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874C71" w14:textId="5259320B" w:rsidR="00685FDD" w:rsidRPr="00C32AC4" w:rsidRDefault="00685FDD">
      <w:pPr>
        <w:rPr>
          <w:rFonts w:ascii="EC Square Sans Pro" w:eastAsia="Trebuchet MS" w:hAnsi="EC Square Sans Pro" w:cs="Trebuchet MS"/>
          <w:b/>
          <w:bCs/>
          <w:sz w:val="42"/>
          <w:szCs w:val="42"/>
        </w:rPr>
      </w:pPr>
    </w:p>
    <w:p w14:paraId="633E83EE" w14:textId="77777777" w:rsidR="00C568D8" w:rsidRPr="00C32AC4" w:rsidRDefault="00C568D8" w:rsidP="00C568D8">
      <w:pPr>
        <w:pStyle w:val="BodyText"/>
        <w:rPr>
          <w:rFonts w:ascii="EC Square Sans Pro" w:hAnsi="EC Square Sans Pro"/>
          <w:sz w:val="52"/>
        </w:rPr>
      </w:pPr>
      <w:r w:rsidRPr="00C32AC4">
        <w:rPr>
          <w:rFonts w:ascii="EC Square Sans Pro" w:hAnsi="EC Square Sans Pro"/>
          <w:noProof/>
          <w:sz w:val="52"/>
        </w:rPr>
        <mc:AlternateContent>
          <mc:Choice Requires="wpg">
            <w:drawing>
              <wp:anchor distT="0" distB="0" distL="0" distR="0" simplePos="0" relativeHeight="251658257" behindDoc="1" locked="0" layoutInCell="1" allowOverlap="1" wp14:anchorId="1D8630B2" wp14:editId="353FC240">
                <wp:simplePos x="0" y="0"/>
                <wp:positionH relativeFrom="page">
                  <wp:posOffset>0</wp:posOffset>
                </wp:positionH>
                <wp:positionV relativeFrom="page">
                  <wp:posOffset>599234</wp:posOffset>
                </wp:positionV>
                <wp:extent cx="7560309" cy="10093325"/>
                <wp:effectExtent l="0" t="0" r="0" b="0"/>
                <wp:wrapNone/>
                <wp:docPr id="1158111022" name="Group 115811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93325"/>
                          <a:chOff x="0" y="0"/>
                          <a:chExt cx="7560309" cy="10093325"/>
                        </a:xfrm>
                      </wpg:grpSpPr>
                      <pic:pic xmlns:pic="http://schemas.openxmlformats.org/drawingml/2006/picture">
                        <pic:nvPicPr>
                          <pic:cNvPr id="575467660" name="Image 2" descr="Cover photo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6756"/>
                            <a:ext cx="7559992" cy="9305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6097521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93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9021475" name="Graphic 4"/>
                        <wps:cNvSpPr/>
                        <wps:spPr>
                          <a:xfrm>
                            <a:off x="4221289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848706" name="Graphic 5"/>
                        <wps:cNvSpPr/>
                        <wps:spPr>
                          <a:xfrm>
                            <a:off x="900004" y="5699578"/>
                            <a:ext cx="6660515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524125">
                                <a:moveTo>
                                  <a:pt x="6660000" y="10"/>
                                </a:moveTo>
                                <a:lnTo>
                                  <a:pt x="1276019" y="0"/>
                                </a:lnTo>
                                <a:lnTo>
                                  <a:pt x="1227075" y="911"/>
                                </a:lnTo>
                                <a:lnTo>
                                  <a:pt x="1178596" y="3622"/>
                                </a:lnTo>
                                <a:lnTo>
                                  <a:pt x="1130616" y="8102"/>
                                </a:lnTo>
                                <a:lnTo>
                                  <a:pt x="1083169" y="14317"/>
                                </a:lnTo>
                                <a:lnTo>
                                  <a:pt x="1036286" y="22234"/>
                                </a:lnTo>
                                <a:lnTo>
                                  <a:pt x="990002" y="31822"/>
                                </a:lnTo>
                                <a:lnTo>
                                  <a:pt x="944349" y="43046"/>
                                </a:lnTo>
                                <a:lnTo>
                                  <a:pt x="899360" y="55875"/>
                                </a:lnTo>
                                <a:lnTo>
                                  <a:pt x="855069" y="70276"/>
                                </a:lnTo>
                                <a:lnTo>
                                  <a:pt x="811508" y="86216"/>
                                </a:lnTo>
                                <a:lnTo>
                                  <a:pt x="768710" y="103663"/>
                                </a:lnTo>
                                <a:lnTo>
                                  <a:pt x="726709" y="122583"/>
                                </a:lnTo>
                                <a:lnTo>
                                  <a:pt x="685537" y="142945"/>
                                </a:lnTo>
                                <a:lnTo>
                                  <a:pt x="645228" y="164715"/>
                                </a:lnTo>
                                <a:lnTo>
                                  <a:pt x="605815" y="187861"/>
                                </a:lnTo>
                                <a:lnTo>
                                  <a:pt x="567330" y="212350"/>
                                </a:lnTo>
                                <a:lnTo>
                                  <a:pt x="529806" y="238149"/>
                                </a:lnTo>
                                <a:lnTo>
                                  <a:pt x="493278" y="265226"/>
                                </a:lnTo>
                                <a:lnTo>
                                  <a:pt x="457777" y="293548"/>
                                </a:lnTo>
                                <a:lnTo>
                                  <a:pt x="423337" y="323083"/>
                                </a:lnTo>
                                <a:lnTo>
                                  <a:pt x="389991" y="353798"/>
                                </a:lnTo>
                                <a:lnTo>
                                  <a:pt x="357772" y="385659"/>
                                </a:lnTo>
                                <a:lnTo>
                                  <a:pt x="326712" y="418635"/>
                                </a:lnTo>
                                <a:lnTo>
                                  <a:pt x="296846" y="452693"/>
                                </a:lnTo>
                                <a:lnTo>
                                  <a:pt x="268206" y="487799"/>
                                </a:lnTo>
                                <a:lnTo>
                                  <a:pt x="240824" y="523922"/>
                                </a:lnTo>
                                <a:lnTo>
                                  <a:pt x="214735" y="561029"/>
                                </a:lnTo>
                                <a:lnTo>
                                  <a:pt x="189971" y="599087"/>
                                </a:lnTo>
                                <a:lnTo>
                                  <a:pt x="166565" y="638063"/>
                                </a:lnTo>
                                <a:lnTo>
                                  <a:pt x="144551" y="677925"/>
                                </a:lnTo>
                                <a:lnTo>
                                  <a:pt x="123961" y="718640"/>
                                </a:lnTo>
                                <a:lnTo>
                                  <a:pt x="104828" y="760175"/>
                                </a:lnTo>
                                <a:lnTo>
                                  <a:pt x="87185" y="802498"/>
                                </a:lnTo>
                                <a:lnTo>
                                  <a:pt x="71066" y="845576"/>
                                </a:lnTo>
                                <a:lnTo>
                                  <a:pt x="56503" y="889376"/>
                                </a:lnTo>
                                <a:lnTo>
                                  <a:pt x="43530" y="933866"/>
                                </a:lnTo>
                                <a:lnTo>
                                  <a:pt x="32179" y="979012"/>
                                </a:lnTo>
                                <a:lnTo>
                                  <a:pt x="22484" y="1024783"/>
                                </a:lnTo>
                                <a:lnTo>
                                  <a:pt x="14478" y="1071146"/>
                                </a:lnTo>
                                <a:lnTo>
                                  <a:pt x="8193" y="1118067"/>
                                </a:lnTo>
                                <a:lnTo>
                                  <a:pt x="3663" y="1165515"/>
                                </a:lnTo>
                                <a:lnTo>
                                  <a:pt x="921" y="1213457"/>
                                </a:lnTo>
                                <a:lnTo>
                                  <a:pt x="0" y="1261859"/>
                                </a:lnTo>
                                <a:lnTo>
                                  <a:pt x="921" y="1310260"/>
                                </a:lnTo>
                                <a:lnTo>
                                  <a:pt x="3663" y="1358201"/>
                                </a:lnTo>
                                <a:lnTo>
                                  <a:pt x="8193" y="1405648"/>
                                </a:lnTo>
                                <a:lnTo>
                                  <a:pt x="14478" y="1452568"/>
                                </a:lnTo>
                                <a:lnTo>
                                  <a:pt x="22484" y="1498930"/>
                                </a:lnTo>
                                <a:lnTo>
                                  <a:pt x="32179" y="1544701"/>
                                </a:lnTo>
                                <a:lnTo>
                                  <a:pt x="43530" y="1589847"/>
                                </a:lnTo>
                                <a:lnTo>
                                  <a:pt x="56503" y="1634336"/>
                                </a:lnTo>
                                <a:lnTo>
                                  <a:pt x="71066" y="1678135"/>
                                </a:lnTo>
                                <a:lnTo>
                                  <a:pt x="87185" y="1721213"/>
                                </a:lnTo>
                                <a:lnTo>
                                  <a:pt x="104828" y="1763535"/>
                                </a:lnTo>
                                <a:lnTo>
                                  <a:pt x="123961" y="1805070"/>
                                </a:lnTo>
                                <a:lnTo>
                                  <a:pt x="144551" y="1845784"/>
                                </a:lnTo>
                                <a:lnTo>
                                  <a:pt x="166565" y="1885646"/>
                                </a:lnTo>
                                <a:lnTo>
                                  <a:pt x="189971" y="1924621"/>
                                </a:lnTo>
                                <a:lnTo>
                                  <a:pt x="214735" y="1962679"/>
                                </a:lnTo>
                                <a:lnTo>
                                  <a:pt x="240824" y="1999785"/>
                                </a:lnTo>
                                <a:lnTo>
                                  <a:pt x="268206" y="2035908"/>
                                </a:lnTo>
                                <a:lnTo>
                                  <a:pt x="296846" y="2071014"/>
                                </a:lnTo>
                                <a:lnTo>
                                  <a:pt x="326712" y="2105072"/>
                                </a:lnTo>
                                <a:lnTo>
                                  <a:pt x="357772" y="2138048"/>
                                </a:lnTo>
                                <a:lnTo>
                                  <a:pt x="389991" y="2169909"/>
                                </a:lnTo>
                                <a:lnTo>
                                  <a:pt x="423337" y="2200623"/>
                                </a:lnTo>
                                <a:lnTo>
                                  <a:pt x="457777" y="2230158"/>
                                </a:lnTo>
                                <a:lnTo>
                                  <a:pt x="493278" y="2258480"/>
                                </a:lnTo>
                                <a:lnTo>
                                  <a:pt x="529806" y="2285557"/>
                                </a:lnTo>
                                <a:lnTo>
                                  <a:pt x="567330" y="2311356"/>
                                </a:lnTo>
                                <a:lnTo>
                                  <a:pt x="605815" y="2335845"/>
                                </a:lnTo>
                                <a:lnTo>
                                  <a:pt x="645228" y="2358991"/>
                                </a:lnTo>
                                <a:lnTo>
                                  <a:pt x="685537" y="2380761"/>
                                </a:lnTo>
                                <a:lnTo>
                                  <a:pt x="726709" y="2401122"/>
                                </a:lnTo>
                                <a:lnTo>
                                  <a:pt x="768710" y="2420042"/>
                                </a:lnTo>
                                <a:lnTo>
                                  <a:pt x="811508" y="2437489"/>
                                </a:lnTo>
                                <a:lnTo>
                                  <a:pt x="855069" y="2453429"/>
                                </a:lnTo>
                                <a:lnTo>
                                  <a:pt x="899360" y="2467830"/>
                                </a:lnTo>
                                <a:lnTo>
                                  <a:pt x="944349" y="2480659"/>
                                </a:lnTo>
                                <a:lnTo>
                                  <a:pt x="990002" y="2491883"/>
                                </a:lnTo>
                                <a:lnTo>
                                  <a:pt x="1036286" y="2501471"/>
                                </a:lnTo>
                                <a:lnTo>
                                  <a:pt x="1083169" y="2509388"/>
                                </a:lnTo>
                                <a:lnTo>
                                  <a:pt x="1130616" y="2515603"/>
                                </a:lnTo>
                                <a:lnTo>
                                  <a:pt x="1178596" y="2520082"/>
                                </a:lnTo>
                                <a:lnTo>
                                  <a:pt x="1227075" y="2522794"/>
                                </a:lnTo>
                                <a:lnTo>
                                  <a:pt x="1276019" y="2523705"/>
                                </a:lnTo>
                                <a:lnTo>
                                  <a:pt x="2325625" y="2522499"/>
                                </a:lnTo>
                                <a:lnTo>
                                  <a:pt x="6660000" y="2516058"/>
                                </a:lnTo>
                                <a:lnTo>
                                  <a:pt x="666000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767356" name="Graphic 6"/>
                        <wps:cNvSpPr/>
                        <wps:spPr>
                          <a:xfrm>
                            <a:off x="1944000" y="6111568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872763" name="Graphic 7"/>
                        <wps:cNvSpPr/>
                        <wps:spPr>
                          <a:xfrm>
                            <a:off x="2040458" y="6146294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23"/>
                                </a:moveTo>
                                <a:lnTo>
                                  <a:pt x="24536" y="80048"/>
                                </a:lnTo>
                                <a:lnTo>
                                  <a:pt x="7086" y="80048"/>
                                </a:lnTo>
                                <a:lnTo>
                                  <a:pt x="0" y="87223"/>
                                </a:lnTo>
                                <a:lnTo>
                                  <a:pt x="0" y="104914"/>
                                </a:lnTo>
                                <a:lnTo>
                                  <a:pt x="7086" y="112077"/>
                                </a:lnTo>
                                <a:lnTo>
                                  <a:pt x="15811" y="112077"/>
                                </a:lnTo>
                                <a:lnTo>
                                  <a:pt x="24536" y="112077"/>
                                </a:lnTo>
                                <a:lnTo>
                                  <a:pt x="31623" y="104914"/>
                                </a:lnTo>
                                <a:lnTo>
                                  <a:pt x="31623" y="87223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787"/>
                                </a:moveTo>
                                <a:lnTo>
                                  <a:pt x="24765" y="120611"/>
                                </a:lnTo>
                                <a:lnTo>
                                  <a:pt x="7302" y="120611"/>
                                </a:lnTo>
                                <a:lnTo>
                                  <a:pt x="228" y="127787"/>
                                </a:lnTo>
                                <a:lnTo>
                                  <a:pt x="228" y="136626"/>
                                </a:lnTo>
                                <a:lnTo>
                                  <a:pt x="228" y="293420"/>
                                </a:lnTo>
                                <a:lnTo>
                                  <a:pt x="7302" y="300583"/>
                                </a:lnTo>
                                <a:lnTo>
                                  <a:pt x="24765" y="300583"/>
                                </a:lnTo>
                                <a:lnTo>
                                  <a:pt x="31851" y="293420"/>
                                </a:lnTo>
                                <a:lnTo>
                                  <a:pt x="31851" y="127787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67"/>
                                </a:moveTo>
                                <a:lnTo>
                                  <a:pt x="136029" y="128092"/>
                                </a:lnTo>
                                <a:lnTo>
                                  <a:pt x="118579" y="128092"/>
                                </a:lnTo>
                                <a:lnTo>
                                  <a:pt x="111493" y="135267"/>
                                </a:lnTo>
                                <a:lnTo>
                                  <a:pt x="111493" y="152958"/>
                                </a:lnTo>
                                <a:lnTo>
                                  <a:pt x="118579" y="160121"/>
                                </a:lnTo>
                                <a:lnTo>
                                  <a:pt x="127304" y="160121"/>
                                </a:lnTo>
                                <a:lnTo>
                                  <a:pt x="136029" y="160121"/>
                                </a:lnTo>
                                <a:lnTo>
                                  <a:pt x="143116" y="152958"/>
                                </a:lnTo>
                                <a:lnTo>
                                  <a:pt x="143116" y="135267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18"/>
                                </a:moveTo>
                                <a:lnTo>
                                  <a:pt x="136271" y="168643"/>
                                </a:lnTo>
                                <a:lnTo>
                                  <a:pt x="118808" y="168643"/>
                                </a:lnTo>
                                <a:lnTo>
                                  <a:pt x="111734" y="175818"/>
                                </a:lnTo>
                                <a:lnTo>
                                  <a:pt x="111734" y="184658"/>
                                </a:lnTo>
                                <a:lnTo>
                                  <a:pt x="111734" y="301421"/>
                                </a:lnTo>
                                <a:lnTo>
                                  <a:pt x="118808" y="308597"/>
                                </a:lnTo>
                                <a:lnTo>
                                  <a:pt x="136271" y="308597"/>
                                </a:lnTo>
                                <a:lnTo>
                                  <a:pt x="143357" y="301421"/>
                                </a:lnTo>
                                <a:lnTo>
                                  <a:pt x="143357" y="175818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26"/>
                                </a:moveTo>
                                <a:lnTo>
                                  <a:pt x="136271" y="40551"/>
                                </a:lnTo>
                                <a:lnTo>
                                  <a:pt x="118808" y="40551"/>
                                </a:lnTo>
                                <a:lnTo>
                                  <a:pt x="111734" y="47726"/>
                                </a:lnTo>
                                <a:lnTo>
                                  <a:pt x="111734" y="56565"/>
                                </a:lnTo>
                                <a:lnTo>
                                  <a:pt x="111734" y="97434"/>
                                </a:lnTo>
                                <a:lnTo>
                                  <a:pt x="118808" y="104597"/>
                                </a:lnTo>
                                <a:lnTo>
                                  <a:pt x="136271" y="104597"/>
                                </a:lnTo>
                                <a:lnTo>
                                  <a:pt x="143357" y="97434"/>
                                </a:lnTo>
                                <a:lnTo>
                                  <a:pt x="143357" y="47726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48"/>
                                </a:moveTo>
                                <a:lnTo>
                                  <a:pt x="247777" y="200672"/>
                                </a:lnTo>
                                <a:lnTo>
                                  <a:pt x="230314" y="200672"/>
                                </a:lnTo>
                                <a:lnTo>
                                  <a:pt x="223240" y="207848"/>
                                </a:lnTo>
                                <a:lnTo>
                                  <a:pt x="223240" y="216687"/>
                                </a:lnTo>
                                <a:lnTo>
                                  <a:pt x="223240" y="257556"/>
                                </a:lnTo>
                                <a:lnTo>
                                  <a:pt x="230314" y="264718"/>
                                </a:lnTo>
                                <a:lnTo>
                                  <a:pt x="247777" y="264718"/>
                                </a:lnTo>
                                <a:lnTo>
                                  <a:pt x="254850" y="257556"/>
                                </a:lnTo>
                                <a:lnTo>
                                  <a:pt x="254850" y="2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772844" name="Graphic 8"/>
                        <wps:cNvSpPr/>
                        <wps:spPr>
                          <a:xfrm>
                            <a:off x="1984718" y="6194325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311"/>
                                </a:moveTo>
                                <a:lnTo>
                                  <a:pt x="136017" y="176136"/>
                                </a:lnTo>
                                <a:lnTo>
                                  <a:pt x="118567" y="176136"/>
                                </a:lnTo>
                                <a:lnTo>
                                  <a:pt x="111480" y="183311"/>
                                </a:lnTo>
                                <a:lnTo>
                                  <a:pt x="111480" y="200990"/>
                                </a:lnTo>
                                <a:lnTo>
                                  <a:pt x="118567" y="208165"/>
                                </a:lnTo>
                                <a:lnTo>
                                  <a:pt x="127292" y="208165"/>
                                </a:lnTo>
                                <a:lnTo>
                                  <a:pt x="136017" y="208165"/>
                                </a:lnTo>
                                <a:lnTo>
                                  <a:pt x="143103" y="200990"/>
                                </a:lnTo>
                                <a:lnTo>
                                  <a:pt x="143103" y="18331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39"/>
                                </a:moveTo>
                                <a:lnTo>
                                  <a:pt x="247751" y="40563"/>
                                </a:lnTo>
                                <a:lnTo>
                                  <a:pt x="230289" y="40563"/>
                                </a:lnTo>
                                <a:lnTo>
                                  <a:pt x="223215" y="47739"/>
                                </a:lnTo>
                                <a:lnTo>
                                  <a:pt x="223215" y="56578"/>
                                </a:lnTo>
                                <a:lnTo>
                                  <a:pt x="223215" y="189357"/>
                                </a:lnTo>
                                <a:lnTo>
                                  <a:pt x="230289" y="196519"/>
                                </a:lnTo>
                                <a:lnTo>
                                  <a:pt x="247751" y="196519"/>
                                </a:lnTo>
                                <a:lnTo>
                                  <a:pt x="254838" y="189357"/>
                                </a:lnTo>
                                <a:lnTo>
                                  <a:pt x="254838" y="47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98002" name="Graphic 9"/>
                        <wps:cNvSpPr/>
                        <wps:spPr>
                          <a:xfrm>
                            <a:off x="3078242" y="6213647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472943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61" y="6244051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543859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723" y="6244047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6924783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16" y="6244051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888639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970" y="62440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766B56" id="Group 1158111022" o:spid="_x0000_s1026" style="position:absolute;margin-left:0;margin-top:47.2pt;width:595.3pt;height:794.75pt;z-index:-251658223;mso-wrap-distance-left:0;mso-wrap-distance-right:0;mso-position-horizontal-relative:page;mso-position-vertical-relative:page" coordsize="75603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biGTSkYAADrfQAADgAAAGRycy9lMm9Eb2MueG1s7J1b&#10;bxxHdoDfA+Q/EHxfq7uqr4TlRWRFhoHFxsg6yPNoNBSJJTmTmZEl//v9TlWd7qLIqdO2KEebaOF1&#10;D83DmlPnfqvqb//84fbm7JfN/nC9vXt+Xn9TnZ9t7tbbN9d3b5+f/9fPr/40nJ8djqu7N6ub7d3m&#10;+fmvm8P5n7/713/59v3uYuO2V9ubN5v9GYvcHS7e756fXx2Pu4tnzw7rq83t6vDNdre545eX2/3t&#10;6siP+7fP3uxX71n99uaZq6ru2fvt/s1uv11vDgf+68v4y/PvwvqXl5v18T8uLw+b49nN83NwO4Z/&#10;78O/X8u/n3337eri7X61u7peJzRWvwOL29X1HV86LfVydVydvdtfP1jq9nq93x62l8dv1tvbZ9vL&#10;y+v1JuyB3dTVR7v5Yb99twt7eXvx/u1uIhOk/YhOv3vZ9V9/+WG/+9vup33Eno9/2a7/foAuz97v&#10;3l7kv5ef387AHy73t/JHbOLsQ6DorxNFNx+OZ2v+Y992la/G87M1v6uravTetZHo6ys48+AP11f/&#10;bv3ps9VF/OqA4ITQ7np9wf8Tkfj0gEi2MPFXx3f7zXla5HbRGrer/d/f7f4EP3er4/Xr65vr469B&#10;NuGcIHX3y0/Xa6Gv/AA9f9qfXb95ft72bdP1XYdU3q1uUY0fb1dvN2fu/OzN5rBGRL/foldnu6vt&#10;cSsU07+WtYQ7D5Z+fXO9e3V9cyM8kc9pE6z0kbA8QocoiC+363e3m7tj1Kz95ob9bO8OV9e7w/nZ&#10;/mJz+3oD4vsf39QwFK0+gvVuf313jBw9HPeb4/pKvv8SPP4T5RNEVxfTLwLSM56yhUMSvUelqR86&#10;JCiuPotUO44jZBKRGn0lPwnEJBari93+cPxhs709kw8gDCLwYnWx+uUvh4SSgiRCRiwCeiAVic2H&#10;fxphcnXVVWPfOjiTS5MXygiZRe6+BMkRvn1eyfG1q5vRn5+JxWn65r70YIO8r0R+g0EaHWb3yaXn&#10;/Q5ndlAF5KcHKvib7PXfrla7DQIsy872o26qsWKrfass/yG5sbDlBCyWHRGQn05oWuNc7QZMNARx&#10;94nVDBXqFWnV9633wXRnirZ+FxUtVy584JuoZijclX5af7jTj6KO4o5vgjs+YllQ0fMz3PHr+PWY&#10;Ufk7WVQ+nr1/fq6YXOFSIiLy21ss5M/bAHcUT9L0w9B1YSd9NbaN2oUZ7uYuh/du8A77y867sR/d&#10;kCRBofS5C6u7rvYjkhOgq6YOwQPEUCh9Jui6a8XxCfTg2iFYsZPQddfXA7oh0H3t+8CI09Cua+s+&#10;QnfVUOs+FQN9Rkzaoa/T0g3i0pc32Secne/7YD1OYpEI14w9mEcDrF+sz4hAjYSx/7i5fkTWitAd&#10;XjGqbzf0Y6/qqWvqM5HZd2NNjBmYMrT8YWltx7e3kXB9BT+DppzcoHfIU1y7rzrXlCmXC1/dda5M&#10;kxw6F1Xd3fpme9jErYgOfJIudD3CpUQ/pQtubJ2YEiFkOzTQtEjIunUusbRpJMIrQefS7YauLrO0&#10;dm3vk3DVrvFlQsLSgDSBZsfHEhpxzXYYfFtes66hgOoBYZqaPWWOPpN4ZwILLUaDclXnh6S7bTu0&#10;hsAOVdsl8WZ7VRkTj5jq2n07VmWbk4lgNzRdU1aGHDqXJ6XFkwps7d2EzimBzbSzHRui6SLvXefV&#10;wLZi9MuSgr0a4aMoQ9uNWOTi2oQb7ZCEy2OPysI1YByiF2ngJ5bZFtkGh9AYYpXUoOmGti6Toq7H&#10;FpcRNuc74qEiBmDr4UUkRd0PZSlxZHuS0Qjh+qH3BpkbpDuaepFWyzUNWINIuRYn0pf9L+LRdEmH&#10;KxhUZmEu3a6u/XLoXFQ/hy4gWcMUDizRhRaXaTAJC9RFE9Q2vViMkgi6enRVjB+IAPuqvHYuLlVT&#10;4T5La2PqhxT2NL3vkZwSdJQrARsNlFUZKty9gW+N6YtuT9TRsCLsTmMT/F9viKDD1PvoJNsGkpcx&#10;cU1bVcnmtJ0bykrshgY3ltTSQ7wi5fxIjJ+g+240gtFMGdphROeLa9+DzmT1CZWByDwi30P+Xr3a&#10;KWVwntg12om+HZxlDefIW4pVsdpwMiSsa5QrWkPign5KiHSz+kzBaZLDvq1awxlrGNP3zYA8ltSg&#10;kUwl0aNvBZ2l0Dn1FNMn8NsTOsQQw2QfTrGHaJGEKEhu50epf5XQz7w8OoEpKkITsDtdGzNukAYx&#10;8W00Kh05CiaxhEmu+1gVw0Xw5RiqqJ/4Niu1VIM1EnmXfU9yrtG7FfHFzY9J54eaUHPp7rrKNZ1B&#10;56oJhUtJFtCIoYwyhnJItOi8EwaV8M45DoMwoCVoIogG9ygBB9KHQJWhZ9XpMOBGMJMp2j3J/hyq&#10;0zYD5j8hf0p1POmoGn3vCTqLm80I2TovslAipOtrKglRYImzyJKL0G6UfDjEeVXlKIuUoDPVQbJq&#10;I+ch/HJVXFvqFYZFVsMpZT9qPyU0JlBM7G/AeHCNkdPVlKApB0VqgEjZGTuPJUtRb91VtQHdD1Wy&#10;Di16aViHTGRbQmsjtMuhc/n7LAJeg7uK4CkBb3BsKTlqK8kfivzMQnxit95gqfiGVPvBS/VIWFFW&#10;fEsgHVhKl6aZWgxKGn2mEgAhVSoNNqBCFb60dq4Ozte+rMYqtQ4lNvg5gY41mmPhoGkdNYvGynDZ&#10;H2GgCDjRMrlxcW2MDa2tCD1U3op7EXCl3VjVYxlvEhAtqxJUjVO0ofzQZ+RLLuBgZXieHDqXVl3z&#10;KUOlhgLulO+eUofMgjdCVENku67x0a40KI8Vm0qNI0ayuBVvBPlSD0lWyHdtZ1TEVA7JOcgdi7IS&#10;rWZNWjkluUpufSYVQ3lTzdtjNSfaKZQ+E/RctcDaSlusqJAjfYNYK/Bor2kauiH1l0hwyaaKazt6&#10;KNSCg+pIZWFx8CNxspE0eJSySWvDQaMPkIl3IxXeshLfg85kVen8JMqQamw9QS+pb2TRSWVAphXe&#10;UeMwfH1HnS0KV0+h38h40YU6NWt62G9WAXpi68BS6dVMDUQljT6TKNZTAQ3bha0tiot2aoaODtMS&#10;SMK2EWNbFO+qr4kbRAR7zIghVJl36t2IXy2uTQ5VYQ3C2r71lEFLmGDQMPERGhtFWakELSKoHCc8&#10;mRJ/pa8+Z1s/QWfypFBPKbAN7YHJF58SWHoodAPCZmlDe0PfMtKgndWUCyj6+oybdV0nZYJgVZqm&#10;Mtygi3Y42iD0oszSTAAwKlYxUbo1bcTEM9xjFNaTeNc09gxIEoywPedGq6KOqhMpyu48trYpiyDR&#10;OZ40QlPbN9wTtNAwydMRMBJGR/koJbpYb4qPRfGmxTGmWlJDGdYwOkTGzLpEjqMKRiyQSxN9aGLq&#10;hYrWQBGj1ZCp5T09UAl9CkXTuimhifQZI/InFY2wJ0X2GCCruUfTH6aqAMx+R9HXpyqaG5GoIFxo&#10;g+G+8SN9YqmnhxiHT04XEwkjUtjhxsobFd+6I06OGQkODUdSZKmGYGVlUCiCUasl6vBzk0Zizorf&#10;npkQKVQb+UI9dtph8BIJlr0CBsGpulPnneIG5Zs+E/+Cf0zcrpjyKOLtnRA5QlO7N0JSRkBwpxHa&#10;rrChNpNUjx1zSEVMcuhcB3R3T6FkGk83NCoWzMpMwxDEyGSMRfRdi9WJjh4R90aPkek1apWRkNEo&#10;lqxVZpMJD6hWFjGhlyfOVBRY6jhG+KUKQYVmMjtKcn1GwUqJC0b+N7hTsn2D78w0E9VHUrSNqFyJ&#10;FDi7SpMigmhLcwYctKZ8vTPKVFnySZnemtphMoqSdMAbtbC0EumehY8o03RPM3QmqsqQB7qAxZ1m&#10;yPicT6kdtjfXb3RK9rB/+/r7m/3ZLyvG0V68fPHqxatE7gyMKWOdnZNPr7dvfmWC9z2zds/PD//z&#10;biXjwjc/3jHjh0gc9cNeP7zWD/vjzffbMIUehnmYTP35w3+v9rs0pHpkvvWvWx31ezCrGmHlL++2&#10;//buuL28DoOsM0YMssoPjB3Gab8/YP6wr7DtjJx8PH8YqnyCDMOK9vzhiHoSv4qCEo+NjA0ID1YX&#10;Ou/b0WmQkYYwsUkq30gnMyqFzgznDNYZ388yhjjhwhyioiK4zpFJNA4Cp1ZnmhOcgVRwIzCKQxU4&#10;mr+yU6BJRd0yepzRqATTqRzaMVbhKIGU7Qh1CWLECEwmbABXAxWYiC9dLuxPyUTV2DMirmiAsTnl&#10;9Jd8kxA+mj/mdcqIED37NKZFuG0kwQQhDLtEMSMyUxFSVugzsmRoiZnjDklSjcRzoK6dGvcD3Q2N&#10;VnVFfcaVZdwitQqEMsa8IqULBlkD0vCewaUiqRn9aX30HbgCZqLK0I10wOLaHQVgA7pqCXEi9MBY&#10;ftlikwYxZR2gGTyQJmtJRFrcuFgRcdF+YJqqCM1sN6X8CC1NvDK9aWRJnTWsPXq6bOW1SQ4TBRki&#10;QM6L0B6ZSpVrSh+MlpahBZMk2nQ5iHdKNCES1ald6gidVcwdZYIv7BKuEnAV1ybIJeKL0EPfG9E5&#10;MQYdsADdOgZJyjopA+naoiTIdeVdhrJyajqi+lNJRXVGn8lQdpSeowzS2mK4prhLuv8tU1/CeSbL&#10;xslp6Jr6VCNMkJMqU9DbKiKQIyfdEdttWRM65BHtgfKEISZYhzTCPoC/YXokyo6p7EAuaQA3CGnU&#10;SRIRmZMvy1+d6v3U/c0wlOnEKCFwnHkgkzFJf2spTFp2u9azHHUNz8vOJhhU4XjN9L01B8lMVJAO&#10;Gsfe6ndHutVSSTYUd1qVUN9Zwy1aiKilN2XUkSnvR1Zz8IMOTNnYIPxKYwyCjBCXmO1m/iGepGtF&#10;aO9UNKhCNFb5e5Y6CiKMt5QZOAu0VM2t4Y9ZV6hpDhCxiDeON6lh3eOVjL57Pat4zcxfayyOl1P7&#10;gZjSvC7TMDNOVImJecthESmvWr56wHkYOpOZVSamZOSiSJjMZkspxhqjzxyCDD4QZpZXn70N08G0&#10;bA1ZnF0ZnRhSyTJlMj9JFQG6l90TdUJ1wggAw2plZDIPT2CHhyq7M5q0Gj5wrowjI2VDmMcmRBvo&#10;R5GQeeBDLMgQQxE8j6ooHlvd4zxk8+QDxtgNOZnGg1JQR4aLyNAx1mCTcJC4qSyRWSRLRFj1RriZ&#10;hckIZ02oXEQmi8EdtS+r4JjF95xGYT6zLARZ7sAYlScQLyKT5SVoKr6zzNUs58FoV1YYmeVTRB7Y&#10;jrJE3kvWKOCZcyFZKuiYy6BcX9xsnmc6/DOHww34OYkl32Y+uszZPEEGnmpe2XrkqTfwMlxSxIfR&#10;YkazYywn61tzQXkdgP2K0hTXz+GnuoEGqk9T5noV/pew+Frmyu6O0NpbqlylY/ojoQXZLOYwHazW&#10;U7Yhfl5c5WKuiVptDCMZhEP0gyTMZS7GORGPWOUCEguYePSHF7kUE2pcCZHHSlw1p83JHCXYVot1&#10;ssDFIY8p8zW8FnEZRfoYl6OQZfMQj4cKCkSKRoIXjiOFdTmLazhmT7M+1gw4/mD4fGo/qckvhQ5D&#10;vz2Vs7g3zrAYUVkqn1DgN84uTYsSgnrLQE7YUtXqDac9k4GAwBrMm+nrG2lVFu1cxjhMnjHmmYkE&#10;PVJcXnFpoqhJ2MauMYicSTGybvapPPPrsXBCtG+tTZdSDp8E8bTx9oSuLjV+bJoQZk6tHJvcKAdi&#10;FDGxOUnAJaGo4L1ESMZaG1YL5A/bgn7HtRdI9rw2vtNSmAzvJao408RW8ozcC6xHxknTLGVCwpFq&#10;w94xOT7J32CoWCbZH+vi0wQS1Uv/4pUu/TWQMAMJHIlYpnB+MF7RopFEKIksjiSYz2HiLuoQNxh0&#10;FPrFIM6RhGs5yY/3kBtOqGFThf3fiiQUEyKJhMhjkQTNJPyxmBvIM3nmU8GE5FTRBDMkZ6TvNCiX&#10;gkZvmyOgYbc+Y504wlEcYsS+6Iem7yYdNaeVyaVTXGADzwRYsPJM2wUoz8CP0eGB1ZhvZ1nKZ46m&#10;Bz6TdjFYmMh3mtFMuSVwmpPlggEXRsTWCvSzYLUQcQ8L5bI+I7cnUArLRqNJQd1Iyq8ap6vpM646&#10;IcuMoNXTo5yeqLAAmCsOEoUXYDEDP0qIT2Y3p3d0zI7gUdl3itt0RtLkpFRwyiFeHM4J8YkJS9lL&#10;x/cyLJQf+ox8mWEbDtqVKw0zDqRtRhxNbzWxxYad6bAAdqKwje/j3ND9PwGz29QJZVKH8drYbTjN&#10;7Fbv7KEGWq6PdUy9RjNADdGA5chWOsKYY6Gb1KcyW2Ep1xtlonndmqtpiNJLzZQZ4RqMjQIX350o&#10;sQSYjDsZUBsNRhwe4YjS4JMZLoMfaWCEWjE9A4PlJAnSDBal5bYxYvkiDWn1Ca8XQ88XvuW46Gb1&#10;GRlPAjRdD0eN3MjYc0zo9FrpJOF8mmUiYTGhM5osgM4ovgDvDPoxmjylAIiyLWd/2Tdm9LYAJzZm&#10;36+s1ucDllM0NzrfGQYcZzCq97hOZfgC4JnfC4BnBi7AeQZ+hBhPwWsdsIfVw3Q32Cn7jrJznDyq&#10;L+dUrGFx2hJpforCkQ3NYY80bJDjohzX58T5CVoueimX3zENCk07zqrvICiKN9mNnBYuuYWMJkug&#10;syMNCzCZoe/xR2nxlALABYJTJLyA/8wqGOXLjIxLgCcO5YjoRvX5gPl0z6264cz7keMN5eQuw5m8&#10;6jewfgn0zMwFiMzAj9HjkxnvOMitA4gdg9oq46c4T7pCFStpvukAaXpX6SjHAnfpOPmR8nl6MjMu&#10;ynR9Rubn0JzWmzyUQukzQWeYUGc0RFYO4qcqJvMVJnRGkwXQGcUX4J1BP0aTpxAAateBoZQxGDow&#10;HD0CMM1b0sUyxjEQAE8dJaRyC6Bpv6Zk7h4uykp9qgDM0MzPTPUGhdLnQ2g50FiejsvxltlZpYqu&#10;qc+0dkaTBdDhKphIkwWYZNA5fxSDBwLwu85GfG0ay2sGHrui//GmsVxbg58c5Czg/VpvkJTFtV56&#10;JUG6REE6OnDT5fl6OEIrb1Lr5XosOSEag5A/vGusmMjJiIhIudbLUahRI/zT3kRrveIeyi55rrea&#10;oMmcZQiotugz6m2Ek0sMtXqlv9dnhJu+Wm4/K2NJYy1Vem3YudBrw86lWxvdGTbngW7pgcF4tMxb&#10;ZLEWITuGpZRyp1ms7sIO0XrO1Aa7aIPqRaE5CrpDfapxjolKz0idyqNC6PM+JENMHFIsBvsTpkvK&#10;0eIdwrYWAGdFWxuLGfgxMnwyo6UElKbPa04WThX6U6yWElA6rMhELT8VSShpeDoIuQi6RkkiFXNc&#10;lIP6jJyUElCCpjHOjNxSTBxXpFl5hCM0TQelF0DPNFmy9kzxJXjP0Pf4o7R4CgHgQGmMVAiJpzsD&#10;CwKAkkV4OyJDAPp0y4rc7GbEb5K6U5wLkWSOi25Wn5MATNDUc60Db9naTIJZo90Z3oyuGi19KQso&#10;TRZAk+4pxRdgkkE/RpNPFoAsO8zKTqfYn+WGZYWTtDAd1TMA54ww+35ltT6T9Z5h7XpahoFdqcuy&#10;wQXAczK4AHjO7hbgPAM/Qoyn4PXATXWiYDis6Z7NArO5mzaCh0u+S7UxyK1vIJGzLeWhP0YEdKwq&#10;R0S5rU/l+gRM0BCPFp+8jyNbmRMUUvFciDSnJuRG9SI0uCZ6LIEmq0vEXoLJDP0YRR6w/nelgC9e&#10;vqr8i7THr+M+9rgPZ1r5R8YS7meAQU4WZ4CMBXL6MjpZzvFwmWKQynnaJ97kFl9nNDJ/qhbzD08A&#10;EyLkf1yOJng8lv/xixQcKZ4nDQizTffHi1Wz9Zk0nGOP0c5YN/HJ78V8MYhlHBBJgSQn8srZnK7I&#10;uWLTzacDkrh7DuUXLQXHUwKeC0Dn4RDiwTKujhPKsdLmmRgzTOwEy5lDa2scckzOmgIFl6Ibm/Np&#10;dwiJXLxfosQsLEuAMcFpXIg32XBgubgyzfHUQxob605G3EYadF9AjRmYw27lJjfFPUXCT4V1FW59&#10;RiHHd+kkscHmmWaqYLrS07iB/0NTn/JavH+md/zJeBK5Jbp77xV/cbzzS3rHHwiuP+87/uStUHIH&#10;RaiLco8eUzSi77NX5AyJtKHCS/4Y1ZoyfPWK+vrH/z9viKR8jJeS0+v3pScQ7kuSHuzy55Yebnfh&#10;ItRZej6Oqcj3OQvyVXzyt01ShJMr/+VsVv6C0XhB2ZckPwQBn1t+Oi7AS8NvvBbwq/Uh+OwI90UK&#10;TrzsmEtmGKmV13Pcl54Qh35J0sN5gc8tPXTH5OVlk++KLaPZd0l9g2rn7Lw0ln065xXenM0bxcNb&#10;k9/G18bKK8vzn8OFcvM72r/7BwAAAP//AwBQSwMECgAAAAAAAAAhANtpBKOTAx4AkwMeABUAAABk&#10;cnMvbWVkaWEvaW1hZ2UxLmpwZWf/2P/gABBKRklGAAEBAQBgAGAAAP/bAEMAAwICAwICAwMDAwQD&#10;AwQFCAUFBAQFCgcHBggMCgwMCwoLCw0OEhANDhEOCwsQFhARExQVFRUMDxcYFhQYEhQVFP/bAEMB&#10;AwQEBQQFCQUFCRQNCw0UFBQUFBQUFBQUFBQUFBQUFBQUFBQUFBQUFBQUFBQUFBQUFBQUFBQUFBQU&#10;FBQUFBQUFP/AABEIC+4J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9y0T+1PdFmjPqacNs6474otiI8o34V6x5ehnOrQHjoKtWt0Gxmpr2&#10;2JTIrIDGGTmqXvEfCze2pLwelU5oPKY46dqW2uMjOcVJNLnvmotYu9yl0ap45dpFRucnjrUseHXB&#10;6iqYdCYS809Zc5FQeUaawdanQLlkjNJnIIpIXBXB61LtBxigZUlhPUUxVJGDWkItwxUbW4+7SuFi&#10;n9mD9ao3en9dta4jZCRT9oYYb8KpNrYTimji7iyZCTUHkNjNdpNYo44GaybrTNpyq1vGrfcxdPsY&#10;QjanKCOtXGgIJBGMVE0RGcVspXM+UjD4pQ+aicEdajDYNPcVy2Dmg8YNMjk4p5bFJ6FrYA1OzTAc&#10;0NjHNIYpakJyKh3kNzUofIpivcaw6U9cnp2ptIzbRRuFrak4J708NUEb5FSgdPeoGLvpC2aGU7Ti&#10;mrnHNACh8GnCXFMI4qKTIHFNK4nsX0mzUg5rNilIxmraPxSasCdyyoyKdtqAS1IJuKkY/bQRikD5&#10;o3ZpARuM1FjBqYjOaYV5qkAA0oGaQjNOWmAhWmE1MegqMDBoAZtzSMccU9qYy5px3BkZGaYV60/F&#10;ITWhkVnXmomSrbrlah2YWqQrFVlxUTVYbjNRFc1oSQnvTCKmK1GRiqJaIj1opzCmAdaCBaCKaTzS&#10;hqCrAVppFOzmlpoZHjBFOBxRjJNG2qAeGpynNQ4xTgc1IiwDmlqFWp4akFyUHNBOKYGp2M0FJhup&#10;N1BWkxjmgB4OaRqYTmjdQK+ouM0EYFG6g9KBMbRnFFJjGaCRc5opN1L1/CgAoxmgnFGcUAJtphWp&#10;SKaRmmNEeDSYp+2kXvVFDSM0mcZp1GM0AMxmm9Kk6UmDTuQ0R048YoIzQBincgXrRnFFJwaWwBwa&#10;UcZoxiikMKNtKOc0AUDs2N20mKkxTduaq9xNWGYprJTyKUimIrlKYUqz1ppXNO4FQrikKVZZM0xk&#10;xTuKxWZKaVxVkpmmlKdyWisVpNoqcpQUp3JIaQgnpUuymlMUwIyhxzUW2rG2kK559KdxtXIQMUtO&#10;K44pNtUTysaBijGaWl20EjcUp5opw6UAMxilpxOKTr6fjQAgGaXHb1owOnH4UoBHWgBpWl9BTsZo&#10;2mgdhpFJTqKBDCmKAu38akxmgCgdiLZSbKnK0mzigfKyvtpCuKnKU3ZTuSQ7aTb74qTYaCgpk2Iv&#10;wxSFakK4pNtADNtNIzUuO1IRQBGRtUmkxliakAxSbc8UxDVoanY3c0mMUXAjK4xQRxTyuKD6cfjV&#10;CsRYz9O9JgH6dqlK8Hp+FG3AFAiEqepoIzTytGyrv1FYZSbaeFowKdxWGbaaUqXAox2ppiISu2kK&#10;5qUrRt4oAgIxTduePWpiMUmyncCIrjj0ppXFTFSenamsD3pp3C1yHaO9AUc4p5GKSmZNWGFe/pTd&#10;mealAxR3NAEeMCmY+Yc4qbbSEYoAjKgk5OaQg96lZaTbTuBEQce1IqjnFS7aaRj6d6dxWIymaNlS&#10;Ffy7UbaYrELLik29z0qUpg0u2ncLEIBJwetKRxt/L608rTduKLiGgY49Ov1pccGlwKWmA3HFNwKk&#10;xmgc0AMxijGfrUgWkAzQAzbnr1pNtSUYNADV459KsRSdTUG0dqUHANJgXo5PmFaVvHvGaxUOQK1t&#10;OuFRgp/CsJrsb033L4h3DFHl96nibcKCMiuW52cvYrhMg1EybTmrRTFRsh7U7ktWEjbBzV6JcjZ6&#10;81TiQq+TVlZNpqZajRM6Ar9aropWVc9jU3mbqVU5z6VIyQL8+fU0rJnNLjgH1p4GagpajduVFN21&#10;NjNL5WAaLjsVivIp+35adt2mkk+4ae4WKsi549agaDB+lWtwUc1E8wAxVq5Dt1KzLUDjOanYhjxU&#10;ePmNaIhlfZk0vlntVny880xl46Zqrk2GJlSM1IHyTUA6njFOJ24oaAn30mcmo0kpzv8ALSHcrXLD&#10;kntVM5+8aszDcDUSjAraOhkyILtBFM2bzirBQd6RVOTmquS1cjC5GajK81bKZFQPHg00yWuxE1J0&#10;pxGaQelMgcX4FNz3xnFDUnSgB249Qc5pCSetKuTS47UARnOOKiaMg5NW9gxzURznmncGiGjntT2j&#10;70zHNMh6EiuR1qZXA61Cop45xSZadiberUm5aiP8qN1IvmZKzDHFQnrTgc0hGeKCW7iZPQd6sxkb&#10;MCqedpxUqPihoIsmz1pM5pQu4U/HApN2NBoBOMVMgJ60wL0qZBiobGh4Bxx0pwAHSlDcU0nBrM1H&#10;BuamjPFQCnhqloCYnNNAzSquacVxSHuMIxTDzT2pAuaAsV2APSoyq4OetXGj4quwya0TJaIyMAel&#10;IODTmWkxxitNyGM/5aUrLmnMhwuKVM55pWJK+3DU3y/n+tWCMPTAMiqAiZdpxUTVbMeajZMUXAqO&#10;dgzVWV93NWp1xu96ot6etaxMGQPyagdjgn0qWThiOc+1Qkeuc+9bJXMWNZVBIqB0BU+nep+gP5j6&#10;0nJxj6n61psJq5AyccdKCPmxjJPT/wDVUhAJOKjbt78VSJDOOCMH/PakZcjFKf5cU8LupgVtp5A7&#10;UmCfqKnZCenPtURUduD6UAN9h0pQAOtLjP8AvUZ79x1oAQqe9GMCnAZOaRlyxoAZtB4PQ0YK/QdK&#10;cRRjFADMd/WkJ298ZqQckCgjkj0oAQD3zRwetOBx9O9B5+lADDk9aYRipCKTrQAwfn7UoX8Pb0p3&#10;PbrQcdulADCuKaRin4x9KTHfsCKCZER5zSYz3xipGGefUmm4wRVkDcHsMUoGeB3608gkDFIAec0A&#10;JtOQD2oztJ9aWgDrSAQkEjPWjGScU4c0mM/5/SgCNsdqac9qkIwf88e1AHBpgRbQORSY5qTB5xSH&#10;PegBmN34U3b1+lP20q4LDPb2zQBEVzjtx19KTGwHvnv608ZKjP8ALFKBjpnPtQA05JIHU00g5weo&#10;p+M+ufegDkUAIF4pAvNPxyaXbwaAGbeTxmm5+Yc5qVVGOaMDt+P0oAbuopf3dFAH1rb3B6CrIlDE&#10;+tYySshzVlLgHB71+fyifcKRtRTbk2n8Kzr60PLLRFcZq2j7l6ZrPWJXxGVDM0ZAarIuQx5qeWzW&#10;UcDBqjJbmI4q00ydUWCwI4qWE8Vnq7A1agZjmlJWGm2aCEdDUvlKwqpkgZNLHdfMRWdtC7k5hXNM&#10;LlOTVhHDjn8KZJH+VK4x8UwKgmrGAw4rM3+W3selWY5OPehoaZOVppiqRJNwx3pcY/GkOyK+0g+1&#10;QXEQOavlMiq0yY5oQmYs8AJOetUpIip5rclh38jrVGW2+Y+tbKRk0Y00VVJI8A1tyWo5zVKa2PQ9&#10;63jIycShGe1WR0potwrYNWo4eOfwqmxJEBQ8YpMGrrQHFRLF81SmWV2UEVEBgmrcke05qApzn1qk&#10;xNDRzQRup23FMLYNMlu2gqrg1Zjbiq6tT1apZSLFRMOaXfRupAJjIprDFO5FKRuU0AQ+XzmpEbFJ&#10;twKQSAnmnqydEWAc0m6kVgRxULPtkosO5ZV8U8PVYSZNPU0NWC6ZYEg707cO1VmOBQsuAKVuoN2L&#10;A5zQ3aow+aXdQMfvprdKQcU7FAETVEz4qdhgVVk4q4kS3HbqYWPao2bBpQc1diRdx70jciig9Kdg&#10;IXXKmoMYq0elQOtUiNiBqSnsvNNIxVoCOmMuKlIzTcdT6UyGiEjNBWpNvf1ppWmK4xaWgrzS4xRc&#10;YdBQMd6XOAKNtArgQBjFIBmnAYooC4m00uRSnoKQjNINxymng5qI9RSg4oDqTDmjFMDZpytQXcQr&#10;im4qUDFIwzQJrQjop2Kb0oICmU4nFNIzTGhcmlB9abQelFihcY5pd1ID8uKTFFrgPBpTzio92KUN&#10;RYVh+KYy5p4ajOaQtiMik6VJjFJincYzbTSuKk6UFaoCMDGaOpp22koDYQjNIBmn7aTBoFZMaBmj&#10;FPAxQRmgSQ3pS0UEYoG7hQegpVoagOgwjFNwKkpD6UGZGRigDNPwe1JgdqoBu00FM07GaXbTAgKY&#10;pmzrVkjkU1kyTRsBWK03ZVgpimFMU0wsQ7OtMK4qbbSMM0yGiHbSbKm245pmO/rTTJImXGKaVzUx&#10;GaQrVAQ7D2pCp71MVpCtO499yHFBGAak20hGKdxcvYjxwKXHFOpB1NMOXsNop+3FNxkmglqwlOBz&#10;ShM0YxQNaainb2pMfrRnFOwBQUtdRgGKD1FPIJpCMUBYOwNHUilHSg9KCgK8mmFc0/qBS0CauRFc&#10;Uwrj8anIzTSKCGrEJSkK1KwxTdtBJFtoK1LtpCp7U7hYgK0Y7elSkE9aaVpk2I9tJtxT9uaMHtQA&#10;mOKTGKcQeh70AYoAYwz9e1Jt/PvTumaTFNAM20hX6fj/AEp7UpOKoViIr9fxpNtSkYoK0CsRbaNp&#10;p4WkK0CGEYo470pFL0qrisN5700jFSUjVSdwaIiM0hTNS4zz6UbM/jTJK5FN21YK44phWncCFlpN&#10;uamK4ppWncVkxhX5TSbeBUoWkKjvTCyZFtxQRUuwdqQLmgnlZEVxSFKmC5pCMUCasQ7MEU0ryasF&#10;KbtoBqxBSgZ7ZqQpikx29adxDNmO+aCtOK0u2mBDjNNII6VY200pnj1pk2ISowcDNKevTFSFMcel&#10;N207iG0Uu2lIzRoAhGKSnAYpBzxSAQjINHYU/wBqTHb1oABxU8Eu2QVABil5BBFK1xrQ6KznBQA9&#10;6sZIbBrAs7kxvg1sRzK+Mda5ZRs7nVGdy8ibh6+1KY898+9JavU5TJzWD0Z0IrsmBUY61bZN4xUX&#10;k7Tgde1O4nqRhsGp42yRTHiwMn8afGvQ9qTGicDk07PSmqecU4/drMtXJUwetSFQRxUEZwKnU5FS&#10;yhjrjFRSjCVZAyajkA3c0JgZdzkNxVKZ2ArTmjJJzVGaDkV0RsYNEEbkjmplUHrUWzBqVBzVkIlC&#10;ADimOgKnOfwqYD5ajZgODUF2KhUqO/41BK+CKvOoYcVUkhPf8K0izOS0Gx9ae5pqoQBinhT3qmJb&#10;DNu4H0qJ0wPbtVnGP/r9KaRv/D06UJg1cgIyTSBan2YIpjrhqtO5NhNlRSJgVN2pjjNMkpMMEfWk&#10;HX8aneLNQsoHWrM2rDcZJprninbTSH0poQR9KlqNV2/jUiDBoYJD8YFMK1LjBNIRmkauN0QlaaE5&#10;qfYO9MkUAcUENNDfLpfLOOBmpEPyipYwM80FcqsVfKPcYpTHnirjIrZFQlTnaaVwUSIRk8ikZSvW&#10;pu+PSmPkk4piaSK7rmhAR0p+055o2459KogkiYng1OBuquvr61OhrNmi2HgHtUigDpSJ0qVVB61m&#10;zSI0kgDFKq7s7ulSADtT1j61JZDtP4dqcBipfLpTGQMjtSuA1JMVJvBHNQbTkml5FIdx7Z70mcGk&#10;J+UmkBUgZpCJC2RUDLk1Io59qay/MfSqQEZBA4z+FIqknnP41KV3Uqpk09gGbMikEe09M5qyIsEU&#10;115pXCxUZcMeMUKOasGPdTGTFUmKxCRhqY3fp+NSuCQcVHtO3mr6EMqTgEc4/CqDqOcVpTj5az3G&#10;Sa2iYS3KLoSTioWQjg96tuKgIwa3Rg1Yh6celRk49PxqZlGRmmMoycVoIiyD1x+FIc96cRimZxVI&#10;gaRing4NAwetKQByKGA5/mUCq7Lg4xmpTxx6UmM0kBHjPbFG2nhM0h9KoBhBA4/XpRgYH9P6U9et&#10;NAyKAGn0/n1o2/T8aUelLgjpQA3b9PwoC0uGPXpS4P4dqAEA2+n40uPr+NBXpTl659KAGYzTCmal&#10;/hz6+nWkIx9f1oAZt4poUd6kIA+70puMk0AMYE4zQRinlaSgTRE5JPFJgDp3p59KaVwCfarMxu2l&#10;I4NPI5PuaTH6UrgMA4p1LjnPrS7M0rjsNxn1/CkIx6evFSbcev4U1l78/jTvcGrDD/Pmkpxx3pCo&#10;IOKYhp6U3GTUrL96mqMigBm3bSEVJTcUANIpMcjp+NPAxz6UhHagBpHJ6/jSbSOlPC5owe1ADdgp&#10;CuAak2gDigDOaAGY+SkxlR0/GngYpCMUAN2/7tFPooA+olTil8oqeO9PHWpVUHrXwDPtRkYKHnvV&#10;2OXik8tXhx6VWOUOKjRl/CaKyZFMkUuMCqiyspBq0k6ke5pNWKuUpYmGcdRVmzYMAG+8KnZQ2CKB&#10;ADyOh60mwSsTNFx7VnSDZN9a0YZSTsbqKLi0DjIpLQbVxkTMFBH41MX3LmmRRMqYb8KNu3mluPVF&#10;e6Hz59afDIccVI6eYp/OmIoYZNMRZRhjinrNVUbkOe1P3AjIpWKTLofIqN+lVkn2tipBJuJpWC9x&#10;RHzUUsWTVhDg0OnNAzPlg4z6VSltt3NbTR5pn2XJpqVibXOfltCBxSQoV610L2IZeaqPYBSSKtTJ&#10;5CmqDbz3qKS3AwRV1odtMAHINNMqyKBiyDVWSLBra8gMDioJLXNUpGbiY5Wo2WtGW2wDWfKrRtzW&#10;0XczZERg0qmgtSbq0MyZWzTs1AGxTt9S0XzFjqPpTOhpFanA5qWrFAWyKhJwTUx5FRsuKqJEhgOK&#10;C+TSUhGKokkDdKnR8VVBp8cmDQwLTdqjqReRSmPNZp2KauVw2004TU4pULDBqyScTZpRJVVqA+Kq&#10;wFwyVE53VF5lKHzStYNyN14NNBwBUvY0wjJqyXoIJKcX4qNjlTQPu07CuBNNY5pO9IzcUwIyM5pp&#10;WnFqQ80wGEYpKfTWqgG4pvSn4zRQRYZjNJgVJScd6AasR4NGMVJgDpTStBI2jqKOlFABnFBPf0pr&#10;Ubqdh2F96Kb149aUHHFFh2HDj8acGxTAc0ZI6UWCxKHpdwPWodx704HNAbEmQelGM00HFODUhCYx&#10;TcZp+c0UBYi6UlSFaTGadwQylpcCkzmncoKb3NPBzSnmmBGTzTg1IUpMYIoEPz39aWm5xRk0mA/H&#10;H1pNvtQDTgc0g2G7KQoe1SUYzRcVyHB703kVMRim4qh+Y3GKMDvS7cUYxQMTB70UpGKUDFADSM02&#10;pCvpSEUCauR4zR0pxWkwaCGuwhOKWjFJQSLjFFHSndaZSVxtFO60wimgasG2mFKeDmnDnNMkgMdR&#10;mOrWORTWTk0AVCMU0jNWSlMaPincViDbikKYqYrwKTbTCxCVpCDUpXFNxTTIsRkDtTWWpSB3pNo7&#10;U7iISMUmM1MRTcUx3GAelGMU8DNJjP8AKncLjNtLTgMfyoouO4zbikK5p+2jbTCyExiilxwaAvyi&#10;gY057UoBFAHzUEfNQAcUU7kdKX6/hQBGBikAzTyCaZtoIkGMc0AZOfWgDJHtSj71MkNnJppUVLjJ&#10;NIRigpx7EJU9D3pu3kD0qXFBFBBAFwKRl4qfbimladwIdvAppGKmK800rTEyMZ7UhB709loC9fpQ&#10;IZjNG0U5gTjHpSbTQA0jNJjPQZPangYNIVBbmgBhGeowe9AXt604gdqM5IqwGEbeKa31xUpGabjF&#10;ArEecsOMUhBJOKfjNBHb1oJG845pMZpen4UH19aq5PUQjH86TGT9ead0oPOKpMREwwxppU9qmpMC&#10;mBCAD0pKmKE9abszTAaRTcZ+tSBcEUEcmi4xmO3fvSHnj0qQrwaTsKLgMx74o6dsU/GaTbRzCGkZ&#10;ppj3VJjBFLjNO4NXIDGR0pm0jrVrbmmMmaE7k8vYr4zS4xU5jGOaj2kUyWrDKTGKfikwKdxDSM0m&#10;2pMYo25o6gRFCelNaM96nKDvTSo7dadxWIiMUYyBUm386ClMVhmB3pMDBxTymaaR29aBCJw2a0bO&#10;bMeKz8Y4qxA+xxUyV0XF2Zv28hCcVejcsozWNZ3G/ArThOVUVwyR3QlctgZzzikxjtjNSRr8tNK8&#10;1ibWGsvSkC7anVckCleHBouFiJBTj1FPAxQOpoGhh6ipU4prjinxL8v1oYDyeMVAx5qVhgYpEUMe&#10;alAV3TIqs8daLquTUDqpq0yWZrx80gj281daNahcAjitL3ItfYiJ70m3im+tSqMgUyUribMt+FQy&#10;IOc1aTrTJF5oG1YqNGSxBqM8HHpVhkqFhirM2IBxTSMc09eho25zTAhLZ59aaRkgetTLEGbmpXiB&#10;TjtTvYW5VIGMGoiR0HapSvIpkgwa0WxDIuc8VHKo5I7VKeKYzAjkZqluTa5EE3AGkMZHSrCKcDJz&#10;TimRincnlKiZzzUyCneXwR6VIi4ApXGtBCuRUR4NWsZH05pjxEjI+tJaFEFIwyKl2Erz2qBjg1Sd&#10;xN6CKCH4qcZzzUK4J5qXggAUMUSTPHPSkwO/TtTc44pyn9al6DBlBGBUD4TAPrVzZ0x1qtcxE/d6&#10;UJ6g7jFw2cetKExSJGVk5qdUyTTbJQwJmnAYp/l4pduKRYIamB6VEpwanHSoaKiOUVOnTFVwealB&#10;Pas2WS7e3pS7M5pm48ZqQHAqWURbOaRo81NjNBGMUrgVmjwKBHkCrW3NAj5FO4FcR0pj+U1YMfJH&#10;bv8ASkOGGe3b6UXArbMAVIq4pcEE5pCuDn0pgSBdy1Cy4bpmpkfNK67lpbAVkX5emKYRlqsKmKjb&#10;qaaZJXdOTUDrgGrhGKhmUFeetaJktGbI27NU2HWrkqEE56VWl474rpicstym56ioGGTmrLrnPGKg&#10;YYNbIykR7ec9c9vWo2ByR0zxipCM8VG4YcDtWhJEWB6d+aaQO/Hv6U87Tw3WkKZ5xn3qiBhDD39/&#10;Wgc9fwp233zTcdvWncBTkA59KQY4z6dPWhQ3Kj6mlHPPH40wHKCflPGe3pQ4DYz2oXuOPwpQSOKk&#10;CNh85x+NIyA8VIcEjHrSEcD6U0BECW5FHGRjr0p3PbrSEEkZ65pgIQM+w4FGCevSlC5AHtTlGOPS&#10;gBMqOgz60de+adRjHTrSuAhGFpmcCn8Z64PekK5zxj3pgM2gdaac96lIGTSYY0ARYzRt9OtS4JBz&#10;0ppXgenagCIgj696MEdaeeeKQrn8KCWhnVvpSdhTjwD69qcVyf8Aap3IGbadjFBGOvWlCqeozSLS&#10;QhTNNZQcZ9akxj+GmkDnIxxQUyPA5x603bmpdpOM+lIy4qrmdiMqeMUMSSPXtTgMUYJ6UxEZGSfW&#10;k24qTB70Yx9aAI9p7UYI604r+fejaTQA09qUDH407gdKAv8An+tACbT2ppU96fsJ6f596Tbt6fjQ&#10;AzGaQDH17U8gc49MUEZJ9QcCgBvz0U7DUUAfUO49qVZjnntSAYpGj6V8CfaluC5BO096mlAlGe5r&#10;O6VIs5Xg/hU8o76WHMGU7aRWO7aaRpgRzUYdSadhFlZmRiDVmK8IODVEMCOKM4pNXKu0aZdWYFeo&#10;q1FOCNp61hLMVPFTLcsMVLiNSsb8ZXOKbNHnpWbBfYOGrRilEoGKyasap3RDGpDEHoaV7dkO5elT&#10;kANzUqKG6UhpXM6Rtoz61VadQ3H41o3Ue0E9qw7iPy3/ANmtI6mcrovFhInNNQsOOwqG3ck4brUz&#10;KyncOnehoCVJWBq3HMGFURKD1qWNx1HalYZfU5p4GKqrJ3qaOYHrUFosKuaiki5J9KkRgelPKjHN&#10;BW5mTxZBPrVZo8AVqvED0qvLBgGnchopIvzCnumRTjHxSFtoIpklGdKoT2+9SfStOZS3SqBBVsGt&#10;omcjLliKjiq5BB5rWljyfY1Vngwue1bqRm0US1IsuDTnTAqFlOeK03ILSSZqWNsmqSFlqYOOKT7A&#10;W+5ppbP4UxZcjFLu5qUht3DGSaTGaVjxTFbBqhCmOjHFSrg0NGevagB0J4qwG4qoCR0p4cjrUtaj&#10;TsTE5qMqCOaQtxTN1NKwtxjqAcimbN3NSM2aYf5VSAbjFJnbT9w70jgEcVQmM8zNG+oJDg03fmqs&#10;SWQc0o61AHpTJxS5RaErt1qu1HmdaYXzTSC9hGajdSZoqxXEJxShqTGaOBQFxc5opM5oJxQLmFpO&#10;4pN1BagHqKTilpmc0m6gkWignNJuoAQjFMp59aQjNUikNA5FNJ+Y088cU3FMBQcUu6o+lLuoFcko&#10;pA1KDmgYU5WxTaUjFJgSBs0tR5wBTg1SKw4d6QrS0YzQIafSmk4qQimlM0wGZzTqMYoBzRe5W47r&#10;TStJuxS5zQFhpGfwpKcRmkIxTQwBxTqaDil3UwHBqUHNM3UtJiH4zQVzTQ1Oz+tSLYTFN2U8dDRT&#10;C43Bo2mhqdTQxoGaSn0mKYyMrRjFPxSUAMxmlxml280uaBWG4xSU/oaTAoGJTTUmKTbQS1ciK0gN&#10;SEZppWqRmKtDU0d6B1NMAIzTWWn0UARFaaVqYjNIVoAgKYpuyp9tIUp3Ag200pVjZSFKLiauVgM0&#10;hWpzHSFMVVyeUg20hGCM1NtpClO4rEO05OaXvT6TFMRHjk0u2nAfNSN3oATGAaSnkZY0EYoAZ1o2&#10;mn7TRtpjuMxilWl25o6UhBSNS0UDRGwzSBffFPxkmjbVBZbiD6YopdpoplCYzRto4FA56UCauNIx&#10;S7eKUiloElYjZKYVqbGaQjPFBLViEpSFalxik2ntRckhC9aQpipCpzSFaq4EWMUhGakKUhFBJGRi&#10;kqTbyKRl5oAZR1pxGaPaquAzbnikIxxT8dvSjHUe1FwGbcUm2n4xge1JtpgR7KOlSbaaRmgVhpGa&#10;aRin7fbNGPbFVcmwwjFIVp5WgLwaq5LGbaTbTwMUh60xDelJUm2jbQAzbSbc07Z7Uu0d6AI9lAGK&#10;k2rSYHagBm2jrT+4pD1IoAZikK1JgDrSbT39adxkLJmkKVOF6/WmlcU07ismQ7KCuOam20wrTBxR&#10;FtzzRgjpUuyk2UE8rI9opNmKlAxSEUE2IttG2pTxikK9KBEYWnKMHNOC4/GpEiz2zQNK46DKtuFa&#10;9nMGRcVmCP3zU0T7HFZTVzaL5Too3yBU6R5qhYzeZGPatOP7tcUtDsTuh6x4pzLxU8UYZOahbAcq&#10;O1Yrc1astCLy80LFjNTYwKQDNVcSREUpQNozU2zNNdMc0XFaxCRnn1pq96ewzmmqPmFMQPwhqm3J&#10;q7N92qeM1SJkN21FImamI2qTTAd1WiCsYiDxT0UhhmrATINRlcU7jStsKOEqORcgj1p/Y0hGQaEU&#10;QeXtXFVpB1q8RlcetV5U28VaMpIrquFPT8acq5Xt+FSKmVpAuDTJsORAF9+1KwBU+venBeKRxkUr&#10;jKTjBNMYVYZcn6VHs5rVMhlUrjNRsORU8ifMaiI5rRPqZ7CjnFSAVGB39KlDE4xQA/ZmnbffFIM9&#10;/Q070+lZ3LSG49yfpRtz6fhTyMU3HNBQCPJqrcw4Iq4p5pkvzU07EyV0ZhG0mlHFTtF1qMpitjBq&#10;wLU0Z3fhVfGKmj6mkwTLI6GoyvNPX1pSm7BqOpruM2DvTlIyAKkC4GKcItpBpNjSG7Qc5puATxUz&#10;DrUOMGpuVuAjOc0ucdPxpVLE80zOQPrT3JTSJFIJ4qQMO9QqGPX8KnSMnpUMpakiYxxTh1pNhxg0&#10;A7eKkslWlJwBTQaUHNSAuc09SAOaZz2pC4HSgd7Dnw2MUw8cUhfNNL4p2ACBk59DS8BePQVE7dKV&#10;GzVCHqOBUiNgEdu9Nz+tOWkwDqfao3HJqYdDUUnAqUBXdsVVd806Zzzg4qLhh0xXQkYt9CKT5jVK&#10;ZcMa0HWoJFBHIzWiZnJXRmOOtVm71emUdhiqbrg10xZzMhIBzmmMpwKkJxTR1NaEkJx3x+NNYZx0&#10;x7VK4BYA01kAOB2pk2IyvT60bev1p3cUDqev4UCG7aFpx/H8aKADH0/EZoK59PwGKOwpwGMfWgBm&#10;0DrQQe9OI4H0puCelADSvB/n6U3+H196k570hNMBuOBQBj1/CnbR3owD0oAQjI7/AI0p6mgD6/hS&#10;knsCfrRcBOxpuM1Jg45GKQjNADMYpO5FOPQ0Ht6UAIFpMY5xnFPI446dqbtJzinuAxlzg5J+lNI5&#10;7/iM1IQACeePSkIyuefxpgNIx3A+opCvB5B+lPxkCjGOtAEYUgDGfw607jtj8OlPKqOgz6ikI98+&#10;9ADSB3phz3qQimNQJuw0jP0pNv5U7byKTuaBJjSmaRl6U/bQB2pplWGAZHXFJjPbFSZzx6Um2nch&#10;qwwrTdhFSDn8KDjad3SgkjwDSkZ74p3GAO9BTFK4Dccdc0nT69qeRmk2449aaAYf170bd34U/Hb0&#10;pMd/SmAzFFO3UUAfT9Aaot5HSnhlNfBWPthSKaBmpgFIphQdqm4iMx5qKRCo4q0OKa6ZFUMrpMQO&#10;ak8/io2iyabtwQfSmIc0uakSXK1WdCxyKRdymnYDSjOVFadnLsHt3rFgkI61dimxWMkXF2NhpM89&#10;j0pI7gq3FUFnNSxyBjgVnymlzWIW4j561l3dhgVbgfHFW8CRcGoWhe5iQ23A9qsfZ2C/NVs2wVji&#10;nbM8U7sVjGnhZeR+NJFJggVfvICqlx1FZ7Ab8joatO5FrFjzackhzkVD94cdRSrx9e9IC/DOSeau&#10;JJuArKR6njnCMCalopM0lAOc0k0AIyKbHKCAR3qQSZFRsWUGj5qKW3JXIq+4zTNvUVQrGSYjtOap&#10;SoAwJrbkg71m3MHzE1omZuJVaAOuRVWWLGa04Ups0Wc1akQ4mBLDzVd7c9fStia0yc1XaDAI9a2U&#10;jPlKqWaunvUTQFDg9K0oY/Lx7U9olfO7oaFKwcqMcjBpytVyW2Kfd6dqqOhU81onchqwucimFuaA&#10;3Wmt81VYRKklWFcMOaojg1KsmKVgLJUHpTSp7UiyZp45oAZz3prAjpU+MCmtHuoAqs5HWk31JJFi&#10;ojGe1UrCF354pHbAxTGRjTCD3q7EgSGPNRyIOMU+msM00BGDSlqMYNBGVqjNrqIWpN1Rv1pu+gLE&#10;26l3VCGzTg1AiWio91O3UAOximtS5paAGk5pMZpR0NJQA0jFNBzTyueaaeKZSAnFJnvSYxRVDF3U&#10;bqSigB3BpNtJnFBOaBARTKlIzTCM0EyQwnFPD0hWkIzQTew8PTw1Q5xTg1BSZOtK1Rh80u6pHYcD&#10;inBs1GO9LnFILEhwetGB2pmafnigQhFNK06lagCIrQBin7c0hqkUJnFGc0Uh6UwG0uaSjOKCb3Hf&#10;eoAxTQfSl60FXHUUmSelIcdqAHqcZo6n600GlpDF+7QRikpRzTAXOKM5oAxS0AFBWijOKAGFaMYp&#10;+c0hGaAG0UpWkzjigBQM0lKtK1ADcZpCuaWigRGVpCMVKRSFapMzasR0YzTttFMQ3GKKcRmm0ABG&#10;KTGaUjFFACY5FIV5NPHOaBxmgCNlpNmalIJ6UmAelAEJjqNl9qtbKYyU7gV9vFNK81OUpu2mS0Ql&#10;MUm2pStIRTuTYiAzS7afto207iIwM0mKkKZpCuKYDaNtLjHNKOefWgBm2l24pcfrRjt60ANxSYNP&#10;xQRxQBHjFITin0tNFEYOaGpy96QrVDEHSlIzRjFFADCcUi96e1NxmgzYEZoIzRikxQSNK0hFOxzS&#10;laAI9lIVqTGKTrRcCNlpu2phxmm9adwIuvFN2kcdqmKY/GkK5pkkW0AHFNIzUhWgDNAEYGKGqQgD&#10;rTTnvTuAnWmEU8DANAGA1O4EeKNo6Gn7eKTbTAZgdB2oI98U/pS7aAIiPfNLjNSBc0badyeVEOM0&#10;balKn8O9MAJ+naqTJ5Ro70hGKftGRmjBJOelO4WGYzRjHWnhfTpRRcQzaT1o2Yp5GKQjNMQwd6XG&#10;RSt2o28igCPGDS7aeeSaTGKAGbKay8VMBwaYRzQAwpzSbakK0u2gZDtoKZqUrnikxjincPIi2UBc&#10;GpAKUAjpRzCSREVwali+9j1oKjtSYwQfSi9w22LUa5XHpTvIzxnGOaSL5kzVmFdy4rJuxqtR1tI0&#10;eCBjPNa9vIJME9aywmFI9K0bBDlcVzzsaw3NiHdtqN1O45q3GAqcVC45rkT1OwrhcGpAKM5qRFqm&#10;K1gWPkU2YZ4qcdDUUgzUja0KjjHFRqPnqeRcUxFy1aLYx2Iph81VzwauTLgGqsifLVoTVyuz53UR&#10;05oht5oRSBzVk9AZvmpMYFPK7Rmmr8+fegkYoBJzTyABxT9u38KafX1oAYyY5qB0zzU7DP4VEW6i&#10;mh9NSswwaVFyam2bjnv2p4UDr1q7kJDFSmuM4qVsDpUbUgZC8dQsvNWd2aikFUmSyrKgGM1AyjtV&#10;tjnI9aryDBxWyZnJEQ64p4H8NIgy1S4waogVOOKmC5zUajpU45FZtmq2IyMU1jwT6VMVqKQnPFJM&#10;AX7uaCMimrknmpByMU2BXeKoHjIPFXc7smo3T5TxmqiyJIplDxmlVMGpWT5jzmmhOau5FiZOlSqM&#10;kVGiHt2qZcf41mzWIoTkj1p6IenpQvzfhUijmsyhGhyOPxqFoip5q8ORTWTNJMdigVowO9WTGe1Q&#10;yAxkMaq4rAqqKnQjtVfOMZ6VLGfXrQwRYIyKZgH8aeBxRs4rO5RGxIGPSlV8AUjrTQtUIeWyppN2&#10;QB60xzkAU1j8zD0xQIfnHFJuqFjgGmrJgU7ASycrSRnpQ7bmpiv81OwFwHpTqZGc4qYLkk1myhgO&#10;CKZN8wIqRxUDnkU0DKMq9R6VGBwKsTj5qiroTMGNPJFQT8VZbgVRuHPaqW5EnoV5AM81SlC7jU8j&#10;HnNV2bGTXTE5pELK3T1qPnoe1SMec+tRtwtbEiEYBpmMinY+Ud/b1phxnnj2oJvcCuOnWkx69adx&#10;+HekAzn0oENIA60oAJ4pwGe+KGHH97+lADehPtSgZyaXG1RznNIRxn0oAO1Jjbz605hzn1pOe1AB&#10;1pAOp9KcCR1pCuDQAijnPqaQAbefSndaUKF5IzQAzBAFLjHXp3pSO5GM9KQYHfA7mgBR7dKQjNLg&#10;fQdhQVAHFADCOKXGVp4GH/Ckx8ufQmgBpUADNJ8uaeF7+tBXP48UAQgZHH40vy084PXvz1xSYI//&#10;AF5oAbhTSfX8Kk25pNueMZpgIFHIHekYbcD+uKcCTkg5zRtIyTQAzaDjPf3zTSFH4VJjGT600jPb&#10;NUAzjcpHc0wjnHqO/SpSuOcYpjY9cZoE1cbjt6flSdKcARkFqQDOec0E3fQaRnFKByKXO36UmCvQ&#10;ZxzQK7EPU/nSf156ZpxyOcYzRgfnxVdBDSeh9PbFGNvP93mncHk9+aMdl71IDNufw4oxinY7HtQB&#10;hhQA0DNGCfu9aVvvUbc/XtTAbgetFLteii4H0kHpcg9agV+lSjtXwx9qPEjKakW47NUJGaQjFKwF&#10;rcGHFFVwSDxUiy/3qQEm3NI0OaeHGOKXNTcCuYqb5Y71YamkZqgIdpQgmplPGaa3ShTgUDJ45etT&#10;JLhqqAYqRTg1LBGrFLke/arUFyN2D1rKimwKnWXNZOJqmbIkVqfgMOKzIpuKmWfFZ2LuWnRSpB78&#10;CsyWyKMQO9aAl3CmSMGHNNA9THceSwDVIi+YMrU11CsqGoLUGFgO1W9SOorBkINPDFxzV7yVdCve&#10;qUkTQt7VK1G1YdFO0JOelW47oHkd6oblb60ws0XI6UWFexsCQMOaeMdqzobjcoNWUnI6VNjRMlfi&#10;q8sG7rU+5ZB9KVdvSgRnm3ZD7GkaMkc1osgwMVE8JOMU7iaMxocmopIBKNx61eZCr4PQ01rYjJHQ&#10;1V7E2uZJQoTmgrmrc0JqrtZSc1qnczasRvHuFVJIMVojOOaa0QYc9aadiTEmt2Ugj8aj8s9a1nhI&#10;zUPkDJzWykTymfsPekC81feEdqiMOKpO5LViBcg8VPk8ZpMDvS8DpTEOBpd1NPIptACuM0winlel&#10;LigCIx5ppiqfNNJ5p3AqtFTfJzV0gYGaTaD0p3FYpNDgUwjbmrzCoZE+U1SYmZ8x+U1XzxV6SHIq&#10;q8WM1qmZtdiHNOD4ppG2mZ5qjPYnEmaerZquGxTg+KGNPuT7qUPmow+aUHFKxe5KSDjNBAPSoycU&#10;BqVhWH4xSEZoDU49KQbEZGabUhGabVIY2jbTqWmMZjFNapKCM0Ceo3OKXpRtpMYoJ2FxikKUuckU&#10;tBW5GRikxmpSM00jFBDQ0cU8NSbc9qQrQLVDxTwc1ADilD4oK5ial3VCDTw1Kw73JAc0ucVGGxTs&#10;mkFh2c0YzTc8GlDcCkFgK03GKlFFO4XIutN6VKVppWncZGv3qU8k0u2m0yWrIcBignFJk0ZNAXsg&#10;JzSgU2igSfcfTg1NooLQ7GaNtA6UtAxu6nUUUAFIBigDFLQAUUUUCEJxQDmkagc8UCT6DqQjNHTi&#10;loKGk5oAzSkZpNtAARikxinAYoxmgVrjNtGMU4jFJVXM2rDNtNIxUtBXNAiKlApxXg0gGBTAM4oz&#10;mkWlIzQAtJtzRS0AJsppSnjrTu4oArMmKYVqyy8mm7adwK5WjbU2zNJtxRcLEWzApu084qYrigpT&#10;FYrgEHmjbUxjppWncmxDR7+lSbaTGKdyRoGeaCMU6jGaYDKCM0/GKQjNADMUEVIRxTdtADdppCtP&#10;24pMU7gR7aCtPKYpT0xRcZFTcVIVoxTBq5FRjNSFB3o2jtTJsR4xRTiOaQ8YoJGtSAZp1FADaTb1&#10;pzUtAEWzJpCM1NjNJincCErTdtT7cU0jNMViHGKSpdv1/CkK/X8aBEYGKMU/ApMHtTAbjFBGaXnv&#10;QRii4DSMUbacecUUXAbtpCtPop3Ajx7ZpMDuMVJtpCufp3pgM2DtQ4JXinkHt0pMDtQAwqMmk9RU&#10;mM0hWgmwwcGkPU0/FJVpkDKMY6U8jNG3HNUIYM96DzTiueaQDNADCuKUnNPHem4+agBcZpppQvzG&#10;nbaAI9pPSgoO1SZxke1J6fSgBmMUY5qTbSFelAEsIqzEOtVY+KsIStYyNVoWVIPXtWnZsBispSCK&#10;v2pxisZbGsdzY84jHpUm4SDjtVKM5OKtRDHFcrVjqTuhxjpwyvSnoM4oZeaRdgXGD61Gc809e9IR&#10;ikFitIuQaSMdKlxkmhU5qybFecZFV/L4q5IOTURXFWmZvcqsvSmmOpynJpNvBqhWKpHNOHymlcYI&#10;qvI5OQM/hVrUzsPeUFsUwAswzSIpJGc/jU2MUCuMZRnnrUZjJPPSp9u6gjaKYEDDaPbtUTN+XepH&#10;Oah25piY4N74FI3I65ppqN3xVWIuPBCtz3pkjAk4qHfk04Nk1SQiFxUTYJqeRdxJqLGTj1rVMza1&#10;Gqpz7VJjd9RTdu2nbT+HencVhwPvhvrTwx/iOT9KjwR9O1FQ0O5OpAzmkfcVPpTA1L5h7UrF3GYH&#10;GKeO9NZgOlIHyaYuYCKTP+FBfBNMZqa0JbFP/wBanxR/Nmo1IJOfSpkBGPcUMFuPCfJn1pQOBT1P&#10;FFZmgKMmpguAKhxzUwPFJlIegHepSgxxUQ4p4bBFSUnZEbrgg1BKmcmrEhyahYk9KaZLK+OlPAxi&#10;jAzxTwvzCquSPTpT1pvc0nfFKxWxKY91RtHipUbHFS7dwFTcpK5SKUjR4HTNXGiwRULJ8x9KdwaK&#10;LpjtiowmTVtk+Y+nambMZrTmMmr7kQ+maXG7jOadt5pVXJoGSxH5Q3arA6Z7GolXGKkWs2UIwzzU&#10;cnSpT0qFxuNCArNHzTfKxk1ZKgVDMcD5a0TIaXUrTNtXNZVwyk5NW7qUqOc/hWTK5kbAz+NdVOJy&#10;TkI0ucioS3UU/cOg7Uw9TXSkc7ZGcHrTTjtUjKO9N2gdKojqRk03pUjZzxTcNQMQdDRRg557+nWl&#10;zjj0/OgBvU0EZp+B36UAevWgBhGaUjIFOIzQRmgBoBB4OKQqecjFPIzj+vSkbt0/p+FADeqj/DNA&#10;GP8A9WKdt+n4UmKACmceuKfjFFADRnuMU4ctSYwKeRhqAGkcminUAUANAzRgEHP0p5XFJgUAM2jA&#10;x24pOecemKey4xTfegBAASCP4RihhyT60uO/rSnG3kZoAZjNFPIBY4GKQt2oAaAT0owMjjI784p9&#10;NagBmACeMDtzmkYEKc08LQwzigCMgsTjrTCOeOlSlaaVpgR7fw96QgH5Tz70/GOaMZINUBGABwKN&#10;uM+/FSbeTSYoJsRdD1I7cUp57EfXvTsUoXFBI0ghD6UhGfv9afj2zSEe2Pp1oCw3OeM4pCMdgM9z&#10;T8f5HSgjNBVhm3HPP40gGefWpMY6daAo7dKCWrDNtFPwKKNQsfQW/gU+OXrVaNtwp2cGvi2rn2CZ&#10;bElOBzVcdKeCe1Q1Y0JsZoPFNUnvTsZFIBFl2mpVmB61XZabnBpWAvbwelKtVUfFSrLilYCVxnFM&#10;IxT1fNNZc0gAGgPg02gpmmNE6ycU8SEdKqj5TUgbNKwFpLkg81ZW5Bxms7IB5pwLcVDiNM10lGOK&#10;eZMisyK4I4NWPN4qHE0TCWRl5H402GUM+TTXO4YpsPyvijoM24XUgCmXMaspPamW5z+VSlcx4rMo&#10;zHiK59O1N2blxV8Qg8HqKhaEo5PaqTFbUpoHjbBq9ErMKaYgwzViBMChjsVwWVyPSp0l3DB/CnMm&#10;GNRTA4GO1TuBYRj0PapetUIrk9D2q2km4UMExJIg45pIl2/KfwqYDNO25oKKk1sCciqb2mcitVum&#10;KryR96LktGS0G0kelQtHtrRmUEHNVmQ4rVMzaRUKZqMp1q4seTTZE5NXclxsrlApmkMGQamkTaRQ&#10;hycVZBQlixVZiynnpWtLD3qo8G84q1IlopiTPFLvxx6VK9tt49KiKYrRNMjYUyUCTFRkYzTee1VY&#10;m5KWzRmoTnqaAc00hEm8jOKA5HWmUuOKdgH+Zmo2bio3JXpTA5Oc00gFZ8VE3zEU5mzUZHNWQ3qV&#10;5k+aodlWmOaYY6pMTVyvtoHHFTFcUhTNVcloZmnK1G2l20hDg2aXrTNtOoKTHYpGbApaRjn8KCmO&#10;DfKKCc1GOppynBpEqQ8rQBim7uTThTKuBGaAMUE4pduaBiEZpCPfFOxim4zQIQDHfNFLjtS47etA&#10;DfX6Uen0pSMUpoAQik29aMYp2MCgZHt5pCtPxilxmgjlIcZp3WnFKSnckUHFLTaSgL2Jd1AOaYGp&#10;c0h3H5xShiKb3FAOWNBZKHozkGoQcU8GlYSdxSM0hGRj0pciimURYwaKkK03bQRa2wnWnYopQP1o&#10;GkNAxS9KUjFIBmgew7rSYyTQDikoC9hwOaKbS7qBXHUUzNOBzQMWgdDRRQMKKKCc0AJRS0YzQKwU&#10;ZxRjFFABnNFFAGaBiEHtQFJzmloziglibaCM07rRtoCyGbaSnketJjFMhqwzbSFae1JTENoxT8Ul&#10;MBvPalGe9BGaQjFACkZpNtOAxRQA0rSU/GaQjNADcZIpCOTT844o20ARlc00pUxGaNtFwKxWmlas&#10;7KaUzTuJq5XxikxmpmjxTCKZNhmO1GKeBig+lO5JHijFOIxSU7gIVx6/hSbfr+NP6CkIyaLgNxmk&#10;I9KkpNtMCIrSlaftpKAI8UAdaftoIp3KuRlKaVx9e1S7cUFadxNIgK/n3pMYqbbTSuKCWrEVFOIA&#10;60DPemSNpetLj9aAMUAJtpNuKfSE4oAbjFNZakAA60EA9KLgQlM00ipytMIqhWIiMUmM1LsphGaB&#10;DNtKBil20YoAbjJNLjFKRikoACM0mKdSUAN6UbacRmjGKdwGYpAOtSfzpNvr170wGeopMYp5GKXF&#10;MBmMDt+NNxn1/GpMYpCM07iauM20hXNPK4pKaYrDKTHb1qSjbmqvcixGBinUu2jA5+lFxDT+vajO&#10;OvWl9vagjHbNMBA2Of5daOvPr69aUjHfNAGaABTg1YjbNQbaerYNQy4uxeiXkVowRcVm27ZOfStS&#10;F8rmuaR0QLScYqzHKO9Uw+Ker81ztXNk7GijBhxSlarQzYNXkHmAe9ZvQ2TuQhKRxgVaMfGPSoGQ&#10;Z5pXGQiPnNO24FSKpHWh14oAqyCmbcg0+UZpEXgVoiGrkBHaoyKncfPUbjBzjNUZlKX7xqHy8nPr&#10;VmVNzE4xzStDWtyLFcLjn0pVTcfrUgj5qzHEByaTYkiAJtXFQSc1bkxk4qu4zQhvQquO9RMamlP6&#10;VWc89M1qjJh61FJ1FS5IHTFRsASPWrRBCFzTguKlC4/GgrincBm09qa0Q6ipQMUEZpXERBe3rSlO&#10;Mc4HXFPI7etKeBj0p3GQEbeece9NPPPrUzDIqIxlulWtCWrjc7eaQ/KCKXBHWmn72PWq8zMcOgqM&#10;kjpUv3hmo34/GmAxmPv+FIue2fxpcE9KkVT3oAQDbyPxx1qZMtycfh0pojzx609V28VLZSWpIOKc&#10;DmmegpQeCPSs2jQkxkClDc03+EUDrUjROvSlZh3qNaeDmlYYZLDmmstPVcnFKY8kj0oTC1yuUzQF&#10;I6VMYSTxT1jUD3ouCiyJVPel21JsNBXFIBqrg1Yj4qIAnpT1yoJNJlIlZNwFQvHip0bco96cycYq&#10;b2K2KDR80wp69KvFBzmoniB6VSkTYotHyPTtSrHhhU7R4NKkfzVVxDVGSecUuPYD61OI+aTZ8xpF&#10;cpFj6/jUZOKsOKhZcUIlqxGy5FVJxir23FU7sYBrWO5nLYxb3vWaRnPpWjdZ3cVRZQucV3w2OCe5&#10;CTjp0/n7U0/5/wAKkxycdabj16962MGhtIVz/wDW60pGKUDIoCxERgH+vWjGQKc2eKMZ6UDGFaTb&#10;TimKAMUANz+lKeefWnbc9qMYoAaRj1/CgjHr+NPYZxRjbzTAjop23HFLjFIBmCORS7SRk9DS7aXa&#10;e1ADMY+vegDFPAIPNOC0DI8ZoCVIRmjb/n8KAGFc4pMc+nv6U/GOP89KXGAaCdxh49/f1oBzTsZB&#10;oxhaBDCmabtI6VJTWHX6UFIYwJ60gOc9Px6U7HI+lHOTigBOn/1+tAGf6/Sl5PXtzQen60AG3/62&#10;emKCoxz+pwaUDCikZu1ADQCCc/zzSE4zTsZ4o6cUAMxmk2/5PSnEYBpOgFADSMf54pCM0/GRSbCv&#10;IoAaV4x68UwjPOM55qX5hz601lG4YpgRgYYc5pxGDTscmkxzigLCbQeuePSkIJ64/CpAtIRuUii4&#10;EeKXbxTgeAfemg5x9KdwEyMHNAQEYHelwCTk4oBJ6jFMWom6inUUrhY9phn2VcjnB61kg0okIPFf&#10;JONz6q5vJIpqZStYkV4w4q5FdjtWTgWpGmAMcUoOKrR3IYc1IJAelZ2Zd0PNNK04cigrSGNVadS0&#10;oOBQAK2DUwk4qEDBpw9aTQ7E2MigrimI4Gc1ICD0qQE20mz2p4OKSgQ3GKAcU7GKMZoAUEd6kErY&#10;NQ5xQGosMtxOTjNTbMtmqaS4NXIpQetZy0NE9C0j4FTrNxVZWXHtSMQDx0rOw7lsyU0yZ+neoY5N&#10;xxUpjJGRSsWhh4+h6VPCcLVcHB2nvUqkrwe1NjZOfmFRMnFPBzTWGCKkkrtDg5qWIfpUuzcPpSKu&#10;DmncZKknapQeKpsGV9wqZJcikNMkcZxTGXipA2aNuaQzOmTn37VEBu+vetN4RIPpVWS3K81VyGis&#10;YcCq8sJPStLyi6AioGiIPNUmS0ZxiPeozAc8VptFkYqEptOKrmFZFLYcc1E8eK0toPWo5YlIqlIl&#10;ozMZBqCSOrUiFSfXtUW4Hr1rVEb6FN4aiMec1okKaheEHpWikRylEpim7KstHg0zGK0vchkOynL1&#10;p5x3pCB2pskY8YzzURjHaps0hFUgKxTFJt/KrJXcKjKYzVXCxAyY+lMZOKsFabsp3FYqlcU0jmrD&#10;R0wx07iIwlLtxS7SOlJkjrTuAu2kIxS9KWmA0jFJjNPpT0FAiEjFFPYZxTdtBPKJS5/SjbSYNAtU&#10;LnJFPU4ph4xTs4oKTHZzSY7etGKXNBQ0jFA606jGaACilwaTGKACil5NJjFABSbRS4zTgMUANxig&#10;rTjzikPGKBDCMUbc1J1pMUCsiI5HSlBPenkZpClBLVgWlppGKCc0AOopAc0tArhTgc02lxkCgtAt&#10;LjNJtpSM0FBgUg4pQMUYzQIAMUEZoxigDFAxCMUlPIxRQIaRijdSkZoIzQTYRadTKUHFAk7MdRSA&#10;5pc4oLuGM04U3k0u6gBSM0AYopQM0DE203HOKkwR0oKA9KAGEUoGKdtxSEYoAYBml207BowO9Ahv&#10;SlwKMEdaAMUAlYQClAxRSgZoCw1hmm7Klx29aQjFAmrke2kx29aftpD6VRA0jFIBmpMfrSEYoENA&#10;zSU/FGM0ANxgilal24oximAzAxzSAEU8jNAGKAG07GBSYyTSgYoATbSU4DFG0UAN25qNo6m25oK+&#10;1AFUpik2irBTFM200xWIiPSkwakK0m2mLlIyPWk21Lg0hWgmxGBgijbyafto20xDAM5pOlP20DvT&#10;uAzbmkAxTytJ0ouBHRTyMU1qYBjANNNPAxQRmgCIoD1phUdqnIxSbc07hYgC8igjBqYrTWUmmJoi&#10;K/nRz+PenlSOtJtxTFYZxkUtO20m2gQ0jNBFLtxRjFADCKTbjPrUlNK07gM2/nTdtSYzQRgimBFt&#10;xS4PapCM02gkYVB6UhHSn7aTbQA3FAOacRikoAaRigjFLjmlPQ0wGbc0dKcBkUFfSi4DaCKctGKd&#10;wG4xSMM4p+2kIpgN200ipNlBXPFAiPGSKaFwBUm3HFGKdyeUYBnP0oK5x9KcVB60uDxmi4cpGBRj&#10;v6VIVPakKkdadxNDQM80YwRSnGeacMcYpXC12T2zfPWrAMxVkxdK1bKQHANYzNodiyiHbxUgDH8K&#10;lwMcU0d652zoEQkHmtS3b5QfSs8JmrkIwB61lLU0iX+q5qErzTlfj3pS3Ss0jW5GRio5F+WrJG4f&#10;SoZU+WmIqOvzGjbwak2UpGRVisVHTmoiKsSrUDDJqkZNEez5hSSLzUuMUwjNWSRhMc0rPwBnFShR&#10;jmmMOfm/CgCPAIORioXxnipnfjCnFVmB7nNWtSWV5QCxzUDkdqnkquRjNbIyZCR1pVTkU4LzUgSm&#10;TYSNflo204oeKXAouMi25pdobg07HNSKuSKLhYh2Hoe1IB1q00eM1Cyc0XE0VyuDS44qR484pm3F&#10;AiJlB6nAqFkwRtGBVkmo2GCK0TsS0IgYj2oaIY4pw6ipOopBbuUSvzVNGe1SPHmkjjwTV3ElZj1G&#10;aeI+9OVadtrK5ZGydDTdtS5zSUgG0o7U4LTgtADc9KkVs8+lNZeKaGwaB7E6tnmpVIPWqofPFSjj&#10;j0qWikyVkHGKTbxSq24YpSu4ZpGhEefwoHGaMEE7jj0pCwXoc0zN+YqnDU9Pu1EG+YfWpU52/Sgc&#10;R6jmpVbAqEnaTQHzUtFMn3ZpGHFR7tv0pS35UkFiBxzTcU+TnFNC5PTNWS9yRH4xTl5zSIu3tjNP&#10;qWUNYbsVHLH8tWUGRSOvFFxblBhhaoXQyp5xWrMnBNY94+0HnA71tDVmM9EZlwpLHAxVCQDmrk7b&#10;mODn0qm559u1d8DgkRHkAU0jt6VIRmkOG61uiCOggHg9xTsE9Tik/DFBDGlSMD2pAMEU+koJGn5j&#10;jGaNp4AXoetOCg9TijjsMUDuMJHJBzzijbjin9aNu38aBjcgdTijnuMU6jg0EjAuaM7adtpSBQND&#10;NuefWjGfpS4ORnpSk89M0AxOPw7UpAyMUq9xnOaD0x6UFoTuR60jDoKk6qKTGKBjNuKB9cc/n7U/&#10;APWjaB0oJsMA6855/L2oIxTwBnmkCkjmgLEezPHrSFccelPK/lSEduxoC1iKjGak2AEA0mACcUCG&#10;Z20daU8mndKAGZxz3oxt4PWn00DNADMetBx0Hen89qaRk80AN6cUAYpxB49KQgZGPzoAZjPFKBg4&#10;9KXByflx7+tLgN07UANx96k24ApwUd6UqT17UAR7aCO/THf0p5GaTBHIoAYc9eue/rTTjB9alwy8&#10;evFIVY49uKAGMCW5pCKft9P5ZpCh7/yxQA089KCBg4pxHBz0pOgGetAPQbRTqKCLnr1NalBHel47&#10;V8ufV3CnK+002kPUUAXYp6tpPWUr4qeOTFZuIzWjlGeatqQwGKyElxircM1YuJpGVjQCA9aDGO1R&#10;pNxUokzWWppcjZcUVIWB603A7UXC4xuBTkbinhM0hiI5FO4bj1OaetQZI604S4qRE1BFIp3U/FSB&#10;GRTOlTMtMNUgExipI2xTAM06kx7FgSEdKekpOc1XDYp681Ni4u+5aiJzxV+JgQMVmxPVqOXFZNFk&#10;k8ZHzDtTEbcOfwqcOGxmoJUwSRQNk8bYI3dDUpXuvSq0T7hg1YiYg7T0NSNCIx3c0rHk05o9re1D&#10;oSOOtAEYkBODTtueVqsxOTnrU0T8UBYfvI609ZKRkyAajA5oDUsbs0jciojlcEdqUMT1oAevSmNH&#10;mpUXcKUpikMrtFxVZ4ua0AATzTJIQScU0JozjHzSMmQasvFsOaaVz+NVchozJYM5qhLAUORW+0GR&#10;n0qtNbbua1UrEtdjEOeppNxrQkss1Xe221omjNplbAbpSNbg9aeybaljIK4NXcmxRktyvWoSmDWq&#10;6Liq7wg9KpSE1YoZzSE4qw6c1GY8VqpEWIwc0EZpxiPak2EZzTuIZsprJUhGOlNOR1qhEW0HrSGI&#10;dqkPNKDQBXKVE0dWytNKZp3FYq7adUpXNJszTJaIitNK4qXbSbaYtiMLmm45qbGAabtzRcZFTsYF&#10;OKUFOlO4yOgdTUhSk2YouTbW4h+7TacRjj1oC0ygDUoOKT7tOQYzQA6kIzS0uMgUrgNAxS0EUA0w&#10;CmladyaMYoAQDFKBmko7igBQM06m06kAEZpoGadQTimA0pTCKmHWkKZJpXEQkZoAxT2TFJtpk8ol&#10;KOtJRignYfS7aFpaDQbtzSbcU8HNFADcGjGKdjFOxkCgYxRilpSvBoC8CgBKMZpdtKFoAj25pMYq&#10;Xbmk2UrisRgYoIzUhSjZTCyI6WnFMU3FBLuAOKUHNLijGKCh4OaKQHigHmgY8jNBSkzTgaTEMoxm&#10;pFpSM0riuQ7aCM1Jso24p3GREYoxmpClNIpjDOaQ+lLjFGM0AN20hHrT8YoxigW4zGKUjFOxRigS&#10;QylK07GaMYoCyGYxSbalAzRtp3FYjwKODTitJtp3E0N20Y7elOxRtoFYbtpKfg0hHrTENopSvpSD&#10;rQAmMUhGKkxmk20ARYpClS4xRQBCUxTStTbaCMU7gQlaTbUrDNNKZp3E1cZtpu3JqXbSFKBcowrS&#10;bcU8jFG3NAmiLpSEZqQjANIV4FO4rEe2kqR14FBGTTuIjopxHNLTAZSdaeBik20AR9KMU8DNGKdx&#10;3IStNK1ORmkK07itchIxSdakKZpNtMkj6ZoHfp+NOIxRjNAhhX6fhSFaeBigjNAEVKVp+2jbTuBG&#10;RmmgZqXGKDzTFYixmkK1JtpCtAiMjFG2nbc0m3FADccignk07Ao20ANxijOKXbSFaADOaAM0deKc&#10;p7elO4DcZoxinEZpNtFwExmjGKcBikWi4DdtBWn0hWncBgGaVqcVowaLgREZpQNvNPK0UxDoTtJF&#10;aFs+0/Ws4DkVbhbGKiSKTNqB81KV+bNUrdx+NXeRtJ/OuVqzOlaksa1YXtUUQzz19/WriIMc1izZ&#10;AuQOKUA55pwBp6rWbdixAuRTGGamxxUbCkmNkOzJpGXFSAUjLxVklV481XeMZ5q6wxUUozirRLVy&#10;mygdKaoxmpnWowmTWlzNrUcFyKa6VIflApCc0JhYqsnNV5W5Iq7tyemarzR/N0xVIllCUc/WoNuT&#10;V1ot34VCYwvWtkzFkIXFKRipAoGcUwg54pkiEYFNPFP5wc0gXOaaAYG5qRH281Ew2mlBp2C5YL5X&#10;PrUTDnNKDilBzUj3EA3YqORck1MDjmkx39aaEUyhycUxgR1q4yZqCWL5atMlog34p6PzTNm0Z6+3&#10;rSqvOeme3pVMhXuOJO6pFxTAOT6d6lVPypFjgMU8jNGKcOKgYwxjvTSjCptu6gilcZAuSee1PHWn&#10;EU0Lg07isOwT0pNgHSnLUoXINK4yAJkk+lPXHU0m3BNKv3BSYDlJzzU45FQggHJqZMEZFJlrYidc&#10;/TvTBGMn07VYK0mMUXK0ZAYxkYqQdKfjv6UKp6jvTCyRGwzTFOD9KmIWkKDHFAmuohGQDQvBp4GF&#10;FIRigoYwy1AGGFDCnRn5qRGl9Rw6mnbc4pDw31qVMd6kfUcFAXmoJJQvSrDYxxWbcvtJoirsJOyI&#10;ri5Cgk1iXcpfJq1cOxPNZ8rV2wjY4pybK5OaruvzGp3Oc1Ew/D39K6kcsiKkAxTyM+/vTcA9a0TJ&#10;EPHPpTAOc+tOwR17c0uP15qgG00Ad6djmlxQQ0R7QTxTttOAwRQVO7igaQzH6UU/jHFJjPTrQDQz&#10;GT70oX86dtz9e9IVPY4oJQmM0bSelO57nNKRigsYAV60mN3FPAzS7cUCsR428U4jNOAzRjBFA0rA&#10;F7cc+tJ04549afSYx3A+tAxvY0Y4FP8AwA+lBFK4DNuAR60ozgAdBShc0pGP8fSlzAR4B4HekKdv&#10;SpMc/wBfWmnAJzVLUBgGKTbyOnXvS8nrRQQ9yNVzjp07UpSpCMUhoFcixkUgGKlYYxTGoGJjNJgU&#10;5qMZAoAjPPWgDH071IRjtmmnqOMUAIRj6UKMZ9KVunTNKfvfdoAYOM+lLTgvvmgLj29/SgBm3vSH&#10;n8alI/HHOfWk/rzQBEfl/CjGOKeRk0bR3oAjIJ6HFJtYdsCpNp70hUDrQAwgYOKaV4FS4Hb+VIf8&#10;8YoAi2/SipaKBWPUd1LuqMjFA9a+ZsfTEu6pFOagVqcGpWFsSk4pQxHSow1LSC5aSU45qRLjBz6V&#10;SBp4YjpSsikzUS5yM1MtzzWSkhHWrKTdKzcS7mrHcZqbzMjNZiNUySYrFxNFIvrNipBJms/zOlSC&#10;ap5R8xcJ3CoXyDxTEnzUoIYc0rWKWo1JSDzVuOYEc1UZQOlIDihoC8SD0poOagSYdDUgkHaosBIV&#10;xRQkg70/APSkMQDFOVsGjZmjZigdhQ5UnFSJclTzUGcU0rQDbNOO43Cnh81mRkg8VYSRlIqHE0i7&#10;mgvFSo3zA+lVkkBXilEm0/Ws7F3Lby/rUaXQ3bTTN28e9V5Yz1796LCbLxVXOaVUAPFVIpSAAasL&#10;LSYFlBke9Gznnr3pkT/Nmpj8xzQWMZOKrsNrVeC7hUTxilcTGQtzVgjNVMGMlT2p6T4OKYkyfZSl&#10;OKVfmGafU3KKcicGqZGGNarjeCKozQbTuqkyGiBW7U4ruFM/i+tTr0qhJXK5gzUE9p8h4zWjTWwR&#10;g072BpGC9tx0xVZ4CuSK3pLYNnFQNZY/GtFIjlMlcsAD2pxTIq5JamM5FRMAOfWtOa5BQltzgkVW&#10;2Eda1GGc1BJFVqXchopbaClStHg03BxxWhBEY6Y0XtmpiD3o207isVWh9sU0xkdKtUhUGqTCxUKE&#10;9aQpVrYO1NKU7iZWKYpuMVaMYPWmmIHpT5hFQjFFWGiPao2hPequS1cjpDjvSsmKQnFMl6CYB6UY&#10;NJSk5oEIR60hWlpzUARFcGlp9NaqRVxpGaQD1pcZo4FMYgNODUhGaY3alYTdiSimBqXdTC49adjN&#10;R7qTdQBKVzxTCNvFJup33qQXGgYpc4pCcUHjn0pgLRjikz39aM96BN2FBxTw1R7qUGgL3JCM0xhi&#10;l60E4pLQYm2m8d6duoPNMGrjeO1KDilHekIxQTZocTinLTaNtBTdhxGaQjFFGKAQA4p2abnFKDmg&#10;YuaQPihaWgBVenhqjpCcUrE2JcAcmkwPvCo/NxTg9FgHbM80hTFJvzSg5pbAIVpMYqTdSE5p3Hcj&#10;AxS47+lOAxS4pjGZzzR0qXbmmlcUrgANOBzTMZpQtAh1LSZxTlqSRtG2nEZo20ARFeaWnFcCm4zV&#10;IoAM0u2gAjpRkjrSYBtpNuadxS89+lFwGAUFacDmiqGNxiinAYpCcGgBKTFO3UoOaAGEYH1pNtP6&#10;k0mKAGYzRTsZowKBWIwM0u2l6UEYp3I5bCAYoIzS0YzVEjcUbc0pGaAMUAJtppWpKQjPPpQBGVpp&#10;GKl2559aaRjigCOkIzUm32pCtAEe00YxT9tJjNO4DNuaQjipNntQVpgQ7c0Fak20EUE8pERikqTb&#10;196aR2zjFMmwzGSaQ/yp+32xQVp3ER4oAxTyKTApgNIzSbaftpOlADCKbszUh4FCrnFAyErSEYqZ&#10;RxSYp3JauQbaNtTYppXNMGrEftSYqTbSEYpiI8Yo21IRkCk2igQwjg0mDgY6VIf070hGeB0p3AiK&#10;jtSFakx29KWmKxDsoIqQpSFKBEVFOKgUYxQAwrmkAzUh+X8aT71ACUn44p2MfjxRgnp24oAb17Yo&#10;6UuB2oXnJ9KAEpy033pfxxQApGaTGKd+OaMZoAbSFeKfjFBAPWncBE/1gqwgyagXGeKsxHawNJjR&#10;Ou6PBH41p2r71FUgvmKTVizcxOB2PWsJao6Im3bQgjnqalCFRimwYbGOlWTF3rhbOpEIGKlQdvWm&#10;sOKkjXIFS2UIwx+FMIzT5ODURbBoWoCFaic1K54qAnrWqJGlsmkYZFMPXNL5nIFUSRSLxTUSpCMt&#10;TwuOvSnfQW5WlHNRE4IqaUfN7VEF5q1sQ0LjionTt61OOhqN1p3JasUpRjiqzjJq7KpxxVQqQTkZ&#10;rVMh7jAuDS+VkmnBfbFPxiquSyIQ80vlBeTUwBHSlYAqcUri0KE0YYkimKMCrcseWqExHtWlyWRg&#10;ZpwGOnWnBSvWnY4pCI8E/XvSZPenEc0lAACvb8aY+G60MeKCck/SqEyJlHamBOakPWlCZp3EIBTl&#10;WneXT0Gc0mxobTl6U8LmnBSOnSpuMZgr070pJI5qQkEVGBhqB+gzGacwyppH+8fXtTc469e9AgX5&#10;cU4NyajLA9aN5CnNOwDzzSdKFORUqdKQDcYFTL90Ui9aeRyfelctKwmTSE9KXGPxpQKkoUDNFLji&#10;kJwDQIaVyaUUoPApRxz6UBcXbkYpmO3pUq85PrTSpwcUCI2jyM1EAcnFWWBBNREDJpoNxvJHPapE&#10;Y4AFMGB1qRCQeaGUxXYqhz2rJuH3MTnFaNy52kDvWXccLgVcEYzZSmO7vmqMg5q7IcDn8KpSM5PB&#10;wK7YnHIrP1prVIye2KZit+hg7jOnOce1MK44xipOBSMpP17UCI+lGO3rTgvX+72oH3qpMBm3kUhH&#10;zGng/KKQD16VVwE4BGaDyTtpcfl2o20XAaoOwZowBTwAXGRmk52nJzTAaRnrS8d6U5C8UAkbc9+K&#10;LgIVA6HH9aQjBHGKeF+b8cUDgD6UrgIBntmk6dsU/GaUDGe/t61N7gR4I6UvP49qXCjpx6j0oouA&#10;0gDr1owR1p+CRxTcHoe1NMAxj60gb86dz2oAA6VNwEwB1owO3enY7+lHJ59aQDSmaaFzmnlRSEen&#10;WrQEZU5GKQgknNPJB69aACW5qgG4zSYzTsYUUuMKaBWIyvBpAuRUh4APakK9u1AWIiAOvWjnvUg4&#10;zzj3pCMdsH0oCxGRmgp8vp708L6/jRj8u1BFyMjAHf39aXpT8bqbtIPFAxCM0pGKXc3T1pdv97pQ&#10;SNC7SOM5o6E8Ypw9/wAeccUuD+PfnPNAEZGabjFS4PajA6igZERmkxkipOnNB+Xn1oC5GV5NG2nY&#10;J6DIpCA3zYxmgYyil20UAembs0ZzUJ4xS7sV83Y+j5iRqTGaaDTtw70h3HA08PTBjtRSsMkDU8HF&#10;Q0obFKwWJt9PDkYxUIbNOBxSDYspMy1OLk45qgDUi8mla5Vy+s+amWTNZ6tU8UuKhotM0I+anWqk&#10;MgzzV2MgjisGjSLDPFMc4qUrionUnpUlMhLkHilWYg801lJ600rWlkZFtJwOtWo5welZIbBqZJCO&#10;lS4lpm0r5xT+orMhnI61cjkzWLVjVS7kjjNMqUDcKQpipG4jFqVGBPNNC08LSZeyLURHanFOTVcZ&#10;HSpFc96gQ/pSGSml80hakAomBPNTLICMCoPJ3c96ekW3609AHrcbGxVuK6B61UaIOMd6YqGM4NKy&#10;K1RtRyqwqQgEcVlwv2q1HcYOKi1irkjxg9ai+ztnNS79zVMgzUsehFGCnWpg2RS7aaBg0ABUnOKh&#10;kB71YDBetDIrjPrTQGa8RLZFOCADirJiKnnvSeVxVCsVScU3dmpZYc0xoiEyO1O5LEWncEYNQ7iB&#10;k0wz4qhXFnt9ykiqLW5HUZrRWUEc0xwOoovYmyZmPbnoF61WkiI4IxW1tB5Peo5bZZRjv2rRSJcT&#10;HNuWTiq5hYE+lamxoZNh6dqJbdX5H41opEOJlNEO1RlNtX3hKHgZzUcsR28jFWpEcpT25o8qpfKO&#10;OKaQwrS5JEUxTCvNWODTSKdwIDxxSFalK0m2ncViMjNGynEZpCMUwsRvFUTQ5q0DmkZc07iaKLQH&#10;tTDGwq8y0wrmquS0UyCAc0LVho81GY8U7k8pGelIBmnGPFIBimK1hu3NIyVJSEZoC5H0oK5p5WkA&#10;I6VVx7kLIKQEjrU/Pek2ZoFbsQnmgHFSeXimlKaJaE3UbqMHtSHPeq0FsOzmimYxRRYQ/OKM5pAc&#10;0tKwxewoHUUlGM0WEPpM4ozmlpDuJupQab/FS0Bdj+tLTQcUoOaC7oMU4LSA4pQc0BdBtoXvS9aQ&#10;cZoKFJxRRRQAUq8mkpw6UANZcE/y9abj/wDV6VLSEZoERMKaPlqUrTCuKEQ1YAMUoOKSjoaqyJHb&#10;qcGqOlPQVNi0+5IDmlplLuoHdDw1OqLdSg5pWHdD6aDijdQWpjF3U9ahXvTgcUrCsS0VGpxTg1IV&#10;hcdvWjbS5zz6UdefWkIaRikp+M0hWmNDeppaNtO25p3KGUoOKdtxSbaLgNo57Up4oxTAQADpQFoo&#10;oAXGKSnYyBSE5oASk204DNBGKAG7aQrmnHpSn7xoEMK4oC06igLIYRmm4xUoXrSFadxOJHkUuDTs&#10;Yoxmi4uUaO9IVp+MUmM07iasR4pu2pttIVpkkW2m7cGpdtNK80AN25xQy9KfiigCLbQVqXAPWmlR&#10;2ouBFtoIzUpGKaRmncCIjNNKjvU22m7aZLVyLHrRjFSFabtpk2Gg5pGp+2jbRcQzbSbcc0/GaQrR&#10;cBhXvSEYqQjNAGKdwI9mKSpGpKYDCM0zZipcCgrQPcrkc9M0Ee+am2UxkwDVXJsMC03bmpMYApKZ&#10;IzbikAHepKTFAEe00u2nYpOhoAYRmmlalwKQrmncCLApMVLjFNIxTFYZt/PtQf1pxGKUrQIjpNtP&#10;IzSAZoAYRigHFOoPUUAA9aD0oPUUp6CgAIBY5owB0oAzSkZoAEGanVe9QjgjjNXovmxxik2NE0Eo&#10;wAatPFuClap7MNV+AgoAe9YS01N4lmxmMbBTW1G+/FYqRDt2rTtjgLziuSornTAsNHyaAMKakY++&#10;ajPQ1gajW+7UDDBqcjIpnl5zVx0JICc1C4zgetWHTFREYrVMRF0IHpUbjLVOwqIrzVENCD19KUev&#10;rSEYFKPu0DXYYy7se1BSplTgUx1wTTCxERgHnHtVeUkdBip264prQ7hVLQhq5SfJ61CEOTir7QdP&#10;WmNEqj371opGbRRK46Uhz3qw6jIxSBB3q7k8o0L8lLjC09EGeKZIcGkJqyImpu3rT6Uc5qiSuVph&#10;GFNWSpNMaMkc07jeqKoanDkUjIQSB3pgypwavczBk5pMVITwKAcUxWI9tKq07jvQAooCwoXdS7Nt&#10;KoHapgKkpakYGKRqm20hXNIrlIxzT1jwDSBGU8fjUg6GgaViCRelRkZqZu9M4Oc0zMgAwSPWlAxz&#10;6U5lAORSAZqhWADcc4zUyD3zTAtPWkxk6rgU8DdUanNSDmsyxSuRTNtPwe1GFH1oAQJxTWGAakBI&#10;60jDNAEQp68c03bzTh6UDHfe5p68ZpuMU9fu0mIa/SoWz2qwRmonUnpQgK7Hb0pFcg5FOdSOtMI2&#10;kGtBNsjuCQDnqOazpAz4LDIq9Nlznj8ao3bBI+NvNawRlPUozN8xGMCq7emcYqWQ4bPH4VE2D1rq&#10;SOV6kTfTHvUbCpCDTX5WtEZtXIs4pOlP6AUlXYzGYz9O9BX8u1OxwaMcDjNIBmBRtzTyvvmkxigB&#10;NvFJjOfal20uPlNADV70EZpcYFKBmncBmODRjAFOK4NGM9OtIBpXGKAP8/1p+Pz70FQOtADR/n/G&#10;l2nIx1pcHvSg5oAaevHSlIxTqTB7daAGnoaQLkDnFPwB9e9G3NADCDxg5o2inMuMUYNADcYIpx6C&#10;gLS7cUARgdece9Jn2x7VIRimnPagBhGKaRmnkE9aMCtLgNo68etKMDOaOPw707gN244pQlKAPw7U&#10;oBHWi4DTnp7GkKjjHpT8GjI7UrgRbc8+lJtIyR3qUr+nNNK/40xNETZ4zSH5se1SHmk20EXG9eKX&#10;aO/anAYo254HVuKBbiDB6ce9GAzcr0B49qX+fWlPr6UDsIwI7Y4GOccU3nAx/PNO680o6GgpKw3k&#10;9aTGCP5+lOxmgigdiJxhv64zmkwO/wDLFSNwDxmkxwOMUEke1aKftooA74HNLnFMpd1fOn0A7Oad&#10;TAc0ZxQBIDil3VHnNOApWGSBqN1R7hShqVgux+6niSod1OosNMmVuak3VWBp4epsUWFkqRZPfFVc&#10;04PipaKLqXG3vmrcF4V5rJEtSJLUuNx3OjguVc/WpWQdR3rBhuSrAjtWtb3e8fNXPKLRspXHPFmo&#10;Wjq7lSPrTGQdqm5VrlEpgipY04qUrigLTvoKw3oRViKTFQ0+PrSZRfSXip15qnH0qxGcVi0WpEmM&#10;Gnq+KTOQKYTg1BqTg5pagEmKeJc1LQrEhz2ppYjGadnIoK0hCo9WY2HeqtSBqBp2Lfy9aawDDIqH&#10;eR0oEhPWgfMPU7Safv5BqHdSq1AJljceCKniutvDVVXHGakcDZkUrXKNJJg44pRzmsuGcqcCrH2s&#10;o3NTYVyyxoV6arrIMj8acBmlYocTmgrTSu2nAZpARutRfeBFWDzUTJg1YmUp49tZ0zMvX8K2pRvW&#10;s6eAFuelXFmUlcqJP0q0shYYFUZo/LY7elOjnKgA1o1dEJ2LwYjg0Zx+NRJKGHNKZB2qLF3RFMMm&#10;ljGVpWOcUsXWrFpcQxjHOPxqN4kkUqcZ7Yq6U+WqkiHOR2pJ3Bmc8LQsR2phVTWhIhIyaqPHzWqd&#10;yGiq0YHSmYqdxiow2TWiMmrEZTNMKYqRjhqQnNUhEJWkK1K1G3NVcCDbQBipdtJtp3AiamEYqcpT&#10;GQ9qpE2IWppWpSpPWoyuDTuIj200r1qcrxUZWqQEOMZpNlSkU3pTIasR4oK5qTbSFaCSPbRtp+2k&#10;20DuMKZpCKl20bRTC5DtpNlT7c00pTuG5CUppUjpU+3FBSi4WINp70VIRikK1Vxcozmjin7PakAx&#10;TuQNopxGaAc0XARadRSYzS0ATGDTgcUmBRjFGgDlpc4ptLjIFIB2c07GaYDmjOKC1IfjFGM0BqXJ&#10;oKvcAMGlPUUdaWgYUUUoGaAExikK5p4WjGKVxEJUjoM00qe4xVnGaa0dNMnlK/elqQpSFaq5NmNz&#10;QRil20AYo0CzAdKUnFGM0YzSFqKDinUynBqRcX3DFBGaUGndaCxtAOKftzSYxQAZxShs8Uh6iilY&#10;B/Xj0oxikWnLSsSxMZpQKUjNJjBFIQnSlBxTqKBoYRnikxjAp9IRk0xjWGMU2pMGkximhjKctBGa&#10;AMUwBaCcUtFACbaWijGaAEIzQOKMCloAKTbS0UANKZpNuafRQAzpSEZp+0UEUCI8Gl2mnbcUbTQK&#10;yGFaaVzUuMUlO4uUiIxSgZqQjNNAzTuJoaRikxmn4zQVpisyPbSFak20m2gRHimlalximlaAIylN&#10;25qbbSbadwIitNxUu2kIxxTCxHtNJjNSFaQjOKCWhmz2pCKftpCMUE2G7aQjFPAzQBmmIYBmkxmn&#10;k4NFFwIyKQrUmMA03GaYERSmEVYK01lqrhuQ7aQjdUpXPHpSbKdxNERGKKkK5pNntTFZkYGKTGM+&#10;9PxjmjGeaBEeMUmKkxikIzQBHg0EcGn7MUFTTuBHtyBSFcVJgjrS7eRRcViApijbUxXmmlM07hYj&#10;20AYp+w9qPLYUBYbRjNP2HvQFoCw0LyKtQ8VCF5qVBt5pMa0LSnjNXLdcYFQRrlFNWI2xWEjddy2&#10;jbSasJIQMjtVJeanjFYNGybNKKQsoJqZCDkGqcJxmrA4Fc7RqiZ1CrxUeflp27KUxjgCpQyNhUTL&#10;mpj0NIBkVohMrsuMe9MVM5qxIvSo9uK0uSQuvFNC8CpmGSKNvSmAij5TTGGanK4AphTNK4FcxA5z&#10;UqxjbxUojxQ/GKLhYqsmahkiq2wqJ1xVXsS0U2ipPKqZxwajDYxWiMthhTaKhKbs1LPLzUIkxzVo&#10;lvoMaPFJtxTy27n1pcDvTuZsYo60MoGM1IAR1pGx3ouBUdMsc/hVeUMPpV9sdqhlXK1aYmVNxwM0&#10;LUgSlC4NXcgjxmlCgdalK5FM2849aQxRgYIqVBkZqP7wJpU4FIa3Jgf0oLA9aaBxTStIu/YUsB0o&#10;D81GTihjVE8wjMSxxj8aYxb2/ClJpoI700SIWJBzSryKOG4FKAV4FMBVqRFyKiwCcjtUqr3qRrcl&#10;HAp4z2poPIqQDioZbDAHSkdelKTSrg0CGbcUo5p+3kUhGGNK4DMYoAzmnBacEzTAYHycU8Cm7OtO&#10;X7opbgGcE00v9PxpG6Z9KrSNg59aaQiZvmU9PwqBlwKUPhTUbv8AJVJA9iGTg/Ws66YZOetX536/&#10;Ssyc5NdEEc82VGzkk9qjI7+tStUbcfjXWjnZGwP6U0jA/CpSpxkVFgZwKZDG9qb1qQoTwKbgHkVp&#10;czGlaBg8HvUgTOaaQO9LcBm0DgUYxTgGFJjPWgAAwc0h6k+tOC0oXP070WAb26ZpAM55zTmXGPTt&#10;RiiwCHikxkindxSY5J9KOoCAcmilP96geucUMBKKcBntigjmkAi0HHenbc0mz2oHYQ47UhGKeRik&#10;IzTENoxmnAYB+lLjk/WkAwDNKFpxWkK0ANPpTdtP+9RtoAj2UYp5WkIzQBGPSgr+nNPxnikA5x6U&#10;AMxj8eaUdDSlfmNBGaAG5xRnPFKRigLVIBO4HGe2aTHJ4JPvTgcUuMds0NgRn65pB1NPx/s8dxSE&#10;e+R61SYmrjcY7Zo2nsc08elG3b+NMXKMwB0o60+kYYBoKGKuWpVGFp2MgUY7etADdtIVp4GOKDk9&#10;DilcCJqMZApxA7HNITnFMyYmBRS4ooA7ukIzTA9OWSvnT6IUDFLS5xzRtoAAM0mMUU4HNADaUHNK&#10;Rmk20AC04HFJijAoActLTQM0oGKTAdmlD0mMgUbakvUfupQ2KiIxS7sUDv3LCyYNW4bnaRWaGp6y&#10;4NS4lJnRwXmVqwswI5rnUuCvSrMV4e9YOmWps2t4PSjOQazxdBhzTluSOtRyMvnLnenL8pqqtxmp&#10;0kBHNS0UpXLsbVZjNUIpQGGKspNzWTRSZcBp22q4fOKmSTFQ0bKVxwizS+XTg9KDmoYAq0pGKTdj&#10;vRvqQCnKM0zdSq3NAEwGRS7aYr08PQAoOKKGPFNU80wZLTwC3A71EtTRtzSKTG+Sy01ju+U/hVzG&#10;RVd0wc0kxWJYgyKKsJIR1qEP8gWlU849KQ9S6r7x9KB8tV1bbUvmg4zU2LuPZciq7uFODVlWBHFV&#10;7hQVyaEJkWQelQypkUK56GpfvVZK1M2WDOaiaDC1qSRcVXKc4qlIloyj8jU9ZMVZmts5NV2tzgYr&#10;W6ZnZil8inxSc1AUI4NNEm04p2uJaGsj7lpGTccVTinxVlZh3rNqxaYjx/KR6VSkTofStAuGHFQM&#10;m7j1qog1cz5o8rn1qoYsVpTJsXFQYB61omZuNyk69KhKntWmbQOOKiex2jOMmrUu5PKUucHNJV+O&#10;IMNpGDVa4tvLJ21SkmKzIaQdTQCQOaXIPWrJCkPSlwD0oK0XuAzGRTCtTEZpCM00KxXKYpCmasFc&#10;0wrTEyuUzTClWSuaaUxVJiKxSkIqxswaa0dVcViuRiipMbeaNuOKYuUjC0D0p+2gjFBNhu2lAxSg&#10;ZoPFA7aCEZpmMGpVoIzQKxFtppTNS4xSbaYXIip7U0AdvxqYrmmladx7kfApNtP20m2mTyjd1OAz&#10;RjFGO/pQTsAGaTbTuvNOxQUiPbmlApwGaMZoDlG4zRtNPwaXpQNKxGBmnU7bRjBFAwHSlxmjGaUD&#10;FAwxTwuKbznipFIPSkxMSinEZpMVJIlGN1O25pcYoHbqRMlNIxU9JimFyCkBzUpSmlaoY2kHU07b&#10;SUAGAetG0dqOe1LuPegAAA60uSOtLik4FAxwOaeFB61FnNOU4pMVhxQdqQrinA5pQKkWxHtFKFp+&#10;DRjFO4XEHFLTiM0mKQho6mlpwHFIVoGgHNJiigHFAMKQdTTsYppWgQYzRtpyjFLjNADcZpNtPwKM&#10;CgdyNh0ozxTylBWmmO5HRTtuKQ807jEooxinGmA2in4xTSMmgAAzQtJjFGcUAOIz/wDqzSbf84xQ&#10;DS0ANIzRjNOIzRtoAZtpCMVIVpNtAEdFSbaCtAiPbmjbmpNtG2jULEZWmmPHNTAZoKZFO4rEG3v6&#10;0gXJqYx00rTuS0RMmDTSvepttIVouKzIcd/WkIqYrSbadxEOykK4xU2yk2U7gREU2pCtN20xWG45&#10;op2KTBoJ5RuKTFSAYpGGaAsM2dabtqSinckiZe/pSbc81MUpu3Jp3AiK00pipyMUwrTuO5EVzTSu&#10;Kl20hGadw3IqTHp1qQrTNtMhqwhHr1puM08rSAYpiENJT8frShcUD3IwM0FamAzTgmaVyuUg2n8K&#10;TyxU+ykKU7k2ZDtzSFMVYCYFN2ZzRcLMgAyakHalMZwcU5FK4zQFmXbZtygVYRMMarWozHVlGwaw&#10;lubItRrxUqDBqKJ6sRnNYs3RMhwKmQ5qOMVMBxWLLQoHWkIzQG5p6rkioKIsYpm7BqZxgmoWz2q4&#10;sTH9RTClIrEHmpDyKq4rEBXmpFWl2c1KqbqlsdiMpgUixjnNWGiIAIqNsDgVKYyFgBjFRscirBXI&#10;qBlwa0RJETimScjNPf5arySZFaEtkMj44quz4NEz81AzZBraKOdsZLIXfAoGBxULAFqlUHHNatGd&#10;x607ODUQOKeDipsA5j39KQc8+tLjNIeKSAaeBUTNmpGweozUfAzgYq0FrkXQmnBc04qDyaXIPSmJ&#10;IQDHfFKV3EcYppXkVIvAoHoMEXz0pg+apQMGpO1TcCuBt4pSM1IRSc9hmgCJ0wpqA9BVogDoMUxo&#10;807g0VcZHTNN2+2DUzrtOajPPNaXM7CD9adjBFItPGO9AxVGKnRMiogfX8KkjcjrUMadh+3FAJHS&#10;nA5p22pKGHHUdqFPUnpTmU7Tj0pi9Vz6cUASBh+HajPrUYzgZ9akWlYBQRTyAw4qPOeKkRsAj0pM&#10;aIyvb1puccVMwzTWTii4MibGw5qq2OMetWJRtU8ZqpKcN0xWkSGITkH60P8AXFEZycU5zg4qxFK5&#10;OADjFZ8nXJ6Gr8/BNUH+9n0reBzz3IG6+1RnlhUrjnNRnrW6MiNl5NNIxUjc9elN6fTtVEDDwD70&#10;hUAAmn7aUDFUnYGiMAdqXbyPrTz6Um2lcCEjAH0pOtTEYprAHrVXIaI9uKUZ7U7YaPL5pisxpx2p&#10;OvHrUm09R2prAjBPegLMbjHFKRjFOpCM0xAOn0oA7+tGO3pRtFACdetBB49KcFpWGRSuO1xAq0p2&#10;07Hze9IcAnPWkabCNwvHrzSKoII96FAB4p56CgnciYbsGnKgHX1FBTccUqjPNDBIFwpJHXNLs2k5&#10;6jrTgcUhGKm5VhhRQcCjbyKeRt+b0pChAOKdxWIiMk84pCAeoxUoBGM00jLGqv0IsRBRnikI+Y1K&#10;RikwO9Ahm3FAXH404KB0pMUgGsM00DH+PpUmKTAoAaOo7n19aNuSf71OxRtoAYf7p60gABwaf0pM&#10;U7gIygrxQq7RTgM0baLgMHWmn5SaeRmjbVJgNC45pxHegd6MY9x6Um7gJ1pMZp2SenA9KQe3401o&#10;AwjP4UDPb/PvTjnv17UFR3ODVCsN2/8ATSilx/tUUBY6wNmnhs1WD9/Wnh68Cx7VywHqRZc1VV6e&#10;DmpsWmWt1KBiqoYr0qVZCetKw7k3Qig9TUYmzUgegBVpaBzRQAdDSjtSUZxSsBItLUYanhqk0uhT&#10;6UmzNKPWigYhjxQFxS05aAGg5qRGPamhaUDFJjJ1cDpUqyZquvWpQc4qBospJU8clUlODVmNs1Ek&#10;UXEc9qso54zVWEgdatKy4rBmqLCS4qws1UQR2qVXqGrlovK9Sq2RVJZKmSSsmi07PUsUUwS5o3Ur&#10;F3RIOho6UwSYpfMB65osK6JN3FN34NMLjtTS9OwXRYV8ik8zBqEPTt+am2oronE2Kes4BGarA5pG&#10;B7UWG9Fc0ftYKcUiz78Vmb2WnJcMpo5SeZmwpB608OAeKzY7xasC5UrUOLL5kWGfD1FLPjNVmuTu&#10;qF5stVKJDkaMV4AOanNysgrH8zNAmZDx+NDiCkaRwW4p+flqlHd7uKsI26ptYu5ZRgVwaUwg8ioV&#10;NTK9SMhaPGaryw4BNaON4qN4hnmmmBjSKCvPaqL5Vua2Z4MNkfjVaS1Vue9bKRk0ylG+CKmWTk01&#10;7dlal8lxgiq0JaJQ1PWQd6rk4HvTBM2cGla4XLUyrJHgfe7VTRSjYPWplkJIxT9gLZFNXQXHxx5F&#10;PKDgGnRDrT2XIrO+potSm8ID5FVZo+TWi4Heo2jVxitEzNrUxHhyTULoVBxWjLAUcg/dqGWDA46V&#10;spGbRRWQjg1JvB60ySLa31pVjqyB3HajGackWSKdJAYzkUJjIc0m6lPPIpMc1YmwoNFB9aCX3GFa&#10;ayZqTdQCD1p3GVmXmjGastGCOKjKU0xEWDSFMU8rSY7U7gMKZpNtS4FIVzVXAh20DoakIzSFaBWG&#10;DoaSpAM0mMUEtDP4hQV5p9JjJNBIzbTTHUo9KXrQBAVxSVKVzUbJzVIb1Epy0hGKORTGlYXjvRx2&#10;oBzS0ABGAaXGQKSlWgYoHalx60oNIOTUaksXaO1G2lpVoEN20oGMU+jGaBpB1pSOlAGKd1oLsKBS&#10;Muad0oyO9AyIjFJT2APSk20EWEpu2n7aCMUCtYYUzUZWrGM0jLmmh3K696WpGSk24p3GJ2ApNtOx&#10;igrTAbigjFKP5U4DNADQadk0oTNLtxUiAcdKdtFIFpwpAJg9qXnvT9tG3NBVhq0tJspQMUANZc0g&#10;GKkx29aNtAWGYzRjFPAzS7aAsRUVIVpu2gLDaUDNLtoHpQSkA9KPu0tJigbQhWm7alwaQrQOxEVz&#10;TdtTbaNtO4iOinFMU3FO4C7aaRT8UtIVyPAoxipCMUlO4XG0lO2Umyi4w5NKBQFxSj0ouIb0pSM0&#10;tNAzSAdnNI1KBikahDExTgtNHWnZxTYhSKQpQGpwP61IupEVxSFc1PtzSFe3rTuO5XK4pNlT7O1I&#10;U4ppiauQFcUmzNS7aTbVXFykLJTSuKnK03ZTuTZkO3NNK4qcpmmlaaYiHbSYzUxXNNKU7gR4zSFa&#10;kC4oK0wsMppGKcwHFA6GgTQ0jFMIyTUmM0EcUGZFTSO3rUm3mkK1SAjK9qbsHepdntSbaoCIIO1I&#10;V4NT7RSFc0XAhCcCnVIVxRtouPYjxmndadto20hDcDvRtJp22lxigBhXFLtzTsZ+lGMfSgdxuylQ&#10;ZYCnhaVF5pXC5NBHhfrU4jpIlqfqKyb1NlG4iHFWYWGearLwaljas2izQUAAYp2eKbH8yCnY7elY&#10;M1QYPanKSOTSAYpQM1Ix+3cQajdeTTw1I3NC0ArgfNUyjimng0+qYABk1YjjwKjReasKMCs5FRGS&#10;cAVWIwatS9BTAnyUIT3K5PFQSc1PIKqSPtya1jqQyCdyOlVCx5zVhzvOaiK/MK6EYu/QqSrmqzDB&#10;q/KvzVTlXk1rFmLICMGpEGKUJkUAEHirJFpKdg96CtACDvSFqUjFNYE4xQAE5FRgZJqUgbTikVcD&#10;NAxKaMc5qXHGaicYoExcA9KUDNKn3aTdzQMeBmgnNJTmoENIpuadSMMigaG52n60pbioiMGkqrE3&#10;EYEnimbTnmn7aUCmSM25pdlShcU4JQVykSpin7cU4pilK5ApXKSSEQ/MPapd3JqMgjnsKcCDyKQh&#10;Sc01qcBmlKg0gExmnZzSBD3p22lcdhOO9KAMjFKRmkWkFhSeaUdDTW6GlU4ApCIJiNpzVOTG3irc&#10;3JPvVOQ84raJEhYzjFJM2M0xWw1Epqkib6FKcnBqk4G3irUzc1Vf8fwrpic8iJ/vH6Uw9fwp2Mnt&#10;+FIVwTxmtlsQNptPxgE5zSdQD6/40ybDduaCMge1O/z+tH4ZoEMAxTlo7jjFJhsnOfbFACe1HtSl&#10;c+n4UYoAQ/rSEY69aXrS/l+NMBAMU0gN17U8/j+NIRmgBoVfb8aNo7Z/Gn0gFO4WG7cc0Be/rT8D&#10;vRjHT8aQWGUAZJpwx2oxmgVhAAetNYHv+vSn4xQBii9gauMHHr+PWlGOvpT6aBjNDdwSsJgjg0D0&#10;pVOM0oHPvSGJtpcZpSMdsml+72xQAwjg0mOB0/GnUUAIRj0/Cm4PankZoK9sZoAYwPGaQoO9PwX5&#10;AxRgdqdwsRlR2puKkOe1LgjrTuKxCVxzR7+tPK03HX1qiGrDSM9M/hSjH/7NKVz9aMcGgLEZGfX8&#10;aAv50/G4D2pNtIQmMfWkp22kK8UAIfpmkxnvmnt16Z+vSk2+2Pp0oAbtoIzx6U4ng0gHFADduOvS&#10;k6d8DtTiPSjbQA3+Icg/WkIyx6fUdqcRSbatMBu3/bop22iqA3A9SBqQpg80m1q8M9geHyaeHqPa&#10;T1pRxSAlD1IJKr5zxSh8cUrAWQ+acHxVfNODA0rFXLCyYqQSZqqGI604GlYdy2HzTgc1XVtopwbF&#10;TYompc4ApgbNKDmgBwanB6jJxS5xSsMlzRUYanhqVilLuOBp6tmo85pQcUiicHNOBqANTw1Taw0T&#10;K9Sh+arhqeDmpZRcjlqdJaoK1To1Q0O5fSU9qsI4PSqCtipo3w1YtFpl5XzUm88YqoGwTTxJWdjW&#10;5bVyOtTo4PWqSSU8TAHmpaEWyARxSZxTFlU1IGDdKkBuaYTin5xTcGgBFapVeoilFPQZZQ5pxIxz&#10;VYPT9xbpSsUpDyQc4qJxmlOe9NbihEiUvmsnT8aaOc0jLxViFNxn60LNk1EVqMggjFFgNBXzUoO4&#10;Vnq24YNKs5iPtSaAtkFTkVJHdshqst2Gx71OFVxmpsBdS43rkfjVmNmK1mxqUbmr8MoPWs5I2iyw&#10;rkdam3bhUQKnFRuxjYk1Fi2PliLLxUHlsoxU8dwG61IQHHFGxO5ReIMD6ikQADDfhVh4sGoXjOOK&#10;adxFWeFM5FZ0mVkINaUoY1TkiLHmtosze4kY3Cpl4NVl+RsetWgAVBNNiJ4nxU45qirDPHarAlGO&#10;ahotMV48tUDHy3zVjeDjFVrohlINCEyC4ZWGRVQ4kUg0okJyppOR0rbYgQQbhg9R0phhCn371fgC&#10;uAD1pJYtp+tLmAqBAOtOZC6kGpDHmgZSqCxntAQTjtTMEda05EBw1Z9zEQSR3rSMr6GbViPaDSFS&#10;KRWIHNP3ZrQlEZFM6GrBjyM1G0eKBWsMDYoLZprLzTTxxVCHUm2kBpd1MA6UAYo3U2gAxmk20tFO&#10;4CbaTGKdRRcBuM03bUhGaTbTAYfSkp9IRmgzYzbSFaeRijGOtAiIrikqXmmlKdx3IwMUdxTiuKTG&#10;KoYlOWkAzRnt60AOziimDjIpQeaBXJR0p4GajB4pd1TYdiTbS0wNTs8UgTsBNOzURPNOBoC5IDml&#10;qPdTlbbQNMdjv6Ubc80u6nUFDKTbUvYU0jNFwIiuDRTyM1GV5oIaFxmkIxS0vT69qBpXGAZo281I&#10;FwPek20CsM24pQOaXGKXrQICOBSgZFKBTgMUF2I9uTShak25oCYoHYbjPFOX5eKdto25pXATbQBn&#10;NA4NOI4FFwGhM0baeBilGO9FwGYxR1qXaCOKaVpAM60FMU8r0p23igCApRjFTbaaUzTuBDtpdtSh&#10;aTFFwI8Yp23in4pNtFwGAZpCtS7aOv4UXAh2ZpNlT7aQrmi4WIduKKm2Umyi4rEJGaAMVMUoCZph&#10;YioqTbS7FHSgdiICl20/bRtoCxFtoxxUhWkK0CsMAoIzT2GaaRigVtRNtJtp7UDnNA7EeMUVJikK&#10;4oEN6U7rTcYpM4p2EPxntmjHtimA54p27t6UAwKU0p+VSBqD60CuREfl2ppUd6lBzQwp3C5DtHam&#10;lKlIzSbcU0wauQ7c0hFTYpu3FO5FmRbaQrUhWggDrTEQFcU0rU7KO1NKYqrgRUhGaeUo2U7hYi20&#10;hGKl2U1l20EWI6CM04jNG09R2pkjaKUqTyaUjNFwGAYpQMUYpy0XAaFzRt9qeBmnBR3ouBEUA60h&#10;U1MQMcUwrRcCLGacMd6fto2/l3p3AdGATxUhT5qbEPm9u1WQOazZaFj4xUoXJPGajHBqdORUM2Wg&#10;0pyOMVLHFkg96Nu4gVPENvHbuPWs2y0ieHp71IelIi8j09PSpCvWsGzQgzgmnA01hg0o6U7AOIpc&#10;Cmg4p1IBNtIfSnjgE00rk5oAkj61aA+WqiHBqwr5wKiRaYjLuYCo2O0kelWAKhlXJNJO4MrSHcKp&#10;yrk1dkHymqjcc10QMmVHjOeKjfAHFW3IIye9VJ8HGK2Rm9CBuaidc07HJoIrVGRAVwaCOKldOKj2&#10;jvVENWG7c0mMdKkAJoK5ouSR85GaUjNHSgrTuAzGTj1pwHf1paPu/jTAD0NQOCTxUw+9mkJyTQBE&#10;c45oHan7aNtVuMQHmpM5GKjK808DipBgRik5zxS9KcOaBFZ8bjikx7Zqy6cVGU+7VXCxF+OaUDFK&#10;y4agcmmTsOTHOadz1NJQVPapZoOBzSkYqPGOvXtTwSBz3pCsAOTSsvSkC4/GnbaBCKMZqRWHemgY&#10;oH5e/pQBJgcYpxHAqNWIPHPv61IMcYqTRO4YzTSuKkIB60mPWkMibim9MVKxyKhc5poza1IZeSap&#10;vwauuMVVkWtYkSRXXhh/LOKdLwM9PbOcUAYf2pZeeB0rTqZlCUZyaqtzmrkgzx6VVYYNbxMJEBWm&#10;1M1R9xWqIG0nWnHkmlBzVAR9KOtSHng9DTTxweooEMIxRTwKXGOvSgZHRTtuen4UmD/jQITGaNua&#10;cQfw7UYHegY0jbSDkinEE/Ke9B5x7UCE7mkO7tTwc0Y5oCw2ilPJpcDH0oAYRmkxin7T19aT8ce9&#10;AWG9aU8dOv8AOnEfKeMe1IN2BmgLDcDv1/zxRginFT2pCp70CsJ0BozkCgjFFAgHQ84pwGAOMUUo&#10;XNADR1NBOKeRnApNvb0oHYYR7ZFKB7YHalpCCOlAWEz60EDtS4NLwaBDCtIQDjNPAxnjNJgk8DFA&#10;DSCMevak257ZPen7eDj8aTaABTuA3bj+L8KCo7jFOHOe/tSEevA9KLgMKgdKQrn29/SpNoAPp2oY&#10;HZ0z/n1p3FYgK/8A6/WgHNSlNz9c0hHJ+lURZkfcUEcketSFc49Mc0GI9QcCmFmQ47elBGKkAXPX&#10;NOZQwAFSOzISMUmKkPP40mMcUEkYHWk9aeRijrT2YDKKfRV3A3xg9KXZmoFOKlR814lj2BwTFBWj&#10;fShh3pAN2U4LTgQelLtoAbjNFO+7QOaVwEBxTwaZtpwGKLASBsU5etQhqcGpFJk3SnhsVCr0/wAz&#10;FJoq5KGzSg5NRB807pUjJaceoqIGnBsUASU4HNMBzTlqWNOw9acq1GOelPDc0jQftpw4pEYd6eMH&#10;pUFIVWqRZcUzGKdtoGSrNipkuOaq7aUZ6CoaQGklwCOakEhPWsxWK1KkxHWo5Srs0BJiphJms5J8&#10;1OsgHXvWbiWmXQ1PVyp4qqkgHSplfIqLFXLJlOOackuRUCving5qLDLG6jOQaapxT9uaTAZjPNKO&#10;tPC0u2i4Dc4pSM4pwWl2YpAR+XRipCMUhWi4ETLUbRbgasYpMU7gVwm0U3HWrmziozDiquBTdeKf&#10;FM8WPSpTDTGj2073FYuJNvw3erKEtgiskEqeKtQ3RQ81LiUaizMKnQmQYNUI7pCOKnjuQDxWTizR&#10;NFtYCpwKnWFsVWF2OMnFTx3S5xnOazaZSaGuSnWoXkxzViYhulVHhY5IpoBhyxyO9BgUjnrTUDbi&#10;GqysfFN6MVrmfLZkjI7UxIGH4VqrFikkhXHH40+cOUyApxg0jSYGPSrrwYNRSwZWtEzOxAJflFNY&#10;+ZxSiHNPCFcU7hYi+xg5zUXlbCQavbwBUE5BXihMkZH8rCrP3ziqKvVyFsgU2BDIpifioZCxyauT&#10;pvBX1quibmxTTAbEDt5pJIgRz0qxEQo2mobjCnjvQBnzWndfwqqcqSD1rURvm56d6iubQOpdOtax&#10;l3IcexQD4qRWGOahKkcHqKQNW1r7GRMwB6VAy4NSBqCM0ICHbijBp7LTAcVQAVpKfRQAzGKcOlLS&#10;EZoAWmj0pwOaUDNADcUmKdS4yBSAj24pCtSlaTZVXAi20hWpdpHSkwT1piauRYpcU4rRtoMxm2mm&#10;OpKMZoK6EJWk21KVppGAapAMx29KNtOBxSg5pgIBmkp+3FJgUDDbT8U0Dg09eQKliYnSjHNO20da&#10;RI3qacOOaAPWlxigA34o30jU0LQUiUSDvUmQelVTntSq5B5osO5aIzTWSmpJTt1Kw7jcYooxikz1&#10;pg3YXGfwpwz/AI1Hk0oNAkx/FJtoHWnUFDcYIp1IeabkjpQFyWlziotx70u6lYVyTdQRio9+Kdvz&#10;SsO4tOWmbqN1OwElLmoww70oIHSlYCVTTyMgVApxUiyZpNDHBaULSg5paVx2GkUhSn5xRnNFwsQm&#10;OjbU2M0hWncViLaDRsNSbaXGAaYiPb7UBadnFGc0ANK0bcU6kycmgBpXFBWn4HaigCPbRtqQDFFA&#10;Ee2kK1I1IVoAZSEZp+KbjFADKKfjNJgU7gNxmkK5p+2jbTAj2UgGKmxigjNAEIGKCM1KUpjJii4r&#10;EeMUYzTtuKCtBLQwjNITmnUymCFzijOaUHNGc8UDG08NSYwDTSM09wH4HekwO1Np+M0bAM25oIp+&#10;MUUXERFabtqfrSMmBRcTVyDbmkK4qbbxSbad+onEgK5pp4qbbSGOquTZkW3NNK4qXZigrmncRAY8&#10;0hSpttBWncCHbTSMA1ORTSlFwsQY4FOAp23FGKYrCUoGacFzS7aAsRkUYxUhQHrShRjii4WIyMUm&#10;Mg080UBYWNM4q0F4FV4m2uKtAbqiRcbCbeKkiOBShcUjDkVBZMB3qZKhRsjFTKNpHvUMssR/eH0q&#10;RcbeaZtwmaQScYrB6lj3A7VFTz8wNNA4oAOe1KpJ60BTSgAdKYDx0oYYFFI3akmALT0HNNAxTl4Y&#10;UmBOGAGDTXAwcUwyZNI78VNi7kMnJqrJHjmrIHJqOcfJWsTNmbO2DVdzuxVmZDvOKg2kZJrpRzsj&#10;20mM1IRnmk21ZIzZxUZQg8VNjBo60XArlT3pQM1KVplUFhpWk24p+cUpGKAsRmLvTCu04qfOQaQr&#10;upktEJWkK8VJtAzmmkChE2ItvNSKMCjFSAU7ha4zygRzUe3B5qzjJFRuvzUrhaxC3GKFIHWpGiyK&#10;gzhselUtREpyetBUgZFOU5FPIzSuBUIBJNKFqZo80zFUmA3Hb1pQMU7bQBikO4gTFN21JRQAirin&#10;AZpKMkdKBClKMdqVWJ60uMUtgGAYOKkU8gUlOHBx60DRMBkChhxSq4xg9qCQwwKzNCu/BqCSTbVm&#10;TgEVRlGDWqIkxjy9/Sq8jd/WnP1qOT7prVKxgyMPzRK3Apg469KV/u+1aWIuV3bORVdskkA4xU79&#10;TULDJxWyM5kbKD2xTOgOelSEdqaRwapGYwHA560badtwAaQ8+v4VQCbeo9RQB29BSkHtj8KTnvTu&#10;AlFLwOTQAOQO1MBDzTdnNOoBz6fjQAhHSjOcj2pfy/CjBPSgBNv8qTHzCnFSAc0vYUAMI5Io9vSn&#10;H/OelLjjPp6dKAExnim4xxTwM5PrSUAMwKMYp22gigBpYLyaTA6ClxRQAYpGGKeP17UpGcf3qAGE&#10;ZpNtSEZ6DIoA68YoAZto25pcZo57DNACf7NJjqPSnEAdDmigBmc0YxT9ue1G3HagVhlHHen4zTcZ&#10;NAwOe9H8Jp2MU0jFACYwBQVpVpSM0CsNxikIzTutG00BYYVpMYp+cd8VGzY5yx/3qYhOxo7Cmklu&#10;RTTux6e9URzElAOKYpIXnB46nvTgc+nTtQO48D5T+v0puMD/AD0pwOaUDg1NxkZAbr2ppUHpUmBz&#10;69qBjPv3PpTuK1yEg9BSEHoe1PYfMe/v603k1djMZiinbKKYG00ZxxSKCM5qQNnj1p6nAIrxT2PM&#10;ipyin7c/jQFxkUgE245pQ9PHPSgrS3AM5oIxRjFKGpAJ1p23NG6nLSAjKgUAVLSlAetA7EQNOpTG&#10;R1o20BYbuPanLKR1pCtN20BcnWTdUiyDvVTBHSnBj3oaQ7lwMMcUokxVZZMU8SDvUtFloNTg2arq&#10;4PSnhx3qWhp2Js0B8UwOO1P60jRPsTLNgVIsuarbD2oBapsO5dDAdacMHpVRGI61Ksmamw7k4TFS&#10;BeKhRqlWSkUBQjpUiuR1py/MKXbioHYdG+M1OkuKrBaeOKlq4y8r5xUqtVBTipkkxWbiVcvK+KnV&#10;+KoJLUyy1m0UmXVfNOBzVQPmjcR0qbDLlITiq3mnvS+dRYC0tOK5qqrk9KlWYrjNKxSfQlC4pCg7&#10;0CbIpC9BTasKEHaozzS78mmtIM80GYhTFNZacGDdKCQOtUBEYqa0dTF1pCymmBX+ZD8tOF24GDUr&#10;bcVA6jtTWpDLcF4WXmrcNxzWJyp4qaOcjrSlEpSOmimDDmrSqpGa5iO/2kelXYr8lTg4WsXBmqqI&#10;13tlfmowDGcGoIr0MuAc1Lv31FmjS6ZKGB60MoxxUQBzxUiscc0FIryDJphGAasOu4Zqu2QcCgho&#10;g2HdkU90G0EdaVlK8nvTPMzkVe5JXkHNRlc8VO0W+oiWU4NaIzsRm2HfvTATCw9BVlWGeaguI2bp&#10;0ppiLKOsi5ppA7VSRynA7VZWRiM0rAPEXOahuIs5HarMbENz3p00RkHFCdirXRiMrIxB60+OcqcH&#10;pVmS3aTPrUfl71w3etLoysyN7cSZZe9Zs0LRyHPetaNjCSp+5T57dZlBHeqjOzBxuYeCvJp6HJzV&#10;oweWSjfdNMeyYdK25kZ2K4+6KNuaUxMp+alVD2qr9QGlcUhGKl5A5pCOKBEZ6Cm5wTUjLTCMZpoB&#10;vSn5xUdKe1OwDwcZpAcZpAaUjpRYBQcUlFKOtIB2R3o2g9KKVaAGlKYUxUpGaShAR7aNtSUgXvTu&#10;BEVpCtT4xz60mKdxWK+ygLg1PszSFMUBYjAzTSuKl200gjpQTYjxS4I6U4gAcdaTGKYxMnvS76ZR&#10;TsIk3UbqjpQcUWFYkPzUoGajHrSk9KQWH7KYY8U4NT88Ug2IADninq5708rmmMuKBjx1FLjNRq2K&#10;eDmgPINtG2lp9BVho+WnUmM0YFAwIzSEYpw4oxxQJq4ykHU0/GaNtBKQwjNA9KkxmkxQO2oganU0&#10;ClAxQND6KbjNGMUDH06ow3rS5zQBIr4p6vmogcClBqWgJwc0DqaYDinB6Vh3FPUUtFFS9CgpCM04&#10;Uu2lcCMjFIRmpStNppiYwDFBOKUrSEVRIA5ooIo2imA3pTs0YxRjNABRSEUuKACkK06koAaRTSuK&#10;koIzQBGRSYxUm2jbmgBi06l24pMUAIFoIzTgtLQBEUzTCmKsYzRt4p3Aq7c00rg1ZMXNIY8U7gVt&#10;uKMc1MUzSFMUCsR4zRjFSYzRtFAWIqUVIEzQVxTuFhoWjbUi0daQWIttG2pduaaUxQFhgWjbSgZp&#10;wGKAsRlaTZUuKMZoCxWZKaVxVkrTdlUmS0Qbc0FKmMdJtppiauQbKTbVjaT0puwdqdyeUrlM03ZV&#10;gpTSlO4rWIMHt+NLx2qTbSEYpiGUA4p209qNp70ANxn0/Ggj6fhTtntQFoAZtwP85qxbv0H/AOuo&#10;8dqVCAwz2pMZdA5zS7c0sThlyKk21kbkapzVlV4qMLUyLgiokxonH+qqEnFSYxmmlazWhQ1GyalA&#10;wKjYcVIp+WhgOAzQRilAoxnj1qbgNxmjFSiPFLszSHYjCUp+UZqUDFMkHFAWI15bNPYZpY1yKcRk&#10;YpXHbS5Dt2g1FJ0JqVzjioW5q0SVXi3HPrUTxYFXQMGopRkmtkyGjOYc00ip5Riq561sncxasNIx&#10;SleKcRikqiRh5phXNSsucU0qR0oWgEZGKbup7KT1qJwB9aslhvpfMzUYzzmkxg+1OxNyQH5hSsOa&#10;bkDHp2pRnvUiGngGnKcCm0A4pjuP3UE5phOaUHpQO9yUAEHNRPEGyR2qRDxTicigq1yuBgCng5pz&#10;UHHejcLBjj600pmncL0oxgGgRFs60DjNPpG7U7ksafSk21IgzmnhR3ouFrlfZRtxVhlHGKYy5FFw&#10;tYjXg09ev4Um3AFKih+KGIF+7+NO208IV4PSlYY6dKk0SsMbtS7sUueKjY7vwoB6DZGzVWTPapmP&#10;NV5OSa0SM2V3IBqNqe/FQnhq2Ri2MY4NJnIok4OaZuXkg49a0M2RMOaiPUVOxz3zUTLitETJXRHt&#10;yTjr2pMY57jrT91NHU0zMZhjyOh60c9qfjNGMc0ARHPegjNSbc80hGKdwGcd6TIHSnkY/r9KaBhv&#10;5fSqQCde+KQ/TFP/AIj6UmMEelO4CAf57UA9f8ilP3qDwCfTmmAjY4zSYz0pxGWyOp5oxjk9aAGj&#10;rSkZpQO3pRSuAmc9enf6UYz169/rTiuPxpdi96m4EeccUpWnbaAM00BHtzQRT6Q471VwGKPmp2OS&#10;PWnYA6UUAJtowB1pcZoqQGEE9aTHanADvSjJ61QDQKQjNPOBRhqAGbaXFO2nkntSHpn1NADdvX6U&#10;hGMfSnsMGkoARe9IRinDqaAv4+1ACHikxTs5/i/GgjPfNADGG38aACRxS474zj3xR74x+OaAGtkc&#10;HoKhJyfapn9fSotvOfWmiWJgHrSMuOlPOO9JgnrTuKxHg96ULjmnjjNIWB69aL3JskC8nNS7ciox&#10;mpQM1Je4wjFJjH40/OaQjNMLDGUGo9pWpaRlJ6VSJauR0U/yxRVXIszSC09GxUavTwc1456qJg2a&#10;eDUaHNOWpZRLkd6XAPSmDinBgKkBNtGzNPDBulKBmkOxGUpMEdKnoC5oC1yJSe9SBsUuym4Pagew&#10;8PnP0pSu7H0qMMR1p1BSdx2zNJ5VKpqTrxSYyLyqaYc1NtxRSuKxAYyOlJtarI5pdo707hYr/NTl&#10;d+1T+WtIYSOaLoYiPipkkzUPlY4pdpHSpshlgHNSVWUnvT9+0fWlYrmJwtO20kbbgKkWoKWoAlel&#10;So47UxVpwXNJlkqNipllqstOU4qGkBbDZp4FVQakV2HWpaKuT4xTw1RqwbrTwg7VAx6tg1Mr1Xxi&#10;nrQBYD4p3m1AM9qeGPeo5UO5MHzTveq+6lMh7UrFcxOGI6VKshHWqnmHvS+bS5WFy55maBJiqobN&#10;O3UrBzInZ81GzUitS4zRYoZvIPFSLcZGGqJ0xUOcE1Vrmd2iy8gPA7VGZKiL4phJ7U1EVyYy5o8z&#10;FQ7z3pN9VyiuTl80mcVXZ8CgzfNT5QuT78UqTFDxUG/NJup8ormnBendycVr212COTmuWDYqeG9e&#10;LPpWUqd9i1Ox2EUikVYGHXArnbTVAy4JxitCO9XGc5rllBo6VNMunCnBpjIpIpqyrJg1MFBGRUmi&#10;dxjxK6YqAW6qcVZHFKVB60x2uQrbg4xUFzbZFXduOlBG773ald3E4mOttipCuwVovEAOKqSRHtV8&#10;xm4lKSJZBkfepqwlBzVjaAeKfiruRysgXqKsREHg1DIMCkicrQ9QTtoWTCpaqdxAqnI69qvRzI3B&#10;61HcpuHHXtUp2ZT1Md8q2T1qzbnqtPMYPXrTljWMg+tat6GZDdWhdCR161VikyMN16VtIVIxVae0&#10;UtmkpdynHsUZIFkXJ7VSaDBNawRoz/s1BPb78svStFIiSuZ/l5/CmFauiNlVvpVVyN3vitIu5nsR&#10;FaQpmpd2KQsD1q7ksrsmaZtq0VU0woO1XcRBjHNL15qQrg00rTuA3OaKeFpdtIBMntRkdqXaaAPW&#10;gBQc0daMYpelACbcfjRsp/WigBmMUEZp9FAEVFSEU0rQA2kKg9adtoWqQEZUDpSFKmIzTStAEJjp&#10;NtT7PakKUCsV9tG2p9lNKUxEQGKWnlKTZRfoAgOAKXOKaOtOpCsAandqaBTiOlAtiM9acnGc07Ao&#10;20BcAMUu7FJtpCMUBccWyKP4RSA0o6igLj6TdSdyaN1AXF3UZzSEYpSM0D5hc07rTM44pCSelAcx&#10;J1oPSowx706gu4Uq0Bs0uc0AIwzilFLjNGDQAYzTs5pu2l20AOHanrUYHpTw1SA8dRTqYGp2elKw&#10;x2ckU6mjrTqhqxQE5oxmlzkilPUVIDNuKTBqSjrTuBHg00jNTFcUm2ncCLFJtzU22jbTuKxCFoxU&#10;22kK07hYjIpCMU/bRtouKwzGaCtP2mjBp3Cwykp+yjbilcQ2inUUxiLS0UVJQYopVpxFADStIVp2&#10;2gDFArEZjppSpWpCMU7hYiK5o2VLjNBTNVcRFspm3FTBfmFK0WTSuIhWneXTwnNSbBjmk2MrYwRT&#10;ivFSPGOMUgOBTvcCDbzRtqYrTdlVcRDTmpxXNAXFO4EfSgipMMOlNPWgBoGKCM0/GKcORQBFim7a&#10;mxj8aCuaAIGXIqMx4q0VxTGWnewrFbbTSM1YaOmFM00yGrkO2kxmpdlN24NVcmzGhaCuadsoK9Ko&#10;TTQ3bSbetPAzSheaVx2JIG6CrSNtP0qkpw9WUORWbNUXAu4A05aZAcirS7eMda527FoZSFakOcmk&#10;IzUDGhR3pdo7UuMEUZxRcA20oGDSZqREzQCHDpTgMUAYpcDvUs1Q1qTGaftHag0bAMAxmlJyKUni&#10;onbANHUTZG4yaiJqXPy1BIea1SuZjHPNMfpSkZNPKcVpsSUnXJqMwg9Pxq264P1qPb1rS5DVyqVx&#10;TdpzxU7DBphGKpMloZz3pm3FS0EZqrktEJXOaiePNWAuPxoMeaexO5RMeDTSuMVeMVRPHgGqUiWi&#10;DHFC0/bxShaYrEbDNNI21Y2ntTXiBGB3oQ7EQPf0pM5/Gl27eKCODVXIHBscUu7NNUcUdKljuOzm&#10;kVutNxil6fjQFxc4oDYpNtIV20BckDA9aU4PSoulOye1Fht3FLUDj8aOT1p+MDNIEIRmhV60oalH&#10;NBaG7RnmlUAMMU4jcPpSqOBQApXmm5zUwHFJ5fWpTAhaoHNTyLiq7+nrVolkLtURx1NPfjioSK1R&#10;kxsmNpIqsxxVh+3Qe57VWb5WPQ+471rEzlqMYkiojjPvUvvTGHU+tWZDD7/hUWDzmpqYy1oh2uRc&#10;ikIX8akxikIB60zEZsI60mO/pT8AdKaRzQA0D+KjGOO3enEUnWgBMY+lNUZNS9KRs+uKAIwOlKRk&#10;mlIHpj+tGA3ynvQAwr6daQqfx71IQT1pCvT+XrTuAz60AE08DHt7UbaLgMwvft0pQCenSgDBpQPm&#10;FPoAoUjrR0BoHyqDQRgEVICYzSFcc0uMAU6gCPG4j3o5JJFOpDjvVAJgHpSYIp+GFHPf9elPYBnF&#10;IcEHHant/nHSk7H6UgGjoKXHIoJyT9aX7tMBMcmgjPFL92jFACYxxRjPfFO6UvY0rgMKEdBikAH4&#10;d6f1ApCtADSPTpSYx1pduOPWnYx8tVcBgGeoz6UEAchaUjt6UtMBn3eMYxRjvjOacRnGelGPyoAj&#10;Zcjpj/PWoSMH9fr71ZK5qMpQJkQO3n8aMbuacBigDFArCYxSMtKw+X8aNmWNACAVIoxSImDUoGKB&#10;pDaQmnEYprfMuO/agGMK5ptPI5YHqKQcDNMkbRTvLoouBPnGKmVulM204CvNZ3otRnIqUJVVMg8V&#10;ZVjjms2jRDip7U3ae9ODUhFIBAcU9XxUROKNx7UAWAc08NVUSHvT1kzSsUnYsUUwOe1PBFIu4ynA&#10;Yp+AaNuaVxWGUoPNKyUwjFMG7Ew5FIVPaow1SCSpsFwIIBzSg4FP4PWkwD0oGJ1pwY9qMZxTivSg&#10;BQobpS7KTpUgOKkaVyMLzTtpPSngjvTsDtQXYhAcHipkk20u3NL5YOM1DBKxIsmakBqERf3aeNwp&#10;FomGO9OCBuBUSk96erVLGSquOPSngZpqkd6lUrUsBB1qVTSAA9KdipZSVh4PSlpnSnk4pDHh6cOa&#10;YtPHSkAUZpaKAHA5pNtNpwOKWwB92nB80gOc0pSkA8PTg+agzinBqVrjTsTbsjFRsvNIDmlotYQw&#10;x5pjJipqQjNO4EBGabirGymmPNXcVrldqjq0Y8iozDVKQrEatil3A9aXycUm3FVcQZHak35oIpuc&#10;UwJFlKEEHFXLfUGBxurP3UmSCMVDimNOx1Frd7j8py1aEF1kAN1rkILpoyMda1rXUlbAc4auWdI2&#10;jM6DerH3pGyCTWfFcAnIOavxzAgZrBpo3TuLFKSSDVkrxmotikbvWp0IKACs2WRZzUUy/LU0q7Rm&#10;o+GXmqQm9CmqZ4qGUFGIHWr4iAbIqG4gD8mrTIZDGgmTH8VVZEaBz71ajiaMg06X5wQ3Q1SepLRn&#10;rMxbjqOlXo5PMXa3WqZiCMcdKlRSCGFN2EnYleMrUBHNX0Bdee9VZo9j0kxtEYYjOKlBLKM1XLci&#10;pVbiqtcm4Ou5SKqghXINTSt8hqlLIdxxTSE2WygK8Vl3cJSTI71bjudoAbpTbnDx5HStI6Mh2ZQC&#10;E5zTDxVqHgdM5pkkIZvlGPWtU9SWV8ilzmlljaMZqMEMMitNyRzU2iimIKKbRk9qAHUoGabk96M9&#10;/WgB+2gjNIGo3UAGMUA4pCcUmQetADwc0tMGO1OBzQAtGM0uKTGKAArTSMU8HOKXrQBFRT9uaNmK&#10;AGYFGKfto24oAjPFJUhWm4xTuAwjNG2pMZpMYpgRFMUm0VJ1pTxigViPGKKfgHrTSDQSxMYpSMUo&#10;GKCcUEgBil4703dTqCkxCAelJtp60HnFBTQzFJUhUHFGDQTYjp9LtNG2gOUY1AGaeVzSbKA5RpOa&#10;B1FOwaMGgLCg4xS03GKAcUFkg6UuM0wHNKtAD9poK0lOHSlcBuNtGc0/GaTbSAA1LuzTdp7UDOea&#10;AJM0u/FMoJzSsBMHB60oYHpUROKUGk0O5P1pc4qENTw1TYokBzS0zP60VIDmptFFACnoKSiloAQj&#10;NAGKOp+lFAAeaaVxTqKAGYxS04jNBGapMBtIRmgrijFMA6UAYoAxQRmgApaQ9RS0ALto202ng1ID&#10;SmaTYe1Tquads4pc1gK2D3pVXNSmPBpypmjmAjEOalWKpFjxT8VLkWkVXt8HNN2Yq7twKYY80cwm&#10;ioUqMrirTrj8aYRgGqTJZVBxmjNOcc0zG0/WtUSBWl20oPFOAyDTERkZpm2pCKYeKEAlLjNJjmnD&#10;qKGAmMUU8DNBioAZTSKdjmlIoQEe3NMIqU9KYRmqAjIxTSlSgZoIxQS9CHZTSnNTkZpNtO4rkWzN&#10;IcDrUnWm9KoZHyDzU8Tc49aZjg05OMUmIvQjt6VbVScVTtzzWih4Fc0jaOovlgj3qNo8Gp8ZApCP&#10;WsrmliMDimlM1MBSUXCxEq1Kq0BaD60XC1hT8vNJnPNJupyjBpDHAEUjECnZ4qJjk0AL1BPrUTU/&#10;tUZq0TIhY9qQpjmnEcGnqAQAaq5BEIdv86GXipjgDA7VET1oTuBXcZpm3rUxHJo25rVOxLKrpkVA&#10;UwTV1kqF0q0yWVaC/b1pzDBIpjDFWiGLnt6U4Cos80u7FOxNyQ8Co3XNKH4pCc0JA3cg2c+9OC/n&#10;Um3NLs9qokYq0OvFO24pGoArmPJNHl9qnBzTWGadwK5G04oIGOamKZFRNHTIaIxjPFPAzSbKXB7U&#10;EgRil6ikw1AJ70AJspQuKdnNFBSGhcGnEUA4pVoHoJ+X40fl+FOIzTaChQcVIh5qFu1PjbrQxJlg&#10;cikcgDmmq/NIxyTUjGPjtVSY4q2w4qrOOK0iRIrtUfen9qa3FaGRE/U1Xfg1ZbmoJBxWqIZFyKac&#10;d6kcZJqM81ZkMYg9Kaeop+KaeOPWriUiNhk0mMU8ntSVRlLcYF5pCOTTyMmjpmgkYBmgjFOC9aQ/&#10;LQAmMgd/b1pP09vSnA5puO/pQAUhI5z6UuO/rS4NADOOCOwpcbuaUijFACe39M0h/wA8Yp1Ge3PP&#10;pQAzGSKMYJpxGQV5/GgDAAoAQDv6fnSdTn+fWn0jUANxyO3v6UEc+vvS4oPGKAG5zSAdvWnAYpQc&#10;ZoAbjt6Un5/hTguMmgjNADfy/CkpSMUVQCUYzRS9Pr2oAQrgilAz+dOH60VICbev1oHP4UtFACYp&#10;dvFFLjIFADCc0bR1PbmnUYxQAzGeT35FNIbBqRhjFG2ncCMKQBmlJwBTiMUmKYDaCO3rS4xRjPv7&#10;etMCJl5x6UhXNTbevbjp6UFen0p3Ah2UBMnFSkYxS4NFwI9nb0p3PQU489PSjb0+lK4DDjtTCMVM&#10;Rio6oBtIRmngY579qQjPPfvQAzbRTsGigC0Fx+NLtoAINPOMCvNO0atSIc00DNKAR0pDJlNOzUSk&#10;96fuxUlB1oMeB1xRmlDZoAiI56YpQRmnsuRQo+WncB6ZA5qQNu/CoQwXk04ODyKmwEytg1MpyKq5&#10;4qVJcD2qWWmTDGeaa6AninB1YcfjTScVJQgSk2ntR5nNP8wHrT1EhhVlBpyscDNSKQelJtpDHK1O&#10;pAtLjFAC+lSDtUeeKcp4FSyloSg5o2k9OtIBUg4qWWNUlTz1qQHNIFp4WpBaijingbvp3pmMU5cd&#10;6TLJRF+VAiHekQkdalUg9akBgRgaeAT1qRVB6U/y80rjI1NSB6NlATFSBKrZpSKjC1IBxSsUFKDi&#10;kpduaQD91ODA9ai24pR0FOwEuAelG2mA04NU2AXbRnHFAbFOyD1pWATOaMA9aXjtSDqaAG4NKDin&#10;4yBTStMALUBsU1vlpC1VYCUPSgg9ah3UobFLlAlIB6Uw89aQSU7OaTVgExmkZKWgk8UrgRFaYUxV&#10;g4IpGTitExNFYpmkKEVMRUbVaZIwKO1KGKEYpaQjNAFuG7aMg1tWmpBsH865pTUqyFDkdqzlTTLU&#10;nE7K2u1lU46ila5Kvz0Ncxa37o24VowXonUZ61yunY2VS5sNPlaaDkVSWUrwaeZvl461nyml0WMk&#10;dKcrFuDUFvMDwetWwgwGHapegDSvFMdMA1NuBGTTGYEECkMouu4n2pFxzmpZlwc1BtHOe1amb0dy&#10;5Cyqv1pzqjDnpVFXIOKlD4AoaK5iCe22MQOg6VDvaM4PQ1blkytV9pcACrWxImQw4qKWHKk1YWMr&#10;8pp6kA7T0oJMl1wKTBC1oXMA6jpUQjBXBrRMnlKkYGSfSorgsh3r1q4sAV+O9Oe2DZBpqVhcpQSU&#10;TAHtUEsWwlhV2SxMLB1/GnxwZBU9D1q+ZLVE8rZlLICOKUPmlvLQwyEjpUAJwM1srPUz23J8Z5o2&#10;00PTgaGMSk71Jgd6NgPSncBlKtKYz2poQincBWpSM03OKUDPNKwBtpQMUZHel3DtSAeDijbSU7dQ&#10;AtJQDS0ABFJjFOWlIzQA0DNA707aKQigBNtJtp+3FLQBFtoK1KBmgrQBBtpDxUxXNN24oQEXWgpi&#10;pduaTZincCLHb0pjVPsppTNO4miPGaUD0pdtIRigAxinU0HFLtoGKeopQM0lFAhwGKWkBoIzQMWk&#10;AxS0oGaAGkZptPIzRjFADaTAqQelBWgCPGKkAzRigLSuAu3FOApKVRnNIA20YPQU7bTsUAMwR1ox&#10;mn9aNoNADQtOEdN5p6tUsYmykK4qSii47EXtTsU7bmlIouIZmnBs/hTTgdetGSKLXHsP6Ubs03dQ&#10;RilYB4OaXOKjBxShqVguPzmgDFNzTgc1Iwozimg4pwOadgDOaUHFITigHNIBcZpClAGKXOKAG+oo&#10;xTs5pKd7ANxRjFOxmkIxTuwEpQaWnBM0gJI2qVRkVCBipYxkis2VERxTU61K6c01RtNHQdtSWPqK&#10;n29R61EtSBuKk0RE42nFJnINPao6BEci7jURXFSudtMJzVmbISuQagZcE1aK5ppjrROxDK61IF4p&#10;CmKmRcJTbsFiAjFNarGzmmmPJNHMFiALml8s9qlEeM0u3FHMgsQAEHmpAwxg0p60jDIoFYRkBwRS&#10;FeKcvAp+3NF7BYrlajK81aZMVFt5qkwIduKKlK0hGKq4iPGKNtOxQRmmBGVppWpiM0beKBWIdtOA&#10;zTtvNG3FA7D4ztOatxS7vwqooqVeBUSVxmij7hTgcVWhbC1YTmudqxqmLjFBOVNSY4ppWpKGDpS0&#10;4DFGKdwGkYpwGKUDNI3TFIBC1JR1zSUADHFRsnepCM02X5UppiaIG4NKGwKbtzRtxWljMGamE5Ip&#10;x6GmnqKaQBSbacoyRQ4xmn5ARvyKgdc1KWpMZq0SVWjqF1xVx1yKgK9RWiIaKwGaGWpTxx6U0pmt&#10;LmbViIL1pSuKXODTutMkiU/Makz8tIV5o20ANJ2nNNzn8acyU3kEYoAQnt6UlDkZz6U0DPNOwCrS&#10;Uh4xSgjvTC4lLg0ZB6UoZcc0AAUHrQYwOlLuxS7s0mAwxHtTHUkc9qmzmmtjvTE1ciBwBTlx3pDj&#10;BxQOg9KBIdkdR2pcZ5puM9OlLnNBVwK7uKTPf1pw6GkzigGGf1pc4ppOaB39O9AAz9/SoJDuINSN&#10;x9O1REiqRDZE4z2zURHtirBB61G67MZ6CrJkupXZaifpVkjPPaoXWrTM2VyKY1TFcZHrUZGAR6Vq&#10;jNkZGTz0pGGeD1NPIyBSEZpkoixjigDFOZcA0AEAYrS5Q0jNIRmnMAOlIRimA0jFMIxUjLupp/Xt&#10;QZzG0UpHHv3pMb/woMxp5J+lKRtx9KXcBwaCD97v2oAQLQBig8EDvRx3oAM80jU7AHSigBlBBHTq&#10;af8AeDCkAwMUANwOvcdaPegpSrQAlH86Xgn6UYb8KAG4zx370Z7+tKQfw7UYz+FACZ98ev0pM+2P&#10;8KdSH0oATGPxpKdj16UDnr1oAbjNKF9s0pHf0pSM4NADSMdsUAYBpSM0m3/P/wBagBMd6XGOc4zT&#10;tuf8/wBKQfKQaAExntjFHUUpGSTS0ANzxRjilxnj1pRxx6UANpO45xTuB+NBGPu96AG4yTxigDFO&#10;2gcDvSEL0PbpQAwDNK3alxmk74HXtQAhGMUEZ49acB+fegr29aAGYxxSnoKXgcGlC+tADSMUEYp+&#10;AOlIRmgBhGabjFP25pNtO4Dcd/SmYwc+tPPBxRirTAZRTttFMC2VoAxSnrSr3rzTutcax7etJuxx&#10;TitIRmgA3UA5pmMGloESLQxxikzijIPWgADU7fim4Hak25oAUnNODUzBHX8KenWgByNmpM4pgXk0&#10;q1BY8OQeKkEh71FjpSjikBJnNKpxzTcZApduBUgSq3U+tODkdKjBwAfSpOuPeg0THeaT1pVfNIq8&#10;UAVLsMcTmpFOKi20oIHWgCyrU9ahjwelTqOKzemhp0HA5pyHFNAxS1IJ2Jh1pxXOKiVqlXtSZoKE&#10;xTwMUKuaeKQCqCDxU2TgVGowakHWs27lIch9aeFB60ylHQVIx5iHajZQGK9KkDqaAGUoGakCgjik&#10;KYpXAaCD1pdgI4oxzTsUXAZso21Jg0bc0XAjAxS1JsxSeWe1FwIzntTgx704xkdaaVouAbqXeO9N&#10;AxmmtxTsmBIQpphUdqYHp2TVJWEncCMUZwBSZzRTBik5oBwBSUg6mgVyUPTwwYc1BTgMUrXGmSHH&#10;akpmcUoNCVhitURFPPFITmmiW+hHSFakzikPNWIjIxRTqMUANBA61IkzRsDUZHNJUtXA1Y9QOFJq&#10;7Fdbxnt3rngcGp47goeKzdPsWpNG/lkw69DV61ufMFYdrqIDbX6GtSzZCAR0Nc04tG0ZX2LrDOTU&#10;DNtP1qyFUmoZoyprJGpBKcDNVGm+bFW3O4Yqq1uHPNaIye40vxUkcvAphgYDHpQFZQKrQBxO56sw&#10;4HWqgLAg1aTBwRUsa3HvEGPFQMm01Z3gAZ70uFYH071N7FNXK6ASZB7UrWgI4pzQ7SNvQ08M0S5p&#10;37CSKws8N0zQ8R5wMYq4sgYAin7Q+M0rsdjPC7kIamiIL07VeaEKxx3ppizT5gsULizWZMkZrPk0&#10;pSvAwa6D7ISpxVZoWRsVcZ2IcO5zhsXRiD07VKtka3HsxIOOtR/ZynB/CtfaMjksY72rqOBmoNjg&#10;nIxW+IDzUVzZruzjOaaqdxOHUxiSOtAIbrVyS3UHpiozbKTWvMjOxW2AdKNtWTbtim+Qwp8yCxWo&#10;AxVsWzMKT7MQemaOdBZlWn1P9nbg4xipFtz1PehyQWKwU9qdtPerIgpfKqeYditTttSmHNN2Uc1w&#10;sNoxinFcUbaQxtGM04DFLRcBhWin4zSFaQDaTbTgccUpWqvYCIrijbmpcUbadxWIguaaU5qY+lBS&#10;ncViHZTdmKnAxSAYpiK5SjbU5FJsp3AhwKT2qbbSFadwIwMUoGacVoAxRcBu3FO6UvWlxRcBpGac&#10;velAxS9aQDdhzxTgp707pShefegY3ZijbUwXI9xQBipuOxGFpwWl20qjP4UmwsJtpCtSbaNtTewy&#10;PZjn0pAO/rUm2k207gNppTmnDrinbfai4CKOKQjFPC0lFwGEZoxmnFaFouKwwjFJnFSMuaaVxVJi&#10;sNzmnA03bg07bRcELTKftppXmkNgDinA0h9KQjFMQ8HNDU0HNOHUUtihQKAc0UpWpASk20o70UAG&#10;cUmae1NxmkAZzQRmjGKKAFQYNWI14NV161OpxSY1oyQJinhaVeQKkVahuxpuQkUwrirBTFJtpXAj&#10;Q1Kq00rQp5oAUjNHQVITxTDyRQNleTgimVJKm5qaI8VRm1qMIzil25qTaD1pVUc4oBIgePK01OBV&#10;gqe1J5YHSi4NEYWnbaXbTh6UAkQstNIxU7KD1pjIO1MGrFcigCpNtCjGaq5JHsHegEg80+mFaaAd&#10;jIzUbLTgccUEZxR1AjKZpNlSe1GKpCsQFaTbUzR5qMrzVXENAxTqMUBcUxDSM03bT6KdwEWnrSKM&#10;mpcYxUt3AlSrMTZqmp4IqxC3ArGSLTLoGRTaA2RRWZt5htzS7cA00nFOQ5zQFxKYxzxUrVGw9s0A&#10;NxRil28HjFOUYFAhmMA1E4zUz9aj2800Jogxg0E4qwY+Kh2/MKtEWsMZajORVhlxUMgPammJ6DQw&#10;FIX3VGQT1pOma0sTcUrmmkYoD80hb5jVJCE25zUTpVhBk0jH5sU9gKhXFMqaRck00LwKq5JEy8E0&#10;1TjFTkYpjAVVyLajSOaTGKdz3o96dx2RG1N21OUyM0wrjn0p3IasRE5poPWpNucn1pNtMREy0w9R&#10;VkJmmtGO9O4EOcUU7jtSbR3pgLSNSlGpDkdaAExmgLSrSUABXioyMHNTA5qNhigloaDmnjpTCODT&#10;l+7QKI7OKQvmlPQUwnGaByYjHNNBozSEj0zVIgdnNRN604t7YpM5pgRnnn1prDOKe/WoyD2qwkxr&#10;VEy1Jz3pGGRTRmyuwzURXrU7A9qhOc81qiGhhFJjtUlNK1RGwwjFNCZqQgd6OO2PxoERsMYoA4p+&#10;33A+lIRjvmgCMimN096kPWkIyRWiH0Ij0GfxoJ9etOK8mkIxTMmrCAYoPHPpRjNGM0CAc8+tJzk4&#10;z+FOUYzStQA3aO2fxppGKfRQAwdDQP17U6jb3oAaO/rRjANPA69fwpAN2ev40ANxkikwcnFPxikI&#10;wDQAgwOlIFxmlH1xQRjvmgBMUjDFOooAaBmgAbuaUDFHGTn0oAaCcc0YzTueM+lBGcUAJj16UYxy&#10;OlKRmjBFACY3c0H0p3FGAOpxmgBpXikC8CnYPc5pdpoAYRkUY4FPPHWkC4zQA2jGOacBil25oAZw&#10;eaXk0EYoWgBpA70uAOlOPOKOlADGoOe3WnEEdBmkAPcYoATA/HvQOM0tHbv+FAB/KmlfTpTgM56f&#10;hRjNADD1FIQT0pxBxx0FDDnj8aAGduKbt55/CpMDBx6UhGSfrTQDMH1op2DRVAXSMUU/GaMYrzD0&#10;CLZSFcVPtpNmKdxWICtM21awW4FN8sdB2ouFiutOqQxYpfKzTuFmRjipBzR5PNPCYouNXQ0rlTTQ&#10;nAqXpSgelK4PUi2ntThuqTBo20gI8EdaUEjpUm2jZmlcAUk9aeBTdlKBSAVulKpOBigLmnbKQ7j1&#10;YjrS7qYeAKUNniixVx4Oak8vjNQh9pxUqzcVNh3HAbasRyAqAariUd6cGA5FS0UmW8E0bMVAs+DU&#10;q3A71FiiULinKcGoxKuamDq4pM0THq+KkD1Fx2pQcVAyyvNSqMVWjap1bkVLRVx+Mml20Z5p6uO9&#10;QMYRilCjvUoC0uwZ4pXAYoYVKpJ605Yqd5dJsqwzGaPKxUvl4pQtTcdiPYw6fjTlAXrTxjoadhTR&#10;cLdhgUHpRtqTyx2oMdIoj25pDDmn7cGlHFMViAw0wpVsHNNKZouKxTaLNRmIjpV4rtpPLDdavmJc&#10;blEZHWlq2YBjio2tyTxVcyJ5SrRUzwMKZ5ZFUpJiGg4o3UEEdaTGasQ8NSk5qPGKCSOlTYB5OKAc&#10;1HuPel3Zp2uA880mMEUganUAGcU3BHSnUhOKYDCCetBGKfupCuaAI8Z/ClBxSlcUA4oAXtVu0v2g&#10;wD92qmc0uODUtX3HsdPaagJRx0rQ++orjre4aEgCtqz1QHg1xzp22N4zvuaLRc0vlZFMW5VjViN1&#10;JFZao1vcrKo3YPSmSwAHI6VdeJWz71CylTjtSTCxT8oseO1PEbCrKxA9KcIivTvVcwrIgOCOKjAO&#10;eKtvCGWqrfIcU07gyxFnvUzIGQg9DUMZwoqUHIxWb3KI1t9v3elBVhUinaSKkJyKdwK2T3pQKJPl&#10;OajEuDRa4i9GRgA02aEMCRUSSVMslSXfQqORE/NKUWQc96LoA1CkxQYNabkNknl7TUE/BqUT5IqC&#10;7PGapXJbKFwpxmq6sKtkgjmqciFXJPet46mLJlYd6eAD0quGpwfFNoSdifGCKXrUImp4nHepsyuZ&#10;D9lGzFN88dqPtFGo7ocRmim+dmn7+KLME7iHmomj708vQHyaauJke3FNKVL/ABGm4zTIIiuaQrip&#10;GSk24oAYBinbadtpQc0XAi2UFcVL1pvSncBhGaXGacBmii4EZXFG2pKTaKLgRsuaTbipcCkKjvVX&#10;Aj20hGKl2jtQV4p3FYhpdtP20badwsRbaNual20hGKfMFiIpRtxUoGaCtHMFhgWl20/bQBSuFhmM&#10;EU6l9qNtJsYtFGc0VIDh0FLTKUHFAEtNagHFKGpWAMUFaXdTgR3pAQlKaARnFWWC4qIoM8U7gM+a&#10;k571Jg0m3NMBmc0U/Ye1N2kdaADOKXbSYp3SgBpTNJjFPoK0wGUpGKXbSEYpAIVpNopaKYDdpPB6&#10;Uo55p1KBRcBKUdKcBmkxg0ABUHrQY2FKDilBzSAZg96NtSU1aAE20EZp9JQA0LUqLQi7qmVMCpbG&#10;lcVeKmQ4qELUg4qHqaIlb5lxUa8DHpTxyKNtBYxqjzgGpSvNKIs0EsjDfKKbUjrio8UCExkmkpQO&#10;aY55p2AdRUW7mpV5osJO4U6jbmlC0hjdtJUy0jx5waBkI6mlK5FP2UEYoEVynNLtqVhmmDNNMViF&#10;05puAOtSuM9PxqMhjV3MxhUdqFX5qcFI60u3incBjJzRtxVhRlQKUx8Y9KVyrFQimkVYZOtRlcGq&#10;TJItuKAtTBKUrmncViuY6YVqzso8vNO4rFbGCKkByKVosUgGKd7gSDrUydRUIOKlQ4xWbKLK9BUq&#10;moUOcVIO1Zs1RIVyKjKc07PSnDoaRW4ynBc0jU4DNAJChKa/FLvxSH5qXUGRZ5o4NDDFIq80yRSO&#10;KQJ81OZOKTpmhAMlSqrR5NWnc7SBUJxt4q0QyLy8VG6VZAoZd1UnYkomPBo2bjirZjxSAYNXzCsQ&#10;7doxUTDJq9tDA5qu8Y5xQpCsU3GCT6VETnmrMic0wRda2TJId1BGakKYpqjORTuIjJxSbqkdcYHp&#10;URGKa1M5Dg1BbdTKD1FOwrjsUw8GgnFJnNUIUNmjIPWmnFICR16UAKVWgRnvS0u6gA20xkp+6gnI&#10;oAjxkUwrUjUlFwGYxSMtSjg5pCCxJFO4FepBzml2DtQVpisMYVGRipGptMlkZPBoHK0pGaNuKokj&#10;amg5p7jFMC1SGgLU1smlYZxSZzTJe4wjNMPSpu9Qy8k0EsicZ+lRn9Kf/FSHqatEkbUhPSnk57Zp&#10;Ccd81aJsNpCM0tBGKohkZGRS7flFPPQUygQzFBXFOIzS4zQMi203Gamxwaaw+Y1SY7kZAHWmlTnr&#10;ipSoNN2nvVITV0Rlc9Rgd6X27U4pmk25BpmVtbCbaNtOGQAR1FKABx370GnKhgGKcRilIpucUFJW&#10;FHQ0m7FO5I4puTnmgmTsJ1oIB4oIzTgAaCErjAC2fU9KTbhgO9SEEUm3/ZzQVyjO5pMYIqQpjtij&#10;bigXKxhAPWkCg9KdjnFKVAxmgSjcYR8poAOBinlR2pCc0CasNwT1o208LninDI6dqCoxuR7cUbf1&#10;4qQqencUYH4UDcewwJg/px1pAny/4dKkOByP8mk29/z/AK0D5URkYpKeBnP6fSnEZoIUWyPbSYxz&#10;6VIFyRSMuWNANWGEZ59aABT9vrS7cdPxoBRuR7QOlJjPFSED8aTqRQSMweg7UDHanFfmNDdh2oAa&#10;Rmk+7TsY6dKAuc0AIF6/SjH8qUJigrQAzGKKcRmgjNADD3poHJ4zTyPzoPP170AN/wCA0Uu2igC4&#10;DigHFGM0YxXnnoBS7qazfKaRR0oAfupabSg0AOKjjNHK0LgZp2c0gEB9aTpTsZpuc0wHZzRRQBmp&#10;AUGnbc0yiiwDgMUuAetMxmk6UWAk2jtSrUYI707jIxRYB5OKN9NIyBRjNIBS9KSQOKYVOeKXaeM0&#10;AHHalWlxQBQNDg3SpVOajxTlyORQy0S7SelKMjrSB8/eqVWWoGIDinZPanYHakIxSeoD1nKVMs4b&#10;61XCUoQg8VNh3LiNnr+FSgsKpJuqwj561LRqmWVcjrTxJUKgHpTt1RYosLLUyS1WU5FOBxUNDvYu&#10;rKO9SBxVJTmpM4NZtFJlsOtG4HpUAalzmpsh3ZLjPFIAUOBTA1KGosImVj3p+c1CDmlD4otYtMnB&#10;zSBaj3Uu49qQ07kmyk20glI609ZAetAxu2kKVLgGkxQBDto21MVo20AQbQetIYVNTeVmkMeKBWKz&#10;WoPSoWtyvSr2KMZqlJoXKZxiY0wxkVqFN3Wmm2DdKpTJ5TM2nvSbavtaHtUbW7LVqaJ5WU8YpQas&#10;GI96aYc1XMKxDvpwOaUwZ6U3YV607iHUm2gDFPQZzQA2jZmpguad5eKnmHYr7MGnBMipvLxTgmaX&#10;MOxX24pyqwOVqYRHtSrGec0nILDkuWQc1divmK1QZMUijBrNpMpNo6C3uyyc1Y8xWHFc7FMQcCrq&#10;XBxg9qxcDVTNddpHvT8kdao28hI4q5uJxmsmrGi1HN0qCSIOMGpymQKQpS2GVhEyIfQURykHBqz5&#10;eQahktSDkVV77gLu5NO30Mh8seo6U1GB4PWlYBkjdKhZhtIqxIADx3qtMnymrREkRxzlWANWVucN&#10;Wd0NSq471TVybluSXdVeUHBYUoYHpQV4oSsFyJHLYzVgx7wB2NQpGS1XVjAUYoY0rlR7PaPbtVeS&#10;AMCDWpzggVE0YPSlzWBxMJ4ihwajJ21tS2wI5rPnt2AYelbxkZNFTdmnBsVCyletKDgVtYzuThs0&#10;tRKcmpAcVLRQ/dQHpo56U/I71LAXOSKft4qPIB4p/mYpAFKpxSb6QMO9AEuM0BcGmCUdqXzKRVyT&#10;HFAGfwqPfQZcUrD5iTbSbKi87ml8zNFg5iQrioyM0eZQG5pkt3EZaYVqbg9aXapFMLFfgUnWpiq0&#10;m1adxEYGKCcU8IO1G2i4DN1AOacVo25ouAlFLto207gIBijGaXBpQMUAN2UhSn5xRnNK4DNuKXbi&#10;n0UrgM2UbKfSUXAbjFBWn0U7gNHOaTFKtKTimAmMChaN1BOaAFzigk9qaTmlx8tACZPel3Uw8GjO&#10;aYD8mjdTc4AozkGkAtITim0m6nYCSio91IWzRYVyYdaQnBNRg4pd9Owx+c0bd1NBpd1KwC7PalC0&#10;0Pil30gHDjiim5ozQArUlJuppOKYEgakxUe6lDU7CuSbaUHNMBzTgcVIyROtWkGcVTBwatQyVEkX&#10;En8uho6er0884rMu5BTh0p5SmhOaOhQBakC803pTweKRJFLHkmoSuDVrOaaY80wKxHFQspJ4q8Yu&#10;RUDp8xppisQKhHWlAxTyM0gTNO6EhwOcVIOlRgc1KDxQWgAzQ3INL96jpQMQDgUMmaUnFJmgBpWm&#10;FMVMTkVGVoJsRleKj2c1P6im7cUE26jVWmtH0p5XFLtzQMiC1IuO9ASlK09wEMYI4qJosHNTUEZo&#10;TE1cr7KUjFPIppIzzTJasJTCMVIWGOKjNNEiDnNNK1IoxS7M0wIguaeiYNLt5oHBFAE4GMVMoyKi&#10;Q7hUq8VDNUG2nFdtOQZanMMmpuVsRAYzQTxT8YpGpjIuh+tLgnpT9u6niPFK5NiAqe9KqZ5qdkpm&#10;MZpjsRvxxULtUr1HtzTRD1IM4Jpc5p7pTRHVGY6Nc5p+KQL0pznCGp6mi0RHIKhxzTi2RTa0RDdx&#10;R1qOXOTinMcc1E755ppEsYEO7mmvyTSluaRq1RIzZnI9ajK44qRqic1QmNIpNmaQtSb6pCAx01o6&#10;kPIFM+7TJaImU9qYwI61ZBzSMM4p3JsVic0u6pStKqjnNUSRAYoAxT/Lx0owB0oAaV3AU0jFTbaR&#10;l4oAgyO9G4HpStyaa+eMU0Au6hW+YU3BPBoTg4pgSnk0xuKkxxTJOlJAQOOaaOfwpx60hORVXMhO&#10;tITmkpwaqARxmoyM1JyKaT2oAidelNAxUj+npURqxPcU9KhkJPSnk5OfSo2G4k00SxmD3prU4jFI&#10;f1qiRh4pp561Jj8+9JtxVAMxjmgc8+tLikxigmwijOaSnE4oAxVImwzrnnGKQDrzmnUUxDOlIRmn&#10;NSUCGkYoHUevY+lLtwaD7daBjD1OeT6+tLx2pwGPrQecUBcQjFNZSelSAc0gHy00wuRYPejAHWpM&#10;YpOO+fwqrlDAoPSlwV6UpjHUZ/Gkpp3AQAGk3U/oKaRmmJ+QA5YUFc7qDnqKUg8E96BiAfL7UmM/&#10;SnEYpOO9ACY7elBX5TTsAdKAMsKAGBBgA96U5PJ71JjBpHHFJO4rDANv40Lxk09ssdw70YPcZouG&#10;w0rgY7d6OgHpTwuOq0Yx2xS5hjabgjp0p7UhGOaadwEAA6UEA9aX39aAM0N2AT/eo47U7dSEYpXA&#10;Q+3WhRzz1paXrTbAa3JpuMkVJjt6UpGaVwIXBY5HakUAnIqUrRVE8qIlXIo2/MKlpMUC5UN2jJzT&#10;CAOnfipdlNIoG1oMH8uKRuntTio70hDCgxG8bPbtTQAMEU8g98/hSH8PwoATd9aKNtFAFwjFG2jd&#10;Sg5rzz0BCtJsp9FADCuKTbUmM0jL0oAaBinjpRgHrRgjrQAgOaSnAYooARaUHFIBilxmgAooxika&#10;gBc5pelMAPanZJ60ALilxSA45oz39aAHj9e1HTnuOtIDQTmpAXPf1pcikDUtIBwNOWo6dtoAkp4N&#10;QbqcJKGWmTEZpy1CslO30rDuS5xTg1RCTNO20rDJQ9PEo71XIxQpxSsNOxcWRakEg7VSDE9KcCwq&#10;XELsvCXFOE1UVkPepFkzSsVzF5ZalV6zQxHSpFmK9anlHzGiHxT1lzVBbjNSCXNRylKRfD5xUgk6&#10;VQEu2nibNTyFKReDUtUxNiniep5R8xbHSl6VXWbNO83NTZjuTbsg09W+UVX30oek0O5PjFCnFRiY&#10;d6f5qmk0CZMrU6q+8jrSibbSsXzFkNmkzzUYmU9OtODA9KQ07kgbNOBB61FRuoGSlR2pAvNNVs/h&#10;Uq470mPQYY6BGe1TDHal470hEWw96PLB61OpB6UgGaQFU26mmPbAdKubcUhFO4WRn+QAeaDbgjir&#10;jR5phjq7isUWt8U3yavFM00x9KfMyeUqBCOlOAJ61a8oHrQIh2o5g5SJY805Y+alC4o280rjsQsu&#10;1jSp1qdlG3mgRjbxRcLWZGRmomi71PtpCN1K42rlbbino2Kcw5pNtWZlq3uih4rRjvFIFYnSnLIV&#10;6Vm4JlqVjoluVanmUHGKwUuGqwlwykGs3A0UjWBzTi4A5qnHchhkdakEgbr1rNqxdyRiG6VC425p&#10;yllPtUmVcUrjIlYEDNMnjyny1J5WDlaXBHWq2EZohPOe9H2Y54rQeLoaFXNVzCsVFtipGe9Wktfl&#10;qQAYOanTBAxUuRSSKq22DU3l7RVkKCOaawXpU3KsVilRSpgVZJAyBUZbJIoRJRLgnBqKVA4461LL&#10;Hhyahbgg+lbIyKk1mG6/eqpLaNGN1bA+YZqOZRt5rVSaJcUYgY96f5mKknh2tlarnPet1ZmBL5lO&#10;ElQA4o3Yp2Hcshs0dxUAftSiXHHpSaC5OeooqNZc0/dU2KDuaetM3UA0gJKXdTFp1FgClxSU4nFS&#10;AY4pp4p2cUcGgBAcUbqCPSkIpgO3UZpm2jOQadgHZo3UwHFLnINFgHFsUbqjJxQGosBJuo3cimBq&#10;Cc0WAdu+Y0oOKjooAk3UbqaDmlJxQA7dRnNNpVosA6ikzijIpWAWikyKWkA3OCaCMU6kpoBCMUlO&#10;PNAGKYDcZoPHWn00elADCc0lSbaTGaYDaKdRQBEetLtqTaO9Jt9adwI8ZppWptuaTZTuKxDk9qcM&#10;nrT2jxSeXRcQ2lBxS7aUJmgdgoYcCilZaA6DQ2KXfTSMUUEi7qM5BpKQDFACHrShs0EcUwDk1XQC&#10;RWp56CoakTrUjRKDzU0bYqFfvCpBwazZSLaNmpl5qohqeN6yasalpcY5pdgPSmjkU7dUeZSGFKMc&#10;U+g0XEMVeakAoC08LikNLqNaPIqB46s7+Kjcg9aaG+5TdeaaOOKssB2qJlq0T5jQM06mZxSF80wu&#10;SUAZpqtTw3FA07iE5ppanNUTdaBMdnFOqOnL0FAXHGm4xT85oAzQLcZQowaVhikoAft3Uhj24oRs&#10;Gps7hSGQkU0rjn0qWkIzRuOxAyFhkVAylTzVwrUbqG61V7GbVyoV7etMPBxVvy1prxKau4rEKmnb&#10;6Cg7UgWkSP8AvEU/yuAaiHy1MhzSGtRFGDUynNMpelSWlYmQ4YU9jk1CjDvUwwy8VLLGg5oAxTSv&#10;WgHgU0MeOtSDgUxaNwpMlg3NM3U/rTGFCGhMA9aaYx2p6rilIzVBYgKc05UzUoXNO2cUrhYiK1HI&#10;MipnO3moGOcn1prUl2K7rtNNqV+1RE7a0uZETHPFRHg4qc471GyDtWiEyLbQRUm3FNaquSQsc1GR&#10;mpWph61YmQstM6Gp8VGwyapCDdgUzOaeRxUZ/nVIiTELUbsUu2jbVEADmlHPHrSAYpStJhewYxxQ&#10;DmkJxQDmkh6ATijdSE5pDntVCEIppGaUnHWm7gelAChM04x4pgkyRUwJK8UAQkbaYz06QgdOtQbu&#10;aaE3YGpKUtSYxVGYhGaNtLRTuAZxTGFSHoOn40xuvb8KYEZ4GfSoW5OfWpmaomwetUgewwnFNpWB&#10;HWkqkZsYRTaexycU0jHFMQlITnIp22kximAzGKKd3NHWqAiK0AU8jFIRmmKw2kIyTTiMen40ny98&#10;e2KaIaG4xTWqQDFI1MVhuM0hGKdQRigQ3FKtFLigApNtLj8qTr9KAEAzRtpQMUtADMZppXPfFSda&#10;b0oGM2noDnNBUjg04+lGMfXtVXHcZtox29afx360mAORRcAxjim44NO9/WjrSuFxB0FAWnKORS9S&#10;aLhcaaAPXpTsYoIA69aQhCPTpQBilCk9aTGOaBC0h6Gl680UANAJ6UYHalA7etL15ouMb1FIBnj1&#10;pTwc07Hf1oEMAx6cetGcfNx+FO6U0c5oGGc80tKtL3FADV70p/znpQQQTijB6GgQ3GP/AK3SjGaU&#10;jFOoAaBminYzSMMYoAY3akK1IaaTmmmUiJge1IQe9SY684pu3PfNaCauMAzmg8U/FJQLlIsGipaK&#10;CeVktOxgU3IFFeedoU4jNAFDdKADOSKWgDCikIzQAtFIBiloActLx3qIDNKHxQBJgHpSbcUgPf0o&#10;DdT60ALjFB5oB6+9LQA3bikxin0deKAEBwKTbTunFGB3oAQelGcUuD3pVXGaAG7qUfr2oK0UAPDY&#10;+venVF0p3WlYCQDNBWmhsAU9GyaQCEEKcUqkgc0/GaUKKRSQmMU5TigKKcF5FJjSsKDj8acBupu0&#10;54p2045pFClMU5aYvepFOeKACjZnml204DNK9gEFPBpMUuMVICgU8NtpoPSnbaBiiSnLLimhaQx0&#10;rBdk/ncCnCXNVee1OBPeiw0y2smakV6pKT2p4kJ61LRpcuiSniSqe+nCSp5Q5i15lOElU/NxTxJS&#10;5R3LokpQ+apByOlPWU96nkGmWxzSh9tVxNinCXdU8o7lkSUebVffSeZijlC5dEtPWbNURNThJUuI&#10;+Y0FlqRZazRLinieo5SlKxo7804NWes9SCbNLlK5kXd1BfNVRLTvNHelYdyfimtmmBwelLuosMWk&#10;JxS00jFMAzkGk3YpN1NZuKAFL03fimE9aTOKqxnclEmakRqrBs0oY9qTQ0y23NRlajEx704S5zSs&#10;VcMUMmaYz4oEtPUTYjR03GKm3jvRhaYrEQODUqzdKNgxxTWTFGjFqiys+MVPHcA8GqKnAp69aiyN&#10;Ea1vckHaelWSqtyOtY6SdquQymPkVlKJaZZZWUUq5xk00zBwCKN1RYsVjkUsaZWkB4p6cUrARshB&#10;GKerHvUu3IqOSMjGKLjsSq/IpspyaiDFetOWTJxQFxm7moZG2sancYbNRTxFkyKaepJWkbdimouW&#10;x60YbpUsYKnJrXoZ9RI4hjB7VBcRnNaSx7hmmvBmpUjRxujAktmJ64qjOpQkEYroZIdslV7m3DYz&#10;W8Z2MHEwT0FNPUVoT2YUEiqRGziuqMlIyasNpRntTScUucVQiRCB0p4Oah3Uoek0BZ470cdqhElP&#10;Vqz5R3JAQOtPDqaiDUvSlYdyVWHanlulQ5pd1S0Mloxmog1OD0rASbaaVoEmaXrSAbtpCuKeCB1p&#10;cA9KdwItopQtSbaAtFwIimaYVwas8d6CgPSnzCsV+lKOam2YpfLouMiCUYqXyqOlK4DNtJtqQjNN&#10;IxRcBu2lAxS0UXAKQnFKBmgjFFwExmjFLRSuAdeKdtptO3UAJto204HFKtAEeKXbT2pCMUAN20lO&#10;3Y70FgetNAR7aSnnHakAxTARacDRTQcUAPBzS4wKbupd1IA2Umyn7sUdaLgRlcUuyn4o20rgRlKT&#10;bUwUd6k8sEcUXGlcplaaV5q20OaYYsVakKxX24pNtTNHio9vNO4rDCMUVJj9aNtMLEYGadjJFOAx&#10;QFOeKQWJY4ywOO1PEZ70+AHvUzJzWTZaRBt24qePqKBFmpDHhalstKxOnSnEZqKJuMVOBxWbHYiP&#10;UUoOKfs603Zg0XEOBxTqaBmnjoaRothpGaY/ApS1N65poh7kLcmmkYp8gqMNzirQxCtR4wasEZFR&#10;MmKYmMpwakHpSlcCgQ7cMc03I5xUbdaeBkUABIPWgZB5pKduoAdmlzTB60E4oAdnINNA5oBzS0AP&#10;pNxB4oJxS4zQV0DeD0pc00JmnY4oFcTOaaTmlK0m2gRGWxTQ2c1IUpmzFO4uo3bzShORTgmacq8i&#10;i4rEJi+anBMVMVwTQV4ouNIYBSjj8aTGDSk9KQxwXNOU7aYGqRTkUDHEBhzSBQOlOAxSFaRQhOKN&#10;2aRhkUwLg0yWSg4zSZxTMijOaQx5OKUDNMHWnUMZKtHemBsCnFsipJIZhk/SqztU7mqznJrRESGE&#10;0xuacT1phNWiBhamg9aeeajbg1oSxHbPFRHlhTzzTSMVcRDCck0oGc0h64pw4GPSqAYe9R7etS00&#10;nNMlkOMGkbpUhWmkcVQnqRjGOaXAPSgjmkzigzF20FT2pQc0Yx0oK0sAyRzTHXBBpee9HSmJtDOp&#10;opWGaaRiqJGt900wdBUlN2007AIE4qUr8gpqnPPpSluD6UgK8nOajIyBT3PPt2qNq0SM2ITwaVel&#10;NpR1piHgZo20lKvUVIDhyDUZFPPekPQU0BCcZOajYEdalOe1NkUYFWhtXRXIzTcDvUhFMaqRkMwc&#10;HNNzgmnlabTEJyOlJgdqdQRmgBlBOKUkHrRz3poBAMUgGaUjNJ96qATH50mM/XvS0UCExj603HPP&#10;Wn5HeggY4p3CwzrSBc5p23FJ3FMhoTbRtp+Mk469qTp0/D6UXCwynAYox6dKXaaYrDSM0mMU8gDp&#10;SEZoENopSNv40AZx9aAEpMfrQOqn0FBHzE0AIRikp5PymkxwKAGDqaUjpSkYoHPHrQAgx3pwx2pM&#10;dvSg80AAOKUDFC0uc0AIRn8KTbTsYooATuKTaCSAM+tOK9KMbuKAG4yc4xTh+vagAck0cHpQAmM9&#10;smk2+2KeeMU0DFADaKeTwabjIoASjHf0p2M/hRmgBuO/rRjFO4HQ4pfxzQAykPUc4qTA703APSgA&#10;7dMf40H/AD9aUDHbNLt3cYxQAwjFIelLjPNFADCCQcUgQkDNPIzSEAU7juJsPamMozxUhB4/T60g&#10;Xkenb6VSHcZtoqXbRVDDGRTadtowK886BM4pQc0bc8Uh9PSgB1Hv6Uwbs/L+NOzigBfel20lLuoA&#10;TGaQrS5zTicUARn0pR0p22lIoAZupQ1GBkZpCOTtoEx26nA4pignrS5xxQMkBzRTA+KUGgB1LSda&#10;UNQAhXPNFKBmlx29KVwGkZpduKXbQBii4DaMYp3c0tFwBXp4amYzQV6UhkoPBqQPkCq608HFIEyw&#10;GHenblquGpQ2KVi7lgbacCRUAJPSnbj3pAmThqcOOlQU/dU2GTbaVQOhqMNTgaQyXYO1AXBpganq&#10;1BSsPFPC01eKlAqBkbR7qYYiDxVkDNLtouPluVsEdc/hSqM+v41YMdIIc0XHYjC0vl1OsGKcsNK4&#10;uUrYxSY2/jVw22eaYYMUuZBykIOaUHFSiLFKY8U7jSIwad1pwSjbikUKOlBz2py0uM0AM3HvRkjp&#10;TzHxTPLpAKJCOtOD1HtpduaAJRJmnh6gC0qtilYC0JKcJarBqcHqeUdy2JaeJaqBqUMBUWKTLfmZ&#10;p3mYqqr08PSsO5MXzSUwNmg80hXuOBzQ1Mye1G496YBgUdKXdmjGaAGk5pA2KkwabsoAbuz3opSl&#10;IVxQAu7FAkxSbRRgU7ASebTlmxUOMUUWAsiUHrRvWq4OKXdU2HctrMoqZbhQOuKz92KA1LlHc0ll&#10;AOQc1aSTcM1kRykGrkNwuDUOJcZF4E5qzGQelUFmA6VIspyMVk1c05kaqdqY7cmqyTnvUqyBxzWd&#10;jTmGTEhDiqIZs9/wrRIU0JCpJqk7E2uUBOVIzn8amWYFeanktlJPGRVaS1K8ocindMTTQmASSKQc&#10;GkAIP0604qDgirAnikA61MHBHFUSMU9W2kVDQ7liSIOOaoSxlTzWihyKili3ZNCdmJq5mSRZWsy8&#10;tTvJFb8keUFUJI8titoya2MpROekUg4NMBzWrdWnOaovFhsV2RkmczjZkQGakVc04R0uMVVwSECZ&#10;p6jFNzindqQx4OaRjjFMBxS7qQBuI6UFz3pAM0EYoAUPQH5pMUu2iwDi9OEmKj20EZpWAm8zpS+Z&#10;ioMYpee1FhlgPmnBqrDdTgx71LQ7k/mUqv1qEHNGcUuULljdmlziq4al3VNhk+6m7qjDYpA9FgJs&#10;5pah30gfFOwExGaTB7UwPRvpWAeVPejdTd9JvxRYB+6g8800PRuzRYBc8UhOKN1IeuaYChs04HFM&#10;POKXFADt1KDmmUUWAd0pKTPNBGaAE3UlIRmkIxTAdS5NR5FGc07CuPzmimZxRuxRYLkm6l3VHvxR&#10;uzRYLkit1p26oQaM0rBcnVuamRsj6VUD1IHqbFJ2LHmYpN471FuzSZxSC5Iyg9KiK4pQc0A5poQ3&#10;bmnAYoozimwEC5NO8rmljOWqfbzUt2KSuNRcYqwrZFRY5qeE/MKhlrQeke6pDDgU4Ag8VKoLDms2&#10;zRK6K4ULTskCpmhyKGi+QUri5SANzTz8wAoEGBmkB25o0E1YQPt4p2dwphXJFSqmaBq5AVyaeFwK&#10;tLHxSGOlzD5Uiq65FVjHg1eZMVCyZqkxNEA4oPNSCPBNO2VdxXKxWjFWfLDAg1EVK5BouLchK80o&#10;WnEc0q0xCKvNI8fzVIDg0jnJpFWIyMUwdaeTn6d6YevHTtTRI8daXbmkWnDrQFgxihBgmnU4AZ5o&#10;KFxmnYyKcFBHFNAxUiGFeaQjFS0zGaECIiKaRUpWmGqHYAlOApFqVUpNiQ1k4pm2rPl8Uwx5NK4y&#10;u6ntTNh71c8rimlMZouFiptxTgalKZpvlE9KdyWAfpUqtkVGIyOtKBSKHnmmYqQdKTZmgVxmygDF&#10;SFOKbtwadx3EVc5pwGKeBxTcUhXGtUWcVK1R00A1jkVCyE8ipaTGaaJauVmB71Gy1cZRjmq7YycV&#10;aZDViAjANRt1qdhUbJWlyWRkZpCMU/bTSB3pkkZ61HnFSkHnNRkc1qSxMikJpcZoI4oJuRk5pKCK&#10;TpVoaEPWignNFANXCkJxTwKbQK1thoGaCc0pWm00RsKPSkZadjOKRqdwsQnrSDI6dKkIxSEZpiEC&#10;gjimsuVNOA5x601jgkUICBjtHtUDsSDjpU8g3VCwwK1Rn1DJyc04cVDn5qkU07CHjnpRjFFKwzik&#10;AA4pCMCgnNIe9KwDSM01+lOpGOQapDREe9N605ugpCMVRmMximVLimEUIVhh5pKeRnj0ppXFUIZt&#10;o207FJQAnWkIoHPHrThxx6UwGUmcE0857UhAHSncBpx3pMAdKd1pMGmAEYpKXBo20ANJxRj060vT&#10;vil2575oEN2+vWgCndsd6TGKdwsN5FAxninUhGaLktDSeTQRmnAYoJxTJsM20MOlP+9SH5vwpgNx&#10;74o69sUtHPagLDR0NAp2AOlH8QoENC0Up+8fTvS8Y/lQA2jk0vOeaWgBAv1/Cjb9fxpaGGAfpQAm&#10;e9A5p38K/SjbQAnU0e/pS7aU57UANx39aQrTxjtQODSHYYBSYp4Hy0lA7DMU4j2zTqAM0xWG9e2K&#10;SndOfSgenpQA0jFBOf8A63WnYzn6Um3p9KBCDof69aQjNO20hU9qAGtSU7ae9IRigBKXHFAGaUjN&#10;ADaQjNKRt5o2Z59aAE20Uuz2op3AVaUjNHQ0VxXOsTHb1o207OKUc80XAZjtRtxUlBGaLgR7aCMU&#10;/bSlKLgMAxRTtlGzFFwG0tOCUm2noAlITinDikxQA3bQTmnlT2pMelAPUaRilAxS4xSAYoFsOBxR&#10;92haWgYA5pegFITijOKAH5zShaYPWnBhSsA+kpAc9fwp3NIAA5p23HNIOgp60gGbOc+tO206lAoG&#10;tRAtKqc04DNO24pXLSGiPk08LS4wRS0hgq81JtHemr2qQGkAzb6UoxnipMZpvl7aLgAGaUDFNxS7&#10;sUmBKpPapFlWoNx7UhJzzU2GX1dWGKUSAHB/CqackVKv3qTRomW1cHpTsgdarKR3pwZh9Kmw7lkO&#10;tPVx2qoHHanrJS5R3LSzDPNSHBHFUScEVKklQ4lXJxzSmPIqMPUquO9S1YZFswaUJmptisPem+WR&#10;1pXCxGYqjK4NWCuaPLzVKQWIAadj9aeYivSgAgHNVcQzZRsp4GaXbSbBjNtBXNOBpxGam4EW3FFS&#10;baNtVzBYYpxmpAPSk20YI6VL1HsKRS5pu71pQaBjw1O3Zpg5paVgHb804NUecUu6lYB5GaB6U0NS&#10;hqVgHUu6kD4o35oAKQHNSYB600oB0oASilwR0pASOtABSEZp4OaRaAExTcVIRmm4xQA080o5FDUh&#10;GKdgAcGnrIVPFNDUhOaLAWkuDjmpFuMEVSNOVj2qXEpM0BdEtxViO5ZeazkcGrMbZqHFFpmglwWO&#10;TVlZMisg5DcVZR2ArJxLUrGgpB60pAHSqa3LCpVlDis2rFXuPKAnmmsgxxTgM0jLRcZAVwaXy8jN&#10;SFAeDTGJjBBqlqBPGwVcGncN0qqsmRTw2KTQiR4dwNUmhyTWghyopTCD1oTsPluZL24kGDWfdWAj&#10;Ge1bktvtYlahZQ2Qwz6VrGVjOUTHhgSRPeklsiq5FabWinJAxT1iyu2r5yOUwTZsRkVHsZDhq6ER&#10;hDtPQ1XubJHVttaKp3JcDFIzQBipJIjGcVHurZO5mOwaTFJupaYhSvSjbSUo6GjoAoOaKbRnFIB1&#10;LSA5oJxSAWimg06gAooooAM4ozmkHU0E4oAXOKXdTGpOlAD84ozmk60h+WgB60oOaj9DS5oAkBxS&#10;FqYTigNQA+kJxSb6TOaAHBqN1AOc0mKAFDEdKeHPeoyMUZxQMmDZpc5qENTxJSaHccRimk4p+7im&#10;E4pIBN9G7FN7Gmg5qhD85oIzTc5pd1AhQMUjUbaUHNAEecE0u6lK0hWgA60E4pVWgpQAB8U4SUwd&#10;6WgCZXzS5qAcU/zM0rDuS5pQcVFupwbNKxRIDmim5yKM0gJEPNSB6hBzT1yelSMlDA9alQgHiq5R&#10;gKlgqbF3L0TZq5HHuXNU7dcsDWgh7VzyN46jAm00uB3qXHFRtWY2rCbVqKVBxipSpPSmOhxzVoRA&#10;EwaevWhRxTgM07iJVbilH86jUYalJwTU2GOdMgVC0dPM3akznmhXAiMVL5dOzmk3VYEbJionSrBH&#10;FRMOapEtWINmKNtTUEZp3IuQEYpCM1MVoC07juQ4B600xhulSyHGKYO9O4bjVjwafs4pKkU0mGw0&#10;DFLjNPxiikIA1OBzQvTFPVaVwSuM603pUpXFNK5ouBGRmk2Zp+2lUZJp3AYI8U8cYqQLS7am5XKI&#10;tOAHekAxQTigsRgO1RMKeDmg9RQZvVkWynBakop3Bqw3bxTdmKeOpoai5JHSrQRkmm5wTTAeabto&#10;zil3UAJRTh60hOM0ARv3qPGSamIzSFMU7juRlaTbgGpQOaY/encNyu5qs3erLrnioGTFWjORHRx3&#10;pcZpjVZI1iD0pm6hqSrJGEZamMOTUxGBUbVaER0U6m1RDQxhxTccCpD0pmOtMEM20gGaeR69Kbt/&#10;KqGHSmlqeBimYzQS9haaBmlxikK0+pG4n44pS2e+aTJ7UoB70wGspOMUDPen7aTbRcBhGKiepXOK&#10;hYZNUhER60xhmpSOKjJzkVSM+pCwyaUDFSbSKaVGeKoBRxS5xTR1p4GaBCZzSEZoJwRTGPJoB6C0&#10;0nNJnH40mcVQr9hrjFNp9IehpkjaT7tKRmgjNADOtJinEYoqkKwzFNx1p5FJQIZSYyTTh0NIRmgB&#10;AOtA4zQeaBzQAlFO4NGMU0A2ilYZxSZHeqAQDFBGaX6/hRz3oAbikp+M0UAMox39KfTdtACHjn1p&#10;u2nUh54oJaAHNKBikOOh7UYJ61QhAM0Z5HOKXGCKXOKAtcbjk85o6Z96XqRR0JouIbSlf5U6k7nH&#10;WmFhvp9KKUjPTpQBQFgwKMnvTtuKCM4pBYT71AGKD1FLTCwg6mkPJ+nNOIzSgZpXGkIBn+dFOGQD&#10;SZGeKkqwmM8UNxj2pThutAwOlACYzzRTiM03GeKBiH19KMZ5pc9vSl2jvTuIaw2/jSU/aB0pKLia&#10;GgZpCM0+mtTRNhmKMYp1FMVhuSOlGSetOIyppMZAoAaf0pM4+lOIA60n+7QITbRTqKACinAYpCM1&#10;xHWAGaO4FC0pGaACnDpTN1LnNIB9GcUi0ucUAGc0YzRnNFAARQU3U5TgUvJoAj20balAoK5pgRkZ&#10;pF71JtxRtzRcBh549abt7VLspdtFwIStGKnC5pClO4EdIRmpNlG3FFwI9tG2pdtG2i4EdKDTtlGw&#10;9qVwDOKcOKaFPelAxSAkpQ1Mp1AE6nNPPOKrLUitilY0TuTBM0oTPFNU1IvNSMTZ29KUDJp2cUoa&#10;kA5eSKeY8mos5IqQdKmxS7CbB3pwhB6UE5oU4oHoh4gAHNNZQOlSB80bc0gsiHGKftzTwmKXbRcF&#10;2GcDrTw5PWo26GlTpQMe2O9RgkHmn9KAyk8UhDg+KerUzbxlaaJCOtAy0r5qZGzVASnPFSLMR1qH&#10;Eq5eye1KJj0NVln4o83NLl7jTLYlA609ZBVINS76nlKuaG5ccVGyg9KqrPUolpcrQ7kgjpfKqISc&#10;1Ksg71OoXDyqaUxUu8ik3UXYxoGaUpgUoOKUP1pXAYOM0tI1IOtAClM0nl07OKercincCuV207OM&#10;VOyhjzTDGRRcBp7U3NPK4FRkc0wFp+M1GtPWgBMmjNOpNtAChsU9ZMVHjBFLQBKHpQQetQ0c9qVg&#10;JsAdKQdTTNxFO3AjilYAWlPpTaXOKAAjFNIzTwc0EZoAZjBFBGadtoIxTuAhGaKMU1qYDue1SpOV&#10;PNRZxSjmpaAuLc9KnSfcKzOQeKcspU8nFTa5XMahbOKFfaapRzZ75qdOamxaZpRTA9ashgV4rMQ7&#10;amWWsXE0TLTVXkOakDlhR5amktBlVQSTinbmWrKxhelSiIMOaOYEiqkpUjPerYmyBTDbA9KjZdgI&#10;pOzK1ROWyKiaHPNIjYFShs0thEBhpvl7asHpUMg4NUtQGOMiqrBg3FWOoApfIyc1adiWrlJ4Q7YI&#10;yO9Z93YGLLocitx4toqpPyjDGa0jJrYylEwguaXZUsi4JGMVFXVuYC7aXFNzilDUWAXApMUbqCc0&#10;IBKKKKYCg4pKKKYBRRSE4pALSgZpKCc0AKTmkzj8aKQdTRYBaKM4pMiqsAucUZzRnNFFgCkHU0mc&#10;UZzTAU+tAakLUlKwDwaUnNR0UWAk3UbjUecUZzRYSZJuFOVqhp3WlyjJd1ITmmbsUA5o5QF3UE5p&#10;u6k3U7ASA5ozUZbFLupOIElFM30uc1NgH7qQdDQGpQQetIBAeakA3Cm4B6UqjFA0DLSYqUjNMakh&#10;sYOM0pGaKXGaZIhGaM4pcYpKAHq1OBzUY608HmkykSDpUkGN/NR9MVJEfmqHsUi6Ig/SpYbbmmwr&#10;mr8SYrnk7GyVwjhAqwsbYpyjgVIvANY3ubpEW096awxipHbFQSScUkgY4N1pGftUaycU4nOKdiCK&#10;fIXIqr5xHWrkw+UVSkXmtI7EMkW5HepPODDiqLKVPFKkhB5q7Cu0WXbkU4dDUaNmpQcY96llJkYk&#10;5xTw2aikUhuKQMe9OxNy0DxTCM0wPilDZzSK5gxikZc0hPNGc0EMTZS7cUq02mIRlzTcYzTmpMZp&#10;jIyOaetKVpAOaYATilp1AWkIctSVF0pd1Sy07DsZJozjigNmhz8tA3YAM0oGKi3kYxUquDRYFYeo&#10;zSkYpVoagoYTnNRsMmnEZoHpQIbjFKBmlIzQq0CsgxSEU9u1JQUMxTSakam0GdhB0pGSnrT2HAoH&#10;ylU8EUtPZc0w8VRAvYCjbQOgpy96AACnbBjmilBxU3KVuowoARioZF+arJOaYVxTQPfQrFOKryx5&#10;q8/SoCM5q0xPVFFhion6VckizUDRYrVMxaZWC9aQpn8KnxigpxmruKxAT2qNxUz8VCeTVokYTTCc&#10;VKVphWrJY0DFBGaUjFGM0E2GMtMqbGKaVzTBERNNPSpWSmFeDVIHsMBxRupdvHf8KB+H4VVyLCEY&#10;pabRQA/PFBGAfWm5wBSnpUsfMQuPXr3qLoalfPaomx2/XpWiJY0jNNZadjJH9OlIRyaoyGEYpKdi&#10;jrTuA2ilwaMfn2pgNPSmkZpxH500nFADMZJpM5Bp2MUhOKsgbSNS0UANwaGwaD1pKAEK+lIOTinZ&#10;xSdaAG55I9Kbz2qQ8cU09DVAxoxkYpp606mUEhjNIRilo/HFACA0HilAx3zSAZoATOKXrSdfX8KD&#10;+H4UwF6ds0mffNFAOKLAHt60YxxQOhoouAh459KM859aWiqAQ470nHalBzQelADcY/GgcfjSnoKA&#10;M0CEK0Yx060YoPUUC0EH696CM0tFAWEAI6UZI60EZpcZBpoWoUvam+lPHShjWogWlAx+dLTR900i&#10;hSM/nSEYpyjK0dKAGUU6lC96AG7aUjNBFAAFADaXIPXrS4z1o6c0AN5pVpcd/WloAQjNG2gdTRjm&#10;gAK0BaXPQc/hR+f40AIRmkyRwKdSUANwOvpR15p+OO/4Ufn+NAiPHb1pCMVJ1ppFO4mrjACv0PWg&#10;hsj0p/X0/GkA+n4U7k2Ex70U6imFhMUmKl24pDHXCdViMjFIRmpdtJszQFiPGaUjFP24o20CGrS0&#10;uMUbaAEoxinD0pGoATGadkUDpRjNAC5pQ1IBgGjOKAHjHenYHaowaeDQAYwRTgM0q0o5ND0NEgCZ&#10;BpjLzUpG0UwHk1IMQLS7M08AHGadtB6UXCxDtoC4qYR0pXpRcLEO2k2Zqcrik20XHYjEdHlZqbFL&#10;tzRcCDyqTZirIWgx0XFYr7aUDb+NT+XSiOi4WIgKkp4hoC4pXGJRSkUuKAFp6NtFMC07FSBLjNAS&#10;mA4pwakVdMeOPwpVNNBHencUirknajGaYoB6U/OKQg25oC07rRkDrQA0rmoyg71PgdqTGaAIVDDp&#10;0pxx361Js9qNgHWgZAFGeKeD2qQqtLhadwGdKcGx+NBUDkUCPdzSESA8ZoL0gUgGmMQKVrl3JeKU&#10;Z61AGPanhyetFguS7qcHqMUE4osO5YWXFSK+ap7sU4SbalxDYtlsCmls1B5uacGzSURpkm/FHm1G&#10;WprUWQ7lgS0/dkVU34pRLilyhctBsU8SVVEuKeG3VLiFyfIPWkKg9KiBxTg1Kw7igc04Ed6buo3U&#10;DHYFLgHpTN1OBxSsAEYpQMUmcUganqA4jNAOaAaWgBCcUYwRQRmkoAdRSLQTilYBc4oDYo3A9aXH&#10;pTAN1G6kK0UrAL92lxTaUHFFgE6Uoz2pR60tMBpz3pSM0tJUgG0jpT1lZab0pd1AFlLnFTCfctUN&#10;1PElS1cpM0opSoGO9L9pw3zVQWfFShw45qOUtM1YZ1NWVdSKxYpGVvarsU4OKylE0Ui+XGOKiaPc&#10;aQS8CnK9RYtjDCRQoI61LuzTSaQhpNMK7qeUzzTelMCPysGpQOKUEHrQGA6d6G7gQyg44qlIjE4x&#10;nNamzdQbcEc1SlYXLc52eElipGKqvBjPtXQXloFj3CqX2cyE4rojMxlAxcbSaK0ZNPO45pqacM1v&#10;7RGfKzPNLuzVubT3Q7l6CqhBBOapNPYlprcXtSUUYpiCijGaXbRcBKRqXae1HPemmA2jcaXqTTSu&#10;KoBc5ozikxiigVxd1HvSUUDuP60hGaTHFJQAvB60Y9KOoFOxQA3GKSnAYpaAGUU7bSY7UCauJRSk&#10;Um3FBFgoJxRRjNBSAHNFIVFKMdqAvrYKbTqKAeoUi0LQ1BPUXOKUNTOlOyKBpj80oOKjzmlzik1c&#10;q5KGp4NQ76USYqeUdycNSNUQkzS7/elYBc4JpAcUham00gJN1LUWcUoaiwEwOakRNw+lRRsO9WYy&#10;tZvQpAF4pyRl2wKkIBQ4qSyAL81m3YpLUu2cJBwa0AlNiUY4qZTXJJ3Z1xQqDDCnscZpAeKZK2Kk&#10;vYbK2RVbZyae0ueKi83BIqkmZt3HFcVGz7GzStN0qGZvlBq0K5MZPMFQS/KMUwS7RmjzN5BqrWIb&#10;GSNlB7VEppzjk1CWIPFaIksoxJ4p3mEMc1UEhU81KHyKVh3LKSBjg0rqAeO1Vw2DUqy7hikAhbFK&#10;jjvTWUjkd6YA2aLAWOO1JuqLcVHNIZM0WC1icHNNL1EJMU7dmgQ7OSKctR0qvikMe5xUe7Bpzcim&#10;A5zTGh4anh6i6U7dilYLEmM80ZxUYelzg0WESYFJmhWzTqkRGVyKeg4FSKoI5pdoFO5ol1F6Cjdm&#10;jpUZPNIbJKD0pF5pxGKBjKVaXbmlC4oAQjNNp1GM0ARtTCamK0mygloiBxUucimlOaNvFAldARUZ&#10;HNPzThzQK1yPGaCMU5uMU0nNG4noKTim5zS0wdaqwiTdSZpKTbQAMN1RstSbqaxzimNEB71GV3cV&#10;ORUecZqgZXdMcelRN8oqy7cVVfk1aMmrEDioyOambim4rZOxBHtoIxT8YBpKLiIyM00jNSkA9abt&#10;HarTuBHtpCMVJto20xNXIiM0hGKkZabtzTIsRgYo2g9ak2e1N+7RcZGyDtUZWrBGKY65ppisQ049&#10;KTbzSnpVGZATk01qkYZNMZapARUUpGKB0NUZtCYySKbgjgU6igQzB70hGKk4FNIp3AYeaQrTwMUh&#10;XNUBEwzTfUVKVxTStO4mrkXSgDFPK03FMQyjqKU9DTaYgpCcUFh3pDjtQAucg02jpSZpoGDU0+lO&#10;IwDSZyBTJGkYpKeeeKQjt6UANoJxRS0ANakxxTsCkxgimAg6GilIJ6UYHai4DScUZxSkYoxmnoAm&#10;c/TvRnH07UmcUEYpgGMA5x+NBzgZx+FICB1pSTQAn5/hR+f40uffFJ+GKCWFIOppCc0E5oEOoGO9&#10;IOaMigLjiQOlKRgU0NT6ChoOKNtKRmnAUDGkZpenNHJo5FAB04pc4ApMZpdtAC4xTT1pcEdKXnvQ&#10;Ai0EZpaVQT0qbgMxilAyKcQe4zSgY7YouAwrijbS4yadt4p3AaBikIzTsUYxRcBCM+n40mM+nHpS&#10;7RRtzQAh5IFLtwKMYoouAnSkpdtJTAKQdTSnoKKACkIzQOpoPpQTuJtoo20UBYsbaCtO25pMYriO&#10;waVppTNSYzRgUBYj2UFT2qTbQEouFiIqe9KFqTbS7KdxWIitNKfMKmxigL74ouFiHbyaNtTFPbFJ&#10;souTykW2jbUu3FGzNO4rEeBS07Zil25oCwi9qkUZzQq4p4GKTLWwjNTB1p0namc9qBdSVacBmogS&#10;OtOD5pFXJMYpaYrU9WoAUDNGKN1OHpSATbxRjFOAxQRmlcBAcU6k605aQChaeqYpoHSpRwKTKQ3y&#10;6Xy808NSYpXGN8r8+1L5P596kAzS0XAhMNBTAqzSNRcCptpQtT7KPKp3FYiFOI6U7Ye1Lg96Q1oI&#10;oqTdTcYopAOAxSgZoBzS5zigBSM0mMEU7Gacq4/Gi5fKJjIFLsqQJTkSpuUQbM03y+atvFnFNKYN&#10;JSFYr7eRU0UWWFP2YpyZXpSctB2HeSGOD3qF7YhiKtK5HWncN1qLtFWuUDBxURiKnitUxAjiozFz&#10;0zT5xcpRCEkZpdnJHrV3yv8AZoaLAPGKfOHKVlj4IppjxVyOPNI0WCTRzA0UdpB4owR1qzJDkZph&#10;hO0Yq1JMVrEQalyKUIQTmlMdPQBmfWmnNPCZNOaLI+lF0JkW4jrTw9NK80bRTJ1JBIO9PDgdKgxi&#10;n0rFJk4kp26q+c8U4HHFTyjJgcUoOah3U5WpWAlBxSg4qLdSg0uUCQGnB81HmlBxSsBMGoJzUQOK&#10;UPipsVcfQRSbqUGgYbcUqjFG6jGAaABqSlBxQfWgBKUDNAGaMYBoAUDFLTM4pd1ADqKTdRnNAC0Y&#10;zRRUgGMUg6mlo5NABShyBxSFaSqAsJMcDNTxT81RB5p6tipcRp2NTzzt4qWO4IHNZqS4qYSZFZOJ&#10;omaK3I71MjBulZsfzAVZTKDis3EvmL4Py1BI/f0pnnDFML5qVEq4xmJORQsp704jj61EygHmrsS9&#10;C5FPU4kBHNZYLLT1nIPNS4jjKxemUPGQO9UEi2yYqwk+4Yp4VTyOtJXQ3rqKEUgg1BLbL1WrG1qQ&#10;Z70r2AzH+VqoXluCwZe/Wta5j5NQCMEc1vGVtTJq5hmJhmkx61tvArCqcsCpk1sp3M3GxQ20AYpz&#10;xmNsGkrQzEpaXbRjt6UAJTdtPxik207gRlKaRU2M0hTNVzCauQ9KQnNSFKbsqibWAHNKOOaQrSba&#10;Bq5Jjv60oOKjp9A7ik5pMZozijrSSGLg0cilAxQRmmA0jNNIxT8UlADRxSU7bRtoAMYFNxmnbaNt&#10;BD1G4xRS4zSYxQKwUjUtITQISjGaKAcUANyQeKfkkc9KQjFKtABjn2paKUDNAxKKCcUm6gdx2aXN&#10;NzRmgLj6AMUimloKuGeMetTRS4GPSq5ODT1XdSauMtq4bg1bs2Kvg1Wt4xgZrRgiU/UVyyfQ1S6m&#10;hC9WFbIqpb8IM/hVtSMcVys6UKV4pjjipetNdMioKZRk4qBpKtSxcH0qi0bBjt6VvHUyloI8nIoM&#10;27AoPIpqplqvYljnyU4qAblq46YjqqzcY96E7iYuSRzTStPPWl28U1oBC/UU5O9K64qJD81VuTsy&#10;egHBFMLbTQJKmxVywHyMUoHOahV8U5ZRnmpsVcex5NRHrUgIYnFOMNPYTIaFanmKozHtpiHNSA80&#10;gWlKZxQBIDgUgGaRRmpMEDigoSmls0j5yCe1KFyM0CuN3U7dUTAr0pAT3oAsq2akzVVH7VOnWpsB&#10;NG2KlqFakHWoZaY6mgZp9J0oGJnHFOVs03rRuoGSAUYxTQcUoapsAEZpM4oNFUAZzSZxSHmkIxQA&#10;h4o3UEZpCMUEu4lFFFBAUjU5aCKAtpci20Y5p5FGc8U7iBjwKbTsUmMU0wIycUwmnMc1GeoqkUKT&#10;mmEYqRaGpgys6ZIFVpE2sRV2Q4FVnAPWqTMpFbHNNqV1A6VCeK2WpmI1IWo60UCCiikJxQAtJ1pN&#10;tBOaoBMUhGaeDmg/zp3sBEcjpSYPepSMUyqAj6U081Iy5pnqKZJGVpCOKk2ZpjDbTuTZELc5qMjm&#10;piKjK1ojMjYZpOtPK00iqQDMUlOIzTSM0GbQi0NQDignFAhKCMf4+lLnP17Uc/j3oAYRj39/Wkxi&#10;nc96bjP1qkA0800ipMY+tI1MCFqZt5qcjNRsuaolohzgUn8Qp9IRTEIetITijGOabjv61SBiZJ6U&#10;gK7qUnFITQSKSMnFIfWm5o3UAO9/Smnjn1o3e2aTOe2KAFHPPpRnv602nA4zQAmM8UHB4PaiigBM&#10;gdKKTcc8U4K78Bd3tjNACHikIxQQy8EfjjFMarAXNGe9BOKb14oEx26gmk4HGcUYPcYoJ1Ckpdrd&#10;R260CFnyQM+tFw1EyQTigMc80h3KcEY9KesLsM4yB2qmws7iBqUfzqWOzdz1znvUn9nSknaM4qLo&#10;rlkQA54p2e3pTmtZU+8tNCOvGCPpRdD16hThk9KArjrn8adtY9s0XAbk96UZ7U8I392jymJA28ml&#10;cBmD3pMVObSTjK8U5bWQ5wtK6HZlccc0oOan+yyEHC0ospWA+U8HtSug5WVwMUuN1TfZJQfut1NJ&#10;9nk3YII+tO6CzIiKQDBq39icLmn/ANnvtDYzU8yDlZSoAxVr+z5BwBipBpkm0E0cyHysoY5oK1eG&#10;nOTn1p50tyvJxRzIORmdjPFIVwCK1Y9K4+Z8VMulwjrS9pFFezZiYO0YpMEda3BpkA7gfWlW0tEz&#10;kqTR7RB7NmCexpwhZ+VBP0rdC2ysPu4p32y1hJxjPtS9o+iHyJbsxo7GRuxA75oNhKZOmR2rZOqR&#10;kZHeoTqiKc4zSU59g5Y9zP8AsMv92ir/APacf92inzz7Byw7md1pMU7BoxisTUatDU4jIFJjFABR&#10;jNFFAAB6Uu2had0NACbaQrmlwKXGKAGbc/hS4p1FADdtLtpaKAADNLtzQDijdQAuykKUoY9qdk96&#10;AGBKQx5qWlAzQBX2YpQlTYB60mwZ4pXCxHtxSgVJspQlFwGU8LxT/IzRsxSuOzI6UdadtxTTxT3E&#10;OpVBPSkHNOVuQPSpYEsYz96ptgA4pqHIqRcd6lljCtOWPNPKgdO9OT5alspIRY80vlMetShqcJKl&#10;sqxXMTCm7SvWre8d6Qsp4pphYrYp68VJ5YPIoVcUX6DGiOjyc1KDinBgpyaQFY27A8Uohq6CrDNJ&#10;hRU8zCyKnknBxTPKYGr/AMo5pCFPNHMFkVkianhCOtTjGOKWjmHYjVMik27adnFJ5g3DNK7HYdnp&#10;TuD1pjkE8UbsUrBceStNCjtTS9AkxRYCTA70qg96j8ynJKOc0WC5IHxSh800Mpp2VqRik4prNmgs&#10;O1GM0WAEfBpSMsaTGKTdtosA/GaAo5zSb8ihe9LUBGiHaozHUueaCM07sCLyqNgxzUwOc0h6ii7F&#10;YrPAG6VGYXH0q+BmjA71XM0FjP8AKpMYq+8YOKabcHpVKYrFKjNWWgPaozAc1akhEVAYjpUnlOO2&#10;aXyieoxRdCdxEcdqeBTDCwPH409V496Vxi0oWkp+cVIBRSZxRnNAChqcGpuM0mKNBjt1OD4qMcZo&#10;PrSsBNu3U4dKrhuakElFh3JaKaGo3VFhjsZpu2jdTqYDdtLjpTloagBKKMZoxigAozmjGaCKLALk&#10;d6Q47UmMUtABRRnFGaAFU4qRZahpR60WAuQz4arYnBzmskNipUlrNxKUjSDAningZIqgs3Iqytx8&#10;tZtFpl4LxUciZqFLnGalS4DZzUWaNLp6EZjYdfwpu3P4VOzAjimbeaq4muw2NtrVZRgTzUW2lAwa&#10;T1GrourjHFLtDHBqtG+KnB3DFZtWKIpoRyB2qERgDmpmbBxTtmRTTshFRowRxVSaPcCK0HAHWopI&#10;gRxVpktXMK44+X0qDjvVy5tiZCAM5qD7ORwRiutNWOZojGe9FPaAjpUeSOtVuIcDijbSUucUCDbQ&#10;Vp2MUuMigCLbSbKlppGKAIwtJjNSYop3Aj20mzFSkZptPmAYRmin0u2nzAJRS7aNtLmAYBml20u3&#10;FBGKLgJtpNtPAxSUcwDStG2n4yBTgKfMBFtpMYqcpxTCtHMBFtppWpiuaTbTuJq5CeKXGKcU5o24&#10;p3JsN2ijGKXBoxQFhVpaaOD9aU0DWg2kZc0/bTaCWhvSkLZp9N2UwQm7FODZpuBRjFGgxxPFWLd1&#10;xz+FV1GalWJhyPxqWNXLyNgitC1bmqFqAQAetaccSha5Js6IllTg1Yj5qoikHmrMYrmkdBYxwKTP&#10;FIDxSA5zUFXI5earMnWrjLxVaU4Bq0ySqYhnmnCIDkU9QW6VKITjmr5iFqRYyMe1U/LGefWrzIe1&#10;QspB5poTREVAHFQsx3DFTynCVDFEXPFWiR+wlearP8hrSaIrESe1Z1wcP9acdRS0GB9zChiQ3FMH&#10;XNP61ZmSIxYEGgMAcUxX8s5qTKvgj8allpkqkjGelWVbiqqNirKNkVDKAtzUEg+ap2qGRcDNCAZu&#10;xTwM0wDcualhHFVsA5RinjB608KD1pfJA5FRcpK5HsHajZTzxSDk0EkMkeahZNtXtuRULoO9CYys&#10;F5FWUbiomUDpT1qtwsSA1Kp4qAdakGcDFS0CdiTpTWbNIHPen1Je40PmgtRtpStAtRBJTs0yjGaB&#10;cxL1oxmmDilD0F37jsYpx6CmehpwagYgx3pSARxSU7ORQBFtoK4p5Wmn0oFZDQcUH1pR1NLQStRl&#10;KFzTgMmpVi4pXGkRbcCom5qdhioWGaaFIiK5pjU8nFMarQkNpGpx4oqgGEcVWc1bNRSR00ZtFFhU&#10;RGattHioylapmbRWxQR61MImZsAZoe3dD90/hTuhWIMCjgU9kx2I+tBTFO4iPrQRinbT2pVidjwM&#10;1V7AR0ucAVZOnTbcletIdOmWMsF4FHPEdmVyMUnWnBX7rSYb0xTTQhhFMIxUu085ppXg+lO4mrjK&#10;a68ZqzHavKVwMjtT7jT3iUMfmHcelHMkxcr3M0ikK8VaW1eUjavFNktJIzgqfwq1JEcrKTJg0hGK&#10;svE+MlTgetMML7cheKq6E00VsU0rVmS3aM4K9aYImJ4Q/hVcxNmQEYpAMVcFhI4J2nj1psdo0km0&#10;jA7mjmRPIyqelNrSm0qSMAq24fyqI6XLs3Yz7+lHPEfIyiRmgjNaS6WpiB3fPTl0rj5mP4UueIez&#10;Zk4zSMMVsjSogw5Y0240xdvyZ/Gn7SI/ZsxyMUgjMmQBkn2zWhHppJw3SrtvbRwHAGabqJbAqbe5&#10;gNGY/lIwR7YqIit7UrNZVBU5OaqppyDO/rmmqisS6bvoZO32zTCMdsV00VvbeXsKhj79qimsIMHp&#10;+FCq+QOk7HNkYpnPatr+zIt+cgD3q19jtimCoz7Yq/aoj2bOaJODmkGSBitwWEAcnaPxxTzZQ5Vg&#10;o49KPaIPZswGBGM0ldD9njdvmUY96je0iiJZVGPaj2iD2bMHce1SIjucAZrRNrHu5GKcsKRsCvWq&#10;50TyGa0LoTkYqe3s3uEOG2/1q5IyEEt1qBbwRAkY/Gjmb2CyT1GJpr+YARle9X4oFjUhRgiqg1TP&#10;cDPpSi+Q9Du9RUPmZacUTSWSyAs4yaiktIhIDjGKT7eo77R6UjX0fY5otIG4iyWkDDIzn2psVpGv&#10;3gT6Zpv25BnAzQ2oKynjGKq0ibxJPITzAdvSnvbRkZKjHvVI3z4G2mtfSPgGnyyFzJF1lCphQAO2&#10;KZFGd3GPxqt50jYXBI74GakEV1j5YGx/u07MTnFbjzbqTk449Kc7KicDNZt5qUGnZa9vLazUfxXE&#10;6RqPxJrEufih4Nsgxn8ZeH1I/hGpRMfpgHJq1Sm9kc0sVQjvNfedhHJtQDbTxO6qzAFUUfO54Vfq&#10;egr56+KH7Z3gzwDDJZ6KH8U6ztzGIQps1P8AttuDH6AfiK+Q/jD+1R4++KS+Rfammk6YTzpmjl4I&#10;SP8AbG4lj9SaboSXxaEfWvafwVfz2X+b+SP05j1K2mvRapfWs14F8z7Ok6vJt/vbMk496tRoBnOD&#10;7nvX5wfsVXmpal+0Noxe9nmWG0u5pyZWYMogYDd68ke2a/QVL1z0JH0pTp2dkaUas2n7VK/lf9Te&#10;2q3UgfSnrDGWGSD9awhcP6sakWd/Uj6nFZ8jOrnRvQwxKQflJ54oESlweB14HasYXDj+L9c0v2h/&#10;7x/Cp5GPnNxIVbAzjrSpart5brWIty4/ianfa3YY3H8aXIylNG5HFAhIyD9ak8yADqB9K50Sucgu&#10;fwo3H+8fxpeyfcftPI3XlgHOQcetV2ngzk4/Csre396kBY9801TIdR9jXN7EBjGaQ6nGOAvSsnnv&#10;QeOfSq9mh87NNtTQdFph1ZvTFZvzE5Heij2aJc2XTqTFuKadQck84qpRVcqJ5mTvfuf4qaLt/XNQ&#10;4zRwKdkK7HtcOepxTDIx7k/SkIo25Ip2EBkJ65/GmgnnBxS4wTRQA3JHU5oBxS4pOlABmijdRQBa&#10;680Uq0pGa4jqG0FaXbRtp3AbigJ1p2O3rS7adwGAYoWn9KTbTASijGaXb7ZoAaeopaPwxSrQAlL0&#10;FKRmk2mgBAcUpOaCMULQAq0tIRmgc0AFLmkoxjmgB4OaKbS7aQDgcU9WqLdSg5osBZV804YPWqwb&#10;FOWSpaKuTEA9KYVppagPSs0K4u2lAyDSbx3p6sD0pgkOXhRUgNMDjvT1I7d6koXdzTwx7UylHWkO&#10;5IGJ604HNMB5p4YDrSZaYo4pd2KUYNG2kMRXp2c00DNKBigBwalHrSbaUjNAD1NGT2qPBHSk3HvS&#10;AkBJzmgtTM0vWiwC7iKdvPem9aeoo0AaXpC2akMdMZKLgNGR0pck9aNhHSggjGaYC7aBxRinKKAE&#10;IzTSMVJtJ6UbCOtK4EYJHSniUjrQUz+FJtxQA4Pmnq2aixijntSauBKWpCc00k96bvzxRYCZVp23&#10;ioVn28U4zZqLMq48nFHmUzzA3FNKmmlfcVyUHNPOCvJxVXOKN/vRyjuWhgDg5o3Z/Cqu+nBsUcoX&#10;JjJg05JagL5pAc0corloyA9aVWU1WJ4Hpnmuo8G+G31OcXEw2wKcgf3qxqSVON2bUoOpKyMLVxHo&#10;y2r3bi3S6/1THoTxxTU8uYFo2DKfTpV79pS0T/hX0YRcMt1FtI6jmvm6x8Q6npbD7NeOFHRSAf1r&#10;rwdF4qlzp2Z5+LxP1au6dro+hTGO9N8tRXkVp8Zb6xi/0q1+0bSM7SCXHccCu30T4l6NrSIyTeSz&#10;DJDZyD+NaVMJWhra5NPGUaml7HTmEHpTTBii2u4rtQ8UgkB7ipi2CRXI7rRnampaormE9qTyWqzu&#10;HelBU0cwWKvlMKPLI61b2KaQoO1HMMqGOm7SOlXPLzTTHmnzCsVee9NPFWTFTTDRcViENinhqUxY&#10;pChHSqAdupd1R4I5NKDmlYLkopajDU7GaVih1AOKTrRjBFIB4GKPam0UAOHHHpSNRupQc0ANpM4J&#10;pSMUUAJnNKCO9FMoAfkHpSZI6U3OKXJp2ESeaR1pyyVDyaM0WC5dSSpAT261niTFSxzYzUOLKUjR&#10;jZu/XvVhXBrNW5xUouOlZuJopGiCppDgHiqaXAHWpllEmMVDVi+a5YUgDmnrIOcVGp4pRgVLRQ6b&#10;JApYnJwDUfORThntSsMkddxpBDSrIKeCARip2AoTWhV9wpFgV/rV9sNnNNSIAcVXMTZFGSzUiqU2&#10;m5yV6it8xZFNMAA56Gmp2BwTOTeIoSD1ptbd3ZAkkLuHb2rLmtmiOT92uqM+Y5pRsQ4wRTh1pmRn&#10;I6GjNaEktJtFNBpQfWkO4pXNN2U7cKWi4iPbRtqSii47ERGKNtS0hGaYrEe2jpUuM0hSgQ3NIRzS&#10;7MUUAG3NG2lAp1AERSlVcU7bTqBiDpSEYp3WnbcilcdiAjFJgVL5eWppjwxouIZtzSbaeVxSYxVX&#10;EMAzQVzTqXntRcBmykIqTnvRinzARFaTZ7VKVpClPmAj20baeVxSYFO4WGbaVUyadgU5BzQ2Fhyw&#10;8Vait8qKSJgDzVxGUjnrWEmy0kNSIr061eiU7BnrUUeO9SrIFPFYPU1SsTKuKlU1Er5GaVpazaNi&#10;yHyKY0m2oFl5pruM81NhXJWm3VE/zCmkDtTwKqwXEiXFWQc4qDpSiWk0Gw7b89Nmj3A08NmpSOKQ&#10;zMeHAFTQKoHH41YeHcRSLBiqciVHUSQb4yvc1iXKsCWPat8wEjis29tWw2O9VB2ZM0ZQfIpQ3NRP&#10;HsP0pN+Oa67X2Oe5bVdwpdpUjFRRz4AqdZx3rO1ilYkUEdamikxmoBID0qQHFQzRFjO4UhTNRq+a&#10;lWpGMVMk1Iq7aVR1pdlILC7ulSKcimBO3rUiRknaKkpXI2pM4qR4mDYqJlZaFqJoXdmkKZNPWFio&#10;PrS+QSRmlcLFV0IY4poYqcmrotCW4qOSzZpFAq+ZDsRKd/NPBq0LIIMGk+zKvWp5kDiQAZoHFWTb&#10;lhgVXlRohj3pJ3C1hc5oqTygoGKaF+YUFDduTTvLp4i+apPLwBSuKxBtpDFVpY8HpmpDGMcjFLmK&#10;tcp44xTelXRGpNMkiBbijmCxV607pU4iyRUpgytHMFipk01iO1TmDGaakXzincCHGacq1cEKZ4pQ&#10;ijNLmGokCpSuxAwKl2jnFQupBGKSYNWIXBPWoW4zV3jFMeND1q0yWrlZLd5MZols2jOfWr0RwtOc&#10;gjmlzD5VYytmTg9e1PFmSCe1WnRM5NNa5AXBqrt7E2KoiXOKlESgcjIqNpxnik+0U9RXQhgUueMC&#10;mSWcezIpTLyKY8/Wq1I0FSOONRT1lQMMDNUZJCTxURkYHg4quVsnmRozW8chDAYp7RxtAVKY96zR&#10;cuCOc1YFyCoycUOLQ00OhtUjOdo49alYoATgD6VVa8XpjFQSXX92izYrpGitzhemaje7DgqRiss3&#10;DEmm729cVapk8xpB0TG4A59ad5McjKwUfhWUZWxwc0q3cigYp8j6C5u5sG2ixuKj2yM1XltElU9F&#10;9MDFUDeyN1pRfOlHJIfMi/bI0Hyk5Wp5CrjB6VljUX6VC07ux5xR7Nt3YcxqkRRL8v3qgacO2Cu7&#10;HX2rNMrr1Oaa07kYFUqZLmXwgZDj7pNSqIFjCnGfesj7TIvApPtMg61Xs2SpWNSaKJpOgP0o2wwj&#10;cQAPeso3Lnvionlcg5Oar2begudGpJqEWNq42n0qulxCGOOtZ+TjmmMSeQcYrRU0iOds2lvE7449&#10;aJNRiK7ePwrD+Y85zTWJ70vZIOdmjJfxg8dqYNU2g8ZrPIzTSK15EQ5tF19SPUDGKYNScnLDIqlj&#10;NNLZ5p8qI52aQ1MAj5ajl1ReeMVQJyKYw4pqCDnZabUmIHpUZ1JxyAD9apsOaaTWnIiOZlh9RkJy&#10;MLn0qM38nc5qE9KiaqUUQ5MtHUH79KZ/aUg6dKqlh3ppYU+VC5mWjqUh601tVmXrVXGKQ01GPYLs&#10;mOqzFhg4pjapPk/PUJTPbNSw2Es5O2IsAOSOg+pquVEOT7jW1CVurH8KZ9rc/wATVznir4k+CvAz&#10;keIPFGnafIvWMOZpB7bIwxryvxP+2j8OvD8X/EoS+8Tv0O2JrVB+LqT+lbxoyltE45Yuktea/pr+&#10;X+Z7uJXbOST9acoLZ6Z96+PvEP8AwUFupIzHo/gyy01hx5l1evcHPrgKuK811X9tT4pagriLxBHY&#10;wsThLWxhUj23bCfxrRYeXVpGbxbbtCDfnoj9FYdNubgrsgd8+gpLywfT0aS6khtUAyTPMiY+uTX5&#10;TeIfjH4y8Uszal4i1G8V+oeYgH2wK5Wa8ubuQeYZHY92Yk/rV+wj/MT7bESXwpfNv/I/VLVPin4J&#10;0Td/aHizTIAo5Cz+YR/3wD/KuZu/2pfhHYK3m+LzO4yMQWE7Z9s7BX5nFJiWIBHHQ96BDM3U7eOl&#10;aexp+ZnzYl/FNL0X+bZ+hWrftsfDSwbbax6tqIA6rbiL8Pm/wrltR/b/APDts22z8FX9wOzTakkf&#10;5gRGvh4WpJwZAM+tNa2SIk+aMjuKfsafb8QXtutV/cl+h9h33/BQm4KN9h8D2UTdmnvpJP5KtYd3&#10;/wAFBvF0m4Wnh3w9bcdGhmcj35kx+lfKLlf4eST19afBiM5PrzWkYU09kJ029XNv5s+jbr9sn4ma&#10;3dRxLqVvpqOQG+w2wjIXnJzyc1wPiD44eOdZvLdrzxlrknnyOWUahKoC7tmAAwAHBrj9Ont4k8wr&#10;v/2eefbisvVpTJKjFFjRUGyNc/KpJPfr1r0p+xo0tErnBTo+0qPR/Nt/m2XNV8W6rqN7N9p1G6um&#10;LkZnuHYkZ9TVEX0rHIYqx6kHJ61TBRQMjP44qQSCQbQMfjmvKniG3oz2aeDhBJKKHtOdx6lu5PU1&#10;RumZ3Ue9TsMhvpVbGJkGcY689q5m22dVklZH1j/wT78Pi78aeMNffg6bpSWyH0aeQc/98o9fbMfy&#10;5yMNnkeh9K+Y/wDgntpYtvhr411Dd815qkFsoxjAjiZs/j5v6V9PLx05z39azk7siK0bJl6ZqRWz&#10;xUAHNTKcVmzWJKueg7U7JHWowM04DFQWSAZpcY7ZpoangelIBV+mKXGaM5ooZSCnbaTqRSjqaVwE&#10;7ig9TTqAMUrgNAzSEU/GRTQMNTuAmBTenFSYyTScmi4rCY203H4e/pUhHSkxincRHtPb8/Wjkdae&#10;Bim0ANwaQjFOpGoAQjpSY5FPIzSFcUALtoptFAFlqWjpS1xHUJSj0oooAXbRtpaKAG4oIxTiM0UA&#10;NoAzmnUU7gMxilwT0pdtG2ncBoBPWlp2KMCgBuM0YxS47etGO3pTASil9qXAoAaBjPvRtp2MUUAI&#10;B60uMUU4jNACDvRtpQMUtADcYoxmnUUAGc0EZoxml20AJRilx2oAoAduxTt2Ki6MKdnk0mrgSq+K&#10;kEmar5xS7qmw7loN74pd+f46rA4pd1Kw7ltWx3zTllqqHI6UCU55qbFXLokB60o2tVUPmlD4pWHz&#10;FsEr9KfkHrVRJqkElS0yrljaD0pCmai3ntTvNIwDU2YXHeTSiPFA5GaQtiq1GBFJ5m2l3Z4pGTNA&#10;DhLupcmoihHSm/NRsBY4HWn/AC4qsGalye9Jq4E2AOlKuO9Q76UPRYCY46ikLYqIOecdKXINLlAk&#10;3Zo3etQk5oqgJcg9KTI70wtSZosA5sY4puM0A4oJzTACKaRinZxSkYoAZ90ipQ2RUZGaCcUIBzNi&#10;mEZyaaTijdTsTzDgcUu7IpucUm4U7C5hwbBpS5/+vTGJAyOtaWgaFLrl6kS5EXVmHaonKME2zSEZ&#10;VJcqL3hfw7Nrtyh2MLZTks3evWbW2S0t1jjXai4AFQaVpkOmWaQQqFCjnH9auHpXztaq6sr9D3qd&#10;NU48qPKf2kBnwIn/AF9xfzNfMcseCa+nP2jDjwSn/X1H/WvmiVMgcZ4r63J/4D9T4zNf96l6IzZo&#10;hg5qsYAOcZ4PPpV+ReemKhMdfRJnhyVyew1i+09lMFy6AAYzjFdfpXxV1C0KrcIJ1HcYrilXHbNO&#10;2+2KxnShP4kawnOHws9i0r4oaVd4Ez/ZievX/Ct+z8S6XfO0cF9E8its2En8K+fwoLDIzTl3q5ki&#10;Z429UYiuGeBpvY7oY6pHfU+kUlVuhJI4ORjmpQ9eIab8RdTstnnMs+Dw5BLEehrqrP4r2800PmxM&#10;sUmVkAUfKezdenWvPqYKpHbU9CGNpy30PRs5pKyLHxHp+oqvlXSDPRSwz6/1rSWQPyPmHrkGuJwl&#10;HdHbGcZbMl4PWkKDtTQ3vmlD4qLFhjFNMeadvzS7qAIvLxTTFVjdR96ncCt5WKNtWNtIy07isQLS&#10;4zUhXNN20BYaeOlAIP1p22kK0DDFGMUZxRk0AFFLnINJQAUnc0uM0hWmhMTbSU7rTelUSAGaKKUN&#10;QA0jNAGKcf50Y4oATeR0pwmIPNNoxmgCylwp61NHKgPBxWfgUu4g8VDjcrmZtR3C+uaseYGAxWCl&#10;wQeaspebeaycDRTNYPTt2az47oOcmrSMCOKzcbGikSN95aXfzTCc0DtSHzDjJgirEcobrVVxkZoi&#10;kxik1cE9TRVlNOOD0qiZWUnFKt1k4qOU0uLPGCTmqUsAYEAZzV9n3CoHFVF2IauYc9sVbgYqsUKn&#10;mt8xB2GagudPDDIroVTuYOHYxqXNSS2rxt7VDnH1rfR7Gew4HFODVHupaBEgbNLkU2kJxQA/Io3U&#10;3jvRz3oAdnv60BqbSNQMk5NGMVEDinB80DuPxmjGKQHNKTmkAUDmgd6MYoGGMU4HApo607OKkBw5&#10;oPPFIGp1ADWWo2TFTUhWhAQYyacFzTiozSqjEjjNO4rDduKTbT9p38jFBXk07jIyMUlSbaMUXFYi&#10;2UFO3rUoGTjGaVomUZK07hYrkY49KMYq2ts7qCq80yS2eMZYYNK6CzGo23NTRNlxTIoC/wB38alS&#10;Fwu/0qW0NJl1WwKXG41FG29M1YiXchFYM36D0FSFciltwpYK3arckShflrNvUtLQobD2pCGFWSmc&#10;UvkDHNFxWKe1qcHYVeSBdtHlLzRzBy2KqsSDmhVJbipZIB2p0AxSuUkSRQnHNT+X8tC9BUi1k2aW&#10;sNEYC80wgZ4qY9KgfhhQmFyTbjFV5Ygzc1ZV8ikZdw9+1O9gfY53ULNi5NZ6Wrs2AMn0rpLpAVIP&#10;Ws2ONopN3GPeumE3Y5ZQ1K8Okuwzuwf7vpUDQSwkhkyAetb0UoJzx6HFR3kaY29zTVR31G4K2hkR&#10;EsV9+taiIkkew9azVhMcxx0qeK5KsAactdiYu25K1m65C9BUsEbscenWnLdDPPSnpIAxI6VnqXp0&#10;J47fJNS+QO9MSXjdStNu5rLU10FEQB5pQgXpUHnHPFPWQnrRbqIkOD1pCFOAaa7EDioWlOeaErgW&#10;dwUY9KjMoJGKgMtID3qrCv0LivxS+YB1qurcUMeKmw7sle5GOKgNwMjNROagfoatRRHMaKXakgUk&#10;rrICKzo2xVhZeKHGzHcXcwGOwpwmCjioi/NJwxwe9OxNyYTlunanx3HPzVCqgDFKEOaVhq7LwlAA&#10;xTWkxVfdik31PKXcn87FNMuah3UganYLk6zgE5p/2oY4qozdKbu96OUnmtsWzc0wzbiKrDvS0+UX&#10;MXElp/m5qrG1SB81LiXcm3YqNmzTd1AGamwCSHAqEuc8VNJ92q/arWxLuhfNYU0ytSN3qFjWiRO4&#10;rTMajZietITTScVVhCZOeKQlhRuxSk5qkIjLHPNKe1KVyaCOMVRFiIjioyOalxg1G1BI0j1puT2p&#10;1B6VQDCCetMapKYy1SExhGabTytNIxTJEppWnDjNFNOwDOe1JkjrTsZJpKtO4CA5oJxQtDUwEIxU&#10;bjFPBwTQ3IoEyE8UmKVhjNIOhqyRhGOe/akHJyetPpGoJaGN83FMxjinnqaQ8VZBGRk0mDT9v0/G&#10;mt+H4UAMccUx15qRqYRTQmR0ypGphAJOaZmR0j9Kccbhimt1qwITwaYTUrjNQt0NUiRvWo2qTpzT&#10;4bSS4YmNSwAy2B0HrTIempUIzmkCEkYBYewrgvH37Qvw7+GY26lri6xenINloLR3MqnPRjkKvvk5&#10;9q+ZfiF+3f4k1Vbiy8LafZeHdPcYjunTzbzHrvztH4Dj1rqhQqT1tZeZwzxdOOkPefl/n/w59o6r&#10;e2egWZudZvrLSbUc+df3CW6H6FiOa8q8YftY/DHwjA4g1mTxLeKcC202M7Sw7GVgFx7jNfnz4n+I&#10;XiDxnctcazqt9q8nQTX07ykewJJAHtXOSTtKSXkAx/c7V1LD04/G7/gczq4ipppH01/r7j608aft&#10;963eDy/CuhWvhoj5RcSyi8kJ9gyBR+Rrwnxz8efHHxFlf+3vEF5qS/8APHKxRr/wFAB+ledieNGw&#10;QWJ4yaHvBkkL1Gc1ftKdP4UgWEdX41f1/wAi28ssj7s4JGScZ5qJ1Zmy8gUe69TVOa/c7vm6GoGu&#10;HJJ+Vs4+92rGWI7HbHDW8jSPkx4+f5j/AHTT1uYUYFWGPb/HtWT5i4G75j/Km+b7Y4rJ1pG8aEVu&#10;az6moGAv+frUTai2CMYzWfvBckjOKaGYjIJI9qh1JPqaqlEvfbWUZyR9KQ3btyXJ9j3qnvI6Zz70&#10;u4nqMmp5pdx+zguhaacv1OcdvSkWXcd2evb1qAD5fvdx3xT0XAznPPrmri2ZSiixvG3JGPanHrkH&#10;aT3piREDg4A5qG+mMfyJnOOQO4Nb83KrmagpOxbhv/sb+ZE+Nn8R6VnTXjMoJ5JPJPU0l3E9vbqD&#10;ndgFie5quAzBQ33RXHVqSk+VnZTpwiuZblhZCzHIzxV23OznOcgf/qqpCmPpVpAT07VnG6KavoOk&#10;BUkDv/nFVYjvlYMeF7etW5Dugyucr6VUtUJaQk845Dd++P0rtjqcc7I/SL9jLRE0X9nTRrhR8+qX&#10;95eSn1w4jX/0A17d3B7nmuE+Aemro/wA+HdooQn+yEuCycZMrvISff5hk+ua7tPu9cmsm7tkwVoo&#10;eOakVR3pqjNSDms2aocAeM08DikUU8DNQMFGKWjGKcFoAFOPxpwFJjFKBmkykOpSc0lK1IBOO9Kc&#10;dqUDFItACYx2zTicd80UtADev40badSAYoAbSdaeRmkIxQBHR1p+TTSB2qrgMwaCCOlPppFBI3nv&#10;RilAzS7aAEopdtFAE9Nxg0uMUtcR1BjNKBikoPQUAOopucUuMEUALTlpB0NJQA+kIzQeopeO9ACA&#10;YoIzS4PeigBNtG2loxmgBNtIfSn4wDSYzQA3GaMYpe9LtzVXAQ57UYB6U4jFJRcBuKd0opwNFwG4&#10;zTgMUtFFwEoIzRS0rgNxginUUpGKLgNHU0tKOaUDFO4DCM0YzT6aetFwExilpxGaTbRcBKXOAKNt&#10;IRigB1G7FFLjNFgAHFP35pm2nAYpWGLupQ+KaDmikBOJKd5marU4NSsO5aEu3mpFk3c1TD4p28ik&#10;0UpJFzdQHI6VWWY96kEnFTYrmuTq4bgUY7VX35p4lxRYdybYO9J5ZPWmiTNOD1Oo7iGPFNZcVLvH&#10;egYPSgCLqKTJHSp9lJsppiZGshPWkPNSeVmmmOjQaG5pSaClNKkdKYncM4pSc0gU96Tbg0xK5JRn&#10;jFN6CkLUrDuOAxQRmkD06mkFxhFN8vNS0hagQzGCKCM04tSqrSOqKu92OAvrUuVldjSu7IfY2Muo&#10;XKQQqSzccDOK9g8NaHFo1hHGADLjLMBjNZnhDwwmmWyzTIDOVzz29q6tc4GcdO1eFia/tXZbHt0K&#10;SpLzFPX3pPX6UUmc5+lcJ0nkv7Sk6w+BkdjhRdRf1r5vE0Uw+WaMnsO9fSH7SAR/B8KMobdcp1r5&#10;nudLhkJ2qUY/xIcYr7bJ/wCA/U+FzT/epei/IfJFnHr9aiaL/OKqzWt9HHmG5JA7OAwP51H/AGzN&#10;Adlxa5I/jRsfp3r6BLsePfuW9lJimQ6na3LBRIFc/wALrg1aKY4x+PrRYd0RBKXHFTeXmkMeKQyA&#10;x59PxoEZHI7f3v6VLilCfMKAFhlkt2+SV1I7iQ8Vq6X4u1XSZzJFcu6n70crEgnuayljwB6d6lWL&#10;HPeolGL3RUW0/dZ32n/FyJNq31qVz1aMA4/Wus0rxlpGsIrQXqAn+CRhkV4pJbiRCCMg1mtbNavu&#10;i3IexViP1FcksFSqbaHUsZWp76o+mFAcZVw69ipBFG2vn7TPFus6UQIr+XaMfK7Fh+tdnpHxdmRg&#10;L+33r/z0XP8AhXBUwFSOsdT0KeYU5aSVj08DFLz2rntP8f6NqPlKLjyzIdo3A4B9PxroEdJgWRgw&#10;P908V586c4fErHfCrCfwu4uT3pwOaQtRurKxqDUnHenbh3o4PSgBvHam0/FBTNO4EeBRtFKVpKYB&#10;tFGBQTigHNACbaCtDdqXdmgVxm3FG2nHil207i3I8dvWjbTqKdxDMYpSc0pWjFMBtFHSigBpODRn&#10;NOpuM0AGcUoakxgGkIzQA8OVPFWIrwrVPdS0mkxmvHeK1WklDDisBJSh4q3HcEVk4di1Lua4fg1E&#10;eDmq6XBbGamD5rO1jS5OJBgZ7U4RhuRUKgN16mnK7RnHapsUn3JSCi5pEYMOKcJAw9u9VnZo5Mr0&#10;NJIq/Ys+X3pSQFINMjuQRg1KxDrxU63Hp0KM8SuDWVLbBWOO9bhXDVWuIVJyPvVtGVjGUbmQYqYV&#10;21cMZEZz1qERhhzW6dzGxBS7qkeEqDUXaqAXpTs0ynKcUCHDmkoooAQjNAGKmjgaUHbTDE68EZAp&#10;XQ7DDxilHPbNXLbTZZhnGFqaLSyhGexqXNItQbKPlsBnb9KQE5wRit4QqFAYA49Rmmtp8bfPtH4D&#10;FZe0RbgYwjJGVGabjnrmtu1jjClSvFVLrTGV2eM5FNT1E4PdGfnNODVILdycYy1SQWbPLtYYNXdE&#10;2ZEFLdKdHA7uAKtmyaBRt6d6s28K8MeorNz7FqHcqNpcqYdvu1ct7dUAIGRVl71QpQ96gM2wVlzS&#10;kaWitht5pizJvQYbrVBbMupK9RV8XhzikRx5mRVJtCaTZmGFlb5utTx6c8gLYzV26jVk3AZNWbab&#10;agBGOKbm7CUFezKNrpxAxIvzGtFrFPLAwBj1pGmXOfSkF4rcelZNyZorIcsMcY28Z7YqG5iRkwRn&#10;NV57ld/XFQm4Y98iqUXuS5XKwUwTbEGB2q/DIucP1qLar/N3qN8rjNaPUhKxbS3Cys4+6asmJVTF&#10;U4piqcVHJfsOKizZd0i4jrFzUv2lXQ561jtdknmlS4POKOTqLnNVMnkVKpI61RguiBz0qx5ykDFQ&#10;0UmmWd9N31XMhPSkEhzzU8o7osMc9aaGAPFMaUAc1GZRnimloF7Fzf0pySVU83C1Isnyik4jTLRl&#10;ppcd6g38VG+QRikkO5M0ypTRejOBUDgsvNMVQRzVWTFdj5pd5NVmYBhnvUpjA6UxkzWiM35kMpYH&#10;g4FM3t1JzipGjyRjrTvKwPeruIjZBIuRVRwVNXGHGKrOwB2mqTJkhq3A6VP9pAHH41WZR27U1qGk&#10;yLsvfatyCpIp8kVnjrVmNtpFS0ik2aC/ezUgODUMT5FT4yKzN73AOe1NZA1KTg0YJ6VNhkBTBpwO&#10;KeykdaaTVE2sOBxQTkVEWI6Ubj3oFzC96ilX5qfSNTRJEFzQVwKlAxSP0qgICcUqvg0MATzUbZzz&#10;VCZaSSpfMqirEVKsjVFh3LO7NNamBj3pwOaVguOBzSMcYpM5pC1FgHGkpAc07NGohMZpCMCnLStj&#10;vSARelSA5qIYzxU0YyKGXFjqXOBQ3amtU7ljWbNMJoao2OBVENjXbFQu1KzYzUDuc8VolczbsG7r&#10;TC1IzAdKYTmrSIuSFqXfUINLuNMLkwNGah3UbqAuSHmmMKN2KM8UCIz1pD0px5ptUAzOKQ806img&#10;GU09acVpuKokQjNNpxNI1AhKZT6bjJNXEBCM03FOoqgG4xSUrUlAnsRscYpmMA1KVpCOKZCIiM00&#10;jFOIppGKobVxu2gjFDUlNGY3+Kmk8mnHrTD1qhDSetIWpScNUZ5Y0IBGph5pzGmscqaozeoxqQnF&#10;Oxlf61V1/WNL8I6FNrfiDUI9I0mHHmXVxk/gqjLOfYA1S7Eykoq8nYmZeO5HtUdwIrO0kuryeCws&#10;oxmS5u5ViiQe7NgD86+cfHn7dGg+H5pbXwzoD6yoBVL+/naFWPUEQ7S2PqQfpXyX8SP2g/GfxQdh&#10;reu3N1al8x6fB+5tY+4AjUBcj+8cn3r0oYGrvU91fj9x5U8fGWlBc3nsj7N+Iv7ZHgTwOLq10eOX&#10;xTq0JxHJCVFhu95NwZh/uj8a+Tvif+1h45+I7NFPqraPp+Np07RS9vCw9GwxLf8AAifwrxmW6Mjf&#10;vJPmPQZz/nvVSS9jiyNu0Z646ium1GhrFa+epiqNXEP95K/lsi9LLPP8zHap6nPSqkjxJwG8xu53&#10;Zqk9/JMwXfk/TFOLeVGWPzevtUfWHPY6/qqgrMkkujjrsUHn3rMmvRwB9abdXJ2hQcj+XvUNrAZJ&#10;Ax6D3/WuKpUlOXKjup0401cuxAiMFjg9BTHl2glhjFWTEZSEiG4+gXmoJraSHiQhCP4WPJqnFpEK&#10;V3cg8xnKdyTyPWpeqqemR09KltrdQQG/JRmponhRiuMnJ6xgmiNN9WU6iT0KqxNJwoJPtUn2ZlwC&#10;hJ960QLwwAqpih7nIVT+HWmLFE45uWc5+6sZx+da+y8zP2pTFux7ZHpUn2ZFHzOB/s96tGFA+Ajk&#10;DB5OKaJI0wBEucZx1p+zQe0ZWEKE/Lz9Bk/jUyWkjEbYZG/3V/nUqzSnhcgf3UjUYqVY79zzHNn1&#10;ZjirVOPYzdSXcjbT5VHzW+zdxyME/T2qRIyj5aBSD3HQULDOoO5AzAHrJnFTiRGgIaDZIDw6nJzW&#10;8YpdDCUpMjuZoLM/usY4ys/Wqdui3U5kKSKvJIfpjuRSXM1xI4yd8YIA3xBsD3brVy2P2O23hQjA&#10;ZCr0xkZ/P+lQv3kvJGutOHmzL1d/MZRt2hsN9feoYVDAk4696ivJhNfHYcRqx2j+6KsxbTGMcnJ5&#10;9a8+T5pNnfC6ikSqAeAVFK0uwAZB57U0sAvFMkA3DPQ1FrF2JPMJQ4GTnj61HbglHG77x+UU4LgZ&#10;PWui+HOgHxR458N6MoBbUdTtrXB6HfKq4P5110ot6s4a8ktEfqt4b0v+wfCvh3SxF5As9KtIfJ/u&#10;EQJkfnmtZRgVa1hkfU52jAWMuQgHQKOAB+VVlxjmue91cEraDwKkXmmqDT0/lUs0JU61IBmoxxTx&#10;1qRj+tO6U1adipKAjNAGKcRmlwD1oAQDFGM0oUijrQAmBRgU8LmjGKBjNv0/Gl/P8aVqWgQEZppO&#10;acRmkxj6d6AEopfp07UmMdelADSvpSYxT8569aTGAaAGHpSD9KeBmkOOlO4Dcdh0NN6HHPHp1p5B&#10;NGMfWmKwz/viinbXooCxKegopwGKK4jpGkYpVoAzS4xQAUmMk04DNAGaAEA9KcBikAzS7aAA9RS0&#10;Uh6igB60HpSA4pQc0AKBhRRRSjmgpJMTGKKdgUYFAmrDAvWgDFPK4oIzQFhmM0YFOxQFyaBDQKdg&#10;d6dto2mgqzGYNGMU/aO1G00CsxCM0n3adjFAGaBCAYop22gelACYzRg07GaMYoAbtpdtKFpcGgBu&#10;2jbTwMUEZoAZto208DFBGaAGbaAMU7FKRQA0DFFGKXbTuAh5oApdtG2kAoGKWk20baAFpOhpNtKB&#10;igBc04E9qbQFoGPyeM04PTN1Gc0BclL8c04SEKPSoKKVguWRLmlEuKrA4pQ1KxSZaElOEtVQ2e2a&#10;N+O2KVh8xcD08NmqiyU8SbqlxKTuWQM0hFRB8U7zKmxVxcDvRtWm7qCc1QC7B2prJQDijfT1FoRm&#10;M9qbhlqTfikZ80aksjLMKaZTkZpzVCx46Zpkis5LAL94ngeteheBPCxjAvLlcueg9KyfBPhNr+dL&#10;qcfuhyF9a9SijWJAqjgcV5OKr39yB6+Hoci55bkoAUADoBTlpm6nV5TPQQE5ozjP0oo9fpUjPIf2&#10;j3x4ZsB63afyNfPEu44x+NfQX7SjZ8O6YPW8Uf8AjrV4AY+fpxX3GUaYf5s+FzO/1qfy/IrMvB+l&#10;RNFlicZ5q4Ys0eVivdueQ1cy5LCCYnegOfWoU0doSWtrkxHptIBH5VsmIHqM0ghHYYp3EomQ17fW&#10;g/fQLcL93KkKTUkeuWz4EhMD9NkgJ/XpWoYun+NRvYpMPnVW/wB4UXQ7PoMj2yLuUgqe4IIp/ld+&#10;1Qpo0UTExAxse4zSvb38BLJIlwn/ADzI2t+YpaFWZKqKM4GfWplX5OmMVmPqr25Bnspox/sgsB+N&#10;X7W+tbkDZLGSf4M4ak0xRaYpbafpTJRvQn2qw9vkE9vTHNROPlAoQMoNF0OccUGMHGRirG35hTjF&#10;zWhkkVhGK0LDxBqOlsvkXbqB/AQCKr+UD1ppQDpUtKWjRSco6o7iw+Kl7EFFzGsqjr0B/lXT6b8S&#10;NJvmCyMbdvfcRXj3Y9vemd8beD2I4Fcc8HSn0sdcMZVh1ufRVtd296A0EyyKe6k1PghsEYr50hv7&#10;vT2ElvMYucZBBFdBpfxU1bT7keaRcQ4w0TEA8enHvXFPLp/YdzuhmUdqiPbaK5Lw18SrDxCZ0MZg&#10;uoIDP5ZYbpFH3gg7kA5x6A10Vjrun6kga3u4mzjjeM5ryp0akG1JbHqQrU5pOL3LRGaClTCM4yBu&#10;96bznBGKyvY2sRFKaUqyY/lNJt4FFx2ZWKYppWre2kKZBouLlZV20batC3kK8DIpvkkHlafMg5WV&#10;9tIRirQtZGIIU4PpSG1k3YKtzQpIORlbGaQrU7QsjEMCPrSeT7E/Sq5kLlZFSYyTVg2r9dp/Gl+y&#10;SNyFo5kHKyttFG2rBs5FBJXilSyeRSQvA6UcyDlZUpNtWHtnGflo+zOU+7Tugsytik6GrQs3dcba&#10;iMT5+6c+1F0FmRUu7aDUrW0gGSpx71YstPWcnc3PalzJagot7FaO5KgAVZS5B6VoLokfl4Y57iqs&#10;+m4Usnas+aMi+WSFSfFTGbcBVNIXIB9KsJbsxAXqalpDVyVZcU7cG60GxlUgH8Knj09jjNZto0SZ&#10;CFHUU5Z8cVdbTwE461UaydSTSUkxuLQu7NNZd+PahY2zg1YitmNDdhJXZTe26Uz7OQeK1BARwe9P&#10;SAZwe1LnsVymS1qrLjvVCWyZGxXSyQDBxTBbKy4aqVSwnBHLtayDkjIqMLltuMGumkiQcelUJbEB&#10;zItaqp3MnDsU4rBnHPQ1Omn+UeRle1XLeQAc9qka5jJwOtS5yKUY9TONnJA+VOV64qymGxkZNTyP&#10;skz2NQzTIlK7YbFq2l8uPAWnSXQfjbzWdLfqowKjXUCMEjNLke4+e2hoGXsRinJeouUNZMt2XOQM&#10;ZqIyNmq9mTzmvJtd8g4qRZFAxnNYy3BHWpkuOKHAFM0SqswPpT0hVX3etZousVIt7j8KnlZSkjSu&#10;JBtwKz5LkoNopjXW7n1qB3yacY2E5dhrszH8c1JLMWX8MU1VzT9u4VehC2KwdwQQcGrEdzu4IwR1&#10;pDDmozDg09GLVF0Tblx61LFJsxVIKcDFODsKixomW5Zsg1UMvFBY96ifmmkJjXfJpu7FP2UGPNUR&#10;Zjo5sGntOrAg1F5R7UhjYUWHdj1k2Lio3O40hU96TGCKqxIFc0oJXpTgtPWHcaVx2EjLA1ajZu1J&#10;HBVpYuBWTZokR5OP51IhBUUuO1CrzUFW7COM4pFTJqYpxTQuCadx2YeTnFTLHgUwPg4qdW4rNsqw&#10;x8gDFRknHNTEbuPWomXBxSQxU5Wo3GKCxXpUUjt1q0S3YcxBIzT1iV85psQyAW71cRBjihuwJXKj&#10;wbRmmqeMVckAxzVNyFPFCdxSRG4HGaoXOCTir0h3D6VVb5s1rEzepU7UVK8fNMEJJ4rQzALjmpoy&#10;ScimrGwqZAc81LZSRZt8g81a31VXgCpAeKyZqnYmPIpU61EJMUCTFIq6LXGOaY0SmmK9P82otYe5&#10;EYTTGj21MXpC25TTFYhAzSlcUoXignNUKw3GAajZqsVE8dNMTViF1zTClT7aCmaokqgEGpFIFOeE&#10;8EU1UI607jJFp2cUwLiikDJCtNoVqKQhoOKeDSUUAPoJxSDml25pAA61OlQqlSqdtJlxJaawpN/F&#10;MaSpRWw1xiq8pxUrvxVWQ7q0RD8iJnGTmoiSTzT2TNMK4rVGTGEUlPK5pjLVIkaBmlyT0oxS07gN&#10;yRQGp1GcUbgG7IpD/KjdRtpWATdSGlPpTWpgJnNFNJwTTd1VYVx5OKbTS1JTEOambaXOKN1AhuM0&#10;jLilz1ooAZRSkYpp45rVABOKbSk5pOtBLYjUlHSjOaCBhFN6VJio2poZGelNzinuMVGelUiHoxDT&#10;KVqYTmqEB6mmNk9KdjP+NVNf1zSPCGky6p4h1az0TTYwT9ov5ViRz/dTJ+ZsZ4HNNdkTKSirydkT&#10;7CwIIyDT/s5W2muJSkVrEu6SWRwqIvqST0r5x1b9tSy1gXkXgbw09zaQ7kbxL4il+zWMTDoVRQ5k&#10;J7KWBORxXzV8Vv2jNf8AEz+Zqmuz69qEBIgvHhSCC3XuIrdAV+jtlvpXrUcurVFz1Pdj5/ojyq2P&#10;hB8tNOTZ9UfGf9rrw18PLc2Hhh4fEmvuCHmJZYLM446r+8OewwB3r4b+I/xh8Q/EfW/7U8R6pLql&#10;/tKo7qESJc8KiKAqj6fjXB3urzXbuzMyA5yG6mqLXO3G0Z4+96V3wdHDaUld93ucPsquJfNXfy6F&#10;25u5ZSXlZgCeFBxVKafBOB34Gc5pnOdxOc96qz3G4k88+lc9Wu3qzupYdLQWW52gkdMkY9KotIS2&#10;1eppJXL5Az+NWrOzZgJdjAdMsMivO96rKyPS0pR1JbSLZhj170l28hYR43OTgCtWGGGCRTchpYMj&#10;dEh2lh6A1DqWrQh2i061NjE3Dtu3u/4np+Fd0qapxs2csJ+0d0YS2zPKVb5GBwRjv9a1rWBIcceY&#10;fTkD6+9MsoYy4aRSVztCKOn1NaDSxfYVj3BZoZDgs3VDjAx/Wpo00veZNerf3URXVzGeYYzFMo4V&#10;SSD71nR/NIQpLue+Mn6Cn3d60shAXaOm1F4P+cVZtbe78vEcUgTqdoxVN88hJKMdRzPPaw+XKjwp&#10;1wQBSpqV5cFUhk8xugVEGadHq95ZFkDyIMfdYAg0kl5e3sS+fNsix3UIPyGM1pfszNXe6Ee3KuTP&#10;OEmJ5RBuI/GgRwAHcsrH1NV0ihPyZL+jSHb+lPNsijgsnuBkN7CpLfqKfs6g/K7A8fMeBSi/COTF&#10;x82flUdPxqACKM7Cu4ju3OPwqVLwoNrMyj/rkKLhYlbV7lgVMrD0GAOKA806b2R2z3eTikF8Ryru&#10;SDkYQGhZ0YlvKVyTklmyw98dqfN5hyrckiVY2RpbfeuezYx9DUV+0Wf3MbRo4wCz/wBadM8Dx/u1&#10;aMkj7zZB96oExCUh1eTn/lmOlTUlZcqCnG+rLmnWjmQTcSJ91drZyc8g9+mas63qCRWHkhTvXAjZ&#10;fYbcn8Klsolto/M3BduASPukDv8AT/Cuc1S4F5dSTZ3DdvY9s+1Ko/Y0rLdl0/3s9dkVoxkuFO4Z&#10;61dt3DgYO7tu9apwqBFJ06jrV2JljRVGPfFefE7mW8EKMUg3HPtTQRtwe9OUBV47VtFczJnLlVxC&#10;csMehzXuP7Gfho+If2jvCQC7otOMupSn+6Io2YH/AL62j8a8OUEyL+JznFfX3/BPHw403jLxl4lZ&#10;WCadpi2URIIBkncA4PT7sbcGu6S5KbZ5T96SR9oZJ59e3+fwpwGKftwxx0PIpwQnpXnHdYQDNPWg&#10;Ie9OCZpMY8daetNAxTgcc1IbD1p4NR4wCKd/CKkpaj6AcUgGKeOlACbM0/bQOlO20ilYaPSgjOKd&#10;92lAxSuFhm3P4UFc/hUgGaGWi5WhDSEZqbGAajxnPr2pkNWGk0gHIpSvr1o+9TEIeppCM0p9KKAE&#10;AxSNTqaTmgBKAMU7rTelABRRRRcCWgLRRXIdAu2kpQM07GaAGgZpQc0uMUgGKAAdTTulJTh0oAQL&#10;mjbTqD0FAxMUDjNLRQIAM0uMEUg9KXbQNDh0NAOKSlzxQO9x1BGKQcU4HipKEK0oWgHmlpAG2jbm&#10;ndQKCOlAhu2kK80/FG2mh3GFaNtSYxRjNO4iMjFG2pNooouKxHjt60bakIzQFouOxHjt6U4CnFcU&#10;tFxWGbTQBmnAU4Ci42rkYXFBGKfil20XCxHQBmpNtJtxTFYbtNAFKBzTglK4khmKTFSFPak24ouF&#10;hmKXbTtuKMGmOzGYNGMU/BpCKBbDcYpw6UEUUCAjNJjHNLRjNACZyRS0tIeooAKKWgDNACZxQGxR&#10;jFKFoAUNineZimbaXH60ASCTNOM2Kg20cilYd2WBcA9aUyA9KrZNOB5FKxXMybzwOtHmqahJyTTC&#10;cUWDmZZLqaYZB2qHfims4A5p2FzE5I7nFbPhfw7JrVyjsuIVPJrP0PSpdYvEijBx3YdhXsOi6TFp&#10;dpHDGoUD07n1rz8TX9muWO56WGo83vyLVlZpZQrHGu1QMYqznAFIc55pCcV4jPUF3U9aYOtSLUsa&#10;FozjPpikJwK5Px745sfB+kXF1c3CxLGMlnOB9PrVRi5OyMq1aFCDnN6I8/8A2l9StofD+m+ZMABe&#10;qPmIA5Vq8TtjDcDKyRv7Bhn8a5nx58Qrr4j6vJcyybLCB/3NuSRt9HYeprnPNltpGMUzxYwR8x/l&#10;X1eCrLD0/ZyR8dWhPEzdba/Q9SNjjnBGexFM+xHcMV59Y+NtWsJZIpSs6IcfNk579/rXa+F/GFrr&#10;nmQT/wCh3aoWQSABJPUD3r11XhL4WcjotfEi2bNgTwD9Rmmm1I6gD6DFLp3ifR9VcpBeRLKDtaKU&#10;qrBh1GK1Gizk4BB6Y6VtzNGaUXsZDQ7ab5VaLwnsMVGYAelNT7hyFQLhhTvL5qdYcKOv4U7yvr+N&#10;O4rFZog67SAR79KpS+H7OY58pVf+9F1rWMdKY8A0KVgcb7mH/ZF1bH/RrtmTskrZH4iqss9/Cv8A&#10;pNoXI/igzj8jXTKoxzSeWM8VSqEOndXRy0ep2zHlxG392UbTVxZI5F3Ag+mDmtS70y1u0ZZLdH9c&#10;DmsmTw0sTn7NcSwj+4W4/KtVOMjFwlHYd64OD2prHPbB71Rmg1OzbJjjuYwf+WYww/DpSRaxGWKz&#10;LJbNnrIoA/PpWlr7GV3sy5t9ifpRtzxgD6U5Csq5VgV7bGzSlPr+NFx3GFN69ufWqs8Idyx/8erQ&#10;WPI9qGgB+mDihOwnG5z7XE9hfadPBIYZVudu+M4+RlKsD7EGuognltm3RSNGeuUb/CsDVoNk+nbf&#10;+fxf5GtpRgtn1oqWktR07q502jfEPWNIwpk+0Rj+GXJru9G+LOmXqomoWzQSEcsqjb/OvHnJHWkT&#10;rXn1cJSq7o76eKq0tIv7z6X0rxHo2ruIobqJpAuQpcAmtP7Fbs4ZcYIzxivluOSSCRZIZHikXo6M&#10;VI/Gug074ha3pbKEvGdB/DIxJ/OvKqZZL/l3L7z1KeZ/zx+4+hzpsKsHwD9ae2nwYGAoNeQaX8az&#10;gJfQEA/xp/8AXNdfpPj/AEzVYwqXqJIf4XYA151TB14bo9GGNo1NmdaUSL723BqNraJxuTHvis1b&#10;ozjcsgkB7hgaTzpFPFc3I0dPOnsXgixtnGcVPmKUDjDCsv7UwoW6YMD6U+VhzF+aGJk+fr2qCGCD&#10;dgnHpSG5WUEZxmqsnDfK3ShJ7A2axiiHy5zUMoC4x2rNEzjo/SpBeseGORRysXMWBcKMhqmBjCBl&#10;OPWsmWTe3HTtTN7r3xV8hKmaxCMckYpHRRjHTvWZ9pk45zSPcuy4o5GPnRqRmPnPTtUXlxmQ4x+N&#10;ZwncLg1F5zhuDimoE850G2HYPu+9QP5cUhPGD0xWP58mT81DTMw5OaPZsHPsa76osa9M1V/tQbs4&#10;wD1qhnNGM1SgkJyZpefDJg5wT1qVruIKFxjFY+PSkYtRyC5mbg1NNm09qcNRUrhe1YHPegEqeKXs&#10;0PnZuf2i5pyahnIaslJT3qwG3CpcEilJsvNcjIIpy3wXrVEDFP2ZFLlRV2X/ALarDNMa9I6VnspB&#10;4pQxPBpciDmZfW//AL1El3wCtUl61IV4FHKh30HO7Pz61E05XKnpUqnBzUVyikZFNJENlO4mIHy9&#10;DVQTvnJOKsOARiqrLtbB/CuiKRi2WEvXHDHNI8pkPNV+aeGxVWC46lIxSBs0vHekFxQKUjNNyB0o&#10;3UhgBml6UoanA5oAbjNGMU4rilA4NFwGdKd1oA5NAGKQEgbbUofNQAZowR0qRp2Jyc0VCGYU5ZCe&#10;tFiuYfuprN0p2dwpjqcjFMG9BwOadwetMCHvTx6VLGg2jtRg08LTsYFIZFg0u2n7aPu0AR7B3o2D&#10;tTytIVxQFhAlSJHzSJ1qwlTcdiWCOrPl8VHEcZqYPWLepoiFoc00RYq11ppGaVwK+MGkK5arJjph&#10;WnfQZEF5qwi5pFTNS1LY0rgEwKY68U8HFNfpS1GypKMVD3q1IvFVSMNWsdUZSRItXIh8oqrAvzVc&#10;AxUyKjsRyrnNUZYmB4rQk7VEyBgc0J2G1co9qiIzmrbRDJxSeUD1rVMz5WUSMmnrFVv7MO1Hl7aO&#10;YHFkBiGBmlVAOlSnjilQZIouIizg08PipZIVxkVFt2ikncGrBjdTcEdKcOTTxHmhuwWGDI608GpU&#10;hDA5oa3Yc1Ny7NDc00tigxkHmkoBtjd3NSK3FQk4xT0OKqxKZNjFNc4oPQUg6mkWxhGaTaDx6U8s&#10;KFAJ4oItroMMZFJt9qn7U2ncpohxmmkVKy4pmBTuQNwKKcVphWgQFqN1G2jFAD1qSowKWkxp2JR0&#10;p3QUxafnAFI0Q2o3OBUxHBqB+DQhS2IGOc0zrUjHNNrREojao2WpnOKjPSmiWREZppGKkamEYqjI&#10;aabjFPpCM0wG0jUuMUUwGU4dKXGaMYpgI1NbpTiM00rQAwjNRtUhGaYelUiWNoJxRSHqaYhCc0A4&#10;oz1pKAFoopAc00AEZphGaeTim1ogGkYpMYpzU3rQZtDaaTmnHimdaBC78VGx5o6UwmqsPRCscimU&#10;pakABYZGfSmS9RrYJ5o8n5HkkZIoIxvkllYKiKOpLHgD3NY3jzx94e+F+gPrPiW8+ywjPkWUZX7T&#10;dEfwxRn731r4X+Lf7UfiP4mR3YkkOi6ACY7TR7J2jWVez3JDfvG/QelejhMFVxr9xWj1Z5mKxtPC&#10;q28u3+Z9D/Fb9sbwv4Aa7sPDix+IdStlO/UHAksA2OBGwYGRskZPQe/Svi7xN451r4tax/wkXj/W&#10;L270zczWelpOwDnsERjhI+ACw5OMDnkcfrV5BLbxbyWJ+Z0OB+AFYOo63LcyINw8qMbF+noK+phg&#10;8NgbN6v9f8kfPe1xGKfNJ/5JeXn5s6fxJ46uNTiW3VY7KwjwILC1Hl28XHVU9fU9T3rhb26M0p3P&#10;yQCajuLvcT/Ce5P9KoiRS55LH1Nebi8Y60uVPQ9bDYVQXO1dsnncKCCc8VGHJ6+tRMxZuc/h1qe3&#10;haQnYGYj8/x9q8+7bO1WWwTt5YI9BVTymk5O7BB+9Wg8EcbDfuuZW4CR8gn0b1+lJIMAeYFdzzsj&#10;HyofQ+n0qJRbNoStqVobRQ6s4yAOOwrftrRxOiORtMPnAHgZwQP1xVC3g84jekkkjgqpIwo+gq1K&#10;6xWcc8twUJBUKv3wB04rtoQVON2cNaftJWRn3dxmMguERTyfyqnbRLcOHlyqf7ON2PbNNlY3c2Bt&#10;CA5yT6+tasWm26W0MsEjySO/lupwMZ9B19etcyTrTv2Op8tGKT0Jzawxtbm2D7ZYyQshBJ+Y+nXp&#10;VC/kUSEldrMTkA8/lU1zdGKNBHI0TRDapzjBqiEVpPMldxGemCPMP0z0+tbzlZcsUc9ON3zMaiF2&#10;ygyR6f561cjnktxlnmU+qvkfjSRNZbv9Xc7Seu8Z/KrV3YKI/Mt7uOeA4yrP86+xHalCLtdFSavZ&#10;kEuoPtwzI4HQhRu/WoY4Z7zojMOx5CD6seKYs8NrNwq3EwP8Y+QfQd6mL319HjMnkk8A/IlK/MJR&#10;UdiUaROULxSW05HWKCTdJ+AquGk2COIk9cpjlf8AD6057O6s2V2R4mBysiZx+dIVmkDeZPsB5O9y&#10;uSfU96b9LFXuC/Z0OJJmyP8AniAfzPepHezZNqT3O4/89EBX+dV3+zoxBmy2eNq/LTfNROd6sf8A&#10;dFK4alovabTlppZOgEagL+dPimgwfPs2VPugxthifr0qohklORFI4/2QRTpt6KN0Dx47yEgGi9tf&#10;6/r5ha4lzJC5xbxskY4LOeh/kKW1jdJ4ndI/LU7t6cg47e/emLb/AGgYN1bQHBKxuSCT7jtUtvML&#10;W0YOpwTkgDjd/snvWcVeV5Gjdo2RLqt35MIgUEMRgAHp9R3OMVz8nzKyc8sF5GPU1bS9Q3SXEoLE&#10;nCg9hkdaryyDyo4QoZxuZmxknP8ATisardR3N6S9mrDYz8qKehOatq2wYPXNV41IdQRgY9MVMOmG&#10;6n061ioyXQ0ckTRyg9asoobB7VBGgAAGPx61biTjt+FehRpNas4K9S6sgjXdLgdBzX6GfsFeHf7H&#10;+B2qamy4l1jWGCn1igjVR2/vPJX57wgJIWJAHAJPp3/Sv1Q/Z20WLw38BPAGnqksbvpgvZFlTndO&#10;7SE9Bwdwx7Yp4nSCXdmNHWp6HfhcdOR0xTgv4e1KFOTnp9MVIBmvMudwwLShakVaULSGkNxSgZp+&#10;zNKBigYzFOBpxUd6cARQA2lHFKEyRRjBNAwBzS5NJTttABwemfwp6jHp+FMCZp4GKljQp6Cg9BQT&#10;mgHFIYU3GD9adRjNADCuSaaBmpcYpCuaaYmiJh0pCKeRmkIxVCGHikp+M/5/Sgr/AJ/pQIZjBo60&#10;7H6UhGKAG7aKdRQA/BpQMUHqKWuQ6BD1FBOKeBTelAwzilByaTFO6UCFpAMUBqXOaBva4U5eRSha&#10;XGAaVx2G0YzQBkmnAYouCEC0YHenYzS7aVxoZj0owadspcUXFYaBinLS4FGKCkItOC0gGKctIGG2&#10;lBzR0NLigQYzRtpQMUtACbaNtLRQAgGKNop60EZoHYZgUtKB1oAoCw0jNLinUbc0BYbtop4GCPri&#10;rx0efbuXoRxUuSjuUot7GdjNGMVojRp3Qso3P6VUa3kRiuzGO3pSU4vZg4NdCGlHpTmjZMbhiiru&#10;TYaRijGCKdRjNAWExmjbS4xRQIbtpdtKeBnGRUsVq8mML16Um0txpN7EO2k21aezmQ4K80gspT/D&#10;S5l3K5WVdlBFWns5QMbKgaMg4IxiqTTE0RYpRxUhFN21VyGhNuaNvtTlTB+tTRW7SsF7npScrDUb&#10;lcrijGK2k0GR4yV5YdR60yTSRs3A7fas1VizT2TW5kUVpx6cuQCc1K+j7ec4Bp+0RPs2zKAyKaet&#10;a7aYqx5HzN/Kq5sMDehyo60KaBwZnlaMYrRl0pvLDLUMNhIXB6MD1p86DkZUEe7tmnNayKpYLxXW&#10;W0drJt8xAkmOQauyJCsLKoDHsBXO67T2NlRVtzggGPbFSw25kfkVsXEVsrEgbTnpQphjcOelae0b&#10;WiM1BLqZFxp8kTBSNwP3WqxaeHLi9KrHliT0HatcSKXVFO/cePau68O6ULaJXcYc8muariJQXmdd&#10;GhGTu9hfDXh2HSLNVEYZyAWcd63enSmKcUpavHbcndnrJW0HE45pF+Y5pgO84qVeBj0qQHdqeDhf&#10;eo/51keIPEMGh2Es8rhAoJYnpihJydkROcacXOTskVvGfi628MabPPPKIVjXcXY4wK+NPiL4+vvi&#10;Pqjs0rx6WkmYbctw5H8Z/wAKu/FP4j3HxC1dobeXGkxHCg9Zm/vdBxxXIxIVJVeuCa9WlSUEfM1K&#10;ksVL2k/hWy/VnJ+EnB1bXYs7okuSFJOe38q6SW3Vo8/w4xXK+A5S154glPH+lkE+h7V1pbzSiqu7&#10;JChh1ySa6y+iM02kk16UjBdpANqg4J7VH4muR4RtWEjFr11Chlz+7J7e5Nb2q6lbfDu0kmunBvsb&#10;GIyxiPXavqSPyri7HRb3xjcPq94hCqCbSAn7q9gTx1z3qm+VXMXeq+WOy3LvhDS47uwnmmUmeZt+&#10;c4YH1yOeP89ayfGvxI1jwm1udL1KSZFbbIJTgHt0Pb611nwk8JX3j281SBXe20rzCZ7rbnLY5VRx&#10;xx2rwD4vam/g7xRqGk3L+dNDP5cg4+cDo3fHGOPaojiZ03eLsXWw0ZcsJLfXzPSNJ/a0u9M1BLTx&#10;DpP7tlGLuNuD26KvHQV6p4Y+Ovg3xOVji1BLWfGNjq3X8QK+KNZ19byICOIHYMKhHbjv7YrnJ5pL&#10;qUlzxn+Jeh+tehDM7aVYp+mjPNngJrWhNryeq/zP03tJYL+ISW0yTxsBgow5qYw446HuMdK/OCDx&#10;nrfhK0tLnTdUngbg7QAy5+hr1Twr+154r0QRRanBFqcIxySqN9fu16EcTham07Pz/wAziaxdL46X&#10;Mu8dfwdn+Z9ktEO9MZAvSvHPCn7W3hLWzHBqSSaXcN1DbmH1+7zXq2j+KdD8SRhtM1OG53YOOQfb&#10;g10ckmrx1Xlr+RMcVSb5W7Ps9H9zLgXHNIOTntUzwFSflGfY5prqyk85qdtDrTTWhXdiCcdKhfFT&#10;PnnPpUZXcfwq0ZMrMMHoT9KiltIZuGjjYn+8oJq40ece1IFq07EctzNPh+2Y5gDQsP4oyR/UVXl0&#10;u/hY+TciZf7kgAJ/HrW+sYI56U7yyB7dqfOyfZxOYGoTWuReWjQKP41w4/xq7aXVvenEE6s3t1/E&#10;VrPGGUg4/EZqheaFa3ed8OT6rkY/KrU09yORrYzNZgHm6YR/z+KP0ar5UkZHfmsXXNFu7WXSfst6&#10;4QXa/K43A/K3HPNaQ1C6tji4ssKOskb/AK7TVvZWM09XdFgxnHIzTVAycnPtT4NSs7s4jkXf6NkG&#10;pWi557+2Kk006DQAwwKRo+MU9Rjin7Mip2BIotEcmmplGyuQe5BIxVySPA+tRGLpV3TIcexbtPFO&#10;raewEF/Kq9MFjium0H4vX9pGkWoRC8C8eYcA4/LmuJdME1AQATmspYelUVpRNYVqlP4ZM9z0v4ka&#10;JqahXlFs5/hZTXTW09veJvglWVT3U18ysq5GfrVqy1C70uQNbXLxfxcgEV51TLYv4HY76eZTXxq5&#10;9JlD0NIUrxzS/ixqdmVW5VbhPXgf0rrbD4saXcLGJ0aAsQrHJIXPf/PrXm1MFWh0uenTx9Ge7sdm&#10;UppTNMtNVtb9Q1vMJAew7VYPXpg1xNOOjR3KSlsyEpim7D2qY9aTjvRcdiEqe9IRU5UdqjKU0yWr&#10;EWKQrUgXNKVxTJK5SjZUtNK0wI8EUDPen4zRtpgNopSc0lACEZpMU6kHU0AL0qRJdpqPOKM5osBd&#10;STNTDms0MVPFTx3BHWs3EpSLm3NMIxSpOGHNPwGHFRsaJkanBqU9BUTRleRSBytAEpzjioXLU/zA&#10;elNYbqEIqODu5pGh8xcVM2B1pyla0uRbUrLbADBpj2w7VdJB6Uzbk01Jg4oomMjpTBuyatSDk1C0&#10;ZHStE7mbQznvTwKYdwoyxpiH09aYM96dvxSZSJA1O471CGp+7NS0Mfx2opgalBywqQHYp6qO9MHU&#10;1IrBetIaHhF9M0FB2GKb5o7UofNLUvQUDFDdqFpSM0hiDij7tKBiigADUu6mEYpN3NAEwOaM5qMN&#10;RuoAd0o7Ck3U8cigBUSplGMVCDT1fNSyvMuo+BT91Vk6VMtZWLWqJVepByKgBqQCoY0PPSmkZpVp&#10;QMUh7jV+WlDU13xUfmc07CJwc0o61CGqQNxQNCOuTVeaHABqyW4qF2yDTQmJEMj6VOegqGHgfWrA&#10;HFDY0NbpVZ2IPFWmUY5qvIo7UITGKwbp1p4i71X3bXq3G+VqndCTuN6A1ExqZxioWWhAxgPWlWmF&#10;MMKM4JqjPYlD5pdobrUYNKGxQXe+4vknPNSqu2kWTIoD81LuMsRrT2qES07fUMq4MgI5qpLGQeas&#10;s2aibmqRLVysUzSqpHSpSuDmlxnmrFYTjHFRk4p5GabjNAmMzShsU4pmkKYoJ2HhwetOIBHFRA44&#10;p/SgtO4xlphOKmLZphoJZFuzRTitN2YqiQoxijIHWnAg9KAAHNOHakoAzSYEi0p4ptKDSLT6DSxP&#10;SmNkdanCUx4uKFoFmVicnFIVzTz8ppperRNyNlplO70HpVCIyMUwjFSEZpuyqJaIz1NJ0xTytN69&#10;aZAh4pmMU4gUYxQA2inHpTaAE3Uh+anUg6mqAYVpjCpmphFMViEjFIRmpCOtNaqEREUYxTyM0hGK&#10;dxDWptKetNJxWiAWkak3Ubs0CbEPrSE5p2c9aYc96DMSm0E5pCcUDQxqYRinls03G44HU8D61YND&#10;QpJwB16nOK89+OPxx0n4H6ErzxrqPiS8jL2OmjOAvTzpTgjaOOO/510HxH+Idl8LfDa6jNF9s1O6&#10;Jj07TzkGeTjLlsYVF4Jz6Y71+d3xC1678R+Ib7WNZvGvtVvJfMknYD5icdAOAAAAAOlezluAeNnz&#10;T+BfieLmGLeHhaG/5f8ABKni74heIfiLqdxrHibU59Vv3yqGQ4jgQ/wRqPlVcdlFee67qKwRLGG3&#10;MD+FGs65lmhhOSxJPOe/PNc1eOkPzSPmU/dHtX1eIxVPDQ9jQWx85h8POvP2lT/gjbq7MuAeuBVK&#10;ZgGI79qlY8jnKntnp+NU5n3vt5wOmDmvnalaUtWfQwoKNkiKaVsbc4NMiRj0OSaWKJp3ACFs5+ua&#10;1LO1WLaAvntnB/hVT7+tcMIOcrndKShEr29mZD0yw5q3Ev7smPbFbjh5T8qqf/Zj7VLOY/KP2ibz&#10;5FbHlxjCr+NU7md7rZvOUGdkfQbfX2/nxXXZQRzJuQFlViIcpGp5mcEM2e4HUfQc0yECRwkLhR3m&#10;bqfoKryuqEDkkcggHA9sd/rViBUKS4Uq6qMKc88/4E1lFc0rGs3yxLcU8ohVt27y2Iz9Rj+tY9xO&#10;91N5cMZk6YAIHFW9SvSimJSSjtkAd8dDWfCwIwMkMfmz3NFapdqCFQp2vNmjHotzHatcAK8MRXzA&#10;jLxk8e/X0qbz2tvl/wBWRIJF+Xg4z/XNJYz/AGOC7iGdtxF5e0djkEGq17ePcsFZgIY8IDsxgDp0&#10;9P61rFKnG63Ik3UlZ7EV7dyXsxd3yxOWOAAPwHFSR2isd37yXA5wpA/A1DFctA2YgqkE4ZsEt7+1&#10;TLq1wQA1xtC/Kp2A4FQrN3kU7pWiHloEO1mRs9GAOKjlc5wxXHdlABNTyNNPGWafeM9PL5NV0lWN&#10;WxApJOPMZv6Vo1boQr9xyX5gTEYi/wB4xAsfxNSSPdXQy6zMoGcAkCrX9rTwQkRSRQLKoDBIVzj6&#10;1mTzyzSFnlZ2K9fWk1YFqWFkG3BkkjHXaxODQ0sbDIiJP9+Rs1USB25CM3AzS7GZggjYNnAp8r7B&#10;oW/tjHafLtzg8HYKPtrknDQoc/wwKT+eKHtbm2+8ojfHIBHSrSafMtotxNdwQAnCoG3uc/7IrdUp&#10;PRpkcy6Mr/bbpELC6nG3kBDtFNgt3vY/PldzGHwd7E59ef8ACnxaXcXwxbrLckdkiPWtmy8Gazcw&#10;pFFo1xIRyGk+UEHpwSB2NXHDzm/hbREqiit7HPXCW6oRGqY3ZBCn+ZqupaXCkkqCWxmu/tfhjqin&#10;dfLBp6k4G9g5J+i5/pW1oHw90/7Xi6Bv8cKShjUcjng5PGa6Y4CctbWMJY2nDRu55Vbx4u43aBJI&#10;o3G5HOAe/NW4NH1TxXfXN3BCDvYAOCEQEZwB/hX1G+l6NoXgLUNQfTLVnhleO3aaAMQQAoPOe/b3&#10;ryPSx5aWyE5wDkAYABbJAHT1Oa6FlsdnLTfsRVzD2cU4rVo4GbwdrmnsFls5TuTcMKHGPXIrPEbo&#10;2HGccfMMYr6f0q2Q20Q25lwCxzjHAz9fWn3iiclJQm3BO14g/HpyMVq8tpr4ZNfiZLGyavKJ8wKw&#10;LYCBvYGp1cru+XYDwRmvoG80HRrxx59hbt5YAUtHj9BiuU+JPh/SdO8I3Fxa2Ecc5miRZArArkkn&#10;2ycD8KylgnCLkpbeQLFQnJRtuea6Bp0+t6rZadbRmS5vLiO1iUHOWdgoGPqRX7FCxj0aC00q3AW0&#10;062isY1X7oWJAgwOwwtfmh+xr4UPir9ovwfuiEttYXDapOD90JAhkB6j+PYPy9K/TRz5kjOSSW5y&#10;e9fN4mV5KJ6tGO7GooPTpUgT16UImamC4riudiRFtxjHSlxjHGalK5xSgUrjsMVfbFOC0/FLtxSG&#10;N2UuylAwDSg0BoNxxRsp9GM0AM25/CgrT8YooAYBilAzTiM0AYoATbQeOKWigBlKPrilYCkye9AB&#10;x6YpDnHNLRQAyjbTyueKM55p3FYbjtSFafTSOw6mi43sM20hHrTs7uT1pMY5qiBMCil3iigB2aUL&#10;mlC1PBaPcPtQEn2rickjrUW+hAPlpav22kzTSbGjMeeNx6VONClhuRbz5iZv9XKPuk1HtY9zRUpG&#10;Ril25rp08G3DZUkKcZDjoahi8NO5eO4UwyDo4+6ahV4Mp0JLcwQKNtSz2slvKyMoBBxwMg063t2n&#10;ban3vpitOZbmdnexAVJ6UoB71ek0e5TGIjtPTGaY2n3McbP5R2jrnNTzxfUfJJdCqB6Uu2pIbd5+&#10;F79ql+wTK4RlKj1FPmS3EotlcDFBGa14vD88gBwCh/iXrVPUNNm06fZMMZ+6R0IqVUi3ZMqVOUVd&#10;lWjGakjj8xwo6mrLaXMgyRkVbkluSot6op7aUDJHpU0aYlVXGF710NppFvKgYc8dPWs51FAuNPm6&#10;mFBpc1zGJEGRUg0a43D5ce9dhpOnpakonEZ7elXJbRVywG4elcjxDvodfsYnCDSZYpAjjAPerf8A&#10;wjkjj5JcZ7HpXVzC3ki2uoGO3cVFDCo4DDcD0XpR7aTBUonHXOkyw4O1gScEelSvoNyiBkVZARnH&#10;eusu0jD/ADgD3NPQq0IClQO1Ht5E+yicH5bwSfOhBHVTWpZ6dDfAlX2njK1t6rpyXEe9QA3fFZdp&#10;ELKcMDhDwa0dTnjpuQoKL1LjeGY1t9yct1x6060sbS7AilXY9bFvcxGPAYdMZNVphEkm4gA9mHeu&#10;bmk9Gb2itRh8MWxIOQR05703/hF4VYxlgynoRStq6wthpMpUUOuLu5bHPX0oSqdxc0C3a+GoomIY&#10;ZSmX/hS1kBZPk96txa3GyddxHQ0h1mGY7CcMahe0TvctuDVjJi8OLtKudzDvVpIFtV2c46ZFV59Y&#10;+zT7d2RTZNSW6HH5etatTe5nzR6F+AncchWPTNOnFuw+ZRu74/lWWL1gNy8eo9Ko3t6zjKnBpqm2&#10;J1LI2jpkEyFAQyHoD2qnH4dj84rwVPQisq21eWIgFuBWimvAMDnJq3CpHZk+0g9yeTw+ttIDjKmo&#10;J/DMR+eF8DripW8ShhtIzT4tajK4Hymp/eIOam9LGfJoSLESfvDvVOfTNnMbbk/lWlPqYJOTkHis&#10;+Z/KO5W3A/pW0OfqZy5ehFFZpkLJkZ7jtWraxRwcBgwHQisc3LHmkFw/OK0cZSIUkjWur/ymIxla&#10;gN+rr8oxis0yM3Wm7mpqmiXNl1r9gw3DK1JIqyncDkGs0nPWlWRl5quTsJS7l5Yoc4PemyW8MuUU&#10;4YdKqeax5pC7GjlfcbdxfJIbk5NbNjJCsah/vCsYysaVZGFEo8y1HGXLsdSdRiiTOcVj3WpCdmA+&#10;XP61nNIxFRnOeaiNJIJVJPcui9aNSCcgU86ozpj0rPJzSVpyIjmZYOoMGOKcL84OKp4xRVciJ5mX&#10;E1RkzzjNSf2uMcrzWa1NIzR7OIc8jQfVWbtjFQvqsp4HXtVOmnrTUI9hczJJrt5AQ3WoFlckKoJY&#10;8YFK3Oa67wV4WN1Kt5cR/uxjaPWpqTjSjdmtKm6srdDV8FeFngSO7uclzyoPYV3gXaoGMCooUEUY&#10;Cjb7U/PNfOzm6kuZnvQioKyF3daZuLtimsdz4qRRgYrMrccuBgCnimc9qp6nqkWm2zSSMFVQc800&#10;r6ClJQV2Ra9r0GjWjyyMBtB+8QAPc18mfGD4kz+OZptPspXi04Ph3GD5rDsPar3xg+LNzruvvotm&#10;+LHyy0twGwHYfwDn8684kkVeR8hPGcjC8dK9OjSUFfqfOVarxbu/gWy7+ZDEipbpsQ/L8pGeAfQU&#10;K4RsBfaltVPm3CgAfMGXPuOf5Ci4fyl3MFKgFj+RrpE9jhfhtiW81SJGX/Sr5kj3nA68Cuu1vVbX&#10;wVG0krLJqCAgKCCIzz8uPX0rznQ9XgsdKuNrN5slw5GDgg54xXUR6OvjN11HU52887TljxkDGce+&#10;Mk+ua121M5JytFaHMWt1ceNPE9ve6oWMROI0kIAVfVjxXrPhbRrnxjff2fpwKW0DgXNzJnaQD0GO&#10;386wtW+GN7/wit/qGlqMWa73Yg7UH94nHT1PbNdJ4d+KmjeGvhtp0ejA3Gq3ibXgCqbhpskMHAOQ&#10;AefxFZO89jeEo0I8rWvRHQfEDxzpnwn086N4ciE13dkuluj7ish+87ZJIUnnpXwt8S5ZbTW7mS93&#10;XNzeTmefzFw+8/xD29MV9RaJ4bv9c1Sa6vkM99cHdLOwO2Mf3ASOAPT2rkf2pvBOj6X4C0+5EaLq&#10;ttcjbJHje6Nwyv6joV9KwnaySBRcH7Wq/een/AR8sm/3jGMJ7f0qVZknQYGfTPWqxj2geuOwIFRC&#10;VVT6cmsrlNF3X58aXEh+ZJG/Ijp/Oorc/IowBgc5+lUvEt5m1tApwM5/lVaO4cLkHPNDY4p8qOkt&#10;2t445DKwfphR9KqDXWspt9pJLbOpyDE39M81j/ajKFQ+nP0p+4Y579PpVwrTpu8HYzqUIVly1Ypr&#10;zPUfCn7R3jjwqIkh1Q3VspyIZlTn8cGvXvDv7bdqVSLxD4duFPRp7eRdv1xgV8miRge4x39P/rVI&#10;9wWAzk47nvXpwzSutJ2l6r9dzzZZVQWtFuHo9Pud1+R+gXhf4/eBPFaqsOsRWkrDiK6ZR+ZzXfWk&#10;ltqUSS2lxBdx4+9BIHH6V+XW8RnzEJD+oODXQaD8R/EfhiVZNN1y8iwOIxM236HkV6FPMcPPSpFx&#10;9NV/mcM8FjaXwSjNenK/vV0fpU0BU5I2+1N8vv618a+Fv2y/FejbYtVtYNWhzguUZm+md1ez+Ev2&#10;tfBXiAImomXSrhhjDhQg/M16EJU6utKaf4P7nY5ZVnS0r05Q9Vdferr8j2ELtzT1qjo/inQfEcaS&#10;aZrVndlgMKs65/KtY2pU8Agep6fhVSjKPxKxtCcKivBp+jIdmaRoeRUwQjrS4I6VBuo9zE1qHDaX&#10;xn/TB/6C1XDGcfdOPaodYB83Sgf+fwf+gtV4jt6VrfRGNtWUJ9NtrpdssKuPeqo0P7OCbS4a39sl&#10;l/I5FbGMev4Um3Pp+FLmYOKZhsuo2md6R3a+qYDfkKSHW4gxSeKW1PrKMD862iuajkgSRdrqHB7E&#10;Air5r7kcjT0ZAkkcy5jkjlHrGwOaYV6/y9Kim0O1OTHvtX/vREKP/r1B9k1GzAEM0d0P+mikk/iO&#10;lUrCd+pM65quy4OfSoZdWe2Ypc2k8P8AedELIP61JHd290B5U8cn+yrAN+XWtEmYykmIfX1pKkKb&#10;iWwwJ7EUgXHPHHpVBsIBTWAKkEVNjbxSYwCefwpCuQw3lxZuDbytCR2XHFdVpPxQ1jTtqSuLiMdV&#10;OMmuUkTBzxz6VGF5qJ0oVPiRUalSm/ddj1zT/i9YTqoubWSBu7KwIH8q6mw8T6XqYBgu42Y9mYA1&#10;8+uMp7d6bFM8DAxu6N2ZCRivPnl1OXw6HfDMasPi1PpdWJ5GCPUYoYhhx2rwGy8bazps8Usd48gi&#10;zlJWJVhjoR3rtNI+LyuQl/bYPALxr1GOvJrz6mX1Yax1PRp5jSnpLQ9IorH03xfpGqqDFdohP8Lu&#10;Aa1lYMMq4dexGK8+UJQ+JWPQjOM1eLuBFIRmnE4oBzUFjTzTSlS4puDQBHtHcUhQdqlwaQj1p3Aj&#10;C4/Gk21Lim7aaYDOtGyn4xRQBGBilp9JtoAVXIPFWI5z3qrtpQMUmrhexo7+KMg9apxyYqwJM4rN&#10;qxomOZB2qJjUpFIVJFA2VWJzxTSzAip3ixUTJzVqzM2rB5pA5ppnPajHFRkYNMWo7zCetBwetMOe&#10;1Lz3pk37jgqnNN2rQDiigdxpAHSkpx4ppaqQhN1ODjvUfeg+1MRJvHalMhHSoQSOtGaVgJhKe9L5&#10;mah3Zpc0WHcl35NSB8VVzilWShody4JKcJR3qnvpwaocQ5i6GBpc5qqkmKf51Tyl8xYyO9JtU1XE&#10;lOEtKw+Yl2jtRio/MpfMosFyTFOUVGHzUqtUlJ3HhM04R0inFSBqQ7irUqtimA0oOagpaEoNODVG&#10;tSAZqWWSo1KTxTFGKf2qOoFaQ80m6pmXNRNjvVpgJ5lKstRso7Uzo1OxDfcths0FajQcZ9aezlQM&#10;VNrFDk61OhwKqBmNSF22mpaKTsWC1VJ+GPvSiUkc01m3VSQN3ICMnNTRcU09aehycVT2ISJuCOaj&#10;2jdxQTtOKcOajYojaPkmoHU5GKvD5hTfJBOTTTsK1yvGhxzStHjmrixDIxQ0XJpc2o+XQocZxTtr&#10;DFWDCAcmlCq3FPmFaxV3nvT1lqfyV6+lNe2DDIouh2YwvmkJyKjZHQ89KBk9apE37h3p3Sl6UjUy&#10;gJDdaTA7U0dTUlAk7h0pp60pOKbQMTbTqAcUuM80CtYTBPSm7T3p3SjOaAsMK00rUlIVoE1fYjI9&#10;aTAqQim4NO5AlKDzRjANA60MQ8YPWnBR2pq09aRothygDOaZIR2qQfdphx3pWKICneo2IHWrDEHp&#10;ULLVXM2tSs5JPNMxmp3SoSMVaEMLU0HFPKjvTSo7VaM3uO3DvTWIPSm0n3aYrikcU3GKXdSE5oEJ&#10;nFNxin009aAEpCcU8Cm00Amcg00jNO20hGKYEZGabTz1pCM00xMZjGab1p9JiqJI+lMIqUDk0wjN&#10;UmBH0ph61MRimNVXJaGUhOKc1RkbaZAM1Rsc0Hn8KSqsUIRkimahqNroWmXWpXr7ba2TeVBAZz2V&#10;fc1NGoZhlgo7k8Y98184ftXfGKDRIbbw7ZT/AOmBfPmjDjdCP9pQfvY5wegxXTh6EsTVVNHNWqqh&#10;TdSTsec/F74rJqWo6l4g1Ft93MDDaWolG2CMcBfpXyV4j8TyarPLh8gnmTgDPoKt+NPF1xqtyYg+&#10;SwHVs7B6D0OMfrXIyS+SNoYM2eo6Y9/8a+qq144aPsKWy3Pn40pYtqpPbov1FlnEStggE8nNZ7zG&#10;aYHcMEjpUVzL5khC9MnpyfxpbOMkjI6d3HArw5Tc5ansxpRpwskWpHLAbjkkYqstu8sgXJA9R2rT&#10;jiVI/NlIwfux9ST7nsOaglYg7chdvBZRz+P9K2ce5lGV9ERjZboFQHOTubPA9s+n86swQzzQgiMR&#10;Jnh5SAuO2BTFSOAKXUTz5ysZI2Rj/bz/ABe1NklNwGaSVpjnufl+nsPanHQUrkkkiQyZZxczKMgg&#10;gIh9cfxfTFUZJN4ZpZGjVjuLbd8jn2B7fjTmUIuWUMOyHj8/aoIprd5t04mlHcRnaw+p7D2qJu5c&#10;FZXJ4JYkZBboEJ53M5ZjyOo6c1LcXhUy3Ev3sbABxjr+VEsltNbjyLYWzxsGMjPnI6Y+vIrOuJVu&#10;rgf8skB+XYOh/wAc5/Om5ezVkyeVTYtsY47kS3KG4kxxCpxt9m9/ats6rY3FuEns2V+xUYArNsdM&#10;mv5o0RSiyNtLsPxJJPAPHU1Yu7S0sSySXJlmXotudwx7nv8AhxV0oTtzNaBOcW+VPUpzTlA6Qblj&#10;Pp3qqsTMOSEB4JNdFpHhrV/FMmNOsZBAW2+dsIReO56Cuv0z4KhCG1LURIM5KWI3lh7FhjJ57dq6&#10;4YWpV1S0+453WhT0bPLjbggmNSwAwSRxVmxsDLuw0aHPuf0Fe/6N8M/D+nurNYm7RRki6bfu9T2B&#10;6HoOxrqbXSLDTsJb2NlAij/lhCikfXjrXfHL4xd5SOaWLurRR842fhHWNUQLa2V7cqQcmG1fbj61&#10;qWnwd8RXhUywJaHHW6fYR+FfQXnSoowzMhzj5sgdvw61UZd+1GPO77y9+2P8+ldH1Oj11MPrM0vd&#10;PI7D4N6hb7fNurBueWE0hH5BauQfBSOZt8+qsO5jtrfOfbJbP6V6ckJzwDuHzBj37/5+lWI4gQeP&#10;KJYjafz/AJkfka6Fh6KVuU5/bVW73PPY/hHpcgWOO8nUH5fLdPmPvnP+c+9aqfDDwpbAM+keaw/i&#10;kuZMt78GuraIbucs4PA64/8A1YX8aJUzEx+Zgp5xyfw/St+WPZfcZKVRbNnOQ+CtAtJxNDpSQy8D&#10;M5aTH4E/rWpPpNsSrG1tm42gsg4P5VfiGXDEB9oJOPu59KY0as5DcFV3H0PIx/KntsO7a1ZDFC67&#10;cP5aEEBQAvSqt1OEBOdzfeG0569ya1LhhHFGzKxC5YhMYPpWHLJklnXCMTxxxVXbMJrlMzW7lkXy&#10;8rll27c/erX8M6UVVGRTNKflGxTljj/P5VzyRSXuoCQAOoYkbhwPf/PvXpvgnTC1y87qFS2TaVB+&#10;Uu3AB+i8fiKHsTRi5z1Rznxmvn0vwfpGiNIpm2h5do4xnOB7ZI+uK868OwfaZncoWCry2Tj3z+tb&#10;fxp1X7f4oKBl2pCqLt9uo/PP5VN4O09ItMjkIYmTbnBAzk4A/wA+tRf3tC6i9pO39aHo1hp7W9tb&#10;o2Aiqvp2GME/j3rDvMpOSJAm7Gc+xPX3GK7e6tSlrIjpBIVUllRjjI/vf57muK1OQs7bWGOuQKpM&#10;6a0VGKKIcgn5xnP3R3/zmuG+Lc32Tw/p1ocGS5uTIWJ/ujj/ANCrt4x5k2/cNoA+90x3/pXmvxhu&#10;zPqOk22QVit3l/FnP+ArnxMuWlIxw6vUTPf/APgnH4aM/inxvr7AollpUdmjBeN80w5B9QsR47g1&#10;9wiMDou098Cvm7/gnz4d/s74Ka9q7KqvqutGIEd0giUDt/ekevpcR4H618JXlerI+roxtC/cYEp4&#10;oC07bWFzcQDNFOxilHpUgMAzTwKXbS0ANwaPvcU7GaMZoAaFxx6Uu2nBaUjNADcYpNuaXFGMUAAG&#10;KQnFPIzQRmgCMjFJjNP24op3AZjFNHPHrUmMEU0r8xpgJjt6UhOacBijGaYCLS0YxQBigBtFOpGo&#10;ASkIzTgM0baAG7aKXBooFY7LS9KiwFkiBYdiM5rWXRrRWLRqEYdABj61TkvEDg557H1qyZPOhEqN&#10;z0NfPS5m7nuppLQsm1SFd4Xco6+1V7uOO+tyoHI5B7ism51WW03BjlD1qkNb2q3OGq40mzKVVHV6&#10;dqpVBDMQWXjJ60t/exEHhT9Ov4VwL6lM0pfd9KBqcwY7/mU1r9X1uR7d2sbc0cFxLvAIJ9etJDpZ&#10;guEnRdyfxAdcVlJqYAO5frV621dU5RvwqnCSVkSpx3Owto0aMEqCvYt1xT2gtyMbVyeMeo9K5e38&#10;SMBtIx70PrbCQMBkdzXN7KVzf2sWWbvQVtLoy2oXymOTH3X6VMsAuFAKDbjp3B96ns9QSZQxOfWo&#10;725WFvNjOPWj3tmHurUsaRMIpPJkqHxDax3tq8R++PmX69qy7jVg7l1GGxUU2uNMitnDAdKtU5X5&#10;kZyqJqzMeKCZZAP4xya6m1kjn08CVdrj9awDerIxYjD+tK+pOYyp59/WuicZT3MoyUVoWrnTUfLJ&#10;1p8TPFFjJDL6Vmx6i8YGPxobUHL7hTcJPcOdI3V1F4gG3Dd7Vdt9dVwN5BPvXIyXLyHJqMyt2pex&#10;T3D2rWx1V3qCSvhSB9KpT6g9uAytyKw/NelaZmGDTVFIl1GzRm1mS4PIIOO1aOmairw7CxVh0z3r&#10;mhjtTg5HSrdJNaCjUaZvtrLLK0THGenpWdf3DZyG/wAKouxcc9qQtkCmqaQnNstRanJGgAbmpDqs&#10;siFHOVPTnFUKXGarkj2J5mStcu/3uv1zTd7A5zimUq1VkSTLcyKOWP4UouHb+I8+tQ0UuVDuSvM8&#10;mCTnFKk7KeOvaoqAM0+VDuy6b8mPB+9VeSXeBnr3qP7tGMEUlFIG7iGlWg9RS1RIU5WIOR2ptFA1&#10;oK7s5+tG44we1JjNBFFguFBGaKKBCL3paKMZoAQjNG2lxil2mgBu2lIzS7aTFAARmilxQtACUYzT&#10;iM03GKAGmkp+M0YxQA3GRTCMVIelNIzTDcYelMIzUhGKZVEjSMUwkHrTicAmr+iaRJq14kanC9WN&#10;TKSirsqEHOXKi34W8Pvq10kjx4gU816rZ2q2sCoowBxVXSdNj0+2SNE2KO1XzjPFeBXquq7vY9yn&#10;BU48qH54qN5MECmySEDA6mljU4yetcxoSIvenUwNUd1dpbQs7nAAzijcd1FNsLy9jsoWkkJAAOOc&#10;c186/F74rNe3Mmk6dKWbOJpUPAHoDnrUnxr+LMqSPo+lv/pbffk/55Ke9eIwn7LHvf5mPJ9zXo0q&#10;XLqz57EYh4ptR+Bfj/wDE0PUG1OS+eQKr21w8Sg+nqf8+laiKw2k569+tc74IuRc3OuMxyGutwPv&#10;yD/KunmkWLJGMDGc/wA67GJKyRD56w3IJGVZTniszUb6Vkmjt4XuJRGz7EBbCgEk4HoKh1zVltyn&#10;lAGQH8MdM1Y8BeMZPCt1dzy2puWmUgjjc46YzV2Zm2ne55j4A0Y+JZRcKwMbyFsE4wc/4V79p3g/&#10;T9KgWS6u9g2hggcAY9643wl4Re00W6viPsjGaSdIdwPyE525z7isrxNrUmsyxxJO0kar8xXjI6VX&#10;LpdhKbvyw3PTtR+KFvYaBqOnaPBFdO1tIkqbdyYIwzPjqgB5rwX9nvwrewa5rt/cRy3H2ebKT7d2&#10;B6gY9ev0rrvC2j3F7rNrDaOIrknIZucYGGGO+VzxXsGm2ekfCfwuIIgAigsi85OT17+/X0rmm2pr&#10;lR1UlGnCVSo9dijovxI0y90a8uLuKCz1CzlaCZI9q5YfdYjPU/418X/tDfEnWPEXjGS0Vt1mihlh&#10;OWB9yK9a8ZXFprfjLUdWstyWuoJG1xGM7JHXC7v0H5V4N8XYhB4+RT3tVyT/ABCtKlNwpc73ZxKf&#10;tasb6o8/OovG5EySIwPvUiTxzZIkzx92rqXQl6DIPI9hT5YLKdMSRGNgM4BPX14rgO1tdjM8Ssq2&#10;Nlg5+frVRZcgDtjmmeKLI2YtVicvA7ggEHg/jTVimhQb03r9elJ7msPhRaSYjIHSgylvqP5d6rrK&#10;iAhtyyejCpPKLKNhyo5pXLsSpJk4GcHpippACgBzx61SLYBHt/k1bTBiQH/PvTItYifcrHHXHFNE&#10;hzzjoM5qKR88n04oUlgATjdxQWS+YzeuB0zT1k7MAfrUAOCf4h1NIHywx8o9MZzS5mHKmben69f6&#10;Q6y2OoXNrjp9nlZcGvU/B37Tnjrw0wQ6kNTt1zxdu0np1+avFScg/wAJ+uc1o2xKwAhMnua9Cjj8&#10;RS0U9Oz1X43PJr5dhaju4WfdaP8AC36n174V/bV066fy/EOlPbtjBltQApPrhmr1/wAM/GTwV4vQ&#10;PY69bQOx/wBXdSIjZP44r85wSinPHv6VmO4Db0bDg5BzgmvUjmsZfxaa9U7fg7o87+za0P4Na67S&#10;V/x0Z+pupQrcPpLwSpOn2s/PG4YH5D3HFXZIWUmvzH0L4j+I/D0sLWOsTRCFxKithtrDoRmvdPB/&#10;7Z3ieyKprFnFq8YO0uSFb9FFd9PF4aqrRnZ+at+KujllTxVG7qUrrvF3/B2f5n2F5ZwM0YwRXkfh&#10;T9rLwT4idIr8SaPc9CGDyAnv0UV6roevaP4ogEmj6jb3qNyNp2ke2Dg11ck0uZary1/IzjiaM5cn&#10;NaXZ6P7mSleTTSuavSWToTuUr9cYqI2+fXjnioudVmUwuaCnHPSrDR7eefXmo2GMnsetNO5OxVYB&#10;uDgjsDWfdaHZXJLGFEk/vIoDfn1rUk6e1REcA+laJtbGbSe5inRbm3Gba5Lt2S4O4D+tQfa7u1b/&#10;AEuzZgOrW+SPyNdB97g9D1pGXjdjIFaKb6mbgt0Y8N/aXGSJlST+5IQpH4H+lWVXaN3Bz3FTT2UV&#10;0P3sQYHsQaoDw+lszSWk72r+xyv5GqumRZ3JZI8DFRqlRumqWv34kvh6qQjf4UiapbK2243Wsn92&#10;RTj/AL66VS8iW1fUmcYXNQlMDHH41cIV4wyMHVuhByKY8R3EetO4nqVAmM5zj3oCHOD1NWREOQOo&#10;pDFjNO5NhImZDhGKtjggkGt3TfiJdaXaT6OSxuY9l9bXAOSRkxvG3fH3SMd6xcYXPpzWTJz4tA9N&#10;OB/OX/61ZyowrK00X7WdL4Ha56ppnxakRgl7bJIOeY+v6mun0Hx/pGtRJmYW0x4aKUgHI9K8UZMk&#10;n1qJoc//AKq454ClPVaM64Y+tT3dz6ShlSdA0Thx6gg088fe6187WGr32nMTb3Lx4Hcgiuw0n4p6&#10;jahVuVW4UH1AJ/SvOqZdOPwu56VPMoS+NWPWRjtS1yOk/EvSNRISVjbv1IOSAa6a2vrW9O2GeN22&#10;7tmTmvPnRnT+JHpQrU6nwsnIzSbacRg++AcUhOKwNhCuaYRipAc0EZpgR80A46U4jNFMBM5BpAM0&#10;rUlABTlfBptJQBbSYdDUwYY4rPB5qeNsVDjYpSLW2mPDmlV6kBytSablR48VG0dXXGcVE6buKaZL&#10;RSaM9qTae9WGXacUw9au5mRbaa1StTTTFYio3CnMtJtzViGYxRTitNK0CGHrRQRSEU0AZwTSFqKS&#10;qFcXNAOKUDFBGaBjlNPzUeMU8HFQAu6gGko6UAPBxSg5pmacDik0Gw8NgilDYJpm6jOaVirkoapF&#10;OTUAp6sKmwy2h+YVYFUkY96mWUDGazaNLlgjNKuM81GHUinK47VAy0oBAxTgcVCrVIGqGjbclBxS&#10;5zUatSk5qbADPUTDcacwJ6UmCOtUtAGMMKaavOKkf5hTQMAUyLPclAwKQnNNBzS4zSsWSLjHNG5R&#10;UTPimM+aLXFckZh2pGOBUIPzUuck0WJ5hGfmhX5p2zPPpRgHk1VyR5zt4p8TnHNRK5zg9KnUKQMd&#10;allolRs1J2BqAZHWnhs1myk7EokA607cCOKhbkZqIy7TRYrmLDc0zvUfm5p45otYTdx9OBzTRz0p&#10;TxipsNDSobrUTRAdKmpCcVQMrMtMNWmTIqAjmrTJG4I6UZIpXOBUHmc1RLdiQtRTN2aM5oJ5h+M0&#10;n3aaGpwfNBVw35pQc0gG40FKBdBaUHFMwacGoBMUjFJTs8UzdzQWwYZxTcCnZyDSUGQA804Gm0bs&#10;UDTsTZ4xTTzTN1KGoKuhGphGKl3ZphoE+5Cy1G0WRU9MJqiSsVxTHFTuKhYVpcTIqaDinsKYRiqM&#10;gpCM02igBSc0LTScUobiiwD6a1ICDS5NACU0tTulNamgAimEYp1BamBGRSEU/GKRqZLVtSMjFMIq&#10;Q8UxqoQ0802nEU0jNWgGUw9KeeKaeaohkL9aZ14zgZ/GpWGQBgnmuU+J/wATNM+EHhN9a1ErLeSj&#10;FhaMDukfgByfQH161pCMpyUIq7exlOUYRc5OyRkfHD4w2PwZ8KPO3l3Wu3KH7JZybW57PIuQQor8&#10;yPHfji88Q65e393dve3tzI80s7vkliTnk1s/GL4l6l408Q32qalcm5v7kky5Qfuvm+7xxx/X2ry2&#10;STG7HQH/ACf0r6elBYGHKvje7/Q+fqTeOld/Ctv8weclyxPTjOc5qlPcF92Bj3pJWGRg4yahwxyF&#10;XvjOPX3+teZJts9WNkhio0h6/rWvZW0axky7lPAVQmR+dQ2OntNIqiMvK3CRrwTjr9AOlaH2MwZD&#10;G1iYHlfNyR9a6aNPXmZzV6mlkQv8w4A2rxjPB/H+tQ28O4FnO0jPJIG0f4+lSXNxGGKrJl/7xj6/&#10;h2H/AOuocpgNIRsH5k9wKqdrhDYQq1zN5dtCZMAdeR9WxUjrFajBlS6lUZAXBhT39yKS4mcwbCoj&#10;t+1v3b3JH8qgXHBY4CjIHUg9sY6/T86z2NbNkUhTZ5kyu27J8peGb3PoKebuCYoSgiQL/q7fCj8T&#10;UEk7lpC0YdB8xRj39z3/AAqVt1zCXZkht0OEWMY/Tv8AWkk5PQG+VFW5lyowd/OG+bnrwM+1OtLd&#10;RJ5s7bQpA2bvmPerukaFqHiG8istNtWuJ3PCLgH6knAr2bwh8DLLTYVuPEFwL2YZL2EO5UQ9t0gP&#10;zfhxXbRwsqr5mtPwOepWUI7nmWm6Zq3iQR29lazG1V+GiQ8ZP8R+6PrXo/hr4M2NiyzapJ9pkjbc&#10;0aHKHB6M2AW69BgV3to0EjrBFEsEFuhijijX5Y/Yf41YvJxaWzNIVVgn31Od4HavdhQhDV6vzPJn&#10;Vk17uiMu9kisoEt7aCKGCP7kMKBQozxgYHOO59KitIy4LFQYlyMnkfh2x1rPgLahcs27HOVJO4c4&#10;IrqdMtAsaMPmHOQOBnnH9B+FdLZyx97cmt7XylBypVBjrjiklKlwBgFjhiOcDv8Ah1q6ka7lGzhc&#10;qq/e7Vm37ptaINlAQTgYOfSoWpo1YhWURqRxKTkNluw9P1pBsT5sbhjgnqPp696iaTaxP+sKjIHf&#10;A/x/rTp3DR/LhxgJtNWBIASCrALnuRkZ7kH8/wBKmRVDbHVyMDOV+ZT7/wCe9RwqfL2IPMGMBV/l&#10;+PFOkRo3DAgRqSSB29v1/WmATAqwDOpHZieSKZIu5yFILEZA9v8AGnu5kOYzuGC+fp/j/WpbeJdw&#10;IG0kAs3r/nn86YyMokMDKqupB6t1x0/wqG1ZWl2lQxIPPbHbn60as5gTyxyH4Y+mOP6Gn2gVZpDH&#10;821QCTnHTpzQZ813ZFa9dWQN/d42Hqf/AK3Wud1OfySQTjJGOQMfn6fyrcv5vmOTkYOSeqjufw4/&#10;OuQvWbUNQigHJbPGcYz/APr6U07GFXRmn4dt1aYPISyFs4A6+/vXrGiRHTvDQncBA4e4kBPb+DPv&#10;0wfSuG0Sy8m2wgKySFehySTwOe9df47uI9I8NSwYAVYxEEHTgY4/AUm7s6aEVCLkzwDW531zxe5Y&#10;nuWPpzk4r0nwfZeZNYRKCytIoUsCW4Of6V5x4Oikvb64umyWLdQOcZORntXsvgi3La08jD7kR5Bz&#10;jPyg/XBNQndX7syhF+1VzqdRULFKwUDcPmJA28151rJYMyBtucqFY4H/AOuvRdUGbJ/m2qDt+7u2&#10;kdsfSvONUuA147eZvLfeG3bnsKuJ0YraxCi7I3yFjI4Kg5GK8l+Jkon8Y3CEgrbwRw8f7uT+pNer&#10;qziKOONvL3DGPX8fwzXiviyc3vijWpf4TcOoz2C/KB+GK48Y7U0u7Iwus2/I/Tr9kTQv7C/Zn8EQ&#10;lVEt3HcX7soxu8yd9pPvtVRn2r1hk7elZHgHRx4e+H/hDSx0s9Fsofx8hSf1JrcK818BKXNJvzPs&#10;KatCKfYr7Mc+lLjv61Ls9qNlK5diHPNLUpFJgDrRcmwxaU84o5pcUw5Rp4xS9aWgAHrQKwUuMfjR&#10;ggjNLQWkJto204elLtpXFYZtobtT9tNppjsNpAMU8470mPSghoYRikxmnEHvRgUCGFabUo5ppGKY&#10;DdtGMUEYpKdwFpD0NKOhoxkCgBh6CnDpQRR1NMAooooA1TdkJw3FQxatPGp2nK1SU4zS4xXDyI6u&#10;Zl2TU3nUh+1VC26m0p6CqSS2E3cTGKUDNC06mIQDFAGKWigBR2pwftnFJQRmgCWO5eJvlarB1NyC&#10;GOapUVLimVdkjTMxJ9aTJPWkAxS1RIi0E4pcZpMCgBOlOxijGKKAFWlIzSAZoxigBSM0YFLjFKtA&#10;CYoJzTqKAGg4oIxTsZo4FACYpelGc0p6CgBq0tL1pSOlADaKceKCKABaWkxS0AIRmgDFKRmigAox&#10;milWgAwaUDFLSYzQAEZpCMUuMUtABSEZpaKADG7ijO7miigApoGacOhooASlAoAzS7aAEIpOtLjF&#10;GM0AFN207GKSgBCMUlOPHNITmgBKZT6aetADHAI5pmDgZp7nGKSKFriRY0Xc7HAFO9hJNuyHWdnJ&#10;e3KRRrljxXqXh3RItKs1UDLnlm9ao+FvDi6bEJJFzKVzmul6KBnPFeNiK3tHyrZHs0aSpx13HA5J&#10;pHYKM0zcF5NIoLnJriOkeikjcelPJ6GjOABTXdY1LMcAc1PUQrSrEhZmCgcnPpXh3xr+Lq6LbHT7&#10;Bt99MNsaDoo/vdDWj8ZvjBbeEbQWsQM15cHZDEMDJ9efTg18yy3M2q3kt5eSedcyncztx+A/z3rv&#10;o0ras8LE13iJeypv3Vu/0C3di7yzSmSeY72ZurHuaLiTMckqnICkgemBmiWIsVfjbnnFVtYlFvpN&#10;5KDjbAzduwOeK7bGTSjGyOc+H7iPT1lxk3bSE/8AfRP8s1b8Qa3HpsDOWyT0X1/zkVX0fQrvQ/h9&#10;ZX0jJE7jzY4SPmwecn0BB/WsqHTP7fPnzDEhYMcnP5e2Pz61pYJK7a7DfC9jPrd491chlh5zuPb0&#10;qHTvFEXhvxXd298N8Cg7Xx/qz2/wro7/AF+Hw7Ym2RQXK9VONo9frXjut3xv9UFx/e+Vznr75rW/&#10;Krs5f4knGJ6PefEK41m0EdvvS2HBU9OP1x/OobINKEG35m5465rH8MaPcawiW9hayXLuchY1LEfj&#10;/npXqkOm6X8J9KOq63LHJfKm5VLfKh9OfvH2pOXM9DdQVKPPPRfizR0HRIfCOmDWtSY290imSCE8&#10;CNfU/nx9a8c8cfEi58e6tIQ/+hE5VBxu9ug4rnPiL8V774gXZjO6004HcISRmT3YjoOOAPWuesb3&#10;yxngntnt/n/CuqlSjH3pHDUqSrNO1l0R6Lp5SG3ErEqAMEHt7V4V8Xr7+1fH25BwLYKD/Su3vvEz&#10;Rx7Y2BbHIHr2ry7xlci48UvKzbj5IyfeufGT5oWR00INTTZnwx+SE3dQKHl80bV5Q9vWo5HMzkdu&#10;2TgUDnj+Zya8ex6BX8YIBb2C9CJenp0qXyjvznH9aZ4tytvpwb+/x69qmLnIz6fjUsqPwoZJGJHb&#10;zItxb5ic1UmsIwMp8gHfGMVoD/VrxuHOV9RUUo+XO7B79OtIaZRNrcKSY5A4PTNRm6e3BE8IA7kV&#10;aLlQCGOe2MU6PeTvYK/9Kob8zKNxHM2e+anjJGcdCcVbktbeVd0kI5J5Haqx0hFP7mUx/QZpWKUh&#10;DjJx24NJkuGYelI1rdxkciTHQjg//XqKW4dDiSN1PqV4qC7kuTvwfWtUvtRR3HT61lW8iPJGVcAg&#10;9A1Xnm+8idGOOtWtDKepPLPgnb02k/hWaFbaM9BwaslgsbMeGxkH0qseCD1OOtNhFWFBYkAcjPT1&#10;p6TNEoyOn/jtMAz+NPXA5UZVelJFNFhrzePmw/pyf5VpaV4gvNLlSWwu5LV1PBibjPpg1jNGR0Yf&#10;Q01HCt0HuOxrenWqUneEmvQ5quGpV1y1IJrz1PoLwh+0n488KRxxteLqVugGYplXJA7ZxmvV/C37&#10;a+i3+2PXtKayfIDTwuSPfgLivkP7ZLdRhI8xrkZHr7H2pRAojZgCwKdSM/hXrxzSqvjSl67/AHqx&#10;4csrjG/sZuHo7r7nf8LH6N+H/iv4O8WxA6ZrcUsjAERyo0bc/UAV0b2zBFYAMuOCCCK/K2ynaG4/&#10;dsYmHO4Niux8OfG/xd4I1YQ6drEixbQdrAEH2wR/jXdSx+Gn8ScfxX6MxnhsdTeiU/T3X+N0/vP0&#10;XZcHOMUwjv618q+Ff22dSgCjxDoyamM8yQSKjY+m0V6v4Z/an8CeJpUjmluNGmbtcsmwexOQf0r0&#10;IShV/hSUvn/nY5J1vZfx4yh6p2+9XR6iFG7n8PrSrnbj/OaTStX0jxFEG0zVrLUg3OLeZWI9OOtX&#10;JLF4j82c+pqneOklY2jKM1eDuirsx9DSeX+VWBGe9BixzSuVYrhMMKHhEgIZAy98irHl9D6mlCEZ&#10;x60XYWMaTw9ah/NiRoJf78bH+VRGy1CzbeJFvVH8Mq7D+YroNgPSjycEVXtGiHTT2OabUFi3fbLZ&#10;7NvY70P5VZgaOdN8Lq6eq/5zWyYlIG7GPeqVxoNpctu8vDf3kJBFXzol02VmiC8ds1jSRbvF3PUa&#10;aP8A0aa2/wCx72MgQXmYh91JkB/XrWLNc3Nt4mdp7KQr/Z6KfIO7H7084IFawlrozCcXpdGgY+v1&#10;qMxjr6VIuoWsmN8vlu3IScbG/XrUnl7lyMEdiM00waRXERPJpWj4qwEwBSFaB8qKbxAjkZFSWs89&#10;pPHJBKyOn3Sp/SpJF6Uix5NN2a1JSa2Os0v4k6nYhUmxcRj14P0rsNN+JOm3oCXCtaucc5JH8q8r&#10;EfApypivPqYSlPW1j0aeJqw63PdrXULO+UNb3CyZ+uas4ZSev414TE8kBDRyGNvUZras/GWs2Lw7&#10;bkyRq3KEDDj0rzZ4Fr4GehDHL7aPXMg8Ck21x1j8S7aQKLm2dD/fQg5/Cug0/wAQabqIHk3cYY/w&#10;sQG/KuKVGpDdHfCvTnszRxikK0773IYHPcHNJ3FYm43bSU89TSUgGU5WwTRto2A0ASLJzVhGqlyD&#10;zUiPipaGnYv5yKb0/GoVlJ6VKrHvUGqdxGjBHNQNCOcVazmm0BJFIpimGrjR7qheIjpVpmTViAjN&#10;NK4qQqR1prVaZLIytIelPppGSaokZTSMVJsxTCvNMBuM0hWnbaUHNFwGbaXGKcTigjAqkAmAOtG0&#10;dqBSlqkA3UZxTS1IO9FgH9ad2qOl60gHUoOabnvSbqAJacpyah34pQ9FhlpDipVaqW804SkdajlH&#10;exdB5qZKorPip0uKzlFmiki6rU/d39KqLLmpx8yms2irlhTnmnA4qup2ipBJUmlyakpoanA5pDAj&#10;IqB/lPTNWqYwpJgQq5XoMUpkHanAckUpSqFZld3zTCMkVM6cim7c07kMWNKey4FKny05myKRdtLk&#10;Sn5qcVyTTRwTSs9AkxSvaljO1sVGHp26kSizx3ppx2qHzKd5lKxd0Sg5pSM4qESc1KJBjmk1Yd7i&#10;+XmpVXFRK4PSpAaTGPAxSnpSA8UhapKuJmjdmmHJ6UgU85oJHs3FVXfBqfbzVeZfmq4ieg1m3CoS&#10;pJyKXBB4p2RjitFoRchJK9acj9aHXJpo61dhbk4OabTcZo5FRYQ7finhs0zrRjNOwEytmnEZqENz&#10;UoOak0TuIVphGKkJ4phNApDR1NB4xSkUhGBQQG6gjNMHU04UMAA9aXGKXbQOtA0KwzimNUoGRTWS&#10;gpohLcGoWbmp3GVNVzwKtECE8VETzTz0NQkYNWiWxfvUjLSE4ppOaogQjGabTyc0ygBGpKdSNVAN&#10;oziiigBc5pKKCKAE3UZyDSUxjg0ybik5prUuc0yqEHSmE0tIehoAQnNRninnPamNnHNXEGMJpvXj&#10;tTjjqaR5obSJ7i5kWKFAWLE4OAMnH5de2Koz6mX4r8V6b4B8LXniHV3Is7VdywqSGnf+GMemT37d&#10;a/Nr46fG3VfiF4mu9Uu5il45IigQgrbIPuopxzgcZ75Jrvf2pf2g5PHes/ZrVgugWUgjtLJGH70g&#10;4MhI57nHXrXytq2qLcXUkhVlLklVByI1zkLn2zivp8JRjg4e0qfG/wAEfPYmrLFT5IfCvx8ypPK0&#10;zksSeCOfbtVOVs4OM8fpTicSZyCx7ioJGLcAnJNYznzG9OHKQuMsOc+n0q1EgQoxPQHjHUU5Lcxo&#10;GcdekeMH6kenpUjZb5gM4I6dPof5fnUxh1ZbnbQdHOVjYcmF8b1DAbgDxz1HfpUwl3fu4rdE7qI8&#10;n1/xqNbfdJGpUzFhkRjjd/tE9hUzxfMUeRJ1Xr5ZxEv1Yfy710K9tTF6lYQtcSIoXznkO2KIc+Zj&#10;0PYCrImSymLIEub1TgzkZitz/dCnhj7/AEqCW92I4RjiUYlkC4eYf7I7L71ReVp1CoFSID5YlP3B&#10;3JP9awlJJ6HQloWMGeZ5HbdIzfMx6k/4n8hVC8mDjCgscYBHpnsPTOa0IrU7FYkEN8qpnBb/AGh/&#10;s/7VZ7gxPIUZdwJBcHK/QDp2oaY0RlGbZn96wXIXPC10XgzwXe+MrzybcqLdMGa5YDCA+g7n2qOy&#10;8HahcfYF8sxT3zfuImBEjL3k29k9D35r6T8G+GIfDej21nbRHai5ZlBBdj1b869HDYS756isjjrV&#10;+X3YvUf4P8JWPhHTxbWUSQlsF5pGyZGH8TZ/l0FWtZvQE+ztIrbeCyp+PataUJZwM/yJjBAPU98/&#10;pXNqGu7tnkGFByfr2r24q+x5M5feW9NRokG0AMw3YIAGDiuW8Vaozzi0tm284XIzk57+3Suh1fUF&#10;06zcl9zY3KR1Pr/n3rh9KD6teSXToArZC56gZ6VojCpLTlR0GiWY2rLjIPJ4wcdq6m2ijRFZd6lD&#10;kZ9e386p2FsEiDHaoOGHGdv4V0Wmaab25WJiNg/1mAQQP4j7ZzUSkdFOHRFYRCOGWQuCSCFV+5x/&#10;+r865S6u2vpnIbBzgDGc8nB/QV0fjDV0hzBFzGi4VD1Of/rY59jXJITlX3b8cnjdjPv+n4VcV1M6&#10;steVE8a7Gw+VYZ2kDPH9O1TwIrOpGT9f5VBGwMv3jtb+PsccYNaMEbCIjAVzwyg43f55qjOCuTRJ&#10;tQso2FRnZ78gfqRULsr7gRiQcEewH/1qt3OER0KkFs9DnGaotJvgMnJLH5Sf4T1pGxDah3YLIR5o&#10;bbg98A1rWqmPBdB8o7H7vv8A59ay0Cq7ALhdufx9Mfl+dX5GZo93YjB5wOnc/WgFojJup1n1JHUd&#10;yCMdOnFaaRiCPeUILdCB3rPhsj9oAI4K5BPJHPU/rV7W3WGOOMMQc5w3OBjkfTOeapkRuk2zk9Xv&#10;EgjcKRncSCG6c/8A16q+HrFldpXA3y5y5OeOv9Kg1eTz50idsgZdgSOfw6jnNdN4etWt4VAjVmxj&#10;5Tux/hTbsjkUXOeux1Hhi0WXU7IBCI0/fnjPCjd/PFcz8bdY8ixFsj43r8u3gcnp78E/lXb+G4wr&#10;XV1IAuB5KnPIA5P0HHWvFvijqbav4kjhH3slt38OO/8AWsejPQm+WmkSfD+zEVqVePcd4J2nlj0x&#10;/L869c8GRCKK5nYAFpQnHTAXO0fn+lef+G7D7PbKCuNyLk5wCe/9a9R0CAwaNACcbx5hxz1Jx+g5&#10;/Cq0VkiMOm9WLrTeXZM24KCMeYfT/J/SvMtQbfd7dwcAE/L1FeieJZjDaHJCkggbup4447f/AF68&#10;wlut95JK5YAEplORnPf0q0PEsvwBBIhJGyICRjjIGOf6V434S0d/FXjDR9O2s8uqahFCcck+ZIAe&#10;PoTXq+oSiy0fUJS65WCU5z1+Q4/Uiq37Hfhr/hIf2ifh7bOgkjhuxePjssUbTZ/AoD+FeZmE+SF3&#10;0TZWETbsurR+peo7f7QnCA7FbaCRjgcdPwqArkUYJYsRjJz+dPwCMmvglofYkeCOlJtHan4J60hO&#10;adwG7aMYpxGKKoCMjNG2nkZpGoAZtoxinEYpcZAoAjpxGaWjGaAG7aUHNGMEUtABRS54pKAGgE9K&#10;TnvT8ZpOlCAbQelLtpKq5DQ2m4GcGpKQ8UCsMII60lPIpMCgQ2m7qeRijbTAZ1owadjFItUA2in0&#10;UAFKDikpdtch0CgYoIzSYwRTqAG5yRTqKVaAADNKDmik7igBaKKKAHbaNtAbNLQAmckUtFFABSrQ&#10;tLjNAARmjFGMUtACYFGMUu00YxQAUq0gOKUc0ALRS0lABSgZoAzQRigoUDFBGaCM0A5oBoAMUtFF&#10;FwSCigDNGcUXHYKKdjFI1BNhKKfSEZoEAOaCcUAYpaAExS0UUFWCijGKKBWCigfeFB+8aVwSuL92&#10;lAxTQcUuMEUXKSFpG7UtFO5QbaMCigdTQS0IeOlLjFFA6mi5NhtJjNP603pQITGKbT6Q9KAG0zGa&#10;c1NPXv8AhQA3liABuJ6Cu28I+HTHsuZ1wx6D0rN8K+HzeTrcyofLHQHvXoMcYijCgbcdq8zE1r+7&#10;E9OhR5VzS3H42jbjAFITgZ7d6TPU0wkucCvNO0eo8wkjpU33QKjUgDFOPAzx+NAClwASTgYrz74m&#10;fEO38L6ZJht02MIgOGY+1anjvxra+GNLmkklUEDGMjk9hXyh4s8VXniXUpLmdiF3YVSfuD6etdVG&#10;n1Z5GKxDl+6p/NmDq/ihvFvivU7S9k33lrsuAzEEBWBGF/r+FIy7iDt49OMiuQsc/wDCy9RuASqx&#10;xRQyYPAVuOffODXcMAg5Zc46AcV3pHNTiowSRTvMJAWEjgD72en4Vh+J7rytHvlmZWR4WUdMgEdf&#10;yzWtqMyrF+8wi56imS/DqTXvA2uXd9P9jnNjI1nG52kEDO589MgH8zT6kyS5W2zhbS38VeI/DejW&#10;9zIj6fGpCv5h8xkBGwP74/SugvL+38NaXsdVE4H3CRn6iuc8Ca3cx+FLK1MrNKEyhDE8gd65HxJ4&#10;in1W4aLcWGdxI6j/AOt61v8ADqzGT5m4RVhNZ11tTu2VPmUncADkt7fSqV3ZzPptxLCjO8cTOzIp&#10;bAHO7p0GOtMt4hF820M2QSccYrvrP4gaP4R+H19JPpsUmpSI8JTYD9oBU9M8gYHzfjSd5K7KtGnF&#10;2/4cm8EfHfQfBHgOw+xWjnUGj2yRqFM28cNk54Q9RjmvI/G3xH1X4gagbm/l8qBSWjt1JEaj6Hqe&#10;nNZHhDwD4m8XeF9S13SNEvNQ03TAJLiaCNm2KSeBxzjIyPSsK5821nxNby25HRZlKmqjVhJe6VWw&#10;9RTTrXv0v2NaKc7ssflH97v7/jRcaptG2Pd689Px/wA+lYkmoFvkGVP970qW3ZmUgqpJ61Uql9EE&#10;aSWrNBXYYYyZYenXp/PmsgeHxr+tXYWfy54UUqGzg8HrWvsCpkKxfgADqfp71X8Putv4i1GKZ0jn&#10;MaMEkbqMnt3/APr11YKhTxNeNKpszix9eeFw061PdGJdeFdRtQWES3K9cRZyPfHes1oZIiBLHIp7&#10;b1IGfevTwcDcjbSRkEdRTWWOYsJIIpQc/wCsXOeO4/z0r2K/DsXd0Z28mfK4fih7V4fd/wAE8t8W&#10;j9zpeCCcjp68U9z8zf3sjviup+J+k20TaA0Ma26SS7GCrtzkjmo77wLcxbmt5oZY8cFj8x6V85Wy&#10;vEwnKMY83L2PqcNm2FrUYVHLlvffTZ2ZzW4g8dOO+ahlcdu5IrQvdHvrDLyWcpUHhhGSP/1f0rO8&#10;vHJwCewBBFeVKE4O0lY9iNSE1eLuRKuST6cU4ZYjG/j1p6jae/PpQY8EqCQeoz39qgvmQikgtkkL&#10;jkmgtggYIJHQUqhjuJGOOaY7MGbHK5zigZJ8xKgEjHrSupIIf5lPGfSmowC+meQKYzs/H8PegLFW&#10;a0hlYBVMeDjeO9RLZzRM3lS7jn+Ikg/4VovGoOVz+FRGPgnIH0oApyzXKp+9iLY/uZIP+FM+2RE4&#10;5Q46OMVoRMwdQTkfTPFNkSOUJvh3D6dqBp2IbaRWTGQ2emKnEwj5xswfzFVv7PhJBiYxcdA2P/11&#10;HKlxADGCk3oD1FK2pW5cLgK28EAnjHWqzIS6l+ueMdKqi4dP9Yj8dSelWlmWUJtZceneiwG5atsA&#10;3dMAj61PJKWRuuMZ49apRsQAAp4HU1M75jfBB+U5zWvQ5WtTNhbEyn2/jqreH/ieZyRlP4qkhZVI&#10;J3k56DoarXcuddPbKDioR0L4i0GIJwc0vm9iAc9M9aQkBQSM5qEkknLfT0zSu1qhuKkrM39H8T61&#10;os6Pp+p3dk46eVMw49Oor2Pwv+1Z458MBRcXMesWoH3Lzc7DP/AvavB4JSm0gg4OT9fariXimBV2&#10;lcHHPeu+lmGIpKynp2ev5nnVMswlX3uSz7rR/hb8j7L8L/tp+HdT2x+ItKn02fON9uihc+uGavX/&#10;AA78UfB3i+GNtM8QWTM/SGeVUkJ+mf61+a7urZOASOxFPinMGJLa5lt2H9yQjB/CvUp5rCWlWn84&#10;u34PQ8ypltenrRq38pK/4rX8D9TjbMyb1+ZT/FGQRUZj2gc5r88PC3x48c+DWQWWuT3ES4/dXMju&#10;mP8Avrj8q9m8KftwXERjh8SaNHIn8c9ou1v1bH6V6NPEYer/AA6nyen/AADhk8RR/jUn6x95fo/w&#10;PqhaXG6vPPCn7Q/w/wDGLLHDqy6dOcHy9QKR4/EMa9Gs57TU4hLYXsN5E3Ie1kEh/St5Qkldr+vl&#10;cKdelUdoy17bP7nZ/gNMeB2/GjZwOv41ZaEpgEEH3pfLrO51WRWC4IrMkiDeIyeMixTBIz/y1atp&#10;l5rOEYbxJNn/AJ8E/wDRjVUXuRJbCXGnW94m2e3jkGOrIDWc/htI8/Zbqe29ED/J/wB8kVv7CBTC&#10;tUpyWzJlBPdHNGHU7RvnhguUHeLIc/h0qJNRhPEm+1bus67f16V0+3r0/GoZbaOcbZYllU9sZrX2&#10;ndGLpdjEG2QZVldPVTkUqKc8dKmufDNu5BgaWzf1t22L+NVWsNTtCPLlgu4h135VzWqlFrQzcZLd&#10;FsKQRmngfNVRdSXISeC4tz6yplfwYVcgljnO6N0lGP4GBx+VQzVO5KV4HT8aF9OR7ntT3TpxjimY&#10;ZetZFism0A9ff1pm5ozuQlfUgkU9SCcntQQC2RQBpWXinU9NwI7p2Ufwvkj8q6C2+KTIqC6sxIMj&#10;cYxg47kZNcWVIJwM1FIpJGTmsXQpz3RrGvUh8LPZNP8AFmkamAY7pIyeiSkA/hWsNsgyrq69ipBr&#10;wRYypyuQfUHFa2n+IdR09gYbmTA/hZjiuKpgOsGdsMc18aPZNtJtrgtN+JM0WFvIPMHqo5/Wuhtf&#10;HOjzqha4EBZgu2THBPvXBPD1Ybo744mlPqbdFORo5lBjlWVfVWyKUriuZ6HSncI+9TJJ2qEDFKDU&#10;sq5b3cUlQrJipAc81BadxT1FKRkUhagHNAyF481XdMVdaonjzVJkNdSoRikxmp2jxUZStUyLEfAo&#10;znilopiGlaaUqTGaTAoERFaQjFS4pu2ncBmeKSnstN20xNCU09aXbQRTJeghOaXdTCmKNtArj91G&#10;c8U2jOKAuO20A5puc05aBoeuD1pcqDn0plPGO9TYsecEZHWpo8EDPWoFA7VIrYqWNFwEYGKkVsVU&#10;jfv6VOp3jNYtGqZZD07ee1VgxyMVOhJHNQWSqxPWnB8VGtPxjrUMRIHpwOagJHamh8GixfMyZjt/&#10;GlVs1GW3Cmh9pp2DmJnQ4yKhJIPNSiXpUEpO7ikJ2F8zBp+7IqFUJbJpx64p2EOY/Kaag3CnqODQ&#10;o2mgEJ5RXkUc96kD8imvy1Ibt0ExigHGaM7uKQtjj0oJFByakyAOaiBzQTigpOxLuFPSTFQg4pc5&#10;pD5mWVlzTi3FVVbFSAnHFTYq9yXNJuxUW496UHNFhkm/g1BIOac2e1REkdaq1iZPQRlppGKC1BOa&#10;tGZHTt1LnFNJzQAuMEUtMzigPigY+lBxTd1KDigQ4NS7/ekHNGMUtAFzmmk5p1IfSlYA3ZopNtJT&#10;sA5qFptJupsCUHJFLUIOaeHxUlJ2H5xS5zTA+aUGgdxrDNQSJirBNRuuRTRLKjU1qmdOajZK0TEQ&#10;kUzFPdcGmg5BqzIjIxSE4qSoz0poBOe1G4jrSUjUyW7DsmgjdTKAcUwuO6UU0NS7qB3EPWmtSls0&#10;FqELRjOlMJqQ9KYelUIYxzim9KcRTD0ql2AQtTTyaMZNPjiaZ1RRlmIAz0zVkbiBV2u8jiKFAWeR&#10;jgAd8mvl/wDa0+Ph0Tw5P4c0VWhFymLrUJBgle0UDA9WHLE9Rmur/aI+KE+m+ANZkspmsdPulfS9&#10;Nkzsl1C5PElxH6wxgNtbu2PWvz58feOb/wAVJYRXl3NdmzjKFppMliOM9T0z1P8ASvZweFjy+3qd&#10;NkeVi68k/Yx0utzlNT1OS6d5ZSWI6DOPy9v/AK9YTP8AOHb7oOMZzip7qcS9AGAx3yufaqx+Ziu0&#10;8+oya1qzdSVwowVKNhokO7PoO3Ue9WLdQ77mwTjhW7+5psUCs6kjCMcAYxk1IB5cfP3myQOmP/rU&#10;oLuORJNJggZBOOmefxP8vSlyCqkjjPIQ4/AfXt7ZNQDO89N2e/X8B3qaV8RjYu4nge34/wB71x0H&#10;FdKZzONiRpiVkTkE43lD9/nhF/2RUd1dFF8sERrn/Ur8o+rf3jUYkAj4DZ6ZUcj6HsKrMN2SWPHU&#10;5z+XvSk9ClEidnkdmPAxzkZC+gx/Stmz0tIUjkud5LrmO1z87H+9L6J7dxVCGQW7KdiPN/BDjcif&#10;7Tf7da/hzQ9T8VauthpizXF05HnXBY4jXuzsOi+ppUoJy2uyqkpJWT0/r+vyM25ae+v/ALPaRvdX&#10;MzbQIY8knsqL7dq9W8MfC+y8D6I3iHxUsFxKieZFpzjei/8AXVSBlumADgGvQPA/w30zwDaCdT9s&#10;1dzh7x0HyEA8RAjKg5GT1NcT4uv5viJ4xh0W1dn02xw1w6N8rvx8vp7c17NPDqD55ay6djzKldtc&#10;kdF1Zo/D3Tptdv7jxLqSOJrohbVHAzDDn5AoPTOe3HNenwx7FX52+QZyeM/5/wAap6ZYi2tY1SJI&#10;40QBRgYx2A/z2q9K4jj3E54/L2/z612Psc+rd2ZWrz718vaFHUkDr+PvjH41SjC2yFm3B1H8Pb3+&#10;tWJ23FmAyByf8/h/nFYWv6mlhBgvgr2ZtrH29/681tFaWMZysuY53xTqTajepZQuctzuHVR3P41v&#10;6HpRSBYcA7QDkfe+h+mf1rnfDVq15dzXTAlieDjp6Yr0DTrZoyC0buAp6jAJxz/Km3Yzg+fVmhFE&#10;UYLtRx1wBlifT9D+tdPMw0LRHQIqXE6DzCV5XHbPUd6p+GNPW+1HzCmY4RuIb+I5yB+h/Osnx9rU&#10;ly4g2ZG0/d7Lzj+ZH4CsNZM70+SDkcfeXEl9qDSHHlkdQPf3/GlKskKLgq5U5VQBnGf0/wDr1HHD&#10;hiSvzngE9Ac5/qaeWOWfdvIHRv4s/wBMj9a6jzG76jtPQGZnKlsYwf1Ix+X4kV0FvGMhmHAY5x6d&#10;jj/PWs/T7b5kAJGSfy960pgIrYeWclucN+v8qlm0Fyq7Kep3ASPIyFIwNo9+T9apbyHXjgHJ2jH4&#10;fqfyqO6m3SMADkfKQegwDn8OtOSMNGH4YEdD1zgf5/Kq2FzOT0LlpCSSyPGC4BBY9O2f8+lSX0wQ&#10;hdgCkcRqPmXg1NaxRxW5dlIdlwQew+vaqrgTk5Y71JwHPzY7fzqTa1g09WaSWVZFz8qg9Tjvj3rP&#10;128ZiGYHPIG3qQOp+hFabH7NbZZcBgSWToP/AK/Fcxq90QAzsPUEHnHT+lMwm+XRGJBD9s1V/m+X&#10;YBuXocnqfyArvrCNkjDliTwMN93oef0Fcd4cXddPMmHBK4BXPUc5H4V3CIWjPyDIGFTOWJ6Yb8xW&#10;cmKkt2bLyjT/AAoHLbTJufPcljgY9sAV4NEf7a8YXMrHeqMRnsAOK9c+JmpppulraI5YInLA9SvA&#10;P8q8u8BWTzma5KuSx+6By3J5/nRbZGlZs9AtYfLUGFSWbAAXkgngYHr2r0uGFbdI4OFSMKiF/QD/&#10;ABJ/GuI0O2aXWbQEZRW8xs5x8oLY+vFdzHIwTJOSFAOQTj2/wo8zrpRtE5XxxcMkG0FFbGCWzlvT&#10;+ted27eZekFDvxuwQSrdjkV2/wAQJm2Km5FOQRkYbPvXE2m7zmXcFKLgqpwQa2Rw1rymReN5UtvB&#10;+sOuPMkiSNWxjG9xkflmvR/+CfOh/b/jXe6gyAJpGi3Uu49VeQpCMfg7D8TXlHxLmaLw7HAGz9pu&#10;4s4J6KGP8yK+nf8AgnHoYXR/iLrhTJklsrFOCcAeZI+D+IyO3FfP5tK1KXyX3s9LAwvOK87/AHH1&#10;6VyScEc/h9BS7eKkC8D09jSkYr4y59XcgK0m01MUpu3FO4rERHr0oxj6dqkxTSKZNrDGpMZp1Lj8&#10;qdxDdppCMU7P5dqKdwG4zSFafRTAj20AVIRmmn0oAaeTQeMUuM0EYIoACM0nWlxmjGKAG4xRtp9I&#10;TQAz1FJ0p2M0EetFwGYpMU/bSEYqrktDdtJjNOptBNhpWkxinHnFBGaBDaKXbRQAlKKXAowK5zoF&#10;3Z4o9vSigDNABTqAMUUAFFKBmlAxQAoGKKKAM0AHU0UU4jNADacRmkx29KWgBaKKKAAjFKtC0tA7&#10;ARmiiloCwlLSUoOKAsGM0oGKAMUtK47WCiiikXYKKMZpcUAJRSrSkZoATGQKMUpGaWgBOlB6ilxm&#10;jGKACijGaMGgAoxml20baAExiil20Y7etAWEpdtKBiigBNtKBiiigAxmjGKKKACinLS0AMpcZpdt&#10;IRigAxikpaMcUAxKCM0tJRcmQ0jFIelPJ4qMnmqIGt09q1PD2itqt4rN/qh1qtp1g+o3KxoM88n0&#10;r0nTNOj0+2WNBg45PrXFiK3IrLc7qFG/vSLNrbLbQrGn3RwKlLUmTjmo5GJG0d68fc9IVnLEAU4A&#10;KMCkRQq8U7qRxk0AKDiue8ZeLbXwzps80su3YuSfSruva5BoljLPI+0qpJJOAoHU18eePfiPdfED&#10;xJKIyw0m2c+UM581h1PQcV00qXM7s8vFYlxao0/if4Il8c+NrrxbqMk5JSNeYYh2+tc4JPOjQowC&#10;FRwP1FSLGDkIwMZPQfnj+dPs4Fh3IedjkqPY4Ir0EktDhjD2asjjdCKyeL/Ez7fMQqqfjtHFbl5q&#10;sdvaLLI+wBeT9O9c54Pikm1DxFekBYRdlWmboCDwPfvXMazezajcSQxyiOBW6Y5J9T7cdK1SuRJt&#10;JJdjUt/GZfWlcp5trkhMHlD/AH+nNaWr+LL/AMXaLOpmMNoVKSMCMscEZx7+lZfhjT4JIppSo/0f&#10;DcjHOeMfX+lcRqmvHSLnUbG3cm2nckBhkAcmt1aKvI5pJzfKtTbvb6y0TS7aysmIuY0Uq54Ix1J/&#10;wrnZVBmkm2/PIN2MY/CqenQLEmATI235STyQK05ljsIXnn+dGAIUfxjqD9Kyb5tTo5XAgmkhsIRP&#10;c/MC3A/vHp1/Gt74R/CHVfj54hK/Pa+H4mxNdcHcM/cHI9+ag+FXws1j49+KvLXdb6HbOPtV2MEM&#10;P7i8j35r9GPAPgTTPAHh600vS7ZbW1t1CrGuT9Sc9zXBVquXuR2PocLhY4eKxGIWvSP6vyGeG/A+&#10;kfDn4cyaLpFpHa2NtasioAT2OSc881+fXiG6g+2X1rLFG6xSsgD5Hy9ufrX6Ra78+g6nnvbuD78H&#10;ivzO8YQT6frtzJMpRZJmZWGfmX1rsy9K7R83m1WpUxCnJ6tfqc7c+C/D2oq0htDazE8SRyMMn2Gf&#10;WpI/guLuya507VQCDxDLFg47c5qwF8zDow3Meoz0xXY6S/8AZ3h+4klO12cMRjPOK9aVCm+hwQxN&#10;WK1dzzWTwJq2iMWu7YuADsZCG3e/HNcs3hi28RazqaagGieJYzHMu4MhPQY/A16VqeuTXMoKyEAH&#10;5cHPP+RV7wneC9uL3z40lwqjnKkZPPNdGEw0VWTeqMcXjJOhJbeZ5LJ4H1bSyW0zV98Y5CSqP61A&#10;+pa/pALX+mfaol6yROB/Kvb7rw9ZTMSitBySCpOKy7nwzNCfNilWVV5Ibg9RX0cYuKtTm4/ivxPj&#10;5uM7+2pxl+D+9Hh3jTxdZ65b6OyLJbtaTbpY5FIIzj5v0/Su4hvYL1N8E0cqsM7kOOPpVD4s+Fj5&#10;+hXCWqyg3BjlK8HBIPTOayrv4fWonkazmms2zuGMkfkTU4eddVajspbeXQnFUcL9VpQ5nGzlb7XV&#10;X2OtSR0GNzcjgYHSql3YW19gzwpJzyD1/SuYOmeJNHQPaXi30Y/gZAv86RfGl3ZFU1LSXi9ZY2z+&#10;mK6p1aM9K8Leq0+/U82nh8TDXC1FL/C9fu0ZoXngqxmH7lns8jjJLA/hWPdeBL+EAwyR3SjLfLwe&#10;Patuy8YaTqB/d3YRumJEI/A1tIyyorqUkU9GU8Vw1MmwOJV6enoz0qeeZjg3y19f8SseWXdnPaFj&#10;PCY265K9KrPhe+cjOcYr14tvG05Y9gTxWdd+G9OvldpbRfm/iVip/TrXh1uHKi1ozT9dD3sPxVSl&#10;pWg4+a1/4J5aoMgXPOM8VKi4yemOceldlc+AULZtp2Udgy9PxrGuvCepWkgbyfOQHcWj5PHfH414&#10;NfLMXh/jg7eWp9Jh82wWJ+Cqr9no/wATHPc+vNRlj278VPLEIm2MGVwPusCDUDp5gI9B+XvXmNNb&#10;nrqV9UIqjY7dwMUit+8CsMrzke1PkUbAAcKG+bjr71WfDsABhccc1SEPLnJWM59TSRxjy8/xDrSj&#10;CDmgDIKr97rSY0PWQggY3Keo9ahNtDI2Wj2Dmnr039Md/Q0p+VlGc7jk+5pDHx2ssOGgmbGPusMg&#10;+1Oae5QMkkQkGOWU7fxq7BDmMc7xnrSXMRiQk8jBIPpVMi62MWO4j3gODG2ec1WupNutqQ3yleKv&#10;ecLgorKA543H0rNv7FYtdMaYQFAcD6VJsty7tZW+Y5OCTSbim0/lUQhnhwEYSjurdKeZ2Rfmj2e6&#10;9BUDJRICee/WnLcNsAHTnFQpMkoIR1Bxz6mnDaeTnOM8+1K4FiOXaQzfwgNTzKqsPc1UJ+UjseaT&#10;zCcKO1ILl6VljdWRtzEVJZSYmjdxnnp61REjLgVMsyb23Zzjt/n1xVJ2Bq6N2W1jkzIo3oDwfTPU&#10;Ve0jXtY8OS+bpepzWjJyCvb/AOtXOLd+WW2uTk8A+v8AnNSpeyDPAX3P681008RUpO9OTXocVbD0&#10;a65asFL1R7z4U/a98deG1jivzHrFsh5SQIrbfTO2vaPCH7Z/hTWnii1rTptGlbkurtIv6IK+JTfY&#10;QEKMH5cD396c2oI8ZzHnc2fzr06ea1P+XqUvlZ/ev8jy5ZXCP8CcoeV7r7n/AJn6eeHPHHhrxfEj&#10;aLrVvdluifMjfqBVwW7J4lucjGLGM4x/00evy4tb429yJbNpLd+zoxGK77wh8fPHfgm8S4tdZkuc&#10;IIzDcqpBXOcdCO3pmvSpZhhZ6O8X56r8P8jknhsbS15VNLs7P7np+J+ijJwD6+2KhZa+YvCn7c8L&#10;COLxNoJ3A4e5tXOT74C17R4V+OngPxsiDT9bSC4bGYZ42Q5P+0Riu2Efaa02pej/AE3/AAOaWKpw&#10;fLWvB/3lb8dvxOy4703YT1qyLbzYxNG6TRn+JGDA/jTFjYE8YFDujpST1RXK00pmrYUdqaYgetK4&#10;cpXEYbhsY96qXOiWl8d0kOZB/ErYIrTER70qpg0+ZrYOVPcxJtKvoiPs18dnTypkDAj69aiOoXlu&#10;pF3pzKi8edBIGGP93rXRGPimiHOeCR7VSqdyfZ9jCtdStLwlYplDDnD5VvyqwFCvgnJ69K0LjSba&#10;9TZNGjHqc9azX8Ntag/Y7p7cZztPzr+RqlKLJcZocSd3v2qNxk+/emT/ANpWYKvZrcoOskb7T/3y&#10;aiGq2skixFzDKePLlUqT9G6VaXYzb7lhUxTwPbNOEXGcZxx9KXb75pMLDNo6Zzmmyxkrjt0Iqfbt&#10;5pNhQ8UirENp4hvtImOn20uyCZDdbuMq6EL/ACkNdPp3xN1C3+W6jFwueckA4/KuLu4wuvW4H/Pn&#10;L/6MSpwnFKdCnPeI4VakfhZ6tp/xB0q+wshNsx9ckV0NvcQXSgwzJKD02kZP0rwcrg+1SwyyQSxy&#10;ROyMjBgV61wTwEXrF2O+GOmviVz3naVJBBB9DQpwRXlWnfETVLEKkxFzGP4WAU/mK6fTPiXpt0FW&#10;5U2jHuckD8cV588JVh0ud8MZSnu7HYZyTRnFVLLULa/QNbTrKvYqSat8qTkYrjaa0Z2KSlqmO35o&#10;BzUfWkDYqbXLuTEDHNRtED0pd2acE4zRsG5Wkj6VEy4q2y1CyVaZLIMilzmhlwabmrIHUEZpM0Yw&#10;DQA2ilBxSYzQAEZphXmn0m2ncBjDNIVqXbTSMUXE1cjxim4xUpGaTbVE8owrSilpAMUEihqUHJpp&#10;GaXpSLTJFODUinNQCnoc0mikyyg/WplfbxVdGqZTWTLRODmpYhzUS5xxTgWBrJmqLBBByKOep701&#10;CTjNPqRibcmniMYppal35pBcTBHWjIHWlXvSAKev4UXACB2pCM0FeKYOpoEPUfMKVxikHSkY0dQG&#10;+bik86oGJLnFPjjbk1VrAOMhyMU5XJHNRyHA4/GoRKVPNNK4XsWwxGcU0k96ak26pCRxmlsNO40N&#10;Um7iozgUm/FIbJR1qQHAzVbzCQcU9XOOaTQifO7Bp61XD1IHpFJ2JGqOpAwPWkbGKBtXI91ISO9I&#10;+c+1NpogXI7U1qXGaQ8UxCUhbFI1NBwTVWH5EueKjIo3Gil1CwdKeOaiPWnqaGIdjFLupw5oIxSA&#10;UHNLTKOlFgHE4paZvo3ZpWAcRmkPNJnNFMA6Glz2pu6loAdt4ptKDilJyKQCbqaxzS0FNwoWgEJO&#10;c009Kc6YNNIxVARtyKhZMVYqN+QatCaKzGkI+U1Iy8CozwcVaMxp6Cm5wTTyKYTVEvcbRSNR0qhB&#10;nBNJnHfFITijJ7UAIW9800tSknvTSMUAKWpuc0h60wtVpCuOPWkJxTd2abnmnYVyTGMc+31rgdf+&#10;KET/ABbsvhjouZdYexN/qVwhybdCVVIQMY3MGDEg8DHrXeGSSG3uZ4Y/OmhgkljjH8bKhIH5gda/&#10;Nbxr8S9W8K/HjxJ488K6oIrm6uZoPOKhhMpASQ/MDwWDfhjHavRweG+sSl5L5X8/I4sViPYKL3u/&#10;wM/9pf4n6t4g8eXtpqNs1ibNmtUiMof5QzBXGBwSoUccccV4TqMx/efLgsAHjBzgdeveus+J3jg+&#10;PNQttSm02LTtT2FbqeGQlbp853bOidDwOOa4liVXDDJHevanJRXItjy1+8m5d2VZij8Zzn5gfanw&#10;xnaV3FUHJIGcZ70yWJw7OPm46DtWlbSLDF8pAcHO49M9A3/Ac9PWuSMLnVKfLoM3hYHwg27JEBDe&#10;pAx+lEio7M0bZZS7qMdcYCj9TTVlWKflSyKwJjPXAI/nVaaN1I+bPy4HTnB/qc/lVsV7l1YlSaRS&#10;MIN6mQdQqj94R7npUV1K0mDsCEjpniNeyD+efeoPtbHaG6FCGHHzBnyfzod2niZyMOWLY+vfPvjF&#10;CfYGrvURgiLIXZiSBhcfe/wquXeVi4cAKuC+chR3A96mkhPnGF5tpBDOMbtnsfWux+H/AMM734gX&#10;kbIGtdAhfEl1gfMR1CjOcmtqdKVR2REpqKuzO8BfDq+8e3hS0P2TTYWAuL2XBVM9lXILN16V9PeG&#10;/D+leEdMGm6XF5FmmCRtLNJJ/fZzyc46flVrS9LtdF02107TYktLC2XZHEuTtyeSc9STnmqOua2u&#10;nW0kzzBFT52JXOQOv06V7VGjGnpHf+vw/pnm1azl6HKfFbxvJoWlfZbU51K9PlRKvUHO0n/PrSfD&#10;TwpHoOjxLIBJO5LyNnBZiOST7VxnhK1k8feMJ9cn/wCPaE+TZq3cDjd29Afqa9mtLdYoViibeSCA&#10;FXBPFap39/7v68zmtrb7/Xt8i5bRmCLcsflkcgk5HTrmqd87N8u7c5+Ylj+NXAvkoREm2XAX5uoP&#10;HNY+oTKjAlccr8q+h7foaqKuzST0M/UbhIY3dDhixGSMEY4rz3XrmTU71LZJdoA4XGeSa3/EeoiK&#10;DGA7/dAHU46j8OtY3h3TnupPtEvzqx6/zP4da6FocFT3nynWaJpYWCNVGETGWz3/AM4rqY0LAkgs&#10;S2OO7f8A68VRtEMcfyyAZ9eh4yf5/pXX+DtMF5fSXM0qmC3O0HGQzlcqB9Bg1jJ3O2lC9kjWvPJ8&#10;K+G4kKH7S43ytzkEgk9PQYFeOX05vbsqnzDJ2uM47c498V2fj7xAZ3ZVcENjBC9QOh/SuIRmV8E7&#10;nUgoMY5yB1/L/Jq6astSMTO8lFbIlYhUJL8dfqf84qRE3OW75Cj39P6VAgG4bzgfw8jg/wBeoNTR&#10;q0mFzuYL8w4GM8/j1/StTjNbS1Lh2Xk8gfUdB/Km65cBtsbpgBQSf8+o/nVuxj8q0BePLhcdQfc/&#10;yFZGszBInOcnA4PcZ/nkCp6nQ9I2Kjh5MDbtYc/ezgDqfbp0qzasZWVCCW6gjuOuaox/IEQfdU5U&#10;nqTn/wDVWnpMPnA+YNxHzknOGfr1/AVTMobmlMgWFF8wI+cZx0x61WEb+dl1yp4PPH+eas3G1ish&#10;Qq4Xr3BqPYY/MKEkgEKTj29fx/KoOgzdZlCHeg+UAceua4zW55HcxrwXwfp710urXbSM4cfeG4dO&#10;M1xwA1LV1hfnD4Zs9APbvmqRy1rM6vQLQRRAE4zzuHXnqa6/S1338KkfLvDls4JUDdn88VjaZB5a&#10;bQmZFwN/Titu2YW9td3P3Ske0Y4IJPX9P0qHqzamrK55x8WtXNzOYx94vgc56dTVvwfYR2tukLIX&#10;O0Hg444J/PI/KuV1x/7U1+ONf9WrnBzyCT1/A16DpEDiEbzgMOgA79vbB/nSZmpc0rnWeFrcLdXU&#10;4G1lXyFOeATkkD8B1roVZ5EG3ChvlAHfPGPbI/lWdoMXk6PA23DPmQqBxz0X342mtFsiMbmGRxg/&#10;xDvTWiPUjojzzxrIs1/gfwHCjvjuf8+lc1ZfPtU8gZKk9uec/StLxVP5mpzgny1Q7gVHT2/+vVCz&#10;iAYb1KiOPcWJzjHGcfhTv3POm25nNfE2cSR6FDkgHfMUzznaqg/Xmvuj9g/RTpX7Py3hRkbVdZur&#10;gAnI2xBIhj8UYfga+D/HLq2vW8cikiGwRdo/g3MSDj6Y/Ov0r/Zi0P8AsD9nH4d2xUq8mmm8bPrN&#10;LJJ/7Nn8a+XzmdoqPd/kj2sthepfsvzPSlBxz9KQrT8d6MZr5c+lIyM0hWn+opNuKCGiMrTSKlIz&#10;TStMVyNuaZipitMK1Qmr6kfWlxTiMUgGKCdhtKRikoqkIKM45ooouAnfPrSkcUe9KFJORRe4EYHW&#10;l60/Byc0nWmA329aOnFL0BpKAGtSU7GaNtACNQTmj7tBA70AMIxR149acQR1pGpisMI7elJin4o7&#10;Y9KZLQ3bRS0UEibaNtLRXOdAEZpNtLS7aAGgYpadto20AIBml7iloxigApVpOtOwKB2DGaMYpQPS&#10;jBoEFFKtDUrl2BqXHf0ooouOwdeaMZopQM0hiUoOKMZpQMUAJindKKKAsKDikoxml20AIBS7aUel&#10;LjNACAYpaQd6WgAooxmjBoAKKUD1o20AC0tAGKKACjGaMZooAMCinLS0AMopxGaNtADaXaaAM0pG&#10;aAEwaUcEUbaXGKAEIyxoxgGlooAaOhpR2paKACiiigBCM0hGKdjNGMUAMopzU2gGNp1vavdzCNBl&#10;icUiRtI4VPvHiu28N6CLJEmkGXNY1aqprzNKNL2ju9i/oeix6bbqMYYgE1rH1poAHAGKaz4BrxJS&#10;cndnrJW0QrPyB3pyrx71HHyQakJ5qRigkkAVR1fVYdJtXmlcJtBxk4qW+vUsbdpZGAA6c4zXzl8W&#10;/idLq92+mWMpSMNtd0Yjd/srW9OnzO5wYnEeyXJD4mcr8d/ijc67pupCycfZrfB3KOXOcfkK4HSA&#10;JLOOSM7GYAsB0zgdPb/Gqfjw+T4S1AK4VigBxnuf8/lWjo0RgsbPcRhoVyD7CvSSSPLpw5bt6tlt&#10;zIFy4BAHGz+tV40MtzIB8rmP+M4BPb+oqW6nVGO7AUdSO1Rae8GoamiTM4tl4fyzhiCD09uKqzZU&#10;5LU86stev59MvtIhzJZ/bZDGQmWjyxLAn3PI+tJZ+FNhEl3IVUdGBxke9UrqaXQZ79LSdbiM3DYb&#10;JIPPX3rB1bxZcvE0Rd9x6jnaP14rpVoayOR80vgNTWvFMdlMbfTyFLR+U5Q5DL3x71w+sWpTTZ5j&#10;jcRtz07/AOfrWv4f0C+1W8UR28txJMQFEalmP4Yz1Ir0n4ladoHw9+GN7aXUKXN7qMG1jw7iUdh0&#10;24P9KwnN1DrjTVGCnLd/iL4U+HumeDdGW+8XyRfaljEsdqZtqJ3BkPHp0zVLwv8ADnUP2k/Hj3EN&#10;rNpvhWAqs13sZPPxn5YjgjH+PPWsr4JfDLxX+0Bc6X/bF3cnw7p8aQyzuzjzwB0ychm5xn61+g3h&#10;PwdpvgjQ7bTdNtIrW3gUKiRIF6dzgDJ964qlRSXJDbue5Rw/sbV8Tv8AZj09WQ+BfAWlfD7QLXTN&#10;LtxbW8ChUjBJ/Ek9/Wukyc801n3HOcmlU1haysTUqSqy5pu7K+tn/iQ6l6/Z3/8AQTXwSdUtpXvL&#10;W5jjnsmkYPC3VX9V9v8ACvvfWOND1A+sDfyNfnXqlottfXsxbBMrAD1zzXp4FJto+cx7arJ+RW1K&#10;z0iyus22ULYAV3zj6VOdQtPsDGUhiCCAG/n61gXNmZg8yzZdOfl6fh/nvUao93ZqFU5JzjuK91Kx&#10;5Lk2XxrenQs3+iuS2cEgdfb1FVNDuhPqWotGMI20lRjGf8itfwf8O9S8a61Bp9jbtJI/GSpIQdyS&#10;AcV0/wATvhJL8IPGcenecJ4L6xjuEY9mGQ6ngcZ/nXRhKsFXUOpljaFSOF9rJaNnNedkmToD29KX&#10;eH4OePT3qF/vYPXPbp9BTdzFgR68+vFfRHyF31OX+Kim1n0DYfma5HI/DrVkqs7vlI1BB3K2SSO/&#10;9Kf8UoRMuh5O1vOJDdxwP8KrhmV5AdibSVwxwBitsPq5fI8/FvlUbPdv9CFtGhG1gpTPeMnj1/pV&#10;dtBlmfbEVkLHA8xeCPQe9aBlPAwAcZ3EYzj0960fD2JNf03nen2hAfmyBzjiuqTai2cVJKVRR7s8&#10;91bwba3jE3VgsjqOWjBGPrj61gN4FitGzYXs9nIONu/I9s5HrXq+thYNYv0Usmy5ZRj/AHm7d6zz&#10;bJLL86K/zctkN+tZrDUqiUnHXutPyNXjq9Kbpqbsn11X4nm5Txbpoyk1rfRAdGTJ/QfWkj8ay2oP&#10;9o6VcQqMbpIo/l/Wu+m06IsNhaPAznP+FVJtKZwynypkPJDgnNHsKkdadR/PX/gjWMw89K1JPzXu&#10;v/L8DEsPFWlX6jyr2JGPaZwprVWQSkbGR16hkIINY9/4L0+8BMtiIy3Ro1C4rIfwXd2RzpuqSw4/&#10;glc7cUufER+KCfo/0Y/ZYSp8FRxf95X/ABX+R11xDHdoRPEsvswyax7zwdpd3uPlSRE/8835/DPF&#10;ZK33ijSlIntor6Ne6ZyRUsPxBtVyl9Y3FjL3LIdv6muSrHBVtK8LPzVvx2/E7aX9o0NcPU5l/dlf&#10;8N/wKd54DkAxa3GR/dm/+xrEuvDOoWmQ1szqeWMY3jj3FehWeuaffjMN1CSTwN4B/WrZZh82cDpl&#10;P89K8+rkOErK9GVvTVHqUeI8bQfLXin6qzPI3TpnKE87cHI/CmGIlTzn6civU7nS7S6P7yCOU9Ms&#10;u6sa88FWU4f7O7wk9F3bhXhV+HcTDWm1L8D6PD8TYSppVTj+K/A4REBBAxz6/WkyAcHovXb6ZrpL&#10;vwTeW7sYZIplz90kg1kXmnXdo+ZLaWMd8pkH8a8Crg8RQdqkGvkfRUcdhsQv3VRP5lqIKoLc7SOA&#10;e4pLkGSGbsCOAemff3qewjUgjn7vbGfypZ4j5T8gHacY6dPSsLGt9TnbZMSIfX+96/5/rVS9Xd4h&#10;A5+5361chUs6rjBBGWqC9T/ipMNxiP71Z7I6Iv3vkWEHy/7tGwk5xnNTRqqqDjHtT2jWQfX+dZlu&#10;XYz5IELEsn4+lM+zGIEpJx6VbkcOcgA55OemfembWkGTls+vUCna4lLuVQs0ecqrKOu3rQs8ZOSG&#10;Qf7Q61dMWDjJIx2/So2iEsWWCn1/pQ0O40BHXKsh9ADyaXy9qjBJPcHqPeklso2YkfKw67Tiozbz&#10;J9xy49GJI+lTYaaJVHBz+n86ejlRzVUXLpkSxnHqM4FH2uM5CsWOOA2MClbUb1LpmwpJwV7jvVmB&#10;PtPDHb0wAefxrNhyDlwSCAMd6njnCscMcL3PeqWm4raG/FbbYTtKk49cmkdgMh8ghRyTj/P/ANas&#10;SO6KqQGGBxzmrLTyEqZFILjcGNO5L0NMJtO7ggnqTn/P/wBemPZwbsEkNn+BiD+lUUmwgYZz0AHa&#10;nGZhjdnI/vdKpT5dUZSipq0kdj4X+IXifwfKsmk67LZup3bch1PscjmvW/Df7Z/jLS1VNbtrHW4F&#10;6sItj/8AjpHNfOTXGVOwZfuO1SxBm3eacnPB7V6NPMsRDRyuvPU8ueWYaWsFyvvHT8tPwPurwl+2&#10;D4H19I49RivNGuGUbvOVdg/8eJxXreh+K/D3iiFJNJ1ywv8AeARHFcLvA/3etfl1qmI9LuW4GE4J&#10;OD1rQ8PazqOl2FvPZahcW7tGGzDKVI59vpXowzOlL+JC3p/kzklgcTS1pzUl2krP71+qP1Ne2lQ/&#10;OhA9/TtTChPQ5Ar4J8KftQfEHwokSrqR1aDH+r1AvIcZ6Z317R4T/bc0y/KxeJNCmsznDT2IGz6k&#10;Fq7oVqNX4Jr56f195zylVpfxqbXmveX4f5H0aFPehRhq5Xwz8Y/AnjNFbTfEdkjvgeTdTIj59Otd&#10;isHmIJYmWeM9HiIZfwI4raUZR3RVOrTqfBJP+u2/4ES84oA+WnFCOuR9RSYI6VmdQwpUM9nHcIVl&#10;jEiHqCKt4I60mzNUm0Q4pmIPDkFuxktmktWP9xuPyPWo5bTUoGwjw3MXcSLsb8MYrfKU0j86tVGZ&#10;OmjAXUY4WCzwT2/q7plPzFWIpYriMmKWOVeeY2B/OtYoGUhgD6ggGqFzoNpcfN5XkOf+WkDBHFVz&#10;LqTyteZk3dvu8QWw9bOT/wBGLUm3AFVLrSr+08SW5tLr7Qn2CTAu+T/rV7ippbq5tcC7sZVPeSBQ&#10;6D+tbp3tY57ON7rqSBR3o2jtTYbqCcjZMjMe27BH1HapnUjGc/ic0NjvchcKRgfjVdlwcelW2HFV&#10;iOaqJMhYJpYn3QsyN6rmug0zx3rFi277QJkbqkqg/wAua50rQsgzg9KmdKE/iQ4VJQ1TPStO+J1t&#10;LtW8gMeerRgEfkTXT6f4g0zU1DW15CSf4GdQ35V4moRh1AHbNNYbCGjJjI/iTOfzrz54CnL4dD0I&#10;Y2pH4tT6A2EjOPx7GnRferxTTPGmraYQI7p5Yx/DMSwP+Rmuq0v4sATqt9aAIerwDBB7cE9MV59T&#10;A1Y7anfTx9KXxaHouMk1HImaoaf4p0nU0zBeRgnorsAfyrWC70yMEeoxzXnOMoP3lY9FTjNe67lB&#10;4t3FQFSpwO1aEkVVniq0yWiuc96VacVxSFc1ZIjU2nYFGMEUAIegpKcRmkIxQAlLTsZpCtADaQr6&#10;U7FGMUAMximtUmM0YFO4Ee2gDNSbT2pNjHtmncLEYGacBzTxG2emKesB70mwsC81YjFMjiGeatqg&#10;xxWUmWkOHC1GSecUpOKNtZmpJHIcc04ydKhDEdKXcT1pWAk82jzaiIzTX+VaLAWRLRvqrG1OaQDG&#10;afKK5Z8zIxUfm4OKrG49KSSXePpQoi5kWfOPalMjYqmJtq05ZwRzT5Q5kTqQW96sBsCqHmc/LU0c&#10;pIOaTQJoncA9aq3CgAYoluCmCKhMzSHNNJibTHIelWQ+BVYA96cWptXEnYnJoD5qvvxSUrFcxbU5&#10;qUHNUVcr0qdJ/WpaGpJlgLS7ajWYdqd5uanUY457UzcQeaeORmkYUAJvo30zHNFBVh+c0YzTCcUb&#10;6AsOK00x0u+jeD1oDYaUxSAZqRSpp2wHpQIhKntSAkHmpyuaaY80wuIJKUvmkMZHSm4akPckBzRT&#10;MEdaXOAKBDio70whqeOaXGBQIjBPek3U8qO9JtHagBKUdaAvWgjFADqTdUe7mnhuKB2HUoz2pgOK&#10;XdQIk+Uio2QdqVWpSc0rAQNGR0qFkJ61bI4qNlzVpha5TddtROmauMm6omWrTIasVDwaYetWXjzU&#10;DrirTMyIsO9JuHalIzTMYqxDh602kximlqqwCk5pOlLuyKaTVJAJ1pnWn9KaTTM2M6UKMsABknoM&#10;ZzTl+Y47VS8Q67F4T8PXmrzK0zRIfIgQZaST+EAfX+dOzbsg2V2ec/tF/ENfCXw68QaZpmo2tvrT&#10;2Qdx5q+YiMwQ4B6Ebs8+lfmVrt9H562sDHyAAqtjl+c7iffn8q9r/aE+I83iSeQSfZkuXA86W3+Z&#10;pT1IdiST944+lfOl5dYd3LgvghSCeB/n+VfS0qX1albq9zxKlR1avkijfSBbiQREmPO0ZOe9UvNL&#10;kr1HQj1xT2zgAtuHY/WiODBYenPHWuKSd9DujZoljz5YGOXOQPTINEpYttK/dOOenQU9p9sa9eOm&#10;OuaDNtIbBJOPz/ofU10wasclRNsRUGMgAEf3utMnlMwbdjsBt69MUpZmOQMITyMdT7D/AD3pHUbf&#10;mKg+g5PsD7+3artcjmdyqIs4C8e56j3+lSyXRgyFXEnIXcuNuR98j19KmYrHCCBuPVQ3Vz6n/ZHp&#10;S6Lol74o1mHTrQmaeeTlmz+LEjoB/SnGndpR3ZXPbVm/8Mvh5L481ZxKJI9JtyDcSL99z2VT6nnP&#10;oK+nrDTbbRLGK2trdLeKNBGsW4/Ko47/AP66z/B3he18J6PaadaIwSNcmTaN0jd2bHr29sVt7jGT&#10;KR06mTjH0/Wvcp0lRjyrfqeXOo6ju9hl9dixtj+8TcMkPjjpx/h+NeG+PvEE/iXVItCtHBSQ7pm4&#10;yF7jj6V1fxB8XpZWzGJsEHKqG/2eAPesD4X+GXlmbVrwB7mf5gpPQZB6dvaujl+z9/p/wTj51J37&#10;fn/wDvfB+gR6NpkdvHF5YKhRnH3eDz9f6V1MLEqgaTCj+EY4OSOKr2sIJ+RHcDI56VZ/1cIL7QoH&#10;QrkD6+1TJ3NkuVA8iANJKXxnpxzXGa/qYEGZG3oD8uOpPvyP0ra1LU38phuDBvm9gPXH0zXnPizU&#10;QqFRnByF9fc/yraEe5z1ZpRujMvZm1jVo0T7m4EkHGR2zj8a9B0PTltYoIgVQg9Nx4z9ea5bwnoR&#10;80Ty43PgfOCRk45/Dr+Fd/bw7MI0LnPXIG7oMHP+eKqVkZ0lLd9S3aQNcSIF2ySOwQBOd2TwCPqR&#10;x7V6Jfonhfw6tqssQKqcvGc73P3vqeQB9KwvAVhE+ovfzRLstyRHwNrS4LE8kAgLnv1xWX4513zV&#10;AAK85MaHBHoMe2c1y25pWPXi1Sp873ZxOrXxvbuV3AQAgZb61WYuyR5BGCCAvXpTdhMu+QIGHCjO&#10;cd8n/Pemgl5Szfw9NpwCfU+39RXajx2+Z3Jo8eWQyBcjIZMdyP8AEVdghLyxqGPPRuMjnr+lQxRq&#10;Y1Py4bIOG747e1a+mRqLaWcgqsa7VBHVsc896ls1hHqye9n2DamCi5wo6DGOf1/SubuZGuJG+6u0&#10;j7v161o3d0WYD7hABHOBu/8A1VnpGG+6gJDct0ycjA9+TQgqPsRpEDECijDYIBON1dBYQeRbqBMr&#10;EqSxJyCDWbaxh5VRshsBQeBuzjJBPbJrZYcnCjackFeDz602KmupCxclDxlv7vSo7gbELFSw+6AB&#10;nA9cD0qZwIdpcAIvJKjKn/69UL1isQCvufGAM8DnJ/nSRo3Y5bxBdeUspJ3Iw+XAwSPcZx71n+F7&#10;XzpJLrPJOxWHQcjLHvUHim7E5XaWXdIMKpxgZIx+db+gWi29vFGqKUXk7TnJ9Pzz+lM5HrI6KwVc&#10;oxDOODjoF4x+dLrV6LPQJWZwnmuR1AOAPT0p8Mnk5LLzjKlu/B5PvXMeO7/y9OWFWOScKF9Mn9PX&#10;8KzOhvlic14ajbUdQubsrkZ+6RxnsfyxXoMFu5CJH/rHIQlepJ4AH61zfhWxeDTouAHJ3H39jXb+&#10;H4ftOq2xYNIsZaV1PI+UcAfUnH4Ugpq9jsEjWECFNxiVViGOmADgVBcsRZyKowrLtI5AbB4+nP8A&#10;Op1VnkBb5lPUg8n15qrr7pDp0vy7U4yg6Y/x/pVLc9Fr3WeS6i5kvZy3lh8HGDgdf1707T1cFMjA&#10;ZCVQjDYHTP4/yqtcSCW5kOPvsR+86Bcn/IrQsYyZoCq4G3YXZcAdcH+dP0PNgtTzrxsWm8UakwPO&#10;I0De4iGP1I/Kv118LaQnhzwl4e0dEaNNP0y1tQj/AHl2woCD+Oa/KLTNJTxP8RNO07yy/wDaHiBI&#10;PLQ/M4M0UW0fgGx9a/XfUSDqN0V+75jbfpnj9MV8ZnMr1Ix9WfS5bFe8/RFcjOKTbTx0oIr5657Z&#10;HSDqaf8A1pu3FUmAhGaQjFOK0hGaoGMK5ppWpCMUlBDViIrRt4qQ9KbTFci2ZpMbalIxSFaoVkRb&#10;c0q96cwxSYzQTYRqTGQKXApcYoENYdKKdtpMY+lADaCM07scdKbVAIF5FIRgmnUbc0wGFaCM07bS&#10;H0oATFJtxTitN20AJjFBWl+9SgYoAZtopaKdxWCin7eKTbXMdFhtKBmlxiloCw1aUjNLjNGMUXCw&#10;gOaWl20Y7elA7CUU4DFFACYpeDQBSkYoATGKXGaOtL0IoATBpTwKUDNFACLS4zRRQAYxRTttG2gB&#10;tKtLjFLQAUUUYzQAUYzS7aMUAJjFOHSjpRQAUdDRRQAUoGaMZowaAEopQtOxQAi0HqKWigAzikzm&#10;looAMYoBzRS54pAJjNFFFFwDGaXBoIxQDigA5FAGaUcUdDSuA2inYpvShAFFGM0uDTASjpRSZwTT&#10;ATNIeeD3oyBya3PDmjG8mWR/9WORWc5qCuzSEHN2Rd8MeHzhbiYZOOK6zAAUAY4pIl8uMAfShjjn&#10;0rx5zc5XZ6kYqCshxYAc0wAscmk++c08DFZj6ijtSXNxHawM8hCqB+P0pHkWJGdmChRnJrxP4xfF&#10;X7CrabYSA3T8Z7IO59z7VUKbkzlxGIVGPdvZGJ8X/jC02qf2LpjsWORcSAkCMe3I5rx2dJD+8D5k&#10;zuGSTg+v+fWlVhLIbsneznBz1B7/AM6lT7xyme+K9JJJWPJhB3c5u7Zz3xDaObwhcOQQ0rIqg9m3&#10;A4/StVJkjsLfacMsa/y5rC8eq8+k2tjEnmSvdxtGg6svOfyNVtS1i4uonhiGCo2E98/3fxxWkVcJ&#10;SsmadzqEepNKok/dqPvDgsfSueuNeKwNHBIEdVwwUldw9qpXGrWqRRrC2HYHcO4Poa5fWNTWzV/L&#10;G+Ynk+ntW6tBXOa7n7qMO31edrW4Mjb5HndcZOVOela3hTwdd+JL9IoYzNNIwCq31H6fhSeC/CUu&#10;uXgMMXmvdMSFHXtmvdrv+yfgp4Ze5uJFm1FlCOwJBLEZ8sYyPxrByc3Y9FQhQjzy+7uyOQ6F8E/D&#10;0tzfyJNqbKVLou4A/wB2PgY6gZ9q888I/CnxH+0n4me71Jm0/wAPBwzsGwAM9FHPJA5OKk+HPw41&#10;79ojxh/aeqlodGhbB44Vc5CDBBP1xX3l4U8LWPg7RINPsolhitlCKqZPGO+e9clWfN7kdj1KFB0r&#10;YnFK8vsx6LzZB4K8D6V4B8P2mlaXax2tvAoCpGoGTjkkjgn1NbMzlhzT3fP1qCU4Q1ilbQipUlVk&#10;5Sd2Sg1IOhqANkCrNtC1w4RRz6//AFqHsStdCtrQ/wCJDqGOvkN/Kvhazg0+PULr+0c48w9tw/LB&#10;r7U8beIrfw5cS6RfZQXtqxgnwcbumD6dq+QtU8Casks9zsMyM3WPacjHXFepg6crOVtGeDjJJ1tO&#10;isznNZ8D6fqfm3GjXYBx+8gk4X+VU/AXw51LxNrMdhZQF5M4fOAq47k11Hg/wPqHizxOdLsoGgO3&#10;dNI4A2r0JxX1z8Pfh3YeA9KjtoE3zH5pJTnLn1x2rqq13RXLfU2wuFhUftai0/MpfCz4Waf8PNLj&#10;CRI9865lnIDE57A4HFeG/tgoZPH+h4GMaaygc8fvP/rV9XhP618qfteJ/wAVzo3/AGDz/wCh1lls&#10;nLFxb8znz182F+aPn94iOn1H0qAMEftnndnrV2RVHTuSDUJB6hcnO0H0Nffo/N2tTD+JS5bw8T/F&#10;cHO49+KralAYpfM4+Y84H8XWtL4kxkHQh6S4B49qfPbu8cilflYY7fN+NVQlZs58RS9pTXzObEu9&#10;dzY2EZ5GRnNbHhORB4j0lTnJuY8ccH5ugrDuIjDcBHXaBxj+ue9aHhRy3ibSdv3ftUX/AKFXoVF7&#10;jfkeNh5cteCe90O1+ZTr2pEgnFw/I6j5jxWbublTgep9at+I3ZvEWqF+v2l/51m5xWtL4F6HDiG3&#10;Vl6v8yfzc8ljgdM05JDzySD+WMmq4fNAYHrW1jm1LIKBsnO7scZ49qY9lE6bjGh3H5W28+9Rqw7H&#10;FKrkHIGCO9KxSnKJFJpKhCVfY2f4jn9Ko3WgLOCJreG4XGSCAc/ga1xKSQTyc9fWnB42UDOGIwT6&#10;e9JxT0ZtGtKOqOF1DwHpsoysMlm55BgIX+VZ58Maxp+TYao7gdFuHJ/lXpWEdsMOW646gelRyWEb&#10;Au0fOQ2AcAD/APXXJLCUXqlZ+Tt/X3HoU8zrrST5l5q/5/5nnQ1TxBpoAvdLjuEH/LS3OSf1FSRe&#10;OtMZgk5ms5D1WaPr+Vdt/Za/aZIlfY6gZ78nmqd9oizqwlt450IyT0P/ANel7OtH4Kl/VX/FWOhY&#10;nD1P4lO3+F2/B3RnWmp2l4B9nuI5AfTOateQWO1l3gngHGKwrzwDpUrsyI1m5/iRj/LNVV8Pa7pW&#10;DYan5yfwpKg5H1odStFWqU7+mv4Mv2dCWtGrZ/3lb8VodhLodhdrl7SMv08xVAb86x9Q8FxmGT7N&#10;cMjEHiU7gPxxmqUfjLWNLG3VNHMkfQywv2+grQtfiBot6jIbg20uMbZVbNefVw+X4nScUn/4C/0N&#10;6VfNcLaVOTlHyfMv1OJbwnqNnOrPEsynoYiefzrAvrd4PEjLKrIwiUEH3A6165BNFdEGGRZAQRuV&#10;q58xg/FRw2CHsTuBGO1eHishpLk9jJrmdtde/wDkfU4LiKtKU1Xgvdi3pdPS3RnHMykPjbt+7x1q&#10;Hc0qDZnaODmvVbvwzp+pcz2o34IYg4/qKwrr4fRA5tbtosdEaPI/OvJr8P4ylrC0l5Hq4fiXA1tJ&#10;txfnt96OKWIIvTJb6Ui7d+M7iBkBsfrW5d+DdThYlbdZx3dGGfyNYkkMsCCOWJonTn5hg14FbDVq&#10;DtVg16o+ho4qhiFejNS9GakvhvU101L4WUk1m3Kzx4cEfgSRisreAGIIPPJPWrun69faMytZXJiw&#10;c7gM9e1b7fEN9Twmuabb6og4LMux/wDvpQD+tcb510udq5WcgzAvlcbCO1Ip3IXxlc11VzB4Q1mR&#10;fIkuNFlPJ3bp0H58/rQfhleTAnS7u11cNlh5cgif/vljj8jRzrqHL2Zybt5zbcADjrTTbRBWDRr1&#10;61pajot7okwjv7Oa0bGNsi4B9/f86ryKCS5wx24GO1WmnsxaozjZheUdkHp6igi4QdEkA6A9cVcY&#10;Kuxfun+dMZyrbcY+XimHMyi12Y1bzE2jjgDNaF3fpczqUOVCgDB4p1hIrXLJtDfuzuU1Ukt4ZQG8&#10;rAz99aqwXvuWzcKoU4yfYc0CQzEA/KD7YJ9qp/Y5kIaOTcQPut3oNxPGil484zllPNSKxoxOyj5D&#10;knp7e1TxyhWBzjnn61lJqUbEHuP7w5q4ZuDjGTgjFArWJdVlDaZdYOSRik028MenwKPvBB+naq2o&#10;yZ02XPXb/UVHZuU0+H/ZRVovYtK6NRZ8kuuSOuOcc1It4ysi7ixJ+4c4rOWdmb930PQ+lWrd4osg&#10;jPvnvQpD5e5ZjSQuGRmgfruhYqw/EV2PhT40eOvBUyDTvEN4Y14EVzM8ikemM4rkY5kJG5/0pgcM&#10;2A4Bzzmuuliq1H+HNr+v66HDWwWHr61IJ+ez+9Wf4n0/4S/bm1i2KQ+JNCtryBeHms0Ikx68tivX&#10;/Df7Wvw08S7Ee+utJuWONl7btjP1XPFfAQCM+xyB6ED9aSWOJflMm7H+z/nrXowzKT/iQT9NH/l+&#10;B58sucP4NVr1tJfjZ/ifqxpN/Ya/bpcabfQX0TDIaOQc+mBVx7Z4zhxg+nFflPpOrXvh+YS6XqU2&#10;nTJ91kPAP+TXsHg39sH4jeGXjiuruPXbVTtMVwiIcDjhgvU/0ruji8PU+04vz1/Ff5HO6eMpfxKa&#10;ku8Xr9z/AEZ96tHimFc189+Ev24fCuqGOHxFpNxoMh48+NzMn44WvaPC/wARvCPjfadC1+2vCwyI&#10;yGRs/RgK7IxcleOq8tfyMfrVLm5JPlfZpp/j/ma7Dt603px6VcntJI8boyFPIzjH4VWZQuSBjFBv&#10;IznXPiOL2sH/APRoq4cgcYPsc1UII8Qtjtp5/wDRoq8wI+Y1b6ELr6lC60q0u2JktYy395VCn8+t&#10;UH0Oa3Ja2u5BjpHMdyD+tbRGeaMe+Kak0S4RfQ554r+EETWqyf7VsSf0JFVDqVuJNjSNE4/gkUg1&#10;1Wz2xTJ7eK5j2SxrInXDVqqtt0ZOk3sznTlhlcHPQiq7FlOT171sSeGLMZNrvs5GBO5GLL/3ySRW&#10;XcaNqdm+YzFqAx2AiYf0reM4vqc84TQxJADuGfwqZZCRx3/vCqLX6WjiO8jktH9JF4/76HFXolEq&#10;+ahVge6nOat9zOLY4Ke+fxNKqcj6ipI4z1Pep0iVuD+FZN2NlFsIAckqSpB6itfTvE2q6btMN3Ic&#10;fwM+QfwrOSHbxUyR81hNRlurnTFyjszstO+JcoA+22YY4PzRDBJ+ma39O8ZaRqaJ+9MMjfwOhBz/&#10;ACry8xEHijZu4PXsK4Z4SlLbQ7IYqrHfU9mMYlXchDL6gioSgBIFeT22oXmnPvt52Rh2UAgD3rd0&#10;34jzwAxagUnnkGbcBQPMK8uDxxgc1ySwk4r3dTrjjIPSSsdwVo21iW/jnS59glZ7Xc4QBwWB98it&#10;uF47hA0ciyL6rXNKEo/EjrjUhP4WJjFFSbdvHrQUqCyPGaKcVxQRmgBCMUlO20CPmgCMjFOC8Gpf&#10;KHGaeIh2pXQ7Eax8Cplj4p8aYNK64as79CrDBFmniHpTgKkWpuXYQR4FJjFPbOBikVSetIojpxGa&#10;l2YpfLpXAg201qssvFRFKYxmcUxh0qby8U0xgnmhaEtXIipGCKRlLISasqozxTXQjOOtO4uUoGPB&#10;FPZPlx3qR89+tRN8pzV3M7EQDbsHtUgQkc9KCQRk9TSJGxf2qg2HYK9OlLvKjJp5QKQRUckW/LVN&#10;7jY0neCaeicCkgQZ5q2FGeKG7DWpFsOBik2kEZq3Go3DNPljBU4rO9iuUzW4Y03dU88RLEjtVTnJ&#10;BrRWZD0JVapA1Q5xTgc0WFcnRqcCR0qAPtqUT1LRomTrIR1p/m5FV92aN2Kmw7kzNTD1zTN1G6i1&#10;h3JQR3pwCnr1qAv0pQ1KwXJj0ptM8yl60wvcUNSh8UgGKD1FAyUSUu7FRjinVIDw+aXG6oqVWpBY&#10;fik25pQeKUc5oEN27aUmn5B60hA7UrgM3ZoIzTimaTbTuAlHbFFMoAGjpu3FSFuKj3U0NBnikJxR&#10;nNLVBcTfS76bjJNNJxSsIm3ZpvWmUUWAU9TUbDNPzim44pgROlM2hs5p5bFM3YYVRmQyQBeRVd0x&#10;z61f3ZaoZRyatMixSaoyMVO45qM8VumS0Rk03J7U/rTCKZmIWI600yUhGDSbc4GcZqrCuyeJDK2O&#10;QMcn0HrXzz+0D8SJP7Skjs7lo7TSirpDtYecwB3EgcYGRnPUkY6V7N4112Hw/oM5lcrui8yUDqYx&#10;wFB7FjgZ9jXwx+0j4tlsvIa1LxDUh9ohgkbJwML5ufQkHivUwFFSnzy2OXE1OSDPnnXtYfUr+4ld&#10;8lnZsKOhJ6e//wCquVu+WZl+ZR03en0rQvn/AHYizgFsH29D71mzHJzt+Yk5P93jpXqVpXdjzKSb&#10;V2VVYswJAHbirqRFIy2QMdz6moYYd7HjzBwMevFPbMjFxwhHJ9B1z+AFZRh3NZTs9Bk0e4sWJVcd&#10;D+mP1qNY/NZgRKFztIB5bPQD3zirDMzgBF2Y5APv0H5VJHObRmEJLOilEYnBVsfM/wCA4/WnyK4v&#10;aN6MR1+z+Z5hVR/q2KHJU91T+pqtKWZdwRQgXOF6KucZ+tPEW1LZpkygTeEz1HYfU1FcyNJbhyv7&#10;sMS0h/5av6/ToAKaViHruXIbZJbeGCKOSbULhgiLngAnAA9yRX0J8KfhuvgzSGlu4VbVrkfvnBBE&#10;SZPyKT26Z9T9K5j4O/DuSxgh1q7TN5OuYVIx5Sf3uvJP6V7G7bUCAH5QAQBj869qlSVNKTXvfl/w&#10;WcEpu7inoNckTbV2oMZ2jqPp2FYvi3XI9KsZCWIO3IYnkH09s1s3Ev2CB5WcRqBnaO/tmvDPiT4k&#10;l1W+NrA2edn/ANat1pqzlnK2i3MsR3PjjxENnFrG4Y88bu3HNe1aDZLZWyQxbFDoFCrkkKO4HY1y&#10;3gLwyunWqPjD8bjjPX3rv4g0T5HlocYBzy3tWmy8yacepIqGU/U4CrkDFQXs+xQ5jUevzchf85qV&#10;3VYvml49cE49Rj8qwNWvhEmElyFznKHBB/lUxV2aVJcqMbXNTMCu27aWJ2gknkcjH4g/mK5KOBtT&#10;1BmxlIidpbOOvfPap9dumnl8pQfmPBHIA+nf61q+G9N2Ju4ZyRgj6D/P4V1Wsjzb88rdDoNHtzbQ&#10;EqvmKRxk4wPb2/8ArVt28bFyoR9xK7QOcnsPbkj8qhtIo4oQgUpnhV9PWtTSsfbYYlkIG9RuJ+77&#10;/wAq55s9KlC1jr7y2j8LaO1qzIZQfKctg5kA3P8AN6ZYj3C15TrF613Pub3A9gen6Y5rsfGWpme6&#10;ndjmWRtxXGMsevPTrmuAuX3l+dy5xj3PvTpx0uysVP3uWJBtMrbQ5OODjsP8/wAqsqACxdfKxjcV&#10;4I9/y/nVYbWcb23gArnOO2MY/rUiE7x82MMcR9Omcc1scFy1GSwCrsQA7dq5H1H8637llsbCOHGA&#10;OST13n0H51U0Gyje7iZlwqDzHOOn90e+aTVbvz58lfNGd2AcHHp/Op3Z0q6jdmSSsjH5idzcHsKk&#10;UbUVWGQBkGoGLrKRnCg4KE5K9/X3qzGGkGw5wfu4Geao59y5YKFn3yLtCtuzjOP8/wBK05AuUXc6&#10;cg7enr0qnpsKbQE2hR0Oc8n2P9auTIysNwBOeSPXv7dhUs6IJpFeRmKADPJGM4P5fhXPapP5UD5Y&#10;qRnJHHGf17VsahMIkZCvGcFf72f84rjPEUzG1m2nLY29uM9B+FUjGo29jGYHUtct0bb5asWL4+bH&#10;GK7LTw0Egy5VgMFWzn8hwfxrlvD1svmvcEfLvCRnrjH09q7GONkG3GHPU8nryaVjNF24nSK3TD7R&#10;1Gep9ciuD8QM19fxxMuSSGMft1J/MV12ouvzB3yV4XAyV9/6fjXFxRiTVzKCzR55CcAetJR6hOb0&#10;R2Ok26BUwm+QDpjIPfGPxrtfCdqF+03GARnyE4xwOSR+YH4VzGkqnlb3b5MYGAcgevuOK7fQgIdG&#10;hyBG0uZCecDJx+gwf0rN7noUI3dy6GO4MzHCMSSeoJ/pWH40m8nTpVO4MRwF4H4+/NbkWVJbG0Y2&#10;kk9WHX8ee3Fch8QZ8BIxuAC7hHnOfr/n3qkdNaXLA8+w5RGRtu5jgkYwMd/8/wAq3NNgCvBI+VjU&#10;csp/2SeB7Yx+FY+wRlVYhHEZLkf3e/55/X2q5eXBg0K8n80nyLSVxID9wiM8e/JzmlsedT0uH7K+&#10;inxN+0D8P4m3Oq6n/aTc87YvMmJI9MoufbNfp+rFyWLFi3JJr8+/2B/D7Xfx1ivGgIg0rw/c3Kkv&#10;9xnVIgfxMjfnX6CgbSRjGOPp7V8Lmk+bEcvZI+py6Nqbl3ZKvSgnFNp9eMesJjANNpzUgGaAEI4p&#10;vSpNtIfSmnYBhGKbtqQDFBGaq4EWM0mBTyKMZqiWhhGBTalK008c+lArEe2kxUmM80FflNMLkdFK&#10;V4FIFqg3Cm7T2p2Mg0dhQDVxmD3puKkIzSdjQZjAM0uMUEZpaYDMYopwXmgfeNMQ0HNBGacRmmke&#10;tMBtJjNPxSbaAG4FFO20UAKVxRjFPxijGa5bnQMIoxinYFLTAZS4zTsYoVetADelKBin7aNtFwG4&#10;zSbMds0/bRjNFwG4x2xRjNP24pQOaAGbaNtOx8xpdtADAPWlwKeBik20wG4xS06igBuMUAZp2M/h&#10;zS4/XmgBu2lxil5FOxigBmM0bcU+ikAzGKUjFOxmjZ7UXAYRmin7cUYoAZSjrTqMZpgFFFKRilcB&#10;CM0U4DFGM0rgNAzSgZpcCjGKLgJto+9S0UgEIxSnqKWigBKKWigAoooBxQAUh6ilIxRQAUmM0tJQ&#10;AdKQ+tLQRTQDcZpp5Bz0p2AetT2NjJfTrEoyCeT6UOSirsaTbsiXSNMbUrleMx55rvrW3W2iCKMA&#10;DFV9O06KwiVFGCOp9avdTmvKq1HNnp04KCHHimN8x+lGd3FLjHFYGtwU4oZ9qlvQZ+nvQTgEnGO+&#10;SBXl/wAXvinb+E7B4LcrNdyDZHENpJP09KqMHN6HPXrxoQu9+hT+L/xTi0C3eytXV72QYRR6/wB4&#10;+1fKvi24uBrGiXlw+95rspIT33Dr+GK6Oe5u9QupNU1BzNdMd7DGBt7qB9P1xWH42IudQ0MR4dJb&#10;wOrHuNpxXfGKirI8VKUpe0qbv8PI2tPj2mZEOCDnZ69f65qZ2bIVlw3pmpLixa2xcjC8lWx6d/6V&#10;Tila6u1hifaTndIRwo/x9KtK5u2lucl461aNrrTLFSILg3SmNyc7G9ag8TX/ANjjlTADvgkjsex/&#10;Hmtf4uW2i3GgaTY229tQiuxLG4PzE/xFvTjpXmusandWcLh3Mk8g2uhGR1roj7vxHFJuekTL1bUB&#10;A4CHMhOc+3bj86fo/h+51JpJfLMshVnQL1HBJIH0FVLCzZZ/tEx53bhuOMD+p/xFfQHg7/imfAVz&#10;rT6fHDKY2McjE+ZKvUADOB3GR7Vk22dUYxhCUuxzfw18R+G/AHwvt/EMd6Lm9uA8cjFCGRhkGIA5&#10;56c9O9Y3gHwNr37RvjJNRv1NvokLgDnKxr/dB4JPHXFc38Bfg7qPxp1q4v7iJ7PQmvJJ2dQwU7my&#10;VQ4IJr9CvBfgvTfA2h21hp9sLeGFQoUHJ+pPeuOpV5lyw2PbpYf2TWJxOsvsx6LzZP4P8JWHg7Ro&#10;LCzhWGGJcKF7+5rVLnMvpu4pzue5zUDPkyfWsTOpUlUk5SYhbIqOU5janZ4qS1s5L+Ty4/xPpRsQ&#10;lfRD7S3e6kEcfB7muu0rTUs4R3Pc+vFJpumR2EQA5PrV4nr9K55SudUI8p4J+0LJjxLox/6Yyf8A&#10;oQrz6CUkZBxnvmu9/aGOfE+kf9e0n/oQrzqMkHivtMAv9lgfE4r/AHmp6l6EG3u47u3Pl3Uedsse&#10;Qea6vTvifrFptWZY7hR2OAfzrkoyMe9TBcV1TpU6nxq5nGpOHwux6npvxUsZyBdQm3Yjkgkj+XNe&#10;MftL6RceL/EekajpEf221WxeNmU4IO7OMHHpW0i4Iq5E20dcVy08LToVVUgaVqssTT9nUeh8sXmn&#10;3NgzLPDJCx7MMDmqAj5wccZ6V9cTWkF6myeFZd3BDDg1zt98LPDupOZDZNDITgvDIwxXsRxfSSPG&#10;qZdfWDPl34jxq8mhD/pt649KsCMNx0C8E5z04x+le3eL/wBn2315bZrPUpY5bZ98ayYIP14zXH6r&#10;8GfEOlAvHDHeKP8AngSW/LA/nW1LEU3fU4quBrRSsr7nkfiHTHe3a5RdzKwyc4wPSqXhIb/FWjKf&#10;+fyPHH+0K73UfDd9Zxsl3Yz24HUvEQfzrltD0x7DxtpQHzRm7iI692FepCqpU5K583Vwk4YiE7dU&#10;YniJs+INSz/z8Pj86z8kVoeIht8QamMAAXL9frWaWzg8celejS+CPoeDWX72Xq/zHZz1pVLAcUz3&#10;pVIPWtDBokVzmlDnFRHHajOKBWJd+OaUN39aiV+tG6rQuUsI23qMj0qUSng5yw71VL8Uu/clVYmx&#10;KrmTUJSeu1f5VaVVAG0bMkAcHnn1/PrWfC5jupSvXC/1qykpUAd+/OP896zsXezuyzsjYgFcjcQO&#10;ByOeM1DLptuWP7ownd94EjPtT1lVhg4/4Ecj/PSnxScsyZ6EHdjH0FKxqp7ISfw6zZMcpGAPkKE5&#10;z71gap4Qhvo3Fzp8cqgHJzggdz613iEAPwWXHC//AK+wpk8Ywc7iAuTyR7/0rB+97stTpU+T3oaP&#10;ydjxq7+HliGMljPNYOBztyw+uCawY7PXdM8dNHbypeahb23DvhfMjI6c/wCea9riSO4MJYZYZ+8v&#10;Sudl0Czl+JO5Y3WVrRRuDdeP5V59fCQ5oOHu69H69Nj28FmU5OaqvmXK1qr66dd7d9TmF8bT6exT&#10;VdJmtSOCyNvXHrgVs6f4q0jVCPIvE3dldShroLjw/MFwrrIOmGXp+Nc/qvgq0uiTdaXuP/PSMEfq&#10;K7Eq8Phkpeuj+9HE/q1R+9Bx9Hdfc/8AM1xFu+ZSGBGcg5qB7aK4jIkCsrcEEdq5hfCBsjnT7+5s&#10;zn7rsCB+BzS/aPFenk82upQD/Zw5H4VUqjatVp/daS/r5ERoWfNQrK/neL/y/Et3fgjTbvcRB5Tn&#10;jerHr+f0rntQ+HFyqN9muvMUEFUYYH55rXi8eLC+zUtPurM922HbWvZ+IdL1D/U30DHrtZwrD868&#10;qpl2W4v7KT8tH92h61PMc2we8m4+fvL79fzPMLzw7qGmA+daHaSTuRgRVFbmaDPlO6v6FgOK9vIL&#10;IMZdTyMciqF1oljfKRcWqPnrkEH868avwwnrRqfJr9Ue3h+LNlXp/NP9H/mee6R8TNf0L90LsvbE&#10;YMcqKw2/kasyeLtC1eVzqWhoZCcfaLaVoiPfA4P0xW5dfDrTpz+5aW3UnoHz/PrXN3nw0vLdt1rO&#10;kijpnAY/kK+er5Bi6OvJf0dz6bD8Q4GvoqlvXQzdWjsYiG0y4ee2dd/7xSrIem336daxDPK75frg&#10;j6e9a11ot/ZFxPaSqOhcJkVmsrIDwGI4wMZNeRKlOm+Waa9T3YVIVVzQkmvJ3CwjZQzb8sQcfpzW&#10;npwzpt4j8xiQHPpWR5rQwcAKQehq0JmhshGM5Y7zmkUTkAEHd94Yz/n61F5+F3A5A4+mO9QSXDx4&#10;cjOcVCk5LHPy/N+dRYZe8wTKPNQD69/Q0w2MZ+aNmjPr70zzm2JtBBx2qZYdyBlyAeMntUvQd2VN&#10;U+0RaZLG+HjxwwpLK6KWkKzZQBRjAzVzVIgNImLAkhcA5wPxptiGWwhBOQEHBGB+FO2hSdkSRyJI&#10;oKOHA9BjB9akVm79v5etRGyhlwShUnjKHFH2WQDdBPhuvY1mWpJllZSwwM9R09KasuxiGxjPaq6m&#10;5jOZIBKpPVFP61H9tjLMrkxnPKkYpFF0zFm64HUU43LOvyjzT03VQG2Q/KysP9mp45BERk4xQJpM&#10;2YbXaI5RJ53oM4waWUk7mxtOeRnPNZq3W1g6vyOKkadm75JINaKSRLVzQSBpjnbuAFLsNnKk0ReC&#10;Rvm3oxH4cVUj1WURMpfKk4NRXF40uBu+UcVpCo4u8XYwnRjUXLNJrz1PUPCH7QHxA8Cusena9NJa&#10;KOLa4jV1A7DkV7V4W/bobdHF4o8NhsLiS8tZ+frsCCvkL7Q+3avzD36CnoGYYduMdB0r04ZlWj8d&#10;pev+e55c8roK/sbwfk9Pud1+B+iXg79of4e+NvEUZtddFrcSWQhEd1G6/P5mcbiMV6vHai5thcQM&#10;k8Tch43DL9QRX5ONZeYFwvbI610fhnxx4m8D3K3OiaxcWTryAhDA+xVgRXfHMaM/ji4vy1X+f4nG&#10;8JiqfwtTXn7r/Vfgj9OjEV60gXNfE3hj9tf4gaSsaazDp+uW46vJbmOQj0ypAr2Pwn+2p4H1tUg1&#10;mxv9DuXGDMUVoF/Hdmu6FSnV/hzT/B/jb8zCdSVL+LBx87XX3q/5Hu23FIVyKzdB8a+GPFkaNo/i&#10;LTb1n5WOK5TzP++c5rbazdAMqQDyMjFaNOPxKxcKkKqvCSfoViuVFNMQPUZzxU7RhaZt60k7mliF&#10;k3KQcMDzgjP6Vj3HhqyllMiR+RMf44SVP5DitwoD1phXHSrUmtjOUVJanP8A9nahZkslwt6vaOWM&#10;Iw/4EOKVNWW2BF9by2TjjcRvQ++VrbIPemYOePx4zWvPfdGPJbYhtJYbyPfDIsq9NymrIhzWdcaH&#10;Z3cwke2AlHSWNijD8jTzZ39sg+y32/HRLtQ6/mAG/WpaT2ZabW6L3l0nl1ROrXVogN5YPIe72JMg&#10;z9DzU9rrNldnCXMcbn/lnNhJAfcGpcWtSlKL0JmiytZV3Af7Y0gjs9xn/v2K3CMKTjr37GszUCP7&#10;Y0nPY3DflGP8acHqE0tCRlyvPrzSwXE1q+6CVojk4K4p20AYHYUzbzRoxarY39O8d6naBVm2XSDs&#10;4Ct+ddFYePNPuRidGtG/Egn0zivPivIpjDBNc88NTn0sbxxFSHU9gsL601OJpLSZJo1YqSpPB9DV&#10;gx4rxeKR4WLI5RvUHFbdn441azTYJ1nQfwSID/LmuOeCl9hnbDGr7aPTAuKeo/OuP074k2rkLeW7&#10;xN/eiAI/Imuistd03UEDRXkJHUq7qG/KuGdGpD4kdsK9OezNLC/j3pVUHpTdpAGR04z2NPQ9q52d&#10;C1Hrgdaf8tMAzTh6VJoBUZ4pQD2p3SlAzSuMYQe9KOlLTC1G42Sg5o6VEGozmkSSB8mlIB61F0o3&#10;0APYDacUzcABmkLZpjU7DuSgqKeCrA1Wwe1IXZDmiwiSaMbSRVRlq5HIW696jlT5qa0JepXEdSIn&#10;NPVakqriSKzg84p8SfLzUu3JFIRyaVx2GlB2pdwTk0hOAahZsmi1xXsWUkDcipQTiqQfaKlNwNgz&#10;ScWVzK2pISBk+nWs+YKzMRT2uySR2qMyqa0jFozk7kYkwKUSUYU5pu0dq0sQTB804c1Avy1JuzUt&#10;DRKDmnr0qFWxUobipaKHlQBzTCSOaGchTim7jgZpABOeaUPikz39KN1ADt2aVZMU2igCUS04NuqA&#10;jFPyR0qbDTJ1OKfvqsrHvUu7pUtFp3JB60UzcR0p4YnrSKuPxk04DFMBzT80hAeooIPajOaWgBMk&#10;daXOaKTbSAWmlck0o9KAMZoAYUqMqR0qZqaw4poCBge9NBI6U9uKaeasADrS5B6UwrikBI6UASZx&#10;TuCOai3nvSh6AH7CKae9LuzTCwHWgBrjNRMlS5HamnrTRmyIcGhwSOKe1MJqhFR1JPNRlT2qy69/&#10;SoH9a1RJEQO3WmkkDinsc1GTitUZNDdoPSnQwNJKqrjeTgZppPc9aq69dy2ekkW7Fby6dbaAjkru&#10;zufHfChv0o1bsFrnlXxe8RWepaNc2kk4t7LUrswfbNhby4IhtZuO3/xR9K/OX4meJ28Q+I7udGza&#10;wsYLVckhY1J6d+efzr6z/aV8bx6J4d1aGJ0XDfYNPCgAeVggg55JGN2enHpXwzeS+a+FzsHC/TH/&#10;AOuvpaMfZUrI8jEy5p8pFPIMks2wEdf9mqpAdgOpI6+/Y07PmHn8Mf1p8ce88kDPHHXHeos2xtqM&#10;QByML98jaPf1oyMYPQgMx9R1/XFP2Iu8/MyKvGP0B/HFS2snkyPMwUCBfNYN1L4woH45rpXmcbut&#10;QnU2jMucvCOT/wBNT1H4DiqcTxQ2zhhuH3pB32gjAH+8xAovmaOBInzlIxK57MzHIz+BqnHsZmMm&#10;TCpBcJ/e7D+dZylZ2RrCPVizzPfTGWQjMhztXgFfX6dq7b4b+F28c+JYknG3SbLa8qA4Xrwo56nH&#10;864397eyRooZ7mciNI05yM4AA/H68+9fUfw/8FweDtCtrfygbg4kuJHJIMhGCc+g4A+ldmEpXlzS&#10;2X4sxrzsrR3Olto440+VMKuBkcjkdv0qxtMrMXLMABlV54BxTC4cAhvM+XkqcIR0+tVNY1OLRtPk&#10;cuilF6IT17ge+K9V3kzz21FXZynxH8Tf2famCNNr4x/M5/WvNvBWi/2zqRu5yQvVXB6nPX+QqDW7&#10;648Va75IxIOnyZ47n+teo+E9HXToEEY2dA+/vgY/oK1ivwOG/NLXr+Ru2UMcEeNpQKMCNTnPGMH9&#10;K0vLfzchAT/FIT1H+RTUOxRyNynkrjgmlYgKchyc8njpUN3Z3RXKrFXULh440Tj73zkDHHU/yFcV&#10;repE7wxwpBPXHHc/hwfwrZ1y9WFgUkKtkYI7ccY5rh7uRp50UKGcYY46d8fj/iK6IRsjgq1PeHWV&#10;q15db35XOQM59P8A61d1pVssEKhl+bqB+PP65rB0XTwsibwcMA24Z6/jXXWsL7MHnP3i3QmlJ2Vj&#10;SlG7uT27MiYYj5eMHtj/APWT+FbunRtZxm5lCSkjIUnA54D/AFORUPh3Sze34Z1VEQcsDj5v4fwz&#10;UnijUyVdGIXOFAAxgZyB9c/yrBaux6CXKuZnJazeebI3AVlzuO7k5PU/pXPyyK7kqCEzkEHORj07&#10;8VbvJnZ2Zm3SA5Dep45/Kqcas0i9Mk5GTjrnH610JWPNnLmZIikyEBTyNyk+uP6H+daNrbLIymVS&#10;rHByM+nA/wA+tVrRQu0DIQ55LdD/AJxWzZwyO8acSZYck5xzmhhGN2aKsLLSG+cGWXLkDPQcCucu&#10;rlmdnZ+Dyx/2cDP8q1tRAKquSMMEOzHYY5rHmO12BYbgSOe/HT6UI0qSbduxGf3ZXOXAX5iMf59a&#10;vW0TMvyIT83Q457kfpVNRuU7QcgjduBI+nQ81pWcPmHbsZemTgjI96GRHc0Lb5FGASc8bepPr+tN&#10;lnjYHLlQwwrdsZ44qdcyBTnCjqrYyAPr65qnePjcVZSDxmXGQPepOp6IytSuD5rLv3op29AcjFcR&#10;rEr3EkcbDjdgDcOCK6XUZ2KScnjnv82T2x7gVychE95EMpISQMLjn247Zq7aHDKWpu6VbqVwD06n&#10;GMHI/wA5reTy/LKq3mEHDdh7n/PWs/SYtsQKk43bsHp7H8q03QouQyEA4XBwVFBaV1dGTqt0FR1U&#10;5YjeCOBz0P8AKsnSrcyzKVG3ncq57Z5P4nvV/U1DZEkjEBsnHGfp60/Ro08wZRgN2duOR/jTvZGN&#10;ryOjs/Me3KKCS6mMAHJJJxjNeheQLW3jULtKLtG1sgY6CuN0CI3GrWiqp27y8g77V56/XFdjJlox&#10;GjLwTjnqB0A9eKxPYo6IIwFIlO4kHPl9yf8AP+Ned+OLkvOYwAVX5VTtk9f0Nejq7YMhDK2MZK/o&#10;3+fSvL/FR82+P8KICxweRTQsR8KRz8Plvcld4Eat8o7EjoD9SAam8Tq8PhDWYmYRmaNI1HHzFnVQ&#10;B9Ru5osH8u9jdmI+chmXBBOBjrUnxKdYvDqxqqhbi8t1IGCSASx/kKzm9DClHS57x/wT80pZPFPx&#10;C1obma3s7awR+OC87Oy/lElfZS9F4A4HSvmL/gnzoywfDPxnq5V1fUddjhGfulIoARj3zKwP0FfT&#10;6g4yev8ASvz3Gz58RN+dj67Bx5aMdBwNOowT0p4Udq4TsGYzRjFSbaNtAEZGaKcRmkPpQA09KbTy&#10;M0hGaAG9aMCiigBAOaQjBNPIxSU7gMIzSBafjJNBWqTJauRstJjt61IRikIzVCsRlaCPlqQCkxQL&#10;Yj28CkK4qTGaQrTuBHikIzT8YpCtO49xhGKTFOPpSbaZmxMZo2cinAYoPSgRGUyxoxTqTAqrgJg0&#10;UuBRTAk25pcU4jFGM1wXOmw3aaTFP20u2i4WGYwKQDNSbaAMU7hYZtpdop22lpXCwylxmngZo20w&#10;sM2mjbmn4pfagLEeDRtqQLmgrii9wIwM0u2nbaAM00xajdtG2nbaNtO7DUTFJgU7bShaXMGo0ijG&#10;Kk20hTNFw1G4pcCgptpcZpAJgUuKXbSg5oAbsoC06lBxTGR7eaXGKftoxRcLMZjNFPK0EYouLUZQ&#10;RilAxTqLgN20gGadRjNFwE20baWii4CbaNtOIxRjNFwG47UEelOwaMYp3AZjFGM07GaMYpgJto20&#10;tBGaAG4xRQRiigApCcUtIqlnwOp4oGLDE08gVBkk4rt9G0lbKAFhhzgmqXh7Rvs6LJL9/rW+G4rz&#10;61Tmdkd9KHJq9xxPzCmsxLYHemM+Dx1NPQYye561y2sbp3HgBRQDk0DrmuX8b+NLTwnpNxcSy/Mi&#10;njBJPtTScnZEVKkaUeeRlfFD4k2PgrSZmeb9791UU/O7dgtfLt3q114i1KXVtSkZpmJ2ITkIvoB/&#10;OsP4g+JtU8XeKLXU552jtHnEcVuWOAo9vXkZ/CtpFQypj/VsuwDHQ13xioqyPCjz1pe1q79F2X+Z&#10;MR5pCqeMAdccVz+qQf8AE/0SxY/NDIzKcfeXPAz3xzXSx7SV2jOT+veuU8WXK2/iPTXZysixMEbj&#10;APv7VaRcnax0GtX73W63gJVQMyPj5Y17knt2rgNR8Q3Oh6nKsDFj1IbJ5/8A1V3EeoWUFj9lgLTS&#10;SJuk5GT7n2FcB4w0a3020e7ExMh52Oc8/wCf6VvFWOeo+Z6GDr/jeW0vtIvfs8csttc+YUZTlkYY&#10;Ofz4rV8P+Em8fz6hqYm8vaxMcDDDeo3D864C7YPeW8hU+VPIVVCM7eOg/pXpfhDxHZ+GoLi4n3QM&#10;BtYqPvAjp+n86F797mySpRutznrrTxpymS5hKQxttJHQ+3SvTPCOl678cxaaRAjab4etvkuJ0yu5&#10;Bx5aHkeueK5/4f8AgXV/jXr0xijNt4eEv72XcBlc5wo/vf419r+DvBuneCdFg06wgjhjiGP3agbj&#10;6n3rjq1b+7E9jD4dUoqriFrul+r/AEIvBvgrSvh/4ctNL0u0S1trZQiIoAP1OMc9/wAa6LeSBk5q&#10;tdMTG2al5I4rmSsiqlSVWXNN3Ypbg1AZBukz/epZCcEHpT7Cwl1CZ9p2pu5b0o21M0m9h1jZyX0y&#10;oo47n0rsNO0+KzhCKMEdT602wsI7OEKnAq4uO1c8pczOqMeUeDgUu7g02lJ2qfXtWTLPn/8AaGbH&#10;ijSfX7LJj/voV5xDP1HevQP2klul8R6KYhGxNtJxJn+8O9eVx6obcAXNpLwMloirLX32Wq+Fgfn+&#10;Nly4qp6nRwPkVbRQ1c/Z65YSybBcqkg4KyIVP61vQMX5BDJ6iuqUWiITjIspGe9WFHamRgZGOlWF&#10;Azg9KwbOlK4IKnRsU1I159O1P2A4xWdzazHhsU7ceozj2poTFP28VOg0r7kFxaQXUeJoYplP8LoG&#10;Fc7qfwx8O6pPHM2nwwXETiWOSBQhDCup2e1AQ8kdquM2tmTKEZaNHiXib9lyw1e5ubnTdVktbiZ2&#10;fbcYZck5PQZxkmvMvEv7NHjDRA0kEcGpwjtaMzOf+AlRX1zsYMGq1HMR1xx6jNdcMdXpaJ3R5dbK&#10;MHiLuULPuj8+NV8L63oTlNQ0m8tsdWa3cD9RWVvI65z3z1/zzX6L3dlZ6ijR3NpBOjfwyxhgfwNc&#10;Xr/wP8GeIQ4l0eG1kbq9oixt/LFelTzfpUieDW4ZT1oz+8+Hg2WHpSvxX0rr37JNm7M+i6vNE56R&#10;3eCAPqq5xXB63+zP4000M8Fva6gi9PInAYj6NivSp5hh5/asfP1sjxtHVQ5l5HkgOKN9bOueEdZ8&#10;PFk1HTJrRh2Zc5/EcVhbi746e1ehCpGa913PHnQqUv4kWvUmBzTlbCtUQwpIFSLyP8+la7mDVhsR&#10;/wBLm/3V/rU6ttUmqsPNzL/wH+VTZ+Y0RFJakwbCj61NFKFKggEI27B7+386qjinIw3YPShojY6e&#10;Bhk4YYLd+p9/yxUk4zbtxzt6dj7n6VnQ3JjDDAK5GM9vce/NWJbpGgkG452dD3rBxdzVVYtNXM23&#10;X99H656joeDVSwt1vPicYi6xk2Qwz/dB2jrVi2kVJtzAgZycegFZYYr8RpsDJFoVG36DOazrJtxt&#10;3/zOrAuMZSb7P9Du59Avoo8qq3XT/UHdz3461nTo0LqkkLo3dShyvuAf89afa6ncwyb4pXXkkKGx&#10;n14q6PFcuVFzFHeKdoIkUMcZ45rNe0j5npOeHmr3cfxMOeyhnjA8pDkfeKYPfms+20iO8gjkB8ks&#10;gZgW46cH8cV0d/e6fd2sjQwC1uQD8sYAX7v161iaTIfssSZBG3Db8/5+ldEW2tdDhq8kJaO6My40&#10;KSRDuEU8fPDL8xrndR8E2E/M1l9nY9ZIU24/GvQInCPuYsrHnI9D0/DipEVHBGFkHYjPTt/9f3zS&#10;nGM1acUx0q0oP3ZNeh5P/wAIxqFgSdN1qZF7RzsSp/KpP7a8R6Yu2706K+jXq9ru3GvTpNLtZhh4&#10;USQnqEwvtz/+uqUvhjnNvMwYDoTnmsfZRj8EnH56fc7nX9YdT+JFT+Vn96t+pw1t49018R3cc9hL&#10;/wBN0Ax+JratdQs70Zt7uG4z02OD/wDqqze+FmnO24tYLnJ6MoP481zN74DsN2+ET6fN627hce+P&#10;8Ku+Ij2l+D/VGTWEnprB/wDgS/RnStF/e7/w5rLv/DGmX6ky2saM3VolUE/jWMmk+ItN5stUS7jH&#10;RLsnJqf/AISfVNPA/tTSCEX70lqQw/LNROVKorYinb1V196ua06Vek74aqn6Oz+52/UoXnw3t3ct&#10;bTyYPUSdvxxXP33gfU7TcUiF1EO6dT+ldtb+ONFvG8v7U8Dn+G4jIrXgkjuF3RSLKp6FTxXlVMly&#10;/Fa0tPR/oezTzzM8HZVtV/eX6nik9hNaODcxPEef9YpGaqSqNzEZwxGOcV7rPYQXOVngR/Z1B/nW&#10;He+BNKvCSqNC3/TIgfpivBr8NVY60Z39dP8AgHv4fiqjL+PTa81qeV4Y7WLg/Q5q28+5QgJJPTFd&#10;befDeZFItJ45B2WYYYfTArFuPCmrae5eS0JUDGUIYH8K+er5Zi6Hx03butV+B9Jh82wWK0p1Vfs9&#10;H9zKWqA/2JcliA5UBSPXI61Usgz2kAB2kKoAHXH+FS6rMW0qdMbeg24IxgjtSWoJs4sA5KDkV5ri&#10;0etfS5I03lDBIY5OQOlJFIV3ANjPG7GefSr/AIfudEgWa21qzuJonbK3No4WVD6c8Ht1rYuPDnhu&#10;/cHR9fa3JA/datCVOf8AfQEVzylbdGijfqYMbMw+7tAGMYxzUU9qD84jVwcBg31rsJPhn4jSBbmK&#10;xj1C2Ix5tnMsgPocZ3fpXNXKvBNLHIjJIvDLKpBB/GojJSejG01sZsulRBv3bNDn7uzp16VC1tcR&#10;cKyy+pfOQPQmtSYkn5gDzxiqEt1ltqghgTjFaE8zIBcFAVmjZVHQqCV/OpEulYDDLntg8/jT1uF4&#10;BDHJpptYrjbhAgxyVOCaClInSVe3zjrgdc96njtzKwB2op5xnAqhJpz2wDQyNjuCQTTlkuBGXdQw&#10;9Yjz+tVuVzI1Y1VAuGTHucj6US3EcZG4o3PG3p9KxDeqWUZKk+oxUh3/AHgQeP4qsl6s3G1OHAUK&#10;VPrjNSrfJNHyyL/tYwfxrnwxyGdieP4uoqaMK0Y2OSx9aLkuJ0yJFKjASbsAElT19qhZlZkWNVlO&#10;eRjAHsTWPBcSW5AkJZD1HbHbmtSO+hUKykhB1DDJGe+apMlxS3G3k15oUlhdWlzLY3MlyFLWrtGP&#10;bBFer+Ev2lfiR4JlWKLXJNXt158jVWeZSPTOcg15L4ou4ZTpIRsgXAZhjGR61cku0ZmLNuTJII6+&#10;1d1PF1qWkZadt1+NzhqYHD1velBX7rR/erH1t4W/bnspAsPizw29s2cNc6UBtJPs7f1r2bwr8cPA&#10;HjaJDp3iO0t5Xx/ot9KkMoP0yRX5uPIH+ZmLY6c8ioBPGr7ssp7MBgj8a7oZitqkPu0/DVHFLL6s&#10;P4NT5SV/xVn+Z+sP2YyxiWL99GwyJInDKfxFVyrgk1+afhX4w+NfBrx/2N4k1GKFCMQy3LNFj025&#10;5r3Dwp+3D4hsXji8S6LZanbjAeazQpMR68vg13wxOHqbTt66fjqjklHE0v4lO67x1/DR/mfXZTPP&#10;rTDFzXknhz9r34Y+IHRJ7y+0SfjKXtsdpP8AvIGr1nRNX0zxRaLc6RqNrqUJ+6YpRnH06g11pSau&#10;tV5amSrUpS5ebXs9H+NiTyqRk21akiKHBByfXNRMo6HtSubtEGMEYO0+tQ3Gn21yD50EU3uVBP59&#10;qtkcHP4UgAxxRd9BcuhkDSDbNutL64h9IXffH/3yazby51OHXdJM9vBcxhbn/jzyrH5F7N/jXSsp&#10;7VQvl/4nuj4/u3Of++FraErvUwnGy07jY9VtHOJXez5+5djyz+vFWwAyghw47MMHP4ilmijuAUmR&#10;JF5+WRQQaoPosSvmCSWzA/hgfCn/AICeDUqzK1WhcbioWOTVZl1ONwFFvcxD2KSf4UyfU1tRm5gm&#10;tx3Z03KPxUmr5ewnLuWj3pjDNFvPHdR+ZBKsqHup/wAmnEEHmgl6oj28gDrTZ4gFbbjaRzszmpME&#10;cig/OPm70El7S/GmraSVEdyZo16JMS647V1ul/FOFtq39oyZ/igAA/LNefNEM8U3y/zrKphqVXdG&#10;8MRVpfDI9v0zxJpmphfs97ECeiSuqt+VaqDcuRg57g5zXz4gKOGB2uDkN6VqaX4p1XRWP2a6YqTk&#10;xzMxXP0rzamXfyM9KnmDXxx+49x8snrShMZrz3TPiz90X9mAe72/+Brp9O8caPqQUQ3RjkP8MqkG&#10;vNnhq1PeJ6UMVSqbSNopigR0qSrINysrj1WlDVy6nSndaB5VJ5VSBqUHNLUZXeI9qj2EdattjHNQ&#10;NIopoCPbShM0u5TSggVXQQ0pTSu7ips7hTNvNK4DVGOKCM1J2qNjinuD0EprnApQ3WmyN8ppiew4&#10;SfLUZk5qHdSM9UkRcm38VBMDjIpN9NllylWkJ7ETOVXmmFnIHpUjAN1pnC5xWhA1eTT9p7U0HFBY&#10;9qNwHqGDCn7RzUQkPelDZosAvAPFOWQDrTKKQEwIbpUirVZTg1YWTAqWhpj9uR9KYwH+FLvzSE1K&#10;RQmTRTN9NZz2p2FclLUB8VBvOeaeGzTsFyYNT+tRKMinBT2qRkijBqQHNQAtT1Yg81LGnYlp/Pam&#10;A5p9SaDww7U4GohTw1SBJjFLUYan+YF60tQFpN1G8dqC9LUYtFMpd1FhC9DSMuaX3ppNMCNlqIr1&#10;qctUbiqQEROKaGzUhwOtMIHamJimm460FTTWBHWqJuKWxTWYnpQCCeacQD0pi3Gbj3o3U/bTCvWg&#10;BN1I5yKQrTTzx60CImGM1ERnNWGGBioXGDVolkLComXFWeM81G6gscVomS1chUZbGM1w3xO8TSaL&#10;a30lshlnsYEtrePGQ9zOM7sf7KAcjpurvcpCrySsqRRgu7MPuqBkn8ADXhHx18RW+g+APE2sea8V&#10;4zSzI8oLhJZExGuAeyBBnPyk8V2YePPURnL3Yts+IP2gvH0virxULT7UkkFhGFKxjpMRhzx1YdCf&#10;rXjs2QORjgdMj9O3atG7uDLN5jOWYjc7HqxPOT71nXZH3QCB7V9DOy0R4EW3qyFWxk8ZxkZ/lVpP&#10;3MfB+6MZHQZ65/z3qO0A81mIyEGdrdz2H507kW+QcKQxJXuBy35n+VKGwO7HeWBbSMw+WJTOQe4O&#10;Aij8SeKqS7Y5TDITtypkIOASOSD+uBUpZ5Fkt8Y85o856gDt+v6VHqEkc6GQAbp5Gl+T+EdFH44P&#10;4YpSehUU73ILu4a6AU5LytvYZzg87fyFQKF2gZzGnLYHUe1S7GWCSUKdoxHlemSOlRRRvOEt4wWl&#10;uGCL7c8Vmldml1Y9U+Bfg3+2tZm124iHkWvywBwAm/nLDPHyjJ+oFe+thQo27tvGSeD+P+cVleDt&#10;Ag8NaDbaZarvWEBGbsx/iJ9+tbQjWQlM7znGz+EEda+ijD2UVD+rnkuXPJy/qxGWCsXkbgDLJE3H&#10;4frXlvxL8Uvbxm1hGHbqCOP/ANfWu78T67Do1kWOxG5GFrxOGOXxZ4jDMx8rcAeR/ntWqTS9Tiqz&#10;UvdRu/D/AMPkKt3Ku527Htk9f616nYW6x8tGFYnGEHcY6/57VmaJp0FnCm0Hy8/KAo+bsf5/pW1A&#10;I3Bbe7bj1AAz9PetJaLlWwUov4nuWIsk4IVfQyHIzmo76YWcLsGLyFW57dOB9KkjCH5trbR8xJI/&#10;z2rnfEmoq8uWG9RkKCABxx07VEY3Z0zlyo5jXbzzZdy7ccEY5GcdD6jHaqOnWjO7EkBM9W7Yxwfz&#10;pmGuZ14O055YnH4/0+tb+mWjBN3yhemSMdP/AKwP5Guq9keSo88rs1dPtwoAkA25zkdCK2oYlyqg&#10;SncQNq9GNU7ODyHLDYRtGM9Djj885xXV+E9NjvL2eZ281LaNnRX4DScYHHtuP1Arlm7HqUIczsbV&#10;tp0OiaIqzRyrLKm8zbsRFmOF69do3Z56g+led+I74mRwn3ASSB/E/t6jla7bxXfp9nYRyZXJAUcA&#10;E5OBkepx6cV5TqN4JLxkLYbDZHuTnH5YopLS5vi5qNoIrB2d+FGWPLMOee59f/1VJDGFILEEZIJA&#10;yelMBIQMpySMn2qxbqXPHUjnPTHf9K3PLLdrAzSbtpKnAPy8g8f5/Ct6whWGBy6bN2FUsMd+1Ztu&#10;oR9iEiRjjZ3HHH9K3L7zLGALlX8tR8u7IDY/nk/yqWdVNWTZiajIRjduwMhW465rNVCT1AOeG/hw&#10;fXFOuZtzsBz/ALLgnBPfpz9aiIUZUgIoYELjAH1/z3qjGTuyzF8yL8/zB8ZOMH/69a9kjPEFIJJH&#10;XuOayYNvmjzV4Bzx0I9a3LaEPMI0bG4Z25OPyHak2XBXZdKARtuQH/aHHb/PFYWsuEdmVCmAvA47&#10;dx/L8a6GcLDFgs0hABK5Oxc88Dr3/lXNazKsK7VcnaQGDnlh6e9JG9Tscvrt6kFvMF/hXoowfbB/&#10;EcVhaXZlpFd2AcnaDnpkDj2weKf4guBdahFaozgH5mIyBgd61tOtt3ktjouQ2AMjnn1/Orv0POce&#10;aTb6GvYqM8IwZvmPHQdx+dWJpFSOQAOHx/GMce34Z/SpYVMcIdghAIHHXp/PmobqVVQM2TIxIHsK&#10;m51R0jZM5++l8y5XYd4DcZOCOO/4/hW3pNoY4tpYKgHLFelY1nAZ7qR1wyq2BnqDXVafGBCdqDIG&#10;e2OPXP4UpbGVNXk2dB4ShWS7nYgALEI1L/L949SfTj9a6MoVmCSfKFzkLztPQkfkay/DEJFlcTN8&#10;qySjbn72FGOMds54rYlDPO5hZQiJ1BAUHr9d3IrJM9inH3UNuXS2sJQxZW44BG4Z9R+efrXkOtyG&#10;a8uJsBH3bdo+57DH4V6prE23Ss5JMrYDbecYz1+oNeS6kd07KuAWO4gnJGOQf1qrmFdN2G6dH50a&#10;SYx+9LcLhenzD88ZNQfFKZpLLRVdN5aRpht6hUjPX8WrW0i1L2cqxo7eWxwRjvg559v5Vg/EedJL&#10;zTkkBYrZyk+TjAJdVHfuAenrWUn1JS92y6n3V+xro50b9nDw0wjKPqV1e6g+e+6YopHttjWvaxwM&#10;VwvwD01NK+Afw3tkzs/sG2m+bGd0gMjfqxruq/NqsuepKXdv8z7GiuWnFeRItSDtUY60/wBKyZqL&#10;SnoKSnLUFJjetNxUhGabjNNMTGYpvSpCMU0gDrVCGYyTRtp20dqNtACdKb1p+2gjFAEdLtpxXNBF&#10;ADMYNITinEYoIxTuA3bRtpeKOe9NMBhGaNtPpCM1VyWiMimkYqUj1ppHpRcm1iMDFNK1KVzTSMc1&#10;VwuRkYIpadtzzSYp3JsNJxSYwDTtuaOlMQyin0UCJttGzNS7c0CPNcNzrItmKNtTAYoKZpXAi20Y&#10;FS+Xmjy6dwItlLs9qdtwactMBm2jbT9tLspAR7aUJmpNuKNtFwIiuDRipSMUm3NADMZo2e1P2UdK&#10;YDdtJtpx6ig9RRcBoHpS4xTqQjNADgeakXkiogOalUjHNJgEgXNQkDtUz44xUR60IBvWg8Yp1KO9&#10;VcVhmM0BadtHelwO1FxiUn8VO20m3FFwCijFOAxRcBpFJgU8jNJgjpRcVhMYoxmnDPelouFiPbS0&#10;/GaNlFxWGYzRjFLjmjHamISjGacBigjNADcYop22grQMbTcZp2KTrTENI9aQrTytNP6U7gN57V0H&#10;h7RtxWaTp2qtoektesJG+5muvRFiQKOg4rkrVfsxOynTt7zFAAGB0FDHapNBIAzTEBLZrjNwQZIP&#10;rU/Q5NRD79VNY1eHSLOSeV9uBke/rStfRFOcaceaWxV8TeJLbw5p8s9xLjapJPoK+UvHfjG58Z6t&#10;I+9vsqHdEB/M/WrnxP8AG1z458RwR28zLYwFmaNePPx36Dp6VzoUABFbJ6lumen+fwrthBRR4kpy&#10;xEueW3Rfqc94x8snQIoxhvtgf8MYNdHJb+Uu5TjAGfpXO6rYF/E2hwt80al3+ldBreoJFtjh+eY5&#10;BX2z1rWxSaS18wednKQQgyXLn92F4rgPiHpN34a8X6Yl1KJormBiXXj5s8jqema2x4qbSJWeN/3r&#10;jluBkeledeKfFE2reLY57p8+VCfLXjjn/wCtWqSSuzncnNpRRqHxANHeG5Y4ZQdgx1PaqH22bxXq&#10;X2uds2+ciM/KD6isuxs5tauBLN9zORXTwSQabHG8nMKHkYzkf5/nT1kXaMNS9430nTvBeoeGNR1y&#10;y36XJK8c0SuQYsr+7Ykckd6Z4O+H0vxm8fXH9ih7bwxC+Zp9hCZ7queSDiqmm+FtZ/aJ8XabZRSS&#10;p4e0183U3HPovYk9RX3R4J8Eab4B0C107ToVhggUBAueffOTmuOpUTbhH7z28NR9nFYiv1vyx/Vk&#10;3hLwlp/gzRYLCxhEMUKgADJz7nNbO/dz3NRysSDmk31hYU6kqknKW4k7DbzUolUIPSqtxzGeMjNa&#10;On6Y1+cn5YwfzpNpIlJydkOsLB76QAJhO9dPaWiWkQRRj1pbSBLdFVRgDirRK5rmlK51xSiR0q04&#10;qD0ph3YwOtSVck3Y+valAAyx60iLheep60E54qRHgP7RhU+I9IX/AKd3/wDQhXl0ZXaB6V6d+0Xz&#10;4q0oelu3/oVeYxpn39vWv0DLdMLA/Pcb/vVT1HNaRTgCSMSKexxTYtEt423Qbrdh3jzxVqNM+3t6&#10;VaRMDNejc5lFMZBcatbYCXqXEf8AcmjGT+PWr6eIZ4tom01lHd4ZOPyNQr9zdUoHzY9KxlFPdG6l&#10;KOzNC18RaZMwQz+S5/hlQjP41qQMJo98bq6HoVORXONGkqEOoYe4NQNpFt5m6ONoX/vxsc1i6Sex&#10;vGtJbnXhCOtOHUVzCXOq2yhYb/ev9yaNTn8atJ4ku4VVbjTxJ6vDKP5Vg6Muhsq8eqN8jml2YrIj&#10;8U6a3Ekr2zf3Zo2x+dacE6XUe+CVJR2KNms3CS3RqpwlsyXGKbjkUhbbSb88evFTYu6JB3pQM01X&#10;z+PNOHUUhij0pQ2OfSjGaMYpXAbMkdyhSSMSAjoRkVyPiH4N+DfFBLahosJcjlo2ZD+YIrsKVatT&#10;lB+6zOcIzVpK54Tr37Iuj3gZtG1ebTs9I5I/NXHpknNec69+y3400pj9hhh1aMZy0Uixsf8AgJNf&#10;YCtU0chDKR1BFdsMxxNP7V/U8mtk2Br6uFn5aH506x4X1jwzfSW+rabPZTlNwV0B4/3hxVBid38x&#10;X6H6oI7vxRpCSIJA1lchlYAg/NF1rmfEHwX8GeKNxvNGiDkZLwsyHI9wRXq083sl7SP3Hz9bhqMr&#10;ujU+8+F8ilVhuGema+nvEH7JWm3JaTSdZksj/DFLEXC/juzXmuv/ALNfjLRXJtbePVIVPDxSIpP4&#10;Fs16lPMcPU629TwK+RY2jtHmXkefJgFsdM08sAM5wOmPWreo+HtU0Jmj1DT5rRlPzeYMgfjWaZQ6&#10;ttIIwehrvjOM17rufMVaFWjO1SLXqiRYkibzEkWdF5IHBP1FYKs0vxBuHALH7JuIGfUf/Wq+rc/h&#10;WZaahJp3xFeeMnItCpA75HSsal7xt3/zPRwlued9Fyv9DfS4f7u0gEnII6Z6/wBKl+1BwDnJztHG&#10;OKoyz+bK74AJY5A7UokPrgd66eU4+Zx2LbujoAH3HaQfYetN0xSbCMKM4QHrjj1qvkg4zuGDx+FT&#10;6XMqWcZLcbFyfw9KTVi4O71/rRlsHIGQQjrtGCDn8BSmUvjClsDADdvoPwpn2lGkfBJJGTj1HapG&#10;fbktnGcknPQ9uPfHNQap6aMt6TNatLIt3Iyx7cJJH/C30rbj8PRXW5rDUY7xvVlEbfT3rkpcEfeD&#10;IOBntjoPzJp0dy0KDaQqnnIGeR2/Wsp05PWLsddHFwguSpC679TdvNBvrcN9otHROhcYYN/3z0rN&#10;mjBYIyDj5W3DOPw/KprLxHfWOBHM4OQuSc456Vrf8Jkl4gGpWMdymThiApOD2I57VF6sN1c3/wBl&#10;rbTcX5/5nMTaRaz5ZosMRtwgI59sdKqy+HhGSI5zGc8Kyk/rXbLDoepxjEsliQerKXHpn1//AFUv&#10;/CKTMM2VzFfDJJwdrEn2JoVdddC3g57wtJeR5fqHhIXgP2qyS4T+8MVy9z8PrNGBspbjTph0KElf&#10;517NNZy2VyIbqFoZeuHx2+lY+lLFd2KeagdcsPm6j5jVShTrayin/XfcUatbDvlhNry/4DueZxWP&#10;ifSWTyruHVIemyRAjf8AfXWrY8XQwnGq6Zc6TngyJ++TP4c/rXoU3h6xljJRPLIPVXJP15qjc+Hy&#10;nEdwCCPuuOT/AJ9Kjkkv4c2vXVfjr+JTqxl/Fgn6e6/8vwMzTI7TX4wdH1G3v2xym7y3B9NrYqW/&#10;0y80skXUDwktnJA/mODWbqfgq3uyDd6apbOd6HkDscr/ACqLTxrmgDZouvz2iYx5FxGsqEemH6VH&#10;NiodFJeTt+DNFDA1FvKD89V+Bm/ECzSfwVqMzqvmxqjq2Oc7wP61lW/giw1DSbGaItbSvBHI55OW&#10;I68n3qPxtfeIW0LUlv4YJrafbuuYQFIYtnoO3FO0D4haUdPtLO78yzmhjEZYgsrYGODjvXmzWCr4&#10;iUcTFK6Wklbq7nq0fr+HwieGk3aT+F30sunr0KNx8OrmNS8Esd0cldjLsJ/HNZVzoF5ZM3mWbxsC&#10;QcHI4/SvTrLUrLU4/wDRrmOT2UkGroQhCTwD6tWFbhzCVlzUZOP4o2o8T4yg+WvFS9dH/XyPJdP1&#10;OXTWV7Sd7aRT95Dgg107fFTWri1W31Qxatbj+C7iRuPZgAf1rqLnS7PUx/pNtHL79DWLeeALKfLW&#10;0klrIe2Nw9utfOYjhfEx1ptS/Bn0dDirCT/ipwf3r8P8jNOqeDNZULd6XdaHMetzaTtOh9th/oaZ&#10;N8O7PVTu8N+IbTWZGwBDPG1tIc/7/B/Oq974C1G0dmiZb70ZTsYe2Dwawr6xntJfLuoWgx/eQHnt&#10;yK+drZbicK/fg4/19x9Lh8ywuK/hTjL56/5mfPCbK6kt50KzxyEMCc5IODU8LAAr12nDL6D1qOWz&#10;Vyr5DhuCT9RTJoQVXaSc9M/WuWz6nYWJH+Uj+E/xfyqtMCA2D8+OvrVWfcsm0jJ+7+NBLeWzBuSM&#10;496aQCC8PMcgGCBwRnNPa2hKDYPLY9CpzUMoOVaQYXAyatr5aLhRl8jn8astMryWdxEwYSb8jHzH&#10;FJFeyWy73h5GQpU5/GrM11tO0cqTyfSqZkaXlWycc/TmkNs0476OVUCzKvGWXbjafSplnRycMDnq&#10;B2FUZwJ9+9AxGMSE44xVdbGRQpSUxHPAPIosiOhc1iYNLpzDqJePpxV5JkUyc4QZz/X/AD71zmpz&#10;zxS2kbAO6yHaU4yeOtXra9VGzKMN2DLxTaLWxrKJbhxJCqgAfebH3fp/npUzQLH8zHJ9eKrpqe1c&#10;IAgxztOQTUImVkw3zYO7/Jppg0jSaZTwTjj0zxRPgKCR2GBjGRWTcXibScY6HHrVSW+kf923+rAw&#10;FprUlo0xcrPK5279g6k4FWNL1q80q7S40+d7K4Q7hJG+OlY0NyzQ7ezdvpV+aRgYy67Mr97OPpXR&#10;TqSg7wdmc9ahCrHlqRTXme3+Ef2vfiJ4TSGO61QavZD/AJd7yJMkf723Ne3eEv25vDeqKkfiPQp9&#10;HkYYe5glaZB/wEIDXxNvKwOeA2OWJzVdnZpDwcZztNenDMKq+NKXrv8AejyXl0FrRk4+mq+53X3W&#10;P1K8LfFHwZ462jQvEdteSMOIX3RSZ9NrAZrqZLSSIDI+XH3uOa/JMK0Lbo2KOuAGVsFTXfeC/j14&#10;+8ABE0fX7gW6nDW8ypIn5MDXZDG0JfFeP4/8E55UMXTV0lNeWj/G6/FH6TMOo7YrOu0La3pOO0d1&#10;/wCgJXy74O/bovokjh8UeGI73s95ZziIqP8AcCYr13wz+0v8NvGOq6YsGuf2fPsnUw3cLoQzBMAs&#10;Rjse9dtNxm/3bT9H+mjOWdZJWqpw9V+quvxPUWB3DNJjJNXYrYXcAnt3iuIW5EkLhh+lR+VjjuKe&#10;2jN1aWqZX2MPu9aTBHI69+lWWjGOaYUHalcfKZlzotpdtvltx5nZ4yUb8xUH9mXsBzBf7416QTxh&#10;v/HuDWyU7etN2dvStFNmbgjD+13FuubuweCIf8tomEy/kBkflUttd2mogmC4Sb2GQ2fx5rW2kZIy&#10;D6g4xVS+0q11GMLcwJP9Qc/mKrmXUnkfQiaMqpUgjHYjFRBOMetJJoksShbG+ktFHSOQeen680xn&#10;1C3fbJZLcIvWaB8E/wDATz+pq010ZF2t0SiMjjGR3ppQ9hj0pINRsrqQxLNiX+KKQFWH5irbQtHw&#10;y/rmhtrcrfYpeVjp0pUVdw9ateV7Ypvl7Tmle4WsTWevXWhTxm0fY9zIsDdOAQTn8MfrXU2PxQu7&#10;QYvIluQD1UbTj6gVwOoqVmsAvX7Wn/oL1JLISCB92sp4anU+JFQxFSm3ZnsOmfELRtT2qbj7NKf+&#10;Wcqn+ddBHL5iB4pFkT1UjFfPJAABH0qxYX1zp04mtZnhlPyblOBj37VwVMtj9hnfTzGa+NXPfw5Y&#10;8011yTXlum/FDULbAu41vYx1OQp/MCut074i6TfgCZ3s5D/C4JX8xXm1MJWp7o9OnjKNTrb1OjAx&#10;QGwaIJ4rqMPDKsq9ipzTyM8d+9clmjtUk9UJvxSGXFIwxxUZSglseJN1I/amhcGnjGDmnsNPuRAk&#10;5xQ2e9PLLmnDa2KdybFUmjOakkiG7imqnJqriIytMZc1a2AjBqNogOB2ppisVtuKYVwDVgoaZgZ4&#10;qhENFS7KTZVXER0ZxSlMU3GKejJs9xc5pCM0tDLRoN3Ygbmn7qZjBFOAyRQ7AvMesmKeZM1Ht5NA&#10;GakZJnINMPpS4xRsoAbinAUbMUq0AOHFPVqbupCaixVyUHNFQhsZpd/vRYLk4fFOEx7VWLYo8zFJ&#10;xKvYt7x2p4bIqmHqRZKnlBSLGaXdUYcHGadkHpUmlx+M07dioicU0tigLk3m0ebj8ah3ZpKVibss&#10;iUHrSjBquRkCnK+KViiVlzUZUjpTw3FNNCGREkdaYX5qcrTPLXPH41RL1GA5pCCOlO2HtTeQ3NMX&#10;SxGSQeaVW98Usg5qImqI2Ji3A5zTaYrdadvoGNJxzTD83NPY5pjLTQhM+tIyq447daKQ88VQrkLJ&#10;im8A89BUzNuGaZjn37UyTF8XM39mQWMXMl/cCFgOvkp88h/IAf8AAq+JP21/Gx8jTdHjwwuJZLwn&#10;BUAZwq474+Q596+w/HN45vLgwlEe0gS23yPtClh5kpyeOmwc1+X/AMefFbeLfiLqt4HDwQSfZICo&#10;wpjjJAYDtn0r3cBT05mebjajhT5VuzzmaXBYHBY/xAAZzVPiSQEHCtU0jEISBnJPFMtYxLMiY3Bm&#10;BY+w7V6EtTzUTxx7UkRI9xwB17ngVFJOrW8qY3NLEIkOOnzc/pVkXBtXimZMoWFwR7ZZVH5iqriN&#10;7W3AbbLHan5P+mhkPH/fJplW6i6oVuLm4kVurouP9kIAx/M1URd08O75QcfNjPGcZx+lI68EZACj&#10;gH061ZSESpAWYxKY5GLHnpnHH1xRu7iTexGG2WtypkUyF+YWUtu5xnI6da634O6UNR+ItkQFZLRX&#10;lKkdCFIGPXkiuTZ2t7S13zo4lYytCg5HoSf89K9b/Zu0vJ17VSjt8iWcTgd2+Zvy2rXVh0pVIrtq&#10;Z1rxhI9rhh2xqpXzNp2qewH/AOvPNE8i28TeYy/LlgFyOetTKVjiw0gbA+4oxnHeuT8beIU0/Tpl&#10;VeFXJPqT0OK9eK5nc86UuVannnxE19727FlGd0jthuvGeSPz/nW34D8OtbWyuVw2dzf7Xt/X8K5H&#10;w1Ytr2t+cRvQuct65GMY7da9esLKG1iWNHPlqQOBnJx1ro03OGKbkrmhDHsJKoFfOQx9PTH+elTI&#10;rhiNwwCOg6n1zTDHGygliSqknIx9Klj+VwWhwDyRkDA5rI7CLUJWhswFBd3BIx2HOD/KuA1e+RyT&#10;ztYAnjJ68Gt7xJeEuvyhVOc5Ycf5zXD7zfXJlVDtydxIxkev5kVtCPU5a87uyL9gPN+ceoJBGCRk&#10;11GmwMS7YJ+bOwcYHHP+fWszTrQqEX7qcA5APA5/xrpLO3jhi2iUoq5KkDHTH/16cmFOPcswQf3Y&#10;gzsQqkDlm3cZ/WvSJrFPD2iWNoLjzYUjImmUEDzifm6k9N3SsXwNo6iW91csY7ewIi37sETP1474&#10;XPt8wqx4kuYrZ5CFZXBDlCcBAeQB69q4XLnlZHs04eyhzs4nx1qRaZlIbzM7Vf09B+o6V5/5yvNN&#10;IFICkZzntwf1rX1+8W7muVZ87ycn1/yMVlW3yo0gY4LA5Hpiu6Ksjxas3Od2WY4tzqpQnI5cfwn/&#10;APVW1psAA+Vhk87R3Hf9c1n2EBmLIBgnO0Mcdv8A9dbkC71G6IbyAWIbpxyfzxQwirmlpVo010rO&#10;v7qP5yuR2Bx1681Q8RXiZ2qNuCCq8j0Pfr3/ADratkWz0wXGfLaXJznrjoMdsYH51xuqXnmXDI3z&#10;EEj+p/lULV3Omb9nCzKyBWlyXPUruAxxn/61SsE3lWyykZVmxjHb9MU2AjcGAwjcj6kCpYAEkJK7&#10;kByPb05+mKs5S/YK6TDC5553dxXWaNYrK7TMgESDksM7fc+3Fc/pFupnI3BAoy2cdO3NdzbQkaYx&#10;RCzMcuh528Y69+Cazk7M9ChG+pkanMXWRS4UZwFAwAeOB+tef63dFMln2nJ28Zz14/Suz1u7VmkI&#10;jUqPmKr9P/1V5j4uvkhtJNvcH1+XoAf0/WqSMMRPXQ563P23XbmZm3KmADjGB6fzrtraBURSw3Sb&#10;AxPsOf51yHhS3ZoGmxhncsV9cjArt4RtiEZXcGb5jz688/hT6JnLHqPuWhiVTt53c8nr3/QVn6jc&#10;Ax4jOWVgcYxjn368VfnU7BgAYweff3rJuCrTICQDtJOO+P8A6+KBk+j25jbH3HONy8fOMdc9q6ON&#10;CsXzkqV+Ze4UD+fWsTSUEsSCQHBwQAM5H+c/nXQOuxGQY3hCVTGMcdT69RWc2b01c7XRYfI0WxUK&#10;TmISHGMncxOSfx6VLPBtmiUKuUyRyo4yMfXqanDfZ4hG3AGBj+LI4BP16fSq1iCZWlGMliOTuAGe&#10;f0Hf1qUexskjJ8aTPY2gZiUBBGCeT1/zivLNQJ80K3XIAfpu6cV6F40PnM0Yj2gEEFuSe4PpyO30&#10;rzq9xJMgjQ4QE/7pz2z/AJ4q+h59Z3kb9mY7N5G3bw6lgSu1Tx8xP0ORXBfER3luJyFykGmIo9Ru&#10;lJH54Neg3LsCkzOG2IpMm0LjOMYH07+9ed+Kys/iW+tvMJRp7OzI74I+cD6bj+dc83aLf9dS5JJq&#10;+x+rXhGxOleCfDFg67JLTR7KB0/ussCZH55rTqW6i+z3UkI+7FiMA9cKAP6Uw9RX5ne+p9nFWSQ4&#10;CnUwDNPHFAx1LSdaKljW4o5pc5BpMZAowaRQUmKXqKOtMkbtpCMU+mkDvTuISil5NAGKYDelA5zS&#10;0UAIRmkK07OOaQevrQA3bimleakIzSYoAYRikxin0daAGdabin4NJgdqdwsMIzR92nkZpu3FUmQ0&#10;M60bcU7FBWncVhuKaUzTyMUlMPIZsop9FO5NiyBT8U0nGKcB0rhO5Kwu3NGKUGngZoAi20oGKl20&#10;uylcLEIWk8upilJ5dFxWRCExSgYqXbRtphZDMGjBp2KUjigOVDNuaTZT8YooE0MK0m2pR6UbaBcp&#10;FtpDHUwGaNtO4cpXKnPFABPWrG2kMeaLisQbaOlTGOkMdO4WIic0lPMeKQimIbjNLyKXGKMZoAbn&#10;NOHSjbQRmgBaKKKACijGaMYoAKKNppQMUANop9BGaAG0UEYpVoAQ9BSU+k20ANpaMUYxTuAUUUUr&#10;gB6CmnrTqKoVhnPUVb0zT2vp8YyvBNRW1q11KIwM5rstOsks4VQjDd6wq1OVWRvSp3d2WLaAW8QR&#10;RjtT3I/Ggnk1EW3n6VwdbnY2Lgk0/HFA6VFdXUdnA0sjBAO5IH4UybqKuyLUdQh0u1eaZlCgcbiB&#10;zXy18cfipcarY6hFYyYgiUruU8OfQYJ49q6X4v8AxNk1OaXTNPlPl5KyOjc/QYNeIeMrdbXwzerk&#10;lhskQ8gsu4ce+O9ddOHLqeLVm8S/7q/E07EzTWEE4BjuQqyqUyAGxyPofStVnjYLKoAV8MM/r+Oa&#10;r6TmOztSqgfulxxjnHb3/wAKqXV00auFC/eICAfxH0+tamr0dkYHiK/ZPF9gUZA6wNtVujH0/r+F&#10;ZV3fzrJ5pkJc8tvYkg/4Ve17QZdL8RabeXxdY7i0LrHKMNE44II+lYGtX8catIWIx3BAz/k5rotZ&#10;HJdN2M/VLwWytLI3zE5+Yn9K5y3hXVdcWWcHzAnGcAEduvWr8VtNq9y0rltmOOSa3vC/hT+3PEV6&#10;4ngto7GBQVmYBmJXjA75wahu7NoRt6kZaKxtjLITFGo6jjJ9vWtP4cfC6++N+qgpO1tosMu2d49w&#10;OB1CnBHP1qTwl8NNV+LWvLYwJJaaXby7biYgqABwR/vGvtXwL4J0vwFodtp+nWq20UKhdu3axPct&#10;7muarU5vdiezh8PGhH29Za9F+rH+DfBGmeAdDg07TreKCGJcARKFBPqf8a22c4AJzxSXDn5snPFR&#10;K2UH0rBImpUlUk5SCR/lNKH5H0qJ/utWzpGkNckPIn7sdB60SaS1IinJjNL0x79g7jZHn866qCJY&#10;kAUYWmQRLDGEQbVHap65ZSudkVZCjmnU1etNZiSagvoSjmlHy80xSAoxRnNKwhxOTmnJyaYBUN/q&#10;UGlWzz3EiIign5yPxp2vohSagryeh4R+0KpbxVpeP+fRv/Q687SEllzXSfEfx7beN/HEcWn2st5a&#10;2ULQTXUI+VXLZGDznjrmuVfxVotteNaT3QgmU4JlI2k/XvX2+AqxjQjTb1R8Jioc9WVTpJ3RorFg&#10;1KsfT1qexji1BQbS4t7lT2hkDH8qsyWMluNssLJnj94CBXoc62uYqD6IqeX09adtqdotp5GD0560&#10;0pTvcViPFKAe1LtHelGD07UAIMdqcv4fjTRwwp3IJxj8aTGhWAYYKqw+magfT7aQhvJVGHRo8g1O&#10;CO2fxpaQ2kyFYLqE5g1CdB/ddyy/lVlNU1ODAkgtrlPVAyk0ZI6U4EUmr7jV1sWI/EtuCBNbXMB7&#10;kx5UfiK07fUbO5x5V1DIT/CHUH8RWLw3BCn2YZqOSyglHzQoP9ocEVlKlFmqqSW51AUjORikAINc&#10;zHazQAGC+uYwP4TJlfyqyNV1SDAKW9yvrghj+XFYuk+jNFVXVG9xQRmsmPxJCrD7RaXUJ7lUDL+h&#10;zVy31Wxul/d3cO49EaQK35Hms3CS6GqnF9S2Dinbs4z0qLccdOPXHWmtLxxU2L2KV8+fFulen2K4&#10;x/30laecCsS6cHxjpAHeyuf/AEKOtgHqPetJLSPoZw1v6j8k9OtIDjlent1pAacOKyNNhJI0mXEs&#10;ayqf4SoI/WuW134U+EvEUbC70O0Dt1kijRX/ADxmup6fXtS9x61cZyjrF2InCFRWmk/U8M139k3Q&#10;royS6Tqd7ZynO2KdlePp/u5rybxF+yf410rxHLqNlJY6naGHZshkYSDAHYr3/Cvs2lDEdM/hXbDH&#10;14NXle3c8qplODqX9yzemmh+fOseDvEOgOf7S0TULVVPLS277Pz6VitL8xU8EHoetfo7PDHdRFJo&#10;kmU/wyoGH6iuR1/4P+DvEiv9r0K0jkfrNaxIkg/HGa9elnNv4kfuPn63DEHrRqW9V/kfCSyBQSfS&#10;ls5/9ChI6FR/KvqPXv2RNCuw76Pq9/ZNg7UuXV0Bx/u5xXmmvfsueNdAhLW5stXiQcC0dt5H0Ir1&#10;KeZYao/it6ng18gxtKOkeb0PL/ODE+mMVN55k4Jxk5P9PwqXVfCuuaC7LqWjX9lt4LSW7qPzxzWW&#10;JVYDac9uDyK9CMoT1i7nz9SjUou04teqNDzeQ2/B756U0OFLAZ9OetVfMO3H8+tPjl+6B68/41dj&#10;CxP5hBBGM9PepXuHKrggEddvA/8A11VWUbgcZI4xnqO/41vJbaRflBFcm3dlBYXCjAPTANZzko7m&#10;9KlKrdRaT+4oJMTETvGQO/GP8+v0qxb3OJAY8p8o5JI/Crj+FL0KhtZIr5cnCRtvb6bazWtLiyZh&#10;cxSxnJzkYzx/L+X41kpQnomdTpV6LTkn/X3l4XcszJ5su5FOcuSfwFUNG2tYorPjDPz7bjRE7ELy&#10;wyw+8dtV9KkK2kfIzubBJ6fMaqyS0E6jlrI1DI+7OzHv6H/OKmVxtOHI9ArZI/yc1VL4O0tuxySG&#10;yAPf86ejAsv3eD8xPBJweP14pWGnYsBiUxkgfTI+v402aKC5B81Q+MEEp/nmo4uFxuAwdoAHX2x3&#10;pwY8sOCTlfbjp/PikaXdjnfGfhyxu/CepLIHijO0FoCBj5h614ZrHw3u/PMunalbOhHypcvsY/pg&#10;mvoLxef+KP1BACWO1QcdfmXv+JrE8KWMF/4dHnWUN2FmcAyoGYDPT1rw8bgFjqtm7NI+jy3NZZXS&#10;clG6b/Q+drrSNd0k759On2r1nhRmX8COKs6X4+1PTXCx386D+7KxxX0NJ4RsnO6N57HjpE3yjk9Q&#10;axtT+FiX6MPsumX6nnfLEI5v++l4rxZZXjcK+ahNn01PO8szBcuIhb1RwOlfGC4TaLqGCdR1ZMhj&#10;+ddVpvxJ0O/Chme1kb/nqq7fzzXLaz8H7a2jmdYtSsHjBbdtEkI/HArmLv4e6zZgm2vLS+TskchD&#10;/ipANXDNMxwrtVjzf15EzyTKsb71CXL6P/M9yt7yzvRm1uoJx/sSA/pU7wnaN6gj0IxXzgz6x4fY&#10;NPa3tiAfvlWT9a3tJ+KerWRQG9NwB/DcAsD+NenR4hoT92tFxPFxHCmKpvmw81L8PxWh6/eeG9Mu&#10;l2yWSKz9ZIwFb8x/WudvPhxFIzNbXjoD0WbkD8RVCw+MUEwX7daFPVrU/wBCa6fTvG+h6rGoS+SE&#10;9QsxCn8a63TyvH9It/c/0PO585y3R8yS/wC3l+pwGpeB9WsyWWEToDwYefxwayJ7aeyJW4geJ+4l&#10;BBPuAa9wQCaPzIHWVDyXhO7+VQyWdtcjE0EMxzn5kBFeZX4Zoz1oTa9dUephuK60PdxFNS9NH92x&#10;4tYzta6hDcouZY23AOAyH2IPBFdUniTw/rMqnWvDkNqANol0XFu599pyp/Kuhv8AwDpV9lljltX6&#10;f6OQB9elYOofDa6U/wCh3kUg67ZSVb2zgV83ieHcZDWMeb0ev6H02G4nwVXRycX5r9VcqS+FfDfi&#10;B2XR9fawbq0evJsz7B0yPzFVbn4ca3p0LNHapqVv1M+nn7Qo9/l5AqrfeGdSsUPm2E52nO6JSU/P&#10;H5e9Z9trGp6dIDbXlzaHdtIhkZMD/P8AOvn54etQfLJNeqPpYYmliI80GmvJorM3CsBtdfTgZ6UN&#10;CyFQW3segJyKlbL7WJy5JYkjnPvmmm5UOrBQWBAycYFKxV0VtXg8mTTyTks5yR07VZe42krgHH97&#10;pUGthmltQzAqWPA6DpShTyAu4fd56CmVfRCvFC43NGUJ6MhwKgntmjQGOVhnsx6fjVlXCQ7mIHVs&#10;PUQ3SuzEMEOT83WkO5TE0ijDAt/tAZ/WnJIpzlyPUE54qwIV2jnA7GpWgQoA8aM394DJ/H3qrlqS&#10;RHGoYKucBiM56ZrbjKS3ajO/YuNo6GsldNDqPLdlPXrkCrkaz253MqPxwUPzGjmsEmmW775VRQMl&#10;jjPpSIwSMNsyAu4H+tUbm+DMm8NGQcfMMVYS5V4THGgJB5Y4q7mXKL/rdjE4BbPsfepJ51i2iIk7&#10;lxgdKZHHhcs5PBBBxtH0okw6krubBwPb60XCxIbkyYMkh6A7M8U5FWb7wOT6KeKgjt0cb2OVHp+t&#10;TRSwoSyEgD+8e3sKFKwWT3RvaD4i1nwvcCXSNcv9NmHezumQfiARXsng79sX4heGIo4dQksPENt/&#10;fvlZpiPQOGH8jXz8l/HHjCblByAwzn8amhvi8o8uIFmPC7emcc/yrsp42tDRSuuz1/M4KuX4eb5l&#10;Gz7rR/h/kfcXhH9tvwTrMsVrrmmalod2eS6hZLdffO7P6V7N4b8d+FvGCB9G8SaZqJcZEEVynm/i&#10;uc1+Wqo8viG3SQFi0Ljg5JwD/XNbMQNhPHLbtJbSg8SQSFGBHQqR/nNenDHRl/Ej93+TPPng69N2&#10;pTv5SX6r/I/U2S3kiwSp6dxioWTPOMV8A+Ef2hPiP4S2G18RXGpwA5FtrDPOpGOgyc/ka9i8L/tw&#10;RqyReLfDPlE/en0ccD6q7cfnXZCrSqfDNfPT/gHPJ1YfxKb9Vqv8/wAD6XbPQdabkA47964zwl8c&#10;/h/42jRrLxHbWMznAtNTkWCbn2JwfrXc/Y2lUSwETxNyJISGU/iOK6LNLUiNSE9Iv/P7t/wISM0A&#10;AVIYivB6/TFLtoNLEEsEdwmyWJZUP8LKDVJ9FiA/cTT2eOggfaPyPBrUMdJjFO7RLSe5lAalCMFb&#10;e7iXuoMch/pTf7WhB2zQzWmP4rhML/30OK1Sh7U103IVb5gf4eoP1FO66k2fRmPM0dxcWLROkyfa&#10;F+aNww+63ep5IAQOMcVT1TQrZrmweJXs3NyFL2bGPgq3X16VMbfUrdVEFzHdJjn7WhDZ/wB5f8K1&#10;0srMys1e6Axlaj4Gcd6a+pPCdtxY3ERPWVE8yIfiOaWO4guGPkypKcc7GBx9fSr16ktx6CdxQBgt&#10;TmXk+oNNYZU0CJYrl4XR43aKRfuspwRXRWfxB1exj2mVZyMczDdxkZrlWHz08cCsp0oT+JGsas4f&#10;Cz0+2+JthPGfMhkhZRnbgEEZ9c8da6Sz1ixv1DW93HJkDCeYuR7Y9a8MzSh3jZWQkEHIIJGD26V5&#10;88vhL4HY7oY+pH4lc9+JI6jFRs1eRab451jTSB9o+0qOcXJL/r1rp9P+JlrKq/bLdoWP3nh5X9TX&#10;BPBVYbanowxtOe+h2e6lEmM1m2mv6bfrmK+h56K0iqT+FXQeB2PpnNcbg1o0dkZqXwslMm6m7uab&#10;uGKQ570rFXH7sUhOaZnFGc0wuKzVGRmnNTapEidKXrSDvQGpgOK00x0oalyCOaQEJXFJtqXA7Uxq&#10;YCAUpGKSlJzQAKQOtOyD0qNqA2KAJicUoGaiD0Fs0rXAmIxTScVFvpN2aLBdEmc0VGGp4Yd6LBoO&#10;24GaaTinAqaQgHpTAQHNBz2pKUHNAAMjrQGwaQd6AMfjQA8SVKktQBacq4pNJjuWd+6lHPfFQqcf&#10;jT89KztYonUY75oIzTVbilDc1GpomBGKdQrU7bQMRaftpoGKUgjpQAUylLGkoAKD0pQM0baAIZBm&#10;oilTstRFG71SZDRHtpKfggHNNamSJSNQTikJzVWASkahqaTTRD1Gk5pFIjJdl3IgLEY9Bn/6340E&#10;ZrP17zJ9Jms4CyXN+VsopE/gMhwW9sKGOfaqSA8j/aO8R2nhP4XardsxF1c28ym46l7lyDhT6Lt2&#10;+2B6V+X2sXDTzzOWLbzuOD3z2r7s/bw1j+yvDOl6VHiKF7hhEGYhnRQOWBI5OM5A6t718FStulZg&#10;ABjvX0uEXLQT7nj4xuVbl7FWcgu2MjaQck4NIiqsE+4sjhTsBOfmyOn5mo5JMYGATnt2p8URZPvc&#10;BXdvfGMD8Sa0Um2YOPKiS4Z4WaIv5kXmCLI7rGckD8/51XnGHdgMlstgds84/KnEsFClgSWPJ6Z6&#10;k/jgUkSeYBnlyeSehJI/xrZRMWx8abI79ioBSLIyccl1A/Sm3ESWpuYJQZlSQRq6YOM8nntUhhwY&#10;mkfy7S4kaEuOgVMEk+2SD+FNVpo7QujrPAbgO8WMudvIJ9sUpNPQuKa1K+ptbw3khtkbbGmAzHIB&#10;9a+pPhRon9ifDnRIZR5Us0ZunCdSZMkE/wDAdv6V8rzTpeyn92IkuZxkKMbVJHyj8zX2o6C0QRxK&#10;FiiCxR5ODsVQB04zgV3YRfFP+u/6HPXla0SLU737HbFkAY8H5uvAzz+VeGeNNXl1fVEtIj3xhOo9&#10;f8K7/wCIXiJdPsnxJjBHJbnjnHH0rk/h54alu3Or3gBe4P7uMZBA55I7dq9eKsrHjVG5uy6HV+Dd&#10;A/saxh/dhpHUF84woI4H15zXVQxmNAhRNpPU447fnnNNjihiUOcgAcEd/X9atLHHnCrIQDyGGVP0&#10;/wA+tKTua04cqGE5G53DYGAEfnj+tQanOLOxOx1lkbBPORj2FWdquWYKcA/dI4x3/HiuY8U6iDLi&#10;P5Ap2sI+uQCMEevWiKuxzlyROX1q+MpcIUJJI75Jz60ul2LEqC53kD7pJx64qnHC9xOMgYX5hnls&#10;+n0rqtLsiEUosYIBzwTkj0/OujY4Iptl3TbIbQ6EKW7P0rXhgchEV081j5a7T3JwP1IqCCMYwYGU&#10;kkggEZ46Guq8D6e82q/bhCixWIEoL9C/GB9R1HuornnLQ9GjDmkkdbFF/YFha2izAvAvlmNW4Mjp&#10;87H/AGvnAz7DtXmHi7U0QNHAQ4UgESHr054rr/EWomRZJVJyiElguzczc8D0wO9eTapeG7kLBjg8&#10;DHPA45qKMOrOrGVUlyozJmM0koL7lPK4yAOucH8abYqZYw3PXHHtwB/KpB+6yXAC4PbFSaRCfs8Q&#10;IJ5KjIyOOP612X0PFWrNmxiChc559TgD2/nWtb2pnuYoll4kO0gN09/wGarWweMp8vCkdgB6Vqaa&#10;piaWUxkFEKoox8xPXj6Z/SsW9TtpxQniS+MKCKJ/l42qDnA//VzXBzym4lCRq2dwwW5wO5/z61te&#10;Ib4PIzLtTbyVbPAxjn361l6dAojMg3B8/LkZB44/CrirIxrPnlYnkXyztQsQOuwZP1q1YKfmPGwj&#10;uMEn0qmu4tuI5J5A459TWpZwbACGCY5IznIwetAl5HSeGLJpp3ZhGgBDEscAf5/rXU3rRW9mpM4k&#10;Cll2xOGPGDz7fNwfas/w/Zrb6eu4MWIRzzlMk9D69eg96n8STyJDN/qo8llK9MDHYevAzXM3eVke&#10;xCPJTucF4juwX2K5XaSG3EAj0zXlni+5ae4WFQGJbAOME13ev3YcvukV2J+Vu568H3zn9K89kBm1&#10;qLcSwjIc57DOa6HtY8Oo22dRpcIto12JkKONmcDgV0NtCqA8sH2jA/z/AJ5rLtoznlcKMggdWOR0&#10;9q1oY+NwRQ+BwT7dPf8A/VTkWiO7xlgH2rg43PnA46f57ViKhuLkxsQS5IKqc8dj/OtS8ljjj2FA&#10;VGTwgJB7Af561S0uLEvmMASckqPof8P50LYG9bG3pXKEF1jPQ7B6f41tafD52oWsXRTKp5GMYO4k&#10;+2ARWbp0ar/qwXYcl37cf/Xrc8OIH1qIkbljR5XD9/lx+mawlqzspRurHXzPJMfukrI+/BGVBznB&#10;9v8A9VQxoZ0IVWiHRgSMdSTx2NT3KiEMu9lVlJdid2DjgY/vdM/hUaMwt3n2iPcFDBOAD3OPpn8a&#10;Ees7HCeLZPMlZsHaT8pckZri7dBNqriU8BGKgsck+n0rq/E0jecSzoXDkKpHGfU+3QfhXI2LKb+U&#10;uhztyCmOCDjP06c/SqkeTvL5m/a+a7KjMWY7RkuGBxjke3Fcp4XtBrvxk0WxVFkS68UW0OzAJZUl&#10;iUj6YBx+NdtbQossEgMgwRsZsE5HXkfXr6ZrF/ZtsD4h/aI+HRCCJ5Nckv5CP9l5JR/6KxXBipct&#10;CbvbR/kdKV5pWufqHqDK+pXJXkGVjnGO5qIHBNRK4diw/iOfrUgPFfndraH2KdxwPrThz0plPoAd&#10;nNFFOWpY0NpzUNS0ihuM0YNK1BOKBCUmM0pOaMUyWJjFGcUUUANxiinUm2qASiiigBAc0ZwTS00n&#10;NABjtRtoAzQDQAYNNIzTuoNJ+X40AMoIwRT8Z9PwppGKAEpNtLRTuAhGKbnFPoIzTE1cjwaKftop&#10;k2J6UDNBUDpS9K5DrAcdKeDSDpS0mA8cGngZqMdKepwKkBwWlAxQGp2aVwG7c0hjzUnJpdtICAx0&#10;mO3pVgrTduKq4EO3NJsqcrTdlO4EWMUU8rg0u3NO4DFpSM07ZikKYouA3ZmjZingYoJxRcBm2jbT&#10;wMUtFwIitNMWanxmk20XFyormKkMdWdtG0HrRzC5SqUxSbatFB2ppTNVcOUgAxQRmpjHTSlO5NiO&#10;in7KNuKLiG4pKfRjNFwG4zRjFOxil2ZouBHQOpqTZimkZoAbRSkYpdtMBtNAzTyMUlACbaQjFOIz&#10;TSMUAJjNLFG07BF+8elABJwOprpdC0oRosr9TWc58qNIQ5mT6TpYtIgzffPWtQmkHA+lRlsnHrXC&#10;227s7NErIR2ZuBTwu1QKQLtpWYIhZs4UZ4pAJNKkMbO5woHNeAfHP4n3UkX9kaG5M7tteUHBjHYj&#10;kc10Pxe+J66ZE2n2Mn+kuDgj+H3PB9a+a9Ivbq98UayzOZEUJjPc+v411U4W1Z5NWo8RPkj8K38z&#10;Zs22xxyuCXcZJJyc98n1yDWF4/HmeGGycnzEUdO7f/WrpBEYpssuEkYlj6P3H48flXMfEUxDSLZZ&#10;ZDbw/alZ5VGdnpx16kdK3REmkjZ+1C1tIFB52BFUYyT7e9TafCbS9W7nUSTKPlSQZVR64/vVzehC&#10;6u9QjkaRcQr/AAgfn/n1o8ReJzoep3EkbBbd0w0R42txW8ILdmdWbWi3IPiZ4tGrazDFdFBJbQl4&#10;WXIZ1zyp/SvPkhm1i6EspIh/hUcZFRSmTxJr5mkJLKuNvQ4J4I6eld9pnhaddMk1EwbNOi+V5m6M&#10;eBtAoqTi3ZbEUaUoRu99zCWFdNg85mEUMZBGMcnBOP0q74M8Iav8avicdS0OBtHsI7VLfUpIW8tH&#10;9NgGSTgZq/4T8Aah8V/FQs7MmLRbdgZpCB8gJORnrmvs3wX4N07wPpUNhp8CwwwqAoXPJ75/z3rj&#10;qVG/die7hsPGjFV6yu+i/VieC/Ben+B9Hhs7KJUCfekAG6Rscsx7k+tbSudhz6mnsx5zVdM44rFK&#10;wVKkqkuZhKxKnHpSIh8sE+gpWRipPXjp61taPpBkCySdMDC0pSSRMYuRHpWiG4IeXmLqB6108UQj&#10;UKOABwPShVVFCrwB29Kea5JScjrjFR2I1NP6j6VGozmn4L8CpKDJbgU4ADgUigDgdqdQGomcUqnH&#10;OMmkrH8SeKLTw/CTJKvmfwhietVGLk7IidSNOPNJlnX/ABHZeG9OlubudYkRSSTmvmfxr8R9a+LW&#10;qNpfh5pLfSASLi5ZjGzL0+XnpSeOV1j4neJYFeRrfRFOTGyjDkd+1P8AEfiC08JaOllp22KeIAq6&#10;A4yOvHPFejTo8vqeBXre2i5VNui7+b/yPNfDPj6DQ/hrbwfL/bUE09pdlF4ZlcjORz+ftXlesarN&#10;f3bTO25myGbPf8aitftN0L+4ZdzS3k0rMMYyW5wDSKqyTFVGT13c/wBa7L22MeRyfNIbpeo6tYXC&#10;y2N/cQPn/lnKw4/GvStC+L3im4sZ9MuJVv4TEczTkiVBjO4NnrxXJaDoUmt3ZtrZcBQC79cDPNel&#10;3vh3T/C3h94gcX0i7h3yff69KJV5R0TNY4aLV2i3pHiHWtH0i3vb66jvbZ1yiPkyOpGRjp71yEn7&#10;VXh201NrWayuZEQKGeJMMrY6YJ/yK6fQ/hzq2rwxNrzrZ6dDFuSEsMygdAMfdHbPvXzT4m8XeHNB&#10;8XXEiwC4ulLJ8m7CsrEAZxz9a2p46rB62a8zCvg4N8t3F+X/AAT6O0f9o74ea7OYI9aa1uA2DHcw&#10;OCD9QCK77T9UsdYQPY3kF2j4YFHA/Q1+d+ua5b6ndtOltHC8hY4UcsM8/kc1l6df32m3IltbmW3Z&#10;WBXY/IGfSvQhmVB6Tg16O/5nkyweKj8ElJeat+V/yP0ukikUgkY68e+aQK3fHPr618HW37QPjzwV&#10;fwRWutPdW0gzsmRP8DXonh79tDVrZwmuaGl4AeZYZBGCPoFruhiMNU0hUXzuv+Ac7+sU/wCJSfyt&#10;L/g/gfVnI4OOPSnZwBXjegftb+A9bZVvHn0eZuCjq8gHvkKK9K0Lxv4a8Tor6XrVtd57ElD7cNXR&#10;7OTV4q68tfyM1iaLlyuVn2ej/GxtZpQ2fw6/SntayMN6puU/xKQRULIQe+fes7HXfqTBv8+1OD++&#10;Kr896cG7+lJoLlkHIznOKXdg1EDkZqRTkGlYZLv4x2qGSztpuXhjY+vl/wBaeBkCl3VIblY6e0XN&#10;veT2xzwqSfL+VStc6tFwHtrpcc+YpDH6npUgbJp7fMMUnruBiXGtTReMdNF1ZyoEsZ97QkNtBdee&#10;vTt+NdDbeIbCVwn2gRyZ5SRShz7ZGKx5z/xV+nnn/jwn6f76VekiSdAsioy47inOMZJXKpzkr2fV&#10;nQId4LqwZc9Qc/rTuOo6muUTSYIpN8DSQOP4onIH5VYF1qkR+S/WZR/BNGMn8etc7pdmbKr/ADI6&#10;TPr1pNtYcfiK5i4udLbZ3lglDD8utXIfEelzOqi68pz/AAyxsuPxPFZOnJdDSNSMupoNSZqRV81Q&#10;0bq65+8pBFMPyk+uag0DIxzSBh2pfvUcnpQAhOOfWgMeo7d/SjA7UlNDQy6tYL6Ix3MEVyh/hlQM&#10;D+BrjPEHwU8F+Iwxn0O3tZW/5bWkaxsP0rtsd/SgfNk1rGpOHwuxnOlTqK04pnz/AK/+yRpjl20X&#10;V57duqx3hDr+YXIrz7Vv2YPHOlK0lvDZaoo5At5whx6/PivsGkJIxgZr0aeZYin9q/qeJWyTBVvs&#10;Wflofn9rnhDXfDUjjU9KubIr1JUMPzBIrIEoY4GB7HqK/Rd1E+EcB0PUEZFcf4g+EfhDxQGN/okD&#10;O/8Ay1jZkb9CK9KnnH/PyJ4VfhiP/Lmp9/8AwD4ig1Ce0OYp5EI7qcVrQeLr9QBIwuB2E67wa+gd&#10;f/ZL0e8BbSNWuNOPaOWMyr+e7Ned69+zF4y0ksbFINWhH8UTqjf98k16EcbhK2+nqePUyjMsN8Gq&#10;8n+n/AOOj8RadeyR/a9O2sTgm1+XnvgelVtLttImsEEN69tKWb5btM4yxxyOlVNa8J6z4ZlZdS02&#10;4syp5Lx8D8RxWFp0m62Rkbd97n8TXXGnCX8OX4nnzrVqTtiKa+at+J1F/pM2n5bz0nD8NtJbJ+h+&#10;lUo5VKksuQf4iMg+1Z4kKRlP4CcnpUgn2sGPUDFbqDS1dzzp1IuV4Ky+80hchEAY5+inA9h7/wCN&#10;NW8XzBt28cnYCD9az1l2jPXnpUqSsuI1+YDn8f8A61PlRHtZMZ4slH/CHXpH8Lp06fe7/wBazvBk&#10;+3QlG4gmaQjHQnj9Kk8TvjwleAcNvVj1456/jVXwiNmgxMehlkAPrgj/ABrlgv37Xkd8pt4RtfzL&#10;8jpxh8cbPRQf51MFUI38L9Pl4zWWsuGBX1qxHcOGypwSa6Wjz41F1RPfoZbG8RpfLHll9zk4/ED/&#10;ADmtO7+Go1RfOewt7wFf9bblWf2x0P6Vz+oXJfTbtSMDy+D+Oa07e9mR/wB25QkAZBxxjOP0rmqU&#10;5S2/E9HDYmnT0lfXszndT+HMaKY4ry6hIJBgvcSID9MVyGrfCJbvck2l2MgHPm2X7iQ/mMfnXtsX&#10;izUBEsU0iTxjkJKA2R6eopbjVtP1G2ZmshBcYwro+QD9CK8yrgaNXSpT+4+go5nWoO9Gt8mfLGtf&#10;CIaZzBd3VkRkBb1d6/8AfSZ/lWH/AMIH4kjBa1S31KJecwSgn8mwf0r6omVTGVUARMrA4Xr8pzmv&#10;JNJsYrvVrGB/9VJOkbY4baX6CvHxGS04yXs21c9vB8R1qqkq0E7Hk1v4l1bw5NtMt3YupwYwzD9D&#10;XVaZ8ZL+EBZxBdrjnzFIb8816xqHgxXVorS/cRHOY7mMSj8zzXH6p8IbaeORzoySHvPZzlG+uwnH&#10;5VLwmaYLWjNtf16mizHJMyfLWgk/666E1h8VdGuV/wBKgntT13Ku9f05roLLxFpWpMq2t/FLv5AO&#10;VP5EV5Hqfw0WyLC21RoJe0F3AyEf8DBxWXe+GPEOlwedNYG4g/56wurqfxUk1Uc7xtB/7RSuvS35&#10;BLhzL8Sr4WtZ+qf56n0DIrrhuQvqDkGsu+0DTNQBaayiZj1YIoJ/GvCtM8Y32kyEQXE1q4P3ckj8&#10;jXZ6X8XL7epu0iv1HVhhD+gr06ed4HErlqxt6q6PHrcOZjhHzUJX9G0/6+Z0d98NbOQlra4lhJ/g&#10;fBUVg3Xw81GAlo44Zk9Y25PP0FdHYfE/Rrz5bjfYynjnLqPyFdFY6na6igNtcx3C/wB5Tg9fSnLK&#10;8sxutPR/3X+hlHNc3wGlW7X95X/H/gnjHiPTp9Ons47mN4Wyxw4xnkVAQZC2V+VvTrxXp/jtAda8&#10;JptJzduGDHOR8vUVJfeEtKvPMDWvlSnnzI2Ix746V8/U4enOU1QmvddtfS59PR4lpqlTnXg1zJvT&#10;XZ29TyhoC6sB8qn58HqakYGL5QMA9fxru7v4eBmdre8LkdEePn8waw77wnqViu82rMoHLIwP514d&#10;fKcbQ+Km7eWv5Hu0M4wOI+Gok+z0f4mDa2097MsKRmWV2CKgx8x9OauXOnTadObe5heGZSQUkUgj&#10;HbmoSPIlUNlHBz81dNY/EjX7K3Fot4Lm0GAbe7jWYY9twOK8eanHRI9qLi1e5gl9qZXA7kntikEu&#10;V+T7vXJrpzrHh3U0xeeGjaXLHm7sbphj38psqP0p114X0Sa0kfTvEkUtzt3fZLy2aFzjtvyVJrHn&#10;t8SL5ezOXeBWQMzF/wDZIBqNbCOYjYGjPcrgYqeWYsvyAKh6Y7jt/n3qW1TjJTKf17VfNYpLQrNZ&#10;XUPELJMn92TgmmC7MWVkhOBxlOR71o3E2UILbgByaoyKHjAQduuegqoybJaKwu1dfKLgd8EY+vNI&#10;GZjhAG+n+NKYEIxMBJjpnjiopIo0H7qYw+3UfhVC0RYiiCKC7YY9vSr1tKsEihcMo6ZGfesolwT8&#10;yTEjHHBpbS6RCN+VZTjcRTRLdzWsrrzvE9sSgIEDdBjtWlq12QIuu3eQMfSuespAPEqFX48hsnPb&#10;FaWrzebiFcs2SWGOM8davmZnJe8jSXUv3QIICqABiqxviZAGbLSdR3IqC2gaRAGbAUfdHX8TTktf&#10;mXghffvVczFyoWWUljIv7tz0POQPqP8AGuo8H/FXxl4SmRNG8T6paxR8rb/aXMX4rnBFcvIA5LEk&#10;A9AO56f0q9aJHDHhVAcjhQM8/wD1un4V1Uq1Sn8ErHHXw9Gt8cE/z+/f8T6J8Kftw+J9OZIfEOja&#10;fqlupw01ojRTH3+9jNew+HP2wPhnr3lpc3V/oU5+6t/as6H1AMe4fjXwzb2skm9sZXu5O0A00yW9&#10;vKIy3mtjlQpA/DFd8cfNW50n+H5f5HC8Da/spteuq/HX8T9QdB1vS/FloJ9E1S21KLjDW8oJHtjg&#10;g1ce3kRjlDx69q/LO2ubiwv0ubF5NPljAYSxOQwPbpXq3hP9q34k+FBEkmsx6zZR8G2vLeMlh6bg&#10;u4V2xxdCfW3r/mv8jndLE0/iipf4XZ/c/wDM+8StNwcED0r518K/tx+H9SKJ4j8OT6LnCtdWk5nT&#10;PqV2givaPCPxR8FePlC6D4jtr6RR/qnDQyA+mHAJrrj7yvHX0Of20E+WXuvzVvz0/E1dS+W50/Az&#10;i5yf++GqcgKCAMHOKfqtjMt1p29DzcnoM/8ALJ+9BUsTwR9TV30Ra3ZAT9fwzVC50e0uiWNsglPS&#10;VBtcfiK1PLHOKTycc01K2w3FPdGD/ZF1aj/Q74yE9EvP3g/MYIpwe6giJubJnYfee2bev/fJINbf&#10;l5yfakMYHOM4FX7R9TL2SWzMCDU7S7k8pJgJf+eTgow/AgVZePYdpGG6Crl5Zx3cRSeJZ4zwVZc1&#10;mjQFt4/LsJ5LDufm8xP++G4/KtE0zJqSJdpHXr0pD94VD5epW2FEMd+o6yRERn/vk8fkaZ/adsH8&#10;qV2gmPWOZCv6ninbsLm76E4OEpwI284x704pzkcjHBHT8DTGH6UFAQpBx0HzDGa6Pw74q1K31O0t&#10;TObiKeZIiJcsQCccelc0VP3gM1f0HB17SzjH+lRf+hCsakIyi7o2pSlGasz2gjBODkZ4Pf8AGkp0&#10;gw5+tNr5U+qEzkGkpSM02mgFzijOaQ9DSDoaYCkZpCMUlFABRRRQAhOKB60daTBoAUjNNIxzS4xz&#10;QeeaAG9fxpCMU48daQnIp3ASiiimQ7iYzTc5pSMUpGaZI2lWkooHew/cR0oDnvUe6jPekO5MDTie&#10;KrhqcGzRYq5MtLUO7FOElKwXJgc0tRB8Uu7FTYZLmng1BvpwfFJodyyBmjrUIlNPEgNQUTLxUqmo&#10;VIHSpAcVLNEyTGaUjimqSOlO3nHNSURsuKaDg1KXB60047UxCB6C1B9KQjFACM3FR+aOQaccgcVE&#10;2c800iZAQOopjClIzSEYqiBrU0jNOY4pN/vTQEZGaY1SFqaxyKpEsj5JAHWkijjm1KASgskUTyFR&#10;/ef5AfY4zz70rAEYbpRC37nU5tyodvlBiehAJGB+v4U3saU1eR+en7e3jlfE/wAStP0yPaItJtPn&#10;KoV3SNjdkn73Cpg+u6vlCd18rIBH4c/jXpXx78UHxR8TvEl4sRhVrx1SBpCxiVcIF3d8Yry+/k2x&#10;hlHU9M9a+nS9lTUF2PBl+9qyn5lZI/NuQCPvEAbv8/SrLKIxuRgoUE7R/DzgL+gNRWce9SWwFbqD&#10;2HfmpnDSReYcZZiTj0A/wrWjD3bs568/eshnk/vsluAn69z+Zp6RNOwEbDOx5sscD5T/APWqSVti&#10;XLZwwjDdO+8f0xUNxsQvFKS4SEKjx84J55rolaOiOeN5ahatuuLbyW/eFTIY51GNx6gA8cimwTRW&#10;620u12dBIZk6A56fh/jVgsSU+0lrmJbfYrJwYifu5+h5qvJdqsByitutvKcZzzng/l/KsdTe5U0y&#10;BNQvtOtlU75ZFTk9WZgB+FfYms3iWiyqDwh9OuOAfywK+W/hZZRXnxH0GNy21blXb32jdj/x2vcP&#10;iNr0iQR21qpNzdOVTnByfT6V6uBilBt9/wAjzcbOzSXY5TUA3jrxMLdWK6dZvvnkHG729+mB7CvU&#10;dNsRahEiVERMgKR2yawfB3h5NJ02KEHdMTvkbHLPySf0rro7dGGfLPOBkH2/+tXpPTc4Y2auThGi&#10;bzGERX3zj2z/AJ9KcGMbHc+Mc4Gfpz7/AP16asaxy5CMxbB9MUMF4JQjGCcnPasjp6FO9vVtLZ2B&#10;+bBOF7gdfx5rznVtQluL8puLE9T7966TxZqqQxlvM254X3PpXMaZb/aDv3eZublff0/+v3rqirK5&#10;59WXPLlTNLStPk+U7OOQRnryMj866azijLEfc2nByvI9QffmqljbAJhRkoM4xz6Zz+OK24UaNFUY&#10;Z8ZCtkH/AOv/APWqJSOiMUrJCn5ER2c4XMmVByf85I/GvRre0Hh3RLezlhg89Fa5lnAZXkkkCsFc&#10;rwVUKAoxxuPPNc14UsJptWSUBALMpMFJHzMDlR/9fB6VoeKNTUPMzja0jl2UsS2DjAJwAeR29a45&#10;+/JI9OilTi5s43xVfbTJGrsgX5SAfTjt+P4VxjKHOWQqvUYGOfX/AD2rT1m5eeR2I3urY2dOf85r&#10;JIjILE/MDkHOdw/ya7oqyPHrT5pDFRZFO7PzZBDdz6/WtKwiCyeWygqfm2p0DYA4/Sq8UR3FvuEj&#10;IPr6fyrT02PDAgBSV6E4z3/qKbYootqVVA6yP8vQgkc/5FatyPsWnId7FmQ53HPPHT8qrWcUj3EQ&#10;wq8hi4JJABFV/EV8zCRdipnnC9APTHas7HRGSimcpfSG8uxGSCw+9n65H+FXpdqRpHtA2Dhh3+p/&#10;z1qtpMalGuXTHmEkN69qf9+Xbjf8w28njitTk8yawhMmWAT5jjI6/St6wsjcTxKY0bzSM7umO4P4&#10;ZrL0yKNipUfNnb0I4HP9P0rqfDkMb3DStcfOsZVPlLZdug49gRn3rOTOujG7sdei7lEYLRR8hSmO&#10;CB6eo4HHFcp4tu4UjlRQ5jBO0SdUHHX65FdU5aysFdV8sb85J4U5wB9Qa838S3Usly8rymQ8nluR&#10;gnP8qxgru56Fd2hY4vXbn7+WAwdwGDlhjkD8c1gaJE0hkmwSrHuTkDnirviaRlhlC/fPyDjHP1+m&#10;KXRrUQw/MvmBBkNnH6V0o8J7nRWG0yBnbIVPlHOc4q68jZU78nGcjOPeqmmIYYlzGXVDgYHQ/wBa&#10;s+WjSO/zAlV+b1Of8cUM3WxSvN7rIn3mI3H/ACasacm0uw+VAvPTd+OKr7xNIqM2dpPTt1wSfwrV&#10;sYzlG2Zk2gKD0Ueg/wA96luyEldl223LlwAwKnPzYUf411Pgmy8+e+uHwFSKMCVhkDLZ5HUjjoK5&#10;sRMEAChsHJAOMds/hntXa+EIDFowmVeXnZ2kznao4Bx9eMe9c8mejQXvFm/kZlVo1LSyZAO8BcAj&#10;gDsffPf2qbUiILRGdV+YbwFAAIIxxjtURjEk29l28/K3ZR1PufrTPEbmK2G9yo5wmPmC5+8fzp9j&#10;ub0Z5n4odhuVo0wOCBjI6/8A1q5jS43vZnWPaN3yjJwcY962PFE6+fMwUqcfKDxz3/pWD4fumOoo&#10;iKxm3NgrgYyMegqpKyPLVnUsdetwLHTXmlcHZAznAxgAHnH4CtP9hrSG1D9oXQJVRWSw0e7u5N38&#10;B8naCPfdKPzNYvjm4Ft4Q1KVCXJtHjDgAZycDgdOXFep/sB6aH+KHjLUEgIhsNDjtQx/gaSaNSPx&#10;CEf8BryMxlbCzt/Wtj0KEb4iMWfayrt4qUHFMx0zUijFfDM+qQ5adTKcOlSMevFLnNNWlpMBw6Ut&#10;ItLUgITijdQ1JTASnA02lzgCkAE5oIxRmk6UwDOKQmjPf0pRzz61QDcZpcUtI1ACUmKWigBOlJ92&#10;nUUAN60oGKRaDxQANSUUg6mgBCMml60tIeKAE20cil6Uuc07gNyaKdRTAsZopxjxTSOa5LnQBGaK&#10;M0UAKGxTwcmo6cBihgSrS1FTgc1ID6UNio6fQBIGzSg5qKjdilYCUdTQfSow9OyaLALtpKMmndaN&#10;QG0U4LQFp3AaUzik2Yp4GKM4ouBHto21JnNFK4DAMU7bTsZoxincBm3NKFxS0vSi4DStJtqXrSEZ&#10;ouBFszSbalK0mMUXAiKU3ZU5OKTbVXE1cg8ujbUxWk24ouFkQ47etG2pitNKUxcpHjt6UbafijbQ&#10;HKRlM0hTFS7aaRRclojK5pCuKk20FadxWISMUnepGUAc9Kv6XppuZQxGUFKUlFXKjFyZLomlGTEz&#10;dBXSgBRgdBTY41iXaowBSl8Vwyk5O52pcqsI7cY79qSNePegDqfWnDHepGBOR2/GvNfin8SYfD2n&#10;SQ2xEt252LGO/wChrQ+JfxCtfCOlTkzYkCnCg4J+lfL9/ezeItVn1eSRpZ5VDbFJIcDOFHtya6Kc&#10;OrPLr1nUfsqb06ifvr26kvrl2mmmOSGPXPcVheC/MOpa8W5lW7MXTtjiuntAZlRlIKtyN3tmuX8L&#10;X8dpPrkshwkl2+CcY9810mSShodLqk4W0bL7OMp/vCvMPGQ1G+hspZIXjSe5UIhClX7ED3rqNR1f&#10;7ZMGYDy/vKrZzn1NUbvxFdWdtHNhWtmfkuOc/wBK1hHozCcrO5r6bbx+HNJee5ZUMa5GQMjtzXm9&#10;15/ijUSV3eSZMLjk9c8fWpdW1e/8V6iyzHy7eM5zGCFPA9e9dd4LCaHfQO86W0Cgh2mAIxjt71c5&#10;c3uxKowtJzqdTL8GaVommeMr2DxBI9tc2dpHNFayIR5qnJJ3ewxx3zXX6Ncat8XvEUuk+H2NtoWP&#10;LuLlV+Ty88hQcHp755rl7Xwnrfx5+MEqNFGmnaVEsEl4ikl1J3bS3IJHpxX2h4N8F6Z4H0W2sNPg&#10;WBIgBwOWPqSAM1wSqfZie7RocsI1q/yj+rDwR4H0zwDodvp2nxCKOMDrnczd2OfWtouTKQe1PeQn&#10;JPc1Xzid/pWcVYmpUdSV5EjtzTIM4I6jJ49aVFLAYG7nGK3dE0by1Eky/MTkD0pSkoomMXJjNL0j&#10;zHEsvboPSugVAmAOnamgYZgBgVIOlckndnWlYVaUnac03IHWkALGpKGqd/NSZwBTE6Uo6mgBc4pw&#10;AGT7UwtsBY8ADk5ArzX4k/Fi28PQPaWZ8+8f5AqYO33PtWkIOb0OavXjQjeX3G54/wDiLY+D7Fme&#10;X98eFUdSa+YvFHinUfGWsLf3LH5D+5iXovbP5VgWviC88YajqEl7JLcXcF01ttBJB9AoOfXtXp/g&#10;vwhBpVimq6wfKkjB2pKQMY6cHvXowgobHkvmqv2tbRdu3/BNfSdBMfgiI3rNayom485I7g/ljj2r&#10;508VagRqFwouvMCuSGbkn2/rXW/F/wCMUuuzvpmlvst04dgcj9Cea8QvrsfvFwxc9j1JJ6n24roS&#10;a3ONz9rLnSsiSzuLaKCTy7pRE0jnIBIY9+vNbmjaHceJLny7FhO4BJUYGQD71y3w/wBFOsWcfmBl&#10;ieUncccjNfROheH9K0O0ghsrd576QcBBlz+VM7FHucHqGqP8Lir3EGy7mj8tWyT1HtnHTrXrHw78&#10;HjT9PtPE/i6RZfNi8+GJ8beRlXODiuB+Nvh2fR/CA1O9YzSxyDdDEN8iDtn+Rrzfwn8TL3xr4L07&#10;S7+4uItMgRo4DG2HQZwFU56Djj0rNRVR2KU5Ur2WvfseifFT4tv4ivLiK3ObRAVkUHHmIOCM9s5A&#10;/Gvkjx1rdk+sta2EYa1iTZCx4ZRnJU59CT1r618EfBD+1xa3mszstiGysZG0yH3GPu8Z596+ff2w&#10;9M0Xw98XN2lxRW0FxZReakAXYsq5XovTIAz3J5rCrOO0RKlKnZ1Hqzyjy1csWOWB5GKkUgLhfTB+&#10;lYK6scfI655GGPT6VJFqsu9QCCSOc/0rJMpwdjS8TMBqlg/G/Bzn1Jp7FA4yQDjnAzWN4pnf+0rE&#10;nPyjHP1NSLcBgOnTvQ3YnlbSZqG6iDfNhwP4So5qR9fRE8uCHyD/AHlbn/61Ze7cBwDz29KhbLEg&#10;L3P5VcK06bvB2M50IVFy1FdHceGfil4t8NnfpfiC4tVH/LNlVwB+NelaL+2N4x0h0TVLa31qMNyW&#10;2xtj14Wvn1N+cDK49M8/WoJJJRIckqO+c8/hXpRzXEwVnLm9dfzOF5ThZO8I8v8AhbX5O34H2l4f&#10;/bU8L3wVdZ0m50lieXR2lUe/C16l4d+NPgPxSyGw8RQGRwMJOjxn9Rivzfju3h/u7T/Cw6fhSC5U&#10;oQUjJzkcYNdkM2hL+LT+5tfg7o55ZXXh/Cq3/wAST/FWP1XtkFzGHgdJozzujfcKcyMpIxjFfltp&#10;ni/V9BcSaZq+oWbYyPIuH49sA9f6V6R4Y/af+IvhwjOqR6nEnWO+3yA+33q7IY3C1PtOPqv1Rzzw&#10;+Mpb01JeT/Rr9T7/AMjt1pdzd/wr5T8Pftx3HmImveHEkXPzy2Ax+QJr0/w/+1Z8PdedY5Ly50mZ&#10;u18EC/nuNdsYqp/DkpejX/AZyyxCg7VYyj6p/mrr8T1/d0pd3BB6YrE0jxb4e18J/Zmu6ZfF/upD&#10;dKW/75zWwIn2k7SU/vEYzSlCUfiVjaFWFT4Gn6GfcNnxdYBuosJ//Rkdae8ADFYtydvjCx5yP7Nn&#10;4/4GtaZanJaIIPf1ZMWpd1Vt9KHqLGhY3gUrASDDgMD2IqANmnge+KVgIjpltG3mxqYZQfvI5BFW&#10;vtGpRkMmoCQD+GaIH9aZkjoc04EnrUvXcadtixFr10hHnaf5g7ywyj/0GrCeJNNkcI85gf8AuzRk&#10;f/W/WqIYd6UHccMAV75ANQ6cWWqkkbiESqGidXQ/xKRg0uMVzkmnWkhJEao3Zovlb8xUkUN3a4MF&#10;9cED+Cdt6/rzWbp9maqq+qN+ishdW1KNszQW9xH/ANMTtb8jxUi+IrYttkgubf1MsY2j8RU+zkaK&#10;rFmmBjvikP8AvVHBfWtzgQXUMh/urIM/lUzRlfvDH55qLW3LunsxvY8YpKU0LSATGKUMR0pKKAHy&#10;N50ZRwkq4+66g1wOo/B3wd4r1TWGv9CjM0dwirJDI6MMxKTwDjqa7vOAap6Ycaprnp9qjz/35Wto&#10;TlBNxdjGpCE2lNX/AOGPF9d/ZH0q6BbR9al085+WOaLzAOPXdXmviD9mTxtowLWlrFrEQH34JUUn&#10;/gLGvsMNgD0p3mYrtpZliafW/qeTXyTBV94Wflofnpq/hzVfD8rR6jp89q68HfH1PpmqCOpXAORn&#10;7vofSv0bkVLmMpPGksZHKuoYH8DxXKa78JvB3iMsbvQLNHIB86CFUf8AMCvUp51/z8h9x4NfheL/&#10;AINX7/8AgHwD4mlEvhe7DHDeYgI/GrngLxFd6ToaQRlHt2ldmhdcjOeT7V9ReLv2P9A1qwng0vWL&#10;2wlkYOBMVkjyDwMbeleYXn7J3jXwpYFLd7DWY0ZmUWsjbyCf7pUV0U8dh61ZuTsrdThqZPjcLQtT&#10;1d76drHLrrui3eRc6N5DnrLDI3X129D+NEej6TdoWstWEcmc+VPHjnPTNZ2r+DfEHh52XUNE1C1C&#10;Zy72zhfzxWOkwOOmc/0r0oxhLWnL8bngValWDtiKX4Wf4G1rXhfUbbT7ufyFkjEZYvBKGxz1wKqs&#10;klqxBVoj0Abgg+n61mXdw6WU+1nXKYBBI7iujh8YajEgjlZLyMHlLlN4x75q7VF5/gc9qE1d3j+P&#10;+RUErAMUGF3ZDlucCpPPDMxViwCElgMY989//r4pNW1iLUtjR6fBZyKc7oFKhh9P89apLJk5xjHf&#10;6f8A661irq7VjCbUJWi7ovtIu4lc4KkEnPI2nnFeZaGFTVtNwfu3Ee5eeTmu+Zsk8AZBPA46Hp+V&#10;ef6MzDVbA88TKev+fWuLEL97TX9bo9XAO8Krfb9D0Znyfm+fP6f5zSofmG1eAeOcVD5hPXjdzmlz&#10;njrjvXqHzlrFqSLejhgrxt03AMGHHH4f1rHufCWkXEu5bVra4Jz5kEjIc+3IFaKnPGMmnxtgJxgh&#10;qxnShUXvq50U8VVoO9OTRyN14BOsWa+fe29+pLARXdsELAMRw4wR0rjtd+DMSBpBpM+nIOk1rc+c&#10;g/4DnP6169o4zYQH721m+U9Dh26/nXYW7+H7qI+YbuxmPVlZWQn8efyNeDiMtws9XD7j7TA51jou&#10;SdVfPqfIN58N7+3cxabqcV444Mcq+Q+Pox/rWFe2Wt+H3DX+nyQgniRehH1Xivtm68HW+oQYivNP&#10;1CNThYrjG/15De2e9eIeK9EvvDWrXqeTc2lsblljkjBVDzkAEcd+navn62V06VnSqNf15n1eGzqp&#10;WvGvSTst11/r0PMfDHiLUdU1nRlW5Msltc77ZZhuVG9/UHFexPrht48X3hR4Rn5r3T73eB/2zYGs&#10;Pw1FBc67pkU9tbvIbpQJxEvmD23D+vpXpdz4ctXDPFM8LMSQN4ZRnsRjP6172Aw0o0nzVHzX3/4D&#10;Pn8zx1OVRKFJcttn69Gjl4dR8N6gVSw8SRm6fj7Jf2z2zbvTeQV/UVpXfhnVdPhE89jKsOMrPEyy&#10;oR9VJpl74XaaFvMS1vEHVGGSR9CP61hf8IuNNmM9nLfaHKf47CZoh7dOor1VHEw2kpfh/mjxPaYK&#10;r8UXD01X3bks9ra367J4knB6gjbmse78DaZcNvhR7QnIyjEgfga3pNZ8T21rJCL2x11HXbnWId8y&#10;/RxzXPHxFqlhxqWjTNEox51l8w/KsKkKNfTF0bedrr70dNKdbDtfUa9/K9vwbszIu/AV3bti3mju&#10;M9N2EY/rWZdaNfacMTW7jHXDAiu3svF+l3vy/a1tnz925wjfjmtdHWZd0cqzL6xOCP0ryauQYHEa&#10;0JNejuvxPVp8RZjhXbER5vVW/FaHjrsEkwxVP94ZqaGVwE2IR6uxzx9K9VuNOtbtcTW0cg7715rH&#10;uvBGnynfCZYDn/lm3Arwa/DGIj/Cmpfh+Z7+H4qw07KtBx/FfhY4jyVXfK/zNxyOmPpUU6bzhRj+&#10;L8fpXT33gzUY1c208MqjH3iQx/xrFnsr2y3i4sp4wB82Yzt/OvAq5bi8P/Fptfl+Fz6ajmeDxOlK&#10;om/XX7nYxpEkYFV6Nw31qoI2D5YZArRuplDbVIAAztB5qjI8jcYwx5xjtXC1Y7RptY9+8/KT3pRK&#10;qvt259yMg1XbfIcgZFEMTGZAwAUnnNNAx9rCt5rqAggGEn5eOh7VsSRugjCXAIUbvLdefzqjpUQg&#10;8UY43fZ2Ax6kcVsagAm3jIBwv0osQ5a2Kkd3LGzO8LYYZypBH5U+2vEuDiN978DbnByeOlQlypDb&#10;u5xSPI0hwUWcH+JhTuU0a6QLbgLKRErnIzy3FRvqscW5bdMvnBdjnn6Vkm3Rjje8RHON3yin+Vcr&#10;gqIpVXjjgn/H/wCvVcz6GdrvU0DcTXD5kkGfbmrFssZkAUgBfm5rKS5CMC6yx+pdTtFXtOuow+5H&#10;ilB64I6Z/nQpa6g1oXLxxDKVUgtt7VSebYVA6Ac067nEl6Sxycfd6jOTUPlhgTIwVewQ5NNvUSXU&#10;nW7OMn7vrTt6y4ZYyGB4YEj+VVo9ikhFz6Fuoq9BBLIuXCQqORnP51UZNPRhKMJK0lc7Lwj8a/Hf&#10;gcwjSvElxDbRNuWCZVlTgEYAcH1r3LwZ+3DfIkUXiXwzDqBPBvLKbyTj12BcZr5kWSC2+Z3V5Oux&#10;cfypj36TblChQB0P+H4V6NPHVYaSfN6/57nlTwFFu9NOD8nb8NvwP0D8KftG/Dfxg0cEOvjTb5zj&#10;7Ne28i4J7bsbfzIr0xLXzoVmgZJ4WGRJE4YEevFflJbSrLc3Z2g7m4K+tdDoXiXW/Dk6zaXq19pU&#10;gP8Ay6XDxjj1AIruhjqcviTX4/8ABOeWExEPhkpLz0f4XX4I/TJ02nuM+tNUAH3PSvinwn+2J4+8&#10;OOtvfix8QW4wp+3xEybfZgw5Nez+Ff2yfB2rBItd03UdDueN0kUavCPxLA/pXdCpCp8Ek/w/M5ZT&#10;lT/iwcfxX3q/5Htjp8xwMnvTDEOwxVDQfGfhjxfEr6L4i0u/J6RRXSGT8VznNbEtrIhJMZAPqMZr&#10;V6boqM4z+F3KJAzg01lEisrIHHTDAEVK/B6YNRFqtMzfYzm0G0Rma2D20p53ROQM/TpULQahbAnd&#10;FfH0I8pv0yK1aTbWim+pDinsYkuppbqPtkT2ZbjDjcp/4EuRW34YxLrmlFSrKbhCCvfmoyMg9T7D&#10;GKseHrOAeJtIlWBFkF2mSqgE/Wpm04P0LpRfPH1PZm++x9zUdSNne2fX+pphOa+SPrBKaetPwaQi&#10;mgG4zTSMU7FGaoBlFOAxRjNADMUEYFPxTSlADKCcUUUAwJxQDmkWhqqxDbEooooC4ZzRSUHqKYri&#10;NSU+kPSgQ2kJxS03pzQAlBOKU+vrTWGKEHQQNml3UlJtqibsUvik3E9KTsaQHFAXHiRhThKR1qKi&#10;gLk/m4pwlqtnFGc0rFcxb8yniSqO4jpTxIe9LlGpF1ZKlWUjocVneZThLipcSlI1knJ6nNSq+ayU&#10;lzU6T4rJwsaqZoleKaR+lQJc1MJg3WoaaNFJMKKNymjIPSkMCM1E9THoKjcEdKaJaIs4ppOacc96&#10;YTiqIEamFc1IGHekZRjimgIicU3dj8aeVqMjGatEAgLOoGBkjk9ua5L4ieI18L/CbxBrMtvuIt5F&#10;hVn28kn5skEdMdR0NdWX8tJXyBsRn56cDNeBftn+LpfD/wABxaRz+XPqDfZljONpThTgHnaQcgjv&#10;itqUPaVIw7srmUISk+iPzU1u5ad3kcmR5GMhYjGSTknH1zWJJiWJQRjB9M1tXcHlQyHIAC7dx5Zj&#10;6isSNN4VdzHH+ea+nnBt2Pm4VUk2TQgOmGk6rxxjBFP8tobScg5VGClfcgj+lTBV2RqoG4yKDjuM&#10;/wD1qZ5qvKhkLSxNcF5AnUoMjP612aRVjm1m7jL79417IrCOQyptiP8AGrDnn2x+tNKDydQa3Jtw&#10;QA1oR1HPf2x+tKEBtoQ6OIGnIiuVX5tvoT3wPyzU06LsvfOY/a45o2WV2xvQkAn+R/E1ztXu/wCu&#10;psnbQiuZYy87QRlEltVRlBzh8rz+P9ar6xGtvHcKoIJm8lc/7IGf1/nUlpIGvuSCjScowySq5bH/&#10;AI7UU8a3Nlp+51yTLI+TznOQTRvexaezOo+Bqxr4/S4lOI7e0uJD/wB+yvX8a9JsIH8R+IZtQlG3&#10;lobcddq5xn364ry/4Yo0M2pyI3zPbeWCv3uXHSvevDGlfZ4okKFiQEKj7vTv717mDjy0E/U8TFy5&#10;q7iuljbsLAKqlNuM7yG6ADnH6Gr8Yk5yqsAuTuxx/k1DF5TYIA+bqGHT8PxqTzEJLEO79gBzWsrs&#10;IpJWHOrnAyMlskHGSTWXqd6YoW5VyG+91x7Y71bu51SFmGc5455I9/WuR8SXvlxMiyKMkEDr+H41&#10;cImdSdjndZuf7S1Dytw2Zzuzx7cd+M1uabbFFBDc7ccDgf5OeazdJtTIxnZcM2QN69OP5/0rqLCE&#10;kLwysoGAeB06fStm7I5IR95yLtrGjMSTsVRk5JwOBjjv2q83louDlxjcAoI3A9MUkNu7YHyqARn5&#10;iAcf/qrf8K6Y+oXbTyOgtrYqzY3bckjBbg8dfc9q5ZSPQpxcpWR0Gn2y+HdJij+zyT3c3MpjYAh2&#10;AwAcEfKABj61w3iu/jmMzI25mLEnOOvbH1zXT+Ib0xIyW88wLMGkVmJBIBG4ei4JA+vvXmer3xdm&#10;DZ6kn8cHn8KmlB3udNeajHkM66LTSliwcltgBA49/f8A+vUcS5KDBYL8uSuOex/LtTdxYAgZf/Z7&#10;e5/HtVuCMBdxxsI5I6j3/PNdmx5CV2TRxBDhyI2GcMRnr1/X+VaEaALhkwI1wNox7Z/Sq2GiSNWZ&#10;ZFYjBBwR9f6VctkYCKKFlyTxuH+fxqWbJXNK0iEdrLJvKmYFTk847ED6n/Oa5LWWmvbhIkyd2Cpz&#10;wT6/q1dHrU8kECwMy4X5Tt9e/Fc4QAzkbF+UkY7/AIVKLqaaC7SkJZF3KvB5x+lRWqBpDhsJ95Rt&#10;6n/OKJpBKRhAqkgEAZxxgmp7C3AIQsygDcrq33R6/XmrObdmlbI0bDdH90Affxkf5wPxrvfD6fZb&#10;G3kwsE025iVBYvkqEXb042k5Hr7VxllY/bZYLcOQZnAIBJUKPvY/AfrXpFmzQ3i3KRmACXzF3KQv&#10;QhQD7g9q55y7HrYaOrkzL1mcq5WSJzIikMSw6dx+rfnXmuuXW8uWBWQ9ct1wOf5D867bxDeMFlU7&#10;Ac7iT90Y9/xry7W7ogPkgLt7k5b3I71pBaGOKmr6HL6xK17dBMYY8Dn6VuadblWRE+7sx9Rg8frn&#10;8K5+zBur53PTdwFBB+orrtKiIiD4zIR29Pf3/wDrVoeYtWaMUbRxKI28vG4quM98Z/pTp5C0RBTk&#10;r97d1HTGP0pFCyEgERtxz685psjbBubADckDp1/lSOgiiV5m27sbj1x04BA/PFbFohX5vMO0+gzm&#10;s22Us4+VWB6BOuc8Z/Wte2iTbJnaqg/fckfUe9RMqC1JHUPHn5Signb07dc/nXoNkqWmjWFt5Yys&#10;a5kzt6jLfTOcZ964SGBru5ggKMweZFAIO45YA5z+Nekykw3ZEUskCGQosqrhj6H3z/KsHuenh47s&#10;oQQme88m3i813P7s7gpCjnGDx0A59x71U15doceYxBwzM/Vs9T+n+c1oabHKGlcGKVkwAz5Y53Z3&#10;Ke2Nv1wayfE7ukB2hUV8/M5Gc4z+IOB+tUtzonpFnkni65aQXLKT32kfjim+FoEN5bkMQ+AuAASO&#10;oyPXOR+VUPFty0rxoeHdhkEHkfh/nNangm0eNXuWm3Srtw3mDIIPYD8MU5s82mvebJfiK7v4cW3I&#10;Lia6hhUDAzl9x/ROvvX0R/wTw08P4c+IWsshSWe+tLXeTnossjL+BcfnXzT8ULsR6dpaB9hkmeU+&#10;uUjPP5npX2B+wRYfY/gPezng3euytj1EcEKA/wCfevBzd8uHt3a/zPRwNpYjXpf8j6KC44Ax7U/p&#10;SL3/ACpa+NZ9SFKDSU4jNIBy0tNBxTu4oAUnNGcUh6GkznFADs5o6UlFACnnFJRRSQBQTiiigAAx&#10;QTikxkmkzmmAE5ooooAb/FS5xS0g+X8aADOaUdDRRQAUmM0tFACbRSNSnqKWgBmM0FadjNIeKAEp&#10;B1NLiigAooooA1PLpjRZqyqkUFM1wcx1cpSMWKaUzVwx1G0Z7VaYrWK2ygDFTYPekMeadxEdKtO8&#10;ujbQAAZoIxQtPAzQA0HNLShMUbflNACUZxSgZFKBigBA1LnNFI1ADgcU7OaipQ1FgJgc0MM1GGpQ&#10;c0rAOwaMGgHFOBzSAbz3o3DvTqQjNACDDdKXuKAuaCuKAFxmlwab92nDrQAhFLg06gDNADMYpCtP&#10;K4oxRcCLGKKkxikxincBhGaTbTwMUtMCPbSbc0/bQUzQAzZ7U3bUhFIyU7gRkU3pTz3p8EDXLhF+&#10;8aLjtfQW0s2vJQmMr3rqba2WCIKoxio7GwS0jXHXvVskjk1xznzM64QUURuwUc0KhYZpMbzmph6E&#10;ZrNspLXUjK8duPWuV8d+NbPwlpkss0q7sYAzgk+grR8U+Jrbw5pstxcSBMA5Y54H4V8meLPGV549&#10;1IyXkbwJE7iOENkfK2M579M/jXRThfVnm4mu7+ypb9fIzfib4qu/EVle30zsAw2qgOdoJ7e/rTtH&#10;s1t9PtlIYFEH3OvTv7Vi+Mk2aGXQEIksfyA5yu4Zz/ntXURy+XZwsjK6bA0beox/+uus5YRUItIh&#10;uJk0uN2JCxkbt3oe9ea2V6tyJ0iZmSSdiwUZDc53Cuo1O3n8RXRtPtQtoyu6PCkhvb2rB021s/DG&#10;hspcmdJWLF8Ej5uma2jBtXMZT94NTs3tNKW8aRTGvz7Fb7wz/OuZ17xCNZe3tIlaO2LbQRwFbHf9&#10;aW81a51+4NpbtstlbO1e/NQ3lmlhPYRDjMpYMxwzEDPbv/hQ32HFX3NqzgjsYSWZkROpB5+v1rV8&#10;HeENW+KWuRWGnh4bFOZLpQQFB9wD83Xir/gn4c6t8SNRigt0a10vI8yUkHaO/GRz1r668D+AtL8A&#10;6PDZWEIVUHL4G5z6k1x1Kn2Ynt4fDqivbV1r0X+YzwF4G03wHokFpYwIhVRvcKAzt0y2AMn610Ex&#10;JC5GPmpQ3B5zUUxAA9cisUh1KjnLmkOkbr9aiiQyXBA5JAwPWpVjaQ4Ay2eBW/pGirAwmkPznt6U&#10;pSUUTGPMxuk6QUCyTDL+npW4AAeBimDt6U4da5W77nWklsMH3zTywUAmmklWJFAUk7jSuMcoLHJ7&#10;07+KgUEE9KQDI+h+ppZpVt4mkdtigc4IGfaoby+g023aeZwirzznFfPfxP8AjZPqkj6bojKkedr3&#10;A3Z/DpW0KbnqcdfExpe6tZdjo/il8ZUsmbTdGcS3RG0lD8qDvnB614vbPPfagzTl7m5mbdySxOfT&#10;vVzwn4TvvEd03kKzjcWe5lxg/wCJrrr6fQfhk/2i4kF1eBeAw6HvjA4FehCHSKPJn7idWs9f62OX&#10;+EGnaPo9p4g8QX8yiU6pMhjlI+UrgdD0rkPix8Y5NauWtNNlMVmGILKcEn06mvLrvxTdandeIJUm&#10;kt7O+1OS5W03lQnQfh06Vg3dzJNKiFAS/wAuOMnPf9K6rRjtuc8nOtbn2tsPu9ZmF150bKrtx8vO&#10;akFrLfQz3Uv3kjY5xjtVjS9AYyJLLgK64AAyAf8AP9K9M8HfCTUfFun3mwiwtDbyLFPKBteUqdqY&#10;yOCcAnoM5NZykludUKEmrxWiMP8AZ68K6v8AEHRbG00+MM1urNLI3CRruPJP54+lfQl1c6H8MrS4&#10;hVxcamyYN42CVP8AdHQgHH14FcV8MPiBJ8Kvhrp9jNoljpupx23kXEkIAMzAnlzySfXnGa8m8d+O&#10;7rxJeTsszoszE7sk5J7jvn61dOhOtLXYMViqdFKFJa9WaXjv4kXXiMzaba2Uuo3d0zJHDCC75I64&#10;9B19sVq+Cf2dJ9F+HM8t5ufVTCxit4jxCSCwK8f6wevrxVX9m9rB/GuppeywRMLPdEJh8wZTlthP&#10;T3HcGu7+If7QEOnxyaTotqsswO2ZmYrjn8vSlLD1XVcaSIjiKNDDpzd5SJo/jv4ct/htp09k32zU&#10;Z4Ps89tKqiSKRRtcMucq2f518HfE3UZNY+IeuyXshmBKkebyBxwBntXsTWcKXM84G1ppWkI245bJ&#10;P9a8J8fkt451gk4O5R/46K0xVCFGkrbt6nJRq1K9f2k3pYx206xuFYmMqw5yuAM+1RJoUW5Wjumj&#10;OQuJG4qcSYDcY/yKf9+RCRkBh+fGK8lI9RydjJ8ULdw39kswjdmGUZRyw9Kr+bLEcywS9OCgyB+F&#10;aXi87tR0wEknvjtVhYimcNuzzhv8+9DLi/dRlw3qlvlkKE9n+XP4VdgfzB1BI54OanFnFJkSW6uF&#10;4qF9Ntwd0byQf7K1JVky0seOMZyM1TmTbO/AbB79qd9juI1PlzGQDsw4/Gqs7Xayk/Z1bAydp6ih&#10;sqMbErFRgjOT6/56VWZz1OOCfr+HtTFvEUgzK8ZPPIJAFDTRyHKurdxwRU6GlmTJtKnJwV5GzpUq&#10;MEGCSSAevt/+uqeGHQAKeVxSNuXB7jrVJ2DluXra7MMrE5wTkY9aLu68yQMQpz2xk4qnFMS3NSFg&#10;IyVIHrnvVKbWxm4J7omh1a8sJFa0vbizkXlTDKUP5Cu78N/tC/EHw66C08SXU0adI7mVnBx7E4rz&#10;4MpQHaoOfvelSII0Qj5WOeTtxXfSx2JpfBN/n+dzz6uW4StrOmr99n96sz6P8P8A7ZXiS01W0vdZ&#10;0Wyv1jgaBvJRgWRsHIO7jkA/jXrmg/tfeCNVWNdSt9Q0iUjDM6K0a/juz+lfDVrd/vkjy2w9+wrX&#10;k1KJwN6K6fTOa9CGa1P+XsVL8H+H+R5k8pUP4FSUf/Jl+Ov4n6L6F8S/B3iaJW03xJprlukctwiP&#10;+WciuoSEzoJIiJEP8cTBgfxr8uPtUS5MStbOf44mKkflXRaD8TvFfhkqumeKdTtlUjbELl9mM+m6&#10;u2OYYafxJx/H/JnLLCYyn/LL74v8bo/STBUEEYpc4SvizRv2w/Hegxhb2DT9ZQHBNwjByPqGrvdF&#10;/be06coNc8LyWBPBltpiw/AbT/OuqNWjUdoVF89Pz/zMJTqU1erTkvlzf+k3/I+lg2QKcGA615n4&#10;b/aO+HHijyxB4gFlO3/LK6hcY/HbivRtPurXV4Vm067hvYW6NE4INbunJK9tPw+8UcRRm+WMlft1&#10;+7f8CwGFO3EUx4pIjypU9wQRTQccdxWR0EwbHrntipBL64z7VW39qUsBilYdy2HqTdkc8juOKpLK&#10;e9PV8mlYrmHvp1pOwJt1Vj0ZVwfzHNNWylgfMF9cxkdFeTev5HmpElIYYqUEkkntSHZPYaL3U48m&#10;SK1uFHeMlHP9KcuvRA7ZrW5g9WaPco+pFPDd6dnOATgfUioaXVFJyWzJo761nGI7qCQnoquA35da&#10;lwe4I+tZslja3BIe2jc/3to3fnUQ010bdBeXEA/u79yj8DU8iL55I1nfC59Oao6S+NS1sf8ATzEP&#10;/ICVG76jGgCNa3PI4ZCjEdOucfpWRpetT22qa59rspYUF4nzwneoHkxjtg1UYaOxEppyVzrw3Ap1&#10;ZVpr1hevshvIy+PuuCrfrWmNygcDp1BzmsHFrc6YzT2Y/GCKWmbj3pwasyh1KGI6Ej6HFNBzQTig&#10;Qs6xXMRjnjS4j6lJlDqfwPFcj4g+D3gzxJn7XoFtCxODJZokT/oK63I70oA7VcZyhrF2InCFRWnF&#10;P1R4H4l/ZC0a9icaLrd1Zuw4jvSHQenRc1534j/Zi8aaKGkgW01iIfMPschLn8CM59q+wCO1KpK9&#10;K9CnmWIp/av6njV8lwNdawt6aH5+ap4S13QSw1LRr6xK8kzW7qP1GKyVlyNuAuOcZr9GLiOG9haO&#10;4t4riPGSk0Ycfka4zxD8FvBXiYN5+hQW8hGDJZxrE36CvVpZz/z9j9x4FfhaLV6FT7/+AfDyvtyc&#10;qMAkYPGcGuQ0XRrlbjSZsq0c8H28DPSOORkc49eOnoRX2bq/7I2jXG9tJ8QXlm5BCpdRrKnTgHG3&#10;Arz3WP2WvF+hKzaV5WsRQaVFY24jdUJIkzL8rHjI5FbTx1GtOEou1u5zUMnxWEp1VON7rS3ozyQk&#10;b8nJ9Ce/NJuAz+laGu+FNa8MTNDqumXNm4bad6ZH1BHHpWQs6vyrBgfSvoYzjPWLufFVKFSk+WpF&#10;r1Vi4khwKcrgOM525GcfWqwfIx60+OT5x1BPQjtyOaq9jm5STS5QlhGD9z5mOeoJc81oR3KeYFJZ&#10;csOe2PWq2j3GlzWFut3HcwyDdmaGQbW+Y/wlSK1k0rS70j7Jq8YkPSK4hZP1ziuXnjHSSPU9jN/A&#10;0/K+v42IILkFgVLnDdR0wW4ryvxTq13NqWo20tzNLbLeSMIi2VBzwQD0Pv8AWvWx4c1S2WKV4FeE&#10;sBvRwwPPt0rxXX5S+qXrHHz3MhwPqK83GcslGx62Xe0hOSkmtP1L/gwLH4l0USKHAvEZl7MAemff&#10;P5CvcLq20G8Rja3s9vL1xdFWXI9MAev6V4T4SbGvaXwSRcA8deor1YyqcblUsVPy/wB7PatcNTvC&#10;6ZeNrKErOKd11GzMzl1UEsGGMZAb64pMEHG6TqBzkDk9O/ApoLBk+Yj+AE/0pGbzljAYKD6nH4fj&#10;6V6aR8+316lXU7eCO2mcRRPsBPmIAM88j9ahm0CLyx5E8iZOCsuGAz0yBn/9eanv43TTLslSoWLk&#10;E+pHarIk2CTKh2yPlY8Z9apeRKqSW+l/0OV1LwalzvWfT7S9I6vEAW+vrXOS+B4rQlrS9vtLk6hT&#10;IVH4ivTjOvOR5hx0C85pZnifeWZXBI/dkbhnHpWM6MJ6yiv1+9WO2njqlNWjPT719zujy9U8UacM&#10;K9jqsQ6b8iQ+2RSjxn9mO3UtMvbJx95hHlPzrvbjTba5ct5axH0h+QfjUc3h0uhKzB1x9yWMkGo9&#10;jOHwTa9dfz1/E2WKo1fjpp+a91/hdfgczZa/p2pAfZ72CTP8DSAMPwNXiu8ZYboz24IqvqXw+trt&#10;C0ulxgnJEtqVVvzH9ax08L3Fkf8AQ9bvrYj/AJZXDeYg/DinzVl8UU/R/o/8zTkw81eE3H1V/wAY&#10;/wCRoXPh7TLzJeziyTy6RhW/MViXfw7t5FZra7kVieFm+ZR7dM1fa78SWY+axtNUjH8cD+U5/A1H&#10;H45soXKajb3Gmy9xKu9R+IFcFbD4Gv8AxqaT81b8dj0MPXzGh/u9RtLonzfg9fwOXvfA+p2xY+Ut&#10;wB3hJJ/EVjCwktLpDNBJCc4/eIR/PpXrllqNpqSb7S5jnU90YA/kasSWkc52TRJIpycSoGrx63Dm&#10;HqLmoTa/FfeezS4oxFL3cRTT+9P7tjxqwAXxShGWC25bIOR3rcl+wrewLqQulsgx3m12+YMjjAPB&#10;ral0Czl+IzW6xfZ4f7M37YsKA3rg1Y1rwTNhGtrrzMOT5cseOvfcCP5V85UyPFqLcFzWbWj7H00M&#10;/wAE5Q55craT1XfzXoZUfguw1YGTSvEli6dRbaq32acn0xgqT9DVK+8G61pgL3GmXIt+v2iOJnj/&#10;AO+1BFQXvh/ULEk3Fo+wd0YOv1pdL8TapohAstVvLRR1jilZQR7jPP48V4NTDV6DtNNeqPpKWJo4&#10;iPNTkmvJmcMbztYEL/cOfzFOgiDZBJjHoe34fjXTt48W/hEWpeH9J1Ak83CQeTOffehHP+8DWDqM&#10;mmySK+m291axsp3RXM4mwfZgi/kRn3rFXe6NGlbRkBYqm1G80H2zUH2aJyd0e1vWP5ce5NXtOsp9&#10;Sv7eytYWuLmXiOJWA3n054p2o2FxpN09tewS2s65ysqbf6f1ptpCSZQFtJF88VyGx/DLk/kad5jA&#10;YuYZMdQ0PI9enX8qmCq/AUYYbS3Y/SnEOHGwlsY4JI9aBCJfW0RUIQRgna/yn8jSz38knys7ICPu&#10;qwwarzw+dsMkatx0Ucj8aqNbKr4V5Ic9PmyKtE2RZ+0scFQB7kYqxaT/ADZOJM4zv7VQkWaJRgxy&#10;AdyuKjF80eBIgTd0PODj0oQ7GjZ3ZW8udvquPyrRiuWL98/7fr7VzOn3fm3lyVdSdwyOcAeprZe/&#10;CyDAKgLjcQScHua2iSzbtyj7ycfe4IOBj3qW5CudwO/8cge9Z+mSRvF94MnqVOD7f59K0l4iZ8oI&#10;yOBggH3rpWxk1qV7KVrOYz20rW8y/MHgkKN9dw5Fek+C/wBoP4g+FHU23iGTUYR0t9VZ7iI+2Scj&#10;8DXnf2dZyxXAJBA9T0p06rYASTOsQIyFbp+Vbwr1Ke0tDkqYShVd5R177P8ACx9Q+GP20Ldj5fiz&#10;w00TkYM+h5K591kb+teseF/jV4C8ZRh7HxLZ2E54Fpqsq28ufTBOPyNfntaateXd4VtLdJxv2/M2&#10;OntTNSuftMqqy7SDkeWSMfiK7YY6/wAcfu0OKeAnF3pz+T1/yZ+n7WzmESRLviwMSRYZT75HFR8g&#10;7vTqcYr86fCnxM8X+EHB0fxLqVlCpyIvtDmL6FCcYr2Hw/8Atn+KLFEj1nQdK1mIDDSwF7aU++7J&#10;BP4V3RxFKezt6nJKliKfxwv6O/4OzPrORQAMVc8NjPiTSh/09J/WvEfCv7WPgLXVCaxJdeG7oniO&#10;5ie4Rv8AgaJ/MV7F8P8AX9J8Q+ItFuNL1G21C3kuUKmGTn8uD+YraX8OTXZipVI+0jHZ3Wj0f3M9&#10;qcbGIplW3iLEkkH6VC0WDXyidz65pkYGaXApwFIeKYWGMKYByamzmo2qkSyOlBxSnPam4PemA4MO&#10;9BYUwjOaQHFADuO1LtpuCOlLknrQA0rTStSUU7hYi24owalK0m2i4rEeMUU7bigjNO4raEeMk0be&#10;3rTiMUnSmTYaRjiijrRQIMZpCtLilIxQBHtoP3TTi2KQtmq3DQj28CgjNKetB6CggZjFFPpOtAEZ&#10;HNKeKdijbQAmMUUu2koAKQ8HNLSDigBQ+KestRkc0uMUxlpJqmW4rOBOcjtT1kb86hxuUpWNATbu&#10;Kd52OKpK5707cT0qHE0Ui+txTvPzVDcR1p3mEdKhxL5mXDJUZNQiY96POHejlC5ITmm5xmjzB2pp&#10;Yd6diW2Bam0bh2oyKdgK2qELpN6T3iK8e+B/ImvkP/gobrKxR+FdBj8mNIEDtt6nqTn26fjX11rU&#10;nl6W3/TSeGEA990gyPyDV8C/t7eIhqvxZWxEm1NPGxlxyDsTJz3z8wP0r0sBHmrJ9rnNi5Ww8j5X&#10;1aQvZ7dwVmIOc4/Ks+3jVfmckDvk5xVrUXEtwzfcVRyE6E1SMgkl2pgfN0HevpXvdnziLALGNpAB&#10;uhBmK99p+Xb+RNEPmLcWyJGDNDCwYLyGX7w+vWmzZNndSKuxlKqwBwWUjn+Q/Op54il5JF5quYbc&#10;PDKnG4YyAfwqWUiGygEg02LzGaKWTDRnO1DnBqoJWSVJG2vtDS/N/EFyQD+IqdpXtPIkBI2KkwJO&#10;SrEZFQXEEuV2kD70fy9wihm/U1EnpoXFO92QyxNBM43ANnZ8vTO0En9aJZo1ZAfmKwgYHXr2qaOU&#10;MFdcvKs4nAb+76f59Kj1LyZbq8lgRYopAAsf93PahaK6K62PQvgppn9o3164UmK3ijAAP8RPT8s1&#10;7za2ggQIhwAAMMPveh/lXlnwFtUTRtcuxnebmOMjoCqoWGPz616zHHtXJyCMZUeuOle7R0pRR5NR&#10;XqyJkV4yGUofcjPH/wCunEyImWHzdzjGDQREMqZS7Y4yM596huJkUMofBwcr14qupWyMrVZnQbQM&#10;NyQc4zXDX+b6bYF3ITjDNyR/X2rf1a7V8gHJPAPTIz1rN062yQzhyC+05OeOcf5+ldMdEcE/eL2n&#10;WYLBVUhcAggbdvYn9P1resoVfO9HLgcAcc/5z+dVrK2zHgqu/IBbGc89B644/Ote1RkIGVHABBXk&#10;jjtWcmaxiSxKBllUHgbWJ9+B+tdnpKppegyII2EsikuehJzx+IySPxrm9KtBfX0cJJ3EMAFHAHOM&#10;n0zitrxBex2klxDFMyiEMDyTxz1IwCfccH0rkl7zSPSpe4nI5TxPqZkAQYjB7Fvmx26djxzXFTym&#10;SQ5TAJ/hAHGeM+px/KtPWLlvOZTtYD5e/wAozjH6frWRtLzEkAKeFA5zzxXdFJI8yq+aQkcROTnJ&#10;AGAufx6fyrVSPYSwGYjnO7jgDjp9DVW3XIDngrw4z7//AK+KvpAQoAGV78k/X+tDJjYY6fNGVZiF&#10;Y/LgHPP8sA1t6fGqtJceUUKAqGAACkg4P5VmyDMkTGMw5PBHY9e3rn9Ku3kxjtI7ZGLk5aXK4256&#10;f1qXqbwaTuzMv7r7XOzBgYCNnzdMgds1kl8kjovLg5x0HT8s1oSYSJyh2t65xnt+dZgBlEjFCCfm&#10;4IGCe34ZzVLYwm22ATc2QhHTnPGckcntjj8M1q2i/P0DjH3h3/H8qz4FULknO4Y+YHgjj/P1ratI&#10;IgsYMmcc7FBGfr/n0pN6BCJ0vhSzKmSceWsitsQkAgHq2PfoM+9dVIVtYodjySp90xtJuAbnP4Dt&#10;nvVfQ9OSztbUT+aRsDy7Dg5OeDwehHpyPSk1GZrHTZlkIQo4KqvIZuc/hhvTvXI3zM9ynH2cNThv&#10;FF75KFNuW6HdyVHPP5YrzPxBIIEUD/WFiVLckrnkn0HSuz8QXhYyEMGQ9dvGP84rz/WZDJOcSbif&#10;kA7bRwCR65rrWiPErS5mxdEtRJKOV+6Axc5xzyfpyOncmuttwSg2DDqMsB06kcViaZEIhu3AH7uD&#10;6Y4x6Z44rcUBdqlyMADLckYHTI69KZnEmZvlA+bB5+b19KRmZFXJEiE/dPr6frTvMKKRt3qBjPPP&#10;I/w/KmqSrDaAQBnYWz3oNB9qNmAm0ED746n/ADiteAAruGXHck4FUbVZA4OxCF4JIzkZq4jFhsUb&#10;iPmx0UCs5GkTZ8LwPd+IbTy1wkW6YdzlRxk9uSK7q+fepHnSLFyURn+ZBtxu+vHP4CuZ8D24hTUb&#10;5gI9qpCmUycsSST69OnvW/MhChZC0jIrLsY7lUg88+ue3qawe57FBctMWzKiEbSjs58x0xk4Hoev&#10;br61y3jKdFtXRUaR26ZPQDjj/PrXYLG03llIS5lCeUv3Q2WKjt0BH51594wuQ964MpLISuD0AHJA&#10;H1HqauGrFiHywPJdevf+JwFiYnyupkUnDDrn2wa7HwnEZLAzbREs0zMpwVOBnn9RiuDt54b3UL+4&#10;uHKRlm5U8k56e/UH8K9F0dhDolqsalDEvyMCfmyevtSk7s4qatG7OI+KJE8+lxbyGitJpmVu7EhV&#10;wPXufZa/QH9kfShpf7OPhDYABeNeXo9dr3Dhc+4CAfhX57+P7xZfEU+9goSC1UMAWwoYucenIFfp&#10;x8FNIbQfgl8PNPeMRSxaDaNIq9A7p5jf+POT+NfN51P3YR8/yR6mWxTqSl5HXjPGafjIFJRXyh9G&#10;OBB60vHamjmnUAA6GiijGaAHA5opuMU4HNABRRRQAUE4ozmigApaKQHNAC0lB6iigAPSm06kPU0A&#10;NopaCc0AFGSOlGM0YxQAgB70tA6GigApB1NFHcUABOKTOQadTKAAHFITilooATdRS0UAdg1kpqJr&#10;E44rQ8phT1QjrXj8x6nKYxtGBpptGHbNbgiB60hhXvRzhyHOvakdRiojFiuma0RhxVaTTlNWqhDp&#10;mGISQcUhgI61rPpzDpULWjjtmr5zPksZmzBp2zirzQt/EtM+z+2KrnJ5WUSMU4LVvyM9s0hg9sU+&#10;YOUpkYoq20HFQvCRyKakJqxFRS7aXbmquSMK5oK4p+3FFO4DAMUtOoIzQAHqKKKKQBnFO3U2lzii&#10;wDt1OFR7jR0pWAetLtpobFOD4oATbSg5pc5pM4oAcDijGeabupS3y0ALtNIRigHgUu40ANIzS0Zz&#10;RQAUhGaWkJxQAhXNNIp4OaD7de1FwI/KLkKOproNL09baMMfvGotN0/7sj9a1cdfauec76I66cOX&#10;VgT+VRt85ApxyxwKXaF4rA1DGBj0rO1vWYdGsJbiZtqqpP1qfUtRh0u0eed1RVHVjivmb4m/E1/F&#10;+oSWFlJvskbDMDkOR26Ct6dPmd2cOJxHJ+7h8TOd+LvxLu/EOq2scTf6E9wEC/3v9qseLTZJY9qD&#10;LKdyH39/Y1z3iAq2q6Nbg5w7N7t06V2wnjSxMyEKQ2Ru/h5PWu486EVCN+rOa8Y24bRoEByz3CNg&#10;9sdRULagt3N5UQzCDuZf7zDqKzvGN8121ooBED3C/vBnhuuR+IFWPKhgaVuIc/MxOcfr+NaxRDkJ&#10;qtxJM0jofLTZjHTd/hXl1nPca1CIIoyrK7KwHY5POa6HXr6XWrqa209sKeGkGMEjp7etd38LPCMM&#10;fhq31PU/3Vtt8xlc4MpHXvUyk1pE0pU73nLYyPB/gU3NubiUeTp8X+slY9T3x35q9ZfDm4+JHjzR&#10;beytWXS7R2NzOeAu0fKeSCST/Kuo0LTtU+JniP7JpKSQaJCdjTKuVA9s4z9a+lfCfhKy8H6TFaWi&#10;bNvJOD8x9ea5Zy+ymevQpqFq1Rei/Vj/AAx4YtPCWmw21tFt29eCCfc5rUkGXzjBxSSFi43U1s54&#10;rGwTm6jvIjXpTTE0jIq/eJ4p1vC8zFVGWJro9N0sWyhnOXNKUuUUYuW4mn6YIAGf7/etQUyT7tPF&#10;c8nc6UrBS7uMd6aWPQUKCDz3qCgAwSe5604nNIOppVG5gKAHYzxVDWtbtNCsZLi4cRoozls445qh&#10;4p8Z6d4UsZJ7u5SMgEAMep9AO9fNvjfxzqHje78xmaLTVY4jzywxjJHUVvTpuWrPOr4nlfJT1f5C&#10;ePfi7P458R3mh2kzW1rABI3B/fxnOGHAxz2rA0W3toNZhW6iae0kGyRIycnHoB7Yqr4X8OT+JPiH&#10;qM0IEVnZ20cEsrEfIW+bGDzXpOqaz4a+HkQntmW8v9uCQTz7gc16Kj0SPOXLRjzylq/vNDxXrOse&#10;GfCsz+H9FMltHHkOJlRlX12tzXyb4v8AFN7rkFzeXLFpiD8pPJPpjt0rr/HPxk1zWLq4jiuTZRA/&#10;cKgEj8a8pupJb22vHeXZ+5Zi+RkkZ/xroS5VY5P4s+eSMPw28+o6bbSMS5I+8O/of0r0XR/DPlRx&#10;yNEs0rYy24g/TjrTfh38PdSl0m3jsY5JiItzKiZ4PIJPb617d4O8KQeHCt7qDw3UsYDJB1CMD1Ld&#10;/p3qJM9OMEvelog8I/C610XTv7W8RxCVwokh04uVIHZnKn9KpfEz4r2+jLbp5qwr/qoo9uMccDpx&#10;xjiqPxT+MaXmpv8AZ2WS5IwfLbgds9O/rXzz4+vHvdJur+eXfcwYuAzDHC5zx+Pat6WGbj7SZwYj&#10;G+0l7OltsdBrfiS78RS+dOSFJHyE/rnH6VTiiFwirjEZ68/e/DtWToE8mvWVs0cYFuyqynOA2cnp&#10;7V0otWtiP3Wxjyqkc17tOMWtNjx5qUJarUq+SsG3admwjae6n1/z60xYCquSeAPmzwc5q3KIIFZr&#10;iZYcj+Ijg/SsfV7tdVgkgs7mOFVyrNgHn61FSqkrQRUKTb5p7mRr/jFLOIw27BpXUoZDxivFNYle&#10;61rUZyHCs6/OBwpx0r0y/wDBF0rB3uoPmxh3wufcEmuf0S2a3v8AWbZ2DFLhclTlW+Uc5rkpYSWP&#10;qKk3bd/cVisXHLaLr2vsrerOHB3Bdp+b0zU4B81d3qM16DcaXaXzATW6E98dTWc3g6yZl8svCc/K&#10;B836Grq8P4qGsGpHDR4mwdT3Zpx+V1+BxXitCNW0xT1Aqx03Y61rePPDcljr+hxJN54nBCEgAbge&#10;n69arS6LqCFt9o7k5B2HcCa8SpgsRFyXI9NHofSUcdh6lOE1NWe2qRRRyxwvQ8Ur5Ukn+GiVJLZl&#10;Z43hyOVdCM/Qmq4y2Mn5vTIOD+H4VwSi4uzR6EZKSuh6puYjPX5ce3+f50hTYx6gjgEdx60SK20f&#10;rzTWfaeuM8fdrIqTHHd0k+Ydg1VJrCCTaXgG8r1FWkk3N97px0xTdvm98kGnuJX6Gf8A2SgOIbh4&#10;t3QEZBpj2V5F8o2ze3Q1pSbfMDMwJHc9qizvGMkZJ+Y9/amy1JmS8skDHzIHXHUA5FJHeRSk4lwe&#10;y7cYra8vZjDnP94c8dxUUkayMAYxt7Dg/nSNOYiUkw7lON3U1WZAcZGCSOKmbSrcRoykwt7AkGoh&#10;ZTxorRXQccfK68fXn/PNWmItacg+0uzDOwcfjVqQZkwDyeh9Kp21xc2u4PaeZ6GNhj6f59aedViW&#10;Mq6sjdSrKadzNxd7k7N5LAHknv60k8qG4wv3icEdqo/azdncJECY+6COKl8wZQLjgjBFO5HKaiQ4&#10;bezbiBgKOgqedsW5UdNuQOtQQncy5+fB5P8AdqO4I8uQscEZz7ig52tSpGBOymQA4PAPP60aVrt/&#10;out3JsLua12fMpifGKbbMWlyflwuT7+v9Kz1fGv3wznBx+Ga1p16lJ3pya9CamGpV041YprzPY/D&#10;v7U3xG8L7Yo9ea6txj93cRIw/Mqa9T8N/t3XcKCPX/C0N3tGDPb3Gw/XAUivk2aXk/Wk3vt49ev9&#10;P8+lejDNcQtJ2l6r9VZnnPKaG9NuHo3b7ndfgfoH4Z/a5+G/iFAtzfzaLKT/AKu4idx7cgD37V6h&#10;oHirQfFMKvousWuo7uQI5Nrfk2DX5WtOI1VkYSEHqe9TWN61rMZI5GgychoyQc/hXdDNKMv4lNr0&#10;f+f+ZhLLsVH+HUUl/eVvxX+R+tD2ssILMDjuSc5pg6Aj8K/Nvwz8efHHgzZ/ZfiW4ESjiKbZIp9s&#10;EGvWPDf7dHiizdU1zSbPWos/MUcQuP8AvlcV2RxWGqfDUt66fldHJKOKp/HRb/wtP/J/gfaCn86l&#10;V68A8NftqeBtWITV7a58PyEclg0yj8Qor0vRPjV8P/Efzaf4v01yTkJNL5RH4PiujkctY6+jT/Jk&#10;fWKa+J8vqmvzS/M7cPThIB1qraSx30StaTxXkY7wSq6n8RUjIyHBB/EVm4taNHSpqSutSzvGDilD&#10;9Kp7mU08TEdaVilIsZ5b6Vn6bMRqGuY6i8Tvj/lilWDKCCPWs3TJiNS18Hp9uH/olKpR0ZDa5l8z&#10;WubeC8QrPEkoxkh1/rVSHRba1O60821c8gxykj8jxUwm3AfQUqzbT9aSui3yvUdFLfWy4a5juv8A&#10;ZljCH8xUi61Ih/f2UkSj+OJ94/TmoVl2jbT1kI6dalxT3RSk1sy7Bq9ncsFSdWc/wuCGP51cwQOR&#10;gViyKtwu2QKw7hgDUUenxwNug327esbcflWbproaKo+pvhtrCnj5iT61ipNexNuN0k6/3Zowp/MV&#10;KusThx5unMPV4JQ/6dazdNornj1NcDbQWzz6VnDXbHo05hb0njaP9SKtRTRzqGjkSQdijhhUcrW6&#10;LUk9mS9eaVaQ/rTqQxG+6aQdBxn/AD606igBXlMkRjcLIp/hdQwP51x3iH4PeCvFhdtQ0CBpm58y&#10;F3ib9CK6/bSgYq4zlDWLsRKEJq01deZ4Nr/7I2k3m+TRdfn0xj92K4hMyD2zuzXm+vfsweOtIdns&#10;rWDWYU5EsEqoT9EY19g05ScdcV6NPM8TT+1f1PFr5Jga+rhZ+Wh+dl/4c1Tw0Ps2q6dcWM65Dxyo&#10;cjkntx3qt5gI9+ma/RaF47nUdbgmRJoy9vlZEDD/AFIrj/EPwP8AAniVjLeeH4Unc/662leJgfXg&#10;4/SvVpZ1bSrD7jwcTwspe9QqfJ/8A+ILS7ltpAYmIbI6NivL9alMmqXrfNuNzJk/jX3Frv7Ili7t&#10;LoviSW02/MtvdW3mKOf727NeB+Nv2QviVpmoXMthpkXiC3aQuHs7iJG57hGYE1picbQrqLgzkwmT&#10;4zCTl7SN1bo79TyXwm5XXtLJJAE+cnvXpEs2V65HAH15/wAa5IeAfE/hTW7I634c1bStshJa5s5U&#10;XOP75G09PU10JmDcbgSowQD0+or1cE4ypaPqeJm0JwqRTTWn6lnzSGBHX+tSee5J3MGwOAf8apec&#10;fwpRKpr0bI8G0lsTX823TbpOQpQkg1ZduWUfdJrKvZALObHdcVdZvnPOO1K1mEr8quS7i4HoOlAU&#10;dTUe4Y5OaUMKq5hYlVmdgB+FSfaXO4g4LD/63+NVywPWl3Hv/LNIpNrYlDbmH8WRwM4qQIJtySKJ&#10;OwQkH+fFQKRx65z0xWhp2qyWURjxHNCTu2SDj/GoldLQ1o8vP7zsZc+i2jq+yMxyhfvI5PPGOCMV&#10;Sk0R3hk2XCTKHZDG6EHIOD6jFdfHf6VcErNbTWmAR5sTF+c/3T1/+tUNlpUFwkrWupwySC4lISVD&#10;G+N3cnjn6/yrH2lviTR6ijJ/w5KXY8y1H4f6fJmS40oRPnPnQOR/6Cao2+g6ppuRpeuvGinIhuIh&#10;IMemTk17D/Yt/CvnG0klUjJeAiRQPqpIzWVdxR3cgjuI0mwerDafoTkc/jWXs6M3zRVn5aP8DpeJ&#10;xFNKNVt+TV1+N/wZ41HrOq6Z47kuL3TPtdwtiEaO2YZ8vPEg6/lW/wD8Jxo946RyXD2dyOPLuEI/&#10;8exiugbQbaT4hTSwhreU6eFwr7gBn3/xq7qXh03EJSWGK5jOeJFAyfxOPyrGhTq04NKfV7q/XutT&#10;fEV8PUlDmhtFaxdu/R3VvuMeD9+gkhdZEPQqwwagu9LttQUpc28chPtg5+oqrdfDqxjdpbaGfTJh&#10;1kgZiAfpnFVzp3iPTwBbanFqcA/5ZXEYQn/gQreTk1y1ad15Wf4OzIhyJ81CrZ+d4v71dfiiK78E&#10;WcoP2eR7Z/f5wPbBrFu/BGowsTbsl2p6lD5bfTBroF8R6ha4GoeHri3x1mtm89f/AB2rUHinSLk7&#10;BqEcch6xzgxH8jivGrZZl1fdcr+cfweh7VHNM0w2z518pL746nnl5byWRCXMTQs395efzHFbWm+O&#10;9e0yzNpbagXs3wDBcRpOhH+64OPwru42E0Z2SJIh7owYfoayb7wrpt5udrby5f8AnpGxUn8O9eJi&#10;OGZPWjNNea/VXPdw/FUdq9Np+X+TszDGu+H9TATUPDiw3Dfeu9Nu2jP18s5X8BinP4c0K6gDaT4m&#10;ilvCcrZahbNbsPbzMlD+lOvPAkoy1veiQf3Joun4gj86xrzw/qVs3z2buv8Afi+cfpzXz1bJ8XQ+&#10;KD+Wv5H0lHOsFiV7tRfPR/iM13Qr7QrtIL2DyZXjDoVdXV0PRgVJH61mMVI2nbjtSyr5bYZTAR2c&#10;FT+Rpo+Y5UFjj7xWuDkcNHuejzKWsdiOSFZHZlUNxjI7UxYAihC+4YztqwwOAZXxgdMYpEYHJVdo&#10;9fWnyofN5mXYW0VxfagXXADgD2685q1LYmNSIrhxt5CkZBH1qlp80a6heBs8uOApPrWi7zOSscXl&#10;jPDNn9BTWxbepoeHrry9OmWTCSLMVHfcMd/StWK+hvVWO2L3EoABiQcf99VmaboMV74fllnuSkgu&#10;XUMVJUYTPIH4V0+galY6PolukkoE7rvkCgklz6jHHTH4V0RT6ktpkK6bqrkNFH9nJGGQOC2Pcnj8&#10;hUaeHLi2LS/Zly3DSyyg8H61JqHii+nMZtYBZhmyrN8xkPtn+lWv+EcmuAtxq16FYH5lYD5QfU9B&#10;+FUoqWiVyG7bmHYab9uv3t4XVHcEgjoxHOP0rUm8GXca7mni5YHI7D0rt/B3w91rxQxTwt4X1LXN&#10;3/La0hdkx7ykbQPqRXufgr9i/wAXeI1WfxTrNt4MgzzZW8SXtw/sWVgqfrXVGgkvf0JbnJ+6j5Xn&#10;8MT6db+dPdRJEDuDnrn+ddX4B+Anj/4pBZPDHhye+tCcveXDLbwgeu5yCfwFffvgD9mb4b/D2aG7&#10;tNCGqazFgnVNSledmYdxGTsX6AV62ZmmI3cKowqgYA+lDlShpFX9dv8AP8jSML/E/uPj34ef8E8r&#10;G1niuvG/ieW/K8vpenQeWAfQyhs/iBX038P/AIPeCPhVCV8J+G7bSJCvz3O5pZn9y7kn8q6pI17V&#10;Mq1zzrTkrXsuy/r8zWMIrZE3mYznIPoTmkD5pmKM4rmsaDiM01lpN1LnFPYCMrTCueKnIzTCmKdx&#10;NEJHb0pCuamKZpCmKq4iDbQRiptuaaUp3ERUhOKl20wrTAYTmgDNKVpAcUAKBignFGMEUuM0AGaQ&#10;rmjbQPSgBpFNxUuM0m2mmJq5Fik21NsxTSuKdybEZ9KSn4pMUxWGEBuDS7QBgUdKcOlAiuQc8Uhx&#10;2qw4zUZjqibDCcUZxRjFJtoELnNItGO3pRknpQA/PFNIzSZI603dQA7bSEZpN1G6mA7GKNtN3Uu+&#10;gAK0mKeGB60vmLSGIue1O3HvSblanh1FA0OVqdmoxtPWl3VFi7klITimBqM0WHccRik57UBielLl&#10;qYhhYjrSA808ZGc0q8c+9K4WK+pYkhsoyQM30Jyfbcf6V+Yn7VGsjVfjJ4kvIrcW8bSsqxh9+7DY&#10;3Z98Zx2ziv071f5LawfONt4JPrtRyR+Xevya+MV59u8c67cgYV7qQheuCWJ6jg8EdK9rLVrKSOLG&#10;yXs1F9Wec3TN5YVSSQASR16moNPXbdwt/AJBuI6detSTnzFUHgFeTjoaXSVje6jE+fLO5SwJ4O07&#10;T+eK9ZayR49rKyAwxrZM5YGRJ9sqn+JTnB/DHb1p13utJZxuOADEpxjqvT9f1pGG60sxtCl1OcY5&#10;wxGfwpt8RLEshOS4ebHuWCg/+OmrbVrohK7ItRdpZHkzkbsDHTbGqr/Skinbz4I5Om5m/BxT/MU2&#10;siv1FtMP+BM386ZcKUnmyMt5UT5+oFR1uaSelhYzEINMk27mVnt5B75yP51nmEiR17+btK++auKw&#10;jtVLscG5DAD/AGRk/wAxT7OzlZ0nAIBdmXIznAP+FaKN9DNy5U2z3H4IWbDwdLKV3M99K5X6BRXq&#10;CZQbiu0jGF/WuE+Dlukfw908k7XmlnkDFeB+8I/9lrvkX58Z2tn+IYJ/CvZStCK8kcNvebAsyuQi&#10;5UD5R6f5xWPrFziGRSu7aOQOtadxP5Nqx81SQOenyjNchrFwJlKEFRjb0ycZ+8B3q4LqZVGtjNlz&#10;PMzcBAecDIXPf/PpV/TLUI5XtkMTjGcHk4+oqnYwsZgQPZehOf8APb2rctI2OVEhRj3GOD/nFbtn&#10;NHUu20QYZYE8c4XHJH/16vwopbKRlmK5UE45qO3RxbDaVUk/3s7vT9OfwqxFHvCqWEpDcLz8w/zz&#10;+Fc8mdUYnReGIhama4ZGDxqdpBBCnoM/l3rmvE2pqZmhQYiDnHrnHB5z/kV0V9JDYWkNp5zSERlp&#10;Sx2qrdNvH3jkda861CfmY8LlefMGAGz05/H/ACKmmru5vWlypQRl3MzzsP3mWABPTIx3/wA+tNhX&#10;qCNgPQ+hPP8An60jOJvnk/eYIz0Gffjp24qWJCpBOdwJBC8Fs9v16117Hm9bli2y2whTtyeAfUE5&#10;/UVoJEhXJY7iBhSOfwqC0jYqzKuBggq79D1AP51eG8IoVV564GPTOKhlxHxwmadMgOoXLIQc4P09&#10;yKhv5llKAMU55JJ64NWyrQQBosrIzfL9OTkD8vzrGupcuUA2A/xEdOwB/IGki2+VFPUJmaM/xN0+&#10;vp/WqgVSqnooIyPb0/SlunLyu2QEQYA29fp/OktU3bCFzt6bjn8v8PetLHM22y7ZENucAsS2OP5f&#10;qK6PRbXzr+1iWIBXkGRuxuGCSPyBrF0eAxAtuKh1HXoo/wA4rsvCVohv5p3zJ5Me1Sn99uNo/AH8&#10;6xntY7aEbtXOxuo0EaxRSrHGsqhYR0TPJJJ5IGD9a5bxVdl2mlbawZi2I12gA+i/lWw4ihtWRmSN&#10;zG+F6nfnAXJJz3OfeuP8TXavJIvm9yQ4QDjuufY9/eueCsz0a8vdscRq90zs7H5R0OPfviuLRzea&#10;mWK/IgIz9Mc/rW/rlzsg4HA5K4x1zk56ntWVpEIMcsmAxLAqxHYcCu2x8/J3djctlKNjdkD+HHft&#10;/WtK3UBwTuyfusBj6VUtYyowWUgYBfbV+CEkEu/y/dKqvY//AKqGXqODDahDkkdc9jSoFZmLAcjA&#10;Y/z/AApSY3Yb8qvXJPp0/rT03AtyG3DJJxye9I03LCKoVFdi7rjCnv75q3AnDBgSBznPC4P69Kig&#10;LAL8qqQB8ncc9RipGAKK7Y2qQ7L9BnJP9KxZvFHb+C7Ypo0dwQVjeZpSyqNxwQPzOMe2Sa3YZpXk&#10;bMhkk5lIIHyDb97cPbjH1PpTdNsvs+nWlk5jdVtv4ozIFO3czEDv79vpUsV8Qzuy+a7fvXCnAkXI&#10;IyM4GCPTiud6nt0/dSRLPcy3EBeTCu2T5e/hx04xxjJzjtXj3j2+NtZ3UqkCOL5QAAeMgD/H8K9b&#10;1RvsNhLCsgR2kVsjlmYqVGDj7oHbuea8J+J8y29pZ2qxmHzp/MIPzEhBxnvycflWlLqzkxj91JHD&#10;2umrLbQbiwMiiNtrZKk9BnoQV716mEW3tRHs8wbApXoNwIAA9eP5V51pUT3Oo21qkbK0eWIVs8AA&#10;nnoBxXpiqZ1hJy/zbcfXkfUc1VtbHMrKB4/4slF74w1Tad6NcGADGNxWHAH54/Sv1z06xi0jStN0&#10;6PhLKzt7VV9AkSrj9K/JPwdYnxV8U9DtMBRqOtxoRuyQJLtIwSO2M598V+vOoSCXUbpxwDKxx+Nf&#10;I5xPmqxXr+Z7OWJ8spehDgGlxiijGa8A91O4U4Gm4xQTmoKHkjvRkHpTdxpQc0ALSUEZpaAADNOp&#10;Fo3UALRSbqUHNAAeMUUE4oBzQAUHHegnFAOaAEyB0pQMUZxSE0ALQTikWgnFACEYpQKM96UHNADe&#10;RRnNOooAbjNGMUrUlABTcdvWnUUANIxSYxS4yTR2IoASiiigD0UelGM0pxgZpOO1eBc9qwYxSMM0&#10;7GaNtFwsMIxSVJto25pisRk8GomAzzVjZQY6adhNXKpjU0wwoTzVox1GY8Vd7kNWITaKRxTfsLda&#10;sDg1Ip4ou0OyKLWZxzUElicZFbGKa0YYc01JicEznZLYg81GYsVvSWgJ4GagNjnPGK1UzJwMYrTS&#10;ua1ZLA9qha0YVfOiORmfspuKvNbMKaLZjmq5kTyspgZpR6VYa3ZaYYj3p3FZkW2jbUmygrmmIiK0&#10;op5Wk207iEooK4pMYouAtFBFNIxRoBIDmkByaTOKM5pAPpKRTinUAITikzTtpowaAE60tBWmkcH2&#10;oAStPTLEysHfoKg0+ye5kGfu966KKEQptXtWE59EdNOHViqAvA6CjOeKQnnHftUipgZ7965m7HRY&#10;Zt2kCoby6jsrdppCAqj1AqSaRYVLuQFXk5IFeA/Gv4qO839i6RIftD43yIclB74PB61tThzs48TX&#10;9irR1k9kcx8XfjC/ibWBoOk3J8oA+dKjH5gOqLg9eea4aG0S0WLyzlSAshJ5Q/3h7dj+FYEVilj4&#10;tsVVSdsTO74HJJ5Jrso40jj+4Cp4PfcPQ+9d1l0PLhFqPNJ3b3Zyeq26x+K9JjbJ2xOfzI7/AOe1&#10;btjZyarctZKR5PJdyeo9M+tcr4guxH4ptNp81FiKnYcug55P+NdhoV9Bp8f9oXKSQ2r/ALqRkx+6&#10;JHDN7Zxk1tGN2TKaUTl/iG1tpsFpHBtdknVZAxypIBwfr1B+grktY1a4166NpYofL/iY56Z7n86s&#10;/EC+tdd1RbG2nwXlBWUNwW9iP89KvaBpsWmRu7IDIVIkYkdfXNNu2iJpxuuZm94B0LRYYJotVY2v&#10;7lisrkBWf0Ldj6ewqz8MtL1r4o2lhpQ3JplnI8D3aAos0Qb5Wz0JI6+vXvUPgzwZqPxO1B7GNGi0&#10;1hiSXBxgnGfQGvrDwF4F07wD4asdJsYhst4wm8gbmx3JFcdSpryxPeo0VCPta3lZfq/0LPhXwnY+&#10;D9Kis7KBY1UckAAsfU4rTVTkZOTVjJLZPpUG7kVzoU5ObuxsqfMKWO3aYhV78GnRxtcTqi10FlYL&#10;boAfvHrUylYIwuRafpS2S8/e61oClxRt9awbudCVhrA8U089PxpW+Y4HSnKgHAouMRVC/jS07bQB&#10;jJPQDJNIBoGMnsBnriuN+IHxJsPBmnyMXV5yvyxIcsxrC+LXxitPBWnPHakXF4xCIikEBiQBnBGB&#10;k9a8p8P2CeJp7jUtWmn1DU4sSGyY5XGP4V7j/CuunS6yPJrYl1G4Unot3+iIJE1z4kXpvLzMVuTl&#10;UkJEaj6HvVvUZ/Dvga1kN5OlzdbcCIlSAeucd+lcl4t+LNzZ3D6fbWkthAvyNvjKMv05rynUbqfV&#10;7wtNcPcuzgb5Gz3r0Y01uzyvaNrlpqy7vc6C68azv4n17WdOaWws9QSNWhU4DMmQWABwDXL6t4nu&#10;71ch2k3ZwwJyau6XAmr2E0Y+9HOyH0+laWleDC06RwxmV3b5EUZJ9QK2lO2hcMOpPucfb6Ncakxm&#10;uM4GMEg5wOldDrPw6vV+Hms6nBYP5UVuXLupVmHfacc+/pXq0PhzR/Adkl1rAS61VhmOy4dVH+6c&#10;Ekd/wrntY8VXzJcz6jcCztSu0WcbD5kP+z0x06cVinJs6pqnTTS1ZN4f8cwxeGbL+z7RdIs/s6iV&#10;HXbkbRkMf4vauQ8S/ElrgPaWEjbD1kycn1Fcp4g1u51zEcB+z2SYCxpkAjtntjisKCOeaf7PYxme&#10;Y9e+we+K9KlRUfemjzK1SdV2jsWb67iiLyOXllboB85P4ms/W9LkvPDuszzgri0kZU78KTzmt+y8&#10;MTWbC5u1MkhP3uSB/hVDxLMU8P6nGpyGtZFC59Qa7pW5G5nEk4tKJb+HGpWzeAvD6z2UUk32RF80&#10;IA2BxjPrVjXdWhgWUwANIvO1iDiuF8FeJktPCGlwlTtS2GSpwQeePx/pS3DC8Qt5k3zEE854OePp&#10;SiudJ9DrraTdtypquqS30jLcl2U/NuiY7h+J4/wxVuLwRc3Vj9u0e7S7UrloHJLdDkEDuPT6VQfT&#10;JyB1lUrjB6g+o9ulaGnpe6a/mwmaJicuig4Y1lNdggu6MR9C1mWMiSOZiDjHzAAe3p9KwdHhe31f&#10;Wo5gyyLcAMH4YHHevZvDei6nOTqWqXL2NiMkBiUkk9wD2968g8VXOpXPj7xFdaFHDcWRlQtDcE7i&#10;dgGRjr0/lXVltRU8SpWb0e2p5Wd0pVcI6cbK9t9Ovc0VUE+3en7Rx065Ga5lPFd/bf8AH/ol0mP4&#10;4EJH0q7aeM9HnlQNNJbMTyLgBTnuK+1jiqMtFK3rp+dj80ngcTHVwbXlr+TY/wCKPHinwzgEguTz&#10;/vVfzlRxj8M1k/EHU7TU/E3hiaCeOeENtLRsDt56H0rWxkZ7dj61hgvjq+q/9JR3Yz/d8PftL/0p&#10;iPGkgxIiOvo4DDP0qrcaLYXAZWtIlY9WCgD68VaHBpwPzCu2phqFb+JBP5I4qWMxFD+HUa+bMSfw&#10;bZtGPJuJo39C2V+oGKzbvwZeRgtDNbzL2XcQ35Guu7UfXpXj1sgwFXaPL6M9qjxHmFLRyUl5o86u&#10;ND1C1dla0k6c4Un8qozF4CFeNozj+JSD/wDqr1IkDqcHtUUtvDcJiWFZB6MoI/KvGq8LQ/5c1PvX&#10;+R7lHiyS/jUvuf8AmeWFJZGDK4PPRDx+NTE/ul4AAJ6DBrvbrwvp8+SITbn1i+Qfjis2fwUhQmG5&#10;ZWwcBwDj8eK8Wtw9jqfwpS9H/me7Q4kwFX4pOPqv8jkpJBuHIDDn5vTvQmSQCFBHGT1xWtc+C9Sh&#10;ZSPJmVecxOR+YP8ASqL2F1as3nWkyKTjd5Zx+fpXiVcFiaL/AHlNr5M+ho43DV1+7qJ/NEUkgIwR&#10;ux3Woy4VMjYv9ajkkKFkOcjuc0ka8Eh8nsK42mjtTTHlt4BTcpPUn/GlCbRxscnuwyx9RSpu2tuA&#10;Hrnr+FKCMckBew7/AI0hjPsdvKCWgXjugwQaqvpab1aOaWP5h0POauiQofmGM0zzAJAcZXNMCFDq&#10;FqAY2iuBtH+sB3U2XVZtjCWzkDEdUBP51tQW+8cryMmq97F5MDtkkgHgDNUc7s2YVhqUQlAkPlgn&#10;GJAB/Oq/2lH129aMq4YZGMYH1xVy3WO7lUSxpgjqy8E+9ZZsYzrN5GuQoHG3gg+go2LS1Lsrhcg/&#10;MQe3QVG028KoBHrim/2fIRujuHPqr881G0N3H1hDj1Q5NQ2UokzSAocZ/GlM4GAe3r0qsbkAEOsq&#10;euUwKBLE+0K+T25pXGXVlB4GefzpwkwwHHHYd/aqIbYxGQc9fX8KkLM2NzMu3r70XFZFuWcLgqxb&#10;HVX7ewojfaSVOxsZypxiq4YbCw28Ef5+lPB2nqBn0qo1JRd0yHThJWkrnaeHfiD4h8OKH0nxJqWn&#10;yL95Irx1GfpmvUfDH7YPxB8PhUuL2z1yHb9y/VmY499wya+fGkA+78zY9OlP3kKu05GPWvShmeIh&#10;pz39dfzueXPK8NN3ULPyuvyf6H2n4a/brsZ2SPxD4amgYnDTadyP++WY16n4c/aW+G/iplSLXl0y&#10;RuPL1HbEQfTOcV+bkdw4JIJGPTigXLEZLfg1d8M1T/iQXyuv80cssrqR/hVX/wBvJP8AHRn6yafq&#10;+n63F5mm6nZagpHDW06yDHpxUGnxul/rxKsqm+/iHH+qjr8uND1/WdLdX07Vb3T5EIIeC4dP5fjX&#10;pPhL9pL4g+D5pZIdck1NZ3DSRalumRzgDPJ64H6V3wx+Fl1av31/L/I45YXGQabipejt+f8AmfoX&#10;v5PpShs18leHf26dQV0TxD4ZtZ4xw8mmqyt+IZ8V6h4f/a4+G+u7Y5rjUNGlbg/bo0Cc+pDGuyDh&#10;U+CSfzX62OeVZU7+1jKNu6dvvV0ez78VIrVi6P4w8NeIkU6T4l0nUS3IihvUL/8AfOc1tNBKOQjF&#10;exUZFEouO6NYVIT+CSfzQ4SU9Xqudw7Zx70oYnkjFRY0uXA2acr1VSTFSLJmpsWncsOVkXDKHXuG&#10;GR+VV2021cZRDAT/ABW7+Ww/KlEvvipFkx3zSHoNiiurUf6PqEkp/u3o8wfn1qzHqV1GD9qtEl46&#10;2rf0aog9KGOeDioaT3KV1sWU1uzJAkL2oIHM67APxq3HNHMP3E8Vwnqjhv5VnFtww2HHoRmq7aba&#10;yNkReS39+H92351HIuhfPJG4Mjg5Hse1FY0Nrc26fuNQmcjotziRfz6/rUi32oQndc20Ey9vsbkM&#10;fwb/ABqXT7FKfdGr3A9aQnaSKzU1+2Zj5sVxaAfxXMWF/wC+hkYqzHeW9wCYZ4Z8c/uJN3/6qXI1&#10;uiuaL2ZBp751vXf+ulv/AOiRWkTk/gKx9MkK67rwPBE1uMHqP3K1rI2R+NOas18iabvH7/zYNSA4&#10;NOIz3xTduO+azNAnEd1EY7hI7mP/AJ5ygOp+oPFcl4g+DvgrxUri88O2dvK/WeyiSKQfiBXW0biv&#10;SrjOcHeLsROEKitOKfqeD+If2QNEnR20HXLyzl/givtskY+pChsV5lr37L3jvQ1eWKGy1mEdP7Pk&#10;Yv8AXayg19ibiDzThMysCpII9DivTpZniqWnNf1PFr5Jga+rhyvy0Pzt8R+F9c0CCdNV0XUdOIwM&#10;3Ns6A89ieKrrOHJKHKnvkHn0r9GbkRX0TR3MEV0p6pcIrqfwOa4/xB8FfAfimMi48PWdnM3WfTol&#10;gkz9QMH8q9Snnf8Az9h9x4NfhdNfuan3/wDAPhgSgc4zTg3fd+FfS/iD9kHTHUvoGvXVsxHEWoAM&#10;gP8AvKoNeaeIv2bfG+gh2jtLfWIV5B06Rnb67Suc169LMsNV2lb10Pm6+Q42h9i68tTzTd7Yp4yw&#10;4IH1qfVdA1bQ2KalpN9prL1+2Wzxj65IwaoCVXwVIIPcHOa9FSjP4Xc8OdGdN2nFp+aLiJIwIVHP&#10;0ppfPB4I6j0pkF7JbMHikMToQQwJH8q2E8RpKCt5YW1w33d4jCv+YqJOUdlccKdOa96Vn6aGVkBT&#10;iktJGXzSrMp82T7px/Ea09+jTtnfeWzHgjKug/rVWx0eSW2d4Z4JVWWUCMPtckN1wfWp511Vg9hJ&#10;J8jv6f0iS11G7tD/AKPczR5POHIB9jTZLuSeVnc53tvJIySaguIpbZ9kyNG+M4Ix+lRqwBz3q1Fb&#10;oyc6luVtlWykMnjxzgZOnDOeOp611trpL6sXVZYI2j6LPKFL8Y+TPeuO0/D+Orjd0SxA5HHBrf1C&#10;QjywpIOcnB4rGKdny73f5nXOUVKDqK65V+pdm0XUbRGE1tLFEpwJFT5W9wehrLmsrdx+8hOcddoz&#10;+fpVyz8R6jZKBHeSbFP+rZiVP4dDV6XxTHexlLzTLR8j78a7Xz6+/el+9i9Vf0NL4aUfck0+zV/x&#10;RzE+mwpETC0oOORkEfhWVf8Aha1v0zcWVrdjH3njG788Vt3ZDRTEHPytxnJA9/0qRmAIz6cfTFdD&#10;ipK0kcSr1IPmi7Py0OBn8BQ2sjSWV1qGlv2WJyI/yxUP2fxRpyttkstWjHQShlk/PpXoeS4IIyPp&#10;TBYW0jfvIiF7mIYasXhoLWF4+jt+Gq/A74ZlUlpWSl6q/wCOj/E8+XxeLVSNS0rUbBu7+Vvi/OtG&#10;x1vT9RXMF/bu56J5m1vyrqJ9KEriONxtPGJRkVz+peCLG8OZbCJmYZMlr8r/AJip5K0dpKXqrfiv&#10;8jojXwtXeLj6O6+52f4hLYWs/E9tHMDzukjD/wA6x7zwhY3bFo99q3/TA4H5Gkbwpd2BxYavdQY6&#10;RXbF1oa+8Radg3Nhb6hGP4rIEN9cGuWrTpVdK9H8L/itT0aNWtSd8NX+V2vwd1+JiXvgS8jVmt7h&#10;JvQS5Df4Vhz6FqdrIUubaRT6xIxU/jXdReMtPZglzHc6fIeMXke1R+Nbdld294R9nuYrtCRjypAw&#10;/wA/4V49TJcFXv7GXK/J/o9T2Kee4/Dfx4cy81b8VoeJaREiXd6zICyttweta0kqwISFBJGAW/pW&#10;7ofhVNT1jXzcSyQRwXjR+VGACcknqemK6OD4Pz6pgWEskQPyhr0Zj9eoGe3YV88skxMqftIJNeup&#10;9RLPsJGqqU209OmmqT/U5Pw5NFc+GpbeTcoa5ZyVHbiuj8O6Uup3iWukaPf61ft92CC3a4kI9QoB&#10;x9a+mf2VP2SfC3jL4fJ4m8VXupXUg1G4tk02zlEduRGwGWyu45PbPQV9c+GvCPh7wLbiHw5oGnaG&#10;gAUtZWyRSN9WUZJ/xrjlThRbhPWS39fU96nJVYqrF6PVHxL4N/Y78eeNjZ3mppZ+E9OiO8Jqe77W&#10;Cf7sQHB+pFfQ3gb9kj4feDJVuNRgufGN6OWOuMksAP8AsxBQPpmvZnLyNksxP+0aQKe9HtWvgVvT&#10;/M10G2ccOm26WunW0Wn2qAKsFpEscYHso4FScseeooC1Iq4rBu+rDV7iotWEpijipAM1DLWhKhxU&#10;6nIqstSB8Vm1c1uTg0tRrJTxJWdhp3Fopdw70uAelAxtGcU7bSbcUAJkHrRsB6UUUAIyHtTSp71K&#10;DmlwD1ouBAVppQd6tCNTSeUO1CkOzKpQ96YyVaMdNMdUpE2KlIBirLRUwxU7iIs4pMipvL4qNoyp&#10;4qriGdaAcU7B70m2gA3UA5pCMU3kdKAHUlJk96TNOxLYU3bTs5pCM1RAAYppGKcBikY4oAY2BTdt&#10;PIJ6UhU96pCaGUypQtNK0CGgZppGafjFBGaBDaQjNOIxSUwGk5o60u0UEelVcBtKTmlAxQ1MBtKD&#10;ikoIzRYB2/FAbFNoBzRYZMJeKFfJqEnFIGPapcQuWg1PEg71UEjDn0p28nk1LiyuYss47UK2arb6&#10;kjf5x9aloakVPEk3k29qxYqsX2idiOPuwkf+zV+RPj2Tz9Z1dsr807HGMcHkH8a/WXxxdC30e43D&#10;ITTbyTgc8KO/brX5KeLWZtRvudzs4UMDnIA7e/H617+WR/dzZ5ePfwHIzP8AKGPQADnr1otTwxO3&#10;JwvzHH8XX+dJKMx8HHGc1JYxeZImRjarvj6KT/SvQSvKx57lZXLMyq9uDnDRCOBe+SSWJ/WqgAmH&#10;znPMMK89s/N+pNT28n/HuG28y+e230EYwarxL5cluGDHCiV8dOTnn8KprVMlPQTUIgk9yP4vPkTH&#10;qAaLxi88jcgNbpgDsOB/IUk7l4LdyMFi8hz6Fv8A9dEjD7Q6Ahd0ca5bt0PXtV7L+vMz3/r0CaLd&#10;FYgFQJIpJMn+9uPX8FFadlMV02OVgPLCTlT/ABcjGR7jNY8TPeLp9svy7XfBHX5jwPp/jVtJZW02&#10;zgWRyNkpaPJ4znJFXBpNtdv8hVFor9/8z6N+FNq1t8PtFilBJMJlJJxgO7Nj9c/jXZvHF5EvLEn5&#10;QGas7wrZfYvDOixIhMS6fbkMwHP7sHOR/kVbupPIgIKoCuVOO4HP69Pxr1bbI5E9LmPrl4mGCyeW&#10;q8n5sZHQ/wBP8muYdjcSbz95jwD0H4/hV/UJftMuMAl/mJHrUcMByASCp65roWhyyd2T2luCoLIG&#10;IPy5AIIHv+dbFnC8RO9A7FSBgEZI6foKhsLMuqqSFHqMcVqLEVWMtKHQAYJzUyaLjDqKkOAdseCC&#10;Bj6Ve02FmnL+WgVFAAGeSeOgqAIDt3SFSW6oQPpVyxG2zkdZjGGfcDnI4BwD2yeOnvXOzpjoUPEO&#10;qM0s2VAE4Y4OeAWyNoP4/hXE3kquOSSuT09euD/ntWxq955rljzn7pUZx2x+tYckYlBO0jHVSv8A&#10;Ef8A9ddEFZHNVk5MSGLejYYquOCfwIGPxNXYYi4PyANnk4yR68UkcZOYzyR9w4x7/wBau26ZZyzF&#10;WBIOO5+v+NXcyUCaJF5JCqwGcKOAB0/nVhVzhRIB0G48AZ96FBdQOCQMgZHOfX16VbtFQhi6EIB9&#10;0AYJ/rUNm8Yp6EWrMltHbxqZPOVCspYjy+DxtxyOBznrXNTyLCjZx8zA5b/PtWzq8/lMjc7DwV5w&#10;R6jPvn8qwbksxHAJI5U5+p/UVUUZVXqU7kkK+N2OVGOnTP8AWrdhG0mD3UAfJ1PHf2ziqbM0xxtw&#10;mcMFznPp+taulxr5JPCsM9MbvYVbMVqzQtAPlHlAf3lIzg9iP0r0Hw1aNaaFbuzbZbkkhVI3bgQF&#10;J7gYHNcPaWxuJY4kdixIREXqSehP04r0u4WO0htUh34jUbC3DJGvynp06M341yVJa2PWwsN5GXfF&#10;d0qyM74G0Mi7nDZzxnvXnfiC6zLNvAj25YIMZU56KK7PXJ0tz5ccnmNGNzOG3b33ZPPfr19BXmms&#10;3G52y/mID87s24E+571pTXUjETVuVHL664lkMRZC8jBcduo69/riprELFEIiQ+ThiRn5vf29KrOx&#10;mufOcEsCW7de2Pf0rQjXG0AI3IwFxy2On8/yroPI0u2alsw2qzAvvHIAwOnercWFRvLdSO5zzwP/&#10;AK9QRLxhRlDxg9D/AJGBVrCrkFCpyRxnd27VLN+g19yIAQAcY3AcfnU8UalsgnZs5wMBj6YqF1Z0&#10;Kj5hgDbz1q/booK4XaWOS/vjH9KluyKRZij3JtAMTY/i++fb6f41JFE1zdW8IKqHdU2N0xnktUar&#10;hlO4tgYLP0BNbXhOxXUPEkAy2yGN7l3bsqgDP0Gc/hXO31Oqn7zSR3d0zzxSIihYTkiUgjbkbe3U&#10;8YPXoBVy3WKaUKtuwc7lVURcl8DAJbHyEbifTAHeo5biIgm4JkigB4hXI4OQDnHqSfxo0yWMRXEc&#10;sMVwsg2vI7tvQbsblYcAevHpXPJu2h7cUlIqa+8UVpNPE6yKHISSQAADoDj1xge3NfO/xCujdeIm&#10;t4xv+ygQYzlQxILYx25A5r3/AFWUzRPK8e+2BUebIvy4GScnGDkHk9cLXzTrUzX95c3k27fNI8zb&#10;Rgk5+X8MYFdFLSOp5eNd2kjR8LSLPrFwkAWTClWIGSGH07dcfSu33izgMmSggiaUncMAAE1ynw/h&#10;TeyqEmYozFpBySRgDA6+uDyea2vEk5tfDmru38FjKoOc8hcZP1Jqo/Fcl6JJnO/ssaO+p/Hr4eRC&#10;Def7Vt5pN55IXdKT+Sk/hX6nLJ5rtJkHec5Hr/nFfm9+xJpi3f7RXhvcxC2cFzOCPWO0cZb2+bH4&#10;1+jkPCgbcHHP+FfE5nK9ZLsl+p7mXL93J+ZazxRTVNLurxz1ri0UUgGKAuOWlxmm5xSg+tTY0uLj&#10;FLSZzQTikAucUZzTRzS0AOBxS5FJnAFG6gABHalHU0AYoJxQAE4ozigHNNxmgBSc0LSYpdtAA1JQ&#10;RilzgCgBR0oxmgDFFABjFB9KKKAADFFB6ignFAARmmkYpwOaRqAEpOpNLSYzQAm2ilwKKAPRMGjG&#10;KXZijbXgHtjaKdto20gG0oOKXbTcUAPBzTgc1HilBp2AeRmk2Zo3Yp1ICMx03ZU+c8UmccU7isMC&#10;cUhXFSjnmnYyKLjINtIRip9tBSnzCsVSuab5QbrVkxUwpTuKxWkt1IqH7KM8Vf2Ypu2qTZHKig8H&#10;aomtFwc1pNHUbQntVqRLiZD2pB46VEbdhWq0JzzTTCfTNWpmbiY7ROtJWsYAe2KjktFIzVqZLgZY&#10;GaXbVl7Yg80nl1XMTysr7M0hjxVnyCelDRHvRcHEqbaTbirBjpDHVXJsQYxQDintHimYxTEKGzS7&#10;qbTSc0CJc5qW0t2upgo4Hc1FbwvcyrGveursdOW1h5+9WNSaidFOHNqxsFsLZNo5I6n1qQtgYp7k&#10;AZ/KljiLLuNcd9bs6iGNfmzUrsEBJ6Y5pdm059q8w+LfxQg8K2P2WFt95L8ka89ffgjH1q4Qc3oc&#10;1etGhC7MH41fF7/hH3i0mw2vfXSEoQSAoA5JNeD21o0cjXM0zXE8jHfIxJIOTzn+lUdQvLm+8YWN&#10;zdtvbYzuT/Bnv+ldNFbBFwU5xg8Zz0r0YpJWR5EU23Vqbv8ADyObgVk8byLgEG1Hyseg9KvajeXN&#10;vaPHZxtLKAeC/KD0B/Os+5WGPxFdtJcGKcRIsaSDjZjkg+uc8e9Ur/xGkMLIrBHBIZccqRjkn+lb&#10;KNyZzSiUdP06BNdS81O6CMIgfJPce/05qLxb4ykvJJdM0wA2zgqSvQgjGB7Yxx2riNenuNW1yF4G&#10;MiBNkmDjvnP4/wBK7Hwd4XFxNGrr+6U7pZmP3R3/AENaymkrRIp0XUac3oYCaIY7rToi3lTSzgxy&#10;yHbkhc4B5HQmvTvDfhaX4oavBZafC1vbQMPtUwAA/pyfSk1PwnJ8WtW0rwvo0H/Ev0+cTXNww4gA&#10;+6Qe5OB0PevqvwP4J0/wRolvY2UYRVGS3OWPcnPevPqVfsxPfw9CMI+2qr0Xfz9BfBngzT/Bmlx2&#10;ltGu4DLSYG5j059a3GXdznPtTmbJb1qMt0rnWgTm6juxWU8YqO3t3uH2jjnrVq3gNwwUdO9bVpZp&#10;bxAd6mUrBGF9yOzsFtlGeW7n1q0eTTgMUhIHWsm7m4E4Ht3qMsXOB0pcGQ8/dFSBNo46Uh2GFQqE&#10;CnZxilPOKhu7uGyt2lnIEY600r7EyairsfLKkCF3ICgc5rxv4m/GhdPlfTdI2yXWQrvlh5Y9e1c5&#10;8TPjVNrV9caRocpMUfyz3IxhT3AyP1ri/DnhCfVVeeTMNvnElw+fmP0z+tdtOlbV7nj1a0sR8GkP&#10;z/4ByHxAW4vdFuZbm4eSe5kijeVyTgmRcH+deo6r4l034W6UPMkF1qjINspBO846cVw/xp8ReH9H&#10;+H+t+HoVMt1cRhCybv8AWZBBzjivIrvxBNqoEE9wZCIlXLgHoMDGOnIPNehGOmp56ndOFLRdy34z&#10;8c3nibV5budEjcn5UQ4wPr3rnYNQumdlAAZmB3Y2lfcfnW3p2kPeRLHg4HJY/jz79q6zQfCH26R4&#10;ra3a6cRM2EQg9Of1FPmS3KjRdrRMT4Ym5l0hp/IW4W4uZJMd17H8Mfzr2nRRJ4d8NXOpPpPkaln/&#10;AEZmcEOpHIx1Rh6+9Yv7Ot34dsPDGnSRWzNqnnSrIZSxCMHPIHTHGfxq/wDEPVr641K7RUEYdv3i&#10;9z2z+OKTTnKyOqrKNGG+rOP1LxFbPeNc3t0k1+R8qyn5VB9Dg/5FcD8S52gt49auJ2+zRERTqrkx&#10;hT0Pvj6Vpa40On5a7G4/8s19T+FcR8RfD8958OtX1B5PISER7bcgEbd45/DNd6pxgrrc8pzdRpPY&#10;0rPTZfEsu20VrezHDTrwzewH616BbeFtP0PTraeAsgMe52O0HPQ59fXNQ22k/wDCNadAqTGKMwqw&#10;jB3KQRkcmvN/HHj++0Q215PB5+jJOIrp4yVaJW4DgdTg+n9a6XKMHdvUp3b5IrQ7a/v5LpDb26lw&#10;MgbF/L+tczqnhHUNV0y/t7e0mkuXgfyUXALkjAAz7+4rtfh1o0vjK/txoUK6lHKu4TRt8gU/xZzx&#10;34NfW3w9+FFh4Ph+0TYuNSK8zsMbM9gP89K4MViVTTTd2ethsCpJTnpH8WfNnwn/AGGo7j4efaPF&#10;eo3thqb2OYrWyKAW8m3ILHnJz1AI+tec2/wcj0ydvL1bcNpikjuIgSOxGQfUV+id63labdnsIX/R&#10;TXx3cxpPdzmQDyCxLMxxt5rlwVWc21JkZjKKqLkikjzqx+GFxE0cSXcD4yMvHkH688Gnz6Nb+HhH&#10;JeWy3U8eQFEX7v6n1NdoZ44GCQRstvnDPnlh61o6RpF7qVybbTka/llwCpAz/h+NelLvJnn05Sk7&#10;RWp5/Lp0fie3V57iSJugWMZXHpj0rwjxDpj+HPH/AImsnjMTLNGQrLjgoCCPzr9JPBHwT03SI1u9&#10;WiW7vThuu0RHqMYPUetfO37YHhXTbv4wvdTwsk8+lweZKGIJ2lgM44OK6cqxUVjEorSzPNz/AAsn&#10;grSeraPl9LqSM7AxAPUE8flSSRafdkpd6bay5PLNEM/XNdLP4HiXJttQI5yFePgZqhP4Q1CCT5RH&#10;MoIIKMBkd+K+9lKlUVpL70fmMKWIou9N/c/+CeeeN/CVnZeK9ItYI5ba3vsh0VhhTnbuX8M1ZTwp&#10;e2ij7Jrlwqr0Ew359selbnxK064Hi3wrKInMQJXcQD826pWK7mwwAzgADFcGEw9KUqjStr0bXRdm&#10;evjsVXp0KKbvdSvdJ/afdHPl/E1kP+Pa2vl7Y+Vj+tQ/8JbdWjYvtHmt/dZNwH6V0ysc/KcknFU/&#10;EWtL4c0mO8mG5ZJhGsfTcv8AFzg+tdtWLoQ51VaXnZnm0JrE1FT9gm3/AC3T/VfgULfxjpFwcNc+&#10;Ux4xIhH8q1YLm3uhuiljlDcgg1Jf6faXuRcW0U27kEpjcDzn8RisS48DaRPgwRNasAcGJ24/DNa3&#10;xUNGoy9Hb/P8zJrBS2co+qUvysbDqynDUDnP0rnz4Z1SxYfYdaYJjhJYgR+JqJ7nxPYgGexg1BB3&#10;QhSaf1lx/iU5L5X/ACD6rGX8KrF/Oz/H/M6Y9PwpVJI5/CuY/wCE3jtiEv8ATriyf/vsCtC08WaP&#10;eEbL9d3owK4q44mjPRTV/u/OxnPB14K7g7eWv5XNg+n60Odw2547qabFIk6lkZXX+8pHNHzDrXTa&#10;6ORNxemhXl0m0umAltIn4PJQA1lz+C9PmLMhltyeyN/Q1ucdTzjtT0BYH+XpXDVwGFr/AMSmn8v8&#10;rHoUsyxmH/h1ZL5/53OXm8A/uwYNR3n+5LF/hWNd+EtWtVJW3WRR/EsikfXaSCK9BAx+FLvx9c8V&#10;49XhvBVPhvH0f+Z7dHijH09J2l6r/I8nnt5bZ289WiODncvXjr+tQIymRDnKkj37V66ZOcEbsk5G&#10;M1nXWiWF7KDLaJwc5BKk14dbhaotaNRP1VvyufQ0OLKUlavTa9LP/I5CHdtJK7cc9c5/wpL63DWE&#10;yg4bYWFdw3g2wkUCGaW2Lc8/OPzP+TWZqHgu8EEohuI7tSOm3YfpzxXi1slx1Henf01PXo59l1Z6&#10;VUvXT8zzmxjAu0I+VDgHPQnAHSqMXHiC9OMYyMnrXUJ4f1CwlUz2cqEL1GCOvtXOhANfviQSecqw&#10;xxXjVKc6ek4teqPoadWFR3hJP0ZbhCqoAXdxyaaF4J5wMng4qSRleJgTkADr1IqFpNznB3DPDegx&#10;/wDrrmGxJFjK/vCRuGcHnNVW0+OcBfKUbj8pXg5qeNVMf3u3X/635U9HJLbSDk4we9ML2KX9jo24&#10;LPJGynB5yM+lRCxuVyQFkHo2MitW6WS1lHmRNEzKMB1xx2qL74POO1JO5V2ZZM8ZO+2O31Dg0iXU&#10;ROC+w/3WBwavySmJSFGENRCdWH7xN8f8qdhqQzquQq47EYxn2pdwVM7jjuD602WwgmG6KIr/ANNA&#10;etNbTWRty3BUjqrJkCp5R8yJ4pCegwOufX2/H+lPOFJI781UK3KHIRZOD8ynH6UxrzDASK8bY7r1&#10;p3sBqi9aE5U/hnGaGnddpc7MnIGc1SsrqOa5jTeBzkYGM47VoarGtvfyovO0Ar9PT9Kq7tcWgpuZ&#10;OCMcjqelMN22Dvxj1YZNUvNHl5AyM8n0oLyOxKjjsfWlzNA4p7mpb6hNZkS207wHpuhYo35giu68&#10;L/H/AOIPhYxiy8Vag0UfCwXMzyofwLYrzSMkE56/z9qswSABcnv93Gc+1dlPG4il8E2l/Xe5w1cv&#10;wtXWdNX+5/erM+nLH9urxfo1vE+r6FpOrw8K0iK0Eh/EE/yr0bwt+3J4U1R0XW9CvdFB6yxOblR+&#10;CoDXxBr0pGloqtlWcZ4x+P8An0p6Hcq84baM/lXoQzSqvjipfK35WOF5ZG37uco/O6/G/wCZ+mfh&#10;v45fDzxhIqaX4qtZJmxiK4V4mz6fOBXeR2zzR+bHtljI4eJwwP5V+SglV/vEE9ACK2tA8a654WkW&#10;TStVu9OlH8UMxx+R6j2rthmNCXxxcfx/yOaWCxcPhal98X+qP1NOVJHOR60nmEHmvgrwx+2N8StF&#10;aGK51GDXIcf6q9tkQsP94DNesaH+3VZSOqa/4OltSCBJPaXgkx7hNtd0K1Gp8FRfPT8/8zll7an/&#10;ABaUl5pXX4a/gfT4kxznFTJJnnOa8t8OftN/C7xMY0t/Eq2dy+MQ3ttLGQfTcVxXpumSwazarc6d&#10;dwXsB5V4JA4NauEkua2go4inKXKpK/bZ/c7P8C0GzUgNRmOVeGXaR24pVasjqJg1OJxUBcDrS+YF&#10;5FIq+hPu3LjqO4xmqk+m2cgybaJWJ/1kYCMPxHNS+Znnr3xSlsDPTOOPTJpCdmtTA0PTJrHXPEDQ&#10;alc7ftEHy3P74f8AHuvrz+tbbXmowAbYre8x2jJhP65FUNMlzq/iD2uoR/5LpWjv5/AVc99URBJL&#10;3f61BdfjhXN7bz2J77k8xf8Avpc1btNTtb4j7NcRTZ7A4/SqquV5Gc+gOKgurS2vhtuLeOQdcMv9&#10;etZ8kWa80jaYFWIIwfTFNY4xWFHp7WabbG5msgeQA29fyapVutSt1yxg1H1yPJb8+RUez7Maqd0a&#10;pYd6N2On41ljWHQFruymtPUqRKv5jn9KsW2pWt58kF1HIT/D90/keaHCSGqkS2XHalWQ84qMsQfm&#10;GPwxSZ5qbF8xOXJHNCsQ2QduO9RrS0iht3b22pRGO8toL2I/wXEQkU/ga4jxJ8DPBPiRX83RIdPl&#10;frNpqiBx+QwTXdbqAcVpCrOnrF2MalGnVVqkU/VHgeq/siadIGbSvEl1bH+GO+gWU/TcpT+Vef8A&#10;iD9mTxzpRdrO1h1mJOfNtp1Vsem1j+lfXu6lDBsjJB9q9GnmmJp/av6ni1siwFXaFn5M/PrWdE1P&#10;w3cGLVLC40+RTz58eB+Y4rMtWyjAKrne3TnvX6NvIZIxHKPNi7q65Fee678EPA3ivXL1r3QY45vs&#10;sUnmWkrwkMzyAn5Tg/dHavUp5yn/ABIfcfPV+GGl+4qfJr9UfFhneTG9i5HAyeg7Ubxxn/PFfSuv&#10;/sjWNwXk0bxFLZ9cQXdv5ox6bgwNeba3+zd490eZmttMj1a1GR5tncJnHrsZga9WlmOGq7St6nz9&#10;fI8dQu3C68tf+CeTWTgeObrt/oC8/jWzcOWI79eaypdIv/D/AI6uYdRsriylFoqBJlIGRjvV+Zwc&#10;bXG3nAGa7aTTjdd3+Z5GKpzpzjGataMd/RgDS7s8VCCp6nPanB/8K3ONxFn/ANRKPRDUoYAdM8VV&#10;uGHkvn0NWGY55oG1oKWIxkY4pY2OTimbqfGMZ+lBDFY89M0qoZDhUO7timnG7n0pVjaVwEUs3YDr&#10;QJDX2OT5gBx03jNVZbCJwWUmPjOQ3H5V01jouoSMu4CIfe+cByB/TqK2E03RtLQSXkKO/wDz0d26&#10;dvl/+tWMppbanXThLe9vU8//AOETk1lZFjhivNvBE8YI/M1h638LodPkhcxNYSvyfsEu3y/b0716&#10;lP4rt7WW6NtB58byKwY5RchAOBj1z2rBvtYuNUdGuG8wR/Kqqu0Ln9e1Yumqvxx0OyOKnQVqc3f+&#10;vl+B5Z4JfVNI1PXpbKe2umhuxG/9pw+YZiB1JyMH1r0Sx+Kd5avEda8OPHEp5udPuFdPbEZGfwzS&#10;+DtGOv3Wvb5E8uG6UdAW5HY9e1djbeDdMtpQyxmSTjlyTj8M/wCcVzQpxp04xUnp/m+/+Z6dWu61&#10;VzlFa28nsuq/yPo79inUrbW/gS/2ZnLQa1eCQPGykFmVh168EdK9sMLZP1ryb9kR49P+A9nG5cRr&#10;ql/mQLkH97xwOemK9hilhuxmKVHPtnP5GvzvHXWKqerP2DAcrwlK38q/Iq7D3o2VYkjKtggg+9NC&#10;4NcdzssNEQxzSiMdqkxxQBmlcqwgWnAUtFK5SQYxRTgtG2kOwm6lVqTbSYxQMmWTFSCUd6q5xS7j&#10;SauBcDjtShqqrJThJU8o7lnAPJpMDHFQeZTg2aTQ7khI70BmFMWQd6f5imlYY4SHvUisD1qHcoo3&#10;LmlYCfjBxScd6arjHFLuqdSrpMdgmk2UhbpS76NR3Qzy800xVLvPakLnvTTZOhAYh3pvkqKsY3U0&#10;xkdKpNisVjCO1NMOasbWFBz3p3YrFNrfFNMeKug4oZM1SkLlKJSm1caKoWhq1K5DRDTdtSiLrS+X&#10;TuKxBSnoKkaHNN2UBYZ1pClSbc0m3FMkiZOlN2VPz2pOe9O4rEOMUmM1KRmmhetMVhm3NG3ipPLH&#10;ejYO1AWIttJtxUjLikoAj20bakpOtO4iMDNJjFP6Uu2mmBHjFJtqUjIphWnzAN20AYp2DRtp3QCd&#10;TT0wSAaZ14pyfexSdgOY+JtyItC1MscKmjXTn8Tj+YFfkz4nkMlxdM6/emIJ47Lmv1X+Mtw0HhTx&#10;Gyts8vRDlvTLn/DH41+U3iJzLPOf4jMxH5Z/+v8AjXu4D+FJnm4/7COcmI2Ab8HAyTnHapIZjbh3&#10;BGVRgB25DD+tRzHB25wdtKmS/l9FJyffFdsXqefJaak16jxzykdk8oEdA3lgf5/Gl1Er5rso2Kuy&#10;JPXCxjr7mnS7Zmt3Zvvu0hHtuAH8jVeUCWNnPzCQ7vpluP0roaWpjFvS4kyEy2kLDARArewyWJ/W&#10;oSGb7XMFCgny8Htu5A/IVamc/wBoPIWxvDk/Rjj+WarMpeMonzLJOTjPp0/Q1MzSLJUthNPYwIwU&#10;sHwQuPYfXvU0UpEEYyObWQAbcHBUdKqW0pS7RlYDYpxlfu9v511SXlodNiUZVo7GSNVdT98lQT9O&#10;T+VaUle5lVdrI+nNPgFho9lGzn91awxnJ9I1GP0/SsTWb8+cyq5VG64/DB/E8Vr3t7HFAseCHVFD&#10;NggfdHT8D+lc1cZmkkH3mVsbMZ47/rzXsRWrZ58m7JIqgAEsclsHOehGcf41et4VdiHYpnhcdADx&#10;VcDfJkYcN0yc5Pf+YNaltErARsCpP8Rz9P8AP1q2yUjQtowoyIt3u2PTt+f6VZkQ+X8yryRgcDt0&#10;pqIEjUCTHcHnkjjFJIEG358knB9iP/11zvVnUtEPdmYktEq9MHp+H/16r3t4widQF78g4JGP/rCm&#10;GTypdm/DE88ZyPWs7ULkOVMn8PKYBB/z71SiRKdkZd4xkICgkN90ZypXA4/QH8KZFEzAnhkdSPqf&#10;UU35irFl3JkuAMYx/nNThAjFXbcz8Kef89MVuc+7HwqWYMxBfO8N39f5Zq1GuAElGQSSG/z75/Cm&#10;JAD8j/d346kf5z/Wr4R8EHkevAye1Q3qWkRKcNuD7scnHbB9PpmtKKGSG1CqiyK5zk49xxjtnNQx&#10;K0jRq0IYu23G4ZJ7/pmr9zcqir+8G9YVG1B9xccc9+tZt3OiEbXbOY1acvebWYh0TBUHoOv9TWHc&#10;ygDamFyOSBz/AJzV/Unfz5CVAGMY3YG3uffrWdes8rlQ4DYBHyhgT3FbrQ4qju7jbKLzFO7O0nJb&#10;GcNn/P5Gt6ytW2gGJCTwduCvfHHr71m2NoEVT96M8k8YY454rZiXepCynYB1HQcdKUmEFob3hW1V&#10;9UhMxMMUIVnfhmUFsZA6nucD0rr554GkUpI8yKh5lQ4Yk8DH8II9z6VleE9NC6XcXSW5liaQBtxA&#10;CquACfxNaerxNHKgd/mdQcbiRHxx9ejNXE3eVz3KUXCmcT4kuDHGcoFkkbJZTjaOTwPpivP9SZHj&#10;GxgU5+Yjk9sfpXYeJHAkDA7pHy55AGOwx/FXC6iQSSBsfbnb16/y+ldcdjyKz95spJEnmtg7hjow&#10;/SrlpEpnAJwNvRSevaqsMSycBcbRjbnpWpaAmTGTk8Aj1wOKs5UrmhAhkKsOGAwQMZPufpVl8xAK&#10;yAgkZA69etRwqpXMnfklsn6intGMr5ZDtkAgZOB3FBstAtyryliDGQcZwT371fg24yMsQchSCFB5&#10;GfpzVVFkaXGN46BemMe/arqxgsPMLDPAVWz3rOTKRJz98tyDznICkDpg9T/jXWeAIRbm9vXTJEyx&#10;EHqUxvYZwcg8ce3euUdXjUuGUFATyM7fce/tXoXg2ygs/DUUsly9vNO7TBEB3BXPyyZ9flPH1rnm&#10;9Dtw0Xz3ZovH5DTCJmNudpl8yQYQb9rH/abJGD1OfrUhIRrhrdnNs5aGNmUL5nIUrj0IGTVaVY5Z&#10;Ohhhz5ZB52YBwcDnPJ/PrVkO6CRRHyzCMhX3ebjggHp1xyPrWbPVbucz8QNRe38M3RAKsFaIAnAT&#10;IA2/gDx+NfPGsFtr7E8wtgLGxB3c9MfT+Ve1fFS+lSC2tw2GHPlnrg8Yz+BrxXVgzz20CKPNmYCN&#10;T/ex0zWy92B5lRqdVeR2nguzFrpxKsTMmAWGBkjkgeg+YnOTUXjyVIfBmq4I8qUxQ4/uhnXP5AEV&#10;o+HdPTT9FhUIN55VQSO/TPX3x7Vz3xLlt4/DlugBD/bo8kAr91SSeapaJmNXex6j/wAE87H7b8Xt&#10;dv2w32bRLtwWXODJNBHkHsQFb/vo197Dqc9eAcdP8818Y/8ABOLSRt8c6sYQCLW0tBIDnl5pXYfi&#10;EU/hX2eCOOc8da+Cx8ubES+X5f8ABPp8ErUF8/6/MeDgU4HNAORS4zXnncITikDU4DGaTHJoAXNF&#10;GMUYPagBVpSM03J70q0FJh0pcYpGp1SyxCcUD1ppIHWmhwelILktGcUzdmlBxQK46ijIHWjjtQMK&#10;B0NFFABRRSUAKDiijpRQAAZpRxSdaU8UALRSdKCc0AJRRyKDz1oAKQnFG2gHNAC0UyigD03Z7UbK&#10;fnFJkV8+e2N2ZoER7U7dTt1GoEQjI60mypt1KeaAK+ygripymaTZQBBto21P5dJ5eKAIgcUZzUhS&#10;k2e1A7DaVaXZ7UYxQFgzik3U9aCM0BYaGpcZo25pCuKB2FK5pvl04DNLtoCxH5eKQx1KBig07isQ&#10;GOmmOrJWjbRcloqmDNMaCrhWk20+YXKZ7WuajNrWkUppjxVKRLgjMFtg0pg46ZrQ8qjyqrnFyGS1&#10;rntioGtiDxW0Yc1G0FUpkuBjPER1qEx1tNa8VXezq1MzcWZLR4pghZmAT7x4rUezOOK0tL0kKRI3&#10;4U3USQRp8zJND0kWsStJ9/rWzJGrDNRlivSk3M/4Vwttu53pJKyIDASxz2p/3VqRiAB61ynjvxpa&#10;eFNMmlllG4A4XjJPoPerinJ2RhVqRox55bGR8TfiFb+ENJmdGEtwOFizhmPtXypd3t74g1ibVL/M&#10;k0rZCsMBV6gAf1p/j7xXqPiLXtOv3lKxSXBQRnoFxVmzi8vkFip6Buo+vvXpwioI8G8q0nVqfJdj&#10;Et2X/hNJSF/dxwIcHqCRWzqWq/2TatEoLSY+72TPesF38jxpdiMAt9lVcH2P/wBeodY18WlpPGUS&#10;WSQFDkZx7j6cVslcipPliYIMupazqEjueFX8MdxWPqXmTzta2qNNI2dxjBI5PesqLUL46/fwwO5E&#10;iqA2chuOef8APavTvhlo0mn3Ml/IsTxxnJkuBlc+mfQ/41Un0RpSp396WxzXhLwbjWplvbhbRlhW&#10;SRJzghScgqDjPp+Nd7omkaj49vl0bw5A8enpJie96onr1xk8dM1hW3hXVPjH8Wbu1sUkt9HghCS3&#10;kBICEnJjDDI7cD3r7B8E+BtM8A6FBp+nwCJUGC2AGc9ycd85rhq1deWP3ntYego041qy06R7+b8i&#10;LwN4C03wDokVlZR7Coy7nO6Ru7HOetdBlsCpXPy471H2zWCVkVUm6kuaRES2Wqa3tnuWAHTvUtpa&#10;PcSc/d71t21qsCBVqXKxMY9RttbiABR1qxTSvJpN23msrmw4kKMmo8GQ5pwjZvmP4U7+JaABRxSl&#10;c8d6d0OePxrD8T+K7Hwxp8lxc3EcQUH5mYAZppOWxE5xpx5pvQt6xrNrollJPcSLGqDJLnAr5h+M&#10;HxkuPEer2OiWUxs9Lv5Ghe77Phc7eR+vek8ZePr3xvev5pkg01WwsW4gye7eorjdXsrGXxL4Ut7+&#10;QWMbTvLFI/yiQquduTwc5/SvQpU+V92eJVqyrtOWkL7d/X/I72y0HQ/BukG8RP7SKpubyVdgvfoM&#10;15h4x+LN9rkxh07dZWbjAIX5n9gCAa7jxb8VtL8M2T2OhxpO5GCAoYHtnI+leD6vqkmrTvOI0i8x&#10;92yFccmuyMXA5Jy9tN72MbxFNcMLUyJIDNOqFXXJ5z+f0966zSPDMt1bh3TEYH8Q6D/P8qzotO1b&#10;UL/TR9lJkiuFdY5o2IP4d6+hvB/wh1zxH+9aO3sYQu8Ry5QNz0xj1onJRV2dlCi5rRHF+FfAT3du&#10;0t7jT9PhGBcyrww9FGRn611dt8RLHwVI8OhRLGrr80rZPm+xJB4Psa6P4l2Laulkluv9laMYwjPL&#10;GyKjDgrkcYyK4bX/AId6XdaJceR4nsEvbeNpIU8wKhYAkLk9AelZwXtNbXCtV9kmlLlX5mp8HIoN&#10;a8QzXUcBMDF5FKggKxOSD+OeKxfjPrkNh4puLaz/ANJuiBtjTt9axfhl8R7TSNHs38PXD3IvIW+0&#10;JOAWilBIYHBGORkeoqvcET6jPe3aE3UrF3lIBI/Pt/8AXr0Y0+WV1sebWqe05V2MbTPCE91c/bb3&#10;FxO3zBWIBX2rn/jXqVvH8OdbtBIBK6KEAORwwrY1TxZOZjbaeWZuRvXJx+XSuY8UeDrzxJ4buraG&#10;Ke+v7l4lEMQ3O37xcgD9fwq6lSMItIqlRqVpxjFdV+Zs2F3PqlnYNeKXRYkUhjg42D/CvSvCnwRv&#10;PiBpJstR04voMr7WlmBRtjcHZyCeP6V6X8OfgDa2TxX2r7rhFVWitpkHHA++MY69hXtUcEdnbLDC&#10;ixoqgBFAGB7D0ry62K5rxij6SGGhQlzS1l26L1Od+H3w30L4X+HYNE8P6etlYQjIjVmY57kliSST&#10;nvXU/MRSjIOTTjJxivLNpzdR3kytqmRo97n/AJ4Px/wE18R6hcTXkzqJlCq5IRgSOvtX21rjFNA1&#10;JgM4tZTj/gBNeJfDr4JRWcn9p64UupXPmR24GUAPIyCOtd2Eqqk5SZ5OJw7r1V0SRxfgn4Z694qM&#10;JljbT9PHWWQDDD2HU/XpX0H4T8Jaf4QsFgsoh5hx5kp6u3vWlFEtvGixqqIowAoAAFTJuPNFWvKq&#10;9djpp04UlaCLKkZ6YxXx3+2CuPivZlep01OwP8Z9a+w4s5BPavkH9rmMN8UbMn/oGJ2z/E1ejk/+&#10;+R9GfO8Qr/ZF6r9TwYt859M+hH86kSUI2ScD/wCvj+tOeNixxj05XnHGRQI180YzgNgZOePSv0l7&#10;H5kr3Oe+Iu+y8S+HVDFI5t2cd+f/AK1LOYrjImRCACdxXcavfEu3MviDwwONw3Mcj/aH/wBes6eA&#10;wsUyQd5xk5B56f8A1qeGs0/U5sXKUIxttr+ZTl0u0PKqV4zuB/8ArmsDxV4DuvGtxo2lWReaRJGc&#10;QKoyzE/czkcnAH411Cgt8pU7g3VRkfhXQ/DqPd470EnLE3UfVemG9+arF0Y1qLU9lr9wstxM6OKh&#10;KG70+84Y6RdqiKItwCjgsFZeOhz6YI/CoXs5lGDbyYHU7cgV2Gs4OpXrFf8AlvIoGe5Y1nbo4jhS&#10;WOCBhsAj29/T6mu2nNyimzgr8sZu/dnLHKnA456dKAxGT3zwOldB5SO2141fuWIzUMmnW8oYgMno&#10;VYZBrbmOdSi9DI3blPmYdT1yM1n3Wg6be83FjExHQjg/mK6O40RAmYpW/wCBc5H4Cq0mmXCc5Rge&#10;gDHJH+NRJQqK0lc2jOVJ3hKz8mchP4B09DutJJ7KTrlHLYNM/sXxBYrus9YSdR0jmhUH866p4HjB&#10;3RsB/u/zqPcFAwQPoMVh9UpL4E4+jaOr69XfxtS/xJM5mLUfEdov+k6Ql2oPLQyqP0q1D4xghOb+&#10;zu7D1LxsVz9cVuhyejUp2ycSIJR6MARTVKrH4an3pP8AHRg69Gfx0l8m1+DuihF4m0e6I2alb5PZ&#10;22n9auebHMv7qVJR6xuGFR3fh3TLzBk062JPpGAT+NZDeArINvtry8sTjpDNgD8MU+bER3in6O35&#10;kqOEltOUfVJ/+k/5GxsIyB3pYwS6j0IrnhoXiGzz9l1aK7jB4W4LGg6r4isMG50qO6UEfPbbs/hT&#10;+sqPxwkvlf8AK/5F/VubSnUjL52/Ox3EYAyMEg9cUtwN0DnkjHU9q5i2+IWnxfLeWt9p7E8tPDhT&#10;7ZrWi8SaTqEMnlajbMxX7hdVP0xmtYV6U9IyX9etjzp4SvTd5Qf3X/K6HWzHzFA7ckenvXF29tDc&#10;fEPxMs0SyZVSN30rs7RleQMpBU9wcgdK5C3IX4i+I8/3V59elcmKpxqVKKkrq7/9JZ6uAnOn7fkb&#10;XudP8USzd+EtPuwD5bREjqvSsifwC68214p9mjPA+tdazZxj07dKmtJYUZhcRmSNhtOw4ce4rkrZ&#10;Pga2sqaT8tDuo5xj6Okarfrr+Z5pc+D9VhckQLMMH5ldeR9DzVObSry3GJbOeMbeSUJGPXcM5r2h&#10;I9FuIh5Vzd2jnp9oUOv6Y4p//COSSpuivrC644RZxuP0DV4NThzCy+Cco+up71PiPGR+OEZemh5J&#10;ZeNdW061W2S7zbgYEM8asMfQj+VOPiHTbk7tR0G3nIGQ8EjQsT/wHivR7zwk5izdaMSjZG824/Rh&#10;XO3PgHS7k/L58O7nCMOPzFeTV4XrLWjNS/D/ADPWpcU0L2rwlH8f8jlPs/h6+m3R3F3pSkFsPF56&#10;g+mcg1UufDEWM2OsWOoFuQrOIWB9MMcfrW/cfDmcMfst5GQegnG0j9MVi3ngnVraI4tzO2fvQPuF&#10;eNWyfHUPipv5a/ke1RzrAV/hqL56P8f8xR4W1lYdwsJbgDkta4lQ/wDfJPvWTfGSKQrMrxHGAJFK&#10;/oaGfWdDYNEb60z/ABLvTp71at/HmqRsFuDDqMQP3b+PzgSfr+teU4VIP3kezGVOouaDujP3gSPz&#10;nPoMioJLp0fBOFHT5aW+u/t9zJMsMdqGPKQjEYP+zVeaQH5APxzjNXbuLYC8U0qmSPcu4ZHIz+VX&#10;b+wQxpNZNIsOOuSQD6c1nL+7I9MHvmtlZxDo0aH77kiiyC7MxEmL5DLL3+Y4NPkmlUYaFsdcKc5p&#10;qzjJUEAjjmkR2km2lm21NkO7JYbyMKcgx+z1YWYSIdrAgDoO9QxsZASfnB5AYZpRFDLlmynbCcGk&#10;0VfqWfEL/wDEsjIPzB1wM4xT1mXamDj8c/pWfr1pJHYxN5sjRlhtWQ5p4jni5Kh8dz1oexKStYvR&#10;yHjPPA59OfSpo1RpU3vgDJ3Y9/0rNN0yj5lkXP8AeXIqVLtGYgMrse2cHFK5cTU2RBlxLkZyDnOa&#10;la9w7bcdO/rWW0nGT2HQg9PaphOq5wCcnkGjnfQbjc0Y75SQHhWYY5BOADUmn6xPo9yJ9OnktJ0Y&#10;MJIZHG2snz1+YEbcg4FSb9xwc7R1IGSPet6derSd4SaOephqVVWqRTXmj2Tw9+1X8SvDSpHD4ne8&#10;t158i9to5s+24rmvVvDP7fN4ESHXvB0V3IfvXFnd+Uff5ClfJ9va24R5BMzYG773I9zU+4R+Xtw4&#10;x1Vef/1V6Ucyrr47S9V+ujPNeWUP+Xd4+jf5O6/A+/8Aw1+2D8NNbRft2o3Hh+bvFd28jKp/31XF&#10;eiaJ8SPB/iYKujeK9I1Bm+7HHeIHP/ASQf0r8wxLAFLSqR6Mq8CoWubWOUvD5tvJ2eNthPvmuuOY&#10;03/Ehb0f+ZzywFeCtCon/iX6x/yP1n8lyocIWXsQcj86YzZB6/j9DX5keHfjP4z8LtG+m+MNYjiX&#10;lYZLx5Ix/wABJxivVvDn7cPjvTlWHUdO0bXIVHzTCB0lI7nh8Z/CuyOJw89p29V/ldHNKniqfx07&#10;/wCF3/B2Z9laTKf7b8TN63sX/pNHWkZwAK+aPBX7aHhWa81V/Eej6lpM15dJMj2saSxooiRPm+bP&#10;8Ofxr17w78Z/h/4sjVrDxfpkTsceTeXKQSfTaT/Wu5pT1g77ba9P66HHCvGCUanuvzuvz0/E7gTY&#10;oEuD657etRQoZ4xJbtHcxHnfA4kX65HFBBQ8ggj1GKhq250qXMrpllZPw9vSpA+aqK3f1p4fFQXz&#10;FpSRyOD65ximzwQ3i7biFJh/tr/WolmqQPwaTK3Il0mGAf6JLNZN2MUhYf8AfJ4pUXUrXcxmh1D/&#10;AGZY/Jb8xkH8qnV+BTw+aLvqHKumhBb6hcKMXOnT2/8A1xImH/jvP6VMNUtGfablY89FmBiY/g2D&#10;Ugk289Pf0olEdwAJEWQf7Sgg1LS7Fq/csqN6hhyvY5yD+NG6s9tNh/5Y+ban+9bSFP06UpS9hQCC&#10;5SZf+nqM5P8AwIf4VPKXztbovginAk9azxeXEKZntHc/9OxDA/QHmnJq9qw+eYW5/uXAKEfnUuLG&#10;ppl5umPWq1sc61fH/p0g/wDQ5alifztpjdXU/wASMGB/KqlrLjXr5fS1tv8A0KShLRibTaNBvvGg&#10;E54z+FNU8CjP61BqOuVW8gMFyqzwnrHKoKn864fX/gh4H8RmR7rQ1hmf/lrbTPGR7gBsH8q7YMB1&#10;p2SetaQqzp/A7GNSjTqq1SKa80fP2u/sjwOJG0TxM8Hdbe8tQ4HtuDfzFeb65+zp480hnMOlR6rE&#10;vR7K4RmP/Ac5r7I3EdOlODAdM59jivTpZriaejd/U8KvkGBraqPK/Jn5+a54Z1rw/HINV0e/03aD&#10;lrm2dAPxIxVEOjfdIK9sHNfofcwQ3sRiuo4rqFhgxXCCRT+B61xviL4MeCvEisLjw/bWchGPO05B&#10;C4/IYr06edL/AJeQ+48Cvws7fuKn3r/I+JA4YgDr6VN5EsBVpI2jD9C3evpy/wD2XtJtyToepupH&#10;QakquAf95VBrzjxn8BvHNmolWxttThjzs/suR5GI46qRmvUp5lh6j0lb10Pnq+RY2jFtwv6anm2k&#10;w29xey/amCxKgJy2BWu2u2OnRbLXMoB4VBtH/fRrLm8Kaza3DQ3mmXWnyr977dC0QH4kVPa+H0EZ&#10;Nw0j/wCxEP8AGu1yjPVO54zp1KOko2fmmQXGvXt7mKMbFLf6uNQW/QUyHRL26O50Mak/ek6j6it2&#10;2hitQqxRxx9P4Bzz3rQW5idf3kJjY5xs6HFS5W+EmKUnqzE0/wAPWivcG4JufKcLg/Kp6Go/E8cd&#10;utisaLGo3/KowOorUs3XzroMvPm9AefuqRWP4rcj7GScna3IOR1FJNuSL0dMg+FEqpN4nDLuVr5e&#10;OfQ9675WtppAQGjUNk7WLV538LwT/wAJNg43agB+jV3USEg5IO3I5+lc1tEz03JqVrdF+SPpP9ke&#10;M/8ACi7BgMBtSvju/wC2gr1m5skuE2yosi+rdfwrzH9kVP8AiwWjnj5r++bj/rsR/SvXZEwM1+aY&#10;6b+t1bfzM/a8vivqVH/DH8kc9qAm02zU2UzxHzY49p+dcM4B4P1p5vLmAEGGO6x/EpCf/WqfW4lk&#10;skx/z8wZ/wC/i0skOST7mslJOOpvK6k7Mjj1OErmUSQHuGQkfmvFWYLiG4J8qaOT/ZVst/8AWqm0&#10;ZX6fXFQtaxNz5Sbv7wU5H4inZMfNJbmsAQoBBBHY0A4rJRZ4CTHdTH0SQ71/I8ipo9RuEOZoY3X/&#10;AKYnBP4Hj9alw7FKqupog5oJxVJdXtfLZ5ZGtUHVroCNB9W6frVpWDqrq6SIwyrIQVI9QR1HvUuL&#10;W5opqWzHk4pc4plFSXcfQFplLuoHccR60mMUm49qdz3oAB0NFKtKFoAQHFKOelO20Bc0mAAYpelG&#10;0jpRg96kaHZpaaDnFOqSgDUu/FLuUYxS5B60AIJM0b6Xapo8sHpS0AA9L5o703yyOlIYz3oAl8xS&#10;KQqO1RbSOlG4jrRYHqSFQOtJtA6UBs0bqYCEZpCuadjNGMUARGPNMKVYBxSYzRcVivsoMeRU+2kI&#10;B4NO4rFTyutNKVdKDtTNlVzBYqFKbtq2Y6QxYquYViptoIzVgxYpjR07kWIMYoqQoe1N2saoVhpG&#10;aZUpU96ay5poVrkbU2pDHikKEdKZNiM9aSnbT3oPFAhtJ0zS4zS49aAGZpQc07aO1LtoAbSp97ri&#10;l2cUqKCeaBpHmnx2mKeDvGDAhPK0mADOOSW3Cvyz1d2dpCCBhm6Y5wf/ANVfp5+0Y7x+A/HLKu4r&#10;Z2qhVznO0H8ua/L/AFRSFuOFdctjdnA59a+kwK/cNnkY9+/BephykYAAwGPWp4ARbyuFLMBxgdSW&#10;Ax7VWmZtyhQOSOp4H1q5CfKtl5JDPsODk4DKa6qS944qr0EbG6PbhfLhKgg9eCfw64/CozGWssZB&#10;JdF5/wB0mp4Qv2k525AAbPpkg4/So9pW0nQ4yCGGR3Vv8Ca6bWX3mCd9xr4Z0ZSRiBSAeckMR+Pa&#10;oQirBbnOSLh02+2P8SasvhJ3ViAywyEYOecAioLMq95ZoxzG9wrt/ums3q/68jWKfL/XmVwNjLLF&#10;xiIhvY81Yt7lrm7s1LbQ+1Cx6YyvP4daZDE3l6qqnCLyPzNQeQ5jXCnPlluKI3S0/rUHaT1/rQ+u&#10;dUbzbiQDEmGbaScD8/oTWOzL5mDnA+Uc5HQdPwrQnUQWttuILiKMMy9XOxST+JzVUN5zKQNoA6Do&#10;vpXv+Z5L8x1sgGMkZU5IJ6+n6Ctm2QxJu8sqwxyR6VUs4VZxkBMc7s4J9K0xFtQEzMXHzNlv4umP&#10;pzWUmaRTY4sHbdt2gkkEdQOP/wBVQTMjqFMPln0HTqOKkYgAkzADrgHPJ7frVRnLKApZuTgfxEdO&#10;KhI1bsVnk8plcvhiApB246YI/nWfcyFmfHQDknrkf/XqeVkKAFQjqOQMc85/rWexklGdoYjJbOfX&#10;pXQkc7COIBgxPJGWx1I//WKtRLlPKDAIuQMHgDt/OoEUqyksGPUYz0yef6VZhjYLtIB5PPp7UMC1&#10;AgykhGFGDnrt55P5E1YWGNVKl+uAe+Tj07dahhU/dVkKf3fX/wCtT0lDuc/KDz7ev5Vky42RoWMc&#10;jZbczSkgAFCcN7fn+lM1NjbWpIUKT8pJYZHUnjqev4Yq/pZhJiU+XF5JJBzsdzjIBPfnH51iatdg&#10;SIQ5cD5yjDJGT29KhXbsbztGNzl7ydftjKAFAfeMY5IzVaOMkuwUjYcIwOMc9f0qKWQPeSFFCKHw&#10;Dt6DAxn+X4mrtlA0h+9uCkq+CcZ6/l3/ABrpOLdmjaQPINsQ2xE5BIwcY6fy5rajjdItxQJHGpyB&#10;0K4H/wBas+yh8vADFQvA5I5/wre0qxW/1C2iJd1ZwWHXCDlj+QP51zzdjopRu7I7K0082mk2MM4L&#10;ToqEsh+87nccDvgZH4Vm6vOsInldF3SMcMHCkkc5K5yAemfcVs3kgaVplKlJU8wrwcE8AAA8EYwK&#10;43xHPGpdFl3bfuuj7t4Pf3Nc8Vc9aq+WNkcbrdws88mECH7yrkngEdT36Y/GuXnKNLISc5wcEE54&#10;rZ1d2+ZAQCe+Dn8T6+1YkhEiKzcZPTBPP19a7UeDJ3u2Njbb91c9Pmz3z09a1LaI7AeBk9T688Vn&#10;RnMahC6t0BYYGe/41tQoERV3jGOGzhvr/Oq2IjqXY0dIjzlymCV7Dr/SmGJJSWdGV8hgMHp+FPxG&#10;ygKflC57kgU8I2GIdypOcZJpXNR1vbRhVYgO2MhRkYPP51bILsQB5cfPzdePy45z+lRwMWLM2xVO&#10;OfbPb2qwAQpK5HZmfljyelZs0UbobIDJEI1JzwqqzDkngE59TivXJbFdLghswRNFDFDGi+WC7jBP&#10;l7lJwxYnPPGB6V5r4btvtPiDToisZjSYSusnK7U+Y7vXp0r0KWd4JlEMRlRgFxJn7wJIPHQ4OcHk&#10;ZFc07t2PTw1kmxtpKf30cMbSiPBV1uCywucDPoSQdoz6k1YuIDbRxzAqszp/q3XYFAJ+VCRgkAAc&#10;cnr60lo6NcYCpKTujXIBOQDyccng4X3B9Kra1LHLBm28x5jEwkac/IhCZYoowcDJx39azd72Ot2U&#10;bs8p+JN79p1VsjzFYDEgXhj/AHq8q1BDc6zZIsmZGXajbcZJOCc9OnbucV3PjS7e6u2cPuZiFKhj&#10;jHHI5zgcVxemJNJ4mSIRln3rFEMcD5txI7cY69vxrqmrJI8elP2lSTPT4Lf7LbQ2udqRDpt+62Mf&#10;jXBfGC5EdhpkWOP38jJ1z8iqp/8AHjXoE7MrLuCuvG4DoSO/PevLfjFOrX9tHuYolgoUeheYnn8F&#10;NJ6QbFL4kj7K/wCCfGjix+D/AIjvtjKbvWI7cMRgMsNspyP+BSuPwr6fUcn868U/Y401dM/Z50R1&#10;yDf6hfXRXGAP3vlgD2xGK9sAwK/PMTLmrTfm/wDL9D63DRaoxT7DlpaUGlIzXNc67DaMU4DFB6UE&#10;tDaKKCMUwQUo45pR0oIzSGxDzQDgjJAHqTSgYpGxTEjP8Q+OtK8EWMe/TZdW1eVSyQ7WWJAeg342&#10;574614l46+KfxEukP2e3k0+PbvW2ihRQF7ZJAJr3mZIpVXz4Y540IcpIMjg571z/AMcdP1KS7Got&#10;Lp1paRaNK6wiL94ZywCl2/uAMOBzkVyNctRa7nTZVKbutj5y0j4x/EuDWY7K3sNR1G+YAizW03Fg&#10;T1J2kBeOvH1r6psJLibT7SS7tvsd28CNPb7t3lyFQWGe+DkfhXI/B/TtR07wVDNqc1tNqNxK5ae1&#10;QqSi/LtJPPUMfTmu074xXW01o2cNOKS5l1HA4o3UlFTY35hwOaKRaGosUG6lAxSLTqQCAYpaKKAD&#10;OKUGkPQUUAKeOaQnNAOKMZoACMUUYNJQAi06ikBzQAtFFFAHphOKTOaUrTduK+fPduFOWhaWgYUh&#10;OKWkagA3U4PUdOWgVh4f3pd3vUbUgOKBWJjyM03bmmBsU7fQIdsppSlEmaduyKQEe3FLtNOGO9Lg&#10;HpRcBhWkxinkYoxmi4DMZoxin4xTT1pjEooooBBRRRQOwUhGaGoWgAAxQ1BpN1AmGM0baM5pVoEN&#10;IpCtPJxSUAMK5pphB6088VJGu84ouFhkVrlst90VdChAMdKQJgY9KQtnj1qW7miVhj5Z8CpFAQcd&#10;aQLg4rN13W4dEsZZ5nCIqnk00nJ2RE5xpxcpFPxT4ptfC2nTXVw6oiKSxbpXyX4u8d3Hj/WGuZWe&#10;OyHEMbHrz941b+MPxFuvF8F+sFw8dlEMqMnBIPXA/lXO6fGfIgEiDJjUkkAdu2K9GnBRR8/OcsRP&#10;2ktlsv1My/Bm1nSbUKpVS0hAX0PWtm/uDZJuAI8wkhSOD7/59KydRzH4ksJVV/lgbABx3roLKAaj&#10;BHJKyyzHG1WGMn2PrW9rjb0OWgWb+3b24mG3cgCNjJX1/A8YrjPEFzLJeNBBmWR2JwvJH+cH8q2v&#10;F3iKe08U3lhaxEl4UZcfTHTtWn4O8Fzgm9u7fzFX5pJCeg68GtJNLQzpU3UXM1oY3w/8LG6ursXG&#10;I4rcgmaTgBcZINehwaJdfELVbTR/DlvLbaWSFvJTkbB3yRkZPaq/gfwPqXi/xnqlrYGaz0GcpIkh&#10;Q7VcY3EZIJDcZGeDX1V4N8F6f4N0tYLO2VB1ZsfMzd8nvXBVrJ6R3Pfo4eMIxqVVpul39Sp4D+H2&#10;meAtIgtNPtwoUfNIQN7n1Yjqa6SVPlPrnpUjuQ6+mKjkkHOa51oiqk3UfNIa0Rxkdqlt7FpiD/D3&#10;q1aWjXDgn7vethLdYlwtS5AoXK8NssKALT8YqfZTH4471maNETEjGOtCwlvmPWpFi+YE9akIwaA5&#10;SLGBUZGCDx+NTMQOScY5zXmfxM+K1r4Rs/KgkWW8fASJMgsfrggVcYub0OatWjQV5G548+IGneDN&#10;OlnnkUuB8qA/MT6AdzXzLqer+IviVrct3cRyiwJ/dWqq+0e7e/vVS01+48W+OpRr063n+hG6tLSZ&#10;zs3K3K4HGcHOaZ4h+KV1ahrbTLZLONQTlMc/QACvSp0uVHh1KrqS56iv2Xb18zo7fSdM8NW4n1e6&#10;WWRPmWDcCpHoQev0ryv4s+O4PGV9pNpZwJDHp0hnRlCh1GMEDBPHTj1FYt/quq6/O7SXDuyk5y/t&#10;6dqq+GdHa98Y3lq8PnSR2sYBYgkEng4rpSUdiVGdWSUvuF03RdQvpFligabadw4bbj6V2vhbwncP&#10;rSqdHF0rAKB5PyoT3Pt7+1enaB4ft/DWlte6nHFabYsrHjlh746c+tZEPxXNzcPa6XpieU7bVIwM&#10;n1BxzVXdrm9oRlyvUyPFJvPCfivw5ewQWN28LtFPA67lAK/L+RHB9frXo+iePL/xpewlL+HQ3iGD&#10;5UwjZm6EL7e3avMtdsdT1/VtNgmuBFd3xkAkkILKFXp+ta+j+AfDWgSIuueIJluJQy/JlfLYjh+v&#10;IXOSOprTl51eSJUnFatJebPcbPQ5da+Gt/oc8sN1dR+ZNDIzbvMQnccE9xn9RXxbr2nTeIb67+y5&#10;trJFZVVWILMB0+mf61p6d4t8W6beTy2/iK7txaTsF8mQleu3cPZh/D71Wm12CzsnRTmcl2IIySTk&#10;k5/E100cN7JN30ep5WJxKryUuXpY5z4R3FrpPw20u5kKxvtcHaRubDtzW5ceIZtbLwjcsIAKsvHX&#10;sfUVwnw0015/B2nGR3aIs7ojE45kNfQ3wm+Bl34pMV5dqbXSiQdxHzSD2G7I+vvU1K0acFc9Olg6&#10;lebfTv0OW8DeANR8Q3SWunWxlkflpyvyJn+81fU3w++E+m+C7dZXRLrUON0rqpwf9n2rp/DfhbS/&#10;Ctilrp9rHbIB/COW9ye5rSDFvMz/AHq8OrWlVfke7BQox5af3gXx8o4pH4Q05yA3NRzHdGQvt/MV&#10;gQ9ycNk0pQlT9anitcsC1TyqFicD0qGy1Eo67GB4c1LHe1kH/jprntLf/iXWfvCh/Sum1wZ8P6j/&#10;ANez/wDoNc5pg/4l1p/1xT/0EVpT2ZjU+P5FwNnFTIR3qNEzUoirQlEisMjFfI37WXzfE+16/wDI&#10;MTp/vNX1ysQ6d+1fJf7VwX/hZ1uCu4jTY8j/AIG1etlLti4+jPnM/V8J81+p4RJGQxxn8aVEJaP1&#10;yMVamhzna+c/SmxLkgtwMj0r9G5ro/NVCzMv4iR/8VJ4dz1wc84/iqLU7VVZpgMksf4eR71f+IUf&#10;/FR+HBneSW+b15H/ANf86lkg3qyEblxyf61NGXLdl1qfPBL1OZmCqjEgLkdWP863vh6g/wCE70Mn&#10;BdrtBkdTzWJqNs8J8ooTyCAO4/z/ACrb+HW5PHegHAx9sjyR35HNdlV3oyfkeZh1y4unps0ZOtJs&#10;1K9YFwwndufXPb9axpXzI2CTjgcduv4GtrWGJ1e/9GnYD/vo1hOdjv6Zx6HI/lXTQ+Beh5eMdqjS&#10;7sQPtO5xnHTnjr+nWnYAKoSCoPY4xz29qj35HHTI5PBz/nvT2/iXrt5z610nnk+Aq43qTk55yv41&#10;HJuIwSSg6Z5/OowCQGUkFj2HvTgdo5c4z3GOc8/4/hQkXKTkOVcthQxX+EE84pGjjckGKJmH8RXm&#10;mGRTxtwd3rj9OxoQgsPm53YIxina41UcVoQvpkMp4yinj5GNQvpIBCxuz9huUcH/ADmr8PAzszjI&#10;645p6AuMBwc5zzk5pN2KVV2KS6bM6HaY5GCA4By2Pb8qrtDJHgGJ1OOcrg1tafxfPGTn90p+Tp16&#10;VauIyhkGNxyCFYZycdKnndzaycbnIOAjEE4x2brQjgOpBBz6Vv3dqu3cyJJu4LlV6/5/lVf7BbmR&#10;EERTkAsGPI+h61Sl1FzR2ZSltY5lAkiSUejoGFZF34T0i6TMlhAhx9+BApruP7EWRSyuNuNw4ycd&#10;MEd+lU7vRpREwQbiUyB93P8An0rOSpVPiSZtCVehrCTXo/6/I4BPBFvBIWs9S1C1c/d2S5UfhgVz&#10;tnY61F4r1hLaeC4voQFme4ziZeOfr0r0qO3liuNksciMO23HNcjp+F+I3iME5+Re2Oflz/n2rza2&#10;Gp+2pKF1dvZvsz3sJjqsqdZVEpWj1SvuuqsVW1zV7Ti80OVh3e1UkYp0fjLTmYJKZ7VvS4j24rqm&#10;yOhxn+VQT2dvdLtnhjkHpIgYY/Guz2NaPwVL+q/yszhWIoy+Onb0b/J3KNvqlldD9zfQyk9lkH8q&#10;tqDg4G4Y6npVGbwjo1wdw09EJ/ihcxn9DVZ/B0sRzYa1eWJ/uu7SD6daq9ePxQT9H/mH+zy+GbXq&#10;v/kf8jo4NWu7XIju7mIZxsEpANQyzPK5aQhpDyx5OT7+9c4dO8TWZPk3Vtqg9GVVamv4g1SwIN9o&#10;Uy44Mkcob+VR7eMfji4/L9Vcbwzn8E1L56/c7M6QOR6/1pS+OhI/3elc9B400iRwkly1u/8AcljY&#10;Efjite2vYL5N8E8cy/7L1vCvTqfBJMwqYepT+OLXyLL7JRtlUSIR92QAj9az7zwdp97H5j6RsT/n&#10;pFEEH54xV05UqCp5/hq5Z63faenl213JFHn7gbKfkamrRhVVpQT9UVRqTpO8ZNej/wCCcPd/DTTJ&#10;yxtbmeJ/RtpA/Ssm8+Gd+pLQz20ydBglW/wr1iPxCWJN3Z2d6D1H2dImP/A1AP609tQ0W6wG0uex&#10;B/jguWfH/AW6/nXiVcmwVTelb0Z7lLOsdS1Va/lJHhF74L1Sz62c5UZyyJuH6VU1G1ukECyW88AV&#10;Bw6EZr6Cey00qGttZyc/6ue2ZD+LCov+EZurwER28F7HycIyvn8Dz26V5FThuk1elUa9UezS4mrp&#10;2q0lL/CzwrTtdbSoPKfS9P1GFjndcRZdfYMCMVat73w1fTMbmyvtPcjg2cqsufYN/jXo+o+BtLiZ&#10;kutM+zuTg/Kyfr0rAvPhhYXChra6a3fPRl3fTmvHq8NYuOtNqXo7fmezS4owknaqpR9Vf8v8jnf+&#10;Ed06/lK6frkFuuARHqKmJj7ZAKmob3wpf2O2VfIu4R8xktJhIqj3x0rUuvhlfRhmhuY5iDxnC5/H&#10;NUZfBuv2KtstZSCpVjDIrAjHseleLWy3GYf+JTdvS/5XPbo5pgsTpSqJv1t+dmZniEb9Hhyesg49&#10;8HP8hT3lCrnOD1OelR6/HItnHDNE8bqVbawxjAPSqiEP95vvdB+Jrhatoz0E7xui6JxgHlieh7il&#10;FtFL80kSDP8AEv8AnrVTLKRheO5qZZGAwcsp7A1D0EP+wK7ARyOM8AB801rS7WI7XjbnO05DH/P+&#10;NWY+N3ygAqOBxj/GpN4dVKt0HIx6cVBXMzPLzwn57dif9jBI/wA/4Ui6gqnBcpns/Bq+XwDnjv8A&#10;UVVkkjlO1kDZ6A9xVxHzFiJkAGw7gfvBTnP1FPdychCwx/DnH6VSW3t1yNpjI/uMQR+VMaKRPmSd&#10;lHXLdxVE9TR85im1pS2eqk5xTQ7nkKMDoTVF/tMMRkZFkXruVsHH0p39rOiANvRdvUjIFFytEadv&#10;FlQHOR0+WrtsyW0u4FgMY56fjWJHqhkXAmUjH3sYNNe6Y8b2bPfOBVqQrM2JJlZ1PmAADGF6n6Uj&#10;S26MGEbs3XOOfwNZVmv2mYxqwBxnIOce9PMzjjOWUkZ9apTktUQ4KStJHW6F8RPEXhd0Oj+IdY0w&#10;9SLe8dV9uAee+frXqnhr9s/4iaAEjupLHW4uP+QlAWk/76DCvn0SGT7hwo+7U0JJlUcsT1x2rthj&#10;8RDTmv66nnTy7DS1UbPyuvyf6H2h4X/b00SeZYPEnhe8tZSBiXSwrKffa7dPxr1jw1+0f8NvFK/u&#10;fEsOkSsP9TqzCBgPxJHr0NfmldTlNZtwSTtj71aW7Mw2soYADggGu+OZr/l5D7tP8zkeWziv3dR/&#10;9va/joz9ZtOvrHW4vN0vUrLVIieHsbhJR+hNWpIpYThlZT3DAg1+UWl+K9T0CeOfTdSvdLlXpJZ3&#10;bxt/46RXfaH+1F8TPDygR+MLy/jXkpqKJc4H1cE/rXTHHYeel2vX/gGLw2LhvFS9G/1/zP0cDkH+&#10;dSrIp+tfGPhP9vXWUHla/wCFLXU8DmW1n8hgPXG0j9K9b8Oftk/DfWsLqct54cmYD5biF5kP/AkX&#10;+ldkXCfwST+f+djmdV0/4kJR9Vp96uj3ZZlNL5ozxXOeGPG/hvxsqtoOvWWpkrwiPsYj02tg/pW9&#10;LazwnEileOCe4pyg46SRcK0aivCSfoWBLT/M6VTDEAYqQMT1qLG17lsPmiRBKAssaSL6Ou4flUSP&#10;Uoapdy9ytJpNqwPlB7Rv71qxiP6VmQW1/beJNR+zXqzf6Lbf8f6ZzzL0KgVv9qzrY/8AFQaj/wBe&#10;9r/OWri3qZTSuvX9GTLe3lsM3NkZSP4rF936NzT01i0c5kkNrnqt0vln9eKs5IJx60SKsqbZI1kX&#10;0YAj9az07Guq6ixuJRui2yx9mVgR+Ypd1VF0yzU5WIQ+8DNEf/HSKjmsboH/AEfUpIx6TxCUfmea&#10;LIV5djQoz+lZ0lxqMPymwjvfWSGURn64Yf1pH1y2t2AujJbN/wBNomA/MZFHKyvaLqaYegNmoYJk&#10;uk8yB0nj9UbOP8KeCB161FrFcw/dihXK5IJB9RTMnBzQDxTsLm1uF1bwX0Wy6giu0PVZ41dT+Brl&#10;NZ+EvhXXCxbTRZM38engRH8sYrrN1G4D69quM50/hdjOdOlWVqkU/keL61+zfHKVOkawduOEvwR+&#10;G5R/SuJ1r4K+KtFUEaf/AGgox81iTLgfTAOPwr6fyT1605GZTlTg+vevQhmWIhu7niVsgwNbVR5X&#10;5HxVNp95pE92l5aT2c/nYCzxNG+Nq9iB/wDrzXP+JnzNaAcrtIz6jI/pj9a+5NRsLXUtUiivLOC8&#10;Q2rkrcRK4J8xexrmte+C/gfxBzcaFFDKFKpNaSvER34CkD9K9Knm0br2kfuPArcMyafsKn3r/I+N&#10;fhfkL4gAxzqH8XptNdxGW5AzkDPzemOa9Ph/ZbstEa/fRNflRLqbzzDeQbwvH3d4Yfyrn9Q+Efiv&#10;R97DT1vYRuxLbSqeCOPlJB/TvXbTxdGqklI87EZXi6TbcLry16I91/ZGGPgHoY7G8vSPT/XtXr7Y&#10;5Bryz9lLT7jTfgNoVrcQPa3EVzeCSGTqp89q9XcA9etfnOOd8VVa/mf5n65gIuODop9Ir8jJ1eEG&#10;3hA/iuoR/wCPg/0pjjBP51NrS7LWBmYKouofmJAA+as+51m0G5Yma6lB5SNT6/3ulZwTaVjebSbu&#10;SkA9aif5QWOAo7nHH4msebVr25k8tESwUJ5hYgSv1xjoAOnoagniMx/fySS4/wCejkj8uldKpvqc&#10;kqqfwovXOs2kI4ke8butqok/+sKpzatdyt+6iht4z3my7j8M4/WmKiIu1FVR6KAKay1soxRzynKR&#10;SvIftMc4uZ5LtDE5Mc7ZUfKeiEYrpvB6bfB+gjgEafb8AdP3YrnL0Ys7n/rjJ/6Ca6fwoM+EtB/7&#10;B9v/AOi1pVv4a9f0NsMvffp+pp9jSU4jNJtrgPSEoGO9FFADhjtS5xTc4ApKB3H5zQG7UykPUUBc&#10;mBp/WoATgAd6fkjg0mMkBpwOajDcUnmHtSsNExbFKGHeoPNI60ompcoXJwVFLkdqr+bSielysdyf&#10;pS7qrmfFHn5oswuWB60NntUAkpfOoswuSZPek3UzfmkzilYLkm6kJzTN2KN2aLBclBzSE4qItSB6&#10;dguSb8Uu8npUe/NNNFguS7j3o3VDvwaUvmnyiuS7qTdUW6jdRyhdkmc0UzfS76LWC7HUjUgajdmg&#10;LjSM00pTjxSZqkIjKUm3FS5zTM4qgsMIzSbafkUmMUXFYjKhutM8sdqmptNMkhKZoK1KTTaq5JEF&#10;pdp7VJSrRcViMZ705f8A61OalAAIz3pMpHiH7T8x/wCFf+ND5skRDWkQ8s4ydmcN7etfmhfIY7aQ&#10;ngHOOfev0e/a2uhb+AfFIGQXvrdAQcciIf0zX5yaqB9jfqBjAGcnOO1fUYP/AHc8PGr99FnNOpwg&#10;4K5GQe9WsbbVm5DBu/YdqrOrGVMHA4BJ65xzV2NT9kkGAAyhiD7Hj+dddJbnDV2RK6j7agzgTDAb&#10;GcA8j9eKrFswXRwdwyTkYxng5/T8zU1ypW3snONy7lwBkHac4/Wm3SlDeORhZGAbAwAXUso/PH5V&#10;vJ6f12Mor+vmRgln3pjKW/mfP3x8rY/DFMAX/RFddjLH5ZZcY9Vce/qamkRvMkmVSCkEbBcZzuG0&#10;/rk1XuQfslicjJDIAOMheQffgisWt3/XQ2vpb+tmOic29zeRuDl42WT1zzz+QrQgsfMmUEkfuUzk&#10;9ckVlXkjJeSnoxiVenTMeP61qaVLLdX8MbsWVhFCAPQuMV0U2r2ZhVTtzI+lLxR9pMJACfKv3eSB&#10;j/Ckjj3sFCAO+TwMEnPAqzdQ7bubIG5XYEDjABNWrWBSQXzGyjaQBypwOcflXrylY4VByJraJkTE&#10;keeBnAyAfT9alLcjMRy3PAxn2qTHzCRmI4zg8nd/nFRMWC484En5txA55H+Fc71OpKxBM6jJkXaq&#10;8jPTPoKoSHGdocgcLuPfvVyfOAHDccBsjnnr+eKpThd7MSdo4Kkdc9/zq4mUtzPuJMEHZucHO1h1&#10;OeB/OolCxoMsxDYGe3T+uallJ5yoJBwVJzk9h+H9KccAudu5CeN38ft+X8q1uY21uNhgDjy8gAtw&#10;w9fSr9shJ3EABz0Pp2qvBuhGx2Ulerbc5PeraqysQrH5cdfy/p1qWykLIkS4wHTgnjGCM9P5VE8h&#10;MhKDGU54yfoMZ9R+dOupsN843gKe/TpT4I1kkUqxXaeB1z/h0qempe70NhLKS0toLiWNGIyGHBKH&#10;ggH+X4muO1i6HmFxtQsccDCjkj8hj9a6fWbqS3sTF5mQ4UrvTqvI3AeuAea4S8fzpepHUEE7tuBz&#10;TgnuxV5LZFO3PmTy5BBJJ5Gcdvy9PrW9Yphl8tWRQP4hhSehP41k2kIwc8b2LBeueev6Gtu3QK7g&#10;/eBKleeoP5datsyRow4YZUAuOSW+6O3P4V1/gWCObVJDM8VuBAyL82wRs/cnBxwD26GuSgUMMPJx&#10;nhR1z6cfjXe+Erf7NoEt35ao87tvmcbtinCj5f4j1GPQnNclR2R34Ve+mTa08iKirFG5jZlMkfzR&#10;yEZJII5z04PoelcH4huRBuxEig4ABwcjHU46E9vpXX61dIBJGJzLJwZDExwG25x0x0x2rznX5hvL&#10;AN5XO7jHfk/rTpI1xM7HN6jcMZML168Htzx+tZ+P9W3VeuP6fpU07ea5UEYbpj+X9KbEG3bjhx15&#10;OOK6UeXa6JIo8zRrnAB3AHp7/pWzFGGBKj5WOMdzn+nArPtk3O2ABgZ4HY9Oe9a9vEmNxODt44/r&#10;26U2xJWFJVkVWBj3cfdwaE2SNtjbJ+4WYZ/r/nFTCHJO9hgAYz83B6/0qS2hmMgJVSc4HTnt/UVN&#10;ytyWBBlSFJfIO0j5eO9W1UMVdWiPAJfPA/xohjkQhZGBAGfLUZPpilePKEbVDKehX5V98d6xbOha&#10;HRfD+0P9sTXQTK28JJLDAy5xz7Y3H8K6y9hjSZIAWmEe7ewcbnQgbQe2/jJx2FYvgO0lOmXMsCjz&#10;JplRGZ8ZC/LyehyS3FbFwsd1eCW2jAhkbbGIlz5bA5UEDgnjkn39a57++evRjamiSJLYW8Uw+0QS&#10;FVCGMAKTuw4J/MKPrWX4hlRLPdE6SyMjF1KkBD0IXPJwcn06VtWd8qacqPHvnBIW6EhAQYzwg4Ld&#10;ec8VzfjC9jECSwlrYuuPK6gNj5iOOATgj06U4XcrFVWlFs8O8W3qTX8rhG2lyQmRnb/Xv+XtWb4A&#10;23HiYzyB3+YgE4DKOBuI7ZPH60niifbcv8y7CGHcfgce3OPetb4aWcZgknaMLcSoSQQDwcbee2Ov&#10;vkiumpukeLQbtJs6+XcJZGH3i3zKDhR1GB+FeRfE6Tz/ABkYWPETW0AjVuDhNxz+Lj9a9hhKySxt&#10;kAHOUC9WGf8A9f514X42d7rx9q7owYw3MgUkY3bI8D9AKzqO0C18R+pH7PGlf2Z+z98OIcqS+ix3&#10;RKjqZmeXn3w4H4V6GOABWR4J0waJ4D8KaaIhB9i0ayt/KXom2BAR+BzWytfm8neTb7v82fZU42hF&#10;LsvyFUU4c0nWndKzNxCMUlOpG7UAMahaWgjNWTsItKRmlpAMUg0G4xSnoKUjNITmmQRTnEZ+hrmv&#10;2qrn7L4ZJAchbIs3l5yFDoTwO2OT7Zro7gjyzn1qP43Q2GoafqmnX2wSXmizQ2zMDxKVYIAR0JYr&#10;3A9a5qj5asH6nVSXNCUb7mH8NtXttc8AaLf2jh4Jlkx03IwkYFGx0YHgjtXSrXw1+xH8db6x8f6n&#10;8PPEVwTDqrtNYBiCtvernzUXjgPgk843Lnq1fbiSEEgghgeQeMfhXY46nnUpbwe8dC1RTVbdinVB&#10;uFFHSigaFAzQDihaU9KgpADmlpoGaUDFBSFopMilB9KAFWlppajOKAHU2l3UhOaACilWjbQAlFLt&#10;ooA9P2UhTFPor5w95Ij20bakpMZJp3E0M20hWpNtG2ncVmRbaNtS7aNpouDViIjNGMVJjFGM0XER&#10;laAMVJSEZouA2kJxTttG2mO43dShs0u2kK0BuLupQ1NAxRnFAWHbs0ZzTc5ozigLCtSUZzRQFgoo&#10;zijOaB2EHU0tHHejjtQMRqZtqSkagljcCk6UtFAhAc0HilJxTQCelAD0UyHAq4kYQYFNgiKpk1Iz&#10;YFTc0QxzgY9aVUwuaAn8XrTLm7jtIWklYIqjOSaNwbUVdlfUb+Oxt2lkIAUE4NfLXxR+Jk3jDW5d&#10;MspCtjF96TtIR1A4HT+tdF8Wvi4uoXv9k6bPvjyFnnRgVUehJ75/KvFvD8bR3Op+Xh1+0sWQZAb1&#10;6/5/OvQpU+VXe58/Vq/Wp/3V+I7xFAY9L2p8251jx6nNbMsAtdKE86hY1UYU9wKzPFKL/ZaNEeRM&#10;jBx2xzn/AOtV+bU7Ga3BvWS8hKcxqeM8HPHNdSVzOTUYs4V/Fcx8VIssReAwk5zjYc1uXXiq3tYw&#10;YYh9qbggDhRj72O/pXFeJr1LXWbf7CrNGVMYHU46446de9dd4G8IXFwp1K4UOoOX38bPYEn2/Srb&#10;UfUKcHUV3ohfBegT6h4nvbq/QARbZfMOCVUjOPc11UFt4g8e+LP+Ee8Nt5GjFVkmumAPlAHOApxz&#10;xVPTNJ1v4g+L7zS/DGH0YqiXF4cfuGzzwcFuPevqjwF4EsPAuiQWFkhAQZeRiSzn1OefWvOrVfsQ&#10;36s9zDYdRhGrWWi2XfzfkXPB/hW38L6V9njw0kjeZPKBjzZcAFyOgJwOnpW4qE5B600Oe9PWQdxm&#10;uWxtKbqS5pFOZMSc9BU9tYmdh/dq3DYtcsGxhRWikAi+UdKOboJR7jYohCgQdBT92KU8ZqGRmPAq&#10;DQe79KEXHNEa4X608DOaAGselJLKsSFmbaoGSfaobu8js4zJI4QDoScV4L8XfjeLQCx0yYJHJOtr&#10;JqGN0VuX4yxxgn8a1hTc2cWIxMaKstW9kbHxZ+N1roAk03TnWfU8f6teNg/vHgj8K8Z0rQb3XL5t&#10;Z1SXd53PmPjLcg9ugq5Dp+heE7u4vNUvY77VHyxkL/ez39PwrkfFvxNuNUi+ywAw2wbC88n8MDH1&#10;r04UuXSx4cp3lzSfNL8EZ/xSu9J/4SjQpNKO2SCKSGYKSPlPTr+NcnNeTXR2DKoflOec1RWSbVPE&#10;DWvlbhHCJCT1Ukmu80XwnPduogiaRlxux0A9SewrZtRRdOnKS1MzQ9AfVHVA3bAO0DByK7LwcdC8&#10;LeLNWuLu6e11i0hikjGTkrjqCQRweMYzzXU50v4UaUmrXSrdPcfu5LlQWWNj0wBn868I8X+IW8a+&#10;NLjVI0SAtAISpY/OFPDfqacLv4hylyy5ab16nZfEbxzH4t1NmsyyQs294lyEZz1Izzz6Ve8JeE59&#10;V0l73S9UBnjPl3Fs6D933Bz3BAzmvNJPLtbcM8gjizuJPy49eaoD4ySaJps9jYWy/aXYqbkPgup6&#10;gjBrZRMVJRTVrtknxC1rXrTxzp+l218v2wxvc28gIw7r1VcjrjnnrjFYMl/qU1+t3qMzT3asCGOM&#10;Adcgfjmub8Ta3Z6pr/hm+WB4ZEaQT7H3AkgfMv8AUfSr1zqLXDuqSFohuAPc88fzrrp1FFO5xujK&#10;SWh1N74yWHcqPl3Uhh7/AI9apaCNU17VYYbO0lmuJj5cagEAk+/StH4d/CTxB8TdQit7CykFirYm&#10;vXX93H+ZG4+1fevw5+HqeBfD9lYS3kl69tEIVefqoHRR7c+prir422kXdnuYbLIqPtK+i6LqzyT4&#10;A/s3nwj4a0yTxKEnu4Nz/ZeqoSzHqDzjIH4V9ExRpbxrHGoRFG0AZ6U2UnyiOMAYGKft4rx5Sc3e&#10;TPUnU5tIqy7ClxjmoxKMyY/vUE8HPpTFQ7mY/dLCkjEljQzEAdO9WmtEjjJ7ipIoxEuE6GpfLkmX&#10;aozzUNmiRMTuqzDY+auH4U1JbWgRQWOW4q4DjisWzdR7njfxj8Rah4b1izisZV+zXdsyzwMm4N2P&#10;061w2k/EnVdNgigmRbtY1ABbCkjt0Hpiut+PCl9e0zHaFv5ivMfLIwT6V9dgaFKphouUbtnxeMq1&#10;IYmfLK2p6VY/Fq1k2i5s3iz1KOWA/Suo07x5od4yqt2EY/wujCvE44dvFW4YgetaVMvoy20HTx1a&#10;O+p79b39tdqGinRwfQ18bfthzLZ/GPS5ZSywnSdjNgkcuf8ACvWIF8s5RipHoTk1bvLS31hFj1GC&#10;O+CjYPOXoPSowuG+qV1VTukRjpvH0fZPQ+QBe28pyZkZj65BqWMjcMdDjvnuK+mL34PeD9T3F9KE&#10;DDjdDK6/1rl9S/Zs0idlk0/VZbORWygkjL859Sa+kjjqb3R8vLLK0fhaZ4P8QYx/wkfh5j2Zv51Z&#10;ZBIpx94Nx9a9H8Zfs6+IL+90+5sb+3uxacFGwhz+JxWLd/Czxlp6kyaHLdhc/PAVbjvwDW1LEUmn&#10;7xlPB14xV4nBatamaPzIx84PHf8Az3pvgMEeNtEJbCi7U7MZx+Nb19pGqaaG+2aRe2mOpkibGPyq&#10;l4UgjtfHmibSQj3SNyCOc13+1jKnKN+h5aw8lXhKz3OY1QGTVL7AwDK/fg/MeP0rFuIyxJxkYySO&#10;gHStfUJo21C9UMCxldSCQOrf/WrKujtndjkqfU9a9Oh8K9D5nFJczv3ZXLF2znjAwPQdKcVDEeue&#10;KRzksx+U5/KmlcgHGPautI8pig7AMenNIXBBA4Pr6UjDC59KCQDiqEOZyc+h6n1pRIdoG7AB4680&#10;zp1/Cl4xgDOaLDJkIA3N0zkndn+VKVdlb5tyn5voO1MiPRS+F/kexpWYMuSexJxgfr/npUNFE1pK&#10;INXbcfk8tUx61pXCbTG23AwBgdeprEVvLunKkAlFPPX9a3CyvE8igOxUMPb1z+VZyVmjrhK6cSld&#10;xExYZdhV8lR2FVIB+8TAycg/h3H5VpMo3My8ErjI4AqsbYrIhDRvh8k5AI/DvVJ2RlKN2mbaEFQ2&#10;cg9Ocfh/KiZR9kb5PMG0Hbu9+ntTlIBJJ59OOKS4BWB8DDY4bPT2981z9Tv2RmItrJMGg3sxQkLn&#10;PGeRmuft7dbzxj4hjdELrCGyQASOOMjrgZrZslBuyc9RjGPXP51gwMR438QY+X90o+v3aU4/vIf1&#10;0FRqONOpJdn+hNNp8DgMiGPnoDnuf/rVXk0vYTtkwe4ZcGtNjkKMYyBWjHr14FEUpS5iA27XjXGP&#10;rXY7rY8+FXX3pHK/YplX5UVgevNRspX5CpU+9dBcMkjkrGI8/wAIziqtkpNlDnuKrcfttLsyBjIJ&#10;7GlUkEYJyR2rYewSTllDemaZJpKHO1WXHod1O5SrQZj3NvDdoVuYY5UPBDDNYt14G0O5YlbLyZP7&#10;0MjDH4Zrqn0xkAxIPoRiojZzIf8AVg+4bOaynSpVPjin8jqpYqdP+FNr0bRyP/CH3dmM2OuzQAfw&#10;SRBh+PNM8rxVaZzBb6nH/eUiMkdq6xoXUAsjj/gOabkMDhuR2xWX1aC+Btejf5O6OxY2o/jSl6pf&#10;mrM5GTxXNZSY1LSbi0I/iVt4H5VbtfF2jXh2pfqrn+GRSp/OukErgAfd/HORVW80yy1EYurOGb0L&#10;KAfzFL2dePwzT9V+q/yK9th5/FTa9H+jX6kcUguQHjdJU/2CDTj8jZwVA9DjFZE3gLRXJaCKW0k7&#10;NFM3H61GPDOr2gzZa+zRjolxAGGPrS56y+Knf0a/WwclCfw1Lf4k1+KudZaeItStIfKhvJGiPBRs&#10;EY/GqDSF5C2AC5ycDFc6sviWy/1unW+oqOhhmRCR9KkXxI8a5vNJvrMDr8hkUfiBSjiKcfiTj6p/&#10;8FfiXLD1JbNS9JJ/hdP8DeUhmIOcd8VIreWGKsRgcZrDh8U6RKQE1FEY8FJcx4/A1pwXMV0MxTRS&#10;qOBscN/KumNSFT4Wn80c06M6fxRa9UZXxXdm8Jwpjd/pkfb/AGTVq88G6Jeu0jWCKzdTG7Lnj0Bx&#10;VL4oA/8ACMW4wRi9iyD/ALprpeCwbGcgV5scJQxGIre1gn8O68md0MZiMPg6XsqjjrPZ/wCE4+6+&#10;Gdi+Ps95JAD2Zd4P65rKv/AN/ZndAUvUH9w7SPw616I33umBik/iz2xXJW4dwFX4YuPo/wDO530e&#10;I8wpfFNS9V/lY8iurK506TbPC8GcdU9+mahiY4UDBAxyD7dK9oWQEYJAHuKz7zw/p2psJLizjZwf&#10;vIdrH8q8Cvwm96NX71+qPeocWxelel9z/wA/8zyJi2/32mqzRFzgnDDmvSbj4dWMxY29xLagjgEB&#10;/wBSc1i33w0u4wGt7iO5PcZ2n+deHWyDH0fsc3o7nu0eIcvrbz5fVW/zRyURCOAwxjg8Z4qZ3DHC&#10;/wCr/h4xWjc+D9etTk2Um3/pmN/8s1jPa3dvKBcW8sR2nCuhXFePUw1ak/3kGvVP/I9ulisPX1pV&#10;E/Rr/MledVLR8YOM5/nVa6wfnhIAHTHc+uahKee+N6xlec9TTpLdhtZQdy8c81zWOleRF5wll2yp&#10;lcdemB60x7dTjy2KgHjBxn8KR5GBJPD9jjpU24xxIepz8xAxmrsXzPYig86xAeKQEMOQBjI71dW4&#10;dVB+zn5hkEMDmqqRSSbWdHERGR8uE/PvVmJ2ZgWGFUfw9PapYSYjaiqkKEO/vnNSxX7EhQmWPUVA&#10;0g6vIPYCmbIUYMMkt6Z5poWliaRw+twKeD5RJHpwauRTqIxzjisiSOQ6vHGkpJ8sEE9varSrLCu3&#10;ajgkkkNg0MC+pLup+6OOaspbqgUl8d92M1jPdsi7TE208dCR+lRSakobCbRjj73NCEbi3qQHIfbg&#10;k4xiifWA4+U4GcscZrFSUyzqdxbkdRjFSTSCPDAAkZ6mrTaJauaMM0bMXIYSclXXKn2r0Dwj8avH&#10;Xgb/AJAXie9sol5MMu2SP8VYEV5rDdqsqIMkOMZIxiriENIVc5X7ua7KWKrU1aMmcFbB0KzvOCPp&#10;bwz+3X4z0llGvWFl4lj3AFsLbOR9VTH6V634Y/bm8E6oY01vSb7w45bDOrm5Rf8AvlQf0r4TnceR&#10;hOS3X3PcfyqzA4WABzk8D613wzCf/LyKf4fkcEsAl/CnKPzv+d/zP1A8MfGbwF4z2po/iqyunJ2q&#10;ku6Fz+DgZrt/IkKiQYKkcMvIP9K/Ie4EJcHy8ep4zXReF/iH4m8GlZND1+90yReT5UgYfiDkV0xx&#10;lGXxXX4/5GboYqD0tL70/wBUfqnuOTnr9MVStyV17Us/8+1r/OWvhHwz+2z8R9JdY9RubTxFAMfu&#10;7m3SNmA/2lXg16p4X/bp0i41O5l8ReFrjSkmSKMTWdx9oC7dx5XaP71dMKlKfwzX5fnYxlOcX+8p&#10;yVvn+V/yPqnzev1pPM98V5fon7TPwt17Ytv4xtrK4Yf6q/hktyD6ZZQM++a7vSdc03xDGH0nWLDV&#10;VPINndRzfh8rGtOSXYpYim3bmV/u/Oxq+Z75pPNzVeQSRtyjL7MMVE0pyOMVNjXmRd30vnFehxVI&#10;THvThL0p2FzCXOk2N64ee2Rm/vr8jfgV5o+wTxAJaajNAg6RyxiZf15/WpVepVeldofKuxXE+pW4&#10;4tYb4jq0TiJvyIx+tD63b2ij7as1k56CWNiAf94ZH61Z3Zp4lZeVOD+NGnYVn0YlvcR3cYeCRJkb&#10;+JDnmpNxHBGKpXOmWN6d1xapI/8AeA2n8xzTP7PliUJZ3s1oo6LIolX8myf1pWXcd5dUaOcUvmbR&#10;ms4y39sMCOC/9XR/JP5HIpy6mojIngubc47RNIv5rn+lS4tjU0tyR3xrUQPT7HJ/6MSrLNzz1xWP&#10;Hq1pceII447qF5PsbjZuCt/rB2PPatR89SCM8nNNpqwoyTvqI5qIvz1we1OJB6dKjkFMpsjFzJFJ&#10;5scrpJ/eQnir8XjHV4FIF2JCRgM6KWX86zCOtRsPy705U4T+JGanJbM0LzxEb82ouonklSeKQyGQ&#10;YIU5JC9K001axuCFW48snGAyEf8A1q5lwOM9O1MIHaodCD20D2kk7s6bYrXpKkMPKX5gevzUpj5r&#10;mEd4mBQkN7E1aTV7lDh33+zKP51DoPoWqq6o2SM8U1hiqcWuISA8G3/aWQH9KsLfW0jfLLg9wwNZ&#10;OMluh8yezK2qHy9OvG9LaY/+OGur8MJt8L6Iv92wtx/5DWuS1go+k6jyD/ok3T/rm1dh4c/5FvRf&#10;+vC3/wDRS1jW+Bev6HThf4j9P1L5GKbin4zRgVxHqWIytJjFPzmigljCtGMUp70lNMAozijGaMYq&#10;hADThLjtmmg5pCM0guSBw3bFIQD0pu3FIOM0rFXHbaTBPSiikITJHWjdS7c9qQrQAbhQSppdtHWq&#10;0AMjtTg1R4pexFSO4/OacDioKcXxinYVyanDtVcyZxQZMYpcoXLOcUmM1X8yjzKXKFycLQVqDzaU&#10;THtRYdyTbS7D2qPzyOtOE+KLMLgQR1op3nA9aN60XYxtGAetOwrUm0dqLgHA6UhGKXbRj9KNAEzi&#10;kLUYzRtpgBOKQjFGO3rRtoATFNIp5jpu0jpQAzGOaCc0pB70jU0JoaRmkJzTqa1UZiZxTgc0gOKM&#10;9aAHUqfeNR1JDnzEx60ho+cv2vLqKL4f+I2YAtJq4Cg5/hVcn8s1+dGsD/RGywz8mCB1Ga/QD9sq&#10;5Efw+u2DN8+sSttXjOBjr2r8/NWYLCiluir29a+rwkf9n/ryPDxsl7eMf66mTki6TnJ+vb0q7tb7&#10;A5xlAHI9sEVUd1Mzc5xkZPSr0rf8S0so2kS5wRk8of8A4kV1U9Ls4Z2bVgCj7ZFG3IVXIPp8mf8A&#10;Cq0Z/wBBfAwZLhDu9ljJP86s3BEd/cn+Fbdh0xyYx/U1BG5SRYiM7Y5H/Hy8D9a1b1M4rT+v66kB&#10;lSO2umIyW8pVPsOT/SknkDx2ManLYYt9WNIR/wAS/gYJdvzx/hRMMXcKj+BFAOM4/wAmsmza3UrX&#10;jGRp5e7TEAV0fg+Mt4q0tDkA3dqo9h5grGvUVtNdx9w3zANjHH+cV0fwzzc+P9FUDKC8iyx4HGcV&#10;vS0mjKorxdv62PpFY2uZ5MYlyxIAOMDua0YtyKFEYDA525ySPWoLa38xQZPnPc9Of84PvV5BKpDF&#10;huYcgkD8vz/zivQk7nLBaFdVAwTCQ3B+9kAfSo2xuZw2WHfOM8jtVyeaRSzFRgHswqpLGoUgHy85&#10;3Hpx/X61KNGrFCUMuAQAxb5cnPGOD+f86pyRlWLLjOOcdx6/y/KtJ0ZN+xY29H3cgeu2q72weUHA&#10;2kkc8/hn6VonYzkrmfLAqv5gIGQMZXPPp+dOht1kfbwV+8SO3/66uXEZXOwAluuOf1796sLAgHPz&#10;DIxj9R9ef0qnIXJfYqSRlVyq5HXrjP41IIlWJSw2kHA5zjt/SrsUBH3PlUnI6H2I9/8A69LNG6sF&#10;VMgZXP8APp9az5i+Uy5kaNk8t85z8ucelW44ikm148/KMnoAPr36U5LQiWNl2iUZOW7H/OafOmxS&#10;A+7zOF+T19u9O99A5bamLrlwJHPlDDKPlIOQcf8A6+lc+wLu+TjjeT/tela9/K0rFsEDOWwc8/5J&#10;qmkGwF+cqPlznjrz/P8AOtYuxyz3EsIQVVeFJ5Ge3p/Wti3gWSRdwZscc8AnPNU7CEeUqHOCAy4G&#10;c56H+f5VvWtvLtUHA99vAPvUSkXBcw62gaREjjTn/V73XnpxwPcivQvs9rZQRxsGuIwFHllSAu0c&#10;KOhJzyP1rl/DunR3esQof3qKGkbOVUADjkD1IrrdSkltnjaRoo5SxchTvd9w+X1AGDn8q45yvKx6&#10;tGNouRzOszHygjlnCjarYGeCSPl9wPU4rzPVbnzXaXByeQq4wB1/z9a7XXr1o7dY4ZJEUc9cDOMZ&#10;zgEZyeOnFcDqjbYnXcDjG0becnge3PNdVPQ8/Ezu7IwHkMkzDAfccnHp/wDWq5GhVcMVYAc7geta&#10;XhXwVqfiudfs8e21DbJbqQHYuOuM/ex6CvYvD3wz0PQhA0sa6jdpjE8ynaPpHnA/EGvMxWZ0MK+X&#10;eXZHMmo7nj2jxGY7oYmZt+MKGbP5A46CulttDv5oV8vT7mSP7oIjbkZOK90t2cKgO6PAwVXgH8Bw&#10;Kfvc/wDLTcOed3bHSvGlndR/DBApW6HicfgbX22mLSpyOqh9q/zb/OKvQ/DzXeM2Um4cbt6HcP8A&#10;vrivXlAJ5TP454xVhFHQYi9zWLzmu+iLT12PIk8Ea3GnzaZLAB6YJb/x6qF3pN5pe7z7SWBQM/Oh&#10;49zwfyFe5AleAT/vHn9Kkgt5Jpo7aMHzJXWNFHdmIA98c9Kn+2aq1lFGy7WOE8NaY9p4e0tVXEiq&#10;1y0hJIBY5zjsQMD3zUVzFtuVS52Rsy4IV924Bep29OmSOpOK+t9S0PTr63a0u7K3u7eNFiAdRk7R&#10;tHPUDgflXnPib4JW+JLjw8wiDAI2nzuSoPXckjHjB9c5yfSpw3ENKpPlqx5fM91QskkeSQXM3kxp&#10;Hm1MEe1WIErOoJPOeFOd3XJ5rzzx3eN9lcFmZI2ABZcAnv09DmvQL/R7nTJ3tbuze3vFfPl3Hy7c&#10;nv8AkSPrxXlfj6dCrkS7pEJXaBgAg9ce9fW0JRn70XdHJiZNQZ454mnW4abLFw7KdqgDcRngfjj3&#10;5ru/AmnpbaEs8sgWZ2AlkGSFc9cfjxn2rzvUoBPcRqqF5ZJiEAP3mxknH4bq9X02D7HolrApDKYw&#10;SQ3c98e/WtbpyOGHu013LduGMkKFsYcAjBJxkfy614NbBNa8YeT95Lq5cPkkn55dg+uARXuhma0t&#10;ZZjJtSGF5CwB4wM/0ryT4G6XHrHxc8D2cUZmlm1fTVkUZw5a5R3H/fII/CscVLlpP5/kKmry+78z&#10;9er2AWt5NADkQkRA+oUbRx26UynXciy3lw6kENIzce5JpFr86Wx9ugHQU8Cm04dqBi4xTOtPpCM0&#10;ARkUm2pCtNK4oAZnFKBilxikxTAAMUEcUAYoyKdybFeUEgD3H864z9rXXo/DHh/UNVfOLHTkuAAM&#10;klXXAA9zgfjXcMpJQZxlwM/U1jfGnVILfxVJHxLJFYqqxcHDs2VH4AZ/GvEzTHxy2k8VJX5Vt3fR&#10;HoYSj7duHe36n47SeItQj8TNr0Uxt9UW7GopIg+5KZN/H0Pb2r9avhX8R7X4s/DvQvFtqAhv4dtz&#10;EOsdwvEqngfxe3Q18c/tofs+apY+J9K8ZeH9DnvNP1CwB1Q2URfyblchmZV5UFdvOAODUv8AwT5+&#10;Kf8AZXibWPh7qM+yHVM3unrIcBbpBhkHGcsg9Rygx1rpyvM6Oa0I16T33V9U+x52Pws8FWUns9L+&#10;T2+5/mfekR3DP4VKtQxDbnnJBxUy+temyRaKKKAClHNA6GhaB3DNLnpSNSUrDTH0UygnNSVcdSgU&#10;gOaXOKBhjFFG7NJQAtFAGaCMUAFFFFAHqFAOKZuxRnNfOHuLQk3UbqZuozQIkzmimdaXd2oHcdRT&#10;c4pd1A+YdjNGMU3dSg5oKugxmjAoooIdhNtG2looEJtppFPopgRkelG01JjNIVp3AYRikp+M0m2i&#10;47jaKUrTdtMdwahaNtAGKBg1IWpWpoXNAC7s0ZzSYxSEZoJYpOKTIPWkxikPSgQvGMCrEEQGCaZB&#10;FkZqckKMntSZaXUlZ1X8Kh3FmyabkvyaHfYpJ6AZpDbsPlmEUZZiAAO5xXz/APG/4vGJhomjzqL6&#10;Rtr/ADnhO+MNnNbvxj+K66FbNp+nOJL+UYAUlgnueRivmue3kk8RabPM8kt1IXkeRictuxwa7qVO&#10;2rPCxFZ4iXs4v3Vv5+RrWNiojZc73fJcP1Zufzqj4bfydOnuZTgSSM+9v4vpWtOy2sUjkkKOSe6n&#10;p+VY/hdvPtfs7lXRGLlJBnI9V9q6krmN1G/Yp6zqbXKWuPljknUYXv2/rWT4mjOkgPExkEhwqr94&#10;c+lS/EG7tbeBjZbUnSRZUSM9/p/ntVzwboEviKVrq9UyMTuw5wAOOT/n0q2+XYmnH2mvQ5zwz4fn&#10;v9XDT4CSxl3Y8CNs9fb/AAFei6JpOs+N9YTw74fk8rTQP9Lu1z5ajGCQVyMn+lVF8J3Xjbxxb6R4&#10;ZEtnCkJW/mXmIKD1U9m+9+lfV/gDwFp3gPRYbKyg5ABkkYfNI3dmPeuGrWfwQ3Pdw+HgoqtWWnRd&#10;/N+X5i+APAOm+BNEhsbCIJgAvIV+eRsclj3NdMOnvQDuGe9AHWuRK2hrOcqjuxVYYNWbW0MrAn7t&#10;LaWZc73+7WoihFAHSpbHGPcdHGsYwvQUpNNJwKZkucCoLBlLGl8lV+pqRcKMUjnAzjJ9aAGbDkZ6&#10;Vn6xq9rotrJPPIsaIpJLtgfjTPEPiSz8P2ck9zcRwhBndIwAFfM/jbx1qXxRMsFixt9DU7XnJIEo&#10;7/N0x7V0U6blvseficTyfu6fxfl6lj4l/F+68WXL6Zobt9mzhp4+reykH681xHiXQm8OfD+8vZSl&#10;xIHjmexuDujmAbkEY6kE/mKnu73SvBunrFZkS3MY4DEdO3868z8aeMLrWoo7W4nYiSQKqI2Fz1HH&#10;evTjHlPFet7at7sueJdW0u+nM1oJ4dw+WN23cYGBz6VzkLhpcuu719QKv2WhvdlSQQmBwxxnvz7V&#10;2/h7wIbhWcwpFCTg3Nx8qD/gWOBVOSR0RpdTK+Hng9NQ8S3F1P8AaDG1uqFYxnvyf1Fen/ETxvof&#10;wy01LDS44p7x4wrH5W35/iPPT0rz6C61Pw14y1fSNNuVuYrm0EsQjJZFIyCP9kj+Rrz/AFK2vtRv&#10;ZbnVJvtFwe7MeACcADsKqy3JlKTgoR0Rb1jxpqXiaza2upf9ELEqmScfh6VwtxrCWfiW6QsqyC3C&#10;oqkAnnpj8q19S1RYP9Ht08y4IPyhThfTP61x2nWMk3jzVHuHfzIoY5E57E85z/OtLu4oQitOgusa&#10;xqepS+V5EiQg4GVO3Hv+lZIj27g4bJyMkAEe9dhruvAQSx20KTsoAeVVB2/Rv61j+GfDd14v1eKz&#10;tbe5vLuU8pAm7Huf8apzUdZM2p0XUkoU1e5z91ZyT3ukMu3JmdF2dvl6fX/GvqH4Ffs2Xvia0W81&#10;+zFnpchEkcMqFJifQgjGDXo3wa/ZW0zw4LbVtfAv9RjJeGGYK6RE45xt619FwLFbwJHEgjVRjAGM&#10;e1ebUxEptqOiPbp0KWEXve9P8F/m/wADK0Tw1pvhfS0s9OtI7e3jAVUjUKBj6Vqtzz3pJXBjbNOL&#10;gKcVzLQylOU3eTIJjtjb3pV3OcKMmpDAZo29O9aEVvHEuB1qbiUbleGzxy5yaWcYXjsw/nV1I2kO&#10;1RnNXbfTVTl/mb+VTzWNFG+xWt7JpcFjha0ooFjGFGBUm0KuAMUgOKhyuapJDhxR3H+e1FKPvD61&#10;BR4h8c/+Rg07/ri3/oVedFPmr0j44DPiDTO/7huPXmvPVTHt7V9tl7/2aJ8NjLfWJ+oiJVuJKYif&#10;j7etWY0x7e3pXdJnNFE0SYq0lQxrip0FYM6IkyHFTDtUSCpQKyNESqMU8HFRrxTj0NA0x0kaTjDx&#10;xyD0kUEVkXXgrw7ezRzTaJYtPG4kWRIVDBgeOQK1x0py1LbWxTinujyXXf2XvA2tSvIi3unSP8zG&#10;1kULk85xj6VweufsdzbmfRvEx46LfHI/8dXNfS+M0m2uunjsRT0jNnnVcswdbWdNfl+R8Z6v+zD8&#10;QtIV2hh0/VdvQWsh3fUDFcNqvgXxZochW/8AC+rxBTxKto7J+JxX6DAkdDinM24YYBx/tDIr0aec&#10;4iPxJM8atw1gqnwXj/XmfmzLKsDlZle2OTxcIUY/nQskUgykquPRa/Q/UvBvh7WkK6h4f0u9z3mt&#10;EJ/lXDa3+zR8P9cZ2XSjpzt3s3EePwxXo089h9uFvQ8erwpP/l1V+9HxYFPUAgDsO3vSYBHBIJ9a&#10;+ndY/Y20t1d9I8Q31sf4Y7sqyD8Qma4fWP2S/HFhn7Hd6TqcQ+6quyOR+K816EM2wtT7VvU8atw7&#10;j6Oqjf0Z5OqBY4yyFeBll6n/AOtSLArxsysQOexzXpV34O8ZeH7S0tdR8GXd59nTYZILYyrgE857&#10;j3rFu7nSSpjvNLutMckgiSIx4pxxsW9Nfmi55S4qzdn5p9jhfK/0iUA7jsXgHIxye/0rXtGPkBsb&#10;gDsJ9u3/AOutD+ytDv7+X7PqAjXy0Cp5i8nJ60kmgPYRPIk0c8QXkxkk9cZOPr+ldarwnoeY8HVp&#10;3lo15MzyWjLHaTJkfLgYJBqvLGq3SbCWBwNwIyeMfL+tWp4/mIBILDIPPAHU/oKjnAAhdR91hyO4&#10;9T+daHJJGojK4z93cAd2On0/P+dJcMPs8xUkEoe/J4/nRGAvGFKZx75plwQLdgxzkYOOuPf/AD2r&#10;Lqdbehm6dhrtR0XYOG71gKh/4TrXgoAxEmAPqK3dNZUnBbBAyWB+9+P6fnWBbsx8b+IA3B8oZH/A&#10;lq5fxI/10MqT/czXk/0NIggLnr3pQRkUSDLZpi8c10nkbj+j1HZk/Y4sf3acTxn6/wAqZaNi2j+n&#10;9aa3Kt7peQEZyAfrSkY7EfWmo/yinGmzmbYoA79Pp7UkkKtjjIPTn2pxzg+lAIABHUe+KkLsha2T&#10;oBj3xmopLFW/5ZofovWrcg8t8f3ffNICSCastTlHZmZJpSY+5J9VaqzaY3IVwP8AroK2vMUHBAJ9&#10;D0pxwR0VvftQaqvNbnOSWM6cbQ4/2ORUDRugO5So75GK6gwhscAc9qrW1qslupO777j5un3jRc6I&#10;4nS7Rz4IA/lTlc8/T8K25rCInDRpu7/Lg1WbSoj91nU/XP6UXZqq0HuYN3pVheEfaLC1mJ7tECfz&#10;rMm8DaVJLmE3Nk/Y2spXFdU2ly7htdSAe5wfwqCS2mQcxluO3IrCVGlP44p/L/Kx3U8XUh/DqNfP&#10;/M878a6DdaXpNtJ/a1zeWrXCqIrltzA4JBH5Gs+x+LV5ERFdWttcbflZkBVj+uK6z4lqR4YtCRtx&#10;eJ98YH3XrzZ/hfq2o20epWhgeG4XzEVJMNj8uv8AhXx2NljMNi5rAptWTa3/ADbPucsWCxeCi8xa&#10;XvSSb07drHeW3xN0qcBbiK6t3IGcgMB+tblj4l0i+A8rUrXceiNIEb8s14Xd+GPEGktiWxvFUfx+&#10;WzL+fSqLX1zbnZJGpYf3wQawhxBi6LtiKf4NHbPhvBYhXwtb7mmfS0ZEiAxsJB6oQR+lKxIHTH16&#10;V872fiu6s2UxXFzbevlSkD+ddFp3xP1OAD/TUuF9Lrn+Rr1qPEmGnpOLX4/5HjVuFcXC7pyUvwPZ&#10;dxK8gn2q/YtppIF5Bc78EeZayDn8CMV5ZafFjcw+1WMbr62pz+WTW9afEnRLg7XkmtCe06gf1r2K&#10;eY4SuvdqL8vzPDq5XjcO/epN/id4tpY3Mg+zaj5GeQLxCg/FlyKbd+G5ZGfP2XVFA628qyj8jz+l&#10;YNtrOn3oH2e+tJc9AJBk/gavhWUBlXBHdOMV2Jc691pr5M85+4/ejZ/NFbUPCtkUIvNGhjOB+8kt&#10;9h/PArn7r4caLcEtFJcW/fajAqD7ZBrtE1q/RVU3kzoP4JHLL+R4qVtaScBJtOtHGOWSPy2+uQQP&#10;0rhq5fhq/wDFpJ/L/Kx30cyxVD+FWkvV3/O55Xe/Cy4GDaXdvKq8BZwVJ+pH+FYGq+BtZtHVWsnm&#10;UHl7UGRf0Ga9ola0KoYFmWTJ3ea4ZD6Y4+tQqxGCPSvHq8N4OrrTbj+P5ntUeJ8bSdqqU/lb8jx6&#10;y1jUvD6x25XMCjH2e9i3r9NrDvT28SWV+2L3QbJI+hk05TC/6cZ+or1yaGK4DCeCKZSOkse4frWT&#10;feDNGvEffaJDnvb4T9BXhVuFqy1pTT/D/M9+hxZh3/GhJeln/kzzv7B4YvFxBdX1k+OPtsayL9CV&#10;5/Ss3UtHXTp4dt9bXkZGQYXJx7EEAg13V78L7Xbmxvp4nwMCcDb+O2ub1H4e63ZSDYEvIvWAk4/S&#10;vCqZLjqDvKm2vLU9ynneArr3aqXrp+f+Zy90ca0hQAHyhj0qVZC4zjOCf92lvtPurTUxHc209vKY&#10;AwSRSrYyecelM+dFKhuc8jGTXmShKOklY9qM4zinF3Q5UILl2Useqr0qsY4pVztDEnv3qUo0sqth&#10;1T1Ixz35rdg8PafqIX7NrtrA4H+rvQYue+GAIx9ai9ilqc2luA+ATHjsn9amMMhYAFH/AN/qK6Cb&#10;wRqlupNvAuqBuPM06QTj8cc1Rn0+5sWInhlgc8lJkKkfgaXMn1HZ9ShGXinVmiZwuf8AVqDjir8V&#10;zDjiUBsj74K9qdDGiL1wSR0OBTnVJsKYlYbuSy4o5hWInuWDqcqRk/db2qZbtVBz1bHQ5OMVTawj&#10;Mh42jJxs4H4mpIbBsYik+Y9BJ8y1VxcqZdyXTAIGemevtSiQK8isWOMdsjNUmiuIlZZYEbGOYeDS&#10;R3PlMQ4kjz13LVcxPIjWsgzM4VMA4yCMAj2q2JVctvK4Izuz+QrLivY9pxKGB7AimC/YNt2Er2Iz&#10;Vcxm4s1mnDgBoIyAMDcvSpNO12+0ecvp9/cadOuNslnO0bD6EEf5NZod3UtxtcYOKYVxN0YuAB83&#10;9K0jWnTd4ysYTo06itOKfqeseBv2nviZoFzcJb+JJ9Vjgx+61VmuEP1JbI/+tXr2hftza1GyjxF4&#10;VsLyJSA0ull4m9yMsRXyZ4fkdL3ViTk7lwP8+2a1Z5/LU7QCACTkZ55/+tXoRx9VL3nf1X/DHn1M&#10;vpJv2d437N/rdH3d4f8A2v8A4b68US4bU/D7tgFtTgUJn/eVjx9RXqWh+NfC/iNE/sfxRo2ps2GE&#10;dtextIR6bc5Fflyl0gtFRt7hR90D5KW31A2jq8Ecds3Z4sow+hBFdUcdTfxR+7/gmLwuIjfkkn6r&#10;9V/kfrKbWRRuMbkHkMV7UzPOMkY7E5r81PDXxr+IXhgxtp/i/VvKjYFbe6u3ljPtsJ6V634e/bk8&#10;aWrLFrGg6Jqsaj5ngjkikP47sA/hXTHEUZ7S+/T/AIBD9vD46d15NP8ADRn2kGx2xQJK+f8Aw3+2&#10;z4E1XZHq2m6xo0zH5m8tJYV/ENnH4V6r4f8Ai34F8Wxq2l+LNHld8bYZLtIpD7bGwa35W9Y6+mpm&#10;sRTvaTs/NNfn/mdbvpwamCGSWLzIwJEP8UbBlP0IpgyBgkgj1pWOhST2Jt2KA5U5Bxwec4NV/Nxn&#10;nNIZMgilYOZFa6sbO91pPPtYJ2FqSGkjDEfvB3P+NKdHjV91veX1t3CJLlf++WzSB862R6Wf/tSr&#10;ucgVbbViEoyvoUmXV0YKsllcx/8ATVTHIfxGR+lRTaq1swSfT76M95I4xLH+YOf0rSzijcVPBIPq&#10;DilzLqh8vZmeup2U+FjvIDIf+WZkCP8AkeamZWAGRgGi6s7a5H+kWsFx7yxhj+Zqk2iwLKDBdXdm&#10;B0SCX5P++WyKtcpm+ZblogfjUZGarSRarHIFjltLmP8A6bKyOfxUkU1tRe2OJrG7Vh1aAeag/Ec/&#10;pVcvYjm7osNSVEl/ayMALiIMf4HYKw/A81KwJ5PI7HtRaw+ZCBh3pRJjk/hUZbkimk4oFdkz3Hmx&#10;vGyh4yCrKf4geCP1rpvBms3c15HYSSK9skJKKBlkC4AA9gK5LNdB4HGddz6QP/SsK8I+zbsdGHk/&#10;arU70cDv6dc0lKf50mK8E+hExkmkpScUdiaBMSmtSkZo6UEjaKMYoxmmgDGaMYooqgsFKMHgjNJR&#10;SC+o8xjsc03YR0pA+008S0rFbjCSOtIWqwCjDHekNuTyKV7CsV80b6eYmFRlSOtUrMWwu6gnNNxg&#10;GkAzTFcdSEZpQc0jUCDGAaZgjpTi2KbvpoLic96M4pSc00jNMlhkUbsUbT2pp3UCJd470ZB6VFz3&#10;ooKuSg5pckdKiD4pd+aVhpk25hS+YR1qHzMUCWlYfMWBJmnCWq2/NAkxRyhzFrfmgNVYSU7dSsVc&#10;nLUg71Dvo82lYd0SUm6m+ZQXzRYLoduppOKCcU2nYXMLnINJTc5BpKaJuOxkmjApvU0A0AG3mprZ&#10;d08YPI3AEZx3FQ5zVqxAN5DkZ+YcDqeelJ7Aj4//AGyrp5Ph/bJkzLJqV02MkjIc7f5tXwnqxBdO&#10;MElR8w+XbtHr9K+2v2wrs/8ACDaHGT+7ee6YsORu8zGfyOK+J9VQLcRqQTsIQlueg/8A1V9fh9KC&#10;R87jf4912MYqC5A3fiQeR1z+H9a0HYvHHE+Np2njuQjAD+VZ4JLHKkYGTng9f/1VolS09nHjYcEn&#10;jrljXRTW5x1HsV7tg9tNK+d5crz14ReP50+dFj1G+UnBSFkXtnBXj8s1E6F7NY93JmJHOP4cf0pZ&#10;mMs187MMuDznIHy54/IU79X/AFuPyX9aoY0ZewtlUlna4OMf7o4/PNJtEkdzMclokgQZOOp5P6Va&#10;swxuLaIA4XzX2n2hqC1USaLqWW5cW/Tqck/41Ftf66I2Ww26G/w/BIe17Ju5z1VTn+ddZ8FoFuPi&#10;FZq2NsXmTnIyBsjY5/X88VySRF9PBOQkl2iqF7kJ838xXffAe1J8eXLxqAEtJwM+p2jn863o/HH+&#10;ujMKnwP+ux9E22Ywqvk5BXcep7U6QRSPkHBx7fT+lReYYwQuWYdMdAOuKrSXIBwyLx278f14/Wu+&#10;1zG9lYs3BwF2HPOO2PxFRyESZBOGXrg4GPp6f/WqAlkB2hsY5HYjp+dRSXIZCCEjAwpz19/w5FNI&#10;XNbceJAsbK0ZIOcFgM4P92mb8hx8oUHAIxkcdv8APrURnywVlRT6ds+35U+PcFGMc5A9c9P60WsC&#10;dx0q5YlRuA5O7uc//rqbaRuwi7G+6PSoWDICyqWyMgD09vep4yUBZTjHy7PfH/1qllLclVdwcqxV&#10;ucD1yT0/OmM5DZjYN82QpznHv+dNDb3Cqg+p7cU1UzkxkBmbBIPX0H+fSkMnO0FQVCfPjIJBH+c1&#10;R1SVPLLKmxweBtAIz/8Arz9atsWChiVbkkbhwPTPv0/OsbUpEmV2JOSfun+Je+P0P4U1uTJ6Ga6i&#10;VmJYgNlcMw2A/wCRTnX/AEdtqpggKRjqc5z+YFKq78EqTn51HbPTP5VLJCFgdxueQDOW6Dtz+GK0&#10;ONJssQREkYALdmH61r28BIG3ex9SP5/1/CqdhbMyhV2swwR7GtgRiOP5/lX+EIDkg9aynJHZSjod&#10;H4ZsxbWlzcSSRRbjtQqRlQMHHPck9O+Km1a4893mdGbzASXYAHOeuR1HAH4Vo6fbRQR2wtoGeUgo&#10;PLAUjj7xHYnPX2rF1fz4IHRvljXCOwzuPIwD7+w9M9q5E7yuem7xgkcLr0hkcqeo5B3ccdyfx/lV&#10;Xw54Gm8Vn7VdM8Olq2wyD5XuCOmz/Z9/rXUaF4Rk8SzNPfbo9MSTDSKMec391T0I7H8q7eWJFe3g&#10;ijWGOPIWKIAKoHoOwrycxzH2S9lRevV9jwqslfQTT7OCwtobW0gW3tIl2xwxrjYP/wBeavxxsygA&#10;59NvSo4V/dgkgDGeKsxlYYRJO6xKTgszhR+tfGq83fdnMkW4xtjAYAken9aaVUn+7UEus6bAOdUs&#10;o8YCkzqpz9c1AfE+kRY3ajZsobhlmVuPwrrVGo9os2RorGDwHI9xViJMfMAWP97/AD2rEi8X6M7D&#10;ZdxHIxuwSKsJ4r0V3CHUYi44wrHH41X1et/K/uNI7muqZQHOSeDj7o963vAtp9u8YaXn/VxSG5bj&#10;P3AcE+2cVyqa7pUjbV1KzY/3RMu0fWvQ/hAkN1q2oXglimSG32Ahgc7j7dOn61x4iM4U22mddFc8&#10;0j1A8rnOAwB6Yzz1P9Kj2EEYGDyBv+6ef5f/AF6fNE0XmKzFvmyG7Eev+H4VGskmWXc0hK/Kh6fX&#10;6YzXzh7xheK/DOneLLP7PfwHzQcx3CBROgA67zzj1FfFXxv8JXnhG6n3JHNYHgXUQ+VecYfHQ8/n&#10;X3LqVwqo7gBQ2CGcZHPp7Gvmr4gSpql9dJJGJYZHZZI3TKMM4zj9frX0eV4+rhW7O8ex5WOnyJWP&#10;kLT7AXusRQqWWRiTv3AeWOhYn+HjjJ45r1IWotoAiMqtGgiOw5JAHGf/ANQrmG8KHw/48v8AShuI&#10;DKyyyjIMLDcgHQnrnPT5a7GWfdKHR4xHgKPLGTzyP8/Sv0TCVVXjzx2ZzuzimjB8WT/YfCWuzqDG&#10;senyLySACw2j6ZJrJ/Yz0VNQ/aE8DxyLIVhvzcYYYb91byPkj03bcVofFKRrb4ca0W2F5BDEABgH&#10;Mq/5/Ktz9gHT5NS/aBtrsbfLtdN1G4w33goiWIY/7+L+tTmEuWjJrsy8NHmqxVuqP0SjJYZI57n1&#10;NTAZpsaBRgevbpUvWvhGz7FCBaUDFOxQBilcYg5zSdKfSAYouA3rTelSbaYRmmA3OKbjFOpD3oAS&#10;jHfrjsehooUgHLEgAE/KCScdqTaSuwIri5W0Ac8yYLqjdF28lm/2R/WvPLnU5dUnXVZ2Fxd3shLy&#10;uucDOFA9AB0rpHNwHvtZ1WTyNMubdrdLcE5ER6Aej5GSPwrE8K+Hvt2jWpdio8xmUHrtzwPzz+df&#10;gPFeePH13h6T/dR09X3/AMj7TLsH7CClJe8ze8SJJDpGlsvLCTB7ggjoR3HtXxT+1B8FNY+FfxIs&#10;/ix4E09o9JWWK+lhsVI+w3CkbyQo4jfB792r7n8SRiWytl/hiI/So57G3u7EWt5BHdWsqGKeCVdy&#10;SRsCCCO/FfOZRm9bKMWq1LVdV3R6GKwtPGUZUamz/Ag8K+JbPxt4Y0jxHpzK9lqtql1GVOQu4ZZe&#10;OMq2QR7VsAcV5P8AAzQZvhjqviP4aSu02nWMv9seH5HYkvYyth4w2Bkxy8EAYG8etetKuRkEHPOa&#10;/pnCYqnjKEMRSfuyVz86dGdGTo1N46f8H56MTaaNtOIpR/Ouq4WI6XGQKfto20XCwlIRmnbaAKQx&#10;mDRjANP200igVhFp1IRhTQOlAbABilpCcUA5oErgDmnLSUA4oKHUUm6igD0jdShqZnFGc14Fj2yQ&#10;NS7qjopAS7s0ZzUe6jdRYdiXdRuqMNShqVhD91KDmo91LuoswJM4pdxqIHNKGxRYCTdRuqPNKDk0&#10;gH7qN1JRSAdmjOaYTijdQA+imZFGRQA8jNJtpM4pd1MA20hWl3UbjTuAzbQVp2c0UXAjK0hWntQB&#10;mmBFjmnxxbzTtmTUqDApDSuSAbVx6VESXOO3ekLEninZCjIODUmg4bVGO1eXfF/4lr4R0WdLU+Ze&#10;tGwiQHBLYPQ1t/Efx9a+EtImdmzKQQijqx7CvlW81K+8Q3tzql82+VycqeCntj+veuylT6s8XF13&#10;UvSp/N/oV9Ku5tbgXWL24a5urld7u316Y7Y6fhSiOG68TQLLJsK27OowTnmofC8nl6MkZGArPx6j&#10;dk/zrK1K6jn123jhJ3qhxgZ3AnFdqOdJRdom5dB9ZlEMSMIQTGXBzzj0ql4sVfDllp8MYxJLDvgM&#10;QPzLnBAPpkcir2s3UXhTw4LpbkSTSrwPu7j9O3T8MYrivAGl3mtX0V3cXDraRSNcRHIwue4/KtPh&#10;XmZxj7WfL0W42Tw8dIhg1jXHbyRMjtGMkohzluOuOOPeu88IaZe/ErWTZaA5tNKhbE80fAx+mfrm&#10;qWqeGJfi54q0/S9CcvBayLJdXPUKg6qwOMnPvX1n4H8Dab4F0aKysIVhUDLYz8zdzz754rgq1deS&#10;O/Vnu4XDqMPbVVp9ld/N+X5kPgXwFpvgrSkt7O2xIfmllbl5G9WPeulWQ4yakHEZHemhc4rk2NJz&#10;c3djUfKVfsrUyHc34UyysScM/TNaaqFGB0pMqMerHqAvAp27AqJmCjJpoJkAzU2LH7y5xT1wvFRq&#10;dvFKZAoyaVgJScDNct438c2XhHTJri4nCBBj1JPYCsr4ifE+w8HWL7pQbhsrHHzl29OAa+erpdR8&#10;aXB1fXpj5abjFb7QAi9unWuqlRb1Z5OIxd7wpP1fb/gmvc+IdU+J2qym/wAwaV/yyjdsoD/CWHGc&#10;nHHavGIdb1TSn1bTYp5LaGG9mQwBwdnPQH07/jXZ+IvH6Rae2n6fF5UY4Lg4NeS6O019JO6v5gmm&#10;L7ycljk8/rXpxjyI8mMeaWm35m1HE2oyM32gFcfMWJJp8vhI32qaHDbqsrNcFi2RwFUnv/nitrw3&#10;4Oa/1CGJ13bm6An8a6XxjNB8J59Iv3tYbmMXYE0CsQyBlO2RTyWweo96V+Y67KnaUi1FY6Z4cXdO&#10;q304G4IIyEX/AOK/GuQ8S+IvFGvRtb6fmxsg20tvCkkdgOMZ/Ksbxj8UbzxbdKthELS3Hy+cDneO&#10;3y+wrmJvEM1rAzz3BA24IHOef8/nVpJGblKo9dj1r4bN4e8L6M+sS35n1CVDHcLOSXhdTgrk5/Tq&#10;MV5p4s1SfXtWmj0yJoo5cyKzADcuTyue3WuM8OXlre/Ee7bWLZ5dONsjSRRSFW3EABsjrj0r1P4g&#10;ePNA1PwlY29k4OtWDBUjMexnQ/xAngdsj2p200Q2tpTevRI4RbG00mBprskPzySck1ytus2t+Nb2&#10;a0YeTLaxhiRz1Pr1rqhYf8JK0V1cxlJWG14V53MO/r78V7j8Hf2bLjWNcm17VVNrp00MaJCfvS4J&#10;O48/L9Kwq1Y07HoYXCyrPmekV1Zwvw0+DmoeNJWtbO22WL/LPcPgjHcYPX619W/DD4KeHvhnpsa2&#10;NnG17jEl067pHP1P1rvNF0Cy8P2MdpZQLBEg+6g71ZUEg59TXmznKo7yPV540o+zo6efV/8AAKs2&#10;4KRjGFxgU1chBn0qzKpKnHpSxWzOqj2ovocjTbKT5dSoqwtpIMk9BV77GsSZ71MLdpRgdSOKOYfK&#10;VYeLVB3wKvwWry4ycL3qaz04IgMnUdK0QAoAFZORsokUMCxDAGPep8gdKbRUFik5pAMUdqjMoBwg&#10;y3pQA9iByTgUzLSdPlX+dOSJjy559PSpRj5cetO9hnhHx4sI5/E2l73kDCBsGORlI+b2rzs6TcAH&#10;yNWuIT6SASf+hV6Z8csf8JHpuf8Angf51xMYJFfaZe2sNG3mfDYuKeIn6mZDBq0A5uLW99mj8sn8&#10;RVpdR1GIjzdHbb/fguQ+Pw61oIvzCpkTAFdrl3RzKFtmUl8Q2EY/fvJbt6SwtgfXFaFlqNneY8i5&#10;hl9lY/1qeME9P5ZqKbSrO7z5ttHKe/y81m3E3Ski6FK9evpnNPXmsqPw5ZQ824ltj/0ykY/pmphY&#10;6gmPL1Q7R/DNCrVm0ujLTl1RpqfSnDjpWer6lD961iuh/eR/Lz+Bp39pSRjM9lPAB/d+f+XWlYfM&#10;jQxigGsxfEemFwrXWxum2WMp/StOJlnUPGVkQ9CrZFJprdGiknsO3ZBpwOFFNZSvUYpB1rOxQ8Y7&#10;0vHakDU7OKkpMVaUjNN5NLuoGA44pe+cZNAGKctA0JvY8Fj+HSqV9oumaqpW906yvFPUTwK2f0NX&#10;6Q9DTTa2BpPRnmevfBPwJqPiXR45fDFnAtxHciX7MDCSUVSpGwjkZP5msXV/2VfCt2CdNvL/AEV2&#10;/hSV5VH4Fv8AOa9Q1DjxN4eb0W8/9AWtZRgD6V1LEVqfK4zf9M894PD1ebnpp69j5i1r9kTWo1Y6&#10;X4qhvCOkdxbbCR9c1xOp/s+/EfRCzjQo9QiXODBcRkEY9M19qUY74zXbDNcTDRu55dXh7A1NVFxf&#10;k/8Ahz8/9T0/VNBuDHquk3lg5OPnQuV69TVB9UtZIpFaT+EDayYI6+o9/wBK/RIys42ttZe4YA1z&#10;us/D3wvr6v8A2loNpc55JClCfxBBruhnX88PuZ5VThhW/d1fvX+R8EWG0zL5ZDLj7wbr27/55rm7&#10;YsvjfXSBn5FB491/wr7c1b9lfwDfbjZ2dzpEnJ3QTswHp94155qv7FEkerXepaV4x3SXC48q5su/&#10;pu34/Su+ObYec4uV1Y8ifD2MpQnGNpXXT5Hz7IQHwRjimkA8Dqa9T1r9mD4jaYA1pp9rq0QH3oLm&#10;NGPPoT/WuJ1/wT4m8MEjWfD15aEfeOwSD81Jr16eMw9T4Zo+XrZVjaHx0n+Zgy/KBnqFqKyAFnCO&#10;+0YokvbcOsbOYn/uuCp/I0ti2beIhg3yjGD3rsTT2Z58oyjH3lYvJny8HOT6U7OABkj601VwMbcm&#10;ncY5qzkDr3zSE8ilBABxScEClYQhODThwabg0mMUAVnLZ56ZqzDIxjIIyB0pcHFAPp+NMtu6sSK2&#10;dowByOtRWhH2VcMy4Z//AEM04EZHp3qOz4gHplv/AEI0W1FtEkucMQ2/dyfvVAw2cEAfSn3DZKfW&#10;oiflT6UFx2FwD0pNgHJGf/10mfz7UobH1oGY/jMINAiJjRx568SKrD+LsetS6HYxPolkfJRQI8EI&#10;NoHJ9Kb40J/4R6ID+K4T+v8AjVnw/uGh2J7+UB/OuSCXt5vyR6TnJYKCv9pitpysCqM6gj+9n9Ky&#10;rzwlZXX+vs7W54582BcmujAxwRkUYI5xj0reVOM1aSuctPE1abvCVjz6++Fmi3SMTpAhbu0MpGPo&#10;AcCuYvvgrZySN9mv5ICeiSRbv1zmvYL4f6JM2cHb1xWjDa20ufOna3PYNEWB/wA/Q15lbLMFU+Kk&#10;vkrflY9zD57mFG3JVfzd1+Nz5tvvg9rdoS1pJFeAHhkdUP5E5rAvvDfiDSAftNtcIFHJYbwPyzX1&#10;U/hxLqUiEwTydtsmxiPpxVW78Pz2Y+dJbdemSNw/OvIqZBhZfw5OPzv+Z9BR4sxcV++gpL0/Vf5H&#10;ycmqXFsdzqAR3A2H9Ola1p451G02iK9urZf7omZgPzr3Xxj4XTUfD2ogxwyXHkkIzJgg5HevOdF+&#10;F8lxqgh1axkht3jkO+OQHLAZB+U14dTLMbhq8aVCd77PVfefTYbOcvx+GnWxFNLl3Wjv6aalCy+K&#10;epx4338VwB/DNCBn8cV0dp8V9yj7Rpe4f3oJP6VQv/gnC8hNvqrR5P3J4s/qDWBf/CHxBaSMbeJL&#10;pB0aGRQT+BOa7VPO8LunJfKX/BOXk4fxm0lF/OP/AAD0mz+IehXIIed7V27SRk4+pArdsdUtNQAN&#10;rdRTnqNj4/Svnq70vW9H4uLaaIA/8tEB/UVUj1SWN8NECQTyGwauPEVak7V6X5oznwxQrR5sNW0+&#10;TPprYygdcHnBpMg9K8B07x1qGnoPJvbiDHQYDj8q6Kx+L98mBLJDdr6MoQn9K9ajxDhKnxXX4ni1&#10;+GcdS+C0vwPXd4yATjNOQgyYAxXBWnxZtZNoutOkgyRlopfMH5YresvHug3RG3UfIfPAliYY/SvX&#10;p4/C1fgqL8vzseHWyzGUPjpP7r/lcqXUUbfFCISKHU6Y3BGR1rVn8K6Tfqd+mxNknmFSjfmKxVu4&#10;L/4lQy2syywnT2w69Cec12EM01pL5kTGKQfdZTg1hh6NKtCfNFP3pbpPsbV61ah7JQm4vkjs2u/m&#10;jkLr4eabcgiCaa0I7Mxcfqaybz4YXSk/ZbuKZexI2GvVG8TX8yeXcvFfR/3LiBG/XANEV/pjIFm0&#10;jy5M8yW1yyj/AL5bcK5q2TYKt8VK3+F2OyjnONo/DXuv7yv/AJs8Ubwvr+kuXS2mhK/xW8n68c0j&#10;eLdcjHkT3jzKvWG8jEy/Xa4Ney3ItApe3mnbnHlyxgbfxB5/IVVnjW4iYSqsiNwQVyD9RXj1eFqE&#10;9aU2vVX/AMj2KPFleGlamn6O3+Z5dY69aTsDqOiWN5njMBNsT74TA/SrJbw5qU37z7Xo2Dt5H2lB&#10;/I/jzXY3Xg3Rrwkm18ph/FC5XH4dKxbv4apKCbbUmjUdpY9wH1Oc14FfhfGQ1ptS9Hb8z36HFWCq&#10;aVLx9V/lc4ieNBcShWEsavhXAxuHY4qzaxZyxXpnP0rUuvAWs2+BDFDdL2aOQDP4HmsyfTLuxBF3&#10;BLbkdcjcK8atl+LoL95Ta+X/AA572HzLB4l/uqqfzV/udmLdFABsGCR0x1Hb/wDVVKdXZwOmeOmc&#10;VelETRNskyM8mqs6fJ5hO5ewzXnJM9KTRVNtC5O+IFm6sQRTJYtgADvH/DkMSM1HJdMQcHaOgGKr&#10;Ss0kfXdjjGOta2IvcutdvbjZ56y8j7y4NKt7KHaUxlgeMhs4rNETEkOuwY9angAjYbm3cflTFZF3&#10;w7qCJdX5mchpGU7T+P8AhW67+ejFV2IwJ3VheHlWSfVOAQXXr06VcmtI4CuIirY4KNgUzKSTdyzB&#10;JEEO4+YcU9biPJGz6D0rPMLqreVcFUA+UOu6oSbkYJjjmGOSpwcfSmnYdjbiui0iqSAg7dz7VP8A&#10;asrkID83LdwKwFvBCR5ilCeikHGK0LeaKbnzBJ7oSMfWnzMlxNLzwA3AOfUA8VLaIHLMkAdxyJBh&#10;T+dUUdFbKEqexPPNWrK4B3ZO49M/d+b61pGbjszKdOMlZq50+hfEjxh4ZdhpHirWdPijbCxRXkhT&#10;6bSSP0rv9C/a3+Jmisn2vVrXXIQcGK9s4lL++9VzXii3bedK3QlsA59O1LGryAY53E5PP5YrqhjK&#10;0X8V/XX8zjngaElZRt6XX5NH1/4d/bp0y6KJr/guayUjm5sbzzsn18sqD+teo+G/2lfhf4oeKO38&#10;Vx2V24/1F/byxMp9N5Xb+tfn1Hp8rlTIC2f75AH5VYeCEKdxE+eyqcD2rsjjm/jj92n+aOZ4Ocf4&#10;dT70n/k/xP0/sng1XUY59PuYL6BrNcSW8odT+8PoTmrjxtGcMNpx0xivy20+8l0e5W50uWWwnXpJ&#10;byFcH2NeleHv2pfih4ajjjHikajbR/8ALvf20cgI/wB/burqjiqMutvX/gf5GHs8RT3ipLyf6P8A&#10;zPv8H/OcUHgf/XzXyh4X/bvu3hWPXPBMV5JnabqwvTFn32FT/OvUfDv7WPww1xUjutZn0O6PAhvr&#10;OQge25FK49810JqXwtMn26jpUTj6p/nqvxPWS2c0w859qg0LWdJ8VxJNoeq2epxH5laCUZ/75PNX&#10;Z7SSDPmKVPXkYqnpoxxlGavF3RXOO9IGYHOSPTFLz1FIQR1GaEUV7i2gus+bBFKf+mkYc/maqHSo&#10;I1/dGa1PYwTMoH/Ac4/Sr7fX8fSo2/P3rRNohxTepmi01CKTcNQW4QdI54ACf+BLg/pTVur5cmbT&#10;mWMf8tIZVk/8d4P6VpMB3qM4PAq1LuZuFtmZ8euWU03lC4Cy/wByVTGf/Hq7PwBF5mtvjBxbvyCP&#10;b0rmXPmKUcKR0wy5Bro/hTYQWXiK98iFYQ9schen3l7Vz4lpUZNdjpwqbrRTO/eFlA+lRkAdK022&#10;n71MMKNXzSn3PpuVmeRimnqa0TCgHFRNEvOarmRLTW5SxSVYMXJpjJVJk2I6btp+2kIxTCwyin0n&#10;WgQ2kHU0pFGMVRLG0dKXbQPSmIA1SLJioyM0E4pNXKTLKyZpWjRxnvVcHFSK+ai1irjGhwaiK4q4&#10;DkU1kzTuFioRQtStGc8Um3+9VXJsRtTGqwYhjg4pnlE9DmmmJxIevFHTipBERnNHlntTuTYizgmk&#10;PrUhjNHlnvRcViLOaKcUxTcYpgFFFFAgIzSAc0tFABQfWjrSDjNABuo3UNSYzQMXdSk4puMUUCF3&#10;Uu/NNpM0AP3UnmUz1NJuzQO5J5lG6os0ucUCJMk9KBnvTNw70qt6UwJKt2BH2qIEZXeMn0561SHN&#10;WbdyjMw/hRm4GTkA1L2LifEX7YsxHhXwkHZX3xSScdQTIxJI75/pXxzqDg3TcdC3Oc5xnvX1p+2D&#10;L5ujeFIym/dZcnoR8xJ/mPpXyVev5t4zMMZ3Fuc8/hX19NctCJ8/X1xEvRGSAu98HHc/pV6OQGSJ&#10;2+YRRgMfTczH+oqiAVLH+Ecj6d6t52Q3QHUuqj6bia1g7HFNXGQpj7PHnKlRK3/ftif0qrK/+grJ&#10;/G7sMe2wf/Xq47bbkuBkR2ir9Mx4/rVaQFbO1QHPzPx9CB/Sna6f9dh3s/682Xl/5GG9UZ+WKYAD&#10;sRFj+lUbBS1rqKKSP9GWQZ/2WU/41etpAvieTfwGmkTHplSP61RsGKvc7vvC0f8ATj+VXbX7wvp9&#10;w1bkG0tIw5BW8dgo7ZUH+len/s9Hz/EWrE/Niyk5C4O4youD9a8ntYG8yBw23LnJ9gB/iK9g/Zu2&#10;rc+JiyhkEMCAnjP7xj/9f8KujrNX/rQVVe6/66ntkoVcEEMepUenfP0qGMiSIbgVbGcjvyP/AK/5&#10;1KwLzEIwcIM7hxnv/WnyHcP3gyjLk9eneu4xKroSX2gPg54z0zz9en6VWkRX/wCWe0A7t3PA5z/P&#10;rVk5B3gYOPfoCf61GmGUANtUnBPbP0+gqk7CauVxGSiZHKjIHr/n1p8ETJtzg4yASOv09P8A61TK&#10;wkDGU4UnAYEgH2x9c1NHvVSAmQeN2SePT9aGxKKRXeM+WxUk5+UEn7w7f1pIG37udj4Hy+nX8Ksf&#10;Z0/drF8qAYK5HGOp/Wo4yV3rJlXU7ygwCR/9c1BQ7LLGxUbyuCTnoM//AKqaGXdhk8tiCd2CNuc4&#10;6e2PzqTy95JWU7SRtReR24/MH86Y7smVJLDk8j0Pr3zj9aQyO9O2NgnJORs/H/61Y902GJB6cfdz&#10;zjgVeuECHKuWfHy4XHP1qhuBfJT2UMfu+n8qtGFQfbQbcrtzjhWzjIx1/I0l1IqxKJBuLttcY7d+&#10;nHWpYoVj2IY13gBs9c9SOPxpVLTXEIVySPmP06cUykrGxYRRRwYaRvlHGzPPt/8AXrVtYVd4iFRR&#10;kNnBz34HpVBJGWPnCuzDJJ59M471oWrqk6MWZjGcfdxk+vt1P51zSOqG51wnRzHb/aTIJeCFQqT0&#10;AGQB3UcZqhYaHJ4ivfKmeZLGDE1xt3cZ/gGCOSMc80++vnSEQbWbMgVMEFnduABn2/Cu+ex/sDRb&#10;XTUREZB5lwE/56HG78un4V4eOxLw8LR3Z0VppRMO5jhtoBFbxCKFPljiXGAoP9azNv8ApRPVSNvU&#10;c55z+mPwq/fkPIAvRvbPP+c1x3jfxWPC+lloGCaldsUtwTkIBjLng9M4/KvlIU516ipx1bPCd5Oy&#10;I/GvxDi8OF9Nsoxcalt3SMxyltnpkfxN147YrgX1O/1qVmu76W9lVcbZThfwXp+XpWLZpnEkmZHc&#10;sSxPPOSTn3ya1LGLYu1kw56HkZGOP0r73CYGlhY2Su+5tGFi5IqFiDCsYx95WPzDucVLHGm7MZ8o&#10;Z4yBj/69JBG0oBRd6sQxw3Ix259etPgZyyqEGAuSTyWHbjtXc1Y6kSKwGEMjODkkKcA9OfbGf1q4&#10;CeQ6eVuOQu7+v+NVcuETCrAqgEjOe/8AjmrCyjqu3b95Xzg5yfxrNlrcf5CxI67UzjONo+XPcn/G&#10;uw8G3d3p1jO9t5uZXJbypfK3hRtyeOV746e1cY4MeMKH3dI87ePcnntXc6ZbLZWGnQJGlwY4w7QA&#10;FfMbbknOTgZJ4FZyhGWjVzogru51ujfFXxDod1DJPeS6gqPtk0+c/fXPUMB8vPSvefDfiWx8Wad9&#10;tsZcD/VyxPnMTd0JPoe44Oa+VoP3jQwrKH3kqrcAYPUknoc/yrq/B/iW+8N3VtqNrLHJHIRG8SoF&#10;WdAcBT3AG4HI5r5zM8qpV4c9JWkvxOqDaeh7p4nuPJ0yV0AJj4yM4A9fzr5q8STmW9lORkMc7jge&#10;v9TXufi3xJa6h4XivbR1CXERdArZ2HPK/h0r55vrrzL4pGwaRjiPJwD78+lfGU4SpwlzaHlZhNOV&#10;kct480zy/FGn3scarv01RMxQfMyuQRk+gIGB9O1YibPOK7S2CTnpkdcAdq7/AOJEHl22hAdEt50z&#10;3Jyvb8f84rhDC+9WABUrgEnkACvv8jk3got+YrWhFHE/GS6QeC4YQ2TcajEpJ9AGbJHfsPwr1v8A&#10;4JxaY8/j/wAS6rLFn7PoBRJB0Uy3KjaB2BERH/Aa8X+OMqrp2gW7qxDTzzYzkEiNQP519Of8E5dN&#10;VfC3jzUWjKzF7CyLdioWWU/q1b5rJRoSXovxO3AxvWj6t/gfXoTn6cYpw4o25479DTxxxXxR9Whg&#10;6mlxmnEZoC5oHYbjFGM07bjNN+vTvQIMYpDzSg46dKM5oAYVxTCtPoOCMGquBCxAHTJ7Vekli8N6&#10;JLq13EGY4EEJ7+9c/wCLvEkPg/QpdSlUySjiGIfxN/8AW618Y/GP4v8AjT+3YNSk1q4gmJBjjULt&#10;jXqAFxjpjtXzudSrVcO8NhpWlLr5H3/D/DOKzGk8da0I7X6v/gH0Tq2tX2rQyQSTOLUytKtuOm8n&#10;P+frXpej2ostOtYFXAjjVfxxz+ua+UvhF8eIfFuoWei+JVS01KeRUhvU4SdiwADKowp9+lfXIVkZ&#10;lYAEEjg8V/POY4Otgavsqyt+p61TC1MLNwqqzK+pxCZIVb7obmo3XaFx29/Sp7yQCNc+tMjUsQex&#10;PFeQ/iIKl7o0V1qulalHGq6lYOyRSr95oZBiSEnuhGG9iorYwMnHr1pII8ODSF8Mw9zX7lwJXqTw&#10;lWlJ6Rat5XWp8bnMIqrGaWrWvyHbaQrQGo3V+nHz4lFKDig+tACUUoGaSgAoIzRQRQAmO3rQUzS0&#10;jUAIBzSdzThzRtoAFpcZoAxQeooAMCiiigD0POaM4opDXhHtjwc0tM3UZzQA7OKM5pFpScUgFzmg&#10;HFNyaVaVgFBxS7qSiiwDt/vRnNMzTu1IdxactR5zRQFyXOKM5qIHFLuoESZxSDvTc4oLUDsPozim&#10;BqXNAxc0uc03NG7NAx1FNpKAH5xSZFIO9IWoAduozkimd6eOlArkicDNI8vGO9RtJt4HU0Rrz71I&#10;X6EijahPciuY8b+OLHwjpkk1xKN23CruALH0HrV3xN4ltvDunS3M8oiCKTkkCvkLxf42vPH/AI1P&#10;muyafChaKItwT688dq6aVK+rPMxOId1Rp79+xF8Q/Et74o1GHU7mQiGO5TbCccAmp7lW2OMndtKI&#10;V64wTWPr8ZW0gjH7xXlUDjnitFpOHDMSMZ3A8jjt713HDGKjGyKOhW0txo0KqjFCDvx94fNgkCs+&#10;60uHwzrcct1cLtCHyxwC5znHPQ10uhauuieG3vbhF467uu7PUg9j2PrXER2F9408WQ3d9CI7by2e&#10;PfwvB4PPtnJ96tWjuGs5Wh942/jfxXqE9zOxt0A3LExwG/Dpk8flXR/DDRL7xvo50bR4WhWRytzc&#10;yISseCc9q2NN+EuoeLpLYWMyy6TJKbeWe3b54HA/iGOFIPB5zX0v8PvAun+BdDt7OzhRXRQJJdoB&#10;kb+8cda4qtZ3ajv3PZw2GhTg51dui/V+Qnw8+Hmn/D7QYdPs0AYANLJzmR+7HnrXV7uTTd/HU596&#10;AS3A61xpJaI3qVJVJc0mEZyuP0rQsrUlFLcegptpaYwzda0QAOBQ2VGNhSAoAFIWCjJpruEGaauX&#10;w1SUGDIcmpFXijOMVHcXUdrGZJHCADqcUa9AbS1Y6WRYo2LEKMdTXl3xA+KsenStpulJ9u1BlPyR&#10;kEIPVsdKoePfisk95LomjzxyXm3LuGyIl6bjg+9eQPq9h4FmvGmuDeajcN5hmLByx9exFdtKk92e&#10;HXxSqe7F+7+foct8Ubq4s7uyvL28abVDcI6nAKn/AGMDp9azdX8V6hqLhDKFjLZVQOv+NY3iq8m8&#10;S30CyzDz3uA8aMcjjnH19PpV+08IvfyMzTSKN3U9V9h7f0rvXuqxxU6V46obJ4SvL7zJmnQLtL4Y&#10;E9q2Phn4Bkn0G0uJ2S2ilJOZB97ntnGa7Xwz8LpbmxneS7uLeLyTtllI+Y46dOR/Suam8c6D4W8O&#10;2umITdXcQYJscOpYMQwbn1ziklz7HVzRoO0lr0NvxQ1z4ZsiNJVAUIG9PmfPr9OenFeb+OodZ8a6&#10;lpVveWrpc+aUaOThGwM7lbHTv+Yp9t8UbmDU2uL+2E8eN2xuoHYk59MZ+lYfxE+OFhq8nh+PS7e4&#10;t7yG+ALFFwyEYYKc+n9KtRaVjFNSmm97kc3hzUrbUF0yKwae7YZATlQPcgcfSvR/B/wjtfD1xHda&#10;1JFeXcqblYr+7T/YwenXrz0o8K+NPC+lwmaS+Xz25kkuXXd7YJpl74mfx9dz2NnqCWOmRvteYybJ&#10;MEdeSeff8qlxl1OtSUfdp/F3PHPiTp1jpvxY1WLQVVra9slfZExcQvkhl6kjsR+VaHg74f3ep6gi&#10;wW76heyd0U5XOOuP1Nd/4L/Z6utW8f6usN1Ld2fkQBbyRSQ3B35bGCc+nbGa+rfAPwy0nwDZIltA&#10;jXR5knKguSfcdq454i3uw3PQw+EUIKeIfy6s4T4W/s8Wfh54tR1oR3V+PmWMAhY/TOe9e1QxrANi&#10;AAKBxUhZQMYA54FRlv3jY9q4nq7vc6Z1XJKK0S6IlzyKYjZB+tADPU1va4TLetBjuRpCJGwfSr8a&#10;KFX2FRMv74BeuDWjbWvyKW61LZaVyFbRp/oauxW6QptXr3qVQAMClrO9zZJIZspNtSUh4FAyMjFN&#10;LY7Zp2SxwOtKsQBy/WgViLy3kPIwp609I1TgVN2plArCE4pBS7aAMc5x/wDqpgeIfHDnxRp3/XE/&#10;zFchBHhK7j4ywGfxTp+Dub7OcDGc/NXLR2jIvzpg+mMV9jgpWw0D4vEq+Im/MgVCKnVQelSrHjti&#10;pFjrqbMkrDFXFSBc04LTlWoZYBcU9QKAuDTsZoATGKfSZyRS4zQAOodcMAw9CM1Qm0DTZ2DvaJv7&#10;MhKn8xWjjNJjtRdrYrlvujMXRmh/49Lu4tT/AL/mD8mqRYNVTrfwz/8AXaHb/wCg1oAUuM0cz6i5&#10;F0Kf2q/iHzWcUg9YJz/Jl/rUf9uLGcS6fexf7Rh3L+hrRC0uSOhIPqDipuuqKs1sypHrdjID/pUU&#10;TekrbMfn0q3FIsyho5UlHqjhh+lMe2hnH72CKb18yMHNVjotixJSBYT6wHaR+Ipe6wTkjQwR1pKz&#10;10ho2zHqN4voskgcfkRTiuqRn5ZbSZR/z0RkP5rmiy7lcz6o0N1AGKzxf3cPNxp7u3ravuz+eDSr&#10;rcBOJYbq1BPWaLGPx5pcrHzqxDqAz4l0D2F2f/HFrWxj8eawLzVbKTxX4eRb2Fspd42yLkHYuMit&#10;/BABPGR/WqleyFTa116gFoAzRnFFZmoUdaKCKAG4NGDTgKCM0EWuNA5znFSi4kUfe4+gNMxigjNA&#10;jL1fwroviOMxappFnfRkEkSRYz+IrgNW/Zf+G2qIfK0NtOlxw9pcyDH4bsfpXqdPraFapT+CTRlU&#10;wtGqrVIJ/JHztq/7HVjPzpPiiexTtFc2vmj89wNcrqf7I/jCzjzZato+qKM/KzSQufw2sP1r6yJx&#10;SA4rvhmmLp7Tv6njVuH8traulb0bR8Maz8F/HmhOxn8LX10q/wDLWxUyr+g6VyF7ZXmmMV1CwvLA&#10;jqLu3eP9SK/RgSspypIx3Bqvd2FpqKFbuytrxD1FxEr5/Ou+nnlZfHFP8DxKvCOFl/CqOP3M/OZZ&#10;kkAKyK30cGpCcgZOfwr7o1v4L+BfEAcXPhiwgkfrJawrE/4ECuC1j9kPwjdhm0/VNZ0+U9FMqSJ+&#10;RXP616UM8oS+NNfieFX4RxUP4U1L8D5SIoHHWvd9Z/Y/8SQbjpGvaZdKOi3heNz+SkVw2ufATx/o&#10;OTJ4efUUHVtNbzh+Axn9K9OnmWFqbTX5Hh1sizCh8VJv01OCRjuH1B/WoLI/6MvuWP8A48a0r/Rd&#10;X0qTZqGjanp7KeRc2bp/MVl2VxE1pGBKhPORnBHJ4FdsakJv3Xc8qdCrSTU4teqaHXRwFqJj8qj/&#10;AD9KsmFrj5UIyoJ68H2HvTLi0miEeUBJ5JBzirugjBuN7EAJHA//AFU/ceAehNMweQfWlDZ+prRC&#10;ZmeNiDoEPtOmPUdea0fDf2dtA03dJJE4i6qgcHk+pH5e3vWb41XHh63PcXCr+QP+NW/D5/4kdj/1&#10;z/Dqa4oa15+iO2TthI/4n+RoHG0cgjsQMU3jBpcY5/8A1Uh9a6zzSC8H+hz/AO7Vgjk/XpVe5/49&#10;ZfpU5GGNLqW/hAj/APVUkN3PbNmORoyvOVOKjyePrSAjnAzzRa4k3F3RD4lu5bvRr5523sIcBjwe&#10;veuS8IKBrqjp+7k5zmun1w50S/yMfuv6iuY8Hgf22uBnMb/yrgmv9ogexhm3harf9aHaFSwIOCPU&#10;96gNhA24lB05wasEnAGc+1KMj/DFeg9Tx1Jx2ZAPD9xKgeJbjyyOD5ZYVhan4QstRYrd2dvPzgiR&#10;cE4+nNdVDc3FrxHcPH7K5FWo9VmMimYR3IHadA2f8KxnBTXLJJo7KWJdP3oyaf8AXazPItQ+D2i3&#10;ib4beW3yMAxSFx9ef8a5q7+BpGWg1UD0S4iK/wAia910uW0awt/tNtkhT+8ifDfePY/l+FWHttNu&#10;GAhmmiB6/aEXafxH+FeTUyvBVdZ0l8tPyPeo59mNC6jWvbvr+f8AmfM178INe01Hkt2t7kKCxFvM&#10;ScDnOCB6Vx32y+iIQkkdhIg6fjX2NL4ajdG2TWk5KkFYJQGweOnFeB3fgjRpUjxPe28+0ghwkiZ/&#10;Q18rmWUKjNPCXs/M+3yfiB4pSjjUrq1nb/K6M34daZDr+rmG6DeUbcyqIm24Yd69FXwvfWGP7O1u&#10;4to8cJNEsgH41j/D3wlLpmvGRLyCdGtiAqEqw5HBB4/WvQZLaZeDCT2+UZFfU5XhYxwkfaK0rvye&#10;/kz5vOse3jGqU042Wjs19zRzqL4itP8AWNY6ko7bjCzfkKjk8T3Nof8ATPD2oQJ/fgHmr+eBW+fl&#10;OGGwj+8KAT/C7DPUbiAf8a9f2Ul8E2vWz/PX8TwvbQfx00/S6/J2/Ax7XxlpVzxJdfZn9LseWRWt&#10;DdQXQzBcQzjt5UgbP5VU1VdPt7G4udQgtGgiQsxljXJPoCe5rJtPDGkatZW97Bbz6cs0YkU2smxh&#10;n/8AVUKVZS5dJP5p/qjT2dCcee0orbo1f8GdIQUfkEY7GnZGcjvXOf8ACPanZfNY67O47Jf/ADrj&#10;3oa68TWX+us7C+Qf88CwbH0qvbOPxwa/H8v8jP6tGX8OpF+t1+a/U6NmwKNxDcHHt61zR8ZLAMX2&#10;kahZP3cw5X86v2fibSr3Zt1G3Vv7ssgQ1ccRSlopa+en52Jlha0VdwdvLX8rlq+0nT79SLmyjlPf&#10;5MEe+RWPefD/AEyZcQ+baZ9H3D9TXQxuJF3RkSr/AHo2BH504nA7/jWNXB4av/Epp/L9TSljcVh9&#10;KVSS+b/L/gHn0/wqkLEx6gjj0ljZB+YrPvPAGsWERVIYp4uv+jtuJ/PFepBsp0z/ACpc/P1zx2ry&#10;KvD+AqfDFx9G/wBbnsUuJMxp/FJSXml+ljw+50i9tWP2i1nh9d8bj/8AVVeKDcXzJ83cV9Aw6dJe&#10;Rbg8EwPHkvIpb8j1rNv/AAnYtKUvdIhjZsZPlhWxnrkf0rxKvDKX8Kp96/yPbo8VvetS+5/ozx/w&#10;xEEl1PuTIuP1q3eYR0O3c238uTXTeEvCVpe3viWLzpoPIvFSIrgjHPUnn0qTVfAF6bgPBcwzpt6T&#10;Eoep9sV4c8mxfIpQjdeR76z7AqryTnyuy380n+pxu5tiqOG559KYV57kDvjIraufDWo2hJayuGX1&#10;iXeD+Xasx/3D7XXYw52S5BOPUV5VTC1qP8SDXyPZpYyhXV6U0/Rr/MYpbGCMjPUjAH0prQJIcPEr&#10;Pk5bJFbg1ewvVCXujRxIAAZNNYxMffBypqWax8NXb7bHUr+xJAz/AGlErLn/AHk/wriba0aO21+p&#10;z7WqohEc0kbHj5Ru/nUtq91HyJopCf8AnoNp/IA10n/CF3At1e2vtO1Mn7sdjcBnP1U4OaybrS7y&#10;wVTdWVzbc9biJkBPpk8f/roTRMotENtffZGbz7OSbPXy2+X/AB7+lT/8JAF3hWW3+X/Vsoz+uDVU&#10;nYx+Zwmf73U+n4Up+cYIVj/tKPzNaK5DsSnUpJmJLsSfvFT+X8qPtI44AGehxn1/rVRrKL7xUxn1&#10;iyMj1qPyHjO5JSwPaXnjtVak6Gi1wZMNjLkfxZqeLATMkgU9sVlC5mSIcRuPSNuV98VH/agHDRup&#10;weSvH1zVBY1tMnSS0y6/MWIxWpHcKVJxgYzj1rktKuz9lGHGCegbk1pi72RjJwpzwTnt0Naq5LSu&#10;dXa6ZasY7hU8mXGd8chQ/mK7/wANfGLx34MiEOk+LruGLGfIuVjuV+mJAx/I15vb3H+i27H5zIgY&#10;jPGPQetTGC7uMAYgXrufIP4n0r0I1qkFZM4amFozfNKKv+P4WPojQf2ztfsD5OvaJp+v46yxSmzd&#10;vUYCsM/lXa6R+2f4Jv3RdS0XWtHc8M6xpcRD33BlOP8AgNfI8Hh87i00jOhUnp0Pbk07U7m30y0n&#10;ZDFJIqH5dwLdOeK2jiZ7zS/L8jB4VJWpza/H8/8AM/QHQPi14G8Vxo2neMdIaST7sFxdrFL9NjYN&#10;dOtu1xEJIQJ4j0kiIZT+I4r8y9D825fyxp4dY1GJZUUKMjIxiuv0jXvE+iyq+neLNV0qJDhbewvX&#10;RMehXJH6V1xrwlrZo53RrQdrp/g/1R+gDRMn3hj8MVETXyboP7TvjvRo1iuJ9P16Ifx6lATIfYuj&#10;D+RrvNE/a302ZVXXvDd7aOesumFJkH4MQcV0JxltJfkc8pyXxwa/H8j3U9RXSfDpzHr1ww/59T/M&#10;V5Bo3x08B68gZdei0xiPuaqv2Y/TJOP1r1T4W6xp+ravdS6bqFnqMH2U/vLK4SZR8y91JqMRFqjK&#10;66HRhKsJVo8rPTTMwJFN8w96YTmkIzXzdj6e7JvOpC4I5qHdSUrBcezHvSF6YTijsTVWEDU0rRR0&#10;qgEIxSUZpKBMCcU2nEZpuMUCCiiimhMMZoxiiiqJGg4pwNJ1JoXhhQNDxIR0qUSjtVZvvGnB8VDR&#10;ROw3io9hU4FKr5qXKuOeo6VOxRDz3op5jI6VGcjrVXAeGHengKRUAbBqUNSYCmNaaQvrinB8UhAf&#10;ikAxkUjpioWiA6VMRs4PSm5B61SYrIgZc0zbVgqO1RlB3q0zNoiIxSVIQB0pKokYBik7mnkZpCMU&#10;CEoIzRRQAm2kIxTqAc0ANJ4pMYNPBzSNQBGfvGgHNLtpKpOwDT1pD605qZtrQkVWp2c00HNBOKQX&#10;JFZv4afJL5NneSZwVtpj/wCQ2qIdKh1qXyPDmtSYzsspj/44f8azt0LvbU+G/wBsljLd+GLbZuI0&#10;+L5gxABOMY+mD+tfKM7ebcuzcEhsfQnrX1F+2Q7/APCS6TFu5Swt8Dnsv/1q+W5mxJMSCFAK98fW&#10;vrYq1GKPArf7xIypiys7YyEPpkj3q3byN5cXOd7h+Rg8Z5pkQPmY+dQWGGPX/JzVhox59uqDkQls&#10;N3zuI/TFVBN6mNS0dCqw2rMw7KV/LHNFyBsQYzgOfpyKNu60aQEkEsMnvgDIqe8ZTaI6nAScgc44&#10;YZA/Q10dDl6/12HahKYNcFyg2hpUuF9g2CP54/CoyEttSv1HSKO4QHOOCDj9cUXqGdtMjBzJLAqd&#10;c9JGH8qjuZxM+ozJhjO5VVz1y+fywoH4iplLf1/Q1jHYrMRHDZ4bd8kj9c9TjH6V7J+zcAll4iYr&#10;1Nsu4dV5kOP0rxyaBnlGMFY4MDv06/gTk/jXun7Pdqtv4U1CQElZryPoMcpFn/2b+Va0E3UJqtKJ&#10;6lCNu0r8pGD8vP5UyacAbTyu3bnPAPfPqaQgbA6HA4B3cc/5FVXm+8pJIZsktwAO5P6V3pXOXmYv&#10;m4lLH5pD1Ocj0/pTgxRQcFT3IGTUCgRgln2HnvgL9O//AOunKwfhF2Er0znA/wAmnYal3LCtkhmV&#10;nf8A2eRx0P6U+NWG3aQ2DgAjBPp/KqwuRlS5wTg84xjOefepPMBBETKcAbQOp6Zzj6VLRXMhwZAB&#10;jdFtG1c9Oo/oTTULRiRT+8Rju3L0APJz+tOUmSNlZASedp/H1qOLPmSFd7AjJMmNoyOn6mlYpO+o&#10;95Q524Y4GOnykgikJZELkqck7iDnpyOPwpqtJKNsimMkfNz0GRkj361WnzG+2Ncr/wA8xknOBkD9&#10;fzpWAivHEsTor7QOu84Htx/nrUICovTIY5wq/p9c0s/7xWCeYx/iJAB9v8adhFBAKlTx8vbkfrnF&#10;WiRGZRGVBG4DIYjofQ+pzUtsvmtHu3LIR+OB7VCq/KwYAruBHr05/rWlbK4WM5UkLxtHuMfpUyY0&#10;i3AA77lRjxgD09fpWlpTbZVziOPABAf7wzzn8M1nkybYwW2qAQxUEDr61paLHEZpS8TNheirnrwM&#10;Z6Dk1hI3jueh+ALBNS8Ufb38ya209Fk2yAhWlK7VA+hLH8K2tXmL3LhcjJLYOMj/ADxUnw6tms/B&#10;s900PlSXdy+d3UouACPbriqV7KXMjZAc5J39z6j8q+BxtV1cTLstCMRIxbtizHBAH1A+pz+dfPfi&#10;LXx4r8UXd4Dm0hP2eDkEFFyMg/7R5/EV7H4/1aTSPCmq3nJlSAxxkAna7/KCP++q8G0KPy7aNduG&#10;cFVO35T+fbjFe1klHmcqz6aHmw+O5q2yM0ioM5wN59PQD8q2I0EeBztXksBlsd/xzVTS4Vji37Sz&#10;HO/kZHuce+K1Y0LfMgXeQA2Bkn/9dfVs7UiJnjiMhJIUADdnAx7etUJtfgs3KrKp6jC4yRxkdK0J&#10;rQXYYvENo4AU/dP9PSsS/wBCWJy3ku4JHLDK+4z+X4A1k3Y3hG+5p2PiK3uZQsaurYADNjbjPSt2&#10;ErLmQA7txw79B61zuiaPEG8zYHdTyMfKDnofWulSMPE2NpdVJCA/KOf5Vm2Xaz0FSA3t5bwHLi5k&#10;VOR85BIBz6CvQbmWG8WZjHvlb5sb9gYAHjH8PI7c+3Fcd4ftjc6vC3+rVFaQycA8KRwfTmusljLQ&#10;vKyxKYtzbZzguduQNvcL256k1L1dzqp3USCLc0iqZMyZIDYBGSc57cn07Zq/DDHbRyBn3g7VZugB&#10;x9wdz16+xqpa25lLJhzgBowBljnr+Jzz7GtGaOK305JFmRmaPMu1wY4nySBj+E4+8T6dTUTetjSP&#10;cztO8TtZJc6UzsYLvc6OwxmQfMDjryuePUVz1vM9xrBhQELMdu4D7o4yeevQ/nntWL4gvPI1u2xK&#10;XYXMYDdzn5frzWt4aia/1b5wy2ySEvJjZ83OFBwe/pXx+dUo03ddUeHi/wCIkaHxXeOSDQIUOUBl&#10;YhsDK/KMe3auHhyZCVfb3ZVGTgDpXV/Fa52atpFpH8qRWPmMoPILuSAfcgVztqgdgTGUbByWHT8f&#10;T3r6DKI8mChc6N0jyD4+ux1zw9GsheMWsj7GHAYttJH1wB+FfbX/AAT+037L8DNautoUXniGQKo/&#10;hEVvCmPzzXw18bXkm8d2FuCoEVjEoQH7rMxYg+mePzr9Ev2N9JGk/s5+HCFCm/u7694/iVrhlU/9&#10;8oo/CufOGvZ/Nfgj1cvX730T/M9nCcfrThHTgMjFKSO9fJn0gzbQVp2fX8KOvSgBmMU0rUpHrSYF&#10;AEZXNMKVKRSEUXFYiOe1CqXYDPJ+UcevepKq6vq1toGialql64jtLOBpZGPYYxx7nOB74p3tqaUq&#10;TrVI047tpfezx742+I7aTV7XTtkt3cAfubCD5pJOMYA7AYyT2zXzb8ZngvraGO4tj9oikB861bKR&#10;jGDEDxuPPLEDpgCvdxpFxaW1/wCLPEMU41nVgJIrWMfvLW3x8kYzypYctg96+X/iRq91e6y7XNzC&#10;MMfKtbV8pEnZcdj6183f2lVs/qzK6KoYJUKfwxVv8/xOJgUQX0WPmiWTIJAB4PAxmvu/9nv4tf8A&#10;CZ6avh3VZT/bNpHiCZ8YuYx0Xt8y/wAq+D2+YiQqcgg8+xz/AEr1XwrrF3oOp2GqWU5huYmWZGUk&#10;ENxjp27H6mvAzzL4Y+hyv4lszqr5RDM8LUgl78dYv9PQ++xbGVgCQRnPGetWYrfJPtWZ4O8T2/jb&#10;wvYa3akAXKfvYhjMco4dTjpz+mK3YlAGR3r8QnSdKbhJao/FpwlTm4TVmtBnlcf59KpuuHb/AHj/&#10;ADrQbl/wP8qpSL87fU/zr9g4Df7rEesfyZ8lnfxQ+ZFjFAOKcRSba/Vj5kXfigmkx2o20AOopKKA&#10;FpKKWgBMZpNtPakAzQA3bRtpcUtACAYoopO5oAWiiigD0EHFBOaSivAue2OBzS0wHNFAD6KbnFG6&#10;i4DqKTdQDmi4C5xTgc02imA+imUUwH0hOKRaGpALmjOaAc0tSAZxRnNITigHNACk5oziikJxQGgu&#10;c0UgOaCcUBoOWhqbuozmgNBc4oyabnBNKDmgBaGbCk+lIxxzTByc0wFXBGTVfVNWg0iye4mkEaL1&#10;YnFOv7yKwtXmmbaigkmvmX4q/EuXxhqM2n2EmLCL5Xk/vHHA6DuK2p0+fV7HDicR7L3IfE/6uVfi&#10;b8QZfG+omC2kY6fAxB2Pw/sR3FcLZ2+7X7optysQXA6EY4P1pvhbMelIQBv3sGB5574PerthbtJq&#10;V48YZJyVX2K44/ka7Uux58Y8mr3I9URZZrJA7Ry+bnrjjvmtDUb+y0K0luG8t1jG5iTnj1FYnja+&#10;g0u60+4d1yJiO+ScVk2elX3jC6ku3BSzRWIQ4549K00juQr1FaL0JfDt9feILuJ9QRX09CcRRk4k&#10;jzkZ7e/4V1gsbvxx430/S/D6mK3jgIuZVT5QpIAAI96PBGkf8JFaWej6FGXBH72cZG3+8Pm6Yr6c&#10;8EeDbPwbpsVvbqDJjLuM/MfXmuKrVd7Lc9uhh4QSnU2Wy7/8AXwL4KsvBGkfZbcEsRl5G6ua6RTg&#10;H600Hnrk01MkYHUmuU2lJzd2Lt3HFadlabRuf8KZaWmzDN1NXlxnAqWyoof0pGcLzUUkmxttCjvU&#10;lXHAFjuqXOBUZPbODWfrGtW2j2bTTybQoJJ+lUk27Imc1BXZcv8AUIrC2aSVwi+pYCvDfGfxQm8V&#10;6vJomiysIwG82dDxx1CEd64vx78TLz4la5JoWmkxaeR5klwONyg89hx+PesyTVLDwPDtiYSX5Ufd&#10;9PWu6nRt6nhVcQ62r0j0Xf8A4BwfjbUV0zxnYDTfNtr6GKSOctn96pzw39455/KsqW8nvQqSN5zn&#10;jzTlmHPIPrz+VVta1OfW/Ei3TyB7zyzgA4BBJ49O1dL4d0Ke4QJM5eMvwgXlT3GetdV7Kxz0qemq&#10;OfbTnhv9Fd2LH7XsYqeQSpxzXt/hbwu1ptvNSUCMNnY3cerf4VyHiSPT/BVhY67eRpciyukBUOd0&#10;bDhN2OvX/GuU8Y/HS98STyR2cf8AZ9k5Clt4OT0JxjvT5XLVvQ3dVQXLBXl+B6J49+LUtit9oGks&#10;ruT/AKPdJjCgjlWIPTjjFcT4T8NaTqvw6mvLyKKK8n3TebNj5JQxOAcdPb3rjJdah8L3jNPkylWP&#10;kMCGcMMqenHB61rfAG3/AOEt0521KV5LKKV5LSI9FXPTj04ptLZDpQcnK71tqxNF+H9x44vEleKX&#10;T9OB/eRsCC7f7Ixjaf61F8ZPCPhfwtN4Uu000Ntvfs1xBZqFZg64VyBjlSAc/WvUvEHjiGzzpWho&#10;Lq+B2EDIEfvyK4qX4f6ld+LvC1+xe/1R7x/MVeAqlDgdcDB71m5KOsjopxlVlGNNad+5haN8MDr1&#10;yb+7KWiRtm2t3T5ZAOm9ccnHp/WvYvBfwAvPFGrxanq5gsdOCBRHZBo2nA6bgR07eteqeCPhVBpc&#10;yX2qRLLeHkIThYz616OAEXAAH4c1xVKzntoerGEKGyu1+H+Zm6DoljoNhFbWdukKRDaAi46e/er0&#10;rZB5yaSNuD9TSSqxUbRnkVzkSk5O7HN0FJFEZJiB7VNFa55c5GaWFSLqQDpxQBajjEZFSW8JkyR6&#10;1NbWmVy3SrqAIMDpUXNEiKG3VDk9asDrmmU4nFSWO3UFqbuGOajeQtwnWgdyUSBc+9NyXPsKjRNp&#10;JP3j1qakFxVAHSnUyjOaYx9FMLbRnp71yPjH4l6V4Tt5XnnRnTrjPB+gpxi3sY1a0KK5pux1c9zH&#10;bozysEQDnd0ryb4m/H7R/BVtIqv59xjAjiKs5P03dPevnz4v/tLalqrzW2mu9unIaUjkjHYFcCvm&#10;nVfFNzezyyzys8rElmII549a9ClhusjwquMq1/dprlXfqeifFf48eJfGWsx3Nvemy8j5IlhdlZQe&#10;fmOc56Vh6b8cfHGmAN/bhuQDytzmRfxzzXm9xqjytiQCQkcgd6rGdlO5RwAePwr16dadGPLF6HBL&#10;DU5LVan1V8Ivjh4g8b6xcafqdnpzKkHn+dbxsrkZ7/N1r12PXlY/vLYr/wBc2FfK/wCzDcNL43v1&#10;PCrYtkenzivpsHAORnNKriZ3TO2GGgoI101e1JGfMQ/7SirSXMEgG2ZD7F8GsGSVIYw77UQdS1Zp&#10;u57pyLVPLT/nsy8n/gJ/rULFvqiXh10O3XBGQM0AY7YrlbK1W1XGWct8zHdWlFdyxjCuwH1BrRYq&#10;L3RDwz6M2aU9BXPatrt3p2m3F0rRuYV37WA+b2z2rmrf4you0XWjMjEDmKYN+QxXTTqwmtGc84Sg&#10;7WPRyM0tcfa/Fjw5NgS3M1o56iSFmx+IFblj4q0bUiFtdTgkY9ATtP61s03sRzJbmrtoWnKhlUvH&#10;tdfVWzRggDIxUNFBRRQDipAAM04jNAOaKAADFFLto20DDGaG+ZSOCO4OKUelKen40Ba6Of1fTLS4&#10;8UeHjJaQPj7XyUH/ADzHNX20SAgeVJcWn/XtKUH1xzUeoceJPD/+7d/+gLWrWrbSXp+plFJtvzM4&#10;WV5BxDqDue32pPMH5ihW1eNsyQ2U49IndCfwIxWjRUXKsZ7aw8RxLpt+nqUjWRf0NOi1uwY/PcCA&#10;jtP+7/nV0Lg5pxZmXBwQOxo07FJN7MjininB8mWOUHvG4YfmKkxt4796o3Gj2F5/r7SJz2IXB/MV&#10;GujQ26FbWaazPbbIWH5NxRoHNJGjnNFZos9TTBGqLMB/DNbLg/itEl1qkRx/ZkN17w3AXP4MP60+&#10;Xsxc76o0c0tZ51dYI83dtcWY7jyi4H4rmi31/TbtgkV5EW7A5B/WlyvsPnXc0MZoxil2kgEEMPUE&#10;GgEjrUmidxKVaFoHGaTKF4FGc03rTicUgFoDMnKkg+opmaM5oAS4jjvE23EMdyPSZFcfrXDS/Crw&#10;Xrupa+l54W0pwJ4irR26oy7oVJwQOOefxrus4yazdN/5DGvH1uYP/SeOtac5RvyuxzVKcJyipJP/&#10;AIY8t1n9krwNqTM9rdavpEv8JtZ0ZV49CvSuH1n9jjVFjU6H4simAHEep7l/9BFfTgOAKM5rshj8&#10;TT+Gb/M4KuUYGr8VJfLT8j4o179mb4jaGGZNPtdZUfxadMXz/wABIBzXC6t4R8TaDkal4Z1eyx1Z&#10;7KTb+eBX6JY+Xpk0+OeSPADkA8cdK9OnnmIj8aT/AAPDr8LYOesG4/j+Z+Xni+dJNDgiLbCJ1O2T&#10;K9j610nhTw+NQ8O6ZJHqVjbM8WWiunMZzk9OCCPc1+hOueHNH8UQNDrOlWWpRMcFZ4gf5c1wupfs&#10;2/DnUIdkPh86ewGFa0u5UAHsu7FbwzmLm5Si1ftqcE+GpRo+zhJS1vrp+Vz5Bl8JarGu+GBbxP71&#10;owlH6Vm3Gn3dpkz2s1tkHPnRFP5gV9N6p+x5pc8hk0rxTcWA7JPbeYP++gwNc5f/ALOnxF0BmOi6&#10;pbaso/hEwi3fhISPwzXpQzWlL7a+aaPDq8PYiGvs38mpfnZnzxdMGtpMHPA5zmrJbDMB1J/rXoPj&#10;j4a/ECC2lbV/DEgcYJubeONyAOoynXPH0xXBXKPbTMs0bxMCQVdCuOfevVo4inVV1JfefP4rBVsO&#10;7Sg7LumiLpz3pAcmpBgjPY0eSD06k8V1nm37mb4gYLoOok9BAxJ7DkVkeE7e80rxK7SQtDJBCS29&#10;cqBIgKZ9mByPxrpfEWiXbeEru9a3cWUke0TlMLgkKef89a19WtjDqviuYMkgk1mPT8hedkFvlCCO&#10;O/6V5dSSeJhZn0GGpyhg6spJp7/KxWfUllGJbG1B6kxKUP6HFOX+zmXpcxHqchWX/GqAOGXnJ57f&#10;596VeOa9FR7HiOo+upow6fHNHuS/t89xJlMD8RTDplwpzGgnA6mCQOD+AqnjPNAXawNFpLqLmg9O&#10;X8SvaAizgGMfKen1NWKr2X/HpCfVev4mpwT3/OqWyJn8TFPCuf8AZb+VePsOUPtXsBOEc/7LfyNe&#10;Q4yY/QDpXjY/4onv5P8Ab+X6nSeB+da/7YH6V247n/8AVXEeBxjVj2HkNx+NduPuj6V6GE/gr5nH&#10;mX+8P0X6jWRCcFFYf7QqFrOJsnYq4ORsHOO9TZx3xS56cYxXYeapNbHH+PvC0mu6Xb2NtLJGrTeb&#10;K2PkAAwMnt1/StbT9Fl0/TrW1UAJDGEAzk8d/wCdat4oe3bPcqP/AB4VZxls/wB5if1rnhRhCpKq&#10;t5W/A7pY2q6EKL2Tb+bMSS3mTI8t8diOlMO0HjH41u92HcUjKrD5gCcd66DBV+6MPaW4ycHsRkGq&#10;Vzoen3gPnWFrIe5aFc/nXRNZQSZynPqpNRnSwejkD3AqZJSXvK5tDE8usW1/XkcjL4Kskcta3F7Y&#10;uegtZiB+VNXS9ds8iz1aK5A6LqCkn8xXVtp8i/dAI9TxUMltKg+ZWx9cisPq9L7Kt6Nr9f0O1Y2p&#10;LSTUvVJ/pf8AE5ltX161x9r0eK7A6nT3JP5Gnp40sVZUubS+09j1+0wEAfjXQPEpwAADkcDvS5ZC&#10;QCV9hihU6i+Gf3pP/IftqMvip/c2vw1RQt9a068A8jULWU/3BMoP5VpK7yqG371HQ54rMvdB07Uc&#10;/arOGY9ztwfzFZo8EWETqbGa402TcAGimYgHtwaJOrHXlT+bX5r9Q5cPJfE16pP8nf8AAf4EB/tX&#10;xUeSft/GP+BV1avYNblbhJ/OwfLkikG32BBH8q858J2GtRXGttY6lExhvCkqXEQJmYcbs9q3ZNS8&#10;QwH/AEnQluh3ktbhR+lceHqJUIqUWvlfq+1zrxVC+Jk4yi9F1s/hj3t67m3yuMEqf9mp4NCbWUcL&#10;p8d+yDJDRh2H4dfyrmF8a6bE2y7M+nyj+GaE4+mRWtZarZ6j81rcwykjhdwzXUqlOquWLT/rs/8A&#10;I5HQrUWpzi0u/wDwV/mJqngCxG43WmS6cQcbkjaL+mPzrDuPhzbgH7JfTZPQzYb88Cu+03xBqmjM&#10;WtLya3Gcbdwdfpg5FWG8TvePnVLKz1LPdkET/mmP5VwVsvw9X+JRi/TR/oehRzLEUkvZ4iS8nqv1&#10;Z5HceBdVtQXjEM7A4XyZCGP4HBqjeQ6ylr9nvFvxbK3EblzGD688Zr2W4udHuUIisbnTmA6pP5y/&#10;T5gD+tZ0TFMYJU56L0NeTU4ewtXWDcfxPWhxNjKOlTlmvmjxldvKqygZ/i/oaf8AdGMg8d/8a9du&#10;7S2vyTdQRzHoQwrKm8EaNOGMVs9u7fxwytx+BJH6V5tThupH+FNP10/zPVo8V0ZO1am16a/5Hmx4&#10;I6dP4v6VGF3ADvniu5m+HJXcYNSCt2SaPv8AUf4Vi3PgnWIHbZardR/3opV6fQ/jXkVcoxtLem36&#10;a/ke7SzzL6yuqqXrp+ZzxiXOG7E5/wD1UwxhSx+bG0439Pyq5eW81hkXEMls/fcmf1qtuLQO4Ykb&#10;T1715Uqc4O01ZnsQqwqJOnJNeRS0dYWsVQp5jZY7NuWP09qmktdsZkG+MejHj8RUGjxO9uFB4wdw&#10;zjAzWvPDAlvL8oYgc5OeKVmW5WZaj1NobCzQ8yRxI42KM8DjFdjuvrgZht44VK5In5YHr0H15z6G&#10;uYl02WWLSXZQyCFJFYd16FcflXQpBrlwHmQGCPqXdlAAPU811xjLaxnKSdh8lrIyh7ua5KcAohCo&#10;Pw/x9Kgmu9OgtJ4IoDJ5ilMBFBOeOT6Vb8KfD/VvHevy2el2N3rV13FrGW3Z6Hdwq9DzmvoXwd+w&#10;z421nY2rrYeDYjzvuXF5NjtlEfA/OtlBpXnp6hyuT93U+bfD1s8FjG6yM7nMbAMCjYIw/wBcYA/G&#10;tGOVpZfLLKZWziNeWPPQD+uK+7/C/wCxZ4J0oD/hJtRvvGDrwUy1lAT/ALsbZP517F4T8CeGfAVu&#10;IPDOgWejRAYBhTcx+rNk/rTdWlBWTbD6vJu8nY/OXwn8F/iB40kVdL8F6x5T9L2/tXgt8eu9hz9Q&#10;K9u8J/sK69dlZPFfiaw0+M8mDRMyyD2LOoAP4V9kO8kzZdieMcnNCqOgrJ4h/ZSX4mkcNBb6ni/h&#10;T9kT4a+GAnn6VP4nlHzF9edZlJ74TAH6V6xo3h7SPDdsLfRtI07RbcceTp9qkCfUhQM1qbT2oKnv&#10;WMqs56SZ0Rpxhshg444J7kd6RqdjNFZFDKKUgjpRz3p3ASm0vWjbVANpCM04jFJQA3GKKdSE0CY0&#10;jNIRinUUCGUUv3aCMUAJjNJgUtFO4rBTQcU6kJxVEh1pCMUZzRmgBd1PV6jpVpWGmWFbJFKVyTVf&#10;cV6U9ZiOtRaxdwZORQOtShw3BprRDqKE+4wGM81INp74qEcd8U4E9jml1BEpQEcHNRNFThnvT+e1&#10;LYe5VZKYRirTID0qFoatMlplcjNIBhhUxTFN21pczaGODnim5PepCoNIQKYmiM/zpNtO6UUEjSOD&#10;SA8CnEZpCueKAGtSU7Hb0oxigBgOaGpzU0rQA2kYZxS0wnFXETHYzQBimg5pwamwQvWqfiLjwtrY&#10;xkGzcYHfOBV1eazfGDFPB+r4HLRogOcYJkSpj8SG9j4T/bAmZ/H0MRJ2x20IAXthOg9q+Xp2O9yF&#10;VuDwvPevpT9r6ZpfixeLu4jRSBjoFXG3P4/rXzXL8zSOR/Bx/L8a+sWlKKPDq61pWK1sAHbDbiG6&#10;9ce1WIyz3caqAdsBXnp91j/WobfBcA8lmGB68il+9PI2cHrt/An+tbUkcdZ2EtxvsyDlUDt9fmXn&#10;+QpnmA6Y5JJ5jzn2zn9KWLAt3cL8pbO36D/EilaEyQWdv9zzXBYfTCj/ANmrS/u/IySu3fuIxKXU&#10;Of8AljCDnuMgnj3y1VjuSJGIVh5mCF6nAzz+lTyy73u5tuAzE59uWH/stRywmKKDKdA42/RVP9aw&#10;etzojpuLfqbVViZG8xLcAsDjqf8ACvfPgdG8fw+VvupJeOVOOvyqD+teCahEszXUg+fCoD9T1H6V&#10;9E/CN1T4a6aki5PmTkn1YSH+hH5V30Fao/T9Tlq2cF/XQ6x5CFG1myAc7xkY/wAeKqKqyD5pCDnr&#10;uyduO9SsuBlRjjhOeGxnP504KhJIbB7tz/nvXccxGIhnBDMQOCOf880mA7ZiVd4AAAGBj/OKlfOB&#10;wXHTIOD60A7i5B24weDken9KAGhh1dSARkjGcdxmnhQceXIyyEbQAeD/AJxSITFhdm4Kf++j6frT&#10;WMYUqCwbbjeq55zzUsCcSEKSyjB+6XqDKm4wm1yV5Vvu8dMe+acC0cQ2tnDEscZyP/1YqvcOPtId&#10;gVfjawGOD/8AqpblXaLksgC/OFYEAcDJHrn9aqyqWfzQpyOWwMfN/wDrFPEj4ZmyIyCckZ+Xpj+d&#10;V5JFMW5I8HoBnv8A5BpWNOZPYjc4DOqjYRjGcfiaaNm7YeVbq4PA9/zxSG4zETGN4GRs6YGCR+lL&#10;bJ5UYdgHG0E5OMDv/OjoIsR7lQEbiPvHGcDkdcfnj3q5aFFSM+USVGMYyTxnOKqtGUi8xgyErkjO&#10;QSa0LGHemGlVy2cjoSMZ/wAazkWiVCWhAERxkAqRjjr0rW04ywh28xU42kqcH1rLco6hHctj5QDx&#10;6ZFXrCSOFHcrlVGCR1I9f6VjI3jue0+HR9n8C6UqsSWjdwWPUFzj+tYl7LgksoznkDuKuaHdwyeD&#10;NKZXwGRxnGThZCP8/Sse9nIjLseegXPUYr84q3VWb82cmIdmeafGad28Ii3jP/HzfRKW5HyjLf0/&#10;lXndhaL5UQKcElRt4A6dMV6Z8QNNfUPCkkm3cba5SYdsgkqW/DdXA20HyowUB8dScbTjr/MV9fkr&#10;X1drrcxou8bl6P5Vz8xZRghTy3t6/nWhEqBDIGCtnnjg+4qlbQkjgKueOBuJ9P61owhmjcmMOVbg&#10;LwMDvXvSZ2QJoI0x80hQHA5OM5NR6rArxEeYXX73ysM9fb6flU1uQshBTLDGO2T1/rTtUkkWJi7p&#10;DkcgYzyPbmuOo7Ho0Ic8rFbT4xCoLEKn9xTlua0hhcfdCk5VVGcn3rl7fVzZSENgxdCzdTx0FdDB&#10;cQyx5Q4ViPlBOW4x/WhPmLr4eVB+8b/hmFWa9mdQxRQnHAYZ3MqntWveAFXTfLKS5RWVfkz9Ppj6&#10;movDsKQaPbyZ5kZ5GUAjb8wVBn8DVi5kBldw+/fjEu3+IDHH05x/9arTBK0SbTY47bc7bFlViMsM&#10;EE9yeg69KZqzxxQSxmNAcYKQHAPPU+v19qu2itbxrtiBAQDa7BivIJIPckA59M1la9IlvbKsKCKZ&#10;zmSUgDGBwFHtjr3qL3YS0R5pq8v2jxBpcZQN/pAk3nr8uW6/h+td/wCCrMyzoWBWONvnJH35Dxx6&#10;4H5ZrjLayc3BvX+VAPJiOeeTl/02jNejeGPJsbKXU5Y/LtrWN5VjPGSoyCfTLYH86+Lzup7SvGnH&#10;pofP1G517djjPiBdDVPG2rlQGhgkSBRjoEGCB7A5H4VBBExUgMrFwOV9f84rNtnlu2eSVQxbc5GR&#10;kMTk8/ia2bVHnaJQqoC2MsQeO1fZUafsaMKfZI7lufOPxMk+1fFnUm5/dXMMWH6BUjXJ+gPJ9q/V&#10;T4BaIdD+A3w6smV45F0O3mkSTgq8uZWGPq5/Svyc8UmTUviL4lZBukkvrpV9yMgfyr9nNOsk0zTN&#10;PsYhtitLSC3QeyRKv9K+fzmesY+bf6Ht5ZT96Un2S/UkC4oK1LSba+aPf5URbc00rU+KaRTuDRDj&#10;FITg1K6YxTCKadyBhNMJqVImkYKoyT714/46/an8AeB5Li1huLnxFqMBKtbWUTIgb0MrALx7Uep0&#10;UMPWxMuSjByfkrnrQYdTVLXdOsdW0trTUmH2SSWN2Q9JNjbgpHcEgcd8V8zR/twedfRn/hF7e0tA&#10;2Xt3unkmdf8Ae2AAn8a9s0L4m+GPiTZ6DqOj3ZIjuZGmsZ0ZJo3Ee4LggZzg4I461x160VTkovWx&#10;9lguHsyweKo1sTRcY3vfR2sm9bXt8zhP2jddexjkmt5BbsQE3HqOAAB6Yz0r4k1C6a8uppJWZpGY&#10;kzN9455r3r44eLZPGc5NvGIxzkSSquOemOua+e7xHt2KPE0ZGCS3P/668ijGybP6Cw1P6thadF7p&#10;akihxgqo/Doa7vRHD6VavwwKbMkfdIJFcJCpADY4I4Pr+Fdv4QJk014h/wAs5Sv5gGssSro+iyx2&#10;qOPdH0z+yn4xK6he+G7mTMV2n2i3UnkSKPmA+o/lX0jtwhPOB3Pevhf4da2PDHjPR9S3bRBdRyN/&#10;u52t+hNfcupyBRtTo3P4Hp+lfkHEOHVHEe1X2kflHF2BWFzD2kFpUV/nsxlq3nXG/tnioQvGfWrV&#10;qoEZx6VV3cmvu+BI2wtaXeS/I/G87f7yC8v1EK0wpUhbNJ1r9Q2PmSKipCtNK073AZjHNKDmimnr&#10;TAduFJuptFArjt1JmijrQFx3Wik9qUDFAxeoFB4xSrS0rgFFFFFwO9xijGaKK8A9sMYoopQM0AJR&#10;RRQAUUUUAFLnFJRQAu6jdSUUAPzRnNMp38NAC0Uyl6UAOozijrSE4oAXOaKTdRuoAWik3UbqAFzi&#10;lyabupRzQADmn42ilC4FNOXOBSuAn3j9KbPMttGXc7VA6npUjOsS84wOTk4rwf42/GaPS5l0DTWz&#10;fXHyCZCpRSfX361tTg5vyOTEV1Qjp8T2RlfG/wCLTTx3ekaW5BVT5jjpj0/nXk+i226xt9rAOY+S&#10;Px4/+vVHVbQ2+i3DNlpSwZz6ksPm+tadtG0kUbxkF1jU57Hj+Vegklojyop6zk7thoLIumiPbj94&#10;3y5/Wol102kl+Hb93HJ97IJHHUfT+tTq1naaetyG8tWy7A9j3X69DXI2GnXPi7XLo27bbEsC0Zz9&#10;4Dv7Gq0iUk6jsivdTz+KtZtWuk82weXZt3AEYGQfXPFd54e0nVPE2ojS9GcgbQktyAAF4I6H0zUt&#10;n4Tl8R6ppekaJbsGDEXFyFLRquOQTztPpX034E8B2PgnSVghTdLjLvzy2Pc1yVa32Y7nrYfDQhFT&#10;qLTou/n6EXw88A2XgTQre0gQNMAPMlH8bdz+ea6o5Egyc07+BaUozS4XrXGdM5ym7sZks7Ada0LS&#10;1CAM3WlgtAgyep61ZGAOKTdybWFJpjykYA6mmu5JAXrTkj28nqetSMEU5yepqQNgZ700nGK5Lxz8&#10;Q9P8H2bGV98xOEjXlmPoB3q4xctiJ1Y0o80mafizxdZeFNOkurycJGvdvXtXz/408V3viaZrm+Vo&#10;tLQ70ti2N4/vcc49veuc1jxVceNfGMtvrpNrbrALi0t3JCnnkN0749a5zxl4on123gsUQxRLwEHX&#10;rjjvjjvXo06Sjqzwa1WdfV/d/mYsni2W88WTS6Yv2SKOHyZFzneOoznoRk1etPD93q8haV2BJ54G&#10;c/X0rndE8Oz6vr93DCnlNAqq02Cdwx92vSvDXw6uIl86a48gbsbnJVfbArRy6G0KVlcxtD+Hq/8A&#10;CSXDXV7HbwJApKsu5up7DnH0ql8QPitp+gx/YNDjBvVUxOx529iC2MEfQ1ifF4atpHjO2sYJk1K1&#10;ltCA6LtaF8jJyM5Bz0JxxXn2q+G7y1jkmQRqQu8quRkd8ZHH0qkluYycqiSvZeXUy9e1fU55XuNQ&#10;naVyVYxsRt2g4HA46457VHoS6lq2qR2+lRiWd8K+0gKucfeJrEex1LWZbK3gUhJrgRLvzwevYfWv&#10;orQ7PS/hdoaeaqwkqAwJwzNj3PQ4p6t6HTGFOnHmlsWdB+Alz8QbOLT7zxXHa+JrK0b+zre4tAfO&#10;QZPlbww+UHuckZPavKPCfiDV9B0B/DsFmdJvbSaazvt7BisiOQ2Ox5B4B7V0F/42m+JurwxRO9jb&#10;W0nmRlWIdXHQqVGa9U+Df7O8muaFaXOvpNaozmeQS7lklbJznpjJ75rCc1Sd73Oulh54nVpRh/X4&#10;mV8FPC2sa5eD+zY3SKT/AI+Lh+RnnPU5J/wr6r8LeDrLw5ApSNTc4+eR85J/HpV7Q9DsfDthHZWU&#10;IggjXCquf61cDZFcM5ub949BuFNclLbuTM4GMdPWmmTioWYlhip0g3D5vSoMRLNRIGz2NXCoVePW&#10;qlkAskyj+9WnDatIfmOFoZa1EjQuQB1xVuCyWNyx+9UgRY0wowKkLc1m3c0SsOAooyKQsAOaQwWk&#10;eQLx3NRiUuSqjPrTkjweuaAAK0h+Y4WpQNoxjA7UZ4xTScUAKDyfanA5pi96juLuKziaSV1jUD7z&#10;nAFAm0ldk5O0g5wazdW12z0WFpLmYIFyec8mvMfiT+0Lovg61kRJw1wPlVVZSx/DNfJPxA+PmqeM&#10;Z5UVzbQddgkxu9s4rspYeU/iPHrZil7tBXffofRPxM/aQtrLzbfT33OMjK54P5fpXyz40+Id74jk&#10;llluGLP/ABngfl/SuNv9XnuJlaQnPTB7VlzXwBGcZI716lOjGCPKfNOXNUd2VbzULppyFuJAg/jy&#10;Px4qca1ciIJLtmPQsyjlcVSlkLyDLBed3UEcfWopGG7G8MQeAenr/WtWbpaFg3lq77X09Hbrw+OM&#10;VEzWM0akRNEuOBktjrnsMUigM55Ltjqfu/hWhDYbIzNM4iUHKk9Sako9R/Zv0Z7TxNqN/ajzrEQe&#10;RcSZw0eeVYA/ewVx+NfQBvWc7bdTIx7kEBa+W/Avja68MatZ22mMjWk95CJ4j1f5sEfkTX1s0KpI&#10;4UYwffp2rnq6HZB3irFKDTBJIslw/myjoegH4VcaLtjGKc0W5fcc02WBQ6/3jya5y0rkYxGck4FS&#10;K277vygimGNt3GPxGakVvJG6RkVR3J2j8aRVjF8bRlPDF2d3JC/zryEhUXg/L3PpXrviqd9V0G/i&#10;gtnYIm/zOqkDk49a8aYGX7+RnoD+dVF2MJ6yHiXdkRglezMePwqM2iykl9rHp0IwfWk80BWIOM04&#10;y/O3Oa1Un3M2ujQtvcz2L+ZbySwDqrI5Ix69a3tP+JPiGxizBrUhQcYkjVh/KsDf1Pf19KQx7uo3&#10;E9TXQq9RbSMXSpvod7a/GrXLb/j5htr9N2OcRn9BW5a/HaF1Au9FkgPd4bjfj9K8l+zJ3XgdaRoV&#10;IIVcHoGz0rVYmXVIh4ePRtHvFn8XvC1yo828ltG7rNA+B+OK6Cw8U6NqePsepwT56APtz+Br5j+y&#10;SBkYyB9vHK0zyTnL24YFuzda0WIj1iQ6Eukj61ETMm4AEexBprj5sYwa+VbO/ubHm3kuLbn/AJZN&#10;xW/Z/EnxRYAeXrLmMYwk0Sv/ADGa0Vak+pPJUXQ+i8dKcOteIWfxy1mDBuLe0vPXP7s9T6D+lbkH&#10;x8tQoN1oU6n/AKdrkP8AkCBV80HtJEe8t4s73Uf+Rl8Oe63Y/wDHF/wrVB4+nH+fzrzNvjBoGp6v&#10;o135d5bx2zTrKJohuXemAeD6iuxs/G3h69A8vWbPPpJMEOfoa1aulYzjLlbvobZ5opkFxDdAGCWO&#10;4U9GjcMPzFSFWUkMMGs9TZNMB3pMYpcmjIPWgoCc0hFHHal2mgNGNwKXbilwaMY5oCyEBIbimTxr&#10;cArLGsid1ZQRUhXPNJQJpGaPDem7y6Whhc94ZGT9AaedPuoV/wBF1WeGP+7JGsn8+a0B0NJnFVzM&#10;n2cSiqalAv3rW+/3lMLH+Y/SmrqF4jYm0eSMdminST9OD+laGc0UX8hcvZmbJ4k02Bts1w8Eh7TQ&#10;uv64xV+3uYrxQ0Mkcy+qyVIGc8Zx+VUrrSLK9P7+0jlb+9twfzHNHuguZF0jaSMEfWkBxWcmhW9v&#10;/wAerT2jDpsmJx+DZpDZ6oj5Gq+YP7s9qhP5jFLlXcOaS3RpngH6Vm6eP+Jvr/8A18w/+iEqUy6h&#10;GhzbWc2P4lnKN/3yVI/WsXStYmj1vxEJtOu1H2yL5okEo/494/QirjF2f9dSXNcy+Z0ucH8BS4Pa&#10;qK6vaEKGuFgz2nBjP6irMc8MozFJHMPWNgw/Sosy1JEuT3oAxTSSOoxSA5pBuOahaZ0pQc0CHE+2&#10;acoPYYqOlBxQGxOjupBD7SP1qDULa31WIw3ttBdRnqk8YYH86XOaXOaNVsN2a1OF1X4E/D3XCz3X&#10;hmGKZusttNJEf/HWAriNa/ZH8OXrltL1u70fJ4R0E4H5nNe40V108XiKXwTf3nm1suwdf+JSi/kj&#10;5u8Sfs2eLoPAmo+HtF1iz1eC5iKJFKv2bOWB7kj9a8i8Hfs8fELwD4nNzr/hCS50wwSKXgninjZi&#10;MDhWJ9e1fdq05WKnIJH0raOOqxbbs7mEsqwzStdW21/zPgDx4LO21OMW2kS6PtXbL5jSHzGPfB+7&#10;jpgVzYcHByGHYg1+kk7/AGqExzIk8Z4KSoGB/OuQ1f4QeCPEAY3/AIatXZuS0DNE3/jpr2aGdqnF&#10;RnD8T5jGcLOvUlUp1bX6Nf5HwZ8xJ9KMAGvrvXP2VvCV8jnTbq+0k9kU+cB/31givO779i/V4dXn&#10;vNM8YWNzDMNr299aNEeOmGUsP0FenDOcNPR3R4FThfH078tpej/zseAWXFrF/u1PknP0r0q7/Zs8&#10;d6ZHPFHY2+om0fynNhOZCTgNkAqCfvVyuo/D3xPpAZr/AMP6naqvUy2cgH1zjFelDGYefwzX3njV&#10;ssxlNtypO3oc/Mx8qYE/8s349flryNl4AxjKmvYJ42hSaNwVcIxKt1Awa8nMGRGf9gEfTFcWNalK&#10;Nmd2Vpw5+ZW2/U3fBBH9sMT/AM8DXZ7gBxXH+DE26o4/6djXZEHtXoYX+CvmcGYu+Ifov1G9aB1x&#10;nBoHU5peByK6tjziG7/1LcYKkH9RVl+Sfck1XulIgx/tp/6EKsngnHrzSB/CgCncAO9G1lI9qTPp&#10;+NSUzO43aScmlHBFKcEgbcU8DIyDii5LYRyCMqSiuAeQ+cH64p1xLHcSeZFCsCnqqMSP1phUeuaB&#10;1qba3HzPl5RPJSTg9enSorPQnvrNZURX3gnCuFIwSPu5HpU8XJ9+1R26g2sP+6cf99GhlwnyplOT&#10;SXR8GRo2UfdZeag+wTI+4DzRkZ5xj3rVHHbJpUxvBJyaZarSOL8HWEsF34k86Joy+pErkdRzzW3M&#10;gWTHp1q74RjVn1t+A327gnoOtXru3jLkEK3uP6VhQXJSjFdP82dmJrt1nJ9Uv/SY/wCRh5LrtYAo&#10;eMFc5rLvPCWi6gxNxp8bt/eQlCPyrpjp0LBsKc+5qF9MyBtYfiK2lGM9JJP11Jp4l03enJp+Whyi&#10;+Dxac6bqlzp5HQEeav5E0rW/iW0wFvLTVkH8LxiFjXTtZSRLlvmA9Py/rUbwvGSDEQR1zWPsKa+G&#10;69G1+GqOtYyc/jtL1Sf46P8AE5t9f1G0Gb/QLi3A6vDKJV/IU638Z6NdSCJtQ8iQkfJPCy4/StwP&#10;tPXB+tPkgjvYys6JKv8AddARS5Kq2nf1X+Vh+1ote9Tt6P8ARp/mQQSx3QJhaOUE/eRwc1L5hHBB&#10;HrkVjS+CNDndmFh5Ev8AfhlZf0FRr4a1G0JFjr88Sdo7iESr+ec0c1WO8L+j/wA7ByUJ/DO3qv1V&#10;/wAjdDbT7U8NnqcCsVF1+1BMken6gB38wwMfoNpqN/FE1sCt1od/Cv8AfgXzl/pR7aMV7ya+T/S5&#10;P1aUn7jUvRr8nZnRxlnyqHdnjBxj9azNX8NadNHdfabCJnELsCuVOQpOfl69Kl0XW9H1aVY5dWtt&#10;Mk/ualmI/kRj/wDXVzWUgtmu4bW9gvo0gYefburKSU9ifXFY1XSrU2tHo+w4Rr4aamrxd99UeWeE&#10;/Bepano0FzHbqlvICBO8g5wcHCg565ro9V+FmrJod7fQmK8ghiaRwF8sgAZPU/NXq/wSjSL4Z6FM&#10;YU3MsvzOgYH943eul8aXEa+DtZzEAxtJFyrHHI9K8OnluF9nFON20tfkfXVs2xSrtxnZJ7W8zufh&#10;h+wok2haTqniTxYyx3dpDMNOsLXBRGQEKZS3pjnHevdPC37N/wANPB86XNj4YS6vUO4XOoTyTkn1&#10;2sdo/AV3XhWIL4M8NgdtKtO3/TFKvhea+Jq1p87Sdld7adWfqMIxUVZEkd1LFF5MJjhiAwEjUKAP&#10;TikHPU5PehetSDpXI+5pqAWnAYpQc09Rg1JVrDMA9aXaDUuM0hjpXGN2letN3U4rim9KYBnNJRQW&#10;oI0GnrRS7qUHNUAzrTelSNTGoAaRmkPpTqKpAMopSMUUwEpo6GnEZpNtArCUgOad96koEFNalxmj&#10;AoAbRS4NJjFO4gxmmkYp1IRmqFYbS0uKTpQISjOKKKAFDkdKkWY96iJwKQcmiw7lo/MKbnBqJXqQ&#10;SK3BqLWLTHB8VIGzURQnkU3JHWpaQ7lkOO9BUHpUAenCSlYdxzRhqjeJqlDU4DNCbQb7FTaR1puM&#10;1d2DvUb26mqUieVlM0hWrBtx2pjwOK0UkQ0QgZpCuKf5fWmkYqr3ItYZiinU0DNAhAMUjU7FNP8A&#10;OgBh5pKeVppWmAlIeopaMZp3AUdax/Hswt/B1znJEtxbxEDvmTOPpxWyo5H1rB+IpUeHLCM9X1OD&#10;A/vEbjj9DVQV5xGfAP7Wxlf4panIQqBnBxu3fLtxj68V89XEmDI20fMuMhsY9DX0P+1xMup/F7VE&#10;h2w26TeWihSduF9+fX6189Xtu/mMplBKkkk9xkjP619Sk3CL8jwqzSqySZBYBRcW0bryzrub2yOa&#10;csm1Jst8zJz9NuP5UWSMl3DkjG8dDjIBHHNSbWZbs42qCw2k5wAMj8crXRT2OGpq7ELFhbIh+Zcl&#10;h9TjP8qeqBr2Nd3zR2+VGO5UsP1I5pkgbzIhnAILc9eM0FQ73bswO2MkA+o2Dr+NNkp9yIxqlm2w&#10;EndJhgMbhkDH6Gi4BK2/IwfOcEd+ACac/wDx5WseCDuOM+8nH8jUcmfOt4hnA3Yx6Fv/AK1Tbt5G&#10;t1+YrTBHmtwPvyIoOeh4r6M+GBH/AAr3RtoLgpIxwMZPmnIzXzPOx+1zFs4EzHn2OK+pfA9jHaeB&#10;9BtmAP8AoiSEH1fL/wDs1duGbk5XOatG1rGw4LFiFJ3Z5Pfng/0prlZFYEYYkdux4BqQqVUYBb1J&#10;/oPWojskO1/mzxgkg498dK7zmbsKS0bO3ByvTPXOeRSBAI03llK8Afp/ShiWICtwOFTPp/8AWzTU&#10;ZZB8yDJOCDxx1/mDUmZIHcYJZsdBSMVkCBlfIAYkenWmBW2Aq5YEk4I6j/PeklchQHXHp7Dr/WlY&#10;19RDhvkQ5UtnHv3qC6XMgjaLcpJBGT3759vSpFVZAPm5HGPqar3B27MgLH90Enrxnp35AponmJ0t&#10;yI2kyNnYkf59e/pWdc3GFd8/vCMZUZzj9P8A9dXNojjEg29cqMYwD2qjOSNx3EMc8HvVJAxBIsTi&#10;UqTlF3RkYxzkH/PrVuzTazlQO2QR144/U1TtE8x4nA3Z+by+uT3/AJVdj2GfAfy5OD16ZA4pNIa7&#10;lmSdxEw2BWxyAfcL2+pq/C8SHYsTOSvRiffn/PrVPyd8OwbAGbksSf8APWrUUcqNFhwf7u0EkH/J&#10;rGRrBu5e83yiR5YjGccjHb+tT28rLtYshTzO/RsZrMllRMgscEfwjAPqakgaOVQAzRlQSCOuOuf0&#10;rKxtc9I8Fao8vhuSzl5eznKgDkBH5UD8jzS6tc+Z+7zkDIA61wPg3xF9g8RxwMdkF7GYQrnGxh8y&#10;Z/UD6iuzvJ906ImGz0bOSD0FfCZpR9jXfnqedXldlyzs4ru1ktp08yGaNo3jOcEEV5b4h8K3Hha8&#10;EUuWs5GIguOi7c9D6EdOfSvXtPURRA4xjnPrV5lVoZI2UPHIvzI3Rs1lgsZPCSvHVPdF0nyo8Hgh&#10;USMWRRn7rEE89jWhbgxlF3gMy8kDGeueK9On8B+HrmUyNpxjkPeCV1xj2BxSp8PdAAI8i5bPJ/0h&#10;gfxxX0azei1qmdkJxPOYWKxR+dLh2OSvXAB9O/U8VHdtziMZO0kP/wAB9K9Ug8A6HgbbORQT943L&#10;+hqO8+H2hT4Bt5+VwVWZwuMduTXHVzaglezPWwdSKqK58/X5HmO6sCysRzx1749qj0vXGtWMO75W&#10;O3eeCSeAB6ZOOfavW9Z+FGluzbLm6hQZwgKsB6ZJrL8H/At9X8Z6ZHb67IjxzC6EktmrKgj+bOAw&#10;ycgVzQzvCrVto+gxdSjVhytnT2sqrFFHGD/q/JIjGQUUEMoP1BP4UI266HlhUwTuKn3+X8sYruP+&#10;FD61aQyC31WwuyykfOzxSEnkkDaeSTjrVd/hB4ngunT7BGdzBAYJVMe0fdAJIJAz9Sa9Snm2CqK8&#10;aq/I8Nxexz9sE2NGEQRpjdKEOVHTcR35zWFq+nyaxcm3tnaWcgEkp8qAnlzk8YHY9c17DZfBW/Lh&#10;72/tbe2Jy0dvmSRz3A6BRkep61H4t06y0CM2OmQLBEn3wW3GR8Als/kK4q2bUY+7QfM/wRlW92Fz&#10;xTWbCDT57OyiAS1g4wD95s5yT79f0pnjjUGt/D+m2BOLq9bzpFwBtjQ4C49yQPwq1dQDUvECDnI+&#10;QR7c7iOPXgCuL1jVk17xHqN/E/m2jOtnCwOPki53DHYtkj2NeVgqTxWOUntHVnz9BOdRyJLSNmUA&#10;AI2dpQ+vatmyVkni3BuGClPUZGKzLUIjJ8vmPgrheR/+s9K1dNjWOVXWMR+XkhnPBAGT/SvuuqPT&#10;sfMvg6zk1/4rWVup86W912OPI6EvdoM/jX7QX2BqV0RwPMIx6Acf5+lfkJ+y7p39u/tA+BICu/z9&#10;ct5XEa5BVZfNYfh5YP0Br9dGkM0ryEcuS2fXmvj82lerFeT/ABZ72W2cZPzX5Eg6YoUYzQvSlIzX&#10;iHtCNSU4LSbaAIyM00ipivFRsmaCZK5keJ7lLLwtrlzI22OGyldmHoBz+ma+EfEkNtrKmGNNsQOY&#10;5V5CnPGB74Ga/QHbjIOChBVlIBDA8EEHrXzd8U/2XZlmudS8DNHBZSEvNorlvMgJb5ngbkt3JQ4w&#10;OnoVKKkv6/q599wrm9HAuWHq+7ztPm9NLf8ABPnbUtZtmWO2lQCSFh5mV5jHXrj3/Wr3wW1Cfx58&#10;aNHaUyQ2dgz3bvB8rRwx5Y5Po3A+hNeieKPgL4bMqm41K8+1RxFVYYJUf3Tg5J781BHquhfDSyvb&#10;Dw1oaw3t5pxsLm9lmJMqn75IOep7AivAnTVR2ij+gauYyq4VwT+LqvS3+e19TwLxJqouvFuu4kWe&#10;2lvriS3fPVC5I/MMDWWVBGcF+/Jztra1PQH08g7RLF/fGefT8un4Vmm3Mt1FCuJJHOAD3/8A1V1N&#10;cqsZU7zfu63Ggh2AHqB/9eu08Bx+ZY3R/wCmwJ+m3H9KpjwZiGMJef6TtwQwBGf58V0HhrS20Wzk&#10;jdxJIzmRnAIH159K8uvUjKOh9XgsJVo1Oaa0saUh8sL7Yxzjjmvrb4R/Ei18baBYadLLt1qzgEbR&#10;MMeaqgAMOB27V8lTZCHHHf8Az+f6VqabfzafNbzQO0c0OCjr1DDpXymaYGOOpKL3Wx5/EOUQzSjH&#10;pKN7M+7Lf/VuOmBjHpVPGa4b4O/FiLx5YPZXgMeuW6Atyqi4XONyj1Hce4ruBhRgHPuK9zg7DVMN&#10;hKsKi15v0R/KHEmHqYTGewqq0kv1HbaCcUgOTTq++PkwpM4paKAGFaaUqQjNJtp3Ai20lS7c0bKd&#10;wIwM0baeVxSEYpgJSgZoHWnYzQAgOacFoC0Y7etSwDbRRtopAd/RRRXiHtjKcBihqFpdQ0FoopGo&#10;YC0UUUAIRmkxgGnUUgGU4DFLRQAUUUUAIRmm04nFAOaAE6UlOOO9IcdqAEooooAKKKKAFAzUyLgU&#10;1E4JpxbHHehgBbPFAwnXp3+lIoAJY9hya4P4mfEqz8F2LRmRWvJRtiRcZJpwg5uyMataNGPNIyfi&#10;98UIfDlhLZ2VxG2qSJmOL0Hqe+B6j1r5b1aGRtSsbm5ka4lnm3PI5yQ3v7f4Vf1vVLrXfFNnf3pa&#10;SRxJtVs8KcdPbipZkilv7ISbpIEl7dc4HWvTjFRVkeLrOXtZ7v8ABEerK8ltGjjckrgD1J7Vt6dZ&#10;pawyNMRGqIVwTgg4rF8QjyLTfkKIZAw2/wAIz/Kqd9d3OuyPBGzpAFO6RTjdx1WtEktwd5J2GafY&#10;3Hi67EasYrZDhmIIDnP5V2PgXwuNX17UdE0oGKM4BvkXIRtowGIHHIPPpisv4daXqPiCaDTdIjLE&#10;ELPdgEBRkZOR3r6i8EeAtP8ABGn7LaJPtExDyzt96RsYJPANcVWrZ2i9T2sNQVOKnUWnRdX5vyH+&#10;CfBNl4O0xIYolac/NJKcZZv8/wA66PGEPX8aUgbjg5HTNOVGk4XrXIbSk5vUYiFwoXrWjb2uzBPU&#10;9aW3txGoz1qYkAcUmy1FdQIxURJc4FK7s5CipFTaPepCyY1YwvSlJ2gk9ACT0pJJFiBZjtAHJryj&#10;4kfFtdPlfStIIudQPGQcpH7uR0FaQg5PQ5q9eNFa79i98UfixaeDrPyrdjdXr/KltCQzsfoDnHrX&#10;jeqS395p7a5qciyXrHKoxIVF9FB6fWuW1W7+yeK9Lvr26/tC/dnjuIpHLfKw+8mfTFS6tql7qIKe&#10;Z5ijICq2M59vyr0YU1E8SUpVfelq39yOb1XUzP4hW7kkyqxBACOV9SPTtmtHRrKGe7jcus0oO8Hg&#10;rj1qhoOiNq3im8tJQ2ViRlQj5RwOvpXoVhpen+DlgnukSVHJwgIYAjqvu3tVN32N4QUIpyF8CWOm&#10;WGua1fXboIw8YCPhUJC9z+NY3xg+K9lZp9l0i4J3gr+6PzoOeOPTpn6GuK8VHWvEHi7Vf7EkFvDP&#10;GqSQuzL5mPmVto74yM+1cF4Y0XVNX8Sx2iWcmqXLgsEjG8nHXdkdOeR+NUuWOrJtUrpQWxp+F9Yj&#10;1TVJry8vlEsMLGSKWT5jgk5APX3qpdamuoazpf26Ga50O9yyfYWBeQg7doP98YHyehFcr8X/AAPq&#10;nw9+IFvDcK1vHqFn9oSOMnarHhlU4HHSudhu7mGNEjkYIr+YgjJ2q3HzDHQ8dR6VorTVxK8WrdD6&#10;C+I8Xg3wdpGka5pMXm3NtdxF7J3UOyMCrgd96/eGfQg9q4m80HxP8RtWiEUN1J57j7PDNG21kJ+V&#10;+AQVIHUHHFP+Hfwi8UfG2R/OaeK081C19OSAQM5ZDgjPvX298NPhNo/w20S2s7NHnkiUL51wd7/n&#10;gYHtXDUrKN4Uz2KOEaXtcX8l1/4Y4T4Kfs3af4GtkvNWRLzUiAxDjcifQFc55r28bIoVRFCgdgKl&#10;XDAg9OgqFz8yp71yJHRWqyqeSXToS54/Co4lZyAPXmriQABsjNRpGEdCBjrSMbCi32Op9KtIjSHC&#10;9etPS1eVt3arqRLHtx170rmiiQ2mniJ2ZvvNg1eHHFMzyaXIqXqaWFdvkNKDiopHCocnApnmFzhB&#10;he7UWAnaYJ7nsKaAZfmc4HYU1IwvPUnqfWpM9KAHLhegxS7qjB+Y07Oe+KlgSbqQtsGTwPXOKz9U&#10;1u00e2aW4mRNoP3iAfwzXzx8Xf2obTRFms9MdbiXG0GN8j8SGraFKU3ocWIxdOhpvLse1eLPiVpP&#10;hO0kknuYg6cctgA/mK+Uvip+1Ddao8trp5aGIcGQqwb6rg9a8S8XfFnUPEV+815dyuWONpJCj8ye&#10;K4641xJ2GXIJY4Ib/OK9Snh4w1Z4dSpVxOtR2XY0tb8UzavdGe4uJJC3VmYsT6HmubuL7CNiZgx7&#10;Z6j0qWTU43AGFbjJMi9f/r1WnvLKZceUVY8EqADXTsEYqOiGxal5cimSaQDHGSDj0ApX1O1bJZ5N&#10;59SAB9KrvHp9w+1TKmed2AQfam2+gveEiF9yZI3FeBx3ouy7Id9qieYhGJTPGW+Yn3rX03Qzfpkg&#10;xQno7cJj2NOttFstFgWSdku50+YoG+VTgYyKyNT8RXs5ZMSxoh/1cYIXHbGP89aV+499jYub630c&#10;lLOPzpx/y3kG4D6Gsqe/udQIMjADcCRkgAdxzWPLrDRt8wcZ5waYusFiSAze1K6KUWeifDHSJNc8&#10;daHarhla6SVsHOFTLf0/lX2yz/vHP3skn6f5/pXyN+y6V1P4oZcFTBYySKCe+VH9a+vAAVJ42e47&#10;VhVex3wjywQ2NHdQScipNioMkgY75xiqh1BAxjgXzn/2Puj61Ilm85DXDjH9xD8grnZRDNel3KWy&#10;Gdu0h4j/AD71HHp5kcPdyecf7oPyD6CtMokShUAA7AComZT9aVwHSxqtjcAgBPKfjt0I6V4C4ABz&#10;jn0r3LXLz7NoV7IP4YjmvD5GCE9OPX3oi9TCXxEGwNx27461EQhYkDI/Wp2ZF4LMvvSAKeihfUP/&#10;AErQRAwHb5f60hLEEKGHH8fSpwEHpn3oJBIzn8elO4rELBgTuLYB6Dr0HP4U0zOOO/Qk9/pUrpuy&#10;B+PpUbDc2R+NO4muwhvQeoJJGRn9f0pDdLjKNwBnH+fwoKDHGM/TJqJo1HXnPGFGCadzPVEouXwP&#10;lGF456U2W7RRuxtODyc56VCsRdgQWUE5wetDW4GNpJbH8XSncAa5VnzEmxMnjGe/pTWIB469+MGm&#10;yRuq8gk+/WmszhuV/TNMCZZnznjAGeetRmXOB5KHGRyM/pTA5BBKj8RinLgliWHI6A4pptbMTSe6&#10;J7bVbyzANtd3Fqo6eVOyfljituw+IfiSxYCHWbqQLzieUuD/AI1guEwcnPP3c54pgXzBtLRrnggH&#10;FbRr1I/aMnRpvoeh2nx48QWpC3Fvp10Op/dsHP8A49W/p3x/t3Cm/wBGnjPf7KQQR9CRzXjwiRVb&#10;aAQfmBBB+tIiFchCxB5+atViZdUiPYLo2fQdj8ZvC16AGlu7E+t1CAB+IJrorLxjoF+B5Guaec9F&#10;adR+h5r5dLOo57eoyPxqMqMj92nHPyjFaLER6xIdKa+Fn17E6TgNFIs6n+KJwy/pQwKscgjHrXyZ&#10;b6vfWRBtr27tcf8APGZ1xW3p/wAUfEmmuFTWrmbH8F5+8BHtk1aqU31sS1VXS59Lnnn1pAMV4TZf&#10;H7xBHxcWenXKLx9xlkI9eGrorL9oLTwQt/o92r9/su11HvgkGtY8r2kiXK3xJnqw6UjVxGnfGbwr&#10;qA2m6msva7i2j68E10dl4r0PUmX7Lr2nys3RRcpn8qpxl2Gqke5p0oGaWPEq7kIkTsyYINI2VPII&#10;+oxWdmXdPYCc0lL2pKEMKCM0UVRLGv0/z6VmaWxGteIMHH+lQ/8AohK0yMA/571maZ/yGNf/AOvm&#10;H/0QlaR2l6fqYy+KPz/I0HCyDDhZB/dZQ36VWOm2jtkWsUbeqLtP6VaPQU01CZW5QOlASZj1C/iP&#10;YCUFfyNDjVIsiKe0mHrcRsrH/gSmrpamVd2Z2V9Csl5exKTc2Szj/pzlD/o2P501ddhyRLa3tqw6&#10;ma3O0fiuR+tW92KcJCO5A9ATzT0fQLNdSOLVbGY4S9t3b+75qgn8KtgEqCEYqe69Koy2dtcMfNtY&#10;ZM/89IwagbRrYjERns/e1maP9KGkO8vU1cg9KSs1LG6tl/c6nPN7XSrJ+Z4P60K+sq2Wj0+VP9hn&#10;jY/nkVPL2Y+bujUBzQeazW1d4TiXTL9T/fiVJF/Q5/QU9NbtD9+4+ze1wrR/zFLlY+ZGhnNFQRXU&#10;NzzDPHN/1zkDg/lUpyMbhtPpSsVe+w6im76XdSAWmnvSg5oxg5oAo6Zlb/WMEg/a+xx/yyjrSMjM&#10;u1/mU9n5H5Vn6euLrVz63n/tKKrg6U5bkQVo2Zkal4M8NaupF/4a0i83HDNLYxljn3wDXmfiX9kX&#10;4Y+JXZjpt7okvT/iT3IjA/4CykV7JSEZq41Jx2k/vJlRpT+KKfyR8yXX7DmmadO03h3xVeQlo9oj&#10;1RFc/iyKOPwrm9Y/ZP8AHumI72s+i6snXbbzssh/ArX1+Bj0/GnDr2+or0KWaYqiuWMtPM8bEZHg&#10;MS7zhZ+TZ8A6v8L/ABroDOL7whrCqvHmQ2ryKfxFcxOxs38u5iltJBxsukKMPwPNfpUs8qg4kP4H&#10;FZuo+HtG1hSNR0TTNQz1+1Wschb8SK9OGfVF/Ehf00PDrcI0Za0ajXrqfnDO6tErI6MfMQ7lbkfM&#10;K0izsSNiuS27cEyw+ntX2rr/AOzl8OfEAdX8PJprH+PS8Qlfp2ridX/Y48Pvn+x/EOr2bdlu2SRB&#10;+IUGvRp55hp/EmvxPFr8K4yCtSlGX4Hy2IznDAjjNKfmx9K9t1H9kjxzp432Gr6LqUOMAPNJHIV7&#10;cbSK4nWvhB4+0DcLvwhe3Ma8NJYwmVT+I5r0aeY4ap8M0eBXyXH0PjpP5K/5HEKOaMgKM1ZubeTT&#10;GZdQsL+wdf4biBowPruFQI0MvKTRnHON3Wu5VFLZnkTo1KbtNNDQ3XHpQwIxn0qY27KPmww6YjYZ&#10;FN2H+JTt9hgVdzJqwyNircfWm2ufs0XsCOPqae3XoQPemWfFsnTOO/1NO4fZJDgkf0pYPmmUepA/&#10;+vQRz1APqKSNcyjtgg4obEil4SBddcA732ODg8A1pzgF+fvYGMnJrP8ABy7l1o4zm9J/8db/AD+V&#10;aMnrjHBHP41jS+BHTiv4v3fkiHn/ABpNoqaKImMHt3NOaIqOQFX+8TjNa3OTUp3C5tnHYlQf++hV&#10;qSEl2I6E56j1oktXlt2KI7YKkNt4J3DvW3D4bvZmYkJCmcESnJ6ntioc0tbm8YSmrJHPvZxuCGiU&#10;8dQoqMabF84Clfo1dzb+ELTCGaWWRjxtBwv4cVk+ILGO0u/LhRUHlKQEHU8jOe54qVVi3ZGs6VWn&#10;HmZh6d4Wu9SMgtU3hW2ln4H51q2vw7lA/wBLuUQekGSfzPFb3gkAWt11z5x+UHnGBXRTaja2qkXE&#10;0UIPGJCFNc1StNStE9KhTpumpzZzFl4R06zOUh+1N3+0hW/lVu40DTplAeyt+evlx7MflT77xfpM&#10;DMoiluJBxmJMD8yR+dYc/iq7u5Xjs7cRx44AUu2O+alKrLVlyq4eCsv8xmq/DzRNQBNxBsGPvFAy&#10;D67gSK8y8S+A9Lsrq7itpAipHvWaykwDwfTj6j616IvhvWNeiDyzyxhicCeQhAAew9Kwdc8L3OnC&#10;8tmmhkl8lmHls2M7TjnFEoQkmpWYoV6sGnFuK/r5HGeCbjXNO8LabJp2vT28bIWFncnfbqdx+6vo&#10;etdVqHirxld+HL+K90/Sr6zaEq9xbpIjqD3x0rpvhZ4UtLbwLoj3EMVxcGJt7MAy5DsOM1u+PU8n&#10;wNrax7Qgts7UxgYZT0FYRUIqMVdOy6+XzPWm6k605SSd27aeemqsfcfw6nm1D4a+D7q4t3tJ5dGt&#10;GeCQ5ZD5Kjn64z+NbpjxUfg+08nwR4Yj/u6TaD8oUH9K02g4r8rqT/eS9X+bP22nH3I+i/JFDy6N&#10;tGr6hZ6BpV5qepXMdlp1nH51xczNtSNQepPbnFWDEAFKnIIBz9f/AK2KV9Lisr26kIpQcU8rQRig&#10;sTfTgwxzTaKQDiAelIRimnqKWmAnUmkxS5wTSEYoAaRmkIxTqKaJtYbRTiM02mIbjANJTicUhGKA&#10;ExmmkYp1BGadwG0meaKKoBDxSU7GaTbQJq4lFBGKKBDWpKfSEZoAbRS7aCc0AJRRRTuAjUlOpFpk&#10;sbRRRTEA6il6MaSlPQUAOV6kyrDmoKcDjFS0UmOZNv40mcU4HNHWkP0ANinrKR0qLpSg0AmTq5PW&#10;njkVXyR0pwc96lou9iXAzzQVHakElKHqdhaMYVDdaieBasEZprLVJg0VjCD0qNosVZx1phHtmrUi&#10;XFFYpj0/GmkfT8KsEjuMUwqpqkyHEr9KTrU5jWonUjr0qrktWGdKUEHrTelKBQIeuMjHrXL/ABQP&#10;/Eo0SLBIe/3cDpiPg/mRXUL1rlfibJtg8Or1zdykLx1Crj/PvW1H+LEG7JnwH+0nIZPixrbKSQLl&#10;1GT6d/rz/KvDL84ml3dCCOn+0K9t/aFI/wCFra35bFgbhyWfHy+31zkfhXiF0PnPIO0EcV9Y/gif&#10;PTf76RUtsEQ9n3gAk8CppHItbllAYM7D6g5xj8iPxqGFDlQCPl+bBPXvSzsJLRcAjc68FeO/51UN&#10;jmqbpegS8taKGBGwkF+hGSKbnIvFxv8AkxnHP34/8KnmTN9DnokZzxgfeY8D8Kpxf8e90eobC4PX&#10;hlqvIS1WpIp2R6eMfeKv19JHOKbYZfVod5+VNpJx04LEfnmnXGHewRckpBs2r/wM0trk6nPkgkgn&#10;I/650luins7f1qYqPlC7cthiTn6n+tfX2mwC30jTbc7sx2UCAt2xEBn+VfI8cZZIhg4IIJHvxmvs&#10;UxgbEYYCRRjI6EKoXn8q68LdJv0M6+skMClcFTkH1OA3Q5+v9agZt0efl+buBg9O5/Cpn3BCN2Bk&#10;BdgPIz0/Woz87FXKxjBG0AjnPFdxyNdBohO4bG35csG/l/SkV1BLKhQDo4647/rnNOVGdd24gn+7&#10;n6VEX8vKtGD3IQZoI5RqkyHaWx/d+fjjpTSG81S4DkdTnOO3H50nmruPHzAHhh0OKVCUaJEJK/dI&#10;J45HNUidxihZEJyMEbsAc55xz2plz+7hjZSkigjhjnJx29uKmBBwrLtx7cEVDeR/uSfMG1XGFP19&#10;KAEmZHQ7GKgfMSD7njP0NZcz7gcEqw45OcHvzWk8iu20IVYAn5uij1x27flWMpM8pjU52nDZ6k+v&#10;0wapESbZp2aBgmx/m2kY44/KpSRvGTuDA5H6ZPtQUQHbs2kjG4HBzxjn8BUe9knQYD5Gche3bjtU&#10;vU1TsrGparGUVmYE4/5Z9s9x9atZj3sgVmIP3jxj61WhbYSvlLk/LkcCpN7xthnjQswyGHX2/SsW&#10;rmifKTGQkqrBSo75wcev09aqtcSCEkBHJHG0/mR+lRzXEeARIyk/eKnDEf3RUMpSGBgW/eP6nIUe&#10;lJIpz7GHql4bcGeFmSaJtykZ4bsQPTv+FeoeDPEEXjCwtdQjcByPLuY87vKlXgqfT1HqDXifim/+&#10;zqWaQMQdvXg8cY9ee9L8LvFF74U1J7u32zWk7AXFq5O2THAYY4DAV5mZ4D63TTh8SOCp73qj6qjU&#10;7NxGMD7uePwqzwRz0wOPSuf0DxhpGvQqbW7EU/a2uGVZfy7/AFFbhdhltgRT1ytfCTpVKT5ZqzLT&#10;RZiBx+7IH1qeMPzhRj1FVA6bP9YI/QhunvU0UyYHV36cHP4VOp0U3Ys8HHVm7Y7U28bAO7C8c46n&#10;inRsQdzFYxjHHWor1iqBhnBGNxrjxHwnq4b4jE1KQBSVOBk4Xru57+1dT8GLLzvEWp3q4b7LbrCv&#10;GfmduQD64U8Vxd/N8rkYGRgt3/D3r1H4L2zW/hq8uFG03d4Rls/KqAKDx7n9K+fqO0T1ar5pHoMK&#10;guOAMAk4OT9PrVpJwZArDIAz7Z/wqrbAsv8At9AFzye/XucVXeQIHZBtB429zjsB6D+tc0ZWZN7G&#10;k9x5SM+4gAEtIxwD7CvDPGt2HvJpM54LcHIzk161qd/s0+TJP+6eg/D8q8M8VXAllusbQrMQWY4Q&#10;L6nkcY719Bg7O8keXjZvlsjy7xnrbeG9KvrqB2TUbtfsNqedyGT78nByNq557ZFcloNgljptrBGr&#10;CJVC4fr7lunPvWP4p8Sf8Jj4pkjspJDptnmOKVWwJD/E/XGDgAf7INdXBFtkWOMsVWMISvOePXvX&#10;3+U4f2UHKW7OKjTdKF2tWaNorICVlj29MucHP4VZu5Rb6ZfSBS7R2srFix/uNn8f/rVHbYRF2W8h&#10;Dc5kTAqv4yufsHg/xBNI3A06chYzkqfLOM/jj8jXtfaR1PY5D/gn/pg1L9ojw+79LO2ur0cfxLbO&#10;Fz7fvD+lfp5ASAM/Tmvz7/4Jo6Kk/wASvEWouqhrHQ5EyVz/AK2WJAR74VvwNfoOBg5PX26H3r4f&#10;MZXxDXZI+ky+NqV+7ZLnJp4FIO1OHWvLZ6gv3qAMUuB3oyO1IBoGaQ9RT+tBTFMCBhyai5U7h1HP&#10;HWrLLUZSncDlfF3w/wBH8aRs1zELHUcHbfWoCOT0G/ruH1r5W+KngTVfAWqqmrQn7NMNkOpRAm2k&#10;PZd+Btf/AGTivtAx4+lVdU0qx1rT5tN1WxttS06YYe3u4hIh98HoR2Pai0Xuj6fK+IcXlv7tvmp9&#10;n09O35H5739g5UqyblJ5x0H6Vgadp/2bVGHlJIGX5ZWGSp9BX0f8TvgJe+CA+p6KLjWfDOcvFzLe&#10;2XJyzAD54x68kDrnrXkN1pVtOWuLYHaV3psIKsp4yMV5+JpuMWfv/DuZ4fMHGtQls9V1XqZkNntC&#10;7iVyeTGcgGrjHyzgHcB1z/Ws9ZPIkdJASQSGQ46ikmmZhhTwQM9K+ecT9djqW5r12XaPlX26VUbx&#10;QbDbEw3sxx15FQGURbyxxhcrXL/a2u5ZJGAc5xg/0/WpVJS3JqRjb3j6S/ZQWfWfibf6g+fLsNNm&#10;duOMyFVX+Rr6lAwR6DgV8+/sXaYf+EV8Va1IDma7hsEb2jXzHH5utfQoHbI+g6CvqMBDkoqx/G/H&#10;mJWJz+ty7RtH7lr+YDrTutIBilIxXon58O6UEZpAMU4cUrlWEC9aAAM5p+aQjNK4WG8dqaeakC0u&#10;yncViDFG2pSlNK0XCw0Lml24pwWlAzTuFhmM0bfapAMUbaVwsR4NFSbaKVwsdtRRRXiHtBSjoaSi&#10;gBy0tItDU7gDU2nDpS0bgFFFFFgCkPGKFpaQB1ooooAQjNJg06kPpQA2inAYoagBtFFFABUkSbmp&#10;qJk1PjYM0AIx28U1VxuPtSqu4k96wvF/iy08K6TPd3Egj2KcE/0ojFyehE5xpR5pbGX8R/H9n4J0&#10;aWeWUGQABEP8R9K+S/EevXfivxPa314xYuGPlnjaD0qz468TXfjXxLZ6jPIVi3sq256BMdf5fnWX&#10;eALrVkc4OxuOx6969KEFBWR4XNKtP2k/kuxbkscalZSTfLBtbYcfeODx7VZvQbW/sZdmAXbcuc44&#10;qs121vrFkJn2xbGI9jWdrOotr2oW9pEGMQkU71POa221DWTSJ9Rmk1yZEjXNoJFR3OADk4xk9K72&#10;x8OSaxcp4f0FNkqkfaLnAIiGOT83X6Vn2Hh281SzGgabCs1zcMEmcYHlrnJb39etfSXgXwTZ+CtK&#10;S3g+eTgySsSS7Y6nJP8Ak1yVavRbnsYfDxjHnqbX0Xf/AIAvgXwTY+B9Ag0+1RVKjMjKMbm7nFdD&#10;1I9KcOnvQiF34riWh0ym5u7EVDI+BWhBAIsY60sUARcinsdoz6VLZSjYcTjPp3qIkytgfdFJkyHi&#10;plUKMDtSKAKFGB0qO5uFtYWkc4UVHf38WnW7SysFVea+efHfxUuvGF/dabo8hWyhUiW4UA7/AFRc&#10;gYPHWtoU3P0OHEYlUvdjqy98XvjVJbxXNho2ZWiZRNcKRtiBIH93rya8z8QXVroht7fTnDz3L5kl&#10;BzuJ6k1ja5q8LaHdWemWu2ORSkrM2Sc9Qc9T3qjp9pMVATcwCLG79SMAYPtXpRioo8Rc03zSf9dv&#10;QfcWP2nXLaMSKbooXjdhkMARuX+VdfpGjynZIzKzk8nb8w56/Sud0PSJb3xNbI9wgRLd5GeRgu0Z&#10;HI7n8PStvxB8TbXw5Yyw6VdJLrlvIBJbSocyL3IYjH5cmnZy2OhuFOPvFHXdQm03XNXto5ESeS1j&#10;dUk+8z9sH0Pp9KzvCXhBb77Rd6+81tcsBIkT5w2DnOQeo44qrofxRstS1241jxVp4jhFuoS6iO7y&#10;lPO0heeDyDjuRVfxl8dNAv5rWziD32nZxNJBuVnTkYB28HkVSpyfoHtIxVvtP8DE1TxpLqOqa+LC&#10;0na7sgsYvoQWG4YIBHY89frXpnwl+ImleFPDjnXtJaxmvJPPeQruYynP71SBkZ/unAry7TPEkHhn&#10;xjrcXgrWW1R7+CK5gsZ4tpnHTYXboyjjP8QIzyK9F+DfjjQvG09zYeI7d08Y25ZrXcjFAOMxbQNv&#10;OMbj0zmpn8PvJPyOvDRbVqbe2+/3Hl/7T/iG58QeOvDqmykj/wBElNs7f8vCMeCoPI6c59a7T4I/&#10;sp3mutBrXipGgtNyuljnlhngkq2fSvpLSvhJpd1rGl6zqVqHuLGJkghdiyxsxBLdevTjpx9a9BKJ&#10;FCEQEKOn/wCrtXnTqyn7q0R6GHpUsJHmSvPXfZf8EpaTo1poVhFaWkQhhjXaqL0AFXOeM05jhB9K&#10;YsTPjHSshylKb5pO7HvHtfPtTo7cGMN71NHGFUg9amt7ZpFA7UE2BFZnAHXHFWbexAwzdamSIR7Q&#10;Ovepals1SsBGKQ9RSk5pjsFxk4FIofkdD3qN5VUhRy3YetN3PKcKML609IxH9aAGNEzrl+PQVNwA&#10;AKRulKOgoAAcUucmk7dvxrnvFXjjTfClpLNdTKHjUk84qoxcnZGVSrCjHmm7I35Jktw7yMEUDJJr&#10;y34l/HzRvBFrIv2lWnwdo7k/ka8B+LX7UtxfzyW+kOY4uRvPf8NvH41836z4zlv7uS4vE+0SuTnc&#10;xy31x0716NLC9Zng1sbVrq1L3Y9+vyPRviX+0TqPiyeZfNKWrE/ukYZOPU4ryW+8UC7YtIAWPzqA&#10;eh+gqOPW9LRpDNp28b848zP8/T1qcal4buFJlj8peTnYTjP+7XoqKWxyQgoLW9zJl1e2Ac7f3ZwB&#10;wRzVafU4wxXbkccY6/jW69v4cnXdHImccsrOCBWVqfh5YoVuLJzdIW+ZCwJx2Pr602mjVTWxSk1K&#10;HJAQZx0Pb8Kfbzm4l2RqrEnpjNNh0qK3VZ7t/JXsvOWH+e9MufEEMKNDagxgfU/n61m/M0Xkai3t&#10;hpi5uMSygE+UOP1FZmpeOZLwCOPMMR+VcY/z+NYM04u9zNGGY9SO/I/KmyxIxJKYzwKltj5e5qP4&#10;lHl7WTeO+GxuqumqIuSu5s889R9apKisVTGAePy/+tmrUEZ4O3cq8c9P89KQ0rbFqLV3cOAC+BnB&#10;6DmpUukkLK1mJN3IGcA8/wCH8qnttFaRPOmxEgIXc2c4qy+v2+lqy6fD5jt1lP8AME1Jd10PR/2f&#10;2Oi/EvTrr7OtpLdJJaiMnId2XO38dufwr6xisZ7pt10++IcLGo2gc/rXxH8LdWv774meF0bL5v43&#10;2nHQZJNfdquS7EjvjNZVdbM64XcE2IiiBQvkhB2wc04SjoflFSE5Apob5q5m7FiCUODg5FQOpByK&#10;kuJ4oRmUhV9/8Kp5kuATCnkg/wATc/kKgDM8YSn/AIRy8TOCy4469a8daZmYFPlXHPqa9tutPSGz&#10;uZSS03lt+8P0rxyZAzMGOFyeP7vt+FWjOW5QLgMcnLt1+tN81hx/WrLQ9gcgdKheMA5K7v6VZIwz&#10;tjnp34pTOASQMqKGgHAbgetHk4HUKfQ0XFYQT9RnIHSlWXJ6ZFMZFwd2GHcjtTG3bgGbuMincRZL&#10;IqldvIH9RS+dkf3uT3xj/OKqBmGQBgA0CUjIPQ07gWWlXv8ALwe+c0hbkEL26/8A1qrrLtyP4e31&#10;oZwy46+g9T3oAXcGHynI6D+vFBz1HQcY9aQkkkE4I7UgkwTxg0E2TEKuPmC7s9/Wmm1zjzPncfp7&#10;VL5vBz1pfM+7684/KquTy9iBrf0OSBwv9KjNsC5PRt3pnb7Va83DkdSeCPXimM25QSMg8kegouHK&#10;yHyXiyRLk554x/n/AOvTCZEDZycen86sIrseF+tBXaxIGP8AHtVJklcuynaSQGA6jOfelW4DkEfP&#10;zkDGP1qUovJxnIwfrTH2hOucYGKYDWRg2WYhQ2No/lmmsiRoxGBzgY9+2fans6jnbt/rUDMMgg4B&#10;NMGSNjoPlPT61Gd+QN2cdse3SgO5AGcrimPI3GQCAeMkU7ktCCWQuRuGVwQpXPao3YuSHVSTzj1/&#10;GhrkFX+U8dcggYqJlEuVY7jn7oOBVKTWxm0nuPh1NtPlU27vBIO8UpBFdBp3xZ8YWMgS216aFQOI&#10;540lB9uVrnTsQKqLtHQDOevWjYpIQLuUfpW6r1F9oydGnL7J6bp/x/8AElrn7dbWWogZ3Fl8pv8A&#10;x3pXQWH7SMEhQX/h6W2XvJb3YcD3wRmvEl2GQEdQemcUrRqoxyNg6BulaKu+qTE6H8raPpGy+O3g&#10;25IE+oTae57T20hH1yBXS6R4y0DxBg6brFpek9AH2k/gQDXyQ0bDK7mUZ3ZznmoJbdZ8Dart9Ac+&#10;tWq8HvEhwqLZn2z5TNGGADr6ggisjTgRrGv/APX3F/6TxV8i2V/e6WRJZ389k4IA8lyAP1xXRab8&#10;TfFegzXE1nrj/v2DSiaJZPMwoUE7hxwAPwrVVaeupm41bptbeZ9UHGOKiZsV8/RftE+JbC2eS40u&#10;x1UxqZCdxgLKAScYBGffFY2h/t26DeJGdY8I32kqeDJbXQnH1+6Ca2hFT+GS+/8AzsYVKyp/Gmvl&#10;f8rn0sWxTd1eS6X+1b8K9UKxv4kfT7hsfu7yxmUj6sFI/Wu/0bxf4f8AE6LJo+u6ffq33fLnXJ/A&#10;1r7KaV7GccTRk7Kav/XobW/3o3d/ShrWcfP5RC9iGBH6cUz5hy2fxrM6L31JQ3f1p26q3m808SZo&#10;C5Z3Uo9ariTNPV81LRaZPwe2aVWZehz7UylWoLK93plpfAi5tYps+qYI/GoYtGtrYAWrTWpHQxzs&#10;cfg2R+lX8AdaacdqfM1syXFMp/ZdSViRqwlT+7cWqn/x5cUslzqMLYFjBdj+9FcbMe+G/wAaukZo&#10;CjvT5u6J5fMrJqDBM3FrPB6gLvH1+Wli1azmfZHcpu/uvlT+RqyOD8ozSyHeu1iGH90gH9DSuuxV&#10;mupT0x/Nl1cgA4vTkgg/8so6v5APXNc/p+gaab3WJDaKshvjl43MZ+4n92tM2MyAi11G4tgOzFZR&#10;/wCPCqklfQmLdtUXRjtS1SVdRhXJmtr0+jxmMn8RkfpSLfXytmXSnVf70E6yfpwam3Yrm7l6is6X&#10;XrC1O2eSS3J4xPC6/wBCP1q5a3cN6gaCeOZeg2uOfwpOLBST2ZMG9aXOaawKZ3Ag+hBoJyag0TH0&#10;DvTQ1A60FJ3HD5acCyHK5/Cm0UhkrzvKhjkCzIeNkiBv51yOufCbwV4lY/2n4as5nc/My7o2/wDH&#10;TXUk5oBxVRlKGsXYiVOE1aaT9TxvWf2TPA18CdNa90RyOGSVplX8GNcXqf7H+rWrl9I8Yw3bDol5&#10;ZmNiPTcGI/SvpoHNKDg16EMxxdPao/nqePWyXL6zvKkl6afkfG+pfs+/EnTFJbw7b6rGAcyW93Hn&#10;IzjjOf0rzu70XUPDm221rRr3TZE+V/MQttyc9q/QwHD5yRz2qG1uZBf6oAxI3w5DAEf6v3r0KedV&#10;4354p/gePX4XwlT4JNfc/wBD89PN02dsLfmM9ArRHj6imPAIZoxHIs53Ahl6V98a34A8L+JQRqmg&#10;WV4W5JKlCfxUiuF1r9lz4faqGktNNudKlJ4aC5dxn2VjXfSzylf95Fr8Tw8RwnW3ozi381/mj4u8&#10;FJi21c7flN82T6cH+ta93825VHv06gZzxX0B/wAMa/2Ml0dH8ZmTzpvPEN7YAEH03Bj0+lclrf7M&#10;3xEsC/2WytNYjA5a3uI4yw69GNd9DM8LKKXPb10PHxmQ5hCTap3XlZnD6d4XN1axSyTsoZAyqqA/&#10;z471tWnh+0s13pAu8dXYliSa0LvQda8H6bbprei3mnLHGFf935g4A7rmuZufHlhFIUt2aRwR8rZj&#10;/mK6VV9q/cdzieGWGX7yDT80zT1Zf9CZup8yIDjGP3i1ou3lMz8H5jgkgBR/nFcTe+INS1W3ZLaP&#10;bEZEOIwGO7eNvzfWrP8Awjmp6jK8l85iUk43ncfyFa8it7zOdVW3eEWzXl8S2NsBi4aVx2iU8+2e&#10;lczq+qjU7x5hD5S7Qm1m54//AF1u2vgy2hyZ52uCehwUH096oa3Yx2uovbwIIofKTKgE8881cHBO&#10;0Tnrxryh7+iKOm2+o3SSRWnmCJm+cK4HPrWhbeDZZBme5RCT9xFLk/j/APWrR8IJ/wAS98n707HO&#10;PYc1slcc9cjr60p1GnZF0cPGUFKWpn23hfS7dU3W/mvngysf5Dj9K1oFSCONY0VFTBCqCAKj4AYL&#10;xk4JzjHvTl+bacY5yRnOB6VyuTe7PRhCMF7qsMsVWO1yv3wXz16FjXG+MC39q3ykbs25O31G2uxt&#10;mKQBuw3fluNcR4xdl1K+I6fZ/wD2Q1dPc5q/uwj6o6H4YHHgLRsZ5jfOP+ujVoeL1X/hFtYb5eLV&#10;+2TWb8MxjwHoXGf3Dfn5jVf8WuF8Kaud3P2dvzrP7a+X6Hp3sn8z7j8JqyeDfDvlzSQk6ZbcryP9&#10;UvY8CtNZrgMA0sc/I+8m0/p/hWT4Tyng3w2pOSulWo/8hLWoG5r8rqL35er/ADZ+4R0irHkH7Rvw&#10;71/4zQeFPC8fmaf4WN817q8lvKjPOYxmKEAsp5wxz24r2GS/tMqoZocKFWORSCABgfpVa5wZ9PB/&#10;57N/6LephkYHam37kY9NRRXLJy6snVN4yuHHsRTGQjqMVVe0hlfLQqfdSQfzFLsdFIinkiUe+8f+&#10;PVNkXcnxmjGKr+fcRjkxT/UbSfxHH6U2O+bcfMtZIx6od/8An8qLMXMWdtIR6VB/adkZlj+0osrn&#10;CpKSjE+gz39qsYwSMYwcH0zTs1uUmnsxuMUU4jNNoGNxmjGKdSbaBNXG0jUtAGKBWsNopx6U3Gad&#10;xDcZJo207GKTGaYDcYpCM04j0o20wGbaMdqdSNTuA3Hb0oxmlxmjGKYDSMCkp1JtoFYSk20ucZoo&#10;EN20lOIzQRmgBtGM0vYikoATpSdadRTuIQDANIBmlPpSEYqhWEozgiijGaAFPWlD4ptKegpDuP3U&#10;dwaYBTqVhjwcU8Z7VEMd6eAMjFIocFJ60Y20DrTqgBPMzT91MIzSYxRYBzAjGKaQxpd+KA+KAGlA&#10;PrTGiJ6VNkHrRhT3xTvYLFQoR1qNqvPACODmomt25xVKSJaKRFMK4q0bc0wxEda0uiOVkKgbgPWu&#10;W+I+WufC8YYKxnmIyM5I2Y/nXXlNtcd8SAw1nwoVOCHlbt2ePP6ZrehrVX9dBNaH5+fHyUS/FDxC&#10;4AKtdSYK8D3x+JNeI3m1mfLcheOMV7R8bVz8RdcjQk4uJt2Mf3sY/L+VeLzuG3uc5BPXtnNfUt+6&#10;j56ov3srEMBEWXznMbd8djj+YoYqIocLtP3wM5zgNg/ypQPLQ/7S4/lz+lPnh8preP8AuxnH1ywr&#10;WOxyz0kMckajcq7b/L3pu9T82T+ufxqusYjtVIGSX2DnuCp/lmrYTzGvpHGQWk/Mo9VCuLe1QDDF&#10;iP8Ax4f4VXmSnsLI2bm05yFgXHHQbWOKZaMRNMox/qT1Gf8AlnnH61M53XsCBdoW3/P5WpLWEveS&#10;oc8Arx6iL/8AXR9r5lX935FCxh86+tYm6OyD5T6uBivse6CJPICcFDt+UZr5H0W3MOvaQXUqrSQM&#10;c+hdcH8sfnX11djzbuTf95Xbd9c9a68NdRf9dDKs9UUXJHzR5bHzHIA/z1ps0wXBIIK9cD1qy0bI&#10;mYwSG64x0qEsqEZADkHGCR9DXXc5mV/KDn90Qc+h688fpis3UVuxG2H+Ucnpx/nNbgVZCcyclcE4&#10;6H1pVt5ZI5j5ZUgZ4AO7JAzUykVFN7HGW6S7sF+nQ/T6fTr71s21vNGsRMm9QTk5AzgEfocflVgW&#10;hglkVomjbJXGBxT5IwrRhOARkFm68VUZCmtdRMujlZBt65HXn0/z6VXvJFELuHKMFGSF9wcfpVhS&#10;+9jtIzhSxOccf/XqHVJA9tICNrkA/UjkGqW5k12Kt4QISrkE7cjAxj1/nVfR7Z5CWACMBgg4x1/w&#10;xSXRLgRuo3he/f2/Wr9lbxrZxq6kD7pOMgewH41bdjOKuwuG2kqygjd8qr0I/D6nrS2kXmSblZgj&#10;EgbQTkdMUycyJJ13AjJ4xnvVqyiiCDkhvQNiovZGnLeRcUeXGRJJtTBHl4xwOv8AKoLhkjy5XEan&#10;j3GBx+v6VYICyERISxPylumRVZomklRzIqv/AAov8I9Kg0ehGC6yAvFiXt/s1W1OcxxszEKhHyAj&#10;oP8A9dWUjJUh5vmx055/HpWHr0v2aBkMoKyZQ5PQf1q42uZydkefeML1p76NQ5yM4yv3eOR/X8a2&#10;/DdtHHDAGOwFfmbPUHrxXIXBNzrWFIZg3BB7j/61egaTAI4gB3UgnGeQOv5Vd7nNDV6mngTQiOYg&#10;upyMjg44z6DFaOj6xqNlJGlleyw7BkIJcj64NZ8r7WCMxYFflwCMdfT8KksVDtmQAtg8AgfyrGcI&#10;yXvK5vodZaeOPEUKvvvWYfeX92n5/drTTx34iC/NqphX7vMUZ4/75rkYZdw3FsjIwmc+v+NWzLsk&#10;cRxB9gwXOOM1xyw1F/YRrBI6iy8ea/I+Y7zzCQCDJEhGOeelUtf+JPiCFwUuopGYEbzCm0ce1ZVu&#10;4eRTKXkyOF7cfT6/rVTxU5A+dDgKAiDHYAn+grz6+EoPeCPewEIzqK6Kr/GLV4ndpIrS6Awpl2mP&#10;PHTAr2z4e/tFLpXhTTbK78M7BAm7zre8DE723sdpH+0Opr5Wvgzyv8+HI2ru6AnjP65r0y4WeKEW&#10;wYxxxquxHYAEINoY/TmuGOTYKvdTh9x7dehT3SsfUujftD+CtStpJbq5uNLaPlopYnYDjg5QY5/S&#10;tG5+KvhBLVnPiSBeRysT4zjA2nb7dq+Q7m4SImOJ2ChSS23BjGeQwH8RzgH2qGVI123KH7TKvKIk&#10;jBsjHX0yTnHsK4qnCuFbvCbX3HKqF+p9EfEb4+eGNG08DSrmXVLgJkpHG8fODhcv+fSvmfx58Sr3&#10;xRaNCQLaxZci2R85YY2lm4LfTgcdKxvG2ptc/ZmNwb0xII1n27RyMhcEDpzyOtcHPdCdliDbYnYD&#10;fjO3seK7cPlWHwLtHV+ZzV8JFpSOp8DW2b1ACY13s24dWYjJ4/TOe1ek221mIEhK5G0nOeO2K4jw&#10;LCIrJrmMEhOViAYb8NyT6dR+VdpZIxYbcTIR1AJPp19sV7dKNlc8qorOxtwMoLDezDgFVzyf8isb&#10;4nzPb/DXxFOqmMSWnljb947nVcfTn+VacZkSI7x5KDo3VgfX/wCtXK/GW7MPwz1XYzDz2giLuMHm&#10;QErjv0p2d7r+tCFLSzPZP+CaGlmLw94+1XaV8ySxtNxOennSE/kyj8K+01YkjK7eAD9a+Y/+CeWj&#10;pp/wE1S+Az/aOuSFWPUrFDGmD9Du/Ovp2Mrj9a/P8XLmrzfmfW4RWpRQ8GlIxQCO1Gc1yXO0AM06&#10;iiiwDt1KGpm3NGBSAdupCc0g4pCM0gBqYy5p+2kIqkAkbmFwykq3Yg814Z8YvgUXe68TeEbUNK5M&#10;upaKnAl7tcQlj8rDHMYGG+te6bD2OParcHl2sUl7cN5dtCu4kA5J9OPfFZVJxhFuex6+V4zFYLFR&#10;q4R+9f7/ACZ+c+sxwtHDfW8u+KUHPBGcHGcHp9Paubk1SOO6C54yOPSvcf2hfCkt7ruqeMdFtyI7&#10;hzJqdhFySBwZk9wByAOevWvn/VvscKpL5heORd6yKDgqee3Wvmm4yk7bH9o5Vi3iMJCcviSV12Zf&#10;upJGjd422g5wawvKaGXpnfgb/Vs9P1q1a3ReHy8hgQQpHp2p93BH/ZssmdvkoZN/90rzQlynqVKi&#10;cObsfcH7LmijRvgNoWRiS+ubm8c+pMpUH8kFep9SfrXNfDDTzpPws8FWhGGTR7Z2H+06Bz/6FXS1&#10;9RRjy04o/hPNa/1rH16y+1KT/FihV7fjTgo70oGaXdWx5Q3AHSjGacRnvigDHfNADdlGwjpT6QDF&#10;ADcEdaKfQOhoAaegpSM0u3NJgUAIRikp2MUEZoAbx3pcA9KUDFI1ABg0UlFAHa0UA5orxD2Aoooo&#10;AKKKKAHbqAc02igB9FMop3AfRTKKAH0UUUXAKKKKQBRTfvUu6gAIzQq7zij7xqVRgUPQBw+QYpg+&#10;dselBO78KrahqEOm2cs87BI1UksSBj35pJNiclFXexBrmuWuh2Ms9xKIo1U5ZiAK+Tfil48uvG+u&#10;2q7l/swTbREQMnH8XFbvxX+Ic/iu8WOzuDHp0UqqwzkSrnnGDjjiuM13TfJv9OeMJsDt8o5J/wAf&#10;WvRp01BHh1KjxEuZ/CtjO1FVXVLDhyEB3AdR6EVctbRb3U4mfACxlwCcZ56impZS3mqW8peNoQh3&#10;A/fz2I9uufoKq6pLPresW9hpbIphXMuOu08Hbjv9a20SuydZNRjuUNTZtZ1i1s7Vx+63Ay44PqBX&#10;XaV4KuLy8sNH0qFvtZmDPMQWjjXA7/nj3qHQvCk0uv6bpmmotxe5YzSBchF7njpivp7wR4JtPB+n&#10;pEg82c/6yU8lm9c1y1attI7nrYaglBVKi0/P/gC+CPAtj4OsgkKGS5k+aWUkksfWum44x0xik7H2&#10;4p8aGTAFcZ1Sk5u7EjjMjkVfihEY4pI4liGKkdlRc96lspKwFwoye1M5kbJ6Ui5fk1Jzt4pDuOAw&#10;OPwrJ8QeJLLw5Yvc3cqQqoPzOwFVfFnjCy8L2L3FzPtI4AyMk+gHc18veP8Ax/ea74i06TVt8WhT&#10;uyJF0O4DKlweMV006XNuebiMVyvkp7/kdP4x+IV344vHhE39n6GCQxICySe49q4jRUXT/DGo2lpc&#10;ReYlxIElU5WVcn171hajeNeXx81ttkpAQDg9M59x0pfBOb6YG3VgrykeXKuI2HqMcjpXcoqJ5sIu&#10;V2+pnalZ3cS20ccTj7VMg81gSMk9D711+k6LHoEAmv7kQxkYwzkFhjoM9Pxrb1PUNM0IwTXUttut&#10;50m+zlhyBweD9RWH8S9Cv/iPdO2iRyJZDnuvmcZ4wD70no7y2Nl8P7vVnlfxQ8WaTrlxpv8AZ4ms&#10;7+wmYNNnCyREYJBz1yB04/WvOby8ForGVgzZyPLOS5+taniu3Gn3kOl3UchuV3YG8b0xjP1PqKxY&#10;tHBtzdM3mshIZGIz6KR7Z6+nFdcdtDlUbq7Iba+E+pXCm4uIcQ77d02lBuBLK+QDj3HNRBhH8kWM&#10;E8suTg8dPXvU0mkTXOrxG0ilkaa3UeSqnJcHGcD2xX0n8Df2WZ9Wa21fxMnkW+Q0VoAQW46tlawq&#10;140l3fY9TDYOVf3n7sVu/wCt2cD8Kf2f9a+ImrxXGHs9KEaKbhwylhx9w7cZ9xX3N4S8E2fhe2hx&#10;m6vBEqNeToplfAxyVAHb0rT0fR7TQbKKzsYI4IYxhUjUKMVd8zDe/evJlKVR3mz1nOFOPs6Ksu/V&#10;/wBdhXb5l4xxjFRTNkY9aUhnlUL1NTC3CRkn71I5xiwnI39KuRx8Db0pwhaQj0q5FCsYx3pXLSI4&#10;bMEhmq2qKnSk570UjQQ/eFL/ABU12C4JOBUeWmPAwtIBZJlzhRlqaIi7AscmpUjWPp170N95aAHY&#10;A4FFB60kjrGhZiFAB5NMNhG6VU1TWbTSITNczLEgHViBn8a4D4i/GzR/BdrKnnJNcYwscZVjn6Zr&#10;5W8f/GjW/GsrIbj7Pak4EcTEHH5muulh5T1ex49fMEm4UFd/ge4/En9pS305Z7TRj50vK7k2nB9z&#10;mvmvxR451bxXMz3sqTKSeAMCufmuGlO4OSxJ5GOaqyuuOJCPTnB969enRjBaI8eSlUfNVd3/AFsV&#10;7rT4btizwozHgsSQSKyp/C1uQTGpjJPJ3kDPrzW6SNwAYMrYHJ5prAncAAQDj2reyHc5b/hC7cIB&#10;tBPchyQffipV8E2e8HyyT6q7AA10SIzopxgEck9RSyTiBQItu8nBLAmlyrsPmZgS+CtMt0aa5g2w&#10;gchXYndWBeavp+nSBdOt/JkxjzmyT9Op/lXSXuntfFneeRS55CMcH6iq58PQRKylQ/T/AFyZNDj2&#10;Dm7nCTaq8kjs0zEnJPIwKnh8SSxJtSWIgL0cKa7ePwfZSoHa1hP/AGzqZvCFhnAtYgcdo1PH5UKl&#10;LuP2kexwUmtwXC/6TZ2dxkffwyfqCKVYtInjwdMki3AgNEzEE/Un/OK9B/4QjTcEyQRr+AHFYmrW&#10;KaaohtLV5MHKsQCqHsaUoNbgpp7GLH4XsriCOVbh7cfddrogBvpjvU/l6dYIq2M0U0uc73lyAfp6&#10;1mX9pqd55zSrLII+oTLAH0qO28PX8xVRGS2MZYEH8PasfRHQTajYX1wjSyTxXAznCSf0qtHoNyFy&#10;ttLtPJ2Rtj86dPpU1rL5cgHmf7Hb8av2UV/E8YjuLgAc7VLAflWbsWr9Dvv2etIWT4r6MJYmBjWZ&#10;13eojOK+yFXaW+tfKXwFD23xBsJtQkZDHFII/MO0tIRhQPXqa+nt91c8KTHGf4m+9+dc1bod8X7i&#10;Lr3SRffP0XufpULNdXB/djyU/vMMv+VLBAIh0VnH8TdTVrzCU5XmuUZXhso4mLkmR+7E5qcnJ65o&#10;3gjkYphkHagop6w4TSbwntCzfpXh7MWA5IGO3WvbNckB0i8UuELRMAScV4mREqjcwUgYwDmnHcxl&#10;uQNvY4Bz9OlKNwUjjPQZoM0YzziopJUHJORitCSTzGwDkYPQD34zTGkkbhXz2z64qNpRnPYk4z06&#10;VGZl2hckEqOvWgCV3JUjOSOnOKgYM2N3I7jOSaRrgFQQckdaYJec9zQBM+5mLrww4wc5/wA9aaME&#10;5UZXt1pDKoGc4IBz/nvQZVAAIxgf/W6UAPxjnBB6cHFIUUDA2kDjHTNRmZeduenamNLuGApY46H6&#10;UAWCqluoU+gpQsQI5yO1VDLuYlSO+MnGeaeu9ujHd6E5AoAsELkgAknpigOOu0knqD3qMblxuZff&#10;d0/CnG4KjhTj07mncVh+e5G0Dr7e9HmKMAKeD+A+tVjdEnkFvdVyKiNyAWztXIpiLrXBbIJBAP3R&#10;Td+enA9PSqjSgk4IPPakLNtIxknpRcTVy2W9wPr/ADpgcc5IP0/nUW13O4Mc5OcfhRwhLOQR7Yq0&#10;ZskxuYYGf8e1BiYk5ADd81EZI04aU5bsMfnUT6ghwSSAT378HmnewiZoySCSBg9vWo8KgDAAcc59&#10;aqtqUQXAORgZqF9TjIVfU8e/tTugL7GMLgkgZH3ulMkZZGJKjk5Yt1xWU2pEKBwQuODz61Wl1ofd&#10;zk7eNvOaLiabNh0hJAKDHZgcYFRyYwDuDJ2JIP4c1jPqV1PH8ixxAj7zfe/maX94VPmSs52jIzgH&#10;8KfMTY0jcMDtjKvnp04PpkU0yvtO5V2iqKyEHqETngChpGJ5LDjqOmPencVi59pVC2dzNxlu1KL8&#10;AffAGOQMVn+aBnDHaen97/8AVUTMigk/Me27Gc0+YLGr9tYshVlYHsuOKQ3TgZXAXAAJ7En/AAzW&#10;NJdxRyBAfNYdUiIJB9x2pyT3MhzGFiVSCfNPTt0/GmmFiXWbsw6TfzJgstvJtI74BxXzpbXTmCEk&#10;lV27cueAO1fQ4tmkZjMxnAONr/dP+f5V80TE75lGVxK/Hp8x4/CjmakKyZpz3SquGLTgfKBgbaqt&#10;cJlmW2MTAYDImG/MVXYPtwGGR6UxGkPBJJHPFaqrKL0djKVKE1aaudLovj3xD4bZH0nXdR04K2VW&#10;KVsfkeK9D079rv4s6Z8o8Ui+jU8RXtlA4PTqQob9a8YjlZipIbrnOe1SRh3ST5SuDwMYOK3+t1us&#10;r+uv5o5/qOH+zC3pp+Vj6O0X9uzxvE4GpaF4fv0/iaNJYmPPs9eiaB+3h4em2rrvhXVbU92011mX&#10;8mYGvjKFo1C+YzOwPCqMjrVhLpt5VI41Bz2IIqljntKKfyNo5ZzawnJfO6/FM/QfRP2tfhhrgTdq&#10;t5pDPj/kKWvlAfVgSP1r0XRPiJ4O8Qsn9meMNCv5GHCRahEW/Ldmvy8gEt0BEIyzE8ELuz/9bmvW&#10;vhr8B77xO8dy8DW6v0KAow+uBXJic3wuGjzVVb5/5nv5bwtmWYyaoyTS3bVrfNOx+iMEXnKGiIdP&#10;70ZDD8xQyFGOQR9RivnDQvgHrOjWK/2d4n17T5lBI+zX8ij8sVzHjLxn8XPhFiVdel1myH8eoRGY&#10;/Qk4/nXl4biTLcVVVGM2pPa6/wAjpzLhnHZbT9o3GaW9n/mfWham7q+MtJ/bl8YQyquqeHtDvohw&#10;zxRyQOfx3kZru9J/bm8Jyoi6t4Z1u0kP3mtBFKn4ZcHH4V9XGMZJOMk/n/nY+KlVcL88GreV/wAr&#10;n0nvpc15JoX7U3wv16RYx4h/spmx8urQ+SB+OSK7/TPHXhXXsLpXivRNTc4wlrqETv8AkGz+dU6U&#10;10/r8RLEUpbSX5fnY3etLjIP0ojieVd0a+av99MEUpDLwwI+oxWLVjoi7rQqaZzc6s3ret/6Ljq/&#10;VHTP9fqv/X63/ouOr1OW4ofCgoP1xR0pvWpLFVip+V8VWu9Ptb3ie1imP94pg/mKnpC1GomkylFo&#10;trbZ8jz7Y/8ATKV+PwJI/SpWguVX5NSmc+k8UbD8doU1OMd6cMdqrmZPIuhRQ6sr4dbCZP8AZaSN&#10;v1zUj6mYeJNPu8jqYlWQfpz+lWwM0AFehI+lLTsOzWzKy6xZ4BknFr/s3QMR/WrMM8dycwywzj1j&#10;cN+oodfNG1/nU9Q6hh+Rqs2k2LE4soFP96OPYfwxihpB7yLzDacEEH3pMis0aMA25NR1GAD+AT70&#10;/wC+WB/pUrJqEa4huLadR/z8QkH81NKy6MfPLsXt2KXOKorNexLme1il/wCveU5/AN/jSrqaZw9t&#10;dQgf89Ijj8wSKVmUprqXj0qpanOp6v8A9dIv/Ra1JHe2rkYuoFP90yAH8jUGnMJNR1cg7h50POcj&#10;/UrQtmKUvej/AF0L+MmlzTQcAClqTYeDijPNNU5ptHmBOt1JGOG2j9DWXrHh3SPEef7T0uzvDjrJ&#10;CAfzGKvZo3U1eLuiZRUtGjgNT+BPgjVIyG0mW0UsGDWty6YIOcjJIrEv/wBnPS9jDTNZ1G2cA4W6&#10;2SJ+YXNetg5oOO9dMcZiIbTZ59TLcJVd5Ulf0t+R8+X/AOzx4qtxustR0q9THCeY0bn/AMdxXmvi&#10;r4T+NdPvHkl8NXtxCFQb7JWmUEHqMfXvX2ZwOlP8xkHysVPqDXfSzbEU3rZnj1+HMHWWl4+j/wAz&#10;4Y8O2c+l2M0d7Z3Ni3nsSt3A8fGB607WrieKzE9jIjzJIpaLIPmLzkc/hX27d2ttfpturS2vF9J4&#10;lcfrXNat8L/CWtEm40Kzhcnl7aMRsPpXdHOFJ3nD7jyKnC8ow5KVX71/kfK1tObq3SXy2hZ1BaN+&#10;qnPORU6DlQO559Ote73/AOzz4cuNxs9R1OzkI4BdWX+Vc1ffs761Bg6drFhdIDnZchlY/pXXHMcP&#10;Prb1PPqZJjaa0jzejPK7aIyW0eO+4D/vo1w3jI7b7UtvQxH9Y8V7Fc/DHxXpDfZX0trkxrvZ7QGQ&#10;KG3Y5/A15X4/0bUdP1HUjd6deWy+T9+W2ZAfkxyTXoUa9OT0kvvPFxeDr04q9Nqz7Gp8Ocf8IJov&#10;p5DE/wDfbVa8YyY8Laz6fZ2H54qh4CuY08E6IqyJn7P2cf32qbxjL5nhTVB/0y4KjPcVe8kOfuxa&#10;PvDw2P8AiltB/wCwdbH/AMgpWgF5H1rM8PXEEXhfQ99xGn/EutsbnH/PFO1WG1eFchYZ5T2YKAv5&#10;mvy2abnL1f5s/cIyXKm+y/JDroYvNO/66yf+gNSanfjS9PuLw2t1fLCu77NZRiSaU54VQSOazb/U&#10;ro32nbEhjUyyct85/wBW3pxSytPK3z3M/wBEfav5D/Gq5NFcy9pe9jkvAnibxdr/AIr1y78TpZ+G&#10;NFtQttYaK0yNcyMTuaac84+UAAAj+Liu1bWbfcRHHNOR0KrhD/wI1kWtpAl1fSpDEJGm5faNx+Ve&#10;p61ZJz9frWs1GT2MKblGNr/fqSyardlj5ccESn+/l2/wqvNPczLh7mXB/hTCD9Bml6UxqEkthOUn&#10;uzF1qxhFhkRqXF1atlmLHidD3+lejTj9/Jn+8f51wmpjdaxr/fubdfzmSu+nG6V/941FVtpfP9Df&#10;Dx+J+hAR6UhFPKU3bXMdY3FJinnikp3HcjwKCPSn4zTSN1MYwj1pNtSFaTbTFYZtpKfikwKBWGUU&#10;7bQRincQ1qaeadS0wI8CkxTyMmkI9aYDSMUlOwKXGKLgMo60UYzTuA3pSU/ApMUxNDcc0h5p1FAh&#10;mMUU+kIzQA2ilx+lJQAjUgOKdQDmgBOlJjFOxmjGKdwGUU4jNG2mISlVsULS0hjxID1qRTn7tV2p&#10;BntUgWt7D0/GgFfb8KriRh2zT/NXjjFKw7kpUHpSYHem5z92g7qQxcDtSdKQMec0maAHBqeGqLJo&#10;3YoAlwT0GaTavcYqMS7e2aes4PUYpWY7oXyVI4/GuF+KCImveE19RO56cfMnP6V3yyoxGRmuB+J/&#10;z+KvDez5gtrK5H1lA6104Zv2y+f5Eztyn5z/ABilafx/rjh9yvdy7lLAqeTyfxFeS3JYBjsJyxyr&#10;9c4r1P4rtu8aa0yjGZpSeM9W9a8ruUO1mABbPc19hLZHzL1nL1IIQojAIORt5Jx/npUlyplusDJV&#10;FIwDk9/8aLaFZW5GFLKPl69ef5U+Mj7RKxzgJnJ6j5f8cVpDY5p6tkBBFlNMWHMg3EHqDuHH5VE+&#10;xPsQI+VG3OGBycsKUgiwKHJBKk47nJ/+KpZIxHcQfIAGK4A+i/41RCWo22y98D8w/cs2OeojfNRW&#10;shHmzjhwWYFs8fKD/WrNkzJqvAwUJQfiHFZ4UJbOVAOGQAN0K7OR+gqbtWfqUkno/wCtzo9JsBd6&#10;tp8bckpDgrnJHmKF/nX1LPHunk3xNvDEEnOcCvmLwyXfxfo0EayJ5ktsoVuq/vP5elfTU0geZywK&#10;kk9TjnJ/zivRh8Ohy2V9RkkIIyucdF29Mg+nc1GrCN03KxJzyRwG/pTiI1IbGHXLFSehxzSb5JJi&#10;GjGAcgkZ9asqyBLZXK5OyRRjCn/PtXQaHYi6deDJEAeO/UVi+btOCBkHIIU8d8c/Sup8LwM0iDcT&#10;jBO057j9BXLXdo3OvDxXMGo6NGbhso6naQHHv6/571yt/o/2YOZUcSkBNjrjjr/T9RXpurwyQMxb&#10;e4Zc5Hpu4wPXFVEs7TVoWt7wOsmcqyYznPQZ7HpXHTryitT0KmHjPoeXy20iowV9xJznjhew4+tZ&#10;upP5sDAj5Dxv7gjsK9A8QeCJ7ad3tW8xOm7GQcDBzj6D9a4y+sHjkkW4UKAOCy89O/45r06dWM9U&#10;zxqtCdN2aMeJQZgu9FA5UD/PWtKaQ28aqRuAyOPXHb2/yKi023DZeRd2M5YjA9sfnUt0nz5Rt3Gd&#10;rHj24rdu7OflaVyih+dmQgkYJjFaduxC48sMxBDFj09c/nVGG1R5gQ4jPUKDx+X0rSijDoRI59+c&#10;ZPf/AD70pMIq7ADemJWba3IEZ49ufqarT7YhLhW4GOhPH/660ItrIhjTAUnlsrzg4/z9KqLvZiSx&#10;wDkgsetSmVNELFCVcq2ThWyABmuM8Y35gRtreWCpPPcZ7fl9K6+/leKJml2sApYqhJbHevNfGt4Q&#10;pEjZ3NhlHXp7+uf1rVNJNs55dkY3huxN1eFtpUJ95T36n/D8xXoVrFtfcTwFG71Ygf0qr4R8A60u&#10;ki+bSbtYnUtueMocZ6hTzWpGhdEdeSV5HULjt/8AWrKlWp1L8juVy2GShA4UDaCPlwfmyas2yCOJ&#10;RKq8HB2Hp9aquqeZwc9McZwfStOGEqCVAyy9SvQ1qwLFtCr/AOrgwDnDyDI/H3p52MiKzmRuMhRw&#10;B7+1LC+Y1HmO4UZxGeARyc/lj8allQhXT5IQwOAPvdOlY3OiKSVx1qfLcBiIkJzheo5GAfesbxnc&#10;LE+zaETaCFH3iCOM1p+f5ahxlcg5YnBB7/oDXG63fteXDHzWwx6k/M3oF9/wriraanvZd8VyjpUS&#10;Ta1YxMh8rzldguegG7t7gV6Zb4snfO5UVGlyVxvU9c54GegHUHFRfB34Qa/4w8Rho7JbKGCIyLLq&#10;RMcQzgZIwWIxnHHWvftM/ZjJtkXU9fRLlWZF+yKWQe7Fx69OPwryXnOBwt4VKmvlqezUnG+rPnrU&#10;LWNV8+1RkRFRR58mGOQSM4A3Hg54wPlqu1qoZIpGUxYVym4LJyFwCAB8wLc8/wANe5an+zJfbLgW&#10;mqWd6hDLBJfh43DNwSxUEemK4bxD8KPE/hmVprzSo3tYlUSvp0LzxzKu4ncCD8x459SOnFdFDO8D&#10;X0jUXz0Mozi9mfP3jaZpCjSMfNZhle6emMfjzXHQMjvJJIPlxuwM7s56e/rW/wCNXWHVZbczNMYn&#10;Kkrkj6fh/U1j6faOzRuw648tMZ3NnjPt3/CuqU41JXi7owxE0lZnpfhyMxWETEsGn2kBc/KR1B9O&#10;T/KuvtHQKwbzAejJ6iuT0sLFFBGrqdoyjvxgf5FdTbGZduDGCOxOd3bmuxKyPAqbmhGEhjQxxrHg&#10;8OeSueBx/npXn3x31YR+E4LHy5ZDdXcbNOsWY1wDxu/vHGcY7Gu7OWKqQzgEZKnC4zyP5f1rzz46&#10;z7tC0iAjb5l9uzgAcRnjj2NJq0ZPyOfdpH3b+x3pJ0f9mzwf8uGvmur9j2bfOwU/iqLXtKHHQ4rg&#10;vgXpn9ifAr4cWZ4KaBaSEehdN5/9Crtw9fnFR885S7tn2dFctOK8kWlY9zmpUkqoHqVJKxaN09Sz&#10;uoOeCKjBzRv21JXMPye9BemF6TeO9Fh8w7fS+Zio8g9KKdiOZkgkp24dT0qBhxmodS1O20PTZr+/&#10;mWK2iGcE/M57KPU8UnojejTqV5xpU1eTdkl3JtQ1bT9FhW41K4EMBOFRcGSU/wB1B3NcF8QPiCNc&#10;8qy00PHZxrhg3Uk+n5Vy83iG48axvrsrIIZiY7OIDcscQJ+ZR0yxycjrgVUSNAwVI2b1Zupr5jF4&#10;j2srR2R+5ZFw5Ry9KtX96qt+yf8AwC1po2NuIDA8cjNeDfGHwFH4JmfVbFV/4R+7lzc233mgkJ++&#10;oPSMnr3BPHWvoWzh3AkqFRBk5rzXxnoMmv6vc3upNLc2NuR5NjCc+YB/ezxivLlPlR99gcROhiOe&#10;Dsuvn5Hz9f6XA0K3EHkqJDkAHrnpj8MVkSWks5NmAQ87rABjH3mC8fgTWrqKroGpynag0q6nLRbG&#10;LC0YnhCf4VPb61veGbCG/wDEmkqRh/t0AIBzj96vT/PrXTRq9GfbYuqq2Bq1YaNRl/6Sz9BZ4Es3&#10;S1j/ANVbokKfRVCj+VA6U++Gb+f03n8eetMC19mtj+FJattjgMijGKUCnD0oIuNop2M0YxRcLjMU&#10;DjNPAxTaYwooxmlAxQAZyRS0YpDzUkikZptOAxRjNO4XGYzRjFOK0lMoZRT6KYHYtQtJSrXiHrIW&#10;iiigoKKKKACiiigAooooAKKKKAFzijcaSigB26jdTaKAHA5pOtJTlGc00A5BzSsdxxTS1I0ixKWY&#10;4UDmk1dhtqwnnW0hd2YKAp5PT86+e/in8Q5vEl5LpemzMtlFxK4z8/qAa0/i34/uNSuH0XTJMLn9&#10;/N6e1ecJA9nGFEeQOo9feu6nT5dWeNWquu7L4V+P/AMHVZUt3sYjEfLaYYxn9auXLJf6xaxNC/kK&#10;rOWGePx9KdfO1zqOmwmEfZ3m5z/CR3zTvEV2yarZ2WlMovlVhJ3wh6nnj8K6DNJ2SW7Oc1u8M93b&#10;WtjJidQyvKn9w9uK1vD/AIbvIvEdhY6SEuby4iImYg5i565HI/8ArUnhTwhNL4ltrSzi+0XzRsJJ&#10;QxxFk9SO4P8ASvp/wN4GtPCNhHsQNdlfnn7sTXNVq292O56WGwyjFVKm35/8AZ4A8A2ng6wXK+ff&#10;OMvcONzZPXHtnNdceCBjAx070dDjGMCnpEXYAVxHZKTm9RY4jIcCr8cYjXApqKEXA60NJs6de1Tc&#10;a0HO4TBNNUF+aaqszBm6mns+zkkADnJpDut2Pzhe341xvxB+I+n+CdNkllkBlAIVFPzMcdAO9c78&#10;VvjJZeCrSKCJhNeXDCKNAcDJ9Tg14PcatJfahJf3cjXd7ITliOE77QOldlOj1keRXxbneFJ/Mm1z&#10;x/d+JPJ1DVZ9lvcgyWoHKgD69G7H6VyGtt9svrJJrlZz99Im5UqPY9TTtE0iSa3eM8wmdpVjHKqW&#10;PUZNTSeGbay8T2Ut7cJJZrA0rK427SCBkc5OM/SuvyRywppSuzsdL8Bwa1oc1ygknlWPzEeKTdgf&#10;xK6jqO4PbBrlb+PUvC/gi1k0yzkaWZjtmU/vN4wMqw/h68DpXVX3iyx8JwTpacXUIEsBHIlGPUA7&#10;DznHfGK8Tm/4SbTY7jxBZyS2GneebwIzqwjZjgnHcc8jHOaUU09TapLmdorQseLor29tItcupFi1&#10;SAgT2ZYlG/2gh6g98969E+Hvxo1LxRDPodjZWVtqKw/uPNbyyx9B83J9q+fvGPiT+37/AO1XEZt4&#10;3mQzCL5sA/e/xrsdfsPB9laxr4fupUvGCSI6l3GeM8H7prfTqZRXu+vRHP8AjK41NfHdtc6tbtBq&#10;LCUSwyqV56Z54PTOe9WvD3gjVPFWpwwWlq88sjDEaKWwD1zgH6/nXp3gj4V638Rtc0W+VwRYhkl1&#10;CQAhhwRlD39q+tfBXw/0vwXY+XZwp57D95IoxvbuSO3JPFcc8Ta8YHq0MFGnFTxH3dX6nnfwg/Z3&#10;03wkttqOqRJd6mIlULIAyxcdiVznmvaYI0hTZGAEXgYpy/w+g4pkRLbgOua4La3e52VKrqWWyWy6&#10;IduAznvToIzJJz92nCAn73brVuOIlgB6cUzFK5VRSLraOgrQitt/3ulPitFjbcfvVODycUmzVR7i&#10;qgQYHSlbgU3OaZM4RMk4qSiUH5aY0y9FGW/SostMORhamSMKuB0oAYI8nLnJ7elTdhTSc07jvQAU&#10;h+8P5ZxVa+1CDT4GkmYKo9a8L+Kf7R9noazWWln7RdqcEDgD65FbU6UqmxxYjF08OtdX2PYvEnjP&#10;S/Cto895cRxqvGC46182fE79pKW/8+10iXbEfl354P0wa8T8U+MtT8XSm4v52lP3lTIAH09q5hnV&#10;2OSEz2BzzXq0sNGGr1PBq16uJ+N2j2X6mxrGuz6nM01xO0sxIJ3uWNZb3CkkgYYZz/8AqqBig42h&#10;Sv8ACf501nRBksH7lh2ruSSM9tEOlkZi2Bk5zTDktgL7j+tKJNwB24P96nBwqnI2L3HFUAiWzzHa&#10;EJHUYp/2R4xyCd3XPakfUJM7EXCDoeDSLfyoSQcEfw9cUAMltblvuNwOvOOBUP2S4QE7hzyec5Po&#10;Kufazkc4BPH1pftaBuDlsD/69Aik0NwuQVUjjOPr0BpdqySqPLZXUHg5IPP61fWUPnb6cdfxqb7R&#10;FDnAyc+9A7XIVgMa7trKpXgc5/Kk3svK45HPr+NAufPZwWz2AxnrVhm3EK7bmC46Y3e/+fSto3tq&#10;Yt66FNy33d27/gecVBcgiMAqTz1A6VdWOPGAoKY79qzLqGF3fcoUY+Yj+f8An1pyEivaad9jSRcE&#10;5bGW+9z61cgsR0K8c06KJpNhD5GMf8B9f8+lEl6kKqU2yShs7mOOP8isDoXmblv4a05oBczpFv25&#10;MkoUjgcVian4y0uxLQ2FrHcSgbd6quAcHsKmg1Ka5uhstlumByI2k2g+vNbFndr5mZvD7QZJOVlV&#10;xn1rgmuV6nfB860ZhfD2bUPEHj7QXmt3SNbyMkrGQBjn8K+wJhmZyDkZrxL4fSRyeKbDETRkMThg&#10;OwzmvZxMOCW4/wAa5asr2O6MbRSJB8vWnq4JwBmqUl7HE+xSXfsoHX8e1MQ3MwO4iFOcqDkmucqx&#10;dlnjhJywP+ye9U5JXmOFj2Ke7f0qUQJABgduSeppjsH6UrjasZmtQJ/Y99nLN5RIb0PqK8SklJHK&#10;nvknufU17X4gfboeoHsIGrweW4ZkUHuOecUJ6mL3JXlI6Fjx/EOajLHnP86gNxtXA7c9c1It1hjz&#10;hiMrV3EBJZGA4PHNJl3znGT0J7+1CzrIAAc88896YXVcDbtGPXOadxWDLA7uM9Du7D0FKWYcDkjk&#10;D1FIbgLt67c84OOKiN7HjBIBPXBzzTuSSlioKhdgxnH1pS3OSM4NVp9XtraLzpXWJWHVu/4VW/4S&#10;CORgI7bdHgYZmxj3xRzIdjUUAgkjGelPSB2IOcfU4H41nNrrIo8uFFP94tn8arSaxcysuRnHI6c0&#10;cyCzN7MMRzy/oFORn2pHu+gGFB7J0z71zZvZSh3Nkkk9AcmoluHZV+faee3bsPzpcyHZnSPcKuAz&#10;Lg9c/wBary30alQrgN3rBG4rhskHrjuO9QyXsEDKvJIOdiLk4+vanzBym5JqEY6dM1DJqsaKGOPv&#10;Yyeg96xc3U6HYPs4C7ST8x/LtQLKIytI4aSTg72bOePToKXMLlNH/hIYWfbFC0xJKgxpgfXJpw1W&#10;fOX2IBwFQk4+uaqByq8dME7famsCcZ7YAPqP8mjmCxdk1O5IVd5HPIFQm9lJ6oOucnBPtVV22se/&#10;TiopJSqO7MAo/iNVcmxb+2S7fuEv3I5wM0hufu/exz/DjvWebsOyrEDMRg524A980eRcSqpaQJ0O&#10;xACeaLhYtm6REy8qgZ/vc1CLppgdke4g8yPwo9PrSW0ENu7OijJzlskn8afJs3g5ywweuM85xTFY&#10;Z9nkmI8yYknqEyFP5dalit0gTCosbEn7oAb/ACaiJIXjrwD83Tvj9aUu3I4JOMA85p3J6k3t1J6k&#10;dMegpm4FgSCfQDnIqOW+FtnzGVD6DJP4VEt3JKNyREof42O38wOafNoS4lgylWznPoF5J9qjkuo4&#10;A2ZOcchT8x98d6gaMsQZpy4zygXA/wDr1YjCQIRGoUZ7elCYOOhALi4nH+jxbOPvT5GffFKLQygm&#10;eWRgP4Bwv5fyq2PugZ28jJxnvz/SmsTnOc4Jw2Md+Ku5FmMjgiiX93GI8+g5P/16nLgg7RwG9cHp&#10;0qAud2XOD3bP61Xe8tjIArNNJ0AVT83t6c/0p8w7Njr/AFFbLT7y7b5hFGz5znOFzmvmvLthtx3t&#10;8xIPUk5/qK+g9QsZNWs7izkP2aKdWiaThiqnqQPpXh/iFl0zWNQsrc/urabylYjBOAAc0ub3tRW0&#10;KLxO7DcMe7DimYiAkHmFiB1jOCfoaY5JVt3Lcc+gpoD4JI4BGD6itOYVieK68tiFAGDnLfNTmuMy&#10;yEkOWAxznGfSq0eVbc33ec1IgZ1ZgCSPv4GeP84p3CJLZMpLYBC9Pb8KvwpE0oPPA7CoLW38mMmQ&#10;qhHHck1ZjliiZQoJJz1BAzXPI9fD9j0f4QeGF13XYlcrIisCF6+tff8A8PvCcGnabBiFRgDjbXwj&#10;8DfEsWneI4/N2Iu4DI45r9CfBmow3djBtYFWQEEV+V8R1ZquovY/Z8uqRp5RGNHdvU6W3tIyCPLA&#10;GOwxXB/GTwra6n4UvVdAcxkgkZ/Ku8mv4bKLc0gUepryn4x/Ea1ttAuIY5VLkEZ9ayyjL5V8TSVO&#10;N3danwXEOZww+DqR5tWtj8+fFGjtZarPDBKRtc4BNZCQXTEYYH+f4V2GuzG8vZ5cKxaQk84z7fjz&#10;UVjZb03ZUpnK8dK/dcxw6wkoxXY/PMtdSvRi57nNDSLqclWSPJ6M4zinr4euUO5IUif++pKn65GK&#10;7ZUgt1AOAfu5HY01ohMOHDHoPX/PNeNHETi/ddj2J4CjVXvpP5GXpHijxl4fZF0/xjrlh2Edvqsi&#10;oPwzXp3gL9pn4kaTrdlp8+sR61FcsVH9qxGV1IU4IbI44rzubRYXH3RknJK/lVjwrYRHxrpsLoyh&#10;YpJ2LMTk7cdq6IY2s3Zyv66/mcDyrDx1jC3pdfrb8D6b0T9o/wAQWE1ydS0XTrmKWYyH7NvjcfKq&#10;4GWIx8o/HNdbZftP+HGI+36NrFo54JgjjkX8cMDivBggyiydeo74B71Wu4kCjLbcjAPX8ff6V1LE&#10;/wA0UcUsJZe7J/mfVWk/GzwTq6gjXIrAngDUAIf5mups9f0fUgv2LW9Ovc9Ps92j5/I18M3HnfLt&#10;V5FJyMttDe/qKoPaNcybri32nOcIM9PfrW6q05dGjkdOrHqn+B+gpgkxkI5HqOlRNlTzXwbNrWoe&#10;FdLubrStSvbGeOMsjJM3ynoODkdSKp6b+1L8VdKAx4oN5AmB5V5ZQyA+2dgP61onTltL8P8AIylK&#10;svsX9H/nY+/QacOOa+ONF/bl8T6eoGseE9P1UDGXhuTbH6/dYGu60D9t/wANahtGs+GtR0Mt1MEo&#10;ulHvwAf0rRU+b4Wn81+tjL6wo/HFr1T/AEufRu6nBq8q0n9qH4Va0yxJ4sW0uG/5ZXdlPHtPuduP&#10;1r0PRvEGleI4Fm0nVbLUIm6GCdcn8OtJ05x1aZpHE0Zu0ZK/rr9xpbqXdTntZoR80ZX61Dnnrmsj&#10;pJc549aMfpTN2KAc0APpwcjjJH0OKi3HtShyOtAXFkt4phh4o39njDZ/P6VlW+iWv9oax5IktA00&#10;XNpKYj/qU7D61q7sDPpVa2P+n6qPSdP/AEUlCuriai7XFjsZrZSIr+eQj/n8USfrwf1oX+1t4JFh&#10;Kn+yzxn8Ooq3u60A5pXK5V0KkmpywErLpl4fVoVWQfoc/oKdHq9mQPNlFr7XCmMj8xVqnByOAce/&#10;FK67D5ZdxkU8VwMwSRzr2aOQOP0p3K9Rg1Vu9PtL85ubaGf3ZMH8CKjj0m1th/opntT22XDED8Gy&#10;P0p6E3kuhe3UbqpG0v8AcGGqbx6TWykfmuKZJc6hGwC2UN36tFceX+jf40W7MfPbdGhuo3VQOpGJ&#10;Cbm1urUdzs8xR+K02DXdNu32w3kbv0w2UP5ECjlfYPaIvlqQtmkKPjdgMPUYphb2xRYfNfYcTiml&#10;sj9KQk9qaScYPenYi5XjZjq16ykr+5gGR7GSpLmOO6jZLiKO5j6FZ41cEfQ1Whk/4ml4PSOD+TVY&#10;Jq9rGZzmofDzwtfwiJvD+nW6AYAtbcRbR7belcR4j/Zw8Ma9Z3EEV7qummddoWKZXUd+hX2r1Zsd&#10;6jPoO/WumFerD4ZM5KuEw9b44J/IXRpYNI0+C0eMyeQixrImCSAoUdfp0961V1a1mH3yp9H4rFbH&#10;QdqhcEg4rllTjNts6oycVZG9M8cl5YbGRvnl+6c/8sz1qy6EfjXJso29Mn+VOS7ltx+7lZB3KkdK&#10;h0H0ZSq23R0EKETXeP8Ant/7KtPII61hRavdRSMS4k3NuOVFWl8RHOHtQfcPiodKfQqNWOxolaYV&#10;4qGPXLSTiRni9ipNWEvILjmKZD6ZzmsnGa3Q7xezM7UV/dW//X7a/wDo5K72UfvH/wB41xGopgWZ&#10;9b+1H/kVa794wzNjsSDWNZ6R+Z2Yb7SKpFMC4zVkw0eWO9c/MjsavuVSMUwjFXTEG6U02+aOYlx7&#10;FSkq19nphtznimmTytENMqwbdhTTA2KfMh2ZB1o21IYyOtNK1VxDCMUmM0/GKaRkmmA0j0o20tGM&#10;0EtDaKdgU3pRcQgGKbTiM0EZqrgNopdtJjNADcZoxinEetJgU7gNHU0EZpxHpSYNO4DKTGafSEZN&#10;MVhuBRjtTttJQIaRikIxT6KAGYzQRmlIpKACigjFGM0AFFGMUUAFI1LSEZoAbRTsdvSj7tACEEdK&#10;cHZaTsTSDoaAJN5YYNA9KjBxTlI70AhWz2pMk9akAU0oQHpSuUQFsU4PUnl4OcZpfI384xSuhgpH&#10;fpXDePufGmkg/dTTyw9f9a3/ANau58nBrhvHL7fGtkuQNmmqcnpje5P8q3wz/er5mc9j83fikd3i&#10;rWCoyrSSEZ6/eNeYT72i55Yk8+npXpXxIkVvEuoMflO5yM5yDvIJ/SvNpeYCejMx+T155NfYT1SP&#10;mnpUkFp1A27BkA8E4OQf6U2IFxe4Gdqrg5OD8w6/nU9u+FZB1K5X8Byf8+tQI22yuZOofj8ipx/n&#10;1rWOyOaWjZBKo/s62Gckh1/2gcjA/KnzjdqVkOxkUnHTOE/SiZC0FuhG/wDgUZxnkZ5/DFOZQdYt&#10;CBhcxt1zj7pz+ePzo/4Ab/iQWhIvpGUDgsQepGBJ+vf8KpbAtozOTkybcKeRhAOtXdPkybhug8uQ&#10;59/Kf/E1Cjq+YmJ2hz8wz1yB/SktUhvS7Oq+H1qzePtHjcShlu4skjkYDH8K+k2feQHAO8AgEYUc&#10;dzXgfwkZZfiDaTO4LpcZyQDkiCRjx/nrX0KQqqU2jJIXgY9s+3YV6EdInLHVu5SWAt5hVgxwcK2P&#10;84p8ZkVzuQADqM4/lUsaLKFEf3sYC/3fUfnSeY8RYA/d4xxzTuWkkOjkQgJs9Tnrj/IzXYeFowX2&#10;ZZCyqBtAGMkf0Ark7e4ZyqgYdyA45/lXc+CwLiXao3bpFAb3GB0rhxLtE78KryOg1ewlSJmy5O0j&#10;cTu6n8h0rlGkaGU/I2UbLHrkCvQ9Z0tvK+VgNucE9mJOP6VwOpNiXqXOT179D/jXmUpcyPXmrHXa&#10;RCurWwTfGpLfxHoOgz6c/wAqwfGHw+MkG5AhJ5wmcDPP+P61HoOoGKRdr4Y9Gx/n0/WvQBNvjYEb&#10;kcblYcnOOv5VlKc6MrorlVSNpI+eJ9Fl02GWKSMSAPkMQSD7EVkzW6vNvG5U9hhie/H+e1e/6/4G&#10;i1CyBiY7ETGNpz6E8+xrzDWPBN5bTtKkRZSVJJAHGB2z7GvWoYyNRavU8qvgpR1jscpFbxKRkbQ3&#10;BKf561PDCnASNmIyF3sSAfw6CtUaXPbuAQFZPXHQ9qhlszG5R5cg8hV44+o9K7VUTPP9m47oz/LO&#10;xcugGOFX/P1qgWiG4NKS2TgscDFabGEBmWIkLkBix5P0qHb5buxi+Zvfp0wc/jWiZlKNzF1FEjZh&#10;HOXOQSN3I4/lWJ4U0CLxP4w+1XFsstpp0ahYyuRJM33QfUKBk/Va0NZucIz7yj7iVA79SOa6H4Q6&#10;fnQpLjBzPNI+SccluD+Qry83rujhfd6ux51eTjpHc9b06JhbqQcZHBz2xivJPHelR6V4rvUhKRwu&#10;FnCKcKN4OQPTnoPevabeExRJGG2lVGO/OOv514/8S5nk8W3akbfLSNEOTwAuSPblia8LJW1XaW1i&#10;4Llsjk4IzJK0gBKIQCSvoOcn6Vp20cWVRy2QMdeeO30NVNMhDFpVADknOQTj8a1bVGWNm8tcjOWD&#10;c/hX2kmdEYljylRQqIIFI5Pcj0PtURAQ7lBlc8M7HhT7e1OVNzjbHvwBmSQ5G7Pp3/8Ar1peH/D0&#10;3iXVRaxPyoLzSY+WNc9cd+4H0Nc9SpGlFym7JGyRmWegXXiO6MNlEZGA/eyyAiGMerEd/bvXU6J4&#10;B0jwzcNP5S3+oggvc3SBliP+wAOBXoDWNtpOnJZ26GGGEfLGpySe5z71z80gEijYGKH7q9MdT/Ov&#10;zjNMyqYmfJF2iejTbhDQ9R+CUJaLVbxgJJXZIlMhJBwO/tz+leqxbnjkc/vg4Iz6n1P0rhPg7ZGP&#10;wfFIVZ/tM7sdxILLxzkdv8K7u8KrEiIfMO7eshyASO/PQCviZu8mzuprS7M7ziqg5Zgc4VupJ4/L&#10;9eKxPEd5JY6ZcTqxMgHyID1JHJ69P8K3GCxszBWkQd1yN35dOvWvPfizdSQaHImRGuwFSrD5s8bs&#10;jp9PelFXkkRN8sWz5n8Z6Lp/ia+nF1Zwy+bKQtwECyL9GA+v4mvPNd+GH/CKX+m3cE0l3p925VHn&#10;5eFgMlGPqRnH0NepxL5uowKSxXdnd3UdP8fzrq5/CSeJPC2qaaXy7ANHKy4KTKdyf596+pwWNnha&#10;sNfduro8COIn7TlbujwyzGHYEAgjAwvTHfNdJbfLtxGTjn7vH1Nc5ZOyy7XxAwb5o+6sOx/I1uW7&#10;IjFXkDrniMnABFfq6alFNHa9Xqa/mn5QX8sjjKkHjvXlXx4IaLQYlbjfcMN2fl4Qf1/SvUoJcozZ&#10;WFQQRv8AmIA74/z1rzzxrYy6/wDFrwJpP/Hy1zcQo6YxvEt0qkY9xxWdSSjTk/IxcLySP1D0LTzp&#10;HhvQ9PZBG1lp1tbFF6KViUHH45qzVzUGB1C5AGAJGUfgcVARmvzlPQ+0SsrEQYg8VIHK9aTpRVaD&#10;JVmqQS5qAdBTlrOwEu/NG6oycUobFFh3JQcUu6ot2afEhmlSMAYdgCT6ZosNO425uILC1lurqZbe&#10;2hXdJKxxge3v6V4P4g8TXHxb8UTQIDH4Y0wmNo1OFmcc7CehP98/RfWuG+M3xo1/xp4g/sDSLNdO&#10;02O9GmLLI/mNuL7GkK467dxwegHHWu8sls9D0q20nSkFtp9qgiUucs4HfJ5Oev414WOryT9lH5n7&#10;vwzw+svoxxdVXqzWnaKf5v8AI1g0UMMcUarbWsYCpFGu049FHYCo0uCu/wAlQrE/ePRff61k3mqw&#10;2NjLcO6wQIMyztnAHpXmcvxX1XxreyaP8P8ARbzxBfKdhu4lxHGR/vAL+ZH0rx40p1PgVz7CtOjh&#10;YOdeaivNnsOpazb6Zph+03MNupyTNK4XP0PrXnmrfEmygSVbK3kvHIK75FHltnjk55qbwH+zP8Qv&#10;GuoXl34nkh8NzKvmLLeul3IxHpHG+AO3X6Cuh8HfADw1dafeahrvja4vksWcXkVrAIEQqMlcnLHj&#10;FeTj/bYaKlOLs3b5nzE8/wAHFtUpp27HgvifxArwppstvEjXzbTAkShFi6sw7jpwfeoPgX4C1zxR&#10;8WdK0WC4eXT7WVL2W8UF0ito3BO9hwHONq56k17/AOAv2XvDGo+ItX8T+IbO91TTLpFXSNOvp2Qw&#10;LnLOTGwLdgAw9eor2vwx4Q0LwVaT2fh3SLfRrWZ98iwlmMhHQszEk45796+uwWA9lSSq/E9T5jG8&#10;b1VSnRwjfvJq7210NieQT3Msi4w7FsDoOaVaYuOopwP6V7fkfk44dafnFMzmnDpStYTFzmkopelI&#10;kAM0u2l60YzQapJiCOl2Uu2lBzQPlQ3Z7UFadnPFAGKA5UNCZo2U+kxj8aA5UM24o25p/cUHqKA5&#10;UM2UVJRQHKjqsCjAoorxz1LBjFFFFAwoopcZoASilwaMGgBKKXGKSgAooooAKKKKACiiigBQM0rc&#10;AUmcU4Ac57DOMZpgNztGa8r+KnxENgg0nTWzdyDDN/dHrWv8SviAvh+0NrabZL+QYCrzt9zXiKzz&#10;rPJNcKLieQ7naQEE/T2rqpQtqzza1T2j5I7DrODy1w6GSQ/M7A4yfWrMsYnTMZKN0wT972p8GqxK&#10;yk2zD12kjH51j+LPElvCFtdNQtfydBwxAOOTiumzsY8yXuoreMLsmewtdOcDUEcNJH3KfxNzx0zx&#10;VSy064bxLp9ppw+1alJuExH8AOPmOfSqEOj3l1rml2emqbzWnkLO7ZIRSMMfwBPavpj4e/DWz8IW&#10;63DKs+psuJbhic89RXNUqcukdz0MPQ0VSptf7/8AgE3w/wDh9a+ELNZmVZNRdT5s3Oeeq/n6V2LH&#10;APXk5we1KQATgYB5Ap8cXmGuQ6JScmIkW96uKNigUipsGPSkdzjA60mA5pMcdzSIO5601VIGT1NR&#10;3d7FZQNLM6pGvJYsBina+iE2oq72J3lESFmICgc5rx/4o/F86bI+k6RiS7YEFzjEfucg/l7Vz3xH&#10;+Mkup3UmnaPcKlqCRLcqob2+Xk8/414jaW5t9f1aW2mZ4pgshEjbmPBDYHcZHX3rsp0uXWR41XES&#10;rvlhpH8/+AW/E032uziEjfa743SytcHADdc5A6D/AAqy9tJ5EzQoQNpDMMDfxkH2PWqdq8k2vaYi&#10;W7eU8rLhgfmGOR9a9FmsLbT7C5e68uAMjDdI2MZGOfxNbeSFGCjC5h+BdDnTQrXz5MApu+c8rnB5&#10;x2Ncr8V9ItfHlzpGlaROBq9jcGSSRS2YoyCrHsGB6cHI/GtzwvDrXi/wyUs1ENnp7GK4g3ETyICf&#10;3sYwQye9V0u7LRvFGn2OlW0V3ctby+ZKzkPGAc7kPQnOAQR3FHzOiSfMrrzscPqXwX1Hw3aRy6f4&#10;ikN5Hl4rUQgbxnJGdxHfvU/hXwNres+BY59T1sQWV3E5Fu8QTyZiSoQkHnIwc9K9GnvbHwxELzUZ&#10;Gvb1yCIojl8+gAxgdcisr4ceEm8YaAs0l1c3sMlxI9rbLgCNC5wjADOQeuegIOTQ3yK7ZUIutzRS&#10;X+R886rolzcabcIllcW6LILeRWQlRIG52t3BxnFfRHwO/ZludUFtq3iDfa2ow8dqeGY9ckhsjtxX&#10;0F4V+GNtZWitqkcdzIGBEeD8mOnI6/j7V3UaiKMKq7UHQVxTqznpsj0qMKeGV0ry7vp/wSHTLCDS&#10;7SK3t0WNY12hVz2+tWBJ8hz170wtwRUsEBOC3SsiZScndiQgyNirMMWwcdajs48ysF6ZrRhgVRml&#10;cErkUVuzOWPSriIAOKCQFwKAflpbmqVh1NUgHmmvMEHvUI3zN8xwtILkjzncQgyaQQ5OXOTT1QIM&#10;AYFLQMcBgUtNyQtY3iLxfpvhm2eW7uI4woyeRmqSctEZ1KkKUeabsjaZxGAxwADnJrhPHnxd0fwV&#10;aOZrhTLg4Azn+Rrw/wCJ37SF5qKy2eglEiJx57D+WDzXg2o6rd6vdPc3dy087E5Z69Clhb6zPDrY&#10;6pV92irLv1+R6H8QfjhqvjOaWKK4+yWDHb8mNxH5A15hJskgnRX3Ng/ezzUUrKM5O5vSrqS2FnpV&#10;xCCJruRdxHJXv0Iwa7+VQVkccIpNt7kD6PJa6HHNJgFBtVQc5HYZ+hrDkVN2PMx3Ax1/w6Gs3U/i&#10;Ra39tbWRVjsIDA42EZxjrn3/AArRee0IUpKDG4zvLA8f0rWm77lVF1QiRYbK9P4eeSKtx2IYYkk9&#10;9vORVP7TAGHlEZb5huYE4pzSZ42kt7/y/wA+lamJe+zKoOCMHgZxzQVJTlxtOTkY5461TM5znA92&#10;Pf3pPtKDqrMDwBQMsuW+YHEmDypx+dRMY9v3gf72CRxTVuoQwVlYheCfb296ljurJVOY2J75zuz6&#10;mlcLEa+URw209/lzn2zTtoGMnA9cYxx0qZrq17RqMHIznFRG5ibLAAEnPfOe3JouDQ2QyqBghV7K&#10;R14FVS0jM2cYHOAasttZTtOC3059RUb2+4kLllHJxjj2qiWri2zFIwWOAeQaneXeFyvQ8DPSn29o&#10;+wBYyvcE1OLVh/CZB2x2roi1YyaaKTzN2bkHIXO7Jqk25EeVvlIyx5rRML4+4BzwR1FVNQU7GADd&#10;B97uMinIi5nm4mlwGfBAw3y9fagOV6Hp7Y/ClZ+rHI56A4wKeCC4IDc8ZA7f4Vkaq5u+DfIXUXkk&#10;aOMRrkLIwAzXcW8azoGQq8fRtrhgK8P8TWaSvbyySpAgU5RmwWxg/L71sfD+OLTHN7aaDqF7cDKi&#10;eEloyPT0rza0bybPUoStE978FbbTxHalRvZtwx77TXp6GScHe21CcbfpnvXiPw712/1DxlpcM2hX&#10;OnW5LkyzAAghTgYFe4M+0+56mvPqaHoxV4ixxJHHgJt5PHp+NIQucZzmo2mzjjNYHin4g6D4LtWn&#10;1nV7a0UH/VySqHcjnCr1J9hWW4OcY7nRNhhkNt/rVG8vYrC3luLm4jt4Y1yzydMV5gnxI8afEOUx&#10;eBPDL2Fqy5GteJInhhcf3o1GS35Vow/s82/ieSG68f6xe+LL1MFrVH8iyU/7KIFYgf7RNS5JeY1G&#10;pLW3KvP/AC3++xzXjL9obSLy01HTvDFpc+J7pYis0ljGyxxL3O4jB+grwe9+Oc2kysmpeEb62OCN&#10;5J6cc8LX3JNoVjonhW8sdOtYrK0jtmVYoQAoGMdBXhRdxDtVw4+9tP8An3rPnlfRIXs4J6tnilr+&#10;0P4UuJP3txNYv0PmRMcfpW1ZfFXw1qAzDrNuSfvBgyn9RXoN9oun6opF1Y29yG6logf1FcpqHwT8&#10;EanvM/h6BWJJLJLIpP5NV877DcI/zE1vrUF+A0F5DOu3gxyqcinvJICDvOCOMjIArmZ/2bPBM3zW&#10;9vqNi/UCK7bA/wC+s1Ql/Z+TT2/4lPirVrXPJWRkkAH4LRzrqmT7N9JI62bVI45GTf5km37oJxUe&#10;+5u0JQfZ1JOc/MDxwOeK46P4Z/EfSCf7O8W6ZcID8q3cOGP1Oz3qKaD4s6Wd02naJqe0/wDLF3BP&#10;0GR6Uc8Q9nP+mdzHapFJ5gxJJ0O45OccipS+1yFAVu2O3FecN8QvF+nMRq/gDUQoPzSWcLsP5nin&#10;f8Lw0mBf9N0jW7H1861AA/H0ppp7MTjJbxZ6I8ikbTzkYznGaRvmO8nAY5PfmuJtvjB4UvGQpqaR&#10;Z/hlKoQff0rasfEVrqh/da1pjA9BBcoWx+JNVZkXXU2nkSHBkYZPGTx/+uq0l00mRDFv7ZbCjH0p&#10;1vYq2XiHnD+8DuJ9xTzvChRuBHUMvNICubMzOPPlD7+QACBgA8frUqW8cEZEabMKBu/pSrKwbJJX&#10;PfaPyoDEgFSrYPJyPyp3EOCOmATxu6+tMbechlyd3TOM1FLqEMJYGQsxPKxjJNRia4m2mGFbdTx+&#10;+ySPwH+NO47aljJIBK4BJ75xUD6pBG2wlmlU/dUdaGs1kYebJJKBxjIUfkKlASEbUUqPRfWlcGrE&#10;BnnuFbpbJnIyfmPFL9kiVgz5lfGdx9cDPFS8EHOMdT6596QKMqQSF68dSPT/AD3zVCHAAA4OOBx/&#10;9btSHLrtHyn+dRErbR/PJtzyd5wfcevp0qE3DOuyNWPcM67VI9ievvQnYVi4xYMCDl+Fz6fhUNxc&#10;JArNI20MfvY6/hUJiuJN2+RVJxjyuB+ZpI4Fjy5QM5GNxy3ccn/61O4rDFu3lA8iMy54y5C/lnrU&#10;ixzy5WWU4/55IoH/AI9T/MAG0nByeowT7+tJ5m7Kgg8Y56UXBqwtvFFaDdHGAT95iTn8Km3Bs/M3&#10;rmoDKBub04Oyq73sQlO0NMxPSIcincRaeYkZLdO7dvekJJYsMdBwPr0qmWuXdiipCp6liS4+valF&#10;okuTJKznGMFgAT7Y5p3uwsSfb4C7KGZpB/Av19aVXu5kHyLCRzljuP5f409CqKET5UAwB/n8aC5X&#10;7wII/u9aoVhhtcqRM/mlcDbgDv6VZWQRoVCYA7/iahLkcAMTx06VXe8RRtZlyOw69Owpk2LnnqJM&#10;NlRwd3bivnOeY3MtxM5VjJcSMSeuSxP+Fe8PNPcZWJWjJ4LSnHB718+3DLZSTwBAzwTNHv6k4PX2&#10;pX1JcbItziIOpwpPHrULSxRErKVyT19KrXFxM6hgcH0xioYxKSAy5H0zmqTMuUuG8hxtRd69PmPB&#10;4qB71yw2cBOgUcDgUsMRcYeDqfQipliWSadhDIB2AzT5hpWK1rKZJg3OM5GfStq3Qs5Ocdf5Vn27&#10;Rx43NsPYHGR9cVcivUWTCBWPdmxiolqddKo4s6TSpxZvHMGJZfTqOnNfQPw2/aKuvDlnFbXSGaJR&#10;gPuwf5V8zxXDPHwy/wDAauWUYcoxZzt564P4V42Ly+hjFasrn0FDH1qUHGnKyZ9d+JP2lYNbsCLd&#10;ijYwQvTH1xXiPiz4hXOsyupctGegPPH9a4mNlRwQd5+8NpyB/n/GpRIS5OArHDZAzX1GWyoZfSUa&#10;UNT5vEYb283Ko7l6yhlv2Dbt3of8/wCea2DYi2VT7jH1qnobEBioBGc7iMYz3rSky0pJPXjC9vas&#10;sXiJ1580j1qMIwgkkQLEAnHT8+KT5QG28nHTGc+2aV/mb3HA3etKW2DOAV7Y9K4dzrWxPGokUhv3&#10;fODzn8KtaHGsXjLTpFyJHieKPAzg7Sf1xissSKgILfL259jWv4OX7X4rhkyCllE0vIPU5Aq4p3Q2&#10;rqx2zWbsCTcsyD5cbepp6Qm1QCIAsOSRxj1q/G42/vCqgd+PyzVWdkYnaDJyMbBk/TNbHBOlZaEF&#10;zmbI2nBGVPykY96xbhUhcrjywOQpBAz6itpvtJJARFUn7shP6+/NVr3TjMd7zOQeCFOM/iKuMuU8&#10;+rT5tjlvHrlvDFymQzuyAgHsWHbvXlTt8wAfK8Db0wOtekeM9OhtfD2ohY0UkqFfJJyW4z79a8uZ&#10;pFJX5WYZAP1NbqRwqNtC0kYbcWkDBskgn7p9f0qxEHQhtqsCN3UDr35rOC+ZwIwVxgEdqlitmaRn&#10;VcEf+PVpzBy3NBpUGWcAgckAk/57UgayfDmVeeQ6qykfj9artaB4huUozHH0+tRpZsmJQjzhABvH&#10;WrjUlHZmc6EZq0lc6rQfiR4h8JODo/iLUbJgMBYpS4Hp8rZB/LtXoGk/tafE7T9wl8QxalGvBW8s&#10;IT+GVUHNeN7vJc5tHIH97Of89af9uIUt5LBvqR9P0rqWIm/id/XX8zieCox+CNvS6/Jn1HpP7bmt&#10;Wi7dV8G2mpNn/WWl8YCfU7SrDP4iu30f9s3wffBTqmk6pohOMllFwq/inP6V8UQ3s02QEQAjByxz&#10;UpnlMpyyZ5J2knnjp/n1p+2i94r8iXhqkfhqP52f5o/QbRv2ifhl4glEVp4ugWY9EuYJoP1ZQK73&#10;TNQs9YhWTT762vojyDbzI2a/LozPtJYqRjn1x+PFPS0E0gk37GwCCr7Tn6rVKVJvZr8f8iHDERWj&#10;T+9f5n6nm3khzvQoB8xzVSzUDUNW/wCvpB/5CQ/1r88fDfxS8ZeFI0TSfFGpWoXGE80OvHX7wb06&#10;V2ek/tUfEjR5JZRrFhqQnbzHjvrKMgnaF6ptboBTtF3tL7/6Ye0qRs5Q+53/ADsfc2COtKBgivkb&#10;RP20/EscoGs+HNGuo8cvpskqSEfR2IBrvNM/bT8GTZXUtD16xfu0UcUyD8mB/Sl7KT+Fp/P/AIYF&#10;ioL4k16p/pc9/pCcV5v4f/aP+G3iOJGj8U2mm7jjytVcWzD/AL64rttO8TaFraA6dr+lagp6fZb6&#10;OTP5NUunNbo3WIpS+GS/r1saO6jdTjBIRuEbEHuo/r3pmCCc1NjW99Rd1JnFMoosG47ODnOKJX81&#10;NjhZF/usAR+RppOKTdTEUToGms5c2io/rBI0ZH/fJpXsZ1Xbbajc2y9g4WUf+Pc1bJxTckdOtVzP&#10;uYtJlVI76BSZJ4LwjoDEYifxGR+lRm9vRkyaZIF9YpVk/Tg/pV3cB9e9NPOPTIzVLzC3S5hRa9Zw&#10;azqCzSPasqW64miZc8N36VsW88d4itDLHMD/AHXB/lVeyYpq+oFSQNlv06fdanXel2V9k3FpDLnq&#10;dgH6jmrbWhEeaxM4KEg5B9COlRlqrxaNbWyYt2mtF/6ZSt+gbI/SmzWNyF/c6i0jdhcxI4/8c2mi&#10;y7jbfVFhjxj1qJuMiqiR6vGf3iWEsfcRyPGx/BgR+tMl1WWDKy6XqAP96KJZVH4g0+VvYjnXUsMM&#10;Zpp6VXTWbIgCS6S2Y/w3AMR/WrEcq3APkyLOOxjYODV2a3Jum9Bh6UzpUrBl+8CpHYjFMPr60IXU&#10;YTmkPIIpSc0lUMFYqU2nayurqfRlIKn8CAfwr0HwTq97rEN4b6bzWjZQp2gYBz6V54Bk12/w6B+y&#10;6lj++n8jXFi4r2TdjswjaqpHZgrtxTDGppAp4zS9BXgHvB5ajrTSoFHWkamDEyaQ80YzSbaokXAP&#10;Wk2ijHb1o20yQ8tajaBTUmccUbqYiA26mo2tcnj8at7qUHNO7CyKJtQaQ2uMVeYZpmMU+ZisimbU&#10;9qjMLZq8flpCtNSYuVFBoiOtMMZ7VfIxRtzT5hchQMZHWm4xV9kNRNEoqlIlwZUIyaTGKnaJaY0b&#10;CruiCPGaQjHHrT8HvSYNMBhGKKcR60mBTAYRmjbTulJRcBtHQU6jGKdxNDaMZpxGaT71MLCUgGKd&#10;jANJQFhCM0hGKdRQIaBmkpxGaTbQAlGM0uDSFaAGkYoIxTqRqAG0mO3rS0E4poQ0OVOB2p4uOmai&#10;akJPaq5UyL2LXmgjipY3YgZrOy2amS5ZTn0qHHsXGRoByRg/SvO/Hk5/4WFGV+/HpCqvtnzDn9a9&#10;BhuVPPr/AIV5r43m/wCLh6mV+/FpsQ3YztGxiT/T8a2wy/e/IqT0Pzf+IrZ1vVNh2guSP93Jx+vH&#10;Ned3kh8vdnMm9ufTrn/PtXf+O2WTVr2QHJ3sp4xjviuCmQGNcjqc59ORX18uzPl5XcnYW2P3jnCF&#10;Du9uKZMS1hIg53SyHPqDt/wpVyok2AcoVz35pLlv9Ft2A43sc/8AAR0/OrT0ZzOOtvMa6K13bxD7&#10;hbcfy5oj51OFnXcyBSwzjkKv/wBenzYF5G4QBsBce3lgH+dNtSsWoSsFGY8Z9M7ccVb3+YLYgsEB&#10;sbrIPKyMCOeNqj+p/Oq8WI4oyxxuc8nnjf0z9CPyqawdlt5wFXaI5N3pygx+opLaIt9nLMIt7MQW&#10;6n5s4/nWcdbf11NJLRndfBmNk8f2cixlwksqFT2BgP8AjX0Z5izHDjCBhk4znA//AFV4L8CrcXvj&#10;EPvG6FbmYgDofLUD+dfQTDaZGk2sCP4QRxx/XNd/MlFI54J80n/XQouI5JCwO9yMHnbjt/WnnzPl&#10;3/Oqjhc/59KnMKRkgP5TcYPPJp5t8MNhBQ8bSfalzI15dSFAYnG6HaTwec8dK7zwT5Rnt93HlnAP&#10;p6VxjrIyZKsxyFIUfMBx/n867PwTPGZYBLENm7dknBXng/SuDEu8Gzuwy989A1iItZKQegIB/HAP&#10;5j9a8q1cS29642ZHdf7q+mfoTXrupiMwbFcLlcBQc9uB+Jwa4TUbbbM0xTAQ5BbcBgHkfrXkYeVj&#10;2KkTlrKRVm3gFZDxgZ59Ov8Au/rXp3hxXuIFAXCISW2kA+oH45xWDFDC8Zl8kDC4IK5ODyCB+BrW&#10;8N6zDps527BlcbC3J7n6cE/SrrSc1oKCszoLlI1iCxjGT8ysTnpjr/nrVWDTY5wXmIEjndjGRnHt&#10;16VrY+1FMOolfG6BSSwHTJ9umc1YjtI7cnMLhVAJKR8t7HPrz09a83n5Tt5bnK6t4U0rUYTvUlyd&#10;yjDYP+cVwOr+B/KytvGxXsGJBHr39xXr01q6QhzC8UmC2WzgNnnGea57VY3kiJabKxgk/Tjn9a66&#10;NecXuc1WjGe6PG9Q8OX9qpd0EI7AkdBWBfQTw/KwAODgD1/n2r1bVFjEzK7b8YJGccdjxXGa/ZwO&#10;krJGYmHzB8ED617lHEOWjPGrYZfZPIPGN4ba2ndl2sqeuPof1Ar1/wCHWjnTtCsbWUYeKNA4znBC&#10;jI/MmvFvGCC8vILUDmaWOAY6nc4GT+dfSOh2v2bzAFIwcAHvjrXk55O6pw9WfO1oe+kzZXaNq9uo&#10;rwzx/Pu8X6tubcPOKr8uOigY9+n6V7rAC8gA4VnCkemT/wDqr568QTpqHiDUpUbes11I2F6gBzg/&#10;oKzySN6sn5BsNtFRYUbYScDLAdRg81p26FUIQGZyctu4GcfT3qnau0sqMZUKgggk9cf1yDWgrfux&#10;vZnb+6o9fX6d6+ukzojqgVWmkWAbp5fuiIHkt7V7L4b0UeG9IitQBFI3zzsOrsf8Onv1riPh3pT3&#10;epSXzhUislBQH/nqc4z9ACfxFejqdpOz5mx99q+RzXEuUvYxei3LvrYpanIUtZAD5K569/rXL3L4&#10;wADlcsI/U9s/rXQ6pMQpKOQwwSx/oPWuH8UeI7fwppr3svzZcRw2wIEk7k9MdlGckjnFfD1IyrVe&#10;SGrZ6XI+VLufTXhq+0zwn4I0271S5SztigUSuCfMb+4FAJP4e1cJrn7SWhJfJFYaXe6gpkMId5PI&#10;Z2HQAFTkZIFeJaxqeoeMbkTa1MZpUijgtoIU2iE/wovfJBzwSTXO3iIs8ryMkCwgxHaxGwb8AHk4&#10;Y4XgdhX12C4aoqN8U7y7LZHpxotxXMfSOlftC+HdQ3SarbXGlQRod0gJmSIc8fKuSfvevSuX+JHi&#10;vS9fs3fSdRh1a1LIu9AYztbHO08+nX0rxDU5li05wkEzyAkSO8YKnIXPPB6hvfnrXmPiG+utP1Np&#10;LW7Ctbyu8UsTfLzggr1BGCODTxPDmHj71FtMdbC88LRZ7joapNqGS/y429BnOcgY/X8K9H0tfI0R&#10;iPkVskHcMk56/jXhPwl8XjxVa3iXzBb20AdmT5Q45AIA754P1Fe8TGS10qCH7rhFZhg45HT6etfI&#10;1qE6Vf2clqj4+UHSqSjLdHivxA0cab4sNwkQNtqQMy54AcYDj8Tz+NZ8LP5QOUjyfqfp+ldx8R7C&#10;O80A3QyslpOjDGckMdjfh8wrgrS38yLeUVsdpc8+o/lX6bllb2uHSe60Oyi+aJpQyKiFghkOMFm4&#10;HUfrWX8PNNTX/wBrj4dWYQmNLy0mOeSAjtNn6ZUfhmrryogOZGLgcMBlcdeMemMVqfsqWzax+2Db&#10;yOBGNPsbi43AEfdtSoP5zD8q6Ma+XC1H5HZRip1Yxfc/Qyb95M7j+JieBjv1pMUQgtGCRg9KmC8V&#10;8Bc+rIdlGz2qbbQEouFiLGCKWpPJzSiE9qLoLEXHelwAOKk8s96TYR0BP0ouFmR4xUkBPnxbeoYG&#10;lWN2bCo2fpmq2oXBsbQyA7ZXby48jnJ6kDvxx+IqJzUYuTOrDYeeJrQow3k7HgF14XXQvFHiOVU8&#10;65vtVuLkHGSis5KqP1OfesDWvFEtvrkXh/RNMbxF4ouGCRafHIIlBIzlpD8oA5J+nUcV6h4v8O6v&#10;f6pP4f8ACkO7U5VU3Gq3GTa2Sk5YyMOrEHCqOeO1dd8O/hXpHwzsZU0uKS41G7UfbtTujmacgdB0&#10;CLxwoA98mvChQliajqz0TZ+54/ibD5TgoUKXvVOVJLtZJXfb03fWx574d/ZjsL27g1X4j6h/wmGp&#10;IA0GmRq1tY2BPOwBGzLj+83WvZ7ZI7KyhsrOKKzsolCxwW6BUQDsMVKsEh6qetSfZXxyc+1e5GMY&#10;KyPxPF43E4+o6uIm5N/1p5F7wwAby9Iz/wAe5AJr5Y+FNo178aPE8VyWm0+41vd5T9GZIc4PtkA/&#10;hX1RpWbCHVLjY0vl2zOI0GWcgZAA9TXh/hXTo4vi/ZOls1ut2ZLtWdNrTK0TESHtkknpxxUwtKU0&#10;/L8DjquUacbdz1t5Gkcszbm7n39KAM1aFqp5zjvR9mUfxVXMhcrK+M0u2rBhXj5qDEox81HMHKyv&#10;toxgirPlr/fo2L/fpXFysr0vIqcxL65o8pfXFFw5SILSmpfLX1zRsWi5aViJaXGak2rR8oouMjxi&#10;lqTI7UoakAwLmjZUm40bmoAj8snoM0vlt6Yp4Y0FjQA3y2op25qKQHSYxRRRXlHphRRS4zQAlFLj&#10;FJQAp6ClWm0U7gPopp6ClWncBaKKKYBRRRQAhGaTBp1FIBoGOa5bx742g8L6a5Dq9y3EaKcZb+f5&#10;V1MqF0KhipPGRXmniL4S32v6lJevq/mMeI4plJVR+FVGyepjVU5LlieVtdahdXUl5dMs9xK3O452&#10;57c1P5+cia1HA6pXaS/CDX4lwl3YTAerOP8A2WszWfhn4wgs5GsbC1uZwPlC3KjP5gfzro9rDuc3&#10;sZxVoo8/8T6zDbKlpbxl72fhI0GWX3PtWdZ+FNQtWg+yxSXuqXb7SdpdUz64HArsfD3wf8Q6Q5vd&#10;V055tRlOWbzEdU9gc17R4O8HLo0CTXKhrlhklu30qJ1br3Talh1H3qn9eRl/DX4aW3g7TlnnQTap&#10;IcyXD4YqT2BPIFd4BgUpAxUkMJcgntXMdcpObCKLewPpVkLtzQE2tTWZmO1fxpEjXc5ApQigZpVT&#10;YfesvxF4ls/Ddk811II9oJGc5P0xTSbdkROcaceaWxY1XVrXSLN57mVYUUZyzAfzr5q+IvxY1Lxr&#10;fy6do7eRpatte4Ukbj6AgkYrE+L3xD1Lxhply6yPZ2CLmNEZlZ+Ry2CeMdq5aK9MdhDgBHEYztHG&#10;ccdOeRXfCmoa9TxatSWJeuke3f1KGgiKLTxuaT5JZMrwcHPXHoavaMVvdXuEdWPlqCpQgKPpjtWj&#10;4S8P/wBq2MD7WDykt22g8+xq1ZajZeFPEWo2ZtVu7x0jlgixwykAd+AAQe9aJ3NlGzSDVtS/4RdN&#10;PvpYSY47gJIgTdw3AOOuM9/epLuyv/Fkcl/fyfZ9LQn/AEUMVYD3B4PU1n+LLd9Pk0/WdauTDJHc&#10;hZLAfMrRsvy7RjnBx1/Crjre64szS4tNKVcG3dsBwB1bHfjI6U1qS1aLfb7l/wAEx/AOvaje+Ho7&#10;DS1ks4bd3iN4chxg9Fb0INQavfPpHirRYtHitdQv/wB7FcICC0aMRlxjkcjrUPgnUb678Ox6RpNu&#10;9tBbO9tNdTH5mKnGQQefr+let/Dz4Exz6nbaldW6eSIHjNw7bZySVIYHHTjv2JrKdRQO2nQdSSk9&#10;F37mH4N+FV7q99HczTG9mlJLzMSyxDPQ5Gefxr3nwH8PNM8C6WltaxK0oJZpGUZYkk9setdBpej2&#10;+j26W9vGI0UYwKny3IrilJyd2dt1TXJT0Q0sO3TtximxxtKxUdKlji3NzU8UYVcCpIK0UXzr+NXY&#10;otwxT4rYBhmrWAOBSuWojEiWPp+NSbqaTimPME9z2HrSLukSM2FJqIzMwwoyaYQ83LHC+lTIoVQA&#10;MCkGrGpEA2WOTTwQCQKWmbgoJ4GO5pj2JN1Q3d7DZRNLMyooB5YgVx3jj4saF4JtXkurkCRTjAUn&#10;+VfLvxI/aE1TxVK0FhJJZWTcB8kOw9ucCuqnh5T1ex5GIzCNP3KXvS/Bep7b8Sv2iNO8NxyWunOl&#10;1d427Im3Y+vPFfMvi/4gax4vu3kvbtzHnIgUsVHpxkiuPlvyXZy4kJJ3MTkmoTeD1IXPfNetChGG&#10;x4zc6kueq7v8F8jRN8FONoYYyCw4z35pwvoSRuTBIwTjJHpWObgsECt94cdasQt5zAnYqHkkVs1Y&#10;0TuN1zWNO0uye7mJWCMgFFXnH0/KuesvG/h+5nmRLmUyumBHtG4HB54q9400/TdX0tbaRnIDZdlO&#10;PlI5rhfBnga7sfE2svBaz3WmWkRBlnKsF7jvzgdMZPX0rmnNqSvsdNKn7Tms9Uc54u8NzWE9rfR3&#10;STR3ki7omyCrcHI/2T3+td/ZWBWKNIlWGMqCyZJOfSvTvEXwctNP+Hjald3Ky38KR3Nt5YDRnp8r&#10;AjJBB/ziuAEhdcq6vg5HqB71dBK8mhV5WSh1QRWSxOSJCxHfIA+v0qbgoOSeedpB/H6VESVKn5cc&#10;njrUsKFsEEDn8a6jjHhiW4OAMY2VYjgdzljuHPDUyK7SHAQAEP3SpY7sgrnOR6qPyoGhPsZKg4zj&#10;kBux7UhsM87QFPJI7Vb+1gEE9D1+Uce1O+1RMw69eMDH51G5RR+wAA/Nx2anLBjBJyD3+laIKsDk&#10;qBnr3pplhQgBCW9CM44oApJFIqltyqQD949vWnCdocY6cEZHynvn9KklmEhIAJJ+XAGOo4/lUDMZ&#10;MgBlHqOvSmgJ/wC1Jlky2NvTkZpW16VgwCAAccDGfaqnlSyAgbiCOCOhxSizlk3ARjdnp6/WrTaJ&#10;lG4SatKxXgD3Pb2qrczz3HBIDdmH681bfTgrbW+XP8I7/T/Pem7AGBUAEnoetPmZPKijHC+5QWCD&#10;0P8AjU6xMjNjJHv/ADqYhdxJyGGeT2oViyAjJHt3ouMqaj4WvPFOn+RbeQJY2Djz2Kg9uvvTNF+G&#10;PjTSHZ9P1C3t05Pli7IVuO4xj3q0Vdj+7ndSOqhsUxfOMoD6hJbp/G3mNx+X+FclSLcr3OunNRja&#10;x6H8JtP8Z2fxA05tYurK6sI0dHWCbcxOw7WwfevT/Gfxa8LeDVME+opeaiR+70/TyJrlz6CMHNeW&#10;/D3wroniPXbWwi1y7N1cBlMtlM0bAbTnBIHUZr3Dwh8IPCngfMun6VHNqJJ3ajegTXTHPeQgmvNr&#10;uz7nqU4uUd7L7/zPLEn+KXxTkY6bZReA/D8mB5upI635H+yoJCn3Ndl4P/Z+8MeGp/tuoLceKtY3&#10;bmv9cZbl0b1QEYUenFemmIkjnJA5AOamSMdq4m29zojy0/gVvPqRRx7UChERQMAIMDFPWOpjHhaP&#10;LyooE5XKGuRE6DqYHH+jSc/hXzy6krkjGR0/+vX0hq8f/Eg1L/r2f69K+dIxugjPr69aFuZvcrhA&#10;AM4PHT/69JKDux6gYDHBH19qnACqM4xjvTHToVzgnvVCINrYIIGAeCpyR7modm4Dk8Doe3tVohRn&#10;1zUYQ7jxkYqREO3I+lIqqrZG7PvU2zBIAxkAY9aYV7MMgcYPQUAMDOVOGK8Hj1qtcWlveLsuII7m&#10;Mj7lxGGz+dWz7fKR1x0NI6sWJxgGiye47tbM5fUvh34V1Jm+0eGtJLHkmO2QZ/ECucu/gB4LvmLJ&#10;Y3GnE/MHtJtuD7ZGK9HZQeR16fnSEAcLjI4Pr+FLlSK55dzyWX9nqytATpfizxDYydQDdbgD9ABV&#10;R/hN480/H9n+OI7tRkeXfs4yPfg817E6Lj+L+lK4ABPGMY4x9KNVs2JtPeKPEZ9K+LGjxYMOiaui&#10;gD90zF9v44rPPizxhayZ1fwhqzRL/wBA6Nun69a96MWBgjLHpwKRDJHuCtg45IOSKd5Cag/sniMX&#10;xa0ewIW90LWtKb+Jp7PH581q2PxX8J3bgLq0Ntu6CfCfnzxXq08Ed4gFxDFcg4ysqBv58VkX3gjw&#10;3qKf6V4c0u43EgMbNAffkVXM+qFyx6NnMweJtEutpt9YsJznOI7lDke/NWvtMLoMTRBcDnep4wPS&#10;quqfA3wVqRZl0trB+m6xcRAcfQ1hXH7POmQktp/iLW7BR0DTBscfSjm8g5L7M6AXwZ8RpNNnjKr8&#10;v5mgLcSYDsIEGeIcg/me9c2vwv8AGdguNL8aLMV48rUg5B+uBRJpnxSsSAqeHdVwQMRl4ifwO2q5&#10;kHI+n5nTC0iVx8u8kZ3SHPTnrUyOCAQFOM/d6CuSbVPHdjj7f4KMi4+aSyuI2/L5/wClZ938VbfS&#10;mEWq6Dq+mzD+/AGX8waaaezE4SW6O9LfJkHKHpxmgkeUWJVQOMtxXn1v8aPD1w+xNRFl6i7hkLD8&#10;l/nW7YeIdE1X5oNYgugccNIUz+BxVK5m9NzelvYcjy/nxx+75J/pUUrXEjHCRxoeSW5YfUCp4rce&#10;SHhVCmMZixjn6UhUlyMMCcge+O360O4FVdPRz85lkDc84A/ECp0hVAdvyADGMUoLFcjbx19R7ZqJ&#10;7yMM4Vg7bvuqCf19aLgPljdicNyQMGoxvGCUz6qDg/hR5ty8ihIljz0805P5DimeSc5lldmDcqCA&#10;v5daLgDXSx5z97sgOT+XWmNdSTBXijx6NKcZ/D0qeONISdqIDnjApJCN20YXvx3p3E0iAxPKcvIV&#10;Yg8R4VCe3HWpYY4487I4xz128kf/AK80oG854UHrnv8A1qGWaCMlQ2e4VRknH0p3ETPLtLMRjaCR&#10;xjPtXzxbp9qRZmALTyySc9vm6V7/ADmefZ5QIZ8YErDp34r54t5THFsX+CWRBg5GAx/xpX94ia0L&#10;5hTf8wCrjqO340yWe2gUgsrtgfd60jyCR1Ujch7YBzTo0gwNsW0nH8ANaHIVG1UBz5MbbgMgt/hU&#10;Et5PJMxBIUpkgZ6/QVrrbwHIAjGTx8uDVS4kVJLnOMghR/8AWouVzGZZ20kzZOVBHHqfwrSjssPl&#10;iSygZ29PpTbGbym/2v8AZqbz2D5EfJ6lxkUX0KcncsoywoQACR0wOntWhYTlUYbvm24xnmsnc75P&#10;p7YNT2jNCzM5wCp9v/1UmrnTTqOJ0kU4KDHAHHuf88VYR92MjDd/rWJa3wEHzHJK9uuKvRXqk4Uk&#10;If5+9VF2OtNS2Or0eXbuHbHfpV9mdpuEwAOPT8DXO6RdMWUOAAOuPSt7Yxi3scAn5sdM45xSk9T0&#10;Ka0Ekd5HJ29f880xiz/KxyB7ZqVhsA2nIBH546VE8gXhRnjj2HpUm6iNijBkBPfrz2rW8KTzQeJo&#10;LeBlP2tdkhweEGTx/ntWXE+8j5eR1rb8IKsPiRrhgF8u1bDMeATgZ+vb8a1TsWonosNtBhQxMgOS&#10;C5NWV2JHtZRkdMVlpeLJhU3Occ7AQQfQ54qdXuZP+WYVTxmRwT+Qp3J5S1MiuDznDdD0/wA5xVSV&#10;UTduZV9N/f8AyakEJfBlnb+6AvAzUqQQA8hXYcAtyQKVzCpR5tjzTx8kt1p7RQjKGQGQ/wAG0V57&#10;9lZCcqmMcFhmvY/HUJh0q+eNQS8ezDDAGSB/WvL/ALNKf3UkIAH0yfetOa2x5bw7i7MzIYDLgL8z&#10;DP3F6fWrCWLnbkbl7HGNvv8A571dD+WwCogxx+7x/nNSpG7EhnwBzj2pOozRUUiH+zQUHO32oTSl&#10;OT5pTHJIODV+GzeTJwCRjJ6Hg1YNhIq5DIAeeDgdaz9ozX2KfQyv7DUKSJzj1ZuvtVG4tCmSsk0h&#10;9Svyt7iuk/s/DYaVSO5znH6VI+nQPEwO7GOMHGPcdqqNVoxqYeLWiOJE5jXaAVGc8DH51LHuCkiR&#10;SxywEgBFbcthBC0gERIPUkg7faq5EZ24RCcfKea7YzPIlGzMsxOYwfNRmXgnGOe1Qxx3IZlDgDsI&#10;lxk/XvWo5U7gFIPUDsODyD7/ANKiYuHIEZU8HA+lb3MmrlOW6mhCgtIRngYyMen+NSJeXAT92cSN&#10;nG8Y/Bj61ZMNy4wQAp9OtSi1uYmXO3nGd3XFWmZtWRRt47mYr5lzsG7JMfX860oUjVOZ5Ji3IEjZ&#10;yadEjbmJEZyfTPAp2SQG+6OcZJ5/+vTJsG+Jcr5I29l25GKW3eKCYSQRvDIP+W0IKMO/BH1pCy+T&#10;hlG9u4P5dfw/WkV1KhQ+CP8AZP8AnrmrjOUdmZTpwn8SudFp/wAU/GGiNH9g8Xa7aKucRLfy+X07&#10;qTjP4V2ui/ta/ErRlCi+07W0GMf2pabiRjkFkK14/KlzHIGDxk575OPehJCm7eUJQ7TgED69BWvt&#10;pvfX1SOZ4WlvG69G1/X3H09oP7bmq4X+3/CNpMp6vpcrRk/g5Nd1p37ZXgO7YLeaZr+nSY5LWySR&#10;j6FX/pXxkIWYphgrMMjBwM07adxXzsbSPv8AJPt+lPni94/oHspx0jUfzs/8j9A9K+O3w41mNfI8&#10;ZaXbMTjy764ELL7EN3rrLLWNL1hR/Z2q6fqIPIayu0kz/wB8mvzNZYnyCd3ODhR37VLYhtKmMlnP&#10;LZTJwJrRmhI+hXBFP90+/wCYN4hdn96P04kglT5micfUEVFhuox74r8+dC+LHjfRGBsvG2vHsIri&#10;9eZPph8jmu/0r9rT4h6YipINF1Uet9asW/FkdR29KfLG2kvzD2lRfFB/Jp/5M+x6CuATXzTof7aP&#10;mlf7b8LJjq7aVcAfkrn+tdnYftdfD26Qfaotd0s/37izWVc/9s2J/Sk6cumo1Xh1uvVM9atY/wDi&#10;Z6gfUQf+gmrOMAVwHh/49fDnXr67W08W2avJ5LIt3HLbk4U/31A7+teh2bRarB51lPBeRnpJbyq6&#10;/mKJKS1aKhUpy0jJMhIHemNjtU80MkOA6sp/2hVdsk81KNSNqaTt74zx1xTjjJzTSSPpVkEUyidS&#10;sqJKnTa4DD8jVCTRdPYgrZxRH+9CvlkfiuK0D1NNboapNomUU9zIGhLHIWi1TU0J6IbgSp+Tj+tN&#10;mi1iNgsM9hcL/wBPUTofzUkfpWqOlRt6eta8z6mPIuhmm6vbZD9osTKf+nCUP+QbBqNNbgORNb3l&#10;mB/Fd25Qf99Dj9a1D6c8elNJkIIBYZ9+Kd09xWa2ZVi1GymOIr62mY/wiVSf5133w7BFrqGf76fT&#10;7prz2XTraZsy2ltK3954VP6133wut0ttP1KOJQkfnJheePlrkxlvYux2YPm9qr+Z2Z60w9alxgmk&#10;K5r50+jI6a1SbKNtO4rEVKBmn7aMYoFYaVpCMU/qKSi47DKMZp9IRmquS0Nxim07bmgpimmTYbTT&#10;zTyMU2mFhuMUh6ipKbtoEJ1pvSn7abigBtIyZp3Sk60XAYVxTGUd6kIppGKsCuyE1GY6tkZpjRZq&#10;kzNxKu3rSAYqcw0wxntV3JsyMjNNIzTyCOtFFxEe2gjNPIzSbadxDMGjGKdRTAZRjNPxmkwKYDNt&#10;G2nkelJjFFwGYxRTytIBincLDaQjNOK0hFMTQ0nNJTgMUhGKBDTTcYp9JtoAiIptSkZU1HtyK0Tu&#10;ZtDT0pB1p2MUHpTJJI84OOo6fWvOfF8xbx74jycBLRVGTgY8gD/2bj3r0iIZHTPGK8v8Uv5vi7xk&#10;2QcJJHyM9IlFb4b+I35fqipbH5zeNGQajdEFSDId2Dk5yc/0riJG4Q8bgTuz69q7TxmR9uvGZgoM&#10;pHC9f85ri5yMdSCSRwMZr6mW586t2/MjdginBIICnn1z/wDWougWe3iDEgxjgddzf/WxTpSpLbQQ&#10;AoxnHOOtOkQyXUEaLtwgAxjOdv8A9b9apbfcYSte/qJO4GpSnO8Ir429M7MD9RTYSB9tkJzhicn3&#10;V+n5UkQD3ExyAArAE9RuXr+tNgK/YrlnAAL8MO+Fbmq/4IraWILRv+JbOAxGVJIzjOEYcfiRVrTI&#10;902nqPLYgg/veQ3zs2D9RzVNlkTSpJFUbJEHB9iOf/Ha0NN/0eaylkKoqMI+/RVyT/KiDtJX/rUd&#10;TWLPTP2eUSbxTfSJICq21yRtb1ljVQR9M/kK98kAO9nHyjkYHJ9vr/jXg/7MiJJP4jutu6ZII0JO&#10;PuNIzHn/AICP0r3dLhmTAVYz3IznPXj8xWt7pMUI8t0JL5bhc7g2A2CcAfSojbMhkxI2WG4BDkUN&#10;IhmILjb02sTn8KdjIYBT7lQdvH9aosakc6AlRubGQPXn/wCtWjZatPppV0H3cAYH3sNn8xms/a8i&#10;MQ5CAc84x9KZNNJDEWKsBkDDAtz6e3/16wmrrUqMnHY9AsfHyXFuhuI/mIxkDGe/r0rNvdXgluG2&#10;yKyEHcvmfdA9fz5rhrTUQZfLYcM2Oh4P/wCrNPustEs0bgMemRgH1/QCvOVNRehSxkloemaPev5L&#10;LInmPgnKrncMDj9BWdIfst3JMrBZWJYxrn6YWuc8KeLJbWVTOiuytuPoT0xz+NbF5q8Vy0ckciod&#10;53MEwDnrgj15ocbM9GFeM1ozv/DWpSXhMchKTgguxAwwIxk9+n6AV3dtcSGPMy7wRgMD09/r1/Ov&#10;M9AeNmJkwo4IlAHPG0DP4jgV1kN/9nH7yclewGeff/61eVXhroepSnpqbl8qzBlMhCc/dwDjjHT1&#10;5/KuW1SJAXKKQM9O5Hp+eK3E1K2lUCKFhIf41xtz6+tV7qEPGpXy2cr1kBJAzWMLxNZNM4G9s2Mr&#10;Sy22Y1BPHQ+g/IV5j411aELNAVZJSu1dv8OOmR+FeoeJrp7aBhvAIU52ZUdTn+leEeLr0zTSmbGC&#10;CA+c8cdTX0WFjzO542JmoqxyeiAa/wDEzQoSpeAXiyMMEhgis5J9sqP1r6VtFHkhtp8wjdyMd+lf&#10;O/wTtJNW+JbTBtyWlnLJuHQM21MfkTX0hHEfLXPTPB9T2rw84lzYhLsj5qs7zuSxuImZ1dRtBkIb&#10;2GcD34r5sDmS6My5OSzuB1yTkke3P619E6o5t9L1GfcQYraRuPTaR/WvAIbEBsozRMo2lfXA4P51&#10;6ORr45ehla5Zs0QPIRAV28KrJ+n+fWryKUYgM0Clf4TtbHX86it7WRRkzBATwR1PA/rmpzA21/l3&#10;uFOWk6V9LJo6IqyPVfAVgtr4XgKq/mXG64aR+jZPHPfgCtuTJYkne2enalsbYWmn2sBckRwooUdP&#10;uirBh3KvQD+6Opr85rydSpKT6tjWjOdvmdpdpG4k4wDwDnivn3xprieKPHyQBnOmWEht43BB3EZ8&#10;xxjjqSM+i19MatYhbWeTB3JE7qvuFPX8cV8z+G/Dstr4p86cK0URLFxjcCfQHrzW+T4T9+6kun6n&#10;v4apGbuzt41msL6M7bvaDtKWxO9GVQcIM9eF9+tUGR5LiVp5Ld9p+dckKuTzu44bnOc9quXEgspJ&#10;2DRGUb2RZdz7c5+bnByAMgg5BxSQvcqiPbwpcKrZ2yBVEpYgZkD43AjjJzg1+gO+56keW1kYet6g&#10;YU2xJ9ndwXY3UYZXcAhSPVTz+Irx7xHNGZQIFKIBjZjBGetep+Mnkgmu23AKmPlilDrCcDKqQMfK&#10;W4C8A145r1wZrqTccOGA5IIP+RmuSrqrmk5KMbHd/ARPP8dwxbd3mWsqncCcAFeTj0r6f1OXIRCw&#10;XaMKSc8V87/s2Wf2jxnqV3GigW1iqSOwyw3yDAH1C19Bagwkchkyg56biO/4da+DzJJ4x+SR8VjL&#10;e1k15GJrsMk+g6pEyqqvbP8AmBkV5dbyFbWLeQ8hTC9cDuM49q9Wv3jXTL53DkfZ5CQfTaa8uhUl&#10;ULOFChV2j1A5r38mb5Zr0DDr3WQ3bMkAXaM4+XZnv6/ma739hmxXUP2gPiBqqqGSy0qWJS/ZnlhQ&#10;fojCuC1JVe8WKNnWUyALlsDJx+nGK9a/YBtkiuvinqrRjL30Fqsg7DfM5X9Fr08zf+ytLqz08Iv9&#10;oifZ+nHzZPLJ4PIPrWh9kA/irDhkMFyrYwcBvpW6JSyjP8XNfBzTWx9WrALdB1OacIkXtnNM8w9B&#10;2o3nvWeox+xey0B1X+Cm7sUE5oAf5i/3R+NJ5qj+EfhTQM0EYpgL54B4GO1eZ+I/EV1qvxv0rw3b&#10;vi30/SWuplz8hmmddm/8F4+pr0jbzn0ry/w7oF4f2hfGV/cIVh22k0Lt0a3FvhQvt5p+7/smsqse&#10;aDXp+Z9Dkk4Ua1WvP7EJNetrL8z021jSxgW3h2onViBzIx6sfU+9PLkdOnpSAcA5JJ5OaQqe1axS&#10;Ssj56pOVSTnJ3bDz2oEzZ9sf5/XFN2nvSH5QSTgVRldnJfFf4jL4B8LWqgSPfa9fJp1ukQy+3B8x&#10;hyOQD17ZryfUviemjfFrwlezxCG1itvslwFHyhOVBz04Dfzrr/GfhC7+I3xotipB0vwVYDdE5+Q3&#10;c8bSFj1ztXZg+rCuA0XwTD488bxaZcjIudOvEjkY8JJsyje2GwaUEr3/AK1FVu42/q59KSsVcgNu&#10;HZh0I9RTCzVxvwd8RT+Kvh1pst4c6lp7Ppt6D182JtuffIxXaFDuJ7dq0a5XZijLmXMIsrCl8096&#10;NppNvrS0KHCSlDZpu0dqNtJ2AkBpweoqUHFISZKGp2/3qMdRTgcVNjZajs5pRjvSAYpd1IB2B2oC&#10;0gOaXOKACnAYoBzSNSYCnpSLSUUrgPoplFO4HS0UUV5Z6Y4dKWm5xRk07gOopuTSg5p3AWiiimAU&#10;UUUAFFFFABRRRQAUUUUAFFFFABRSNQi5qWA4DNDU8cUuzJqBkaRhjz2qbAUcUAYFNbLnA6UFbICT&#10;IcCjaFBHtmlA2AgY6c5rhfiN8TbPwdaeWgM97ICsUKdWbH/16uMHN2Rz1a0KMeaRo+OPHVp4PsHl&#10;lcSThfkizyx9q+T/AIk+OdW8W3dpd3JktzHdq0EIIbaR1zjggiq3jfxZqPiTX9PvL7dHcJcMIwMY&#10;iGDkcdcjI/8A1VmX0xvbq2RigElwImVl3epx+HrXoQgoI8VyliJKU++iJtXv95uCGVssMr2IPpXU&#10;6X4bSbT3aNhGUjI3gZwMdMVV1XwxDb+Grm8KkRqwkOecAMM/hgVpw38/iKwexsGazs2jJF4oz1HT&#10;HXHvniq3N+VQi+6MrR/ExbQrG10L/j7UbJJgf9S6n34NZFjqn9h+J9WhuB9u1V9kyIo243Dk5HAG&#10;eoqz4WvZI9Ejs9PRHvtxW4uVyFVwcEj3NZ1jdx+G/Fes2Dqb7Vp0jnijKkbARz82DkZqr2KS9/Tt&#10;95N4unl059C1vWd93HFdeV9ni6hXBAxj0PPTtWtDomo+N7tI7iMpYk7YrRDgtk/xEGrGifDHV/GG&#10;u6Xf+Y7XsV1uncAeWkTKwIIHYfnX034T8EWnhq23YWW6I+eXGM/T25rlnWtpE9ClhlGKlW+44r4Q&#10;/BtfCehWS6oBLdQj/VkZCjJIyf4iARXq+xUYBV2gD8/wpwIEYxjHqKGXc+K5PU3nNy9BB98/SnRR&#10;4GaljjIOBU0EBwSaBKJEsRkPFW44QgwKfjbRkd6m5okkNPpSEgDJpssgTHc+lRhGlO5/u+lIYpkM&#10;h2r1pyQqn3vvU8KqgbelLQJIQ/dpVOAD3qOaeO3QvIwRccsfSvG/i3+0hofw+tmhE4lv3X91bxkl&#10;2+vBCj3NawpyqPQ5MTi6WFX7x69j1XWfENnoNs811MqqgLfMcCvk/wCMn7Y9vamfTvDii6f7rzhi&#10;EiPqAV+bv7V4B8T/AI1+IfiXNKt5cm206Qhks48YAB7nAJ/HivKdQlCsEjkKFm2gZzjJr0oUY09X&#10;qzwJ1q2MfvPlj2W79X/kem6h46vfFEw1C/ma4mnUHLADb9AKotqvzABj+C4//XWPbQlLZIw2xVAA&#10;HrSSOqKSWAHdj0H+f613LQhQjHSKNV9THIySTxyfx/z6VHNqpRS7naOCGznFcvPqbTExWsZIH8R+&#10;6v0/z3pkWnFfmuX3OOoPXPp+X86XM3sa+z7nSwavJM48lcJkkS5/pVv+0JGABJ3deGrm0l2rnGGP&#10;8P4UouOcnI9QOo47Vp6kNdjdkuVO4cZIO4K3LD0z2r0jT/i9peieDrjSZbFdTLW/lSsn7kOMdSoG&#10;FYY6jrjjrXjf21iSGxu4xjp17VAuppHBcGZd8QHzpnGQRj+tRNRktS6blDrudTF4tvvEWmwNcXsk&#10;8KgqokQK2NxwD64GOe9RBDJJjbwBn5qx7C4hjtY0jcCDb+6B+bavpn2/XFXI7lMg7wpUZBA6dun4&#10;9e1VHRESSu7GnDJHGu8EFhxx/KpBcICCOmcD6nt/SstJoQnEuewPTP8Ah9KkWa3C8yZP5c1dyDR+&#10;1IV46YwPp6U5bv5flXcV5rNW5g5AOfU+hq7FfRRJwNx7c4yaTYIvLI5UbkwOhqRJgmQAB2Gaz/7S&#10;WQ4DYz0XOcAUn27zNuPlIX9OxpFGobsyMz8khMEHvQ1whJJO0YOR+FZnnqfvPgd/f3pQqupycL1H&#10;Xp3/AKUAaDurKGDYHHNG0BiR8wYcnOOKz2CxvkHLjr16mo33LnnHr/jTGjWXaEGfmI6qG5zTHuSA&#10;R9xe/OSKzWZieTkDkfX1qPDKCMZ24HXHOaols0jdKuAX4APP4Zpn2tX3EnIXOB+NUhE7MVdeQMnn&#10;PHNOEZyFI2nqT70Ba5Za4BLHO9ucGm7wcFzkkVFuI3AHBA4b3oUFi2TuXPXHUelAWJWkj8t8kqcc&#10;EetVJXt5YW5ZmK8n5utOuriS3CyJbNKvKkq/3ccDioLXVka9SMAJuUHDjJPqD7gmuOpUSdjenBtX&#10;PTvghqzz/EXQ7V0SSL95iQrtYYQ19RgEk85+vWvlD4JpO/xa0FicxKZwRjBA8s19ZbQTn/Oa87EO&#10;7TPXpfwl8xoTNSIvzClVSOtSxrhBXIWLtzmmlKmx39KVVzzQBS1xR/YmpA97Z/5V85JH8gA9AOtf&#10;SGtqDoeo57W7/wAq+dtp8hOMjAxTjuQ3qVgoBIBx36f59KbIuV4Xk8DnFWgMbdowvH8qaASBt9OR&#10;61pYCs8bJlgNpHU5zUJQEDIzjvk8+1XmUHkjkd/X8KiKFwQe9FhXKbIJCCF+bORkkjioimNoxg4y&#10;PSrjKGBycY71GVIAyPx9aLDK5UN2yRyeM01s7TgbsfNnGNvvVny9/rn2pjLzhc8fezU8oXKxhOAN&#10;vPQD09qRkEYGRg1O0eFPo1RlMgDGcUcoXIsbeM7T2NBPAOdwB4PSpDGdpX7wP6U3advzfMfTOMUc&#10;oEX3sntnk9KM7vmK4J+Un1/zxUuwlem0DknOaj2Et046hc/1o5QGlBjj/WdTTGKIzNnCjAankbVB&#10;6474xTG3kE79noaSQriHJXk5bGT/AJ/KmS8nf7kfp/8Arp65Ix0B4A9qTHmZ29elDQrkIQAjJIAI&#10;5H0pu3CkkhWI6CpgQhIxn1/OkPzEYG8c4H40kiiu8eGKg5weT6ZoPmsCm7CEcrnP61KzBDk8HsPQ&#10;03apBU/8C+tU0F7FG60q11ABbqygnAH8cSn8c1y958IPBWofNN4dgYjI3JJIh+vDCu2VFOFxkdqb&#10;winuR0eosPma6nmV18BfC2Q1k97ph7eTdM2PwJqr/wAKZ1mxbOm+PLyDHKxz2gf/ANmr1YrsJQ8s&#10;D1qN0H8IyMEcdaZXNfdXPH5vBPxDtpS0Wr6frKL/AATRLETUpvPiHpqMJvBVveRjgvaXseT+FetZ&#10;yynP3h1B4+mKUMcDClyOMh8Y/CnzS7k+71R41P8AFG50+Rxq3hfUtPKcNx5gH4gc9aIfjR4TkYeZ&#10;fzWzf3ZLZ+O3XFezCQq2BuCk8n0qreWkF+rJc28NzExICyRKT/LNNSfUTUPNHnNr4+0PUEUWupQz&#10;yN9wAlSfz4//AF1qxNc3YDxCJFYfeV1kz78VavPhR4Q1LzBPoFq24ZLxs6EnvyGHSsSb4CeEWB+y&#10;R3emyEcSQ3btj3wT+OKfN5C5V0kaP2DchSVpJcnnggZ+n51NtjiA52Ivb3/ziufX4Majp6s2n+OL&#10;+zA5CTWiyD/0KoZfBvxH0tQLXxVYakoyAk1osZP51XMieV90dTJIyRiT2JNfNFpdxrBbk5w8krnB&#10;x1Y16/KPiZYxk3Hhq3vY1DbpLW5iBIxycfSvBLfVWhGwIkxVieGwRz3/ABzSVm9CJxla1jpY7nLA&#10;hCPlOcnNW1vC+BjAB4rnk8QKjI09pIq8klWz1qzH4osY8ZEm7tuUjFbJnI4S6I1vndGHIGScjHH+&#10;f6VWuMi7nXaEwgOBjr/nNQQeI7SQhUdFAOec5pDNJdC7aLJDspQjHK45pNkKLvqSWOWLbM7R1x6c&#10;H+lWdsnmbz91RxuGepP/ANeo/D7XVvLIsSF2ZSpGMnGQen4VsahBf3W6/vIXeO0RInmSJUWPLfu1&#10;O3jkg047EydpWMd5TKoTcWIyTkYwe9S26SGHB6PwOe9V5bvMrBVBxxlj+X61LHPIkancBlMDH+fX&#10;NWWmXYEK7cKWzhTjjn0q3bXZikUFCnGNxOce2KyPOKoozk42mnrMygfLu7dcYp2NYVGnodVZ6lt2&#10;HZgc84/ziuk067e7jOJMYHAyPX/IrzWO6eFgoOOfXNbejawyyAEjgnkjOKhnr0K8XozupJDCgw20&#10;YyOnqf8A9f401pVBAPU8t9KoWmoRzRDcVyenGM1bwY1O0j6D+VRsesndE65QhscfwnpgVqeHN/8A&#10;wk1rkfL5bnPTPHH64rMidQqEEDccAnsfp/nrWx4YiaLWvMUCTMRUKDjAHOP0q0ykd3BKxLFRmMjg&#10;Yz3q1HNlW5J5xkDFYslxMkIRHRGUYKgbifbnimW8b3CtJJI0hPGc8fXA/wA8UxG+bqEKMyDH3WwO&#10;alidrgqpgZ88Esdv44qtZuWUoCBt44AHpWpboiI5Lck4H+fzrNysbRimc54q08tp0yltka4JTGc8&#10;/wCfyrze4013OSu5txONwr03xHKDbsjPyxznn8PzH865h9Ptwpb7RvbH3dhGD6VcX3InRU9kcetl&#10;IkhHQ5OBgcGrMNvIoBBwM8cdq1pbNI3BAzkZIyDgjpVNwi9V75H170S0PPcOVlcxyF8HLZPGDnFW&#10;UgkjUmRiDjqe1T2zk/wjGe9LKzMSIySBg4T+tZXGxm2Jsn75zUyWkDAENgnGR6c1LFC+C2BnGSCe&#10;n+NW4xHmPgOpHQDv/Wlclq5haxZx7dwOc989Oevv9KwyihuF27e2Oldbf2gkt+AAehY1zc8DROwD&#10;le+Txn/DpXbSldHjYmNpFRTvXaeh9emKb9nkcHufQDg8Hv2qwsbDBBCBuDn+H3oKOwYFQB0YDsK6&#10;U7HC0VxFtKg8Y5PfHApiKB+7I3NuHPTpzUjKQpUN9frQyswZc7hs5GcVtFmEhJEG8kAjB7HP+etI&#10;8EKv99iw6jOP89ak8gAcnavGRnPFP2xIxDHcWXBGcc1ZBF5EcYAG5cnHXOe9PhSOMBVQBlGdo5x7&#10;/rUyFFRmHQnIGOnvnvTWmUDldrD7voTgc1SY+hXaMKu7ZwvAOf1quIdrELCGLc/MOMVe3MQUEZ59&#10;BwRinAbExvbd/e24xx6UxNGa6XssYUBdnPJOPpmpv7PaVVSW0AOBllk68VpwO7cKx2njcQBUoOYz&#10;kbSecnGB7mmhGc2lIittDxhVzktmg6NAg+ZTLt9Tj9a0jPEGY+ciueNwGeMc0ivbRkhmPPTIIzkV&#10;QrGVHaruIVcBsMGznv8ArVjZB8sjRZHQNj3qV9vC7eGJZvcdcfrUisjESFenByMjHp/n1poLCIsa&#10;DpuPXbs/r2qWO4LMCICD6A0KzMm4xbl925z/AF/+tSRRSAsGUg9sduDzVdDLfQZPPliWtyQOuW4q&#10;r9kxcCWG1WKZefMWVkI/LFaQQuDGJGXPDD14z/SnNAXTAY/KCOaalKPwuxnOnCatJJ+qOl0H4q+O&#10;fDiLFpvi/ULGNBwu4TKPbEgP+RXY6L+1P8QtPmB1C9sNejH/ACxuLJImZe3zRjHr2ryiK1Q/N8zR&#10;qMnacc1WdUjkXfuEYG4hjnINV7SXXUy9hD7Onoz6Tsf2zGUj+0/BGxcHdNaajnH/AAFlFdZpP7Vf&#10;w8vkU393f6LIw4WeyeUD8Ywf5V8g/ZoslXjkZsZC4Pb/APWKlGy3AdYizEAbgc9frVKa6x/Mn2c1&#10;8M387P8AyPurRPiv4I8UBRpHiqwuSeVV2aJvycCutSzkuYxJCVkibkPG4YH8q/OuRHnRg0RcFsbS&#10;qgH2z/Wm2Eb6fKZ7JZ7WTOfMt5jHz68VScPNfiDdZdn96/zP0OkRoztYEEetQsSelfF2k/GL4iaO&#10;qLY+KruKIY2pcJHcAgdRllNdfon7S/jizYnVYdO1tScFWhEBx7lM/niqXL3E5zW8fu1/yPp8+340&#10;0gV4XYftZRSIovPBUikn5pbTUQce+1kGR+NdTZ/tJeALmNGvdSu9JkPVbixlcL7bkBGKvlb2J9rH&#10;rdfJnpDDg13fw1X/AIl2of8AXdf/AEEV4/pnxP8AB2tlfsHiPT7gt0XzfLb8m5r2D4YSRzaVfPE6&#10;yKZ1O5TkH5R36VxYxNUXfyPSwLUq2j6HXleabUpGSfrSba+eufQ2I8ZowKftppGKLisJtFBGaKKY&#10;DSMUhWn4zRjFADNoowKeTijrQAzApMU7FFADKCM07rTelMRGwxSVITimE1SZLQmM0m3FOBzQ1WSR&#10;kUYxT6aetAhppuMU8rTStADSMU3ApxWkqkAwmkIzTyM0wdTTDcY6ZFQlOtWScUhWmmTylQjFFTsl&#10;MKVVzOxF1pvSpNlJVEjKKfjNIVoAbRTgMU2ncAAxTadjFFMBtJTttIR+lADStIR60+kp3EMK03FS&#10;MM03rVCZG1NxjmpCPbNAgkYEheKLiISueaRVyfpUjRsvbFTQ2ZkXcW2/1puQuVvYbEACM9yBXlHi&#10;GfZqvjmcAkpJcZ54wFwR+lew2loxuYw3K7h/OvD9Zfz38Zyou5Qb0kZx/e7/AI11YX3pv+uopqyP&#10;z18WMpuLjbgKXPGMHk9M1x8rFhkHIyBj6ds+9dX4wOLqcqcIzA4znBHXn8K5KZSgXC7cNyPb/wCt&#10;1r6uW580tHf1GbfNZAP3ZJI6denH4U6Yb7tnU4woHXnjNSwlZJYzu3Yzzz049Ki2iW4mIODt6dMi&#10;qj0MJashSRQkzMc722H17dulMlkEOlhVGd4fP1KIv/sxp+zbpz7jyzBvTHJz/Si+cJYQx/xEdfUb&#10;3x/JaTenyNE7kN1ExsYLdhtJbPQdxkfT71WzII1gJZVZjLI24/dAXbn2z/SoLmV2uIHYZON2PYD/&#10;AOxFRamWS6jRTkQ2wGcZ6nJ/Umi9rsppaI9l/ZlhIsfEU23q9tGfykb/AAr2ks8bMWwuExyCcmvI&#10;v2ckdPDutvvyWu4U9fux/wBd1euR3bLGo2bVYg7T3OB1/wA+ldKT5UZJq7HZbC4QHvkAgg+tJsV3&#10;3ZKswIPOCTSx3YYujKFbOcFgTTJJwY1JZl6kZxgnPf8AWjUq6HyRMnl8k8EcnOD3FQXSyou4/dKY&#10;P5Nj+lPWLIxvCsoKtjvj/wCtTLsGOGQq2/r+e3I/lWUkM56K4dJtjjIB4GM5I7fr+la7SJPblC+y&#10;TG3d5ec/54rmbu7e0vUO4ckE5Hfp1/DNbtrcCVSCScjOTxg+ua55rqebKXvFSJZLeYkndwDtxj3/&#10;AFya05r1YkYTHmJg5fnoOQf1FZwi3TCSMjIbBJbqfWpdYIaJlZOQAAVP8Jx+vH86jdijNxdz0jwF&#10;4iiklMTS5lC4jIBwV6lR9CQc16DaFblkKbtjYG5gGB9Divl/TNUn0a8Zo3+cuRu/E/8A6q9p8G+M&#10;pL0YdwqyYHJHynI/lj9a48RSt7yPo8Li4tcsmeqJa3I+Tl1UjBBACk8jj86j1Gyiijy8v7zO35iy&#10;+1WdL1S2uIleWQM7cgge+AOP880zxLqNlFpJWKP5lzg5IzjtntyTXkpvmse3ePLdHi3jvUVWWWJG&#10;ZY0xGx6dgc+teLeMrpbKxkBJfBLgn16Kf5/lXpni+9UvLtTDI+49sfh7ZrxT4jXxjsxCknztIAnf&#10;eD0+nJr6/DQ5Y3PmcTU5p2O+/ZlsNya9qh+bzPKiT2X5if5CvdGwwABzGeleffArSjp3gp2RfLWW&#10;6YdeoCqP8a9ALBdwVfkzgmvjMwlz4qbPHktWY3jOYWvhHWSxCsbYqGPqxC4/HdivF0wVVJArHOVb&#10;n5fw/E17R410y51bwvc2NinnXFw8QCbgo2hwzcn6VxNr8NdfWQGQ2qEA/elDFfy/GvWyqvSoUpc8&#10;ralxsYsCgxt5EJ4AYk56DjH86FZHIR5TPI7BQg9CcZ/X9K6cfD3Uiys7w3TLjEYkwCc8k1JZfD7W&#10;ob62aVYLeCOWNnKyKxCggnA/CvUnjaDi7TNr9j0mQsrsuCiD5cnFKuFXaPkX+/3P4UKFeXfGpbqS&#10;5yMZ56U9cFgQQ7Z6kdK+JerJRleKJPK8MaoQhwbdlx3bJAxjt1rzXwBDI2pa1dBlREjWGVimViBc&#10;Ec9j8vX/AAr0TxnIYvC95iTBeWOMyHpy3Qfkea4rwha+VpkUhwZbmV5YIFJ2lA2Gdyp9R90898c1&#10;9JlStCT8zvw6d7l5rFJEAeHEjSho4bg7gCDnl++c5/Gqt3pdtORcAJaTTzvI0q7mkK7ssMZAI44O&#10;e/HSt20gZbZraRSYZUBZurBRnLLk4xnDH1xj1oaSREuILceXgKQCS21gFxyTwAS5z+FfRKT2OyUp&#10;R2PGvivZS28TtErQ2se0Kr7eMjAckdW6V4HeBxOVb5CpAzx8v0x2617x8YdQWRNjOryPlTt4GAec&#10;emc14TeuiSE43orbgmeTj3/OuupRj7PmZ4v9o1Z1vZbn0H+zTZsui61qbD93cXKQoPXy1yT/AN9N&#10;Xqt3lnJQ7SeoxnA7n9a5n4YaTN4b+H2lWcx8u48kTS8cq8mXI/DOPwrXubpWcCRSCQTkcdv/AK1f&#10;lteXtcROa7nLVqKU2/MyvGV4bPwzqrGQqHjESgHJbccVw1g/7obUCKBw79cVpfErVF+y2VhCoXzH&#10;M7AHJwDtX9c/lXLWDASMNjyIwxknGT6/yr6/KqXLR5n1Oqg7RuaAMjalGZZd8SEsG24xivb/APgn&#10;/o0tx8LPEl4hzLqHiIhhj7oSBGz/AORDXgOrXaWWn39yS0ciQyYGSeAv5V9a/sRWcun/ALNvhuON&#10;SZb+e9u22x/wtMUGf++KvNZONCKXVnsYBKVZ36I9ptJI2eaFW8zyyMHHVe9c74K+KEGufF3x54Fk&#10;5n0NbW6tzuzvQxIJl6fwyMPX71X4LoWl4l052RwZaX/cXk/yr4m+HHxYm0/9pGDxrcfubfVNXlS6&#10;Q9BbXDbcHj+EFD0/hrzcJlssZTrSX2Y3Xre/5JlZhmSwcqMW95a+lrfm0fofn14NL1pkkflSMh6o&#10;dv196A1fNH0KkyYdKM4pucijfQaXQ7OaKQNTg1JjE6nHrTRGqzPN/EyLH+CliP8A0I1IDmgnFSPY&#10;TGRmjbSj1paBDSuaTywevoRUhGKTHTJwM/5/z7UAc18PlBvfixO3+ubVpFP+6LdAv6V5p8Kk3fEq&#10;zlxylnc/yX/61ew6doZ0yfx1qaN+51O3hlK+kixsrfmAteCaH480b4Zak/ijXZWi0+0tJUwiszyy&#10;vgRxKFBOWbA6U6Kbc7f1oZ13yxg3/Wp3HwmUWvjv4t6dGcQ2+upIq+hkj3N+telmPk15/wDAXwtr&#10;GjeFdT1zxHA1l4i8V6lJrN1ZOwY2sbcQxEjgkIBk+9ejbRgfnWk5Xk7E017t+5DspNlT7aTbUXNe&#10;VEJXFG3FS7PagrRcXKiKlAB608rSBaYKPcVc85pcZpAMU7GakrYXbRtpQ1KaQCYzRjFKtOpXAZRT&#10;6CMUgGU4dKMZpCKAHUUyigDpaKTdS15h6YUUUUAFFFFADh0paZRTuA+imU5adwFooopgFFFFABRR&#10;RQAUhOKD6UqrzSuABc1IopacBWbdxpXBaUkAZ9KCQBn0pgy5yaRdgwXOTSsyxqScDAzk0SSLAhdm&#10;CgDuQBXjPxT+MMdg66TpbLLPcOIDOT8kZPTJB47/AJVrCDmzlr11RXdvoXfiv8YIvDe3StMKz6tc&#10;ZWNUIIU46nBBr5w1nULq+1mxvb2WSS4eUs0jE4U46DPQGk1uB01K1lnlmmuFuCXnkYl9w6cnt702&#10;4V5tR01nVgkpben8JPGOPX3969GMFFWR4l3Ulzz3/Ir3s0l1qOmRsoeOSUhjtyRxxk10MmnWeiWd&#10;pq0rCQWlwBLFgFiDwCB35PI44p15Z21lBYXiAXVxHPzbJzIoIwGYdcZxzVbxBDLAdP1C/lJ23SqL&#10;OIkhkPG0r3GeaH5nTBaKweK7i/1rRbi/nkaxs7ceYkKcFlzk7h0PGeB71ejiOvacsdq407TjGD5u&#10;dmcgdT2HNVPHFpNP4bvJ55jAI13QW0ZwWwQduO7EDGPfFPstI1Px3BbRR20+nafJEuy2VCkhJXo4&#10;7YPahyUVeTNI05VFKMEZHg6+vdQ0GDTNNtXt2iLw3F5LHtZ2BwSp7nrzXqXwv+CdydVvr29klawn&#10;KujynMhwMHbkcCux+EvwdHh3Q7IasTLcwqf3btuB54LEjk161HEsKKqgBQOAMYH4VwzquWi2PWjT&#10;hQd95FTTdItdItVhto0jjXpsAGfrVrJwc96cRkipEjPasiW3J6kccecGpFiLTAipYYSU5qwi4pMp&#10;RGrEFUVIM45pGI2nNRtKFAAqSyRiAOelQl2c4T7vejaXOW6VMo2j27UARLCFOe/epKM5PTJqhquu&#10;WWjQPNdzLGiqSdzAfzqknJ2RE5xprmk7IuucDngeucVxnjz4saH4EsXnvb6GIrkDLjJPoBkZPsK8&#10;L+L/AO1nBafaNO8M4vrtQQZV5hX/AIEG618neJvE+veLr57/AFS/lvJDkqkpLRp/ug8D6ivQpYXr&#10;M+cr5nKpeOH0Xd/ov8z1r4uftX6z4wM9noTSabp/INw/yykj+7hsL3968EvLlpjPJK7yTFctJOxZ&#10;mY85JPU81ZSS8ZGEkEGeGzsI/n6+vpWfrE4CKjqIm+98hzj8P613qKitDy4Jc3M9W+r3KN3IY2AJ&#10;wMAnd1zWY8/m6nawljs3c59h2/Op7y7VeSc56Kckism63b/MKlPL+YMPTvg9uKmTPQpqzOwu9aVS&#10;YreMzOABgdvrUKafLdypJdy5bP3F/rVbwnbMlh50mJPPHmKWbIAz/wDq/Wtt/wDWHAJ9K0S5tWXJ&#10;8rsiNYkhTaiAELkf/XpGYMTtG1c5BpzN82MYJ4NQzSgHkKd3Za02IS6sGA2nOD7k1VlnwuxVDN22&#10;jkVJ883B+VAcAUkcSqV+XgDrmk9SiFkd23D/AL5X1piDZFKRwOfmHSrIALDkEHrk5qq3MM7cAbzz&#10;26UhjoJXWJACVGOmcCnpO3GdzdepyRUKupRdoLEAdOh4oMEjAliNpHQdqOgrIcbwKMD5jnnHQChZ&#10;2bqxKklcDuPQ04W4i+UbMc9PwpCuWHTt0oAlF7gfKvB/ib+dPTUG6ZU471VCgYOSOO1RGYldsa8d&#10;iP6072Bq5o/2hIpDHIHQEnofaj+19zAdecEgcng1niF3UeYxyOgPTPsKmWAIoxyCeR6Gmm2KyNJd&#10;VmAxlhwM7KkbW5Cp+b0+7WUqbQ3II3cZoLKFIYgc5yPamJpGuNXbIJJIxzt6ULrTAAjOB65rGM28&#10;Dywc9d/b6mnxgjJJOOw7D2xTuTY111eRmOFZiPlG3PH/ANarEWpTHh+pI/KsiGcocg4I5Bz0OOlT&#10;JcMEOAAMgAE54xRcSVzZF9K3A9e/Qj/GpllaThsY/wBrqPasQXLZ5I7cDuKVtUAdkJJfHI7A07js&#10;by735LqfX58/SrEFt5r/ADP9csentWBHqMh3MMZByAfb1/OrceoSFQqycnjI70rg0yxPobxTS3Fx&#10;qbxxqSQsbfN7daYNW0dTI6ys0gUggkYzxnH+FZOv6iwt1Xa7oV3Hb1/GuZ8+M8xgbW5VR/n868qq&#10;4qVkd1KLcbs99+A2uWF78WPD8FvJI8r+aAnHH7pif5V9dMmHOBxnOfWviT9nIEfHDwiVh2Ei4yOm&#10;P3Lc4r7cH3R2/wA9awqa2Z6MVy00gC9KnAwtMUZOKl24wKxsABeBTwMKaFpwGalqwFLVuNF1E9/s&#10;z/yr53j+WNATjjmvo7VEA0fUc9fs7/yr5yUEomemKqG5lL4hCuW6YGai2Zx9Kmw3foOlNJ3dTgDr&#10;mtAIduSPTPPOKaY8LxgDHBJ/rU2VPJGAOlJtPUdDQBAysFBOODnI/wAagdDnIOCxJq5sBzxuHcdv&#10;rUJQbhjCDPT+opWArtEQOQQTQwycen93p+FWCMBjuPWmgHGAAMenSiwFZlz6/j/WmBcnqR7t1q2Q&#10;SRkA845qJlyBwQAMc0WEVfKG05Cg+jUgTLEHPXt/jU5APfA7elG0Y4GPp0osFysVAkGMcHPv+Jpp&#10;XZ3xxnr61Z29fp36f/qqPZ69Me2PwpWC5ARyG2556YxmmHAKkqRuGMDtU7If+BfXFRlQAc7ifTOW&#10;NAEOxWAGST057f5zT1C++e+KdtIHJK+zf1FNKlTtBz29+aQEUg67fXndnpUTLlsAsCSBnjpU+zL8&#10;nGOAD3+tN2He3OT2APAp2FchZPlLKFwTnb3pojLDbllJ7ZxVjYMgnqPUUhXD5Xv+dFguQbMqQCWB&#10;7E5qM5UYBHAI3d6t/KXAxn69ajdV3MM5pWHcqEswAwR7L9D0p0g3HI2+/r0p+whgSAeep7UCMYAO&#10;4YHt830osMiVj1IBAP40fKqqNmRjJB6fjUhTuBjHOOKZt2nA3eny/nRYLkJYhixHI7004yAc8nHH&#10;86lZTHuJx8vy/N+VNAPAGM9felYCLyxgDcyjGD74zSfezndnjvjt6/571KwYHKAED5uc01wAPky3&#10;bnG0U7AMIJUgZ465GOPpSFsHCjJOMY64p8i+nynvg8H2ozgDIA44yP0oAkyVySMEjnHpg18RWVla&#10;3ER8yKMkyPxgZI3HrX28yt6Ahs9PpXxZp0SGzVmbjLjnGPvGiC99nPVbSuilPp1sWZI4QgHeNjgV&#10;AdO4DfarlX9C+4frW55EQwu7jHHTFHlohG3DkdicV1WOZVZLqYn9l3WQQ8UmenmRj+lKNE1B3x9m&#10;gI9YXZR+HBrVNxIjk+QoA984qVLuSVgArAdSR2qeVGntpIxZIbyzOXivovTypM5/Oo/7QuCCDc3E&#10;eRjE6MQfrXUCAYIATcOMnqfxpv2INnP3seoxRyi9unujn49Wc7h9otGOc4LBQfwNW4dWlwFa28wL&#10;8v7pgc1oS6ZaNjfDCzY/iUZzUDaPZHpAIj6pkZNFpIfPTfQBrkCYD29xGQejR5FSpr1sxyJgpBxt&#10;fjFVW0MH7l1dxj2kyM/jUbaPdp0kinH8PnRBs/lR7xX7t7M2Ev4HGRNGT9c1PFdkHYCzjr8vb/69&#10;c42k3hzi1tHAGd0YZT780psbu1O77NepnJzDJu4pX7msYroztbTV5IG5b5iMH5sDGK6XTfEayuqs&#10;/UA8emO1ePrqE8Yz5t0jDp9phJHXpmrsOvXCBQ1zauR23EEc9KV0zsp1akD22K8julJWTDcdDj8q&#10;2fDspl14RpICFtmI7jr/AC5rxbT/ABjLEBuheQAcmI7v0z+tdl4G8eWMfiiOS/nWys2hdQ9wABux&#10;gAk+9CV2ejDEJ7nscdskxUO2SF2leCSP8f65qxJLtCpHA2DjhgBzVW08VaNIAINR0+RvWK5Tj1+l&#10;TS3CTBpEIKdnVhg++fSq1OhST2NSwjZU2sUjwekeetXTbkqT57uOmGfIzXOwXxVk+9KB1EfzA/T3&#10;rXjvC4C5246CQhQ3visZPU7KexJNYrdQlWjz27KT+NFjoVrIpfyZiPugTEZGKuRQXU0ey2kRblxh&#10;Ase/n2H0zTZ/BniDVJVlae5YFekED/qox+dJM30S1Kuo6Zpdl/r47ePA6ykEH2rEnGl7WFvatOwH&#10;Hkxjb9M107fCLUtRwblb1m45dQo/XNWP+FLyWYLXEjQpjLPc3SooHv8AL/nmuqL0seNiLKV7nnsr&#10;XvHl2BQY/jjJIHT/AD+FQfZdQnbLFmA52YIGK6nW9C0rw2m7+37a5m6iHTrppmx6NjgH2rCfWrco&#10;fLNw7dd0rgEfhWM1qZR1I0066VTvjXYRk4XBqdLCQEh5EGTxubGBUa39zIqou5VBxuUZ/lQbVnVW&#10;uBdSNjOWY7qxGxL+FEVmaeNuD0fOPcVyl9Im4hTye+Pve9dbc2luLcfLMmR1Yc81y95BAXbblscb&#10;e45rtobHkYp+9Yz2kwcIowBnJH8velGTyST8ufmOf8j/AOvU6hRhUhkBbjLHA60eROGJ8tQBxuxy&#10;a6jz2RBd6nsQByTjAqGWIAAtsOO45J9KuC0Y8MWPpzgZ+tK1g3BXb7/N3+tXEylYzfLxxtz6kDGP&#10;r+VOWJupZFUcjnk1fFqin55BjHRj/KkeONSpIyeBwueO2PQVuZMp+WSQRg87sY4P+NKmVGTgEjOD&#10;0/GrJyvIXjJAyMmjb3Cbge2MU7CKpaUcs21RzknFKqSFWxtPQArzmrP2QuRsjUL/AHW+lTpbPtOQ&#10;q5xw5IHT09apBcp/Z2cj5wi/7+Cfani3gGA7cg9QM4HoateSxAG2JiP7wORQLTf94oD6AE0CIlS2&#10;OXERdgeG2Z49qetxCDuiiZmPGFGMH/P9atx28eFw7DHtgZ/DtUy2wQMESCQ8HliTnNO4rGeEM+zZ&#10;FtBwT7tzx+tKlvPIpRVyD/Gc8npn/CtINKpK+Rz1/djJ6mlFrIMnDBl4G1eP/wBdUGtilGLhsKVP&#10;TGec8+vtUkcFwSCGODliWOAO39KvQQnzAVkiTPXzW4Pt9asLbZZSZ4sDOSp6e1O5mZotLkBQx3Fs&#10;nBJOKV9NZlPmEeZkfeJCgVpm2twuGlLgf3juB/HvQLaJlx++du20jkUxGWNIRQoRpGIXs3T6UxLN&#10;wMFnPryOPpntXUaX4ZvNSk2WFheXjv0+Uv8AhhQa7TRf2ePHmuuhi8MXcCN/FdK0SD3ywH8qlyit&#10;2XGjOT0R5VFbsMqXJX6DH4Y6Gn+SG4eQKR0JPH4+9fS2h/saeKrkI+oXmkWUf8QLl2H4Bev416Do&#10;37GXhq3RRqusX9yw5ZbNI41/MqTWMsRSj1N44Kq91Y+L4dPySxJkk9dpP8uRVuw0K7vJAttZyXbk&#10;/LHCjM35Dmvv/Qf2ePAvh/a0elPqDr0bUZBJn8AAP0rttO8O6Vo6gafpNhYgdPs1siH8wBWLxkVs&#10;jojgP5mfn1pHwQ8aa7Mot/C+p+Uw4kktXQfmyjFeg6N+xp41vwkl1caNpyMBuE8rs4/BU/rX2sZH&#10;Yf6w7fc5puzmsZYyT2SOiOCpR31PmvQv2KNMVUGt+IJCf4k06EL/AOPMD/Ku30f9lP4daRtabSp9&#10;ZK9tTmEi/XaAB+lewBcUu2sJYmrL7RuqFOO0Tm9I+Gvg7w+FOmeENAsJFxhrfTYg31ztzmuiSJY1&#10;Coqoo6BQAB+Ap+MUVg5N7s2sNK0mz2p9FAWI9tJtqWk20AQ7aNtSlabtoERketJtqQjFIRmncViP&#10;bRtxTqUjFFwsR4FIDmpCM00rTQrDSaSnbcUhWgBjU3bmpCtJtp3ERlcUzFS0fhmncViPbTR1NTY9&#10;sU1o81SYmiM84pDxinbOaUpxTuKxHjNIVpxXmgrnj1piI9tNK1Jtxx6UMM0CIgMUEZp470hA707g&#10;NK1GY6m4pQQOgzRcGrlfy6aYz2GatHj+Gm7/AGxTuyeVFXyGPRKU2r4+7U/mHtTDIfUj6VV2JpIY&#10;LR8DLU42yBfmamkk9ST9ajJo1IukSm2iIHzU37PH2Y/hUeSOlBkPenqVp2JPsq44c/jTDboDy+Ka&#10;WJ6U3J709SdCbbAn8O6l86IDAjx61WY5pM4p2C5OskKOCIwfrTWli6eUvFQHnmkxTSFcmMyAfKoX&#10;6Uw3TLyOlRdKQjNNRQhTPk57mjz3PfFMoq7Im5csXc3kBJzhx/Ovn+4IfSPFUnX5Lo447O3+fxr3&#10;/TwPtUWegcH8q+eJGZPCWvSkdbac9Pc8fr+ld+DXvS+X5kSeyPgjxSheaTHCFyQM44/z/KuSmAkC&#10;46Y9c966zxRhLpsbGB4GD0Gc4/z61y08YV0ztfAHH1FfUS1Pm2rNksa8RjarAAj5e3P/ANaoM7ba&#10;ZudrPnA/DvVwnbASqgNtJGM8e9UW3fYdzKFUvznPfoKt7GEVq/kRTr5NvAy7TklcHjkHJz+lJf8A&#10;HkMQ+7aDgcHKgHH/AI9Ul8NltAnDAM5LDv8AImD/AJ75ovMDUIoDhirFNzDPJAVc/iBSLTIHVbjU&#10;o4QhYfImB6HbkfTk/rSTyC5udUkyXznnPPXAOe4p8Eym/ac8mNd3yjCgjgfqRUYhaJbmMsAwjjUh&#10;Xzy1JL8wbsvkfQ3wR0w2Xg2f5fnku2ywGM4RQPyruleRZ23Z2fTOeBwfxzXK/CV8+A7OThlmnnYf&#10;LxjdtH4ZFdVEWQMoAGPVeSO1ejZdDjje1xyzt5YLAIA2eD+n5ZpjTJgqwZRnaCp/z2xRvd49pQjJ&#10;7jH40jSBST5YwOpIz0B5/Wk0aXbE3Im0qSpHGAc/p/Wmzfd4Y57/AJE9KbuUtgjcPujaMds5pl15&#10;fkNkBQoIx36dSfTn+dYVFob048zscjrRaOYuDnBJ6kehrW0K98yEpuCnGMlhWJq2SM7i5yPmB68e&#10;vpTtCvJI5V3AEZwBjnPv6+1YSV4mFfDum2dna2UVzLjeU2nLbBgj/PNO1K08kOA0rqRtDBctx/kV&#10;b09VFqjbVEpYZJPB5zgVW1lnhtnAbAPQdG6dP1rhu7nA9Dh9QIMhfiPLZwDgVLomsG3eJy5VgSCu&#10;7AH1pmq4bP7tTIQQNpyD9ffismymYXKnygDlWIxnHPb867lFSWoObSuj2jQfGtzZ/wCqZccbhJna&#10;Rj6/h9av614/ub63MGFh3HoM4x6H2/xrgLKaWS0XacKGXIReoA6D8/503zFkmcPMW2jHXt7en/1q&#10;54UYuVzqpYmotLjtavZTFKZjG+QcZO7B7/1/KvHtduf7Z8U2FmpyqMSVxhc446fh+Neia7M1pZSS&#10;OxducDpzg8f/AFq818EQtd+KRdMc9Uw5zn1P6D8BXsxj7pnOb5rH1n8N4VtPBGnRlQjESMAemN5H&#10;H5V0UK4G7K59PWsXwfuHg3SAwXcLYDd36nP45J/OthNpb5yfu9T3r83xLvXm/Nma7j8neXYAMOqi&#10;n4WUqdrtnqq9qijyRkHLN2p7ErgMxX1UdayiNbkwwMqzrGvZY+tKpQHCx7vQuM/nQmcfKoX0Z+tK&#10;cfxyMcc/L0NWbEiqOS7ZGPuKMA04sXIVhgY4Rf60KAiAqFRF6k9T9Pzo+VcnOB092qWWct8Q5MaJ&#10;EEMau10pG4/IuATmqHhqzA8OWsBbME2XVWlIfzdxBZjg7UI4PcjFO+JNxFJJptjjdIv7x4UzkFsK&#10;Cfw5rXW2ewtLaON4YzFiO5lhQ+Y7Hke2evUY619PgFyUVfqephY6NlS3WKXT553ERc7hmEkEAZR1&#10;G49QQNv05rF1i4mNv51yqjEXmSKykbjwMEnoc549B710E9xCEEUkUZnMbKkSKNiyAY3N0y23H/As&#10;k1y3imxaGxkkS5WeSRXEzdMEYwORz83X2r3KTTeppXT5dDwf4k3rfbghjB2Btz9Tj+n0rmPh74ab&#10;xZ450yz25topPtc4wSAi9vTkkD8a6DxxptzLJLcM+ATk7256Bf1x+td78FPCMmjact1IhW7vE8yR&#10;iMMkR+4gP0OT9ajOMWsPhWk9Xoj5GMXCo5s9YuGP2ZX2gluoJBAz/npXP6jKlvDNNNNsjhG5nbHC&#10;4OTz7dK6aWFkiAEJBxjbjGfbNePfFrxEJQdDsVDDcrXUiZyfRAfY9fpXw2X4d4mqoIzrKXQ4fV9f&#10;l17Xbq/ZNzSyfuwwO1IgMKOfz/GtfStbQ5E7ADIHAwAMda5WMrt2uyqzHIjXv7Z69u1S27PCM+SM&#10;KvVs7j/+vOK/UI0acIKCWiCjWnCxs/EPU4m8MXKxTLIHQ7QpwRxwfxr9GfgD4Rk8L/BL4fWSj500&#10;G1dyFxhpE80/j8/PuK/KfxTdSXGnXwDABkEAQNjkkYxX6n/BX4j6z4n+FsM15ZWcN/Yn+zIfIBRH&#10;WGNFLYJPzDkYHGR25r5TPaFVxhKHwrf57fkz6rJ8bR9q41Pile3ytf8AM5v9onXB4Q8B+JUgkCTX&#10;ciafEM7TmXHmY9wm78q+EL2yMhuAiHYdwBUZx7j2r6e/ab8PeMvFeo6Pb2Oh6rqOh2kb3c9xZRNM&#10;ZLhjg5wTnaoGOP4jXz3dxNp10lvNHJZyrgmGaMpIp9Np/CvsOHqdOlhOVyTlLez17Hw3E2IqSx3N&#10;GL5Yqy0du+5+hPwb8WP45+E3hTXJWLXFxZLFOWPJliJjc/iUz+NdkOleF/sZ6wuofCC708MC+lav&#10;PFt9EkCyL+GS3617muQMHtxX5Zj6SoYqrS7Sf5/8E/UcurfWMFSqPrFDyM0o4plLurgPQHgmlGe9&#10;MDU4NQUmySjcKZupc0Gl0OyKXJpOtLjNKxQbqXOQaTBo28UgLEh2+GNeP/TBv5GvFfhHbxT+MlMs&#10;McphsZJUMihtjArhhnuPX3r2S9ITwd4iJ6/Z2/8AQTXj3wdBPiy5z/Dp7f8Aoa0qW0yK32D2Hdv+&#10;YncTyTRTMkdO9KGPegskIzSbaaDmnA4oANtG2nUUmA0rmjbin7aNtK4xm2jbTsGl207iGFaULTtt&#10;KBilcBmKAMU+nbaVxkdA71JtpAM0XAZjFIWp5WmlaYhu6inbPaigDoM4pQcmkxmjGK8w9MdRTaUN&#10;QAtFG4UmckUALS4zSUUAOAxS0ylzincB1FIDmhqYC0UynLRcBaKKZQA5ulSIMqKiHQ1PGvy1LY0r&#10;igZp5YKuTSEgdabjPJ/CoNErAAWbJqO7vIbGJpJmCovUmodT1S30u0eedgsag5z/ADrwzx94qm8c&#10;l7WF3h00HG4HG/Hv1ranT599jjr4jk92G5l/Gf4+pDdxaJpE0kU9w2BcMhC4zggEd+341w2s24S3&#10;tmWNpJPPWQgkEuP/ANf8qy/F+lyy+J9ItkVSiDDY7dMHj3rrNV0ie0XTXkjEkwnB3ZwDgc16CtHR&#10;HkRg5L2kndtnHapM82tafIWJLSsHUkc8elX4Lf7XqunwWOy4vImfNvLx8pAwynIBxjkZ6VYutLTX&#10;vFUFrAfJVWMqzc4cADK+2Ku3Fhb2mvaTYaUR9oBcyS5zgY5wT3/xqnK5pTptW5upm3OkW+iavpbB&#10;2udTaVmdd3zbdvO7joDTvGemGzl0258wXeq/a1kjs9+0FTkEDPGMHJHetDxMbYa9o8OmyCbWVuHZ&#10;3cZ+UgBzk8EgfzrvvC3wZTWxaXd+T5sVwtyZmOWdhkYHPSsJzUF5nbRoupZ7JPf/ACOMj+FGreOY&#10;ZhM+Hfa0YWXakIDA5HHHSvoXwp4ItPDkEbFRPdbRvlcZwcdq3NP0u30q3WGBBGg/hFWue9cUpOT1&#10;PQTUE4wVkIvGcdO3GKXbupwjqWOHJqdiUrkYiJIxViOEKRipFXApxGKRaVgPBphYLknpSu+0VGIz&#10;IdzfhSGI7mQfJ92ljiCDPc9akKgAYpCcDNAaBTJp47eJnkIVAMkmuc8YePtK8H2E1ze3CRrGMktn&#10;+Q618n/FH9p/UPEcktroDG3s+QL1xy3qFUqMfWuqnQlPV7Hl4jHwpPkprml+Xqe9/E79oTw/4DRr&#10;bz/Ov2BKQopLMR6dMfia+S/iN8ZPEPxDuXW4uDp+nkkrawuwLDrhzuINeUXV/cXfiSWZlM8yxGQu&#10;0h3sScZNOn1K+jII00OevMuD/n3r16NGEFex8xiKtWtJOq7+XT/gmg8qqgJBTA6KeKh/dbDlSfr/&#10;AJ/zk1hXXjc6fN5dzpDLnn/Wnn9OMU9vEFxqcSiwgNvGx5ll24X6DPNdKcVojB052u9jQvr61sgr&#10;PKEzjCqCc/gOvtXKaukt9cS3SgQQgHBkwGPtx610NlosayGWSQzTNnexcHHfGO9V/EyLBo1wSMDA&#10;VWwR/nrRKLktQhNQa5dWcagGwsfT1zxVHU5z5T5zwoAx1A9fpVnJQIRyeMH14rK1AyLbhTnYzgv9&#10;P/1ZrkkevC/Md7o8QtNMt4z2QcZ4PvVqa4UFsjPHQDpz2rM0i8TUbKP7OzKi4jOe+Oma0TGqvlcE&#10;9SBxWsWayWpHJukxyEUnjdyT9f8APpSBVj5Oc+9OJBA+fGRjPTI9KYXPXOHPJPp7VRIpYYYdwOKY&#10;2CFx97HNRtck8J83oaZ5Ly5ErDGM4NTcY4yLkBMZB4zVZo5DZXDMQPvdDj0q4vDgIAOflwO+KqtL&#10;vtZQOHIODntnpQwJIE/dx4+UkAdOtLwRlxiLbmmGYIiMD8gGAff0qMyTSfKBtB6NRew7EzuAuSSO&#10;OSKj87Knyl5HVmOBSGFd5ZzvY85561KmAflOfXr1ouIg8oyYMjBs/wAAOQalAEYAIAQnGe/0oDDa&#10;ecEVC10hJ8vDlgeF7+xovYCwuWPKqpzgBemKR5FjyGzn29KgWOWZlDEIMcqOv0zUscCxAAAf7Weo&#10;/wA5p3uLYTe77dn3f9qnR2yl8sxY579qkUKxLFhg9MUpZsjaQT71QCBVXZtoG/C8gD1Oaja4jXIT&#10;BJ6gDk01fMkIwAnsTzRclxuTl0j+98uT0WkN0SMRRlsnBLdB6Z9qRIVRQzEk55zU4fYFx0U5HOKB&#10;7bDPKdh++Y55BA6VMkcaAYGAB/D1qNPnIx1A+tEkyKwDfdHPXP6U7CuToV3fLjJ/vdP/ANVTI0ab&#10;GJULzz3qkHeTlVCDH3j61KsCcK5LEDlT296B3RXurgyzziSNjDtGJcjg4+o/yK5/UIHtIgVQ8DCl&#10;cAY7V0+qKhiijwW6YwD+P04rCkjuVkDQnMeCChUZx9fy614db3ajPTp6xR6X+yrJcz/HLwy07ltv&#10;2gcnOf3LV96+XuJOMDPSvhD9mNsfHnwqxUK/79SFPGPJbFfeSDt6HFJ/DH5na1aCBV20vWpAMigR&#10;5qDMbinL1pSuKETDUAM1dcaFqZ/6dZP/AEGvnFBuRfcV9JauP+JBqfp9ll/9BNfNzf6hfTApwV2z&#10;Kbsxjt0HpSYJ5HU08Ke3tTGUAH0zzWvKSmIEJPPXP+TTdu3H0/yamB5xjIyMc4ppAOWPygn0o5Qu&#10;iFgT0qNkIB4JJ9KsEgna3zFuKjHDEqMHOaXKDZAy4Tgkj/a6U3Zyf69alwOPVRtNNePofxp8ouYh&#10;K/5/rSfeIYfePT396lkA38jIGBTSD/F8vPPuKOUOYhPDHGPXmmuGBGTgHkbqmPCncvH8Xv7fyqP5&#10;lwcYbv8A4VNh3Gbd4xgAd8d/am+WCfc9P8KmIGQF+7zn8ulRvGGyC23OM/XHSiw7EGG4HoaYy8nB&#10;x61Ydcnnt1PtTGk2dRuPX0yc1NhbFcIST8vPakCZcZBB9qmcjb0244x05zTGzvFMTZEVLKcZ64Oc&#10;/wCe1JjLZT7p571KRkKMZzxQ3Ln+IHk+1AEBRt/fOePf2pFRuPlLNjPPb2qaRMrgDHpTJArc7dxH&#10;UfyoDQiCHhW/h4NNZOcdyeasLtZcCT5R09/amMgcFj909T6Y7UBoVym07c4JbFMKgRkq3LDgjrmr&#10;JXcAp7d6YVX67u305oDQhZV3cDCfdAJx+dN2NuOMbcYHORUxBIJABBGMHt2zQMFQxGBjnd3z3oDQ&#10;qlCWwcdB0oMeCBU2z5vlxx0xSlQDn+I0rDuVmTqO5oCKy8AkHjirBVTgfxZ5+lR7QdofoOnOPWnY&#10;REYx1CncecGmeUSGwc9gf51Nj5CC+w4xu6/5/wDrUqIQ4fp15xjrT5RXI0j81sjpjH5A18LxGQxB&#10;QcDzH7453GvuyNvLP907Dj2ODXxFCC9pZ8bt0soY++8mlFe+ZTehFMG8uP5uSuM5zg1Gh2D5jub1&#10;qy64aPK8FcjnFOWCKRmHzLx/Ec1vY520VhdOoOOmKmTU0j3BklAU8kYxUiWMciZD45qEWqxy3Ib7&#10;sfy/5FDErFyHUopsDc2e/GTirAngDgMx9RlSTiqGlOPMPybzt6fyq+SRPtVQCFByRnPrTIkkmPV7&#10;faCG56jgmlDRYY7uSOflPT/Gq7715TB74GBVu2tdyRhuTt3YyOeT/n9KdiEHnx5OG+fPPBHP5daV&#10;pdq8K27tuxtq1BaCVk243Z4U1IsEMRRWIBLH5QM89xTsFyis7sAqrx7dPf8ApTwJpOXw3rnPB9a0&#10;vtcSICHzjAxt+9705r7BO3CYxjIA5zSasaXMp4JCDgKFxk9eR61Xms4+d9vG4zuyyqcD6VrT3wkk&#10;BJLDsSAOOaz5ij8htuRz70raFKUlszPOkW7OCkKrtP8Ayzyldb8GtAsNV+IUlhf2631mLGSXybn5&#10;1zx61zpRSB149K7T4GIqfFScZIxpMh5OP7o/rSUdTqpVHzas9VuvhF4TumKvpRtGfPzWkmwj8DwK&#10;oD4LabGB9i17W7MjkA3KkD8NoNd55bfL8mQARnd9aAGCjAJGBwDn9KwOxVprqcbZ/D7xRp8h+weK&#10;orgYyE1CNsH6lc1sxaJ46gciW20bUtp2ZtpmjJ9sOBj/AOtXSW0hiXlickck4z/n/wCv2rZt5hJg&#10;bRnrknIx3rOZ6dDFT6kPge01yTU4hqOmmwmTmPE0brIQDnBDHFemPqWraeghEVss5UAyTCRgx9co&#10;MVxkN5JYSR3EEBu54z8sRG0ndx+PGa0P+Ek8Um5dYtJtRCTxM0xBIz1Kgnt/Kqp6o1q4mTexoXEm&#10;v6rwdWtLcA8m3EikfjisO7+H8mpyAajqP2wDAIllkkB/AnFb13e6m7gqIbMHoSQ5PqPmqjc2xu0x&#10;dX0UijnDOvX1AH+eK6lpscLlzbmTJ8OtA06HMr28WDyI4VHH61iTWPhG2kYI1zMueViiH9VArrAN&#10;O0+N0e+jUvg/uwxI/nVG4ubUt/oOoToRyVMIO4/U+tZz1HF9DmZHtLsGGx0y5kduN8zgD8hVSLwt&#10;q19kyWzAgEbRjG0euf8APSu1tp5o3djmZmJJz1/wq48Ul2gUxyAsThaysa8yseV6voYsk/f3G2b7&#10;vLAkD8O+M1yNzaW0QYtOWIP3u3HTHH0/WvZ9W8P2Kr++SRM9sA/r25rAn0KyVw0YVIx/eHJ9OK7a&#10;eiPEr3lK55QUjLsEQknkhM9cHpntSpb3E5PlwyE+q/TvXqA023iYiNlyO6r0NSFEhGSPMPrjFa3O&#10;W1jzSLS9Qc7Qrbv7pH+ealbw/eOdrRsw6jLDk/yxXoXzYcRwBTjqcf5//XStbTOAisEU9cYq0zOU&#10;TgI/C18c77cK3VcMM1YXwy+5gwC/KNhMgJA79OK7L+w5XJON2RuDZApJ9Jt7YE3E0aSFum7k+3Fd&#10;CZjY5b+wI0IU7CcAgnjNL/wjkh5VIBn5QQQTW44tFLAJ5ncNg/KcVGHjX7kIC/xMTjPFXchoxz4Q&#10;nYhjMEx83GMfp2qzD4T+U5kjP8RbHX3rREku5d37ps4JU5x/niplgLErJkktnk4+btTGlfYzh4ft&#10;YQuZozzk8H+YHNNTSNPDscmRs54BP866rRvDNzq9wsdppkl3KTjEeST6V6Do37PPjrU2Vh4Za2t+&#10;u+e7ij/Qtn9KhzjHdmqo1JbRPG10uwHH2fKfeO5R07/0qU2dooDPBErdRhRn2r6c0b9k2+udkmqa&#10;ja6f/ehhQzf1ArudE/Zj8JaX/wAfstxqbd+fIX/x3/GsXiKcetzdYSo99D4rW1hIPlQMxPPCjGf0&#10;qxp/hLWNZuAtjpU1w74wETPf2zX39pPws8H6EVay0G3jdeQ8jtKf/Hia6uKUwRhIlWJBwFVQB+lY&#10;vFr7KN1g4/akfB+g/syeP9a2umhRW8TDrdMijp6E/wBK7fS/2LdaumjfUtS0qzXHzJEXY/TAUD9a&#10;+uDKSeTmisZYqb2N44alHpc8G0P9jjwnZKp1K9vLuRcH/RgkYz6cgmvQdF+BngHQipj8N2V2wGfM&#10;u4xKc/iMV3KnNOrGVapLeRtGEI7RRSsND0vSVxp+l2FiOwtbZIz+lXixY5Ykn3pKKwbb3NRNuaTy&#10;6ftpwGadw5bkXl0oSpsUmBRcOUi2UbamxiilcLEIGKXGalKZpNmKLi5SOkIzUhXNGyncOUj20hGK&#10;kK4pNtO4rEdGM0/GKKdwsMxSbakoouTYj203ZUpGabRcLDPLJ6UvlkdafnikpoLEZjB6nFBjUd80&#10;4jFJjNAhuxaQqtOK0lMQgC00gdhmn01qLgMIx2xSE4p9Jtp3uKxGTmkPQ1IUzSFKYWIqYTipCuKQ&#10;iqTJITzRgU8pmkxVXIsxhHpSFadQ1O5JERmk21JRTAjx2pMHtTz1pMZoAac96ZUu3FIVzTuBCepp&#10;G6VNspCtO4mrkFNIyTU22jbmquRyFfHWmlcVO0eajZcU0xNNEZGBSU8jFNPQ1QtxjUpFLSdaYrWG&#10;4zSEelOxTSM0CGkU0inUh6mqQDNtAHNOxigdaYrFi1G1yw/hVj/46ea+cLq48n4e61IMeW1iRk9s&#10;nr+tfRhG22umxnEEpz/wA18334Y/DbWHY5BscjnHOf8ADP5V6OB+0/Qyqf5nwp4owlzIoAb5ioYD&#10;07f59a5aRtrRkkkqAeDXVeKMi4k2HDEnPyj/AD71zNxGFKNjHPHI69P6/rX0r3Pm38TJFZkglZsb&#10;sFeP8friqkpK6YGfIUbQSPx7/TFWncR21wzAH72M9iF6/pVW8B/s+3QOeG3bCM5ILDNadDPZiXEf&#10;mXccBBGM/KfdcfzxTC+b9pTwgAf3BGc4p7t5erja3Ecw6HnAP/1jUNrGWlkcnIXMZJbBUtxn9TSv&#10;08ykrkFuN5uUUbtxVAD1Y7hwfypbweVe6gobILqoPqAAf6Va0ZZAzTnlIA0wX/byEQfmc/hWZazC&#10;cTYfDSzKCPX1NOOyIlo38j6e+Eqlvh3o5xgN5zn8ZWrqsXHyj5d3JJbtj/P8q5/4ax7Ph34cCEhv&#10;se4gdeXY5/OulIdnwMMmcnBwBgf45rvemhhFaDMyFiSeSM4xkgYFRo8n91WXHIAwPr/nmpGSX5x9&#10;4/e69Bgf41Cc71XYRGfusB0H4/ShFEbMBgbnUk8Fu5/D+tQ3Xli2kOCTnDHjr7e/Hf0qcPk4CBQw&#10;7E+/+fxqnfyxzwybRhYx94dWOORWU0deHj76OTv9rkgOQpGcjp1qGwWSMpsZgucbQcDrVm5CsxVc&#10;qQf4RkdelVbfYsjLkEbuwx9a5W7Hu1sG62sWd1pmqp9mj85SQGJOTngjBP8AKk1S4+1FXVeFHAHX&#10;6/pWXo8pChcZc5H0HY1YuUVvmYY45/Eda5NL3Pma+EnRk1NWMbU43JYF9pAyFOM/rWPBAyzu5JBD&#10;A54496176OGPBZtwB4GD6CstIchisbAAkgqR34/Cu2Gx5bTudfZXtq8IWUuHA+6mNuO4/wA+tVPN&#10;gEjbdz9cKPTrx+VSaDp7FzIYcRAEbsjPH/18fnUWoTCDz0kTaGXG7IPA4P8AKnTXvaFLQ5Hxpqj2&#10;1tLs+ZpScBsg/KM7v0xx6Vj+FLcaYLWRkBkllClV4JLE4Pb1P4CpNcVr68Kh9q7hhNueTgGtJVMG&#10;npMo3OjxjZ0yvOPyz09vavVtZFxTcrs9g8DeOrTSrBdJ1Sfy1Ri9vcspKgEklWIzjnOO1dPd/EXw&#10;/ZjL6rHLngFY3fAP4YrxnaACynzf73bP/wCv+lRzTMkrqf8AVgZkTI6dSPyFeDWymjWqOpdq5Th2&#10;Z64vxT0N3aKMXdwqY+eKIAA9uSRVyH4g6Wyeb5F4i9A8ka4z+BrxnSFIhuLhJAplxwR90Kf/ANfN&#10;b3yvLGil5fLQdBgLx0/SpeU4eOiv94Rj3PTv+Fj6MiYc3Tyf7MQI/n6ZqSL4h6VIyrHDdBj1LxD+&#10;p9K81WScFz5nlgkgcZOcDn/PrSQsHmwZnmOPukY57n8uKn+y8P5/ea8vmeqR+PtHlcjfct6u8XyC&#10;or34i6bHDI1tvuJVGBI6bUB/H5jXnKybFw5A5+WIHGf88flQ0rO65fzJAMgBfkj/AB79f1rP+zKF&#10;76lqPmalhPLr/iOCSdt73NwhfP3nGeFz2Xj9K9WaBYttwu1mMh2pIciLJPzkkfMcYGRnqRxmvMfA&#10;NuZ/FVmz3KpHCxuZrox5wqcj5Mg9RivSLq4RbkiCxaAPGHMIlLg91cnk7iSeM/lWs48slGOx72ES&#10;UGxYYIxkNCs8QU7VjiVZWxnJBPHc4IODgZ6VwHjw/Zt8OCuF3BWADEAk5/Ou9kmmmjuEllxKAsQu&#10;WVVVFXnAQcdSck85WvKvF+opPfXjoGkDNt3u+S+MZY/XiumgnzGeKklGx5F8Q0zDawwtlp5cuOwV&#10;Qc47df5V7l4PsoWvUkjfdAkcSRovdBGo+nvXh/izbd6/bxshQWyLk5znJOf6VqfDb4i61bWLWttK&#10;kbRu8azmMM5jBOFHYYA6+1cua4Opi4wVPoz5uUHKV0e5+M/E0WkI9hA4/tMrtJx8sKn+Ins3PGK8&#10;0m063n+aR0k3ncxCjcSeTuPWpra3csS0XmlzvaQtuOTzknr71dXzCqlVS2QHkAgkc9fUf/WrfC4a&#10;OEhyx36nSo2OcuvB9lJho4FgctgSMfm/TmsTU/BsFrFJIlzLgrna3QD1GK72JA8pKqZ5QTljlR1/&#10;+t+lUte+1GJUVg4Y7QiAAFSQc/y616MKkr2JlSi+h5NF8PtS13XNA0S0gW7vdS1W2tIYN6r5jMxP&#10;JPA4HU1+mHwe8F6j4V8CeH7e/tjb6jvmub22ypaGWSRmPIJBIGBwT9a+SPgJpa3X7Qfw2gBTyre5&#10;vNRbI5/c20mB+bZ/Cvvmz2W1i13cyeSiqD5hGAoHJJr53OcXNzVBbWT876o9LLMFTX753urryto3&#10;/XY5b7UkTB2DLKPveUcIfY46Hv6V4b+1R4l8NWXga6tb7SrW+1m8TbZ3IgAnibr5gk+8FHp36Hg1&#10;6br+t2WlRz3UUrTQTyHy2YYE7E53Bf4QP1xXxB8WfFFx428U6ldTnZEjtbxqTnYgPXgc5PP/AOqu&#10;7KME6lVVZXSjr2+R5OdZgqFL2SSblptfQ+jv2UvB1/4E8U63BHeLfaHqumWs8vmE+ZDdhQ3IwAVI&#10;Zxkc8CvpXbg9Tj37e1eXfs1afey/DDTte1S3+zX+rxq6xesKjYkntvC7sYGK9W2575Hb2r5jM6yr&#10;Yuclr0v3tofV5RQdHBQi9L627X1I8YpNtS7aXAry7nr8hFsoxipcYoAxRcOQioqXGaMCi4cgwNSg&#10;0u2lK0XLSYdaVDyD6Gk204DkCkMNVbZ4F8QN6xH/ANAryH4MDPii99tOP/oa161rx2fD7xAen7s8&#10;+nyivKfgwuPEeqHrtsF59cyCil8MyK29M9axkZ9zSbadjBopFjdtL0NLjNGMUALnijdikooAduzR&#10;kUi0pGaTQDlpaYDmikA+nAYpgOKWgCVRTgtMBqQNmoehohCtIEzmnUUrjIytNK1NSNRcTVyLbRUl&#10;FHMLlNiinDHajpXAd42inYFGBQMbRTsYpaBWGg0tFLjNAxKKXGKSgAooooAKKKKACiinLTAE++Ks&#10;E4qDnIxU4BABOPxqWXERVyazte8QWnh+xkuLl9qKPfJNUvFfi+08NWrPI+6XoqJjJP0rxnWtTvPE&#10;94098zGP+CGMkLj3HrWsKd9WclWu/hp7jvE3ia68bXJ3NtsAfljzgnH61zXjS4n8OeD9Qv4o1ma3&#10;iMnkseGAHTPbPrW9bWMLctC5A4zjmsjxzZWEvhy8sbmaaP7QhUeWQH/Cu2LszzKsZezfLuzwjwT8&#10;UNC1TW7CC6a90yd5A6xylpowxGdoIHA7Zr2PxDfSeINRsoLuM2+nGUlZd2GVgDg/Q8jFeaaB4B0r&#10;4fTafeyySXl00oUQOquxQ9yuAeOOfpXTeJ9Yki1nRpbxN9o0xVbVVLbWx8jAdj/te5q372trHQvd&#10;jGKd3c0NQ1KO58QaZbLObKz2yOsxAzJjqhB5Aqsbi48QeJ9H0/TVe3QF2W427vNXAymD0B9a0/D/&#10;AID1jxv4u0uWazU6fEHkQ7TtgboDnscH+dfSXhbwPYeHoo28qOS6xnzmQbh7D0rlqVUtIHZRw9lG&#10;pW89Dk/A3witrA2l5fpvnt23xZxwT3P1r09VSJQiDao6Y6U/IHAxj0GeKAvNcnmzpcrqy2G4yKlV&#10;cgVIItwAqaOPbkUrgokaRbeam/hNJx3prygcDqaRYu4KOelRs5kOF6ULESct1qXAA4oAaE2inDv7&#10;UjuI1yxCjuTXAeN/i5pXhZHhjcXN0TgRQlWbP58CrjBzdkYVa0KSvJnbX+oQ6fbvLMwRFHU/yrwH&#10;4r/tPadoAlsdIDX18vBVCQE9yxXp7V418XvjH4h1vUZrJp5LKAfP5Ue4MR78145JcnczMxDE4IBz&#10;nPc16VPDxjq9WeDVxFXE6L3Y/i/8jb8WeM9U8Y332rVbprhs7o4iAI1+mK52WUADd2GCB3/zmmyS&#10;gKwZlwP4s4z7VjXurxRZRf38p4whBx6A+1deiMYwUVyxRRubqGPxDO1xK0TRIAjYOGHIxntwTVLU&#10;IbS74tnkkPbbIQFqvrFrdyobw4Fw5GIl53VPp2mXcABWIMuMgZ5HqAfWri29LGFWMY+9cgtdJ1K2&#10;m/e2aXcK/dUzgH6/rW8jXDRbW0rKn7yiXaPb+VQEyA/8eb9MZBz+tQSyOIhmG5iAONwlxmtopR2O&#10;GU3U3JJYVlRV/sgIASBmeub1xGhl+zrYfZA3XE5kBGRzz0+latpfObgoLqaFM4K3B4H0PY0a68S6&#10;ZI25LgggFlGWAzyc/lRLVDguSa0OIfUmsnKOxcH7pccnmmXN0ptZWjdfMUbgvoa3j5cYZSGcEZy6&#10;8mszXI4Vt4nWOFGEqk7VGSO+PeuNp2PWjJNrQ6vQ7aO20y3SIAK65BHvzVwsQW3HDfeLf/WqNJgw&#10;QwglMDGQB1HalMCuFDEsdudq00zdrUje6MvAXn+960/aXP718EdqXykXBwI8jouaRsKp+brwOtO5&#10;Nuw5ZF6DH40jyMAeCVxyO+Pao2kUEgbn7AL6VCY3cHCgA9k4xz69qOYVixLcDGNxGWwGxk49MVnz&#10;StLbSkDYMn7wx19vwqwsCgqD83XLN1IzVeXP2WQnb1PT1obbKSsWI4UVRkF/l5JPSpCVwu1shcDo&#10;eP8AGq+8IobBTAA56ngdaYZXlBZVTAGMtzTuKxYBTaGJ4A5PPP4VE05P3PmP8uKZ5OSSxJOfTJ/O&#10;pmLJx6+h4pXuK1hPJlcks3OTx+NPWPYDtX9KjLnoTgDt61FJclBgncTxt7ii6Cxd3NzhT98dDmo/&#10;O2ICSUGevfOTzUAkd3+9gYxuPWlREHzE7iM807hYf9pDKURVY8/N2z6/jj9aVI2lZA7ggdh/n/OK&#10;cJEB25xgCkZ1A+Yk+hHaqXmInhjWJMKp6dR6U5ZATjJPrn0qDzEO5UAbOOnU/wD16MSSAYyhbjB/&#10;rV82mgrXLHmqFBboygN+fX+VIZiwUqM85Oemc9aYluF4BJPQbuvv+FTAe+FXpRdsLEXlySsA74Uk&#10;8DpVhIEiztONvP6HmkDEgn7o9zgGmGcKcYMh/ug5FPYTLCYXPzccDoeeOtSq4jO5mGRzySeP6VUB&#10;mf7xCn1XqKlihTOTl3HIZx0/H/PWnclKxsW+tWlvbiM2YnkB2ibJwB1wfXpVC8FpqKKv9ow2rkFi&#10;DE3r0z0ruvAXgC28aWd/JPceUtu6gRxkb8dQwHpng1b8TfDSw0m188hiDwfNYKR16+nOa+bxNSMa&#10;rj1Pdor92myr+zfpCW3xy8NTR30M7Ks52KecGNga+4oeWIzkDgHvXxr8AtHsLP4yeGWt2LTB5gGX&#10;lceUc5PevtBUClvr3rZO8F8zefwxFK80qrSgU7k8AZpGA3Hb0oAw1KzKhHzLn0XrT4Y3lTKr+MlK&#10;47FfWH2aBqjelrJz+FfOW1gOBuwOtfRmuWrnQdUDs2PssnCdOlfOP2RfKUB51wBwXyOgq6e7MKm4&#10;mzJIK8elAY8oRuJ70wwNGOJM/wC8tRs9wPutD+GQa2Mifd7YqN0xj3qET3Cn5kQj1jY0v2ncP9TI&#10;SPTB/KgB5HocU3YB0+b/APVTRcqXAZZB9V/nT/PjZAS4Ge3Q0ANK8dMf/qqMjtnHepmkjCqRj88n&#10;61GxTGRzuIGMdfegBgTnGcnrTWjyx9QKmKNknjHTBPSm7ThicBQOoOMUAQlWAGew4poGc8ZzU2zl&#10;iBkE9c5pGTCnnP8AL8aBkGc84xSMuVODhPpnmpSCHz2HX0qJ0Kbl+XA6bTigLkbIQx3fMdv0xTG+&#10;VT+HOPu/5/pU7q2RkZ4GOc1GQpyCCvHBFKwFZkIkzu4br+VBzk5OcdfyqyI/nYDceevrTChDnGOB&#10;2osIgyD06UBCM4/pUp5cZBORxikKYJyMHtup2AjMeeoye3IphUdFOQe2MVMdw7IT700lhzgD60WA&#10;i27OpwPSkC7QQRg1KASNvGe2KQA7sfMGHcnGPpRYCuYNh5OCelBjwACMEmpigAHQr69R/n+maQqp&#10;IwcDnnGKLAQBChAAz83NRtjjAxH/AFqxjKjaMH0HWmBcHgFh6d6LAQMOQT2BxS+WcMp5+Xge9Sqg&#10;xyCg9+wpWXGN3HPSlYZV8vBcdDnp6GghiAAcH+vapmwFJHr260pCkgt09+o9/wDPrTsIgK/Ljccj&#10;rj1pvl5A4UfzqwU5OMe2f50mznBxk+lAEQUtkAkfK2c+m018P25xaWIPCrPLn3O419xx984+VW6/&#10;7pr4ftAqwacDneJJc5/3j0pRV5/IwquwOD5iE8E54x1qSNSVbAx7ZoljJdCe+f61JHEMkli2B064&#10;49O9bWOVsIFYhCDjmoZbYC61LK85HP4Vdtl2soVDJjnaTj8x61HdJK1zqJ2qPunnIPTtSaGndlTR&#10;oSWwW7/4Vqgg3rEvt+XrjPf0rP0e2dmYspbOcck81uNbMb15CqoBHyffdTS6kTklIy7tSGc8HJ4J&#10;GM1LbxN5RU84RmG3tx1/D+tPuwEYgbcA5zjPXNLagm2YgE5ibqMelPqCd0NhVmhQksPlDA+9TbBs&#10;3YGejKPXrn9afCMQxDOcgdsj/P8AhTpIWZDIcbd3GeBVWEpIhViMZ4Hb5sYHc5pyyERkqCxHOR6f&#10;TtTwq7VIwTjpt+b8PehlVhzuB+ucf/XoLuReZuQ8KGbmopckkZHHUDv3qzLGewLe5qLyJCVJAA96&#10;B3IAhcdeB09q7j4EJs+KVyeCP7IlyT3GVrjmhJb/AA6V3HwOjEXxYu1wx/4k8vBxnqtSlqbU3d6H&#10;upXcrHjBzjH14p4QAEHA53ZPqe36VZCnKZOW2gljjPSnCA5I644yOtc/KdVyK3Kh+gI9QM/h/wDX&#10;rYtFBYkHIHtis0RqvbJ+nOcVoWWQRyp/3jnnFZTidNKdmWb9gtkX5BB4YZ4qkiz3WwIZXLdyzAfr&#10;xWnenZYFgSGJ429enaslppZm2yyPIpGN0jE9vfisqd0rHe7SLMdlhCZWwoPPy7v1zV6EabbovmPv&#10;bqQYzj6ZrCELEZP146VBJFIeMnHYBsZroTMG7bHWSa9o9sf3JIxztERI+magPiyyRw6WTzOOcgAf&#10;h+NcotpKWLGHGOjN296vx2lzMCqQucnkjoRVGfMzpP8AhLpVk/c2Kw4XA3SD5f8AP9KjuvFd00ZB&#10;nWDI+ZVXP05IwKxRpt4o3bUj7fOecenHNRT6e4XbM6OM8bFPH501G5M6iSItR1uS7nJeZ5CDz0/T&#10;FUBcxght2ABklgCRU8thhz9w4PId8fT9KntrC5mkCxWdu+OhUgfgf/r11pWR5+smVxPEyna2cDGV&#10;GM1MjJGFXcxbHT1/z/Wuh07wJ4q1qRUsdCuJyxHK27Mn5jiu50X9mbxzq8YM0Nhpyk8rdylD+IAY&#10;mjmS3ZXsZvoeS5aTcC20dt3OD9P89KAS+3EgfJxwuOfrX0noX7J7R4Ot6zCwxylgGJH4sP6V3Wk/&#10;s7eDdIO54bzUWB63MgI/JQP51LrQXUf1ab3PjD+ynvGIlllkIP8AdIFaukfDa51krHb210+//nlb&#10;uc/ka+69P8GeHdICi00LToWHRzbqXH4kE/rWysrIu1QEUdAoAFT9Z7ItYWC3Z8d6R+yz4g1FVmFv&#10;PEhPWdUix+BfP5iuw079jxpDm716Gz4yyrB5xP8A48B/+uvpItu75pKh4ib2NFQpL7J5Hof7L3hT&#10;S8fb57jVznPUwKfwU5/Wu10X4W+D/DsgbT/DtpFIv8T7pW/Nya6eisnUnLeRsko7IWNxAgjiRIYx&#10;0VECj9KN3vk0lFQO4UU4CloENAzS7aWigBNtKBQBmn0rgJ0oPUUtFTuNBSgZFJRQUhQc1JTAc0pe&#10;godRSK2aXOKACijOaKBi7qTOaKKB3DOKM5oozigVwxmkwKXOaKBCFaaRTicUucUwshm0Um2pM5pM&#10;54ouKwzbSVJtptO4miPbSVLjNGBTuTYhIzSEYqXpSEZp3CxFSZwTU22mmOi5NiLBoIqUpTClO4rE&#10;ZGKSpClNKUxDaQnFLtxQVp3GI1MK1JjNIR6UXJsRbabiptuaQp7UXFYhKUhSpSntSFapMViIpxTC&#10;vNT7aNtO4WICKTbUxGaYY6akS0REZptTGOkKU7isRYzRgVJsxRtPYZp3FYi25o2YqTBHUYoxmncC&#10;IrSbQalK03GaLiITGppphB6VOVppGaaYrIrPFimGOrRGaaVq0yeXsVCuKaVxVhkphSqTIsV2pMZq&#10;UrTWWqERkYpAcA06jvRcQ3UHMWianIOClnO2fTEbc186eIFEfw21peATbAHPb8/zr6D8RuY/CmvO&#10;O2nz9enKEf1rwDxcRb/DbVl42mAbsdcY6L716uB6vzRlU/Rnwb4kJN/LICFYuSMY9Olc7NgzgAfJ&#10;65xkY6Vu+IYFW9kTcVXzOc9PYfh/jWLcqvngZHXn3HtX0bPmmNlJMDA87nIxnORjgVBMpEixMcIo&#10;3Y9OelSNkGNcEMXwT2//AFcUTLm6bDbkQZPtjn/9VX0JWoPkahO5GDCV3JjoMnP51R+aWC9I+4+W&#10;Q7R7nr7gGrsch8u/YkjC549cGqzfLZTNggyLgZ6ZJNJsuxHFDI+iXpz0WI5yPu72BH51TtU2BJIu&#10;MyMV98A/0ArVjjxpVxGejxIw54wJT/jWXZxyS28a7VUFWVSo5yQf6ZH41S6Mxa3ufW3g6ER+DdAR&#10;M7U0+DBH+4Of61qlJD8zsDnhlAzgZ/z+VSQWcVtBbxwhY444kiCKcBVCjgD04prwspIBY444PGOu&#10;D+ddz3sYxWhCyOrBl5x/DnGSP89ajYSRvksHPUEjG4/5H6VNs2YYnzCDnaev0+vtUYilLt8+W5OP&#10;qOn5ZpplWInLJHgEFmBBI7nrn9aq3rsmnyDnYTtXGPQc1dkieQ4lOWAGB78Y/SqmrI8UbEYjx0z3&#10;Ht/Sspu534b40cjMQxIbOBxg4596z1ISc87SDz7D/wDXitGYOznhT/telZ11uiYOxDY4/wDr1ys+&#10;2oo6mwXdAgXlgRuH932q9cTQozKynI5PTr2zXJ2uolYxGCikc4f+f86Se5mYYLkDIAPf/OMVy8ru&#10;b43C0sVTSvqi3eymaSPao2tyMY696dZyCHnb82Af6dPxqrFNcSttRWdunIyTj+latnpcxQPK7DuS&#10;x6Z7Gu6EW0fnWKwboStcmNxMwAbjAIIzjNZupXNwkU28bom4A39OOfrxWrLbQwsVLSKpOPl6dPX3&#10;6Vh38O2LAHmQtkk9QPb3rtpxSPPlB2OZ8pWvII3OBIwXpnAxxWxcQMYGQnDoVaMZ++QeD7VVtU3X&#10;ybsAInJOOM+ta+pW4aKNSSFLAIxx1OBz+VdDIii8pDK7I21wcbfQ9zms6+kCR71Q/aJGHAO7dng8&#10;VpMmZHEyAjOEcjtnufwNU1D3OvwxuMRwI0hkC/dPRcH8P0qEaM2rS1EUUcU0RbyIwXZj1J7+/fj2&#10;q3FI4gRpZQhY7gEXsen6fzqrIQlmI0eSWSQ8DOeMgn8lrRCukilLeMKEx838z+fSsGykiBViWQfI&#10;0xycNnbmrMZljQ5xAMfINoHHb+tO2O23dcKrtwVU4wKktkA/1Y3cD945z144qS7CrmOPeBgAA7y3&#10;zEVG+3aFPzIDwpOS/qf1qwkXlyYDCbP33wSo+n+FPjQ4Y7gqfxSEYZj6Cs3oaRVzU8A2jTeIb+R2&#10;8pbW13Z27tgLADA7k5Nduil9RPmXbg+Z5h2Jh52OQoxg8AktnPOBVn4J/D3XtesNXvbLRZ5rG5KR&#10;xXMqmPdtOSyscZxz0yK2fEPhvUfDUzLqun3OnsP3QluE2RygD5hGwJBPOeOuPWvLliKcqjgpK/qf&#10;RUaE40Yysc3dalNCUMryQlld1hKDJRv4s9B1b6968o1uWR5pN03zFi7fKBnJPP8ALiu81e7K28qy&#10;wtG5H7x2z5hBUEEk/mM+teZa/OkUcgVpuDhWIycZ7n/63TNepQj1PGxcm3Y838RXPmC6nmTnceeO&#10;AeB+VaXw+tFi0kzjLHJQgHHPc/yrC8QKGQq/yh/k4PygjkFq7fwlZm00e3RGVX+8F5zz1H+fWutr&#10;qcCVkdXbRILdfKmaLH3Oc4P0qwyo7BQGnPZs4yfWorfzmYgW8RXAC7+/pj9anXcABI43NklUOO/T&#10;HauRlj/MCARyuAp/5ZoeCO3NVZrdHlYxsY5AOPUfj+NXJEZfuRrEMDIY5H41S16/fT9OubhjHIuC&#10;oUcnOO1OO4N9zuP2R7Ztb/aN1G6fa0WkeG7jDYzlpZI4wR+G4fjX078R5L620aCZ1bUZYp1VLHeI&#10;45CejZ6446c/hXz9+wdpjL4n+IOoyjfJHp2n2xkAyNzyyyMufXCpX10WywJVSUO5GPJU+oPavkMd&#10;XdPHSla9rfkfQ4SlGtg0r2vf8zw/TPgHr/i29j1bxtrmyTf5sdnbxjy4FHMaAAjOPU/lXW+GP2dP&#10;h14VljuYPDkd7qSMWa81CZ5iWznO0naPUACvRgwYnjH45o3CuKtj8RX0crLstF+B1YfL8Nh/ejG7&#10;7vV/exWYyHLYJ6ccfhikwKMilzXnnpBjFBGaBxTgc0ANxmjGKfSdaAG4zRjFOHGaWi4DMZoxinEZ&#10;oxii4DaUClK0Yxj6/wCNK4FfxN8nw610/wCz/hXl3wXTdretN/05p/6HXp/i75PhtrZ9sfyrzT4L&#10;Dbq2uH0tYR+bmnT+CfqRV+Kmeq0uM0dz7cU4dKksYwPFIeMU9qbjNFwEWlPpRjBFLRcBu2l20uM0&#10;3GaAFxilpAMUp6CgBVpaRaWgBy0tFFJjHg0A4popS2RUWLuO3Umc1HmlosFx9FMoosFzdwKMCnba&#10;NtcGh3jcYopdtGDRoAlOWl6UU0AUUYzSYFFwFooxiimAUhGaCM0u6mAgGKCM0DrTwMUgGbaNtPJx&#10;QDmmA1Rg57/hXLeOfiHZeF7UxiRZrtsqkKsC2fcV1TDcpHbvXPaj8P8Aw/qly1xc6bDLM38Zzn8K&#10;SaT1RE4ykrRdjxS51W51i8e7vplklboC5wo9Mdqd52DuWVMjnAavUrn4O+G7gkiO4gP/AEylIrJv&#10;PgFo1yjCLV9XtmIwGjmQ4/NK2VWPY5/YSWiZ5Zq3jEabMLe223N45+VEJO33NZOuRXUWjvfXCPeX&#10;hYYAyypnvj2r1zTv2ddL0nc8Gr3UkzHmW5jVmJ79MVT8SfAbUNQ0ye3tPEZhL4w5tcFPoQ1Uq0TO&#10;WHlbR3Z87azN51/pn2adZ9c+0hkV2+QDHKHHTjtXrfgn4M3Wvapp+rX7SLFCWMiPx5gbGAoI6D0r&#10;sfAP7PFh4deCfUZF1G5hk8xJPLADMO5zkk8+tevRWywIFjUKgHGBgVjOq6mi0R30qUKEV1l+CKek&#10;aPa6LbJBbRqiKMHAGSfU461eyS3NKEJ61IsPNZbFNuTuxFTBHvVhYhnmlWMADPWnnOOe3SkUkAAA&#10;4oLBepwKjMhHA60CPcct1pDAs0hwBhacse0YpQACMVHc3UdtGzyMFUDOT0p77CbUVdkwFZGu+KNP&#10;8PWzT3dwiKOzYyT7Zrz3xb8Z/s8rWOiwC8nGQ0u7CL9fWvP2N5r10LrU7l7qXOREc+Wv0BNdUKF9&#10;ZHn1MS5aU18zS8cfGe/1WT7Hpcb2cLD/AF0q7WI9gDXnaRjzTNI5mnZtzSvlnP41u+KY0F3aoFAZ&#10;VP8ADjiufv7+10qH7RcyiKFcYY+vsK7IxS0R5ttXKTuzyX4qahG3iZVXh44tpwMZ78muAudRjgB3&#10;/Mf7qct+VbXxBvpdS8TTy2qAW0w3xu/cdyB61zcVpHGQ7EzNnqetb30M4LTUqzNearKFDfZrc91B&#10;DH61ZgsYLTlVLP05xn61M3HGTj271E7YI+dsdNucUIvyM67X7TrVjbs2FwzFfp3xW4x2AbgAOOW6&#10;Vzj3DReJNNkJbD7o1diSufQ1vxxlipZ+pOF54P8AnFdNJ3TPKxWjRDLO5BESllzg7gSKQRAsS7bh&#10;1+UnFWU2hBx04x6nnNI7L5YPYDoa3PPKT2Vs5JaJMdsgGsvxBbRQWKMiojlwpIAHX+lbH2jcQEjH&#10;PQnrWfrsSy2EjzuWboq+/tUyWhcJWkjmZipxghx6j+X41n6ksYt2aUqwHIBA447Z9K03JCBQOM4z&#10;6msbXWYae+fuCRd/sueTXJLY9an8SOg8NRyW+hWqSkl8EgsSTjt1rSLDvwPXOMVAXKqAgyAo7dux&#10;oaNnbLPjPvWKZ6D11Y6S4VV+6WGRggc9aaEkcZLFcgHCfSlwqjAXbjtSbyctnG3vn/OaCRQgT5Tj&#10;jj5OlOfhjjGe2PWoDMcllUkkcYGMntz+dI4fAyAqgZwP8aLhYVn+cKBuycBe5/zzUOoWt1a/abe4&#10;hEEsTbWU/eyMfzqxCfIZWTG9eU3DgEc1ftby1vr64k1h2eGWGXLqhJDlfl6fj9KBoy4oQgBIYkrn&#10;nt7GnMwB+63A55wKiVwirh2KY4Zs5/WmecXYhVA5HXtTuFicsoBJCAEcZHNRyTgnagzk+3/6/wAq&#10;RkGMsc5OCWpZCuCeMNgjHrRcQwxysD85HGMCpBEqbic8cClV0TqM8dMd/wClRrKGB2De31p3AmBC&#10;8EA4XvTWdQP4VOOB60wpK+fmVVwfu8ZpI4VQJ69aVxWEaRnHyRlQCOSCcmlEbuB5jHdgdARx9Kky&#10;VOeMdeaaZlXcxIH0pgSIoRCFYbCO39alDcsA3Q8VXErMu1UyDwD70pSRlBdioPOB696q4rEzXQTg&#10;l2Y/3BmkSaaQ/KqqPUrx/nGaRFRR8ud2D3xn2qbzfvbjgjHfP4UXEKkAPLuSfrwPcfhirMbKmAq9&#10;cDHp7VW81QBg5J/zmnp5kuVwEBBwS2c+9UnYVrkyXIyTjB4x7+1SxXyI+Gzkkjj/AD7VUjtifvTF&#10;sj7rdMd6tQW6Kqqv3c8ZzgVV2Fj1z4WaxcX9tb6LpGkxrqSgtNfMP+WZ54I5znHB/pXd6j4TuZYH&#10;E4Fxujw3mZKhh168AH355NaX7NvgeWy8IyeITLAh1FiqeYoIRUyvPI5J/lXZeJNUnlWW2FvHdybf&#10;nMGYR0Izu55HrivmsbC03JaHsU5cqSe55Z8HvCN/pvxf0O6ZEW0DykID6xMPy7/jX1Q5VQclVJ5x&#10;jNeE/Dfw/c2PjjSWnui371gE9AUOOc/pxXvksKqVIHzBsEnqfxp0JuVNN+Z0y2RANzrlV6d2GBUs&#10;doXALsfonSrAXOTTlXP4Vs2Z2I1tVT7q/WrCfLjjGKeqNsfPpSbflX6VIzP19N+ianxn/RpP/QTX&#10;zdEAYwSMZ+lfSurkDR9Rz0+zSf8AoJr5sXcIgwJCgdvqa6KRx1vjGlB2/pULRgnnj1I64qc/d6AH&#10;2ANRlRkk/wAwa6DEh2DuAD3A6ZoUBMkHGOam2BOH6dqbsyGVv4RnpmlYdyCRMEc57VGV+YfQ1O8Z&#10;DE/w5yOf6dqQhTyDj8M0WC5EYYz1SN8jnjkCoHs0IO3KZ6YfA9jVtlGODn8MUxgB1Xb/AFosO5VN&#10;swAUTTH6OCM+tMaKQdJen99RirYVScEZzSFBnOc5IosBU33A4PlH6ZFIZJuCYs8/3v8AGrWFJ/Gm&#10;7csQPxosFyubnghoJV57KOaYJ1Zs7JAB/eWrRAGOCcenWjZgdzjueopWC5VaZCSd6jjI+YUwsG4V&#10;gwIB4INWWjVuWUH3Izmo/s8R4Ear+GM0WFcYWBUE5/p+NIwDScHH069DQ1snQfIP9k4pptGQE+dK&#10;VPqciiwxUQqQQcjHY4FMaMIrAAn6HNOFu4xtfI+maRoZCfvDPbK0WC4jDGPlHQfe/pTCu35c5I6Z&#10;5H/66ewmHRQRjjDgcVGxl6PAcY6jbTsK4FQSMjJ9+TRhck/dxz1waV5gOHBVge6UwyIcHzBwepBG&#10;KVguJJsKkk5zzycnFRumOf8AaOPpxUodGztIZSeCPWh8Mu0/e70WC5DJnaOcLkZz0/8A10w5bcSM&#10;YPOetTlctt/DrilKKRx1PPTFOwiEJls4yOw9aADkYOeOvr70/wAsk/KCT6ClIKjAwc9CKLCK7A7e&#10;Rnnp1pGHzDn/AIF1/CrDR5UEDIqMLnccAYH8OP1osMhw247QQfQdqdnKkHOe+acy9+OnUY4+tPWP&#10;cB39/WiwiAx7QTnH7t+f+AmviS00HUJbOwmWwuJYZGdo5PJZkI3kHp7g19vrgI5Y4VUZSfwrwTwQ&#10;rr4I8PfOeUlwB2HmNivbynL44+rOMpNWX6nzGfZnPLMPGrCKld21v5nkF5aTQSKZIZYtvUyIVA/E&#10;1HCyDeN6Ac8luv0r3eWNnXaw3qeoYZqsdLsZFIewtH/3oVP9K+hlw5r7tT70fFw4vdvfo/c/80eM&#10;2TR5B8xT6bCCafKrtdXhVJCMDjBJ6V7Cug6VxnStPJB7Wyg/nion8M6bI83+hiPI6xSMuffrXPLh&#10;yr0qL8Tqjxdh38VKS+aPIdLtLlpAWjkdCOCqnHWtIabObyX9xISY+QV4613+neDrOIloJ7xMjDDz&#10;QeM+6mrR8Ei4lfGrXtthCAQFI698Bc1zzyDEwWln8zpXFGCqTtK69V/keY3lpsXcI2QZHzgYTqOK&#10;htIwLdzhkbyWx713918MgI3RNXEqhvlEkJTHueWFUIfhzqUfmLGgvEMZybeZVZR7K/8AjXDPKcZB&#10;/wAM9KlnmAqKyqr8jlIVcwpuVsYXPGTirscAubUvJlYYRztGOpOP5VtX/ha4tLYG20zUzhcedJsk&#10;Ax1yFH9azreQiOW2uj9ngc+dJujYMdvYZrleGq03yzi/uf8Akd0cbRqRUoTT+a/zMncEyx+YdRuG&#10;TgdqablV+XaT2wgx74/WpjNBIoIcMSc4BBxmoTJGmSf73HGa5HFo9NSTV0KsrnIWNz/smlWORgdx&#10;RR0wTgigHeuVMgJP94dPXmmtBIwJMkintyDnPQ8fjS5WUnclSAY+Z/mAxjH6/hXZ/A+PPxbuhkHG&#10;kOMnvkLXExW7RgjOQBgfQ/8A6q7z4FKx+Ll6v97SZDx16rSSu7HTSdpM99MQU/L97oc9Pwp+wEcA&#10;ke/+NOSMOo7AH5iOgp6jaijrx196xsdHMRbM8Yx/j9asQDacBgDkdfX1zQse44zjPFWI4SwyBjHF&#10;DjcpSF1K4jg00s7YQMAGXtnp+fNUYrmKYfK6jsSVyB9fStyHwbrHjmM6ToentqmotiQW6SLHlFI3&#10;MWYgADI79677wv8Asq+L50U6qtlo/wDsG4Ep47nZwfzrF00t9DupzlJbaHknmkOwCDaAemefw/rS&#10;IzSKcITjoYwWxX1FpX7LGmW6L/aGtySk87ba2VOP95if5V1Okfs/eC9JIJtbm8I/5+Jht/EKBmle&#10;KNl5nx3CkzfdimL9AQhyfzrb07wX4v1M7bLQ9YnVhkNHbPtP4gfWvtbTvCPh/RlAstE0+3I6Olup&#10;b8yCf1rWFwyDarAKOwGKOddES1HqfI+kfs3eNtdj3ThNNVjwLyRlIHpgZP6V2WjfsiR7lbV/Ecxx&#10;1WyXIB9MuP6V9DGbPfNIZD2o55dCUoLoeYaL+zZ4J0d1kkiutTfuL11Kk/QKK7TT/A/hnSQq2fh7&#10;SoNvcWqFvzIzWz5h703rUuUnux3S2JE2xLtiVYl7KigD9KTJJOTmmUtKwm7jgcU+oaGaiwXJto70&#10;fLUG6losHMTYWjKdxmogcUbjRYLk2U7DFNMamow1OosFx/lrSmFetND4pTJxS1K0DYtO2KKiLUoa&#10;jUm/kPKqaTYtIDTs0FKzEwRTglJupQ2KAVhRHSbKN1LuoHoJso2e1Lupd1ADcYpNtOJzS7aAADFG&#10;2lxiigBMYIpaKKACjpRSE4oATNKDmgHNNoFsOJxSE5oBxSA5oFcKUnNITik3UAOpKTdSA4pgOzmi&#10;mk5op2AdQDmm0UWACc0UUUAFFFFMAooooExMZo2g0tFBI3YO1Jsp9FAaEZjzTfKxU1IRmncCApij&#10;Z7VNtppWi4rEW0dxRtWpdtIVouFiIoKTy1qXZ7Um2i4WIvJWjyR2qXbRii4WIfKHejyQOlSlM0mD&#10;2p3FYhMR7UhjYVMQe9GcU7isVzG1J5Z71YLU0nNO4rEBjpNtWKacHrRcLFcoD1pDGO1TkKKQoD0p&#10;3FYqtFUZSrmz3xTGTPfNVzEtFQpSFRjmrJhpphq1InlZUaNTUbQqauMmKYVB61SkS4lAxnNAiyat&#10;sq0zYMHBxVcxm4mN4xXZ4J8RH/qHyj8xj+tfP/xCO34Z+ICQSDCp64/i9a+g/Gy48CeIOc4snP6i&#10;vnf4jMf+FZawoGdyLzkDHPWvYwGqfqjnrKy+R8J69l9QmZXGN5+UnLHnvWNOn70E9D1Hp71t60mL&#10;6bK7cnOMg49qxpQRI2TgY/z9fpX0z3PmWr6EKpuuE+XeAD8oGSff6f1poYyXV0w42EnIGMdR/n3q&#10;1ZI730eV+YISDx7VVhOYLiVhhidufXp/iOKpbEvRkKn/AEW6BIBcEgA4Pfgf4+lRTArp4URlmYK4&#10;4wP4h/UfpT5HZbMfdwwPLf59c0X2UsrZVXaTFjb69KkpO70F5js8MQMwqBn0Lkis7Sf301kq7Vc4&#10;UnJHVwOfzq/fL5eks54It4cjHTJPft0qPwhbGfxHokA5M11AmN3rIv8AhVp2kkjJpuLZ9jz2/lXE&#10;il2H7w5QsdgPbmoZIMMCmFXjd8w6+uatSgNcOc5LMxznPOTiqzxB1bYzsT19jXU3rcnlsQGEhy4b&#10;gNn73Uev1pojZSozncM+nGankjQFA7Bd43Zxk57Z/Ko2t1dw2/aOnT8f8KdwsxHiYKyuMseORxjs&#10;KzdVVxbueGcNk8ZxwOBWq8RKO4PygbiduM1laqgj5Vz9AcdOeal6nTSlyyuYsVmzEHYSBxgjAqjq&#10;untCFyvGc7ucVv2oZ02rgsOQQMdKpa1KUhw23k5GWyfwpOmrHtUcwqOai0jllWFQMt82Ac5Izx0/&#10;SnxRvLPHHH8xJ45zgjp+FUbm9V52yu5ec4OAPcV0GiQRTLvXh2UZ78DvUwpXep34rMHSh7q1NXSL&#10;Vo4wQvz4AOMc+49v616b8M/hNe/EKeSTzTY6LbttnvyuWkY9Vg7Mwxyei5rjvDugHXta0/SYZP39&#10;7cpbqeDjcR83PoCT+Ffa+kaNZeHdKtdL02FbextEEUSKAN2OrnHVmPJPc1xY/FOglCG7PDw1P6zJ&#10;1KmxyWi/BTwRoNt5B8Pwauc5M+rr58h/TAHsBiuR+Kv7OWj67od5e+E7JNH1qGNpI7C0bba3QAyU&#10;2YO18D5SOMnpXsoHNSKShBViGB4x/Ovn44mrCfOpO57Do05R5WtD82rG2EbktGQ6LsYAYcHdghvQ&#10;gjBFaGpBXFoCxCtOoI9hnge/P6V7z+0f8IovD+pSeMtIgVdPvph9vt1jUJbXDYxIACMJIRz6Mc55&#10;rwq8ctqWnKqYcySEoCOCENfa4evHE01OJ8hiKLw8+UsATbiItsq/LjdkkjHX3qpoitPf3t1CibZZ&#10;PLj35AKLwD7Zz+lTXNysVnO4ZYpVVshTzwPWnaFELa2gLIzOi7NwGScj1/MVuzm3NZN7yuJJIYgi&#10;FQU6r9T+n41bSMSDh95GByTx7VUtYJo1LCDeXBkUTkd/XPtV+3dwqx/u4FxuU9SPpisJGq2Hxgsp&#10;KQbmB5JAb8sc1YwS20uJHbB2L/Dz/Kq0Mqhd0kj4BIUJ1I7cir8X7tC7D7MoA6/M7A9hjnnisZOx&#10;pGPMNki+UBySy5YJF06/xe3f8K9Z+FXwXfWBDrfiSEx6YnNvp75U3GP4mUjiM/m30rc+GfwVW2jt&#10;tZ8SwbZgfMg0mRQwIP3Wm65HcJx7+leuXchMec442gdgOnHtXgYvHX/d0n6s97DYNR9+oj0DwdAs&#10;Ph62CokUbbikUahURcnCqBwBjHFSeI9F03xJpc2n6tapd2cikFWUEqf7yk/dYdQe1XNIg+y6VaxY&#10;wViXn8KgvZiCAASSexr4jmbm2nrc+sStFHxH8XvBt34C8R3ul3U0l0kiia2mZi3mw/wkk/xDGCPU&#10;fSvEvEc/mbw0XljJ+dlwD3H5f1r7E/a0tk/sDw1fqoE8d1JbeYRhthTdj6AqMV8geI2Z4nUfvGDn&#10;B4GPXg/nX6ZltZ18PGctz4XMacYV3FbHndxAbu9igkACMB80nRee/wCZNegWMIiEETjGF++Ou7+l&#10;c3p9lHcakCcBc5XIPUc4yeldbYRyGYyA78ncQx6e2a9aTPLkjTQKvymRyxHUf0/xqQhVcmOMxgH/&#10;AJa9z7e9MHmKpKJHGqfxNx3zUCobl/mLXB6hj3yT+lcthl4SLL1csByR7+3+fWsXX0juYljQNFtO&#10;/a4zn61sNJJDGV3Lb4Bx1z79PbNYutykwTI6h4jnEgznng8detVBaky0iz6J/YcWObwz8QdQjVlM&#10;2uW9rtIxxFaqR+OZDmvpIEdBXgX7DdiYPgVdXrLtbU/EN9cZPUhNkYyf+AV74On61+f4yXNiajXd&#10;n1uDTWHhfsShsU8NUI6UucVxnYm0S5zTt1QhqdmlYtSXUk3UoNMBpcmkWP3UoOab1pQcUrAOPQUY&#10;zSZzS5xSAUDFJRuNKtACDoaKVqTvQMpeNTt+GWrH1OP1FeefBNM3uvH/AKY24/8AHmrv/H7bfhjq&#10;XvIP/QhXB/BQZm8Qv6C3/m9VS/hy9TOt8cD0wdKctC8D8KWpNBCM0mMU40YxQIbjNFOHU0EZoAbR&#10;TgMU3GaAClWkwaVaAFPUUUHqKKAFAzS9KbTgc0hhupaKQ+tIoWik3UA5pALRRRQB0FFLtoAzXmHo&#10;CUU4DFBGaAG0Uu2jbTuAlFOAxS0ANwO9GFpdtAGKLgJhaMA9KdRRcBAMUtFFO4BRRRRcAoooouAh&#10;OKTdTqOtFwG4xxS+X3p6pinsMgUN3Ahx0pwHSl27iKmVORUlJXGLHmpRxRjDUx5QDhetBdh5IA5q&#10;MlpMjtSqpPJ60/2oAREC4Ap2dpY9BjOapanrFro9q89xMIY0BJY5FePeMPjFc6k0ltoYxGP+Xkg4&#10;/AYrWNOUzmq4iNPRas9D8YfEPTPCkR82ZZZyPlhTO5jXiniLxbq3jSRvtTtaWBPy2yHk+nPWsuOC&#10;SaZriZ/PuZOWd+pq5BEYwPlGAecV3QpqGx5k5SqO9R/ILOzjt0EaKFHBwOOa14FjtozJI/lqoyW9&#10;q5rUPFsGnXBtLaP7fqHRYY/4fct0qW08L6h4oZJ9cm8mDPFnHyB9SDz2rVtLcFeS905DxZ4ua911&#10;7fQ7c6hIRjz8bUT8+tZ9h4JEky3mtXJ1C7J4wMKvtgV6P4r0+00uKyS3iWIAFeM5PpmuYe7DcZ28&#10;4zjNRe+4RSjtuePfG5rePV7GOIBZFjIdBnGMccV5r5m6Q7eGT5scdOn9a7f4xtnxeRy0ZgGCDmuB&#10;uYjIxGSSB37VsnoYRWmoebtJ2duPz/8A1Uwrgh2bcUP5VGxYhecYFNdm2/3cjOaVymiq2LvxFZI/&#10;3VUv+tdI8ipkt0bHrXE6rqM+ka9aX6jcpQowx95cc1op4qs50Um4BYtypjcYOOO1dVGSs0eXioNt&#10;M6CW4OdsY4PfPT8DTHjZ28xyS33SQAKxJPE8a7nQQyDOB87A5/KqsvjKQSBHtBHHkAyB8gZ+vNbu&#10;UV1PPVOctkdOq8Y5+Ugc4rL8T5XRh/daTB/PimW+vxzx4iYMc4BTB/CodenjGkyNLmVSOFOV2nI5&#10;/D+tNtOLJUZKSVjnp5Cyn1JB6YrP1XZ/Z1wHOAUOfrng0s2pCOAkxn0Kgg5HYVmajeJPYvtUhMru&#10;PcAHk/lmuKUlax7VOLck7HZ6Y7vpdmZR84QBh64HWpi2wA7c8ZA9KqxXCTQo0Lfufuhh0xnH+FSq&#10;iEgk7iOAfx4rnTPQcdSRnG3ai55xv9+9M2EjkkkE5bt9aVmLHAIC9Dn1prTKAfmHzYwR9f8A6xph&#10;YeWUfLuVQerN/Wh+WwWCnA+7296he6YnIUkH+IfU/wBMUFQzjLHjue1FwsK025Gwu0jpjouO3601&#10;ssDubHy421JhV3Hpx0pnmBPm3bAR970oAFRI1DBcNj73tSMwkRs8NjIHHAqI3A2jysNnPBoJZlJZ&#10;hgclBRcLXHs6qRlccZJ9RSOXbBQdfvH0/Ck2KrZX5ccYpcqnyg5bB/lQKwhiBA3nI6k/SpOMnsSO&#10;DjNRPKoGCMuBx+lAMhbI+XLA/lQMe52Y3EIcZ5O0CmNMzqQiiU/ewBgGkVNjBWbJOTUisWUZ7mqu&#10;TYjRZXIUvt7kVIiBRjbuPrTCwVOe2O2aPMdmGAxP+0MUJk2LAbBxjJP6U1ZwowWOfQVC8Zbdvbgr&#10;gj/69S/IFzgAnnn/ABqhD/MkcfLlR3z3p6w71Jk+YBT36UxZBty2No64pRKA3yruY9vbtTuItxBY&#10;345GPTH4U9JEUFiQQeuew9KphXZMsxRc847VLHFiTLE7u4IzVJisTLOu4GNS3PdsYNTxLNI5OcLu&#10;4UDORUXDZUMF47jGakjuOCwALNtAwd3fniquI+if2XdHutXj1aa5d7nSbMgR27ylU81xlsY57Cvc&#10;fFGp6Z4X0h7vU7KOCxtuPtCzE7B7Dqa8h/ZP11rrS9f0BI0hlglW/jlfJDo2FYY6cbQea9p1jRLW&#10;809n1WODULaA+cUlUBFZR1wPT+tcOIgpT11O9u0VbQ8R+F3xAbxd+0BprWk6NpEpl8iNQQSFQkkg&#10;gY6CvqnYNxz3Oc18veCPHdv48/aI8ONpsVvb6ZpqTwKI48M/7s85wK+pT94n15xXFyqMUl5nbB3p&#10;xYoUHGKIxnilHUU4feqBkyriNhUAyTj0qx0Qn0qNRuYGgCnrSgaLf8ZP2eT/ANBNfNSFii4GBgfn&#10;X0vrhzo2oD/p3k/9BNfNYChBv+79cdzXTR1ucVbSQ3Zu9uxPoab05655z60Mc9RkfXNMzhuG+h9K&#10;67GFxzLhgfWmoMrTcYHPB9PfIpS3H+euaXKFxhRcLjrzSbSpJPTpSDdk569qUdcjoP8AJo5RcwhU&#10;nDDoOP1prRhvmHWnuOAc49PpTQ/X5enNFh3IzGR756j1FNKk9RyOo9DTyADz8oHFIpJVecjsfTkU&#10;rDuV5ANpzzz+VOVVbgHJ7VLIvfqfX15pMAgA9aLBdEewyEE8kdvWgJkk9MdvT8aeCAqgds0feJUd&#10;T0osF0QuvRv8/nTGQjgVO3zKWP1NM7dMg++OtFhXIQFGeM9qYCdo/hHbjNWCN/ybeTwOc4pjHKnj&#10;BPJ9/eiwmyMquCHOVbjpj/PSk2kDA6gED6VKF5z2pmFZjt7/AHvpVWII3VBjHBx1oKlWUEYUN0p5&#10;UOwz1PXPTNMMfzYHAAOSeoosBEASoKjPJxTHGVKsMMameNXyOpA60wKSOec9B6miw7jHgUuWIy3S&#10;oGsoc4dc8dMkZq1046Y5xjoaQvhgPx60WHdlP7Igz5e9e4UsaQ2rxkKZyOc42ZIq42SeAT9KaWbo&#10;AVPqaLCuyBYJsEK4kcnupBxSM8uwhYFYjgnzKnyG6DAb5ttIByR09vSiwiszsFOUZV453Z5pJZwo&#10;yQ6HuApNWivbGc0woRwDnPFLlLvoVlmRmOGHvnNP4ZlAIJ9hmpcEjbjIHFRyRo2CFGTxzTSsSMly&#10;lpcSN1Ech6Y4CnNeHeAIy3gXws7DMbJNkep81+P8+le06jbp/ZWoEfIfsswJXsRG2K8F+Hvw7ur/&#10;AMAaDqFn4ivtPmu4pG2RKskakSEcA/n+NfT5DUdOrU0vovzPi+KKKrYaMeZLXrf9DoZE3EjOeOD6&#10;89aaoI3Ad6J/h/4ks1Zk8bLO2fuXGkKf1BqsNH8Y2VsxjTStXAJ2kFrdm9eoxX3KxMbaxa+X+TPy&#10;eWW1Fopxfza/NItRxYwR97NNBH730FU1/wCExtQTL4NWRAc74NUhOPbk5qCbXbyzkb7f4d1WzLDJ&#10;2xiYD8V61axFLv8Ag1+hlLL8THXlv6OL/U0rFQXC+prUW3Y6hIrcuBnGcZ/GuOh+IXh62kH2i9lt&#10;sNj99ZSAjHr8uK3dP8f+Hb7UpGj1u1cFMANuQn2xgVTrU27RkvvRDwldO8qcl8n/AJFqePlj0OOn&#10;pTrWMPFOH7R5BqS4mgu5Ge1njmRsYMbj8qsWVnMY7gLxGImJ4HIH/wCutdbXOKKtPlC2JjiVskMV&#10;zkHBPpxViK8uRFnzmc5+Zjjp6EHpTbaINApzsyuzqeR6UBN6jZ+8QjGB1P8As1m7Pc6kprVFC70u&#10;11gK11pttdxYyN6LyPT1FZ03w98OSxO66U1uTzuguXUN78n2rqLcb4PbpnGSac0a7QW/hPpiuSpR&#10;o1Pign8j06OIxNKN4VZK/mcDffDHSniLQXN7ZkDkAiUAH6npzWPP8IXDt5GvI5Vj8k1oVBPTkhiB&#10;9a9UMbsuScOSd31x69qoPbBiCGO4AZIAOPfHauSWWYOotYW9LnoxzrMaLXLUv6nkp+GviGBlMVql&#10;0o/543EZ3D2BOfSug+DGm3WmfGe8t723e3mGkvujfGRnb6ev9a9BFmSwkdC7EbSCc459qzvDCkft&#10;C3EfUDw8oB/AV81mWW0cJFVKTev+TPtMiznE42u6VdLZ6o9PBVSCpyAOfp/n+VSrFxjqBx+HanIu&#10;7YOuVzinqmVB6e3pXy1j7wYobawxuOMH6/5xVqKJz0ABB7/59qi8vOR7VZjj25Hvj8aLBc9X/Zub&#10;HxQwcZ/s24zj6x19QFuK+Xv2dRt+KO3002cH6/LX0/KetZ4tWcPRfqehh3+7+Y0tTckdKT+GkHU1&#10;xG1xSSetJRR1qkIaetFHSimAUUUUAFFFFABnFGc0UAZoAVaXOKbRQA4EHrS8dqSigBR0NGcUlFAD&#10;sClxigdKKACiikPUUmA4HFLnNNzinA5pALRRRSAKM4oooKQZNKGpKKB3HUFs02igdx2cU7IxzUdF&#10;AXHZB6UoamUUBccWIppJPWiigQA4ooooAAcUZxRRQAZzRRRTsAUUUU7AFFFFMAooooAKKKKACiii&#10;gQUUUUEhRRRQAUUUUAFJ0oIzSfdoAMmkzmlIxSUAFITilpCcUAAGKD0paacZ5oASjOKXjtSUAGaQ&#10;tS0YFADcmjOadik20AJx3pPloIo21SE0NO2k+WlMdBTFMm1hmFpCop2COlJg96AGFAelMK1IRimk&#10;YoEyMrimkHtUh6U3OKoRExOOaibqasFc0x1zVJktXKzU09KnKUzZ1qrktWMXxqC3gXxEAcf8S+Uk&#10;+wGf6V84/FNG/wCFaaioTLNtCt9TivpbxaijwX4h3cg6dOCP+AGvmb4l8fDW7Z33MdrbuuOox+le&#10;5lr39TjxCsvkfD+sRBr2QqQASWAPbH+FYsoJkBbK5yRnPPB5rY1lgbuYkYUt09Pf9OlY1xHiWQE4&#10;OGx2zx1z2+lfRyep89ZbjrTMd0zIvm/uuRyP8+tVreNVhupDJtiEZ+bHU9KvQqvmT7QQRtBI7ZA5&#10;/Qj8aoncbKVFIG8kkAfXj+laxMZIrzqEt7ZBwGA4z0BPT8CBTr5g8cCMPmIUfWoZMmO3zlSmTweu&#10;GqW/ZvJRWyH+U/qcY/ECi6sxJOJBqTI2kSZ53IgwDycAj+mfxq98NY/P8deFUKls6lbfJyP416mq&#10;monGnqoRgGieMs3crIT+gYVt/CaJX+JHhVC2zE6uWAyQAGNC+NNA17rR9WyJCUaQPlmycLkYz/8A&#10;XpqJHuwyncF4z39/51JmNY0I7AKCR3wAc/kPypHTDlVIDrwN3Ufh+Nb3ZBXVI13Kvy7sfp1P8qPK&#10;iDKSfnTJBxnA9cVK0KjK85x8rMMijy08pmeTJyV55JP9KLjsUbry1iIB8wE8fUnPX8K5PV7z/Scb&#10;sBOoCYI5/wDr/pXXXcIKsqScgA7dvpz1rkdUtU8wMOpPr1z2rVajSLWmyCSAfvN7DKkHg56/0rK8&#10;SQytCWWQyH7oI4x/nOav2dvtYOv3xgD656VavNPUoJJJMhwF56Yx0455rQIzcZXR5osTygEqBvbO&#10;Qc5/z/Wuo0W1WOImQ8AZ2kZB6VZuNOcSIASSw4BXcSMjn+mfatFB5M0cLxAswA9SRjnn+tUlYqvi&#10;PaRsj0L4LXFtafFLwrI6YVrzZuxgK7Ruo/NjX15tZSRjB9+v+eK+FrCW7injnhLQXELiZJepEgYM&#10;Gx9R0FfY/gDxva/EHw8mpxqIbuI+VfWveGb8ujDDDHHPtXzeaUnzKottj0ctqJJ03vudEFOeafSA&#10;YGM5pwGOa8E9siu7G11SxurG+gW4sruMwTRMcB0bgj2+vtXxB8TfAVz8N/HLaPcSF4Et2uLC8b/l&#10;5hZsDucFcbSM+/evuboN3rXHfFf4bwfFDwsdNkIh1O1f7Tptwc/LMAfkPI+Vx8p544PavRwWKeGq&#10;a/C9/wDM4sXh1iKdlutj4X15dumSo0W8SHZhmxu5A49v8KvQx7EkQzHaz7Wz7kYpmr6dd6dLd2s6&#10;mG/tZitxAw+aN1wCp/E9R1rRs7ORekIC7c7ie/QV9o5Jxuj5FwabTCFIHMQMpAyUGFJzx/8AWFXI&#10;hCYEC7nADMTzwScn+lSJHI2I/JVsk45I3EdRV/R9H1DVr2GxtYTPdztsgt0GC59OoAHuawlNJXZr&#10;GLk7JCaVZTyzW6xQAPIwWMIMtIx6ADBr6R+Fnwii8IiHWdZjW48RctHGSSliT2ByQzEYyTwOg5q9&#10;8L/hZaeAbYXlywvvEciFZLhc7LdD1iTsT/t9Tjjiu7bO7k89celfLYvGOreFPY+jwuEVJc09xHbL&#10;kk5OeT2FQhDNcwp/ekVc+vNSN1FW9Atzc+ILJAM4k3/kM15E3aLZ6sVdo9MKCKNVHYVjX7B3AJx2&#10;H1rYnI2g7Tzzx/n3ryL4vfFy18AwGxsNl34gmU7UJ4tQQcSPwQT6J3xzXkYelOtNQgrtnoVqkaUL&#10;yZ5F+1d4nivNb0jw8knNir3VzgZ2SyAKin3CZJ/3q+W9am/1mW3K+5s46d8479K7XxTqr3NxcXF1&#10;K91dXDs807jBkZjyx/MV55qtzgSBSdpGEIwSMf8A6q/UMFQ+r0Y0+x8Fiarr1XNkmgxIZSwP0Hpx&#10;/wDXzXpXgPwJD4p8MeM9dubyW1m0W0R0jRQVkdtzAN3xhQOP73tXn2jL/owIJVGThyRn/PNe3/C1&#10;HX4K/E2baZi7RR/Ip3HagPGOe5qsVOUIJxdtV+ZNKKlOzV9Gct4N8D/8J9eapGt99jGm2L3jM0Xm&#10;biOkeMjGcnmq/wAOdCTxX4r0bSLgtbW13IFmWJvmKhC5x6ZwK774IRPFB40uHidCuj7UVomXn5zj&#10;nqcVzfwEiSX4neHxslygkfLRuAuYmyCSB61xyqu1TXbb7jSNFXp3W71+8wPGum2nh7xdrGmQM8lv&#10;aXUkcZk5bC44Pr9a4bxNeQRabLIGaJUT95Gw3ZHrnj1rvfHdxNL448Rt5qRK9/OA3Y4cgfyryf4j&#10;X0kej3KuwQiN2X1Y7cD+dejQ+FSfY8+v8Tiu59y/sjaeNL/Zp8CqBhrqG4vW+slxIc/kBXr2MVzv&#10;wx0RfDvwt8EaWnC2mhWUW30PkqT+proq/N6kuecp92/zPs6ceSnGPZIctLTQM0o9KgsWikzS0AOB&#10;p/WoqcGoNFLuPDUuTTN/vS5pMrmRJ1pegFRg0uTUlEmRRnNN60q1NrAOozjJprUpOAaBmX8Rmx8M&#10;L3/amUf+PCuH+CJ3f8JC3vbj/wAdeu0+JrlfhfcY73AH/j9cf8Ec/Z/EOf8AntAP/HDVU/4T9TOt&#10;/EgelCloHT8aCcVJoBGaKKKBBRS4oxigBD1FGM0UUAGBRjFFFABQaMZooAM5ooxmigBy0NSDoaVa&#10;ABaWiikMKKKKVh3Ok20mM07IpCa8s9EAKXZRuxRu96ADZR5Z7Uoel82gpWEZCOtN204yZoyaBMQj&#10;NG0Uu6jdQITAo2HtS7qXdQAnlnHNN21L5nFJu96BuwwDFBGafv8Aejf70CI9tG2pN/vSA5oAj25N&#10;PUUmcUq0APWlI3HFA4IpTgE5oNEhVG0gelI8gU5NMMvZetKqHqetAw5lPsacqBePSjdjnGQBmua8&#10;W/ELSfCUYNzcL5jfdhR8sx+lUouT0M51I01eTOknnS3iLyNtA5ySK858X/GKx0wvbaay3t2MgeUQ&#10;VB92BrzjxJ8TdV8WFo4y9hZHI2KSrMPeudt7eKPGz5ff1+prshRS1keZUrzqaR0X4l7VNSvvEV00&#10;+pTNLnkQgkRj8DxTbeFcgFTjoAF6VUv9SsdKgLXVxFEo5wTgtWANZ1fxK5j0qI2Np3ubgFXI/wBn&#10;HQda6tlqcy7RVzd1fxHYaEjCRhPc9Ft4fmdvwqhFYa54xCvcyf2XYdkiZlkI9Ca0NB8IWOlutwx+&#10;2XjctNP8xz6ZrqIhkgHA+nak3fY1UVu9fyK+haFZaFGsdrAqcZLkfMT61vwHbg9x3Ix+dZ32hIDw&#10;S7dgKsQRy3LBpCEQngCoZpe5yPxHuXS9ttgYkocBemeK4+GJpHDzM2wchR2+tdx8RisQslUE9fmH&#10;UcVwkl00RJJBIHBFIyStc8q+NTwrrmnpGDvWEggd+/8AWvNWJJ5znA4boPeu4+LG+XxRGzFgrwDY&#10;W9uT/SuGYnPzDHt/n61omZRjoJuHJ7gcZ6/Wo2UMy8ZLcGnM/r19zx1qN33YBzjnqOadzRIyrws2&#10;u2nyzSKqFiI8ZB4x+FW55TbqTJJdI2TlWAIAqq0rw6/p7hSu8Mp2/Tr9K6WSFHyrgbcncSM8e1dd&#10;FXizx8XLlkrmLZ3zMwJvrV7Y9S+FYexNTyzW7IwcW8oPBTeCPyq6bO2TP7iADuCoxn296ia3tudl&#10;vETjgOBj6fSupKx5zkm7mM9ro5lJbS4GbpmJAWH1qDWrewOnwmyUo4k+eIsQcew7it2TThMGztiP&#10;pGAD+HtWTrOiwadYLOJZ97tj52B7j2FZyWmiNqc05K7Zzc1rHIuTlCM4HP5ms24tGtLa5PnKybfu&#10;lOen862p1xj1B7/1rK1VS9jLJG2DEwkYZwpA/wD11xyWlz1acnzJHQ6Upg0y1Xn5YxwRjtVppl+X&#10;7xyeijrVHT5ftFpBJtKKVBCKc4+n+zVoFQo6549MfhXMmj1GgAcgbSQDjCg0KCMggAZ4x6U1pBhj&#10;zkZzjFMaRskqCTnofoKLhZk285AHXNNkmVSeu4HsMmovmk5JOe4H3gO/48U4Ljpt29ucH/8AXU3I&#10;3FWWVj1AH+7QVRixJJIB6n2pGmCYyRwc4BBJ9jUIlyMKpOBjIxk+9CZVmWA+wLu+9x/KjzlC8hTk&#10;Y+Xr/wDrquV3AbnYJ3CdKUIFIIG38+ePaquJj3kZiQuFG7HPX8qRMAKGOR/tdKY0gySQR9Gx2700&#10;PvVdgU/LyO9Fw6FtSgI2kD02nAprzAIP3mD06557frVUBwwJdlHoDjH408Rxo27jI/izk/jTTEkS&#10;LcGQfKCWJxlvbrilCtISSc5P8J496YZQgHIXnjufwqIztuyCSxPHp+fpTuOxbAROBjHsMUplRRwS&#10;B3wcGqv7xyu59hzyR1/GnRqqDLLzjIDf0p3FykwuC2NitgeoxUpLuByIwDnP+NVkuPLUKwUL0+Xr&#10;/n/61PF2eiAE9sU0yHEmVVVBgFgw5Pf/APXUo2BRxgdPyqsshbj7gJAJ/wDr05QpychgTnPtVXIa&#10;sWd6vjaGbceQo7CnoZGPOU56A1WM8USnc2wdmc4Yemab/acTsUhSW5J4/cr1J9TTuhWbL4iB5Zvl&#10;yM7qsxN5QzkIQcuR7e9ZSS307ZURW6nnDcuM1Yh08SACaZ7gk8qzgD8F/wAadxNH05+yp4o0fR7D&#10;xFHOy3epO8TR2tmvm3BjAwxA/u5PWvUviHpuq+O9Fa00yyfRTI4U3F1N5bbT1+UHBBHqa8r/AGQf&#10;DMcd7r2uPbxwwwRrZo2Apy3zP7dAK+jdXt7TWNOubJiZGmjZAw+baxHByPcissRr9x1NOyv2Pm34&#10;P+GtK8MfHvw7pVne6hPe2j3Ed0LxUEbfujgptAyPc+1fX7nDYyTz1NfKPwTtrzRfjdZ6TqsCyalD&#10;cTGS93FpGURkcE9RnH4Yr6ulB38jHOPevNUuaK07npf8u4Ct0p0YzimudxAp4+Xg9KkknPypmkRB&#10;3pnXHp2qRDtBNAFLWgP7F1PH/PtJ/wCgmvm3AZAxGc19J6wN2i6kf+nd/wD0E181KxWJceg+tdVD&#10;qcOI+JDCFweMD36UgQKMjHt6fhUoz8pPr3600rlc4ycV2WOUh2kkk5z/AJ6UFRjDdD+f41IR8vIw&#10;e/GaaVyB/hg/h70WAjIB+Ygkj0ppQ/dJJx61MDgH72ffpTGBw3rjmgBnB696YwJ4Pap+COuOaYy4&#10;Gc5osBCyYI4zSleMfezx9KedxAYnFJwOCp+qjmiwEJHU4xnnjrSEZOP5dKmOMH5iR/dzxTMnAGMs&#10;T19RRYBmMjNA4zTwoGQPu5prdM9u3t70WAYyjuM0wxj0K+4qbHGfX9fembQuc0WAiOBwV4PYenvT&#10;NnOMAHvj1qfAPQZNJt/2efSiwEezj3ppX5hnGe+alCluhJx3H9aQhW+bGcn+GiwEBUqeDjP96gpn&#10;qoz6in7VDfdbr6UpX5vlJP8AvHmnYLldl65OeOPrSBeD/dwNtTMrZNNVOeevaiwrke1SM5Ax600j&#10;uCT9ancKAPX25NRsoPTOf9nkUWC5ERyMcep7CkwuS3PHGR0qQIcHqT3BoaPamQPqv9KVh3ImjAAw&#10;TnsD3NN2KFJxgDoPantEwbG7b/tg4P8An/CkAPQnp75P407Bcj2qVzz+FK64+7np37e9S+XnilK5&#10;we1FhXIcMU9Pden1FIyEqAcn3HepduGPIA7Z6UHnvn69aqwihfJ/oF6vORbTHnr/AKtuleUfCq5k&#10;T4UeFIzjckMhXdnOTK/+FevXkatZXag4LW8v5+W1eR/C6CU/DLwoEjL+ZbybFUZLDzG6V9JkdlOr&#10;fsvzPj+I03Rhbv8AodS9xI0CZUqCp+8SARTo5XS3G4Zfad2R/M96spDJL5cSRPK23LIkZcqO4/l+&#10;lPeQW0eJI24yP3wOR9a+r50tD4P2Unq7kMVwogTzBgEjkDIqO4aMQ3DKpXGMMCVJ57Vo2V/pq27r&#10;fRyyDB2rAy9fxrKnuU8mdgWGD8gZATjHf3pxd3sZVElHcXSGeSIM5lyeP3jEkjPf2rU/4Qq21h5E&#10;m0aC+gVQzNLbo/UnqxFZWmXRmthuUfVP6j1rcsNL1HULcpbPhNoyGnCA9cDBIpVd9Qw+qVjnl+FP&#10;hzXtRhsB4f0yCWchQ8lqsTqMZ6oBz6fhVrxl+zXoPhnwzpWpCW5t/tY5WyuJYyo2gqRkkdP1rp/B&#10;0Eq+KNPWcTRzCRlIlzvGFbrmvSPjPCF+HfhsvEyIAfw/dD/P4V5laXLVhFLRntUYueGq1G3dba3/&#10;ADufLq/C6zto1eHxN4pgYsCFjv1ccjPQpz17Gmr4G120RmtPFc8wI4S9tQ35kEV3saK8SEkKB/CP&#10;Sh4yY1Ct25HvXpJJfC2vm/8AM8eT5176T+S/yR5+2j+Po03Raj4ZvIiMgSiaNj+hA/Om/afGljGE&#10;udAsrwf9OF3k/grV6G9uJIAThf8Ac6mkktBHHxkZ5z24HWnzS/mf4f5CdODX8NfK6/U87l8Xalax&#10;E3PgvxBHkfft7cSjP4GoZfH9jFF/pNlqlhg5C6jp7xqPxGa9LJCQKpyueynBHA4qKZzJEo3HnnqC&#10;KfPU7r7v+CDo0Wrctvn/AJo4WHxr4bljVRrlnG4GSjz7Ofo1R+D9QtNR+Pks9ldwXcA8PbRLBIHU&#10;kdRkdxnpXY3uk6fdR7rnT7C73DH7+1jfJ6/3faua8K6Np+mftDXcFhYW9lb/ANg+b5NvEETeQMkK&#10;OATXh5tOcqSTS38+x9Lw9Rp08XeLd7Pt5Hq6wsSQQRj1qTAbBI7Yz6UeQBgKPLKddr4zzT/JwMK8&#10;yY427wcV8ZY/SbiAZYAEEdCT7VYiXcxJ27v/AKxpqW5CjY4Yf7a1LEk4bIWLg99wpknqX7OykfFJ&#10;G450u56f7yV9NP0/Cvmb9nmTZ8TbYMAA+nXIGCT02H+lfUDBQx/KubGO0of4V+p6uG1plZV4pfLz&#10;U+VFGVrz7nVYr+Qe1IYWq3vWkMijtmndhyoqGFqQxkdastIp7Ypp2mmpMlxKwXJxnFKUx3zUrAHp&#10;UZQ9qd7iaEC5pNuKdtIpTzincmwwITTvKYCnAYp27ii40iLae9KEJ6U7gHmn7gOlFwsRbGo2kVMZ&#10;KYzbqLg0kMxilWlpcHtTuKwlAWpEhZjVpbVQKhyKUSlto21baEDpTNg70uYfKV9ppQMVKyKaaIx2&#10;qtyeVjaKXZigITQHKxKAM07y2zTzGwFK40iMrikxipPJYimlCOtO47DaKXbS7KBWG0UpXFJQAUU7&#10;dxTaACiiigAoooAzTAKKdtPaneS3Wi4WZHRTzGR1pNlFwsNooIxRVCCiiigVwooooAKKKKBBRRRQ&#10;AUUUnAoAWik3Um6gB1N3UbqSgBwOaM4ptFADi1NoooAKKKKADGaTbSFqN1ACkUmDQTmkoAXGKSii&#10;gAooJxSbqADbSEYpd1BOaAEopKWmgGUU4470hx2qiWMJzSU+mlaBDD1pp604rTdtADWqNgO9SFMU&#10;wrTuSRlR2pmzmnlcU3pTAyfGgP8Awg/iPHX+z5v/AEGvlr4ruv8AwrJgzlQWUHBH90mvqnxau/wf&#10;4hQ9Dp1xz6fuzXyj8WEM3wunRzkrKrfUBf8A69e/lmz9UcGK2+R8X6ouLqc88uTyB3rJmTbLt6D7&#10;2fQ1sakGNzISCCWY7fbOAf0rIkCCUbhwTjH9a+klufPtiqQqz4DDAUIGXPYc/rVGcGC0hx1YgsD0&#10;JxV5pVjV2Aw65/SqU0ckttED0Zihx0//AFYB/WtNkYbsgltgsVqFClnPKn074p2qkusQxtGSufUB&#10;y3/swp16pd4Cr7W+WMYPT3P0GP1pdUkYvBlAsY2NjHXKqSD/AN8ipezRcehV1ZVTTFUYJ3q6M3UB&#10;0yc/iK6L4ORLL8UPDSth1EmSR7I39cVga0PK06MHHMUYfp8pWVwcf98ius+B9usvxT0dWwSkM0mV&#10;xggRNhvrnH5inB+/9wpR0sfUUaRlS5ADY5GMk+4oCpyShA29xipj5arwFZcEgqM4zk49qQyxmM7V&#10;Geep9+lXcLWKhKmXe4A+bv8ASmoYghYAEEEDAzz/AJFTBgyneqfe4JPTpx70rRpuBKKX6ZUf5z/9&#10;encVrFGYKykhRuxgZGPc1y+twgbGAZSG6p0/GuvlfOR5YJAIz6cfy5rndaZmKB1AAHzEHGRn+fFX&#10;FiM6zh82YIuNoIJYc1sSQx+cEWUbmyMpz6dfz6VHo8MLyNMVCRBcAkY/H/d4H51rR20SIXkUGQqd&#10;wXgDngf1rRyIaucmunk3NtvmZCzk7vQ544/GpbuMi4jmFwA5LDG4jPOOR+FaKQ/6ezLEwVMkgjkv&#10;22/57moZbRWwzq5Ujl2UZAJ6fXj9K05zFwHW5DBY/Oxg55HP5ntXUeEfGF14F1u21bTnZnQBZ7Vm&#10;wt1HzuVgPvEDkehrnXhSDk27MG5JZMkHpk5/OpIZFkhBWNiu7O0jIHB6Y/h5rKajUXK1oy4pwfMt&#10;z7U0DXNP8UaLZ6tpcyz2F0m9GB+ZD3Rx2dTwRWmAMc18sfAn4nJ4L8QjR9Un2aHqsoQNI2Utbjos&#10;nJwob7rH6elfVDKyttbqP518hiaDw83F7dD6nDV1Whfr1GuBjipIIDIeO3PekYMQAvUnFbVvZCGI&#10;Z64ya4ZSsrHYo3Z8/ftLfCA+LtMbxFpMLvrljF/pUEA+a7gHcADLSr29RxXzjp6xSxbiWwwDK5GA&#10;wxgn36EV923Mrtdl1YrtPykV4p8Rfgfc32qRaj4Vt7QfbZsXVnJhI4HOf3qYHCHksPXpkmvoMDjP&#10;Zw9lUenQ8TG4T2kvaQWp454b8OXPiPUYNL022nu76VuAR8qDu7n+FR3PtX1H8P8A4eab8PtOeK3U&#10;T6jOf9Lv9vzOf7iHtGOwPJ71N4F8CWHgHSPstrtuLyVf9Lv3Hzzt3AbqIwc4H510Q9d3JrlxWLdd&#10;2j8P5nRhcKqCu9xRwVycE8/Wg9emKcOP9r+lIfz/AKV5x3jAM/St7wPb+drjSDkRxnAIzyaw8Z6E&#10;E9OR0rC1f4kp4ZOraXpkgfVyi/aZww22ik425z/ruc47Dk9gYnTnVXJDdlRnGElKR0HxY+Ksekyz&#10;aHpUkhvipS4uoOfs5I+6rZ4f19B9a+QNcvvOv/MlkNzMz7pH3b2fOcknuc9fevRdWuZFM488pGql&#10;pHdvnmJHPP8AEST+ma8n1q4lN4qqgjUbvmA5znBOfU5zX0mX4WGGjyx37nk42u6mrOe8SXciEiRV&#10;B2ZK44HPGPQ//Xrib+dJJTHubOdw+b2/nW74juys8kjzbwAE9en+f51zVuvnTgbVwDlSwA619JFa&#10;HzTk0zqrQlIET5mQqG9Mcc/XpXpPw2+K1/8ADrTL+1062tLqK6mWZvtO4OrhQBjbzjH8q86tUbZ8&#10;jAso5V3/AKH6dK734dfDvWfiBLKmnJbW1vasPPvbtWKZOcIuBlnI5x6GuTEez5P3uxtSdR1P3e52&#10;7/tKa8dmdD0+Y9QfOlBXj3qR/wBpjWUZS+l2EkwIIX7ZIwzjjiuY+Inwq1bwFax3t/c293pkj+WZ&#10;7VGRo2xx5isOAegIJ5FS+Cvghr/i2zW/ZLfQbJhlGv0YSyDswTA+X/aJHHavO5MJy87tY7r4vmcL&#10;u553f6g19cS3lzG2+adppTGMZd23Nj25Ned+L7P+2b6y0xRIXvbiG2CD+HdIin8TuP5V31+TD5oN&#10;xFIIyUJhb5GIJ5HqDjj61zXwv0x/Ff7QngG0nTera5aB+OGWNjKSfb5BmvTqS9lQnNaWT/I8rldS&#10;qovq/wBT9PbiKO1l+zQ48mACFMdggCgf+O1ERT5X8yeVzjLMT7+vNNr81R9uNAwadRRTAKM0Ug6m&#10;gAB5oPFNpc4oAdS7qaDTgM0DFzS56UBKcEpXLUWOApwGaAuMVIorNs1GqtKUwD9KmUZp5GV/EVNx&#10;pHM/FRtnwybPQ3AH/j3/ANauV+Ca4sdeJ6m6hH/jh/xrqPi0P+LbRj1uF/nXN/BYf8SrXD63sf8A&#10;6LFaU/4T9TKr/Ej6Hoa96WmnpRUljqKaTmgdaAHU7OAKTGadnNACAYoIzQTigHNK47APShqWii4W&#10;G4zRjFKRmgDFMQ2l7ClakPQUAFAGaVaWkA3NKDmhqbRcdh9FMopXHY6XdSbqZupd1ebY9EkoqPdR&#10;upWAkoqPcKXOaLAPoplKDikA6gHFNz39aUHNADt1G6kooAXdRupvSkzTsBIDmio91KDmgB9OVc1G&#10;AScDvV+GIqgzS2KSuVPL5pwWrjRgjmovLycCi5SViA4Wkwz8dqsrbqrBj1pZEC5YnbxnNFx7FZVV&#10;Tiquo6pbaXbvNcSCONeSTxXG+OvixpvhctbRuLq7I4iTOc14R4l8V6j4tuTNfyOYs4WAH5RXRCk5&#10;ayPPq4rW1LXz6Hpfi741yzzPaaJECudpu3zgfQcV5tdNLqs/2i+kae4DcSOSePastZ2i2qLVgvYK&#10;c1T1TXp7RFSDT5Z7hztAzgD6mu2KjHY4XeTvLVnQSPDZQtLLKiIuSXPpXPf8Jbd6xIbfQbQXKk4+&#10;1yAoo+meTUNr4ZuNUlWfXrnzI85W1QYUflz6V1VtcWljCIkZUjXgDnp+NVfsVy2+Iw7HwNuuReav&#10;O+o3PXa+PLQ+wrqYYljUIqqqjpjH8qrvqVtsB8wH0UDrTVuJbhcJ+7U/j/8AqosNu+xoNdxQAAgs&#10;3YDqanhaa7XB/cR/7P3qz7cCEjGCx7k9avDUVh5cqPemwiadrFFCAoy7dmbrWmjhUy74HX/Irn4N&#10;TlnJEEW//ab+lX7eIBt8uXcjkms2aHLfEqeaSeykRMR4I3np+VcH5RDMZX3nn6V23xMukWKywMAZ&#10;z+VeefbxJlY03t3OcYHFSyIdTzb4w3WfENnEOiQ5FeeM7bcHoBjiux+KcjnXYXY8eSBjHQZNcNJL&#10;gqq9M9KdyYaokdwNxxnFRNLktxjP/wBaoWmAbGcEN0xURmOBxgY6Zzmi5fkMimX/AISSy3HAWN+/&#10;Xg8V0LTSSNhFXJIyzHoPpXLIxbxFp+3qNxz68dK6ZpVBYgZUcH29q9HDfCzwsevfQ8Rl2w7MSCfv&#10;en9KeWKdRhR3qmbxDk9WHP0NMdpJCNx8tDzswDn3z/Suw8stPOEIBfK+h/z0qh4kY3OjM+Qqwspy&#10;Rk9anUr1Iyejc9B61Q8TTCHRQu/Hzjd9fWpl8LHC6mrHOzEGMvgtuG45GAM1l6pIsemXBAUF02c9&#10;Oauyy9uEUev8v8+tZ+q5ezuiSrYjyRjI9v5150n7p7tNe8jb0yUR2VvGv8MYAA/rVndI7YAVGPty&#10;e1ZumuyaZB0LFActwfp+lWWuG45APfBzXEew9ywVVCTksR0BPX1FJ5q5HOVPf19+PwqubhpQcDbj&#10;jd9aTcCBl93b60CtdE5m2tgct6ep/rQZC/DHb7YzUBm+UgnIHQelNa6G7AGW7ex9aB2LHysdoG/H&#10;UYxQZOQcZP8AOqryGRfvYH93+6PShADJ1ycUCJDcbkKqMjsvt2/maJJGlXG4g56A4x2/pULyYUq3&#10;SoxcAjIGRQBZDKGwWIbuxOcU/wA5Y2+7gkHCjqKokuw3Z49fSpB94d896ALIuchQqbgf4R0PrSHc&#10;+5c449ecVB5oVQrHC45pDc7wdq/L2Of6d6dwsicbdv3cnjjdkkfWlaXZu3fIMduMd6rM7AD5uvGM&#10;EUqkDIAAJGMnPanzE2J/tAduE3AAYYnB5/8A107L7Tg4yN3XPWqEmoQ27hXkBYDoAeaQ3NzKS0cB&#10;VezOQRSuCTZohQFByD0wT2p0txDZ8yyBMdl61QME8+fOuSw6lEUAD2qWG0igGVjAPUk9xTuOxMNR&#10;aQqILYuCeGf5c/hUvlzypiWVY1ZcbYxg9aj+07cDr6bewqVZpGwApUZHX6//AF6d77ktWHQWMG4e&#10;aGmJXJ81s4564rQj2xDauE4GBkg49cVTTc3yl9wycr+OKsRFEzjCj3q0S0WFOVYxgNjHJBGPxqeM&#10;MzjdtTucDJGPQ1VSeMZwvII4U4qxG8soBXCgEtx836fXH51VyLH09+yBpFzcp4ivpJ5TZoY4VtWc&#10;tEXIzvI9e2fevoqW8hsUyqKZVX5Y4yBnjp0PvXzl+yBFcXEfiqB3L2P7h8A7fn+g5+7n8q+jFtYb&#10;FWYCOPP8TEdf5mnW1l8kdD6HDaFJ4UX40aeogu7LxXcFpGjflWBQkNnGDkA9DXssq5yR90nIrkNN&#10;mtp9as3+zxyTRvlJ0Byhwa7NxnI5Hse1edNKOyOqm24ashI+cH0qQLzmlxgD2NCgFsnuayLH+lSk&#10;Yc00IWOKlYcAelAGfq4/4k+p/wDXs/8AKvmQSARJn2r6d1cY0fUf+veT/wBBNfMxjyuPYGuqhuzh&#10;xHxITkKDnG0bRQHYrkjGe9KoGMnv29acw6Y/EeldxykA3Ek43e56U4MrEZGAOuOlK0alhzihE2r8&#10;pzQA1gpbrgduaCgGCDn8KRmINAZumM5oAUKMEnvTCoOQKfnb905am8rkjoaAYxlGCv4U0rhQT35H&#10;GaeCeSRkdPzpvR1IbjPT6UAN2sVb6f3aZggDOOnc5qTB6/d+XP1pu07gzDDYoAZkbucfhQ2BnFPZ&#10;C2SBmkZCxxnPtQBFnp0PsaQsMnOB7DtT8BeV6nijG3hRnHSgBn0/GkK7unI7jOKftbOM5YUgBZcH&#10;739KBWGFCOvI7HOabnNSFtvB/H6U3BGW7r8xoCxHt5znv09fanBOCd27J6+vvSgHnHPfFIFb1znn&#10;NAyMrt5zikwCCdvvmpGBppAKkDvQBGVwBluTyD6U0/7IAHoakJKscdRSFmKkk4z1NAERUNjGOPSk&#10;ZeCMZ46U7GRwd3qfakCAdP8AIp2AaRuDHOeetMK5KinlR1PalADsuPWnYViMrnJ7H5j/AJ/CnuCq&#10;MQcLxxUnJOR0zmkwpPvkGiwiueGKqMcUnl/uxg4FTFTz9aY5K4Ipk3Keogppd86nJW1mbPp8jVh/&#10;BW3jX4afByTaoZ2uVYhcE4kPWt3VCZNK1EH/AJ85/wD0W3+NYvwVkY/C74LbeoNz+kpFe5le1S3l&#10;+p8xnXwwT7/qjsPhZER8S5kOdpiusY6da9ouNOs7hG860tp884eFG/mK8X+Fox8TJSOjRXR/WveE&#10;+50zXVjm1Ujbsjy8sSlRd+7MCTwVoNwmZNDsHJPQW6j+VeGeOPC+n2U/iwWkItktdThgjROkatES&#10;QPbIzX0oCAp4x/hXg3xFJjuvHQIJxrUB49Ps71WBqTdRq/b8zHNKdNU1ovtfkct8M/BNr4mluobm&#10;aSJIlGPJI9QM8g/3q7T/AIU9bSXk8CapcJ5UaMHZAc5z6Y9Kp/BDA+2OSTnKjPoCpr1KNkOtXee0&#10;EX82NduLxFSFaSi+h52Bw1KWHi2v61PDZvC11b+LZNCiv2E6ybEusMvOzd2PH51qeOPCniLQPCGm&#10;z6lrUmpafMC0ETSsQh2BhwSccfzrQvX8v4tye1wT+UBFdJ8ZJd3w30Bc4O04+vlD/GrnWmp0l3Ih&#10;QpujXl1V7aniqKfIUbjngkHof8/0p5DCLGMZJGaGb92gC8cfl/kU5WDLjGGzXrHh7ieYY4RlsqDg&#10;+1TCV1hVdwbI6H/PNNZ2EfQHPUGkICxBQwP071JrG9xbhw0Kgxrx3pDbq6qMsM0k+4Jwe3I9KaWI&#10;xj0H/wCukaXV9Sw8KmLBJK45y2a5LRhs/aOvwP8AoXF/pXVhiYwCu729f8/0rltFYt+0dqTgfd8O&#10;pk+vC814mZ39mvX9GfS5I0sVddmeohdy4PocflShTkA9gP5UoXlF/wBmpcE5I65FfJWPvRQNy89B&#10;U6D5PUenrTIgQDnrmp0GTjr7etOwHpHwCG74o2LdP9BuePTha+l5nwTXzh8AgB8TYCeNun3HHp92&#10;vpKWMEECuPGaTj6L9T18LrS+ZErZFEjHHFIbdwB70GJxjNcFzp1EBbApRIR1GaUBtpoVSOtMLDg+&#10;e2KAcU5PmYe1ThOtQXYr9akWOpSNtG+lcdhhTIqIx81Y30eZii4WKpUjpS+SzVO0o70vmAjii4uV&#10;FYwnPNKtux6/hU6sAeak3AjincLIqmCkMXNWt1Ix6UrjsiNIQetSCFc0CUdDTwQelFxqxKqADikY&#10;4pm/AqNpKmwDnlx2zUElxsGdv40M1NZMqatITEEm8ZznPalAyaYkeKnUYFNuwkSJGD1qVQoFRA5/&#10;Cnb6gok4pSyiq5amlj2oAsNIpFROVaoCx70xs8YquUVyQqpPNKsIJ5qEbjTwzZpiTuTGFcUzyRni&#10;lBJHNFTcdhPs9OW3p6jFPHei7CxC1tjvimNCV5BzU7NUR4NF2FhnlkHcakS3L8igPzU6TDGDRcLI&#10;aIAtOyoGKHdTULOO1IYkoB6UwR/LQWzSbqtIkYwwaSlY5NJWiM2FFFFMkKKKKACiiigAopD1FLQA&#10;mcUhOadTCMUAFFFFABRRRQAUZxSDqaCM0ABPpSZNJS4J6UAGc0lKVPekoAKKKKACijPWm9aACiii&#10;gBM4ozmgnFJuoAdSbqN1NoAUnNA6Gkoqib3CgtSNTaYhS+KC1JQTQAhYd6QsppMZpvSgAJWmnHag&#10;imEYpoGBOaZjIpWpKZJneK8f8Idr4JAB0+cc+6Ef1r5S+KMkSeAYVnATz22LuGduFySPqcivqrxe&#10;2PBviEjqNPnx/wB8GvkT41uTo+nwRycQKXb8SQP0Br3sr3a80cGL+G/kfJXiOJIL+RU4H93GMDr0&#10;rn5MCflsMACPp/k1veIF3avMvaNipU9F5PP8q56UnBw3mgDqCAO9fSzep89GLHzKsVluCAbyAM9u&#10;Bn+VVjGTeQQgko7bjkkdjVi8HmW8aqck4GcY9B9KiEITV18xdwTOR+GOtO4uW5Vuogt+yD7yFwfl&#10;Ppik1UZuEUZ2JkcDHPPb8atx7ZL58DOVCn/aJfk5/KqF2rNckbuAhcHGfvAkfzpN6DStoQ65k26h&#10;iAXQtwM/8tT/AI13H7PqK3xStHZeIrK4YDGMnZj+privEMcaxiNTkoWXOMYw6n+Vd/8As62zS/E2&#10;V8ZWDT5nYegOxf8A2YU4aTJlsfS5QMMIu8bsNxnt/wDqpVx9xEBIwDkY2nnke9KrJIN5X5sbvT8M&#10;dutJs3RE7VUkFdzdvalcuw0OFOWjG5G6Dt7f/WpfnUKPJGPUnp/n9KUF1myBlSOOcfX+lMZiVcsR&#10;gHkkg4A6cUwsVpGkUNhAScYwOv19fr9K5fW3DM529By3p7V0dwZV3bsc/NuGK57UQS2GGcZI+p5z&#10;j2raLFylrSLeOSNFLDg7s4wf/wBVa0gQqVjU7W4DY4z7VU0ox+QGB8wMobPt9K09kk0mE+VBn/8A&#10;VQ3qZpFC2tXXzHKjBJJbOef8ioLmB3kQgqw9+nr/AJ+tapicId8rsT2Ppms4Q2xu3iDEbhjJGc4J&#10;Gf0zSTE1YY8Txx/NKCM/OT1x2/KqCeZEGcMrISQOP1/lWjLEgfKxMx4I3HaB/n+lZN+8Y+bG1t3J&#10;7CtY6mbRE4jurhIpYxtycjOc8HvX0z+zf8TpPHPhufRdSmMutaKihZnYs93ak4SVif4gflbnng96&#10;+YL2T7LZyTNzGFZ+ejBQSRirvwo17UfCfijS9V09i17a43RHgTxsMyRn0BHGe2KxxeHWIou262N8&#10;PVdGon06n6AaXZia4VjjjnjtmtLWphaWrY9Ki8I6rYeItFstW0uTzbC7jEkTHgjsVPupyDVPxLcF&#10;pAg9a+C1lUs+h9jooXXUwxjHNJ8tOyx5pPm967TlAY7UqjGeM0c9zijPvmgBSQe+aTaXKqM5JwMD&#10;JpUUlhg4Oa8n+MHxZbQfP8O6BNs1V/3d5eLj/RM9UUHhnK9SPu/WtadOVWXLEyqVI0480i58T/jH&#10;F4SabSNFVLrWsbZJSPktCfTH3m/HAzznGK80+HMc32WW7uppbi5luXmZpm8wsejO2euT1rgbkpb2&#10;ziH5E2nc/PzfTPc+teq+Eo2sfC2nwq27900/kxjBZskkFvp+Ve/GjGhC0d2eVGrKrU5pEHiOVYNx&#10;acXEiDaCQVRRyM5zz+HtXkeqzCXU2BZsozAR57989ec5r0jxpOq2KyqQkJiVI2AxkKwIOOvQ9TXk&#10;95OkTSlI/lVid+cbfb8MZrsoqyMcRK6scnrUuGZiqjJwVwSRVXTIgbpSUyoI4YY/Gl1ZFkmOPvsd&#10;zc5461a8Pw4E7svmccpnH4/59a9NS0PHt0N+PhJfMUYxw3UY79ea9v0PUbrwz+za1zYTzWd3f6qY&#10;nuIWxKqkgHaw5BwoGfrXkGmW88lufJJkQkZ4ABH+f5V7n4L8QeCbj4a23h7xddrG8F3LO9s6zRjd&#10;uJVg8Y9z3ry8ZLSOl9Ud2Ggk5Xdrqw74S639t8DeKB4nkm1LS9OmjumF8zXBUBN2OSc/MoP49K4j&#10;x18YtZ8bRPbqzaVp+7/jys5GV5Exwsr/AMQxn5QAK9JtNe+EWnaRqWkWmoQR2WoAC7hMl03m44GG&#10;KkrjnoaytR0r4QjS7rydT8mRYmEbRXU0jbtvy4BHzc44PWuGE4Ko5yg99NDqnF8ihGotFr5ngOtD&#10;7Np7hbfaF5GNo6D/AAP6CrP7MNgNV/af8HEgsLM3V42DtIKW7bd3r94VneJbiVNKChjK0oClcZ3N&#10;gZHB7YzXefsW6EW+Pdy3GzT/AA3czFgc4kllSMD8t3516eNly4Ko/I8vDR5sRBeZ9xA7sn+fX3qS&#10;mRruyevv60/b7V+fs+yEIzS0YxRSEFFJ0p2KAGUAZp+DQFoAZindKdtpcZoGlcVXzUyjNQquKkGe&#10;1Q9TWKsTLFnmnhCOlMjYjOalMmKyNFYacr1pRLwRSFwetIQD0oHsc58YCR8O7fHe4UfqawPgug/s&#10;DVmHe9UflGK3PjG2zwDYD1uB/Wsn4Lj/AIpvUD635/8ARa1cP4PzMqlvbR9DtyOn0pM4qRqj6UFv&#10;QN1LvzTCaVaCbjjTulMJxTloGLvzSg4pCcUm6gB4OaCM0gNGc0rDuBGKMZpKKVh3HAYpabnFGc0x&#10;CtTaKKACiiikFgooop3EdBRSkYoAzXmnpiUU7bRtoAbS5xSgYpcZpXAbupd1GBS4xTATdS5zRRRo&#10;AUu6kxmjGKlgB4Xrj05718n/ALRfjv4qfC/4htL4Uk1G80G7gWdYINM+1RxMDh+QrEdV6+tfWJWq&#10;Gs2Md/p88bM0TmNlSaMgSRkjqp7dP0ralVlSleKXzOLFUFWim5NcuujtfTY+bP2cf2sb3xzq93of&#10;jiA2M3yC01N7ZoYWcnaIZPlCqST8pJGTxX1GO/HFeefDvwpput+BtNudU0+1u7u6iDXEhgUiRgTh&#10;uenIBx2YA16Ei7EC+g/H/P8AjSqT53zNWfkejKMYJRj0Hx/6xaviXaKoL94VeVAGyfSsWKIjSMww&#10;ehpyyBAOPxxnFQX1/BZQtLNII0XnLMBXk3jX41W6ebZaOonm6Gf/AJZr+INVGm5PQyqV4U9Op6R4&#10;h8Y6X4dhaS7u4oyOAN3J/CvFvGvxZ1PXjJbaZG9pa9POJBZh7AgY+tcVd376pcG4vrmW5nbqXYlV&#10;+lN3xIOZTt7ButdkacYnnTnKr8W3YpQ2KozO2WdjuZ2xk565qdhBbA7zt/ut605pWm5hOKnjt02b&#10;mKGTvv6VqLbQgWNpnKgiKMjjNWYbWKFRiRS3r61BcXIjQnMPy9QO/wBKzGnnuGxBEFU9WbP6VQr6&#10;mzIqRtgyRN9HFMNpJcjMWF9yQazfsyRDcy7nHUiqdxq7W5O1ZVPbYSBj2p3Jb1Oih8OiMcKZWPri&#10;pxoSkZmAXHrnmuTt9f1ViRGrGE93yWH0rZXxFLaktM5lI6sckD8KEO6RfPhkXH+riKj++Sat23hm&#10;C0G6RmZh3ZTVBPHJIURyxKD2kGPyqQ+M9SE2U8h4x6qT/WhgpLobcaRKAPPCgeox+hq3E6nGyeNj&#10;x95gAKzLLxBNdfNJNpcx/uSsQRV9tcuVUILTS3J427txqdSro4z4k2MsrWbNKki5OAjAgHn8q4RY&#10;Gs4DI6rFEOG3kAD3Jrq/idqusyRWRttFhgnJZAQSqfUgfeHvXDWvgK61dln1vUXuQetrBKwi7dc9&#10;axlLUukm0zxX4teLtKHiYRpfwnbGBuWQECuH/wCEn0tlKrfQEeolHNel/GzwxpWl+KrSO0sbeOM2&#10;2W/dA5IPc49686l8P6c64On2zY7mIZ9eaV2xU0rbkB1uzdj5dzGWHTawz+VRy6rFtxvVscj5ueo7&#10;dqefCekvg/YYRj0AGPrVeTwTpTsSEmTPHySYx9KOZ9jS0WVzqqW2vWbbhHlWXLsAD+J/CunN5FMx&#10;LSpO3GFVhjHGOnWvM/Gfh2HTpLKK3uJmEwY4mfdjHNYH2W+Qbkucc9mYDoK7aNVwVrHl4mgqsr81&#10;j277VlS2VwB/Wq8+qgZVRuJPRTivG0fWIgVF1IAf+eczD86eus63DjbdTseuGk4rqWKj2ZwPASe0&#10;kz103U8iYAWJcdAck1W1hlh0yUtkh2UEHrnIxXma+MfEUYH76WUDpvGTRc+NtcvLcwzQfJkNnymD&#10;ZHofxoliYNNChgqsZJ3X3nTNdCNApbgDBPr/AJzWde3Ia1n2/LhCQfesFvElwvD2mcHAZlIBFQ3P&#10;ictHMjRKgdduQxwM1xuaaPUjSlzJnbaRKW0y2YjAVAAParilVcEdefx46VzOm64EsLeNre4j2qBu&#10;MJKn3B9KvR6tZsSZLoLjPDgrXHc9PlZsPcqV4k3Nnn396QzSO/HAx1/rWcNVst2VvbcAj/noBT11&#10;GF9wSeJycY2uPXvRzC5S4uDgtwew9Pan+cFzn8PrVUFmAycf7uM9etLtWMdc4/vdfrT5gsTCfc2V&#10;GcdfrTo2LkEjA5zVR5wCOnPTHrUkTuzbRnB649aLhYmIUKT2zTHlQkjODxio3O9n5bgdM4zUb3UM&#10;JO+QAg8Dd+HNFwsWGcu3CAk9zTAMsVZiwyOCuMe9VHvjgiJGkJ/vZC/hTNl3cgCR0gHTEOQ2Pc+n&#10;FK4WNAskCkllQZ4LED8femHUosDZulb1RTjPbn+lV0sIV5fMrtyWkOefY1YDoB8u3/gPUH1qrhyg&#10;ZbmYZVFhJ6M/zHPeovsQlz9pka4/2Sdqj3AFSGZuwJH6/Wmli/c8A/douKxPEkNuuBGij1GMn096&#10;kE+SByzds9hVZJVVlBOP94ZahZE2qdrY9xj86dwaLY3M3y/IAQQcdPelYRjlmOMk7gc8nviqwZwr&#10;D7px/DTjtCncSee/SmJItCVU4JDEdxT1kIB2jPGB16mqnmqhyATjngZFPWYt/CcDg544pXBovLk7&#10;GyVAHAGfmA7ZqeNUDFiSe+S2c+9Z6ln6tj1bOcGpUkVgxLZDDnnFUiGjUWZD+X93NWIpSrKQgXAz&#10;uNZsVwq7gqljngAcfj7VbiklZcrsC44Zuv0qrisz6a/Y++2T6p4ni83y7NreJnRcDMm4456jjdX0&#10;qba0hxukjRv9qTn9etfLv7HwvJfEfiEJcSJp4tEMkaHAZ92Fz+tfTyizgwCQzKAMthmP4CtamtjS&#10;XQuWFzGb6BEkd8t2j+UfjXXPhXUDrjmuQ0yRJNQt/LikxvHLDArrvTp+FcNU2pfCI/zEfWhRltvq&#10;abITkEdjUkas0xOM1gakobnP4U48YFN8sgZOEGepOKSWeGMkB/MPopyTQBV1Uf8AEp1H/r2k/wDQ&#10;TXzRHjygT2WvpTUrgy6TfKiYzbycOcfwmvmeISpGoKRngY2tzXZh+pwV/iQ85IyTjins2D1zwKhk&#10;eTHELH8c0wTFBkwzA/7mBXYcxKr5bg4NPD43H7xqsJEVs4KD/aGM1J5icneAD7gCgAcbcrjGaTbu&#10;TJGR0qN2VmGHTb6lhxTzjAwVYeqnP+elAD9u1c4wO1RAbWHOMHrTgep9BTHYDBPcUCFIySducn73&#10;rTSuFOMKffvzTfNIPbHvUgGRzjHbFAyIKuRuUZ56euaDsJ/u/wCNPkCjBOePSmElemMD0oAAobqc&#10;0jLx8oyaRXCttHWno2Vx6UARqMBz90Y/OjZgAbctjipQ3NROeTyAe2aAGt82BgAZ4ycUuQeTjr2O&#10;aVhiMEMd+R1pCBuHJOfSgCMhmKjnp2poXKgtg54wO9Sk/PgZyPWkHzADjP8AtdKpICMgMQRx3x6U&#10;hjDHC9MgGpD29/TrQW4x6enSnYCEoenYNgUmzr9akOAQSM/hSbQCQDn8ciiwEbI9N2HI3AkHjipC&#10;vB5/DsaQ52gDP1Heiwm7EbjJyxJbrg/41HtPXueg9KkOec4GR19PrTH3bcAjgDOepp2JbEMeR8pw&#10;KZtKnJORUxOWYYI+tNIxTJGY5HXa3pS7ShIGMH0pwz27c89KGLHrnA4Pr+PtQA3d5Z3D+Hr+NMG1&#10;mb3x+eacQDwM4PrS7MDFAFLVyF0fUumBaTg5OOfLb/Cue+Cdzb23wp+D0ssqKsQuzI7PhVHnMeTW&#10;/qyD+ydRB/59Jz2/55tXG/BrwtLf/DP4aRmZTFqUUgG0ZKbXbJ/lXt5Xa9S/l+p8xnV3GDiuv+R6&#10;R8MgqfEWSRGLIYbjB7HnqPavcY5PlxXh3wqO3x3sJDGO3uELHoSOM/pXtiEZ4/XrXRj/AOIvRHm5&#10;b/Bv5sn3fus14N8TV/07xkAcFtVt/wD0Q1e8bvLt2YRmVgCVjBwWYdAPrXgXjPU31a48Sq+n3NrN&#10;PfRzMJU4h2xYKuexPX6ZowH8S/8AW5nmtnSS9fyJvgqNsV2qjA3H/wBkr0yKNv7WvSBn9xF/Nq8a&#10;8AeJZvDp8+CKK4tXf9/CeZSvGSg6Dp39K7mT4s6Rb6lNMtteyrLFGoXYqsrAtnJJ6/MOld+KoznU&#10;bitzzMHXpU6MYydrGJekH4sOuMH7Q3/oo10XxhiZPhzoJb+4Mf8AfrpXLaZqC658TbfUkjeFLiRm&#10;CPjK/u2GCfXjP412nxoP/FuvDnoVOf8Av0KmpeNWjFl0rSw1eX9bo8R2KIYwDzt5/wAKRl2IDjb7&#10;elPCn7Ou3Ptj+tLIhkjKkAnj6V7lz52wABolJOPfGc0jlvL+b5lHTgihxgIMEZ9Dgf8A6qHGdoyR&#10;j+8KQxki5x/Dn600MyFSW6H73pUkyYVec54pj8OvTb0OelPdC2epMc7lBO0En6GuZ8PqrftHaqN3&#10;Tw7Hg9uiV1GzhQcc5zjpXOaMij9pDVApwP8AhHk4/wC+a8LNP4cfX9GfV5Ev9pfo/wBD1E/OM4xg&#10;4xUw2oFUcY5J9KZjg8Acd6eg+Ufd6CvlrH3tyUDaPXtnOM1NHyP/AK+e4qNeU6A/yqxCOBzn+VK1&#10;ikel/AIY+I6f9eM39K+kycE184fs/Lu+I2f+obN/6GlfRxALHNefjvjj6L9T2cIv3YCTmnmQFTmk&#10;AVR9aQla807BwdcU0hTQI1Jp4RVFADVVRUqMoqIkdqYZMUASSyAniow2TSbx3pDg9KdhEmR3prEH&#10;GKjxRniiwrjh1NLuxTMMQdvbrUkcLuuaoPIQSYpfMprROM5pmD3pBcl8zNIX96jC5p209qLAODVI&#10;r4FRDPeigCbOaaetR5xRkUrDuStTCM0gejNOwriYxS9KTIoyKq4D92KPMpmc0UrDuOD0Fs0KuaCm&#10;KWiDcbRRRViHLTgcUmcUhap3Yx26lDYqOlLUcoXJlelZ+KgBp26pasMXdzSPwB70m6mOcqaEJjS/&#10;NOEuKYF3CmhMGtNDPUm83NCv81RgYpwGKVhpsc3JNMKntT6SmMbgjrRgnpT+lLmgViPBHWipC1Rk&#10;5pITSFXHOaQ47UUUwuFFFFBLCiikziquIWikyKM5ouAhWkxin01qYCUUUUAIeopeO9FFADl2084H&#10;Soc4NLvqbFJ2HseKjxzmkLUlNCbuSAZoK1GHxSM57UrCH7B3ppQDpUZdqA5HWmA7FFN3Uu6mAdab&#10;inZFGc0ANooooWgPUQnFAGKWjOKdybDSc0lKFp1MQwjNNIxUjU0imA2kPSlprUAIRmoz3qSkI4oA&#10;jplPI5ppGKdyTK8XAf8ACHeINx4/s+b/ANB6/wCfWvkT4xRm40a3ZTl2t9/04xivsHxFH53hjWo+&#10;fnsZx+Plmvkj4qhZfDlk6kjEDfdIxg4/xr38rer9TgxXwnyFraD+0rjjI3EgeoxjH6CubnOJ2yc4&#10;5HuMdcfpXS6qxGpzttO0SPglT/ntXMPnzsAY564xmvoZ7nhdBcHy4NoEu7DHPfnpj/PSpRDiW5fz&#10;M7V3eYpAzz/9anW6tvsuSPkx8pwfvGq6NlLnaWO4lBzk47f1rRENkenEHUFyAf3mMAg4x/8Aqqq4&#10;33ZBGAFQfXMZOKtWOPJkbu+c+nPp71BCRJcTyEZy5/RDxUvoUnqZ+tndMpLbuHJ9v3nSvWv2a7YW&#10;/jbX3mXMkWnqob+6rSLu/kK8lnG66jAXlhGAfQl8/wCfrXu37P8AbqfEvi+TyiTi3hGOoXLZH5gU&#10;4a3IlurntYmI2lRtHAzz85GcjBp+9gpO3JwDsxnPvSPIrKSY2JzxkZx7GpEZ2O4IMY4AGM/5zSZR&#10;EgkLYJ3buQ23r7VFKski7T94nk78Y9qstBKki7vkGMfSq7gs4+YkBeSDyfxo6jsZ10rq2C235R83&#10;r1rnrqRnkZgfmztDYz/n/wCvW/ex/fQsehxtORWJcKyzMdgJOD6/mK6EI2NJZ0iUIuGwVxgD8f8A&#10;PpWksDMp+cqoX5v8DUGjxyFCNxYsOCoyPzq5EgiXaS8jE42jmspMLEMkUYz5SE8dSd2Rjke1U4hI&#10;Zp/3OFGMHd9P64rTuDL5DMEEf14471VtIjtkBdSpHHHPUf5/KkmJopaokoj3qyZ2nkEHPXP65/Ou&#10;Z1mQ+YiOwwCCDgYJzXVatHALeT5m2qM+2PrXF3che/gJOYEIZi/qenNdNLUykrCeJ1ddCMcKhy7B&#10;VLEEgDnv2wDW78N9JZrea7YMiA+Sjf3s4Y4/D+ZrG11SdLQHDLITyBkkZx/ifyr1rw/4QurbRtB0&#10;O0gku9TvFDiGNcsSw6HjoPU9BmqqVVCGrLp03OV0eh/s8+LdQ0bxO+hwxvfaZqWZJIrdc/ZHAx5/&#10;I+7gBW5A6dTXsurS+dev6Dj2qv4B+Hll8NvDpgAjudWuUBvLtfmB6YjQ9fLB7HqQTSzsWlYk5JPW&#10;viqtSFevKpBWX5+Z9LThKlTUJP8A4HkRDB60vHag/dPIH1oxlR8w/CkMKco3EAAEnt6+1NVcngkn&#10;2rx34pfFkETaD4dm7bLrVImwPdYWU/UM3XsOtbUqUqsuWJlUqRpq7LfxQ+Ma6YkukeGJluL8gpc6&#10;nGQ0dt13IhIw7c/eBwPUnp8+2zGR3chp2DHYf4VPqT/EevNWdQlW2iOHeVydiJF90E1GkQgt44ZH&#10;IEageVEa+jo0Y0Y2ifP1akqsryGXIDOiKBK5+U4HEeSB+OK9Xt2uLWztrOZwHiVTHIwUKoIxgY5O&#10;B15NeaWVstzqNqjb0HmK3lQ43PjnAyDnp0r03VZEdo12FY1VVVEAVwu3nd/d7/nVT3R0YeOjZyOv&#10;3CC3lgjXcUJ/eRg/K25cgD+L5QSa8tvJXaWdMKnBYgNn35r0PxC0sVvcR+YibjuXkjAOAdx7dP0r&#10;y2+aPZOQxRiCuWPXB71vAwrHOX9yZZCyA8dcY5A9fwzW7oUXkW0YUFCfnOQDkH09eMc1zzMJLkls&#10;AA7SO31rrdLttj+SrqzKAFY4IPBx/wDqrrb0PPSOj06zgYhjujLdMqeB9Pf1rprDQbu/txNb2N/e&#10;od22WK1lkj7dCARx9azNLWXCMY0fb93KHHTGf58V6l4d+M2teHNBs9JSz0s21onlxOXkR2XJPzBT&#10;gn37151Wc18CudtOMPt6Hns3hvWSh83S9Rt4155sZAfr92s9rZR+6eCRivLeaCD64IPI6V6/H+0D&#10;rDPj+ybR8dxdSrn+da3iWfSPil8OdX1aC2FlrGlRmR/u+YCBuK7hyyFemfSuZYipFrnjodCo05J8&#10;ktfQ+YtaiQ3guJU8l0PBAyOmSPbj+dew/sEae+oeLPihrzrgJHZ6Ypz/ALTuw/IL+deP+LbhUjIy&#10;XEinBByQcc/z/nX0H/wT50/b8L/F+pEHfea8IiW6ny7dDz7/ALynms+XB+rRjgY3xS8rn00Ivy7U&#10;vlZqfHejGK+Kuz6myK5jpDHU+M0hWi4uUgC07FSbaNtO41GxHso2VJto20rhawwClxTttLtouMaF&#10;pQKXAowKQrDgcU7ORTMcUUDHUZxTaXGKVhnMfGo/8UHpg9Zh/wCzVQ+DHPhO9PrqL/8AoK1c+Nb7&#10;fBWjD1n/APZTVT4Ors8H3B9dQl/ktVD+D8yKv8Zeh3HGBmmNjtTick0hGaksiIzRTyAOtNwD0pki&#10;UA4pSMUlAhQcU6kWloKQu6jdSAZpVoAXOaKCcUm6gB1JQDmjOKACgHNGc0UAB6iijOKQnNAC0U2i&#10;gDoqKQNQWrzD0xwOKN1JRQAoOTTqZRQA+im5xRk0rMB1FN3Uu6iwC5xRnNGc0UWsA4dKgvButZh/&#10;sH8OKmyajn+aBwcEEdD3pxM6nwS9Gcp8IZPM+HmknfvwJF3fSRh/SuxrhfgrIzfDjT92Mia4GB2x&#10;M1dyDmiW5vPf7vyQudpB9DmsHxn8QbXwtaORFPdTEfLFbxl2J/Ct0/Ug+opjQxnlo1Y9zgHNSnbo&#10;ZyTasnY+avFXj7W/Fcr/AGmR7G26LboWUkf7RrmzL5Q+/Eo9RxmvrGTTrSbl7OB/rCpqvL4b0ef/&#10;AFmk2Mg77rZD/St1Wa6HMsNFa3PlE6h82Iysj+xyB9alhjZmEksgkPv0r6dk8B+Gpc50LTR7rbID&#10;VST4YeGJTzpUSf7g2/yq1WfYHh10Z87PP5C42hU65FVDqDXLHyYmJzje/wB2voW4+C/ha5bm3uF9&#10;lmxVOX4FeHpOUutRiHYJOnH5pT9v5E/V33PBZbcO+Zjl/U1MrRrFt8yMAfmK9qf4BaTnKatqOe28&#10;o2P/AB2qEv7OtpI5ZNdm3f8ATS3VsfkRQq8ewvq8+6PHbhpJTvg3k9NzHCmqyWUkcm4lpG7Kxyte&#10;yS/s+3ijEHiK2A9HsGP8pKzbr9nvXduYtdsGPtbOh/8AQzT9vAn6vO55jI7QjEiSRgc/KQCPeqj3&#10;wuAwj8/P95mGfrntXol18BPFMTh42t7lx3W62A/gaoS/BvxvBuEeiwyg9DHfR5P54o9tT7i+r1Ox&#10;wkELOu9huOTyBx+Iq/FczxDE1vDH/dkTA4/2hXT/APCqvHMS86I8Z/2Z4nP4Yeqk3gXxPag/adDu&#10;OOreWHP6GqVWn3B0alvhMD7Yjy+XNbxBvUgDcPUVraWbOLDRt5gHTfJzUcmlX9oQZNMuBjtJaNj8&#10;8Uq3M8Bx9gWMjuyEH+VP2kH1I9lNLVEviCfzlgXMhALfKZNw5Hb0rLtUwh2ZHy8g9v8AOKvTFr2F&#10;Sx5XORgDFPtrTbjb15qHqy4ppHz98fLcr4usmGPmtj9etebCIqOc4I5/u4r139oa3aLxVprHq1qc&#10;/nXlRjBJXsOT9KpIzpuya9fzKbR7T2z3PcH/AD/WmGLcep9MDsavFPM57Dp9KiKMAcnHIA96Grml&#10;0cf4usU1DWdJgkcIpV+RjPA96onwgWc+VeqTyMOuT+lbfiWMN4h0HIwNzjP5f/rrTFusZY9FJ6+l&#10;d1CmpR1PCxlaVOaUTjU8E3r8LcQgerEj+lNk8F6hHkKIH9wx5/SuyMjKflDEdi1LKksrgs+BgcV1&#10;ewicP1ufWxwreGtSjXi1MhXpsOaZ/Z97Zxl7qxmhQ/xtHx9K9AjUIwyAf97p+NVfEUjSaDONoEYZ&#10;SSOwzUyopK9zSOLm2k0jh/s/yKzKGGeARkCszXbKKTS7k+WgO0nO3kV0nkqUznPYn3rO1WMDTL1Q&#10;ucxN+Fcso6M9KE9UdH4WQyeGdNLDcPKUDcQautZwPkNbo2T3QVX8J5/4RrTFB37YQc5xmtIRMUI2&#10;7C3Oc/rn/PWvOse9N+8zNk0ixcFX0+3bPG7yhxVeTw3pjgH7FCAvBKqB/n/9VbDqTHvPBPb0Ppn8&#10;KaVKkBgG6cH1zzSsTcxJPClg+MQyLnqY5CMVXk8JQMCY7q9UY6CUnH866N8hc7QBk8DtzTBGBgfe&#10;9fanYZzo8JiPaU1O9Q46GQMKkXw9ewzb11EyAsfmdM5GPatxRxlmPGc47HHWpVQgqMlBx17DHTFC&#10;VgOUudD1fJ23NsVwCA6EZH+fSq0eiaojhhBp7nud7g/rXZyR5Tps+Xge3HOO1QlMvnaMKMkn+dDG&#10;cusOqxg5skfH/PKTj8aja61JDh9LmCng+WuTXVOMMCGbkZHpSg7ucqSPWkhWORN44IMmmahxwN8B&#10;xUY1iKNSTBdR4zw0ByK7FkcqepBHTPH1FI0WRjqSeu3g/wCc0aoNDjRrlu2f36Icf8tAc/jThqtq&#10;S26+hB7/ALwYA9q6iS1hkw3kxkjOTtHpUEmi2LkB7KBu+REOcgUXYGIt5akkrPG5zkFHBJFSC8zw&#10;q7kPJLAVoHw9peW/0CA+5QAioW8L6bJnbFIhyP8AVuRTuwIPMkJHO3v8nXFPL4xvcjPII9P8aX/h&#10;EbfI2XN6gyf+WxI/lSHwfGmWGoXgP+26t/MUXAVL2PnYRu9F6fhUq3LsfkVV9Nx5NMTwzOg2x6pI&#10;fZ4gR+OMU4aFqKghL633AcboD/8AFUXJ5R4maRF3kgj04FSrNGo5Zc/73NVG0fVEIIks5zjhW3J/&#10;U077BrAA26bbzAnhluAM+2DT5gcTSW93NtA46EOPlNXYJ2YgghR1wOvTH+fxrFgTXE3g6GZFHdLm&#10;P5fbmrMM1yj5n0u9iwuSQFfA/A89qpSJcWfT37I18lpqficSONhtoSQHCk/MenqK+j08SwRDEdrK&#10;zk9Y0B/Wvnj9h/Q9O17VPF1zeQlhDbQxCJ8q8bbs5II6H17Y96+pbzwRpc8DRwW72xP3XQgMD7cd&#10;K6ZS0jddBVIPTUp6FrklzrFmjweVGz4JlODXobXdvGgX53YcHy14rzzQ/B0mla9Z3H2+WdI3yY3P&#10;yk4PWu2aTjHYACuapaVrGlO8Ykkl/MD+6gG31kyfzqHzriU/NJsz08vIFN83Cj61JHyh+tZ8qLux&#10;wCjhtzt6sc1Kq4HTFNJy1SE8CixJXvsDT7z1MEmP++TXzmgAjXHBxyfSvom+P/EvvfTyJP8A0E18&#10;6xMHjXOMAcZroo9Tjr7oUg9jz/OkCHoQQfapSABxn8aa33e34112OYjK9uOPSkCgg5UN9RmnkYY9&#10;fxpuwZ5osBG0EQOfLUf8BprWkJGPJAx3GRU5yR8v40w/eHODSAgNsv8ACZF7ffIqP7LyW85yG55c&#10;GrYAyRnOabjBIP4U7DuU2hc8CXjtuAppWeMrho2wf4s7quFDkEjNMdADkjGaYXKv+kEAkRHjtnNK&#10;FlHLR7hgYGd3P0NWAoUjdnHtS5y3Vs+nrRYLlbzdn34bhz22AHj3/wA9ab9sT/nnOPYx9KslcErk&#10;8dj2zTSBRYXMVjco3dgB/ssKY08PZ1X3yBVp0YYPOPb+tRmNT8xRR36A5osO41LiNkwJA3uCDSPK&#10;QqgMM+9PFtHzmGPjjDIOahNtEFH7vb14UgVaJuBdm6gA9yOtKM/U9ie/1qM2KEbiZEH+y3WgWxwC&#10;JpgB7g0Bcl69snH4U4MARxjioRBInCzsPU7QeP0pTHMMZZQPTZjj86AuOcsx4G7/AGfWmBQRxyve&#10;jE+V2lCM9+KaPtBk+WHd1z8+KAuKuN+O3b6UxcnI9P5Uha4B+azk29zvU0GbkDyXUe6mgkGHTnHv&#10;7UEYU/KPoaie8jVsHIx6pnFOF1G44YNn1zxQK4rZG4hVxxxUZbYVwVPPJpS6vyuCTxgEfnSEBuFG&#10;4dM4600JsNuF4x05xSuBtP1pQnbaeOwoGAe59zTsK/YiYHccce/pTN7BgcbiD1xmpGViWGSPcdve&#10;mEk85IODwf5UWJK98d+lah2Jtp8jGM/uzTvgnCsXw4+BzKAM211kH/eNM1P5dG1MqMH7JOR9fLNT&#10;fBdgvw9+By/9OlwfwLGvUwW0/l+Ujw8zfuxX9bov/CmL/i4UuQCzQ3Ocf7wr2nZtXGMV4t8K51j+&#10;IUzf9MLr/wBCFe3Rzqwxx1712Y2/OvRHk5fZ0fmyMMcA+leNfEKV0u/FpjLAtqcIbb12/Z2Br23C&#10;kZwD9K8Q+ITj7d4uwcn+14V/OBv8KnBfxP67izH+Gvn+Rn/CXw3Y6s9x9siaRo8KMHA6rj+Zr02y&#10;8HaZa6rdRJpdt8kEbLuhDFSSwJ5+grifgiwf7Qy9PM/qletxH/iqNQ9rSL/0J66MbVnGrJJ9DmwF&#10;KEqMXbqePXlutn8WZoY0SNI5m+SMYVf3R4A7V03xq58AeHwDjA28df8AVrWFraqvxeumXvOR/wCQ&#10;a2vjFl/AOhAZ+7nj/rmtW3edBvyMErYfELzf5njBY/Z1YknKg/L0oeUhOApOPTJpwULEmc4PXP0p&#10;hUBFI6ev5176PmmnYSWQBQBkggd+n0oDbUUZz/OlWM+WoHOB19ae0LFB/nuKLiSb2CaRCB601zHn&#10;kE8fhUUqFQmfX+tNZW4IGeeaZd3e1i8PLIjwGGBn5ev41znh8E/tI6yq/wAHh+Lp/wAArdLEYO7p&#10;XPeGmz+0hrLBuvh+LP5JXh5nrCP9dGfUZG/9p+T/AEPVxs+X+7jPHXNSIAEHTf23daYuMDDdqlX6&#10;5r5g+7FXJO3g57L1NWIyNyjOORwOlQcEjJxViMHIOc0Aen/s/f8AJRnGc402f/0NK+i9xwMV84/s&#10;/nPxKk/7Bc3/AKHHX0avSvMxy9+Pov1Pawj/AHS+YuSetKDimA07aRy34V51jtuP38Ub6jDUvWkA&#10;pbNM60oB5xSKCTzTuLcQrikI4NWQnFIUHencLECtgCnqQetKVHakobuFh6uAcCp1k+U1Vp6tUjFk&#10;cnpSAKQM0M1NzigZIqp2/GkbbTM4ozmgBcA9KNtNpQcVQAVJ6UBSOtG6nCQd6VxWGUU4sqnNBkD8&#10;09hWG0HpSk5oABzmmmOw1aU9RTgo5xTcYouTsKpKnIqyuHXNVSM05HKHipkuxpGVtyV4QORULfKa&#10;sLcDpUMuGORTjciTV9Bmc0Ui96WrbsIKKKeEHelcYyipCoPSkMdFwsMoxmgnFGaYg4HWjI7U0nNF&#10;BN9Q607jvTaCc0BcdkdqN2KbRQFwJpM5paKCbhRRRQFwoopCcUCFopu6lBzQAtFIRmk+7QA6k6Um&#10;40KN5xTAM80HnFO8o5wKd5DUcyK5WRUVI0YHSo6d7iasFFFITimIB1NNoooAKKKKAAjNJiloxmgB&#10;hFAGKfimn5fxoATGaMClooATAowKWigBpGKSlakoAKKKKACiiigTEam0pGKSqJEK1GVqWmnmmBFk&#10;0mT2p/Sk20ARsScUznvUp6VGetArFPXpNnhvWWxnbYzn/wAhtXyP8XF2+CrIhVDeSxwOpB4wfxx+&#10;VfW3iT5fC+tn/pxn/wDQCK+SvjMNvg2BR1IGPwx/hXu5Zu/VHBi/hPjy/YtdSMuDlmJJ+v8AgRXO&#10;qpech+hJPOOvtW7qvFzOq9ELA9vXNZUcYFxuHcn8ua+jlueAtUS2pU3EQGzCrt565zjH6/yqi5Cw&#10;SS5xvdjw23oelX+I45HPrxnpnNZssR+xRc+YA/IByAa2ehC8xIz5GnqzfMSTnA54UY61XtceTM2M&#10;EhnO0+wH8iauagGjs4lRcn5yT9QKryxeXauyfKRCAPckrUPcpK5StoxcXmcDKNGM/wAIBOcn8P6V&#10;79+zxCHvvF7Ags1zAmT6ASEY9+BXhWh+W2pLEVJD3UWAepABGT9Ca+iv2dLcJ4Y1ucqjTS6pKjP0&#10;ZiijjPfljgdsmnB+6xOK51c9MkfAb5FzjlvX/Jq1AJJMIMFmypOcAcd6akhLY2r83BI5xx0qeJWj&#10;jY8qo/iK/N09azbN+Up3MAEAdpSZEK45wO4qjMI8lSWGG/iPHHXPtxWtcxxkFAx2uud2QeOuT+VY&#10;80kbwmRTvVc5C/xD3pxE1YzLk7pI9rDkHH0zn/Gs+RZU2AhQuD938f6VrNCDKoGPlHy4Gfx/Wql/&#10;GUnVSVEYwvyn9fbvW3NpYho09N3RKMNtI7dzk/4YrSVvK3LFFkghmYj+dUtOWJVTjzXIzuHBx3+l&#10;a0SB1LD92p6Z6msWxpdCjckDJdy5XJ24yAB79jTLQJGAcSuEOPnGf19KsOkIkOV3juKU8DAVUB6h&#10;fSmDVjD1qULFKnlNIHyRs+b8/bpXGaZKLq5ll4KNN5YAOV2hsZ/E/wAq6XxRevZ20pBw5BUf7xrC&#10;8M20YwvDQ8KxHQEZJx+PNdkNI3OeXxHQab4efXfEGjWCI8iXF0iEAZ4BywA9+n419v8AgT4fReE2&#10;udUu0R9bu125GCLaLoI0zyCR971I9q8s/ZW+Gf2q9k8Z38am3tVa301HUEO/SSXn0I2j8TX0FeuN&#10;zAkkk55618hmWLdSp7GL0W59Ng8OqdPne7MzUJCEbPTHH0rmCdxJ963tYkAiKjvWFjPHpXHSWhvU&#10;d2ICO9LsLfdXd3IHH+RTljLHA6dyTgAepPtXiPxK+Lv9rLc6NoVwI9PAKz6grMrzDuqHjauep5Ld&#10;uK7aVKVWXLE5alRUldknxV+KjXn2jRfD84Fp/q7vUkfBc/3IWB+71DHv0FePsRtCZWRshVSH7gpX&#10;WPauyMvkcJ90U1S6gxyN5TDqqHPvyfw7V79OnGkuWJ4k5yqPmkUZ99zfRq+2G3hG8hThixJA/r+l&#10;OOUUuseyMcbpQA3/AOvj+VdL4W8FvqMMl1dbrezc5TDAvKBxnnoO3SuofwtpJUoNPimycEsCc/ia&#10;5KuY0qUuXf0OZtI4fwhG02vW/ksrFct9olbKpxwf15r0ScRXMf7k+UD0mmQBivBBx6YPB9B7VV0n&#10;wELO/lvbM+bBGnz28igiMZB5PHy8dP1qxOQZJV27YGwPKyMAkcHHBJ5IrWniIV/egzvpJKB594rK&#10;tBKV3yhxuDlRkjGR/X9a8i1Ofzd4dQjNk5C1674yEsOmSAqICmU8sD5jjPOR0+ntXjWqyurOCu7c&#10;3qSQM16NNnNWKGlbHud7qSsfG0Ln8f8APpXbaFb9S6OyAfeHXHbFcfp8LQlsLuZflC9wvc/59a7n&#10;QLdxbjypmkBAOG789MfpXRJnCkdNaRwxAHflWBYA8Y45/T0rtLH4beIb21jubbRZ2hkUPE10Qu5S&#10;Mg89v/rVx0Ku8a4iHQ8nsM4PH44rtbD4teItLs4LFdRiljhXZH5tuskmB0BbrwK86rz/AGLHZTdP&#10;7dyKT4Z+KGnbzdHuX4wEt9uAfr3ru08PT/Dr4R+JptSEUV9qieTHCh3YJBRVJ6FsMxOOK5S2+Nvi&#10;hWG42EcZOFMloDu/JuK5vxf4u1LxGzXGo6hNcmPlIQNkKcdl6fjXNyVakkptWOrnpwTcU7nlXj3B&#10;jSPbtIkKlVGcAc5/lz9a+vf2HdI/s79nDS7hlIk1PU728LMMFlMuxT9MRgD2FfHXxAuPKtZ5mYFY&#10;xuBxjnPQ96+9f2bdMTw/+z98PLMLsJ0iKdh6tITIW/HcD+NYZ1L9zTh3ZeXRXtZS8j0rysE0vlA9&#10;aFYGn5WvkNT6KxE0QHSmlM1MSoFM3AnincViLjpTeO1TMmePWo3THFWpJktEYOKMU7GKKokZRnFO&#10;akyB1oATOaXOKMrRtB6UAGTRnNGMUu2gBM4o3c0hGCKCM0DOT+OBx4T0Eesn/stQ/B7jwU5/vXsz&#10;f+gj+lP+OTY8NeHh6yf+y034RfL4IT/r8uP/AEIVUP4K9TOo/wB/byO0zwKQmmFqTzMVJY7GaMCk&#10;3Zo3UALgUYFBagHNABgUYxRnFGRQAtFJnNLQAAZoozijOaAFWlpFpaACgjNFBOKAAHNI1G6kzmgA&#10;yaKKKAOgopAc0ucfjXmHphRRRQA6im0bjQA6ik3UbqAFooyKKAClzikopgOBzTZeUIxniikcZQjj&#10;8aEZ1PgZwfwKb/i3cKYxsvbtf/IzV34Oa87+A0m7wNcJuDNFqt7G2OxEzf416ItNrU1fT0X5IWii&#10;imIKKKKACiiigAJzilyaSilsAuTRupKKYDgc0tMJxSbqmwElITimbqO9OwDw1LvpvY0LSsBKshHS&#10;nhtxAYZB4zjNQg4p2cVDSHdnnfxm023k0/T7o26i5SXy1lUkYUjkY6HOP0rzCKzTzMY5IJHT0r1H&#10;42MRoNpjr9pX+RrzrSiZ5OepraKsjki7zkvM+ef2nrNbbxBoRP3mtnx/30K8ZaLBx/Fkfh7177+1&#10;hahdb8OBRkmKRcdO/wDhmvCNm4kHlM8Hp6//AFvzrrgro4Ivf1ZAY8/UDPpn3qPbgn6Zx6+3/wBe&#10;rZUnnOBgbajePAJAwCMfhn/61XymlyppHg5vHPxD8MaSl4tg8nmuszR79pUZC4759a9Rm/Zk1ONT&#10;5OrWs2Dj5o2XP/jxrlvhSoX41eECPS5H/kM/419Xvy7fU13UY2jdHh4/WcfT9T5ruP2d/EsD5iNp&#10;cD+8Jdufbr/Ss26+A/jWLIi0tG90ukOfxJr6mCntT2AUAiujVdTy7LsfJH/Cl/GUKtv0SUpjs8bf&#10;+zc84rmvHHhHWPD3h+4k1LT57FPMVRLIoK59M5PvX20ASwIrzX9o1fN+DWug/eURuv1DCh3sZyag&#10;uZeX5o+NhGuwE8EDofxqhqQV9M1DaMnyGrZaFUiTAy44Ht7/AMqqXMQNlfrnKi3lOP8AgNckloez&#10;GSb0NTwerv4U0xskgwjpWn5O4kdPdvWqPgpc+EdKLJhvK6/j6VsZ2dTkH+Vedyn0kpXkyr5WfkAD&#10;H1HrSg4BJXlu3r7VMRu4PQ9abhcEj7pH+eaVibldk2HGc45z/WkaPoO+cj3J7/zqyy/PliAQe/8A&#10;jSMAzdQWIOcVNh3KhQc49aRAu4844JI9atNz83cYpjx4THdDg0WHcrhAVAU9cHHoO9R4LEkHDZ64&#10;6D1/+vVpkwwH0H4HtTHhH8XTJA+npRYdyDapO0cK3OOuD6f59aiMRBPy4YcbfTP+f0q0ynAAxtPr&#10;j0pnlAZ+Unpyc8dP8/hSHcRRgk7uelPETrnkkYyMdj1zSqcAZXjpu9Oev+fWpFOR0IccAjvz1oC5&#10;XkTeOd2QM/UY61C6MdwXB6nA+taGEyMgkehqFkYSbVPyr826lYLlaOAiQ7jnPf19qkjjw44K4P3R&#10;jipvIIYYGMc44pBE+0465J6gU7BcgCLtwcZHTGaDFkr+ParIjbABGSevOacYugBz6/nQLmK8YCgE&#10;/hhuaftOcN94eh4+tSGEKpUHbjq2cYGTUnllSMcEjrjoPX+n40mLmIYxs2Hvv49z61Ioxkbdo7e4&#10;qwsW1yqr8oPJ/u/409ICQP4Tu5P94+vtQkLmGIzKoDDJPv3qRHIBQty33eMc/wBalEKsN2zcSenr&#10;TktmGflKcdAKtLULn0H+xdcAeLvFeSrGTToidxIwfMr6cvNXtrdyk+prE2MbFXp+VfKv7J3h2PWv&#10;E/idZYnkMdhFtIO3GXP+FfSn/CDW7HBQQH/ack/iM1tNqyv2RU03axb0fWtPuddtoIHa4mdiodgw&#10;6D3rqZB09etczofgqLTNWtbxJ3LxPuAERCngjr+NdHJIXkOBjnjpWTab0HFWVhQuTVqMfKarIDnn&#10;rVleBUPcokQ5Ye1SnvUCNg5p5O45oAr3+f7M1DH/AD7Sf+gmvnWIERJn0r6K1Mf8SjUT6W0n/oJr&#10;52jGY0PtXTR6nFX3RIc7cDv/AJzSdFwPx/xpMdqAeD39q6jnGngEr1FBOWJHTHH1peSPbuPSm4Of&#10;btQAvUj2HP1po6UpQHOfSmnAIx6UALnGPrSE7s8Z5xS0zaBQAhPOMY7flSDdnJ78/lTtxHWkIxzQ&#10;K5H8pGQcL0FAAPQ5pxz16Z70hAPQY9ulBIxlzihsADPfinEdB6/hSDIbGcAdaqwEZIXp16D60bcc&#10;5wO30p5x5fAwM1GRhjxmjYA2K3AGA3U008Ec8HofWlznjGPzpA2ef8KdgEI2ljjGRTc/yqQAFge/&#10;YZxn2pu/OQv3RzjOce1NKwDNx6joKRSWyU+9SkAn689M0m4DCn19MUybjWXI+7uHf2pQAAMfhTsK&#10;oY+/vSKTxzg9QcZp2JbuMbAwy9Aabyc4GefXFSKAMZO4nPOMdabgEDHY4zinYRG+SOTnj1zQVGGB&#10;AIJ6EZqRWPIDbsn0xig/Ly3QUWAglgQn7qvjocYqA2sWdwQDPAwSKuNhSMDIHf0qNuc8YB6n1osB&#10;VaziVTlW+XrtY05oBuYhnB6HLfp/n0qbkAAdBTdo7UWC7K0kEhUlLghemGXj3FDJcIuC4ZevzLz7&#10;VMVB4NAJKk4zQBmav50eh6oxUE/Yrg4HBP7tq8r+GHxR8aaP4J8BrB4BbVbDRraQ2l5FqMcf2mNm&#10;PO0jIIIIx7V67q4zoWqjG4GynH0/dtXl/wAOvEt4fhT4Iti0bCzsZIo2OPuvISR+Ga9jLIOcppeX&#10;6nzOeVI06cXJX18/0NHwj8WtU8LeI21W/wDA2sBCsqMkcySH5++QOeld7bfte+EbbA1XS9b0sEjI&#10;ls2fbx0zj3+vNc/4V1efSdSkuYtPW/YW8itCwJVAcfPjB6YruNG8S29rpdvDdeBr6VEQA3K7yHHJ&#10;3Z2jrmvYr0k90n+H6nzOHrcqtGbj+P6MLP8Aa9+Fl0Qs3iOa0YHJWWwnGP8AxyuH8QfFzwf4juvE&#10;Muna/aTx3uoRXEG6TyyyCJlJ+YcYJHWu/k17wXP/AMf3ha5gYd3RyCPTrXn3iXRPC+qS36x6VayW&#10;6XKm0iktwcQ7TnnGc7sdaxw9JRndRt/XzNcVW9pBJzv/AF6I6P4M+JNMt3kR9Tsld3BTMwywyvP6&#10;GvZ7G/hvfE129vcRyq1nEFZZAckO2f518u+HPg98PdYaQaxpVpp7BsKyLLg9P7rYrUl/Zx+FUd7c&#10;C31NbaGKISLLHeTKXbnKAeZ9Ogp4mnGc22tbf10HhKjpU0lJWT9P1/Q9B8QMy/F27YoR++bBJB58&#10;nmtz4tsD8P8AQSBtynyn/tmteB2fwjtZdShtNM1nV9LkPC+VfmZQQhJ9cnAPQ1u+J/hB4v8AD2k2&#10;N03xL1FrKWMtFDLbRzFeB13H3FVKMVKnfp+JEJzdOqkk0+uumvoxm5RGnc7Rk88mogRIw9Aeetc4&#10;vhbxf93/AITy3u067ZtETk49VNR/2f44tUKLcaJqQH95Xhz9RzivSVRdU18jx50ZWVmn8/8ANHWg&#10;FR8vrQ7jA2jjPX0rkDqfja0jPmeEtOvQCMLb6uqH8MilXxP4pTcJvAtymDkGDUoJQPyPNHtI9/wf&#10;+RXsqnb8V/mdTK5ABAxwOfWm4AfgZ/wrm/8AhLb5F2XPhPX4SecJZtN/6CMGpR4w05VH2i31i2I5&#10;2z6RdD9Qlac8bbkqE39l/cdIWLFMHPOMfrj9KwfDKCX9pLWscFdAjGfThKgHxF8OBwX1eKAL1E8U&#10;kZH/AH0oPTNVfAWvWGs/tDazeadexX1m+hKiTxPlTgICPqDXi5i1yxSf9WZ9JksX9Yba6P8AQ9pQ&#10;fKvGfenqpUlQc47U1CMYyCPYg1KowpJXcfrjFfNH3QKCvXnv0zU6DP8APpimgfPnGePTH606J/mH&#10;GP8AP60Aek/s+jPxPl/7BUv/AKGlfR+K+dP2fhj4mTH10l//AEYlfRjY3c15mO+OP+Ffqe1hF+6+&#10;8I0yTUrcCmBwBxTS9eYdw5VHOaXA7VHv96TPNArk/HekXAPFRbs0o9aBljPFMJzULPinI/WgQ7G3&#10;8aU470hbNNJoGBAPSjbimZ5pdx7U7CuFKOaFYU4GkMFSnFMClQ5zTiOKAIMYzSU5+DUZamhMdQQS&#10;OKaGpc5FUSR855oBxTjzRjBFO5Nhw6ilpFpaRew5qbkUUHqKADOaNtOWn76TYWGAUgFPL0ink0k7&#10;DsJtzSbcU8nNJT5gsNAwadTSMUlO19Q2JScUhOaTdijdxUjGkYNG2l3UDnmq1FYYRigDNS9jTScU&#10;ri5RBGe1KY1pc5pAc0rjsKIVpssY4xT91MZj2pp6isR7SOlGDSlyDzTgashJDArGjYe9Sg5pD1oH&#10;Yj2UbD2p9OBoCxEEbNOEbLUgalJzUNj5Ru1cUx0B6U7dTWOKpIGM21LCoVuaiyQeKerHvTZKJ3f+&#10;7UbSnHNAOaa44NQjQiebFMEgPWmsmW64pyxhRyc1qkYti59KM5pOO1PHSmIZRSkYoHNACUU/ZSBO&#10;tK4DaD0pWWm7aYCUUUnSgBaKbnml60AFOClulNA5qdJEXAHakxpDRaHGTUbptNTPMOcVVkfJpK7B&#10;2WwtJupAaSqJuxSc0lFFUIKQnING6jPf1piEoooxmkMaTmmtUyqDndTXiXtSuFiGmU8/epJBgCqE&#10;ZfixvL8H6+2M4sJuP+AGvkv45xpa+CLNY35BG33HQfzNfWfi7jwVr5xn/iXz/wDoBr5H+PL7PB9v&#10;CG4Mauo9OuT+X8693K936/ocGL0j8j5C1SfzbqRvdmA579B/OsqFf35ycANgtkDB9K0r2Pc75GD3&#10;989/y/lWcqshy2cjgAf59a+l6nzy2sOuT5eny70JdmwuDnuKpTLnyc525HB9Bn/Gr19g28cRYMrM&#10;PlBAwO/61R1BWe4BPGEzjrjk1cmKJHqciSwIFTDcAHPqaS7XZaED5sqoPbABXP8ASrGtbWvURThT&#10;s7+/Wob0lIC7AiXew49inNZNmlkZ+gSGHUkG7ZGclhnhj2/nX0v+z4234ei4VMCbULiQsCSHOBz7&#10;cECvmzw9bvJqSRw7d/kErkZy3Bz79T+VfS3wBuyvw/QgAudRuC2GH8QQjjsMVUPgsS1+8uekQlir&#10;KFClc7cnOSTxxVwx/JvPCrnaV7fhVS3kdzgp3OOepweKsvGi4b73+1nGOTz/AJ9Kye50op3TRNb7&#10;NxfJxznkkVlTyxkuQVHJJ2gnBJrWupVaMhcsnqDnvWTcspIDBgOg4z1NaQIkrkMMKI2VyG6gAYx7&#10;1T1CNRcRgyDgDp2961YIRjeGKqCAcjGaytW2+fGW5OBkeowaoSVnY39KQLEI0XBPz49v8/zq+V2r&#10;G0rhDuyFPcfWqmnmTyk2L5Y2/MeMjk81cTAI2qcnOW549jWLKS6ETIZdpRN/+238sVFdRHy9zMEJ&#10;zyOe1WGLSAgbVC87e/6VXu1jhgKlSSQSBnGT7U0DOG8UsWu/kPmohzjrlumf/re9dF8I/As/j7xD&#10;b6WgaGx3Ge9lHSGFcBh1BJJwBj19jXI+Iroec0iqcliAv3jktnp+NfYvwM+HDeBfBlnYTxlNZ1Jk&#10;ub0MMFP7sZ5PKg8+5NLGYj6vR03ZWFo+1qa7I9m8LafBpPh63gtYlgto0CQxL0SMcKPyqveSZcmt&#10;u4UW9sIx/Cu2ucuH3Ocda+Fh70nI+qkrJIyNTbcPrWZJgLIWIVEUu7McKqgZJJ7YxV/W7mCxtJbq&#10;6ljgtYQWmllICIvqSTXzj8Tvic/jBJtK0xGj0NPvPIpRrxhyrNnBVB/dzz+FezhqUqui2PLxFWNP&#10;fcl+KPxYXxOs2laM7DRP+W1wFOb0jGV5AKqP/Hq80e4fY3ljYo4BwCOnYHtzT2llIUPLHFGE/wBY&#10;pHzeoCjtz1qBYEchWcSjG392DwOoHueOlfRwhGmuWJ4c25vmb1EWZ3kG6Ut0BAAypI6//WrQ02wf&#10;VLu3so0CRyyFJJH67cEsfyGPxqCNfLhiKIIcjB3kZA/HqfpW34Ujij8RxM26ZgWwWGACVOP61NaT&#10;jTlJdjNqyuds0ccZ2xR7ljARVBwFA4x/n0puWALO/A7bep7VNcHna7DaeQE4PWi3QgFghLdMk818&#10;VLc5Wd18Mh5BvpgwjR1ETBuBIMZKn26fpXIeOvDY8L6h5tjhdOmz5buctCecpk8nqD9DXd+Boxb6&#10;RNIuXd2K7sYGOvJ/Cr+t2ttqFlLa3aiW1lG11B6Y6HPtjNZYfFSw9bmW3U9KN1BI+VPG6p9jYTMA&#10;UwCApUAL2z2rxi8OJXCviJnOBtPPBx1/nXuPxT0efQPPikHnW7SDy5ivDHJ+X2IP868MkhDPyGIz&#10;gsMkn5uvtX6BhqsakeeL0ZyVXfYtadDuaAI5aXc2V28Bc8mu40y2VIFMkTRdAcZxk9ee3/165fSL&#10;VJLpEWTAT7hQn5iTyP0rv9OtJgIybcu4PTpu9/8A61dMpGCjcmEMJiZkkdyF3ggbe2Oc16J8TPDu&#10;l+HtB8HzafawWMs9kWmckkyHahySevLN+dcRL5vkudoRlQnceAPavoDxL4y03wfZaFDfWEt889oD&#10;HsjVggCqD97pn+leXWnJTjy67no0YRcZX02PnmHyXm4YTnttbA6UuoK/kqvl4GSMZHH5f1r2yP4p&#10;+FZFIm0N1RuObeI9vauW+I3jrwzrnhifTNP0Xy7uZkC3LRrF5IVgSfl5bIGMVUKk3JJwYTp01FtS&#10;/A+V/izOy6FcpGPKaT5CgHXGTkfka/UbwppQ0jwd4bsE6WulWkGO/wAsKCvzE8X2L+IPFnh3RwwZ&#10;7vUYIsgZ4aVE6d/lYmv1Wuxi6lUdFbb1z0rzM6l79OHZHXlkbKciARNSlOOPxpaUHFfNnuDMEdaA&#10;cMKkznijaO9ADWY9qhctmrPHajGaEIqhWOaQq1WSp7UwotNMnlK+CetGypig7UwpVXE1Ybso20pW&#10;kzjiqJDpRupScUAYoARaD1H40tNdcqfof5UhnHfHXnQ/Dw/z90U74UJjwNbH+9dXDf8Aj+P6Uz49&#10;n/iW6CPRSf0Wp/hauPAenn1mnP8A5ENVB/uUZ1F+/wDkdXs9qNlKBxRg9qRY3bilpee9JjFABSHP&#10;alprUACk85pSM02lzgCgVxQc0ZxTc5ooC4pOaAAetAOKN1Ax3HajNN3GgHFACk4oLUm6koAcDmlD&#10;daZRnFAD9/vRTcmigDfooorzD0RQcU6mgZp1AgooooHcKMZoooGGMUUUUAKtLSLTqBiZxTWORwMn&#10;NOzzSOAFJPp/nimtyJ/Czzf4BSeZ4S1kYwU16/U/9/TXpI6CvMPgEwOi+LVH8HiS+X/x4Hp+Nenn&#10;rTluafZi/KP/AKSgoooqRC5xRk0lFAC5NGTSUUALk0ZNJRQAuc0lFFO4DlpaZRRcB9FMozincNB9&#10;GcUgoNMBy04dRTVOaX+IUmB5/wDGon/hHrUD/n4HTr0rz7RCkl1FudUB4yTx0r0j4uW4uNGtFJwB&#10;OD1xnjpXI6TZ2yWufLQtnIIXp7VSdkcsVacvX9DwH9rjyE1Pw0Ucl1SUMp4PTg59OtfP6ukSglTz&#10;/C4/UV9EfteRq2o+GCMciUcDHavn8rh8+oz3rvpL3Dy18UvVlZpUUjDJnsSCM0wvEAo3c7Rt/P3q&#10;wYvlB45PfNRPApILAnA74rSzLLXgPXtM8NfF3wbfanf2+nWe6eN7m6dY403JgZY8DJx+dfU0fjHw&#10;3ekNB4j0efOP9VexnH618iWK2UXjvw21/wCGZPFthvmE+kw24neRdn3lTuV6/hXp9zY/ChlLSfCf&#10;xDp2e8WkvF+orsou0bW/FL8zxcde8Xfv0v1PeIr+yuMmK/tpOeNkyn+tWVwyny9rr65zXzVcaB8G&#10;nYq1l4x0Yn+KMyxY9+9PtvC/wmAxbfELxnpmezaqVx+a10XX8r+9Hk83aa+6X+R9KrDKVHytgn0z&#10;XnX7QcZHwh8Qgh1IReQuf4hXnVt4Y8FocWfx58UWx7LPrSYH5isX4k6FOngfUW0j4yN4jgRAZdPv&#10;LyOUypkZ27RnI60Sslez/r5kT99crkunfuvI8f8AJJt0AUMSOpHNU549tneKDx9ml4XofkPFQJpO&#10;teUHTWEKtyBMnP44qnfRa/a2l0FubG42wuzIUYFgByB74zXC5abHuRhqkmjqvBY8zwjpRwP9SOR3&#10;962RFuOMkfyrK8Ehz4Q0ggq37gHBGDjJx+PFbYU8k5z02muKx9DJ+8yqoGNxU8cZ7U0xAHAJOfSr&#10;LlucpjA6fSkbbkgjGTkE9KVhJ2K5j2jHycc89cUBRsbIznBHGeKnLqMgxk8cbRnP0qM5JwFJyvUr&#10;yfb60rDuyMoO3y8jtiojySc7gTkj2FWmZQApGDjnjH4UxgAQQQB79KdguVWjOAc5OdxPvR5Le/yr&#10;jirhC4AAxj16fhRhO+0e/YDFTYq5TeMg5Klh8vH50nlb2J6DPBzwausuVIHU9C3UjFMEeFPGVHI2&#10;0C5kVhEDtzkAEdBhTSCInnC5WrQi4xyCOMHvSGMAfKvODlPXj0p2FdFcxOeVIDH8qaI8cAAEflVs&#10;xqpzjPOc+nPpQYgeg+9zn15pWGpIrxqCSOPfFCxcYwCD0zVgID8xGfwzS7D1PIPfPSnYHIgMfQ5J&#10;789sd6UIrHgE9+PX1qdkzjkMPfvSiMbgWOAOw6D3osJyIigxgqORjj1p/lknCnO04NSLENoPCk+v&#10;f3NSqu0Zx+HY/wCeKOUVyLyi2BnHrnp9amWHAIUEEDv39zThEVOMHZjkAZx/9bOasxqcDKnAAJyM&#10;f5NUokuQxEVdxABIORkZHv8A5+lWorcnaMADO4YO0/56UscecrgL3J5B5q/bRkkLtHTA6girUSed&#10;H0D+xvok82teKriC1luFFnBCzRkDa5YkZ+v9K+qLfwfqc5VxFbWy+kjfN+OBXhH7DH7u68aDGDtt&#10;iT68vX1kjVz4luM7eS/I9bkiox06I5mXwrLZ6fPNLdbmRCQsYIWuPjO5QT1616jrBzo93/1yb+Rr&#10;y+FsqK54Nu5lP4tCZQSVq46jBx6VUiwWGe1W94MpA9K1II84WpFPAqLqfxqaPqKAIdS40fUOM/6N&#10;J/6Ca+dID+6XnPAr6K1dv+JVf84/0eT/ANBNfOluVMS5bsP5Cuihuzir/EiUHr0/GkIJ6Yz7UuMd&#10;yf5UE4Xv/wAC611nOIXPQjJpuM8YxinNjfz6U04DcUCAnFAWgkAc0gyAM0CuLjP0701+McZHancD&#10;r0oPTnGfegRE4yMZBz604oQwxjj0oPHJ24pSP3hJztI71VgI225988464po6nOMZ49MU8c4z1psh&#10;600gGkgdP160mGP3evv0p54Pfn0o+btt/rVARt7Yx/tdajc4xyB9Kmb8fx/pUZ6H6YoFexGeOcEf&#10;SkZcDHP41ITnd7HHPSjaGAHftjpQMikbDA4zj2pCTwdy7j94A8e2KkYBvTng5+oqMZ8vcMY56fWn&#10;YzbuNdCR0AGOMUkke5Svqw/zmnHgDHb+f+c0j4KkjOO2KYhOByex/wA80Mw4I70rAnBGOPSmtlFI&#10;NMA4weM8Uz5vQjjtUjH5ic7cc5ppGARuB/hyaAGYJBB/8eoLEJjjj+71pd2QDlSP1pr/AC4GcD1P&#10;9KAHFgc4x+HToaicYAHY9fyFOwpIxlfqcUFQxIIx3xnNPYlkI46YwP73SlZQQScdPxp+1VP0+bFB&#10;IODt255+tMRCxPPXOeMU3GewJHp+dTMB2ODTNuc8KD/tUwKmpru0fUwAQfsc+AO/7tq4D4Y+A3v/&#10;AIf/AA1EV4VbV9OkIyMiNkdua9B1HCaXqBI/5dZjn/tm1UfhBhfA3wTULtxp0/H/AAImvUy+UoOc&#10;o+X6nz2cQjUhGMl1/wCAZHhbwxqPiLW30+zvIraeOORi8rsFYKcEAqO9dmnw18a2kJii1pSirhRH&#10;fSLgenPHeqnwoOfHU2OvkXH/AKGK9mUgKc9a9HE15wkkux4GEwtKrTvK+76nkL+GPH0CndNNcKMf&#10;8t/M3e3INcTq41a3m1Nby2kWWK4VZWeMZEmwHbx0+X+VfSyMRivGfHj4vPFOM5/tZCB2/wCPc96W&#10;GxEpzs0icXho04Xi31OE0WW6u3dUhmuioAKxoXI68nHuD1q4/nLcFZ7eWJhj5WiK/ic12XwZTZJc&#10;FST+9A3jqRlMZP5n8a9YWCOfxXfCRFmBtYsLIgbnc/SujEYn2VRq3Q58LhPbUlLm3Pn/AEbU4dK1&#10;G2u5FkdIyQVT73II+neuq8a/EDTvE3hvTLK1t7uKe3QhvOUBT8oUEEHn/wDVUmp2MB+KWoxGCNoT&#10;LIREyKU4i44x61tfE/RNOsvC2lTW2n28M7od0kMQUn92vp7k/nWc6kJSpuS1ZpGlUjSqWlojytGU&#10;L8q4JXk1MuCxyu32zSLEMDqRgAAnmggdB82Pzrv3POEKEpycDPpQYueAAO2aVRhgc5xzmnjhsd+o&#10;/H2p3GkMDSA8Fh+JGPemCadnJWeTDcEM5H41Kw+b3PBqNR8zdRxjI7e9FyrDDEJ4mWZVlTnIkVWB&#10;/OuV8N2FtbftI6ykFtDbxf2CreTFEFXcQhzgdK7FM7H4UYOceh9K5jw6VP7SWvDj5NCjBx64SvHx&#10;60j8/wAj6HJm/bvXoz1HahbPlKqnttxzTxEO4wf9kkUinK8dxUigs+T9a8E+uu3uNVH8r5ZZg3Y7&#10;jgVYiLI3+sLdTk89qagyo/OpUBXp1oG1Y9P/AGfEB+IshZm+XSZgMDA/1qda+iye+MCvnf8AZ6Ut&#10;8QrgnqNLk/8ARiV9EH7oNeVjv4kfRfqe/hdaSE3UhakHU0tecdQ3ODTqKKAENG6lopgJmlDUUUAL&#10;upR60wnFLSsAUFqQnFJ92mAo70oOKQHNLQA8SHtQZGpmcUZNKwxWJPWo2+9T85ppGTTWgnqKOlLj&#10;NNzilBzTAGGBQG4pGpoOCaQrkgajOaFp+B3oGMBxS9KdgUbRSuAgNOBzTCo7UdKB3HtTd2KaWxTd&#10;1NITZIJM5pN1MLY59aN1UTckPrSbqb5lNLUBck3UbqjzmlU5oFzMfupaYTiigpMk3YpN2aiLUoel&#10;YLklO6Cow+adniiw73AvTC2aRqSmQ2FKtJRQLqTIcUjH5qj34pN+aVjS+hJuoHNR5zSbiOlMm5Me&#10;BSeZioxIe9IRmgGxWfmkL5o25NPMXFGgtWR7qaWOeKceOKKpEjkcjrSs26mAZoIxSHfoOCjnNIwU&#10;UhNRtk9KFqA/jtSZPao9rCnAHvVCFye9ORsGm5xRk0ATGXimF6YTRnilYbdxGkyaTdSkZpCMUxAT&#10;mkopD6UALSjoabtpc4oAKbnFG6koAXzOKYTmnUZ5oB6hRtzSEZpVGDQKw4rikIxTz0FNJxQMbTQM&#10;0pfmlAHegQ3ntRg084HSmGbNAaIdnNNc4FIXzTWbihBchboTSCYYGacxqvKM1ZJQ8YSj/hDdfx1+&#10;wzf+gmvkb4/ts8LaYxGQYefbjGf1r608WR7vBuv/APXhN/6Af8K+RP2hSy+FNLU/dNuV56cHFe/l&#10;mjfr+h52LfunyfqAxIQCqcjO44yeMmsph8xxnJb+M54yc1rXkeHOV3DHG7tx1/8Ar1mEbUbGcYOe&#10;Oeo/Kvpep8/9kW/jUXSqrbRweepFVjta9kQ/fyEXjPGCf61eMqtdl9quOAATz25/z61QsvnvTIXz&#10;tJDMOmMd/wCdMFoVJj5l8xXBAZcAk8jjim60fLtxgFGBYkc99vH4VJahZb1nXKgOo29uW4/rVLWZ&#10;C8nlYwA2OOvQZrJ7M1W5P4fUwawHxh0iPJOMYI5/oPrX0J8Abd4vCWqug+ZtQG3B4GI0yB+deCaR&#10;EGh85V3SnzWYc8qGUAH2r6K+BluYPBLmMbkkvZCrKR8x2oOPocjNaJWgRvM9FtopisQyCVONxBO7&#10;nrVwoqoN7YOOQjHk5Pb0pqrJIQWk28Z3KcZPcCiREhgYuMA8tzyorlbOnYpXUg6IqqDkZxgE+49a&#10;yJHyAG4DEnJ6g/StK6cjC43dDt9D3FZ0bLI4JGCOSOK2iItxAJBweMdexPpWJqjA3KBV7HJAz2PA&#10;rdARRlRubrgAH/IrF1Zj9vRFUgDBwAR17UIR0FnvaEB3xtGccg59OPwqyjlhiNSp3YJweT3z+tU7&#10;ApHGT8zD3xge316Yq6XLANgR44I7j8e3+NZt6jsDRsrMZJASDkBeufYVT1J1hhfYDkEMTIO/0q3u&#10;jTpvdhyN3Qn696xdau/Kt5iykKqkLjH5H65P61UNWJ6E/wAGfCK+Ovi/a/aYg+laSDqN4uzKEr/q&#10;lPb5nI49FNfcHhS3a61NriQ8Rrk49TXz5+y94ZGmeBLnXZUxd+ILgyhpM7lt48pGOecE+Y3XuK+m&#10;PB8GzT3kxgu5P4V87mlbmm0umh7eAp2in31LeqyFTtzjC1zfmRqss88yQ28YLyzSttSNR1JPQCtn&#10;VZC8hQZyeMCvnv4xePRqskvh7TZv+JdaN/p00X/LeX/nkMcFFPXPU/SuDC0JVmoxOrEVVTXMzkfj&#10;B8TbjxtdvZ2BNtoMLARRuCDdMD99xnlePlHoea88a2ESNI1wXc/eXI+X0GMcVYkAmn3s3Vs/KOCc&#10;/wD66Y7KVxBbvkEHcF4xjH9a+upwjSioQ2R83KTqScpGWyLJcFSm8hdxwRt9fzq1bxS4VkWOCLjC&#10;kYGfenuhRlDvGqlCM4weO2aWDYIcPI0uOQq4x/8AqrW5PKh5WMSKwBmO7hQARSpNJDP5gcQlTuC9&#10;MMDkUb3IADJCn3sDGSfSoJXbe5TcxOCHfOD7/T/61Q9dGQ1Y9BsNVj1axjuIEVSeJFfhg3f8M5xW&#10;pCqH72TxnK8Yry3w/ro03WCk8m60nwkuwkbe4b8O/sa9WtlD/Im0K2Pmxwc+ntXyuLouhPyZyuPv&#10;HpGgI1totuHKxhh0Xjr7UuqTBYVwj+VyGYjrUlqVhtolOWKqBzwBWR4gvPLtWLN06dhj/OK8FayO&#10;tu0Tyj4iW0eq2Nxa3JzHIQATwynn5h7ivmfULWbSNTntptvnQNtZiPvDqD+II59q+i/Fs+9B8+Gz&#10;yP4civDPiTiPxYNn3mtYWY+pG4D8cAfpX1eWVJRqez6NHnKbc7D9Bg8uNRKgwG3KwGOvOP1rubdl&#10;SBUDH1G3gg965TQon2IobdFgOu7qv19q6+3WUqGEWWxnoSR/9evp5s6IFmJUaJ03vM8ilQXXn649&#10;q6TxX4vu/Ff9mSXsNtarZW4t1EBJLnrnn/dFYQRnVQTDE5AG7aMqfX1IHXj0NerxfC/wJIIynixr&#10;hmAzIL+2wSfQY4rgqTjBpyR204uSdmkeUoAdxWLzWI5yMr6VT1JX+zn9ypyuCoGMHtXtafCXwhKq&#10;oniq53/dCx3luTnt0FedfFj4fXPgWKKX7ULqwuiY4p9pVlfGQjj35xzg4NOlWhOaigqUZKLktTxL&#10;4aW3/CR/tS+AbNTuhTVrZ23/AHcKWkIP4IB+Nfp42Wdicklj1781+bn7Jtm2s/tW6HdNGZRbSXd0&#10;x/urHbOob/vqRfxxX6RxnIP1rw85b+spdkjvy1Wo/MRvlxSE5p7AHrUeAOleGesBOKA+KCpbpTSC&#10;OtMBd+KVZc0zbQE280ASF8UnWgY6nvRx2oAOO9BAPSlzxQOhoAaUHekMQNPpKNRWITGwppJHWrBz&#10;jioShJ5qriaIi1MZsI/uD/Kp/IpssWImPsarmRNjhvj4c2vh2P0Rm/8AHR/jV34XceAtM92mP/kV&#10;h/SqPx+O2TQE9Iyf/Qa0fhimPh/ox9VkP/kRq0j/AAYmFS/t2dKWJ6UbiOtO2ntTSo7VJYm7NG4U&#10;AYoxQAZFLTcUq0AB4xRmgim0AOz39KQtikooHYXfThzTVOc0pOKRQtHSk3Uwk9qNRDs0u6o8nPNO&#10;60yR+c0ZxTc4pQc0AGRRS0UDudBQOtFA615h6Q+iiigAooooAKKKKAA9BRRRQPoFAGaKAcUBsOpj&#10;fdNKTmjvTW5Mn7rPLfgKWEfj5C27Z4nuse2VjNeqd68n+A48vU/iXCF2qniWVgfXdFGa9Y71U9y1&#10;8FP/AAx/9JQUUZxSbqgBaKAMUUAFFFFABRRRQAUUUUAFFBGaAc0CuFFFFAXClBxSUUDHZyRTh1qO&#10;pFqkM4v4roW0Sy9rlf5GuLt3EbHnGSK7P4s5/sC3xx/pC8+lcHbApO3qe/rWkdjib9+S8zxf9rKJ&#10;ml8LsDkES4/IV4G0ZCH1x8tfRH7VyqYvC3u8gH5V8+gZAOcE5Oa9Gl8B5d/fl6srBAwC/wAJH61E&#10;4GcN1PFWyud2RgdxUTAYGfu5/StbBfqaXwufyfjR4GO4qBPcLxn/AJ4n0r65nmkLsrNu5P3sf0r5&#10;D+HeE+MvgXjINxMG+vlGvrmeNYy20YGSP1rSKVrHDiXpF+v5kE0cUq5aGN/ZoxzVO40PTLo5m0yx&#10;l95LWNv5irQ6c5x7UoHcZwPWrsjzLsxpfBHhm4OH8N6PITn71hGP/Za83+OHw48KWPww1q9sfD2m&#10;WF9bhZIbq2gWF0OcH5lAOCDjHvXsB6E+tcL8cozN8IfEiggfuV6/71PlRjVk1Bv+t0fHcVuogQqB&#10;kqOef5Gql5b+ZZ3gzhhby/8AoJ/wrYjtJRaRNkEBQOPpVOa1YQ3Z8rA+zTEt6fIahx0O2M9S14GV&#10;T4N0XByfJ5/M1uEc4PIJ6ev+RmsrwJx4H0QYyPK6/ia2mRgypt5x8vNciifRTfvMrlcZyOh59h/n&#10;FNMeTk8E9eM5q15ZXcwG1UHBx68YqMhVcj5jg9WH6U+UnmIiigAFcgn1/XHakKAcN8rg898+9SEA&#10;AMP5YpNvk8ZxjjpmlYakRMpOOjdueaa8IZCCq+mcZxUvPQfN+GKHVdpyMH/PNTYq9yLykfBKr937&#10;2Mf5/CkkijVMlARxyM1ORjtn29fekHPO7kd/WiwcxXMKjjnb2xSLb/NwM/7pxU+Ccn7rY/Ok2hmA&#10;AI44xSsHMV2t8ICpJYHu1KYm5P8AD25zzUwAChWIHrj0oyMNkYAU54zz0/pRyi5iHyGZPv7c98Zy&#10;aBE+0sxD8cZ4xVjYFyvc9eMUgG0MV6Dr/hVcocxD5DMAwKnA9On+cUBHHo30P3v8fp71Y8to3AbG&#10;4AYyelOVflyTnOcqpznmjlDmKpjfH+pz9XGB/n1qXYQfmjBH+1jNSrH82QxbHQEZ5pyRgOW+6cjb&#10;2wM0couYiUDPzKykc9M/WkDLt5JHORlevtU/l5ALjA7jdTgcMMSH6gdP8jNPlC5GzJnO7/x39Kni&#10;ljYcvjjGcYxS7AzA5XPp/n8KsRgnHXr39KuxN7j4HWYYXnIAyOpx3rTtU5UdifxzVGJM7cpg4+X+&#10;hzWjb28cjDAxjlvf3ppEs+pv2Ij/AKf4zx90xWuPzevq5DjivlD9iZRHrHjFR0Nvan/x5q+rk64r&#10;hxulX5L8j3k7wg/JEWrn/iU3f/XNv5V5gnQf57mvTtY50i7HrE1eYJ9xR6f4CuanuzCb1LCNjH1F&#10;WlPztVJeoqyTljWpI5Dn86lU4zUa/NTiNqmgCvqpzpN//wBe8n/oJr54gwIUz3Ar6E1I/wDEpv8A&#10;t/o8nP8AwE18926Dy0Y9l6+tdFDqcVf4kSgqKTP93r9aAQy8Um3r6Hius5xmcnjr37UgK7jnr9c0&#10;7Zzx0HFJyrHFaJEAQRyBmgA8jGCOlLgZB9ev0oPXnr3+tMAHPPUjtjNKPmOeo9cYpud3TtTsrkHO&#10;Mc9M0ARkfL7fnQcgDH86VgAcBvfpikMn/Af60AAycg/zzTc55pd4IOTn9KDggYOP0oAaeQaVfuCj&#10;JA4OaZleT6U7E8wSYLOCM8U3oWC84P5UpYDkd6Yw2j6kU7WIvcAWGcHNN6tSuSScf59qbjAOV3f0&#10;9qYATkkd+1MBLbsLuBHSiTOwAjOe1NcgAgnI45oATJJBI645pcYyfegjOM9O1IAMHBxQIX73O7b/&#10;AJ6U1+wxkGlGMcjFNfDY9BQFxC2BjGB2poIPXpSs24bj1NMzjP0qrBccr5PPWhiQFP8As00OOM9x&#10;ilLZH0OKBDWXA+nvQ2QcjvjtTlPocHJ/lTXKsSM5Hb8qBDeuc+vFHLAr0z39Kd/Btxu9ulMILL97&#10;cD36UAO25XHX39aYTjn1pztuPz9aaQG4AyR39PemgKGuZGi6nj/nznP/AJDaovhAoHgn4KHt/Zkp&#10;NT61gaFqxYYxYXGT6/u25rJ+E2tWNn4B+DctxcIiW+mypNIc/u8ucE4r1MEm+dLy/JngZq0lBvv/&#10;AJG58KUA8bTt/wBO82P++hXs8YXBGMkDmvF/hI6nxrMVUBTbTFSM8glcHmvaISSvNb4z416I8rL0&#10;lS+bERQFUhujdMZrxjx2pN54rAGMapH/AA9/IP8AhXtPPlDFeL+OpB/aHiY9l1ZCf+/DUsHrU/ru&#10;LMFaml/WxL8IFKRzg95B2xz8nb8a9Xg/5G7UB/06w/zavLPg+AI5B2WbA/Na9TgI/wCEt1PH/PpC&#10;PzZq0xmtSXoZ4HSjD1/zPMdSB/4WtensHkz/AN+hXQfFg58GaOQcL5Y5/wC2a1z+qNu+Kuoe0so/&#10;8hGug+KoH/CE6Qe4j4/79rVS+KkRH+FW+f5nlDrsA4wwHTGetMIXAGMt34IqXcBtbOCE9M1E6srA&#10;ZyqjnjHvXro8doUA914peSRtGPTpQFOMDqAcfgKHJCjacAgHP4UDSsI5G9R3J5601SPMIPbNOKlW&#10;wRgDt9aaiDeV68jA9TQBLCOu30Fcn4cyv7SniLPfQ4//AEFK66BQrrjgAcD0Fch4b5/aR8SDONuh&#10;RL+kVeTjto/P8me9lOlb5P8AQ9YjbOP8/hTh8q/h+VKeG65pPvE46ivAPsbE0bfL6e/pUqt+Jzwf&#10;WqyEEkD04qdHLFex6k+mKAZ6n+z2ceP7v0OmSY/77SvoY8gfSvnv9nnnx3fZ5I01iD65dK+hCSeT&#10;1rysf/EXov1Pdwf8FfMKa1OprV552Bup1RnqKd2FArjqa1JmmE807BclzijI7jNRg4pKLBckyOwx&#10;Rk1HSk5pk8w/JpDzTKWgLig0u7NMooC4/dilV/eo6UHFAcxLnNNY4xTN2KN2aVirkgpGOKbuo3UW&#10;FcB3paKRqZAucUofFR5xRkUDTsSb6N9RhqcKB8w8OO9BYdqbSE4oDmHE5pKQDFLQK9wopCcULQIW&#10;ikJxQPWgBaKKKACikJxRuoAWikBzS0AFFITijPf1oAWkJxRnNNzmgBwOaWmUucUAKTignFJk0ZzT&#10;AXdTaKKaYBSg4pKKYEgkpTNiojwM1JGgZcmoaSLTbIyxPSmbz3qdwqqSajCl+RVXJsIGzRmpVgAB&#10;LfhUflknilcLCqu6nNFgZzinxRHnNOkiwvXFK5XLoVSMd80UFcHrmjBOcVZAUUgz3pCcE0AKfWk3&#10;UE5pKAF3Yp28HrTKKAAuO1NzSUUAOzSdaSigApRSUUAPIXFINtNPpQBigCRduaYwAbjpSE4ppOaA&#10;JgUI460xyB0pgOKQ8g0CEPU0gznimMTzimK7ZOKqwi0AT1pWiwM1EkgDDPWnTXAC8VI9BjnaKrs5&#10;zxStLkVEzZBqiLkwYkHNNIqMDgH0pd360wuZ3i1seD9f562Ew/MY/rXx3+0NK0fhzTYmAVfIyVOO&#10;Bz/hX1742cp4H8QsOf8AQZOPyr5D/aNlA03ThnG23xjHfn/Gvfytav1/Q8/G/A/Q+V7/AOYFlBLH&#10;aMEnn1/mKzpQEMin5l285P6Y9q1LsYnGVORhVAPoOv4ZNZOSN+CCCCAR3FfSHgrYRBmKWYAEq20q&#10;2P8AOfeq0AJE0akEsxTbyCPw/GrK5SDK55G0YOD74qrEhWBZdoZGfcAOBtwfzqjOJTtGP75sjPUs&#10;ecY5zjviqt2xm1MjaM+ZwFxxkg4FXrQldOuHA+VeN2eh5qlb7W1MsTwDkj06nH6Vi+iN1uamlRoN&#10;Iuy8hGbO4YlfvfeHcflX0h8Ek8n4aaSFJ5aVjnPzEuf16V84xu0enDYxXFg5JX1Lc19MfCu0Nn4C&#10;0WHK4MG4Bf7pY1tJWgjKDvNnbxxu0m8ybR0xk0ye6RA8hO89ehGPxqPyMxLzh+Rj1HYfzqrPLGq7&#10;o23EEFT6juf6fhXKlc67lS7n2swJy2OR/TFQRSozqxOCw3H5P096LidWkwBnGd3zben/AOum2xwS&#10;2dgfkHHb6fTNb9CNb2NJNsmFVOv8WOnt71i6kC1+hZjGvoBmttLgqVGwBeQc89uKwNVVI9RwzDKk&#10;AqO/TjP41AzfsQNqhFLZH3iMCrXlkrlnznqB0qraLviwowqgD6fj7VYHlnYr5kkB6D9Pz61DGPDM&#10;wHkoSOxBA+orl/EkN1eGKyt8+fdzx20aqRyzuFAPpyf510eSyOoYIoXkjueeal+G2mprPxj8Nwsu&#10;6K0kkv2b/rkjEf8AjzLTvyJy7BZykorqfUekaVb6DplpptnHstbG3S2hQdAqgLx+Oa9P0qD7DpES&#10;YxtQE1wmi232m+gi/vNk/wAz/KvQb1/Lt3HoP0r4rFSbkon09BWjdHlvxm8ZyeFPDTi0kMWqai/2&#10;W1dfvRgcyOPcL09yMV80XksVnapDzlxnec7gM8sQevOfzr0n47Xz6h8QYLPOItPsU29fvyEsx49g&#10;teSa3ffaLrYg3DAXOR0/D1/pX1GAoqnRT6vU8TF1Oab8iBJPMUEIyjj943QenFLI7FiHnJ4xsVQo&#10;P+FV5bliPmkODgcDoOmP0pWmcISkeQmAQwB4ruscKdys00LkAISSduDng+me9WLcMyYCJCASCQMk&#10;n0qigmuHD8A+gUcL0/rVvMMQLO28r93jA9eap6CTvuSqVaQoo8xxyCwwMjtVe4fZEwlkwo5CrnAB&#10;7VZnY7GyRGg6Jz1x2/Ks++mKRSxxpgY+YsCe/NShvYz7YGSdtqHaRxuJAI7/ANK9S8A68JLqz069&#10;kLu0gEDsMg/7J9K8vs1w2ZZNyg8BR0rf0uRSIztI24OScYGeua58TRVePIzJK6PqGQlI1A2qpGfc&#10;1xniu9jNtIqjezfLk9vpVbw14+t9RsltdUmUX6nyEmKkLPjtwuA388VS8WXUss3lqANx+UgdunSv&#10;inh50ajjNE1JaWPOvEkv2iQIuQT93jOOD0/KvDPFGqf2x4vvpY/3sUbrboc9Aq4z+YNegfEjxgul&#10;vJZwMrapIpUKMfu1wQXJ9uOK8o0KOV73lCQhwCSOe5Oe/avqMsw7jJ1ZL0PPpptuR6Fo1oAnDBAF&#10;G7IznpzXTKJNv+vYE9B7+vtWHprqYkDR7QCMS9MnPTFbnzbGwgDdSxGe9e3Pc7oLQngQ70EUZkHX&#10;kjp64o+x7/kkRCw6kAHn0NPj2xzQvcMTbiRWljjzuZcjIH1Ga9Xj1X4TEqP7O2IRgCS0uCVz2Jzz&#10;XJObi9ItnTCClu7HlSQx7tqWi7iOmMfjXS/EjV7qL9maO6vpGf8A4mCi1aX943lh2x74ADAfSu2b&#10;WPhPAy/6PGXU4A+yT/yJwfxrxD9qf4nnxVoK2lnA9lo9ouIomVd0zthN2B90AcBadJyq1Y+7ZLXU&#10;dTlpQlaV7kX/AAT9sje/GLUL+RHeS10K6lV85CmSWNP1Gfyr9AI24xjHtXxV/wAE87Ef8JT44vAS&#10;Psuj2drsPffM75/8dr7THBxnOOK+azSXNi5/L8j1cvi44eN/MsoM05lBHNMiOAaefmryj0xuwDpU&#10;chqV8qMioGXeck4oQmMUjJp5RuDSY2d85p+/iqENYEYpuTxmn9aaVoAcDu/ClYcCo14oZs0AG6jd&#10;RinonIouAmcUZHenmMknFMYetK47ChgelNmGUP0NBwKQsCrAelMR55+0A22/0P2hb+a1ufDT5fAO&#10;iD/pk/8A6MesD9oA7tX0dfS3Y/qK6P4cqB4A0En+K3J/N2rX/lzEwf8AvEjoC/FM2k9BmpSFFKNv&#10;NRc2tcgEZzyMUphcdam3helRly3SjmYuVEZjI5NNI/WptrGlWHnJo5ieUr7aMYq0doGKiCLupqVx&#10;8pFQBmnuoDcUwnBNO4rC7R3oJA6U3fQzcUALSYpwQ4GKCpHWi6E0MJpKdtLdKQAHp2qibCA4pQc0&#10;FaSgdh1FGaKm4aHSYwBySDyM+lAFfGul/t6aFaWcEd34X8aeYqBCYmikH6vn861Iv+Cgng1cbvD3&#10;jVCOPnsrdh+slR9Tm9mvvX+YPH0Vvf7mfXFA718rQ/8ABQPwRIP+Qf4jiP8A0301cf8AjslWl/b3&#10;8EOMf6QntLZuv580/qNZ9F96/wAxf2hh93L8H/kfTpmQSLGzAM2cA98U7t3+hr5ef9uvwJJf2DtJ&#10;iNJMOfmAAYYzzXU2v7Zvw3ucZ8R6bB2/fzqDR9Rr/wAv4r/Mccfh5K/N+D/yPeVoavGrb9q34b3C&#10;jb4z0Aez3oFaUH7SXw/nwU8ZeHW9v7TjH8zWf1Sv/KzRYzDv7aPUsgdaQNnOK4C3+OHgy8/1XibR&#10;Gz3XVIMf+hVLoPxQ8OXS3qLqthKwuWfbHfwuxBwQfvdKTw1Zbxf3FrF0JOymvvO7zmkJAxkkcjpz&#10;Xmvjv9oHwj8Obezu9ZuZo7G6nWD7TCUZEZuhJ3Yx+OeuM4Ndpb+KdLuxHJBciaORQ8bxlSHU8gjB&#10;OQamWHqxV3FlRxFKSbjJaaHjfxB/bA8P/DfxtqXhnVPDWrzXVkUzc23lGGUMu4FcsD3weKzdO/bl&#10;8E6hfWtq2ia9E1zKsKssEbBSxwM/PXzb+2RqUMHx+1ILKFL2Vu7eoJDcEfhXlfhS+ik8U6IiyAH7&#10;dD+HzivZhh6Dirx19WeHgMRiMTNKc9G2tl3aP0b+B4Mfij4pId5U66kimRcHDQIRXrKnNeX/AAi8&#10;2Lxh8R4ZlCv/AGjbyYXoQbdMH8hXpw4GPSvCqK0mfUTjyxgl/LH8h9I1JRWZmOzijIptFAXHZFGR&#10;TaKB3HZFGfcD3NNoHPFAXPM/Elv8TNd1nUbLQtZ0Pw5b22xobqa3a6kmVhnlMKFx0PLVo/D/AMNe&#10;PtEuzL4q8bW/iWBlKm1i0uO2CH+8sitnj0Iro7F8+JtUHpDF/WtjsK0cpbN6ei/yM6cIwV0tfO7/&#10;ADYdFAwQcdCKKKKzKFWlzim0UDHZzRTaVaB3HA08dajp69qaGcX8W/8AkW4DnH+kLXDQIcq+cuOt&#10;d18W0L+GIwP+e61xWmxtKifTFbQ+E438cv66Hj37WKh7HwpNgkCWQDHXpXz8ASvZRg/Q19E/tXx7&#10;dE8KY6rO4/Haa+dmOw47Acfp/n869KjrA8mX8Sa8/wDIYVAIOMHHbpUDR/vRnnPQetWpFxuA657d&#10;PwqKZTuG3oeK2sBY8Cbx8YPARXjN5L+H7pq+u7pfmbAyNx5/GvknwPmP4weAmPQX7j8fKavrec43&#10;emT+dUtjgxO0fn+ZUAA6HJ9KcY+M0g6H/Cn4xH9ffNaHmkfcVx3xhA/4Vd4lz/z7j/0IV2OQRzXH&#10;/FwBvhl4jXsbb/2YUzGt/DZ8qJbK1oiDr5YH4EelZ9zEBb3LZAJtpTz6FD2rVCk2EMmSGwPp/n/6&#10;9UJkPkXoZRzbTDkZP3D19qprQ1W5F8Pxv8EaK2AuYSuR/vGt0n5DxjPzYrD+Hbf8UNowIwBGwHGP&#10;4q6AqN3BAyep4riS0R9RU+NlcIBjK7s84HXpRtGWIx2/HipHjBUAK2AOR0xSCMEZJyQOcdKdiCE5&#10;COQCM/wmnPkn0Pp6U8oTLnICc9M7j7D2ppjLIwzubuCM/gKLDTsRBdwIHQ8c02YAxYHXrU3lnCEj&#10;HXlBgD6+9NlTCNyv0PalYq4wJzyMgkD8e1DDdyTk5JPtUiqwC5xnIx/+ukxkYPXPfrSsK5G0XQ9P&#10;ocH603Znjp7sOB9alYDeQfujrSgZ+vb60coXIhGTwPlI98Yo2ryACBjOAenvUpjVuQMgd+mD357U&#10;gAHGMDu1PlC5EYhkcAgjJA7+9OxkY3YA6DpipDHjpz3G7oaBk8nI3dR0/IUWFci2e+fwxT0T0+9n&#10;jjNSMnzKCxHY4Gc04YOflKg8hcYOadguQGElB0DDDMT8uAM/41J5QU5ADHtg9R/nvXTeA/AmofEf&#10;xVB4e0ya0gvbiGWaN7xiIsxruIOATyPar2qfCvX9Gs5LqVbOVIg28W8pZxt68ED/APVS62G7xSk9&#10;mcW0RDhhyx4zSiNwc4yx5xnFTBRtUovGM7j1AP8Ak/pTwpPJAHv3NOxnzXGRxlyB94scHJz/AJ/+&#10;vVhUYqGxuDDrQgwpNTIgUAHP4U7CuOhhDEEZyONw7VqWi4C7FKjB+p/+tVKJc8EE56ZrUs0VMAMM&#10;9gatRsNO59L/ALFqlPEXi6M97O2PHT7719WJya+Vf2NgU8T+KQQAWsoen++a+qRwa83HfxV6L8j6&#10;CP8ADj6L9SHWf+QRd/8AXJv5V5grcV6drBzpN3/1yb+VeVB8Ma46fUxnuXI3zmpoz84qrGT2qaMk&#10;uM1sSizGcnHrTnbBxUUIJJI7UNKA3zEDPrQMh1P/AJBN/wD9e8n/AKCa+fIvuL/uivoHU5oxpF/l&#10;lwbeTnsPlNfP8cieVHmTaSo+8cEV00Opw4j4kSAgg5/zzTeRnaduepPTqaXzoh1lQ46EsOaRpEJB&#10;Dqc/3WFdiOUXHA53Z79qXbQH465/Wk3c/wD1sVYCEfKaRk+annn69qTqR696AEPy4P6U05xuHHt6&#10;U89TTQffFACODnB7Uwr7ZqXjackn6VGQ2AfmwKe4De45yaQnkg/dP6n0pxz1ONvtTWOfoORTM3uN&#10;ORxnBHb+lGSSARilPyfhxTQPzNMQ0L8uPT/PSmYAJJ4I6HOOfpUrDeuScGmMmWPOaAGsSec/p1NM&#10;57tu5HNSAY6jIpgHXIwaAGDC5J6ZoDFT7DpTsfX8KRgVBYY49KBEYAAweR3HtSbdvTjuR6GpFQZG&#10;P88imEZHUDB7/Wmib3DAPyg43c00/eGBg9qex56Y9z/SmMT2z/vGmAhPJ+Xcf5UhI2nNLk98n3He&#10;kxjpnJ6Z/wAaAGA4HOT6Y4pkikgZJPPfipQhBznB7j/69NGWIBGOv/66YASUBIoDFgCaRuQD2/zz&#10;SquARnANUABc54zTcAdTu9j0pRlM4OcUhyvBx+NArhnHRvckdD7U0soOcdeeTgfShm+n4VHuyaAu&#10;U9em3eHtYAXaPsNwDg5/5ZNXO/CfwRBd+C/hjDJdOyalpLXDEKAYtpPA/wA966TWVLaHqqjHNnP1&#10;/wCubU74QIU8H/BbPfRH+99W5Fejg5yhz8vl+p4eaQUox5u5J8JUZfGcq4IK20o7dmAr2WMhCT35&#10;zXj3wvGPGt31/wCPefr/AL45r2FAGYsTjNdOLd5pvsjyMB/B07sjlQyQSIrmJipCyADKE9GGfSvC&#10;/E1je2tx4jFxqP2sxagBJIUAadxFkNx0PX6/hXvCKTjjBB4rxnx1Hm58T84P9sJkYz/y7mng3aen&#10;9amOYR9xP+tjnfCc+oxvHcacswuIm3gxgup9AV9a7q38W+LbnV7meDQ2WWSKNHBjbAUE7Tg+uTVT&#10;4PDCTfw/vR2xnla9TiX/AIq7VOcn7LB069XroxVVRqNON9DnwlBypxkptXZ47pst7cePJJNSUpqE&#10;jS+cGQIc+Wew47V2HxVYjwXo7DtEG/8AIS1g6iuPitqJP9+XPHP+qrf+LWf+EM0kjoYj3/6ZrUzf&#10;NOkyoLloVl/W55KzNg+v/wBbpilAO3nk46f0xTiG3Dp0700Arg5II55r1lseSIZCm0jjpx6ULIWP&#10;Pdv0pDiR8huOvTNOZcA8AcdximMRpcKBwCBwe4HsKaDkqeN397ofx9KVyVOQCef4hxTQgDDDDgnh&#10;jk/lQK5ZjO5sZwe59a5Lwyu39pjxMM5/4ksX8o66uMbZAxBAzk59K5PwsSf2l/Ff+zo8YP5RH+te&#10;Njvs/P8AJn0WT61mvJnrY6dM9f6UH5mP8OD+ZpGxnPOPbrSMemfxx0rwWfYkgJBGBj1+tTowBBFV&#10;lGfoeKnDZGfYn9KQM9V/Z5/5Hu9Prpjf+hpX0L6V89fs8HPjm7/7Bkn/AKMSvoU9R9K8rH6VUvJf&#10;qe7hP4S+Y09TSbaU45phZs1551MdjFFJuY0hz3p2C4NSUUUyOoYzQO9FFA2FFFFBIUUUUAFFFFAB&#10;RRRQAUUUUAFFBOKTdQAtFJuo3UALRQDmigAoooJxQAUUA5ooAM4ozmgnFJuoAWigHNBOKACik3Ub&#10;qAFooBzQRmgAopNtKDmgAooJxQDmgBQcUE5pKKYBjNGMUUm6iwC0ZxSbqTNUA7OaKbnNGcUASKuc&#10;01hgikD4oZs1NgHAZoIxTVel30ajQ9YwetSrgHioUk5FPdsHNSy1ZCSpzT0GEqF5N2KPMwKLCvZj&#10;2k7UwEgk0zdmkMlOwnqTrcqv4UPOJBkVSc4FLG/FOyFzPYlAGcmpY5VXIqEfNRswDTaBaCSON5xS&#10;Bs1GTyRTWJU5FMm5Z2cZpmaiEzGpNwYUDF3Cgimg5ozigAooooAD60m6hqSgVxd1G6kooFcXdRmk&#10;ooC4daKKSgbdxM4JoK0tNzimiRrKT0pojI61Lk0lUA3acHFQvCzGpicGjOaAKwiY08Ie9SNSUAMK&#10;4FNCYNPPWm5wTQBiePTjwLr/AP16N/6EtfH/AO0O6iDTlbG17Xdyfy/UV9ffEFgvgLXsnANuP/Q1&#10;r44/aPkw9lGfmVLdVA+o/wDr17+V9fX9DzcZsfM1+cgA4wPl4OeAMH+tZaDczKTgk4P1wP8AAVqX&#10;2QWG7g4Ab6VnxqPmBXplt2Ov+c19GeGPaFfsUkm/73O31A/+uKyp/wB3ZAljuVdmBx65/pWtqIC2&#10;OA3THfpz0rFu3EiRqfmB/wAabYlboNViulTA5Us4PI6gYHT8KpW7FL0yACTDfdU5yeQAfzq+6iKy&#10;jA+UFg35t/8AWqtpSb7wcg5eMc+m7mo3aQ3pqXIpVXThHsZjJZJFv9SWYk/nX1L8OoGg8BeHosLg&#10;WUZ4PPJY5/WvlNBmyd9pYKsaj16tjHtX1j4CUnwb4eCquPsUBBbr9z/9VbVPhRnS+I6Jo0ZWaRhj&#10;pjBz6n+VZ17MhYBY+oyTnG7/ADyavyIGTc5B/wB3196yr6RXf5cYY444OawidLIN4kOVGDkcZyc1&#10;bRjuJKMpAJJPTPtVaIqpAK7uSAOlXETcw9M/nVthHYmiL4PAQNkYPv3/AErA1Bk/tIMGDsMcjv8A&#10;jXRBMBy7fKM8e3fFc7d4Op4RR83AJHGPesxm/DmRFz9zHALbgB2qaNgSSibjkAYXA71BAESMbirF&#10;f4Qf88VJJ5jyFMLEhGBtyBSAbcShW2yyjaFywPGfp9ev410v7OFuLn4l6/dc/wCi6WF5GP8AWyqc&#10;fklchqLIYvv7S3pwa9A/ZaRJNc8aT43borXk9T80n+FZ19KEmaUtasUfUPgy233sszfdjUgfU9P5&#10;V0WqOxiIH3sjNU/CVr9n0vzSMNMxf8Og/lU+oNvBUYznIzXw9SXNUbPqorlhY+WfjH+6+I/iBskZ&#10;SFVwccGJK8tn3zSSEuAjckgetezftF6UbPxhFehWEWoWiMHXpuQ7WH1AKk/UV4s7RvO3DOzADB7k&#10;E4z+tfb4SSlQg12Pl8UuWq0yAxq5BUGSUcZHpSXkZ48xxsx93uD71bCl13N+7BIICnoKqTsikKqM&#10;3HUrwf8A69dRyEFsIyhHLH9KutGyrhQsQJ5P8R/xpkG8YCptPrIMYqZthlVQGcnOSn3RUNgVhhTw&#10;Mvzhm/wrP1GQsrK77jt/h7VoTEqGWR1RQDgL1I+tZU5+cbIy4I64JP8An/69CC7sO0+NFC7YiTjl&#10;m6Gt/TQDIrSOyMvYdz71jQwukZWXavGTwRxWzpRXLMod+RjcM4FPqOO5oSkKhQLwxHJJH51xuu3e&#10;xZUFw4jZeQkhXjJ966q+ZlQtK2xcZXfwc/X0rz/xPOiSvs3bQvLo3yk+gP8AnpVcqk9UKo7nnWtS&#10;EXkinGXJIbJJxwOSfpV/wtEPP8zjfuCgmsi8LPcrl8/MQTnOO+P1/Wul8OqFA3RNIMDBXn1rqskc&#10;zO504Mscf71eGwOcHHUVrQtneGk75AHJz7/nWZp6xRxRkhuOflwa1QmSrKgDHnkgZNckzaOxatIG&#10;mnhiii3SzSKiqz4LMxxx+JFX/EOj3fhnXrjTNRmj8+2ALiCTcjbgCMNgHpjtUXhhWk8TaOjyglr+&#10;ABAcnO8V0PxgZG+IOtLkKAIgCxxj5B/jXM5NTt5HVGK5LnO3VtcWUgiubKezlkQOqXKGMlTyGGRk&#10;/WvFfjhcmVtPtNoQNOhcA9AMnH619TfH2ZV8T6SDNHHImmqfnfBA3Hp+FfKPxUnSe7hkEgl2qXyp&#10;3HP09ccV14SXOlI58SuX3T6h/wCCfOlNbeFvH+qlt0d1qdvZpx08qIk89+ZDX1eo3ZNeB/sNaUdO&#10;/Z4tZmVQ1/rN7OGByzqGWMFj6/Jj6AV76H4FfE4yftMRUfmz6LCw5KEV5D1zT8kdajDn8KeGB6Vx&#10;HWhCc03uakxmkwKAsRuM00tU2KTYO9O4iHfzSk5qQxqaTyR2ouBESe1OQk5zThF1pAm00aAKBmnD&#10;I6UqNjNOL0hoRnbFQsSetPLZppBxxQhMb0pGbKke1RuzCoXkYD8ap7CucH8fiBr+l57W39a6j4er&#10;t8BeHwf+fRcfma5T9oJgPEdkB2tT/P8A+tXUeCdy+CfD4X/nyj/rW/8Ay6gYv+PJnRfLimbgM4qH&#10;5yRmmuDk5rKxq2StKFpomXNQBc5pCuKdriuXklXFKZB2qgM9qeHYGlyhzFvBPSmOSBzSLOAMCmO2&#10;6kkO4zzQTzTuD0qIrk0u4AYNUSSbcY96dtzikUAqCKC+KCvMk3YxQX4qLzKUvkUrBcTdj8aafWgv&#10;im7s1SJYplzRk9qjYYxS5xVCJc0VHvFFTYdz40g/Zrvp7KGZL2BvMXdgzEA/+O1DJ+zhrKHCyWzD&#10;084HHuPlr6e8O+MvD91olq/ygYI+a3zxuPtWiPEvhhzzLDn/AGrY/wCFfPOliF3MnQoHyd/wzlqQ&#10;I3xbh32SKfx6VG37ON1u/wBRdEenloR/KvrhNa8MOeJrcHt+6Iqwl74ek6T2/vyRRy4hbti9hS6H&#10;xhqH7Ns0UkGYpHEr7dzWy8HHHamS/sw3qgBYA2DnL2zd/wAK+yNUbQmjtz58O37RHjbIR3rSNrpL&#10;ElJkIPTEp/xq0666sFQpnwvJ+zDqK5C2tttycZtn/wDiaqT/ALMGpEZNpYEDsYXU/wDoNfeo0yxf&#10;7rg/SQml/sK1cHDn8HBqvbYiO0mDw1Nn58SfswX4VybKz2+gZlx/47WSv7PWrW7S+VZXLlG2sImL&#10;YOP93pX6Of8ACMW8mAJGH/AAaztM8Kjz9RCzAATgnEYP8Ip/WsVHab+8j6pTb/4b/I/OXWv2fPH2&#10;o6Pfroeg6trBgCvNbWivK4HOCU798Y561m6CfFdzFJpuhz6xe6paxHOmafLcvPHs4ZNkfzIVORjA&#10;wRX6Ma74b1/QNRt9W8Na7/ZuoviK4EluJYriIZIVkJxwejgg9awPhV8PH8O/F2bxM9hYwahq3mte&#10;XNnCIvMdl+8B2yVBPuTXbDHVopNTvJm1LCUas40mrR1b23tofmrqniTV5fEl22vW2tSaoAqSw6n5&#10;jXKEDgESHcOD3rQ8P3WqLrWnzadpsYuTcxeUl5037xjcF5x619Eft7aPBB8drW9jjWKS50mIyyKu&#10;C5EjgMfU4PU814bo0vlarZSA8LOnGenzdK9+i5ySlJ6nDgZ05VYxhG1pNfc7H6PfAW81S+1/xu+u&#10;6Wmka2J7dbu3il82EkRYDxMeTGwAK55HIr1/+KvM/hnKJfiV48J+95Vhu47+W3FemjPevCq/Gz6i&#10;s7qDSt7sfyFPQUUUVkcwUUUUAFFFFABR2NFFA0Ydkc+K9V/694f61uHqawLA58Z6p/16Q/8AoTVv&#10;nt9KqQo/CgoHeiipAN1GTS7aTGaADOaB1pQMUtA0FPHamVIo5plI5D4q5/4RlcKz/vV4UZP5VxOl&#10;wTMsXlxsEOPvjGPqK9B+IuV0AEf89V/nXJ2rMsiD2Naxehy299s8P/a0WWPR/DgIQ4uW5Gf7pr5y&#10;3TP2US9jzX0n+1irHRNAPf7U/wD6Cf8ACvnBlXZnGXr1cOvcPEqL97P1IHlcDJUYPTH8VNaaTAHk&#10;jkHGfw4qSQbgwYhjwNp7+1NcbhkE4xk5/n+lbtBzGXJ4gvvDXjPwjqWm6XLrF7BqGY7CIfPLlcFV&#10;5+9jOBXvFz+0FeR83Xws8dQ5AIC6cr4/8erxfTdBsfEnj3wXp1/HJJaXGpkP5UzxOP3bEFXUgqQc&#10;HIOeK+irn4U2COwh1zxLb+w1md8c+71rDbX+vxPMxd3y2ffrb9Gc5F+0XpzNi48DePbXp8z6KxA/&#10;JjV1/wBo3wnCCbjTPE1kMf8ALxo8q4q8PhpcRLiHxp4kjPYNdGQfrTZPhzrDRgDx5qrH+9LEj/oa&#10;39zqvz/zPKftEtH+X+RRj/aS+H0it5mo3dq3cT2jJWJ8R/jb4B1zwBrFlZeJ7Jrue3ZY4JZNhc46&#10;D3rXl+FXiFtzJ48dj2EukQNXC/E/4V63Y+EdRv73XdK1mG2QyNaz6Fbxsw7lZByre9D5Psr8zGbq&#10;Sjao9PkeQQ+JtEktI1/tayDKoBHnAngfy+vvUFxrumSxXIj1C1ctC6gCZeTtIHfrmq0GkadNaRPL&#10;ptlI0iAmQwL179v84qtqHhjSJIJ9umWqsInKgLtwQpII/KsG5W2/M9JKk3q3+BsfDhlbwNpCnAxG&#10;QQv3s7j/AFB/KuiYKGCk4PJ4PHT+dcx8N4VPgjSS2c+WxYHk43GukNuvDEZPf5sc/WudLRH0lR++&#10;xzDOXwrjj5QPbvRsBH3sjHGzHH1/z60zyV6gHk4wCefwpGhXBO9kIO0fMaLEEm0h2zs68cZ5980z&#10;G0tjbuyD0AHvTRE+wkMyH7oGSaaY2JUiUgDK5Pbv/SiwD9uRtyBgkZFMlUrEwB2+3+f85oVHAwkv&#10;PJzjOe2P0pkqSbGxJkYHboe4pWAk8sAISCCOTt69R0/z600xqCTz8xB+b1zTd0q8sQyjsT1/z6U7&#10;ezbSka9c7c5/GiwAVC+vIH3emcdv8+tNwAwxn/D3pSzYTKqSerZxnPb8aRmkBGIgMZAAOcUAOPJ6&#10;4Pb3PrQo8xguMHPP196bvZjjyjsIA4Pf+tJ5jbgfKb+8cgUgHkHIHQcZJ7fWlAydjAEkkE44xTWm&#10;wGO0sMZ5AJHIpfOjUgneCxIyV6e9VYm4v3W6gt0yOcGpAcuflKENngYxUbXEanLZ4HBKn5v85pWn&#10;iQAsQABjkED6U7Buet/ssk/8L08P4zzb3fJ75hb/AArt/ETq2h359TcH/wAdNeZ/s8eJ9J8OfF/Q&#10;tQ1W/isLIJcQ+fJkIHeJgoJA4ycc11vibxdpd1p8lta6payXPmsDuJCkE9z0xzyfQVpFNtvy/UjE&#10;yTpwit9fzPD4ATBFuDE7Rkjp071MA3AJJGePUVoa5o0ukXUkckDxBW8uS3aTcbd8A7M9GXHIYcEH&#10;61SC46YU4HTnPOPw6DmptYm7YBCwJHc7vmz+dTxxHAzn/gWcfX/69NjVQr5X5tvHBHep0HbofTnm&#10;qsIni+T5tqtx/EMkdvy4rStEOPmz17DHHes+BWY4ZM46LWnb/LgY4OBmnYpH0n+x4gXxP4ixn/kH&#10;xdfTzK+p1NfLn7Hi41/xIzdRaxD/AMeavqFcg4NeRjv4q9EfSw1pwfkiDWudHvfaFj+leRw3Ek+c&#10;Ioyd3zEivYrxPNsp0/vIV/SuRtvDsaAZjA+tcUJcpnKN2cvEtxJzhR/uqatR6fPIeZW/4DxXXxaP&#10;Eg+6tWUsI16KPwqucfIjlItFcjl3OfU5qzFoHOdq5rqVt0UdMU8Ig6VLkx8qOX1fRB/YGqDaBm1k&#10;6f7pP9K+blAeNd2GyOM44r6y1YA6NqAHe2k/9BNfJyAhF9hXZhXds8/FfEvQj8tACAq/kDSPBC7Y&#10;ZIyP9pakKgcjqab0bB6nrXopHEReRCeTChPuMUw20J6Bh/ukg1IcBeOoNK3XPTPemBA0QXo0ij/f&#10;wab5OOs0oHfD5qwcdT27+tNYDqO9WgI0QBwfOlI7ZINIYnGQsxGCfvqDTyvekPykN6UWJ5iImVf4&#10;0/FMU0y3C94jn1BFSuME/WhxlumR6+lMm7IPMuDwRGc/3SRSrNMdxMQbjs1PYfKfl49aCMHO7sKB&#10;ELXDKRuhxx6g0hvh0NvKPpGKex75zmowQD97d/QUAOF6vTyZRj1j/wAKQ3iAHMbj6oRQWYdDgf0p&#10;GkbHLcCnYA+2Q7eSfqVPH41H9shyf3iN9GH5/hSllPzZBPuM9/SmtGrYJRWP+4PX0pgP+0Rnnzlx&#10;3bcORTDKpGdwJHJIIOTTDCnaNPxQUhto0yoij6f3AtBN7krgE4Hy9vrSBWPA+bHvjFQ+RGOTF8uO&#10;eSKatupYnLL/ALrkUCLBGCMnI785qNjhuMY96iRFHzbpOf8ApqaR1O7PmOPq3+NMCwWy/UA8dKap&#10;OOuTjmq7RPt2iZge3yA0hikDY8/nvuQU7AWMkg5AP8/wpGb5egH86iEcqlf3ykZ5+UD9ahLTKcYR&#10;uOhJHPrimJuxZL4APpTWbcvGMn1qDdL1EabewDkfjTDNMTxCD9HFAmyw7/Nkbtp9KRvuk8Y/2f8A&#10;Gq7PMRzAT7Bwc+1DSMCf3Lj1GQQPaqSJuTqxxxn8KiyApxupv2lIiu9ZFzn/AJZnFRrewNkE7x/u&#10;EYp2C4zVpAND1MnH/HnP09PLarXwog2+FfgyoOMaEzfgRmsnXbyJtB1ZQct9inHQjH7tq5/4XfGr&#10;wfa+Gfhgk2v2sEulaMbW9ibduik6AdPb9a7sIm1NLfT8meHmk1GMXLa53fwrAbxldkHP+jTD/wAe&#10;WvYI/u187/Dzxxoen+JJ5ptYs7eKeJ40lMoPzMwIBP0Br26w8W6PfMfJ1ayuOfvJOtduLpVJNNRe&#10;yPDwGIoxp8rkr3fU21GVFeNeOQDN4nHOf7XGMf8AXA16/b3cMwULcRMCcDDqf/115D4yG6bxMQPl&#10;/tZWUjnI8nqPX61lhYyjPVf1cvHVITppJrr+RY+DilUnBzn7QvX/AIB/n65r1WBSPFupHsLeDP5t&#10;XlvweWQwvkZImwe5zlea9TtmH/CV6pkYPkQf1p4z+K/QMA17GPr+jPLtSU/8LS1Mnrvn/wDRVb3x&#10;bUHwjpCnoyEHPTGxKxb8kfE3Uiem+f8A9F1tfFpgfB2jknA8vj/v2lW3aVIyWtGt6v8AM8nyXUY+&#10;9146c01g3fr3qZ2JUAHNJjy1Ut1JxXsbHiiIo28DJ9+lKxI7YPfbU5jKfd/GopM4xzz6Urj2IJHA&#10;24IHOeOlNUZbOMZOakkRt4HPHPNMZSmTnBPINXfQe5MgDZB9vrXHeE5Af2mfGGP+gPF9eBHXYqCG&#10;A285GRwK4zwiN37TXjIKMY0mNT242xH+teRjn8Pz/I+hye/t2/JnroPbdt7/AFpVOGB4/Hp+NIM4&#10;yec8j6Um7aeu7/azjP414fQ+uTsTLkKAM/j1qRSwPtUKMTwO/vmpgcqQRnHTnFSlqXc9V/Z4IHjq&#10;/UdtLb/0YtfQx7/WvnX9nSQn4gagSMZ0p++f+WiV9FEdq8jH/wAVei/U93Bu9FfMaRShR3ppPrSb&#10;q847B7AY4qM9aCc0EYqkJiUUDqaKZDCiiigAoooJxQIRqFpKKADGaXkUlFAC7qPu0lFAC7qN1JRQ&#10;AUUUUAFFNanUAFAOKQnFJuoAfuNJnNN3UbqAHUlA9aWgAJpM5paKAAHFFITigHNAC0UUUAAOKM5o&#10;pD1FADic02looAKKKKpAFFFFMAooooAKKKKACik3c0tACZxRnNLRQAUUUmcUALQWpM00nNADicU3&#10;NGcUUALmkopCcUANIzTQNpqQDFNoAeH4pGbNNooATGD9aCgPWlJxRQAwqO1LjFOPSm0CsFFFFAxQ&#10;cUlFFABRRRQSFJnFLSYzQIN1JupdtJtoAUHNLTMYooAVqSjOaKdwCjGaKKYDSMUlOam0wEK0lKTj&#10;NJQAykPUU4jFIDmgXUwPiG23wDrp9IB/6GtfHH7Re2MxhskrEhAxxknr+lfY3xDGfAGv56fZxn/v&#10;ta+Nv2kmH2iAgZVbdPlwDk4OBXv5X19f0PPxtuU+atQCuAPmC5BA3c9M5/SqEbEsMgkngnqQM5q7&#10;eblQqc5VgTgY7df1+tUog2+JtpcbsbT368+lfRng8ytcZqjlYkAA5zyBgEf5NZV6SJIVI8vaQc5x&#10;nPFamssr3Cp0JJP4ZrFuXaS6LE5xgKn93/Z/SlIcdixdZFtDhdpIzjOehJ/qKqaUT50GF3bnUsMZ&#10;6E/1z+VSak4+yKpb5RlSfbGM0tiCpjYHOCwPP+w5J/UU+pL+FgCP7JkOQrHycseOcE/4fmK+u/CM&#10;ckXhfRgU2hLC3bAXp+6Uc18hSwE6TKNoJJADEDgbM44/P8a+xdPVorG2QME2QRgKB6Iuaup8KFS3&#10;ZflVY4WIIJ+8cckY/wA/zrDlfzZQifMi/wAW3qTzWjc3EcUDblDStyM/LxWUZlRwAPMORuK8Y/Cs&#10;oo3kThgrDA4HQg8j/PNXYmDQhsFCDnA6n1zVJH4LBQQc9BjHvmriMxRUB2YA4xnb7Z/z1okNbE7Y&#10;6OhO7nDYwR6Vz184k1EbFMeO3HqP0/8Ar1ulwjMxHmFcdsfj/Sudu5CNS+fOCfoGHqagZ0FuUijD&#10;ANJjnBGe9WJdxi3sWVACMZ5H4VWt13c7Aw28t3z6GpJ9qgBnyTgEeg9KAMnXJ1MbbV+U8BguAfev&#10;S/2St0+qeMoQdzPFaED/AIG4/rXkniC5WJAF4P3SQMjOeor1n9iV/O+IeuxMMLJp4kxjGGSUYH/j&#10;xqMZ7uEnI0w+uIij7QghFpZxQj+BdpHpWdcHe5FaU7YXnvzWY5wzH2r4KOup9ZLscV8UvCMHjbwz&#10;JYyskN7C3mWdw/ASTphj12N0OP6V8m6no1/oN/JZ6jbNZ3Sf89hhXx/GhP3gccH0zX2J4jlKxKgP&#10;XqPauT1jR9O8QQCDVLKDUIRwBKvzKOnysOV/AivoMHXlRjZ7Hj4miqsr9T5ZAEXB+Y9cY6E84+lV&#10;ZzK7YCj6E449a9w1j4E2dxI0uj6q+nDJxaXUZmU/8Dzu7d815xrnwx8SeHhJPe6dLLagnbcWj+ah&#10;HuFJZR9RXtwxFOfU8yVCUelzm48K3zuHYDjBzxTmJ2B/9Wv/AKF7UQSbymxUVAvzHOSD/OlKgv8A&#10;KWlPYcYrUxt0KzEp9wOxPqM9ugqhIrSSkFhE3HPQdunt6VfuNwf964x6jHFUt0fnAODJnuDVxIsW&#10;7ZYjxtaQHu2Sp56VsacDHHuGzDHAyTk//W/wrMRJQhEahF6qQAK1bU+XAMZL8HjvSW5aVmVNRkjM&#10;f7sO3HIkGevb9K828XXmyKU8KWPAB/XHbiu/1qWaO3XGAB0x25Oa8u8WXDSTDAMyl9xxjjI5610Q&#10;V2YVDmGUNNyhJ3buBnsOfyxXZ+Gbdii8AjaF3Pxngfn/AIVytpGpD4YspY5yeM4Fdh4fwi9MkfdA&#10;bjoO1ay2M0jsLSOUhN+3JH8Rz+n+eKujLKx8xsgEAKcHj2/nVO2aEqDzMpPGOMe3vVpN+T5SIo9x&#10;yP8AGuORvHQ0NDvG03WbK/SCOT7PPHcbW43qGBIz6nBwe1etTfGfwpcSySXnhm7nmbLMXtoJHbj1&#10;JyeOOa8ZMiB2AlJYsRtGcCpFQ8bEXHUdckiuedKM3eRuqkofCz2PVPjV4TukE114Yvr6VVwr3Vtb&#10;OwGegLMcD296+Wv2kvHmmeOPEemy6do6aNaW8YtCoijSWVi+8s3lnGB0H413OoNI8JH2g/N1BAPP&#10;pXz98VL0nWhGvzCCCWQrwN3BArqw1GnTvOK1Ry4itUmrNn6Pfso6W2kfs3+AYXjEbz2T3jDufOle&#10;QE/gwr1dRg1zvw30j+wvhr4O07bsNrotnEVznkQqT+pNdJjivgZy5pOXdv8AM+qpx5YRj5IUdadT&#10;elO61maBRRQDmgAopCcUbqAFopMign0oAWmtzRk0ZzQA0cZo20tFAABilpKKAIni3EVCbfLfiP51&#10;bpDzge4/mKGxHlf7QL48WWy+lr/U13HguLZ4L8Pr6WEX/oOf61wX7QLf8Vgg/u2ef1NeheEBjwd4&#10;f9tPgH/jgrol/CgYf8v5ml5dQNExY4q3SVkbtXKyQ9acIM9amK+lJjFIViIwDjFHkLjjrUtFMdiD&#10;yjnmgxVMDmkxmncViuUphQ59u9WyuabtouFiDBA9u1RnrVhqQgHrTEV84oBxUxx2prKo60ARHPak&#10;wec0/r0o2ZqiWRHORingnvUioARmkZRu4pXCw2inbKKLodjwnwlbqPDtmvdWkX/x81rm1xkk4Hqe&#10;mKzvCGH0GLII2TSrz/vVsHIbJOMVb7GbtczIIpDPcq5KorBUBTnGP5Vb+yox+9zj0xVopv53Um3B&#10;+9UhZHP+IrVYobGRQF2XkWSRnjOK2jBu3fdPOAcdRWd4sMg0lSGBCzxNg9/nFbDoWkfPynPRfpTE&#10;lo/UpPYjqQDz2JFWVtiDhX2568mpRHjuppQO+AcelSyrIheOSNsCU/USGsvRbi6TVtcVLmYFJY8f&#10;OT/BWzhjlivQcfyrJ0qPZr+ux4x/qW/8dP8AhTSTRNlf5EXjLVdStrW0MGoTKzSY6g9qv/CnWdSn&#10;+IGgxT30ssMnmIynH9w1j+PHEenWch4xKOfTiq/wv1UH4n+ElH/LS6dM+v7s1bgnBux0YBXxSXm/&#10;yZ5h/wAFAyYfi5orA48zSSMY/wCmjV852bp9us2+7iRd3Oeh4NfSX/BRFTH8TfDDnhW0qQE9MYlF&#10;fMdrITcQFhu2yq31APpXfh/4cfQ8LLtK7v0qP/0o/T34YySH4neMFY5D2OnSD/v23NeogkgE9+a8&#10;T+H/AIz0Ww+M2q6VfahBp+oX+gafcQx3TCPzAAwO3JwcenuK9tSRJnwkiO3opzj0/MV4VaLU3dH1&#10;05KUKbi/spfc5CrSkZoIAO0nDUu08AjBrAysN20barXuow2BBlVivdlGdo7mpLe+t7yAzxSo8P8A&#10;fDgqfcY7U7dRaEwGKKEIdAyEMp6EHIopDsFHcfWjrQBzQOxzti2PHOoj1sof/QmrohxXO2g/4r2/&#10;Hrp0X/oZrdu51s4WlZGcIuSFGT9cVTJXwokakqGW/tYLWK5e5ijtpACs7MAhB7lj78Vi+PfFieB/&#10;DU2szWst3ZRbfOFqcuiMcFgAMHHX6D2pWIqTjTi5y2R0FA6getfJtn+1Pqfhq8ma9mXWLA3TPHKI&#10;lQyRHorhfuH3Ge3SvYbjx7pfxe+G8994evn06/VDNGzlS8Eqc7WIbgnnGcZzWvs9OZO6MFiIum6i&#10;XyPSbq8W2lii4EspKx7ujMBnb7Zx19qyIPG9jcaYl5Gy5WRoZ4JWCNFIvDJ+ffoc9a+XL744eI7X&#10;StEjlf7frVhcEJdBVEzxHrG8WMNjGNwORXJ6t8QbqfWtS+3AJDfzGW4tBjCP2znDKcAVHNT73MJY&#10;id/dR9l6X8Q9H1y9NhY3StqIGRaSbgz46jOMAjn+lQXfxP0nT9d/s+eTypo8GWPBJCHjeCBzg9R1&#10;5zXxBaeLv7U1UXRvp4/LUQwM2I5IWXoCw4P41F4m8V317PFrQ1KSLWof3nmTqFk3Dscdc4H6UKdO&#10;9rMPrFRWv8z748cwrceH1aNg4Lo4YdCMjke3SuOijIeM9iMivLv2bPEer+KtHun1TUftsU6CURK+&#10;VVw2CCuAFPAOPfpXsj25REG3JBAx3q7KLsjus/ifU8E/aoQjQNBI/wCfogfXbx/WvnFvmxt7cV9M&#10;/tUReZ4c0ONVXzGuzhGIyTtPrXy9/amlzzeUuradK+7aY/taBiR2xnOc162H1gfP1H+9mvMV1Jbn&#10;kDt7/wCf5011IQkngdG9+4qd1bb0YkNzxjB7cVG6A7Spydp2hfx6/rXSyShBra+GfHHgvUJIzLHB&#10;qQLQg4yCpGfwzX0/D8QdJvkWSMyRlpxGyOOVz0Oe/evkTxu+yXQWyBjUox+nH613mlalc2X3JmiQ&#10;MGyoBaM/3ue3WuujBTizw8dVcHH5/mfTH2uJJzEXAYsV2j1GOP1H51Pv+X+lfPVv8Q75/EFvdTzB&#10;LhQUkZMKsjY4YjGORjt1xXoWi/EqO8m02O5R4VmPlPLJgKxxx+uKuVFrY4I4iL3O+bqa4/4uAy/D&#10;PxCo/wCfY/zrLX4m2v8AbV1bFnS2iUhldR97kcH0Nc94x+IcereDL2xuI8td28kaSbuuB8p6AkcY&#10;/CpdNompWjKLSPDraBm0+3/65j+X/wBeqk1uFSc4yBC+f++TWnaMY7KIkEvtCkgEZ/8Ar/8A1qr3&#10;JHlzcFFWJxt75xUNKx08zKfwwjJ8D6VxhircdM/Ma6l0C9RyOp5Ga5j4XKW8B6ZxgkSA46ffNdaQ&#10;CAQu44x+Vc0V7qPqavxshPzgFVyCCO9DIxX72WC8fh3qQAHKoMA/rTWJPOfmHQ+h/wA/zqrGRF5a&#10;5bAyCcj3Hc0CPOQD8qjLL6U/O72/oPShkyQO3r60WGRmPfgvyVwCPX8aSdRzt444HpU7KOB7cUki&#10;7dxHXPNKyC5WRGCjH/AvpSsm4Y7Z4+nWpFXcMmgAYJHYjjuaOVBcgeASqNwyMmniLKqduFz9OO/9&#10;Kk25wenJ4PX6Upj+bPHBHX+WaOVE8xAIcry2SMEN6/hS+UAxwuQeQPX8KnKjaTz1/H8KQLtG0gN7&#10;D3o5UHMQCEFuWzweaBboqZ+79eh96n2jPTavQj2p4T5T/jjmjlQ+YrLBgY+9jnjoPwo8kZ55PXPH&#10;FWwGVsgZ4HfNIF2ryAAME55yMdKOVCuyDyS/VQQO5xzSG2TBUIpJ9h/nvVpAduACQOAD6en9fwoc&#10;NsPUkdCB1Pbj3NHKUm27HbeMNEt4vCGgXSxjfJpUKswbrhiOlcKLNUUtt6ZHTFey/Fvwvd+HbXSd&#10;J8syNZ6Jbed5YyoYgu3J5yM8ivJ0UsA23gg4JPTpx+tCSaTIk/fkl0ZT+yAMflOM9j3qeOHaQN7D&#10;PTnOPU1OqFWyFJ4HTvU0aDBbO4d93enYdyOKBn3BS2Bj049q1LVZCqnexHfgGooVIUMMAEjgVdtI&#10;9hZh1B/L3pgmfSP7Hef7Z8T7iSfssPUY/iNfT69f8+tfMP7H5/4nnicdvssP4/M3NfTgPNePjl+9&#10;+S/I+npu9KHov1JZji3f6VmL0/CtGT/Uv9KzEb5RXnWGTp0pc4qJTTicUxj8igNTA1LuzQBHqZ/4&#10;ld7/ANcH/wDQTXyci/IP92vq/Uj/AMSu+Hrbyf8AoJr5QRwsSgjNdmF3kebi/iXoMYZGO+BikA4w&#10;eoqQ9ASMc004JyDjivTOEYxyvv2pjH5jn8akzj+H8aQ898+1WBHvz9Kbnn3pd/X+XpTccGmZ3YnR&#10;ic4bIpM7stnJBpSeBSYHegQ3Pf8AGl27RnOMcdM0jc8HpSEr94/UUANPXcDk9uMUhXHA7c/j3pxf&#10;PPemO+QR6ikAxj69TzTNoDDPIz09ae7gA57GmnbnJ71YCLwCSckE/j707IPOM54/D6Um7bz2/n7U&#10;hYKw9B05xQAEE9RgDj8KaVyOBkf070fKFxnHXvnijIxwMcfpQTcSQFRwMf4U3gMWBwaUEE8fdB4p&#10;oOccZ6U7CFbkZzszxn1qPv8Ad29utSZ25Oc8/hTD8vfGPTgU7AJ069PrmnKvPPWmj5gec/jig/IA&#10;f5NzTATtzjHvTRhs4xkelOdwGYk4zjoOKCWKjB+h9KqxNxm07xxk85H4VHgHOOfb04qXgc4ye/v7&#10;Uw4b5Tz7+vvRYm40KTwDnNIyYPPUdKcRgYP4UDHGF2/1ppBcCoKnb34FRkggE9fvVIcb+RkevpTd&#10;wEnByKoQ0kDoSM88U3IIOSSfelLZpP50CbKWtDdoWqqwyrWNwMf9smP9K+RNE8UWsvhnSbSax05j&#10;HbBXJtsyP1OSfpivrvWNv9iaqASAbK46f9cmzXzv4e+Hfhu5u/hWs+nJNb61olxPfxJMy+bKm4q2&#10;c5BHHAwKUKs6UnydbfqeZjYU6kP3l/l6HFwWGg3V5LLd21vCskRYbLchc5xt9uxzXc2vgnwbe2lr&#10;LH4Ue6EgGZ4biRFLHoc7+M1k/A/wbo3jfxlLp+sW0lzZJYNOkcVw0ZDK6hTuXkjBr3zTPgT4N0q9&#10;+0WNve28gyQReO6ducNXqUcTFRXtIKz6nzOIw87v2VV3Xr/n+h5pp/wr8KTWnmS6Dc6dJ02jU5iR&#10;79att8LNFSHba3eq2hx9+O/dsf8AfWRXq0nwySWZ3g1m7t42P+qEEbqg+p5NeR+LfEUnhSy1gGA3&#10;k+masdKaTf5YfEe/zMDpnHTPFejHEYduydvvPLnTxVryV/uZdg8CajaxD7J4w1y0CjG7cj4UenHT&#10;/CrltpfjiwmaS1+KOqwysm1t9nHKSPqT/nNbHwjsJPiH4d/tRrk6cruYj8vmHIIz1I45Bya6vSPh&#10;/d6j4k1fSv7Rgi+yRQyLcNE2HEuTjAPGMevOa0nVppuMpfmKnSq6SUV+BwunaF8RNR1INbfEbzrs&#10;hmZp9FhzjHzc59B+NdD4u0H4y2Gl2Y1rxhplzY/eg83TYl+XC8/LyOCtSfZn07xm3hxLpY79ElZZ&#10;wCkexRknPXp7Unxg1fxD4E0iwbUbmDV7WVG8pDOR5TALn+DJ6jvXNUnGDjLm0OuClOEkoXe2mn37&#10;HITJ46hRfLbQ9RYLgh1kiJ9s9P8A9dNi1rx9Hy/hPSbrtmPVVQ8exB964iX4oa87kbraAhdoEcW4&#10;dODk9/8ACpvC/wARbjSreO2nZ5w84aSeYBQqE8ge5NbLE039v+vuMZYeqnd0vx/yZ23/AAlXjOPO&#10;74eJLjvDrkJH5YqSHxb4sZgZPh5qUSdzHfwOPrXN3PxjMkqm20tFhDjDTzYLqDzxtIGRWFL8S9X+&#10;2yTLclY2YlYCgbaM5GWx0AGPrWTxVOP2/wADoWGqv/l2/va/VneT+PrmFWN54Q1u2RASWEauP0NQ&#10;j4o6IApurbVrFep3aXI2PyFeba38Sdf1GaQpdC2V1AWKNAdo9frWz4F+K93pMTQakk89oFHltHgs&#10;h9MdxjFKnjac5cikvuLngqsY88ou3qmdo3xk8FQvmXWZ4SMZMunTjv6bf85rK+G3ijTPE/7QfivV&#10;NNuVurC40uMRT7Sm4hYgeDg9Qe1dfo3j/T9d8lbO+2SuMiCbAfHAxg55OawfBzAftM+MdoC40yMF&#10;V6DiL/CubGczcL26/k/M9XKeT2krX2/VeR6+HjJKl1Hp83akyCdox+BqUKHPbknr06//AF6a1tHJ&#10;nMS89MLgZryT6cVFOCAu7+lTIxwFNRC3iLD5FAbCnkjn9ackMYG5VPTjLGgD1P8AZzOfH+oD00o/&#10;+jFr6LP3j9a+cv2ckVPiHeFRgHSH7k/8tFr6MbvXjZh/FXov1PoMH/BXzG0yn5xSFq807QHShqaT&#10;igsCOapCG7qM5oyD0pucE0zMcDil3UzdRuNA7jyaQHb+NN3GkJ9aBDs5paZnNFAD6KYDmjjvQA+k&#10;JxTeO1AOaAF3UZNJSE4oAdk0bjTN1G6gB5OaSkBzS0wCikJxRupALRnFJnJFLTAXcaSkJxQDmkAt&#10;GcUUUAGc0ZxRnFGc1VgF3UbqaeopaYC7qUHNNooAcTilplGc0rAPoplFMBxOKTdSUUALuoJzSUUA&#10;FLupKKACiiigBwOaWmZxRnNACk4NJnNFFABRRSGgBaQnFNzmigBSc0lFFABRRRQAUZxRR0oATrSE&#10;YoyaM5oAKKKQnFAC0UUUAFITignFIeaCbigYpCcGkzRQIXdRupKKAF3UlFFABRRRQAUUZxSZFMBa&#10;M4puaCc07ABOaSl7GkpgFNIxTqD0oAjakp9MoA574inHgDXunNuF593Wvin9oufdqZ2EBvJTOPTG&#10;K+1/iKP+KB1wf3okUfUyLXwz+0QzN4iYMcDC4+gAH9K+hytXT9Tyscm4ngF8vGNv3W2jjORioLVg&#10;kse1sAvjGMfhVi9G7BCnHzAHoKrliwRiSSMYz1yPavo0eA0yvdKZ9Rw5BUAjJ7cHj+VZa7TqG3az&#10;AsAPcAkj+VWi2Z5m2hzgkqRyST6VVsgfNllBf5Tg7QAWJ44qWax2sQX8jS/Z1LkMXbcD256/r+tW&#10;baTyoZ02c7GUHdt2hhsB/Amqqq0jwLyvTg4x97/61XrWJIkkJ53GNcgA4+dv/iKS1ZUkSzwCCymC&#10;r8vniMr9QMfzz+NfYEcDQxhGI4VcA9sACvkwsJpIYZpN8cmpcyjAG0fKD+GMmvrGXLPIzOpG8ng9&#10;u1XU2JppXuVb2X5V/eH5TjJ5wapoysqsGwQPu9cn1p+oS75UVEJAOTjio4238om5SfvBc/mahbGj&#10;epYB/dswY9PmUDPFWQoch2Zgg6DaePSoV3BR0654zT41WMM+Nx5OMkHof8/jSZZKz5wQTnsSo4rn&#10;bvaNVyXyx79ea6Hf5r7x8sa54ySfrXNXJ26r0GcnIPfk4NSgOjifcignIxzxioy6xqQvftjNNjLu&#10;gDZzj7p6YqvezLHEVSI+wfrn2/OqSuxPRHI+KbsfOM4YZ4xjGR1/Wvcf2UZB4Ysn8QlvlkvBCR6x&#10;qAG/mT9RXztr96bi/dVbEa/Nk46ddo79cV9VfC3Sn0DwBolngo7QG5b5d3LZbAyfYUYxL2PI+o8J&#10;rV5ux9ZTlSq7G3JtBB9qzJm2gmuA+GHxEjmkXw3qDrHdRj/Q5GZSsq/8888fMDnHqB7V3d7IVyCO&#10;QOtfCToypT5JI+rVRVI8yOT16ffOR6VmZ5+tWNRk33T+1VgM16cFaKOGTuyQDFPRnQgoSrdQQcYp&#10;i0uOaokz9c8LaN4pO7WNLgvX7OcxsD/vKQa4DXvgRbz75NH1Y2SjkWt1EZFJ9N4O4fiDXqgOFqIt&#10;yaqFWcH7rFKEZLVHzP4j+HPiLw1A1xfaW5tF5F1AwnjP/fJyPxA61yUR86bMah0AySD09eP89K+x&#10;UZonDIxVscY4rD8ReBtA8XSGbVdPSS524F3bsYpQfXKEA/Q9a74YxrSaOSWFT1iz5j8oFlMjeaBg&#10;jg9DV9DhNijYuAPM6+vrXf658DNU09Hm0e5TWIQSxhZfLuSPQDlX/Daa4DULe4s5ngu0khuYzh4J&#10;FKyIfRlIBFehSqQqfCzknTlT+JHOeKpY4rJnYlzhW4P3efve/SvLdeKPdlgclx1Y5xk9K9E8WXBW&#10;zWMIQHlxz7AmvN7jbLcsQCMsCcfh+dd9NaHDOSuS2NsR9xVZiSCOpA/ya6zw+uDGTEM8hR3x0rn7&#10;eMMol9ckblwev/1q6XReFYCYBc5xnk+xFOTEjpYZJMnbhQOmcfKOgOfzqcr5ZCyOSB/CeO/Tiqls&#10;4L7vvgjkZ/TFW1I3H92EGBjJrkkaoSLOdq7UDE43DtnmrOSMEyFnzwAvTrzV3wf4el8T+IrLSorl&#10;Y5blyFlmQlBhSTnHPb9aH0aeLxA+jxQh7k3X2IPkhDJnb6cDrz9ay5ldrsaxi7XMW/kWNCBlVQZG&#10;T17Z9q+cdbzrnjXUIh85eSKzVccksyrjH1YCvpfxromoaFr8mh3DxG+W5ityYyXRi+0Ag8E8MD07&#10;V4jpPhf+z/2g4dAt7xJUj8Xw2YvZxsX5LlTuK5OBx+n1rpU4qjN+V/lqctSLdSK8z9YWt0s1jtox&#10;iO3jSFQeSAqgD9AKbVG08S6J4g1G8h0rW9O1KaBi00NndpK8IyfvqpO0ds1dOTjIwenevzyz6n2C&#10;aeqFpR60nSikMduoxjmm0UAO3Um6kooAKKKCcU7AFGcU3NGc0wHZFGRTaKAF3UbqbnFGRQA7dSr8&#10;zoP9pf5imZzToziaP/eH8xUvYFueQfH858Yv/s2g/wDZq9M8Lp5fhXQ19LCD/wBFivL/AI9nd4xu&#10;Pa1H8jXqmg/8i/pH/XlD/wCgCt5fw4GC/jTL1FJmkzWRuDUlBakLDvQAtFM3rRvHagBzU2jdmkZs&#10;UxCk4oBzTN2KTdmnYVwamnPanE5pO/4GmIikZIIy808dvHkAvK4Vfpk1Vk1vSYs+Zq+nxgcfNcr/&#10;AI1wH7R6xv8ADqySVQ6tqsPBx/cavnfyY1LYiUYwceWKyqVY0rX6n12U5B/adB1/acuttrn19J4x&#10;8Mw/6zX9NXH/AE8r/Q1Wf4keDITl/E2nDHpIx/kK+TEKrgBVXPPapEBJbIU+1czxkP5X9/8AwD6B&#10;cHw61fw/4J9Qz/GHwFA20+KLX/gMcrfySqz/ABs+HseM+J1P+7ZTn/2SvmpSGYE4btkEj8KxfEWr&#10;T6ZFKkdvdsrAKklvGJC2SAQF7EAnn0zUPGxX2fx/4BlX4XwuGpupUqS+SPq3/henw8/6GV//AABu&#10;P/iKK+Df+JP/AM/N9/3w/wD8copfXo/y/ifP/wBn4T+996/yPqrwzqtlbaSQbhAqzyrkMOTurYTU&#10;bScERzK4+oNfFcHjnU/tF7F9pkCPLv2qSEyeTgZ4q9ZePdW065EtvfTgngq0hIx7817lonwynLS6&#10;PtCJkZdo3L+OM1OqZ5BJz6nNfNOh/GnU4xCLmdXYdG3H5vbrXq3hj4u2GqeUsrLHK3BAbkGplTfQ&#10;3jNM6nxbEB4fuSPvKUb8nB/pWykYYBl6ECsnxNOJ/DV88bK6GLIIII6itiByIYye0a9evSsXojSP&#10;X+ugNEQvOPxpVTjt+FG7J3YzTh83OMVJQ0pjBzisLTlI8R6yoOf3MB/nW+x6e3NY9mhXxZqeP47a&#10;I/8AjxqlsyX8X3mV8SY2fw5vzjbMp+vPSud+E4k/4WZ4RJORHfk59Pkfiuu8b2xuNCMZGfmU1z/w&#10;9g+xePfC74xi/T9Qa3XwNeRtgtMZH1/RnFf8FG4jH438IS4B/wBClGT0/wBatfKZkEewjLAgYz26&#10;9f0r65/4KPwlde8IShtp+zXC/X50r5BY4RQQSuPlx+tdNB/uovyPnsP7tWr/AI5fofQHhDxk+sfH&#10;G3n1iGa5ax0O2jimuVDNAV5D5bqhzznnB9q+jPif8SdSjvtH+wTto0stv5wltwQGI9upX16/L654&#10;+RfAWqX998WFWKWO5ujoaxRq7YLgD7hPfgn8MV2+m/EPVdLSGG/ZLvTVm2wrdqXa0PcKT90diPT6&#10;VwVm+d2PbTbo06b9fxZ9Wz+P7vW/hlYare3CWV/BdJ509vKUGzdjfuGSF5yc8Uvhv4r341nW9H1R&#10;9yWdsbmJ5BiSSMj5WV84dTg4YDH5V57aLJ4o+Fk95oU0Npc6WxmvbS5bdBIg5JiZeNjA/wAXAJ5x&#10;1rkPhloL+N9ahvUuruwslja3tZbdiQveSB+o2jnaB0zXPsrtGzUp15Qjpp+m57N8O/iBfePdFvdR&#10;u5JfsVrN5EcqKUuU4wS3JDAZ/EV2PhizfQdL1BkmE0bMd+DhAO0gHQLzk++a5/wN4GfwvDqGl6bc&#10;syAF/LY7hITyQw/qOa6WC7srKyuopWeAbTsdz0UjDI/0OfbFZptm0+WnB8vYyPhp4pvbi5uYJJQY&#10;YWKTpIDtB/hK+h65H4jrXqVvMtzEs0eSpGcgjn1/z9K+cPhrf3MEN48YSe2aZluME7ym4gMD6gev&#10;avYbzXrvQrWJLC2W8Rz8qo2Qwx2GRz0x2PIolG5UZqME32Mb4veKJdE8N3WqaJfIL3Tz/pMUbjck&#10;Z4w6DnIOCM471ynw+/aBTWpGOoBdiKqGNQNzNxuIyeQDnPcAgkcVyviPxHpvirW9TXXlm8Pauqm2&#10;8yIeUsnGVE6t/rIT69RivKfB8j+GfEs9rLYz3cvmeZsAEkWR0Kjg5wePVelUv5baHJScnUk29z6g&#10;0P4i2Os/GRra1aZV/skR3MEq42M0mY3PbGNw/EYrrPiNLGnhqSSW4ntIldQ15attktm7OT02f3s9&#10;jXj/AIJuV0r4t3EkypbXNzoqNAkrkhk35MeSNwx2B5HGM1Fr3xQvbPWr4NezS6S8nlmCRVBGODG4&#10;b5Qx7AcNx0zVOF3dGk52pRh1d7/ez00u3iPw9PaTG3lgWApIqqSssWM+bFjgkHkkf4V49rfxB8V6&#10;P4dmtFksLvRFf7NHNcMwZ0Iwu7PDKR0PY4IOMiuXs/iGlnqbQaDrTaUJHb/RLiby0hyRlFTdmI4z&#10;gcg8VvajqULzS2dzpsmtWGzaj2dsXRlbnLDhcg87lIwcnFZy2aizmqXqas8A8b2JsrI3cdpPbwvJ&#10;uubbAZQM43RdgOuQfb3rQ+G5utDvYr6x1VZbJ/3bS2sxGVP8M69Nw6Y6V0vifwlDDbXFxdeIbLSN&#10;FjwrjU9QAMak9MKpx26/lzXncl78KvCbTNJ421HU96kvb6FCjRnk45YdfeohRqyhyrQzThHRs0fH&#10;GqtqNg6x2774zlbiEHehHckevY9wKzIvENo9paPczvJcPgtM0ods9wxP8PX6VRm+OXw2tFxY+Etc&#10;1WUAANrE6xo+PVY3/wA/jWNL+09qtogTQvBnhLRYMHYy2JkkX/gW7HpWsMPyqzaEmuib+VvzZ2Nr&#10;4N1u/a4l8NxaheWkv79ree2kbLeiMo2kn0PBx1q1P8I/FGrWwn1W+0zw+gTk6teC3OB6r83SvLfF&#10;H7RvjbxR4Xj0mTVrqwuorrzftmmzGAtCVwYiF7A8ivN7/V73V5w+oX95qZPO6+uHlP47j1rRUox1&#10;buXyu+kVbzf+R9hfCTxdovwNv9QL+PvD+oG+i2z2Wmu10FYHIdCcYbqORjitzVf2w9I1RpVtT4iu&#10;nUkfuoo7aIn/AL6BI96+MPC4RtUhCIqZ3BQoAOcV0mjjN1chSR/pBHH6Y/GulcttjScZytzSPXfi&#10;j+0Rc+IPCU2nv4a0yQ3wH2e61F5pLmBxwJEcN8pHXIGK+PLK1c+IbPz2LTNdhZXDdctzzXsvjIFd&#10;M0X5uPNIUn3PGa8g+74og7YvQCB0zvqJ/FoFCCU79z6Tk0m4i1gQpq9+QbfP7wgl8MQM8dcYqutt&#10;fra35TUpC0ZcAmMDacD8v/r1vTr/AMVBCextn+vUVShXzLPWFHZnx6/d/lXp21POucl4uF/HZaI8&#10;10s+67ib54lB3Y6k9D/OtzS7rV5dRngF/aBfI3jfCx53Hjg9OeazPHQK6BobAgP9ri57d6W2ubmD&#10;WZmVgjNABgfKcb+c+tdeHW/yPnsxtdXXf9Anudfl0qadZ9NyryISQ6suGwO9Xb/WvEi3Flau2nyo&#10;oOPLeUKw4yT156frWOktxPo18NyNgy8qd2Oev1681duZ55JdOBwCSRuB3A4Xv+GK6rvueRpfbv8A&#10;kaei6x4jhn1FY4tPldVOT5zllOO+RyvtUeqarqtn4ShvZYrWXzztZEnz5ZPB4YfLnnofSnaQzpq+&#10;oJ5ohyEBHIz8hxiob8yv4LhkljzvjX7wH3lkAz+IpTvYqKXMtOqM6HVLuN4oTYFkEQbKyqeh/l0/&#10;Gs+416cWV3M2nzbo1lHLgrjaevfPNbKxg6jbAjJFq4O0Y53cfp/Ks64QHTtUUK/3pgceu01xSTtu&#10;epBxb1X9XKXw211rTwbo0B0y/uFcyHzIEDKcMTx8w9emK6tfFEbPMG0vUR5fLfuAe3GTniuc+F52&#10;+DfDfOzEky/ewT1/OuvgXN3qSEkD5Qcdfu9z+NYRXur+uh9LW0nIzz4pgWGGQ6fqCGQhRutjj8Md&#10;aePE1pJO0fk3cbBQSXtmA79sdff2p7SOdHsCWbG+P65z2NWQGGvSjLnEIbr/ALR6/hmnqYvUpp4k&#10;077MsrSMqA7MPGQQScd+1TNr2miRYvt0OcbgAeMA45Paq/8AzASSCQrtn5f9vj8ef51blRDq8Ikj&#10;B/cuvCjP3h+lOzB2RCfEGlpDLJ9ugKRkgrvBYnPv1FPfWdNQRr/adpuflf8ASFx9Dz78VWktbZtL&#10;1DdBGzLJKPuAmn3NjYm8sQ1nbsHVwf3C/wB0dOP880WYromi1SwMbsl7bSiPIO2ZeD+dSrcwMq7b&#10;mGQyD5T5gOTWR/ZNg1vqW6xtBsZuREvHyjvTzo+nE6cv9n2vzjpsBx8nTH60ahdGuxR1+8uU4bJO&#10;Acd/anfe7LyTt5681iroemn+1NllBHxlSgIP3eefwpBoFmY9MYRyRBzwBKw+YqcY5phob6ox6qx2&#10;8njhfw7UeWQikbMnkEjBrBXQ4idQTz7xOg+S5ccbD1AOD07006JEE0xvt1+NzD/l5JOChPAI4/Ck&#10;L5m+eCD6fln607jqQTkfw9M+xrA/sMv9vQarqqlQAc3I/u59P88UR6VKn9nONX1L99jO6RScFATj&#10;j6U/kD9Tf+XgYAyPx/GgZPUcHvjOKxlsblFvwdTn3RgLkxqR9wHjipBb3yvp+3U5WDZzuiXaRszz&#10;xyOaANkEnOF+Ujr/APW709Qd0ag7ssoDYPPI4z3+lYBj1aKC7KXsJ8tiBviY4G0Hp261dtX1n+1d&#10;PR7iwId1J2QNyMryfm5IoW5pT+NeqPpn45KBqmtuvUGNQQSMfuORXz0FIjXoxyMc5B471658dbrx&#10;HDdeJme40pvIvxGW2SIdqwqeOT69K8PMuvLqCxr/AGXsMZcK/mDOGA/A81lT+EifxyNlSu8h+R3K&#10;4/X29PxqRAQxOMnvwMVz8d9rq2kUwh0tv3ojK75Bxv28jHSm/FrXPFfhn4WaTrllpujWVnaau2nS&#10;X1vua6kZ0LKk2cKyDDbTwR+NVKcYK8tgjGUtjrYsHnGB3yvP/wCqr8I7YyCOPl71yHh/XdZubXS2&#10;vdLiFxcW3nyiCYLzxghW6DBHGa1YPEV1FaLI2j3BKzCL92yHvjnJ64BrSwWadmfUv7IA/wCJ74mG&#10;MYtYe2OdzV9PjpXyf+x5qskviXxcpsLpNljC21gC3334PPpivpxNdDraMbG7T7QM4EX3flz2rxsc&#10;v3unZfkfS03+7h6GrIcQv/u1mL91aSbxBElvdube7QQlgSbdvm9/1rPj161a6W3K3EbmPzNzxMBt&#10;3Y9OtefZl3RqBqUHNZMXiTT3ht5ftUafaCVUP1H+cGpB4g01VnYX8OLfiT94M9M9PyoswujTzikz&#10;zXn/AI6+O3gj4Y6rZ2HibW00o3cJnt7iUfuJQDggNnqOMit/wn4+8OePLZZ/D+t2OrFoxP5NvOrT&#10;KjZwxQfMAeceuKv2c+Xn5dDNVqcpOKeqN29I/s67z/zwk/8AQTXyjGMogGMFec19W3CNLaXSAMT5&#10;D4P/AAE18rJCyRqSpDHoT2Oa6cJ8UjhxT95ehGyHJHGO2KTDDg549KcRg9cjsaQjj8a9Q4xjL9fx&#10;phxzmnHnP1qNuuaoTdhpxnj9OtJ8xPH446UrHvzgelMJyQecH1oMxWprAAHP1pTgjntTSRg4xxzz&#10;QANy3zYx97mmsBkAAEHnHag9B0554qPIB56U7AKxAOCc+/amtkDdnGKTIBJHQU3PU/N/wKmAdc/K&#10;PqaZg9iT9aAuKXP4e9ADXKqrHBPGePWlYruIyWxgYIzzSPk4GMA9RQNw4GMe9BN7icnrz74xTSSO&#10;RStuyDlRg984oHJOWGeSCc/rVIQ3LAgdqaWySo78mlDHGDtB64/xpFYK2SM/XrTAQnd90ZIoBP8A&#10;EQfXNBI2YGG+vamDGOVGe2KpIBc4z6ds/wBKQE5OAT9RmhmV8DGGpckjJ61SVjNsRs4ORt464xTW&#10;OM8EHPAFBcYbIycUpYnAJyM/rTEMkyfX3ockc9u1G4MSe39aFwDxQAPknIJHuKacjg7hntSqdoJ9&#10;j/8ArpVG1l5wR09/egTYm7Iz+Pze1NIz6c88UD5lB380oXHGUOemPWqsSNAXtgep7/QUm3kdTz1P&#10;X6fSnYxx8p9R6mk3AEZwB6DtRYCjq650XUxz/wAeNx0xj/VN1968a8JRCW6+CKENHJ/YF7zxjo1e&#10;06oB/ZWp46NZz+n/ADzNeN+Dv+P74IjGf+JHd4xjrtbArCWktPL9Tzsa/dS9fyOd/ZjVF+It4FBI&#10;/sqYAdhh16V9SRxksxPy7a+W/wBmeUj4k3gaIr/xKZenf5kyfzr6gSRQrDBGTxn0rpi/3cPQ8ar/&#10;ABJIt26hmTc3GeecV8sfFSYiTxyS4Cjxc+ST/wBOrZ/WvqGCQCWLAz84H618q/FVsr47BIwfF0/L&#10;dBi2I/rWNSTTuv61RVNKUkmdh+zRezHQVhEr+XHdbmDcKDlOB/31+te8aRJIPiN4gUHhbKyJA4BY&#10;iT/CvnL9mG5kXTCCQuL4cfjGf619C6bKR8R/Ei/IwFtZAkdRlX/xrtrT5mpf3ThjHkm12kzz3XtU&#10;itPj/dXJBkt3tp4Mjn5kj/efyNRftWaqW8H+H5lB/eRyvyMYHlxn+RNcXruqzJ8fPECrkiOW9Ko7&#10;ZQEQE8fnXQ/tPSlvBHhgAjBtZMD0ASHFY4ipz0ING+DpuNSUJdXf7zwAXcsuN5y7LkgDJqQXLuD+&#10;6JxngDBP/wBaoFuGUBgFYgAADrmlN4oEigbXLZGzsPf864HJvqfQKC7EovGZ1UqqYX+HtTJ5nWVS&#10;pO3HBHU0wPsCYZlVjkt/Ef8APYUSR5EZG0r6dCB/jWTk29TblSRHvJUsMq/+11Jp0V15QJPzEjj6&#10;UyXLxbkCiPAWo2mRIzJ/Fu7/ANKalbUtxTNa31EeYro0kUpYBXj4we1el/BrV/7d+Ovii9Ibc+lq&#10;rM4xuYCIHP1IryO0fEsS9y+7npnrx/n2716V+znIP+FveJ/9nTzt2+zoP8a7KVWU5KL21/JkUsPC&#10;E3NLW36n0iA23J9unTp0pSMoPrQoG3jOBkDd0xmgng/06VdjpFQYI+p+n409QMZPbPTpTRgAZz+F&#10;KoBHGevekB6n+zwQfiBckf8AQJk/9GpX0M/GTjv1r56/Z0/5Hq/b00x//Rq19CPwp/z6V42Yfxl6&#10;L9T6HB/wV8zlJtQ8Vz/EGOxt7TS4PCdrAJru7ndmu52cEIkSD5VwwbJb2xXUGQg/5/L+VZ8Zxr99&#10;/wBe8P8A6FLVonBrhfQ6bcuxKXB603jtUeTSZxSE3clzim7c1Huo3UxEmz2o2ntUZY9qBI1AEm1q&#10;QZ703zDSbz3oAec9qeseSNxwKiEtL5p7UmND3UBuDkUzOaaztTRIc807B1JCc0A4pRIpHHWmlh2p&#10;BYKKTdRupiFoppOaKdgHUU2imA6ikDUuRQAUUg5zS0AFFFFABSg4pB1NFADvvUm6kooAcTSbqSig&#10;B26jPf1oSPdk0MhHSlcABzS0mGFIc96YDqKZRQA+ikahqAFopFo3UALRSZJ6U9I2J64oAZuo+7Tm&#10;jAJwc0wjFACg5paRaXjvQAUdKOO1JtzQAmaCc07ZSFaQDaKXAHWjAHSmAh9aQHNLShR3oASin4A6&#10;U0gE80AJSEZp2AOlJtJ6UANopSpHWkoAKSlpMZoBhTadto20A9RtFP8ALGOaQgdqBWG0Uu2lCjvQ&#10;Kw2ipNi0oVRQOxFRnFSbh0HJ9PWopJUiHz4yf4U5b8aAsKAWYBRuJOMDrWfqut2+kpbb23yXM/kQ&#10;qOhfaW9fRTUvnvNIo/1aAjhT1+tc1r0P2ifw0gAOy+eTIOekL/4ihasT0Rp6h4ut9JObqwvtmOZY&#10;IxJH+YOfzAqGDx9ocw5uniP/AE1jI/lmmuxS7unViI8CMehVRggjv1P5Vk6l4TsNTaZkB0+5XAPk&#10;gCHcR3Xt+HvW0XDaRlJT+yzpIvFmiTdNYswfRpQv88Vaj1fTpf8AV6jZyf7twp/rXkureGLnSgft&#10;MBkiHJubdd0Zz0yccfiKzDpsZO5UUDsVUfzrqVGEleLOZ1qkdGj3ZJBIMoUkHqjA/wAqdsb+4fwr&#10;wlLaSI/u5nQ+iSMM/lVhLnUk/wBRql/DjsLpwtH1btIPrD6xPbsEdQR9aYeteNprviC3xjV7x/aW&#10;Ut/PrVqPx14hg/5ekf8A34lOaX1WXRj+srqj1rGaXaa8th+Juvo6iaCzmi/i8uJlf8PmxmttPHmp&#10;3cSyWUOnXQ/55PuSX8skGspUJx3LVeMjV+Iq/wDFC6r/ANsunX/WrXwf+0NP/wAVfdpz1/i+nQV9&#10;i+KvGl5qvhu9sLnTEtHkaLcwY5XEinofpXxP+0HcCXxjqGCBsl29eemORXv5ZTcE7nFi5qUdDx27&#10;YjHLAZ5/LpVES7cMSucHaQcY/wDrVYuZCY03DAGe+OeB/Ss+dMqQDgdBx1JHSvcPGbsMSRY4pGVd&#10;zgHJY5/KqEMihJc7txBP8qtSusFs6g5xgfQYqnCwiiY4BH8GR39aGNCWp3XRySPnC8+zGtJSG025&#10;mDfMJrcgjr99xWNEdpLcoRzknofWtOWYRafeGMh2VYpDuPB2yHJI/EUkMLllksHUKMmdwA3ZuRz+&#10;tfXzKsORIQ2VUbR06Dp+VfGMEzTG3QEndMcBh1BYcH1/+vX2PfyJ9olLOdmSMDpkHHT8KuSuiYOz&#10;K1wysw+TCn5cDr+FMjlCK21QQMDaepH1qL7QNhIJODz6D3FEMpLd8Hrjr9cd6VrGl9bl+PMpO4na&#10;R39KmUjahGSAPmAGc1TTKRljn/Zz1/8ArVYWYBmVcYBB56ZqGtBqRKULggnAbqEHOfpXO3DEauSq&#10;EruJz26mt+RhvJJAGMkp69eK5m4mMmrbtqlckZbqeT09v/r1KRZ0akLGjk4PDYrK1a5ZLaVsAAZH&#10;vmrnnIgCKu9wM5/X+lc94ivGS0KsoWRl53dM55z+QraCuzKUlY5jStNk17xNY6agUtc3McAGMnls&#10;n9M19nXBjsreNIVAhjTywqnsB6du9fL3wD0wav8AEJb2RQy6dbPc4xkbydi/j8x/IV9JatcmDTwM&#10;7gAcMRkqT1H/ANascW7zjE68Ikqbkcfq10ftG5HdJUfcsiNtZT/eB7EHpXoXg39oDy4U0/xQsrBc&#10;JDqkSFiR6zjPr/EB+FeValOwVi+W5ySgwfTn2rnr64ZM7ZWRQCME4/z/APqrOphqdaPLND9rKm+a&#10;LPqqO/t9VQ3NlcwX8DciW2lEg/E9vpSp+P418naNq95o12JtO1G609y2W+yzmMMP9pRwa9D0b476&#10;xZzRx6rZWd/aDO6S2Vopj78ttJ/CvPng5R+B3NY4uL+M90WgnkVxvh74u+F/EJ2renS5Rzs1TbCD&#10;7Bidp/OuvgInjEsZWWA9HjIKn6EVxShKHxI64zjP4Xcm3YFR5605jxyMGoy2D1xUWLFqRRUQbJ6Y&#10;qUE/hQykWrJc3cXXg5yOtVviL4A0bxxZl72L7NqCj91qVuiiYHHCucfMvsauaaAbpT6Vb1ufEbDO&#10;BiubmkqicXqapLlaZ8LfFLw3qvhLVV03UlYyKC6XEZJhuF/vRscZx3HbNebeSskx2uOSTkLyT7cV&#10;9tfEzwNb/EXwzc6XJtjv0Bl0+66GGcDgZwflb7px1zXxisJiuzFKhguFkZJIHUK0bjKsuOxDcc+l&#10;fZYWt7SGu6PmMTS9nK62ZeRQLbLR/OF7Lw3sK1dIwIUZFy+QOVGOe5qjKHjt0GFGSecZGNw/qDWl&#10;o/8Ax7pI5AGM/K3rzx6detayM0jcQvuxhVK5DBQB26/pUoKJGSSrsem5c46c1UiaKbbuaTJznk9M&#10;d6mDuoCABVCgktmsGaHefBIGT4kaV8uMecc9v9Weais2ST4vIizAs2un5VbP/LTuKzfAfiOHwb4n&#10;stVlgnuIYBIkkEOPMIZCuVBxkgsD1r0r/hc/glLg3Ufha+W6LF/tC6fbpIWOfm3bs5681w1FNTbj&#10;G90dUJQ5UpO2pwHxDMeo/H63tBtMsmtWSFfYeXnivLP2ddDt/Hf7Vlm9/bR3lqutanqcsc6hkZUa&#10;RU4PX5mTj39q9w8T/tL+GNG83ULbwpe3OoKN8VxPFAjF8fKS4JPYZIryj9hSA3HxqkuZ0cywWBZ3&#10;Ayoea4TPvyA35VrVdSGDqSkraJGSlTniIJO+tz7y0bwb4d8NX17eaN4d0rSbu8wJ7iytY4nlGc7S&#10;QASOpx61r5+Y+v600dRnrjpmnV8OfTBRRRQAUUUU0AZxSbqAcUE5pgG6kopM4JoAM4ozmm5ozmgB&#10;2cUhPpTCKQnFAD85opgfFG+gB9Ph/wBdD/vr/MVEHqa1+a7tx/00X+dKWwLc8Z+PR3eL9Q9rQfyN&#10;es6SMaLpv/XpD/6AK8k+OvzeM9VP/TuD+SmvXrQeVYWif3YIx/46K3n/AA4ehzx/jTJulNzSFqYW&#10;5rI3bsPpG+6aZuPakyT1p2FcXZuxTsYph4pu7NMVyTdQTkGowD1AJx6DNSLDM3IRjn/ZNAXG0U8w&#10;SoMshUepBFVZtSsrUf6RqVlB/wBdblF/mRTSb2Jcktyej/Csa48beGbPmXxNo6kdlvEY/kDWVc/F&#10;vwdaAg69BKR2gR3/AJCtFSqS2izJ16S3kvvOe/aRVf8AhAtKU99VX/0VJXz2+SeGDD37V6x8avij&#10;4e8a6Fpum6RcyNPBem5lkuYzFGF2Mv3j3yw7V5NJc2EMQll1GIKeD5RGxQBnIJ/WufEYHEVXFRj/&#10;AFc/R8i4gy3L8Dy1qmt27LVgoCc4JOc8inoEXJkdAwOP3jDH1qhP4h0SGJWF/BPldwBnUkg+gXms&#10;q5+IWnoGSOznkwc7kiGPzY5pQyeq/jkkddbjnCLShSlL10Ol+0RRnIYPntFhiffFVL3XoLOJpjBc&#10;sqEblEeCc8AY9zgVxp8UarqU6pYw2lurMI1ku5iFBPTdggCsLxBdXd2uoadNrSfaocRyGycJEzZ+&#10;8uCSwHPU9ulc2IwmHw6s5XkeTU4wxddONOnGK+b/ADO//tnTP+eOm/ktFeMf8Icn/Q5Rf+Bp/wAK&#10;K8q0Dzf7fxXaP/gKMe0Obu6HOd44PHYVoQI8suzsOelZNpLi6uwDtYSAj2GP/rVsfaFk27G+ckce&#10;nvjvX1dj4tlh3WM7XbIHGfSr+m6nNHNH5cvzqcg5xle4rIn+YkE+ZgHnHX/CpdPcWzxSO+1ARuXb&#10;271VxLc+pfh9rgv/AARexTh42MJ7ccV6nZyrJaWzKQQYlPH0r5Yg8dWmm6SYbacssqbGQZHJ+tdd&#10;8O/jW4tre1nQsqjbyduMZHpUyhdHSqqlJpH0CG5FOJYnnpXnfiX4guNFgvtPl2yCQB03g5Xj1FaF&#10;x8RLe30NdQdCqLjzAGPyg8Z6ZrP2bE6ySbfQ7KSRAnzMFx3NZMNwT4uuCg3K9kpJXuA//wBevJL/&#10;AOJT3Z1Bba9ZrSUFoXC8hvTpntXE2Xxa1TR/FOlzNOzr5TxM2ADsJBI6Vap2Rkq6lJH0przLLpci&#10;spypwM+lcjaagdJ17Q7pI97R6nBhC23OXA69q4z/AIWR/bniy2gt7stBcIwZTGODjP8AWk+ImsPp&#10;3hf7WCd8E8Ugb3DDBrSMbaGtGryVIVfNfnY0/wDgondxXt54aUK0U8ENyssTrjbnYRz0IPPI44r4&#10;2SdmjQltoZMivqj9rPxHN428NeFL24uBd3MVpLucxhWGccHHB6dRXylHIJIkwQRtxk8YPPf861o6&#10;QieXTjy16yf8zf32O78C+IpvDnxRs5hbI8cul+XJE5zvHJyD/CcgH8Md69K8QRWet6jY3GlTrJ9q&#10;ZUvLJ+CJCP8AWAH17gdCK5Lwr8OItZ8Y+G7qw8R6dNe39o0JsLgNFIhC4ZSxOD6e+OK1pvC0unXF&#10;xDZalZXVxC5iltwwidMYyo3cH8DXJUg5Seh6jklGKb/q7PS/FHjFPDHhyyvtD1H7Jq1ugtJ0WMjz&#10;YgD8rA9+4Yc/L3BNbv7MfjHS/DcF/aeI5Y7azuZlltZmJKqxH3htBDDPBU8g14Rqj3k+lXLzSC4U&#10;NtkUgBl9GHqQOOK9c/Zq8R2E3hTW9A1SCKQbWubaZohIYjjk7ccj1UkdfyxvdWN6EuWVSo3rY+xt&#10;GeC/E0lu6bbhw0U4bcCwGRn8Aea4nx+zjRdZluP3sFt5vmW4O2W1bqJFI+8vI496+SY/jNdeBfHS&#10;voF3s0xWCi33Fo4Wz2LAkoSdwDdMkehq38QPjvq/jvUnnlkl0+VF8o2se1lB5+64AJ7nBzwfakqS&#10;i7pmNWt7anFRW59CfCnwfqs/gaw1ZEjhv3V/OtpnBjv427Bv4DyCD+dcj4v+IXiT4dae8l1Ytqum&#10;WV6sElnOuzYnWMiUA54OOefX1qL9n/8AaH0Ow8KvoHiOVl+ysfKuAjFXU9QVVcg7vTmu4h8Q+Evj&#10;BpPiCw0vWJ9FnlhZbu3uIjLFMncENwR05GDz2Ipcs4vVXR04iUZSbpvZXPPNd+P1j4k0tLy2h+V8&#10;xCG6xI8Ix3O35lzng8j9a5+30uPxH8SNOhs7Uaa2oWp8+28wlWZRndG/QHoQOhx0GePDdfgTQPEM&#10;8dnd+asTfubmMnDqOMEe3TJ59a734ZfEiPwr5XiBit9d6ZKJXsiPLZ0zjeO3fHy+ua15Yte6Y0JR&#10;bU5PQ7Lx1qesx/FW0kTVDJcaPpUjWl4kSrI2HUNG6jg4IB59TXCfE745todlDrNtpFhfapeSeReQ&#10;XDsoiDDIYAZV1bGMdvauo8TfEbwd4m+KR1rS4jp8+r6Y8N/pd2rMIpV+6wY4BBGOV9B+HlHx+0/S&#10;oPhrp1z5wtdXt73E1u2T5qHI3An7pXg8dQfbkk+X4jn15Er/ANNs5a8/ad8funk6ff2mkQgYEdpZ&#10;RkqPQMwJ/wD11xes/ETxN4mD/wBsa9e3+7qpk2Ae+FwPSuTtbhrl1jhR5WxhVjUv/IV22g/Bvx54&#10;qiWTS/Cmo3SHlXZFiUj/ALaFRS9t0TOtYZfy/f8A8E5SGbyftUcDMkFwgEsO44cBgRnPfpj3pqyf&#10;N1zgddv+f8/WvVNL/Zj8Y2pf/hIX0rwvEV3br++idh/wGNjS3XwW8FaIzf238ZdLtj1MOn6VNcv9&#10;Mg4pe89Un9w/3cVrJfev0PKRPsXPY+/9O1JvYqwUZHBr1m20j4H6Ov7/AMWeIvE0o4AtbBrUE+nz&#10;A/zo/wCE5+Dul82fwnvtYkXnzdS1+RAfcqooan2/FBzwWzb9E/1seUNMqoXfavuxxSafbXuqyL9j&#10;s7m7YtwIYWfP0IBr1if9oz+yJSfC3gPw74YwcF/JW7bOOOXXPrVTU/2pfilfJ5A8VmziI/1VnYQx&#10;AcDgYXNLlfVr8xqavpF/gv8AMm8DfAb4matdQ3WneDb505bfczxW64I9XIruvD37Nvje2urh9eg0&#10;3RI94k8ybVIZSOMYKxsTXmHhrx34i8T+JrFdY13UL5HclllnbDADI4GPQ13fhdwvijxGj5YRxHaX&#10;JbaM9s89quMdPi/Abm7/AArbu/8AgFj4t/CfQPCPhuCd/iDZXGpxHfbaZDYyYum7oJNxCnGTyMcV&#10;8pahdmHWfNMRZVuix55PzZwa+nPjrF5PgvwW4ACscEgYzjv/ADr5m1F4odaZpYftECXm6SENtMi7&#10;uV3DkZHGR0zUTVrWMqEnKpJy7nv1v8S9P1e/jvrS2vp4Y4ipaJcjnb2+vapYfGdrB/aSNDqChyW3&#10;fZ/UfxDt9f8ACo/CfxA+Fuk3F7Fb+DtR0kNZu1q0urzSg3HBERCj7pIxuP444NZlt8ddOt5pp4fA&#10;OmQeepDpNqE9xhsdRk+uf8Tiu32z62OedKKk1G7/AK8yj408V6fqPhfTraO/ngk82NsvAV2gDkjI&#10;wcYHTrWNZazfXd0kVp4su5mOFBXTi7HJzjGPxH0rfm/aP8Tmz0lbNLDT7iykDwXVvp8YlU5wckjD&#10;ZHByMEUzVP2hvHFxdvIniy4dCSQ1vZxW+VODjAXjnsOM9OtHtmtVJL7zCphoTVnFu997f5MxbzUN&#10;b0iD/SfEElvHK7KI7rTCnmHvhiOp447Ult421G+mghj8VwtKjdDpm0qMY5wPw/CoJviTqepSXr6h&#10;q0upSahvhvbe8QEMhXhgemfcYIIrnfh7rVp4U8Y/arqVls4VkjDbc78jAGBn/IrSniZuSi3v5s55&#10;YCm4SfLqvLf8juLbXNZW5uMa5p5Z1ClpLRgGx0zx9R+VRS+K9dbRILSTUNNns1OVU8Mnzcfka6rT&#10;fiL4Zh16XdqyG3uIUaOZoXKlgT8p4JDAd+hxW63jDwlrHw4u92r2Z1i2SSDy2QxsWD5UgYw2VHXp&#10;2OCBXfJtrSZ4UVytN0rbdDg4vE+um5hITS5XETBQJsDGRx+YzUb+INajtNQUaTaTL+9Mm28GVJHP&#10;Xrwciugk1LQHvLBk1GycPbseegOVPJ7Hr+dUIU0ue11CY/YynmSphmXdnaF6Z55I/A5HGa53zW+I&#10;7I8rf8Pt0fcn+GVxjwR4eDeXhZ5d25wuBzyf0rrbW536hfu0SklVbCyAgfLwPaqXwj8AjS9V8F6Z&#10;4i0iATprUdrdWs7I5KschTtJypUgg9/WovjN4hsfBfxp8S+Bx4b0ibQ01YxWNyUZJrSMEfIHUgtj&#10;P8XpWHtOS0We9VhzNNa3v+Fv8yx5sg0SwHkH/WxA4I6bqvqWOvPmBhm2HOM4+Y44/P8AKuRfR/D5&#10;0i0k8iHfuXd++cfLnBPBHp0rQh8OaLHq67IcR/ZvMG24cDO/r19D0/Ot2cvUurOG0K4Cxsf3rYOM&#10;ceYe1XJrlRq9urxN/qn9fUVhp4esG0C7YM6OkrISLhgBlhgnn0PWr9x4fgOq2yE3aZRwf9Kb5SCM&#10;d+e/tTVxO24sl2qabqy5ZS00jH5D3xVi4uUF5phDHGHzkEdhWXLoxjsNWlFxdLiWQbmk4465BzU1&#10;xplwLzTSt7dbipK525UFc8DHeh3J07k32qMLrAU5Ku2PxQU4XEQ/sgGTIx+uzj9cVQGnXxbVEOpX&#10;AYA5BiQ7sqDzxSmw1F10grrLlJDtBNshC5Qj8aE2PTuacc6+ZqaKQxwvX08uhLiPytGYsud65P1R&#10;v/1/jWSulam11qB/tdCQqls2SfMCvX2piafqUVppTNqkYBK7R9kX+6fei/kLTe5u2xElzqaAglVU&#10;HH+70qKEr9n0jIzygHOMHYeKzhaXzXl+gvLYvtXfmA8jBx3qCK1vHtdJIktcl1CfIRn5SR3+lA0t&#10;N/6sb8TEvqwB+UqGY5zj5B/hTUZGi0UnlpAuT6nyzWWkV99r1MMltJlUyA7Dgp6jOOM1ChvVttKa&#10;O2gK5UgidvmG0gdRxn9Me9FwaNxJgx1bHJJBx6/JnFPUrjTMdDkY9Mx9P1rFYahHJqwFhEcfeIuS&#10;M/J16fp7e9C3GpK+lMmlFsJ2u1GfkPqOOMmquRb+vkbL82usMP7zFPY7MZ/QVftZlXWtJ3HbFuBY&#10;kcBR5eSfwzXKC61RYdWH9kyc53Kt3H02D2+hqzJe6ibqxVtPnYrG4IEyHPyjPt70k0zSDcZJn0V8&#10;d7qOWXxj5csbj7e8m3ePmUxqM46/lXjIbOsxqDki3bj/AIGP/rVP8UYTPLJfyeFpbK6xE5uo7mN8&#10;namTt3Y56/j7Vg/2hfxarGz2d0AsLbgAhPLD0PrxUwSiiJXcmy6hxo6E9Rdrx9ZcfzzVv4+/uv2W&#10;WG3bv8WRfj+5krn49RmGjhJIrhdlyDzBkZ8wZPy1q/Hu/jm/ZagUeYrN4nVv3kRjJxG/IB+tYYrW&#10;n80dFDd/L80aekDa+ikfe/swY/75Tn9Ks2+1NIiyM/6af/R2c/1rnNK8SWts2jCUuhTTApJgfHRD&#10;ngHNSweMdOTT44mulDfbA2PLk5+fOc7ffpXY7XIlpJ/11Prb9j848YeMlByfsFvj/vp/8a+m7cfu&#10;tPXvg/8AoJr5S/Y08QWlz4x8aBJgU/sy2kDANwA5B7cdRX1FFq1l5emn7TFhuAS3+zXh45fvvkvy&#10;PpKb/dw9F+pPenOmaifdv6VTXI1kYOP9HH/odS3OoWz6XqRFxEQrOMhwMcCqsU8cuqjEqODAMEOD&#10;/HXAkCaI7WVvsel/N/y1H8mp88jeRq2SCuec/wC4tQ2h3WWknIP74dGHo1STKfs2qkDPI75/gFKw&#10;7nxL/wAFRVCW/wAP5Nqq227B+nyn+lfMnxD8PN8I9a8Hz6Dqd1C2o6BY66JWb5oJ5VO/a3plePrj&#10;tX05/wAFTMx2Hw8z8uftTflt/wAa+c/2lHK3PwyI+bPgfTf/AGoP6V1YaUqceeLs+Z/kebyqSmn/&#10;ADP8h/jz9pPxp8WPCGn6B4n8ROraZO01tqEcWyVgy7SkjR4JGDnkH3r0X9j7XbDS/D+u6DqF+kWo&#10;zXa3dtG7llmi2bCyt0yCOQTXyq023cSMZPXpWn4U1FNH8TWt/PvSGFHeZoxlimMZ298ZzXqUqi5m&#10;pbP5HO6Sgm4rX8fvP0cvbmGxtLi8u5cWsERnmk25CooLM2ByeAeg7Vwvhj44eAPG+r2+k6F4ij1D&#10;U7hS0cH2WaIvgEkZZQOg9a+cvEHx6vnbw/p+h+Io9S0Zmktrmy8gRny2ByrMRuAIJ6Vzvgi40v4d&#10;/EzS/E9ppUttDZxzNLphlzvxG2dsjD39D61vGK5uXp3OZScnd6fI+5HAYcHIBJ6+vNV34BPoK898&#10;JftDeC/FttbB9QOiX8xwLS9UmME9hMBtP44r0R4mVEfC+U43KyHIb3BFJwklew202REcAegpmeac&#10;cj73XNMyd3y9ee1TYALLk4600nOc9ccUhbIAIyvbnvSZ9TyOp9KoAJ2kZxux3phO8kc7e2aeeBux&#10;u96iHzBsAAn1oAM9/wAfypMnt160M3y5ABB9Ka/LZzn2oJuBJPU4P+f6ZpAB6YP+f6Yo2AcHvQ7K&#10;Vz/F94U7CEdlC8cj09aYmQDnj29Ke4Ayf4VwBTXKsfrVAITwfypgYluBnH9KU4wV7d6aTxjOAAad&#10;gBpCh6YzzSAu+R2600knoc9KXALMAM9KpIzuIx/i/D/P44pp+TjG7IPH+ffNGecbunbFISMcjHv1&#10;qhbji2zBxs4/KmkrnB49qAcAENu7dMYpPYdutMALdvy+tHQjPA7n0NIXIBBOPwzTTghQTncR2x3o&#10;sTcUk7jnk+vrQGzxSM24Eg4DZJP41G0h4bG0YwPanYm9iQvjjOKQHB65NIr7Mj9fWkMuDn2pitce&#10;GIJ9e9NYgjgZbIP096a7hy5NCspUcZ49cc07DHq5I24wclj7+9NLt19eaZnc2FOSflPHQ+v6UwyK&#10;FzjLf55osIg1pz/YuqZ/58p8e/7s8V84+G/ijo1nN8NLjzLiRdE0qezvUWEna78ADs3B6ivojVxv&#10;0TU8gNmyuOT2/dN/n8K+avDPhnRGm+HMT6Y0kd/pU017GJpAJ5Ax2sOflwRnArmndS0OHE8rXvG7&#10;+zPBNdeOtTmUlpoNNfMKjaxDSqSQenGB+dfSloVmtmaMFdrGNkbqp9DXzT+zJKtv8ULpdhC3OnTg&#10;IT1IZeB+VfRnijUl8OWk2rSIfJVBDcEHO3+456+hH416vsIvC05x7fqebVp3cpLdMvS3EOmWkl1c&#10;yCG2tx5kszkhUUdSfavkjx74k0zVIvF76dcpeCfxPJeQKmQZYTAVEg/2c4FfQDfFbSopALllaymA&#10;Vm25ADgjBGO20j8a+cPFt7or3fjD7FZQIJtWmNs4UjZA0bcKPQNzj3ryKyktPIeFSnK7v0Ov/Zr8&#10;U6Xp91BpU92INQu7weVbuG+YfIRz0/h/Svo7Spw3xM8VIME/Z7IEE99h4B/Cvh/w3B9utYLSaVAk&#10;820B8/u3O0BuOevp6V3Gi/DvUtV8SahpV54ka2ng8uaa4HmSB0YYBABGTyB+ddMKnPCN1raxOKw3&#10;JVlKMlvfW/6LY29e1CO4+P8A4lEThpDNeAYOeRDyf8+ld9+02o/4QLwzI77FEEgY89SkWK8Qgih8&#10;GePrjfcfb4rRprUyouDIDEV3d8E7h39a7L4j/Ez/AIT7wbZ2Tw7JdPSQ+cXGDGwRVH1GM1Mo81FR&#10;XRk004VlJrSyPOvJ6eUQspjAwc9cf4VJpehX17cypbRLcOoJYeYqYOM5+YjoKTzYVjUuw7bsOMbT&#10;/wDXqGcxiQKpBLqMEjOP8gmufkSauesp6e6Wb22tLKKaBRe/bEGNxaLy93B+uPfPes+S5DR792OR&#10;xnO32/z61o+MZ869qBDABJ2QAegwP6fpWHMGWJifmJwB9Cea5aj96yOqneUVJ9S8r5Q5blzge/t+&#10;tRzBJIzgdzgeue1McsoUL8rDgn2//VT4nD/e+Xb8obHUVKbNLE9nEsflFjj5x8telfs6fN8W/FBA&#10;wP7POB/wJK89WYRLHv8A3jlgB8v8Ir0H9nD/AJK34oBbcf7NPOMc70z/AErswutT7/yYlpd/1ufS&#10;WNoD9+1KA2CBwe5/lTEI+UdwOffnpSZ+nfr9eldVmO5L2C43f1p8bDDKTnjrUCvlsZIPvU8EJmds&#10;AyMilio9O/6U1Ft6Cb0PVP2dwP8AhPNTA7aaf/Q1r6DYZr5y/Z5v4rbx9dQyBgbqw8uMr0BDA/yr&#10;6NYZzk44+97V4mYX9qvRH0OCadFfMxoX/wCKn1BPWyhb83k/wq8eAB6VkC+hi8YSBmJ+02dtHGR3&#10;YyTH+QNa0/7hC75VQO/fsP51wvp6HSndDS2TScClZCDkjHpTSvQ+nNIBc5paqahqUOmBDNuLPIkY&#10;CgnJY4Fc1qnxJ07Q728hvikcUWoR2UcuWIYsqEHPblulWk27IiU4x3Z15z2oGe9Z41Zzd3cbQYit&#10;7T7RJIr52EkkLnr90A1DfeKdO0nSLDUr+4itLW52gSOSQCc4AwDz9fWlZj5luzVIyaNprn73xFGf&#10;EwsoLO5newy1xcKP3e1kB2jux5U8DjFX7rXrGDR4tUMzjT3VZFlVCRg5HPfFOzsmLnRoUVg+KfFU&#10;WiWe6OUrjy5DOibwIjklhj0FPufGmnWVhaXMyyRpdorW4YfM4KFskDoMDpRysTqRTabNwjFJXOXX&#10;jOzvPDV1qFk0rRKCNxjIkGVJU7OozyB3GKl8L+MrXxPpOnXEEey5ugALZn5Kg4ZwfQY6GnyvXyBV&#10;IvS5vZxRnNYlt4y0251rTdI81ft9/HPLCsZLqUifYTuHH4ZrZu5BZ2c1y/8Aq4kZ2CnJwKTTW5Sk&#10;nsx1KTmgfOFbnDANz15Hel2fT1waRQm6lBzUMdzFPdT2ySAyQYLxj36f1qYc85zmgFrsIG5p1IRm&#10;gDFABuFGc0YzRgUALnFLupuMUtAC7qQnNFFADicUm6m4zRjFADs96M5IpMYooAdnFFNooAnjbYM1&#10;DLySaSjFK2tx3EVmA5p4c96bRTEP6mn5wKhzijOaVgJMgnmlBHaoqM5oAlL00nNN3UlMCVW2ilaS&#10;oaB0NADyc0lNoJzQBJu4oL0zdSUASKTuGP6VXXUrM6gNPF1Cb4xGb7OjAuEB2lsdgDj86lUlWUjq&#10;CKxvDmh6foy3stjZxWk1zcTGWRB8zHeecnk0adRO/Q2iwPIpobNB69Tz0zSZxQMdupM0mc0tAC7q&#10;M5pKKAHEk9KbkjrS5wBSnpQA3OacHxTaKAEbJPFG5qN1GaAFyT1opN1AOaAFoopoOKAFJxSFM0oI&#10;705WB6UAR4pQ2KcOhoxwzE7VUZJPAoBDfMxz2okbbGXd9kYGcjk/lSedFG0aqA+58b2+6ABnpWYl&#10;w93Z3VxKQ8skpDEdhv4/QVNwLM95JtIj/dnkZ7txkVBwmQOh9evNK53P1ziT+hqMf0FUA5R8wP8A&#10;dz/KsjUedY0FcZAlnkI9vKrXQ81i3yeZrumqDh1WbZ9SoFNEy2LUaoQXk+aMAySk91Hzkf0/Go7d&#10;GNpa/aCczBruc+iseP0wPxqW4gN1bfZ4/la+nFuv+6Wy5/75UVYuJFDT3X3oi3yj+8iHAH4mkOxT&#10;86S1We5PEiBY8c4MrHLDHfBKL9BVLU/DtlcSSlR9iuA6o88Skqztngp7+o9a1o7fyby3hc5XT4Wv&#10;Jz6ynkfqf0qFo2trCy3czyN54X1kc7VH5ZNNScXoKya1OS1TQLrSB5k8KiAjK3CHKkHvxyM+9UBb&#10;B8AAHPPBBrv8us+q3cMnzbvJj6HOzarNg9csxFY+p+FdL1bz5Fj+w3EbyF7qMZVtnDEx5457iuqF&#10;f+Y5pUf5TnBYHG3HHcc80p05R1TCjsen59qh1PwjdaQWlkjL22cLcQsdv49x24NUkt7m3IMc7gdQ&#10;wkNdkWpfCzmacd0aX9lxnn7uemOh/HvTv7HDEEfIR/FVEXeqKSVupCPXaDVyLVNRVRun2/7RiBz+&#10;FU1LoxJrqibxTLcp4RuYpSJY1kh2tjkHeOn4A18NfH2UHxnqecnNw20E89yD+Ar7Y8S3V5J4emE0&#10;kRjaSLDIoBzvH+NfD/x3bf4xvjgHE7bQezYHJ/KvWy9WizlxTvE8qumGxcDoOTgcn/OKo7o+7BSA&#10;Tkg1cvPlXcRhcDGep96otuVjg4TGa9Y82xWu2KgNvKsOSx71TZnjjQA7T6ZqW/b5uBjLMBzjp/8A&#10;rqk7BUQH0Gec8VIya1bLptbHTnHvyKnZvlkCuAJIZBuP0Bx+eKrR5Use/B/HrS3jeXswcEnjHXBT&#10;NWtg9Q0dzJdaZHkZ89MAdv3inNfRL3Lb2LHgszEZxkEk5z1r548NjzNY0UFeTOrZPX7/ABXvM0kb&#10;hst91uR756V1Ul7pzy3LKalJFEHLY3DaOc4PPpxU9trd0CN53Nkc59vbis3z8qHIwckfr0peVGSd&#10;ojIAPfNa2RN2bsfiKWIBmAbBHBGO9TJ4smG5ThUXPA471z2AH/vkdz1zSKhYAk7VznHqfWs3CJab&#10;OptPFC7lLx7mbA/XHSs241ZU1Eu4LKGIyMdOaz7ZBvj2cZwe3Un+tUr5zJfuztuHbgHHPSseRXNk&#10;2kdQniS2SMBAQdueSRxmuY8Sa6LyMbDjPHXvzUczl23N1wPbj1/Kua1VWjLt0I68fw9QeOOldNOC&#10;3MG+h9Ffs2adFH4a1PUnQFru7EKAg8pGADz9Sa9F8X6vEAFGQUG0sc++Fx+VY3wn0f8AsPwDolo6&#10;KZWsxPJt7M7Fj+POPwqj4tnVHlc+gXv6mvN5ees2z1o+5TSOb1jX4ImVA2X/AIR6ev8AWucv/ENm&#10;mQHJLHG4Z59uai1qRTM+31IPXpxXGag7GRmX+HvxwMivR9muU8yU5OR20Ov2gKxiYQMOMgjj/wDX&#10;VhNWgDuquCSPmJI5FeanYwcnkZ3Dpg4Pp+NWDBvBK5yOgBwPpWXs0F5HpUN+hi5kCgDKkYP6fjWh&#10;o+q3Gh3hudMuJbGc8GWCQrnjnjOD1HWvII44wB1PPUknJ/yKtCaSNGV5GjU/wrzj8/rUukgvI+kt&#10;D+PPiCwUjVhb64p5GVFs6/8AfIwe3au20X44+F9SULfzTaLOSB5c8LSRsf8AfUY/MCvjwalNENsU&#10;743dD3qRdd1AK4E7+UM8AA9veuSeCpy6W9DojiasOv3n37Zzpf2qXVvJHcW78rLEwZSPqKso2cc5&#10;FfBXh3x5rfhi9W+0nUXsbsAAPEqsrD0ZTw34+tfS3wl+Pdn4+kj0rUUi07X9uYwh/d3uOrLx8jf7&#10;Jz7V5tfAzprmjqjvpYyM3yy0Z7dpXN0fpVfX7jHy+tR6VdNvfcMHFZGs6jvuWXGdoryoU25noyla&#10;JXlkOeP8mvm39oLwsmkeP4NVhBW11uEzOR/z8RgLJx/tLtNfQwu9x6Y4NcN8d9LTVPhvc3wj8y40&#10;adL5cddmdkn/AI62fwr2MPJ06i89Dz60VOB82X6pFbD99uyx4UdVz6flVvRGBh288HABXuazr+9j&#10;MGE+dt2cr069P6U7TtZhtf8AWXCqxON2PujPIr2mnseOdaN3l8D5ei89BRHgsu9/NHp0zWTFrNgz&#10;gLMshwcDp0q1DqUcvmbZFVsjAJzj/Oax5WXzJHQ6Domp+JdQXT9IszcXrbpPL3hAqDqSTwByOTXQ&#10;3Pwa8ayRMr6TFuI5/wBNhGfrhv8AOK5Lw/4tv/D2oLfaXqX2S7VGQOqI/wC7JwQQQRg16R8Nfib4&#10;n8SePdK0zUdVS6spvNMsf2ZFyFQkfMoBHTPWuaftY3lG1jop+zdlJHm3if8AZ98b3unahM2nWFss&#10;ELzhW1BWY7VzgAA8kD17Vc/YAs0uNc13UuQpn0u2CkdGP2mTr/u5rkvjZ8YfF7XHiTTG1+5XTGnn&#10;tEtYFjRfK3lAmQu4gjgnNew/sL6Alh4DfUiVLX/isWyY7LbWUnbOOrtWePlUp4T33u1+oYfkqYm0&#10;Fsj64Xpz1pdtLjrnsaMCviT6Wwm00lOwKMCgBtFLg0YxQgGHrRSnqaaTVABOKbTS2KbvzQIfuo3U&#10;zJPSnCJ3+6pb6dqADOaSiaGS3QyShY4x/FIwAH51zuq/ELwvoRYah4gsbdh1G8ufyUE1cYSl8KbM&#10;5VYQ+JpHRUVwE/x38BxZEOuSXhH8MFlMfyJUVzmp/tNaLZZNpo11e7T1knSH9CCa3jha8toswljK&#10;EdHNHsVT2QxfWvvIo/WvnW6/avlnDLaeHrS2+X7013JN39Ao/LNO8C/HzxL4p+IvhnTPPtYrK8v0&#10;ikigsgu5fmZhuYkjhe1XPBVowcpW08yI46i5qKvqzofjUN/jLVen+pVef9yvZIrWb7LAdm1REg3M&#10;QB9weteS/E6EXHj/AFJThtxRcE8ngV8la58RrOdLq/vtWM0EErRPIXllCnfgDA59uh6VrSw6rxV5&#10;WsjHEYl4ecmo3uz751HX9J0pWa+1SytQOpknU4/Ac1zFz8afAluSh8SJKwPItrSaT+S18L3vjeGX&#10;TFk04NqJmTdAIYSokbqFY4ypPv09KW/v9XjNklvor3M96Q6pc3Itl2bdzMpcgNjDcL1x712xwNFb&#10;ybOCWYVpfDFL8T7N1b9ojwrYqTax3uokdFMfkhvxcVzF3+1jbKHWHwxEx6BpdRJIPbhY8frXyBc+&#10;JrkTTtBdWcVvEcMFUySngHICk8c9uOKq3OrXN3qkrDxLcxWPSKK304ENgjjLlWUkZOTW8cLhlvG5&#10;zyxmJe0rH1Nq37T3iK4ybC0sLQYIwYvMI/Fjg/lXO3P7Snjp4ndNcit0UZYJbW6AD/gSk1816fJc&#10;3aXWnvbatevLLBI4WNbhlUb/ADQGwdpwVwBxnJI4Fdp4R+GOt/ELQbWfQPhvqmt6TOSwnlvFWOWU&#10;EgvkqmcMMjBx2ovh4fZS+4T+szs+aT+89Gv/ANpfxGFX7Z4vWMOM/wCviXj6KorjtV/aBtbve134&#10;qlm3HB2SSyZ59F98VqQ/sn/Eo21uLT4Y6ZZhZDK5udXh2ygtlFYeb8u0ccde/NdJYfsmfE25Mpnj&#10;8PaM7KykLJHMSCDgHhvXqKj61RjtY2eErzjrf7/+Cecp4zt9XsIr6CQ3ttI5jjeQhGZgcHIc7goJ&#10;64xV3W5H0aBpbFo9dMbhZ00qMvHbZ5G6XaAT24969T0T9jzxzdafdPd+KNK0q6mkz9iRDOJcY+bz&#10;F27Pug7R6U/wd+xxq+vW32/xL41OnWlwXZNP0yJ5nliLnGZHcKAck428ZpPHQtzKX4Cp4Con78Tx&#10;S58R6tHb2rf2W6XNwp/cSzGNkOehJXBHTnpWBP48uGvI7eI2spcEuGLKTxkncxI4OevXFfZunfse&#10;fDy2UrfLq2ryOMs816Ywx/4DVzxB+zD8K9N0Ke4tfB8Ut8XRI5b6+uZFyxxkjzADWX9oLszoWXNv&#10;dI+A7vxr4nvzMNOud7Ajy3jsTHx6/OT7c96pS+KfE+kOsb6mYPtDEEOY8AY5wMEetfRXxV/Y7mj0&#10;qW58NXMl0iT+cmmPhZYwyjcBIzfOvyjAPIyea8guPgfaWt9a2wDWIuElN1JcR+Z5LpgqnLZBOW6f&#10;3al4y8XJX0O/C5XKtXhQja72/wCD9xkJrHii7KeRPY33mKXLAxxhD12n8B29afHqXioyW0Q8P75L&#10;iN3h8u4Q7to+Y4BIXHvjPYVoxfCDS9ZuLqCx1XTNQnQCN/3EkRUgcHA4Hfuah1L4JT2c0RWCAK48&#10;oG1uHT5sfeIJHIGT1rglmMFvK39eh9TU4cxdGm6sqd4rqn/kx3h3xjrF5NZ6Y2izwpqcjRt5yEpt&#10;wN3O3Jx68Y9ab4utz4Wis7K3u4vNsDLcQ3ajrhgFJXJA5O0delWk0S0umsxYSS6zZWUTW11p6zbj&#10;HtBOd477hwec5OOlYOtWD/YtDXT703WoSxKWjii3OJt+EjYtwdoPYAV8ziMSq1XnieQ6Xs9loP8A&#10;M8Sf8/8Adf8Afv8A+xopuPHP/PxH/wCQ/wDGiuTnl3IObt7u4F7c7rcOdw4Ew/nj3q699OMH7IwI&#10;PAWUD9PwqGHb9uuFb7uFxnr1q2yEueM4PNfZnlsVtVkyu6xlLf7JBOO9XF12I2yJJp94jAcFFUjH&#10;51T+ZRnII9+lWI1ZlB4+o6CgNCN9cj8zcLO7jx28jjp3IPFWtE8RW1vYRhRcR3DA/wDLMkcn61HI&#10;hWCTJI4+8Kj0tc2VqclgAcknHGTzUu49LHQt48dlwZpCCc42E/0rXtvipJ/Zk9lLcvLDIm3lc/Tr&#10;XKsSQDjPynd3/wA9qaByCAA2ATkY7VSkyHCL0NbSvGNvYzFmRrhXTBj54HrisnVvEsE99ZOkcqCO&#10;QhiYicqR0/CrdrZtdyKkewEkEMSAFU8Z9h707W/CuqaQlncXOnz/AGZ5MxXYVjE+M5IfBFDnbd2F&#10;ypO5peAtegtfGOluRcH97yBEcnIIwMmvSvib4lS98E63FBp2qBvLzk2wULg9fvc9D9OteMHxVZ+E&#10;ZLXV7tLi4hgmUhbfDMRnoc9q1/Ev7SfhrVtD1C2gtdW33MTLiWNNq7uR0b1x+Faxfdjm+aHLFf1d&#10;G74x8Vyaz8LPD001ndMYoHTzAq44XHr14HBrwuzuvLuIyIZmHORsGOnrmvUtQ8QX5+FejM+juumb&#10;cm7jbIywIJPJwOP5157DbxokLA4+X76Hg1cVaKCUHTr1OZdV+R22h6neT+JdG0141ks5Y1kMvlcw&#10;vjj5gO+AOa6HXbSd52jkVX37irIoQg98jHU9feuR8PeIJ9B+Ifh24iwYfs3lzRkfJKnPDDv1yM96&#10;9g1jxLpviSzY3UVsmxvlntvkkA9M5PI/LmvKxFScKlraHaoR9nGXU85a6uY4S/30ddjZAz05z/jz&#10;Wt4N8U3vhrVlu7K6ltnVDGWWNWwMcZB4IzU2p6Wn2Zpra8hvbXhQ0ZAdT1G4dPxFJ4W0l01KSaUq&#10;Wt492UyyOB1/kKnnilclK6aMu4ZLnWGYIAszcBDnaxPUZ5x/Kutl0Ox8PtDdyXTxXJiAb5dwk4Hb&#10;p+VFt4hW41Yw3Gl21zZn7hjtj5inrwRVXXl1HW9sa2EqwwtiINA4ZgR+prCVW71dvmjRU5cqUYsj&#10;l8XPcQXCW0axCT5WV8dfp7+lUbfXW0S+S6tziGRNlxahyNwPBweq/h6VJYfD/W74yyJpGpu45KR2&#10;77iMdhjmp4vhl4qub6CM+HNUkaUhRixkySe3K+n8qlVqcX8S+8v6rVe0H9xFrGmPeXVs1tH5sFxH&#10;8mVOFX+6SO9T3GiaYkUEUa/Zr1vl+0b9wH1HTFen6F8H/GP2uKxTwxqy7VLgy2rhSPT5h9M/jWlp&#10;H7M3j1NUkWXw03llC8ZlJ2euDxwfT/61c0sbD+b8/wDI2jg61vh/r7z58k8MXEvjCzsoL+FpfsxO&#10;X4Ycn5SvXv8Aj+Fbnin4m+JfhppsE6W+l6mJJBbg3UCTiJgBh0bGfUYNeoeJf2dfiZY+N4bxPC/2&#10;gfY3hWWD5lBzkEnsw7e1eM/Hj4NfETwbo1te69oF2LC5mH+kW6NLHG56CTHKE9s8EjiuuGJhUe5z&#10;1KVWKV1Zf8EwdR/au+JsyMltr1tpkY422enQpgfXafWuK1j4r+MNfYnUvE2o3eTggzeXnP8Au4H6&#10;VlW3gzxLqRUWfhrWLv3g0+Zj+i9PrW3p/wAD/iNqswEXgbXkB5D3Vk0Sf99MAK61VfR/cU6Ck7yV&#10;/X/gs42XbLMzuDK5JPmSMWY/nUrzcgYHAGMY4/KvTbX9mbxmjA6hc6Donf8A4m+qxQ4z/s8mpR+z&#10;iLZ86l8Ufh3Yj+JBrBkcfgFqbt9G/kynyQ0ckvmjykTsvJOR2FKZsqTjOe2K9g/4U/8ADjSo86n8&#10;X9JuHXqmkwmfP0JNV38PfAixGLrxf4y1Rh307T4Ix+BYmm1NfZ/L/MOaCV+ZfK7/AEPJ2k77cAY5&#10;z1NV2n3E8gJnjJx9D/OvWW1/4G6M4a18P+NtZXo39pXMEY9iNn40+X4xfD7S5Auk/CTSJ8AENq88&#10;k2O+MBsfhS5ZWvp941OHS/3M4fwJqa2/iDT2DxDbIQTI+ByDnnt2r17wVDqM/irXPIs1uWkhB2JI&#10;2B9CFOe1VPCv7SLprNvFp3w18AaZvOFli0fLrjn7xavUvD/7Rfi3UfEmo6eradpyQoSWsbQRY64w&#10;278a2gpW3Qc8XvF7PscL8bdE8RS/D7w1LL4fv1tbPJuLuNHeKIZODI2wbR7mvlbXmEmpXYGC5nb5&#10;QQep9q+v/jv8T/Fl34A0GceJNTRdQlkhuYorhljlXGCpXoQf618e+IUWHU7l41EeJ8rj+HnsccdO&#10;1Z1E+pz0H+8lpZX/AMjdtZi0ky43uIyOeM44rY0XwP4n1aZ3tPC2t6jEinc1rYSPgfgvSqWpeIbr&#10;xJdfa75YZLhbfy2mjhCNLjHzNtxub/aPJ5zVvw3468SabcrBZ+JtZsY+YytreyR/LjhRz0pq3VnR&#10;5tGq3wj8ZJbQlvBeuwCeQJHLPZMiMT0UE/jxV+3+CPiuSQQz6R/Zo34zqE0cCr2O7c2RjP5YNcxq&#10;fiXWr7TYorrX9UuLYzAeVcX0jqCCedpOOucGs+Saa8l/0i8urgscnzZi2T0/OnZbX/Iyk5W0X5nd&#10;3PwH8TWHhjxF4jjsbbUtO0O5SK+/s28W4kgUqD5jIOfL5HzdsH0rzrwlp9vrXiqCznLtBO+CI2K5&#10;/H8K9M8C280XhbXms7vUYDOskM8FrcuizR7QQHVfvAcnBry7wfH9o8UWMKSyQsZAFlibDKR6cdK1&#10;dNQcG9UzKNWUpVI7WS187Hp6/CjRft+qQH7TFHamErscknceRz17H8KiX4SaOfD99fG5uUktpSiM&#10;cHcAcYI/HrVgadfR6pqCLr2oZXysu0oDOD0B46g81bh029/4Ry/La5elEnw0cpDIzbxljx15Ndrp&#10;0ntE8FV68d6nYp3PwN04WQuob65jY/MUaMHoV4Bz71z958KrKAagV1GUJbNsGYR8w2gj+L3r1nTt&#10;C1T7NaodemeFm27XiDYztxx6ciua1zRNUsZNcge+ikKS/NmHAkygOQR9cfhSlRhbSLLpYurzqLmt&#10;+3n6Fbwp4FPwr/ac8KaEb/8AtEQ3djcRXJXYxSULIFZcnBGccHFVf2g7jf8Ata+KskFP7dIGf+A8&#10;fpW94smlvP2rtAZ3lt3L6Zh0Iyi+VH0OCDjkZ6461xfx1lvP+GnvEpnaGS6OtEiQIVV/mG1iMnrg&#10;Zx3zivPta3r/AJH0Dbm6Lfaf5o71EVtA0tmVGHlEDPGB5nIq8trF9pibykb/AIl5IUDrzxXPo2tj&#10;QbDa2nNBsO3fGxcfP3/GtGN9cWeA404v9iPG1sbe/fjmvW+R5klZlO4tIF8OakVjUFLeTJxgjD5I&#10;rQvbOFNXhxEAj6c5I3EHjbWPcPq7aBqSmKxaPyZd7LneBnnHb0q1e3esNqNmxs7Ut9iYKVLDKnBy&#10;D69KWiGrk1zplsbLxJiElo0yoEjdduemRS6hpkSXNmojOWZWwjtxlcj6d6oy3mpC18Q7rODBj3SE&#10;MxI+QdPUdKdf6jqZezd7CPI2EMHYZOzg/Si6/r1Js/69DWv7KPy9WCmT5ZY8OXOMFR+dV5YtsWks&#10;ZZATfxDaJDgKUPGPb+tQ6hqeoGPWN+n7CWjJRXJIO0eo/H8arvqdyy6cHsHwt9Cw5zk7eh7U21sN&#10;Rf8AXoadvBKNT1BFuZdy3CAHfkEFDx+dQ2Pnpp/h0/a5F33OznDcYbAHH0qCDX2XUr91026BaYEg&#10;FRtIUjmq1nrWLLw+BY3WY7zcAWX5vlPA9+aV1/XqFnf+uxr6etydQKNeFiYNxBVcuQDg49cVE/2o&#10;2WlBbvrEjAKgJDDOCPz/AFqXT/iJJp1nqWirpSy292sUrzSwq08ToSFMbBvlBUkEdx9KzJPEluLP&#10;TAbS7AjRQf3Axxkcc9O/501YmzTWnb8jQMmoG91Ui8VnSzgnJFuPmzu6c8dqSOS9S10om5iKiSAL&#10;+7A25Ukg+vaoDrlv9r1ZhFcDzbCCMboxkfe689Oarya7a/2fp5HnZV4C26M9ApHTNK67/wBXFZvp&#10;/VmbizXhu9YXfCXWeOFsxlQylD09OM1Jp8tzJaaM5MHyylQy5B4Q4GOew61m/wDCRWg1TWiFnYSX&#10;UTLsiP8AzzI/yO/4VJpWtW/2DSFPmjE5BIiOANp4z681St3/AKuKz7f1YtLd3EkOrDbBhonYgEjk&#10;Jg44/wAKJr+6b+zH8iD/AI8jMv7085jH+z6Y79qoxara+XqOZF5hkCllOMbcelE+qWhTSiswG3TG&#10;Vhg5PyfT2p6N7/1cIrVaHqvxcvHtPB2pSQ6Zc38q2gbFqrSG1IgjbzXA6opwD2AbJry/wv4nvNat&#10;tN1C4somuZLQtkSeWCC6jPT0xXuGp65Y28HiJWuo41k8O3S4+ZDzaJ1B6DivnrwPqNrF4d0TzLmC&#10;GRdPVcSMBtIfIrOLftGulkaSS5Xprc6P7fP/AGMyLZdNV8nIkBI/e+mPXAo+P968/wCztpbvGYN3&#10;iEnaW3Z2o/PA9QfyqtNqdiul3gF5bO39thxskHKlxz9Kb+0FfwP8ANGSOWOUt4hnZdrjou7p+dY4&#10;n4F6o0oL3vu/M3dP1Z7R9KP2C7mKaSnMYUg5CDIyfb9altNfZNPRRaXZxeAFsLg7pCdvBPPP6dah&#10;s9SsxBpeby2ydFVCPNXIPyn654qCLUrcaco+028jm9gwscinI830z09/eu577nPL4mj6Z/Y68YQL&#10;8W/EmmS29zDLf6aiRtNEApaJyzD8Q3H0r6p0vxbYam+mJEkzs0Mku0xjOE+VgffJr83NO8f6l8Pf&#10;FV1r+iTRLeW10CvnjdGRtbIODkjgVseC/wBpTxB4f17T9Ss71UjMdxNLAVZkLOu4goW5G7Bxnt7V&#10;5OLhCdS77flc9WlipKMVbRH6I3Gp2tzpOrrtZhE5WT930JA4P6Vm+bp0muMjwKz+UIz+4PXJPPFf&#10;P/7N/wAZNX8ZS+MZL5rd1vdUgD20Mb/uxKiqroSx+XcDkY/Gvo9IpP7elAVjgr/M151Sl7NpdGeh&#10;CTlFM562TRJLDRWNtBguZFzCRwobPaku4fDyWmul0t0WPaXO8rwyLt7+tW7JGOmaANp+7N1Gf4Wq&#10;PUIFbTfEilAQY4TgqOyqaz8i+h8Xf8FRLWzhtPh6bRlBxfROqykjjy+2eO/NfP8A+0MbKym+GiLb&#10;pcxS+B9NODIwKtmbO1s5H0r6H/4Knqq2PgByq7jLfLu2jptj/wAa+c/2mmDRfCaYjl/A2n5KjGSD&#10;IBWlHWl/29+hwW+L/F+h5QUtbmXMM72vGFS4AKAf745/8dohsp4jMytG2IZB5kThlPH+e1ZxbcFJ&#10;3bsVLbuQ0gXGTC4OPpXUtxy2Ma2JXXpDjAbH4ZUiur+Gd7Ovji0svNf7K9ld5iZiUz5D+tclBIV1&#10;9mBwSFPTPrXR/DxjcfECxJVdxtLn7wx/yxfvTpv3kEl7rv2MOzneBImjcxuq7QynHt+NdZ4T+KHi&#10;LwK5k0XUprUjnETDaR7rgqfyrm7fTYbmBTBfwx8DKXTeUxPcA9CPxFJJpt1GjBreXYBwVUlCfYjI&#10;pwqTh8LsTKEZfEj6M8J/tl39vGsHiLR4tWYtzdQuLVwP91VKk/XFeoeF/wBpnwR4nukglu7nRp2P&#10;XUY0EY+rqxH54r4XDbmADAkD5vXNPVsPvGVI4yDiumOJbfvq/wCBg8Ovsux+mGn6lY6tCZ9O1G01&#10;GA/8tbOdZV/NaeB8vBz618Y/suahe/8AC4dKtoLuVbd4JzLGzErIojORjoT0Iz6V9nNkHJGccdMV&#10;1PlcVKPU55QlB2kwPH3fvf8A16YWyr49Dn86Ce+QfrUYJBJHUf3aRlqPYjgjOenFNPqc56c0E4OB&#10;kHuTUfmMr5/X1qgJABu7fjTASSo55PemiQkZOfw60GQH7pxwc4/pTsAp7DGSBwfSml9ozg5BGSO4&#10;9KVicA5yMc561E5+Uk9D0ppCuOdtqdQOcjHoe1RsSjYHzf0pWOQcY/GmEnac46dv51ZDdxxZth5z&#10;0pDt69xzQCMn1zx7+9NfAHXB70Ejg7g4HQcUm45OKapXHIYYGfl60kmCByB0Py9aaQrjjnPNMHAz&#10;6ZpJAD0Oz/d6Gkdtp/8AiqoTYZ2oBnFI0h2nDH8KaT9PwpM7vwoJFLDkgEdOtAO0Y9z3xQGwfX29&#10;ajDcdB16HtQIkYA4yM/jmmZI7Y/r7UhOSOc/7pwajL5LDjkY4ORTRSJAMZ+n5e1NJzj2GeRkUm4k&#10;sRnOd3HWm+YQw67jzz1qgFckoQ2MnkcY/KguxIOSD70x3HOOmO3Wm+aFYk9jnjpTsK5Bq7k6NqOT&#10;n/Q5+gzx5bV4F4WWe41D4d/6PIUTQ3AKrxwSQR9P617zqz/8SjU9uP8AjznJB9DG1fPfhhzLc/Dx&#10;PMuONFkfashABHXGPY1y1HaRwYpXWnn+RofAOwvk+Lml3lvY3E1gv2iCecwt5SFlJ2k9BkkV2Pg7&#10;xxq/xDvtT0XW737VZ3WhTiSBVRFE0UxG5QoGDt//AFV5x8GvEGqReP8ARrW0vbiKzF6HubYSkBwz&#10;BWOO55WvStK1y41r4nR38tjZaeILbWtJEFlEY02QKzqXGT8xySTXpUG/Y043fLaV1/XmengYxnRx&#10;MZRTaV0+3oT+BPC2n6LpCv4ghsBcvGgRp3VAp285+YdTk1oa1ceGbW21FX/sqQhy0US3KgkEYPOa&#10;8e0bxbFMsVmtlZ3UN24ijXUk82SDOcCJwc1u+H/F2n/2zLZrpXh43UMn2Vb26h/d4AIzkd+3IBrl&#10;hUpydkfPSU1pY9I8LeDvDmqNa3VpZRyIlwgWZcOsn3TuBBOeuPwr0ay8GaSfF2sXIsY2na2hjL7c&#10;cDP+Nee+B38S3M0NlcRW2mW0bIyz2cCiKUEjIj2+3I4r03QotRs/E1/HPcRXdqsSMZmB8ztgY6Vp&#10;K3QSlfc5PXfBehTaldu+lQORIclgT0BzUUfgrQYrC7ddKhVhGuPlPQY/xrc1eYC4vFPy/wCkMuRz&#10;kcfrzUayF9NulLfdhB/Mn/P5UJaCb1Mt/DmkQ243afCcEEAAdSRXzZ4gAn+KSwWuFjbUIkQIgxgM&#10;AQPXvX0L4s8Rw6FZQFm3NJ/CR1CjcfoeOtfOsusw6v8AEifVbcLbQo0t1H5mAcJGx7cdRx9K5K79&#10;6KOijqpehz2sXjXmpX85OWnuZ3Hy8gmRuP5VmzXTRKpbJJG3AGOQtQJesbNC4JBwd+Mbs88n8+fe&#10;m3Dm5BVcA7cgnjH/ANb3ryj24xtoalvuYKD36K5wBnvVkuHdjhSd2NuMHHc/r1rPiuA5jGCVUjLH&#10;OKaNXZ9SEKxRKhkEW4gknBxxzXs4OtTp03Gp3PKxWGrVainS6LvY1QNgjdedsgILHHcV3/7NEhb4&#10;teJmOMiwdeDn+Na8x0/WZri+ihkiiCFtgYAg++c/SvTf2a4ltfiz4sQHaVsmwPq6mqUKXtVOjs7/&#10;AHpHVh1WgpU6+6SPpVjuBPVs5A9fak37gFPKevr71H5hHBGMdaXfu9CPQ1djZEm7+9np2rQ0SUw6&#10;nCedxUjn6Z/pWYCeduSfU/56VW1i4vbXQNZuNObbqENhO9sQMkSBCQQO/Srg1B8zGo87UV1OytvF&#10;7/CvxSurQRqyXO2NUZQcKfmZfYfKcnrzXSWv7WNtY6k8F6Jrm3JZybQozo/XZlsDacjqQRjvmvnb&#10;XfGF9d/DeO/1G6eaa1v4o/MuMhxHJZRyFTjvuZ8DqM15Ta+LYpdIvokilLBmmhlVjkOoAHJ6qBjj&#10;rnFfP4+ThipReq0PWpwlSThfZn2RL+0dZ6h4gmura1msmXSobdNS85WeB1mfcWT7pyD0ycc8Vq/C&#10;746G2urDRNWvESO5v5ZX1S/kVVYE7iGwMAlsYxivjm11ZLY3DSGdXa289C0g4JZGy5HY5x6+9aN3&#10;4ked7AS3aJGbo3EsYOP3e1dpDfUEjtz1rldSztbQLNO9z7h8E/FI33jfUbWe6t0g2yzoXcCfyxJh&#10;EKcYPzA5znA71o6j8V7bw7pW27nlup7K8uLZpsJuYxfKQ6gjqGBHqBXwHpnxAu7W6jma9vFuWZts&#10;8UpEyxbuFPvz9OK7W68ezarpmhC7aWP/AEmf7U0U2Uk+YbGkBJ/eYzkjrwKic4uKtuXzTStc9t+J&#10;PxNk8RXdvcNJHp7WUccryrMW3gEMuEBIDEg9/wAK8q1L4galeeKbO5hkgtpDPFcm6ZcpuUZUsuCG&#10;9TnoT1rjJdYsrG7ure5kmPmRlEnaT92gJGCB1I6jH0xXQyapFc2sCaUYI7mQGISKqquwZ5Yg5YYx&#10;gVxOpKDU0zPlT3PabT48XV3dXtzea1DHHLZi1ZTakLcAgq21lB24LBhu9RXJeG/itrGlfD+DRmS3&#10;zb3c00UbHEkJ3DY8gI55ztYk9emMV5r/AMIwbvWrTZrtxBF5P72KKUx+ZnGfl79j9MV0V9dwaPoy&#10;RwlLy9u7o/6xdxaPAU7uh44Y9s/Wk8XJ6LqNQa1ueqQ/F24huraZIzFM0Mi3fmXIZ52JCk8jOCAB&#10;kYz+FY8nxzk0vTtK0yCWS5iRzbyWyxh3jVZTsD5xnI4HTj14ryfUtdtL+VLC2EkEkWAJLnBdEL7w&#10;qep64zx2rCv4re20+x1KK+nLmYxPZh98iqrNmTAxg4Cnk/ez0xWsatTqRq3ufR+tfG61u7y4m1fT&#10;JDp8cBhhs3UFVuAoHHKnGMcEn6VwE3xM1e60Hw1FqF6FFnaXE0FwiABY13BF+ueMnnsK8207UBHd&#10;Wl7qslxfQiSR5IJIw7b3ykbnccEAbWzzg/WpU8QtJ4Pv45LfdLDeOkbBGO9X2lYR/dUMpP1JI6Gk&#10;5y6g03uegeCfir4pk0iPT0ub1VnJmWQRqGkIByC+3JIDHAzzzW3o/wAVtQ8PeRBpNzZ3EmhzGCMW&#10;+G8qJ43+Zsjldx5J6k14BYeMLrw3faLeWjzXdtaQLkXZ3I0wYg8KeBjGAeTjmtLSdZW61rxgYJrW&#10;0t7zTpRasDlQ4w20jP3sbse+PWrcp3bTEoHs6+N9UtE0LTJrKaOW3tpLad7eQOsy+a0xR8r8oJGf&#10;XjGa9H8OftH6Te382qalplxDBdWlvZqLZldV2AucR5B5JBxngDqa+Tr3x3Hpl3ILO9v0eKQOkpnE&#10;nmjZt55znluB2q34e1LzruzaUzw20UK3kobIIHC4wDzuGePUe1dCqS5bS1BKUXeJ9dT/ALQkC6el&#10;npkqrMIo1lS4QAI5kO853E4IYAf0rVsfjppunJYSvO0k1vaLGbFZEaK4IY7n34ypGDxjsefX5ETX&#10;UvbnzlAhEtx5WXUGSQ79i7cnrkDj2Jq3eXl3PfWunWoaUpbu0pXhn5O0AZPLNjHrkVi6jd1Yrnmt&#10;Uz6P+FnxO0DSp79rm5S11B555NrbibmEkssak4A2sTzznjpXrmn/ABBt77wZPrj2u+eJd5sIJ1ml&#10;kGQB93oSTj2xX586N4sm0me6uVkPnGM28ck8hxC4bLKQPu55H1ruvB/jHV9Msk1K6vjYx3fzpa27&#10;MJDsbO7aehDAEGrVWD0miqdScFY+6dUvk0yFJ5I5JBJsjSJMFi7MF2/gW5/Gppr+2hknV5RvgBaU&#10;7gNgAzlvTg5r5J1z4wa3qsem7dQczRxNumcExyyE5DFR908L0PGCauT/ABb1G71PWpS/k2WpOkd2&#10;FiH2hEEaowUknIIzjPoDU+0p9zp9u76I+oLvX9OtIZZPtKSNCY1dIiu9N5GzIz3zketTXerWVlZX&#10;VyZw8dtCZpBEwJRcd+cD8SO9fHmo+P8AV01bUC0kISaWJ1S4DK6JCpClxkY+U84H5VW0r4t6pp2l&#10;6hYz3Ntc6deWr6e5+Z2kUruDAlhnGcZxnml7Sm1oZ/WJJ6o+tNF8dWOszLH9nuLKaQO0SXQVfNKf&#10;fCkEg4BB+ldCWVY4Hz8s2AhByGyMjmvinT/iZqGl6rBeWd6IY7WQssTMxhjYoQ4KBhjcNoxn2rp5&#10;fj5f3GsWd9piwRRx2H2SVA8hjeQgZZY84Rs579Mmr56bSaY413sz6qvr210swfa5o7cTt5cZkyAz&#10;+gPr6etQ6XrFlrUd49pOki2ly9nNznbKuMqR2znivkbXfi74gvILdZNTeVdOuXYedK7GaQ4dFAB5&#10;YA4ArQ8IfFybw9rOszt5sd/qFxJLtLE20jeXhZCmfvAnPHoPSnFwejZTryUttD63MZ7DHbnPB9Kg&#10;kuoIrlIGlUTN1QtyPr6Z6CvCpv2g9SvRpH9kItpc7DBO+sgeTNINo3tsOVBY5BJ6EcVzfiL4t3dt&#10;f6pARIb7yEt5VEwMZkBbLKxyzeiknjNL3V8TG8QuiPqJo9rDJwM4GepPbj3rITxBapJefa5I7KKJ&#10;1VGkfHylQQzdhluAPavn3Uvj21z4aS0s43FylzE9u91MzBI1VSc7ec7gRxzyc1T/AOF4Jq2k3NnK&#10;p2T7gC0C4kZTnPJyMHI5Bxx701ydZIl4ldD6Yu9Rgsrv7PK8anaGA3feJJGAPwJz9Kt4BAKkPkZX&#10;acgj1z3r5s8W/GSPWdVZrcS3VxFbNaKElURSZQFmG07uDnBHQV0ek/tC2BtdOe5tmtlsFe6uYFdE&#10;TydvlpGuT1zg8+1C5WtHqOOITdmj3AAH5Sct/dpWUqjZUnAJ2j6Zrw2L4r3Goa3eXsrt5WmXUaPD&#10;APMLQfM5kYA8t8yD866rVfifpOmaXpMdrqz3csQW5ky2+aWP5tyMufcdeOOvFU4O1zRV4O53a6ta&#10;jTobu4mito5FQ7ZHGQW4Ax1JJParkZE0YdMsrdPwODx+Br5o1v4k+TqelTSHT00/U2iNnLcE77Zo&#10;HDlNx7k5AUc4x6V33w3+IK6n4l8VandXM76XBHHLb2JJJiLMqy9egD/kppqHNFtdCVXvKzPU7e7h&#10;uC2HiyJXhUBwSzJ94D1xSxXEU1zPbqxaW32iTGCASM4z647e49a8pvPH1vol7pkl8Q9nDf3MYu7M&#10;71ExbJDE9cA/eH0NVYPixbLBexqGxc6sfPv7xxCCi+WxWIg8sF9eKOS4/bpHsuxiQFBP0piMrorK&#10;4kU9GX7p+leNeL/i0Ue1gjWa0hsNThe7lsZcLMAd7iN9w3KY2XggZJx0roW+L1nZafaXKlL2I3hg&#10;KWm0Y+QuUOTgEAg9s549x02lcarwauei0VwPg3x7Dc+Gn1S/uEjSW7WAsWBXzWxnbk528gY/2TXb&#10;pfwzmRYyWKg5yMDI6c/56GpcXHc0jNSRPRUD3kUaQiR4wZOODgZ7gHueuB7Gq+p67b6Rd20Mwkke&#10;a5W3/dAHyiylgX9Bgc1Jd0X6KyoLyaXTrcsSLgTqHZB8hUscH3XA60+11q0u9QvIYLhJo4BGpxIp&#10;XLMRx79M/WnZi5ktzSooT94pkXLLnG4Akf561T1e6lsdPlltlSWaPDBGBbIzyOO5GQPrSKLg61U0&#10;z/j2k/6+Jv8A0Y1UT4tsDZ/aAXRHfyQG27lcjgEZ6nP51y3hfxwTo+pxyJJdajaahcC4SNc7V3k4&#10;Vc9ecY9a0UG0zN1Ip2bO/orI/wCEps7iRmgmhe2+1RWYmdwpaV87lA/iYZHyj1q9pV1Lf2atMEW5&#10;XiVYwQqnsOec4xmos1uUpJuyLNKDijBzgjPpzg/hUSXET7BHKkhcFl2nO4DgkUguSUu6m5wB1PGe&#10;aN1A7klFM30M2ATnHv6UDuOJxSbqaHViwDKWVtrhf4T6UtBN7ik5pM4oooEANLv7UlFA7hSlqYOh&#10;oUEnjr6DmgLjicUKcnjgdyegqte30NjbTzS/vBEhYpCMkVUW4lvJIzKOC/8Aq1GF6E0mNdjQmvlh&#10;ilZR5xQdAcAnsM1UvZWeco77zHE78DAGcIo/PdTEh8xIohk+bLED6bQN5H8qMefPcv13SiP/AICo&#10;/wDijUjJ5iQXz2mI/NapWJLabBn77sJW/wC+AP55qe9A2ykkjc4PHrgZpltEFtlAUjGepx3qkD3u&#10;K5G7I7HP5HFN7Af56U1xz/8AXzQKYEoOPxrGvGKa7ZELuKxTOMdQflVf1YVrBRg5rNCp/wAJPZl1&#10;3RR200z+wDof5gUxM0Vj8u6cryLKEQR46GSQDJ/BMfnU3lxxuuR/o9sAdvckfdH580+2hYW6FhmZ&#10;iZnHo7c4/AED8KkNuZpIoB8yq26T3Pp+dZlWKb2z/wBn7GOLrUpw7seqJ6fgKS/xJ4jhCjMdlGZN&#10;vYORtH5Dj8a04z9p1J5RzFANie/qay7Q+fNJL0e7kJA/6Zp1P54oTBpC+WthYsN3mLbooJHRmDFm&#10;P4n+dUrC3Y+G7ZHb5rplhLezvvkb8sitHWAE0mUfwsefpkZqtrEh07w/G/8AHDbl1/3yMD9SKpai&#10;aIdFnkuBZy52G8NzdsuAflaT5Rj/AHQBVO80Oy1BZJVX7HcEbnkiG5W+XfkpkdvQ1saZa/ZLqwgU&#10;ZFrpwjX64qrpjfaJZhjG6d4x/wB+do/rVJtO6Ia905m80G4s9rlBcREZ82HLKB2zwCOP/wBdRQ2u&#10;5gVw30rsPD8pktLWZcE/ZWO0jglQRz7VQtdKt9X0yxmkkktppLZHaW1woZiM5K9DnrW8a72kZSor&#10;ocf4wj+zeG9wGC1zED+ZPT8K+FvjepPi++2/89yT+Q7V91+P9JvtN0a3We4FzA92gV4ySOjcEdRX&#10;wp8aZhN4w1IKQXRtrunID4O7n26fjX0+XO9O6PKxaa0Z5PeMQABy3PB7jvxWXcEDIA+9wAew71p3&#10;z4XAUBfX04HWse6Zg3JB/unnH4V6LdjzVuVLtxJPhRgAAD69qjOVAC9M55HFIzFn385759KjBLDL&#10;biM8hRkk0JlWsW1XMTbucnoDkHJH+fxqnfyhB0BCkAqe/wAoGP1/SrkbgkrgEFThcYHTtWbqJJUk&#10;gN/Fk9Oc9fyrSWxBo+DyX8RaNE5BUSJkjvhhz+gr2pQu4Z+ZWySvqTXjfgGLf4q0g/dw4b1zjn+l&#10;e0xMjyYK8L1xya7aHwHNU3sABRVRTkg/zqMKwIy2CRyMdRnFWN8UoGBgdeRycdvanRBXlXJADcrn&#10;kA/T2rpMxGOzBHI5yuc4PrTC0iBiWPy4bPUnp+tWbjYjgBRkHqOh9T/9aomRW/iODnaB1z/ntWMm&#10;bpWJbN2lZFG5uuSeg9hVC/lCXZ4LH7+4dhWnpxZWwwG3I6cZORwKyr5Qt6yqoVe5XP5fhWa3L6XE&#10;e6lCggNH/EFPVhWfoGmv4i8TaXpgAY3lyiueeU3ZY8ewP5GrFyqpGSxYHHdgcn2rq/2e9FGq+Opr&#10;9wwi0+1Jycf6x/lGCenG410N8sGzOK5qiR9O27BLdwBkIpC5JG0Dp19sV554pvgGZxy+M88fia7+&#10;6naHSyn8UoOcduMH69B+NeVeKZvPupVUKQmAM57DqK82grybPVrO0UjjNXuAikldu3PIBx9a4y6u&#10;kkmLsTwc8Y+aup1nOw5O7dztAJz7Cuaktg+AsRz6gYC16L2seVvJjFMO8k7VHAxzx/8Aqp7vF8pY&#10;htvOwAZb9RUbWrH7xBU+lRNbvnCoQRyxAP4VGhReEiuxDMF3YOWPX609XhbOPnZ+69BWeI1BG4kt&#10;0AUk/nT9jtncoVR0J60gLhfggMFzySDjNViAhL7i2OeB3/zmq5V8/fJb0P6UnmlY2Gwk5Gcdz6f5&#10;9KEJq5dVAoUDOf8Aa6Y/zmrkaM8gJbaUwyt0II5BBzxisyMynBR+/OOn41ZV3CnLHOeOeKrchqx9&#10;f/Af4sv440240vVJQ3iGwiV5JtygX0PTzAoAwwwAwxjoe9dReT7pGPJySSffP/6q+NPBvjGfwZ4p&#10;0rW4t4FpMBOuPvwN8sin1GOfqBX2BcSZlJDFlJyrDuDyD/KvBr4dUqnNHZnrUazqQ5XuiWJtxq3J&#10;pcetWN3p04BhvoJLVw3TDqV/rVK05K9c471q2jFCjAZYH/P9a5ZaHVHXc+FdStJLO1a2mkVZoXaG&#10;QHqGRip/UE1mW4Lg4wpJxu4wPrXe/GLTE0rx/wCI7VFBT7a0iAjIIfEg/ma4e3kYhggQMTnaemfp&#10;X0MZcyTPEnHlk0AtxMTkCIZKseMHjg/TmmR268hsDPAIJGMjP5GtO0smfKqHPG5mx8ufY/561EZN&#10;rBQu1gMDA6H0zTvci1kbvw18B3vxE159Js7220+SK1a5d7pmIfBAIRRyzc/pXufwy+BeofDvxxZa&#10;9d67Dfx2sMieQlsyE7hgHJbHHXpXztaAvKht3m+1Ku5DaljIBg55XkD1qveazdSZB1C9lTAPN1IR&#10;j6k8VjOnKpopaGkZqFm43N39ov4RReB9Gn1668Yxalc3+qKkWjpapE+JHLsxbzSxCgHnH5V7Z+yT&#10;pOtN8FtD1G08QNpsY17UL+C3+wpKhzvh5ZsHkEn8a+KfEEq3/iT5gZDGpALktz1/pX6Hfs26R/ZX&#10;7PvgKAlA8mnm7YI3eWR3GfwIrhzNOFCEG73f6GuDfta8pONtDv01zxfbjdLq9lfJ3LaaB+e16sw+&#10;NtbibMkOnXa9wI5I/wBcn+VIYWUZTcD7cZ+tRuiniSHHvGNp/Ed6+YtHqke5ZrZv7zRi8eXpQE6Z&#10;p7f9vsiH/wBFnP51J/wn8q/6zSI1HrHe7v5xisX7Er/cx7AjDflTTbsOCCcdj2/ClyU30Hefc30+&#10;INnkebZXcfuhR/0yCag1H4oaZp0RmfTtYnhUZZrOy84L/vbWJFYzWin+H9M0xbdonDxlo3H8SfKa&#10;Xs6Yc9TuOH7QfgmW3aVb67LL1gFk5cH0x/8AXrHuf2nPCsPCadrUp/2reOIfmZM/pUPiP4eeH/F8&#10;JTUtPWCdjn7dppEFx+LAEH8RXi3j79nXxlps0t54NuNK8Q6aF/49L6R4r/6BQNr/AJj6V006eE/5&#10;eX+85ajxa/htP5K56xc/tVaXH/x7+HfM/wCvjUAv/oKNn6Vz+o/tTancBvsOlWVmPXLz/lu218ka&#10;3rPivQL/AOy6zbXGkyhstZS6ZJFOVHBC7/vDpyKxJ9Qv5nWV9Q18Qqck+asIBzxkemCetehChhd4&#10;xuebOtidpSsfVV/+0l45kf8Ada29upOAsNhAuPTqD/k1yGs/HDV9ZmSDUvEslxPMfLhhe7WNpW9A&#10;iFc4OeK+eovMuLrKzxSTg7o5TetJOOcg4BPb071G5uLvUPKEX266k/1SWFo8zkZ6gt355Nap0ofD&#10;BI5Wqk9JSb+Z63d+NLH+2I7Ke5CXbhjiQMVQj+8xyFP1qq/jyeK7a3+w6n5ahj9qSDy4GwMjYwGS&#10;MkDIGM1i6Z8PvGV6SyRXehLLgNFO6WeAeeV5ZemenrWnb/BzxA25b/WLOeJgVCzXE9wQCcnAOAMk&#10;dqv2zJ9i1stCIeLp7y7kilis7ONVds32ppE4KgZAVsA/mT7Vky+OZ4ftp3295ExkS3+xEtLG4C7Z&#10;G+UqwPPAPPrxXf8Ahj9nfS9f1a2sZrx1mkDMhht4lUYGf4lY+teiat8Ar74R6fq2p6H4Z0P4l2aA&#10;SLaa+kr3kQwMiNY8I6856Z+tcNXGKnLke7O6lg5VI83T7/8AI+brHxVfx3NyL+/vUNymyFxZxIoY&#10;cgjc6nLfdPXA7GvYf2XtP1E/GXwlNHY6mbeXUPNvZpN08JxE+0htv7sAn+96Ve+BHj/+w7m/1i68&#10;B+D5v7XvGuWt4bAo9iB8ojgZy2xBgnaRwWPrX1J8PvjbD4m8VaXoyaPLYtdSsqtFMpjGEZuQAD2r&#10;kxNWrKlJpaW7nRhqdFVEm3e/YxPiNKIvHepu4yFdCSvJIAHTn6V4Ba/sdfFS9uYLh9U8P6SLe5aW&#10;AGWOKaMeaZBuKREtjI+8Se1e8fE5c+L9XIVciRW474C/j2rol+P/AIPvHL41W33f89bL+eGNYxlW&#10;jFeyR3VY0Z1Je1fU+d9Q/Yl8dXErMniLw9fNMytNLLf3MSk7uvlrFjoT0/Sus8H/ALC+gaNb/wDF&#10;QeIbjV5j0i022W2ijH90MzOzfXj6V7Za/F3wdcnnXI4fa4jZP6VpQ/ELwfKo2+K9EB9HvUU/kcVE&#10;6mJejv8AcEKeFjrG33/5nFaf+y58LbNY2bwq13JGMB7u/nbP1UMB+lVPil8IvD2k/De9t/DXhiys&#10;ZzNDveztd7iHcfMznJxtzk9q9Pt/FWg3Wfs+v6VcEf8APK+jbH5Gpru8trnTb0Q3UEwaB1AilVs5&#10;GMcE+tc96l7yv87nXH2SVoW/A+MtQ8P+LvDXhzUNG8D+PrzRvDtvFfGLSo5AYAFI+VZdpdMlmPUj&#10;pjFetfskDVbbwxqVvcXN3caBFHbRaXNM+63ZkBWcwv8AxDcB04rpdT00ReBNTC7WMVvesPlGW4PP&#10;14zUPwwkutK+BHg57eN1toIbqVzFHnDrLIQCeynBP1xUU+eULN9bGdSNOE04q2h6sjJNyjq+PQ5I&#10;9Pw/+vTimKyfCktxfWUl5ceXkkQx7I9jFUzyeT68Vs4LcnrQ1Z2N4vmVwixG4Y9BzWV4ZA/4RjR8&#10;dDaRn8xmtUjYkj/3UY/oayvCY/4pLQvfT7c/nGtPoJv3rGiE5pLuFJ7C6SRFkUxP8j9CcGpo1Bbm&#10;luwotLn/AK5t/I1N9S0eV+JdNsz4X1QvYxsVspmznDBgjYIr5M0DwzpenrDc29mBdffEm9mbcVye&#10;pPrzX2J4rATwnrr4yosZyf8Avg18n6cNloiZBPKn+71xx/n0rCu2sO7fzH23CkIyx8uZXtH9URan&#10;4csNZkjkdTBdJxHc252Mh459D+NOstJvVtZrS51AXtsUYRFoxHIjfw7iM5GeuavRk5yNpLYwCcZ5&#10;x19OK5LVNc1DU9YTS7byLQqxeNo5Cs0q5wzDHUD0APbmvClLSzP0fMKtClBQqK7lpbYz9B+G954d&#10;06a5a/a0u5kDSraDcG2sMZJwMqOOMVH4q+HNzfWR1axmhWVTHLK4dssBx5jHHyt9BwB71qWXivT9&#10;e16Szmmkkib5VmS4IRQn3uR0Y5HH1ra1Pw9rFv4RvG03UJbi7EyKIJnxGEBJy3qNowfXmufW58hi&#10;MJh6lHnpQvFdtzzj/hA9E/6AN9/4EN/8TRU32Hx3/wBDjpf/AIMqKm54P9nv/n0/wOGWzL6lMyrj&#10;CA7V7fhV8WHUEYIGDu5r6U8Ofsb3cmp332rV4ojbkKVEWcgjcD973rr4f2ONNjlElzrBwPvYjPI+&#10;u7ivsXX7Jnwv1Z2TbR8cy6adoI6442nvT47ZgoD5zj+IYGa+zov2U/CdsT9p1ORj2K5HH51oL+z7&#10;4At41jd5ZpPd2Gf1pqrJ7RZPsY9ZI+JmTIdcgc9W64xS6LpzGyiG0kjJB5yVz2r7ZPwY+HtpbXCy&#10;QKp2cFpH4Pbv6/yq94Z0T4ZJpNlNHa2ynYMuWflhwf1FNyqvVRCNOnqnI+J5NMm8zEcMiA4wAhwK&#10;aNBvy4b7NIVyeVQ4P0/zzX3xJ4o+HmlKNiW28cZCtVS9+LHgyyilGIvLZCjKYWIYHjB46daadZ/Z&#10;JlGklpI+CtUvU0+MW0cjecwHmNGd2PbBAwf6VFrH7ReraJpVpocYtbyytpzMFlUt82MEZ3fd6ce3&#10;tXe/Gb4X+GhNcat4Iv5bCG4ck6Rdxs6RseSUmY5A6/KwOM9a+dfiBotloul2Kr/yElc+ewz8wIzn&#10;rjIPpTqa2vE5YRVRpTZpfET4haZ4s8NsINNOnalLIokitxiB8c7gMnBrzd7oKmG+YY5J6+9Qvcht&#10;qk8HHH8zT7qEeSeOMZz71Km5HfGjGjoupMnjLWRbJpyXtw9hGcLbyTMUwP8AZzivRLK51qSztybS&#10;yC7OjTfwn2/CvIU1uaKeG2BHkwyFljwM5PXnt0r1WLxXJquh2ax3cFtcRLsa3jtzI7jBw5PQEdMV&#10;vQlveRdZN8r5bn3b8Mf2FPC3jPwl4a8Vax4n1eDULm0jnMNgYkhUsMkAlSccjvXpp/Yd+Gyogk1X&#10;xGZgMEQXcY3fgI68+/Z58ZeLZfgVoENtqcsMkQkVdyI21FbPGR09u1epaR4n1TV757d9WldDCrqN&#10;wBDAgEjv+FcFTBXk5ObfzZ6VfEQhVdOnBJdNh2mfsa/DbTSzCLV50YcpcXmV+uAor0LRvhD8N9As&#10;BHb6LanauxnABYj3NePeNPF9t4b8QQpfa0fJmg3kecxZWXGQV/HrXC3vju/uNE1TUIdPZNFuVITU&#10;MmXy4ieW2D5j68c0f2fTkk56nF/aU1eMEvlb87H1jp/hH4d2uwxaTpkDxHK740DUXmveCAZLSOy0&#10;64EbBWAjjCofrXzh4d8UeFNJ0mKWy1yy8Q6zeqPKaIlNq4wcq3cehwa8uufiFN4R8fajo94PtukC&#10;5hvzPaqAw3AZwAOenTPWnDLKN9I/gip5jVUlDm+dz7OPxf8ACFldRW81rHYuziJHeBfLyeAd44x/&#10;k1pXvjGzaQN9p0xPLfcNjhsemfQ18e/Ez4geFtStIdS0zW5pQD5kVuLV1zKpy0TfxJx0bGOah8G/&#10;HLSdLkvptf0+8FlKomWe2fLxhQD90L8wrdYCCXuxsYfXqkrqc9r66n2JJ8V7WF7jeI5ZbcDJC4Lg&#10;9k7t07VwOv8A7SGo6Nq01tdeG9bgEZzEzadJEk69iCx/OvlBfjt8PvG/xf8ADcx0S7ltLy4ji+1S&#10;TyIglVsIfKHY8f7pHoa+pPivK8Wv28IbEcahguSQKFRhTmrxuJ1as6Mayk1dtWMXVf2yrDTZrYah&#10;4d1GNp5RCu6SNShPQsCwwD615v8AtP8A7Vt7afCi7h0nTZ9L1C8uIoobsyI/lENu+Zc9wDj3INdc&#10;X3psdFlTnAYA/wA68H/av8BDUfhpFcaJoss1+NQi3/YVYjBDZ3J0/HFdDhSinLlSseZXlWlFRcnZ&#10;tX+9HzbqP7RXxIvDk+NNVgGSNtrceXj8sc1zN58UfGWpA/avF2v3JPZ9TmOfyertt8HPHeqE/ZvC&#10;OqTAnjNuRz+Na8H7MPxWvl3ReB9R5/vyRIP1euL23949b2MVrb+vmeb3uo3GpXHmXN1NcyH/AJ7y&#10;sxP1zz+dRMyqeiDHYCvYrL9jn4uXCPK/heK3jjXc5n1O2TaPX79OH7Ivj6Mn7S2h2YHXzNXg/oap&#10;OUtrv5MvlhHsvmv8zxyJwZFIYL79qlRzgYJ4GcDpXsafstanBzeeMPC1oB1zqAcj8hRH8AvDdorf&#10;bvi34YtRjDeXFPMR/wB80OM/5X9w/c25l96PHbqJlXGQMgHg4qkZ2duuccdc19EP+z/4Bk8IXOvT&#10;/GuxbTLecW80lnoFxJsdhxxuycg/pXMp8O/glbHMvxk1C5IP3bXwxMP1LVHv/wAr/r5kc8E7cy/H&#10;/I888Is7a7ZYIU78ZP0Neiad4nfw74y1Sa5mtV8xQrlnKqTntk9s1s6B4f8AgXY38LxeM/E2pSBg&#10;Qq6T5GT25JNfUPgD9kz4R/HHwVLrtoNbRzK9qJ5bkqQ6DqUzg/SlOtKhFScX+H+ZtGnGvFtS0S10&#10;f+R8o+J/Hmk+JvBKaCbmC5mtTK1t5Y+ZW6jmvANRmluWdpm2ys43kDGTX1RY6P8ACewGpW1z8L9c&#10;intWntn1iPXjmCdMqGWMjBUlejeuDXypq5zNOYiwtvOJQSrhsZ6ntnrWspOaUmtzkpcnO1B3vZno&#10;p0bTVbTDEJEWWPa4k6k4z/8AqqS00XSY7uQ+ZIrryp3AYOOhFcq893fGHzkYt5e3AGAcDqPwxUOm&#10;pJDqXzQkD0OeOOvFdftIX0gZOlN39862bSLG40zzDOTIHBZFIAznB479RT5PDmnxXMJS7BiKk5WU&#10;ZBHbpXN3zOlgm6MjDjOCRn3rtPgjp8WvfFvw7p1xaw3dvdzNE9tduVjlUo2VJ7E9j2OKrng3bkRP&#10;sZ6+++pteDvF7+DmJsLfTb6S0meQLdHPnIy4KyAHkDpkVwWn2Nla6va6laLJbzG43JC7LsXPIAAG&#10;QMcVm6jZHS9W1O0eH7O1vcOgidzlMHAGe/TFeg+NdWN9ofgG/jggjW20+2tHnWQZkMbvjcMZBGSp&#10;7dweatTVVXatymDjyr2ilfmsvwbJNO1hJtUmuiEjEsSM8ZYcMrdMdxVh9fJ0LVoxGCJ5Gferk7fm&#10;BHH9azrSdP7RumNhZupCMiNdABPm7cd6trbwN4b1o/2NB5kUrGOVbhcw5YErjgkDrn35rpUl27nk&#10;yguq7HSRfEVLVIIXszKxyylJcnov09Kr674utdeuNUkjt5baSZgxeQqy8KM9M81DrXhG28SaPDDa&#10;aVHYX4kIjvYryLC8A7XBYZB/MZ4715VrOha94e1G6gu/Mtbi2wJU3Iwx1GCM5GOc55qqlbk3joOj&#10;hadWV4ys0eia34ga++KWg+NRbOLWBbJZLcOC5aJApw3TB2nBJ71zPxV1SHXfj7cazB5i2erail1B&#10;HMo8yMErlXAJAI9ie1UPDGoyyvZadLYtflyskcYIR8YJZfcY5H5VpXiWF9rUVwmmyqm2NlVwCd2/&#10;G8Htn0rndOnOClB63PTjOtTqRVRaK9n6npELH/hFrA8YCOBkY6Tf/XrWhXbd2Y5BFlJgn2I/xrl7&#10;a5x4Ztf9FvA4WQFlXIx5p/hz/nFa4v447yyJivI2+xyfMUBOMjngke3410pmUlq2V3jz4a1f5cn7&#10;POpX8BzXQ+HtAn8W+M/C2iW00UVxqVsLaOWbOxWZAATjnFci1/bjR9W/eXKMbaUbfJfaQQBg10/g&#10;a8tl+IvgySW5mSG3VHmMikFEUDODjJGM8isZyUYtt2OmhFOrFSV1/wAA98P7D/in7Hrqy+ItISaV&#10;DCFjhmZMiPglsDAPfjjFfJ3iHx9pFlqr6dOt2buwmFrcrEimMSR5Q7SSNyt1BIzXVazqnxXu/E+p&#10;Sx+Jr+fT57hms5BqEYEkAc+X3B4AA9fWuO174U6pfeJb+6t9OgnjmuXkUi4iGck9t2eteZDFQW1V&#10;P1O50eeSbp2Vtl+pcuvif4fuotQ2NeL9pKAI8IDLhcc81C/xF0Z4LNVluVMN1FM26LA2qCD3qbTv&#10;g3cy29w15YxRSMB5cYnjbPqfvfp7VJffBy0sdNjuZbDcsc0QmERLlYyMMxCkkgH69e1b/WLv3ZRY&#10;/Y4dPWMiOHx/of8Aal3OZ5tksyMPMhI4AIPQnv8A1qK08caLHp2iR/aCHtLoTP8Au8DZ83T16j8K&#10;gg+H+gT394ogkNvEy8m3uBhcEnPQjHH51BovgrwtqJ0KOa8WH7Xe+RPIkjbkU7huxnHB2/n9a2VS&#10;q9kjJwwsbc3Mv6ZuaDrfhfVPGVrHqmpxWGmTWrxtdlgghlBZoyWPQZIGffFIviPRptO02N9SsDPE&#10;oSRS3y8E+34/jXI+DfBek6ld+TqF0S6SujMHK/KHIDde+Kr6V4Ssrq51GOZvLENyYoi02Mrkjdkf&#10;TvjrRGdV/ZWopU8JspPRHoA1zRJ7vUW/tGwUTWMKIwcBSw3ZHPfkVCdQ0iXT7ELcad5nm25K+YgY&#10;AHnPsK5ub4aWQlvFW/CiK2SVQJBzknIz36frVSb4awra2so1ABXkiQLuBPzZH6f1q3Kp/J+JkqeG&#10;e1R/cegC70h9Y1dku7Dypp4XhPmpg4Vhxg9Kk0t7MWekMsltIY7ncQkinqGB7/5NeReLPhpfabJe&#10;CJ1vLS22+Y29QVyMgkd88jj1rlW0QwKpkDRo4JUdc8dAKl12t4D+rUpL3an4H0JYwWxe8jVYzuic&#10;AKVOMoff1ApbmwgeDSA6MFk00hskgY2Z/nXjtp9pXR5Yd9tcW6qu13gAYAj165+td18FPDuua5pf&#10;9j6Rpt1repFpykMDgvtaMDoegq4VU3aSsT9Wf/Lt3Z9GfEyRPt3ii2l8p1g0KWMNCT8wFip3bf7p&#10;45+lfP8A4I0u3ufDmhSSoCzWIJzx0k28/nX0v8drHUdEtNdttS02eHVV8P48kY4H2ZELZGQwGGHH&#10;pXzX4HklPhrRAtq8yrZlCQw5y/pxRBqUvl+pzyuuddn/AJmrcaJbrpOo7Qd0WsbVJbP8ajH05H61&#10;V/aGtIbD4HeHIkU5OvXRDOQWAx0z+VX7i6kGlauFtZjjWhyAMZ3RkL1ri/2iPEdxceF9E0ho5Ird&#10;by5uhHIoByzAZyPYY/CpxSXJ80PDu80u7O9s/CunS2Vgxi350dXBKqx3fL3INdL8P/hJpHjKwunm&#10;nmsWt7iMloUjyRuYgDK+orB03UNun6duWVFXQVyFjPP3RnP0xXqPwDuFk0zVyquwWWPIZCAc7j/W&#10;u/ki73Rm3aTt/Wpznjv4M+FPDemzz3mvahBLOwaG3ijhM0uAchRge/OetcnffCLwjpngtPE3/CYz&#10;R2MWYzFPCn2hpdufJCZH7zHb05r0vUWPgLxDrd34jil1vTtZVRa34jVg5G7dCV/gOGAz3xmuY8T+&#10;IdDi+AF6ZtJefTuNPaxRTiO8ySlyJ+vqeBj+HvXge056kuaystm3da9T6iODpxoQkryu1qrWd+lv&#10;IT4F+FbB9S0zxb4b8W3c9vY38U99o+DDK0SODskjViOf4STjNfdvgvXbH4kazqN/p1xrVjDDLGrL&#10;cuFXcckAbWPpzX59+FIIPG+r+HtR+HiyaJc6XITf3TWgSO3gKrmFj/y2bIJ7/e5r7o/Z5ngih10l&#10;ggN9DhSp4+VsdK7cRCEsNzrdfd02MZ0+St7O+muj3XTU3dP8KzrpvhxV1zUhg3JY+aec7znnt/8A&#10;WpupeHb4aX4oQa7ffNFAATJkj5Rkmty0v7VdP0E+eigtPtyCOMPUGp6pZjT/ABH/AKSn+qhzj/dW&#10;vFbff+tCtFofGf8AwVDsrmz0/wAANJdy3cbXGoD962dvyxA/pXzf8dAY7T4VrfyTXMTeC7J4XjcK&#10;8Y8yYFcEc8jivp7/AIKjyxXPh3wA8bBsX98OP9yP/Cvl39omQLpPwiK9/BNoB/3+m/xqqL/dv/F+&#10;hxraX+I8xeKyuVIgvRD03Jdrg/gRkU6KwmSUgeXKPLcb45Ay/dPcHisndjjurdfSpLVma4yOflcZ&#10;/wCAnmum+obmdFvTXwpBY7VHAyD+P410fw03/wDCxNOABVvs11kEY/5YSf4Vy4kI1uMgHcsa8jtz&#10;jP610nw4lkm+ImkgylG8q4UPgEj9y46HrRD4kDWhgQvuhVMAqAOD9O1W4r6a1XEFzJAw7K5X+VH2&#10;vTpoYlazkt22gu8Uu/J6ZwfpUr2tlIhZNTCkj7s0LKc/VcihXGOXWndQJbW0uif45Uwx/wCBKR/O&#10;iObTXUF0uLeQn/lk6so+gPP61HBoN9Mpa3SO4XGQYZkJP4E5/SoLmxubT5bi3khKjB3LRqhXPYf2&#10;X41Hxo0ZoLhXH2e5zvXDY8putfZTtc43F4yf4v3fevi79lGRX+NejYIP7i46DH/LI19p7AOR2Oa9&#10;an/Cj8/zOKv8SIWa4AUAxn0qNjdnIIjOeO/oasFcAj0OKjZQQR37cVaVzlIzPcKTuSLnnkkdqa1w&#10;4/5ZqT/vH0p+3bjBwR15/wA+lMO4sTnP+f8A69XYTdhguJgeYlxn+9SC7kAH7o4xx8wz+FPwT1ow&#10;ADmmQ3cjN64BJhkOOeoJo+2sHx5Mo7cAH+tPKfKpPrxSupbdk9O39fwoEQPqextotZ/dhEOP1pPt&#10;6kZ8i4z6+ViplUY5bd70pQdqdhEH28YOIZx9YzQb6Igbo3HqfLNTeUwyT25FRPEcYGMjgZ9aqwMT&#10;7bEOrH3whFIbuNiAJAB7E0CIDGc/7OaQoVTLDJzzQZiPdQKSPNT8DilFzCVGJVz/ALwpWBJ4OR9M&#10;0xxtHPfpxjmgQNPGnSVSx6jcKY1xCMKJVAHbcOKVzg8/e700qMZOOOmfWnYYoljI4lXP+8Kb5i5+&#10;8rHPPOaj8kPk4Ujv061H5EeSGVc9/wB2OlFgLLEDkbetICM5xknOAtVWsosZ8lRnpxnj1qBrKFjg&#10;xLz04IyfWqGXThgMZRvQ0jHGMjB71QawthgCIdecOTz+dN/s+BTlVK89mP8AjTRLNAnIP0phxkZ9&#10;KqrZREjO/B9HI/rSJbLFGAPM6HPzk/SmSGqsF0nUu+LSY4xn/lm1fMOj65Lp83gly9ihispLdHlk&#10;+XYVByx9efzyK+ktcjzoWqZlcD7FMGJYcHy25r4es5WgigZLx49yKQNgx9K86vJRnqDpe1Vv62O5&#10;8I6u2leJ9PufMa3mFzEG2DazAyj5c+mMnqegr7Lv7LTNOuNQlSzsre6uhdSblULJLM0TBypPJZgB&#10;nHpXwXd6jqXkxGXUJJUR1YKUUYIPHI59a+4vEk8N1b6LeyRJMSwkjdgWaNnicbx78/zr6LAOFTBy&#10;a6Nr70ebWU6M3rukfI2jO0Bspvs8+2KRXEgQjkZIyR/P2q9ZRWtz4l1RI7iK1tGaSYC6kERAIJYY&#10;PQ8kYrhrPxzrmiX8M9lqv2a5iYsjpCuQM/r3rrZvjd4s1SFhf6xYXY64n02Mlj0HO0dq+ag6Wjvt&#10;5f8ABO2dKtrZaPz/AOAfT3w28SQa9puhixlgeGOGGOSBCDLGV+UHH90hRyfevTNPlb/hI9R43EQx&#10;gkDJPAr4L0Xxdd3euW7peWFjOXCBobVyOc5JVTzjrivdLTQ/HdtPLcw+LNNka8i8uQvauCwx8o5J&#10;wRkfnXqqcaseZHkypVaLtK33/wDAPXdTAa7uAQQWmLcjHcf/ABNVxuksrxecGNVwPqD/AFNeJ2nx&#10;I8d4ngXRdKvBbTG1fExjbdgDnPqOfxrkPGPx51vRdYu9M1PQraK6gISRY76TYCRuHK+xFS6lKK1l&#10;+DLVGtPSMbv1X+Z6l8Xm+yCyu45h5kdvcfu3YnOQvTHsB+deF6A/lprsrp5ixaPOu8jgO5CLyeh+&#10;Y4/GsnXPjA2uvBJPo8cckKkI5uXYjI569Rj1rMh+IMMWkXdlHphBumjeQrOfmVM7VwV6EsCfpXnV&#10;KkJTbT6M9Kjha0YWlDVtFhUMFtGMCVGIBB5AH+HSk3ETOCV+QfeHQdOhqgvjC3K/8eTqewEnr+FR&#10;N4ms5M5tpUPQ4kHPt0ri06M9P2c09jZszImyQPlCdwVWyQuen+fWpptRSLVVgWytEHmLiVEw3J7+&#10;/Nc7Hr9mrHJuI/8AdUH8KvDxVpMgiMomaVcfN5QLHB6f1/CuzD66cyXqY1VKGrg36f8ADl3TS0fi&#10;G3XIIS5wTnJxu7fnXrH7OzH/AIW94tPODYnGfTeteS23i7Q4ZxIZJtynOfK5PP8A9avTv2bdUiv/&#10;AIn+KL2IMY5bLKkqc/eXrXo04Rp8qUk/i29DH2k6k5ScHFWS19T6ZJ68Z9qUMcDkN9e9Z6XSKwzl&#10;s8YKnrUi3cJUYbHcjaeDVBcvCQeuPZqljmuVD/YmjjvdpEJdN6k47jvWb9siUZLcd+CKu6XexNqF&#10;mY3wxmTHGe9XGLk0hqSTueJ/EjxTNqfwy1S9vQvn3Or6bPMsA8tSxstpwOw3RmvF7PVndRFI+wYO&#10;RjI5OSMetfSP7XPi3TbvwP8A8I/FexvrVrqkMtzZJHhoomSQqScY9OhPWvkQXZhAIbAA35zkg5wa&#10;+fzGP+0yv5HtUqqrJzStqepXerLb2tu6eZH9phaNVYYV8YDKR6Z7d6oajrUsVmySSqk7QJGYIwcO&#10;AOMjtxiuQfUJp/Dmnxs+QlzKg5HyqQOMVXlmaKWONG3qVC9RycZ6fhXBKNmWlc6A6k006sryKVOc&#10;pncTxznuMA/Sui0HxVMjRROpl8s5ETklQPmy/POcmvOTqAlUgHGScDOOP8mrllevatGq/LJywIfB&#10;xis5K6K5D0q/1uS9Jg3JtJBac9QODyfXOePYU6LxnNZzRRbDGsbLtQj5yM9WPYnI/KuAGpi4G3Pl&#10;qBuKE8g9x/X8aR9SeYq0PMZHp3H+GetY8nRicD27U/E+4PAgMYjwyPKMSjKgYB3eoOPaqniHXxDp&#10;entDPdS3TKT50pwQDgsMj6Y49BmvKodfaO3RHIaMMODzgDknP1pkuuscOWO5TgSn+Hk4/wA81mqO&#10;twSaO+n8Uyf2hBdTSESRhjIiMcHngZ64AOTmr2m68l3Y20fnKZZJJkmiyNkcbZZSB7Ennp0FeWS3&#10;0sUZdhycgKTgDH/66fa6q6/Jv3KFyGKjIz16/SulR0Fy3Pa7LVFju9HhlkD2UOFwWyWjbILMfrj6&#10;Yqn4h8WTWdpFB9qmtoGYzKlnjc3LbSWGfmX9K80h8STR/aJFYO7jDFlGAvY/l6VHd6hJdwyXkWZY&#10;oowiRpkBSPvjnnqcnt1rOzuLkub66t5LMFuNszYkYS4ZXOeuB1BGM985qFNeIkLtsWQSNIHjwuCQ&#10;R8pHYdea524uGhVVVWks8Eoj/KN2M49az31J2DpjLLgHoQeMZ/pWyVxWO3gvF1C8jkupsxRREO6u&#10;FcgKcBj657+laWj+Ibn7NqfmSy+Ylsq7XJAB354+g6e9ed2+qzRTRyOQzKd3IAHH+FbEmtPdWNzE&#10;xWVpiWaTbtAAwR/n3pNA0eiRavbw22nbXB+zTLJmQ4ctk55HTk5+oNdLfauFnt3Rmgu5EXzbxGZW&#10;UcFTG2cFe3NePJrym/t0dQ0KDbsBKgrgccdOOc1pX3iya4bDXDToECrKucbM/KvtjioaZLielxXo&#10;12LT9Mv0trdUlEsgaIrvJzlznk89+3JpRql3LrGqieSR3sysUShjyob+DsFzjBz0HevLU1dn8tI5&#10;opmbkSqpxkHPIPv19K6iXxJJYXu25iVmlOWfzsLKCQVyvYZA49s1DjqKzR6Vqs12LO4RZJJLsIro&#10;sZz8u7llUdgCefQVXh8fkRMt35VtPdbTI0T5KheCOTwWAGD71yGueKEuY1FlMyTeSsbMMo0iMMtj&#10;HoQfrj3rg9S1JEDhWMaxOOCvBHr+fGO1JRT3BK57ffePIvElzqVxcQw2sEqhGmkGJpkVhkKD229f&#10;8KnWbT5bCwsbaa5K2MZ85VaMOU3Nt6Djlup5PFfOcWpJ9qJG5RtIO5t2B6H8c11fhrxOdOWX98q+&#10;dIH8tkxyB1LdhzjHvWjpq2guWx6roVhf6dqsckttLPZld6+Wh5DsOcEY3Lgk/h61PrH9paZqUioZ&#10;lktmW6hS2jwhXoAMnnvnPfvXG2fimCZoc3KlYo2BjkbaucngHrkbs4HpWno/iiCEGJgjKu0tksWA&#10;J/HdgAe1QoalxNK9efdcTX9yqmBYsRoWV1fnkEcZA7n2FZV3rNxp00r2ry3DeWWzdOX8sscqQP72&#10;Cc/WrM+rfZ7aRXRJIZQWlcDJdmIC5HUYH51oXccWoWE7wwlI7RxcTnjDMygKWJ6dgO1RflYm+47R&#10;tcmuIJRJcGSSJQrx3Dkpt46Z6H5e/qK3bvVraJIGhdZQgMrJG/33Iwoc9wAe3pWNpHhw6rPZ29k7&#10;3bKweRWABwRuIJJ6jGceh7Vsatol40CzCLzZCA8kYAXaABkkn+Xt71hOorkqzuQ2F89/cxmBo9pm&#10;dpJInZY1GO2enP8AWrU8Zg1OwmkLOYVkJjUDBk6qhGRkN0x6kVVsdMntgyXN2DdTKgWONAoiCjgn&#10;HBwMfz70tzBuS6glQgs/OH6ngbwepJ9qyvqTYitPEMdzcQ3ZjdLi3choJogvyEHBwnpnBxjmtGPU&#10;DO8WqQRQNGkJivIZY93yvINuBxyCKwLHTJYbm3SOItcqrIjByu0cgksffH61zdro+pzX8kz2MksS&#10;Rlo1ikyzAt1JHqMk47YrVO3Uq3Y76fVNTsGilWa+cS3CtLPDIRs5wckDkYwPpVKPVdQtbvW9Qni3&#10;SyA/Z5rWVvLXcWOCD2ywyo/u1Lo9/ezNDBeeal7PO0SRlQzrCFAyR09cdzSaj9n0vV7G0MZlv3ha&#10;aFHLDLFiM4zjIUcDP8NHtmtLkuPcxtU8Qza1NBauty80Qjk8wqT5TDGXj688c/QV23h2+vdLudau&#10;ZJLkWl7GzyPEw3zSjqGc+xJxx+PSoxAdK0yNI8QNCqq7RsX2qSdh6nJ4zjnrip/DYDpO92FlaKXz&#10;Yo+/QnHByBnnn0prFOK0KUUnqUtT8Z39lpn2K4u7ieJUCRskpKop4YkDjPT3yKx9C8c3V266cLln&#10;V98yvLKfLJLCPI65yoOfXNLN4J025ke3uIxJMg82aULnLzEHHB4xgCjS/CEPhzSWilMhvXnHnHkA&#10;qoJPGSOpAz75rT6ymvMJK5Qs/F2p3WrXFozw2dzGyKGucRRR7TkHrnsccc5FVbj4jX1lGkZvZkhM&#10;jySWzMcFhwJSufvY4DdeBTPECh72O6S6jYRuG+yxoIyigYKlv4gDg+9ZemvfS62ZbTTsxKquz5wD&#10;EzcMTjp8wOOvFbxrNq9zO1tEeh6Z8WbiTw9YeHhbW89vBdmeNITl3cnJEhBxxwMnmus0j9ojVrPS&#10;mhM0QUSFneQsZzlvupluQO2PU9a87h8AQWGuzyXyoHvPLQJuPyuxxNI3OMkADHbNLbeDbW1YyWdy&#10;bVV2gYRmL4OcYJIA6iqji1cbR9A3H7QTX8lrChtZbdNuzPQjgeYctwRn16mtjVfjrYgOl+m+0mu8&#10;ytC+JVjAKgIScA5IJ54BPrXiDW0VteSWyTG7uRbJDExQIZmTnbn+HLNgfXNedardTwS3Ml3aXC29&#10;nqUsEtu8ok+ZUxt3DkndznpzWka6m9i25RWjPr/Tfi7Y2ni7w5EZLmLS2h+zXP2+VXTyzkqx5xuB&#10;B5PqRXm1/wDEBbv7dd2Mk1pcSXCNbsXCb1EnmAyhT7Zx9K8Al8Qz3DXEdxbvCqIrxwrIoCsVALkj&#10;pkdMdK0Zdbnsre2uEuJgEbEsqxjCLhQMDHcZGfar5mndGTk3oz62h+NFvqsWgOboWmuRSB543LLb&#10;4IYfOATuUEjOeeazfG/xsbWo5dMgjEJ3eXLcQylQ7K3UEHhODjPODXzf4f1dtTMl+0m02I+0JEg+&#10;RwCQemP5d604PE8N7OjG8EglRt0ioeTjJPIxwSo61MqjeiRfNK2rO7tfiFqmhzI6TKqxXH2vZMNy&#10;PIQNpPPIAH4Vf0z4jXX2a7ZMxvNqKzvLGxM7qXy4bJ+Y43celeL6vra3FuRFGokQADByd3/1uarz&#10;64qyy+cCWLBg4c/Pz1Ppzit4ubjqZN2eh7ZL41uL3VFvJVtbS0hvfPgtLUGPbKCNk2wkgk8ZIruX&#10;+ON1Y6L++jQXv75nWzDLuDbUUsDwD16dM186W3ikXN2bq4An2sFSGU7BtA5BOOxOfcVQ1Txc08d4&#10;zuZbm8RkeRCV8xOACRjgKQDxyaabejDm5XdH0l4e+Of9i6fd24v7i8dpxAHusOI029Yl4bIbjnji&#10;vXfhz4r0rxhZNdabJcSi1jjgLzxbBu5LBe5JIyc+1fnnf+IHdkFtOZfKQN5DqG3ADJOeMHJJ+mK2&#10;/hl4/k8N+JrC5kgF5aLNG08LuQssYwSue3IHvxjoTXVyQmrPRkxrTpyvuj9EYb6JrOznkJjW5wEB&#10;9xkVa2bQA3T+tfL9v+0gmu39tczQhzZxSSWsLvgly21BgDGRnJz/AHR6106/HqOayJtozFHMDJPL&#10;cTGQyBV/1Ywvy85Jx/WuV0rHbHFQbPd2yoO4gHBbk+n/AOunMCOMEAeo9u1fO+k/GXTz4s1G8v0h&#10;N1cWs0P2gzElwduxAMYGTjjA6ZrsLH43WkesXVpf3At4vs7XrSFGYwKWCiMKFGTyCD0OQKPYtq6N&#10;FiIPc9RtQpu73bjcZlD+oJRf/rVNG6yIGRw6kkbl6ccH9RWTLrdjpNxdG7uWt5JkS4wYiTt2qoJA&#10;6c7fTmrEU1npMVjYxsitKMQRhss+SSzD8yfwrFxN1JM0KKaDgDAwPQdqC2BUlDqQjPHUnoB1NOMY&#10;WEvIPLTruHWqr37tH+5XygxwxzktzyM/lSuUl3JneOAAyEg5+4vLmq0t40qMFHlR56L94j3qooZC&#10;p9GIyepPVTn3+YVKy4edRyoYMG9Qw/8ArUeYylqpEeiXROcs0SH0y0iiriRhZAg/haY/ku3/ANmr&#10;M8TKTomwdHv7NP8AyMp/kDWzs8y6f0ImJ+pmH9Foewt2SwqEkEh6RKzD/e4UfyqG3h8qCEEZIBY/&#10;UnJq0yhoiD1PX6f/AKzTAmQ/rjGPU9P6ioKKl1uduy896RAzRqMk4HeklYM0j7fMt4TsAHWV+m32&#10;Ge/tViOF1gHyBmH8Q6Z/zkVYisyEdaatSOm0Ad+/1qMLzTAeDjn0rMt0E3iONW4RrRt5/wBgOpI/&#10;HgfjWmynbkduapaaN/iN4lOT9lLEe3mDJ/CgGrm9GxyXP3vSnIDEhYff7VJ5YAGOnY+tI0eVPqKx&#10;ua2K1wBa2EqD7zDb9O5P+fWqWnFXkuJ/4VC20Xv3Y/y/KptXmMcIUcyE9KkWJbX7Lafe8qMySe7H&#10;GB+ufwqlsRuyPUUEtqsZGS7BR9Ac1S8Tg3UthZKcm4lQH6bv/rVqyRG5niUcqAc++cDP9ay4CL3x&#10;ZbXH8MTyOv8AuICo/kauIpF2OVXutRuR9xYmUZ6cHH9KydEPkxBm/wCfwk564K1dgITwtfTscGVC&#10;fwJOKp7RBax8YH2iIn8CBTRLQ3woxELQ94TdxfhgMP51Y0VQNF0//r0h/wDRa/41m6I7R6rr0R6I&#10;biQf9+ua2LFcWFso6+XGB/3woptWYovQ5L4svs0K24yov4gcepjkY/pivz2+LEfkeLNSDYYyu0px&#10;2B6H/H3r9AvixltG0tM8TapNL+CR7V/ka/Pz4zvv8XX7hsOJSm7Gd2en8q+ryv8Ag/eeRjdzy2/f&#10;cpO5cEYwvf3FY16xZ8ZyMAEEcitXUGw2wnDFc9c+xrEupdzrj5cDI/DivSkzzorqREhVx+I5pqKx&#10;fPO088fyzSzHMed3PQnOKIlJ3beGwOMU46sJssHiNAuOQen8qxb58qxzjKDH6/8A1q2J2G5sDPrW&#10;NORNMgU53IvHsOlXNkRV3c6j4dr/AMVhpa87hE7YHfCk/wBK9lS3CKEYKSTk7ehH+f6V5F8MkB8Z&#10;Wp6bLRzj/gOMfr+lex+dFEfmGSG/L2rvpK0Ecrs5MqPEXUDopGMHsOo/HirFlBuLSqPujcD2B9fr&#10;zTjcRk/3g5Ix/T+tX7UpHpTTyNyw4Pr1/n/St7iUTHuDunKgg/MQD6j1qBV+XcN2cE84x6VL56kk&#10;9OeVx3+tSq6ZdlO1iPvZ/pWLZQ7T4/3iEkqV+Y7sZ5OP/r/hWffNi8dVwRk7s9gTmti0XYwLtgAb&#10;iMD889qx7sMLpwRhWP3tw456+9C3KexnXkjmAAsBhscfy/lXuf7PGh/YPB01/hll1O6Yr13eWgKA&#10;/TIY814HqhEaOVGSBgKOSM9vevr/AMDaA2heG9H0tFJNvbwxEL037RuP/fRP50sRLlgaYaLc7s0f&#10;E1z9mtYlAQEICMr0zjGfU5FeO61dyB3+YjJbcXOcnI7/AExXpvi6fy5ZAoAEhI2vxn1I/GvKNUlB&#10;ZnwMgH5iccfSs8NHQ6MQzktYvG2kDJyCPfvz9KyDqEgJBRFDfLle+AKtam/mXSLtC98KOapiBmYs&#10;oycdVk4FdcrXPLuxUvtzcJtPX5qd9oWRQcNHnp5Z/Ol8pnAGAAMfMPypGhAkIHLDHPrz/wDWrPQ0&#10;V+o5JI8MI1YkeoAJ/wAaUzBCN4ZQQRt9T6c0eSyldxAPPU4HWpXjbaoRMsT1JyaRZVa7gXGFz2y2&#10;PmP+f5VG8inKhweM4Hf3qSW3Zg2zqM9/61TMDeYDnAAwO3J7/wCetAFyIqzklwozyCcVaMsUakgr&#10;IcjA+9VK2gXIUNknp9PWpWU4wE4/u7sY9/x/pQIXUCskM6FwoKYIBzjINfYPgzUDq3gnw1eNy8+l&#10;2zsfU+WAT+YNfFWoJsjfPXaxH5Gvsb4YQGH4a+EIz1GlQH81zXHi1ojpw795na2S5NaaJ+64OKoW&#10;afMK0EXC+xOK8Oe560T5Y/aMt9nxM1ZgMI8FrL+Pl4/p+tcDoGlNfSbNheQncMjIA9/89RXpX7RZ&#10;L/Ey6VW3S/Y7VQMZ+bac1R8NWMdhp8bIqrvTcSx/A8duletGdqcfQ82UL1G2U7jTYtOtCiReXkct&#10;0I+p/D+dee6iVS5yxDElgSDnJ6jn8RXo+suJmkYtlScAjqMdcV53rqst2/lp5nHJPX2/lW1F3epl&#10;WXY9c/ZZjST4gao5UNjSWIzj+KVR+oGPxrzq5+GPjV9yR+Ddcf53YMtmwB+cnqePT8q7v9k+5b/h&#10;MPEG75vJ0gnrjpKP6j9a5rUf2nPiAtq00Gp6ba5JIC2EbkLnA69f/rURVR1ZKnbpuTKUI0o86b32&#10;PEvE3h/VPCGua1b6zp02m31taGQ29yuZFUplTxnHAr9M/BXhS30rwL4V06J3tJ7PR7OB45+E3CFd&#10;wyOnJNfmxbavqXxO8QXOq63dnUdU1vULW1nn2LHvVpUjwFUAAbSBjFfqXd6hGlzJCLbesZ2Ku/GA&#10;OAP0rzM3c/3ceup05eoXnJbGZPpd1atl42K/89EO5PzFQN5g6OSPYk1rJq/2dsxwSxH0DjH602fU&#10;7WcEyW8iSH/loMD8x0r5+8uqPWai9mZIaTPLEe57VKtzMvBbzB6uM4+hq1C8Nw2yIEydcdD+ROD+&#10;FQS3dlFKyNO8TjgqYT/KqvfoK1h3ms4+STae/mcj86jklu0wdkbD+8I8g/jQLi1f7syn8CP0qSNo&#10;1yY5gD6ijboBCt4+fmjQeuBipRdSDBRF9qlDrJw212PRlbH6dDSi3jbofmHX2pXXVBqZniCxsfFV&#10;o1prujWGsQEbV+2xeYye6MfmU+4rze9/Z08LOC2hafYwzE5aHV4hMv8AwFyDj8c168tmzZCkP9e1&#10;Bs2YHKnB7Gmp8vw6CcVL4lc+ddV8E3ng+ZmuNAjsVX5RdW1qohI9pAuMflWdGyJPE8Kr5u9QJI1U&#10;HqO/X/8AVX1BbzSWedr7VHG3GR+Nc7rvwz8O+I3ec2h03UHO77VauQD9Y8hT+lbRxFvjRzyw3N8D&#10;PmjxX8QINN8TLZHRtdvbq42BVt7PcEIAG5nJC+9axuO+Cnpu6j2NegeLfhBr9jcS3Nio1m04ZnhI&#10;jdV94yefwzXncg8qeRWDI0ZPyMpUr+f+FdsKkZ/CefOlOm/eLFrql3ptwl3aSvbXMeTHJHjcuRj9&#10;c17m+l3eoMYP7c1lYmBDNHchTncRx8vpXgZOHXIyMqPpznNfRvhzULbVhYXdlcR3VnPJuSaJsqy1&#10;5ePTTi0enl7vzJs+WPDUE41/XJbrUby9KTBYxdOG8sBmGBgDnGM/hXrvwQLN8WfDQVflE0uPp5Un&#10;+NeV6S4j13xNnoL2Qj6b3r1n4CAP8XPDwHYz/wDolq666Sw8l5HHSvKuvX9TsfiU27xbrBxj5v6V&#10;4mkuIVB6EGvZ/iU3/FVa23/TU/yrxBWBRSemKeG+E1xPxslMm7g4yB3qrN5bjlFf8M9xTpZOmetV&#10;ywyc+ldtjjLNta2r29+TawEiHqYgD1PpWl4CQN400KKLC7r2P5VYhT9RWXZFf7P1M5x+6Xn8a2Ph&#10;vl/iH4cBGM3inH0VqwraQl6G9NJyij6E8TxvbeBtfOxcpp90T1PVW74689favl7w94i1fT9N+z2e&#10;tanYwBfJeGC4dYSDzwucEfMckdya+p/HLY8EeJT2/s24JGeTwa+N9Q1DUbKTSINNsUvorhYfPurm&#10;TyxCxBZ1Cjk4HQ9815+AXuSPQxjXPFep6JpXxH8WaREIoPE1+YlbhJZfMA7Y+YdMAV0EHx+8ZWqY&#10;+2WVwfWezBP5hh/KvN2b5yATtUZ5GM+9JJKMMMYGc49a7nCL3SMI6bM9Mb9o/wAZuksL2+hSRSxS&#10;Rkm2dGGVPIIfrjNReGv2nPEVtomkxz6DpE0cdpEisjyxsVCAA8kjP0ry8zkNu3ZCq+G/4CeKxtLu&#10;Cui6coGB9khGP+ACs3Shtyo1itb8z+8+jLT9quKNS174XkwOptrpT/Oug8O/tK6B4q1ey0KLRdWt&#10;L/Un+zwyMYniViCcthsgceh618oy3K8jdtP866b4Ny7/AIv+FAzbV+0SN9cQuf6VzVqMIwckjrj6&#10;n0745nWLwN4iYggCwmUEjgZG3+Zr5HtNSg2yoZFLJKUYDaQp9D+dfU3xFlMfw618/wDTm+P0r80P&#10;EniS80L4g+I7jTLg27fbJBkAMGAOOQQc15lSnz4V/wCL9D63h/GRwmNcpK6cbfifSqTwu5w4BAz9&#10;4evbvXD/ABS8KNq6WF2hlhlEuUvrPHmQJnBGRyq9wemcetcj4d+LlneDydUH2GdlwLhW3Ruf/Za9&#10;M0u7N1KskUhI8t5l8r5jIeyrnux4/Wvm6sZQd2j9NxdLD5jQc4Tuo39fu3PBND8O3fhTVWiY6nLe&#10;3Ny9tD9nfzICxOFMh4y45P4V9UaC1nfrDDdXl3G8TmKVc4eRtoB4JOQfr+VeUX/h2a/ubyP7R9js&#10;JyLq5tMbiJD82MggbgRjP4iuci8U6r4Sli1HSZI0d/31zG0YIljU4BVuv3Rg+4OOuahSufJYZzy+&#10;C9qrRlt/nbc9d/4V1Yf9Aay/8AYaK5j/AIXhaf8AQJT/AL8N/jRWl12Pa9rhf+fn5m3B+0J4lGtT&#10;z/bfLNxHtdlVeQOR2+tSXfxt8SXjlZdQZckFfujGenavBJr+RL62ZWbJYgMuMCvUvht4dGqXEmo6&#10;tETp8PMivlQy9/T09a+05uh+EKF1dvRFy9+I+uTSjztQnOQc4IGTmoo/FtzPA0rXTrIvDFnOTR4q&#10;17wHbapKlppkz2xzj98WKH0zn/GsJvE/g9wQNNniYrnfvJB/8erZJrc5bxavE6BPF0csfmCciTbg&#10;A569v1xWPonjOGytCGc5LsquP4hn29CarDWvB0kZDWV2hwPmjY/pzistbbRNQsHbSLieLUYJGEkM&#10;xyHTqSuO9NpgnudTeeLraPyZISZF3ZIOeB60y78aW8sLxtlAy7hgn8DivO5EKLtZwQeTj61JIAFJ&#10;87KqeKjm8ilHzO3tfHEcarHLC0sZUj73UfQivP8AxpZ2WsXVtLBFlTOoCtg7s9ucf5FW0jjljDNJ&#10;14H1qNdHF+LZVYxqZA7yPnC4ySePpUS95bFpKMlK5434n0Gbw/rkttLuRfNyoxgEfr/PmtWbwVrN&#10;1pyXMdtG0Mib1RrhFkdP7wUkHH61c+IqRSy2rI8bRLMwIXHQ/T15/OsXxDqNv4iSGbUbZ5b+3iW3&#10;jnjkKDYo+XIz1HHSsYRhHm5kdfPOcIuL9fQ5LRdKfU9XZI2VGDYywzjrx+letaXZeI7bT4mhv7db&#10;UjHl+Qg2n37kcV5vF4QuNNgs9SvpLi3sbwt9mdo3UyY6srMuHXPoTjv2rstK1a4g0pYbLUtZMoPR&#10;LRJEP0yKzoWi3zXOmvdqytoei6D8fPF3gRE8Lyak9tpciYZYollUls8gMpKj2B+lVpfHt5pM8U0N&#10;lqp8ttwdJW2nHGAO1c54c+IHizw4rwXV1HcWkiECzurZQGU/gGDfQ4rptH+NvifSLRbPT4IEjjB2&#10;D7Pudfb1711+27St8jllScmpNXfqaQ+Ies+LrgTR6BdajdQqcw3U3zAdiDgeh4pkPirxgTJIPCNx&#10;aQKpZ2+0nAH97HtUWl/ETxr4y8Q2p08faNVB8qI2drggEjAYYIAB74r7W8FfsgeJtf0dD4x+Ic9r&#10;dXMIJttMs4fLXIztZpI+T9MVz1MZCDtztvyidFPL6kqfOoJLzdv+HPkGI/Ea6ijnsvDVrJBKqus4&#10;mjwRjgkE0/QdO8XXuoajHNeQeHNUjx9ot3gWZGyOGB/E9K+gNU/Zm0bwZNJYeIPjdLpLWzeXJAIo&#10;4niOMrkNyBg5Gexrh9U+DvgglpbT9ojSdznYZLzZhse6Y/nXTGq5a2k16I5HCmnZSjf1ZxGqaD4l&#10;0fTLy4vvEdpqFo6bXhSyEbckAEEc8Y6GnR+CPEFwkckXjaWAEKQgsVO3gYGeldZpnwE0TWbfUNP/&#10;AOF++CbiG6IKF7o78jOMgtke/XpxXlfj74OeKfAGtnTJdY07XbRoxNDqui3rT2dwh7BsfKwxypx7&#10;ZFDrRWkoyX4E+yfRx/M6Dwd8PoY/iTouk3+p/bJIruK5hmEQTJMg/hHHXNfePxFtmstXgiLb/Ljw&#10;CTk4z6/hX53eDfhVrK6po1+dXtCkd7DKkErsZMBxyCByOvOa/RTx27T3NhI7+YxhGSTk9BXK6kZz&#10;TgrHpyi44SKk03zPY5GWJmXCSGJ8ghgM/mK8f/ar1rVPDXw0i1jRdSu9J1GC7SIz2khTzEfhlZeh&#10;HAIyOMV7Qij5c4+nevKP2mvBeseOvhVc6foVhJqt8t3FKLWDBkwDzx1PXtWrdkeTiYuUEl3X5o+I&#10;r/4r+NL4t5/inVpVPHz3JHT6YrAu/Emq37k3WrXs7Hqr3D8/rXdr+zh8TXAI8FaqqHuYsfzpx/Zo&#10;+JjD/kUr0L6Pt/xri9q+/wCZ6SpUlrZfh/mcd4ZvL6GHWPst5Nb+ZZtHKC24SRkjcpz6+tc4Yoii&#10;NtHI6DmvbfD37O/xB02O+SXw+0X2mAxjzJ40x+ZrL/4Zh+IkmR/ZNuMHGWv4R/NqHVbSV3+P+RSh&#10;BSurfh/meTrHGDwv4Y6/jU8QWL5lG0jnp05HevW4f2U/iC+3fZadHnp5mqW+P/Q6uJ+yV48zln0G&#10;Mf7esQj86m77P7n/AJG9l3X3r/M810aIzWWpgM4PkYO0nDdDgjvXNAkgZIHHQY456V77a/sueNLK&#10;KeM6r4Sh89Nh8zXoVP4HtWYP2S/Gm8n+0vC5TOMLrsOP51Tvbb8H/kQ0k9196/zPNvDEPmanaKJC&#10;C02ODg9Ov6V+m/7DQ834Za5bhmcQ6xJ35w6Kf8K+KNC/ZY8XWd5bu2ueD08twwV9fhP16Zr7A/Zm&#10;0qz+E6+I4PE3ifwxZC/kilhZdZhKttXB5JHPSnbmg1Z/cdEKsIU5xclqrbnxb428T6vZfETxVoWI&#10;ksI9WvI3RVBfG85OevpXhWqIkcsqAiQBsdSMjuK+v/iv+zrqFv4+1nxVYeMfBtza3tzcXcdk2txJ&#10;PPG3/PNSMMTyOD1xXyJrH7m4uFdt0gYZOM9R6j/PWhu8VoeVhLRUY9Ulc7TQri21bUooZ9dXRbKO&#10;3Lx3VzaeaUkCcQsFPOem736Vq+AvFHheae4g8Tf2pbtjEE2lhGVgOgKuvHfnNcNpwRYYszRrjk/N&#10;g9KuWNztkki3Q7CwbenLn2/ya0VR7nU6aeh9A/D7wL4O+JF9YaZba5qemG8EkVq15DEFlmU7lVSD&#10;xuHG1sHPIznFVPBEfw98ZfE/SPC95Y69p0kl69pNcfaUcRlSc8BQTyp6f0rXsNN8O6rrfw+sr+0f&#10;7Lqfh9ItQS1iYTbuQkmAM8DBDL1x1NecfCVP7D/aM0CKe6+0ta60bc3A5aQAsoc/hg81pytT30ZK&#10;adRRtor/ADtff7j1jxx4e+AXhTVRLY+PL3xGILw/a9Ka3kSSeFhgssu0FXjbJIz8w4rjfjHofhnS&#10;dU8Nf8IfcTXPhvV4Ybiz+0IyvCpYoyHecthhkE+teReODG/jnxHJA8Twm7laOSJjtxubkHuK7SfX&#10;ZNQ0P4fxX00KNYrFCiHIfyvOJDEdx15rSFlzpdPmeZJTqUqc292tlbdMS38EG98WajpFtEHa1tZJ&#10;gTDu+SMEngH09Oa522htLzSryZLBYxGzbPQgkHOeMV7V4fu7G4T4mX8eoRw3dnp8d5ZTxT4PmrKA&#10;Cp78EjHfdivJYrC0XT7q+WeIP5s8Tx7xzwCGA9Mk/lVRk3qzJbL0QWfhOHU7m3ijttkgYRtCWAyC&#10;M7gScceldNpfwla81w6X9pMImuobRnaMts3nAb73OCQcD9Kz7jTG1rT7FbGCW9lWdxKtqpkcLsAy&#10;QucDOea9E8PajZN4y0Em/gZYtUsRvEw7FVPvweD710Llaa7GPNNTg7aNnLeGksvhb8TfD97peqW3&#10;iHVNK1UQS2DWbxLJglZE3PlckZ+hINdn+0lq3hPXviW3iLwhDLYC+iNvqlm0BiVbmN1JbBODlSAc&#10;ccZ715l4vmSz+OO7zY/I/tyd/MDgpnzm53dPSrXiHVhc67qcDyRNBBfyyKzOuWDFM89xxx9DUQS5&#10;vNX/ACO+UpVKFNv1L9oYx4YgwxUsszbecHEv5V02i6FeaxNbtZW094LfTpZJhApPlqe5/Wtf4e6T&#10;ovjDR30ifVYYJYrS/mt/LuIxJ5qHcsfzZBLc4HU81u/CT4wWHw+1xLi0srq/gvNNkt54mnjDxnKk&#10;EYOPXjH8q6Y051L8m6Oec6dOX7x73Zwn/CH61Hpuqg6VflRayyORC3C7fvc9siu00/wDpuk/2Q2v&#10;TSXk9zozTnRXikt5GAUB0Zj0AOMEcEH612j/ALXR8OafqskPhmW4khtpLWP7XIJYX4BBbaytjjsa&#10;8V8e/tB6/feB9P8AFdxfyzeNLe8NrFdTeVJCsDIcx+VgcFSATgnK9a2eBn7KdTEr3Ecf9o0vbRo4&#10;fWTtf/JeZ3eieGvBhnm0e98KNFHFG91FBJdSsIGwNyZP8L8HeCR7c1Z0zwf4C1GJ/M8Mm1uI1bzI&#10;PtcgkgkHRGyfunIIkUkV4N4f/aU8XwzEQSaPGJVKuFhTLA8kAHOAc/nW1YftCa5YIVtpbWPehTH2&#10;GJlC5OVx6deOlecsFgZa2X4nsyxNeL1TPYV8AeBrm3unufDxi8oukipeOxEq4+Q88Z4IcfLWNY6x&#10;o3w3tfEXiPwMtxovivw9C+25XdOu/I8yKSOQHseoBB7GvLY/j/4l0O1/0KLSkBUxt5tqFXYc/IDk&#10;45P3c454rDtf2kfE02pJZxw2WnC42xS3Vhbk3CBeRsYsegHetaWBwntYxikm3puc1XF4j2U2r2t3&#10;S/4J694X/a4+Nuv65ozQ+ILQDWJBa273FjAsbsG24bAG3BYenFbJ/Z4+MD2mneJLL+xGebVJLhYI&#10;7mECC43OSCDwQSCMdPmH4eU6jdz3Nx4U8TfaP7Tk1aaa6MlzEqvNsmVCHVAAd2Prz1r0n4ZeNfDl&#10;9/ZOnW9tcWzQ+Jj9nUxkKsLSllQEHnBJHPOBWs6E2vdlZryXQ5lUhHaLbfm3b+tTC+GXwB+KXjay&#10;XWPCek6bLazzT7Y57uAMjiQrJGQxBGGBAP5cVg+Cfgj8TfFj64vhzwxHeyafqD2V/HJNbq1vcqTk&#10;Ydxnr1HFeofAO58CWl7cjxDr0+i31vdXJYfZnKPulYA7xkc/41o/Bi9+GE2p+O73xL4m1Cyvv+Ej&#10;cwSWchSK5tS/ylWxknqfYYrklTrxfuu+nb+rnZTlTm9bLTv6f8E8c8Y+DviF8N/E+m6L4q8MwaZq&#10;mtwrBYw4hcXPzbRhkYhTucDBI681qX3wX+LFjZ20dz8OrmINJCFOxGywb5RkOcZPH8+teo/tTTeA&#10;Z9c+Hkug6zc65oUGo7dSiNwZZI1DKTt/iBZN3T045r3+x1v4Raj4btpNMuNT1S1S6SB1tr2Z8sJM&#10;4OZAB1z68Vm/rfIpR366GlP2Ek7taO272Pi0/DD4iR6lqTyfDO8LoY/tCbf9UQp/2u4zXC3Hwh8U&#10;apdabb2/hHULOa+dktonj2iRgCxVWZgMgA8Z5xxX6Njxb4Lj8QX32TR9Ynd7aHc8l7JgY3Yx+8PT&#10;r19a8i/aA8Y2msfs4avbrpbW8brDLHKbyWR0cSfK2GYjPX86xSxUvjSsDnQp+9Df59zwz4W/s6Wn&#10;xc8E+L4We78P+OvDdsJILOWH93qMYUkZzja2eOM4yK9F/Yj+IniSDRbXw5HNFDo1qZ7m1kNmgkid&#10;s7lEu3LAnJOSa9X+EXxCvtN0LQxJDBHa2mlWBkdS7yYMR3HDMecHpXnX7P8A431G38Bw21lfRjTL&#10;jxFfsImVSCjEsCMjIycHg966o0KqnKMrWsbSxMVJ8umn6mp8aL3UdduPENxcX8kskKqY9yrlR5QO&#10;R6V4fr2pWepSLbahZ6PI0G4NcxIIZy2QMnaRzwOcc17l4o059dsfFLrPHG+MAOPk/wBQD7/5NWtC&#10;1rxL4bsdK06S9S5iSBmhAgjkMaghtgYpuIXqM84NdPs2klBXZ5akldyPmibSrCTTNX8sxHbqwEeL&#10;kj5cp7jj+VcP+0ElxpqaFbSTGfR/NuGTTmk3mOYkBpBJkn5gV+XOPl6c19l63461FNI8TMUs2I14&#10;Fd9lFx8kXJ+Xv3r5i/bY1H+0/EnhxmtLW1xBOALWJYg379uCF4zx1x3NcmIjVUFzKyutn/wDbDzh&#10;KtGMW/6RL4L0FbTR7OPUdSkvnbTjIkyzbCqlhtTAbtmtjSdVvPCujwXWm6pfae91eQwMIpd6v85D&#10;jBB528171oWtwDRPD4uNA0l8eHbZnee1AYkKnJx3r5/+OM2kaleaC1na2ehXRm+zXCQuYo5AJTtk&#10;ZScYX5vnHuO1burUpPbyumE+SdRxXV9jY1jxV4i1ux1exHiG7urCQxoYrlEKPGyE5Y7MggjPY1y2&#10;gfET4j6vc2XhiXWpPsF9atF9layt3V49vAGV9gc5yK9I+EHhKysV1QXAWWeK6hg3OA6EGCRjj1Ge&#10;hrqNE0bTvsPgSVreMO9lehiItrf6oEZx/wDrrOtCtJtwe6sOM6dJcnz+Z5r+zr4u8SXHxI8HeCLz&#10;UUj8PT6kllPp8dnEhEbDtIBnPIyc5r9J/C/w9g8E6pfRaRfXdva3cscjxSKsoDAEcMRnp2NfFOle&#10;HNNklvJEtUSSK7t9sySOjqTIvOQ2fb15r2uRdWPjXUoU1/UYo43t1VRMxwD0HP0z+NZVqdapBRnJ&#10;6HfTxUOW6jrrr1Pa9OsNROn6Af7TKkNPuzbIc8P/APXqDUtO1R9P8QBdYQ5ij+V7FcD5Qf73NeCa&#10;Rf8AiF9N8IkeJ9SjM8l3KxEuTuHmkcH6frTb7VvE7WPiZ18W6orxWcTBwykOSoJBG3Hc9hXJ9Wff&#10;+vvNXiv7p5z/AMFRbSaHwt4Me9vknKXl20Z+z7GdtkfycEjkEnn0r5E+Kmt6nremfD2DxFokvh9r&#10;Hw1BBYXELrMNQtd8hS5IyNpJLDb1G2vbf+Cg2o61Jb+EbbUdautWtxPdui3YTMZAjHUAHp68cV8y&#10;eM9X1HUtP8JxXl5JdQWmkLFZxvgiCMySMUU46ZycZOM8cVjCHIpR8zKlLnTb6tmc9rZBQYNUidsf&#10;ckidD9Tnj9a1LTwfqw0uXWGtF/smCb7PLeCVWSN2U7VPOeh64rlEYEjjOcc+mf8A9Veu6ZIE/Z1n&#10;KplpPECpu57QtWyi5JtdDaTUVqePi3ca1HHgFyo5Rtwb6V0fw4tXt/ido0U0RQqsqlT/ANcmxXKh&#10;86pGR/zzPP8AwKtbwVA11410uJJZIGIkIeLAbiNjjJB649OlFPWSsN6J37GbH9xV+6AMfWnbsfLj&#10;A7V6d8WdPsNE8PeA3tbK1M13pHn3DCP77lzycY7V5t9qhIJNjEn/AFzLj/2Y1m043T3Q7p7bECEb&#10;ACM89MVct725tSDFPLDjphuKSOSwbBeO4QHrslH6Aip1/sliQz36qf8Apmh/PFUg0PWf2Y9Uubz4&#10;2aAJ5jMdk4BI9Ymr7OZyDz2AFfFf7MkenL8a/DStc36xuZ18y3hQyJmFsHDZXHrx0r7kXTtDdoWG&#10;sa9vfOc2lt/Ra9inf2MdL7nnYlpSRmFieQMlfmpjAgHIwcVz3xJhFpP4VfTtSuJoJdeijlWeFY3w&#10;FJ6r1HqPpW5Js3OR6nPJrZbXONTvcXfwOcHFNJyDxg0m4YH1pMpycAkHvmqsDdxQdpzSg7iTTN5H&#10;QEbfl5xQZSMEnGaLE3JlYE80byCc1DJIN/JzSZHbP4UWJciZX+Vj9BSF97/TAqElQvOfxpGkAPUg&#10;9sUxXJQBgE+lNZ89RnHSo8r22uD2HX/9VBMY+8pA9Ow+lOwbkoYtgZyM0wkKBntTGYcc5NNLYzzg&#10;4osIczL5halzlSR+NRsQ23ac4HH+FAYgH9f6CmkCsLnG3HTPNMOcAYyCP070hI6jGOnNIXI5GPTi&#10;qsFwJY8E59PpSNIFwD1pruxHvTQSy/KMr3osFxxIbgHFMJyc5znikBIbAbr0FJk7d5A3dMHvRYOY&#10;RipJycY4qInJ+907evtSycY6g9waZuIIOce9FhNkhJ2kA5z29Paoi4XABwf5+3+fSjomSMZPSm5J&#10;Y5/nTJK2stnRtT4wxsrgdf8Apm3HvXwp5Eb6ZbMRlkT06e3/ANevubWQf7F1QDnNlPx0/wCWbV8n&#10;Dwesfgax12A2pto0jjlCybnYld2T1AGeMcfSvNxMJOXMlokaU5qDs3ucpeZkt7dWJc/Zt2QMfN6f&#10;hX2+l0tz4G8L3X2b7YphspAHkMYUkKA3HUqTnHfpXxjNpd3cXzWNq5a4nUNFGq/eVhyeQPWvr3ww&#10;Xv8A4W+GI9j3EiJYqEhIQnY4ByT2G0kgfSvcyh/7NVXmvyZ5+PfvJrt+qPkSx0zS5lSedIpW3EFp&#10;NwyQTwcfWoBZWlg4KzFTuIAl52DB4PB74/Kt/wAS2+m6NdpLpdx9rtLp2eGJx89socgrIf7wI/Ie&#10;9P07xbqHh6EW2yMWkc3nOtxbgqsnTOev0GccCvl0lF2lod/PKSUoanWfDbSpli0i4QxskUhgjd9u&#10;5FxukKr33MQN3UY96+h7a7i0uaYrDHMHI++c5x1Ocd/SvmNfidei6iuIbTT1uICTAzW5DDfySPm7&#10;8ZB4r1PQPHNzq17pttcalotxJLGrTRWpIO8rwoOfvZxx9a97D1adSPJFng4iFWnLmmtyX4sfD/Rv&#10;Fdve6xMn2HVMYW9iJJ45AZVODjnnGelfMd1M2reJbiS+b7SfLKs75BZVQBev4V9ea3430bwnHAdS&#10;1KKEs+0JGd74B5yBzjmvlvx9qlnrnxK1m+tN32aUZBZcZxEoJx+Fedjaag00epltWU7xfbf9DE07&#10;SrSTUbASQqY2lTep6EbuR/n0rJGm2/nTkr8yOwUKSBjNbmmFHv7baCQrbuPbNVpSiqhLkEoCAfcV&#10;5btY92MpX3M5tMiUuphAI7gk1n+SiNn3wBkitO5uQAqDqOCazzyzfXr61J0JyZe0zT7WaRo5ISx2&#10;7uJGHOQP61FqFpbWtw6qWjRWXau5uQR0/Wp9LIjueWC5bGScdeKfqVw8U7KZliwF2jaOQM56/hXf&#10;BRlSu1rc4nKUazV9GjI1RRaak0EbEIMdST2HFe9/sk/8jbrx/iGndfX94vFfP2oTNPqfmPjcwBOB&#10;jmvf/wBk3/kbNfPpp/8A7OK1wP8AH08/yN8RrQ1PqRZDgMx5zjHr7U8uw+XGFyQRVcOd2R346ZqX&#10;dkDPbgcYr12eJzMkBGRjoP8APX6ZqxbMBcQswO0Op4+ox9e1V8njpj3pXOxNy43Aggdie2aunpNM&#10;k8f/AGtdeu2n1PTJL9ZIkuLCaGyEQDRqUcBw4GW3HI5JxivleeQIwZ0JY8BcYx6f1r7F/a5SWTwl&#10;Z38ExNu0sKSxiNSAY3+RtwG7nzGGM18kSBZXLSqJs5IQE5YfhXz+Zf7w/Q9nAp+y+bJjIY9FhBYP&#10;suiyg9xtFUmUS8qAj+g71b5TRlJ24+1EbGOCBt49qz1OIiwB3Z7HIGf/ANVcEtztiWLaFxI3nJsb&#10;aTn1qBpGjyD1xmr6N+5ifeH35JAxkHtUS+VK0i7lXOOWznNY3LsIt6yBRKMkgH8BV5ZWnQjd8wwf&#10;u5wp9qqC3ihk2egzup4u2hZd7bTwA2M0hk3msZCueR1Pv64pj3TwNliQR0I/xprXEcyO4l3OTkjA&#10;BIpiSiVirRkdgeOPTJ/xosBMbolAzDkkH5mzuz29ulSve+YoIUEFsqR3PTNUm8x5FDhCM4yevFOe&#10;J0nLBMAHh+y1QrknmO0RPJYMxfHbtnFXbDVxbLt8oMjEMyhsHIGMYqk08sk8m9wzsdzE9zU3nJMS&#10;rIhOeDSYmrlyW4jnitba3DJDuBw7FghOd3B56VQecCWZA2+LlVkK4JAp58mJ2BUlsclfuqKrtC0K&#10;/IysWPH9P8/WmtASLhnXDEcrjGcelOjujtB4LEdCcjiqzMotoozkSKxJKkDBx396UsFVVYCZ8BiI&#10;zkE+nHemDWhqwagDNIXnCn+82ST7cfzqWPViiSRogjMnIYc7c8Hr7VhtIskjfKEQruA5ynoD+tEo&#10;YwMVfzEPOMd6dkRY6CyuHw8jWzTE/u/lYAd8Ej6g1LL4gnnvWPmKhdjlQAfzrBiD7eXKJ/dBqJi0&#10;MoVwAiHaSPz/AK1NlcOVnVz6unkpgOGIJLZI+X29eMVBdNA0h2j7SkZzvZypYZ9Px/WsIXMgjiAb&#10;eB0GcUbmZQVO3K9CcnPvRyoLF+8uma83qzHuW4x6YqW1vXiyikMAMY9R3zWVH5RkBkd8KMjZ1/DP&#10;H+TTp2BOYtqDIO0/WqsKx09lqjRMRG+7bliNuV24wePx+vFbdn4hEdoYZB5H8eQcs3HT26dq4Kxf&#10;y2ZhIVkIIycY/D3qWBZSYSrh5XwQWODntnNHKHU9Dl8RifyhFKTIw270bGxvX1NdBpHjv+ytI/s7&#10;7R5+mzIw2Ywp3cb+mWx6ZHXrXljXyoJSPK82fhpMfxD69MHHsfSpmvLtLN0jmjfPLIvPJ9BgknP4&#10;dBWMo3IkuY9Yk+LI0nTU03TpkRgBGdqEANjJOSM5PQ/Sl0z466hdxPBeiOaCVWwjLkqzYywIA9Bx&#10;6D8/IZoTaXoRnV5AodweQWx0x6+tUVnIbzOYmIJbeMY9sVl7GD1sTyrofQkWoHX/AAtqc1hiDUIb&#10;qERYOTMhHI546qDn8K2YJGa8a1bUhO0UBikkmjCnzWUFun8IAIr5/wBE17UtLkL2swzyASBtJxjn&#10;9a3X+IE9lb3GMzTXJBYSABQMYOO/rXLKjK+jHynpWh+JlvftdpfyC58i5SI3IO3cM5JI6kHAXaPa&#10;u9tfGcNvdyy3U6R2Ucm1W/2cE5KjoOo9a+boNUOoTedd4trVNoBbIaQkj7p74Hc9OKvTa/HdwymS&#10;7LIZGjjthGCkSKflw3Unbjt60p4fn3Grp6Hv9v8AFjSb7V5prqTzrVmBQiMqYexwNuSTVq4utB1b&#10;WXle4ju7rSkeR0KuvUjGemM5x+FeFP4zihsraxhtna6sbN4bSSXaqBnfcjEknJBJ5OOK5u88Q6kk&#10;zx291HcxXgWSZics5AOMnsclvwrL6q+mhacrWZ9Av4n09pHaJk0y3spgsyqfN4IOSCRk5PpS2HiC&#10;xu7iK2j1L7A4LEgQb92/qST74/lXzV/al41y0jFszKAmAMbs4AORg/h7VbtNZvrWWYWs2JYcFcHL&#10;sd2OBzn9K6vqySsSou9z3KXUJIvHDafrmrRRiCZLdEjjyZDgbMBfTJJ68gjvVyfxDe2upjRJIprq&#10;6aaS3jKJtXnADegBGTjIryFfFy3Guw3mpQQTXcEKxo5ZgOORu+bJAI7V3K/FOPUbS4Iuo0uZyEnR&#10;F2gx45A5PzZ/HpWM6TVrIbh2Oo1PxPa+MtXtLZI47IQSG1BVz8wK7Q3A6jb9ea0ZvDtpoAWztE+z&#10;w3M8iy4cltiMCp56Yy2Pwrx/R/E66V4k1C9heWCdwUhLxowGQAc5yAAB1HPFa+t+NYobe1exm+1v&#10;K3mM067mRsYYnBGcnoOwolSldRjsS13PTL/xXi+l2LEIIZGRZ5F4VvTHVi3Untn3rJlGsalq8t7Z&#10;IH02JVkuJYvlDKH+7tPzHIGf0ryuPX3uI0t0voZLdlc+ShIkR8ZyO+D+mBW74e8Tz2emwuPPtWkh&#10;kAmjUEsAw2gZ+vX2NV7FwWhCTbPVPGco0qByY0jgZwqKshQo6qWxnqcgtx2yfSvENR1aMQXawzGS&#10;P7QzpIMgMWAJJHscgZ55rb8UeP8AUtZ0tNLvXheFgGUg4MfzevbtwK4Se0a30y7nZUuf36QLs+bB&#10;PzMx/ABc+proowcVqW0SpqpVZBC+wEYDkFg3rwenpVybWzIY4yNzxQBeWyVHJx79a5uG6895zLwy&#10;p+746HGce/yk/kaZBvbIdkG4/KQcEtxxjtjivQsiXE9A03xTFZecYswvIhjLkhlZc8KR9afceI0W&#10;SV4pBuZdzJzk8cnGP0rgzISTGCOhUANyef8AHn86ja6dZCrAg5+YAdzwf6UKK3J5bnW3fi53j+Zn&#10;ZVThAAqgEdf89Kva/rEg1i5jJxCjDC5B6gc1wEl5IAwYEgDJJOMZra8RXjS+I7hIvullA5zkbBz+&#10;FbLYTjZnVWmv3UCNAhJjdsiMHG3H8XrUN9rLXEMhkf8AeKwUhdx3YOMn+Vce1w0JAEmFA3F8Ducc&#10;Vpwak1tMt3EqyOQUkbcfmUjBBHT0x70rdRNNF+O9eAyOjjaFIyARxnkfr19qmtNbaOUZlDRt8gJH&#10;3fb9TXPyyPFhfLTcMfIBjOO/8qW3yWOCqHs36YrRMzcU9zuodXJDIx6LjexyAPofbFa+meK1t7WW&#10;AM0isDjPGScc89Me1YOi+F01b+zPO1rSoTcsrNpsksgumiMhDHO3aMqGYc9BX0Td/B6DxjoL+LoN&#10;E8PiCOKbfOl7erNOkOYwzqH2hmRAQVxnNOcJNcxnGKbaR5DapHq+oWd3BcB5WkXdGEwTjj8e3511&#10;mu6rqH9tavCUW/tZryUyIzYdBwFTPULtUHjpiu8X9nKbw/cadd/2J4ezJcQ20ajUb47ncZRjlu3O&#10;cenSr978FdYm1qOOSx0hLi+E958mpXgUFNu4dehDDFQnKKVu5qqUnoafhHxfBaaLY382oeTpd5Hd&#10;KgmiecmdVMaRuQC2QecYxk+gr1f4W6rZPaaZpmmzu1raRFGmfA3SqfnVc8lZGJfrxjFeK2vw58Qy&#10;+KrDwPaJpc1x9je9/eTXC29sruS7khtxOQBzkZPHWvon4d/Cyz8HaZpiS3kmrXlvCY0aRFSKHccs&#10;I0UZ5PdyTx2p1asVvuzqo0p38kdasRb5iwRO7npn2FJK4jA8nqePNPXp2FOkcPKhOdrFV+YdAVNV&#10;oVP2NQwy0Z2N/jXnXbPSsloMuYxKHOTlwD83PzVAMRzAdElOQf8AbqWcKpAY/Jnr6VG3zJhvlBb5&#10;/Y+tUJiNFlgn3Q4wPZgcqfz4/GiM+YYXA+Zo3iYejDkD+dSYeRShbEinOfX3/lTMMWL/AHQ/7wf7&#10;Lr1P4imIoa6vmWNkD0/tK3b/AL53N/StOyO6NW7FA35szf1rP1WJp302JO94SfYCKQ5/UVpaeNtl&#10;b46eUmPy6/rR0IT95liUcbfT+lQOCUK7to65qaRvlquxLAYGcfjUllSRUZ0Y5WJMpBGM/Oe5JqUp&#10;GcB413Dj7xJFJJIERnLblYhEAwTIx7f/AKqsK0iRqoeRQBjAjGKYEDR8d8e+aaF5qcq3+1k/3sUz&#10;yW3A9+9Fx2DZhTzgkdaqaGFl1i/bZgLEqNIOrYOQn65/GtMWxK5Gdx6flUOjrJbeZHFNawysN7Jc&#10;Z38s2Me2AKXNox21Nd129f161DI4VST9B9fSkkjusgkxMMdRmmMquAHAP1zWRZUs7YXd6Z5BmGHk&#10;E9BjtUdlMuoXNxc7fkYlEPbPf+Qq1et/o4iDLFGfvMOoHtn/ADzVC2n8474AYraH93COoYD7xHrz&#10;3rRak+RpNIsFtNJjDKuf581k6RCIzdSBQrY/i6EDGT9at3MpkUAMVXPOOc0/T4VWC5mZlVkGxfmx&#10;lmB/WmtB7siu4vL0MQcZ2xD36jOazL5A1vEp/wBW2X/75BP9BWrdYlhxk4Pzc9SazryECJA4wmwj&#10;r3J/+sKpGT3MvTJQ3iTVHxnzNMeb8fu/0rooQsaKSMAIpP5f/WrBgfHiJidvlzabNGuwcZ3ITz3P&#10;IroZU3JOvrlf6VUnqTDY8++K+6Kx8PAdUnK/iyFm4/EV+e/xVuBN4lvl9ZWX8QeuK/Qr4vZFrob9&#10;3vZn/BUAX9BX52fFqYxeKbzYQF89m59Mn/CvrMr/AIJ5WMXvHmmoTdRgkEcgZ59TWSQGdNwDYOSR&#10;n8auX8nysSdw4yF+tUI3JbjG3+7+J5Neg3dnnxWgs7/IDjAZjt/pSRYxyMrgZ5xzzTJ3JkXIG3nj&#10;+o+tTWp/dsGBGT3/ABrSG5EthLpgpcscj6YwOO9YrMHnjMr5Qrzjg4ycVr6jLua5J+9kf+hCsOdi&#10;GdgOQoyfSpnuVBaM9F+GNi0viOUsoylmflHQZYCvU3h3RlsbeM/qf/rV538KF36zqZYfdtoVGOq9&#10;TgV6M97bhgdw9ct6e9enD4Uji3bZAYt53bCSBxg4x/k5ra1W1FroNpE7bSw3sGHc9P0zWZHLbyTR&#10;oGBjd1GF75POK3PFFzEbkQeZtCYHXBGBWibK6HJ+SxzgkY5Oe/8AkYqzDH8mCvBAbp2qXzoZHLea&#10;pAOAWIP41IksTE4kBwR1x+f0rNsQ+2t1UAgELkHhu9YV+g+0SE7tpTnt9a6GERyBfmXaPun0PNc9&#10;qDlmkOSg2gBT3OB/+qphuOWwvhLSV8R+N9D00AstzexKwzz5asGbn/dB/OvsGzYtc+a3yFwSPQck&#10;E185fs/aSt/45u9QkOU0+1YqT082UlB+OA1fSW9YtNZ3z1Dt3OT/APq/PFYYqevKd2GVo3OE8Z3p&#10;dZHzuUbgPQ9s/pXmGruwRwvGMjHpj/8AXXeeLZt1w+0gBMAZPByM4rz/AFQbt4ByvLEg5x7H3rro&#10;rlic9eV2cVfSyGdjvKDIyRz3oSQyOAVOPUnpzU95DuldiGbLZGOv0pBCAepzzkN2+tWziS1EMkuD&#10;ubep6jAH60LeXDL9zA7Djp2pwjOzAxnPeh4N+SQCSecdcd8VmbD47sRqVZMkcYqWS4dyOMgAfjTY&#10;7cs/7tfkI/H/APXUUkSoCC3foOme340AEk5IL43DuaiFxHIQWyuOmO/r+maf5C7iwO49SvoOn9RT&#10;4rdVOMFhkAsDjBoAdFLEFTK5OckKcZ+tOmljQYI2qDxt5IPrUqWsg5QADPBBzmmSQmMlWJf+6B1I&#10;9P8APpSAybiN9Slis4FLSXMq28ak5O92Cgfr+tfc1jYx6db21jGMJaQx26D2RAv9K+d/gB8Pm1rx&#10;S3iS6jP9naO2LZmPE91yAQe6oMk8/eK19KWltu+brk5znNeZiqik7Lod+Hg0r9y/bBce9aEcO/gd&#10;GGD9KbaWuQPatJWhsYZLmXHlwIZnLdgoz/SvFnLXQ9KKsj5J+N9wbr4ma5IpARZo7ZiSB9yMA/qT&#10;+VU9NumOnRx5AK4DKGHPTvVDxxdyalqU1zPkz3MjTPnqSxLH8BuqzoiMtqAudgHXYMHj+Vez9lHm&#10;vVsddAvEQFxyeCcjHfJrgfFUEnmrvbnb9/156fqa9NmtFVXztViCBgk5+X+X/wBeuI8U2ga2VuWZ&#10;ABx93GP5f/XrWjLUyqR904/QfFms+D7u5u9F1GTTJri2NrNKkYcPE2MoQQf7uc9q5HxLqItNElw+&#10;Bt2qO/TA/wA+9bMqvC+AdhOeE7j/APVmuN8bTmRILZWDBnUFe+M55/IV60UtzyptpHpf7MujjWPj&#10;B4BsHXfGdVjncEE58lGlOR9I8V+khtN8jkNuDEliQQc9xj6/zr87/wBkye4g+LGl38AGLOK5kBP8&#10;G2AqCOv/AD1x+Nfd1hrt/qsAe11OU4ABhbYXU/THavl81pylWUk9LHs4CrFU+VrU6UW2BhRkD/PS&#10;mm0DHgYrBTUdZglDPdNPt/gdBg/UqAf1rbj1CbUEUQXfkTd4rtVI/AgZ/OvClGUep6ylGfQY+nAk&#10;56fnUrRyGARTRrcW46Iwz+vUVBLe6lC2JUTP94xjB/EUi6ndD+CM/RCBStJjTSHS6NbXGGhlNse0&#10;Uvzf+Pf41Wl0ie2IZ1wOxBBB+lWzqV24AEUH/Aww/LmkGtXlvkfZ4VB6n5sUJTQPlZSNmRyy7sfp&#10;Si3B6d6sHV5AebSNfXY7H9Kcbx3Xclqk3/TOOTDn8D1qry6i06EOxkG1sFO4POaYbaNhk7oyO2d2&#10;fx7U3/hIIInKy2dzbuOqOQDUo1qzk6RTc/7I/wAaLS7BdCLbyRgP823sc5p4ZlIBLD8aBf2rfOEm&#10;B9dopRqEB/iOT6jFL3uwhRLcoSYp2DD2FUPEGk2nimFItatI75U+beQVb/vpcEfga0Furdjy3H1q&#10;TzIVGWlVT/tcUbPYfSx5brHwUDs9xomoqrlhssbtfyAm6fmPxrxSx0jxv8A9SjkkuJdHnkkLGOSF&#10;ZbecZODnJUn6c19erJbk5E8fP+1VqCaOO3eD5JbeUbXjcB0cfQ8GqdWW0tUZ+xpt3WjPjTw4JJH1&#10;KeUhpbmUTMVGBuJdjj8TXs37Paib4taP6otww/79sP612OofBfwfqck81rE+iTyc77Gb5Cw/vRvu&#10;AHP8OKPhH8LNT8GfFHSr6S5s72w8q5UPbuRIMx8blI6/Qmqr14yoSjs7GVLDzp14yvdXKfxLb/if&#10;6+/YSPj8F/8ArV4Ys2IlP+zt/wA/lXtvxIJOt6/weHlHHQcGvBA+EHIPydvwrrwi92xy4uVqjLTz&#10;8r78/jUJk+7xk8fnmq4lw3tuP8qiEp2jbn8K9DlONSNWCbZpGrfN8xjT+tRafrtz4a1S01a0kRbi&#10;0mWWMyDK9cYP4H0qpHKq6fe4xgqo4/3qydXuQNNuAGCE4XJ7fNWbgmmmaqdrNHvV18ffDnjb4d6x&#10;Cso03VbqxkjitC5dJixwNj7evsea8TncNPYDGCs5PXriN/8AGuK0yzVbfTU2Kv7s7sdRg8Y/Eg/j&#10;XUq4VrEKMLufaW6n5DXPQpRppqPU3lVlVd5dDV8wqGycZ9qhe4yp5yFGT+Y7VEGBbkEnOOfx/wAK&#10;ZJN8oBKnjA3dP881vylKRFdTGO2uW7razj8fJkbpWVYSk6VYLnB+zw/n5a1PqMhXT9QJxhbO5I9c&#10;+S9Z8bYtbZf+mKD8AoFKxopE00xKscHOeQO/41vfCHU7TSfit4du764S1tUaYM833QxiYKCfckVy&#10;F1IVBVR179h+NV7ebGpRhGw/zggAHGV7ZrKpBSi4vqa+0tsfZnxLfZ8P9cBfIa0ADDoQSOffjNfl&#10;34su/O8U67Ixzm+mz/32cfpX1hpXifWtP0GXQo9Rm/sy9ZY5LcqrqAWz8pIJB9gce1fIPiEga9q6&#10;5yv2yUFuOzEcf/qryK1N0qHK31/Q9/K63tKspJdP1Io522gjkDjqBW94a8X3/hq5j+w3WyAsN9vJ&#10;yhGfXqPqOaxtPNksFq8ipPdtMElWZiEAPTGOSOmSec9AOa072C4tgttJYxSSsAluIIn2SsrYO3oW&#10;OTjrXhzmn7rR9TTxU6Uvcvc9n0Tx7pWtRzXNyy6ZBH+78x8yRTEcfKOuOc/jWV8R3ubmeW2XTJbm&#10;K3OVMTACUMVzx2yoCj6nHQVxvlXtnY2mo6s1iI7aYQRWymNrmBDklgnK8Nj72cVVh1W6eWLT5mhu&#10;TJKCs8Uz7t+Sx53c9OmMV5kqV3zRLxWPq46HJU2XbQ6v+0dU/wChab/vg0VJ5d1/0CdZ/wDH6K57&#10;nl6fzv8AEz9JlL6tZRBIT5shjbzguACOpPY5xXrV94m0fw74HvdCu2uV1OVAbe5typiB7pJyCPw9&#10;a5xP2iPgpba3Dc2/h++8llw6taJhW7Njd9au3f7RnwOvXZrjQr1mbnP2JBu9+Wr7pRktdPvR8RKS&#10;lDks7PyZ5Q7eYxZuSxyDjr+NIiyEkDOD6fWvS3+OnwHlTDaNqSgdALJcD6Yaov8AhcvwEbn7Bq6n&#10;ti3Ax79aLS8vvRndLo/uZ5t5brLhgWGD9f8AP/1qdptw9pfzSAbWWQdWwCuBwa7+X4p/ASdwSNah&#10;J6lYDV7wBL8GPH2uppFprmtQandzlLYTR7Fk/ugNsIB6jn0otJa2/FGkPffKk/uZxd9arc3Akgkw&#10;kmDsPUHvmpovDl9OgEYUgryVkGRX07b/ALKfhuVGVdR1OCRc/KWTH/oPNOP7Jumpho9duVIGMMAM&#10;/iBWTq+RoqNla586aH4GutSuorRpra1LEkTTzBUBHTJ7c4HTvV7VWHhbw7daTqGlImpGeKazvkl6&#10;qGKuOvzDqOPfNfREP7MVvplrPfWWqiX7Enmyw32MEdeCB7dPpXzB8WdZ/wCEsvbe4tES0itZUjhj&#10;XhSN/J9gTzWtNuSvY5qzjCSpdX+R4745i2XsEcZAj8wsFXuM8Yrn2QuxDL82SeRkiu48Z27PHGZY&#10;lSZJwuB2z3BHrWP/AGYVWQkAhflVhjOevf8AzxRytm1KSUVcr6hrvinVPB+i6LcTahcaJZzNLYQS&#10;cxxN0byi3I6kkD1q9py6pHp43LrR5wfKCYx7d/8AJrY0PXptY8J22iSadbRw6TcmaK9jUidjJwyv&#10;zhxgZBwCD61p2GV0tsscbjzn9f61cIOTvcqrNQk1bz+85ttP1PU9S0qG2ttTuZyT+6niMjkZ6gKD&#10;uA/+tXuvww8BeHr7VodQ8Q+LbPwoqv5fl3NuytBMOB5wcACP1YHjPTivGfEWr6pZz6VJb3M0Nujn&#10;ynhJQxvnkqw5BPX8K3PiauoLqUc8up3730ojadvPDC4UqMOfVume5/Co9j7So4PX8DphXjTpxk1u&#10;2vI/RH4AfA7wb8ObrUPHOm311rIvXaOVTEktsRuw0sO1fni4JDg54r2DxJrd4kulJoWi/wBvWGpS&#10;CE3lpIHt4ImU4kYjkAHjjIxXx3+zLq3iHxh8Hzo+iza1pc9qJVtbnRNQVFV1Gfmhdshc8lQvIPHN&#10;MHxb8R/Df4Z6NLqMmtW2rPBOxbTbzykUhiA7RN8pAbkhfyzXCsNGNVxjKz7vU7sXiPdaqfBFJJLS&#10;6fRHLeOPgV8VpPFmpnXXinvHuHWOS8uZZBLFuOwI7L8wC4C88YAryjXf2dviGty6Q+H1V9/XY+w/&#10;UbMfkal8bfteePPiL4esrXVdfuI7K0Yn7XZIYLlunMkinqMcEAcfWuX1j4t+KrvRbabTfHPiv7Um&#10;fOiudVZoyg7ocg49jz+FepKEpQ96eq7HzdKMaMuWnTstt/z3LM/7OXj1ZmM/haPI5/0aIke+Btzn&#10;2re8A/DHxh4P1yO7uPDuoxwKrFIlt3wz9hIpGNh7+nWuG1b9oXxnc6fYWv8AwkepabcWcZT7XbXM&#10;hkus85l+Y5YdMgDg1L4U/aC+JD6nDHP4x12SyUgzCO6O8p3wWzzj1FcsEk1ef4f8E9NttP3PxJZf&#10;iX47+HmqwDX9FuLC2N6XRLuzeLADZMUTnAKgfw9s1+jWmeLNM+JXhfQfEGllzZXtqJEEuN6HoUbB&#10;IBUjGM18Py6vqfxX8J+L4Z9a1PXPDthbm4ll8QbJPs0wz5TxcZjk+8CV98kg19Mfss20lh8G9Dgl&#10;j8p2hE6qOjK+cP8AU4/ShxS8zope9RdOWjjZ/ev+AelSadg5xkDnHrXkn7V9x/Zf7P2sTREWmoxX&#10;kDQXkLtFOmXGQjqQSMdvrXtxUqpJ/GvMP2lPA2ofEH4R32h6U1r9vmniaJLq5SBWw2SAzkDOM96z&#10;5rHn4qm5Umo+X5o/N+58Xa+UG7xDqxI5b/T5cH16tVc+I9VkVWfVtRYe91Ifp/FX1J4G/Yp0668L&#10;3t7471u+0PUY3YxRaTNaXMTIBw2d3J65FeUWH7LfxH1y5u10Tw+dTtIZmSOdLy2i81R0ba8oIyOe&#10;e5NRzT3d/wATrcaSn7PRu19LHlEurX0z5e+umP8AtTuf60f2hecYvLj/AL+t/jXsX/DHHxhKlh4H&#10;uMcg/wCnWh/lNzUVx+yb8VoY1Z/A2pHjJ2vE38nqXUa3f5mipRWvKvwPIzdXDY3XM7fWVj/WnpPM&#10;DzPNgj/nof8AGvQ5P2dPiVbPtk8Fawrd/wDRS36iqd38E/HNgMzeFNWj92tjx+VNVf7xXs+tjiru&#10;R/KTcSW46sTVMMdx6c8YPeurv/h34ngjYyeHdSULglmspO3/AAGs1vCup4DLYXgz1H2eQY/8dpe1&#10;/vCVO+0R2jJbnVLNo1Lxs6llmUA9eenUeldF47gtre6nhigjQjaUIA9AeM9q51bOewmBkgkEikEC&#10;WBsEjtWnrcjai6XTPaoGXPlQllweOCG5qvaK1ub8RSpu60O21Tw5aT/CnwvrSrvf7QYGDruKEf3P&#10;TPceoBrxrWIla6usA/fyCBwPY/59a9ctr3TrXwDpdpqVxE1q8jyx/wBlTkXEUmDjzEfKFfpg4ryj&#10;VwFurpic9HKoeBxV1NUrEQVqzX9dCXTb02eqW032eIheiSwh42OOAyntXbxeMLnXNcso4PCnhpLp&#10;UFr5NnppX7Uc8Hy1P3+3ygZB6VgWHh+/SKzlm0y6MEwDLIIWII9Qe/FfQf7KHj74cfDH4j3SePdD&#10;GvC7SGPTrs2is1hOGJ3HzSm0kFfnXninGjiHF+zjdnfJ4aEv3tRJLX/gC+JPht8Q/EWkeFb7w/a3&#10;1xc6ZoduxuNEtnafTUZmISRUO8bCGHHO0YxXivw9l1bxB8bdD26xBb67c6ioXVMb4mmHAlPTcGIG&#10;fUZr7g+LX7Y1h4Vj1a28HaV9k8bRTlJNa8uEwXEG7Kh9rZk+Vge2GB6ivizVYIbnVU1AxR211NNJ&#10;Oz2qmPy3bL5RV+7zyMdOK9rCZPjcRadRqKVtGfH4jPsDQrpUoud73t3e9r/1cj+J3hbX/CFzfarr&#10;Q0i3v7q9mhuNOj3xXUZBJ80QuARE3JR+QfbpXXeKo73UvAHw8mggtbe6ttOjkhvnwbcIsjFdzEfL&#10;z8pU9yACc10fxUuPiD8etN0W98S6DZtb6BbC0g1TYkNxcRMoK+bukLPwMjAHOeOtbGi6d4oufhto&#10;n/CNWUb6P/ZP9ka9FeRBbRg8pOSH4J5yHXOGArkeEq0uZTkm3e2p2wxUKtFqMWlBq2ltLO19dPQ8&#10;Z0vxxq93pni27/tnw9p/221e2nsJgQLkBgdsSgfKwPzIfYisLwpc6jqujXcfm2NzFHudllyLhWx1&#10;Jwcg4A69q9Q8Y/D6y0+0t/C9nZ6Nb2VsWl/tCV91/ITjKSuilWAJyvHHODzisPw14QtPDst+929n&#10;LE6vbtAk7qdp/jQgDleoBBzjGK1+o1ox55SVvUhYujUqOnCnLprbTT5nsvwL+HXxj8Hx2HifwXc+&#10;GbyC/jPkR3iOEuMAMVPyg5BBxzjKnmu2+KvwV8XeJLbV7/RPClnoN+RHqOp/ZmETQTpHuMlkyrkE&#10;sDlT97AORzU/wl8V6z8O7vQdC1i/tr3wGVLWOqxRyoyyspO10cAq33hwpHTmvQfHfxeujqmn3Hg7&#10;Uor+FLy3Oqx4dXW1PyswVgA6gZDAZPfGK4ZUqnOrffY9KpOnyWivJa/11PhvQtOsz4u8O+ItU1fw&#10;9dWyXKyXybt+/cfmZ4SPxPua6PxDpuh6jrsVtp82iSmfxBO8TRbHRYJNpTjGTHnPGMDmuk+LPwA8&#10;OeG0tNV0T+09W03VJmdZLK9iZIZDJzGVZFKnnjr9ag+GPwN0LxZ8RrXT7j+2tHuooRcW0t7Nb+W0&#10;iyDCuf7p9ufpmu1RXLzpM5KblUlGk3ov+HPbfhx8Dbmw0WS4vfB+jTW0llfwLdWumtksxPlNuOe4&#10;GDwVrzvXPhVB4T8VeHYLzSdM0+9jhNxJZX8iRvKpUKFkTIJGSSBnqK+zPhUfEGqeE/Fulapbomq6&#10;fqc8MNtBMrr5RRHjKsG5U5yD6kg18e/tW+Bdc8c3EPxA8Q6haeH7PSr2fQJYLq3ke6gZWBQS+VuD&#10;53HaynoVrlo4iVOo4vVM3xlGMnGcNLdelv8AhyU+F/COoaF4nt9a0vQrGT7PKsd1pCGVg+zKyK3m&#10;EqAcfwtxmvnnwdbRWeuaIl1otpeJ9vt5We+g8yKRAQHRs9UI5/CpdH8F2jC7vLXx1pEkcbEbWtrt&#10;N67cf888g4z29O1cJrXhxvDWqpYzXi3RMaSpPaSSFHjZcg4YKc9uRXu0sTCnTlGUG1LufP1aMqmI&#10;hUjOKceiT1Prb4R/D34NXPjn4nWXjnQJobYX3/ErlsYUEFvCQTmM9QeQRwVwBXh3xM+Fk13441bT&#10;/CemxNpUd8Et5owERlIARsjHBzzjjk8V5gJngmcLfXS5UDd5rZxjpx/X0NOi1K5VEA1CbAxx58gA&#10;AP1ry50qEm3FNXXkeoqtdShztNR0tqr+p7XrvwIh8O+Obe3n1fwbeyyxRqNIspri9gZmXbglVBDF&#10;s8HLAnv1ryXxFpVlpZeGPw7c2Op2l0yPPBcMVIyRt2sAQQRjIPIPIrPj8RXWn33nxzFZSv30uZVL&#10;HPXdnOabd+I77UIWZ7mZJpG3tP8AaJGc89SSTn6n0rehKlQ1d2/RGGIVbEWUbJfPb5M9yuvh54hs&#10;28D6dZ+HLy/v7bRrnVI7GKYo81v5pkWTABGdpzgfe9awvhto3ii81CO/TSRZaJPqUdwbi6uJLJIN&#10;z9RJj7gP8QyRivLLfxz4g0m8t5bTxRrVtPbxmKGW3vJA0a55VD/CDk8Djmr1x4+8U6r4Tj0G41iZ&#10;tIjct5LSbjy2SDntk5A9a5p1uZtxk/wO6nT5LucV97PVfFVna/DL4g2Olxa/aeK7SdhLeXHh/VTK&#10;oBcny1dgoD9AQwIPY5JqKy/smztvE+ptpniu+0iDVPME2lRD7PbxFjt+0Nj92+Tx16CvHrGC4sGI&#10;juCrEbsMFY5z9D9c+ta8Xj/xbYaJd6ba+ILqDTbqQvcWaPtjnPrIBw/rg59a1jK0Vd6mDWrVv0/N&#10;M7XxdqV62m6NczaXrWnDUGiubWXUHCwXMHKs6OfQ8buRyelel+BNfn0PwhNbyaP4zubs3kc6S6cy&#10;vasf7vmDvjpkHNdb/wAE/PGemeL/ABhqHg7xvp2na+zW4l0Q6jbLOtoyZaWKLdkRhxuYhQMla43x&#10;zovxe+GXijXdK0uO/tvDkmqzHTUinhaIRCciPYA+VAyowQMcCpjVcavs5PfVO36HRUpqEVaO+uj2&#10;8jpv+Fn3ulfEXS7DUvDXj/S7bU7ddsM0Aa/mIyVMMfSRSDx7g1534m+NEHifwT4k8Li214RwSCO2&#10;v3QG3RVkOPtAPzRE4xgZ54r1z4ZfEuTQvFl142+L2napq2ueHNOWLQLF7YSRbHb5nLhiFZW6EkYB&#10;45r5T1Zor7UL29immgi1C6d5FEjEqHkZsN/exnqf516mHwWIxDb6Jb9zxcTjcPh5RpvVvdLprpd7&#10;X8j7d+EvhtdTXSLaXV9TWC402xR41ZAoV4SOPlzx2zXhfw80h9N0OxNvqF8nl65c2xEWCpRd6gjj&#10;rgDPvXtX7PPi618UTWItAxmsbeytblHbBV1DgMB3BA4/GuU+DUDP4N058hwPFF71/i+Zh35rmmpU&#10;sRKM9Gl+p3qUK0eem7p/5m/4c0mZvD+u41e9yVbKFY8H9z05H4VoDTJvtvh3brN4oaF8Exx85jUn&#10;tznOPwq3HN50XiSRYZijKG/1g4/cmkXcbjwuBHKQ0LdXU/8ALAUr6mb2Me/0WSXQfETPqUsmy7aU&#10;gwR8sNvzdOoH8q+dv2zLUabrHhuzLC6IgkmW7lQLMxZslGx8pAPIIAIyetfTF87jQvFOYpeLiUjD&#10;r1CJ718y/tsySt438OKwdFGnjbvx13Ef5+tceKd4JN9UbYaNq8Gl1/Q/QXwR9n8S+BNIghuLW9Ef&#10;h6K1uFn08O0beUMbiO3ofrX5/fFHRbvUbawEt1ay3CuscZW2ZQAZXGNxzznrx/Wv0D/ZttZk8LNO&#10;4WFbnTYVVN4LDaig5xxjkfnXxf8AG5Y4tFht/NcNG5zsbgbbphke/JrzFBU69WEXpf8AU6sTpWhP&#10;v/mX/Ai67pujkx6roL/aZYph+6lcqRCVCMFPDDuvbORxWhol74jksfBLLe6CYhb3hhMkcwwNmDvI&#10;6jHQiut8DCI6bbuHZnP2MMXP8RtXOT79ea4ey+NHhzQ9C8FvqH2tFtYrqORUt95AZCoAAJOMnHTo&#10;K9mFTTVnFUj77SRsaXqfiSOW8xeeGZP39uzrGbkkYkXBx3969mOs+Jf+E41QPN4Y5Nvks0y5PP5f&#10;T615x8P/ABn4Q8a6dq13pl3PIIZrRJIJrURSoS65JyMEcHkfjXvkunIfiLrMVsfPZZbYOrKuRk9R&#10;/n1rGpVTaZrTp2Vv62PMNI1bXJdL8HEz+Hj+8vNg+1yoCP3mc/IfwwamvdU1pdM8UHb4dkLWkIZY&#10;9RkJPyqAFynPHr6V3OheH0On+DU81NqXd4vCjI+acYHtx+tRXHhtZNP8Uo2BIdPjzhB5a7Y14zjI&#10;OPbvXO60UzoULv8AryPln9v/AELxCvh3wNreo6faRaZdz3KW11YzmRZGZFOOQOoViPb6V8napf2m&#10;s2ejx/ahay2dktu++MsCQzHt04YV71+3Xq+rQ/GvUvD02r3l1o1isU9pYSzu0FuWgTcY0+6uSScg&#10;V8yy8SkZzjj6e1ebCfNd92eh7FU9I7b/AHmvHpIfGzU7BTkECSRkx78rXa2l7DD8MjobapYyTnVF&#10;uDBFOGyhQjd79a8zXn8KltGxewY67q1jKya7kyjzbiCEf23EizxyhomG9GODn610Hw1tRD8TtBiM&#10;9vIC8ibyw2jMbdziuWszu1iLHAaJxn04rb+G8YufiToMbLvRpm3D1BBqqTtUi/MJ6wfodh8Ubi71&#10;jS/BSx27zRWmjpFmGIsV+YnDEDrXnxtZ1Y7reVR7owpkeqXcS4W7njHQLHKwA/DNP/tW8fg3tyfr&#10;KxrOUuaXMEI8sbESq3pj8CKeDxx+NO/ta8YjN5Pj3kNH9oXO/wCadsVJpZo9v/Y3sbbUf2g/DVvd&#10;IZIXS5yoJGT5L4r9DJfAGkPHbrD9rt7jb+7cHI3Yzg5ByOmcV+Vvw7+KWs/DPxJ/b+k+TLq1rA4t&#10;5blC4gLYBcDIBO0sOePmNejTft2fFmeMxvq1kE27cLZge3Y5Bxxn/Cu5VPcilO1umpw4iE5tKML/&#10;ADS/M+mfHjObzwvFIG2rr4+YrhThT09RnNbzPuJbnr26V8sfBPxfrXiDxxodjf6reX9qZPPWG6nZ&#10;0ik+9uQHoTmvqLzAWz2IyeRXpU6qrU1NEY3ASy6apzd7q5IJOcnbg/nTM/P82c570xZFxz+NDSDa&#10;SOmK0sebqyQbgAfbt1poc9+/HvTUl+6eeR2pxfacccelFhWHA98gY45ODRuB6t1/unNRs+fxpgdg&#10;2B+NOw7EkkgYggk/WkL5GfSmBiUODijJywIxk4p2GOLE8gZpBIQwGc5pqvkn3+akQknA9CPy/wD1&#10;07CuPZgG4Kj/AHf500O20EMOPXv700YbkdTShuqn8aZFxzsQuAx455pC7FRyUPUY700sRwe3XrTB&#10;Ju3Z3YA4259RQFx+W75z3JprKBz/AD6UGRVLH6/lTTIEwH9Pl9KBAHzxkj/d6UpfGOq/U9aYTnBP&#10;3s9ulIH5JOMA85oAccN1GPqMCmk9ycY6Y6UwOruQuPm4GKQuQSO5GT6UAGTtDE5ppbdzgH2JxSPK&#10;Qu0jOcdBkU0jAZicqiM7c9FCkk0ALgkcEE56g5qPcFJIGRnp1pW3fZ4HIZYrmJLiEspXzImGVcZ7&#10;Ecim4KuABigCnrGP7G1MH5h9jnz3BHltxXwjYa1d2+lPpnmBbO5dXbIyNwzhvwya+6dZcppGpZbH&#10;+hT8f9s2r4SgCra2oYLhCSGH8ZYAgH8q8nFScamj3X6nXQjGSd0dFZeIL6x1q3ulME80EBhjE6Er&#10;jaeo/l+FfYXwfkn1z4c+HZGlMVyyrMCFwMrM2Rz64wfrXxdaAsyTFshVwT/CD2r6/wDgVdGT4d+H&#10;B5jQkqFBTk4Fy3T6g4Ne9k03KlWi+lv1PJzFKMoNLufKF3qxttUvrf7OzQLeO6KRnBy3HHY81a1/&#10;xQNZ0/8Ac2P2Z47bypQxHzMrMd31x6+lV9dsGbxTqdvlhMLyZOD0xK2Rn8Dis26tri2sriWRNiEs&#10;GBJOcHjJr5RydnE9iMIvll1/4YmiutwicnrtGX6DoPyr0nwX8O9W8V6FFqlhrOhWISZ40+1XTJOj&#10;gDnAHA54P1ryeyI+yO75EfAJ52jPAFOiv3t0lSNkaNW5LdcdKrDzpxk3UTa8iq1OUlaFr+audN4z&#10;0m+8MeIJ9N1K9gv7yEozXFncGeJw3zAhjz9a5lLgtrNy6jJKNwwHpTyzTxlj98vu/wCAjvVSJ/K1&#10;G5I6bXA/Lr+lTJ6to0pq0bM1I7n+zxHNGke/Bw4POTxzj61TZkklU4CsoxgZ4qON2aIEHAUc1GZn&#10;ViuAvYMaxbudEY21EuHUSRxBFyRyxGSc+lOuYgcIoxxzgYHHpUfm+bfQsHLAcc/r/Sr8UyQ7xKhO&#10;8EKRjpUNm6VjNtfkZ93RW/Wr2tDzNQI85YQYhKC2OWyfWqgniRnU9Gfb8wFQadLbNqc66hJJ5ONg&#10;byxIwHsDXbQnpyPqctWnrzroZkzs94CzHcepbvX0F+yUx/4S7XRuzjTxx6/OK8B1N4zqrtblmgyN&#10;rOgUn6gV7x+yh83irXmX732AD/x8V2YDWv8Af+QYl2o3PqOIqc8FT2x2NWIkd1DKrMMHJIyM1nxy&#10;4JPHAxg8g/h3rxP9pvUrvS4LO5sNa1GwuY4YkNva3DRRSI5k3M23qwKqOvSvWnNQs31djwoxc2lH&#10;c9+Od2CQPl9MH60rEbGUnPy/5NUdOlabS7CR2Zna2hYlmyc7Fq8G2qOMg88EA1s48srdiL3OL/aS&#10;sLjWfgddzwyupsbq3uZo1GRJHuCc454LKfwr4waZhAuxtpPLHGDj29q/QPUdFj8Z+CfFPh5ZGNxd&#10;adLCoA5ViN8fXjqqivz7msruEPE9rMHAwQ0Z4I614ubQtiOfo0j2Mud4OPZlgvu0jDnKmcNt5HGD&#10;0qpJIBCVXG0gNgHBA71YcSHT1Uxyg+cWJCEdv/rVntM2TujZQei7T17V40nqerFFxZfLjVXxwCB3&#10;GP8AChY980rb8gtjBOe/p61WSUKjFwUbb3BFO8+NmBHB7r61GhVi/CQUXc3yE5Abls8gD6UebjEb&#10;qm0jqwzg88VRhvY2y5EYIbHbNI05RSS4JJPUDrRoTZluZf3AVlJP8JUYB4FLDKWjAyiBuCSMn8Kp&#10;i8KrhsNt6AN69qSOQrJktjg/Lu6e1ArM1JmVoQkaKpXuBg/X8f6Gq7SS4JyWPA2fxfjVcTcD97tD&#10;e+fxqwzAurksrY6qcbvc00VYnhVw+YpPvA5I4YcdPalm3PlfmwMfc4A4quh2O0gJyeu05P1qcSkr&#10;uQHJ6hOjD1NGggO+RSB83TJ71IA0RByGx2P3qgFwvKg7XJGRnH14p5mIbccMRzyO1IRLE5cupY9d&#10;wPckUk2VYsF46nHTP/6s1HHOI3ZkBAcZ+bpSdgDnnI9+RTsMlaNGO9NwBxw2Mlv8MUx2lgxl8rn5&#10;Dz60Biish6DHXr0oSb5WGcIO/HHbNOwrEqXSpGT95Qec9MVOkvnqqPwTyQepNUW3mIDHqcnHOOM0&#10;RSNH90kEcHH9akC4WQzBHXAwc4OCPf6U4uEU/MoOMA5z+IqqpR5VkCnDfL83r/hTp1MSgspyFAx7&#10;e/f8qBjzKq7QXbKnO7jB+tSmQuYztwOm1cYNUgmUBZiXBzznaR296uIWkLuyjGeFX736dqaZMiO3&#10;Lxlg48o5zuIyR/8AWqxFekyFlcZ6fMMD8Kqyq53FQWzxksSagUtGyu68Nz3rTcLXNNpCS7O3Jxz1&#10;/L3qZ7x1hijXeIweWPPzeo+mKqpKHALAK45G786imbzIGG7c2c7z0weuKz3Eka0t2J4sjasj8GTO&#10;D7k/hmmNIkcwljaMgr8gd9xIHGSPy/IVlRuxAVseUvcdcZqzuicc/eIOPUAd6LWHyo0rTV5LcSBU&#10;SV5eN4H3cdNo9aJpON4KjcAFBABOOuPxzWL5gt2Ubyf4h6jvk04XTuASQvzEjHUZ7VNgSSNtb9mi&#10;ihCiQqpUpKwPqePzpbPUDDE0AjVWkYKCQQkXHJPpxnnvWJBdja+4YYfxH6jr3oluZQWwSFY8k9/r&#10;/n1puI0rG5f6lG08JgUSKNv7tmLK2OnHUYzVVDIZsoGWLbhVboMjkD9cVjrL5jBt7DnGR/Srpu2e&#10;RUKhQoxhWJ/n3pWsNo1f7RWzNrIgJkCljuOADk4H6c/hUS3slqVYthjzlG+YE81UM5kiG9Qwzgk/&#10;w+h+tVXaTzD8u4Duw+uCPamJKxsSSlpgGjkTaPlV+DzzgnuO9NW4ljBAkcheQVOFB7GqsbGQh5GL&#10;KSAFLbhnHP60XVwGLsCQw+UgdKBmj/bkqJ5Zk2lgSzxnk+x9j6e1TyajJGwTKh0CPgj5mz369fb6&#10;VgGNS7qcqTjk9O2cVJJOxmDFssERd2cdPu/0q0Ta5uQaoFmWQEI+MYYHnJOR19q1IPE17PEluHIS&#10;IAkLnGO276f1rloZBiMsduf9rvk55+tX9MmxI+Q+8rjKt1HoTVWRFrGw92+GZoxJyRuKkjPrjsK3&#10;oLC6064httX0m/tUuImmht7lZIFlDEAS4IBIALAY4LYrlYw2Nr/as54yQePStuyv7y+v7EXV1dXD&#10;x7ole6maRgmOACSePYVSSuI5+8lGn3lzCn71Y5XRSzZbaCQCf8atSSN5icQKjFTsjBJVscjnoc56&#10;VkahMo1q8XDAi5lBZzlSN3FTfvWbltz98jOPoaQGgtzEk/8AAQM5HJycHg0glVHwIyFHTk4HNZZm&#10;2qWGN+3J2r6eh/z3qSO4ZpeQCS27GeOtMVjUWVHgCmKM5/hGc9M/0p94pkvnMhfqofyThguADtzx&#10;njH41kx3BjOMjJ+YMfvdOxq/dznzJOpyFJJ6nitFsS0b13/ZbahfothJGpCJAIZivlgAclcEMxz0&#10;6VBavYr+8Xejo2ViVtzDngADuTjjociq17KBfTgbRuUAFuucDpXq3hHxv4M1D4e+H/CzeD7eLxVF&#10;fxTXfiOS2iyyRyeY43gl2JUYxiriuZ6eRDVtzvPBX7HeqeJdETUdd1EaE80Qezt0/eSqxB/1oxhf&#10;oCT+VcN49/Z68RfDVY21LTbnULBPnOpaPvngK8n5jtyn4gD3r7J8L+ItO8MeEPCVjeakiPdwlYZG&#10;icCRh85yWAGfmwM4rqbU3F7ZyzSWstqjySRpDI25ZIlbCsVyRhh254xUVE4ttGiUZJI/PjwdFc3G&#10;pw3NrokmoaXZ2ixNrCwStHa/KxG5x8g3bsYPPNfUPwlu7k/CTxgsRBgWzjA4OMnIOPcgfpUfi7wf&#10;Fp9p8V4dLD6LaqLO5+yacEihLC33g7AMAFh83c8V57qHh/4leDfDy3lz4gu7vSZYY5pJ9MuyERGU&#10;ECZCAcjco4BHFdkKq5HCT7HL7NxlzxVz6i8V3Vykfh5GiVFOsW3G054R8Z/IUanPeJ4w0VGjQkWF&#10;4xyp6l4xj9P0r4/uPi/4q/tiOaTxZqEscKhUiaZnRCoKiTaR97vn159aE+I/iyKUtP4t1WWWPISR&#10;ros6qcH04Hfjip9l5jdd9I9j6dsPHI8PfH650u+n03T4brQ7XfdXJ2OvzThV3EjClipPqQte1J4v&#10;8PpEscev6WwRQAftqen+9XxZ8Ibz/hLPitrc/iBn1ZxoEA33YDkkTqqevHJr6V0Lwxplro1qx0qz&#10;uLiYSLDHJboRv3tkk46AAGuWvCKtc7qE5ON11O1k8UaMxXZr+kFlcEgXqdsj+9SDX9PIfbq+luzc&#10;YS5TOex+99a88XwrpR8aTw/2dayxLNaqsckClQPs8jHC4GMkA++MmrPiTwdoUXhXW5LXRrOIWdhM&#10;BP8AZ1DNMF5PQ/d/n9K5uWKtubc032NvVvF32LxR4V06G40yeHVGukmKyqxQRxh0YHdxzxW6s0km&#10;NstrKMYwjhv614FdeGNCTxp4WWfSomT7TqEIiRCC7C0iKLnj+8f1NbmseDrDTNStolt/Ib+z55pE&#10;hkZR5nmoBjGeACQPxrXkjoZRqS1Z7OiXwdXCI5BxkAninGK928QqV3f3T+NcZB4I0z+0vskYvSfN&#10;DysLuRRGhb5VX5uCcfl9a5TwpoUurMqNrGsRNItzIXjv5F2AXG1cZOBhc49Kz5YmjnK56T4k1eXQ&#10;dAvb6eNElWN4rYHI/eMhGfXhQelVfhp4g1XxV8PPDWs3drFFc39hHO6RIwQZHGOT2A715v8AEDw0&#10;s3hWS7Gs6+1s91BHbrNfs/yuxVpCp6EjIHseazfgV4d1F/hL4YubzxFrkaS2ka2cFpfuoI3MAhBG&#10;FHHbjHfpVqMXBvzM3OXtNuh7P4s1nUdA0SW+igty6yJGBOp2/Mcc1wcnxP8AEMsWw2WnIM8sFfJ+&#10;vzVR8SWF5YanDZyazqt/AbeOUxXd00qtI0hBOD6dqz1QbOM7CM5AqoRjYmc5N6aG2nxN8QSXEc4s&#10;dLHkgqqCNwi/7QGetU/+FzeIf+Ezg0aW00aO1fTJL1n8t9wcSqgwS2Mck1m28ZzIBuwXrm7iFH+K&#10;9lkOxXw3Nxzjm7Qc/nWyhG+xzuUns2eqD4l6lkkrpmew+bp+dO/4WdqZI/d6Ycegb/GuT+zoSSYz&#10;16DoKeLdcHEKnj2pckexanPudXP8UtVa3eLbp8QkGzzbdj5iZ7rkkAj3osPiJqWnReWy6ZeOBj7R&#10;eZaVsdjjg/h6VyU1qB0hA+btipkgC9YwM/nRyQ7Fc831Outfi9czzXCQxaDLJayeTOsbuGifAIVh&#10;2OCDTPEHxl1TSdHvryCy0kPBF5gR3cqTke49a8u8GRI2s+ODtO5tfZD6fLbw4/nUvxCUReCdWbb1&#10;iC/iWFP2VPmWhLq1OV6j7v8AaZ1i8YmbStGORgeXLIuB6jLVoQ/tOPHFHEui2qKuAcS547AZP1P1&#10;Jr57+Qkl15/hp6KnljgqWzyvWvR+rUv5Tzliaq15mfSEf7TemmHZLo1ypLYLJJGM+w5r0jwF8RLD&#10;xf4NvdZht5fIS5uECSYZw8MW5+mRkc4+tfEhlRIwRuJHc9/rX0H8Gb6bT/gbcT2/2mWS51HVytvA&#10;mUkTytrlz0XbtJBJHIxzmuXEYenCHNFWd0deGxNRztJ3Vmd14V+L9h41jRtNtmtw7NCr3UqZMqgH&#10;YVBJBIOR9K6GKHU9Vngy0cEKwsz5f7rN93cPXHIFfBnw8+K2n+C9U1Cy165kstL1N4prW+VCwgud&#10;m3DBMsFZQvIBwV5r3vwzq2qWMxvdE1Bb22lXLmad5lbg4JCkDIzxnGM9DVTwa+wRTxr050e2a4ws&#10;vGHhS1W4Qtc+ehUnkrlOff7tdBe6rpWmXNnbX2rafYXN87LaQXVysbzleTsBI3EDsPWvm/4keMH0&#10;C38BSWuu3s/im5vnt3lkw3kIVdmVMjoUXuSeR6VwPj6wm+K/xB+EOna/rGo39lfzX8ckahVkieOM&#10;EiMgcBiVwfeuR4fROTOpYnVqKPpH4t6hYXUmi21tf2t3dWc7tcW8MqyPCGUbN6gnbntnrX5y/GR1&#10;TxPdAfdMp4yCevJB9SRX034N8DW3w4+I3xB0C1mkkt7abTz5krlyC1qZG5PUZyK+V/jLcmTxvfAB&#10;V2yONo6DGRz+X86+nwVNUqK5eqOHEyc37255xfSlQ2e/Q+3+TVSAgs+VIGzqO/Ip19Iu3BJBIGcc&#10;CqySh1bjaSNuW4963vqYJWRNMxEnbGOMdanhcKMnH3T1HPSqWQ74+bJPJ7H8asY2Ljjkdhn9a2i7&#10;O5lLUivJFIlbr0bCN1yTx9KyZ1UStHkEkIAVOc8dfrzVuZxtYHoAT1qncjbdDJwW2/0qZagtEep/&#10;C+cRSa3Odud0I5+jfpzXQvdqxGM5HAzXGfD7iw1R+gMqgg9CAvf3rpI8gkkAEjkH1r1YbI4pdTf0&#10;RjLq1mCM7n59gOc/pUXia+MupTYyRuOMenr+NS+HI92qrMchY45HOfZcD9SPyrn7+4a4vpnPVjwP&#10;z4/LFbvYhNkouMBcMeTzzg/gKSK5Ypjew69G/n/hWaTtc9dw7A4x7VOm7occdMHP+eP1qLDsbthd&#10;O0hIck7x91uePX2qnqE7HlnTIIOA3PPcfSm6c+xfqw+vf/61VryQBy7ZIUEn/wCvTS1M3e1j379m&#10;7RxB4V1LUZS2+8vfLVxgkJEoGfrud69i1udYtNG07VPKhnGM5HB+nb8K5L4WaE2geB/D9qwkjmW2&#10;WaVQf+WkhLsDxyfmxn2HpW14tnIs7e3VUIL4I2ZYk87R+Y/SvKqvmqXPdpx5IJHl/ia+3XcrbsHc&#10;dozgAe/vXB3d/KGlIJK84wSRmvsDwZ+zPYfZRqXjITS3jtvi0uKYBEQgECY4yXyTwDj8c1oeIPhJ&#10;4EjTYvhHSlycbhGc/oetZxzSjzckE35kzwU2rt2Pgu4uJWZwFYrnI4LY/GqwvJRnDsSQfm55r7Nu&#10;fgn4FmAB8NW8XHSN3X+tZ8v7P3gRwSdFdM/3LpxW/wBeh2Of6o11Pkj+0JchVJI9ecj8anXU5h8v&#10;G7sW/rX1I37N3gObgadfKev7rUHBqM/sweAp+THrCH0TUmx+qml9dg90NYWXdHzImqMPm3g+gU9/&#10;8moZb0u2R5jZ+8MHANfVEf7LfgEJjbri5xyuo5zz/uUyX9mDwErkAaySPTUSB1P+zUfXYdEyvqsu&#10;58wQX5yrbcgfLjjmtG0uem9OT26Y9eK+lIP2avAkOD9n1SU9y2oscfktalt8APAsGD/ZM0gHP727&#10;kbP1pPHQ/lYfVZdz5mjkiUxmQhRnIz613ngf4O6r40kSa7hm0jRw2ZLm4Uo0q+kORyffpX0Ho3w2&#10;8J6EgNl4d0xZBytzNCJpB7Bnzita+yzcyZ28Af3QO1c08W56RVjWOGUNXqZ2maLY6BpkGm6dbJa2&#10;Vuu2NEGM+rMe7HqTWxZRKpU9u/OazgCcYY/gcVbtAwUfMfxOa5Zao6Y7nQwFVQcgD9a4r4y+JE0b&#10;wobFJFjudUbyAucERDBkb8flH/Aq3pbhbaCaea5FvDChklkYfKqAEsTx0Ar5F+IvxAn8feKbnVre&#10;9mi01R5FjESwKwjoSM8FzkmihQdSXN0RNasoLl6sj8U3AN7HEpJ2gYJP06VtaKY0sY/NkOAM4DZP&#10;T9K858RX0jvEVmBOFBwc/wAI9ar2r3ptQy6lNEcEhQSBj616rp3Rwcx668yeYZMrhlHHr9K5zxHa&#10;eZp8hYAKDuAxz71wMs2oJKB/ak6qwX5vMbHJxwKjeW+bckuqyyjkHLE+xPPtVQp8rG5aGPd2U9xd&#10;xwWsE11eyHy4oLdDJJIewVQMk1xnjnw3q2j6jLJqVhNpgsbhbOWC7jKSLMyM4BU9RtXOf9oetfRv&#10;wGFt4StPHfj7UIhfnw7ZJHZx4yfOcEkj0J+QZ7BjXiPj/wAWaj478LpruszLLqWp+Jbt5zGCAAlr&#10;AqIO+F3EAGu6nKU5NdEefVglFPqz0f8AY908y+I9YnX5vIsphnOWBeSFV6f7pr6ltZJ7aUSws0Ui&#10;4O+LOSPevjf4IaZ4hm8O+I9S0DWl0ZrHT1uptyktchp5AiAhhj7nOfUV7PP4O+IMOpXFsPH7ARar&#10;baajRxyL/rI1kLnDnkBiMZ7V5eKcXUd7l0oyS0/M+m9E8XW16qxalGbac4AnRT5WPf0+tdWmi+ei&#10;yQp5sZ5EkXzA/QjrXxfZ6J8QrmOE/wDCbhRMNQOXWU4W2YgHIfq3H0GaxY7z4lW+s3sUHjZo2s/D&#10;lnqksomukB8+TAjVFbGRzliM4wK8iphIvWDa+R6EcXKCtNJ/M+700u+j6LJIn9x1P6VGdMkaUF4H&#10;g99hK57YHpXx5caN8YrXU7m2tfiOXMGpwaWS892u4yRCQtgsegbp9azY9d+MsRsUm+It1AlydQTI&#10;ef8A5dWKk53c7iPwrleEa2l+D/zOhYy+8PxX+R9oPZ+WyrL1OTuT7vHr+dSf2c3YFl6AgZr4hl8e&#10;fGO002e//wCFgyyquhRa0Ud5CGEjlRGOevGc1qHxV8aLa6u3T4hjzINRstNKusmxzcKjByvqN2On&#10;ODT+qVP5vwY3i43+H8UfY504d1P4rUf9n5PCkDrwMGvkS38afG7UNTtLb/hPLKI3OqXemoxglwDA&#10;rszEe5U8e9ULb4hfGrUrGxuV8eWUX2rSrrU9v2dgUELAFTgck56+1V9Un/N+DJeMgto/ij6+13VL&#10;HQ7K3l1qWE21zdRWUTTqSzyyErGi45BJol0m0UnyrhY2zylx/iOa+G/iT47+K+l2OmPrHi221hIr&#10;zS72CPyX2xXEryeW/XnYUz75rsb/AMW/FiwvdStj48gn+yX9pZhzaEGQTBCTjP8ADv6d6X1aS0T1&#10;9BLF8z1jp6o+qWhjhb55UGPQ9f8AGnBU6MQcdwK+UIvFnxTutRt7U+N7ULPrc+kDdZkgCNGbzMdO&#10;duMe9UNE8YfFe/is0Tx7HDLdx3s4Etsz7VgbZ69GJHA6Zqvq8ur/AAGsSn0/E+vitrjiZB67zinq&#10;Y0AKzRsPRvmU/hXxSnjj4pz6ZBqC+OYwJNBfWhCYXJXbjER656nn2qTUPFPxR0+01Nv+FgSk2um2&#10;19lY2AYyuw2DnjG3r70nQ8393/BF9Z/u/ifZ0hsmb5pRFIfQ5SnIvlAss6si8lwDgfj/AI18d6lr&#10;Pj6zk1iN/iDqr/2fe2NsGhjCeYLgx5Y/OPuhzjrnAqzoPjfWvDvxw8LRan4z8Q6xoy6pd2txY7ki&#10;WdYrVXDMoYhvmfGDxhRSdBpdQjiG3qlb1/4B9ZQ69pNzq93pX22FtTtIY7me2TO+OKQkI544yVP5&#10;V1PgVY28WWoWUPiKUgqcj7v/ANevmrw98TPDifHHx7qEiakI30bSLWONVjHQSsxYbuucYwehNe4f&#10;Bzx/ovivx4trp9rqMckdpLN9oniUQv0VkBDEhhkdfUYz25MRSlGnJ20sddCtTnVUVK7ucx418ufx&#10;PqUcxYxSXmyQKcEoWwwz24zzWLr3wH029lYeF9eFu4Yk2etuo/BZFX8s1q+MrqG38Q6jPcPtgjvt&#10;8rgZIQSZb68VYHxF8GSuT/aj/MSf3ltJkfjtrSmqiSdO5lN03NqdvmeGeJ/CGteEJWXVtMuLKFTx&#10;deUTCw9Q4GP8iuc+2wMCVnhYZ4IY4/OvqhPip4QFu1tNrkF1bsNptry2kliI9NpSuG8TeFPg34t3&#10;Spqy+Hb3GQ+lKyQ594mjx+Vd1PEVf+XkH8jlqUKP/Luor9meJLfQfZLkC5Tf8oPzDPX+dZOs30I0&#10;+cJPE2SFHzD17V0HjPwLa+EdPnvF8RaVrOnPIiJNZOwmXJ4DIyAj6jNefaxqlnbaeX+0KW85OTg4&#10;+b6ce/0rq9pFq5yeynezHaNrdnetZG3vUnt42e3Zo24Dgcg+4r0Dwf4duvHfifStC0WS3fVrhblo&#10;BPJsjzHEGJc4JA256Drj3rwP4YT28el20b3igteXT7GboNx5+hOK+nP2Vvs918efDaxurvb2GoTn&#10;aQefKjT/ANn/AErz6tdxoSnF6nXSpN11Tlsb+o/s7+P9JtZZ57XRpLcSqi+TqZZyXcIuQY+pLCuP&#10;+MHgLxT8HtCttW1jRo7q3uLtLOJbC7E8kkzAsF2AZPCk8V9t+Mo9uiRjGSdQsk/8mo68e/bOMa+C&#10;vCkcjeXv8SI4wcElYJun515tDF1qk1FvfyPaq4WlCDaR8fXMvjS6trtB8NPFYSe2khVhpkpwHQrn&#10;p0wc1HHbeNWjjVvhp4rCogUt/Zkg6DH+FfcMJUQxp9okGEUffxxtGKf5S9fNf8XBrX61Wvq19xzR&#10;w8LdfvPhpdE8bT4L/DrxOAT85Wxcce2e/Sq8WheN7W4Ey/DrxPMUJ2q2nMcZ9fevutl29JnHrh8U&#10;wqDz58vHXEgo+s1e6+4r2VLZ3+8+J5NQ8Y6WGvb/AOHXiKzs7RTNLLNaSIiIq5LuT0AryGP4O+Lt&#10;fhXVn8GeJ5Bf5u91rpjGE+YS4MZPVSGBFfoH8aGWx+Dvju5E0mV0O75ZgRymMfjmtzwlDNY+BfDV&#10;o8jzPbaVaRM4IAYiFRnHas605VIpS2NsPL6vJ+zdmz84/wDhRPi9ioXwT4t45Yf2Wc49uKuwfCPx&#10;3Bc2szeFPF0/2Vw8ay2DkLjqB7ZHQda/SBTJuOEkHH94Y/nTUlnj+YCYY67WGP51yujGR1/Xan2m&#10;fnJr3wr8Z6xd3V1J4G8RWqMfMS3j0x1VfmySMde5JPtWVbeCdW0eUCbRtaS9RflC2p81OPp8owR0&#10;9a/S+5v1gUSXDFF5J3sOQOSMA5PHbmuHvfB+lwWdxcS+Hb/WXnmmnR7qWL7roE5Z27ngAdwCcVg8&#10;OtoieMqxj7r0Pgz/AIR3x9/z7+K/++JaK+jv+ETtf+hL8Z/+DO3/APi6Kz+pxMfrtU/O5JdrEg4H&#10;YUCRkwGORXqd18EhbTRKbnertsx79uc1LJ8CZUAxPg9cf5Nd3JPsR7elvzI8rMzPjb0FIC5Rdv41&#10;6Y/wUuEYf6QEbn5T2/Wov+FM3AXKTh8ehA/rT5J9h+3pPqjzlWbeB3rd8Ca5caD4s0y/tJDFNbXC&#10;SxsBnkH+VdV/wpK/VC5YAD1Yc/rTNI+Gs9jqBMu1jGQzLuHP61UYyTTsVDEU1K6kfZkH7Q+tKiFh&#10;EzGPJ4x9eorQtf2jdWIjU20LE8feA+navnEX99HCqC1jQKmDukzn8q0NKOoXk0z/AGiGC2jBJ/d7&#10;uew5+lem5RfQ8KTndu57N8R/jdrGv+Gxpe1LMXR/emNgSUz06dzivC9edYtPbBwEIJ4J4Dc/jmrF&#10;8+qXEskrX8O/IAH2YcD061z2sretYy5vUK/xBIApPI4zWUpXVkiIQtU5m9z0bxV+zd44vvhIfH1v&#10;pMc3h4x/a0mt7hXkEIPLGPIIwRk9+K8bvMIkMbAt0d/9o46V9QfDn9pzxJ8L/BMuiSXi6x4feJ7f&#10;+z5oQCiuuCyMFyMEk4PX+Xy/e2gku3EN2ZoWYlGZMEr2yOxxiphTnTbUpXO6vKm67jQXuW0vvfqj&#10;c8B69DN4E8T6AQBci7tr23wcblDESD3wCDVGyu9iGHeCzE4Ur1PTr71neE/D1trT65DeKXNuEkjZ&#10;cqyndg4I56VTn03VYp2jh1pgA5UpJbqx49+9VB8q2M63vVXd9F+Rs63rs9obO2ih80K4njlBKvE4&#10;IHUepwefSu38aaX8RfjL4qtY9Vsk1XxncaaksMkLQQPe24G4OSpCOwB5P3j3HavPINV13wpOsljq&#10;RkubkfvWMS8gdBgg9Oa1bT4ueN7fYYtUXaGyAbeNip9sjip9ryz5uvodMaalTUXrZ3Ovj8VWvwm8&#10;L+Adfk0xtUna5uYbnyZ3sbqEoSGgZlzyCwdWIyMY6Gum1zxzafEP4T3NtqOm6nZXGnQT39hdXt8J&#10;0fzCEMgI5BbOCpyM56ECuLu/2ivHVzatZ6qNH1OO4XDfatOjYyDGOSB19+tZWm/GjX9L0VdIOnaL&#10;e6dGWRYZ7KMlFPVd2Mkc9zXNJuW7X4m017SM1K93tt/Wn6nI+FvBXjvU/Co1rR9EvL/RDcfYzcWw&#10;V1Epx8jDrk5HUf0rJutG1fRtVNjeaVdaZcLktBLCVYZJGQMDIz/P3r0rSPjfrml2moadpun2Wn2t&#10;6ALu3s90SSkYwSBwCMDkYrP8RfEbXPFX2eHVf9ISDf8AZ/NlMhjyvIBPJBx0NRadtZFylHm9yOnm&#10;zmimoaPo0d9e+GGuLJ5CFvZYXVBjgruHHXj8awtU8RJqWxrS1+wbPvJFlwR75zzXoWh/Ffxlpul3&#10;Oj6drMtvpV4Ve506ZUmgkwMYYOCT0xwRxx2GKN1MhmvnstBstMguHEkUUMzMbZuN+x2JLIx/gbOM&#10;jBFV71rXIbipaL8TH0f4h61d+G/+EOi1eWz0O7uA89uqhkYkj5ySNwPTgV+mfwq8N3XgzwPo/hu7&#10;ljubjR4fsv2iM/LKp5DbTnbkdq/NzR7OWw8TWV7BbRHUhcJKrBwTvDDDbeV5PGMY9q/VCeVLrWZH&#10;VdrtbQlxs24bZ0xWbck9T0Vy/V+aP2nr8kSKo4A6A4ryH9rSw+2/AfW0KB1E0LEHp98dq9iChuT6&#10;VxHxxhW6+EutQNdWVo1yqwpJqEvlQ7ieMvjA/GoTd9DysVG9J38vzR+b+v8AghtJsvPNsDGy7sr0&#10;/LJrk4hCEBWMrx2JH8q+m/Dn7NHxb8T+G5l0HTtJ8TWMYZM2OsWzEevLMCO3euE/4ZA+LoaSMeCp&#10;JnRtrJBqNq5B9wJeO1W6qvZvU1VNxfLLqeSQXzW9whWWZJM9RMwxXR2vjG5toE23d95mOD9skGfb&#10;rXW698Gvip4Q8OT2Ws+Dr610iGYXMkpgikER6HLISSDkd+K5Xxb8PrzQ7Wy1OGxuorK8j81IBBIx&#10;RP7wPpnPX1rTndr3BwV7NE8HxE1a2b9xrWpxKMEYvZB+PWul0j4x+IY3dZvGWvWeT96F/M/Q4/nX&#10;kolMUh3q0TZ6OhXn8anTUYQw4R+eMkipVW/Ufskuh6vffHPxpYSf6L481q6jXBVmfy2B+nNWbf8A&#10;ak+J1grfZvHOsYAy3mGJsZ/3kNeQz3gniVViWPj+Ek5qJwwIHf6Zoc30YlCJ7dH+2B8XYgoHju5P&#10;TbvsLVsfnHV2P9sn4utDJ5vjNJHU5/e6RZtu9v8AV14Gp/vDJHHp1rT0pYrm/SMx7lJCsMk8dKXM&#10;2VyLp/X4nsx/a7+J9/bmK51rS72GT91Ikui2xDA9zhB714J4kYXOp3U6gK0hLERcJk+noCe1ekTa&#10;Haxafe+TaBniIIck8Ad68z1SUvM7HAJQcgYpz2RnBLnb6n1H8OvEdzH4L8KWZgkh06KGIJqS6phW&#10;POUMZ5Qgn6e/NcD8ddVXUtW3Q3jTPb2RjcGUyAHceNx/zzXAaEFbQtM3c/vev51LrwVY7rjObb17&#10;Zr9KpYdQoe0v0X5H5vjsY8TieTltaT872dit4XjkudGyJmjBBGeMA9uten/DC902w1yXXNS0yfWN&#10;L0391E32owNDclC0co2jLYKjj3715X4OVZtGkiK+ayKZCvTAHTn613lwx0nwA8Us20XF+so7bh5e&#10;Mfhg15GIr1bU4wl7jSvr189T6PA4fDwo16tSD9sn7t49H1i7b7m3oev678cvi9ZL4p1e4vILkCW9&#10;ZSqH7OmSwATbgkAcjHJrrfEnjjxb8VvD+neG38TS23gbRbkWsF3PaxqLO2ztQSsvMm1QOOScc15Z&#10;8LtRttJ8U3zYhhh/s90RjJghjgde2c1X0/xlo2mfY7fUfD91qsFvdb57RdSlhg1JRkZ+X/VsAeoz&#10;nHTmvKx0qUJLkPRyylUnTjCon3atu7vfvb9T3HwT8G9D8d+JpNE8IaXfeO5re3M0+q3FwbJQm4Lv&#10;jiJG4Z4I/UV7L4a+EPiPwVb6jpnwr8OTQ69ctPp2r3GpXSz2M4CfKI3kyI5FJwPpgkg15z8Hf2lr&#10;bTU8P+D9L1HU/DWnm1Y6XfMsUj2l2ZMmKYbCZEbhN2QOQcDtW8NftKeO9E+KXibQ/wC1EfRNdmvJ&#10;9Qsp7ZMGQxbS6OBlc7V4U49q8mqqvL8S18me/wC0pznyQi9It9r26PshnxQ8QWXwXl0LSdM1W61n&#10;x9Yy+VqOrXCZiGfke0NswK/KcbZFOT+Nbvwd+CvxD+OsF94k1bxBPpmjxSm3u5LlERhszvXYAD8o&#10;PXAz24rwRPFNlb+L4db1bUZI9VgkjuBc3VsL2OaJsq5eJiNxUc9cntggV9IfDL9r/V9d+I7trHjT&#10;RlextmjtLKTTGgg1JkztAkH+rZ0OBuBAx69cvaVbOMJL9TajQoqkp1Y3m7u/2V6d/wCrlh/2e/Df&#10;jKKz0nwGfEWpX9tMsepzRyJHA2HJMg83GNwBIwcVu+Kv2WvBnhvxFb2Or/EzULKSW1crHJFCSpBB&#10;IJPXIx+VQav/AMFKtI06AR6Z4PW4ubiBvNuIrzy/Ic5wmHiG4KfwI44r448d/EO88d+JbnWdRl33&#10;VyWcoDlYzjoDjgCsIVKil+9n9zLlR9s7U6dr7tr8kenax4T+HFmdXsYvjJrEdxaTPCrroLvHKB05&#10;Ugj04PHavSfhhqenfELwX4i+G1z47fxZ9r067vYXu9OeKTKQgJlmOSRtXnOeK+O7O/WRNVDMFEiq&#10;3Jzk4Ndh8MfiEvw6+JvhnXCx+yW7vFdBACWhkiKvxjng549K+3+pUa2BVbmd3Hq+t/8AgH55LE1s&#10;Pj54SSXLdrRW6XX4nD+Fvijq/gsXYktbPV7O7Ty57XUoFlUjkAqSMowznK/jXoei/D/4da/p2kX+&#10;r/EnU9Pv5hGk1g+jPMLcA8ASB/nUEDGcHFeX3o0eW41MR6sViaaQwg2p2lCTtzzkdanstRgmhsDb&#10;S+YiFUL7SMkZHevLyqhTxU5U67v2187HpZjiKuGp06tKKv1uvK59IaT4P+GNtY+J9JsfizFZ6Xqm&#10;x/s0nhiZxGwbeNpJ3Lgj1xisXU/hR4B162hvH+M9pFcXDRCWP/hHJkSPA27gQ3UY69Oa8gtrwtdz&#10;LnPyj+dKt84sLcg4+cf+hV9isqw6VlOWnmv8j4+eZYmUruMb6dP+CeleIPhZBBrk8Gi/EjRNbhkh&#10;WUzyWb2mWGRsKtkZ46g85rz1/gprN7bGd/EOhmAuQVF58yktjOMZqQXm7UnwODF+fzVWS9ZNLVz8&#10;x83Gf+BVNXJcNU+KUtL9f+AKhm2Mou8VHW3R/wCZ7X8MfgB4e8Oaxp91L8UPC0epJEs0tnd6c88Z&#10;bdh4WYna3GPmHr2xXa/Fb4feFtd0DwtqnhjUfCL6ppN+y3dn/qI7mAtzGxz8yg45xnBr5rW8YagR&#10;jAaL/wBmqo12Rpbj/pqQP++q55cPYb+eWl+3+R2f6wY2Vvditu/+Z9I+Jfgb4f8AGs1vcac/hTwh&#10;rAWJpILS8MsTxB8Ocl8E7SD0B4xkV6a3wd+ENl4cRrnTfDOpmOcRebF5yPnzduDiXn09+a+KGvca&#10;iuMbfKPUZ7iqr3X/ABLpTxky9l/26ifD2Hcbc7/AuOfYrV8kbu3fr8/I978QeFT8JPj/AGfiH4ca&#10;UYNLhaK8ggjyRC4bbIg8xySrc+uAeMV2f7a1hJqnwn8D/FSymhWQXTW8tusZTcJWLoT6lShU8c18&#10;ry6oUvQeceWc4PvXXaN8SpdZ/Zz8W+AL+USQw6tBf6VG7hRFJvJkXJA4YEnk9c15WZ5YsLRjKjO7&#10;i/wPSwGZ1MWnSrx7Nffqcd4U8S618RPEtvo+kaf52rXQZLaAXgj3ttJKhm2qMgkc8dq62D9nn4rP&#10;aWhTwJdMjyKEZbuDk5PA+frxXltvoNzomsJJMkKxFG3bJ1bknAHBznOK2LG6kTTYQZJCfNXK72Az&#10;v+tdeVe2rUXednr09DmzWOHo1V7Onul19T3z4F+A/in8PvFHip28KXun3celu6rOoYCZQWjVSMjJ&#10;OcduMV1vwXtPEOlfDvQkvtPjgvG1eWd1vHMblmyQSoGMEkn24r50tdRuI9QcpPKCsakYlOep969G&#10;+BnizUT418PWEt1NLZXkvzRO5YZVWI+nNdeLyydp13Uu0u1tmc+BzNOccOqdk7Le/d9j3uwm1VbX&#10;X0Gm2H+qU83L5H7s4/h96ZFc6ureFmNjYjKELi5f/njgj7vXH8jWlp/I8QRhgQYVOF6D5HFQwyL5&#10;XhNj2U4/GA18sj6Zmbd3Wrf2R4nj/s60ZDO+SLohlHlrnHy46YOK8H/bS0DVJ9M8J+JrvTRbWxkb&#10;ThPDcCWMuoD424DKQGbqMEd+K+hb4A6Z4rHcu/8A6JWvlX9tZ9vjfQFViEk06MkB2OfmP4VzYhXi&#10;vVGtF/voWXU+uvBfxd8T+DtKh0610S1bfpCyxym/U4OxBu2mP1A496+Y/i7feIZvC2lpfCMW12H+&#10;RWQ5YTk7fug/ez+le23OsW+n6hpjXFxHbo3h1WJdW7iPHIrxH4v63a3fg3w35dzHK0dzICFB+75h&#10;OeRzzilVpRUpSW7ZDm5VtXfX9T2z4b6l4w1mzKz6fFqBto7OKNw0MbFRbnYvbPBPOO2K2fD+m6+u&#10;n+BlfRl3CG8USLPApYeWQRjBA6DrWL8OtetbeznA1FUw9kCWQ8H7OQc8V1Hgnxcv9j+BoprmGTyx&#10;dqWIOVXynOPfp1rnqRla8TslbmZnL4X8TT2eozRWyAmSMG3kNucYkXjepHseldzqOi+MbLx3fTPp&#10;xdSbfdMhhYcN1+9+H41TsNdsLmz1Vk1a2jDBAABnjKf4V6cdWhj8bXsyalbSoRAwU5GcMO/5VhGt&#10;UUUmwjGMlc8X0Q+I00rwWBYSELe3oT93B/02JH3/AH/T3qxNL4i+w+KM6VcDOnxhiViA/wBWMHh8&#10;8j2rsre60y40zwoXnt7W4i1S7jkIJIHMwBI9DWLe3sVlbeJY55oE3aZEyN5mfMAj6iumM1JvQHHl&#10;eh8WftptKPjnctOjJcNZ25kidcGM+UBjOSCMAHNeCW9p9qcn7RDDjGPNk25HtX0N+224l+OjyoVK&#10;yaZasGVt3VP/AK1fN8zs0mMZ4xmvJh19X+Z7U+novyNM6Pxn7bZnn/nv/wDWp8GmrFJbt58SuGG+&#10;IFTgZ6qQfmB9PasncwU85xTraQm5gJ7uP51poYtCrFbrrtusU5mQq/VNuODnjvWx4Bdbf4jaA1tK&#10;zsJ2wxTBHyt0Fc/akDW7bPfd/I1tfDdivxI8Pn/p42/mCP61pS+OPqZyXuv0ZSGmks0jXVsoY5wZ&#10;ADzz0py2EaMF+22wB9Cx/kKzmJErEd2NDNk8/hWZaRfFrbLn/ToMdsKx/pTZFhUYEwfPohH86qR7&#10;s09SSBmgqw6YlkuAnzgxEsMYwBjmqOSU+7kHBz61pQTNDFebTgSQGNjjPBIrNXoMDAJ6ZoKW59Af&#10;s5qg+IOglTkCNm/8dP8AjX1i2Ucr3PSvkz4CKYviN4aK93Gf++T/AI19X7iBhThx0Pp7/pXs4H/d&#10;16sviJ2xEE/5UPMhUj260wvknB4bjHrTWYqD8ucdV9/SmGTAXC4BPK/0zXdY+T5iRSuckYB5IqQs&#10;OMdKr5LMDnIzwfWlRmYAFtoye2c0WEmWFbJ460YXZnIA7Z/xqs2Fb5OSOvalDnkkZ46ZzTHzE5l+&#10;QjIbjoKY/wAmW6fMOPSmgnIYDdx1oX5OhzjJNAXFPDEevNDSh8Ejp39OKjJBXHcZFIVLBQBnjr6U&#10;Ekwcn5icqeh98UnmnqOmf1qEHuRj39RTuCQG+93+tADt/UE9DnHPNNZ+QFXB+934pkgyCtGcjP0o&#10;AlVlTgHOOMUgciPd2/So9wL8jPHXmhQu3+9+BOKaGh3mHbuUZ4OfSm7iOjfKBxTWA7D8M5zSKc8Y&#10;7/doYmOMmeT8wqNlMnUYB60gJKkg9vvZx+FJkMMbf1zikA5WBOQODzkdRUtioluNm370c3JOM5iY&#10;f1qoWHIHzY/Sr/h66Ftr2nuwGzzdrBsYwVI/wqJ/Cxx3MDwlNJN8MfALlmlI0VYyznP3ZpRj8OlX&#10;NwzyMDAzWd4VmSPwR4Wso7d4UsbDyGLyhi7mWRy3QYGWxjtirxGBg/MRyeOlWu45O70KmvNjw/q5&#10;K7j9huPl9R5bYFfB9w/l2kSKP9cASB1PbNfdeuuF8P6xgYX7BcE/9+2r4cu4RFBYnZhGRACGyTnO&#10;TXj4x2qL0OzDdSz9plFqbfcyEcMB1I9D+dfWfwWv4dO+Dmi6jdXH2W2gSV5ZdpYqon3bsDn2/Ovl&#10;C0gWe5mQ85QuSRnG0cg19OfB+C68R/s8S2OnRJNdz21zYq0nyoshfv8Ag/8AKvfyFXjW9F+Z52aK&#10;yg15/keDfESyaD4r+JYIyfPOrSCKNckvvlyuMezDp61N4y0LW/Ds+oaXr9td6HrNod01ncQYZwwG&#10;DxwBznjg1Y+L9tNovxj16GG4IubWS2KzRnB8wRR/MPQ5GazPHXjzxT8Q9UuNe8T6xc6zqKqtqbm5&#10;ILhR8qjgAYAJ7V8vWUYyaT1TZ3UlOShJJWsjkdQdHtRIi7FChdmRnI7/AE71tXOjmGyt7+SAx29x&#10;MYlzE23KxqxIb7rZz0HIrM1ApLaSu5AkAG4gHk8cj/D3qYa7eXcEVnPcSzWkUgdY2c7VOzaNq9Bk&#10;YHrxWMLa3OuqpO3J8yRVWNpANuMnBA59v0qmjbdVuM5LGNsg/wC6KuRuJDvVtqvnPBHr6/54qpBu&#10;/tq6EY2naw24zn5BzTYU1qxzuJoyx2jd2XtTAAVC89McVPNGwjTD5U9TjHP0qJoeRhfn3Dn86y3O&#10;gZb/AD3245O04ANWJQJJOB3xjPSktA5MrD5gGx9OamMGTmQ5ABx9c1DWpre6K9rZJcLK7HLLnaMY&#10;6VnaKgmurtGLKCA3ynBGDWpCpjiuF7nOazvDbAX9w7HooOPX5h3rvwkVKqov+tDlxMnClKSMeeQy&#10;ajyWOTwWOTXvv7KBI8T6+G/580x/33XhGqhV1ucINqhsfoO9e5/sots8T+IO3+gA4/4GK68BpiLe&#10;TJxT5sPf0Pp2Jspj+HJC/T/Ir5w/ayuZP+El0JFY+W2nlmXsf3rYJ+lfRCvyxbrnJ/Gvm39q9seK&#10;9C9BpnH/AH+evQxX2P8AEjycOvf+T/I+ndNcrplgGw222iC4OMnYverokUj5jz1xuPA7c1gxagId&#10;NsyRlhbRED/tmvtXjfxB+Peq+HfE0+n6bZ2xt4UUSNMSWdyM5GOBxiu+tUhTk3N2uzlhGdTSCue+&#10;af4lOi/EPw9Zy3C/Zdeims0hK8rcRgOkmRyQRuU5wOQayfEHxAh0fV721uZJA0dzKuIyX+UORg4U&#10;gcg8HmvP/hf8TtT8dxz32qXcXh1tP1K3tYbq2tVlYSShiiHIJUMUCk9Pm5qbxv4e0XUvHni26ezj&#10;lJ1OQBvLZ8ERx55znhi1bYqLjSpSWun4bomi/elGV1Y6sfFywRyN86k9cxk5/HZUyfFPTXwftDI2&#10;ePkJ/wDZK85g8E+HoijvpgcfdZfJkBJ9Qc1Yfwn4Zi2lNJ2ADJQRS9Pc15nvPdI67xWzZ3UnxU0O&#10;bck8uDnlmts5/wDHaYPHnhpk+WaE455s1IHuflrif+EZ8LSOn/Eryc52r5wwPWnp4U8Ku3zWUse1&#10;j8pluPz4NFn1SHzJ/aZ32n+LdDv7oW8C21xNIp2ItqhJ7kjj0ByKgk8UeDLghp10wg8g/ZUbd78D&#10;gV5d430nw/oPh241LTLVob+3ngaORnnYY8wblw5wQRkdK3tI8PeHL7S7C+vEnlvZ4I5JXa4mGWZc&#10;nIU4HXgDiklzX91aFN6J8zOzjvfAl+4R7fTWbt/oq/8A1qHh8ABcSWOkYP8AEbVAV9+tcs3hXwgq&#10;BpInXI7TXH+NM/4RXwi207rgEnH+vuOBn8RScF/IhJ2+0zppNN+HBTL2GlMD0Bgx9RwajTw18L5y&#10;JF0/SQT28lsA+5Brno/B/hQucJO5JIGbubkA+magHhXwi982+CVpAOQbqX5ffP1qeSL+wivaS/nf&#10;9fM6ifwX8LZHLS6Lp0Tv8+THKM55yPm6UxvAvwsIUDR9P57r53P/AI9XF+G9F0K/0c/a5Z/MW7ni&#10;QG5YYjRyEUewGPzq+3hPww6uqzTsvqLxvX6U/ZQ6QQnVmtOd/wBfM6YfDT4VS9dBsmJ6lZbgEf8A&#10;j1Rv8LPhFISjaLbsTxj7TdDH/j1c7beD9EgjVIZp4g2Rkzo+eevzKcVleKdLj8NWcN9b3QucTxwG&#10;G4SMqQ7BN2VAIK7s++PrR7Glu4IPa1Xop/mdsPhF8IpBuXRLbkcg3dxz/wCPZp0vwe+E7thNIjQ4&#10;HCX1xj9TWW/gu0gISXWplwMAosCjg+m31zxWx4M+Bfivxrc3dto1tqd3pUbrNDI1vCsZkZcP8zBQ&#10;MAYznHFTKFGG8UvuLhKtP4ZMrf8AClvhY2caZsIOCV1KbvxTIvgd8LEBzp0jckZXUp67W4/ZZn0K&#10;IP4k8aaV4Z2jPk3AjuHz9Iv8awbDwL4B8MvPe+IPHc+sx2zYi0jS7EQG+Xk/69iBGP1HapjToyTc&#10;ad/kN1KsXaVS3zMi3+AHw7vb+K1s7C9mmlOEht753Y/Qda39f/ZE+H/gLT11H4gal/wgOmMmUlvL&#10;9rm5b0228ZLE/l1ri/HH7W3iTQdPi0j4ZafpPwx0i5fyZk028TVb+QE4LPM6My4GOF59K8rv/DOg&#10;i51DVdS1vUvEWoBTIU1GymiaeTGAC7HjnB+bjoK45QhKXKo2/r+u5f1icVzJtp9dfyX6tHaXN18D&#10;dK8Qrp/hXwV4m+LKgY+0z6nJpMLH1CBC+PqVro4Lu0s4tul/AHwvpoJG0ahrU13IPqWPNcXY+IrB&#10;rGK2j1eK2t1CkRwaZLhMg/JgDnB798+1W4NXDYC6tKyggnZpsik/rxXXDDUorb+vmcjxeIcvdb/H&#10;9LEXiD4+xeFdZm0fUPhP4NSWLaZY44c8Fdw+YexFdXDrejXVr5uqfs5aPdRTIr+bp+tSR7lOCGXY&#10;+RnOePWvD9R8JeJNa8TahqM2l3EpuZSVfC5IPA4z6AcV6D4Vl8RaX4dtdPzd2ggDKIjAr8E5HOfc&#10;8VNKnGpdVILy0NsROrFRlCbv11v/AJm7q1x8E7y2P9p/DTxF4BlBUG7tNSnuo159JFYH8fWl074T&#10;fBHx7Db2nhz4nnR9QU/M+swMolGB8nIVUI9cnNVxqfiQCWMm4uFYFHRoBhlPBB+fpXk2rfCDxA2o&#10;XUlnobtp+8tFvkRG2+mN2cdampRowetPTyuv80VRrVqi96dmu9tfusfQutfsG6vpOmDUz4hnudMd&#10;Qy31lZRzxMOx3LLn865pP2TbWeDfF40lcA/MraXz75/eZrL+Dmiap8PjDqmi+ItS0rWp1AaSwkCp&#10;Ec/dKkkPj8q+hbvx1qV9Yw3XjXwVB45Z5hG3iDTJY9NvYgR/rCi/JJ2GDj+dclOFCo7QV/W6f6r8&#10;if7QfM4t/Pdf5/meEn9kIr9zxiuT0DaYw4/77NKP2RrhQceLrcH/ALBbnP8A4/XsjfDbS9VvVfRv&#10;ihbWkMqBhZ6tpj+fA2T8jGPKN9RXOePPDdx4PspZk8c6Bq0iLtaKEyRMM/7yY/AkV0uhQj8UWvvO&#10;j29aSupJ/cedt+yXe4IHiu3Hv/Z8o/8AZqrzfsn6sECr4jsipP3zaSf41u6RrGr+K9JOqaGgS1kB&#10;UwfaAjJIPvxrkEsAT949axk8S+LYZ5LYJKksORJGt4hdemeAMmrWEoeZDxVaO9jPb9lLWYMldf0+&#10;VSSAWicc9qVP2YfEDMCdW018nJOJDg/TArSHirxkCwjF4qghcrIn1HUVZPjjxaJTva9LgBip2ev1&#10;p/U6PmJYyt5HMS/sv+JVZzbX2mzJt5HmsuT34NQy/s1+MYgTGunso5wt6o6fWuouPib4jtZHimS7&#10;MsqZiKyoNp3c5HfIJHUVKfiV4rilIknu4pF+X/VIc/Xn/Gp+p0O7KeLrdUjkE/Zz8atGcWticjOf&#10;tyce9RSfs7ePGUNHptnNgfdS/jBHtyRXdt8VPE4jJkvbgLjb/qVHcd6kt/it4gmZkm1hbMKkjiSe&#10;BVU7ATtB7scYA7mp+pUV1ZSxVXsv6+Z59F+zx8QSCx0KI46AX8BP6tVef9n34hux/wCKcGAD1v7f&#10;+W+vRV+LviQjDXDF1XKhoE5wMjkf1+lWR8X9elCSQzu1uR8rS28eXGKX1Kj/ADMX1yr/ACo8uX4C&#10;fEOQhf8AhHDmPABS9gPT/gfPJFVIvhd4vnvLuAaDK81pMLedFljOyVY97D73Xbzxx9a9ek+L2tP5&#10;W6SN8Y5MC9O56fyrCT4karpmqeII2VEmnumvcOmCRLbBQAuOm0A8+lTLB0lb3jWOKqSTfKcAPhN4&#10;0Vip8OXfyKd2HjPAUMejehB/Go5Phz4s0+RlufDt4D/qj86jaVIzyCegI/P616bJ8V9Wd5d0UYXa&#10;/wArQrk5jVevTnApdR+Kl9dpNG8aySiSbzV8oDywyx4O4dc7c+2KX1Wn/MaLEyf2Ty8+D9dQBH8P&#10;3oYNjGc4wcEcehwKuadY3Wm3drBc201rJG5d451I2qWABJ9M8V6JL8Ubt5GQ20ZLu3XcMFpl9u3H&#10;NYfjPxEniXWWkj06PTl+zRQSBLhpwCLlzvy3qWPyjpWU6EYK6dwjWcnZo4q/8Fa5calezf2TfbJJ&#10;nkRlt2PyliR+mKrnQ9TsAXm02+t0QEuz27qFXBJJJGO1fReifE7Vbue10210sTOsRRFeXywVRCSQ&#10;W44Ck/hj0qlrnxXj1zwxrmn3qNZC7sJLe3iRWkaSRuF5PCqCOc81bwsN4yJ+sSv8J88XFndICBZT&#10;xybyMGJjzx2x7iovsdxA2RDcRqMEs0LeufTjivt74q6VH8NtEi1aC+vL9WmdTBcWhiUENAeGGevI&#10;rxhPi/KkIzp8akIgx57do5Fz09D+lYxowlrzGk6s4O3KeBkvwvlyIP8AajbgAc8Y9c/lV27uFMs2&#10;AwIRQD5bcnAwMfnXvUPxklju8tp8YXeWx5/PEqnrj2xVcfFrzNY8O3k9llbK6WYL5wO4C0kjIzt9&#10;WB9q0dGKWkifbSf2Txi/vES5KeYMbewzj5RxxXe/s/2GneKfjF4J0fU7FLnT7rUGSeByyh12MevG&#10;OQDn2rO0LxZ/ZXh7xDaiDzJbjVba7Vt4+XZIrAdOc4HevXbL4y20b3NxcaHI5lt57eKeKUK0UrDC&#10;MOBgggfqaKdNN35hzq2fLY9++NfgDWNB0Wwu/DV99o0HQfOvJbDVSsy2KogbKO+XfzCNgUk7SQRi&#10;uM+DPxjjgtLqPV9Zm0u71K8knt1ugZIHJYl1LYwg5GAce1eb6p8cb/VPDc2h3FxqNxos8RjexuJ0&#10;OCPuvu27jggHBOD+NeYyas1zYWkUcJDpJKXCOG+Vuh/GlyOmnGTumLm9pJSSsz7K17xLZalbfGpJ&#10;p0tJTZWkcMZz+8f7GCSH6ZOcAe3vUOr+KLa8srPwx4cvxbHUAlg2kX8PlJeRFfmljvOw+Rk2jn5/&#10;XFfLXw91bX2tfEOmabDMdPvTAt7HGiyL/qiAD3B+7gg8Yr6F0bxTbajNH/wkOn/YNOitBbwW93CL&#10;iAyEDzGx2J2KPrk5qHTi1dG6crWPN/iJ8LtS0HxhNa6P4evlgkg+1NpwId7PAGUEmSJV7gqc+1X9&#10;K/Z8+IniXSNK1K08IXD2F1bqUuGu4FzGeVcpv3L8p6EZ5r27wlPZP4x0LTtFvpodJtPtN0+nPI88&#10;efK+Uh5PmXBY4XoK9Pl2G6CsE8375wBnjGTx71hKdSmrGkacJ3dj5e+D/g7X/CPxufRtb02fR7u4&#10;0m1Jgm2sWiN0G3AqSMfu2HrweOa+q9DnsxpFs39rR/aDCY/MSByEyzMduF9TnNfJc91dH9qZLC3D&#10;x2011p6bxKcsqiRiDnnB549q+uNAklg8P6awYO726xW8GMAvyxYn2zk9sAetFVuVOMmOh7rcbaGY&#10;BEvjC8f7eIIvtECxy+WWZsWb4IABJPzZ9sVb8Xy2h8E65FbXgYRaXPHHCIXQDK8nJGM/571DFFJ/&#10;wnNxtbfKl4gDkdSbFhn8+1X/ABiZG8EeIIwQ8MNg8buRnzJMAH8h+pNc0nsbrVM84kktrT4heCnf&#10;UlVvtOpmZBbu+wmzhHYcngdM9a3tahik1m1WPUEkiOnOWu5UZBk3Ue7Knnk+1Zs8qWPi3wdcMECJ&#10;qGqx/e5ZjagKB7nGPxrY8RLIuuWq3Kgv9hXeAcgE3aHaPyx+FbK918zK3KmvQ63TpLQ3sYTVQ5ku&#10;fMkzC6mVye528dvyrhfC32dIIze6hFbxzRSq0bKxaQG5kJHAOASBz3r0SB5/7RSItvmabzZGJ/1c&#10;e7hfqTx+Zrhfh+JZA0cH7uV7UfNnJ2m5k3Y98A/qamPUuWjQnxHljv8AwlO8d8l2TeWy7URkCAbj&#10;gZA6kE5/+tVX4G7Lb4T+CGlvrZZ10aDYhO7yt43E+5OV/L3rX+JkhfwlJKFxai7jWIbslgFk+f6Z&#10;4H0qP4NFrP4SeCyYgLeLRbVVjXlpZCowM9un60l8D9Q/5eJeRneNoXGtxhJFlT7FD8/GGPmNz+ea&#10;xEjmQjdjPPT/AD71rfETUIdN8TQxXreU72cCgqCQz5c4A/r3rCbU7VQxAmK88eWTiuiCfKc1RrmZ&#10;Nb+aB759Aa5x5Sfi7EZDgjw056Y63gHb/drUg1eNIiPLlc9cHA/rXLTaxGPi6G+zFmXwyVAdwMf6&#10;bj3/AL1bJNMxurHffaECgb+gA70ouoSD8+PzrltX8apo6RPJZBxJIE2rNk/Xp71uW2omdA32JNp5&#10;+WUfrkCpeiuy4++7ItSzxFoRvzlvepPNjWM/Nx+NZl5qP+kohtCR2xKpxUq6jEWyYHyPRlP8vxo6&#10;DatozF8EzxnV/HMitw3iSfPXtBAv9KPihdLF4F1PLHYTGpx6GRc/yrO8A3lut743fyJd7+JLsvj5&#10;ukcWOp44NQ/FXXbAeE7mx8xo7q4aLy43QgsBINxB5xjg1qk3JGEpWizyA3W2RiCCCSOMev8A+ul+&#10;1qsWS+ex6Vh2yW89ssvkrl8klemcnPenSwWcagrbbhg92HNetY8q5bnv1ZgpIYk4KnjPr+tfQvwa&#10;Fp4k/Zm1Kzu7e71F47/WEhjtZJEQT4EkZkCEfLnn5vlr5njjQOQqt15wx56Yr6o/ZZn/AOEf/Zo8&#10;Wag8MVzHLq+otMt3OYk8oBUdywUngZ4Ayeg5rkxf8NeqO3BXdX5M+JfEIWTUNDPG5tVtyCTnv/8A&#10;XNejWOkJbXPnwSNbTqx2yxyMh6+39a881ZlXUfD0YyVOrQoCxySM5H6GvUrO2tXRiYujMC2W7Guq&#10;K3f9bHLK2i9fzHX91qOo+LvB51C/mvit5KyebtO390fTrwO9b/h/xFF4c/aG+F895ukigstRZVwc&#10;b2idRwOnQZ+lc1fQQt4l8KwIhCGW4JUZH/LI/j/+qsrVoLVfjd4FiQMIxYXTEgsTna3HrxzUVIKS&#10;s+pdOTi7o9xW9a6+NHxWlaUXRW909TJEAA2LHO4AdOpr4u+K7F/F+qMrKw3kgj1ycf1r6e+FHlx6&#10;78WJIyREmrRYznOBa57/AI18r/E6Tf4hvmzkmU4/XNeph1+4S7I1qb69WcJfOV2H+EjioQwJOTge&#10;3X60Xj5ZB3IGecVEeGPOPxzWfUCWNwJAwOcdMHj61akwsTEfeYY6YqnDu3gkY7fnVmclUAPb+nNb&#10;rYhla6IAlx/cIb9P8aqXGPtlvjgbQfXtirMp8zLYz1wPfdVXObq2+bGEHze/+f50ibaHfeAkEeh3&#10;b/dJuMBeuMKDXUW2Mhm5Ppz0wP8AH9a5vwIdvhuXnrcnj04HFdDbr8qjOMnGfT2r14LRHnSerZv6&#10;RJ9k0zVJi2whFhU8fLk5Y/koFcy7CPkHLLxn0H+cVvSu9voKrg4mkL4Hbtn9K56WXaSOSffjHtW7&#10;E3pcZu3uB5mW67fUZp0chEYZTj0HvVfKksGGcD6VKXxznKYweOxFQDdkallgKyImXA6e2Dip9D0h&#10;vEHiDTdOUBvtl3FbkEZypYbvyUGqlsSqlUBLAjGD0IHWu8+Belf2j8Rbe7IVl062luiMZ+YjYv6s&#10;fypS0i2KmrzR9RW6o0haIgxgllwCOn19q1vhlosXir4n6dHKm+00/ffyLxyUH7v/AMfdT+H1rHiY&#10;QQPJI6+WSMrgjafTiup+AN5HF481S2LjfNpb+UBnnbIuev8AvCvncU5KjUlHsfSUkueKZ7Xq8+TI&#10;7nk5IrzzWpzJdFR0ArtdenChvXvXn9w++4kPqa8TCxsrnXWfQqSbc9cVE2OgOallPzevtUJOPb29&#10;K9NHGxueMelWEJCcDJp0EQcDNSlRHux24qHK+g0JGR2GBjNVjIWYsOMnr6VOzbI29hVBm7+uKEht&#10;loFfqfX1qUOcc1TjbAP1qZX4JzjAptAmPkn2iqMtyJG2mnzvjBzniqjHqexrWEUZydyVZiTzViCR&#10;mYKgyxOAtV4LaaZlVF3MTj8/rXgvx7+PR06G98K+Ebsf2icxahq0eNtr2aGMEYZiMgsPujpyK6ad&#10;J1ZcqMKlRU1cxP2mvjuL2ebwZoMwls7VwdXuowQssi8iAHb91cZYjgnArwy38TXU0yK0gAyAFUAA&#10;fl9OvtWOdL8lVjjdViUYBHI96m0+02z7lcOfvHHGfb9K9hQVOPLE8lTlUd5vU6fWbyV0RkYM21SN&#10;vUcA9O/FYH/CVvCrjZhAcDBIB98Vr63EVjXAwu3GM57DNcLcRZcgru5JHPapSNb8p0cHiSEzl3yp&#10;IHQk96uHxBBIuAxJYMOc+/8AXFc/oegpqNwiSXIhUgHpyAT+tW9a8KrpsQkWUSqeg74B7mqSImz2&#10;v9nq7s/Gtl8QPh7c3P2SXxJpwksZyMjzYgQeB1x8h+gNeR/F/RbnwFZ+D/Bd4I11jSLO4vtRSJwy&#10;pcXMhbYGHBwix8j1rlJdVu/D0lrqmnXElpqFlNHPBNHgtG68gj15xweKydQ1e/8AEerXuqarcPe3&#10;t7M9zdXDoF8x/vNwMY6cAcVrTp8snK/9bHPUqtx5Gv8Ahj3H4MosXgLxjFgEjSrIc54zKSR+bGva&#10;2ET+KZFcABfF1uvG7+G0FeVeB7P+xtA8XW653vYaejhhgq/2gIR/30GFeni5eTxlIypnf4yYr15C&#10;2PI/n+VePiP4srPQ2i/cV99jO0q2W90+xmEgJOna5IVO7keaBWNcWDx+IPFGED7PDGhxthmGCZf1&#10;rS8P38sfhS1mC/Ovh3XHDc97rj8xxTJdRLePPFtmwALaP4ci2n080EnH/Aq5XNqxqoKSdzqZnEPi&#10;aNnMkZfxVH3b+G2wPrWdp18BZaUvnNIBZa5LtZj3lwev4Vs6fftceJo22hx/wlcxyPRbXHT8K43x&#10;fq7DwPDcQqY5YfC+rTrIDgqXlH+Jp2ZPMt0cdaaRYDwvdSIjCRvDenPlZGG1mmOf6Cna1pkEnxmv&#10;UEkot01TT8R+c+0sQuSeevGPatX7QV0DVbYRny4tK0u3yxyeZmH8sU2ecN8Yb6UIX3a3ZIAOxEZO&#10;fyBpqOiZDluLY6ZZx6n4YKs6mTX9WLkzOchPNA78due9Z+mWMEXhqzfzpQ6eELuYZmb7zSfXpntW&#10;pbXAaTw1IiH5L7W5ck+pcA/rWcl4w8MltuNvgUgc55Zuv6Zq7akcyOe+I1lGJNBthLIwW80FSpkY&#10;/eWX+pr0OZriW/1gme4aQ+KbOM7rg/KqrGa4r4jytc+JvD8EaYLazo0I5HAWCRv611+ny3FxqGoE&#10;nPn+MlB4HRYx/wDE1EYXm79ipStFWLGg3F/N4qso1vJUVPEl06qdpw2yQE5PXpWRY6tqWl6l4HdL&#10;neL211W1HmIg8tWbeWGO5IUVd8MS3DeLtMK/ebVNQl6A8gSgH8q5vV7mW307wVdocG00bUr8fxZA&#10;CluPoTTa3YRldqJo6hDqen+EYjDcBseDFiw0YI2M+D9Kt+Mmv4tM8Ystyp+z6PpoOUHQOTg+wNO8&#10;YGeDw1fRAFng8K2ilQudoLOP/Zam8byXJg8eJ5RyLfS7bkY4ZyB/6FUKN0XKVmkh2uTanNc+I92w&#10;vJrmkLIAgGWAixj25FcxHJqV58Z/DTSwo0kmq6tchQ4A4hVCf5V3d+ssl/q4xlpPFGnxfQiOAj9R&#10;XF6A0svxl8NEjfJF/bkjD8dn81rOburf1uapdFubXhu61N/ih8QnTTPO2RafbvsnVcERN3b1z+Ff&#10;Q37J/iNLr4rX2jTWk9nqNnYSzTQSEOojfywp3rwc7SfavAvBF67/ABK+JoUHzlurIbxF0QRNnn+n&#10;Wvav2T5nm/aU8Yo6ALFoMDI4HT/VjGffOa5Ma74efr+qOjCQ5MTC3c2/iI+x/EJ2kYaTOOTgN2H4&#10;V49r/wAV/C/g2W0XVlv7WWZC0QWxdwwU4P3c+o616749bKa2cAEvIRk44L187/EzxBL4T1HTdXNw&#10;tstvaXG5zbiUbCU3DHrwKeG0g7FYlJzvr8jWl/aD8BO2TPfKBxltOlH/ALLUA+Pvw9lchtWu4s9z&#10;psxx+S5rgNP+MMesadd6nFLFPa2pJmnkgZNmFDH5QST2HA710PgbxzH461SFrd7W5SzdmVobZlZX&#10;C89eRjcBn3rr9pZacv4/5nJyJPXm/r5HqHhb4q6R4WudI8WaRJHq4h8xo7W4X7O06mNl24ZflPGQ&#10;SOxrpG/bo1WGaAP4LtN5kAAN8jFm7dIvpXISxzy+IvCt5faAddsrbUjLLZSqypKvkyAZYDPysQfw&#10;r1/wV4s0rV/iFBo+k+ArXT5I4xdusjOgSLIAO/GM5B4GSfTFeRjJKL9pKCdluz1cMq0rUqTabe36&#10;ngHwc/bI1PwJ8Omtm8HWepRjU9QuZLlp0jIMlwz7dvlHoWwPUV6P4c/b/wBKOp6VB4k8L3HhlriU&#10;Ry3No8Nx5CNgAnbGG7jPH8qy/h38IPBPxJ8Dw3Vzbzi607X9agnayZkEshvXKbjjnam3GMg7vUVq&#10;z/sn/CtpZJ59Av7yUkFpH1KfJxz0BH5fSvm6ucYKneM4a+h9pQ4ax9b3lVST6XufPnxC/ai+LGn+&#10;PfEmnaH4tvp9GsNTeO2Bs0kCxhhsySmc9xn0rm739rP41aooW58TXV0iZkUT6XCQpAO4/c44zk+5&#10;r2n4zWPgf4WmS38O6A8Ov6tcfbJpp7+VxHtJ+fa2QTztA46/SvMB4ruWgdI7eGQSLKGUI7Z8wtvA&#10;Pvubp07V6OHzWniI+0p6fJf5HLiMgq4Sfs6rV/Jv/M5KT9r/AOLRUsfGkqKAT/x4wYA9c7PrWnqn&#10;7Svxu0Cxgur7xLJbw3SeZBJLa25JG3IyNvB6EZ5rndW0o2wsdK0fQtOfZIGiiuOMy4IBLs3PBHB4&#10;4qvqDXWtjULFodI1Ka+lBuFjuPLYyxrtUoTgDAGMLwQK9ikquIpc8Xv5f8A+SxtKngsS6Mo7bu7/&#10;AM/zP0m8N3T3nhbQri5Y3FzPp1tNLMyjLu0alm49Tmr5eNeqlvomcVwXwQ+IKfEL4V+HtXjtVtpI&#10;of7Pmt/ML+XJBhCM4GcgKen8Vdw14cElAPoxrzNVoz0I2nBSicN+0Gyv8B/H6xqyO2kyKPkx1ZR/&#10;Wu00y0ez0uwt/NXMNrCh+XvsGf1zXnf7SN8X+A/jaMYjMlnHGGLd2niH9a9FuIZS+Qy42rj5u20V&#10;b2jH1/QOvMtydUctgyA/RaQhixO4HPHK1SEMquCWH4Mae0bsp+bOfRjn8jUbFJ33OO8d6lb3GuWm&#10;hX8cr6dPB+/WKIsZi/yleOVAXJ3ZGMD1rsbDSjp1vbxNdef5CKkb4YFVChQAM+gFVxYmLUJr0KzX&#10;EkYjZi+BtHQAe3NSjUvLT58hQc4UlifpS5W3cS93cP7Dg9Y/++T/AI0U/wDtG3/uXf8A3z/9eiq5&#10;WGh+ed/KTHC3nIq7lGR03Z6GtJHk25E0JY99/eu5+Jv7NeqeF/h5pniXR706qk0cTahplwP9JgkJ&#10;GDGFGGGcggnNeWXsE2l3M1rdJJY3ETbZbe6BSSI9cMp6deM1tSxVOsuaDPKnQcZOD3R0K/v49kk0&#10;LRdV+bp+NVStir/64kdSxbg/jUfh3wdrXi27ji0fS72/34y8Fu7IBnk5xjjr9Aa958G/sfvDfXsn&#10;i/VY7rTo41ki/sSfa4z18xWTK49jUVcbSo/E9TSGAqS1vZHzpe32JXVTuiHQYxx/nNZskpbUXdmy&#10;3lDOMZPI6frX2FpX7JngPStXS7ufEOqXtgkodLK4WJw6Z5V8p83OQcHODUug/s++C/Dni3Wnv7TT&#10;vEuiapHu0+NuJbA5Py54AHPUVyPMqbV0bxwltObp/SPkeGNrm6SFGIZiQC+Mrn/OfwreuylnarZw&#10;yBoYyDI4bd5jdznuO1fUnhP9mjQvhlqa6/qFxD4k0x42jOm3Sq8lu7E4JBGGXGAT1zTPEHwN8EeJ&#10;9DE1hYjw/q0Um9TauFiePPIZTnOB06UPMacXZoUsNZLXXsfJd5OFQjuOAKw9SQGwnYY3leATjuOn&#10;9K+mPEH7JA1G6uX8KeJbWQD54rDVXbLrj5grhfvZ6D3rpdG/ZZ8P6R8PNd1DWNfOpXuVdXsdnlwy&#10;IcqvzDgHow7ir+u0mrx1Khhnq5OyR8heJ2+y+HLafcGN04iRQc4AAJrKLbhFjnBAzX0x+1f4B03x&#10;d4m8LSaY2leHoVs5FuXGIYy2F2ZUde4z9favPtG+E2iqYTq2uSCSNts8NrhhKOzRkjgd+RXVRxMa&#10;kFIwioq+vV/nY848BWn+l+In27QLQMfc+YMfzqqbTNxMVzhZD09eK9+174XaB8PvAl1JY3X22+vY&#10;zMZpwBMqBlAVSvysh6kHnoQeorxaQGN7wAdJcADp0/8ArV0UpKUbrzJqNOq0uiRxfjIsjWJAUoQw&#10;6HpWHGxMYIgGMAcORX2/+yn8F/h98XPDeuQeJ7D7frtjcq0KmQK5hKZ+UdwCDXs7fsf/AArUqE8K&#10;jGMDDjmvFxFWaqyXKfR08MqdOPNLdX+8/LT7Q7ZTyOD1+cmq825pGJt5Ccf3mr9UV/Y9+FjphvDC&#10;oQcfM5Gaib9jD4VzhnbQp4mByY45Dgj2rFYia+yDoRf2j8rGVuP3bjjuxqxYbnuVBDBQDnkmv1Mv&#10;f2L/AIW2+xrfw5NexMAfllZWB9GB71Cf2N/hohMkfgm5d9v3DeYz+lae3l/L+IvYx/m/A/Lu6LRO&#10;P3TbCODnHNVGnABxu/7671+qFv8Asa/DaUsJfAl2jFuB9t3D8u38qxPF/wANPh9o3iO30mH4b+HY&#10;FtYEiLz2KeZMuODJgYLcH5v4h1rzsdmkMBSdasvdNqOEjWmqaer8j81tL1Bre+splJSSOdGVy3Qh&#10;gfp2FfrB4N8azePdc1a6eX7RDbQWsKSqBh28oFjkdTkiuI8T+B/hDo1pa28vwv0iWe5izK9vaKm3&#10;I6xnPB5re+GOh2Hw0+Gsd1Y3tqdLN3Iix6lcE3rZbjHZ8ZxxzgVxYXiDDYvmhazSv8jsng5Qp2bu&#10;k3970/Q9IC/zryH9reaaD9nTxZ5TsFYRB1ABDDzBwc9q9c8PzHXrWWeJolSIbmZGLLt9c/lXE/tE&#10;6f4Z1L4H+JNN1vXrfTUvTHDFqMf7yKBtwKmTHKgsMZA7162FxlGtKLpSvfseJmOHqQoSjJWem/qv&#10;8j81/BnxQ8S/DWaU+G9Yk0xJxiVRGro+QQeHBwfyzXK3M0j389y0r/aJHMjv5jAlick5zn869cb9&#10;ni21P/kHfFr4cXSkDEdxqz20npja0f8AXvVa7/Zj8a/aMWUmha8+3/mEazbzlsei7gT+Vet7Sdle&#10;5zqEG+Z2uecp4t1mCLy4tXvo4SNuxbmTBBBB43V0GhfGDxd4d0mLTtP1y5tIoJfOt5BJmSE4w6qT&#10;1UjqCDyBirNx8AviXbA/8W/8RSKpIPk6ZJKp9/kBrldT8Ma1oxI1DRtR07/lmftdnJCQR2yyil7a&#10;z3K9lFrY9Psv2s/ivYKiweM5miAHFxY2so/WI/qasXP7WnxCvOdQm0HVn7ve6HbFvx2qteLh0D4Y&#10;AsOqgjdiuh0bQ7TVbpkWK5mixwsLfMD9O9JyvuWodEdi/wAfdRu5Ge68IeCr1n+802ihS34o6/pi&#10;qP8Aws/w/cORefCjwhKpOWa2uNRhJ+mLrH86w/FPhyz0WGzMEV2kkkZZ1uHzyDgcdV+hrmpEPO1O&#10;cZGOlRdPovuGk31f3nqtp47+FU6j7f8ACqS1f00nXbofn5jtW1oWv/Ama6BuPDPj6wkJ/wCXPU7S&#10;ZAe330z+tcx4g+Hvhey8FeHNV0XxOde1i+U/2hpcUe02begPfuDn1GOKytR8PWmh3SNCL2MFY33X&#10;G09evI+tONm78pU04NxcrtfP9D3a+b4M3+nXarP8SrSLZyr2dlIF465GCQK+VfEscNvqFzHbSG4t&#10;AfklkTY7Jn5SV7HGDXr2nvMlherHKXwhQA4wRt/+v/KvH9dA89dqkL5YBz1z7/59K2qxStY46V+d&#10;3Z0ejmD/AIRezb7bbidXG62LYbkn/P41H4guzDby7w0ha3ZW8sZK/wCcVHpVxb3HhuwQ6XY+bDMP&#10;9L2N5sgB6NzjvTNauntWeRo4JlER+WRT8w54OK+8oVK/1VOfZW9LHwGMp0frz9l3d/W+p7J8Efjt&#10;F8DvAaQ2nhPRddl1OR5HuNRh851C/dH3l24xnFetTft9azDp9reXPw38Lt5bbfNS2yoO3Lcb+ODX&#10;yfHKH8K6VKkKFW83ETL8q5/HOPSuh1K8t5fAFtcCzSEpfBZVjJO9Quec9+vtzXhRwtCrQlVnBNpr&#10;ofR4jHYmGKjSjNqJ9Q6L/wAFC9evtVlii8AaD5XlbpI47fkr3yd3p/OvCfjTqOh/ELVtS1Xw5oFt&#10;4RgmxcLbyThEnOMlQoJG7dkrjGQec1keEtT8P6jf6iltptzpOpi1cR+VL5ltLEO7AncsmPfbkHpm&#10;s/VLqGPR7KW5SRrdY0d1452v9OMjA/OuapQw9Jy5IKPysddCpWqezlObbVj6H+Fehfs8X0Phy2k8&#10;NeMofEQt1kuJba+Vg8qDc0m3djqOgAHTiu80b4R/Afx14hu9Q0zxb4r0bUXlMKahfz2otFmePiNm&#10;8sgMfQnJ5614FHJpqeO/D+t6npOsWvh+9tt6tYIqzW5O3DjjBQdDyOCaf8O/ijqfw4+KnifQLXT9&#10;I1fS9eje3vrLU7d5YnVEZ0dQGXa+c/NgnnoeK832EGrQbT6au343PbniJSlKVTdpvZfd0POPi34D&#10;urLxhdWsN5FNa2UrWfnKwDkgsA5A4wcHBHBGPeofDHwx17xPG8Fho+qa1BGyQveW9tvihduAHkHy&#10;r0P3iOK6SXUbO0u9EudVlkMVud3mtlwWUZRZT1Kk8E8nknrX2b8MP2k/A3g/whZ2S+DtN02zudKW&#10;e8gsLm2xfLyFYbmXzXUjDhsEFhxXVWo0I4dxp071Hu29vRGOX1cW17WrW9yOiilq/V/5Hwr4h+FP&#10;irQXu49S8LardSWCfv7u0hkmjtlJyC7x5VCOchq4HUJAQGjDbTwAVyT7ehr9FPDP7X/hODxPrUSR&#10;/wDCI6Zq8Xm6rH4j0/ZDJKMITa+W7Abo+qPkFhxwTXHfHL45/B3RPBd94S8D+HtL8ST6xAGn1WSy&#10;iG0bWAYuu0pOjbSMDBHXmvm3QrxkrpW7/wBf5H1P12PKrJttKy/PyS9WfBcMd/BHO40+7cONuREc&#10;cfX60yJJLvU9PhvLa4ghedEPmLtyMjgGuy1PWnmjmCvgbySARySOe/tWd4mR/wCzbORgMJIrhgeQ&#10;QOK+9wN62Xyal8HTofnmcQWGzOneP8TW9+u3+Rk+ItXj0rXNX0+0sYo7QSFVjmhy2B2z69/yNUXv&#10;PMtLCRLRwx4b7PFlWweD9a9ZvvANteXk91JcRl5lEhU/xEpn061w8CLarbRJj5ZAWA7Ek/41yZXT&#10;m8S43stfzQszqRjhk7Xaa/JmJHqc32kt9muw20A4gPFPj1SQWygW15tznPkHn5q7K2nK3kue8Y/r&#10;TorgnTIuQCJAef8Aer72OEml/E79P+CfDyxcf+ffbr6+Ryw1p0ut7292DsxzCR3qA62Ra+V5F19/&#10;d/qT616G15H/AGptwo/d9cZ/jFVftcY0uXKo2JT1A/v1vLC1Ff8Ae9+np5nMsXHT9126+vkcUfET&#10;LeCTyLnhMcxe9Vj4g/0ZkMVwvJPMXvXpEtxGdTjIVD+5JwFH94VmtMn2K6AhQESkcqMfeqZ4Wqr/&#10;AL3v09PMuni6bt+67dfN+Rxj+JFF0rHzOEx/q8en+FQnxAgtZEBcfMTzGfUV3ryQf2hGfKjwYj/A&#10;MdRVOSSA6ZdE21v8rsf9WPUVnLC1dX7Xv09PM2jiqbt+6fTr6+Rxlz4iV5s+ayEIQDsI+tVrCK31&#10;G11S4uJJ3itkEgSI7eSQOc9sV3t3DbS6iFNtBzEx4QVjafp0VxdXVrGFjW6V4m+UAffFeJmWDq+y&#10;k5Svv+nmevl2KpupFRg1t1Xn5HPreeGrq+s1aG4lWMBB5TgMME4PT5iM1JHr0YgVDNghyTlefvZr&#10;d174cP4avJGARHt8SKV9iAM0tjFaPYQu1nCWMuCzRD+9/wDqryclhVlzxTUfkernFSipQlZyv5/5&#10;lCLxNE1zIxlwGTb9zrzXY/B3xPd2/wAQPDkul6fJrN5DKTHZRgKZOGHU9MAk/garRWdgb+QGwttv&#10;kqcGMetWtB1r/hFrjSNX06CG1vbO6jlR4lAJAJyM+hHH419bWwteVOUfaLr0PmKGKoQrQl7N7rqv&#10;PyPf7TxV8XzJqclr4P0Rd8Sb4p5J2cJhsAEPgnGfxrnvD/xP+KWtnSLe38E6ZL5ALW7qZyHAQjnD&#10;+n617v4M1O31xbjULORHtrq2heN4nDLnD5UEdwe3bFfNHwPOo+MfEzaPrlveaZZ2kjyWl3ZTSW8x&#10;OCDh8nIwoOPrX55KVWNVU2/wR+gQhCpd8uyvuzv2+JnirQNP8RzeMfBF1aaaxKzX+kq0q2zGNQGc&#10;Ofu4wS2eMmvIv2u3g1m98L6vHcLC5to4f7NulKXRXllmA5UxnoCGzkdOK9r8Y69pvw80TxfpL6pq&#10;ev6jqiG0tdIvrj7VI2+ADzCpGQgycnnoK+dv2oNIuPDt74F0q5mE81loUETyAkgsC2cH07fhWdeT&#10;5Un3QqCjKtFrTX9D6m0r4hWmi3OmLcaPrqyL4fRcR2AckYj5AzyMqRXj/wAZ/Ftl4k8IaFHb2epw&#10;XUN/Ioa6tjGrBmJwDnG4Z6exr2K5067vdW0aS2nREPhsriRCwJHlk15J8TdG1C0+Gnh+5mliaL+2&#10;SNnlkMrM559McH863r2V3/W5hqqvo/1PXvDnxv8ADWstFd2VjqheO00+2vBBprMYrmGExsrkZAPI&#10;x6irPg34t6XDpfgyCWy1PfbPdkMdNZgcxP8AdIznrXnXwX8K6tFa60bW9t0jvdQiuY90TcEoy7Ty&#10;PT3ruPB/g3WtR0TwJdfbrZAv2kOzwu2xjE2cnPTr9K5ZqK3OmTm5XR2ejfE/TLuy1m3FrqSqUUIX&#10;06ROcxnrjnpXqZ8aWieNLpmg1CP5LcndYSD+IH09M/r6V4doWleL7XTdXnSaxnsIpELt9mfcqh0H&#10;rxx+de322sXd14xvw93AZljttyLHj+PuCa4qsLK6RpTvy6mXoXivTXtPCbm3vRu1G8yn2CQggmbk&#10;fLg8Y5FV9Q1LSj4e8RiFJZLdtLjDxNaSbkIjwGGRkc/oKvaJc3qad4PC3kJUateKco2eTN05pRc6&#10;idL15VurUp/ZqBi0TZA2HPesOZp/15G3zPhf9u7yo/jfaPCDtl0i3YEoVz94fyxXzRBp017IxhCk&#10;DuzAY/OvrD/goHaSRfGPQGlkjZ30OHBjGM/M3+NfI93t80AHIArmpO6v5s9J6pehqJoEx3B7qzjP&#10;/TS4Uf40keiCCZHbU7L5WHyxzFmJz0AArKCg4x/jSxAC5Qnsw/mK2IaLJNnJ4ks1thP5fmsCJCM9&#10;DnAFaPgF0f4keHPIjEebxPkkbIP1rItvKXWYcFjOLj92irndknP49P1q/wCAt4+Ifh8qAD9sGQen&#10;U9a1pfHH1M5LR+g1jpEbN5n23zdzbggjC5z2zzio5p9PRMxQXDk9pJQMjv0AqjdEm7uC23/WvnH+&#10;8elNCFxtUM2egwTWVykrFl5oTytlGoPT53Yj/wAepfPxINoVT/sgHFImnXO0braVR2JTaP1pGtmT&#10;7zAe24GnqUTRPHLHe+cjPiA7dpC/NkYz+tZYQBT/ABHvWghiRbkMxyYeMnHORVDJOAAA59RTHHc9&#10;6+BgJ+IPh3v845/4DX1YZPm+Xkkbsepr5V+AYY+OtE34+VSRg45wa+nTOmSAccnOW4ya9nAa4der&#10;HxJ/vNP/AAotsxUgpx7e1N8zLkjpiqq3A3cHd2wRzT96knOR9O1ehY+SuWQwJPODgUbinzYxj/8A&#10;V/WoFcjkYPuO4pyyN7c9PXFFgJjwOQSF/u9f/wBVNDyHqMN156U3cw/u59hkUNIBjGN3sc0hiqcN&#10;z1PJz1oVjj8zil57DJP3vpSHjqMf4UAOwQPl4yASPSnDBX5sY9T2qLJPTP4U852c56/w9aADcAep&#10;z6n7ppyvlBxjr161HgHaDnpnmpOMYDbcc8nANMAJXB2jJppxgeWeP4SegFBfsPvDpk5Pv+FN3Ifm&#10;UkAfdxjpSFcC2z5uvHUdDQcEDPpTTkdWH1GM0w/KRxj1B9PencdwZ23D0HNMMhLZ9OR+NKWySOue&#10;2OopuCAR0z8uM5wP6UE3H7sgnID44JpJEc5JD+WTyR39c+9IuCvY+vsPX88c1vxaP4N1D4f3lz4p&#10;1OC21WHUo49C057ry3u5jsDL5f8AGhGMjmsqknCPMlc1px9pLlbscxIsuRngdjjoKm0rP9r2OMlv&#10;PUcHrk4rj/jx8I5PgR48bTLX4iTWC6haremG8u1Bildm/dhcYCKMfpW14M8U6Hf6tpNjY+IrLVb6&#10;NkGIp1eWXaQSxA4ye9ZU6sa8OaH4mk6UqcuVjPDYb+xrVQxVUMikH1DmtA4f5slc9Mfw+/8An0qv&#10;oqBbOWNsqY7q4Ug9yJCD+PFWyQyZwRngEV0LZGBm+IMjw3rWVJAsLggn/rk1fFKS7rG3icYAjG0D&#10;qR2r7Z10E+HNYHLH7DcAbuhzG1fCVtfMlrHnaVAABcc47f1rxMdd1FY9HCLRnQ6X9ntZnnaYr5sb&#10;RuqKDgEHBH44rT8MyyweJtJjW8l+ytqEM0kfmkAneMnb0zXNfbwkXyjJyMY5q14Xknv/ABXpUKuF&#10;eS7jUMcgA7hjp71hSqVYO0G16G9SEJp86v6ktxaLb+ILx8ROonfBZj03H8fzomTfDcoz+ZG/A2t8&#10;qn1rN8QfabLxFqUDyqzJcupYEnJ3HPWqQnnj3gFh1rmd2aRjorGne2W63KJhtoG0lxhh7+9Un0+5&#10;LFmgK+/rUa6jJHtJY5xxmr9rrRk+V1T3xjNCuthu6BYjFCm/pkdKYgCa9chyFJVhmTPHy1qReQ0Q&#10;dZAz7vuSYwKwbuRjq115jbm55/AVotdzOOrZqs1urqWnXgYyoOKSdbeZDtuIxkY6kmsQFcL9O3U+&#10;9BK9uvbPWjlsVY2Ibi1tt5aXzCSMDYRjiqo1CCJ8+ZJICTztHH61nnH496Q9KVi4o0JtRhlSTHmZ&#10;cZ6YrL0u5W1lnc55GBtxu60jKT0z+FQwIDJLjPC96pabGlroi1KfzdUd+fmOe1e6/sp/8jTrrYyP&#10;sS5A6/fFeCTn/SwM45r3v9lEn/hI9fwCD9jX/wBDFejl2tfXs/yOfF29g/kfSe4KAM5XrkdPT+tf&#10;OX7VxP8Awleh+v8AZ/8A7WY/1r6HchlIHIwRgdD1zXzr+1MwfxhoeTtH9mg49vNb/CvRxe0PVHj4&#10;X4/kz3e4lI0qz3HGLaHH18sV8vfFWYf8JvqT7FbHl8LnJO0dxX05eEJp9tgqQsEX3v8AcAr5c+Ku&#10;D401XIBwyfe6fdFY5g/eXqzXA/E0d38J/iRqHw40LxXfrJbE3d7aKUZQxOFcjy9/BIyetQW3xzSP&#10;7c01vczTXd7Ndu52rkuQfXrxzx3rgba0uW+HF/dRlCiarCuC+W4if/Gsazju5NxdJEjUffKnP0Hq&#10;T/jXPLH1naLeysdn1KlJuXfzPZl+P9nw40++3Hn5WTH5ZqR/2hbcr/yD7r1IZl/xrxlp2JRREQyg&#10;n53IZvbFVzLKoJNqwBOe/wCXSo+u1F2+4f1Gn5/ee2xfHjTm5bTr8dyEKED8zU8fx+sOANOviMDH&#10;3P8AGvDgbl93+jMW4wME5H5UgkuSMi3kUeigj+lL69U8vuH9Rp+f3nrPjD4vWniXQLnT4rS7jeRk&#10;cs4XACnJ6H6Vp6R8cobHSrG1bTrtnggWINGy7TgAZAJ9q8T8ybDbopFGOd2atD7RMY0gtpnZF2/e&#10;z/SmsXUu2raj+pwslr957bB8f7UHixvM+ilf5ZqcfH+yjUM9hfIT/uc/rXhPm3URx9kkDDg4XB/H&#10;jmrlpqFxbpJ5tg8pGCheJTg/iOapY2fW33EvBQ6X+89uP7Q2nuBm0v8AGe0a/wDxXriq4+PenySk&#10;PaX4ct8uY1Pfnvn1rxJ7+5lk3C0kVjzjywBj2AFMF+VA3W0mf90f4VP1yb6IPqEO7+89h0D4xW2l&#10;2PkG2vJXM8sxZIcrh3LeoPSttfjdpJ+aSDUEX/at1PP/AH19K8E+1zNyIZyPdTxQ91cMuGjlK9gV&#10;NWsdJdEJ4CLd7s+hrP4v6TeSMqCbeEZx5qLEMAZxlmxn0Hc9Ku+HrqP42XsWi6PA221A1G8eYLb+&#10;XBAyu4LYbDE7QOOSQK+bJL6SS0WOS2OVOf8AVAGun+HniVdF8UxGc3NrZXSPb3JyUyjD+LBGQCAe&#10;fStI4t1HytJEPCRprmV3Y+urfx18QfDsT3Pg3wt4X0Gc/MJBG19qZDHgskhYKcDkhQOvArN1XSvj&#10;N8VLVE8XeKZ44txYRyTrag/7O2NBx7Y/GvIPgf4i1T4d/GHW/D93dPs1CFkWR8sJduWidSfUZAx6&#10;mvZfiD8Up/B/g7V9aGye4t4AkMcpypnY7UyM9ATn8K7Ixhye3b33/U4Krkpeytfb8TktR+Bngvwh&#10;t/4TLxbpljOw/wBVcXx8x/cKx3EfhW34S+G3wp1T5ND1fS9alAJ8uB0eTjqSud2PfFfI9jb6h8RP&#10;Eshv9Whk1O5DTSX2qzn5jyQgYg4JPA6AcVam0abw3p+i6tolze2OtCCee+feIo7R1kZUQMMEFguc&#10;HJO7jrWVPFU3rKGne5pPC1Y6RmlLtb9T7s0TwV4csb6P7NDbRzptEbK2GBJxnHH51DaQeBL2aa9c&#10;2lrdeYUMt7IFeRh/dy3J/wDrV5JZa345ltvD90v9hx2mq2KXSzXCyhowF53DcACSDjtzUsXjoXQb&#10;EaYUg7ZEBwT39+ld3taSmoLS/lY8qTqKVpf5nsQ1PwWqjGoadKoYqBHcRgZ9Bl6dfw6a/k/ZWto0&#10;DBnV3Vsp7bWzn65FeJ3Gu2lyCs8FlMMlgrxKVUkckA09PEM9wcW8EryEcCJCeMZHuBjAre6Yve6n&#10;tBvtNRX8tbE/MTl3OfoQKiXWtLQjclmWzj92hJ9e59q8y03S9c1C3urh4Wt7eLfI0kx2nA5OM/nU&#10;ngTV7HXPFUWjX/h/xLFe5/eNdQxxwRDGdz/NnbjGMDuKOeN+W+pSUrX6HfahqKyyxX+nOq2VtC32&#10;iJ7dfLfJ4O7BxzxnPaqNr41/tTSrm30zRLm+12YiXyo4EljgUHBOVUE+2c8mtPxL4msIAdB0yOxu&#10;JSQLyEoTBFDjncVIw/3cA14H8RviJq+meKJPAnw2W4h1K9Aa8v4m3XIYrvEETg/IoXk8Zz36V5VW&#10;TjUaT91/N38hxpyqytA9Vm8PeM9atbnU7rw5DZCzUv5ckJimlUZJ2ovUADOfat7wA+ta9oUN3puo&#10;wW/lyPDLBdQecnAGGHHHfg18nWln8RtQsNDudM8WeI7zW9Yubq1/syO9n8+HySoYyDd8qndyTgDB&#10;z0r0H9nz4i6te63eaLqF5cW+qWmSwikwsyA7G3qCQzg85AwRiuei6NGtonr37/8ADDqYScI+0TTX&#10;XU9L+Mdp4tt5beOefTbnSjp9xM1wlvLBs2cyKRGwHOVwT6muF+JmlWNh8CbSfTtKh0u6v5YWuPtU&#10;rtINo3HZliAWIGBzwDXq3jeew8RWFtp+r3N5DBHcq7i0mIeVBw0ZzkFGGAV9q5Px34r03VfDeqWb&#10;aWt5pMkDyM10hKWxVTseNhwrr2/CuzEU5SpTcn6Hq08TC1KnCNmr38+x5T8MfFum2ng7UNMn1Fbf&#10;UWeeSFHn8tcsoC7CfU81554kafwT4hkgtdQWbU1DCe/sLlZIpyeS0bhRkHOOnXNYMeZ8QBJJmznC&#10;KdxA7459/wDIpNd0xNPuLbZHNEssIkKysSwJJ6fp+VeRUrOfK1o0enClGLknrzG7N4h8UI4ktL/V&#10;ZICBh1cEZwMipYfEPjkMsiT6vn++IwayYXtzMA1w0eFGT5hKAYHQAHFWom054tz6nIjbugZsg/8A&#10;fNCq1H9t/eL2VNfYX3GjPd+LhIlwV1Rrx0+Z3tyxOOuOP88Vc1Pxj46t5EWO81X/AFa5322cNjn+&#10;HpWEbu080qb+Yt90MkzAYP4e1WBc2uXZdWbkgDfcOMf+O0/a1Ir3ZtfMUqVPrBfcSt8R/GSJtfVb&#10;0DvmJTg/985p0vxG8T6pGFvdSmnFsRPEHiX5HU8N0qrDe2lvOoa8aQ78bxMHUe5yKtyXUUll5P8A&#10;acd0kWGMp5ZV7DOBxz057Uva1n9t/eCpUo7U19xMvxf8ZM3lf2tJtb5SRbRY7gjO3/OaanxV8V2C&#10;C2ttQdYIR5Uam1iO1R0HK+1Zn2myM/7u4AXaQdzLtJx6ioWuIiHDSKee7j17Gp9vWX22U8PRf2Ee&#10;l/DrWfH/AI2vbmzt1vJIEtpHW6TTx5UUpGYy7LGcDOeMc1z114l8QeG9Y1mxk1S0nMcrvLJbRh45&#10;ZtqhipZQTwcdByOlZOl+KZdMD/ZNSu7F2YBzaXbRbwOxKkZ9utVb29N7qFxKADJJK0pYdwQOevPT&#10;880OtVunzDVGmlbkSL6/E7xG5GZoTu3bsWicbuvb2FS2vjTWpJLq4zaPLOd8vmwAYIAHA4xwBWMZ&#10;kTaCMcZ64q1bXCKkg/dcD/lo5A/Dt9an21R7yZXsaa2ias/jXXZYpyy2BjdiZAq99yknr6gU631K&#10;fVtasZ7kQi48wJshXaDznIH1PWs1rnDM3lWvU8iTnr2x3rotS0mbStesJZL2w1FSonNzplz9qgU7&#10;hlS+AAwyCR2yPWolUk92NUoraI9PGmsarq66fcwW6WIvYV8xLVgxCTKB8x6nBP1rtvDzO/jjW4PE&#10;cVgsP9laq8Bcpw6xN5JIzw+4LgYBz0ry4eJ7syzKLuSSKCYuhdsqrK24HPTg/wAqYnib+0pLZL9l&#10;u18yQy3Ik2zSBjzls5IBGRnpzWka7fxMl0l0ifpF+0Sb3U/h7plo8kax3N6oE+0kBsw8nHYcn8D6&#10;V8EajeeMYbqZD4djnVNyrNa2sjpIOcMDu6EHOa5//hYfiMKsS+KdYeAbkETag7KEbqAGYgZ4/Ssx&#10;deuztVr64yoKY+0HOBnHfjrRGcIK0binGdSXM0vxO6sLrxPe3Vsp8P8A2NmkI33VpMIo8tkZIJPU&#10;YxW1/wAI/cDVvD0J1PQ2luZQrKBMohPksSJFbnOMjjvivLI9ZkQbvtN3ncDu89gRjHQ5/X6Uiaqy&#10;YZZ7hpUYPvWbJXjHB6j/AOtXNVdSfwTt8ka04Qj8cfzN6KQw6BqEigSqb3ZIxJwqjaVPsM8flVmT&#10;xSyNEshQRibc0IcmNmIIDEZOThsA1y41CRUvYFuJBDJmR0jf5HwAcn16Zz7VcfV5pFjujdo8jOV3&#10;SKrMMeorSE5JasTgm9EdJpWqaa+r2IK7h9ojUkvlT8wGCPof0r6NGhwTeJ9O8PvY6dNYxeHHvktm&#10;t1Ad2KtnIXd94rjn1r5PXxFdpIM3qKRyDHEinOeP4faug0/4ieMNbvrKxt/EupyXcypp0DPcFW2F&#10;l2qrdVTKqT0xirclK2upCTjfQ9g0DwuNP+Jfi2W+8P6Dc2+nNBJNPdRTIqOUIENuQygEkE8g8DIN&#10;TwDQdNvpbqXQtLNwAkgNnczqF2ncwCFiCxHGPWuK1n4feLbS7nGsfFHw1Hc3AjkmW88StvkKjCs+&#10;U5wOAfSs9fBuoQOxT4keCZcD5S/iBD+hT3raKSilJMwm2nrJH0Z8BfipDrvxOeK68N2nh62SzuHj&#10;uImb5ATGiB2PAGByfU9+30Y+miLW01JIxtEcxkUyZ3mRUGRgcABfU9a+Ivgv4q/4VfruravqviDw&#10;n4hLWK2kdlHrkGJQ0g3DnA6DPI7V6z4c/ashstfsdKm0W7udG1OWOK1urW8jultyz+WVMg4KrycD&#10;kVnVo8y5o6GtKra8Vrc5rS59QT9r6aYpJqESXQuvstuN7iCKOUYUDG5gI2OO9fZvhxIIdCsGGpWU&#10;85s441ljlJQKRk7Pl75r42+AfiO28R/tcfaoROYrWwvY2eXne0fnKW+h3cE+9fXXgKS6s/BdhDNO&#10;slxChsoEGWPyM2HYn0Vlz7AVz1PgS/rc6aO7Y60Ak8Z6lIJo4RHe7RK3JJ+ygAqCOSM5q743EEPg&#10;DXI4ZI2RdPZUiR+ckjJP1wP1rkfEHxC0v4f+KNdn1Sd98M0k67IS5IaCONTge4PFbWt+JbLxd8Lt&#10;V1PSbtrvSmtNi3MilTK+9Q3B7DnPuT6Vz2bSk9jdNRbRwXjFVX4h/C+G5uITp02uakJI94z5ptzs&#10;3Ecj5dwxnqa67WoYrnxBaQxzwS7dPjZpzL+6OLpCQWP06fSo00j7T428B3c8Ucmn23iLVXZyAWWV&#10;oJAh5BwoBbJ7cV7HBo9tNcFZYYkG3aS8S8gcjGeoB5xVTqctvmEKfOtTlbMwR3KNHf27tLMZZXEo&#10;Jk64AHTHQY9BXC/D+OI2EbSXEdvFLaCMiSZVLL9okJAyeOCOfSvZrqC1t3CtBDubkbkAAPGecf55&#10;rPi8P2FzNFHDZ2UWDyscQ6Zzjp0rBVmr6GzoJtNM8x+LFwi+BbqSOWJ4YpVIWGRWESLG+CRn1P8A&#10;KpvhEoT4WeCnEkZeLQ7TyYjIoCMYVyW556/lmqP7S9vHo/gLV0toVjgLbS0QwzlbeVjjGOM8fhXl&#10;Xwq/aC0Xw/p/h/wxrFhaXZtrCytkmsRFLJI8qJ5Sk7+TyQ3GQcDvXTT9+m15nHN8lZXN39oCXPjP&#10;RrYsWLpbMx3ddokzisea7QKwDKpBONw4xWh8d90fxT0S0kiWNo7NSVT5lUgNxxj1rAaVynzLGSVI&#10;zsJJrrp6wRxVLqbLUN4gjBEyA5ycHiuZa6L/ABfJ3jC+GsDHH3rwf4Vtw5jjCbEJ6D93zk/WuVkS&#10;R/i9L5blIx4bj3A9SBdNjjp69a26mV7o0PH90DY6epcASXBHLe1dzHerb/KN3ykAHbXlvxBeR7/Q&#10;rdpHKyXC7ZFTAPzLla7mQ3HmllmwCSduzpz9RTaukKM3GTaOittRiluYzIGOCTnGP61DczwC5dom&#10;Xyyc/wCNYInulk4kAO0/ejOD/wCPVMZbtyqp5B57owFQo2dzd1eZJMxvA8w+0+MGJU58R3efwihH&#10;/stcf8Wb549SUbgwHlAY7Zrd+H8t0y+K18uLP/CSX+NynP8ABnpXD/Fe/d9XvYyyEpJGmUGFzt6f&#10;WuilpNM4qvws47QdRV/DmnsSwcxK3zdOS1SS3eQx3ck9xla5PRPEUFnodjBPHcrLDHsfbbkjIJ6H&#10;PNWJvFNk8o2ySKSOfMjIGPfivSjNNK558oyu7HRrc4kTDH2OAAB+FfaX7MuiM3wU0vSEkCyajp19&#10;qSyyDIWSS8dkbGOQMA49BXwOfE0Sxt5U0bSBWKgBhkAZ7jrX3b+z/wDGPwRjQvDCahJp2oaT4Ytn&#10;Rr/ZFFcRrH8xEm7B5OcYHrXLi05U3yK534HljUbqaf8ABPhLXGC63oauMldZhUkfdzuOcflXqVtc&#10;qdzbsHeT+OT/APXryPWLxb3xJpMsThopdXR0Ib1DEY9ua9Gsbi5RMhrfduIOV4x3P8q6qave/wDW&#10;hyVNGref5mlcXJfxd4W2sPvXZO7pnySP61Fq2lzy/FLwhrpKnT1t7uyG4/P5wieU/L6bSMGsGfUb&#10;r/hZfh2EyIAlrcybQPlLFCBxn+tW7vxDf3PxT8K6Vtg8i2sLy9Cxx7Q7yLtORnnCgBfQE1nUTbjy&#10;7XVzSlZX5uzPQPhG3m3HxclIyraxtG3r8tsQfpwR+tfJ3judm1CXOVxI27Pc4xx7YxX1T8ErhjpH&#10;xYdguf7cuNzr0/491/z+NfJ/jUEX7DszsQR1PNexTio0rLyLlJySbORnIVwoGFUDr0ppX95nseOe&#10;tLMi+YVPrxnrSvktkZ9Rj1FYdSx0TMpYrjjA5p9w4VgqdO+36GoUcr8xzxzz606VwW2+mBWhEiKT&#10;DjHOR6+mTUMeDcW+PvFOfpk1KwIYA9ztH5ioUVP3eeoZlP8Au9qOoPRHo3g8lPDERBAR5pWGfqOl&#10;b8BIUZBAIHXvyKwfCfy+GrRgcNvkyfq5/wAK3oicBT8uSFU+nPNezTWiR5Uy7q0pSwtIhgbFABPv&#10;zj8awZXDREAEYxgHtg9q1vEDGN0BKLhd231+tYUrqOAM443p/P6f4VpPcSd3YSUZYt3LH3qdG3MD&#10;nGce9VJHIXIw3HVf5VPGQxCY28kk5xjjpUxIm9TUhciNcMc4xxXuX7OGjCLRdb1ZsvJPdR2kTH+I&#10;RqXY/wDfTgfhXhSuREW2ZYg8dcELX1d8GtG/sz4c6FbyIySTQPeSHH8UrFxu99pWscRLlgdmFjzT&#10;udncgW9pIqRtlVO4nsAM/wBa89g+IV34B8X6dr9oIpJbOTMsHaaNhtdPYlSe4wcGu614lVcRFgm1&#10;iAxxwAeg9K8F8e6ir3DqgxnO5cDj/OK58PSjVTjNXTO6vJ07OJ9saT8Q9D+ImhJq3h++S8glUF7c&#10;OhmtmP8ABKgJ2MPTv1rORZHZiUbI77TzX54Nr15pFz5+naneaZdvwbjTpngkPsWX+tbWk/EzxfHl&#10;F8aeIjhj8zag5rnWVRhpCRi8xk/ij+R92zxuW5VuPYiq4Uk4Kj8K+GZ/iz43glOPGeuZzxuvCx/H&#10;PerWi/GjxsbqNT4s1dxxje4Yn1JBHNJ4BpfEhxxnM/h/E+7Le2kABAwDU0lsdpJr5esPi3422hxr&#10;8zrgYDKpyaTW/jR44trCWQ64sTBed0Kk1x/VJN/Ejq+sxSvys+j7xiqbQM5qnvIyOV+neviDWv2h&#10;/iBIzgeKJlUMcbIlFYcvx3+IE5Ct4x1JF77JFTj8q7I4HTWSOaWM10i/wP0AQOwGEYntwTUuHAwU&#10;II9QRX53TfGHx5Pub/hONf8A+AXpHP4U1/i548QD/iuPEWMDP+nNnFV9QX834EPGtfZP0NlSRhhE&#10;JzwSoyQK5HxV8TPDHga0e51rWrS1ZckWizq9xJx91Iwdxr4O1L4k+Mr5WF1428QXC4/1balLjP5i&#10;ubZzNN5rZllPWWZizk9zk8k10QwdOPxO5zTxlWXwxt6s98+JX7Ueu+NRd6b4f8zQPDkqmNy6D7bc&#10;qRgiRgSEB9FxxnmvHRcEQJEq+XGoyqIMDjH+FRQQzv8AMgBbPGP6+9Nmgmj5MbqhXIJTBOO1diUY&#10;R5YqyOX35y5pu4ju7BmDnkckjPvn/PrV7SJWWTbnkbuMYxxnH54rKBlDAYwDg/MMfhWnpMWyQM2A&#10;cnBHbj/DNZSOmJ03iJ1LsCQGIAOfTAJ/z71wl5KdzEBx6EDPB/8A1V2niY7cBQGIGcnpjqf1zXDX&#10;rklhja3XK9MGlEcmQxXc0TjEgIU4wjZ/KrEuoTyDY0rFATgY5H1rPVORtwAe3+NPRiIyCWBHQg81&#10;okYTfc9b+GWg/CfUPCN5qHj7Xr9dSgvjEmg2TqjXEYAKFRtLsWJx8rDGMZqX9oTwv4M8P/FLRNC8&#10;IaNHoUdvY2/9ow75Gbz5XDBHDsxDqhXK8dT6Vh/BLSLSLxDfeOtbtfM0DwfCb0xONq3d9jFvbAkb&#10;WJfkqCDgVk+BdeuPEfxQsNf1gnUb+61CTUroTAsrsFd8c9QDjH0HpSpQUqjkumnz/wCAOc2qai7K&#10;7/BHu1nG93oWvzLs8y8Oku271l1CSQZ/B+a7G1WVfGlq/wAhVvF+oNgZ6C0cZ/nXDaVIt3o00Fju&#10;vGceGYS1vl4kYPuO9hwD2I65I4rqrKKeHW9Na6nQXUvijW95Ut5assDDCDrj614dTWo+be7/AOAa&#10;Odo3/rszL8PXEsXw1R8Asngy+mKgE/M9wRmnI1zN8SfG1rHCz7J/DMJCoTgjDV5PqXj24fQVtdM1&#10;G4itYfCgtpdj7N26Xcwz0Iznp2+tVrDx9FeeL/Ect7rviW3u7280t/P0m5AcpGhG5iedy/w9hUOc&#10;IXUnuZyjOWsOn+Z9N6Lb3qaxp2bSQh/EWpzf6tv4Y3HpXA+LrS8f4aTMLSUAeDZ1GI2yN84GeleB&#10;ar8ZfEWn6xNc6Z4p19tKS/uTZGe+InlZwcucfLjBOSOp+hrjLr4n+LLm08pvE2rSRfZzb+XNfSMv&#10;lZB24zjB9OlZKrTWsn+B0ulU+zH8T6h1M3F/Jrct5aSJJKdGVg8ZXaPNyRg9OTWTp8qXHxdvY2QM&#10;D4hiGA3TEL185/8AC0PFfnSOfEOpy+b5Mh3XkjKShzHnJPTAxniui0T406zpWq29+3l3d7Hfm8Z7&#10;iBJGlcoU+YqVY8E49M1pGvSejZzyoVtNPxPb0uRaHw4scZBNlrkzAHOW3Z/rVG4gW38M6syqwjj8&#10;F2aHnAG52/xH5VzOgeO4NdtNEHkXBu7TSdUjeG2Qy+cXAP7vucdw2NuOe1d7/ZV/p+jeIW1E2T3M&#10;Ph/So1giYyQFWlYYbcPmOR245Ira8bWRi207tGF43059Q+IWiQRRSyLN4m09VEeSTss1JAx3wf51&#10;3mi+HtXn1a0WPT9TxP4vuW+W3bACRSZzx14H+TXK/ETV5Y/jBonnG/t9PXxWshbSESGTathEreR/&#10;CCoOMngZGaoan8ULfTfGCJHrniO3sLfX7q5Vr6QSzBSjrlijYJyDkgd/asFN87+R0S5eVRWrZ7h8&#10;CPg/B4ktG1fxBqdzoCWpvprK1dVSe5YyEOT5gwyhWxx3zXkfxC0G/g0jRk0vRPFLwWXhu4D3AgjG&#10;6OTaCWO0/u8LzjBPY1wHxB+Ilx4NtPClvo/iG91LUprCWd1kdvLhS4O5f4uSVJyO1ePP4k1jW4m+&#10;2a/qkuy1KRo925BjGPkAJ6Yxx7VyOSvK83r+B6EX7OMUqcbrvrf1PYfEuu+IYYtRivvh5qe19Itb&#10;Yb1uf3IRmKyZJz83TnHtWXq3xktFGrG/8ANDPczW8hE91dooWPaSh+cfe2/UZ4I7eXaRd3l7ZTvL&#10;qd/9oBRBGl0+ZCWOFwDycjivXPCnw9mdLjU9d1m41G1i1WytEsbudpROzbGYyBh0Ctj6+1ClOekN&#10;fWxm5wjNymvu/TQluW1j4wQWjDR4fDnh+41xXKPeXLG6ldFAG6RmICCPquD89SaD4gv9I+JdlLqF&#10;6We1tdSAXTGCqgE/KCSQFypYElmO7pgjmupudVgnvLfyJI1gbxPI6LGQqIixMAqqOB06CvK47kTe&#10;N3uGiyr2N221jkbTcEf1recUrK+t0YRqOTlpokzuvCvxKOmeKvG95Z6JDd/b7y3dhf3M52ERcklX&#10;Gcliec+2BxX1N+xR4uPiX4sa7NJomj6fPJorNJd6eZi8gEsYVW8x2GOtfDunXDS+IPEaQDcsmoRo&#10;CCQoHlDqewFfWf8AwTvu5JPit4tSQALHoPy7TkH9+gJB7ivOxsrYaVlu/wBTuwcpPFRv/Wh23xg1&#10;ibQ/CPi7VbXYbiygnuYfMQON6t8pKkYIz2r4h1342a9r8L2+uaVp+rpNEyn7VJNEVQnJUCFkA7Gv&#10;sb47y5+FXjl8kYsZ2yBn+If418K6xamK3jvJIfLKylCMHBBQnjPf5a78NBujKS6HJjK3JXjDue3/&#10;ALOEz+L9SutC07wFoEGkqFmvPt0EtzGCRgRhnYvuOCdu7gAmvePiFpVx4X8PW+j6d4gt9DitUklF&#10;vaQwW0SjGSN2wsccBQTnpk96s/sw+DdO+Fnwi8Q+JdQuIFFjZLeXUpkBDzyrvRecZ2LsXr13V8z+&#10;NPi0niXXnm1SS7uLi6d0EOnsJxEoPAAzyznk47AeledTcaknNWSX5nZUU6NNKzcnqJYeG/FHjS3u&#10;ryz8UpY28EvlvJqerSxZbAb5cA5A79PyrlPGPhrX/DKrNL4ztL7MwRRpWrPKwY87sFRx+tU/E3jK&#10;xs1fTkGrxPEAfInhZY8k5LFeMk+pFcPqOrCSeKQtLhfmbzVwd2eP0raThFOz19TKMsRVmvaK6XdF&#10;HT/iJ4j0FBYWfiHULO1Fw7CG2mZAGJ5bjAye5966a08X+LLyAXba3rsluchpY5WYA+mTxXll7Lv1&#10;SUgg4ncrn03HmvT/AIbXNnLeQWOomX7K0gmwh+UnP8Q7jIHFYYZ+0k4nbjHKhT9oi8vjbxVpt/bW&#10;8es3gE6tt8xI5HzjI+8p9DUs/i/xLqJKyypqOxd+2e1GVQYBJKbeBjNW/ijA17qlpeW03mSJKh85&#10;SFU844IAAGMVlad9ouLlvMuJJyI3VS7biq/3R7fSvchhIyvCSPma2ZVIJVIv89y34a1TUdWW61Vv&#10;Dc95a27SJcvpfmOIyY2Ub1ctgAEN1H3RW18OfhCvizw1/a6+K/B2nQpKyCHU9aFndIR/fideAeoP&#10;Q1ymhyXOl+Iri1t7u4s472PLGCUoCQMbcDg5APr1x3qTUvDdof8ATntvNt1XbdeXGCVQZw4GMHGO&#10;c9QDjFZzwKdPTTlb7GtPN5e2tPXmS1d9f61Pqz9l3xVovwh0XxLoHiTxj4Vgt5r1Lyye31uGZdxG&#10;2QcHgYVTyBX0TovxB8L+JZRDo3ibQ9amOP3NhqUUrdOwBz+XrX5YT+DpNP1ZLAwx3ROGQ243+ahG&#10;Qy8HII747e3PZfDPwFJrOuXN1ZzQ6bp0LiP+0Z28t1fv5LZGXHr24+lebLDU78vX1PXjia0Y8623&#10;2Z9n/tYePNM0v4XatoZY3Or3M1oJLKAiV4IxcRtumGfkDYwMjJOKXxV8aNfsNSkeG2GlaeTi3jZE&#10;8xwOCSWBA5yBgdBXh3xJvbbTfh3qdjbXEVzJdX1gGv3l8y5dvPXLyPnLMSOWPWqvxA8fvq/iiRiV&#10;dLf90PMPyqqnABPuct/wKuiGHhBqL1sjCriqkrTjez7Hpl5+0T4pS4MUVoruvGXlH64AFZsn7S3i&#10;6GYqNO0yRx1Du7H/ANC/wrxrVdZNwZjLqFtHcEAR7rtPywDwOa5ya/miS5NzcWjGQL+8guC3lgZL&#10;Hj2/lWl6a3ivuMnKpJJxk0e8y/tha5p0yLe6NpM0sgZY41dlVSBnzJCW4jXqfw9a5jwr+1l468ce&#10;L9J0O0l0zT5L+5EPnrZEogwTkBnZiMDvjrXzjd61FeTs88qQC9VjF9pziK1jzgezSMvTv+Nd3+za&#10;tlrPxO02RFdbZY7km4cbZbcpayyb0OSAflGD61HtKcE+SMb+hSp1Zzipyla66np3/DVni3/oOWv/&#10;AIAp/hRXyl5n/Tzd/wDfa0VyfWKvZfcj2PqlL+Z/ez9mdX8L6S3h97ZN8qyja271HII44OQeaoX3&#10;wT8HeINYt9c1PRrfUr7ZhpJokPn/APXUEfNjHH0rRuNWUIYV7kkADnp61bbUbj7Ahs08xlTLIMcr&#10;3r4OFNU7tHoKSu31K1t4R0jw3ZPZ6PawaVaMxYw2KLGAfp2zTE8OWunxPKtzdIZBhlMgOQajuNQl&#10;RiZMx4TeBxnntVaC8i1CxjuxqBW4PzCAx9ADg81penK1xc/MyaPwlYvC0RlnKyYKk4O3Hvjiue1T&#10;QtMsNUu45LyeOO1jXBDD5gTnHT2q94ki1Ga4RtLvhHAuCVY4HqTmuD1061qHif8As/StUSxlNvmW&#10;RrYSszAgcFq3+rw5b2M3KTfuo0td1iJrc3N7PFY2iELCkxJLdccDNJZ3La61pHpsZnDjDSqhCL65&#10;zg/Tiuan+HesR3xvrjxC894i7FE1mhwc9cdq19J0y/0GG8vLzxFcQGQAtHDCoEa9OQM8VMMLKpsy&#10;oxcdZHTXHhaKCCeJL97UkbVBcBg3cjArBm0W30rQNStItVuHSUebK0zFlLDuAByea1tK160v2K3V&#10;0msmRgn72LYw44AIqLxPpelQabdXFtPJZlYWZoOXBx/LFdkMLGL5WiZM4n4g/BmDx1rNnNd39xFD&#10;b26onk4TdnnJzmvBrS0n0fVrmC4kWUQSPChB3ZUZA49elfT114jszdBkuVliKICGz/dGelfO9qkd&#10;74l1AKyK8l5IFUMCCC/TmvTpUFCOh57XNWUF1/zPY9R+DNnrf7NmreLXvbxNa0mGXbarIDavGCG2&#10;7MZzjoQevWvkGYg31190bnBIH9Pwr9HdN0qS3/Zk8d20mGKwXRGMYIEIOeK/OO4JN9OegIHHpkV0&#10;4VWjKPmVmEY08xlCHw8kWfXP7AGh6ZNe+JNTm806jCFji/ubMc496+w7qyiuXJihJPYr8or5W/YD&#10;MU3gLxWGk8uZL6NmOM9VbFfTg1L7IwAvFweTuGM15FeP72TPrK7SjSj2jH8rjhoMmTn5c/3mpkml&#10;vEpGQcejVoReI4CNrzoT7VKuqwXPKMpNY+8jm06GKIGAwPM9/mpvlAHk4/4FW69il0MlASe4OKpT&#10;eH2XO1tn45ouLlaK0e0c/M2OcIa+Nf2lv2gfD3w6+Md3p2p6fqdzKkMTlrfZtwQcclq+xjZywPg9&#10;B/FX5p/t8eDtbuvjZqeow6ZPNaLawj7RGMrgA5/pXFjsJhsbQdLFP3fWxyuvWo4qi6Pnf7j1Hxt8&#10;dvA2paZ4b1NtX/s+O7s/MSG8gfzFAPRtoI7evpXRP4m0/wAY/DDR5tGuo9Qs21CQrKgOMgEkfMAQ&#10;efSvhb4rI9rpPgyzkUxyRaVkqRggl2IP41Uvr6S1+FeiiGR0El7NvZHK5wF/xr5+XC9Bczw9Rq6t&#10;3Vvz/E9R5hKz547S/Vn6Yfap7T4V+I2VpYJGsztdHwcjnqK+Vvixdunw3lbzZhv2JIC7bZOhwR3P&#10;GRnuK8W+FXxQ8TeE/C/i5rLVJVSS0SJopgJFbLDswPI/rVe3+L954vtho/ie8lGmNjfNY28ZkiIx&#10;htpxn0xkdaWX5FicDOmlNSjF+nXsZ47EwxM5u1m0jn7mJHc5VHOMnIzgk9aqozWsgaFpIH/vRsU7&#10;9civTLfwD4A1SNTY/F+0hmcFvs2q6Jc25T2LruX2znFWIf2Z/HGtzAeHjofiJGXcv9n61bK5Hpsk&#10;ZW/DFfod5LozxbRfU5nwb8V/GPhHV4rrTPE2rxsqtH5bahN5RDAjG0P19D2OK6HTvj18RbeZC3jT&#10;U76NGJ8rUpPtS/Qhwazdc/Z/+I/g8STap4M1S1SEby6Q+coH++hI/WuBuLhrW4MUu6GUfeSXdGw+&#10;uan2l+pXs1vY9yt/2gNWuJFGp+DPh5rru3zS6l4djaVz7upFbOifE3w9Nq5bUfhb4YsZkIYzeHzN&#10;aMnfcqhsZGM8Yr5+trxlljO5WBI/D3rfs9Xng15SZFjJO3BHDZ7004voVG8XufSfxJg+EvjXUbnX&#10;PEdxrNwLjT47mxl8O3SRpdYO2ZAJkBDrxkPtOc/eGDXmV14V+CF+i/ZfEPjjRivRtV062uVcfWA5&#10;79xXP63ds2m2bTBFje3ZtyjachiASP8APWuLmuFVAqnZgfl7VDjDt+JMHJaHtXgnwR8MhBqUU3xN&#10;sJ2uYWjtklsbuzeKU9HZjE2DwORx61ej+DeqeKtHhtrPXfDGsalFGqf6Lq4jaUA/eAnRACR39q8Y&#10;0i6kFjeMOdqk7cV0vjLZdabbvPawsUt45EZTkk4649+lXGMelxVG73Z6npv7LXxOt94g8KteQEZD&#10;WWp2cu44PAAm9O2K+afH+lyaFfJp93by2WpWvmQ3NvOmx43DdGB74NdNotybK4F3Zu1pcwlZFaIk&#10;Dd64BHTpXIePdcvvE+tS6pqV3JdXUyhTJK24gAcLnrgZxzzVTWidzOMrz2sSaJKP+Edi+YZ83vj1&#10;FP18mVWCkH923TrVTRlB8PruQH95wxpNVjRQwBADI3A+lfd06j+qwX91fkfntaC+uTf95/mjcgbH&#10;gnSQRkrJJnnB5Fa90274bOm7/l+BwG+YfJ/LOay0ghf4Z6HM2VcTSKSBnPA4q7PGsfwxd9qlzeoM&#10;7exUcV5tKTWHnH0/Q9fFRTxVyb4eXEVv4ivWmcQqdNlAeR1C9q9C8JfDfxd4p8N2OseGrSC6WxiY&#10;3S3c8aIy+ZkbkkIEicDOK4b4L+ILrwx48j1WyWH7RZWrzRCaMOhZSDhlPBXGc5r64+JX7fC33wlt&#10;18P+G20vXbrzRL5sgkisyDyY2KfODzgEDpg15uOdZ1Hy2trr9x7eBdCnh4Td29NEc18UPE8Gjav4&#10;XsL1dOGqSIIbq2scG2gY43BBz8uRwO2a8Qsry2t/jjPI8kfkv5yrO5GNxjYDB9zgV2HxX+Ilz8Ub&#10;3wH4u1PT7G116cJFeXWm/Il4FkXa5UcKwBI+Xriqnh7xpc6F8SfFGg+VYzaNq2TdW1zaRuwZUYh0&#10;kxuTGOgIznnNclPmjbvf9DrmruTd9pfmedeOLhrLT4lWUXEGI2J3AghgMjHp2xXK20KXlg0qH9zA&#10;Soj3ZIJPJVev5V13xJs1ltIvJQPLIsIDBQCxxxxjvivff2TvEHwb+Fes2fio+JtSbxXbpMZdKuNK&#10;leMW7KAybkBG4csH46lSOc1NdudNwiveNsshyz9rKVoK+m9/l+tz5ZniWazdPOlfLAqJTkgj0B6f&#10;jVO4MkI+XLbumOv41+k3jr44fs4/FbRH1jxLbWGueZLLDtt7K4S5tm58tnUBXOVGcjgHr618l/E+&#10;H4N6v8G9JXwrpN1o3xOtJIvtaN9okh1CLDLIwZ28teSGzgH5cc5rwPYYpJucNvM+ljmOHSsnZq2n&#10;qfPE00rSIp3KNwLVNquoNdafCgYkBlxn9f0rNvfDeqi48xbYQxocHLKQD19fcVnQWl0b2JJZo1R3&#10;VSVx03V72DxE8NQnSt8R87mVKGOxVKrf4D33Tby28hxLcRiQQx4G8ZHGPw4xXlms3L2k0DIDIjDJ&#10;YYPIJ/pivYUjEDMEjQyeTE4DAYzyDz24FeKa94q1Xw7PHbWrRrb3Kl3VolY5DEDn8K7KVWVCqpI8&#10;jEUY104v+tyaLxL5U7PhzlB0X3pB4lUW3ltvX5t3Kn+9Xovwn0mXQfGMfiN4jd2OlIk94EQZCuCo&#10;wCeeTXvCa6svgi3uLTQEuNOlIljvBCo2yGXKKVIJwcYz2Jr6uticVR3aPm8LhcNivh30f9fifJR8&#10;VJ9rEmW+6V6EVGfEkf2OVDKeW3c/UGvs6LUjLr0s134WtrGa3sftCQMqMZVMq7sEDBxhqz/t9gdB&#10;1uJPD9p9kiu5RbXRjA+0DzV4HGUYbu/BxXO8yr90dSymney6eh8i/wDCUxtcxP5vRCP61GfESG3n&#10;UN99i2frivszUtW01PEumA+EoJVkspnmYw7fKdXXCkbcHAxz/tGqN5baFf8AhfxVZjwxZxRxx3Ms&#10;d1tBRsc/KcDGMfhR/addu2hM8qhSpupbZX6dD5GPiEG8jYHIVCp/IVG2tk2VwozgyE8fWpzHi6h4&#10;yuGA+nFVHjX7HcfLj525/KvW9rXs/e7/AJHiRjS0tHt+ZM/iArdxsQxwhH6Co9B1Rp9YiY5UBt2S&#10;QP4gaJkBu4CB91S31qPRvHv9t3jaa+kxQFiSbpXJc4IxkemQK8jMMTVguST0d/0PYy3D06k+ZLVW&#10;/U9D8a3cdzd3YjnSYTRPyCDj5lOP1rzm21V1sTEwUASEjkZ+99a77x3LG1zBH8hkeJh8oxnLj+mK&#10;8KeO8WeTbHwWOPzryMHipYecnFXuejisNGso3drHpEeuOLvd8uSmOSD3qvNrTJZKpA4YHjr1rho4&#10;r1jnyA2PU4rtPhN4ai8QfEDw7YaxEY9Our6KGba3UM2MfnivcWY1p3tFnlxy6lzpOS6H0p4G/tL4&#10;fafZ6v4N1Gy1CK5sIbjVvDOo3PDyNu3Pak4CuMdCev4V5n8L/i5rNx4ne20bRdNs72WQtBcXksgi&#10;jzuy0mWPODnjqc19k+Hcx61exKiKqwQhVCKcLukUD8gPyr5K/Zpsk074x6i0UplNy8zFTGRsIkfj&#10;J69+a+Wc5yrb6a+p9VTSvKHSx7B4T0zQfDll4nvdS1q113xHLGfM1e4O6UgxAlIyw+VQeAK8W/bC&#10;tJdSv/DPiG2CXOjNaR2Ru43DKtwuSyFc7gdvPIx6Z5r6omw0XipdgYOgbBUcj7P/APrr5G/a/RYP&#10;iD4euYUHnyaNbCR8AB+WAz+HFY19Ir1RNF3rw/rofWHhLXtOvpdFkt76C4hTQmjdoMuA22LgnHHQ&#10;+nSvLfjd4p0y5+E+l21vqEFxM2qxuY1cbvlkfJx+IBr339n8+GvhPZ6ZYaHptxYm80u4mkSEtKHy&#10;IX3fNk53BsjtkV5F+01cQa98L31qO3EMLa1DcQrtGVDNKCDxz2FTXqTc5JxstPzNKsIqaUXfX9Rv&#10;wA8T6RHp3iP7Vq8SGHU4WhWaUfc2E5XrxnPevXvA/jDwxaaV4Oik1+0WGAzmXkkBjG4AIx3zXnPw&#10;GNx4P1LxxpdzCGuY9StXI2rkkwk8dccE1678Pbr7fpnhhSy7rg3CJIYl4/dNhT78U5rmfMy1vZGU&#10;3iDSYPCPiaGLX7B7m6k3rLHPhSgdCp5A7Z6elT6/4v8ADum/FFpovEVmsE9nav5m8Bc+Zkj6bRnm&#10;tIGLVdB8S6TPbmW3itmElyYlwrK6HB4/zg1R8ReILIfFLVJcRmO3gskQ/ZlJOJQOfl9/0rNq+iQV&#10;LK2pQ074heHYLPwqreJbFPJ1m5YhpxlFJmKtx25X86mX4j+H0tNdRPEWlOZbBUjBmBJYRkHp75qn&#10;pviy0i0zwiDbx7o9ZulKeUpwD5/H3f8AOKmi8ZpPDr+60ibdpKyFtijcfKHPTp1rndCd9jLn00Z8&#10;s/ty+I7DxL8UPDtxYXsF5bDRok863fcudzcfWvl82M15ORbxPOTz8or6Z/bavl1D4jaHOiRwNcaH&#10;HHLtUEPhn5PvjA/CvlyYNZhoYmZQxycP15P+fzrz6ceVNPuz2U7xi/I2E8KaokZZ7dY07+ZKi4/N&#10;qp/2csU6+bfW0QBHy72Ynkf3Qf6VnAjJLDJPAPPWrTX0j2otGb935gkx71sLUns54I/FmnukbcXS&#10;8uxIPPWulhj0j/hItDm0HUhJrn25VFtPZtFbrz1Lg5OG68dCa5G0BHimwGMH7Wo/8ex/Wt34fWwP&#10;xc8PQyv5af2silyMgfvRV03ql5kzV1p2f6mcNYit55AunWcrb2UvOhfJzz3x+QpkutXUhYx+VbY4&#10;xaoIwPyqveWskmsXkEKtMRPIF2ITkbjg1Zbw7ewBTcrHaxnvLJz+XX9KzTbBWtcqPe3F1jzp5JSe&#10;hkct/Ok3cgsc+lWhBptsdxvJLkjqkUewfm3+FSi+giZWtrNYX7O7GRvyPFMr0K0MRlWZiM4X+tQL&#10;CQ2QuCTjPpzXsH7Mvhiw+Ifxy8PaLr6wXen3XnCWG54jfETEA7SDnIBGPSvuLT/2WfhBNZul94Ks&#10;VnEUuZodTuVJYdMLv/KtJ0qipqcVe5Dqwptcx8ZfAqyv5/GGmw6dEbnUPJfyY1QtuYAHoPYE/hXv&#10;dxpvj6yVvM0lCBkZNhMBj8K6D4EfB+y+G3x/8GzWGo3V5Pcw352zxKvlKkWABgnPU8n0FfaMT3Ue&#10;MTtkcEYx+tXCvWwkIx76nfmEsNmcoVYXslb7j8/JNU8VQFVeysVIHO61kB/mKgfxZ4gjbEkWmq/+&#10;1byAf+hV+hskt6QWE2R3DY4/GopPNlyZI4JOnVA39Kv+0avY8d5dS7n58Dxdr/ddLx/1xYD/ANCp&#10;6+LtfIYMmm5x1WF//iq+/ZtEsrlszaVYSj/ppCp/pWVd/Dvwne5+1+HdPdj125T9Aar+0Z9UT/Z0&#10;O58Mr4v18qdtpp+4k/wyf0am/wDCYa+udsGnehykh/8AZq+15vg18P7lt0nhi2Leq3Egx/49UX/C&#10;ivh+c7dDZM9Qt9IP61f9pN9BPLktpHxcvjfxByxt9OOeRhJP6tQfG2vgF2tLA45GEkH8jX2W/wCz&#10;/wCApuBpFwh9f7RkP9az7n9mnwVOTsivbf6XRb+eaazLyJ/s7+9+Z8iL461tMM1rpwDc/dk/Xml/&#10;4T7WieLPTnbIyCkh/rX1TJ+y1oLZ8vVb+L0ARG/XNUZ/2T7GX/V+JLmD3eyR/wD2YVX9ox63J/s+&#10;XdHzC3j7XY+fsmmgk4B2SDP605PiBrA4axsCw4IIkGf1r6Pm/ZF2jcPFof0D6YRn8RJVCb9ku/hB&#10;8nxDa3P+9bMv/s1UswgQ8BUX/DngDePtVIO+ytAMHgB+nfvTW+IOqLkrZ2m3Hcv07d/SvcLn9l/x&#10;NGoFvNYT89pAn48/41ky/s1eOYg7Jp1nKAf4bmME+/LCrWPpv7RDwNRfZPJn+IOoLkCzs857Fwf5&#10;1CfiDqYz/otmp7Elyev1r1Gf9nfx7bOWbw8ZFxyEuYTn/wAf4rMl+CHi+AFZPDN4q8/6sq36g81S&#10;xlN/aJeDqLeLPPW+I1+mS9vZ5wefn55+tCfEPUt2PsNm3HX5/wDGuuv/AIV67YIDcaHqEKY4byN2&#10;PyrnrvwlNZECewvEPdpIHXNaLExf2l+Bn9Vkt4lA/EW/QA/ZLUH/AGnkIqr4i1ybW7/4a3E0MdvL&#10;B4oKYiJ4AELcZ5q8+hoI2ZY5GQcscEZH0NU9bs1t3+H4jHP/AAkbMfY+Sv8Ah+lZ1K90mn1RcKXK&#10;9j0r4dP4N8cfAG60/wAc3kXiDx/ruoX0eirfyCS/ddwCuJnDFQDGwGTjk/h5B4bsvFvgHxVo2l2/&#10;w6s21zUlhFjGJU3vukYJhgRjcRjk9MZ4qP4UazYaP48+FWsapHLJp2lLqN/OkIy8kcckrMo+ua9u&#10;8H/HzR/2jP2ltLuNK0OeK4thC+n/AGiYIIYIDlwAAASELn5vXA5rlq3pSdan1Tb+SWy8z0acY1ZR&#10;pyW7tpt8znovBnxU0qW6tb7wA9ldee8zxG+ifBc7j91z61HdaZ4/s490/g6RQOuyYsfyWvoL9obM&#10;0UWsaj4m1eW4nneGHTrOJEjijUlTlxjJ7/jXz9ca7DkiO/104O0brkAHj618guKaifLyr8P8z6D+&#10;wMO03dr5/wDAOK1Px9fT2mo2cmnQwSyQyWzCVnDKWUjJBHavnxfhHfKqL/aFoMYAzHJx/wCO19S6&#10;8LPX0+0SyXRuIo2KS3BVyRknBxz681yBsYmZCy4cjIOD3/nxivqsJXp5nTVb5HzeJw0suqOmup4W&#10;fhLqa/It9aOuckqkgOP++a2dI+Hlvomp2OoJLe3FzbypMEIQKSrA49ccV6x/Z0WQnOR2GTTX0i1k&#10;yGEZx1Vv8+1d31eMXdHH7dvc8l1v4crrWoXd+v2yOa6kabbtQqrMc8c5xzWQnwg1TC4vbdQc8Nv/&#10;AMK9rGg2m4kRxxqOcqpFSDTIo4wiOq/wYwaSwtPqL28krRPEf+FQ6ihO++tePZjx+VOHwp1OP5je&#10;2h7nKOefyr2kWUQbPmpj3Q4pGs0Q4aVdo+fCjAPtT+rU/Mftp9bHjA+GmqD5VvrVSPmyqSD+lV5v&#10;hfqb3MjfbLc5OS21uf8Ax2vbhp+c/vSMDgD09cZ/ziqlxYzqcQRGZf7xkVMe/Jp/VqfmR7ea2seM&#10;L8K9SVcreWv/AAJX/wDiaU/CzViRm9ssHoCr8/8AjtewGK+JOLErnjAuEH4f59aY0V8VO3SnKtyM&#10;XKc/nzR9Wp+YliKj7HkH/CqtWDEJe2JPphxj/wAdqP8A4Vdq4Ti7siM9t/8A8TXtEWmyTnFxa/Z9&#10;uDjIf+XSrK6UpBCtwwJx5Y/xzT+q0/Mr6xUR4bJ8Ltbyf9ItCD6b/wD4moovhXrKM22e0yR3Dn/2&#10;Wvc20qM9flPHbr+vFL/ZSxkkthccnB/yah4WHmNYmojwZ/hJrLzh2uLQHHZZOT6fdr0n4OafcfDb&#10;U9RuryM3q3cKwBbU7Srbs8lh0rrJLS0DNGLiN+c43EY/Cra6UkhJjdCT225Fa0aKoz54vUVTEOrH&#10;kktDdb4kQvz/AGZOh+9hplwD69OK8r+L+mXnxF8Q2V3aLFaxwWy2+25dmJIZieVUjHPtXeLpgV2B&#10;ABB6YyW9qP7OBC4HAUc7etdNT94kpdDkptUnzIuT+MjcWcMSWRbaijcZcA4XHp7V5Vrnw+vfEniO&#10;7vbpo47a4+YJbvuYYwOQwAr0+GwG7IJAAycKKu2+mElNytu6D5wO1RViqzvM0pT9k7wRi/Czw9ae&#10;E7C+tLjQT4jtbiVZwl7HGURgMZAJ6+n416rovhrwvqtpI154M0jSpvM+WF7ZDvXru+U1z+nQLDKN&#10;qJkYxkZ4xXQWbvtjZY4yoGegFDpwas0Wqkrt3NEfDzwWXUjw5ooKnK/ucDPr096G+GXguXEbaDpO&#10;0D/lnHjimRXLIcmNADknGKsrdO33gynA+XaCBWbowfQ19rLuUJfhJ4GfJTQrIZ4JDuP5UwfB3wXE&#10;OPD9nxzu3ufxrVW7VGywUtg468e9Kt+qADCA+hBOan2FNdA9tNbMxpvgv4LkjKHw9agDg4Y8D09a&#10;qx/BXwbADs0nyW7mOdwM11C6ioBPmxj2wRj2qZNRYpxJGVbjqRR7Gn2H7ab6nIf8KR8GSNvOmzlj&#10;3S7YH9ajPwT8FM5Uafcsx6j7Y5H6967j7bubO1M/eyGNPN2SAoOc8/K1L2FPsUq0u5xkPwL8IW+S&#10;umTyZH3pLwjFD/AnwbyW0SZyQPma8JI+ldibs8EtOoz2OaY8jsrEXNwgzwNitmh0Idg9rJ9Tj1+C&#10;XhKIGMabd7MZwb0kAflSf8KV8G/ebS7s8c4vD1/CutErhSft7kephBoZbiYMRf704yGhAxS9hDsH&#10;tZrqcgnwZ8BYB/sqbdz965eh/g74BMM8X9nvAZozEZhOC8ef4k3AgNx1rrmtp/J5kWRsccEcdqpa&#10;hon2hFWaBH47nFV7GHYUqk7as5Cb4N+H7bWdD1W11u8nu9I/1DalKhLKOis6AHA59OvFWfHngM+P&#10;fDUmgT3Gi6fbTzxvJd2szGSNV5+UNwcnHU0+6+HmmXW7zdKifuSW4x3rLuvhNoEp3tpKjABGCSPb&#10;HNacr5HTS0Zg2pSU3uj5pvtE1L4b+MtQ8N3y6Qslw6oNQu1MsSxYOJFZexwDjGcgdCK1/GnifTvE&#10;eiaSlvpUM0TSy2flmQi6dhgQyYBxz3BGM+nFe0N8HPDNyrD+y1fYSD854Pp1qqvwN8KvJtXTwrHr&#10;tcg/z+n51yqnWjTcLK34nRKrSlNTd7/15nhWvXGpJ4ittOe7ut8JgtfJNw2EICqUAzgDJI445r6E&#10;074c+JNMnmeXwUuqHYIxCNVtwAwJ9T05r5212JH8dtbqcRm8WAEcgDO3r9BXvrfCDSUleOGOddjE&#10;AfaH5A7/AHvrVUoubVbqjGvTpuyl/X3HTR6N4lhCiL4VQqBwA2oWp/8AZqmNn8QoQRZ/D+KBh0CX&#10;1txn6OK5JfhlZwMyi9ulz1VZ5OMj2PtSR+AWkyYb+8Cnj/j8cdPxrv8Aa1uj/BHGqNK+t382dFeX&#10;nxM0aCS7v/Cy2lhADLPJNcRTRqoB+8gkJZfUYNeS6R8bvGvijx2ZLaKC91PUC6m3s4Nsko67V+b2&#10;6Hpiu1v/AAxe6Tp17O99dyQQ28hZGuncN8p4IJOa8R+GEEt9490yGCZ7W4JcCWHho8IWyPQ//Xrn&#10;9rV9qk3+R1KjRdNtR/FnuECeP7ssP+EF1IGRt8nltHGZD6sS4z3HNeZeJ/CV14Q8dXGu+PdH17Sr&#10;DVTLPp50y6hFwZ1KFQX3EKBk9eemOletppmvxbiNf1BVU5KfaAOntVXXfA+p+KNKfTNW1e7u7JiG&#10;MMrBhkA4I4yCPUVFRVG1LdryS/JlU1ShdJWv5/8AAKOq61aWdjfWMWm3kXiiy09NU1PZqRS7ktpP&#10;9cGuVA3ylWjZkICnnkkVx/wg8H6zrPjfUfE/gTTDLoFnm0ibWrpI3bcowGYYDHIydvH51qn9nbTH&#10;Qxm9uip7eZxjHODnkf4V3uhaF4j0DTLbT9P8Tz29haoEgt/JhKoM57p39TzTkpVpqUla39f1oOKh&#10;Tg4J81yf/hVnxB1q8e51XWNDtixL+WrzSBeeRtVcfr6V1Gi/BXS7bSbqz13WNU1n7UwLxRSiGBOc&#10;4VR2+vpVO1ufEaIFfWtx7u0UZycnjGMVsWl3qgULc6kkh7gwIuPyrVxk1aTuZxcIu6jYyj+zn8PW&#10;dilrqlqTnmG8CnGfXb05+lUvEf7NXhxPCWsXekXD2UlhH5zTajLHLk4KpEpYZwTngDjOa7e3dxgm&#10;dG79MCvFv2q9r6R4eyQ7b5WGOg6VxVKVOC2OuNSc9Ey34L/Z68K+IvD8F1qGq3kmpRkxXdtavHFF&#10;G+f4cRklSMYJ9/eugf8AZd8DP96W/Ctg/urofpmOuA/ZIHk6v4sZPlBtoT3/AOevPX/PNfSIBDnL&#10;DcepP+fr+VbSw9OVpJbkRqVI3TeqPKv+GVPAaffvNcOSfu3kXH/kGpY/2VPh+3zi715h6faYj/7S&#10;r1FVwuQoPuO9JsY/NjAPFR9Xp9jT20+55wP2Xfh2V2sNbOOci4iB/PZ/SrMX7Nfw2W1EPkayQXyZ&#10;ftMfmP8A7JOzGO/HpXfZPfkdcYz/AJ6UhdARyCT0JGOal4aD6C9tPucan7NnwrO4PZeIGPA3LeQg&#10;5/74qp4g/Z4+Enh7QJtYm0HxpqVnAzC4XT7uCRrcKM73BQYXtkZrvmAwDuVf7ufWjxb8cLH4JfCz&#10;WI5NHm1HUPFLy6fDJHKEEEKqA4OQc5z/ACrnq4eEI80Vr5nRTxE72k9PQ8m8KfBv4MeNgZNM0Dx9&#10;a2bRmVLm9vbeOGQA4wuFJJ/w612y/AH4YR6XLZQaXrMRkR4WuvtEMkxB29GaMhcbeCBnk+tcn8Hv&#10;jGnjya88OR6NJp0Fkj3kLtcCTapZFKdBnk56nHpXp5fIxkkDgZat/qtPt+Zm8VUlozz1/wBmP4bs&#10;CI7jxOHYg7nu4T0GO0f8qSH9mv4ewHJ/tqYkAFZ7xSP0SvRkc8bThu3OacLl1XmXb6cHk1H1Sm+n&#10;4i9vO255/D+zn8OYVmiez1CfzVwHe7w0ZznKkJx+INbdj8Dfh7ZWVxbDTdRaOW2NsW+2EsNzKfNA&#10;xgScABsdO1dGLpto53H6nrS/a2/uhD6nFS8FSfR/eCxFRdTIT4J/Dx4445P+EjjhjUKlvFcxImFG&#10;OVVACTgZJGTmlu/2fvhHf2pSXSNRjlYEefF5cb8+6AfqK2DcsQehwM5GOaGuNzDjJzntWDy6g+/3&#10;sv63U2/Q5KP9lP4Q8Ey+JOmPmuUx+kRpy/sq/CNmI8/WlT3uf5/uq6oSoQOCGxzimmYoOAcZ6nHH&#10;4f4VDy2k/tS/8CYfWZnNj9lT4Q8YuNXbHQfbgP5xVbs/2VvhUJ0ZYdUmUHJWbUI9rD0I2jIro9R8&#10;K+MPFXhO6l8E3Fpb6pp7S3F5JdwrIJLdUzgBuAQcdOT0rzP4c69471u7srvXNU04ad+98+2jsgkz&#10;bR8o3DgZZlP0Brm/s6jKTgqkrrzLdepFKVtDt5v2U/hhPIZFsbyE5z+7vRx+AB/L0qe+/Zm+G19b&#10;PbNp1zCg+4bYRxtGfVSsXX6mrYnBwSUJ5OQp/l2oW624C/e/vKxqJZOntVl94/rLfQ51/wBkP4ZO&#10;SRJroJO0FbqP5T6cxisbxB+yb4B0fQdY1WxvtbjutOtZbpElmiZS6IWAYbBwSMcEd+a9Di1CdpES&#10;KQnLAfMx4yea8J+If7U7x6JrmlWugS3dtdxT2EV+19sBBGDJs29O4GazeWVKbuq7D27loonhvxCv&#10;3v8AWrmSZIhLlVIjG1VAUYAz6D+vFccmwykFUyPUCr3iDxT/AG9cyXBtfsbnG5fM39uPpxXPpMVU&#10;OMnHOR3rubZtFWWxpCNcjMYYZ4+Ude2K+pf2X9I8c6v4XkufDvieDS9C0/U1W5064GRISAzlcISu&#10;Rx1r5TgvQ2FCMD93Ne1/Bn9oiT4TeHL7Tv8AhGItXF1di68+S7MOzCBcAbDk8E9e9TJVJRcaUkn5&#10;mdT3bO33H018BPhVqvws+Jt74h1CXTriyl067tl+xSM0gklkZskMoAAB5Oa+gfD3iqLS7a+81ZfN&#10;kEYj8pd+weUqyYyeCSufyryHw/4+tvEWi6bqkdoywahbJcLF5hG0MoO3PtkjPtV8a/axgiK1kiA6&#10;FZ2OPzGa5HQx8Vyys7BCpHdMPjBY6r4v1+7u9O0+4e1uERc5QNwwbkb/AGI6Vr6D4lvtH+EX/CMz&#10;6NqEl1iRSkcAMZDTeYSSWByF4HB+prF/t6LOW8x8/wB7B/8AZauQ+JLJWIMboMc4Iyaz5MelbkX9&#10;fMv2qfU9A8SWdrrGrfDmWGTV9NQXFzqN9atd+STC8DkvhSRuJIAGRkBhXoGn2Frc3C2Da5rMk5DS&#10;RO2qA+bEMc524B5GQcH614Gmt6cqEGR4lJ4YxknP1FWRq2jkf6089cxkc/gaUo4l70vxKjVS1e59&#10;DX2jLDauIL7WrnA2n/iYIcdPUVX1rTLTwzoOq69f6rrlla2NuZyTfA8gcY46k4H414AusWAcbJkA&#10;HQBnBP6VZTXw0DIJ5JIz/wAs3mYr+R4/Ssv3qTbps3+tXR5P4y8VarrfhDVbnV9X1O9ha0mkSKa6&#10;LI8xibJxngAE9B7Vw3w51vSNDTSboeE9F1fU1htpYTfRsw3IikMCHXDcA/Wvo6W6tLlPKlCSRsmG&#10;Uquwj0IqrdWGh3MLRXFrBLHjbtFqCuMDA4ojjK0F71FnK9dU7HgrftL3XinxXfap46gjiWxmks7X&#10;+xLbEjZz/rA8mOFHBBq8/wC0Z4CjQrLNrsGem+yT6Z4c+lehXPwT+GeooRJ4WseW8xh5c0WT3PDD&#10;PPas5vgJ8KGYIfDFkXzhCLi4XJ69N/t1prNZR09iyJUot35n+BxaftCfDiUBTrOqwluAWsmwPrgn&#10;+VZI+N/gNfiNLqTa9cx6bJoa2i3EtlMP3wnLlSoXPQjnGOa9j1D4T+BdXRfP8N6TOqIIsKuzAXgD&#10;Ix2xWLJ+zL8MboP5OgRxzGFog1tev8mQRvA3EbucZx2p/wBspPWmxexiurPNPE3xj8Cazqmhy2vi&#10;hPItJd0zTWlwONykY+TnpXXN8dvh0WP/ABWVsrdSGtrjv/2zqy37JPg2SL7Mi6rFEcqcXYfOe3QV&#10;hp+xd4ft5ZZI9X1WNm4WRkifafXB68cVSzuj1iyfq6vfmNOL42fD+WQY8aWIz6pOB+OY6v2nxa8E&#10;SupTxppbgEcM8oGM+6VzWo/sZ6RfQoF8QX8DgktK9gjNITjk/NgYA6Vlf8MNaP8A9DheLIem7TkH&#10;v2aq/tvDdUwdDtL8P+CdD8PvHvhq3TXxP4lsYHm8QX08Ykn2l4mK7WHscH8jXn/j3xFYXE2pzQ6h&#10;bXwe6LRrDOHJBDBDgds7fzFaF7+wqkzq9t44CkKARPprHOAPSSorb9iS70qTzbbxtZySpyofTZFC&#10;E9wd5/WtKed4VW3/AK+RM8NzL4jz7/j1URyfwKA2PUDk1gajqbSziKFS8oPRRk+nH5969vH7J/iA&#10;L5f/AAlenuoT5f8ARGXcewPzcD3rMb9mzx9p4VrWHTL2ReMLeLED9N2P1HevQ/tjBz057HJHDTWp&#10;467XyiVWUIFjOAp5z059/pWv41iFhrltC3zC1sLO22qMFD9nRmAPYZc/XJr01/2c/HFyipL4ZWdp&#10;Z4onFvqMRVYcnf3zuwevYZ71W+NHwX8cTfEjxJfeH/C8k+lvfGOzuDOjZiVVjDBSckfu+pGR3p/2&#10;jh01KNQ6PqzlBuSPLrH7Sb/Sri8eKJI7qKVEByx5wAB36/pXoVrrCK7KJGX5/mCnHOeefSvOLzwJ&#10;4t8EajbXOtaTqETC5WeeQr5ok28hgVBx6cVIfFVpZBBcxXFtuBbbJGwBXJyQcdOo/wD116WGx1CS&#10;b5195x1sNUurI7eK8/4uLos5dDGLK5VeeBhScfTkVNDcfaPjbpB3gKuiybyPXLD/AArkovEUGn+J&#10;9OluWeEW9pKSkzDLCVRtK4OMEHtV7QtXtdR+KFpcW7PNGNMa32Jhm8zcOMD610qtTlZqS3M405pu&#10;6ex7p8ESn/CDfEqfYB5mt3YkycEbY4xkdu9fLHjVQl7MZGbC7wik5zzwTX1D8EMy/Cjx+FyWm1m9&#10;IVxy2Y4hk/59q+ZPilH5Gruo4BO4KOQBxjnvXs0XajfyRdRWaRwErnzhkAY5wvXrT2GJCR1Iz8vS&#10;qxI81vrzU8rqCMdO9YruARuegClv1oZskkEle+aj3cMD1IpwY7QpOOK0JsNkfagxjAYHn3z/AIU2&#10;BlW7UEZyOjDPNNckk4GNwIPv7Uy2O+7AC5yhJ9h6VS3Qnonc9K8KMY/D1iAwCnf0GMHca6PToDNq&#10;EEYGAGDEfTmud8MnboOn4bOYicnoAXY5/X9a6vwtEs13PIVwIomyR0XJH/1zXtU1sjy5rUo+IXH2&#10;wKenUfl1rDLADIOM4HP481b16cSagGHzFQefcnJ/nWas+c/Nx1B9Kc9WSrEm7Hy5BIJxn+dWYiHI&#10;CZ/H171UB2sFAwemKsWnzBBnkDgfzP8AKkiJbmxpthNreo2WnW3+tvZltkBbaMsQOtfbukWotphb&#10;W6jyIIkjij6fImFyMcDIxXy18BdHfWfiRp7lgE0+KW8YEDBIAVB+Jevqey22sBLLtOQWLE5B6e/5&#10;1wYmV9D18HHljdmP4qvPJjdEwkYjIJUjcCBx065yK+cvGF8Zbh+drHPGMAgY5P417d42vGSK5wFO&#10;UY4BwASRk+mOtfNXiW+3vMzfPyctjH0rswkbRuYYuV9Ec1f36mY5IwDwD0Hr+tNt9R8plAO0j5dy&#10;nkfjWPcS7y7FufX061HGzfKAMY7fhWzmeclobs2o73LAMAOPmOB+NQRajJbMrRsylSWyxJ98VSQ7&#10;TjIGcZz6Z/xxQIyxAwAFG7IGeMdfzzWM2b01bc6q3+JGqQxhInRQOeM8A1De/EXU7mLyn8gs+fmO&#10;45GD3rnFtZVUAdAfl4xk+tQvbFQVK7ct82Ov+f8AGsrxOizFnvBKw3bvm9R7fyxVYSpsbAGVxjIx&#10;1z+mMU/7NIeFxwT06Zo+xXB+bGABw23GD/WlzAlYTcTuwQxVc59fr+WabJINwQdCMYzjHT/CphbP&#10;CoLLtIxzx171A5YEgNg55XJ6U7mUkRTuQMt6bjzUdtLmZCOhOR2ptxG7YG3g5yOmTS2UJEmc5CkZ&#10;PXiqTMmjrLG4EVueMkhccd8VWurkyO2S59cnPPsKsWUipAiFyzltqqq5JckAADHJyRXtXhf9kvxJ&#10;4ktxd65fW/hRCCY454jdTsOOSiMAueuCc+1TUqxp/EzeNKVTY8CNxvAxn2z/AIVe02Yi59yvP8q9&#10;61/9jTVrK1eXR/Etlr90DgWctq1nu46K5ZhnnPOK8ZvPDeqeE9fk0jV7CbTdUtztmt5jkjjjBBIY&#10;H1BINZRrQnszZ0pwWpc8S7lKr22+ma4idtrkEZHYYxz/AJ/pXc+JEUy7R0wQevfqK8+uFG7aOT90&#10;D29P0rVOxja6IS3zMA2PVvepI2D7T+Y9O/8ASq5V924ttbripJGWOCR5CcBSSR3HcVaZk4nuGg/t&#10;D+HfCnwFtvBem+G5H8UvHMz3txbRfZUmZmIugd29pVjICtt4Irzn4X28+m33iDWfJWW30zQ7w7nO&#10;4JLJGY4z9dxJHfin618FNc8HfDux8beIB/Zg1G9S0sNOmQGW4haIyG4yrHAGMYYZNdVY2x8Lfsz+&#10;Kb+5tzv8QzRw2su7gJHKodsZyenQ+tXScIw91aO/4BKM5S956o6rTviz4K8OR3WnaSuo29k19o0s&#10;KW0KJuSEKZC2Ork5OT14yeKgvfjF4V3W9xeX97YqNR1qZmeVC+J1bZhU3NnHyk47cV8rT3iyziWc&#10;E2m1T5ayjL/U/TFSLqkEDMsVnDA4PlmVj5h5xgfgAOa+KeP1bsj2VgLfE7npt9458G2uivbaZ/at&#10;1cSaJDZl9qRxrcBiX3buSo4xgdRXO6t8SJZW8S2el2sdha6pLbTefMN9zEsQIAWRQBgk5PHYVwbz&#10;JIwclndt43kdKbDdSWFyJCd6qiFwehOa4J4hzaudcMMoK6Oih1D7RD/Zk0Lx6Wl2LmK5hVWvEVUK&#10;CMOSAE+Ykrjk8jpVp5dBEXy2+qO/kYDSXMajf3PyryMdq5iac/apdnT7RnIPAz296s2l1dXKbPlK&#10;sCnzKPmOcADPfJFOOIUb31FUwzm007fM63QdDtvEesQ6bo+i3t/d3EkccMP235iT0UnaFGT6mvc/&#10;hx+zK914j0K58WW9jpWkTz3Tm2e+ee4l+zA5jZVGAu7gndkgdBW34P8AHmlfBT4W+G9GuLWZvE1j&#10;rkt/eGzt/PhmYw/ux5qZRiN2MA/KO2a8+1H4tmTwdpmq3Uk0mu/2hqDjRzGyoiTYBHmAfNktIc9t&#10;uK7abpvWo7HNUpTil7O7+Z6HpvgnTfAfh+4l0bULSSe98MXd7cSsrq6ySuAsaDGAigYHPUnOc1N4&#10;svpJm8QxLqOnhTZ6PbhcTbiQ+cYC9t2T9SB0r57PxYnFr9l/4R14kOntYljO/Clsl+n6Vo3/AI/S&#10;5nyl3LHa3sdoblY4MFCgyRuI3cEAcEZ65rpp16MVaDOKphqkpXmjtfG139k+IGjXl3q8Cwxa5eSE&#10;O0yww4t4SW2lQwU4C8DJwO1cZrPjqyaVLgfZ9QmF1czlRA+wGTOMlwMgEk+31rifE72Vz4quJree&#10;V7d5S6y3DMXI2KedxJznPU1gza+9vcOiRK6JN13Y3bia5qmJjFyXmdFPCuXLJ7pGjb+IXh1VJJYP&#10;tjhGjETMdo+n0/pXffDv4Ta58R/DfiXxFpaaVpmj+G7ZWvZLyd8gOpI2KobLYUk5KjpXkTTo8yDk&#10;p5zA57DvXp/wv8cN4b+G/irSv+Ei8m21aDbd6ELZwbplPyfvQDjAJ4yOGzniuOFXmlyt6HZUp2jz&#10;W1Os8LfE3wH8MNO1eCz0qLXNakvbSe31bULRJDCsUitIIgfu5IYDHbqa2NT/AGodKuZNQ8vQ9P8A&#10;Kl1yLVcS2mRtCKoTt8uR0rx/TPD2ueOLm4uvDuhz3UBmSNVS5yFc5KJubBOducnOMVH4l0LxpfxD&#10;UdT026lju5mjjmcph5EALgEdcY/Stfr0kuWEV9xKwEE+ecnr5o9PH7R9jFc2jppWljyNSuL0qth8&#10;reasiqCB1x5gwMjGBXM6D4we78RnU4dGsLow6fKht9Q+S2TdOX3kAkn7xwOv6V5LcP54nJY7TIvU&#10;57GtE6lqFsts1jLLE7pIkgiHLKHzULGzbXNsnfQbwcFe2t+53x1y+mXxJeS3+iaRbzXw8yDT7Z33&#10;SeUuBCD91MY6kYJNfV//AATIuRffEPxzdm6nuVTQVVTMAMZnHQDp92vz+vbye9vHuriV5J5D8z9S&#10;zf5Ffev/AASzSdtc+JFxIpxHo8I+Y87jI2P61xYnEKcVHz/U6qGH5JpnefHR5Ln4NeMxCC0j2ciA&#10;A88yJXwfKLw3lsL+5le0Eq+fHNeoTtB5Cjceevavt/8AaBcD4EeMztxus9v4mVP8K/PNNHDTozXJ&#10;8vcGkdbc5UZG4474HbvXoVKrhBRXW5ywpRnLndtD6q/aH/ahT4s+FoPDnhXR4/C2jwuvmJbs6rM0&#10;cbAlkUBSTxz1+WvCtOsPDVj5c11fa9PfJKG8+wdVVMqNuCcEHOfXtzXY+JU+Ff8AwjFpb6Z4j1/U&#10;dRWQqGmsvJhSPZyMHrzk568YrjpdE0ZXlFpqbiRSrRyyKGIOOm08H/gVcLpNxUNl5M9GeJ9pJNrb&#10;yJ73/hHLhrmae48RXM+0oJp7lCMjIBJJyRnt+Vc5DLb6VOj3EC6wmPmjuZWQZ69RjjrxmtRtFsVS&#10;T7TqRmlBy0gAjH0CjP51happ+mxnzEvMA9i5Y/yrONHk6t+rBV3F3irfIni8aWsWj2+np4Z0pHgv&#10;proagATczK3CwuxJDRqMYGO3Wsi68QFbyWOG0hRVkI8twSU9gQeg/GshzAk8qtKwAkY4XPy+9Z0U&#10;zS3m7fuRyWJPUr6mrVWUXdbilFVIOEldM66DxFOCMGdSozi3mbC+4FbWmfEG6WTzJrtpyrYAvrdZ&#10;8j1Of/11wlv4pudIuka2AzG2RnBB9vyq3reuyavcLfQKLdZsM8YwRvAwTn6813wx84q8ZanlVMto&#10;z92UFbueqReKZb+4t719H0aby23q0UEsBPqDs7dDzXqnwU8NL8ada1KRoIY7fTrZvK0aw3qLyUH5&#10;jIoXc0KDhsnOW9K+X9Pu50tEcWr+dgk3EcxjJHpj8ua+4f2THOj2GkX1x4mbwTq+m6fNqunyNbC4&#10;/taGd9ky5wdu0xbSTk88YxWs8zqzj7Nbs5o5RRpzVW239eh6yPBHij4bw2x0P4VafaAWyML1LSB2&#10;YEcYZZBxj/69cRqt14qEskjfDrSo9x3HFhAMsep/1o615R8T/gnpHxQ+I2t6r8L5hf6IfKZ7W4kl&#10;V7KdwWdAXI3gMGxjtj2rlPFH7M/i+fT9Nkfwza2QsrXymaGVd1wFOTIw3gk4PWslieSVmrv0/wCH&#10;O/2KkrLb1/4COm+MHjjWbbQbeyv9CsdN26pZzAQ2yLkpLu2na544rG1P9piLV7u4abQ4blkLn/Rr&#10;eO3jYjI+Z2JJHQceleK6p4asdJ0iVoyjXU0sURnjYqI1z8ygZPPGST02jHU1n3F/HPI6o5NpCqoT&#10;twq46D09frireLlzc1kjP6rFw5bnqOs/ErxL4jtZ5ItK8OaJaWyrI/2azVphHwFO587s8dDXm02q&#10;X2pv/pN1NcMRgrnaD68DgfjTYozLayXccTTKki2nmE5CNt+VcdTwD9MVzGv6r/pLQW+BHHhQcc59&#10;T39ampila7HSwrTsjqz4Yl125eSU3BwAJCzBVCKP6cV6j+zxCg8U6o1rfSi107QdVvDDGSFUi2ZQ&#10;2McnLAV4rovi67utDutNuLhRBGAUjZc9+me3rXrX7P16bDwv8XtT586Hwx9ljw2ABPcxIR79vzrC&#10;denZOmtWaww9RO1R6I8l+2W/99/zP+FFN+0Sf3x+f/16KXtTq5In7NjVbXUHGnmVY0ZSwJX5kbB+&#10;Yfy/Cqfh+9n00oTIsgJH7xTnI6Y/+vXH6lL9t0+5S3nRb6FDNHJuxtPfJ647VS8L38sGnWUl0cyu&#10;gEqNyOfT9MGvilVVmyYybZ2us2d82sR7UkfIJjjxuBGfWs64g8qRoycOPmjf0PpitNdX1RoYrSKz&#10;up0tjubzYz5qD0z34zj61QvmabWBKhAhuF3lejxvjBBB6cjp71EK62BxswF0tzp7xIdsmPlOeQfX&#10;P1/nWNctPpmqWkVyBauLWRonbBDgsOCR7/zrS1S5ENqZynlTLKFaLoVGOuDWdLBrOp31jfPAr2qR&#10;Mg3DJ2HHGO/T9ampWcnq9CrdUdBYym+eOSVQw2jzCx28+lXb7R9I1uQtcwJNKi7Q6uyuB6HBGR9a&#10;xNL1FIry2S9i8mGQFMygBAe3WtLWNFtdIZbi3usySfO0TSc+xX2/+tXqU8bTp2ps0ctL9DC1H4f2&#10;drcGazvfIgIB+zOu9lPqG/oax/HFr4gm8KXAFqTf2aERXcbjF1EcZyOxAH4811ul+IbHS73/AEgr&#10;KGGd5UHI781i+NdcGnWN6+n3MckE0MhWQnOwbT97HQj+tbLGxdTlaOatKMabaPmnUdfuItTM8xYW&#10;86fO8WPkBXjjv+HpVHS9NvW8T2kEUv2kTXaASlAocFhg+1VNH8Q2+t6PdS3BSF4fLjRmYdc//Wrs&#10;/h1JGfGGlyiMSnzQqBskk45/QV7EcVCUWktUclBfvY8x6zd/FXWPB/hDx14U1TSp5bTULaUW19GM&#10;pFIY9rKxUHGRggkjmviy/XZfOhjwQincOg/zxX0V8VfFWpp47n0y0vLmDTLm2mS9t43YRSYXIMi9&#10;D1GCfavnjV1/4mrqDlTGp65+td9GSlBSS3OaUnVr+1fa3yVz339kHVNZgvPEtvo/idvDAxA81wLF&#10;L2LZ82d8DY3L2JUhhnIzyK+vdV1/xfoxC6p8M5tY02NAz614e1GO4jkXu4tnKyjIwdo3d8E18f8A&#10;7HGiJrGu+LN8zRCO1jbp8p+Y9TjjtX2z8MfFt1qXhmW0PlXMumym18xcklP4ScHrivOxcWnzI+sp&#10;tTpxjfVJP5GH4T8X+F/iI1zH4bMGpT2rYmtGMltcwn0aKUK4I57Y962SZdLlw2huHHQGbNbOt6ZY&#10;eJSv9s6NYansHyG9tBKV91ZhkfhXFv8ACGaHWH1Hw1458T6A5GRpJuBe6WD2/cSqdgz1CsPwrz+a&#10;PX/MLPodNH4pvEUAWKwj0yTipk1G81BgjXQgDekRP61zELfE7Q7tpdUtfDPi7SYly0ejRTafqJHf&#10;YkhaJj7bl+tSD9oTwdokoi8R6br3gYNhftPibTTa23P/AE3G6P8AHNJLm0jqVoviOtg8LW8smZZ5&#10;JXPfewGfpXzL+0nGJPHkegwykvdJGzgDO2IZz+ua+n7vxvaDQP7b0+ay1TSGX9zdWMqTxynsFZSQ&#10;SfavzA/bJ+JnjnT/AI56nNcyS+HNShghigi0+VlRrcglGbJ6nPIHHFeXmOBnjaDpqVn0v3MliY0c&#10;VSVtNb/ce+/ETwhoep3HhsXmkWl35Nj5MZmTJAB//XXnXxf+BPhvxL4Y0E2oGgOk8gdbaMsj8jnB&#10;IAPA6etecal+1Nq+jeGPCH9oWEOtXQsX3Xdw7b3+c4J564ruLb9oDQvF/wAPdNvdTdNCnjvJEMc3&#10;KtgZyp7/AP1xXwDy/OMBVdWLdkraO/4an0TrYXERcXb4uunVnM6r+ysdB+GOuXvh7VptRvnSNZLS&#10;eFYgV3ckNu4I6/nXz7efDfxF4Xtmv9R00wWoIVpBMjYz7Ak/hX3Honj/AMO+Kvh1r1to2s2uoXUM&#10;Id4I2zJtz12/WvGvHMtlB4QvP7Ws7i6sTIvnC3k8uUDPVGORn2IPevZyjN8w5oUcVq2+qs9zzsdh&#10;6SnKdPsj5xZ9pPynA9abiP7xTnqD3Br0f+xfhVriqmneJ/EXhy7JAZfEFlHND74khOcdOqirzfs8&#10;3t9bvPovj3wH4gP3ktbTW1huX9AI5FXn2yPqa/TryXQ+e0Ttc4Xw/wCLtb8MXS3OlaxqGnyZB329&#10;yy9/rj9K9HT9q/4oRwSWt54jh1qyAIFvrGnW10CP95o8j865HU/gj8RNGWeS48Fa8YY8/v7ewkni&#10;wOc70BGMZ56Vxl7DLp0rQXMcltOjYaO4Uo478g8jrU+0v1uXyLex6/ZfGfwlqZR/FPwi8P67OBt8&#10;7TbubTHI9cRHbn8K0rjW/g5rM3mN4Q8TeDJdwJez1RdQRB6gSAE/rXh0JKzJkr1HGc55rddg91KG&#10;ZWTYA3TkZPFT7u/Kh2as7nuV94W+FOp6ZBHF8Y7rS4ypUQ6p4XnfZnuXjbHeuYj/AGc9d8QTKPB3&#10;iLw341jIO0Wepx20pAPTypyrDjFeX6nq8k1hZWhcn7MCnJAyhOQaymKybQ0asRyNw7VCUfP+vUfv&#10;M9pvv2dPih4S0+8fVPBOpW8LIf3sOy4T2w0bMDWT4vkkttLhhu1kt5fIEbRzxNGQQPUgVyXg/wAT&#10;axoSXU2k6zqOkyRrvD2N48J+nyEGvXbr47fEXRNGtpE8cavexvAr/Z9Rl+0pz1yJAwP/ANetIrtL&#10;8Cajutjy7TJUMk6ZHzpvUAnB5riNddjIF24+Zj345r6AH7RusS24XUfBXw810xjJl1Dw+iye/wAy&#10;FefcV4P421OHWtXuLyCxttJgnkLizs93kxdOEDEkL9TWlS9ldo54tuexJoxLaFyc7ZP6in63naSB&#10;klGqrojsujOFKkB/4hnvUmqytlCQhwjcBePxr7SnL/ZIeiPhq8WsZP8AxP8AQ3bCR3+GdgAnyreM&#10;evsK0JGz8KZznP8ApqcY9VrN0gmT4ZSSBtuy6z5e0bRlQMr71dljZvhhJKGYhbpAyFeMbcZ475xX&#10;mU5WpzXp+Z7WIpqVZMn+FY369qIxnOmzj8gKs6qZLzwZpcdtGXuTLNwq7iW3Y/wrS+CvhUah4iuL&#10;zV7+TQtHFlK5vlXYJlBAKRFvldu2M8GrniHxRb2HhL+yNCkki8PS3krxy3ttH9sUA4YNIvbvt/wr&#10;nxM1Ob7f8MdtCm6dOKe+n5s3PAvgjxH4hfwt4VsdFe78TRXUlwdLM8al0AEjFXZgn3QeM5zUWlW1&#10;tefF26vpria0vYbh4Tp72rFj8jKSz9FYEEYPoax9I1CXWdJ8O3s2pXF0YtTW3DSsN8QGMbD/AA8Y&#10;I+grq9F1x9O+MGvaRLrmvW95q37r/RJEMF2ArFhcq2d3qDg4PNcfL7610/4B6PN7u2tpfocZ8RTJ&#10;DpNnNH+6mjjjdCB0Ibgj/P8AOsr4gT6T4T1UW2gajdPBd2NvcXQuYmieG6K5cR/7JzkDOCGx2rU8&#10;d26Lolt52pTCF4kzJKqnYN5Bxgc4617J+zf8O5ZtXOraV4r8K3uzTHZv+ElAnjuYMnzIoYvvCWML&#10;k7j8u5SMjOOPExfNzJnVl0HOlK9kk9z50t/Es1p4etrTyvtNvhiHXCjcTzuHORzn8azri/8AEMoj&#10;MEV0pILRsY1PGM8cehr6b1H4IeD/AI2+L0vPhTZeI20XTkjk8RXmo3UBzblvmaL/AKaABzg/KdvF&#10;ZX7RnwC8OeD77QJPAnxLs9f8N38Ykb7dqMT3dnIOjkRqvyMOAcAg4HpWCnObULPtp+pvJLD0/aTt&#10;7z67+tuz6fkfMM+u+IxM1tJIQZOJUeFCenHb0rK8+8aeBJNnLggeSAc5ro9Z1uY6td2817capJnY&#10;s9tgq6gdeaxnu2aaBoo7hJN6kCRR1yOR712Qi5LS7OGUlGolL3b/ACPoAMZLpiP4IIzkdB97mvn7&#10;x2FXUtNU84RgT64c17KNGj1HdDLe3rwzQISnnDB657dK8Z8VWmL21iG5kgLIGfkj94fbiuxKUqis&#10;v6ucFRxjdt/1qe12HiW50W0XUFs4m0+fTCJIWAIeIycjI5yGwQfesK1+MPivTNA/s3T9V+z6REWW&#10;G3a3jYxpu3AZK5ODjqa4+OApdBFuJxmPoG461XWE/YpCJpAN56EEda+7k3K913PhKcVTd4t9O/ds&#10;9K/4Xz47GpRzf24plWNlVvskXcg/3fUD8qa3x78crpt5D/batBJI5dBax5yWyedueozXALFi8iAm&#10;kPyMfvA+lQ+VizuVM0gwxH3uKmUUr+737djVSd17z6d+56TfftJeOLG8tpJdYhmnVGT/AI84vlU4&#10;64ABPAq9p/x48Ya6t1pMuowyWOpyvHMBbIrYcYO3jg8DmvIru1aGeLZvdW4AZvmP1/zxWl4bs0Ou&#10;RCS4ZAJfLY+Ztxxxz6ZIr57D1cXPEzp1aS5fTbtZ9T6zFYbL1hKdSjVbk7Ld63et1fT+tz2y5+AW&#10;iLrNhbSeKL6NZopDk2SsVKhcrjPuKo3XwC0ZNH1i+XxZdMttK6qh04AS4xxuz7164/h2w/t/RJGv&#10;rgGOOQK8t82RiNcENnjv7ZzVG70+NdN8URDUbyQfaZNiveMQ/wAinkZw3fGfStnUr33Z50aWHjpZ&#10;HgnxP+Glv8Pxo91baxNqS3iybkmh8sphVYYPcHPt0rxXwvcJD4gmlYZCq5wOtfTf7SWnQWsPhg21&#10;zPIjGXJa68zJ2L68jr3r5j0mB4NRnDGQhkbBBwa48bKo6cXLz/Q1wDgq1Tl0XQ7XX9cTxFrUdwjY&#10;VAEVT1GOtc8l7GgmVgMiQ9frVkoYp7cCeRfm6B+OtVTobSQzTmSUfOeknPXrUZcqj5nBXOjH+zXL&#10;GTt/w5qR38S3AOAR5fb61ueCb3d4m0BI1Pnf2lBtx/10FYEfhhfOVTcyglMjMnPX6e9anh6zHh+6&#10;stWgZ57i1uUkSKYloyVcfeAxkcV9QoYiSa5e/U+fhPDwqRk5bNdD9BdGDf8ACU3oCMT5KE/9/JP8&#10;TXyf+z60rfGq5QxDatxcRBx3PmMcGvorwJZad4jltdSEUwjvtPgnAFw/ylpHzjk9Oa+bfgzYJN8Z&#10;BbyLI1stzcKdzMh/1xwc8HPAr4lrkr8st9T7On70nJdj6ekDOfFaDqI0PTOB5B4r5L/bDJfxf4Wf&#10;OGOjQHp25I/nX0vaWeiajqXjO1t5fPnskjEoW4YtExhYnvnhsDPY5FfMP7Vwaz1PwpZxTTCxbTYJ&#10;vs7OzKsnILqCTgkcHHGAPSsMQ04pruiKKca0L/1ofb/w+k8VytoUOh2aT2p0V5neSAybX2w8Agjg&#10;/wBPevJf2jvDXiXSPgRBdajbi3tBf277vLK4LPIFHJ9T6d61NN+IXw/+GN74aXxHp/inzJtFDibw&#10;7ftDHgqgyV8xcNnOSD0IrjvjL8XPhR8QfhL/AGJoUfi+11+OWOa1fV7hpbc4kO4v+8YcqW52nDCu&#10;fETqe0aS0v5d/U6OWDafNqn2ff0PUbDwxrM3xX8e2lnPDKwt9GvRII9wO+1xuxnjpit3wrpPiiys&#10;fCrLDCrGaYNB5QwT5Td8459q8V0X4s/BGy8d6nqV3ovio6Lc6PY26xW0uyaK7iJWXjzOYmXZt542&#10;9AMCteP45fAqFNPW28O/EB2SR8q2seWoypwVxN1BI9Op5qPbTikrfivPzKnCDd1O3yfn5HpD6l4u&#10;bwRr0J2eVslXa0R3ffXOST+vvVbUvDuuyeNdTeTAb7PZszGBjn96ueM+tbPw+8DfCX4mfDC/8SWO&#10;s+INJeXz0axvvEAaa3dHAAZCT97AIB6givSpfgh4A/4SudR4r1osLWA+U+rRsEXzMDgrwO9J4qcH&#10;8ASw195png1n4b1xLDw1+8Rf+J3cDabVvlOJznO726e4qzY+HdcQa8TMn/IMGCLNskben3u3rXrt&#10;p8HPAVrp3h3/AIqG9dTr0o3NdwtubE2MHb7fqadbfBXwRZrriQeNdWVpLMuo+1xbgCvQELyB2Haq&#10;+uStrEPqsf50fC/7Y2n3Vn4s8ISXZDSSaUBv8oxk47Yyc4z1r5gvTm4bnGGP86+9f2//AIbaL4V8&#10;KeEL2y1+XWLj7a1uILyRGcRG3ByMAHGQM545FfH/AIr8N23hnwL4O8QaZqk/2vWFuheW7OA0TRTs&#10;qFMDO3aOTk815qnzXk+52wl7tu2hyNpol9fYMVq8gPRiNo+uTxViPRjb3AjvLqGz5GRu84nkdlz1&#10;9zWbLeXFyP31xJIP9pyw/WmRudwbj1GK0ujVb2O0kvHs/Hw0a3WO3sJ9ThSdFGS+2QFTk5I79Kd4&#10;VklufjlpMUzeYE1gxjd0CiQis3WpCvxOVujfb4Wz+Kdq1/AdtJF8fdAed0tfM11f3kgJVczDkj07&#10;/hVQeqbHa9jl9V1i+Nzd232l1gSaRVQMAMbz6Vmgkoec/nWxf6FIdVvjJPawR/aJMSyS7Q/zHlQO&#10;SPwquE0qBdrPcXU46suEi/xqbt7mcbJKxQjJAP8An9K1rLRrqaBZXUW8OCfOmwq4+neoP7cnUD7N&#10;HBYgcBoF2ufYknNRNO85Mkjs8vdmckj8aNCj2j9mSHTLT46eEl8xtQjaZw4MZRMGNuOf/rV9728e&#10;hQ3DLJZSSCRGIA/gOOCOeo/xr4N/Y/0u+vf2hPBqWKWazSzSrG2pqxtSfJfhsdfw9q/RTxPdDw7e&#10;Np2t+Ivhlod6Ig3kXd41vJtzw2HAODg8+1enGuo04Qt3/M4q9Nu0kcJ8Prfyfjv4Ec9TY6mN2M5+&#10;Qc19NJIyKBtLfRRxXzR4Z17S0/aC8Ayx+LfCGp2UVnqULNoeorKscrIuBITwCeNvrhq+k7O9s9Ui&#10;M1pdRXkO4xmS2ZZE3g/MNw7g9R2rjxb5nGVtDfCWjT5bq92WIt4bcyFgexUUSgSHO+SP1XbxSiKI&#10;DmSSPHXdwKb51ox2C48xz0VZFJ/KvPujtuhVWIKMEMfcYpytIOkIYezqaT7EpA/dTf8AfIo/s5Ty&#10;YpfxUUDJPOkA5tSPptNMa9K/egZf+AA0jWRXGIJG+uQBR5LIOBOn+45AoAadRGQPKP4oRT1vom4a&#10;2j574INIBJziSYf8DJpDHK3H77/vqgRIJYARmL8OacJ7Vmw2+IehDVAEdcgCY4/2qMuvJ89R6B+t&#10;AE/7jfkMzDt81BeAE8kH3TNVyI25Kz59SqmkKg9HlGPVAKALCzLzlhj3jqbzI2UbZlLf7mKpbJMc&#10;MG+q0zExJwEP1GKALrN5Q3Ahz3wvSovNaTJ+7n3/APr1XKyDpHn8M00CQHLQgjHTbzQBHresLoen&#10;faZpWwWCJGjEl2PQe1eF+JPjz4lMd7eafdrbadbr5csEpTPUbmBIJzz26V3Pxe1J9J0ePOFEiFVj&#10;B2qQeDu9gDk+gBr5e8a6i9lDcW8Zm1j7JIkUVvpqI8rbgdu7PUe9fP4jF1FVcI6IbV1dHe+KfjJq&#10;+nyrbaveTXEFzEs3mRwx4iVjgYO3J7HFcd4y8d+H31GCPU7P7VqluZntJJBzbzIhOcKAMk+vQV5q&#10;nw2+Ifj3RZL63it9DilDtNvkYTvt+UqeD8xI46VlWvwb8aootNaktIAPNMt/DPvcqVxgtyN3YA9c&#10;n0op1YqznMmVKT0SOQ8NTs1h4Sf00vV89f8App6/Wtz9iHX9O8K/Gtdf1a+i0+w07S7ktLKrMDI6&#10;bI1AUE5LMBx612HiX4GX3gfQNOvbW+s73TdI0e+WfZJ++DyqzbgoGCPUivFfgYJJNW1WCGJ5ZZbe&#10;BUihQs0h+0xYUAcnOOmK+up4inXTcXdWa+9WORQlRlpuj7x+K3iK08e+CfDmqaPK15a3tzdrCERg&#10;WYPtZQpAOdwI59K8VuvDmpW0xhnsriGZT8yyxkY/+v3rzvxN8XvFHgXQvDllBOo07TdVvLhbSWMq&#10;w/0hiUcj5h1Jx1Br0P4lfsgjWfB9n430jV9Sujd2japqhuQrRQK20qkbAZyS+AGJyAa+Kjw/GLlU&#10;nO0W9La+h9HPNpOKUI7LW5b0zw3eajeRWZjSDziybrqZEQcdGYsAB359a2rD4E+ItUeeOysrK/eE&#10;BpPsWqwybOwJw3ANfPPwv+B+jeKfHmnaN4l1C7sbC+Z7Zbm0KAxzlD5e4upGwtgHvX2T+yX8FNM+&#10;FEvi1/Nv11GZ4rR0ulVUKKWbIXAz8wPOemK+vwWHWXUHCLffWx4GIq/XqilO3yueb3vwS8Taepab&#10;w/coQMZWQOBycdD161z974Iv7OTbcWU0WP8AnpEw4+tfd0OFO5J5M8DIwM/ln3qSSe6PK3Mi+25s&#10;GtljKqMng6bPgL+wlVsHaMdskfzpP7IO44SFx0++AfpX3rJbvcA+fDbXI/6axBqz5/DGj3RxJoGj&#10;yD1a2StFjZdUZvBR6M+GBpc4AzACu3AAkHbP8qbJptySzrbbT0A3g+2a+0b74UeGdQDBvD9rAT/F&#10;bHy8/wCNYl3+zv4Vu8sBfwE/88btf6rWqxy6xMngX0kfIgsJcbHgBB5wXH50n9mqesauM8nIr6ju&#10;f2btF5MGq6qhPAEkkbjPbjFYt3+zVOQTb65D1/5eEIIP4VqsdAyeBmfOZtkTIZAiA8AJnJ7VE9rC&#10;inD5Y8MfrXv9x+zd4mQnydQ0i4X1Mkin/wBANYmofs/+L7QcW8FyAekLlz+AIFaLGUn1IWDqLoeK&#10;SRQLsVJshVAx5dAWHjnA/wCufWvT7z4UeKbJsSaDfEDt9mLfqKy7vwlq1sHE+l3sB4xuspAv0J21&#10;qq8H1MpYea3RxCpC3yhA3tsxmnsglXGwqq8k7TtPp09K6J9NEcmJMB/QrjHtzzT0sLd9g8y3jPy5&#10;JIHf+VaqomYuDW5zC2BbhR05UhSo9SeaeLNidxjLLjkg45yP8a6f7FbjDK7Sn1BBFMeCMH5DMW6+&#10;/wD9aq50HIc79mYnDRMxxkLu68nvSi3nUGQKyj655roBbE8Hfluff8TR/ZYzyzpwfmLZxRzhyMwR&#10;BJtyQ5OD0Gecf44qzDBwB03AYG0cnHP61pvp6pyZu3RRmnR2CyFQqnk9W+UU+dC9mzOjjwpBk5Xv&#10;sB/CrkKHO1ZPnwCPkz/n6VdGkyxquCpUjnEmT+NPWwYKQc+owc80c6DkZFHcTKOG3f3fl71Ol7MF&#10;bJwCMDjFLHBISMYx0GATxSC0nXKqu4j/AGTxU8xSiTfa5Np3HLZwactyUAXdtxz0zVZbecOPlkPP&#10;IxgU5op9pzDOMDIyMjHendFWLf2iQdZgCfm5UfjS7ycf6Q4JOTgAfrVTyJgpJVlz1yMHB6fjTism&#10;7I8z7oA25/WncLFoSINwaV8HPXNNEgDqqyMVI9Cee1V9rmMbt2ef880gdsfxHHbk54oE9i5FcMrc&#10;Fj6cd+9PW7m7b92R0NUVl5+ZXPsOcfWlMwLcAk+1UkZ3L/2hgsZkDE/7QI7mlWUHawyp46Z5ql54&#10;AAQAc9qQlyCd4jTP3if6UxXZeIhYMdgIJ7EikYRA/LBubt85GKqrIQAQq4Hccn8/51KA0g2jI79c&#10;A/SlYdx7BccJj/toagmuzbxyTsI1hiUvI0hwAoGakeWCIBri5gt1J2jeQvP1NcT8U7uwvfBd/DDf&#10;fap1IZILSU/vWHY7R8y98ewrKtP2cHJdBxXM0jy3xd8b9TvdUMmmwpp21SgYOJCwB4JOMd/1qpYf&#10;F/xnKI431ZrlFIdC8cYIAPHRfr1rzm7sbjzpDPb3VtFjG2RCrfjnp9KjRoclTOsRU4ChiN/tnua+&#10;cliazv7x66w9NL4Tp/LQakL2eNPtSyeYZH7uDnOBx1x2rqdU+I3iDU7Yi+1WRo3fcNkKAMR3A69/&#10;XtXAzMkCRoWDlk3NtdcA+mewqyjvKqyCHBlb5UC9fU59PaudV6sVyqWho6MJO7R3EHxL1/TNOjtr&#10;XVfLgwQXaBCTnvuIJqzB8WPEccwkfUVkygRkeJQiqB2G3rXnMnnEoqhuuCN3y474qrcagfOaNQkx&#10;XoS3yj8a1WLr/wA7M3Rp/wAp6ndfFi41iyu7e4hhjhltHt5JIw3zMQdrEexx+dcn8NJE8I+MbDWN&#10;QH+jW4kyqkEktGygfr1rm7U3Zt5JJb35l+6I3OOh71btbqRlXLO7N3YlhgdfxrSOMqxkpt6ofsIO&#10;LjbRn0HB8V/C000rXE0tpvhSNAYXbHqPl/nW1/wn/hTCY1FI0lXepkiYDGePp9OtfN51F5XjVX2B&#10;jnO3nHqT/nrTZtQNspYzAFQCApzxnoP610rM6nWKMHg49GfUg8UaA1y8C6lBJcIgfYm4/L25xjPH&#10;TrVyx1nSb6SGKG5t2mfJEYf5j6nj+X/16+UbFo7iZD9oDvJk7VOcdeo7VKms3G7aPLjPdo3If0/K&#10;tVmbe8RfUm9pfgfYFvbidBJFCrxv90o4xirIt2j+UgxZ7gZr5Ksr2aOLYLmSNshW+zyMCoPfOetP&#10;HiG5sTIRrOoYkO2UCdgso6YbJwfpWn9p039lmbwcl1R9a+YVGCyjb0GMc14f+1RNvsPDpyD88uce&#10;uRXML8cNVtdNis47qK5jtyrExhmOF/hd92dvQYNZXjPxZqPxO0+0F/PBHLBI2xwpCBcYIKjvnmit&#10;i6M46MqlRqQldrQ6f9k29jj1jxPExHmvbwsoIz8oc5P5la+jlmyuVGAAMqrdfU18h+Bnu/h9rK6n&#10;p9xBPcBDFJ5ysIiCOQ2OewP5V3Nv8bvEUFwjizspIE3Puy+GbH3Sd3ReOK2jjsPyxTeqMpUKvM3F&#10;aM+g5r+O1t3nkZtqAZO7qMjFWA8e48gtnsx+v9a+d7v42axrNq9rLp1qsUqbZUt1fcRwdy5PGDgZ&#10;rVh+POtwwJGNA01wgChn8zLYGO3Gf8Kf1zD3+IXsaqXwnu2Q2TnBB/vH1FPjhLZ5Bz6nPOTXgTft&#10;Aa6N3/El0oNgkExy/n97pVb/AIaA8TPtH2LRUzzteJzn/wAfqHj8OvtfgTyVf5T6FZfKyFdSxB/h&#10;xzivFf2r5seDPCUbEHbfXZBHYbY65a8+PHiyTKMNMtmztJjtGDcdslunNJ8UdfvfFXwK8PajqZWW&#10;+i1u4j86OHYFTaFx6joOnesKmKpV4uMGaUlNTXMrFT9lqRY/G+tNgN/xLcDPcmVP8K+mcE7z5Y9c&#10;DPB718VfDLxTqfhXVr2fTJlhnmg8hm2bvl3g4Ge/FehRfGHxXESh1S3yerPEOPbORWrx1CklCbd1&#10;5Gc4zjNtI+k2ljGQ0eDgZ60JJArKQvNfNY+L/izK7NYjc5/jjH8/T/69OX4s+L5UYSaqAOeUjGR+&#10;P8qz/tHD+f3EWn2/E+k1lV1TIIB9CRn2pVliUYCsvHPzH8q+YT8TvFCwAPrV6DnO8YzQfiR4lXAO&#10;uaggUjOGABI5/Gl/aWH21+4Hz9j6hDo2cFhjnpS4DcbjzzyM18vH4l+JpSANd1CNQuzjGeeagbx5&#10;4kkQlvEmqlWyBi4wKh5lh/P7gtPsfUjxpx83fB+WlxGxAHzEDbyCMc8V8uL488SKqAeJNQHGwBpv&#10;85NPf4geJTtceINWKjofP4z/ALQpf2lQ8xe/2/r7j6d8d/Hi8+B3wia10rSLa9l8SXk1vPczSMjx&#10;oigbQMHORnuOteD/AAv+Mep+KPH+naTcWFnDFeu6PJBuDIFjbGM/QCsj4oa5e6z8B/Bc+oXEl1cH&#10;WdQHnTtlyqhQM/rXlXg7VbjSvEVreWk729zAW2SQnDDgg4/A1vHERhJze3X7jqcPaU0+qPuNo90f&#10;Xy84ONgJ9v0pPs84+7I+B0BjGP518w/8LL8Sxsf+J/eMuTzIwbH+HOf1ph+IPiAyKzeIr5GDZKo4&#10;APtWP9pYfz+45vf7fj/wD6jtHuYrlC8CSKGBwWK59vyzXzf8S/2eNTg0i/u7TWLFtKtS94fOV1lK&#10;5OFxgjgNjrzVJ/iX4j8oKNcvMH+I8ED0NU9W8d+I73S7y0udYvJ7eSIq0ZY7ZFPY/wCFZVMZh6tk&#10;r3NqU6kZbHjGqaDdaHfS2t3tkMeBuR8r+HpVaOXEgG7kc9c1r+LJ2kvrgOxJ3ZIyTg981gI5YgjP&#10;41ieuW42YSglu+R04r2f4Xfs8/8ACzvC0evN4nTR4zPJa/ZvsRlJCYy27cBznpivEFkVpVHA565x&#10;ivZfhp4y1jQ/CUdtY6vd2cPnyOYoXwoY4yfqcCrjUp003VvY5a8pQV4H1ZpVrbeG9HsdLs9ptbG3&#10;jt4ufmKqMZOR1PXj1qzFfmcsDDKVwckqMV87R/E3xTHgL4gvSfZwf51I3xU8Ubh/xPrnHbLJ/hW7&#10;zGg+r+487ml2Po/LsSNnHfmlOWG0fKB/tZzXzc/xU8UdBr0+P9kLjPbGBSf8LN8U4BHiG69ctjDe&#10;oo/tGh5i5pdj6QCjoF+YEGnoj85U4zk4P9O9fNw+KfihcIuuNIR0LAHPrUx+LHikNldWH+4UXg/h&#10;R/aGHfV/cVzS7H0aUZv4RnvhRz7U1mKdFHqcjHHpXzo3xX8UnAGtOGbjDBDg/THSkPxR8V42vrT+&#10;h2hf50v7Qod39xPNLsfRYkc9F5PIKnHFO85xkGRhgc85/GvmU/EDX3kJbUvMJ6r5CYNRv481uNi3&#10;9puvuka/4Uv7QoeY3KfY+nTdzAfLMwXA9OeetPjvb4lVjmYk9Btz39q+aB8SPEwc5127JPRY8Y/l&#10;XW/Cz4ieIm+IXh6ObVLm8guJ2t50mGVdGRs4x/Fxx7mmsbRm+WN7+g05dT3Lfqq5wqqD38xRn8Ce&#10;Kik1PVLUjzYAzf3g6n/GvKvjv+yvb/D3V9BkmupLi71iE3d5AjYMLM2dmMA5wRz7GvN9S0a4+GGp&#10;RW2j6jdWwu7dZpntbjd5gydueABwf1qpYikoc8ouxpUUqcuW+p9OxeJb4E7ACPQqKb/b1ywPmwLw&#10;CpOMfyr5cHjvxJgD+39VOOuLpgQc9KVPiD4jQ8a/qIJ4w0xOfqT1rleLwkt4/gT7Sp/TPqZfEkiO&#10;JCH3fc3BnXjsOvarkXjC7t0AikfI4wZSa+TE+I/iNyc+INQIOSRvXAoPxE8R7ADr+phMfwSgfnWT&#10;q4KW8PwD2tTc+t28c6jjaZCTg9So/nUlv43vERS6ebjqNwT+Qr47k8eeI5cj/hItWB/6+SKafGmv&#10;bMDX9YwO63jisW8vf/Lv8B+1qH2WfHk7N8lqV+kq8fmhqRPGwWRGlsbgnP3luEOfw2V8XR+N9dVl&#10;z4i1k/719IB/Opl8e69sUDxHqir3xdtz+OaX+wf8+x+3qn3DD8ULpdLisEn1e3sYX3LHbyQLgnrk&#10;7Ae9QHxfaTKIn1DxLAh5AF1DJ+hQ18UL4719eviHVckgEi7OP59aQ+OfEUmVHiHUyM4BW6Yg/kat&#10;zwbjy8rsWsRUWtkfdth4v0OBsvq2tLgYINrGfx4UCp28SeFrlsS+IdRCk5CSWCkfX7lfAy+KNcDE&#10;/wBuan7E3bjn8/8AOKUeK9ZVN39uanjPDfbZOn4GufkwH/Ptl/W6q6L+vkfdl1B8O9TthDc66ksA&#10;4Mc+koe+R/yy46niqt78PvhVr1pHb32oQTwRsHRFsxAwboMOqgjrXw//AMJdqoYqdb1ds8ZN5If/&#10;AGbFPTxFqzn5Na1bf0AN2+P0NNQwSekWhfW6i+yj7D1DwV4U8C+Fr3SfB6EaNKrTuWlaUiViNx+b&#10;k8Ba+C/ivcLJqtvFuw0alN30JwfyI4r6y+Dt3Pc/B67luLh7pmurs77mQu2Aygcnnsa+M/H0xn12&#10;chyEDseep561+i4VqOFST6I46knUkpWscsGBmBzkg5LVIeCvfAxn1qNdu449CBRkYVu7DJpxCQeZ&#10;tA9c+macckdMluDxj3qItkt9KdnKjPTGKtMgY7FHUk528UWikT9MqQ2R9e9RyHPzYyDzT4yDNJkY&#10;IGemRVReqIm9Gej+HrN30SwVSMNCpUH16/rXoHhzTPJ8OahdMwU3EmwY/UY9v6V5po8zx6bbAMVC&#10;xLks3OMV6PdTnSvBFiNzAtG0zAHjLcc/57V7dM89SSTZw+r2k013PJ2Y4HIH+f8A69UfstyDhiAR&#10;wQecj0qBrqRyWLNljng44yev+fSlSSTB2scc4BOQf89q5G9bm25aW0mPyuApPYHn3NWrWGYNuOAC&#10;RyevtVKFmJGXYHgEd/wrSswd4bnCH5ifukY5xit4OxzT94+gv2a9MCW3iHViSWkeKzTKk52jex/A&#10;svFe+TObW2Uo+TIoyfVs4/DvXnvwc0dtH+H3h2B0InuYzfyDGT+9beoPuF25z713eqzqiuisAACe&#10;BhB64x9BxXnVnzTPapR5YJM8m+Jl00On3SYwdwXy/UknvXz1rm4CQt8pycj+61ev/ErUvMGwsSWc&#10;uzAgj647DoK8S8R3LFlTjcxy6g/56V61P3KZ5WIknKyOekTc5cjJH3TnuetKtscgZyOq8Y4oJYKA&#10;oGF7k4Bphcjls57cYP1rnuZKxIRICzfw4weOnv8A/WrpvDWvW2khhc6d9syc7fO27f8AGuT3nqc5&#10;Pr/OpFkYBjzwvY4NJ6o0i9dD1m38ZeHniWU6Fuc8Eb8frTD4h8HtKWbRHjUpwNxPHsa8t85mJIIH&#10;Hp/P/PrTWun6GQjjscCsHFbnQpvueoHVvBUyHy9KZDjAbzHyKrSSaahb7MdqZ4Vhn8K8yF0zLtyw&#10;x1wO3tRHdSvuLOwOPX8/6UlGwnI7LW2jYqQADg4IJz/kVT02PSnG25LqD/cBJ9651r2YjAJALbuR&#10;2plxfN0ErAjqqnqOPzrVEOSSOvurHw3NGwjvJRnqGRjn2qTTfDuhGTBv1ILfxRnmuAN00jgYIYA4&#10;wvfPPP5Vq2MrpIzAgAc5BPHH+fwq0jHmPr39mL4VaAtzdeMnP2trKX7Jp5lBVUfaDJL3yQCAMjvn&#10;tX0O1jAXJ+0/+O15V+zvatZ/A/wmDw88Mt0Rz/y0mdgfxGK9BaVh9e/rXhVVKU27nt02uVaGmdLh&#10;fBFxnBHb9Px6Vxfxd+FFl8RfDDrviOtadG8um3DA5U9WhJyAVYZ69DzXQCVs/h361b06U/a4OATu&#10;XqccZ5rNKUXdMu6s0fBniHSo7qchGClsEM4Py55/A4x+VUx8KTdxKyahb5PPQj/POKn8b3LJreoB&#10;W/dreXAAB4wJGAz+AFcPPq8gwRvI6YB4H09f/wBde07nmNq+x1T/AAjvAci6hf5s4UgZx2/nXPeK&#10;vA1xpenytNIix7CSQ+4t2zgH3qkddl8s/Oc9BhiefSls7G48Za9p+hxz+RJeS+W87k7YY8bpHJ7b&#10;VUnpVQvcylZoh8QeL9e+Jmrxar4hu21PUDFHbRsI1RUjUBUCquB6dua+qvEPwU8T/EPwZ4d8B+E7&#10;WK81uwhiupYp5Y4Yo4UTEjEvkEmSRAAATk+3HjHirT9Fvfj7BaaHYx2ujJLp0EdvHEqEBbeMuSq8&#10;bic54r1/xp8XLTwV4r0W/wDO1GMTWdzDv06byZ8Ew8EgjP3Scev0qcwnUp4SdSOlo/cVhnCE7tX1&#10;+85W+/YD+NgQlfC+lXTHAyt7Zj6dSKzX/YF+NhZmfwDYS/NuIF5Zc/lKPyrv7X9q3SWRYv7U8WoW&#10;+Us90zH653961oP2otKC4/4STxMue/nMfz+avyV4vlWrl/4Cv8z6L63T607fN/5HkU/7CfxmUhX+&#10;G9syouOLm14/K4qi37DPxTjYmX4bO/Q7UkhPT6XFe+W/7TVmV+Xxfrgc9M3LbR+prUg/aOQoGXx1&#10;qiP6Ndkr09+lJY6PWT/8A/4I1iqT+KD/APAv+AfNUv7HXxB0+TM/wrvHYc7llYf+gzEfrUH/AAyv&#10;4vgn5+FGoFFByFabk+v+s/lX1BF+0slu7k/EKcSsMANeDn2GalT9rcWgMb+PPMYHH31fHtR9eXR/&#10;+SP/ADE8TRe8X95826J8KfH3hm/tLm2+G2opJbXKXSKYbkgsoIGQc5HJPWoTp/i/TFjhl+GN6rxy&#10;TyBgLjf+9PP8J6V9SwftkRb9sfjK2YtjiXafx61Zh/bSh+bd4ysA6HBQx43f+PV0/wBoO3Kpf+Ss&#10;h1cLe6jJP1/4B8a3/h/Xm08wt4F1W2jFuYC5a54Gc55jxXJXnhm+IKyeH9UUsBzvfkjv/q6++D+2&#10;yoJC+KdIYIRxIMMPb74qRP23LnjZ4j8N7ORmckfniT3qljn/ADr7mHtsN1UvwPzouvC0COfN03UY&#10;9ww2+XHH4pVIeHdLYDbY3h53Za5T8P4BjvX6RxftwSMzJLq3heX3RGKn0/5ac0H9umJgHbUPDLIe&#10;q7H3e+R5nSpWJ5n8S/H/ACLWJw/977j80W8LWMDAsbrOS3+sjY5Pb36VYs9Ds7ezkihvbu3DRtE7&#10;AxZkRuShG4YGa/SU/tv2GQHfwyz9jg4x9c9abF+21ocshSS00IyDneISVOB65qvrCW0o/j/kDr0P&#10;733H54aI+oeHYJIdH16+s4TKsvlqkLASLwDy555/Wrt1q3iKWzt7VvE13HaWryPBH9mt/wB3v++w&#10;w3Ocmv0Cl/bZ8MpGfO0jQrhmIAKKhHI9M0o/bA8ES7dvhnw3JubbhreMn61rHEztZSX3v/IXtcNL&#10;WV//AAE/PPQvgHr3iTw3qWu6dFqd7ommuftd/FYrJDBtXcckPzgEEkdM1wF/qSaHrVsdPlN0LdXw&#10;7x7AxYksNpJ4H65r9Th+2B4GsYGWXw14ZMExbzba3WP94MYYEbcEkevWvlTUPDnwS1rxR4h8Q6xP&#10;PPcateS3Men2UaQW9nvLErGig8cgAH0rGeJVNXer8tS1Woy0V/uZ8kTyS3ep+e0YLuwkJGFGeN2K&#10;/Qr/AIJhIol+LUq9GsLQjnPJkmB/9Br56ufg78IbNdx8X69NIwwsdpFC+0jjb0619e/sF+GPDXhu&#10;P4ky6BrGpash021WX7eir5fMxAAHrkn865vrEa8oxSa1W6No1IqSUWcv+0i5h+AfiyRDhlggzxn/&#10;AJeYv6Zr894/E0yTxtI8sm1gSu4bevcAZxX6TfFqz0W8+Gmr23iGS4i0KVYhctaMFmC+YrLsJ4+8&#10;BXzanw0/Z+SYL/aXidnHZpUI/H939a9XHYv2DjGzfojhoOEebnPAtV8X6deW7QrFaRKwPzQWeCCe&#10;+c/WqM+v2DCba0e51QLi0wMjqBz7da9+vvAPwTuo/Jg1LxTZRqxzsiidSfUHbwcYqjD8KvgckXza&#10;z4omwOfMSIE+w+WvIlmSj9iX3f8ABOt1aT+E8HuNb05nuGUoyN90CA8+3B4rJutWt2PylQATx5fT&#10;2r6FPwu+BTSH/iYeNMYP+rhgIHtkpSW3wt+B7grJf+MUAP33jg59OiUnmX9yX3f8EFUpdWfNt3OB&#10;PJkAZwePcVAQirkHbxya+nJPhd8Dbh1U3vjDzM7TMUiAA7fwVQl+EnwcjEiLrHi7zCAUaKCFlxnv&#10;xzSWYRe8Jfd/wR+3pdGfP1jBE+nSxsSzEHaVT5s+1VF2C0jCnMnmE71GOK+kU+EfwkjRgPEninnq&#10;rWUWAO+Rjp0qlL8Kfg7G/lrr3jKZ+SSllDg/QcGq+vQe0ZfcUq9Pqzwa11y8t4BGt0REQeCOK+h/&#10;hlp/xb+M407QfD1vda6dP06WOwjAhjW1tmOSQ7BRgkEDec5rHsvhT8LxGrXet+K1ByCEs4h9Pb/J&#10;rqdH8HfDXRLKW1s/G3jaxiucfaIYFRVkIzt3KuAQMn16mj+0lF7S+7/gmcq1K2n5Ml8I678bPhtB&#10;rOi6C2nwizea/vA01lO8LLgO2S3bA6VQ8R/HH4232jXNxNqdrNZQMnnyrb2fybidgOBnk5FazeB/&#10;AGoIB/wsvxmiIeRcEFVI/HH0NH/Cu/h5fKBc/FPxjcorZAUhsfTOefet45wobc3/AICcsvZT+Nq3&#10;/bx8+NpGuvpt3eXkJeKeZI0dCrB5CxJX5Tx3OKwF1nU7VJbNZHWDzfMMbKMBumeea+nLn4S/DyaN&#10;RH8S/EDAyBws8QZoyOjex9xWXqPwG8FajctJd/E+5unxhZLmDew9AxPPb1rn/tOi9bSv/hZ1qtTt&#10;q/zPnuDV3S4aScPLu5znb83TOKz4pHeYSICz8s2PfjNfTFp+zJ8PJo9z/FC3Vt3yholHH4mrSfsq&#10;+A3mRI/ilpnK8+aYwM9v1qXmdHZp/wDgL/yLVWl/MfL9i8dtdZRmIKbScZwfXFe7/DjUtPs/gX8V&#10;Xs4ZGmkk0mGSSYgGRPOld1AAwvKKevaurl/Y/wDDTxKsfxO0R7tjwqSLtI9MdQevXtU+q/B+z8Ce&#10;E7PwVbeKtP1AeJtXhmmvo8bLNYonXdIR0Ul85rSjmFCU7K999n0G6kJbSPDP+Ez8If8AQlj/AMGc&#10;tFexf8MfaR/0UXw9/wB//wD69FV/alLz+5k/uu/4n6PXlraL4fEkJikn2FBMyrG8isOkmOvv7j2r&#10;jv8AhFpNGTS5JPMSU26qYmOYm29CffHcegrs9ctRYaZLZWskT+ZEdsdwP4cc4I6MKh0i8tLzQre3&#10;1B3QwxoriQbtvoVI9a+XirLyI+031VjRmvItVt4Z/tFzYSPFnzrd8ZIGOvcj0rOj0+4uUwyC+uDG&#10;WZhw5/2ge/rVTULn+zp/KtsfYsh0IO5S+T+WRWoPEyRXNrPbwxOc8IgwcdxTVN01eKK5oyd2zntU&#10;sdOltFmW7km1I4UWxbfnB6Y65q3qPiiPQr6wtp4C26N45oIANyNtBDqPQg4+uaTxHpVncGLxDpt0&#10;LKJ5CbiK6Bwp9V29K4nxL5XibxhoOqW92xESOkjwMcFgOOevODWsaarb7EOTi1H7zd8TXtpp2iTb&#10;gbm2IM0QJ5weQPYjmvPb/wAR3mrxLPAZlkQAbFYlduB07g+1bvipl1Xw4PsrkmK58l8ZUYJ6fSq1&#10;h4b1Lw/axahNYLlwSImYbD2zjJHb1r0I04RXmZW1dyr5Nw8ltBcSzNK+JPJZiRtPp6H1HpWf4lZ9&#10;N0LWFi3TGOJwERckZB5Yf3fel1nXorZ2nvbnyWVgcKMyc9lI7dO9ee/E74hwxeCb5rC6nXU3O+Oe&#10;M+WyY4IPrkccda7aVGUpLQxrO9KSPC7HU/PsIYkDrEy7iBwDjP8A9evZ/grcO/jbShlWiiiaUKDn&#10;nAGT+dfPtt4k2aeqStCzyDcFVPmBzn1xjOa9o+CHiG3XxVcX9wba1H2QKoyQrMT2HY8dK9yMLppI&#10;6aMOWV2tv8jtvGkxv/H2uAx4eOBicDjOw814VrbourNtJyYlG3PGe9dj448b3p+Mdskc0SWMzSQz&#10;m3JYSqUPLD2+nevOvFmp239qkxS5GwfNsP8A+vvXp02lTS7HjRhJSjLvf8z3T9k34iWngLxTrwvk&#10;Dx31iArKQCWV8gDJAJwTxX1X8D/G1jDqniFppJrW3uwtwjGFiqnJBDY+6c1+bMBTUrKZo5DHNEnm&#10;JjK9CPz44/Gvrn9hHx3Z6fH4kXVtQuBCAghMm6RURsNt55wDniubFShKKjFan02AjKblKT0UWj7L&#10;g8aaJkKdUjJ94X/wrQi8baGhx/aFuo/65MM/pXMH4neF41JbV9w6/LE/6/LQvxU8KgA/2oSPeFz/&#10;AOy15TpP+U29rFbSOxHjTQ5FwupWpP8As5z/ACqlqWu+H9Zs5bK/ktdQspBiS3uLVpYmHfcrKQfx&#10;9659fi14UTrqf/kB/wD4msrxR8dPDVjZR29pqEkl7dP5UQit23D+83IxwMml7GT+yRKqu5yA+G3h&#10;WXxJLqPgq/1PwlBbxrc21toto7aBfTk/elttvlvgjB2FW568Cvir9qLwnqnin44PL8StmiS3EMNs&#10;Nb0BHk0pyOFJMvzRHn5lOSp496/RzS/id4U0uxt7G31SWKKFNoR7aUHP0CV4R8eLuw8Q+NJXCQ3+&#10;nXVuheKWLKSdchlYdfr7V4Gd4+rluE9rbd231+Tfb7jfDYenXxNNLW1/Q+HPjf8AAHxD4el8L6fo&#10;1pP4hsFsSYry0iL71Zs5OBjvxjsRXB+MPDGseFfhnpVrrGl3el3DX0rql1GU3jaBlc9elfcWp6Uv&#10;h7T9AsLeaRrSKGRoVdj+6QtkRg+g6AdgKyfifommeJfCejf2rZW1/wCVeHb9pj3bQeME18nheKqs&#10;aqpVYqUbb7N/oetXyyPI3B2bl+p8PeA9QurDQPE0tpdSWk4tR+8hco2N44yO1ZFt4v1nU4ZYLvVL&#10;24gI5jeYsp9ODxX2V4o+C/hy++FOvf2VpdppGpCIbbmGPaSAw4bHbivmeH4W3PgmxuNUu103WLSN&#10;R5lrKZVJzgfKRjDDPBOevSvrsuznBZhaVrSvbVf8A8zFYWrRnJPZJHH4GO2O2BzSBUBDlEUqcg4w&#10;c+ua9Eig+E2r2SgXvivwzqbJkm4igvrQH2KbZMdex/xTTPg2PE9wIfDPjXwv4glc/u7Q3E1lOw6Y&#10;23ESLnnpv+ma+s97dHku2zZzmg/EHxX4XBOjeKdb0fPVbHUZYR+Stiu20/8AaT8UIoXXtL8N+OVz&#10;8zeKdIS6kbjBBl4fPuDn3rK8Y/s/fEbwDZC71vwnf21nIwC3NuUuoj6fPCzY6V51uViysSXQ4IYY&#10;K+xFLn6bhyroexW/xC+F3im4z4m+G82gktvWfwRe+RyBgAxz7lx9Mdqvt4W+EXiO62aB4y8ReH5p&#10;MKYfFmnIyg46mSDIx74FeJxvtMeBk7gea1RqYW7EkburBNgLY4I5pe72/Mdmup61qn7Nt9eWcE2h&#10;eN/APiCRVwkFlryxXEvPA8uVV+b2JFcLr3wa8f8Ahb99qfgrXrS23Efa/wCzpGgPPaRQVI/GsWS7&#10;S80+NVT/AEmNixxjbg4OR79a09C+LfjbwjEkOi+M9d0qFW3GC01CUQn6x7tvX2qbLuPVHP2s8tpJ&#10;OixsZTlJImXkL3yvUY612Ws6yLjQLISaXe2+yz8rzZY/3T+jAjt3/Ous0b9p7VzFEniDwp4K8XsQ&#10;UafWdEjNw3UkmVCpyc1fk+Ivww8S2aJ4n8H694ftyGMX/CIaovlL/s+VcFgoHYAiqSa2af8AXmDd&#10;+h5Tfz+bpuklY57aRbcq0uBtnG4/MD3x0P0rl9YQI+CTgkj5e/Fe6azo/wAJNSsrNdE8da/okKZC&#10;ReKdKMyoOScPbbgAcdMV4340srXTLs29tqlnrcKNlb7TzIIJVxkECRVYEdCCopyv1RnpcraLuXRZ&#10;/lYJvA3EZA6UavJuQbSG+VuQeOlGjX7x6Bd2wuAiSOuYSQR1HOP8K0dP8LXviS5+y6YjTv8AMeu1&#10;Rgf3jgd6+jpYr/Z4x7I+ZrYO+KlLXV9vQt+GpQ/w1vk3fNHdA/jtr0LQdCtdH+GcOra/G76V9rjl&#10;8iJsPcKAAVG7g9Bz05qj8HIbfwZrUKX+npqrWeoQyyWQSOaGfAOY2DHBBBIxTfiT4kbXNN19re0N&#10;no7ao7W1kq4hskJz5Sru+UA54HHpXPCUuWV9rHfWUYyTju+vbYu6X8Qbnxz4lniaCGw0q00+cWNj&#10;CuI4k46juSBye+PauW1eYL4EtwAAwlnJDdOW/n0/WqXw1uUh8RSlRI+bGVSAMHoPU+3rTdVuRL4e&#10;tofLPlwvKX3DIILemc+vbuKwqzu7v+tjelC0Ul5fqdT4LnF14N0P9yYxJrCZBxnPAJH6V011Yv8A&#10;8NBR3kkc0dss7xpcbfk8zym+Qt0J5zjrgisDStQMfhHw9mMvbrqqvBIgUAoAMA5PB4wc4r1nw74w&#10;0Jdf8Z+HdWt/EQ1e+ljvdKt7OS3NmJkQ5M6seHxwHRunHpVRSclbXb8jWb5IuT6KX6HkvxIKnwnb&#10;q2MNHt+Yf7dcPpV3FB5cChjJh0ecttOCPlPt3zngiuu+IcpuPCipJbTQMg2GRihH+sPOASf/ANVZ&#10;3gP4ceLPD3jOyntYYoL+NI7mO11SRAssUuAmUbKyRvkDB9ecDmufEQTXMnqVgJ1E3C14/qdB8Kfi&#10;Dqfg6S6utP1q70OX+zpEuJ9PJ2t8xOyYdCrA9x16YrkvHnjiPxpqcEyafbaZHBCsKeUu13A/vc4J&#10;+nYinQeAtf1TVdfht7N9JuLSaRLnTmDIoIyXQHlcLg/KT0xjNdXJ+zD47PwTHxVRdOuvCUZO4wXA&#10;N1GgfZvMZA+Xd2B3d8V5lbEv2apx26v8tT6OhhYc31mu72Stfpf/AILPKLNlj1O3bYB8+PYZB6Vr&#10;TyRNZ2GVPEkYyfqK5qbUYbS8UsCSucKBnJ5BpLbWxdTWkAMgG9eXGB1z1r38rxMKOEnCW7ufL59h&#10;5V8dSlBaK35nuNlcJZzpvcKqWyqc+u8nrXkniQxJMwwCzM2GH/XQ966HxN4kch7N8peIBG5Q8Bwx&#10;zz71wuvXbJd6fG+QzKdvP+3/APXqKFdRrWMMTh5Tp3T2OpLFb5gDn5D/ADFQFsW03T7x6/Wgyy/a&#10;0IRQPLI++evFQtJMbafKr1P8ef6V9y576d+h8Uo7fIusc3cHT7p6fhUUhza3gxn52/kKYXmF1BhV&#10;LbOMtx05p9vY6ldWNxJFaiSIOVMik4DAAkflipnVjC7lp/ww4UpSa5ddvzJJnxc2x65B/Coy2be6&#10;4IG48/gKmfSdWE1rmxI3AhQM8nbn+Rqhe6Pqsgu3FkzBCd7qxIXHpXNUxtKF3e//AAx0QwdWVlb+&#10;rmg1/O01qTcTn5Dx5jccCojqE3kXh86Q9f8Alo3p9fwqo+ka2b63kW1bacFWyfmG0c9ffpVWHSNa&#10;BvcWz8Bw3zZGcD0PJrnlj6W3r+RqsDPdrt08zUuLl2ktwZZHwrcOxPYdM1gRSI8txtPIRyPbgVPF&#10;bX9rMsdzH5YZTt80nn5ea5vQbmS4vrkDO4ROec152NxMalNW+1f9D0cDhJRqNfy/8E6W8KfaIh1R&#10;l5PvxVq11KJdLlQ9d5P6iqMvmNfWxIUg8jbn0rmF1eVCy+Xuwx7GuTAYr6vzX6nZjsN7fl8v8z0l&#10;dShFwuO0Z/mP8KjXVIks8d/NBH/fQP8ALNcImuzCVWWLnBH3TWr4XtL7xXqtjpMIjhe7uEhSSXKq&#10;rMwAJPpz6GvoVmq6Lv8AoeLHK25KPe3X1Pu79ne4ebwdoRO/5tPGzI7CdwMV4l8MvGFte/G06Hbp&#10;eW92dQuEa4eVWUHLY8vOCDnBGe4rf8TfEOX4LRSeErXXLI6jp2kfZkk+yPv8/cW2CQMMEE5BIFfP&#10;XgjXtX0TxroXiUK8c9xfgm9kTIkLNiTPr979a+NniadfEc0dm3+J9pSw9Sk7Pa1t9z698JfCvT/B&#10;vibXL2y1zWLiX7MPNS6dDHciSNmPmYGThskehr55/a0nLeKvC2fuf2NbMB6ckGvqeTT79db8RD+2&#10;pVYW8RBW0iGRtfA6cdMfjXyN+1DHLH4l8KB55btW0a3YNIoDDJbj5Rg/zrOpTjSgoRXX9TnpzlPE&#10;U3N/1Y9q+KVuLvXfBMZztbw+U64H8HWvJms7Y6JGxIdkYnhuADNzXvbfDCbx1q3g+NvEN9Ch0SRw&#10;wkVHXasRwpCHj5uc8/LXOH4Ci88LW1+2uXDyMFDqZcDi5MZ/g5HfrXg43C1p4mc47XOqnTVt1u/z&#10;Z5rc6fZw3+oq7DYI7eXGQeCWHH5VDpdpp5XTEeaGINMQ5mlAUfKepr129/ZftJdZ1aA+IbuX7HFa&#10;eW0kpZisgbgnZzjHH1qlpn7JekanFpDPrdyzXc7xuDIflxEXBA2deDXL9TrdWaezSXxHnmn6fLHo&#10;usTWF5JCvluxW1uSgcrgjcobkD1ruIdN8U3viSQR+JdQguPsEBaebVHRmUvwN3fBx16VG/7M1jYa&#10;Br17Fr0yvZwTOixlwH2heG477/5Vuz/sxWn/AAkLWjeKdSZVtYJw3mtnDyBSP5cVnPCYp6Rnb+vU&#10;l04t6sz7fwt4vvdM0WSXxfcJbvrTQhX1RyIn+f58dATg4I5596tWXw98TXE1+z+N5UMFrlX/ALWl&#10;37Mfdz+J9qis/wBm6zl07RmfxHqAN3rTWLpHKQqY34YZ/i+Tr71c039nLT4F1Z08UalH5FkZgInx&#10;u+XODx09qweAxr/5e/h/wSvZR7o81/aF0LUNF07w8174qk8SI8pCK981x5Z8oHPzdOBjj0xXiHiN&#10;ZR4a8Pu91I8Lm5WOF3JWLEgzgdBnOT6mvbf2kfhFY/Dmw0Kax1O6uxcS+WyT4+UeUGyMd68c1Nf7&#10;I8LaBdKsdyZzdL5dzGHERV1GVB79M16WHpTpU+Wcru+rLpRUVZO+pzdtp91e8wW0s3bcFJAx/KrK&#10;6Utuhe5u4IVH8CSeZJn0wOKrz6te3C7XuZBHjAVG2p+Ciqy9+rHHGc8116I6UmdR4q1FZfiBHMvl&#10;JEt3BICgx8uF6+9N027EHxbsbjzMJHrAIdOoHm9c1janBuv5WOSyiIhuMdFq7Y2fl/ELT42lSQPq&#10;KgqjEnBk6UraWQjN1N1bVr35y4EzgMe43HmoVJdgoGSeg9a0bm306LVr03NzNInnyYitkwy/MRgl&#10;hjt2zTf7a8oGOztorZR/y3X5pv8Avvt+FCVtxdNESW2iTFTLdPHYIB/y8NsZh/sr1JqzHeafYKrW&#10;kBvZsYLXiDZ+CDv9TWI0sk0rNK7u553Ftx/Or9hp097E0qqscCfemlYBFHv/APWp37Dt/Meqfs66&#10;1cP8dPBk0t28W282qQ2FiyjDKjoBzX1h8TPhH4N+JGvPf+Jtbu11WSJVSRriNI9q8LjcDx1OPevk&#10;f4AW2nP8ZfCELO12HvlV3KYj24P3R1P4193T+EPD80jCWwtJyvygyWwYrz6mvNxuX4jEyjVpVXDp&#10;oY1Ip2fY8fs/2Y/CenYXTfFskUmQ6oLiMHcOnIx/nNejeA9H8SfD3SG0jQ/FmkXNoZmm234JkV2x&#10;u+ZXGFJGenWt1fCehq6hdPtEYAYKWqj+lOh8P6RbLuitYY+OGSAAkfUVxPLMdJcs8Q2jLlic74s+&#10;LfxG8B3Vq2q2mj+JLJ5MSR6O87XQTrv2k4APTPrW8/7Rfh690631DT7HUbFHIWS1TT2l1GNv9lR8&#10;mOvJPpxWnaRLbRbbWaS2jIIKxfKrDvmkit441Cq0qIOdqjA5/rXoUcujCzqO7Xqv1KSith/h79qD&#10;WtQ8TWG6C1svCMIJuBfrL/aVxxgcqvlqQecCvS1/aE0CVVEa3PI6MrDB/wC+a82MMSYfMo9M0GCM&#10;8F5cngYOK9dxjLdFKbSsmemj486FjkTjB5yGP9KswfHDQZRn95jP8St/hXlS2Fu/EjSyduSDil+w&#10;2qcEEN68VPs4dh+0l3PWv+F1+HMncJSO/lxsTTW+OHhjoFuf+AxMBXkzadZSL/qznuVP3vY1E2la&#10;ew2m3J9wBkUezh2D2ku56xL8a/D+w+Wcn/bYLUbfG7Qu/LY6KdwP4g15L/YOlEnNt07uAePyp8eh&#10;WiA7FZPXAAA9xxR7OAe0l3PWV+Nughc/Nu9CpyKjk+Ovh1Bz5270CV5UNMtgwBeYjPaQdfWo20y0&#10;II3TZA6iTjFHs4dhe0l3PVk+O3h48tKQPRsZFTL8a/DsnKy5z0+YAfzryEadbKOFJB6kuT+ND6Xa&#10;nGYQD9ckjseKXs4dh+0kep3vx00a1BaK3nuWUElbchmPsBnqak8YfFiIfCnVdW0K8t18Qvp3mWtg&#10;MSXEUzY2gxg5yuefoa8nawtkc4XaT/zzbH8qj/s+03A4YsOpVzx+NTKlGUbLRjVSXUxLTxD4v8S2&#10;0y+ILmW7u1ZovtEuRFsxtJCDpknOT1qLWreyt7qBdOsoYrh1CM9yQQx2jAATBYAjpknkV1ltprR6&#10;XfXNvDbmIwyK2Xy544IX0HXn8K5CDSY/Fl9bW9jctcvCqy+VIfLKsTyTt75OMnp0r4zE29tKMdbH&#10;VF9TSso72fVWgtbeNIHPmtGFxtHR+pwo6HB781prY2Nzb3lqbu28uUZEbTBnlUZ3HnrgA4x0JqmJ&#10;bGz069upb+QuZ2hV7eFy7zD5fLXP3gQNzEcYA71Fd+G9JkifUoHuzHb7EjuNRjZ2g3YLLgIDkyHA&#10;/LtmuVxk+htt1M7xpp6z/CfxPqGZkW40q4ESOckuAAFIPHQ5wPevmf8AZn0O/wDD3xX0OS9gaAyX&#10;Vk4RvvKPtUXX0PIP0NfVWlQ2OphbfUXmuba2BLW4AETSbQPuZO7Bzg5+8eazvHXh/TPhx4SsvE1v&#10;piJNaXtlO4lVVuZFW5Q5Zhz83p9K9LC4l0U6SXxXX3pkpL2qm3s1+aPEf2wvAC6J8Tl0HRvPmN/d&#10;vJELkjPnTybigYADALd/WvrHxn8RvBngT4H6f4CPjjQTq4t4otVWTU4y0RRQGiIBJyCMbcdqk+P0&#10;NpLZ6XqL2kEsqa00iSzQqZAuIyMMfSvz0+OMKx/FPxYRGmX1GV/lAJ5bPb616mSY76zhnRqrWL18&#10;7bF5thnRnam7KVz1TWvGXhCC7B0/xDbear+YJd2ADwRtwMjBx+dfRfw1/aP0fxNqV9FY31lqN5Jb&#10;xy3CXZYlWQBXZWHVTwee5Nfm+S2T0x/sjAr3f9j4RT/FSS3mQywSabcGRFkMZIABGGAOOcV9g60c&#10;RHklHa587SoOjK6kfcj/ABeZTmNNJRT3UyHJpD8Y7luFm0gfRpAf518deJP2q9Q0nVby1svDWlpD&#10;FKygXFxLI/BI5II54rCP7YPiAghfDOgqMctvnPH/AH3XAqVNq90dDqzTtZn3D/wuWXp9o07A7LI+&#10;T9MmrUXxkeVAQEJ9RECP518H/wDDX3ickD/hHfDbMMcvDO/6F/pXt/wk+IN78Q/Cb6pqGn6daXAu&#10;ngWOxidYtoAOec55J5z0pulC100xxnUfRn0OvxYu5mCRLb7j03wNj/0Opz8RNRjBMj2in/YRh/Wv&#10;N7CU28SukCZI5wGA5/D2qKfUJbqUxmEiIcYBbcfrxzWfJHsXzS7npZ+IuoMoYi2dT6oST+tUpfiz&#10;fKxH2CMDszQkD8PmrjI3uFiG2BjH0GFbA/Tmorie+hOEsZ5uOAoUA/QE0KEfInnkdxF8XrssEEMR&#10;b0Cf4NVo/EnVnwVFkuegZCGH/j1ee2xvp9zt4d1ASLna0ccfJ4/26WUavKSo0XUlXJPzwoFAHrhy&#10;f0p8kfIPay8zv5PiXrEaY2wMe4jBB/8AQqry/FDVXfaUsnz/AATfe/I1wn2fW1O5LFyvXJQ8+1Wx&#10;pOsXcan+z2Y9/wB309uTRyR7ApyfU6WXxSmottu9F0mTPJMlmpH51nXml6BrAZpNF0uLdxmCIJ+o&#10;rJGg6zG4CafMqd/THfqcelWItH10Pj7Dx33FR/WnypbFXb3Kz/DbQYydtjIyHnCS4A/Cqq/DrRFP&#10;7uJ0GeVlc/rjvXRRaNr8bZ+yvt/utKvH/j1WG0TVZ1O6BM+vmqD/AOhVWq6kOPkc4fAWkKuPIOT0&#10;IbNVm8E+H424gfavO4SHp+FdMNI1i3H3YwoPH79Av5buavab8PfEviCF5LPTftKKdpaCWPg++XFJ&#10;za3YWvpY4xvAmkSoRBhpOhDSdPrUMvgG2jJxaxuB3VyWFbupeHNT0a5a1u4pIbkcbJh82e2D09el&#10;VlnnjUrIjjvkdKcZX1TuDj3Rz0nha1hbBtAf+ujHimjRrSIgCxjYn/abH6V0ssRuBkEk5HTFVZtL&#10;uF3Axs6g5/h4q7vuLlXYx4tM08Y32Cj1CTMP50p0rR3cBoruIdljnNXGhlDkMrZFBtJWGVVvxxij&#10;XuZtK5Xi8MaFcjcL29jJ/hN7g/qtWV8DaS4+S81Ujvi6BB/8dxUMtoxX5kbPqMYH0pymW1w0U8qb&#10;euTxRd9GGnYSX4d6S4/5CWqL7LcpkfmtRr8NtG4/4nWtIfX7REcf+OVcN7d7toMUgXuRg/55qaKS&#10;BoFSWOVZOhMYU89+M5xTvPuFovdGTL8L9McHZ4i1oH+8WjK/jhaqv8MAqEQeJLsH1liQk/XgV0cM&#10;NvI4ME0hx/CCV6exGalkgWFMuXG45wRmjmmupXJCXQ4eb4XaouGh8SZbP/LWIA/pWdcfCzxOcfZ/&#10;ENozY53o4/kDXpPoVJKj1UUryrvyTgd+AKftancPZQ7HlMnww8ZqrY1vTQccnzHBx+KVA3w48cAN&#10;jUNPkweCLpgSPf5K9bYK2CHIzxwMjFNPnAhlML7uRxggVXtancl0qdtUePyeBPHKqN81rJg8eXdE&#10;n9VFUpfCvjRY9rW7sMYzHOoP4nrmvbvMkyd64PYqQMCmGUvnhMgdWA5o9rU7k+ypvZHhF94a8U3U&#10;CRXOk3k0UfQIAS317n61kSeFdYhQiTRtVhXORiBxj8ga+jPMOPlQBcc7etHmTYXaCAD3ODUucpbl&#10;+zjHY+ZrrR72fKTwagODxNG3HHbK1Ql8P6esitcQWMpAHy3ttGf/AGUV9Si7lI3EAjHUkHFRvJaT&#10;EfaLeB3PrEpzWbUXvFD9GfKd5pWi3LuG0vQMEcbIQn6g1ny+DtLuZVKW1tGpA4trt1x9M5H6etfW&#10;kuj6LdN+90TSpW7+bZI348ioJfBvhi4HzeH9JVuwitwuffiodOm94lXl0Z8m3XgLSfLTy7q/ilwc&#10;7nilQDHbG01zNx8NbhmxFqFksf8ACsxaM49+CM19lTfDbwnPw+kiI+kUrKBVKX4LeELz5zHqEA65&#10;inXGfxWs3RpvpYpOS6nxzq3gnVI4kEcdtOAuxjbSh8j3x/hWfBYXGjvLFc/cZGHKHjA4HPavsp/2&#10;d/C0iu8NzdoD8xaXy3P6Cs+8/ZotvJBg1PaknK+dECCPw/z0rF0F0ZspnyNc3cLqxjnWSdgdyjsP&#10;SqDKklyiHAiUAlU+8fY/1/CvqfUf2XrshvIm0a4/34XVh+O2ueuv2WdXaMhLeyUnr9nuSmR/wJf6&#10;1g6ElsVzHz42sNC26GJAjkjhcYpLNpHdzLIDI/yhQ2flwe/avaL79lrxLBuC2gZRwClzG4wf8+tZ&#10;c/7O/je1i22+kQgqeMqnHvkOTn8Kh05LoUjz95ItNtICQxcjOA2T04yfXjrVO8ne7XdIVhtcjIJw&#10;WzjGD611l38K/GVioF3oNzKF5YBRgexJ7Vzur6JqumBftmkXCkrwJI8g+/GRWaVtWPlYlrFHFbrC&#10;ghhiG1t0Ywzf77f57VZjvfLePaVEb/LtbBPU8gVkfb0Nm8GFiZsEoynCc/5/StPSbA3aQCOMzHCo&#10;mF+Yng5PtzUSZPKy9/aUiSkFWc+bypGfpz7jGc98VsaZb3ABF2trYW7fct5f9Yx/2UHU+5rQtvh9&#10;faetnPPNDHLdyKouJpSsNtEcYkYjk89uTxXoPg7RU1Jrz7FaW6jTXmEF5cRZO/aHLk+uNxG3PbpX&#10;DUrJLQlPU5u48GnUNZtV0m3EllNbpIBcytujwvzBynTHB59q6V/hZocd8itd33ky26SW6upiDkkD&#10;crgYb6ep61PH/amjalA2mWi3TXrq1qxm+/HJ8vzcgBgwJ5+QCur8S28mvX1r4csbqaLyUhSNtwYq&#10;I/v72XhDkMflPJC4GBXFKvNWV9D0abp2bZz0fwqsTHH5zokewLHsLeSF65zjl+3XrUekaB4SmM1s&#10;uk293ewTrjMK7jgBW+U9ACDnORkmus8QRNqgg0TTpZ7iysULRvE4jd8rncx4x8wz04HY1kadohsJ&#10;r+HXIja3EkSyZslGWfG0IXxkZJ3MT1Nc/wBYbTuzKc4S0SNPX/B2jQo0k9gliZJFTdaxiN0DOF3H&#10;I4bPQ9CN3tWV8TfhhqWt+C7Tw5pM1pcTm4e78zztyAmVeCQPTnjP1qfxL40tEstlzcx/b0gY3Eab&#10;5ApTaqFyV/vZHGRz2rh/DniabWdTjWPXUnVI8CCJ5Y3Vg4GxiAAVYZGB+BrbDVatO84s52oSaujV&#10;+Gv7M0uj6dc6l4mllS6KukdtaFRuT+FxvUHnnHTvXU6r8FtAjlguNrG2dgZRKinycnOCBx0IAz3z&#10;niuokvYrqUm5/tONBGPKMbIx2gbtrBjkAZAzxxVKW6lk0kKzmSFpMR3UbqyMeQykEnPAwPpWNStV&#10;qz55M0fs1sjzK4+B8N9rEy2F+zWKNnzJV2vEu0kAsvHYj8aiuPgPfW8MmLm3+eLMPnzGICToGOV+&#10;5wfc5r1iz1qwuLa7k+e2kjjxcW8MC+WgGAHypIOR+PXiob7xVo5jtPt/2i8s7h2UQxQhkdcg7iW6&#10;EdMj2GODQ6s1omZKlTl0PF9f+G2peHpQIbY6hbNbLK8sCljCw4YscAKMnj8PeqSeA9Zs73T5Lqwl&#10;W1ndJHLoy+WhfncD04G70xzXus3iq4Oltb2Vp+5ZlUIxUO6LyvzAnKkEHGO3HSqkfiTT7xPIhkJu&#10;rlUbbOCvzg/cJIwc/Nleh4q41ptWFKhTex8+yabO17NBFE5KyOFVE5PJPAHtzx6VELcPCGJATOM4&#10;yBxnj9a9/utT0p/EMEkWkT2t9IXkMV3Gv7sAfORt5BwevTnFa5/sZdNklXw7Z6ras+xYXhjaMIT1&#10;z3Y9M/0q/byS2I+pLe586L4SlnkUPCYkOCs0bbFbjPB69MdKzltIISyCVy4blWY4/Lt0r6nn083c&#10;qRz6LY29wsCH7MGx5QDYVSQNucHOEJFeb658G9Y8U6rcXGm21jDcT3e2O3VmhEcYU5XAXAPy5yT2&#10;PqKUMTzStLYzlhHb3Tz/AOI6iH4CeAVBBU6nqTAg5/jA/pXmHhcqusw+wYf+Ok17R8ZfB+o6L8Mv&#10;Bvht4Fk1Cxur2WZLY+ZgSOCpBHUcjt9a47w18KNYj+xagZLcPKrtJF8ymEEYXdkfMef4c19K8RSV&#10;F+9v/kUsPUlHliiJlJypTC579PrVizsJr29t7aC38+4mkWNEjxvLHO084GOO5rYsfA2sarqT2NnB&#10;Pc3EcSzuY3G2KM5wSSAM4B4Ge3FQ6j4J1W1WxhuLKV01J5IbfKH94yjnYDg8A5JIA5rxY1IcyTZx&#10;ujUXQ77Sv2ZPG+ufPb6VZJkcC41CPjP0Jx/+upfFX7J3xB8N+F9T1m60uwjtLGEzSyLehztBHIGO&#10;f614rfeCPFWlQyS2sWowBEc5t2ddyqTkgq2Dzk59qoeGpfHXjia502013XZ7QwPLcxC9n2MigkKw&#10;J2kkjAHrXtqlhLc8aj09CoUKqeqX4/qYHi/SL83txPJayASNksiNgn1GRXLfZZITtMcg/wB5CK0d&#10;Vi1zT5XgvZ7pJUOCrzOwHAOM9O/rVWGS9diPPduP4nJNdHPB/Czsaa3IY4ZS42oxOf7pr6J+D/wO&#10;8beLvAltquj+GbrULOSWRVmiAHIIBByR6V8/2kGo3cxit/Mlk64VjwMium0vxf498PW39nab4q13&#10;TbSNjm2sdSljjVj1ICNj0okqNSLjUk16W/Uxqxclor/Ox71qfwD+IumJ+98C644wcm3tPOH4bc1x&#10;d7pV1pd7Laahbz2N7CfLkt7yJopUOM8qwBHWuKj8cfEKXr4y8RNg5JOsXGP/AEOti31+WaziN895&#10;f37cz3VwxleR/UsSSfTmvMxFKlTSdKTf3focUoNdF8nc1xC0TYMiKARgnt707ygrDMiNySMH7xPt&#10;+FVUmWRSfJnAI/jTAqdIgxLCLoQfujrj3rhuzJpgYRJIXBhOeSN3IPpTWtMkkhWYkAjOfxqUQbef&#10;K5DcfKOo/wD105Y3iJcoihskEE8DrSuFiBbdeCxGN2cA4x70qQbBK5dycdzn2/Kn+eVGcxk9ioJP&#10;rQkjOSVcs3cFqLisNNuQRzkewPHuKasEoRMlR/vMcH3pwLDaNxYM2MhqVGGdvPQjlvTvTuA77K4U&#10;kLGMjqGPqK9L/Z4jWD4yaFcS20c7WcdzewxT5aIyxxkoWHcZP549K8yZh8iyqVTHGG6+9eh/s/zB&#10;PitpLc/NaXqjJzx5DEfyrqwv8aI1uir8Wv2uPGnjnxde3d/ZaEskUhgiMVo7FEUleN0hxmuBbxnf&#10;+NZVn1H7PG9nGIVNvEYyUz/Fyc+341xXiRiuv6jj/n4l/wDQ61vCRmKXQjCkuVHzfjxXs4qbdBro&#10;bzpxXvdTcKbV3eaCOwXkkZNCphm3FwwXkDnn296HlvNpULFnqQeO/SmRyaic/wCjWpU9+Af5186c&#10;9h32ZGREZnAJByOMfj6UNYBmYguwzwScZpyG98vf5FuueADjB/Wnq1wqsHVUO0nA60rsRCtssYbM&#10;U27sQvGO+KUWzDC4kP8AvL2pxaUOxywJ5+YZp224CHLlcEcgYP0o5h3IhatjG3p/eIP5U4W/qAD2&#10;242/hUgSYhyZByD82CSPY0GJwTukBHXYynGKOYLjPsgVGDjcBjIJAOP8aDbiMFh5qjHTcMg+tK9v&#10;kYf5t3Vtx60o09Cm5jKVztAaTHH9e1O4DDFuJGZODj5iD07/AK0jR70J3u3bAUA/hT201UTJjIAb&#10;nBzk0xbBNysARknGTj/Jp8yEBmXOV3SEDGVUED6elCzIQvNwrE8kdqclr5fPyZ3dgR/k1IqSKwA2&#10;YDd896pMdtD6K+Dx8v4CXDfM/wDpV6AW6/6yvkDxwo/t2cIMMDkZ6YJNfYfwnwPgMQ2Gy14+09x5&#10;rD+lfGvjK7F3rkz5B4AGPTNfqlJKOGgvJfkZx1kjns5c9OD3pGcISSSPrSrkyc/55pk+XbA6UJlS&#10;WlxpZQwGc84qRjgZGcgkDHrUCjDYHbr/AI1M/wDqwVGSD/k1a2MkyIZLEtnb15x0p0Cbnl3HHyFu&#10;MZxxiowQwznJLYNS24/dyc/8s8Y9eauO5D2Z6LBpkkdhC7gANbpjH+7nNdl47jax8P2NsVKSGBFw&#10;Pvcjp9eM/jWJaahBeQWFuF5MUaYxnnABH61p/FfVBc6uI1GBGV28dlwMfoeK9pNxizz7JnAFPlxg&#10;hcEHd7jHPvUsOOPQABsnByBz/So/mdiB6+me3b3qaP5gTgH14xxXGjSWxYgTJXg57kHODW7o+mya&#10;vfW9lApE93Ilui9TlzjP61lWUBLLhAWzwBjpXq/wI0Aat8SNKkdN8dgJL6T0ygAT/wAeYVv8MWya&#10;a5ppH09Y2y2k8ESL5cVqqxjbzsRBtAB98ZqDxJctErByoVBg5bj1z/Kr1rMA7PwcfM5Iyue3HtXO&#10;eNr/AG2t2Rn5geox24I9s4rgj70z2GrRPCvH1yr3coUkruI+UknB6n6Z/rXkOssZJW+5wB0x0r0j&#10;xbKXuWVvvA5P5cfpXmd6QzyMf6V60naKR4UtZO5nupYuxzye/wCFI4GDyZCGyAO1TMMsMnBIGKR4&#10;9pfAAYt34zXOxIhTKAlmLZySTQo4UH7hyDg4P4U4qBtO4que/A+lKFVVAJOPuhB0/wA81DNoPoB+&#10;ZW6AHBJJyR6/0qOQs+CcEfw46kf4VOY1RypJXavfHA/z/KoWR9mQMHs3qP8AP86lmhWb5dzcjGeO&#10;w+n6VIkYCnlgSvG3+Z/GgLkdMD+VOClQSvXpj0pJXE2luI2R8hBBX3xn3qCRlAyMZHXBzVhgJANr&#10;dB0qGbktwB1yTVrQxm7kECnzhtXLdAcE4zW3pthdapcQWNmjyXl1KttCqA5Z2IUDH1xWbaQMwU/O&#10;VHQjHWvpj9lL4TTXeow+ONVgVNNs9/8AZSyYZ7i56NLjn5EyQp4y30oqTUIX6ipQlUnZbH01oeiR&#10;+GNB0vRYsGPTbSKzBHQlECk4+oNWiF6nqOlPYEnJzk+jZppGOufxrxj3UrKw337nip7e5W18ydyF&#10;SBGkZj2CqSf5VCRkc/h9a434yeJR4T+GWsXG8rcXarYQAdTJKcH8lDn8KqK5pJIUnZNnxj4gm+0P&#10;JMWUiYtMP+BMTk+/NcTOdpUggdc+ldj4l8tJZRDkRDgA9QB0/wA+9cVduFUbiACeM9K9SXY8lMjU&#10;7RgN0yT6V3PwQ0WTxJ421OGF1V49InBkbpEsjJG0me21Hc5+tcJJKkaswypC59yOP0pmheINS0ee&#10;+h068ktFv7b7NcyQkqxi3Btu4cjJAB9R1rWlFNq5FSfKro7/AMM64NX+LltqSAtDdanJMhHUJyE/&#10;8cC10vxyt47vxDo9h5m0W2nNI0kPTfJIxI/8dx+Brlvgxokuu/E/w5ZwFYczFmZ/l8tVQ7mPoBzm&#10;ug+MV4Lr4lakLeGNYrWCC2URjaH2puLn3O8n8a4c7q+zwFa3Wy+9jwl7qXmcImiKoZVubgYwPl65&#10;FB0t2UbdTuQc5IXGP1qcsVkx5uGHIHXr/kU/7Q4VSVIGclwvT8a/IXNntc8u5UTSLoMSupyEcrhj&#10;jP5VBLoV2Yyq6i2fWRmyPw/xrSEjDIAyuedw/kaUyuCHEaOD/CemPfNTzsfPIwx4WnLkfaY8MCPm&#10;DelH/CKXLMClxETwPnJA6fStxLolzuVl9N2c4/lUnmklsk4xyBnkd6rnkP2kjnf+EXuwAfPt8Ace&#10;W5B/lTJPC94gDLLG5XnaZDnH5V0v2iVAQ0PUDLKmOQe9QHUJM7mgdV6ADB79eKPaSH7WRy8vhzU0&#10;UssSs3TCv0FJD4auvKPmxOHBHDt8prqhqMj/AHYJQo4wVHze4waU37AfNbsr9R8ozx+NHtGV7eXZ&#10;HKR6NdoSPsoAyeeuf/rU5NOuj85tZc8gcYX8a6caq7nBtmyf9kfN+v8AninyakEmKtbMm7p8gP8A&#10;Wp9ow9u+xyNxplwsv+pmnAGR5YJCn1qWysr25ZTdR3EKA4WMZUn/AD/Wumkv0BCjKk/wooGeO/tR&#10;HqELHcVO5eoX0x/Oq9o7bF/WH2MGZJ4W8tPNjZjtTapwB70yKS6v/NEYn2RAs7HILf8A166Rr9Od&#10;sZbHY+v+TTGv4fKbfHgJ94Zxij2r7D+sL+U5r7HffZ0LXIDvJuwS2FHue3GaQaQ0UbD7S85UfwyH&#10;n29z04rpWntJJFRl3Rg434/pg5qRXsCPljRSRyAmOPX07U/a+Rf1hdjmks5LhQ0riGFW3FnYgtgZ&#10;49R719zf8E4l/wCJL8UpwxdGsrMhj/28D+lfIccOnXjKJIElHICsvBx/jX2r+wLawReFPijLDGse&#10;2G1j2qMAYSVsf+P1dOp+8ivM2pVYzlaxyn7RchT4La4QcNutcdufPWviW7udkxKszSsADIpxg9Mf&#10;59a+1v2iwr/B3UY3OA9zZqf+/mf6V8mDRdPScyqXLdDmT/7GvVzGajOKfY5KVSMLpnNTvdF8y3Ej&#10;KeNocgn/ADmmyxiKNEeVizHhVJbB7Z9O9dCulWwQAs0m1mIbsPY5qu2gW5AeKeYAnd1AbP5fWvGd&#10;RG6rUznprqWMqYWkgjCqGzkDAHr+NWpLmW3topDMyLnHDHJ9K1f+EUtzlhcTSKDgrKQfp/Wm3Xhi&#10;S48sm5Aj27RGBkD8KXtIl+1pmVZ3U25pRcz5GSdzHb+NVJ52vWGLu4Vj/dkI65/SuiXw4xj2pc/O&#10;eo5C49MVSl8KXE1sInuLdHRgxKAg/QnHTGKPaREqlN9TNiLxiNmvp2iUYMDuWc/TH60jmOYrMRcR&#10;sThFVtv0zWyvh6W2iLRNESOd7bs4784qGXw/cSsCrRFwNygEjH6VSqLuU5031Rkzazc3Mnl4aRVG&#10;NspJGf5Ypou7hWlklmkUrGMKWIJ54A/HFXU8L6kHzmMMxyf3nb8KSbwrfu6hl3qW+YhwcDtT5o9x&#10;81PuihaXsjKZ7i5nQtkJCZDg+u72/wDrU2LXGjlGJZE2nrGxyfxq5L4ZvIztSHe/I3Mw2gHpjJzm&#10;q6eGdRQMrWTYB5DMuR+Ro5o9ylyPqQz+KrmVnCeeYxk7kJLH8c0NfPdkpPLcFnwS3mEc4qV/Dd/C&#10;zKLaXGM8DpnvxVdtKuba4UOsiAY5b19RimpI1tDoQPcfZ28r7XdMQTwZSV9sVGPPJaVnnYHg7CQP&#10;1p97NDb3Hl7dwU5yQT19qfNqNvb24lYMzdCoX5fyqr3Cy6BYTrcXIVmkUKeHZupFEmp3iQuYpJAu&#10;0MVRjnqBUY1a2urchIQGHRVGDSR3TICXxEZMAgemc8flVC5V2H77n1m/76NFaP2r3kop3Cy7H6Ze&#10;NrzW59NkSG4s7dowfnJZgSAeD/jWB4Tl8Qa9YWst9fWtuSmDth3+aPfuDxWhrc11qtnclnVSUZC4&#10;X+Dbwp7N1+tc7da5a/D7wjpUN6n2m6u1AiiWTaXXB6H8Oh9K8mkpTtFHnRsruXkat1B4kkupV07V&#10;LYRAEpCbYcnuMk1DZW73Wnm41nW20m6yY08uyDozjsSOmfWvOb3xBB478SaJZRhrKUSFVMUpLEEf&#10;NnGMcf1rV8W6daaZpVl4ZF3Mkt1I09zIjszn8e3Trmu2VFtqHVmnK7LzN3WNUl0C1ma+8XS21vcx&#10;lRIdPBz6ZHevItN8Z61D4iii0vxG9ys2+MzNZqFK8fwf5NbkfguAaslxc3cuoWHl/LZ3bFisgxyD&#10;n9K17p/L1XSfLijiVWkUbFAPKjvXq0sGorU2hTs+aRHZ2/ju9tryCXW7hLW4w7OsUUXzg/mOOOPW&#10;sR/hJd3RZrnW7l1L7mRZmIXnOeCM115mZyA2TjIBJxk59KQPksD90dfmPJ9K7I0Yx2NuWN9jnofh&#10;R4Ys5T9piub7PJU3LoAfoG71yXxZ8NeHNE8HTPY6PHayvKiLL5ruw59zXpZL5wRnuBn9K8s+O1ws&#10;GhWNuX2l7ncy+wFdEYpamFdvlSXdfmeSaZDBLbxr5MYmA6kYLV9Mfs76aselandpEnzmNVwM8BeR&#10;+tfKdpMyLlTghsZ+nSvsL4CKLfwHHPIvyTy78enAA/lWyaa2OiCtCTPG/i4wg+PWjKqhSb4g4GOC&#10;gzXG+MUQ62wC5GzrnpzXc/FLRLjVfjVZXVrhzb36vInfYQMn8MdO9cd4tAbxCASCgXBPf8a6IJ2d&#10;zwr+7Tv/AHvzMXzTbwnI2qQFAx65/wAK9z/Y0uV/tLXkHOYkyvrya+f9auha2sbMMhZlP6//AF69&#10;5/Y/hltpvElyynOFQgd+p61wYj4z6DAteznbsz6gOzLYg2tUZYk89fSqEl85YEI2STg+tILmVmBY&#10;Ec9TWdzMvbzvVQmAc5rNudJdvGWmXzJkJp8uwf7YcAn9RUqXM7s4EfyjOOnJrO1X4Y+IPiUdOPhv&#10;XP8AhGdb0mYywagwV0TIwyvGxG5SOvpj3pOSiveEoyclyo6dZXXBCg4Ocnv1rh/jV4m0/wAHzrqG&#10;qTJBGIUKKcku2OgA5q7ffAn9pCW38qHW/DUkbDi7gjjDsOx2kAd+lcZqf7NV5o+oW3iTxhq0/jO+&#10;RfkuJEWKKJh1XarH7pyOcV8PxPPD1sLFT5mk9lF6+Wq09T2cuhUVXdR821+hW0fxFf8Ai3QND1O9&#10;haBpVkaKFwNyJuOBn3GDWh4tJbwzYBDkC6yPY46Vf1ySO4TTZVOYGRvL9OvP8qr69ZmbwxayIMhL&#10;vaf++cf0r8ic067ko8qtt2Pq5JOFlrqRXA3fDXW19YTx7cV87+PF/wCKF1Mbs5VSBnocivo4wMfA&#10;WtJtxiAtnjjH/wCuvBvEt3NpXhTUbiKOGQxRfNHcRiRJFyNyke4z7+lfRZDK1SH+I8fMlfn9EfNS&#10;9APYDp3NOZcr84yvT2r0i18QfDTxEILXU/Ct/wCEblhiTVtFv2uo8/3jbSj9Fftj3q4/wW0fxBJH&#10;D4E+IOk+KL6UYFhqMTaRcls9AJj5ZP0f6V+7LmsfINnCeGPGOveCrlrjQtbv9JmwPmtJ3XI9x0P4&#10;16DcftLeJfE4WDx1YaR4+sQMeVqdjHDKOMf6+BVfPTnNc143+Dfjb4aAt4k8N32lRE/64ATQHjnE&#10;kZZT271xqYliJjIIBwcY9KHNvRu4uVHrMmufBzxaYoZPCms/DiRx815puoNqtupznPkyhX9eA/Hv&#10;Vxvg94Z1mRB4M+Kei+Jbh8J9i1iym0mbnJ/5aEq3bkNXkAjDEZGeg/z+Vac2nQrOkckyRZjyCDuO&#10;fTHvU+72t6FanoPij9nn4heEtK+36r4IuRaEEi70+eO7jTgkMDCz5GB3HevJlA8zaSFcdQwIYexH&#10;+NdFomv6j4Snjv8AQdcu9Oux82+2laI59OK7ib9pfxbr629v40g0rx1pqoEaDV7CJJyM9BcRqsgP&#10;HXcfxpcq7ju+x5irSqAuYpgQRtdOR9K34baK8soY30JEYHAliuWG/g8kZ4NdvJr3wb8VosV14T1n&#10;4cSbzm50vUH1OEHnnyZcMBz2b8quD4JeF9RgWTwN8XdG8R3LfL9h1Wzk0mYH03SkoT1/ix71SUl0&#10;v6ai5l3POLKz0G6055LjW5NPvEhJitZrJpVlcH7hkVvl+pH/ANbnPEFosEMZRo3R2BV42znI6EdQ&#10;RjkflXs99+z38VfBIOp3/hOWXTXjKvf2rQ6hA6H2jZufyNeQeKjC2/yYRakSlWiCsArYwSQ3IPHS&#10;oumTazR13w78J2H/AAhJ8RalHLdo2oLaJayRvFbscD52uANuOcFcgjIIr0PXrHw94y0VNFutWHw2&#10;+xyS7Vw+oWU8gz+78yP5kPPDnKmof2afEeq2PgXxLp+l/E9PCsl0Gik0G6skuYLxSuMt5ny/NyPl&#10;5Fat3490PwJPbaD4o+G2l+LLPaPseow3UljcEYztBQENxnAcEetehFyUFb/IxrRpus4t6aP+rHI/&#10;Bm2tvAmueIdB8Syx7Lu0Cq9sBcpKCQyMpHsdwOQRjBxXqmnfsy2PxA8BSXGl/EvRI2urgS3Frf2r&#10;281sxOCpyxz9Rx6V38+l/Dn9o/wqi/Cyyl8Kaxp1upeDUIRMiiBS/l72IdG6jeMgjIIPb5O8ePFq&#10;Wjw6hEhWUK0TbG5zu5U/TmtlKTjZ3i/l/wAMctRKMkprm2s9V8z33Qv2CvH+g69MbK+8P61HJYyp&#10;C0WoiEvkDs2Txx19a+c/iH4Y1HwJd6romrRi11fT7gxTW4dXCvxkBlOGGMHI9RVDwfqd9c6ssCXt&#10;3E6xO4kSZsqoHIx9aSPTdQ1RdY1GK3a/h08rNeZcAxoTgPycnnHQH3rnqxadua/rb9Dam7tOyS+b&#10;66HQaRZy/wDCvfCxaB4nutVfyc/dbBUHH5iu2vIni/aHt0Hygbl+7nA8ts/qDXonwf8Ajr8LNR+F&#10;th8L/ib4fae1sL4XVrqNtJLGcOclvkGVZS2OuDXZwfAb4ZeLfHz694S+L8CXMVv5lrp+r2TYGcjb&#10;5u9cjnHIPUda0pznSqLnjp3WvQ1xMYTfuS01380j5Z8azIfDN4HiLlJJI05xtPmEg4/P2rhm1ybW&#10;dQaWadrh7eBSFlYjKjGYxnp68eldP461jzW1fThCWWK7kQsjF1LBzkr6jjr7U34O+FvCuvePNN/4&#10;Tm7vrDwnIXSe50yEzzBghYAIoLYz1IBxnpXDWrc8rQ1PRwGGkqfM3a/+RsaF8atR034N+IfCdwf7&#10;U03VdQW4SC8z/okqqCk8bDndxjGcHA9K5K98bate2clrLqt0bOdVWS2SQrC69duwcdSa9a8Wfs8a&#10;hrfxGg8LfD7TsTXVubyxtr7UI1/tCzxmO6DSMFRnG4GPOQRgheleS+PPh54o+G+qQ6b4q0C60LUZ&#10;Y/NWK4AUumcBhgkEcdRXnzrSu43tf8T26KpSgnLW9t/LQ5cxQvcxbiCd3B/OpbO0hTU7ArzmdFOf&#10;dx2rPlS6+0owX5EbJ3AAUulyTx6rp5mUBFnRiQ4PG4dh7V9BlzisPKLXX/I+VzmMpYunOLsrfqe6&#10;6fdT6ZrOuSvBPfQWkctxNZAKgI3dS+Ceh4/KvLtX8RrYaU2nR2EbwzKZEZny8YL5C9PatC+8V39r&#10;4rvxb6vcQ28sjozIchkLcgj0x/OuN8T3TTXNuYnEoWLaWPX7xx+lFC3tLnBieZxHw6/cRzhzDubB&#10;wGfH9KU+IpPImX7Ip+Yn/WGsYTTeanyjOO1OE0/zfL35r3FialviZ4jw9O+sUbTeKJhPGVs1yBjO&#10;8+lWrT4gappttcQWiiKGRi5QODzj3Fc15tyWT5fpSyPc4f5CTxnFZ1pPER5Kuq32Kp040pXho/Vn&#10;Vt8TNYd4mKBmXpkr6DP8PtTP+Fk6ptugI1/ekk8juPpXL5uCUxE2aRTckN+6bPOa4/qtH+RfcdXt&#10;J/zfj/wTqJfiNqkxtnMY3Q4C4fvjFRf8LB1EG4Yw5aQ/Mc4wcYzXO+Xclo/3bA9uM0jQ3eZf3DZ+&#10;lH1Wl/J+A1Wmvt/ialx4purl4N0ONhznd1JHWrll4m+3Wl3YmyRCUZ1cEFlwBwOB7/nXNNa3hVMQ&#10;sDg1b0KC4iurovCzZgYEcccDmlVjyw5bWS8jSlZzvfV+ZtyFpLu1YnIOdpGOlVoorfy7ksAW3twa&#10;XzpDPaYVm24AHHPArNW21BhPshIUk5yR0rTL5fF7t/8AhiMbC7j71v8AhzpFgtRcRjAAKnAFT2N1&#10;Fpyi7hx58Nx5qbvUOCOe3TrWHHp2rGWELCDkHblgOKkh0nVJI2Vo1RS2DmQYJyK9+c5OEuWm9n08&#10;jxIwjGcW6i0a6+Znapqdx4i16fUr+YvLNIXkdvUk/wCfxq1N4hvzpsNg91J9mt5i0KnPyr6f4Vm6&#10;jaPpd/c29zvjmgYxspAOD9e49KyY3i8wgSszf3dtfm8VKjdbH6Pzxq2nFn1x8Nfj/daroMz3GiS6&#10;xex20drPNHdJFwgcKTleeG7eleNfHjxOfE2ueHJTZPZtb6XDCqu4kL4JO4YA65PFcd4L8Y/8IprK&#10;SxgyW8uY5g3AZT2/Wtb4oSm61fQt2AjWUQDI+7cpPFd7rurTSe+hxvDpYiNSOx92+ALtotX8EyXK&#10;QwyHR7mPaswcEKIgDn3Cg+1U7XVoz8P7Ha8eSCmN4/5/Ccfr1rsNF+AXipjoU8XjnSU3aUjxl9CR&#10;/lOwkE7+SOOe9V4PgL4il0K08r4h6Y5Oo8Rnw6nyP5rfMGyc/NzisqlZSm29zedKzaX9ajNT1qCH&#10;xB4jke4hVGg087vNGON+QKp+HvE1pFZ+FzLdWqn7U/DTDAH2cjP+fWt21+C2uW+v6vHP8RNNMgt0&#10;/wBXoAQ9GwD8uPUfjV3S/hRqFs3hdn8fW2wAK0SaciByYzwG2/KSARWXtV2MvZyPN7/xBaP4O8Vr&#10;9sttz216FBcFm+WPH8j+QrXv/Fmnr4zeR7yDy20u1ZTu+XidSw47gE13kvwtntNM8WLc+NEugbiS&#10;RI1tQgjGEwC23DH1/PrW63wytn8TLFL4lmaU2TFWWR1Od4wMgDIyaPaj9kzxLS/FlgumeHlF3Crx&#10;+JWkcEklUPmnd06HIp9l4tsGXxCi3KJK+nyIFKsfm2Z9OpFet6Z8K9Ng8NaHNdatLdO12sZYXVwg&#10;dvMbkAHgEjrj8RRefDLQbj/hKUOoSk4X5WnumVQIuhG7PUGh1C/ZW6nyN+15rdvqui+GPJl3gPj7&#10;pHIhHHP4186eJXB8FeHFAxh7ok+5da+vv27vAdh4W+H/AIJu7G6EhkvGie3JmJUGEHcC7Hjt27V8&#10;qa1a2tl8NfCWoypHdme4v4zESyhdrRYyQefvZ7Vz35uZ+ZnD3b+pwsFvJcyKkSNK56Iozmr39lC2&#10;3fbZ1tsD/VLiVz7YHA/E1Hc6xdTQG387yrb/AJ5RKAv6f1qiWznjBxjOM09Dp1NLX7+T7WkW9pYB&#10;HF5YIxgYH+FT6ZlfiRp5zk/2lHk+vzis/WI3lnjnxlUiiyxHHQcVuaNbxXXxK0VAfNabU7cOu3AB&#10;MijHv1qo7gkYetqRrV/zjF1If/HjUtjpF1dQmfyxHbA5M0jhVH+NavisW2i+MNctYbQSXMGoXCCS&#10;VsqhErDhfw75rHuru41CUzXcjTv0yQMD6Y4/KpVhK7Whdjk0+w3BI/7SnxlZpcoiH2T+L8eOOlMu&#10;r651F1NzIZNuABgAD6AcCp/D/hvUPEWpW9jptnLe3UzbY4YVLMx+gr60+Av7IEOmeJZZfixYX0Vv&#10;bmPyNItvn+2u67lBkifcoHQkDjoSKL3dkWopay/E8J/Z9s7g/FzwxcQBNlveLNI0kqxqiD7zZYgc&#10;DJx7V92nW9PeQp/wkFg+OipPGePrk1P4r1zwba2UelReF7FJLE+XDo0dovnRqP8AnpORgYHYEk5r&#10;y3UvEEktzJZjTUuLmJN8GnWscaRwp/CC44GB3YkmumM5KKi1sYVHGTtFnqQvbXGf7Vg2+gYH+XWn&#10;Jd2kjbk1JR64BOR/SvLdM8Py3Di61OylklzujjER8uFfQAfe/wB4/lWreXulaYI1ngnSWXiKNUbc&#10;7eijP88AVTlfYx5WegxzxsVAvHOTxiM8j8qk2I3H2ibGOixE5/SvLrN2ubo3VyZrYhv3FhGZCIj6&#10;uw+8T19Bj3rprYWlhbvdXlyQkf3pnkfaB6Yzn8qVykrHZJbJgFXuCew8pqE0+Rx8sdyVJ7REVyun&#10;arf3939okvp9P0+LIhg8755z/fb+6P8AZPPrW9Hql1MwEWpyAMOgm/Lvx3pXZVk9zXOkznAW3upM&#10;dRsAo/suVcZsZ1OegUf41y8fijXNXnH9navNbafCGD3C7GNw44wgcZAH97vRd3fiq5LIniq+hJ7p&#10;bW7HGf8Aco17i0OoSwnYhfslwBj++B/WlGlXJcsbKQKf9sV54Z/GVxq6WVr42vJpEAa6eSxtikI/&#10;h6Lgk9OK3orTxsqgL49Z2xkrNokB/DH50/mFvI6RdLuCuPsb7TxzKKY9jIin/Rig6gmXv+Fcpq2t&#10;eMNOntYY/FNhqF9csFS3fSAh92LBsAD/AArTXVfFUajzr7SZ9vO77G6Z/I1OvcfyL8jSYz9n3AZz&#10;+9HJx61ApfZk2qEnqokJ4+tc/wCIPG3iCygZp7LR7uDIyqzyRk56dVNTN4w8SPGhk8J6fKMBgq6k&#10;VOe38FOzEakkgVSXtVZu5849aoXOqRWj7ZLQbsZ4lP8AhWXqnjvW7CMs/gRcLjJj1uPgDnoUye9Y&#10;afE+8u7WO4bwZeRRMNyul/FJgcduv4UrsLI2LHxTe6x420vwro2iW17fagjyiW5vXt4olQZJJ2ks&#10;eOgrS+JY8Q/DO10me50bTbqS/kkRYbS8mdl2gEnlADnNcr8MtW03xn8bbfU9VgvdNt/DunvPEhUy&#10;n7RIdqk+X2C7jg+ldf8AtCx2Pie+8MXsup20WiWEUkUlxOzI7zSsAECY3Z2ofmxtHTIrjxFWdNJx&#10;ZvClGSSfUn07xEup+CnFzaNaXc4aCCEowKwkEk/7RyAOfwriU1yfwpqtpJ5IM1wBFJcbcCBSem1u&#10;CXAxk11unXa6jZpF4cKeXFB5dpGtwGKMAcbnbp3xmvL/ABdr0pDw6le3BN4WWOyjUOWCsNx3DGSr&#10;cgYBznk4r5Dnl7WTa1ZrUhGLO+1nxDNfXJhZ/t8c7CFbO2vBbsj43KQQoIHA6dfpVXS7zWfEfhSR&#10;9QWTxPaPqKNaWzyrBLAsa52tIuGfacDcTk7Rk14PZ/ErUrDXQul3U0mkqzszeSGKySDEhyV3EMQO&#10;p47VUs/iLeafcTT3qxXzyRtGk6O0aqy/dyFGR+g9a64UpakOXZHuVr42uNSksNInstI0uRvmNlDc&#10;/vZMbsbWxhTgdjtzzSfFPXLbWfhpf/Z2Fzb+fbuJ2uBN5mZ1UsAD8uBhcd+teSf8JNplrJFrt+se&#10;sahc2ojgLSO5G1cNGqKAB2yzep961fDviTU7Lx94X0S+gstPD39jJHDEqkhDcR7U46YwTyc8gmnS&#10;oShUVTt+gRTqNR7s7O3+L3hm0+CenaZqmvhdWt9eut8EqyO+zeuzkDGMYHtivnj4/Lj4o+IyMbZb&#10;nepUcEMARXRftS+F9T8H+N/EltqdqbPz9cuby3G5WDwu2VYY9c9OorlfjawfxteSk582GCT84Ur2&#10;8vw9KEJYim787v5bF4ytUnONOa+HQ8/GM5PfmvUPgD4gfw54+guxC86vA9u6RqGOyQhWOD2APNeW&#10;j5eT+Fem/s+6ffaz8TtGsNPi8+6u5RGE4AC5+ZiTwAo5/Cvo8Kr1Ld/+CedLofePiL4FQfFn4mar&#10;JOlvaeH/AA5DNd3CLCo+0Skfu4i3BA+VmJ54GO9fKXi3wlbz6jewmCKJ/tcMuFTaNpg5UY6c4P4V&#10;+gnxLntPCXgDVtC0q/s5NV1iaSe8nN0i7d3qWPTaMfn618b+NLnw/HqVzImr2moXLbPkikURxMq4&#10;yWz83rgcVlhcNzN3WhxYvEKDUYM7z9nqw/4SPwbBYi2tJZ9I32szPFHuaJt2w9Bn0zXT6d4x1XS4&#10;YLLOpNHbIIdsUKhABxx6gCvHfhT8RNF8FeImub3UrM28oKMn2jY3qHGM9D2713ujazp3iCyN3pd9&#10;DeQBzG0kLEjcMZGfoR+daYmi6VS8Vo0aYeu6sbN6npVpr2rX0bbDqOFGCxUDn8+eCKyb6/1m0uVR&#10;7qZQw3AM2DWTpt/LaSBElAQ8ZPauiF6L8CKciReilev5Vxt2O6yEt/tl1CJDcyOSDuHmkcVGJLq2&#10;k+zy3D7MDaxc/wA889aBatayFo7hdx4AYDJpRM5Ty7yEsh/iB6e/FCYrIGtfMcO8jMfXeTn9aH0/&#10;zEbDPjjOHI/rT4VtTGFhlAHZHzyfUVOlssDbduABlT7etMOVGM1i0c5Vw0nHRmI//XSwWdrLJ/q9&#10;pPy45rXuYnkQjII25BIzVAp5blZGIcngEYzT5iWrbFefRoJ0IKKVJ6sSMVmz6S9q5zbq47FWNbsc&#10;7QSfuzgnqOKtb1nBDjaT1Xjii5Jyi2xTOYduPoas29+1qyswy4/2RwPWtW509OzbV+mc1Ra0kiPz&#10;cKT1xiq5h2NWy1e3uGK5CNjPK/e5q7FGbK6S5tJmhuYx8rxEqw5/z1Fcs0WFXALKBk471dstWltx&#10;skQywH+DOCPf/wCtRfsJroem6Z8WdTjtmtNbhj16zI27J1WN/wAWAwaQWPgvxZNFFa3Y8N38h2/Z&#10;ZlkkQn2Y8Y/GuJjmiuoi0Z3gYAbGCPw/pRJMwUpImYj1JHB+oPSpcYvW33FczOo134N61pTtPDD9&#10;ttyd32m2YMMf7uc/pXHtbMjlCrZHXcMGt3RfEGq+HWDaTfSWBIxtwJUYem0ggV2P/CyLLW44bXxV&#10;oEV7ECFN7A+1hwf4Rg/kam01s7/gyvcfkeXNArkb156CoXsivzA5GeletL8PPD/itJZvC+spMFAz&#10;ZzKcj2ySCPxBrkdd8Ean4eJN9p7RxN/y2Vg6n8QaXtEnZ6PzE6b3RyP2dlXbuC8/dIqN7MqNxj6H&#10;OVNaUlv3XkHndk8e1QYkjblMe1apmdjMNkpQEdVHIb6mmNY4XfgJxnjvmtwNHKACvzDrTZLQOMgg&#10;455p8zCxiNYMCcpkc/j7UBp7M5hl25Xn3/OtRrXOfT73y0wWe5m/ecZJAZc0+YXkii9zvUA2u1gP&#10;mMcuOPcU6GVJUKu5jHYOpxj61YW3IPGM89BSCBgpJIBGc5GKdxJajfs6hMqQR6qQfyFRtbtgKuDn&#10;1OCSfaiaBTtYx7gOpbt9Kesk0UiqkpjPqcY/KhMp6oi+eIZywB+8vUeh/lTC0TEpsycZyrH8OtXG&#10;mbf+/t0l9MHYfrxTfNs5WzJBJGx43K2/6UXM+UqCBXIJnKsRggrUQs58qUkVlBxwa1V0+wYhY78x&#10;yY/1UsbLg+uaQ6RMqdSV6bgNwPvkUcxdrmPcrPHw6/KTjP8AWmGWQZYjBOMe4/yK1w3lcGQc8kAG&#10;mqsMhb5Ec5GSOMc0+YnlMv7QvmB1QgsMgjFKbklMfeHUbsYHvWgbOMx5AIwM8nPpTW03dhUAbJOQ&#10;T69/0ouhNNFAXbAAeWDjgYOB9akW5QcmIA9yTnAqSWydTjaQTyARj8aha3bewPzEY/CnoPW4okhk&#10;cnYo9/UUqLEEJ81k/DOfao47dSxbb8xBwOlIbY/JyCO5PFGg9SdCAMidvTpj8KlW6uk+7OfUg46n&#10;/IqkbdgSeM55xSBnjYHO3sG+tFkSky89/qKYVcPz3IFNNzcMfmgUnPAyOfWoElYBgHwvHO3Pfg/z&#10;pwnIwGwSM8nvzxSsjUnW7kRl2xMhB4HmD8aX+0pk+USbRj+LB/XvVdbrAHIHsPWn/acsMHcfTGal&#10;wTHdjbwxajEY7q0gvIj95ZYlYEflXPj4e+EftouH8MaeJwCBJEjRnBBHVWGPyrov3e0ADj6Yx7Ui&#10;BC3T8aylQpy3iWqk11PPde+APgXxDaCAWWo2Xzbw0V80oAPJAV8gZ/pVvTvg3pmlWE1ppnia4gSW&#10;P7Oy31qZCY8H5N6vkLyegzXcukODuBP0zTmQKu5Wbb0AwT1rmngqMla1h+1lszyvVfg1r1np1mmm&#10;XOj67NHE0TqZZLNnA+UDlgMY45/nVbR/BPiXwRp2pX934Za+mkwtrbaZcNMUQrhgzqSNq7e6k89a&#10;9Z+znaDgAA44BFAhdSrDht3vXJPLYNWUmX7a+ljzLXNSvtU8RSR2l1FoGmyT7onuyDJcIFAMjq3K&#10;gYI2nBpkJF/4x0u2gms7fSmlja1vb6VhJPcKSF/dcFQxyeeK9aW+uhEYncujDGyRQwP51latoWj6&#10;7G39raFY6ihTyz5sYzg9RuGCB06GuCeUy+w/wEpRvqeYQvO+o61pz2trBLaTmwvZY0Mnm3PzbYV/&#10;vcfxAkKCc81h+HNdufCUtrDqBt0ed3UIhCJ5qkBm3KP4Q2Ap65z7V7Fc+DPB1zGqS+HhEyI8azwX&#10;cy7A3VlG4jPHU81yPi74IaV4tuIvJ8RX2nRQhljja0jmVMgZzypx15znmslgK1PRq/oX7j2Zy801&#10;o+mXFs2o29skksUqSG2eeeZXDFGOOVDenYVXsZBLpphi0Z7dLVyst6VK/anJfMiqeijIrp5/gnqu&#10;j6PeQ6Nrdvq+ozxIiT3KNamMqcDAwy/dyBk4Gao2vw78U6Tpt9DqeiRajC8bk4uoju4wEdl+YnJA&#10;yBzWM8POCs4stU+ZaMx9VkjvtUjsNFglFsBBJLtjZYmC7VMhzwxDdQB0HtTNQ1qG50e6tjq8tyPP&#10;+yRm2hQLblioZcAfOxPPoAQBjpWd4tu9c19tM8O+IYjoVpbR/LIw4CJAwVs4yy52YHPA6E5NcVoc&#10;rySW8GnwInntFFLPK+xXhV8fulPP3trHAAJH1rJULrUSjKB6DrGg3lnbTLpl7dgpLGizq8exQMn5&#10;Izy2fm78d60bhtSW4sNOub2dJmk8xbiSLzi77MYCLwNrZXI46k1c1LUhY31pDpe27s3RWwsBiV2L&#10;bSfVORyuQT171X8Gi6t/FV5dRadPqLQyG3i1trry4/ujESwkf3iQG529Saw5ZRV7GiTS1O4vL+PQ&#10;fCkG8w6fbhx9meWMzYGAxcnHLuAcL2rO1K+s0sZry4hnW1kgBlkbCsdoAB2e5PQevtWJ4qsLPwrL&#10;v1C8cXU8vllHkJWBH2h1Epz5hBODhe/YCn250DwHpGnNFYiWG7tJRextud7j5iIxhhhTxnII449K&#10;5VzNXRlKpJaHUS3yzaVb2lzbwaRDC2xPMvFnlDgY8oAMcfw9SMcVk32qW+h6WLWed4d5kWW2lTeQ&#10;xZSWznnGBwOuDWF4d19b7S5LEadIk8s7OpkWP98TtC7ymQMADbnng881bSOx0KYRpbTRRTXIW3XY&#10;W3SucZXfyQdvTgDFQ7xk4s35rI2rPUbafTbg2l3NYzTMsW1NpfdncFHHyhgCfqMZpIfDepXN9JeS&#10;XckjKqDymAkkDbsli3yg5OAMdxjnFY85ngs7S+uTNZu+8yrIEYA+aBg7RznjgZ6Y71BrXjLU4lAn&#10;nUxXEqgQLCTNI5YtuQAdfMAUjtuNC5pfCJVEtWeoWFvqQNpb29pjLkrJMxUMzA5JQDOAMdTVPUop&#10;5NDurue+8+6tke1iAjDHBxmLeeV3bc54xnrXNaL41ez0S9fWBPDqaRmTy3QokD78hBJkg+hPpx3q&#10;Oy8ZzarYappbzW8kg8oyyaep2XAJBZckDDEYGQOCc1Hvxdzt5oO3LudHd6iGlsNZj0o3UnljyRFJ&#10;gBF+7x0zk8A+9QalBp13DGJ9PDRyKqGNp3UYdwC3B+bG5icc89a4K01430N7YLcJLrSObmZDmH7P&#10;EzHgs2FbAOOOTiu5sdT00aTawX/lOwC+WHUztd/MGcgpwOAo568CtpNw2IunoVNT8N2l/wCGrmTT&#10;bS3t3MQS38tvPCDLBk+Y+m35hx+Oa4VP2cvtcFtPYamsRldkmSW3BMBAVhglsHhiOAOR713PiDxR&#10;YwXEr3E8lrp93JDN5MsTGQBmOUwOmCoIBHORWBd3MOqLe3Bupb8WxQSxqfJLOeeFxgEjt2254qoT&#10;qLbQwqwje1jCv/gzqUkbWtuUt9LtgqCMbCd5PzgruyTnbyf5VTtvgrdDT5Z7zUk094WcSQR2vnEK&#10;vT5gcc9MduPeup0x7vWFtLq61iVJIZykjXH71ZFVMyY4I5Ax36Z71rXN+8G8aRqpltDGDJGkBKxO&#10;Wyy7TyBnB/l1ro9pNu1yfq0Wr8p4Re6DfQXstqIGWQDOEw5VSOPr0rLS1vj/AKubyxnoI/T2r6Fu&#10;vEOp6bqEjM8N8YmXdcrZrlpVGD8pBzwR1FZVxrUn2m7gvIY9QvWfzTGYF5OM+ZjjHG1dvXvW6qSt&#10;scTwqb00PDC13CuWZ3DN/rCNvP8A+vFM3zxkbgWbJ5Py5/H86+i7OXR7nwvY3N3p728Rba7RKJAs&#10;r7tyleOMM2Dg5/Cs7xB4JsPEV9avY31pbWs6D/V2ZMs+0kIAM8DjHbr3xS9trZoj6npe54QsshAf&#10;y9ijIBB7nr+n862ozp9vDavLo8M+YJZJHkmcEtsAjLAN1R+QBjJPPFeuXHwO0n+z1liupEuBMwk8&#10;uMtkBfmXk449aW6+DfnRQQQXscARBHM8yj5QMspIyAckquB05odSMtyPq1SL0PBmkkWP5pd0gx/D&#10;0ojMrNtI34+YjGPwr2eX4GXEzFI7mCR1Qhjn/WMOq9eMg/h1p+r/AAUabVbx4HhhgMm+MJhVVT1O&#10;TkAZzj60/rEFuYyw9RPY8WPMm5o9q9Scn5Bkd+9D7SigqcFuoY8HPSvY3+Ai20cckt66OxUgNGhG&#10;0k5yQ3B6Y9agHwTinYx2uqCcxYL7VKlSRjof/wBVH1mmg+rztseSKXyxCFmBByW7CvQvgAS/xX0d&#10;xHhGtrstzn/l2euz034GhEjd7A3rH5crMMZXtwcD1rsvAfw60vQNfGoQ6cbTUUt5h80jbinlspY9&#10;uOBj3PpWuFxkHXikR7GXY+IvEJ/4n1/xg/aJfz3mt/wNBcXL3EdpE00gUMypjIAPXn6/rXP+JGUa&#10;3fMSAvnyHk4H3j/jXtn7KDEXviR4o2lIhgP7lQ7Ab2BwPwr3MdV9nhpTRpOL5TnE0bUJAT9glYAD&#10;AUdB2FXx4H1tkDposzKV3YLgE/nX02biaeUp9muThioBjIJqcpcks6wyxscHEgBHB5/lXw7zCp/K&#10;jlsfLf8AwhOqJI0Z0yYMF5G/P4Y56Uz/AIQTWXQyf2fPkYJbgcE4AxnPXv2r6rihnuXMjIBI3LNt&#10;GVznqR+NRjR1mlWNbVFlk/unLcdhS/tGp1SDlPlJ/C+r24+e0IABwQwx1xjPXioG0u7SJdtvICSB&#10;wpxnp1r67/sL7aqsdobIG6RN2cHB/wAKtNo0CaFZxArI88lzcTSBMErlY0H/AI63Hb8a2hjKsk3y&#10;rQpRT3PjiSxljG5onRQcH5Tk+oNQKoLEq2cnGN3QZ4r61uPB9nCSJkjExGGEkfrjjgiqa+AtEdpt&#10;+lW8gAOcAqfLwQec9wT+dNZglvEnlPln91Hk+dux0O09jz+pqJlgbgNvf7pG8jvX09b/AAh8KSNJ&#10;K2gqSv3tkjBU7AYz6d+9TH4T+C7dmMWgTFgcB2nYbffGeeefwqv7Sp9mPk03Plx44Ad4uGXA3BlD&#10;H2NMxC5/d3XmblJ6AV9UQ/CvwksUjR6UY5HzhfNfCqOcnJ+p49aJvhN4WvJ441sIzyDhWPK9PXvi&#10;n/aMf5WTyo+W1HLtnccDjjnig/ugC/AfAAr6bvvgx4WbZIY3jkQlSoO0BQeBx161Rk+DfhyVUSML&#10;E2wBJATwO+RnnJ/matZjT7MXKP8AhifL/Z+iLrujeO8GA2DgzyfpwK+LPEbM2qXW58jzMZHTjivu&#10;280e28LfBy50+GRpobaCeRZCSpYl3bp9T+tfB2vZFxIRneSev1Oa/aaElPCU5eS/JGS0kZKDL7s5&#10;GTTd3P50iDBGBmnTN8hycr35q4ikyDqBxn5qfKRtORiozgtg/e78YqafO0DGQBWl9DIgRWxt9CP8&#10;/pVi3OVlDHCkbc9cZ5/xqFVXBB+YEHPXip7Ihll2n7zBR/hVw3JlsemaEjT6raKowTKgx1465/ID&#10;io/Gd0tz4guipwdx/X/9Va3hC2VtTmunGFt4GYn0J+Ufnmub1J2utRmLDJJ+7/n/ADxXtVHaHqzi&#10;iV1zjIbJC9NuM4q5bxA7cfM2MbQSD/nNMgh6nb7bv6/59K1rKzkkZBCvnTOyxxxjrIxOAoPqScVy&#10;XSLaua3hbw/d65qNvZWFrLd302RHbQjdI57/AE7jNfXHwI/Zy8a6NY61f32jJBcXKx2sam9hLCNc&#10;u5OHwMnaMdeK6r4S/Dez+EXhWK0jVX1q4jD6lekfM8mPuDJICr044OM96+kfAtqbTwrY7/8AWTAz&#10;sOONxyB+WK8HHY+pBfu+57eDwsL3ktTxuL4ReLYkYPpKhfRbiMk+v8VcT41+Dfju5RvK8PXNyVBx&#10;5UkXJ/769jX1u74WsjU7gqGwcV5NPMsQpX0+49OeHpNao/Nbxh8IvGemPI914X1GEAkEmLdgj3GQ&#10;eleT3nhXVbbO/Tb+M88GzkO056/dNfqb4gvnitZ2DsDj+E4riGvrlcfvnAxxk5r36WPrVVeSR4lT&#10;CUVLS5+adzZSwzNvhuF9FaBhgenSqjOi7cv5ZA4DAjFfpuupXnP75iPwoa/uJFILK3/bJT/MVs8V&#10;PsYrDUz8wxPASw89ULfXj/PP50+OWDKkTLj+E7/ve/51+mhCuMNDA2fWFD/Sm/YrVjiSxsmHqbSP&#10;/wCJqXipLoUsNDoz8zh5SKqq6gDvuFQuEYsoZOR93IJ/Cv09W1t4VJFnZggEjbbRjH6VFHcSRYKe&#10;WgPPywoP6UvrM30G8NBdT8z7fTLi6b9za3Eh/wCmULt/IGrJ8P6giqJLC8XOets4J+vy8V+mA1K6&#10;xu89/wAMCmG9uV6zSHP+1R9ZqeQvq0Otz8yJLSUNloJwc8gwOMD645qK00i81SdLa0t7i6uGHyRJ&#10;A5Y+w4r9NpdRu+P9Icjpy1QJeXLvt89ueuBz+lbLETa1Mnh6d+v3nyv8I/2UtQ1C4i1LxxGdM05H&#10;DDR1O6W9THAd0b90vqOp6cV9WQwxw28MMCLDBAgiihQYWNFGFUD0AxSxpgZ2lRg49KkKnAY9MVzS&#10;m5O7OmEIwVoojJzjPTvTeTwOlPK9/Wk2kn271FzQZkKemQOTXzH+0x41GreOdJ8K28he30YCa6PU&#10;G5kxhffamP8Avqvc/ih8RbP4W+C7rXbkCa5H7qxsyf8Aj4uD9xeh4HU+wNfC2nX91qGsyXl3KLi9&#10;uZzcTS45d2fLH8zXbQhZc0vkcVed3yL5ljxKWMsrcq2M47AZ6fmTXHSrl242gHAXOMH/AD/Kuu8R&#10;sXdmC4zyPfrmuPkCgDKYT1966W9TlSZDcSYibBwTx1zz/nmvS/DuifD7Q/gZf6rrD/2j8QdfYnRb&#10;SMyD7DEkoTzCVJTLYY4fk8V5dfMzx7U+bHYgY56VqWfhvUdI0Kw1O8sJrSx1RXktbmSMBbhVOG2n&#10;2OP0rWCjJpSZnNySbirnpfwHs5G8UX84xKUtBbr2I8xwCPxVcfjWZ43u47vxr4kkjdlRr94xjkEL&#10;hB+ifpXoH7OPh+6uNG8RavHG3kWdxE006gfuwCO31YdPWvLBdi+knvFucLczyzgbTyXdm7deorw+&#10;JayWBUE9XLX5I3w0HFpvsRK0WSwkyuOw4HsfypxEYaPEgUghsjJqwUMsnyTozleUC9eB6/55pxtX&#10;MWMo645yAP8AP/1q/KXI9Iq/Z0kIUjAByR/Kj7NAofccFzgf4f8A16l+zN8uI0KLyQMc+1SL50Ug&#10;DKpOCDxnZU3BHafCb4Qy/FubV44NYi0ZNNjjlZ7iFpd5csBgKRtxtP51geK9A0DwXqr2F74vkM6H&#10;5ymkSEe+Dvrt/gP4l1LR/GF7bWd21vaXthK9ysar85iUtGTkZ4LHoe/Nd38aP2V7lfhrYeO9SY3F&#10;3fsspg37Xt4mI2scHDbhyeMjIFepho0aiUZJuTOiNNzg2tEt2fPNle+DZIWL+OlhccKJdGuMsD2y&#10;M+1QRy2kymS01D+0Is7UlWFoxn6EA1uaL8GtMNnqNxd2MlyIEDqBcMrBS23dgNzg4/MVS8Q6RY+H&#10;Nb1HTdPxa2UU7JGjMZCBwOWJJzUYuFOl7sYtMz5Yx0TuZklrwD5rIAeu08+n9ajmj2DKsSmfvE98&#10;cirauAzMsgQgdBzkGnbZGx8+CBu6AZH1ry+YXKZ04iYOCShOcYzwc9f1p4TfBlWOxTlSSRn35rQc&#10;FtrAsDnLFf0H50gSNfnK5JONvTr2/PNPnDlMx4MsuJtgbls8gmnLZhgoE+/GOAMCrxjDkllDBvlA&#10;Jxuz3/XH4VELW2yfLgAJ+ckN07jj60cwcrK7WTjkTbTk4GAf89KcunruC+buz1+XPv3/AKVYKwKC&#10;CULDlcH1/nUoECKVjxggFiG70czDlKYtlVG2yeYNwGcYzjOP609INpTJ3DH3unPcVbKSRfNsxnq2&#10;7rSyGVVYAk88YUe1HMwsRQ2gILYEnPdsfhX2n+wlEIPh/wDFVo1CZNvgBs/8sXzXxpbfadyk7xjJ&#10;BCjpnkGvtr9iGFo/hX8SpG5LTwjOAOPIJx+tdOGd60U+5vQT9on6/kef/tHQef8ACm7j/vXtn3x/&#10;y0r5Zl0aOcnK7t/P3uhB9a+qP2i8/wDCspNvVtRth1x/ET/SvmaaF2JO3cD8w74969LNHapFLt+p&#10;zxW7MhtGt1kbkgDk4fnOT2pp0diCzSMCODlgTj6flV97HcDuhyCQfve/WlFqN0hjXavOTnOPfH+e&#10;leHzMdig2nRqcGcqccZIOR/+vNH2ER4xLtyOW7AVdigCb8suA235hngcn/PtSx42jnID8npg0cwN&#10;XKDWpQZL/wC7gEjH+T3pjROzkmbJwMLtPJ7D26CtGMAZY/IDwwz/AF/OkcPANh+YdSc9D6+/elzA&#10;lYoBAGBHzMM7uoxzzz35p6o23duzn+HBHPfk/hV4yt98YGRgEkfN/e6dOKjaVcYI+YcjamMj6/lR&#10;zA1crCJhIhKhie7DgntSMy+XukcBuhULwKtmSLJAjPzDqWpvmIzKedgGRg5//V0ouFiqrZUAzCQH&#10;7rEYwfTijBVl5Qc8KQeTV5RGWJO4L2b0P070mcgMqsByN/HJx6f560rhYzZVjiGXAD/3STyfb0qR&#10;HMSOVkWWLPJyR9atLCSCDEXA7NjDcf0pRDCpLhdpVT0BIquYLFRZ5SMYX0B3dAelIXk6mNHI4Gec&#10;1bMcAAkzgqeTgikMEe9UePBA4Hr70cwa9ymWCsoNvFtzjcV7/wCf503zFkO2WyRi653FeoHJ/lV3&#10;7PGwU79wByffFRuisx/ebQTlh7+mf607lXfcpeWv/PpH/wB80Vc+xn1eii6DXufoPrmkaV4g8MwC&#10;1glvLhT5jJKuen8LY4I9jWVZaRa63pf9m69a2NnbFAyW+oQBo046qSDtHoeg71o3WpWr2FxbS64m&#10;iXew+X5vyKW443dcVjHULy38JadJf6hp19NDB5Ymjk3syEfdkB5OPb0rlgpQXKmdjkrtmVN4X0nw&#10;tN9s07SrezkCMkdxYxqFbjoxH8WMYA6isrwl4YgsPturEXd5f3rAXDXa/wCoPZQMDaMevrWp4Wut&#10;F1XUxp97cmxupDm1ywSyucj7r85Dc8EfrXUtoUMm2NdTbS7syG1DXEuEK8hRMO46YNavESTs7lOL&#10;Wqetjxqw1m11Px/q9pqum3OmqyFLSdM+U7J94A9M4PQU/UrCeO80h5grsJ3G+LPluCv/AI63qK63&#10;XNC17w5q9xHrdrHHbXbmNJ4ctFJLt+SQE9CcY3DqOK4e/wBdnt9c0e1bDxeYXaNTlD8h6A9xjmvW&#10;oYyUtnoKEmnGJ1fiTS4YLZNRttgtwFjdNwBRumR6CuftbyO9uzZ2xEtyo3NHHglR6YFdDeeEx4x8&#10;O3C6Ve3Dy3GE+yK+x2kB6Lj3x+lVPCfhm48KabeW2qaVc6LqMb/fvB88/HLhhww4I/CuuOL5IWbu&#10;zRN6tmUFkmlZI4iHXJKEYI/CvFPjpfGa50uA8YV2x6f5xX0xcaFL/Z/9qrJEBGB58R/1hyf4f73H&#10;WvmL44skvi5NilURPlUDHX+n+Nb0MYqrasc9Sd5RieWQybI89gcn6Zr7V+FFv9j+Gnh8bMFk8w/U&#10;18UqGkWUAcBicDoK+2PC17b6R4G8OxXM6wp9ii+ZmAxkCvTheWx3SajQbfc8V8Z+Kl8P/He3gkh3&#10;w3l0I2Mg5TK4BHI55rjPFYC+JJFODgMvyjAOGP6f/Xq18aSZPjVoT2+XV79HBQZ3crggjrVPxc6J&#10;4pmEzCIrvBDEKM7j6967Kcm00+h4Lj7lOffm/M5jxLbTXmkSxW0Mk0oIbYoycA8/pX2J/wAE/wDw&#10;pp2taF4jsNe024gvgyXEEjhonZQNp+buM4r5Cv8AXo9LtJrmC4jkuI1yFinXcR3Ax7V9Ufsg+NdT&#10;i8G3WvW09wl09w0CrITKoXA4x6ZzXHiYxm99T3ctn7OFRyWlj7Mj+EvhgEA2dxgf3rh/Sph8JfCh&#10;OBpxP1mY/wBa85T4yeKYMHyLO4XA5MJ/IkGtmy+NOqOim60OAg/xQyFf5mvNdCXf8TZVYs65vhR4&#10;VOF/s3BByP3rf40x/hhotvYXNrZxGzWdGU/MHwSMZwfrWdbfGPTJCq3On3ltnq6lHA/I5rVl+JXh&#10;tIVk/tSNgf4B98fUVHsprZDcoSTT2Z458NP2Zm+HWoam3iGfTfF2mXZU24khfzrc5zj5iRgg449K&#10;wtO+INo3xV1bw1oXgPwtYy6XMQusSacAU6BSSnPcDjivfT8R9AcYSW4mTqSsBZfxxXEeK/B+ha1e&#10;rrXhiLS9H17zczXLbYlulI+YS4+8eAQfUVjKlf49RqbjKLXwpWsjzzxj4a0XU9Zlj1jxp4G8M3i4&#10;Z7GNntXQkZzsOMZyTnGDUdxonhXTvDN1aab4+0PVzFN9qVHu08x0xtIRhw5HJ24zXndv8I/Fkv7S&#10;Fp4k8RWCarowvBuvLW4S62RAEKdrc4BIyMHFdH+0p+0R4g+Bfja00Pw3onhK806W2FxG93pu88nA&#10;A2lQp78cc14WJyPC4zmXLq+t7fkjqhjp4elTbdnLotbW16sdpEq3thrVk6kJLYtJDcFT5EmDg7H6&#10;HHQ14d8QtJkk8G64lsPMaG2MjFeSqDGWwPTufereuft1/ES5jg/4lHg+COHcdlvpj7TkfMrAyYII&#10;7Yrf/Zx8WyfGnxRrLavFp2hahbwLNaf2ZZ4t5UYkSRujOdy88gduteTh+GZYKvTnTmuWOrXU6p4x&#10;4yMo8utj4wjw+CADwPu9PwqQxq33iCBzjjH/AOqvv7xH+x1Y+JryaS/tfD9xpXXz/C0LaXqgJ55i&#10;IMLj8j9cV5H4r/Yb1CK7b/hFPFliyjONO8T7rK89x8qlD9eBX6AqqPCcJLc+efDnjPxJ4QfdoHiD&#10;VdDB5YafeyQI3fBCnB+hzXbw/Hm81K2Np4p8IeF/GKvw+oahp/lahg9xcRFTnnqQe3GazNd+BHj7&#10;wzqcdpqfha/tIZJREuoSQk2ZJIA/0hcoBzjJPauMvLOXT7y4tLpHhu7eUxyxNglGHbit1Pm8yGrH&#10;oz2Pwb8R22LS78W+C9XlOduoRw32nKSD/Eu2VVBx2bAHc1Je/ALX2hjuPDeu+GviAhQfuPDupCa5&#10;HpugcI4OPY/nXmQ3Ngc4z/FwKmiP2K7WaAyW8y8rNGxR1PqGHQ+9JqPp/XmGvct+J9A1bww/2bXd&#10;B1DQJ252ajavbsfXAYDj6VhjDgDdj09Pzr03Sfjn420qJYrvW28UWHCiw8Tx/wBpW+Ac4CzbsdB0&#10;I/lVtPHHw68Z3nneMPAknhxuQs3w9kWAM2ACTbT7kxx/Cy9/qJcX0f6DV+x5zbSXtvaRyLLutyxG&#10;CN6Z75FRx3FvezIbqxt4IR8rSWylD9T2r1O2+EXhfxfBK3g/4iaPbgEMlj4vkOmXBGBxn5oyQf8A&#10;a71zev8Awa8ceGoHkv8AwtqbabH97U7K3NxZMP73nRhl/X60nePxKxSaZg+H9dfRpT/Zd9qem3iK&#10;3lS6bOYW38bSSvJFY/jfW9X8SzNfa1qt7q9+NqyXN9O08zY6EueTj3rStobe1lkMU8DS7WUoXHII&#10;6YPIPf14rA1hSLOYLu/1ijkdRjrTc21a5HJG97FHSy62s5+ZonIRsE5Gc4I/rXcwamL3w3a2WpXT&#10;SwWpaZJT88u3GHTnrtOCB/drC8DeCdW8Z6bfx6NZXF/dxn5YbZd7EZ5yg56DqAa6zxr4RudL0yyS&#10;/t5NInktUS6S5iMUlvOqkAyAgEBlAB9eKcaqkuW+w6kORqTW7Ow+CNraxaL4zuDc2moNDAsdrKRm&#10;dt5A8xM9QozuxyM57V5NeOdI8TarBMENjLIQy8GNkLYJB/vDsa674aMuk6FfS+cj4lhJCNnAOTx/&#10;I1an8Hxa7aa7qG0OLHS3vHjBwxTeRuT/AGlJXgjBGRkcVu2+SLMZpKq5S2sjidBUeHfGEEN3iSzZ&#10;mj818keWw+Vsng9RWd4psZNJ1O7XysFHxGQMDHt+GD+NZEPiq4eKGN1W5EYCqJFywHZQQelb1p4x&#10;juUdNU0954CuVeI4kVsYAyeMe3as3U51YqNJxKOh6nbnU7NpRIG81PNRhlQuecDpivT9S0C0k+Kt&#10;ppRgiit5WI8vaNrADI6D0xXZ6b+xhP4t8KaV4j0D4h+ApbK9RDsudUa1mhZuCkiFSAyk8jPYYqD4&#10;r/C3xX8LfFHhrUNbjsr7UI40k+0aJeC6jnETBXGQAdxXkg9RVRqxvyTi0/RlSg4Oykr6r8DzXUda&#10;k8N6rctpX+hams263vomMU9ntbh4nXBVvX8MVo+Cvih4p8PeKTdaVrL2GuSefKNTiQCa4lkAyrSL&#10;yyNgN7NzXPfEnRprpk1m0WQWsssi7CMMBuyAR6881x+m3t9pU8ZEckkYIHy8Mnuh7VzSbjN2O6hP&#10;3Fd6n0B8APjFpXhjxd4ju/Gug2PiG01SzeS6u7yH7Tc20vJ8yFZG2l95B+bkEZB452/jp+0H4c+J&#10;Gh+HbPR4PEd/qdpHsutT8VTJK6nHJt9rERh+SwAAOB7186yazFDdTSGFyJl2OWXBPuT60+G5s7oI&#10;YbjD4A8uRsHP+elYzqNq1j1KUYVOVSltb8CW+mLs43HHce9aSQR/Z7K6wF2zK5Y+m/8A+tXN39wq&#10;KUON5Hrz+NaNnqG+O0g6nzRx2Pzd6+iyarFU6yn1Wh8zxJScp4d0+5sSCO48T3Em7cWmkZWXtluK&#10;xNXcRXk/7uST1YLnBz1NSNebdQkmyQWLnA6DLZx+tV5dX271OFLDnHfmuWFd0pc0dzmqUFWioz20&#10;J11OAXMT/ZJ/ukFRHyOKe97CsVxi2uSDnnyueg/xqu2tqJ4WUKD/ALXfI/8ArVM3iVdlyjRJukY4&#10;x9P/AK1eqs4r+X3HmvKaPn94838Zktx9juEUDJ3RYzwOaU3kH+lDyZiWJI/d57fWmf8ACVJ5kRKK&#10;hH8Q6jjFQyeJUZrg7Fy3HHTpS/tit5fcL+yaXn9/n6E/26INa4gmyvUeVgnj6+1Kb1M3RFvNtfgZ&#10;iyRxVF/EKMtuCo+U8gfSmf2+N9yNwCnopOMZFH9sVvL7g/smit7/AH+dy41/gW+LKbggZK8HjpT0&#10;ui5u82M5z6qMjiqDeIoz9nI2qUxznPbFKfEwV5/3oPmHjBxjip/tWv3X3Iv+y6PZ/eyeW6kU2m2y&#10;k4XgkAbuOlZiyOl7OzwsvmoUP+zxSt4i3fZiZUbZ2De1VptUS4lmLSqcoCCW4zXJWx1WsuWT09Dq&#10;o4GlRfNFa+pfn2qbYqWGflz6/L1rUs54jZXpZ1BJP/oNc3JfIzwBZAdvJ+bnpzVaDWfKSRVOSeeu&#10;eK7ctxUKEpc39aHHmGFlW5eX+tT0T7VCL23AKjCN/wCgiqd7dxCzn+cDMzdPw5rjv+Eg2SRndtAG&#10;M1oaRp2s+KILldL0681IRkF2tIGl8vccDcVBxk+tfRzzelZ6rr+h4cMqq8y0fT82QePnikuIblRz&#10;KMP9QAB+mPyrjR+6lJJBPNfSf/Ci9fhlsLK+8HPfXj2yyhZRKrtyM5U45HQ8Vbsf2ftevtMiuYvh&#10;/A6m48vzJcjndjBBbp2NfnWKmqlaU092z77C0pUaMaTWqVjwDw/b6Fdxt/aP20ykcC3wVJ/GjxDN&#10;BHLYpaSzyQxR7U+0n5k5ydp/uivpgfs3eLLS/uYY/hak7RwLIyQRbyByMj5uv9QK8L+MPhLUvCer&#10;6Rbal4duvDc01qHWC8gMXnfORvUHnB6fUVyqUeZWZ0uTuotHtGi/tO+L9OGmi18W+IvKgtEhVDdh&#10;gPlUEcnpx39q2LX9qzxcdOihfxFrDNHdrMu0oP8AlpuGDnPr7VR0P4Y69dNZCL4Y6zO/2BXKjS8+&#10;aMKRID3Unv70+3+HXiSXS7cr8ONYH+mKolfRyV/1pyoOO2MV3utd/EjklSaesWdlY/tZ+MRql/cx&#10;atezPLAkbedg/KN3o3B55Nb2j/tVeM5LPQILiK3mWI4Vpd4Mn7psA4fr715dP4Y1LStU1GKTwtJa&#10;yJAm+3e1USp9452jkf8A1qqW3hzU1t9CJ0948/Lz1yIz2I6iqVSPWxk4S2Vz24ftN64NL8SJc2MX&#10;7+ctmO4dWjOxR03H/wDXXV2/7TMEniCJ9Q0qOVfsbAr9tyVJdSME9OnSvmK48MavFBrO3R53UuQX&#10;jjJC5CkBuO1att8PfEd9raLB4anc/ZS5QIx43jk8de1NzpveKBQqdz6K0/8AaV8Np4f0dZNH1GR1&#10;1AM/+kxEYEjnj5s/TtV65/aG8Izy+IXWw1WJZYUGJZYSR+6IGNr9a+adP+GXiqWx0sroM8qfalCB&#10;I2znc3DfL04x9av3vww8SWp15JPDzRiKIblKMGH7vIIGz3J+uaX7l9PxLSrfzfgbX7bPxJ8OeM/h&#10;34Ot9IS+juo7ppH+0KoTb5IU4wxJOcY9s18u+INRtZ/hp4ZtVaU3sF7etKjY2AMIdu334bP4V6V+&#10;0L4U1jw74X8NSahYfZIpJisbYIz+7U9wO2P1rySUQjwxpkt3FMYjPP5ZiIGW+TIJPbHpXE1Hmko7&#10;FU02nzdzn0RpyFRDI5x8ijJ/KrqaZDbhXvJliGRmGP5pPy6CmTatKU2WyJaJjgW/DEf7TdSap/fP&#10;J5PPB6f5zU6I6tWWdcZ7g26RmQxiJCgYlsDBr1e0+Ez6CdE8WXOvaUzvPbXkWnWMpmmRN6cS4GEb&#10;kYGc1V0u81XS/h/pUsOgrBBcCRDqZ0199xhsY80gggZxhemMVpP8O/Gut2MM8OneIDBIvmutrpE+&#10;IQOd2QAOMda0XLHrqS3LorHBeJbG68UfEjXV0yxurma71K4aK0WIvMd0rELsGTnnGB3zXsvgb9j7&#10;xbHqmgz+LNC1LTtIu7pBcbEZJIYupJYocHoAoBNYHw01HxP4N1drjSdPmj1OaTP9qQWzSXo9SrAg&#10;rnuK9i1rxT8WLyeC+h13VLGQjcLi+1AidPUKucKemeM81caVrSv+BKq8tko3+Z9M6b4i8OfBvRRp&#10;eg+HLXwZaeUI7ny4431ec9nOGzzyQzE5z0ryjx18TNb1CLybNxYW87H5oZy9/fAnoxGS3uAcCvHL&#10;T4fePNQvJb4XWuTXEr5nvJ5GLSjnkMx+fFdRomgeONG1GO7F3e3EqrtWSawMxC+gPOB9KFGK2MpO&#10;c3eTuX7fwrr2qAi5mlsbNkHywyfvifR3xgfh+ddXp+kJokCpHp6soHzNCiY+rZxn6moh8Qtf0RUt&#10;tQsVublwSkb6ZMjv9ADn9PypB4q1DxKsTatp9zptn97+zoIZo3nP92Vtp+X0XP1osy7LoJH4i1HV&#10;y6aRp5ZASj3skP7nGOfL2t8xHrwAavaTo15b7/Kt7tpnwZL65iLSMP7uR254A4restTsfLjErQ2s&#10;C/KsCKUCqOgxt/lxTrv4gWTSLaaVNay3TrxdTygWcQHXLdS3+z+dGoLlKrXR0ki2mtp57+Rcx28N&#10;u/muP7x3cBfU+1aGmaG8twl/qjPNfIP3cIhf7Nb+hRSPvep+mKn0fWND0eN3/tiC5v5Pmlu57mEy&#10;sfTO7hBzhR61cufHem2qNLLqsawou5nWRXB/In8qnV7A9NWPnktIInmmvlt48bi8wKBT6ZPrzWCz&#10;R+JWXzJnt9KVvlt3G2a4b/bHQJ7d6nh1IeKrlL2+Dw6dCQ9tZS9ZCOkkqjP4Ctc6jDJKWYjOeSiN&#10;j8sYp2YblVbG03fO8BCrhcbAEHb6Cs+9+w3d0dL0sRS3DDdcXMZQxQL35A++e30qbWvEHzf2dpyx&#10;TanLwQIjiFD/AByen41p6PpOlaFpy20c9iT96R5WTdI56s2aLNasFZ7E9h4d0TT7Vba3tZWRQME7&#10;SWP94kdSabqsOnaVZNcNbSbiNscSEbpJOyjHU1YlbSQhL3VngDJaN0ArA0SOLXtUk1Z4oo7GFjHa&#10;QNtAcjrKwz16YP1pWLL2k+FIoYHu7tZ21Gc5fLkCMf3F7gDv70XmlQwoSGuUJ4x554HXn2/wrSlR&#10;Gy5bYCDhhIQfqADXGeLZQkKwW1zcG4uXWOJPPZsLnk4zSV2xPQhtdHXxJq3nPNdrp1qdsTCTiST1&#10;BNdDNpEQQAX10AerGVTz6dKgtNJOlWEVvDNd7Y1Hyow9OTyKrXVpIy8XV1kAgAsOR7/SmwRznjNE&#10;jjWyin/fSEljKBwoxznjHp+NZF/qtpaQ20AOmsEAiCy/KePTnqetUri7mvNXupzcRfun8tftAGHI&#10;7Y71i+LmI0uS4FnZ3zRplWa33MzHhQvPJJ4/KpbEep/sqac19b+M9dEUhe71MWi+VhY1SNOAM9su&#10;w/CvG/2j7y3uPjhrC35vENpp8CxKVRlJK5bk9OT/AD9K+j/2f/DF34B+E+kWU6wtdTK19cKJirRy&#10;S4cqw7YGBz05r5M8QeJRr3xE8Watdid4mup7fybYCSURhigA35AAwTzx6VwV376sdiinJeR6T4JM&#10;Oq+A9UsLi+aGK5ufOubyWRftbQIm1Y0ZcDOVyAeBkdc1xFzr914S0w2lzazXFtndZX88zvciFn4i&#10;Gfl3n7uBgAEnrWz4e1pdM8Karfm6jt4HVRbQbk3AxlQFk3ZwXxz64OOleSeM/iHqeu3kpbfc284J&#10;jsrWR1ghbJxtXPH4EdjXhOnKdR9jKq7z0L/iHxPFHBLaLZTpaxxOGgXbCYUGMIAPvYHIDDPzH8M6&#10;OJtZ0F7m10e+WeQmWC5lZvLdADlnbjJBBGemDXKanqRgtt17GrSOw3DB3McDnJyT9fUVn3XxB1KO&#10;8ia1kdbGGJ4IrN2YxRxtyy7c9zya9GNOytExs76HsegfEBdIMN/cWDP5zo5kVVM0fPKkYzjOMjPI&#10;zV/wDfeEU+KujGKwk/tS91iBYVkkVooHaVGJVRjao52kEnpXzTda9fXEzSxytbTOOVhdlXI4yBnr&#10;/hXV/A2ac/GLwRLPKzyjWbUkuSW/1q9c1H1XVyvb+mduHi/axb7o+2v23fgrrPjvXLrX9PurCKCG&#10;4+ymKeRkkZtituyFIx+NfLPxutJLLxX5UoxItrbBthJBIiUZGe3FfoN+0Gpl0HXATnbrI/Lylr4H&#10;/aBT/itEk/v2UBH02Af0rg4dxlSrCdCXwxeh6Oc4eEHGrHd7/ceTgsGOPX+KvYv2VWif42aLHMU8&#10;uSG5QqwyDmF+1eN7xuye1es/svOB8bfDxHVvOX/yC9feUX73yf5M+Xnscd43jhj8RaoiQRbVuZAN&#10;ig8bjXMsqlsBE/HFdR47G3xPqZ7/AGmT+dcsx3NmsIydkEUh8ahCMLGOf8/T/wCvX1V+zO0reA7o&#10;rf8A2Urft+5Fur5+ReRnn2r5WiYFlBGea+rv2XoWl8B6mwjDFNQGMgkDKD0reL9yQ0veseup/aSg&#10;bL6FTjI3WAz9fv1pxarrwZQkujvwMtLaPuPvw+KdbW0mw5jGQeMK20H/AD61djtm2ZxmT+LjArmu&#10;a2JY73Vr5Qs0mkDH/PGGQN+r1pW0ZRN0l0gPcKCB+OetZSRsjgqpAHQr2NaNu4cqcSADuy4BFMNi&#10;w53Ll/IdjwxC4NPwwH7vKr0OWyDTEAYZYAnt7DtTxGpI2n8xyKBdSyjMzYPy/wDoJpLm0SaMhoyw&#10;PcdBTfKYDK3Gw4/vVZt5+izOuccOrfzqBmP9hdOCUIHRScUCJ4zkce2SRW81hbTsN25s/wAQINMO&#10;jLkiKR09PMx+tO5PKZkVwuQpzvPHGcVOVRvm2YzySvWrL6VJ0kRZgvO6L+tOW3ijAB3RAcjd3p3G&#10;kZs1n52DtO4c7sZ/KqrWEi5IjVu+WXmt77OCpO8kdsYqCQFR91gP73HFFxNGHh43DIBEegZBgfj7&#10;VoW94spCyYSTplcYP/16V7YXEe4N909V+9+PtUDWTKxZdrH07/j71V7k2LkkKliVPlv6ZAz/AJxV&#10;N3uIXJ85h2wTkH6VPDdFcKwR/Ve4+lWzGk6cJn27ilcNjPW6ZHQzDbKpyrjqD657H/61dfoPxL8Q&#10;aKGWLUBqKd4tQZpB9A2ciuXa3YMSoyCDwetQAbh02n26ine+jDbY9Qbxr4R8SW6prWjvpd4337qz&#10;UbT9HBz+YpJ/hUmsQfafDeq2mpWnURtKu8fUqCM/UCvNkmKDDAMo7nqat6dqb6ed9lPLYy5+/A5j&#10;J+uOCKj2cfs6Gim/tak+t+FNQ0aV1vLKa1Ycec0R2MPZuhrK8t4lYDAGT1xz06V6DpvxY1m2Rbe/&#10;jtNWswPnE8eJSPqDg/iK0xdeAPFsyiSKXw7cEfe2JFFn68qf0pfvI6tX9B2hLZ2PLRIG3ZAyD27/&#10;AI0oRmA+QL/X6Guw1fwLa2xmksPE+h3kIBxE92qSn8BkH865IcHo248Z4/THampcxm1bqV3iYMSV&#10;Kj/a6E002rYwEI9x+tX94K4OMjj2pxVSTnp/s1dyTKkt2VyV+Ye4yR9KYIWbLMhP1GDWsYx/CSD2&#10;zUb22MEfMD0p3AymtMgsA6nspyMULCQvzjJH90E1faFs4KnB9P60jx4AA2sB19qLgZjImTlC3sRj&#10;8absCDcm6JuwUkE+9XpF45VfYUwKuA55J7K2cUwI1urpSSziZe6zDdinBrSUZlj2SZGNi5Hv9KVl&#10;XHysfm7f4VGVcAqflXHfqaARIbCCRPMgnHJxgNz+XamnTpVA5LYB6nP50zyV3HnODxx3pAJUfMcp&#10;wOoDd6AFVGjyOckkcHB/EUjPGCdwQt05XmpJJXdiCFI2jtg57c012WQNvSUrnqrA4NAERS1OQNy4&#10;+X5eRUbWkLg4bI9MYzTjZRSgCOfYTz++6j647Uk2k3secSiVcZyjE/5NNARtYMrbQFYDpjtTPJI+&#10;XZsYfw7cZpPPvoVy0JYjsUqUajLIdrw5zjccH+dFwI/sysNpHzNxjGMVG1odrbVHIyMjvVjKEMSM&#10;YPzdTzTAA2NjMoPdgR/k0XAieyXJ3hQ2B2xzTXtArt1x71IxkBO4rtHUHIP4e9Rrcgkhjg9sZx7U&#10;0LUhNpnOSQ2OMUww7flLHdjvmrnmgDIZM57Z60zepCHdDkjnrnFO4XKgBB4YfL0yTUsbMYzmPcxB&#10;+6SakaLcTjAHouefT+dRlXUF8EHphfyp7j3JEmyAVYjj7xz+VSLPj7pPsF+lVMMo5KgnplsfnUch&#10;derDGOSDj8qVhWNIXBAO5VU+x4PFRmbc2NmOD1HNZv2iVZGIViB1YnOT7UgvJQAS+0k4zJ0FFg2N&#10;Fm3NnlPl6hsUm3IOCXOe9URqYJ+/C3BI2Opz+vSpUv0cEBo92eVUg/lSYXLHlHBxgseM85qNWuFY&#10;kFgcZGCQKVJ2ByGGOuB0H096FuSMEMMn5uOPyzSsFx/2u6UrtlkZSPutyKiSRUuPNjt4xIDnzFTa&#10;Qe/zdutSCUljluRweB9f600bSuVIYnqCMcVDpxlui1J9zHfwb4enaR5tFgMjhsvhs/NwQvPGe/1q&#10;Xw94Q0Dw0ZV06C8sEfPyRS/IrEbWcK2QWIGM+laQQdScN2V/vY96CX6FwB29B71hLC0ZKziX7Sfc&#10;53V/BFxfa9Fqdjr/ANmUQ/Z0sGtAkRTsG2k5PqcfQVwWvfBHxprWpCSPV/DtzaKuyG2lu7j7g5G4&#10;unzNz69gOK9dw45zwOvoPYU1ZXJ4mKnPHOD+Nc31Civh0NFXkuh5bZfD7xL4XmE8+iWmvak9whU2&#10;lubiOGNRnkqRuOeMbfXOcVyfieTxnP4jka50TXrWASxpBd3lvLiwydpIYDABz+HHHJr35JZIyDuc&#10;yY4YE5zVpNevowF/tK7CZ+ZDKSFP0JIrnllqcuZPUv20ZfEvuPDZ/GdtpmspFZSpeaYzpbiPUZ2x&#10;cz7SCZN2RtQkcDnp+CX3iXw7ojxBrqxmukfamrCJTaW8pB3rE4wd2CckDnj0r3C5udOv7d7e/wBE&#10;0nVVY5Y32nRS5bu2eDnHfNc1qvwt8F+JXUXXh+C0XcWH9myGBMlcZKncNwA4964ZZZNO6QP2TVk2&#10;eSeLPFSeKNP0uexiuJriZV/e2hVIT1AyGbcwAxncONorprlYLWxsfDmnXlncTCMqbi1dWVGVd2WK&#10;4VQBnLZzyOuDW7/wzR8PjbeTZXPiOKYqVUTJFMFJ4z8m1iMcfSm+G/2dT4dtpm0zxBprX8u0eVdJ&#10;JBGUBJOVKH5sHH3sY61y1MFOMbJM2pxjHaSMi3so9BHOvaJfTLdo0o1GNppiCPmij2/McE4G7kbf&#10;apofEUkuoww6THb6aLcohm1kmJ59yn5mVeGALKMc9eg61laj8D/H9rq9xfafcWLRPcLN5WnXguZS&#10;UI2kjgfMCSecnvWRL4F1Twtqd1P4h0HUEgu5YrvBml2IQ2Wjd3QjDdMZHHfisHhnbU2dLm1TNGLw&#10;8vhfVJdV1fU5Nd1CVQkBsmCWbA4JaPfknCk+2T6Guf8AEHiPxF41uYYbVpLW1gtzH9jhkwG/236Z&#10;kBC8jpjjtXQeMtct59FtBqGm2eu6ixhZIlwXtWZiHyMjCYVQig42KMnmubl8d6T4YuZhfT3NzM8O&#10;Hks7dDHFvzuVQSFHIXByeB61FKnJu7WpyyjNO7Ot8NxyeHtC0y0u7DU7lFcmUKIZ0aVhkksD9zIJ&#10;x1/St7VdbGl6HbXkenThp/8AUWkMH7xolf5i+RuMg5x2+YVzV3Zr4g8Mw66ut6pplrGu8W8NtHE6&#10;vIgXGMEdFcLjLbiCOtVfCl82qRWXh2z1BNQnttwv7q9mk3WkTS584NkAEDIO8j5jwOcVg6bbcn+p&#10;F59GyO0N541ur62FtqNvc2hEkUcN0DcOFLFA3aPaCA309q6PwfeRataRafcNLc3DAxvaCbHlRAYl&#10;DZBIbIBHB65PXjM17xto1jb6tpmlI1msuLYGONPMljXJaWUgEsWYZB6Y5rF8NeJ9P0TxKok8QSyW&#10;em+Sz3cxAmvJAV8wb2PKY3DHHAOffdKUou60KU2jdaCOATWUdotrDKZZVlu0ym1eVWUDgbcjGBnF&#10;S65fzeGrZLW1vRqN45YNHpzxT25A+8xEZyEB6Mc8n8KXxrrekeJxJfWt/wCRGVcIyTA7gcKcheMd&#10;MZOcn3FcNbtaWl3dK2oacmI3b7IRtjwqnMUhQDcM7MLn7wNFK80nJDk7o9f0r4mPf6ULO5j0vUZU&#10;KwJJZx7WjZU5ZiDgtjjdjAIweeuavia5tdLunlk35cW8I2Y3qGJ5B5DdiRzk+leJT2FtoGr293b6&#10;9ZRaXNHsiWeRgFJGd5xwfm3fN2717J4dv/DOu6esjuNVurecHMGC0rCM7lXGAYs9ffk9a1rQUY8y&#10;En3ZkXXjSS3vH+12Fo9ohSOS58syyKzDlEbHz4xjpxnHetyNZzpVtdJHqEAmmZpHmLxyRAKcfL/c&#10;YYC5HUkH1pbnxTpOhi2WI6RpcYzJFFIivKBn5gAB/rGyDnPUHirkfieC4gaeyFzKN5m+x6o+ZfLO&#10;OVRWLDnBAY9K5HKyukdVPlWsmX7WGCTS7a7kmSaeKV2lhbEjyhc5bb03A9D1xjPSpze6do980UMs&#10;ly5X53YjyomJG8KqY5PP3jjjmuIl+IljY6+6RfZrDTgtxd3yG1eS4i5wSCWACn5R83qRTNV8WaLG&#10;ZpPtBhXc0wtY323UiEZwB0CndnLHAB61VnoaTcbXTPShqd1PHAI1R47hWkURZZrc5w3APAOT6+54&#10;qJPiDdabDCt9qFpFbvC8U0MzZck/KAcnhsH+InHGK8ym8aRXWnQm8lstOleN2eAX/lS7GI25YZBP&#10;Ug4x0HPNWfDGg3uryzaveXEY0mXcUhnEkgmBKkywpt2vwu3JGck89wlJUnzS6HJFupexduNJ0m3u&#10;7LUl0bQvt0yF420xUWWN1YbS+ePMyfmbB45FZt7bnTtfvtSsn1fTbm6R3uH0aTy5ZArfOWAHzBTk&#10;kYwMj1NdQ/8AZ+Hhj0JrBWiEsVtFZxuVA5OMAspHrgdPpXG6pruq6fdzWMFxC8kcrwJqNtiVZFPz&#10;HcwPLlWOeOSoB6UQqzm+Vst0ovRnT+H/ABjq5ljaz1pdUiSLzJ1mZVkJY4jVUUDqxVmJ4wD7V0P/&#10;AAn2paJNPBcLFqUkrFByI0TA4wzdic5Xtj1rz3TbyPW78Wck72TTgIhsrci9OFZdrSD5RwpySD0H&#10;Suijt4INCtjuttXvJoVe2tNUkFzKqAfNJs6kgfMFPvzRUoxfQ0+qUnax00via+vEkFjdWdvJMTE6&#10;rIHEIONr9ckdRwOw4rr/AA7BBeaUIiztIAEDXgCmVQcBwM85IxnuK8d1f4naZ9l0KyFvpcFzHA0T&#10;T3NmIXlTkK7ENwMjcNv8RyMVLD4vnu83GkzWaw/vIWkkZi8RQj73O1ehYDnPXiuR4VvS1jlq0Ir3&#10;Ue6wWqhQ8W1zgxhmyWODzgdu5wPalkltzq89hEVjvNOtbaAxyNtzuUysyg9TlwOOnFeZ6Nf3eo6n&#10;a3KarcCd/KNxEmDbqoGNzFhwWTkkYyc/h0GvX9tLqepar/apsZxIZWc7GQRhQq7WB9FGRnsKiEOW&#10;MovdmCoKx08dmZNztcSmSJthUpncSCc/T39Qahm0kySJcNNcQyKSQyfeZQO59yRgd8Vzeq68kGlG&#10;7i1G4mvHjUQtYR7pYd4yhde2egPo9ael+NLW4ht1muUd7WMSzPdgeaVwQe4xjnLY+nWuZ4dvYX1e&#10;/Q2m04SrOfMYsvJVmwc8/MfQCo20zy8A7JpSqkPGuQcg9z34596r3HiC3tA8s8EbRsVHmo+6Iggk&#10;AfX5R9ar2vjuwurj7FJE9vfKTGrSr5cEmQMbX9Dk9PSo9hLoiXR8jQbTYZ3xibLD5MdFPHJBp1xb&#10;RyzIEjSBCQx5ChOxx75FWLedbmLdHdWuVTHlF/nA9Mdc4zU5ieUF4ooZUkLMBuzjtyM561m4NdCP&#10;ZeRTFrzFKqwMsLbjEOQp6ZI9On41Tna1kmGGjYSr8wQ8o3PB7AkDP41oXFvJblEdBAxUgyKn7rd6&#10;Z65P0otbYQ3K/vLeHeN4VmVQV7uAP/1UJPsS6Zx/xGkiHw31XBPlNbBUCLgYx6en/wBevgDxCSLw&#10;qfvk56Y/z3r7++KjKvw/v1UjY0RyFxjJB4BHHFfAvinJ1FhnJAxn8TX9CYZf7HS9F+SPOa9+xiLy&#10;WUdM8fSll6AccevFLGCXbPt9KSZADg9/yrWJEot7EUYy46de3FLMMKPp09aWMAtkZ/ClOGk5zgA9&#10;aszSvoMA/dZ6e3pVjTo2JiQY+aVQc8cEj9Kgj6MCMnFXtHiLXVsQMATIT/31n+laUtZEVFyxPZ9E&#10;T7P4b1q6+XLMIs44xyenrXFQANKwbJ3Hr3PpXZT3A0/wDExzG1xJJL025PCjP5GuM05QJhnGTz1z&#10;0HevVxDskjkgjat4w+098YOOlelfBPTYL74t+EIJV3odSSTYehKIzr+qivO7Qr93jP3h/wDWrpvC&#10;evnwx4k0jXFDFtPu4rlgDhiob5gPcruFcGslYu9tT76+zy6hcQ24GZbmQRrnqSxx/X9K97ihS3iS&#10;KNdscaiNR6ADFeT+AbaHWPEun3lqRcWYiN7FKpyHUr8hB9PmFesIQVyK+Qx0nzqHY+owqXLzdxk7&#10;YUVgam+Vatq6fAH1rmtVl2xfUVx0ldnRN2RxviafKbPeubKAE59BWrr8+6UD3rLxkk5xzX0dJWie&#10;NN3kLtXaKTy8nk4pfvcfd/rThxxkHHrWgWE8scYGKmihpg6Hp+HT8asRjCj+nSpkxpakdxGEhOTj&#10;NVBGM8DFW71/3YFV15OPSiLBiqmaZLGeMZ/Cps8e3eo3YlTjpVJktWKrxKSOn4UqQLnNPyDjFSIM&#10;kCtbmYqxMuPSlMZJOak5XIFM3ZBAyT6Ac1GoEbRjGCcD+ftWV4n8R6X4N0K41rWbpLPT4BksxG+R&#10;u0aA/eY9hWT8Qvip4d+GlkZdWuxPe4zFplsQ1zL6fJngcjk4r4++JPxR1v4oaqt1q8ggtICRa6XC&#10;xEEI7MR3foCTz6V1Qpfansc06yXuw1ZS+KXj7U/it4nfV70Na2kQMdjY5YLbRdif+mh43N6/SsDw&#10;7Zv9ribIHQgZIPB6/Wox83zAqoHy4bj/APXWroCobyIkEcAEqvGM810c7ZzKKWpV8SQbppMAgAAH&#10;Axx6/WuYexZixyOOij+Ie/vXVa2T5zcMvbOMZrDuCArMDkgdvb1p3dxmNYaamr6/p2nOGC3VzHDJ&#10;s+9sLAtjg9ge3evp/wCMPiQ+M/gj4hhlhtYbXwR4wi03To7eMIIbUwldmOnDZ6Y6DjIr5r0LS7/V&#10;NTvZrGC7u5LO33k2sTSNGXZUBG3kdTzX1V4B+Fd1YfDXw34Y8SwvbX3inxCfEWq2t2CJ4dOtE3Ey&#10;qRkMxwPm4O/k1pUlGEYvrf8AIVKEpNroa1/ps3wr/Zfh8LW9r5fiDVbdb3Ug2RJ59yf3MIAAOVDD&#10;g9CK8WHwZ8TwRxsdJu1hQCPIXgnPT8uo+lfQfi+9uNcvdG1N4/tEl9r1pOQ6ZXy1fKrj+6AM47V2&#10;U+o3CTukUKTgZzlN2D17cY9a/NuLMVUw/sKMezk/Vu36WPWpRjOcm9tj5DufhXr0TYbSLycrlfkj&#10;LA5zyMDA471Ub4a67CcJ4b1Qbvl+W0Z+cYByBivsfzbsFgII0XoDGDnPXgVOl0xuDnfDD95gjlR7&#10;kfhx+Nfnf1+quiOn2UT4y/4QPVGibOlX8WwjDSQMg9hkj3q3H8N9Xd2YRXiqn3VjBOBxnPH1r7Ce&#10;ZArMYw4ZyRvYHA7fXg1AtwVO0wCOPkfu4vvcdR6moePq9kL2MTy/9mb4YwnxoNR8TSnTNCtbUrK9&#10;8wQTMzKQgBH3doOf/r16z+1H8ePAuu2Y0Wz8X6RIBsV0ScfIFPQ46dKrbjb2F7lwxMA3KBkKcHFf&#10;n38W7wzeMb5yEJYnkL0r9EyaMI0I4qSvJky5nH2UXZP7z3yy+JfhDSbtJD4h0ybcSkkcb5jZD94H&#10;145H0q1FYaN4qvbvVNLP22zmnkSG5tkBEmDyW9cZ/CvkGBywXCrnJwwXn/OM19yfsrQRH4M6Xtjj&#10;Z5b283lsE4Eg/wAa8/iGopUo1ErO9t/UxhQcPtXMWPRrW2hJOibwI9x22oYk5wcj07/lVuzs9DiJ&#10;WXw/GvygE/YgshJ6n8Djr71621rCspLCJFG7O0AMRjgCpFtIrhFUqI4+xXGTx1P5/wA6/PnVl/TK&#10;9i77nlS6RpDNmHTYNjP8u+LI54JPYmrJ0rSnjdJNMgkAztfyRtGCAccHH416DcaTAYVYPuMXyhmC&#10;4UdT+lS/2I5RWhwFKA7QvyqD0yPpzWTnP+mUqT7nns1h4faPyfsAtzHuViY02OD0Ge/0NMm0nw7c&#10;Z321qRGhRVEa5XB4x/nnj0r0C98O4nhAj+1rgb/MQYAPpxwP6GpzolrFHIUsrd+dqxqgwOD8zDHP&#10;1+lJTkHspHmT6L4dvJwwtLVS4AcSQrlfpgGkPgzwzOjW8FlafPliTEgzxnPT3+teiPoFlKQJrCEK&#10;CAJol25GO5AoudA05Lh2TT7ZAGEQJ6L0O4Ad/empy7sXs5dzzaT4T+Gb2LzRaLCzblDQEDI65zjg&#10;5z+GKzT8C/Dy4c3t8Y25yJFOB2zx1/lxXp58O2iQ4G5Ylcfui/Dd8Y9Pr1q5N4as4IhhZQc42rIA&#10;xPXP61rHEVFtJlqMkeRp8DdELbk1HUvvABTtIPPY45r6Z/Zh8KQ+FPhd4+ihuJLgTTq7GTsRBjA/&#10;DFcHa6LaNENy3MBCkA7xjOeox3/xr2j4QWsdp8NPGQTvMGJ9zCP8/jXtZVWqVMXBSen/AADoo3Un&#10;fszwL4w+HD4q8JJp4uFtQLuKcyupIAUHjj13V41L8DtQnCyR6vYOvIJkVhgn2xyB9Pzr6O160S8i&#10;MUg3DcpA49ay4tIKbgI1IcYUHsAONuO/XmvQz7E1KeKUYPojjgnqz5+b4E64iKEuLEk5BYsw3fhg&#10;cfQVE/wN1oSIkk9umeoUvxwOuR1/wr6Im0YK6sXkdkPyrKQ7Nk8gj8f0qSGyuJWUiCRgynIx78Nz&#10;3xXzX12v3Nbdz5iuPgv4gthneH3cKAWO5u/BUdvxquPhL4haQqbKVhuPUkYA6EjHWvqeLSrqX94J&#10;Dkj5YipYD/aYdjQYZFk3yISoQncuDlumefp161X16uHIux8k3vwz8SWqxNLpl5l8j9zG2Ex68cde&#10;hqO4+HPiGNeNKvGGMlZIWB6jnp0P+NfXIFzEsomjDA4UoVLBR/eXPf3pht7ncMwbiMZA785+v/66&#10;f9oVV0Qcp8iP4B8SxSKo0W7JQ8gW7MV9wPT3pv8Awh+vvMUOlXSyEkgLGd5x35r69eGQeZhGdtxC&#10;Iyk/L14+lQm0QFHeBLiJm3FSuXOO5B4xT/tGsvsoXKj45Og61GNps5UGCSGRgcnk7fwOarS6Ze2o&#10;Z5oJV4GN0ZwTjofXjFfZLadaSysz20KuCwx5YwFxjgfypLvw3ZXcPl3NpBKoK745IgVUYwAPfGKu&#10;OZT/AJRcqZ8ZvG+yOU8dc88A9ev4U7ylhAUOjEdWBzn6ivriTwfodztJ0e0cbt5EkQwCRjnjHTOK&#10;rz/DfQY5xCuk2TuduRsBXlR1OM8DAq/7S/uhyI+SlwZSC0fvggcfT0oWMjKocqvXDcA+pr6wuvhp&#10;oM8Mh/sizVcBD+7AZgckkHHOO3Sqy/CHQJXA+w2wjADFWjALkdye4qlmK/lYuRdz5ZclMMMbh6HI&#10;PvSK0wYN5fAOTxnNfTE3wB0C5upRL+6i4J8shSN2SApPbg1nt+zvor7hHc3VupJMY83CkY46jnvW&#10;izCn1TFyHz35wYkmPYOcYGMk/wBKYHV1VVXch4zjOAO9e+N+zjYCOL/iazCZ8M3KgD8cf54pdQ/Z&#10;5tRFGLLUpGkOAwmcKqjnjgf5yKv+0KXn9w+W54FtT+9/47RXvH/DL17/ANBaP/v5/wDY0Uf2hR8/&#10;uDk8z17xP4W0q1S5W41KPVraQM++IFHgOOcqdwYZweDkYrA0TTdOs/Dtgmmaj/bF86D/AEa6G/I9&#10;FbA6iuo16Jdbv7iGIrczTfIbsL5ZcerL2ry/w5dXGj6PBZXujRTPZyO1tfJKELKGOMhRwR716qT5&#10;b31NKb5m0zattFe/1NrYwyWBRjiKWIMVPYKMj3ruvDfw61u+kFxcXJijHGLpSyn6jINUnt9Z8WrP&#10;eNCt48cK5u47hQeB8oK8e/PtTofiz4n0VVt7/wAvU7dV+e1uY13bPQOBk1jP2svgOuLjs1r0NvVN&#10;atbHT59F8QXDzBJdtsEBIBHPGQccdK8svtLgub60s4RFPGs73McUmEmQ7TuVWJ+Yc5AHbI5r1C5i&#10;0vxzoTX/AIZuEiniHmXWk3Gc/RWbnHoRXi3i6WGe+09njNtAlxuKjqhwQc9+ta0ErO2hzNS57M6H&#10;RNVeDXLzyc6XHxOVkyOVwOAOjYAOfrUWpfFoeNtRuI4dWgv5rDhiyuBjP3ue4/rWNPZSyXSGK+mv&#10;CrblGeFX09+tYd/4AtL67N7PC8bbWDEHhx6Hbgj612RjBu8tzRxd7M6WfxfctpdpbFkmCOzsASxc&#10;nv8AQV86/GDUJL3xpcEkxhEAUE9TjtXtFt4dsLDCQI9rbeWTG2Wcxv2yT1B968F8eQPN4ovbuXdP&#10;h/LJYYyuBhgBXbQjFNtGTi/aI5vS7dp42j37iW5A65/yK+tNa+HFx4jsvCshuZL3SrKGIz6fFIYJ&#10;LjahGBL/AA9T1Bxivl3RIoYpoZWUvvmVcA44z+VfdekWh/snTvL3RBYExk5GMflXp05yg3Y65xvS&#10;V+j/AEPhv4p+GZtB+J1vaJd6klqNQESRT3nmyWyEghRJgZIB64HrgVL4h8IW9l4heCea5v8ADN81&#10;9MZZCOn3j16V6j8YPC0upfEFpY9OvLqO1ukme4t4mkWPODltoOB/hXK+OYl/twTLgkyuw+mRXoUE&#10;pqTep47qShCnHbf7jiNY0e3Ol3UdrZwxSMAAUQA9a+uPgLbaN4T+Ful2On3i6gzMZpJWjaLEjfeX&#10;B9On4V82WGg33iK9/s/TbSS/v59wjtoVy75HOPyr1Pw34V+LXhbTEs7bwZqVwDhhKkCk9O45z2/K&#10;ip7NT95pHpUHVVGSjFu57tNr1yxCxyBD/dQf171GNUupXUkswJ55xXndlbfGSbTmtz8P75ron5ZG&#10;iVV/EZxU2j+Dvj7BBPJf+CbjVQXPkws8CFPoQ3T2NZc9FfbQ+St/IzvxeXKMOGQEcHOae15MJxGw&#10;TcRkEjJP615hqvw5/aM1iKRLLwTdabbyfL5X2q2z/wChf/rp9p8Ef2g7awiZPDUtzevxI0txbKVA&#10;6fx4qFWw7ducfsqy1cD1W18Rapobh7S8mtznI8lyD+XTFdVpHx01a3kX+0dJ0zWI2H3hCIpPru5G&#10;fqK8KPwj/adutqjQfIUDP/H5Y8+v8R9BUV9+z1+0ZrVv9m1DQ4ruzPJiOo2cHP8AvI2ePTNS6uGe&#10;8r/IpRxK2ifXmjfFbwHqoijvpLXQ7+UcQX8IUHHXDhQDXh/7XPw8+E839meJ/Fvi7W9Jmmtzb6fF&#10;pKJPFMBzgHym6ehavFj+xV8YL0bbvw9bi33ZFs2sQuAT3yWOPwraH7FXxXu9Fl0qOK30nTGILWjX&#10;8M0T+/XIYVzueETvFsupTxFRK6V0WE/ZH+F8vgbTfE8/xiuNN0u+CuhvbGORombgIdrA5BODx+VQ&#10;+JPDGgfsu38aaV4q03xFrFwomjhjtzbu6kccqWXaw569cVa8Nf8ABPnWlWS51+2tbq6f5VgjuxGs&#10;f+3lW+btwQOta1l/wT/uXWS3urW0hWTKpdwagXMB6hihwH5xwTWE3Rlqub7/APgHXFV4v3WkvJdP&#10;maHgD9qRdatL9dR8P3Npc2gChhOJEduyE4yD74rX8O/tUaB4j8aWfhrW9Gt1Ekpt/PviJ1hlP3FI&#10;KgjJOOG4zXOD9gHVGsGtJJ9NchMLK1xIh3E8vhD0/wBk569a6e5/ZG8ZXTxj/hItFit0t1t3dYC0&#10;74TAyxb0+v1q1Vp22/MbhNzTe3qerXFnaTyTW1vc/wBnvEvmSWkM+6Pb0BeMk7kP1/pXnnxP/ZK0&#10;3x1YDVToWgTw3aecsekWh0u+HYk3IkeNu5w0XpVu5/ZVvPDd5oWv+FJJf7b0+Nre8s7rUPMiudy4&#10;82KRz8nPWM8c8HjnpG0Pxro/htPtWjsblH8xpY5VdVKHIJAPII4PcGs5VI9GQ6S66tHyz4t/YYgt&#10;Aw0fxbPZ3LRq0Fnrtm0kchI+6LuLC5+sYrxbx9+z78Qvhpb/AGvxB4ZuItP/AIb2zlju4CCOCWiY&#10;46E/MB1r9HLX4r6rZ6atxHA8c0SfvrUjoc42cjDdu2Oak+HV14aGp6ndaboDaNq10hkuJYpnhaXJ&#10;yTtY7evbFONRvZmbpa6H5QSrFJbNPEzTRqcsFUnYMdTgHHOKgFuFgkkGQU2kY9zX6xeMfhT4Y1q4&#10;utevNDtrrUFiaN9StibS7jVgcgiMhZQeR3+lfDWs/A7wn5WozWXiS+8GfvHS30zxFYPNBcBTkFLy&#10;PAXOQdrpkZ781sptmVmpctjwGTITG8tGGPBGa6Hwr4/8T+E1d9A8S6vorNwyWF68UZAOcMoOGHsQ&#10;a6fV/gl418M6T/bd14fe90AjK6npc8d5A3bP7sllH1AriIbq2nSKEPHMATjAIZR6e9aRqdmFj1C2&#10;+OEXiB4rDxf4G8JeI4nyJNSi0v7LqXQnd50RG49TyO1eQ+PptHupJ5dB0u80qxd0Jt7y9F0Q2eqy&#10;bEOzH8LAkf3jW1ZXdlZX8U6Xn2a4jfKSMsh28cVi+Ioh/Y99cNIkxkkRlkTI3HcSTjt3ptprYhxd&#10;7mj8H/EmueC7fUNe0lIpYrdlVvtEJlhDNwobBDIT/e6e/SvU/iR47vfHtpbeKdUtbaEzrAbm1iRp&#10;EIBK9GY7gRjgnt1rP/ZX8Na3f6L4z1PR9IudSFrbIkhtLxbd492Tu5BDgAfdI59RXtHi3SYvEU2n&#10;f2hZRahqM1nBJEmnbBHMVGW3AfL9wHPoRRChGbdt2Xiqjp8ikr2szwa+0vQU8UXdt4au430S/SKQ&#10;LJZPH5LbfmARmyMHPQkc8VT1XxBrmi6fLp2n/ZLp3tri1uYWtDvNvK2W+cMQRuUEdCCK9UtfCdv4&#10;11jWb6zul0M6Np6KdOuFP+lFHYfISRtwpPr6c1sfDPS/iNo3hfWPEXg8aVqWjyiaDVNNvEi8wovJ&#10;KlwG46jYe3SteSVOnyo54yjWn721r/ifHcHgnULGdS1mqPyQGnA59yf5VDJYamPMYaa8gBw2Gyv6&#10;cGv1b0qHVtUt/C9zearoYmuIiQn2JpInUoDgOecHg8niqesfC2J9c1e6m+HOn+IJvKiYzWF39nky&#10;VPIVuvGePaua01odbcVufldBBqwKxpazLAWH3ZCAxz1xnr/hWzcuyXERbUL6GRFwFmuSxRs9A3BF&#10;fecMfw6n0HS7XU/Btta6wJIvL029BE0/zY4ZR83Hr+NReKv2XfCXjPxTpczfDOXwfa+U89w1nqaz&#10;yXIBUBdhcCPGc5GfpQ5VFvr8xxUHrH8j4nsdVujp91DJqH2i1kBYLc/OM/3+c4PvWaLzTg8aAySE&#10;ggmOYZzjqcrkZ9Pavpz4jfsr2UvhzVrnwFc3M2qQXbx3Fhqe2NmiU5+VmfBIOPrjI714Zr37NvxF&#10;8NzwC+0lLcTZ2SCaN1Uhdx3EMQBtBOelZup/MVFbtHMRQ29wJy7IuRkB7hAx4/3eaylispXRZJfs&#10;rZIMrncoHrwM+n51r+IdGi0PUWs70xxTiNC/lyB1LY5IYEisiOTSvs6pKiM2RklzzVWuLmEt9Gk1&#10;VmaOcSGMc4kzke3HSo5LVYtDuLolzNC2AT0PalYaNHO5DqEHKBXIKn1qtfajA0TRC43qzEkc5/Gr&#10;inHZhKXNuc9HqtwzLtnyQcEquPwpl1qG+dgJHU4+6O1bSRaUmDuCrjqc9asLFoflsxCs+flPzcii&#10;0u5N49jlX1BvIIWVwwPUnFRm9nyp85gT1O7rXQvHo5CYypJ+bO7pSLBo6FmY5HO0YY9uKiz7lXXY&#10;fotgl6mHdpZw+Quc8GtEaPCtxKrZOB3OP0rGaeygvY5LdjGB97CtxxzWqda013k33DHcBg7W9K6I&#10;cttTGak3oLLo9sFgHz8jnJzxzzSnRbcpcM8hjjRcgnvxxUR1rS1SILMx2kZ+Vves3UtUtLqVioZl&#10;I6YIyKbcURaRjyahEsjKqZA6e9Q/bUdmLQlgemGxtrdivdNSFBNbscY3jyz/AD/KpBeacDIVtmAb&#10;vgnB/wA4rBp9zoTVtjlHL7mK5C9cFs1LJPLHbLCmfnIJxXUvf2QSLFs3HfaeeKrzXUcjS7LOVvcq&#10;eOKm3mPmvpYy9McQuHuFeaLOGVW2nHoDyP0rtvB+j6D4hmvYxbXVrJFC0qb7pcPgj5fuDn8a5uJZ&#10;i0RWxkPp8vXipSl0fMzYyDJ9MY4raDUd1czmm1poekxeAvDE0sAaR2QhhIzXAyGwP9j1P6V1vhO5&#10;h8AaXra6Brd3pUtzmOSO3uComA5AbbjIzntxmvBwt9mMfYnB6ZOOa6Pwc08Ul9NdxLBF5LRje45Y&#10;9MV1QqwT0gc7pztrM+kf+Fq+Il8RWs8/iq/nuEt28uWSYs6KWXjc2cD+eBTU+Pfim30wourR3BF0&#10;WEc0KkHE2cj0rzafXbSHVYZmnhAMTAlG5XlTg4B5zVM+ILP+zHiCpM63BdHYNux5gPp6cfjWrmnp&#10;ZGCg1rdnv0H7Sfi6LxJcSMNIuXe1UES2WdoVz33jmvm79o74kan8QdU8NXGqR2nnW1iI0a1jdfl8&#10;x8A5Zh3/AEFdMviS1m1Zpo4CFMAjYjdwdxPp7g/jXlfxHnivdU0lZJRbJHbANLIhIHzMfTntXPV5&#10;ZWaXU2pp86bex9g6H+0b4hgm8MsqJEbfS1hTyLuVA3EYyRn6ZH1qR/2ovHk2mRw2uoppsLahnZEW&#10;YqfO989zXh3hbUbzU006aXTry0aC2aDH2aR8j5QG4XoQD+lWTrq6XZ/Y7hJUmS7E+2S2cEgSbuQV&#10;9K2ahe9hzlNyerPebH9oHx//AG/qU6XekyXP2WPfLLag5wWxjBHfIPSpLH42+OZ7TwosyaFcIJMx&#10;ma0JbBjY8kPnpxxjivG18cSrqV3cossqyQJGoS0b94QWPpx160ll4vvbeLRo4LO5aSyIbi3I2nYV&#10;645xVclHqjLmqdD3a7+Mviq40PxOXtNAAMp3CNZRv+RMlfnOOMEZ7119v8a9YbxNF5mh6bHK9kSW&#10;gu5VViHXJAxkH/GvmGXxFqlxa6rCdHuUF27OpMJO7KKPbHTNatvruqXWs210LS8jMdq0Lv8AZT97&#10;IPTjsM8U/ZUH9kOetsmfQWn/AB4aLRtIY+GLaeb7coFyt+4cne/GSM+vOeK0T+0FZSHxPPN4Vnik&#10;+zqJTHqYfaREwBOV5yDXzta2WsDS7SGRb+OWO6WfmxZsDeW3fL7Ee/NdDpvhjWNak1RIl1GW5vkE&#10;dvhEiQtsIw29gAPc80nSoW+Eaq1UrcxD+3H8TtL8a/C3wTZ2ulTaZcQXhkDyFWBj8jaVOOSec/8A&#10;66+TNW1MT/D3QbIRoJIb66bcBh8MsfDHv04+pr2z9o7wXrlr8N9D1qW1Y6Tb3jWklw0sJ2zgBCm1&#10;XLHBjIzjHFcf8Ff2ePEXxhsZXW7stL0KwuSs95NMhkidlUnEe4OcgDBxjjrXnOCUpKmjpoyck3J9&#10;Tx1FaQgAFyQAABnmvVvAPwGm1qaObxhqVx4D0iVM2+pXelz3C3Eh+7GoQAAkA4JPavorRP2T7TwO&#10;qXVrrQhYt+6uxYi5nl5H3Ig7ep5xgcZNa/iDwDp2nz/ZNQ0/U9Vkb557CXUTI0zryDIQdkQx/CBm&#10;modzZ1EttSst18ZNF8B3HhPQfDehav4A0uNIrLUpYY4i6Iyy+eqvPuDMfvZyOorkvH3iz4lfE/Vp&#10;b/Ud2m2zbUOm2V2YLWPgKdsO85zjOCxHNJqXweuhNLfWunx6KiZlxFLvigUdsMTu9Sar6L4W17WY&#10;LiWwvRPaqNsOoPA0Yc5/gUcnHqePatb3bf6Iwfvf0w03TdF8OzraS6brd1qUuXULeKpXA65QjYvu&#10;a0LDRILmZLrWLHX42BzFawXDOsR/vF9x3H3GMeldNoXhfV9Jt5EhNvJJLhpHCsrOw4JLHr+Faaw6&#10;hp0a3DKtum9gzGX92F+v58dadhczIrDXNElHlRaj4sVwNoRHnkP5HNUtQ8fadBFs0jxD4jZ1fZJc&#10;3KN5dsw6718rc55+6COnWqc+g3HxFYO0Ij0uJsG4ZAHu8HkIpwyAcc9xW1bfCnTLOdJvPubaYHKr&#10;btKwBxwc7sHPXOKPdC8mVrLxN4bspnlj8eTm6cBpLm9tWYu3rtMeQPbNdPpXjqwjO638f6XOBli1&#10;zpmG6dvnX34x2rA1fwXdW8LTz+N9T0+CMfeNqmEPpndk/TrxWFo/hbxlr8Dk+IppLG3nDWrX+nI4&#10;nA/5aFCcj6GhJMfMzvLfxLf+OQ6ReJNPttH/AOWdwY/JkuSDyCvnZCnnuM+ldZa2VykCw2V3oPko&#10;P9VBAVHPTgSHn3rgp18fRRqjReH9TfOTM9gkTH8MAVzviG58aWUJuLvwn4dlt2bYJP3YJPoEyCSf&#10;QUuVdw5rHqniC4l0C1+13WnaNMeEjjSMB5XPQYKtk1lL4T1C81NNSvvC+mSHywsdq86JHD6ll8s5&#10;bpzn8K8ts/Cfi271Q6nc/DSxu0kTKwC8FugH94ASZz9a0l0PWtoDfCJ40zybbxI6E/8Aj1PlXcTk&#10;+x6NNoxyG/4QXTpMHBeOeLcO3BKL61l6u96l5HpNl4Onj1B494WO/QBU6biVcY/HFcbd6rqGizW9&#10;rP8AD/XNPurgkQLF4rd2J9gCf1qPRE8W6R5850LxHazzE7poL+Fw3XGQ2eQKaj5hzPsd54f8G3Vg&#10;rG90XXYrwn97PFqoZnHp8jjAGeBWq/hy0VTI8/iyAngbJWZSPXGGrzz/AITDx2u2NZfEUJUYJls7&#10;acY+gWqVx8RvGUhktRqtzLKVIdToS7l9eQwocb9Q5+iR1FzBZa3dvZw63ryaeh2TS3Cby5/ugCIY&#10;Pua1EfQNHt0RNfmCx/KFu9NLkD3PlAnH171ymieP9S8PWUdk+pXAWPJAOgPxnnkh61B8acRBZtUd&#10;R8vXR7lPX3oceiYKVuhpy6rpxt3f/hKNPSPqFfTCrEdv4h/KsDSNLm8Tai2pS+JtOsUgJS2XnLqP&#10;4ivmgp396pa58WE8RyraRXcMtmDlp/sM5OR/DjaSK6aw8fiREEQt3CLtEaaTcjb+Ow/5FHI0K6Zc&#10;fwTrl+Vkt/HaFD8yeS7Dj8Xb/JrK8TWPibw1bBpdXsr8NkBbjJY5HTjvWg+onWreWQ6LaXESjc3n&#10;BocAd/miFcXF4Yk1jUGuovh5PfQKdpWz1ARqx65zx61Kj3YOVtEjPvvD3inR7R5nutORZcMEZC7H&#10;d+ma848f694hihg0meNd1xIijyYtjZHTbhjg9e3UV7zH4elRAj/DHWY0HOE1puP/AB+qsuk6Zo+p&#10;WurP8NNbt9QsZBJb3cuqGQRPg4O0uQfxBqOST2NVJLVljTfjZ4sg8Lkw+Bink2wQ3Nxq8RLlQF8x&#10;gyqxY4+pr570wzQLKku6LUAW8+3lnX75bPOQuMnoeelfXEXiPxX4y0YW+t6LqNxp7sJUiS7toCD7&#10;ldrfhnFYGqfCjwxrl6lzqngi/ubhFCiSW/DnHYffxXFUw9WVS+ljVV43uj5hvtQa/RYLu1SzcHEk&#10;/m+aHQE4YxqAGY9N2e2areFW8MJfzz61qwsY4iZ4I5LZ5kMgPCtGhGV4wBkY3Hr3+nNU8EeFdGQC&#10;HwvNFKflDSJGwUenWtPQ/hvoUcMckfh9nlcr8rafbvyT2J5rN4aUU5Ssae2hLSx8a6lbytrD6lo8&#10;Zn0wylEOoIpjVmywCJwEB5wozjAya5qXwprHiC8ulktC80ELSyi2jH+rHJcleMDjmv0dm0aOwtpL&#10;DT7aO5sEJS8CWESxxS9djYHJIGMjgevNLdeLl0bQoViNv9lgs9vlmLBgk+4YiNuWXnPcfLx1rx3i&#10;eVtI6I07rmsfm4nw61nzrFfsEym9j823DgAyJ1yB3HFek/C/4WXdl8QvB8zi6s9UivIb+S1u7Yqj&#10;xJMGZkkGQRtB4OMkEelfb2lpPcWF39g0uW7jaFxPdTqkKzzgYdgrfcBGew6+tGlXlx4Ve3v73Vre&#10;wtPsry29msO7yGddv1fAOOMDv1rGeYS2SOimoxanbY3PjZqVnrek+IPsUpn36rFKkZQqxXyV5wcH&#10;GR+lfKHj34P6h4z8ZaRqF5a3UXhX7LAt9qFttV4kHDkK/JIHoDzjg19Jrqd9YbJ7q2j8S3EWy8Pk&#10;3pg8sI2xT1ztYEcfoetc/c6Jf+M/FLOYJ5LC4DXMkbORFYO56ruODux1bkYwOSK8jL3LBSm4fa/A&#10;2xeJWKUVLSx8v+FPgJc+Hfi3DYeJ7O4OjxO00ckluJldd2IWnRSQobjKHn2HNdD4E+FerfDH9pDQ&#10;E1G0S2jlvbsLbxSLKYMRudjFAF43AcDHHFe76gjaNZ3elCZNY1TUriE3Mcj4kit+QuSrEFjtHfPI&#10;zWnoIu5r61vJHPyyvbX0YZAJLkKfKm+XttBUgcAj2r6LCY6r7eM2/L+vM8qrSpuDaPg74gADxVq5&#10;B2Yu5ewGfmrk3Jxkd66v4gjPijVj/wBPMn/oRrkn5ccZOQK+lhsjzobEsRIwSenbGc19U/su3upW&#10;vg7V/s9kLq0F2CxKliX2DgYIC8dzXytEAWGRjBwa+u/2QtO1HUPB2sLZtYCNb8bhdq+7d5Y5BXjH&#10;19a66b9yQ38SPfdGMWoWFzdPcJp8Nuo81tSl+zAMeoXdnPfmuZ1n4z/D/wANXEsF94s01JUGGWAv&#10;cD/xxK6LWNM1a78ManY3EdtPPLtS1jstwLdRtIPHfr718Q+PfhZ4x0S8lmvvD19awyTsiO6qAzg9&#10;OvNcynSjO0vzHJTtZH1JJ+0t8LY22/8ACWqc55W0n4/NKqn9p/4Wrj/iq5mx/dsZ+f8AxyvjPW/A&#10;niLQoYZtQ0m4tEmTfC0gXLD1zk461m2ug6nPIFSzlmYgEAMOQT65HeuhTodI/izHlq/zfgfbR/am&#10;+GiPuTXL2b6WMv8AVRTov2rfh9JIqQtqU7O6rk2zKoOeMk9K+VvDvwJ8f+LLf7Tpfhx7qDJxI9zE&#10;mcH/AGm+o/Cuhg/Z2+I+jzW00/h4KC4ZUjvIXc4IJwoY54qlOhezjb7yuSqlfm/I+549Usbh8QTw&#10;OcDKrIM96tCZNuGTH5VyjePrVAhnt9UiO0ZVtNcbeBkcDnnNMX4i6ERzNdwsf79hOM/+OVi4avlL&#10;Uzs47xY8futyjp82MfpV+K6WVcrGpA67q4i18a6XcyAQXcjN0x9llH81rYindo1dc9c7gMfzrNxa&#10;3KU0zfZJH5iXZ3znjr+tRSQXSYzCszLxl1+bGecmqceoys+x8Yx94YqXzZdq/J8uf++qXKy+ZPYV&#10;mGCjQeUfXPUUR27ScRvjHQfzqubiUEbgUIGeO3NRndOTtYM3XI+pp2FcuvZyx5ZY1x3KriqrwHcF&#10;2SBuvTIpm+6hAVCZFPUBwtOGoXI5IIbHAODgetFhXuMa1MhJQg/VeR75qNbeVGJGdw685z71Ya6l&#10;dcFCMLjIbr700neF5JOO4oJYqy54lTAPBI6U9rVLgA4UMeQy+lQNBKRg9+nGaaoaFwuwqT1IGKdg&#10;Flsmh+6u5fWq5IjySBgdc9qupgyAKpRvftSSWxmUAnDf3qLAVUuCGVkOQc8NUy3RdSrxDb7VXnsW&#10;BDMCM8bgKgKuemSp5BzyaaAv4hbbhIx/wDBpGUjd8wxjoVqgrvk+4IPPOO/9Kn3SKSSd54B46UCJ&#10;nY5IKg89AetRecRwoww/h9u9PEpLN8uOgJzjrRJGHJUISRgZDUAR/aWXJDbe2Kf9pmKZKh16HPpU&#10;BtZcZUMcE8bhSIsgbOGU9xkGmBZF2XfHIIxkHsfWhZgSoDbmI9M/jVYHzU2sobLdjjH+c077Nuc+&#10;USG9mpWAmf5jjbuXp16VG0Ebg5coRwMetNHnpIFIVz/vcikLYI67+4J7f0pgDxAkqsiyn+7jac/W&#10;mNE6KMqVI7Eg/rTiFkOWYJjuecCnLAByjAc8EGgCLb8p3EKD34z+FM8tiABlz0JNWC3OGO45POKE&#10;CNJs7t0oArNkADOQDtz6VFv3EhkIcHAAq40CuqEHDEen+cVWms+oOVz97GDkf0oAjMSHkDa3cqcY&#10;pI0ZUDRyvuz/AHj/AI1IUcoqEggegApm0KC79OnTP60ASC+lK7WJlAbrJyx4PQ9sU59QHOUMeSB8&#10;p46dc1E3AQk4OcZz6/5xUUhVEG4YAGNv9c0AWkmil437Gz1YEg/jU6YmBCC3KjuqAk/5/rVDCoBg&#10;fKQDjPT3zSFQCAF+Ucffx+NBKZfkttiEtAFA7iOqgttgIVfPB6seCBmoY7uWPOyTaVB2jO7J9KtN&#10;rLl2E0ccoABDdCvtRYe5mTxKrEEeX/wHtmo1twcEN3+X5f0rZj1KxlGTN5JbqpBYfoDUh0+GZTJG&#10;6zdwV7++KYmZMdkzniRGJJ4AwRx0pfLcFiVAC/xJ0BxV2400R4ST5Q5BwcAfpUJGx8lTz025AouU&#10;UduUxgYBxgdj6/jRJCDnJBGOc+lW2ZJm2Shg3p6/pSvHbbDh+T/eQ8fj3ouFzOlg2KxG3OeR6n0q&#10;OSB1+TC4A6+taf2QF1wwYY4wo5P86jeDIPz5zwTjGT6UJhuY6RFcGOzVW5y3pTl8xFKGFEPUk1ps&#10;iSKOckcfTHal+ziRAyHB6Yxn/P8A9emxaGSt7vkZSobBxllJH/1qcszeaN8b4HpIf5VqOZ/shtxJ&#10;I8HUx7vl/wC+TUD2rBeB8ucg5/xoAoJcpuXAf2ycAU9LjCkoSWJwRu4qeWF1bDAlmGDgg8Ux7cFc&#10;be2Dt9KBimQqwO3ay9cNyaQXKEkN2+Ygtyc0yKE27qY3bKZIXHU4qyNT1CJcR3LFeo+VeDxnrzQB&#10;FFewMu9hlAT3zmpBcRuQ21SD2bkD/wCvReX91qAQ3EpbaO6j8elRRfKPmIYnsRjPtQBJuQMQAD2H&#10;c8etOwh/5ZgnvkgUxTy+CDkYyO/vTDKsTbj1ZaAJHiQYRoVK9+AKYbaMdYto/wBnNCyHBwM4PI9q&#10;QgA7mOcjAOM0AEeIW3rvVl+4QSDn+lSteO7CQlyw5DFznH1pjNHhiz5fOCemKGRH2oowV+bruxSs&#10;MWOVN27y2yATvzzz796u2+s3KqFTULtFYY2iZgPy5FUo0VgCBs+YkDrSiJUGc5YEjripcE9xqTQt&#10;5pei6qJRc6TY3E8qlGnNtEJj/wADC5/E1nzfDnwjLuYaIIpWUKzRvngc85BU9PStJFIOD06NHnOB&#10;QJRGBwR/Dx/EawlhqUt4mqrTWzOef4WeH7m5uJpJtWnllZSzXUsU0YIIIxGqJ0wNvPHaobz4Q2rg&#10;x2mu2VvCSyG0GktbxuGbI3lWO8r2JOARmuo87YMYIY/KAR/nFIJDuAAJ28YBzn2xXNLA0peRoq8l&#10;vqeeXfwJ16206ez8O39nrlv56SfZZvLEsjAZLSOXjLAYwM5PJOBWVY+BrzwdrKyeMNFaGytYX3R2&#10;9oWhPXAkChxIGZ8nHU9TxXrq3BAfLcerAYPvin297JZEstw0PdWiLL+grCWATi0pD9tF7o+ddTsr&#10;34ja1aaBotvDYvuMi2ZtRBHaxbhvlZxjKAHd1GenWvMPiFp974U119OhEs9zbkss8CeXuiPzRuF5&#10;A3L82CcjPNfcMmsXN0rCS5aYsMNlFBYehJGce1c1L4M8N3UyTz6Nbz3KkMZXkl3FlAAPD4J4HJFc&#10;8MFVp7WsWqkNmfFui22q3mlNbHSlj065nWRZ5gdxKE5RRnnOeT0r3CGVfCE9lPZ6a0Q1KE3LPcKF&#10;YlfmfaFGcg8bePl4ya9il+HnhK6lkUWN0isu1ZkuS+zLKSdpAPYjGehNYmpfBfRk0P7FDdR3jvOs&#10;07X8MqO7JkRoGUsAgBPGO3NZVsPVlo4aFWpy2Z5alkniBbzUNXurd44UVraztbQGYh8fMHy4Q8HA&#10;z3roPD51GfUtUjihstGYBnjubeItd3Ab5QzSbs4ULyo2n0A61c1f4O67J4Xij0i5guLm1YBdOglX&#10;5kHIcyPtySecEZHAqI3OueD9KXwtB4VutU0VJvNv0IbMjsBl1kC79qkN8ueSQa82rRmlZL7ynFuN&#10;o6mlonh7RdK8J3p1WbUTl915Ne2+5pYwchmOxi5z1Q8cDpjNea6l4g0Rbt7l/Pi+0uqyXOzLMuMK&#10;hYqcEjjAwBxxgVm+MJ/E+oXujW2p6bfLb2jLGlg+9USQksQCcEMUK8k+pq7YgRx251/yIILkJGul&#10;x4uHjjIzG5kBA35GSmM/Spp0WlzNkTU7JNG14W8A2er3kxhOLS0uFYyzwI8kzLjy97DA2gnkAAcD&#10;nmvZryKCw8HXWqQ30V1PFcralktWiih6fMgzkDOdwHBFeH+ALS3vfHGnaU0n2+2vnErQwwhI5IV5&#10;Vmy3UYJxngZ45rU1e+ngvrywm0270icW8yLZyMEVF5InE6E5O4crjHGPQHlxFOUpJXJjJ0t0SeLf&#10;EeqFttpcwWdxdIMmEujyJn5GLbtyoOu3nOBXPXGnQazpqn+1UsraxULcQ6RF5CxNwpkkJLGQsW5I&#10;A6+1Q+ENdk07UbrUdSe3u9WRixuJbYRu8T8Nyw2kK5BAX5iSVztzXVTafeanqmpoLGS7uppI2vVN&#10;yETT4yu0MQmAXL4bjleeMAGt4rkfKZyqS2JBrlt4bjghtLJZtQthHFATKI55AQRmR8YYHBzgDGCO&#10;9c0utX82pW1wPtE4hdZYru0YGKDBG+NWPRFXAI3DPNavh/StklpY6XZHUb2zWWG7ucZUJubD856A&#10;8DPJHHWpbyKe+htbC8nuDo2xYpY2g8uC1izsRwyn5zvbIXtjpWjsiIzaKl4fD3iTXFkvreJpHh8q&#10;QTx5hTqwSP720gEnPTPQZwKteG30Twjq+o211bQi6jhEi6RM0ksOXwSxYKeSpHpgDvXG32u2umwa&#10;rFZX/wBqvLa6Wwg1CWLMsagkyOFGcElRjbyAAO9d54Lu00zSBJav9s1LT7aJX1Zm2eUZnkOSrcEx&#10;hmHck8DGKxkpJbm9ppXbNFtYlu/HMFtLcSaUVt8m3VlcvtTKDhcyM55I7LnpkGpLnX55rWFriMWt&#10;tNI8VzFtMgSRnAKg8EgDJHGBjrzUt54X06ynh0+PW2hvLiGbCafZRtKw7SiUvyBtOQD0BJIrBuvh&#10;7pq2eqXJ1afWvEtvJF5dqkjQwCFlykYYMQQxxySfu46VzrlvqOMk9TpvE+tDS9lvdXj2s8sMcBuF&#10;Vj8qqCSdpGQAw+n4c5+peNNQk0e1bQ9DhvhtSFnRVQspGE8x5OXXOWIx1IyRjNc/cape+GfCqa/r&#10;Wnw2cV5cvF5KMriPKgsyjHQhAMVnXvjCHxXYrBo9i2jahdidHvId0scsWFZkOVAG5m5bgjPPtrGn&#10;dbaEym0rGlZfFu/0eK+MscOsExF5lXetssgIBjhQAkvjncxxwcCq1v8AHrUYNQtD/ZLsI5EmSS8m&#10;YRRYXA+VlCnb/tNjPYGuJ1DxFFofh2LQ9Tmt4nmQ3D2WnRBpS+W8smVDgEd+Txxjmvcfhkz+NPBO&#10;mzRWEh1e2ljspoLlWDPFtUGYA4BOwKc8gZGea6ZwVOPPy3Kp041JWbOi0drvxJFa6hJaC1ScJeJP&#10;bwi2nx95FKjIKMTy3HWtabxNPJrbg3stxaXDgy3cMLLBDMFK+URxn2OMA881BFq11e6hewJBBCdF&#10;mFulxJcqyKxDMxOBglcZI5+4eeawP+E2XUNRGl21g2qSW8rzRt9qV5ZE++H2nbyCXzz3PXArz+bm&#10;lsdMlBLlg72Kt54qNg0iSX+pw3EMkkL232oqjtnKrheoCg+oOcA1p+G/G9xcTQOzD7NHD5CQXRRQ&#10;w5ztHJZQu35MZ59q4m6v4761gtpFhu5JC1xaS3P7uaPG/AUk4bL7gQx7jA4qjPeTSaRpzQwwy2Zm&#10;ksUgXbn7QgHLPjIJbJBJwM4z0rpVOOmhw86k9Uew/GN5R4AvxPEsE4+9Gi7Qp3EYweRwBXwP4pJf&#10;WJ89d3t+VfbHjQSWvwV0aOQFHa1gDhmyQRGN2fXk5+tfEOv5OpTggDDnGV7V+1wh7PDQj2t+R4U2&#10;nWZnAKAd3SkmOJCT1pFZlztAJ7YGKYw3MMDa3r7VCAfHw209KQZDAH8aaDl8jkfzprt84PAI7H+V&#10;WtjNyV7kszLGuV6E4q9o4KtbFRkiYd8dAT/n6VmM2YQSQDuPT+Wa09GVVuLXIxhnI/75J/pW9Fe+&#10;jCq24nq3jSYw6Ho1qF4W2Q9c9QT/AFrlNNRhIAUJA5IHNdF44Tdf28Oc7IIxtxnPyD+uK5+JRGQS&#10;275sDjGOP8c1315XkZU4Xjc3Lclfug4POe9akD7MZ5HU46YFYMM3lj5hlQa1LGbzJByT34Gcdj/O&#10;sYR1Jkuh9mfsi/Fu48PeFr+z1S2e9062lS2tpkY+dCGBdo+c5XlSBxjOK+ibf45aBJkvbX0QA3Fv&#10;Kzx+Br5K+D9i2nfC/SCG2TX0k18Cv8RZsIc+yoPzrvQ3kRMznOSpKt649a8yvgqFabnJa+p69GrO&#10;nBRTPbdR+PvgmDi51C5t8jIJspTkfgK5DX/2lfhjECsnih4yOobTrgfrsr5/8d6sIt6qwXIxgenO&#10;f6V4p4k1vfJtLYAOD7nFXTyqglza/f8A8AxrYyqvdVvuPrG9/aA+HV7cFk8WWf8Ac+aGZOfxSpYP&#10;i54Kum2x+KtNfc20DeRz+Ir4dfVPNc46Ebev1z/SmG8R3bcRuJ+YFev+RXV7CklazOJ1ar10/r5n&#10;37beNPD1yMxa5pz844nXrWlHqdi+HS+tHBHUTp/jX55hYfvGJJGAzuI6VEtpaEFjbJuHGRj+QqHR&#10;peZSrVfI/RiG5hlGVubZh7Tpx+tTm8tol+e8tgAO868frX5wNa220jyVJHA4zyadJY2vyt9nQn7p&#10;B7modGk+rKVep1SP0F1TxdodnJmfWtPhAHVplP8AWsKf4ueB7A7Z/FOmx8/d8wn+Qr4TKQJ/qoYy&#10;OV+6Bz6fhRuRHKiNCgPUADoeP601SoruS61V6qx9xr8dfh5gAeLLHgf3ZP8A4mnf8Lk8DSLuj8V2&#10;Bz6uw/mK+HmkwoJRX7Y44xVe5dXiZQocnuBnFVGnRvs/vE6tXq0fdyfFDwizHb4l0snsPtCjP506&#10;4+K/g3ToTJc+JdMiRepEu7/0HmvgEyI7g+VHuIz90fnU8JWJciJC55AAArb2VHz/AK+Rg61ZPS34&#10;/wCZ9leIP2o/AmlwuNMubnXroA7Y7OFolJ7fvHAHPrz0ryPxX+1V4p160ltdI0+08MQOpBlSQz3Y&#10;+j/KqnHoprxczdCMq5+6Sd2RURncsQDk9R2788d6XuQ+CP6k81Sp8b+7QsX15PfXEl5dXE99fSjL&#10;3V3K0szfVjyRVVphubcSRyct+tN84AADrgN19vSmmU4b3GTxWMpOWrNVFJWRIHfsSMjIx6//AK61&#10;/Dkirdx7FBztAA79f65rEBTAyNwIxtznNbGhMftK5O7HVsgZGDUJ6lpWGa7OTcShsp0BA9KwL+6Z&#10;YWUAA4ycetbGryq9w7EZHAGWGcVzusXHkoFOBjnBbqeD6V0RV2RLRHb/ALP3xwu/gvr2vX1poVvr&#10;qahbRWxSa4MLRhH3ghsHIz1HXp6GvaPC/wASdd+JMHiPxprTRxahqW3SLW3iLeVa2cZ3SLHkltzv&#10;wxz83PHSuT+Hf7Klx4o8AeAdWXVXhuvEN1JLqkbxqUsrAKZBLnPXYo4P98Htz2trb6JY2Ui+Go2T&#10;w4JZhYF3ZmaBnJ3ktydxJPPPNdlF0py0jr1fzGoThq5adF+p2dtPBJc+EGl3rEjzTloxyWEDbcjv&#10;8zDnArqI9Vij6SuvmfvMyZIPoDxwelcF4GtbmXxCTIHb7Lpv7k7NuyOaZmyD3P7uvQg08hYJujJO&#10;3H39+egxjivxjjGpz5l7NfZSX36/qethr+zv5jJdWWIZ81cbVcu0TEKGxxkdOveo57tY4wWdWjdm&#10;TJOOP6jg81KYri1i+zSFjsJMgxtypBGffGfxpz6VL5JkeJI4S2Fyc7fRufx4r4GSbOxXY0XMV3J9&#10;mS5SaZE2OokUiLJ4b888US6oX/dyhvOUDADj0GSD24pqeHrRoWmW1tJG6B1hB/HPr1/OkcpBKlnH&#10;HEsaqXeR2Yn8tv071LXkU4tC3khXSb5jGkZMQyVOc8Hkn6V+evxOdW8UXwJwRI2Pz9a/QbV32+H7&#10;91Cr5sJO1CNqnnIz34r88/iM+7xJd44IfBOc9+K/Usq0y+BhL4jnbViWXDZIP5e9fcH7Lumxp8Id&#10;GlNzNBK91cyKU6L+8K4H5Z/Ovhy2BJ55Izg4zk193fs12FpP8EvD7ShjMzXBUByAQZ3PPpXkZ6/9&#10;nivMtK56WdJYRlEu1CLhjMybmxj03D/JqCDR7pUPnX4lj4CpEmz5eSDnJxTbzStLVQJo0Qso2wuG&#10;LEHoQR34P4VK2l6Pam1VIDDLtCpcCR/3jE+mcD059K+C0LcESXOlSPDHHDPGVKhlxnoOMkf40yK1&#10;1E20QkuEKIA4Zc7WwOQRn27086HZwMwC3RI6jzOMZ+9k8f8A6qbHYx+W0sf2iBGGVBfJUA9v896T&#10;02J5bFpbDUGlBklYB3CqQzHAxgDrzwR2qU2d4F5Ls46rGuFAHHOetZ8tqkUSrDf3dtvflBh+vNV3&#10;jnhU7tSmmUAs0hwpV+w96Q72NtbKeJwmQAFy+UIwf8/yqpcEQIodGZiTlN3b171XhubhXUx3JIKD&#10;5lwQoPTg9c1Hez3F3G3lz/M5MatxlR0B/nVXJclYtSwF43wpU7dh5z9fxxSvO8jDeI96gNHvJxgd&#10;cfif51W8y/NskTvEkgK7nJDEgHGf/wBVSFryO52NcJ9oRSNhiB993H0+lIlu49ZvLkw7YiHIkGWO&#10;SRxntXsPw0ZZfhZ4tnVvlecqMdMCJf8AGvIbe9vCwYyqVwWBSMDOPb3Neu/Dvevwj8Vb2Vj9obGw&#10;AY/dJkfnXu5M/wDbI/M3pJXbXZnld+m9pOSxCk4H0pvMaKMbtqHJfBA4Hf8Ap2pmqtc7wLeQREvi&#10;Vj/cxn+YH61nCJ2tdrm2lkUbGCuwAGeoOOa6eIH/ALX8kclLZluS7j2pI0gSXjByCT9fQGoop2RB&#10;tfkgs3OcD/PakktJ7ZFka3VYySQVfgnH9ajS0Z4iwhCjhsGTgHHavl3c1s2W45rh2H2eRfMJP3j1&#10;I6/WpUjm8rcJVdj91lHSqk0F7D5RS2jmCxkiMuoyevfvVQz626u0OmP0GQ08WCDzjrxU3LSaNg3M&#10;i73kKK+3AGA3OOufpmq8moMsSxhlI6ByBlsdP8+9Yt3da9Fs/wCJG8xOCR56ZBP069BVmOfUmiVm&#10;spFO3/V7lI4PTI6cUrid+xoyahKi7MxKxGWXby3I5J7df1qX7YpCr+63Y3Mp9Mn/AArL/tO5lX93&#10;psxUkiMOyqu7j5ck855/Klg1G6hlA/s1o0Rj+8Zk6kcjjsKu6I1b1NOSJZsv5kKBiGMpXIYHIB9v&#10;SqsFu8UZkF3ktlY8DOSOCBz+Heq7anKLeOX+y3ZCMAF16c4x+NVZL26Ylx4euGljwpZZgcYHHH0o&#10;8wehpSBImlihl8zcwLYjxnjOR37Y59KaqhXjYwF2KkgkhgoHGSaoW2oXYuT5ekSu2BsUyqd2O+f6&#10;VPNr13Ylz/ZbEIWGHZWC8f8A1zxQF0WNzSvDISAjZGAgZcAcce571WktmuJmCS4iVfmKfKQe4PtT&#10;dOv5JVjkNoRGm5mUOMIuck+//wBepZb+43xuseVC7nC9lfOM/hjii4nZkKadcIMiTcSCEyNwPHAz&#10;+YzTbiCeEoqIm1wT0YsOMZ6kcnFWv7X/AH/ntaSIGXabdASH4/IZH8qqReJjIqOLeS2DfIsRUn7v&#10;PUDGMEcUXsiHFEEViWhJ82UELkIwxn1BPpmmSvOsIIvNrliAjD73HU1o/wBpXRkjkZDIk6j5k6N7&#10;4/T8KtwXhuJVCSlGDqQRECe/b2xUsOXsZH2eX/np/wCO0VY/4SKL/nu//gPRU6ByHUWPhIXuh3Vz&#10;dx/ZpLoNLHEM5VeSFz71c8O/D61v9Ksy8CWsciDM+xmXOTwavTzJb2ly5aZ4grFeflHH8ParPhzV&#10;Fi0S1lgkljgZB83m/KB7jpX6RKjGK0R6MVFN2XYYfhha6HE6m3WAOcLPGCyt+vFNbwhpjrtkkiYn&#10;vtIwfzrqta06GHToLm3uZ9SgkILCFwQp6446fjXMSTWCJIjWt0qsCN0v3gT70oJNaIT0Ymo/D+x0&#10;m8s7nzbKFPvAxsD5nsDn/wCtWVr3hvRj4g0UObeRmZg6hcFflOASTzz/ACqbUhbx2a7VE0qKMAOS&#10;APwrK1W4jjvdFZo9he4O5+Qv3TgZNdEY90CfvL1OotNG0S0YHZAjtnDEbcf480w6PpJlPn+U0RP3&#10;cDP1FZ0V1NGAVaMY47MP1qZZmcN88Yk/6bYA/KtFTXYq5YuLLw8yNA+2YHO1jnj8q801Dw54ae9c&#10;tBBckPlSVwc54H616EJbeGIBnt05+Zt4FcHNqenQTyK93aOpc8BwT1rppw7I5qktdzi/DPhjQ006&#10;dE01JpBfzouBnAzkCvS7KzZLGKPa0YCjAYYIHpXN+BNQ0lZ9RiWVJJP7SlOxGXPbt3rtLy4imljZ&#10;JD5ScjAwfxroV1pYb2Wps/s6SPp/jjxtbFNhaO3duM+vNfD/AMXrQW/jjWAMBE1e5UY5GCxx9OpH&#10;4V9xfs8X0X/CzPGEZuI1d7SFtsrAFgD29q+NP2h7c2/jzxIqggjWp/uYxg4P5V2YVWlL5Hm5hpPC&#10;vvE0f2R2XT/j94Ydc8ySD5SSf9W3YfSv0ibVWWRgWlcZ+6Yz/wDrr8zf2YNaj0744eErmYhVW6EZ&#10;ZugyMZNfpdLrWltI5a8hBU4z5gx9axxkXzp2PoqUl9Upa/zfmWF1FXHKTA/7KPT/ALUnXdP9DE1Z&#10;x8SaLHnOq2o9vNFRHxfoi5zqVuP90g1w8r7C5l3Ndb1c8JM3/ADTTetuP+izH34rGbxvoKddThqN&#10;viD4fT/l/D/Rc0+SXYOePc3ftTk4EEoz3JAx+tRSXc0edlpJKf8AfUZ/OsJviP4fX/lvL+EdMb4m&#10;6Go/11wR/sx5o5JdhOce5ux3ly5BbT2Q/wC1MlPa4nx/x6gn3lWuYk+KehAfILlm9GiAz+tR/wDC&#10;2dDQAiK9b2Ma8frT9nLsL2kV1OsWaZgM2a5/66A/0pytITzbqf8Atrj+lce/xc0VV4t7wkeiKD/6&#10;FUZ+L+l7crY3vPsoP480ezl2H7SJ2Leez4Fsn4y5pCJCSRbxg9/nzmuLPxh04ZxYXP1O3j9aib4w&#10;238On3BXsd45p+zkHtInZulzN8jWMTRnuZTxT0jnt1AihhUD/bP5VwrfGSJVJTTnJ92FRn4xl1JX&#10;TOMfxMaPZSF7WJ3d3FqN9EFaW2iYHq8IkG30xx+eawNZ+F+h67DGl1p1tNInImiMsbKf9nD5FYLf&#10;GCb5QNMj5H8TmoT8Y7pGI/syD/vog/hzUujJh7WJLefDnX45o1tJLa4tV+Qw3EmG2nH8WOfxrznw&#10;v8APiH4R8UX93BrFhdaHqJZJ9PfaQoI+RwHyCUPPbPTIzXoJ+M95xtsbbPvu/wAaRvjJfjkWFofX&#10;IY/1qXh5vqONaCd7GZ4c+FNzZwGZtFl8L61FIRJd6TIJ4LtQeJQgb5CepHB/nVDx18F/DnjqSIeK&#10;vDOn+KZlQsJpHfS7wAdSHUrn15Y1vH4yakCCtlaEH0VuP1rE1rxpL4j1DTr+8gKXVg/7hreV1Qf7&#10;wzgj1FX7GWzIlOMnseCeJv2MdDSVptF8VXvhcE/utM8RaczwsTn5RcggEc9ea+e/2kPhNefDHQ9F&#10;j/4Rm5svtMe281C2vPtlhNKpyro4H7tm5/dt+FfodP8AFK8urcwPpul+U/Bj8hjGfqNxArh/Hui6&#10;T8StJOk67aD+zVcSfZLOUxRhh0YDsRmrUZIwqXlblezPmX9gObRUsPHEF7rZ0fVNsPkKwYiQAMAC&#10;R3BPf1r3N/DfhjxtdaF400W/v9Hu9Ouo/tr2GnTXERkTKSeZEQNpIGDtBHPrVPTPgB4H0R2k0qwv&#10;9KuWyHurO9eOWQdSCR1/Guk8J+CYvAthJZaH4j1+2tZZTO8Mt2syM55Jwy9+pHrXRGWl9ma1pKq0&#10;3skkvkeLXmj/ANi+OPF9ra6bquuWk4Dacr6ZMJYYi5dvs4KBpFGcEYyBnsKzPCHwkTxN4f1efUdT&#10;1fw1eea6tp19p1xDFcpuymCSvJyR8uT619KXUGq3jDzPEmqu3YPDCXT/AHflyPrWVqWia/qMHlSe&#10;LdTmTPS6t0kx+OOtbe0cvif5nDCjGGy6WPHr74STQQ6ZcaP4e13U9PglLTtpusmU42YyI9+9fm/2&#10;c8Vf8FaRp6atqltfeHPFEli4XAj1WRrm2YZ3hoVcOQTggEcc+tddP8OPEUq7V8TSNgkh1tPLcZ90&#10;wccd+KwdS+B2tX8hmbVLdrztcMsqy/8AfWSfwNUqkbau/wB5bjLoSaR8SdG8P+E7TR9H0OXWlinV&#10;383bBK2HySSzE59e9djafEfSptdtryz8N63YBoHjkcRq8aFsHnqCOCMgV50PgR4nhdTb3WgyMDlR&#10;eCbJz3zjOTVn/hUHjwQmI6tZxR5P7qx1O5hB+g28Gl+6fT8x3q+p6c3iWxltNV0s2ejX0V3JJKhn&#10;1OGCRdwwAUI4wfcVKmsTObKW0j0/S5rN8lW1mGZJRtKkcbsde9eHzfs4eJZrnz/7Tu55eu2fVmf8&#10;OVzip4vgr4lic+ZZnI4MtrqXI9+V/wA5qbUh81RdDtfE3wH0H4iahqWrax4C0DVLm4AVb3T9ea3k&#10;GF+8dnyHtnivPr/9ifww9jFGBpukXOQzXNzeSSq+DyAAVGCPc/WrjfDDxXYwPHaza4hfjAmSRfxA&#10;IJqh/wAK/wDF6RqLuw1S4UZCm2Lrn6gkislRpdGNVJrSxkyfsr6H4UuZZrjSfCPi+2ZMLCfEEmnu&#10;DnhgxkOcjqDXP2n7OGiXsdyWtNG0STczR2l1dG6G0nIXzI5O3POOciu9HhW9gRQdA1Uvj/l/0zzl&#10;x9U5FQTeDBKQ8ugQpu43LZSwsPzWqVKK6kurPseY6h+zppKXS7dV8M2/VTB9oDDBPUFpAc8dPenr&#10;+zDAwkQa74ejjPzLiMlgPQDfnFd9N4X02B9rQFZPvKLi18xR+mcUHQ9LlTKnReOW8qR4ZAfpjgVp&#10;7OKM+eR5jdfs7WULKB4h0cugwAttgNx3y1Nh+AG3cU1XSfLbA3BojjjHHJIr0Y+GNGWVi15cEjAC&#10;LcCVPyJzipI/DOklhjUYIs9EW6eFvxHStPZxFzy7nl9x8GIrYxmTUbEhBx5DQFvTkDk0yf4bWNoC&#10;0txNJvGWEEKNwOOgBxXrZ8GWg+dbrV+ejRziZM/iDSR+FLdWMa3s8L4/5aOIjn/vmrUYroZtyfU8&#10;eHg7RYViRHvGMRJ2mMKQMehSqz+GdIVvMWyvm343bd53cY7JxXu8Ph6JSHe8vp8jnZLHMufpilfw&#10;3AN+y6gizz/pFmit+Y702k/soXzPnqXR9DRdsmm34CfMpZpwFP1xkVCml6HNIwTRJndxyTczZ+nX&#10;NfRS6Askf/Hw0/tbRq2R9D1qrN4es2+Wa008OO93p+zB9iO1TbyRSfmzwCbw9ptuVLeFp4xjgu0+&#10;P51Qn03TWbEXh+TJ64jmbP05r6WtPtmmlPsaaRJG3G2BWGCPZv8AGtNPE2qI3+kaRozHrvngK8fU&#10;ZFS4PyKUl3Z8lXOjKqBm8NzRhT99o5FH64rKm0S2uCSLLaSB/wAtT/LNfbCeJ4pk23GgaJdluGVZ&#10;VOfwYdKlg1jQ9wU+D7WCPozwwQ7VP1A6Vm6ci1Uij4ZPhaPjbDgg8df5mtXStPvtJuhLZgxzEbci&#10;INx+PBr7psrrQZiVjsNNZv8Anm0cJOPpite3tbQorRaZZMo6SR26k/mBUqDj0NOZM+NbH4geMbHI&#10;gdByDvNmhIwBg42/5zWzF8V/H+VGUzH90jTwT+QXmvrcRxknNpEAeMiMD+lOWQBAREm3rwoBFa88&#10;zPkgfH958VPiDeh/+JnJaM3VoLBY2H47eK8717w3d+JpIptYuLjUHhG2NpgV2qWyQD9Sfzr9AQtv&#10;vG60gcdCSg3fyqSW0sZI2zY2pHo0Sk/XkdKmTct0CjFO6PhOxuPECQpHHrGoOixrGsZdiAijAAA4&#10;GBWzpWkeLNUctYwX92QeWigaU/mM/wCNfZ0S20Cfu7WwjPYRxJ+f0pyTFGxGbZO/yYH+TTcpvcq0&#10;ep8jxeBPiRKT5Ok6wgPQ/YiM/mOKsL8P/ikQf+JdqyqwIy0cQ/ma+sxqJV95nCgejjB9aat2BkGV&#10;PbGckUXl3Fyx7HylD8PPis6Aiw1JF+9hmiT9S1Tj4b/FmQEfY70g8gPd265/EvX1M19FECcpIQCd&#10;pBP8vSqk+t20GPOn5I2ndEzEntjA/wA4p80+4ckOqPmmP4SfFbAYWsyL2/4mcBx/4/V+y+E/xWgl&#10;DqrWzEYOdShAP1617hdfELQ7Usbi8mix1P2aQD6cis24+NHg21JD6m2X4I8orjHPWrvUfUi1NdDx&#10;Jv2bfF7yPLNp2nsxYyMXvUwWJ68cU+P9nvxxY3Imt7Syt5kGFaLUI0bH14OK9cm+Pfg4ABr+d+/7&#10;qPJB/OpLf45eEb+dR9umRz0aeMqv4nJqeWa1/wAh88NrfmeT/wDCo/iva3HnxPN5+3yxMmsQ52+m&#10;4vnHtUq/Dr4vw7X3yhx8wL6lbtn6gtzXs9v8S/DcwULq8DH1d8Y/E1q2nifSdScJHqlmxIONtyCS&#10;fpSvPqxWj2PFofh/8Tb6aIapaWc4Uh90zxsAe3Ctg16donhrUkj26pepuKgFIoJUUfirEV0Zv7ZD&#10;8s8bqB0WQYI96ibVFVFK7ArHA83dkelK7e5a0Fj0LTxEizXl5uPIEYnP5daoTeENGuL2O7868Nyg&#10;+VpYZXUfgykfpWi2qyRsGjSN+M52ufy9KlGszttCpgYycRscfrxS5UVqQ/Yoo2BOtXCg8HNuP6rQ&#10;1lAAyrrLupGSGhUfrxiiXWpY97mEAthWaOE8nPuaV9SnfcSHyCekfy/jRYV2Zq+FLBtQF22rtPc4&#10;+Sa42uUH+yuQAPfFXl02NBg+ILfPOP3UeT/49zSvqTugfySP4dojTB/ConumYndaIcDhikYyfSiw&#10;N2J107zIGSHVIwzAhZRCrYPrtLVV0/wtbWd41413HeX0i7XupgNx+g3YH0WntKXDAwW4BOULldwH&#10;p0qJLNWZS8EBOerYwR+VFkTqzWOlzH51KOpJO8r/APXNMudFv5IsW0kUEg4WQxlj+AJxWckCJG2y&#10;3tuh5SRuB9BimzwS3EeQ0iDp8ksi8dsYNFrFamhp3h7+yWnlh0mGW4n5nu5bpt0n5jj6CrZEkQ5s&#10;YMqfvtdOAfxIrn4tGuONt1dAH/p4lb9DSLod7vx9u1Rc54aNWzx3yOtGhF2aWsG+uE22kNrbM3LS&#10;vcBmx7A8U3ToxotvttdNtYd2C7Peq7SH1JPr7VBFpd7CAonuCegM9uhPTvStZ6oAyxyxs3Qia3A6&#10;e4bj8qdkKzbNhtevItiraxA+qzRsB7ZzWVr+oeINRC29pH5Nu4/eus0RYjjjBP1qlcaRrVzHhLuz&#10;iB9GwR9ODz9apy+GdYCM8via7gYDGILiNh+qUJIp3Ok0+5udPjSALcRxKflSOFTk465FWn1qQLgr&#10;qIJHOLKRs+vIH+cV57feD/EskmU8UawR/eS4hJP0wBVCbwXrrLmbxb4lG0jJjYH+TdKq0e5PvM7D&#10;xTqF3qDRW8f9otbHBkc2Eigj16VoxapY2kcUZvp0MahQPIkUD9PrXA2vhO+WXJ8V+LsdMSBiP5Gt&#10;m20p7FisnifUXOB8tzHn/wBko0sK0jpl8QaQZD5mqQxkj5TJKEJ/Miuc8U+ItIupLfZe20i7txxc&#10;r8p9etWY5baIP5moWsn/AF3iUZHpyPeprYwSrgLpkgbgERIxx06fhS0WpVm0XrLXLCS0i2iBwI+A&#10;J1OPatAalBKwVLeEZHXzM1ipo1hcKV+xWshHQiFB+XBxU39hafhAumRRDu4UJuHf5l/z0qHYqzKf&#10;iZwRHIkKyNn7vb06/UivULrQ7PTodIngkFvJat5lzZogmd22/KokH3eMk85xx61y3gvw3Dca15kV&#10;it5bxQO01vcS7wY+/DZGAcc10Vxc6jc6cy3E1s1xJAsiQs3mEliVz7kBfUdcd6+VzXFSVRUYu3c9&#10;DD07LmMTVre0TVIprFpLK3lnW5Mwumc7Rj98ImyWJbsARgA8g5qDSNRsdPknh0/W47yK5JWW7kQS&#10;yK+eVQnuwB6H5c4wCBWvrD2+g6O8VjZ2sSweUsuo36jCox3AMSMhc54GBk4ya560vLaO7ey06XTb&#10;myuQtzFcxjewkGQWbbgKXfI4zg146hHlv1PQ91JpvU2Z9R8G6tY2tzqem29/fRNCyWaySXElmvKf&#10;Oy9eCGbdgEjAzis2HxFo+m3q3d3PYbERoF1BGUSTxvyCsILFcD+HAOO4Fc7a+HJLi9uZLu6l0YzW&#10;4WaWO6ChPkIUsSoG9iOD1P4Vzdxp0ng7S9Nvb210WdpXkn+1mHEiW8ZO/Mp5M5JXAxjOQTWEptv3&#10;UatptI273Xb176zubWHTpo4bqMRtbuh+18gEMAS0Z2ngADBwc1qS6ZBa2Nhca4ZdMmnvJHu5HvPM&#10;ikZ0Lqu0E79gXblMjkfSuXfw83h7RPFCw3ltdJfLDflLS7V7mOclSRBwNqnIHPfAzgVp+GtDfxN4&#10;TaxXTtQs7/T4ZrTytUkV9twwIDxMOqbTkkEgH8q0lGM6an0OOoo7IfpUGhRm50oarcCC5kEm37GB&#10;uu1UbIwnD8jq3CjHPWrfhkaodbWC/tb2YWk2yGW8057WOJMMNqAA7yCSS7cDB9RWR4Q0LQtI1DRL&#10;WPVLzUo4HnsRHcyo8jSuGwzEKATuztb+79K6Kwk1L+0bFrR47m2ivJ4Z5YiTKqg5xI2ehKgjjBrr&#10;w9SKqxtsZ1KjUOXyPhD4h/8AIz6scYP2mTv71yDcufXFdb8Qsp4o1TIAP2mTgE8c1yEhxIW79q+z&#10;j8KPMjsSwg7AAu4k47V9E/s4+MZvDUEsCC4YSXUbhVlSKKY7cGJnI4PfHGQpr52jYL8x/H6V7f8A&#10;BWysm0HW9SvL3y5NO23NnYSOqxXUqEHDA/e2jsCCc1Febp0m15Fpczsj7D8MfFLU9b8Y6dYzeCLq&#10;0tnvUMepfbI9pi3ECUx4zzgHbz1qh8bvD2q+ONWsvD3h9GOr3OvBIdnOwENvk+irkn2FZXw68YWW&#10;ua/pQW9Vr5biFfIeUFnHXK+o69AAOQK+nPhZ4Qij8Tax4vvkCpbtJb2TOOFJJ8xxx1HK5HYtUvln&#10;GFTsNQu2pbHx3+1b8PD4R1mw8PxBpItM06GFZ2H/AB8EL80g5P3mzxnivDbLRWjlsVdMqxAI6dZB&#10;+XT9a+lv2gda/wCE28aaldO5aJcwREc4UcDHUeteNSaTIsdhc/Z5Bbb1Q3IGIy27P3q9rCYZezTn&#10;vueLVxMlNqOx658DNXF3p+qaEYzHNBcyTWkQOcpnDge45bHufSuy1+6i0I2eoXjLbW0AmaSeQhUQ&#10;bQMmvDPDGtSeE/FcOq27kMl07YXgthuQeRkEdvevojxU0V1Hao0cE9neQyzxbwHSRCm4jHQ4PBHt&#10;UY6jySjNbM6MPV504vc5CP4neGbgFIvEumMueQLyMc468n6VdtfHmjTEBdb095e5W9jyPf738qyZ&#10;vCWhSqTL4d0VmJ3H/QY8kn8KpSfDrwzPHGz+GdGUZ7WwBB/Cua8ex2WZ28Pii3uOY7uO4XttlU59&#10;+v0qcaohZS6Eeucda89h+G/hcDEekwQP/D5Luq49sNUjfC3REHmRm9iJGB5V/IMfSl7orS7npC3g&#10;DDapx1AHH/6qWLVUiba5G3rjd0z7Vwlr4OsNOdfIn1VznA338p7c9xXSwAhYlAJ2EBs5L7ce9J26&#10;FWZ0Iv4Jc+VIpJHRW/nVaa6jbLPlZAM5Ax/n61lIWjkLIZEz0OCDn8PbFWIbkONoK7zwAxIOP89q&#10;kZOurOmP3Zdc53F6lTUYZEyMK3Hyk9aqSosmQI9u7ndjb+vaqcqGMhRlo/7x6j1zQBsPOGOR8rDn&#10;BPb2NQtdhWUNG7BjkkHIA7Gs1buWPplo16EjPBqxb3SFMK4GeGBGKALQvZIXJhLlM8jIAP8A+ul/&#10;tpud6HHGQSD+FUy5ZOGCgN94deKglXeWdiYh1zGMg0CubAvYJHyfkyOmasLeBoggb5Pz/wA/WuaM&#10;iRyr8/zscYz/AJxViK5jbJDd8D/9dAXOhDgLgrkemc5qOWNHHy/Kf7ucVlrdmIFhIQAOOmD7GrEd&#10;3E5ZPOw4/vEAfSgaEkjIyM7sc7c5qIyMgG5OnIb/APVViTynIViWbHBVhuFV2LwsAHZ0HVuCPxoE&#10;hHuG2nacsegpUvThFA2JnrgHIweKgmaMsFbAwdwKjGPxqE3SKdqyPkNgNjI/P8aBmql5lVBAyByS&#10;p/KntIrL0B5zwtY4vH35BYLz26fjTl1ERgkh87egA5/z/SgVtS/IHKfKy8tkhhjioTJMrkMCBkAY&#10;6YJqFtYQsqYdsHJJwc+9OXVY2XLZVQO4xn6UAy1FdMp2EgYJHH1qVXVgFJyjdPlxWY10kwPljGef&#10;rwaj+2zRALsYY5BYH0FAzVMUbFj/ABjv6f0qN7YiTcOvHzVnjVZANuAoJB34II9xTxqkhG0Y6nk9&#10;vYU7CSsaCl+rjKg/eobY2D/q19OlUJLx2QADcmRyOn/6qaLqTdgLgDnPp/8AWoSDc0AABhu/fp9K&#10;RZBEeSAfeqLXk+8ABXzzx/npS/ambKOAT23c07BYuNCkhIZRg9xz+lRtYLJ88cpLDgAc1Va5lLOF&#10;eJyRgHfnFKZ5o8ZMbrnGM5P1pCFfTtpZWXeuCSF+lQi2IbJDRuoBx+Hp0qf7bNCxcuFP90nik+2Z&#10;PMgTcODnNOxRXktS3zAg5OWx6UxrNgpJUlhk5H8J9aka1mZD5bggclu/1FU3imTgzS7sHBJI/Him&#10;LYnaJljxuY4GAu3HHpUQQbzhCw2jk9/fHf61D5k3mIzyMwHct/n/ADimm4dtmSrc8qhySKoXMWHi&#10;5YZxk9MH+lNMLI4ONrLyWyB+oqNnbbnzWODyG7H0qGTMinBb8OAfrQUX4NQvrVWWO6EmTkK2Co+p&#10;NXP7ckYFZ4YbglQCQ20t+HSsLLAF/mGB0bjP096JY2GBvlOADk9KVgOij1PTbnd5kclsTz13Advw&#10;qX+y7SYsYryM7juA3gH+dcuyspO1iQRnAbGRjmkxsGSTswODngYpWEzpZNInVycllPK47n61SdJh&#10;I3mOUbG0gjP1rNttUubR0WOWQYOR1/z6VoQeK5pEBntbaUchjtwT+PrSsybok+VcB3+VRjOMZ9P8&#10;+1IkaSJlJ/mz3HAHp/n1qyt/o17tWXz7YsOj4VfzyeKY2m2dxKBbalbP9X6/T1o9RkIQorbJ/lP3&#10;ty80HBY4cluwIxnpUs2iXcYbbucDB6Ekj2qu8E8DDzAyd1JU8fUUJDBgrOF83apGGH41GQzgYfgc&#10;njPXil82VTmRVJyBwvP1pfOXlTlcH0wp96dhkbpxnf0/2T/ntTXjOQVBkY42gA9fp3qUMqElXAZh&#10;+OKlO8FmJIJO0EdcUWApC1dGO9ZEbnIdSBmgWrABiGIORyhz+VTzTO+7fuZTznvTVuJo4+Wbjrzj&#10;HvSsBWNrwCCT25BP+fpTTAcddrdjjFWw9wPumRlIPDc596e1vc7c/ZZCCMhlU/0+tO2gGZ9nj53k&#10;sDxkcc1G9vgZT744+Y4/T6YrUltZ1KhrOUYwMNCVH8qhaJ+S1uY8HrIpX9aEBQCnK7gGPO4BaQKo&#10;U/u8ns2e3fjoKtsVB5UNnqFI/T3/APrVWkA38FkH99iQfp9arcGNVj5abk+bHHuKQo2flfZtG0HG&#10;dv8A+unLEWY4kKrjjAHNDRs3Ic9v4BmosA758qDjbjIJYH/P/wBapVk2k5+9g4ZCCef/ANVVxExZ&#10;iWHHTjFKUdOeWz6+lAmTxAD7wLHHpkGnR7Spy2COnfFVPmT5mDjHIz39qNyrwxwzfMwXrj0oC5YZ&#10;N537gS3YjGKckewg7B9R/Oq8cinO4hAeuBwT7U8SlvvMWB7hulOwywY25JUhj1IXP4+1IsEQbOWR&#10;zxnnk/57VFvMg+9IrHjgkgcd6RZZQcyMucgZjz2H1NTa4E6gDA357MWBODUnnhATkqR90H5fyzUG&#10;/J4Ibr06CiPLDkbs8b+3r/SlyjvYtJcYkzMqzIOTG64DD0JHTt+VQxTSR3DSLdMiMihYlGza4zls&#10;j1BHB6bfc0M0e3lpMnnLfXtSMpBYktu2nkHBHPFTyofMy/Nr9/e2BsZrwy2rZHl3Eccyn81PvXLj&#10;wD4KmYPd+E9Iup+AZI1kgcgZ/uOAOvpW0VKnEmS+MqSck/hUYXbsOFTJ+bcBz7ZrCVGm94miqzWz&#10;MF/hT8Pliuhpuh6noN3cRNA13Zao8mFJGflcY9OKkvfhlbXfhyCw0/xeumvbOska3+itIXkChMs6&#10;OeDjOAMA81sZmhIIkhwo3KA2ePQ05b6Ty5UbylQ43gHAb0zXPPBUZ9C/bSfxanjXib4BeLJtOZtI&#10;8R6FrV2WVis999n3EDkjzyAM+nX3rUtvhR4stPDOmrqej3HiDVJIWF2bW5SVHbISONpo3IWMJn7o&#10;7ZbNerpFExzsX3BOcj/Co1t0MYKYRtxIAXBx9awll0X9r8ipVYyVnFHi3xH1a68F6BPoVzFqmt6h&#10;JtiWIaTLb2lpGOqqxX95ycb+pA+Uc8eTWGq6t8QrW5stc1U6DpVlE15AEAkMs6HaqxoSCPlOApOO&#10;+ODX2fHq2qplf7RvmQceU0m9P++TkVTutP0q/R11Dwj4c1BjyWuNHiBY/wC8oBz+NY/UZwVotP8A&#10;P/IUHTS9658ywy2WlqsuoXsSSQAx2qoFjVWCACQkDBdv4hn88VqXvxvi0S206yttPt4GgZAby5Yv&#10;IFYktguNg65BbOB9a9e1b4WeDtehigvNDm01Y5DIp0q9eNgSOR+83gDpjGKhHwO+HaIIBDrbJH88&#10;I1FY7kJJwckgDI4GQRxjHtXK8JUhq4X+46JOlU0ueIWXxjuE1Oe91e7UxTbUur2zsVd3JG3ZvQYB&#10;29wMkZAro59f8rSdYju1FtZwzIzMVaC6cxlGBKE7mX5+FYAAcnIr1rwb8HNK0a1hiT/hC73dI0lx&#10;Nqli3nupORsEnyjuOMYFYlv8D9Zj1W91WWCw8QtJLLcNZPLHdQStI53BlHOQpG0AdQOeK5amH1vy&#10;WHClF6KR5zba9oXiXxRHB/Yt3eKJZbkw7HG++J+QgrxgrnI4UE4I6VmeMksZrODTLU3LSpN5tsgt&#10;2aEA5Z9zKPmKsWzkbiV6Yrr/APhVPjDwxF9k0+HxNYvIAVuLi1MMFsvmZ81pP73HB9K8p1208SaR&#10;qmo3t34rVLy4nlxBbzOWkkHUrEoyoYkgEgDg1PslfR2KeGnfU07j4O2HiG3Vn8T2ccspmuILWK0d&#10;FD4Hyl2K7AecZAHHHPX1PwdqVtoWhWej6Hb3c1zYp9tkS83I53uIkXefuqdxIGTnd7ZrxZ73x3Pc&#10;RyaXpGpXkLxNGkb6ezxrgbXwQoLEZPJ9s113hLxHr/h/R5Rf6RrN34jmby4bcWMixwxOpIlLMdxP&#10;AxgYAXg96KkJONm7l0YOEtVoj1O7t7HTJItZOnSJrFrA7yvZuJhZKGC71XnzM7gNwBxuJ7E15J4w&#10;+I914ZuLyHSYnubif/SLq4u1E5XqWKvj5hg4JwAo6DvXpw0/T7O2gvIL29t5LG2t5I3lm2zyRNJK&#10;HRQOTvUbivOIzk4rlWv/AAzbXesa/EG1CJrJg0tyd5E2BlVDcFWVtoyMnaRjFeZCPspPRyMKjTm5&#10;RMi0t9S1DRIz4rhQXl9H9otIb6ziea3hxlpBHkOxOcKpxkAnFW7JPF+oaUujWtuh0e3D+Xps9vua&#10;dSwZplkUbkJONq55zx1riNX8XHWNYXVGj1Kx0yFWs7W5WVC8XynaZd2RjcuWx/COO1aWk6V4muZL&#10;bUJdUvtZsI4UvDcW7SxxTEqp8tcAFjGXIbnHyEA8V6aptatpNnKurex7z8UJZP8AhUNgZpWlme1g&#10;LySRmJz8g+8p6EjAx2r4e14Z1a4524c8ZzX2x8WZ3f4QaVJJCscz2kJeONSqI4iU42nOMHIxk9K+&#10;KdcIfVbsrjb5jAY9M1+xy/gwv/Wh4jfvMzCSWODnHNMfblfUnNSAg5zUXOecde9YoEOG5wR/Dnmm&#10;RYZiQcCn54I55PemLgZ9V5FapmM1ZjnTAYbs54zzxWv4ZjEuq2mTtXLAjnpjkfrWRMwManJB6EDv&#10;W74QXdqtnliB83HcdK3o6zMajtE7rxRL5+rSMSGAHIPYf/WFZQI5wBtIxgenY/lV/Xhv1KQhiWzn&#10;jr/+qrPhXwlqvjXV4tL0fTpr+8kGWjgUnyl6F3IHypz1PFb1nabbNKesVYzIx868jaRtye1aumxT&#10;Xksdvbpm4ncRIF/vsQo/Ug/hXuWlfsca9JBuv/EWhw3HURQLJMqnGAC2B07kA0zwx8CPEPgH4oaQ&#10;muQRXVhCr6gmo2ZZ7aUoPlTcQMNuKkqe1TGvDa+o3Qm3foex6dYJpdhYaYnzR2EMdujDPzbAB298&#10;1e1S422hTBIzlU5yR/WqNuzhjkMWUjO1if4iOR+NN127NtBcbtsrHYFYnJGMdKGrs6eh5J8RdRJu&#10;JcnP3gemRz09PxFeLa7fCS5cN2bHfp2r0D4gakDe3KrIdoYYZDjPfH4968nv599yxZjycBd3HvXo&#10;TVoJHmTleY1pFIIAyCvrjv0p4kCg7cKRnqf0qmrsuMgA45yOePT3p+9UiDEqBnn5gBz2HtXEWWPt&#10;WCMYVcdscn0p63z5+982Pb8qidGMfmmMrD08xUIT8+lR4yS2Qylj8wOc1F4y2G01ui0LpiWGc5Hz&#10;VMlwcKOigdc9Pf3rO3H5hkA+vf24pPNZVwFYkfwgce59jScUWol95+SVO0Y6bentQsnykh8ZABOc&#10;1lG7bdwwZcdQen196njuirszZwDkY/nWVjTkVi+8pKMSu0M2cVSuJc7hgFRjg8VHLcuWG7OR13cD&#10;/PNUp7tuQNu3p6fn+f8AOmkYSVtC5Gw8z5MH/aHH4VfjOOnLY+7nvWRbSkY6j3Pr9atmfPAGM8ED&#10;pn/CtbGbV2TjAYHPXOBjGB0/nUL7mBQHAHt/n3qJrgZwDjPOfSj7WV5HBXnP973rFlpEqhgVAGAM&#10;55pFd1zk49aZ9qZ/lxg9/wDP401pWHOM1nItJslJcg8kg8DBxVmyumtSWwSRxjdyfaqBmKgZG3J6&#10;/wBKR5mYfKRkAHJ/lUq9yuXS7Ls9w1w7jgse5OSfeuc1ovcFo0DbpcRrg87mOBj8SK1vOdCxJycZ&#10;+aszTdUjtfFmk3dzG0tra3sNxMkX3mRJFZgPfANddNNnNOy1Z9LfEPxFqfg34Q+I/D2mbrePWPEo&#10;0WV4RvK21pZQo6Dg8MwH0zjNaHwmgbxH4c8NaZ5Rj8tfKlySCFjJzkHkf04rp739tvwFumGn+BdR&#10;AM7zhZbW3jUOx+Zz8x+Y8ZPXpVvwn8QYPGseq+OrbTE0Sa9njtLW0AGPlARpTt4LEjt2rqpqsn70&#10;Ur+fXQuLoTleEr/5GxpOqTQav4ncQROn2qKwiilbhTBCowO2MsPrzWzDrd9dzNC9pEsXQyGdQFCk&#10;bjjjIU59jgVy3hCJdV0SG4WUb765uL+WdWxu3ysRzj0A69+nStuKxtpJSjSzoqodssxGOeoP1/XF&#10;fzznteVbM68unM192h6tNtRLzalqCXBKvF5HnhfMkwzAHo2OxIH3fepJfE1xJHCrPEgRgXLty358&#10;Ak/z9qypHhAlUM/mkq5IOeRxgjrjB6/l3qGN4J2ZI7gvLubZHD99WA5Gem3rz7V4LkyvaSWzNiPx&#10;LcwALmBEJJKrhgnIz83oRx+Gabe+IrpdPkYWwvHjO1Y1dV3DJzg9u4rGtdRsISN8YXzUMZWRgWVQ&#10;xJz9cH61oQzW0YcRxbvl6FQylTg/IO7Ant2ppvuXGpJ9SG9vnuvDWqym1+xkKUaMnJ3Y5PpyMV8B&#10;fEBy3iS8B7nNffGsXSv4S1OVAqKwyBHnGAoBB/GvgHxw7P4hvMgAhsDHpX6fluuX0/QpO8jGt+cL&#10;/XH+ecV9t/s8X08Hwl8OwhJljYSvlY9wP75uM9u/NfEUABK5z169vxr7f+A6zQ/CXwyFjjCeU7F2&#10;Vi2DI5OMdua8LiCVqEfX9C5Jq1j0K4ublBHcRCWQurbUUDOQeuT+VWrvUNQtoFmtUmWddo8v7ys2&#10;M8569f096ginkmubc7jEY1YruXKbfx9eT/kVXjs7qT5vtUkm9wwiV8o3PC578cV8KmTqTza9c3UQ&#10;wDEEXfs2n5GH3u3Izxmh9QmlG9fMkdFU7Bk/MeowM+vTvUfkXS3W4w3ESyAqVdM4PPJPTb2B/Tir&#10;FpDfRtHEJ/MkRGLsw/d7mGBz27Hn8qE29xWkynP4kuZYN4SRfLYLudGVnOeeMe+PwqeK/NvaJaun&#10;mSFywYAlSSc56YJwDx9a0ksv9MCSXLJEGAlwQy8fe2ep6kA+3So90si3HlCNZF4WIqFOP9kdN2KX&#10;K1qVysqy3UjRmYukarmNlcEZyM8jtx/nmn28xmt0kZ4y+8HaWGTxjAA6cYH41GJbi2USuiP5zZSJ&#10;eW4xjjqOnPrTDdRhiEYiVF+RUAI3jPylfw6UtESWridZHWQmPKBWJU7UGSeQT19PxpPtsFnZSsWS&#10;R5QFUswUrjBOPXI7/WormUsRuRWh2BBGcDOBkMV7nI/lQYUvZZHliVwPuqUGwA4ycdMemPSldBfs&#10;X4tRtG2A3ESPjIUscMCe2Ooxk5r2b4dup+CviVkIK/a5FGDnACR4/n+teFxiO4usmGwwU2jzIxgD&#10;k8e5r2v4boYPgPrxMaReZeytsTovCDH6V9BklpYyLXRP9Dek9X6M8z1FszBckE4xjPJAz/Sq7Rxp&#10;IshWIbzuG1sbRjt9euKi8QjzEOMbg3GSRwQQefxrnWs54R88sQlxtJmZgFJGMr7gj8a1z9/7a/RH&#10;LSlZHSGZUOEnBWTgxkjrg4H4cflSW95HFHveWGNXGCJNqgY5PJx3FcpPJcYEJt2VzHjziSF4zjHo&#10;T1z2J9qm/sa8ukVjB8rKMRhyFKkYHXoa+avd7G3O+iOmgukaYfvI2UPtKq+Rj1yemeOKsLMZZvOf&#10;yhF1kcEnJ6MCen/6q5O40w6ZM7KbqR1QDGC6r04Yj6eoqezkkkiltf3iLiQKpJKtlctz/eHGD2q+&#10;WzDnfU3Ir+7R2CQhI2bLBJlyQOMc9MVObyYM/lzrLKGBOGU59QD06Zrm7O+ujiaZwyqxO5vvYOCW&#10;b8jUckBiEVwku/LF2hjO4Z56D+7gj8aViednTQ6g2XZ5A6MSM/dzjIGR1Gf8aJtTiRPLeHynBBzt&#10;2r047CubgSaCFlBnO4vI8gXBHAABP58fWrAZru5n86SX96Q8ccjYIweQQe3Hb1oHzs2WujNNGJ2Q&#10;yBOSOhP+efwqRpIWgaJZUEhfPmnOf8Pb8BXPalbwPbQyR3cwvBgny3+UIcDHH8WeBRFfyrmOR5Ff&#10;ecTG33Rh8nKlu3yg5+hp7hzs6YrGyuFDeWzlty89Opx+FRSOYmKQAKJRhVQZPoW/LNZUDTWqhjdw&#10;q4Hkqro2Bu5LDtg8gVLDeSLImx7eR8Ah1U5xnBK/jQ1YtSRdYGSUDd5aOvzAR7jjH+ePamwI0E6f&#10;Z+kjF9xPUZ6H9eahhDs0koBQRN8wcNtJORz7c/pVFv7YtbgSKbRoVBJJnYvg8dP6+1JkM1QkSxhb&#10;g/dO1k7Mo+8f5D8aAZb+SPGwWyjDIHGeP4fX2rJmt9RnulWSKKMZXzNzkDbwDkd+P5VPsuIjLHbi&#10;NN8mFCsVHBxn6Yx+dFgLbWEVtvX/AFuQu3cxxFk5zj/OKVCy4EbtHtcgHkgDnoT1/wDr1mSXGoWs&#10;37mKB0ACkPI27p97PTHUUz7ZqKBFaK0EZlAK+axHP6YHU/hSsK6RvfZ5/wDn/f8A78UVg+XrP/PW&#10;x/77P+FFTyiujvo9GvbLTgv2q+EpBDrNAWhce68H8q2/DviTTLPw3p+n6pZRO8isiSrENki57E4I&#10;PPp2rlfE/iqL7O7tFMTHGSZPtTkkdsAda4jwbcf2npdve3sE5kaRvLjnm3qyZPIOeD6gjmv0FQlU&#10;V5s6lN3klsdtq3iSz8P38sdjq3lWzttKi5AGPQDPWsW88b2Dq0K6lCZc/vGafLev5c1zHnaZceIb&#10;1dNsYLy4gHmGCdCpAyN2DjGa1JLqHW7lpk061tl4VkjVe3c8da7FHlJjtcivvGNjIUEeqxRSJwrq&#10;7An2PB4rmNd8YTQ3emJDdXN6zXikBIJHB4PC+vXpXWX9vaxp5cttGAfuyxgBvwOK5/VrqTSBoLh1&#10;nZNSjMb7Sdy8j5sfX9K3jtoC+JXLFz43W2k8ptM183A4Kw2Trz6jNZ114yvHmCNpevOSer2+38et&#10;egpqEd7Mr3k228BICocbh2PPem6pYQS22XuHSZ/4GXcDyOVYfy61KnZ6jktDy/UPFc50W8f7Ncrt&#10;DLuuZlAB7ZG7/PNeO/2pqd25YW0St1Es0zjn/ax+hr1T4j+FINNs57qGQiOQZZHwOSeo9j6V53bI&#10;siATZQAELsfBI/I/5NehG1rxZypczbZd+Gq+IfEmsX1vvsLV4pS7zBZCynHBDAjqMdfSvoPSYfEE&#10;+k2/n6lpqxYx5xtW3tj1JbrXiXwktLlfFmq/ZTK6TLGCxONuRwT7dea9+0uO9jtY4bwR5i7RDAxx&#10;xSUnzWudklFRVkYXwnsLxPjxrdtda1dbP7M3BrMiMcleCMEY96+d/jrp0lp4t14HULuRE1GQZklB&#10;yccZwBzjvX0L4GEsPx11iSNsL/Z4UN7/AC4P868J+PmG8Xa2QdxOoBs+pIP+Br0MPq3c8rF35cO/&#10;J/mzl/gdAsfxX8LGR5HRtRjX72QQTX6PXmglpZBbyDG7gmvzX+Hd0LL4heHZgNirfwfiN4r9IY9b&#10;VJZFIDjccAqTWWJ3Vj3KDTw0L93+hDJors/+kQKOPv7MZqn/AGJBkhru2gb+67Dit5dejkXKhpB3&#10;POBUN1PYXT/PF82MjAB/OuS7HoYU1lDt2ma3nHT91lmP4VA1ja7tiQyMx77QgP8A9etJ9VjtRmJE&#10;fZzggA1CfE1tdblaDIxuI/u+9VdmZRfQZWQ7Qi+gduh+gqrPpb2hJlnCepCErmr8+sGFd0SMqkZC&#10;s2c+9VG8SNMpU24b1BOMU1cRUaxXb/rlkHXcgzVZkhjO05U9dwXg1YkugdhERt8rwuePwqjcXVxG&#10;gLW29M/e8z+laIRIQiAtucj1B4P0o2QkDiQDqenNQteb1yYlYeitgj8KqNeSEkeSA3ucE+9MRoBo&#10;wcgZB+lOby2UgAo3Zh2rIfUZI2VfKj5znc1V3vpZRxGoycDnNArmzuAw2wFc4GKTdEOCCQDzjrWT&#10;JcXIwCAOgGDio4nlcuCyrIMkbgRmgXMayyx9BGSMfxU5p1K4KxqQOPesdjcxA58rYzZyVLfhSzPO&#10;BlZVHocE4PpnqKBXNcXIIz5cWD02frmnidQDhFzjkYzmsWOWWJDkgjHzbeCp9af9qcbi8jKpUfMw&#10;LE+9OwXbNXzsdVA4BwF5FSCdU25XrzyozWEXfbj7RJjH3snH+faj7VMU2tPICO2cj8KNB67HQfaM&#10;k/LHj2jANItztb/ULt9SgArn98rbf38o+kmAR6UEzFuJZSo6xluAO1LQo6B77a2dqgdiQAR7Uhvz&#10;twCEx/EBnNc6S+0Mrl8HpIx/zimTbwxO8nAyyoWUAf1p6Eu50f8AaTErvkXcP4wMD8aJNSlA3I5D&#10;e2MGuaJdndhvUN/tEkr7U3zADsEhAP3RgnPt9aehN2dKNSkkKYlH3uS+Ka+oNtJ+0ZJ9Hrmiyksp&#10;cnA5IGAfenMGkCAli6jkoen19qlj1N8aiC+BMGYgZG79QKY98Q2GuVA9HfH4gVhuyxhWBO1jsUKC&#10;A30NRFsqxcBlJxl+cfnTEdC2qRxrxdAN2IfvTW1aNCyyTbMjoH5z7VgSFnAXasYyBhQOfw71FtCy&#10;rhRkDqSD+OaAN/8AtCKTgSjgcEU0avCHCiQoD825+hPfpWQjGNSRkp/Dkgc+tV8EgRsTuDDLKwyt&#10;AjcGvLzslZ8cHBIBpf7a3fIWcd+GPA/GsKOLczAAlscR7wP1pyyjauMxyAYYAkYH8jT0A0xrcKkZ&#10;Ri6nByMYPsfSmS6hp84YPZCU55MsCkH6VnZV2IJJVuAxpxZgRtwT94k9CKQ7EjDRZHO7RrHty9pH&#10;j6g4qpeWvhmdmWfw5ZSMMZDWSEj8cfyp7tuYM0O6NyD/ALXvSs8ccm3Z8xPR85A7EU7isUh4e8Nl&#10;g0WgxQ+gh3IM+oCnrVabwz4fuY3P9n3UWRhttww+vU1reZtiIAAycbTkbfbPao1nR2cHO5cF4+4B&#10;/wD1U7isjlrz4U+GLt2bZqkb53KUuyP1xUB+EmheWPJ1HX493JDXKvz7cc11vmyfMyxMyjqxxj8M&#10;96keSJGRWDKykDLcfh3/ADqrtdQsuxwB+EVmZS0OtavE3Zty5/D0pX8AeI7UFbTxDbzqD8qajG7Z&#10;/wB4gmu8kVYjhh8oHD4zgntT2ZUZWURkINx+X86fNLuLlXY8ybwf4wjZUmTw1cKVyTDJJEV5HOSD&#10;UUvhrxVasrx2azRqxytnerIR/tYIGR26969QkQOpdVQDuQMcUkcjAsAfLKLlQBkEUe0kL2cTx++/&#10;4SKKRxL4Svp1U/O0dsMkf7O1jnjNVo9VuBIRJpGvaYBjmS2kC455YDIGR/IV7WszbB5TYI5PHJz7&#10;intPIIwjl93XlgCfr60e1fVD9kmeH/29FDKrG5tAQOUvWaJz+dTQ+Loojvg1U2pPA8q+3L+W6vZJ&#10;7WC8DJNBFd/Lkh0Xdz65B46VXuPCegTyKj6Jp7BugezTGe+OPrV+28heyfc87s/H98ABHfaffE8f&#10;M5Mh4Po3NaqeO3yVurN4mOP3ltGzKOPzrauvh94Tl3MuhWdshGfMhjEZ/ArjBqnc/CnRJAGivtZs&#10;2K5CRaiyrj8Qf50e0i90LkkupYt/ElneOipe27MP4CAGb8D6VpLO4y299mP+eW4H6VyjfC2xMoKa&#10;5qzjGN8zxuf1XJqxH4MvdPjD2fi2+8rI/d3UKzgE8DGCvH4UuaL2HZo6JCyyqqyT8DG0RBenP4Co&#10;2hMgKbbksOuCMD6VkmDXIyEGp6ZeYyN72c0TEdByJD/KmrJrgXy30zT5xnPmJfODx7FSR+dK6HZm&#10;s1uIm2LLef7I3Acnrz+H6UNEpGYpbnjgh5QM/h+dVoJJpGPmWcSsq5YrcMyjJ91q2umyGNQY7Y4B&#10;zySc570XQ7BFCwUKXkJyCHabAB9DTzEpILMrOWwGE/Ue1N/s3zto8q3ycNgA5P68dM1IummMF2Eb&#10;YOAxjxu9yM0uZDs7B5MYbYZrdjjq02TVabR9MuiwubTR7gYOfOhD5rTg0aXOY1SRgCM+Xzj0zng1&#10;YOiT7EclIX6YCKwUepHc0cyBJowP+Ed0OPO3SNBBBGcWSE/yqWPS9Igm3LaaYCc/LFYrx/46K2I9&#10;CY7na8KNnaNiDDGl/s3LAG7mbHDbWBwfwFTzJhZmdNb2UQwsEW3HRbZRz26CnxpAqjy7WUZBB2wD&#10;Z7npWgNIV4yxu7lc9MHOffpSpYbmKfa7mQuS3MuMfpRzJFWZWjdV6W9wrk7RsiAPsT04oeeRv3Zj&#10;mMRO4gY61bk0uNYs7bojONqzEZ/IU59BjJ3Nbuj46PIcn6kGjmQcplmbCKCXWXIJCyDGPSkMkUb7&#10;maUDOBulA/zmtFtFiEuf7O3tnhnk+YH1HNWDpkceA+nx4HU7Q2Se+aOdBymKZQJAdyoo4AaU06W4&#10;UL8wiaM9Q0hIP+Fa40yEAiKztgcdTECRTGgt0BDiNVIBLLEPp/MilzBymekiyMMC0Cd13H8Kc0mW&#10;PEfJDfu4ycCriaftI5Rl5DNsBIGO3405dOZ1w02SMseewHpnn+VLmQcpnLdo7bmUZLYVkhO3H17U&#10;G6KBVMUzqgzlIgePU1pJaERmR5dikcgrwBgY7/5xTVsYCysLx5OMBUwBz14PX/61PmQcrKH2+TKl&#10;UuY8n5SkQxz3/wAack1xKMgyuhG1DwBWotvaIFAdty9sjp3BH0pWs7VmC+ds/iXy1YjnnGO3alzI&#10;XKUg82GG2YAfKCZVzinM9wMgXFwGIBAklJI+uKlnt7eISM8s8pJ5UoRn07UyKEMgKJIx/wCmiEnH&#10;p9Pai4NEQWVMgkPhScyOSfr9DR5dxLhxHG4zk/Measi2ZgZMSFugVnUDH4kfl2pElWBsP5KEf9NV&#10;yP1obKS0KYt5SOEjyRnJRiOp609YC5X5FGRgs0XT0x7VYOtWkcZwwKdDulXB9h1qJPEWmgIklxHG&#10;23hNpfIBP90dqnmYco5dPcAEyMrDI2oi8CkbT2YnE7BD1DuFz7f4Ux/FFgyb0mjbGVJ8hxn26VSX&#10;xXar88JM68jd5DEKcd6OYOVGibZUkULdXJbGBscc+5qT7NuiyZrh2PzYV8gfSslfGcfmEeQ7FeWO&#10;wkIMd6pah8TrHT4dyxyXBChxHFGyljnpkjH50uYLG6dOgywkgEoDYHm4Jx6UwaTYTEpJp1pvJ+8I&#10;hhRn6Vxdj8Ur3xR4g0fQdC0Yz6tqVwLdEnufICOTyXODjjLZH617Xp3wh8QzRbtQ1LS9PlVuY0WW&#10;5+X1DDb/ACpSqKO7LjSctkcLDpelw5K6falmJJwmSMHGOtSvHFgJFZRq3OAkfXj07D/Pauf+KvxF&#10;8MfBjxVceHfEfiNn1WOGO5K2WiPJHskG5fmMw5615/8A8NSeDfNBtr/WpWORi20hIicj1M5NT7RN&#10;XTDk6WPe/DEv9mXltMbR5ku1eKOCNhGZtpAIOf4TnGO4qn4s1STUdQGnaX5C26KfMa1KhINvJR+h&#10;UAA4A4zWT8OfiNb+P9GSeztLy2sLLdLb2mo7Hnmlx9+JVORgqOTn7x64roLQJqKXU089zHczrma7&#10;tbByqEdEJHIJAxubP07V8Ni5yqYhzqKz/qx201bRFHUvD2uap4dNugl+3TW0Tzpcfc2MRlcnOXK9&#10;FOeM4IrC8Kxx6WsN4tuqTWZWCaGeNfKjX5jygAzs5+UdMg816Vcpp3giKeTXNRSG+vYFZHuw07ww&#10;hxtXgjc2Bg9wDjjFcdea3pus6jeSaQk95GblYobYQLEmPL+YBZOpwCADnGOp6Vwe1qOXKle528kV&#10;aTMP7Lf6jpE8OjWFkJLifz5ftluxhaJWZwCRycDpxxkjNP1bwtp2oodH1katI19cpqlk2n75ikZY&#10;C4VcDHJDAqRjOK3LfWIJdUsdKsb+8WHVHVGluLdla3KsWaIPt+cblO4DCn8zVG48TtY+JW1GO4a1&#10;a7km0G3ginV42+YvuCLkxfxEgZ6e9aJSUrLW3mFSUEvd3IPFHh2LUJNfNg+n2bCzuZGsltH+0BGU&#10;silyo8sYTgAc7T6U+2ubSzjtr22SDUdZkhSC200xGG3hcqP3kq5yY9u7HdjknirK+LDq1xK8uvjU&#10;vEWp2x069s7fTpoPJBXjdvJDYAIDYHVuOa8/1TxVe3nhya7ufslqY7KL7JZ7GjWJUUIC8mSCGznD&#10;dMnsQK0/eRglJf0zmtdXR3cfhLRddsrfSL17e41i4kTVpItJnRbld4MarBt5UK3IYdOeaq6T4J/s&#10;DxNErXVxFDD5jW1uc+YYwrZ35I3qWHDgYIFYWleJr14bbR4tWlk1G4vkhtru3bE8abQTHFIVysaN&#10;lSpbBU8AVHN4nutM8W6tBqWuzw6ws/l3NucFYRsA8mNcO7/e4wygcngGjCqarJ367fqTUaUGrHxt&#10;8RSo8Wargk/6TJgn6n+mK4pmH445r1Dxz4N1TX/G+ox6Lbvfx3V26WlxnyRMSRgL5hHr37A+lYdl&#10;8LrzW4ZotGu4tS1yxSVtU0raIfsaocZ81jtkz6KfwNfdwqwUVqecouxyEfK9FOePl619F/s3+Hrv&#10;xTo2qx2jsgs7lbiVolBmjj2HcyZ+mP8AgVeAtpdvaWZe51BYb0TeX9i2Fm2Yzv3jjrxjr34r6C+E&#10;GoxeFdRW78GXranpd4qR6lBeKBPYq/7o72wFLfMWVlUgZGQa5sdJug4xdm+vQ6KCtO59K+CbhE8Y&#10;vf6jaWFlpejm3vJJksCZSgdsCMjqSOpOBleK6X4hft0fDDTdLGiaPPq5gQsjvDYkFScknlhk8968&#10;d+GmoJdeI/GdvDruo6vYx6HGkE2q3HTEpGFBA4HuBzn2r5K8cO0Or3qY3MJCc7we/Tj/ADzW2BjC&#10;FGCav1ObFVKlSTi3Y+hfEH7TXw5hXdpmj69qN2VIMmpxRiE85yI1fP51wWsftDaRq8sTzxaptiOY&#10;4IoI0iTv8qbuMV4M87buQQTycHNNDhuBuzXuRxUo/Cked9UjLds9t/4XtoySxyjR7y6MbFgs4RQx&#10;PqM59P1rqYP2t5odOitbbQxsgBMBml3iP1GOw65x6V82BipXgkg85q3ZyEk5G3K9e9U8ROraMkvu&#10;GsNCm7xb+8+7rCX4lX9na3cT+C5vPhSaNJBMrKrKGAOO4BFWmk+JMSkyaL4YnfuIJZct789q6vwU&#10;8dz4R8NSQxwjOm2paRnTdxEBjnkHOOa6iPSL2RPkTew/h8wNz9RXHNyjJq34HdGEWtzyhNW8d2yh&#10;5/CVmeMfur0jjvjJpw8d+JLePbc+ANQbb937M6nivR7qy1FG3S2DYXnLc4x6cmqckNyGXdB8vQfN&#10;jOe2ay9o+qQ/ZpdWcH/wsq8h2mTwH4n3seiQLIPy3VLD8UCSA3g3xejYwQNNB/D71dpILiPhvkjX&#10;jBy4HscU4/aEjDlwAxCjYT070+fyDk8zmIfHTXrBF8OeILaMgfPcacVI/HdWxBdMyhzGVbrhlINa&#10;OJLdgJZCQMs2VPUf/WIqE20QjV2cjIxkKe9LmuHKLBqLnOfKU8Eblwp5pskspcyMF2bTkYxk5GPw&#10;60C0AI+Vl4PUZFOilhhLq6mRSeS38X/1v8KVw5TPuLnyhkExLuA56df50iuY929T3JB64rYezt5l&#10;QiMlie5GP94570ktpHKkpMW3cMkDAI/LrVc4+UyVllJ++YmIHKHA6/5zUu8MNsiMM/xDlM54qy1v&#10;hydqFAMZUdP8aqiNmPlqxUE7eTjOfampJiasOW2jAJRTvPyk59aga0MJwC5Cnjsf/wBVWFjcHO3e&#10;c8DA5q3DE7fMUCkc7iAcn/P86LkmbDckLsk3FXJGHwCash4ZE3Lkd+SAR9am/s55c7X+fOASACD3&#10;xUZ0d8EIw64yML+mKLgS+eoePfuI6D5hyKsAuF8yJWYDHGc496ptDPAw3v8AMec7eg9etPhibexW&#10;4dgTjBXH6UAWJI0fIC7SOy4yffFQPDEAA3mBjwAwHB/pViOAO2ZJyjjjJG7HvSy6aCDum8xR1xwc&#10;HvQBnSISNquTtHQknkUwsMozA5A6DvWidK2RAxuZEB+hJqAwoBhASSTgFuQe/wDSgCu0itIgZtju&#10;f4mwBQLYMsm59u4BsLjp2wfXrVg2ls3DKuRyQxyevvxTfsUIyFb5WB3L6c8GgCMlk3CQKUT5sx+n&#10;+NPSeOVfLDkY7Zxz7e1TNaCJfllD8jOUxnFRPGqOT5Yj/iLgYOKAGSx+aVUKXY9FUk5qJraSInCA&#10;gfdwDgH0PvViKSOKXAk2E8jOe/TOKlV42IUykMCck9ScUXApK8inAVmHT5TkAelSi5IhwX8tido+&#10;tWVjQgAufvZyM5HHXFMeHDHIDJnJHGBx0x69adwIsFP4ydo5Kk7ifaiOCQKN42gnbuYED86eH8ro&#10;EDHjkgD6AfTFOjvR8wlXcuO+Wxj2/GkKxC0DEswdS4O7OcDFH7xFBw/ydSG6n296ttJGMgMqMMgb&#10;VxxTY5IpEIddsQB+fBbP4CncZXR/NzmJTK3Pzj+VONupB27yOzN/KpFijbO1txwMHaR+lLsbB2GR&#10;V7tzwfpSAjVJreEMqhR6DP604zbUQMm8k9B2p6tOEJMUjo/PmADj3waEdblgoj8ztwR+ftTuFiPN&#10;tKpzEDJnho8YH1pDYJJICgUcdVx+lPFoUyR8mP4eDzTPLmhJKjHBydxb60XAibTpEwNysuckZw3H&#10;FVp0MfDIRgkNkcken+feryXqeWFYrv7MpIbHTJ/z3qcMkjYZlY4wFdTwfShOwGQBvULIC2epH16i&#10;gpuxkF1PHPYZ9fWtN7SJoy+0Jk7cpyAR7VHJZbMKjBj2IwDn6U7iuZrBCcME3OCAc8AdgT+FIrIH&#10;5KlcYJHIx6CrcsCrj93k+pUZIqKUopbCYQDPQDJ9D7U0wuQ7Ny/vNpY9gckkdfpzmlCZUEbOflAO&#10;OD6mnBQMNyjFc7k7fTimADADqfof4veqHYQqiKQoUupAO7GPqKYECo4KxBOSCPv5/wA/yqRlVcF4&#10;gwPGSccdqYFw+7y0PP3s5Jx6f570ASW+r3tmA0VyxGMkMWbbntj8Kvf8JRMUXz4kkXA3EZyfxP8A&#10;Ss7AaTaSo35IUnGT7fnR5JUblQHap4znB9qANU6/p07KssFxbP8AxBQCM+ualis7e7UG1nE7ZU/O&#10;Rnrj+tYGMB/lVRncM8HGBSQyIEBBCt2IJXr9On1pWA1p9CuonOI96jq0ZLfpVa5E1pncsuOCNwIH&#10;HbFMh1W8tTiO7frtCmQkenercvieZPllhglCjHPBP49KNRPYqrdMeWEY7jGcZ9P8+1WYthwu5FyC&#10;SX9fahL3SrrAl32L4yVj+b+lW49GtJmb7PfFtvfYf58YouCT6lPy/wB1tEgQEDH96k/fwk+VM6gD&#10;5VZzn68U59NuTu2qJuoJLYz9c9arLd+RlHXDcHG0hvoDRcZYXUtTgYA3UpGPvM7Y/WkudUuJk2yM&#10;0oJHDjJP/wBaon1OAttkRUbH3nTdz2GaVrqMSYJOVyudvJpgRGVAH+QgjocYx9KY06Bwdo2kD5mX&#10;H5/jilcocD50aQ7VLNjPtSAFckIoAz0IwD7UAINrE4g247hcY+v45oYjgKp3Z6x9ajjndGyCM8nL&#10;4wD7e9BuJkRtqrI2ckHqfx7UAKsivjKkA8A9h1PP5UhwxUkADG7g43e1OF/KcqYIyW4O5aT+0C3l&#10;iS32ALtywxQBE0CtHgu2AcZY5z7igxEy4LHepJBXr26/1qUOHUdM8tx/n2pUk+VWX7zHA/nQAwRL&#10;sJyVA4IHXPtUaxkjKtz39Mf4093ZVX5SwPOAwAPqKN4RMgEktjkjB9/yxQAzbKQQpQ/7vTH+FG1w&#10;A0gBXODt6fWpEyZCoOW9zkmhTuOQ+UGcn8KVuoDBIyfK0ZznlR29qd5hyMnaPRjjFNDOzAK4yfl5&#10;P05z+AqRmURAnLc55OfxosAxnJJAJ246k/KKkSMMoAbeCOpHP4n0psjRiMgs+MY//VSlSc5kLHv7&#10;D/CiwClgmfvZxwWX+RqQPuzhwxzypJI/L19ajLfKEEgVsHBIycY70gl54wo28/LwOO1ICQlF4KR8&#10;9do6D1pPKt34aFME9SMBR6GnA4I27MEZ3Y64HSm5whDdCCd5AYg+hqQuIlvEmQoUIG6n7xp2wlsK&#10;cDnocDFJhSBscE46sO/rmky4+4WJ7ZOee5/z6UWFcc88uDjKvtycHJJP/wCqn2zTzuQ8wjTlmMhw&#10;TgdB702N3LADGf8AbOKVLlyoJx8oJOW44osO4xbqULk9SuCcD+femi9n2DJQj7u0d6mW4VlUeUGI&#10;GCAOGz2zTScqCFKgHBw3X3qXEdyM3b7QBhx0OGBxQJkjKsDsfB5C4P4EUgUKWAOAMn5vm/SldeBi&#10;NCSMjOB+lLlHdmhF4l1e2j2xa1frGcYjS7YgfVc9KQavvvftNxpmlajd4yLi906F3wPVwoYnp3rK&#10;mt2y2UIJ64YDj+lQnfEu1TKdvHJzwff8KylThLdItVJLZli8s9M1GQmfQ4LRiSVl0y4ltnQtglh8&#10;xAORRBpWhRy3M1xLrslw0TxRGeaO8jhJGN4UhDuHbJODUHnSBcncQRnDODkHiniaeMkCJcE4G3Ax&#10;x16+1YSwlGas4m6rVO552nwCge8a60/4gXqmNXSC31QyWikMuwhnTzDypYHb6npmqNh8FtX8NW90&#10;lrd6fqty00N6GsLqMQpKjSbI1SQKRHtchh/u9cV6a12I3K/MSB0Vu2B14pv2mEuC0e84yVkQHI/E&#10;YrCeXwls2he0/mR87eLfh946Em9vCOt3YM0jypNAZbYZ5RlMY+Y8nczZ/nUmvQa14f0e7tbCweyu&#10;ohtgEVxIZmYEndHHu+RQGzgAglTX0hHrD2YHk3UkKsf+WUrR7fXpjPUUy5d77D3o+3lAwQXASYqM&#10;c4LKSOM9+9ZrAyUk09ilOnZrlOQ+K0T23wZ0WORy88dvEsrSNly3krknPvn9a+LdUUG8lYZ5c19v&#10;/HyYDwTbo5B+ZSgAx/CMgY9B/SviXUub2QcjJJwcf56Yr9Oq3lBSPnPtGXnbu+vbpUTAZPXnjipD&#10;gEg9un1qJ89v8muNFodGD83BOBjmjaJDyMbh64pYwSD0zg4zToxwOm4DPFaIynuMlGEKgZwPXNdJ&#10;4KjJ1myy/XjoeOnP4Vzs0aqvHQYFdT4OJGr2wQDKRk5PauvDr94jmq/Ca+o3QW8nkbeygk4JHYfd&#10;r7m+Bvw5g+G3gezheBRruoxpc6lcFSXLMuRBuwG2IDjae+a+HrWLfr9oXAkja8iz6EGRcj8en41+&#10;kciEXMwXoHIAHQDt+lViNdS6DexPZoCxyc+u3t/kV6DoXhaPxB4L19ZF+d0xbydGWRFLZB7ZOAfb&#10;NcBaYRiT1Ar2/wAMW50nwWjOMs1tJcuM9SVLY/Kvm8dNxikt7ntYWKbZ8l6dI+6RwMyFCzAgnPPJ&#10;H8/xrP8AENwUtnd9pABcsRgA89f0rTsmAtQxUAeTkkr1yvJ/Pj8K5L4g3w07w3NKmQx+UknOCTjj&#10;8uvevpaeskefUfLFnz94vvBNdlg46k5DbeOcfz/lXBXAy2CoULkEd66rXGMjy+gGQfUYrlJD5kxO&#10;cfNjPfvXfWfQ8mOrbJ7S2kurmKGG3a6upXEUMMK7i7McKoHqelfY/wAKf2ctD8EWEV14gsrPXvEU&#10;qAyx3UQls7Y/3Y0YcsO7Hv0rw/8AZX0CHW/i1aT3EayQ6XaTagquAwaUYjQkexYke4FfZwH3WyDx&#10;1GK8is9eU9GkklfqVH0ywlgEL6bYvb5/1L2sbRkehXH9K8l+KX7NOi+M7Ke+8MW8GheIEUvHawL5&#10;dldeoKAfK56Arjk817G64yfWkQ4K8jrkAjvXNtqjffc/Nu7tprO6kgmheGaKQxywyptdWUkFWHbp&#10;09hUTPlSMBQTjdzk/T2r2D9rHRYNE+Lclzb7Y11ixivpY1GB52WR2H+9sBJ7nNeLGR2clSThcHNe&#10;gruKbOW/vWQ13+8cbQRk5ztH0qXPLYPbgtjJquUzkMWBDdunTuOlSMgGTg4GMg9Tx71k0aiSvgAq&#10;QQBn17etU3bJye/PP07+9PnY/wAJ27gQBgVWVDLIoPzMRn1xWiOSbuy/CxVOenXB6mldyxGBkcnn&#10;oKi+4pOc4HPGKZI7qDGSRg84OO1asgUzfLkN164IH5UxZxk/MffnP50wEEbSCB7nPamOVxnnnjj8&#10;qzZaZZEx3DkFvbHWnG6Y5ByGxwR/WqaoVA+UMScgCrJIAyeMDk+tZNXNY6kvn7iV2kHPOeopUkyd&#10;vzNz95eg96q7ixIzliKVCzsD3AzSURydizJMY4+SxYDOR0Poaj8G+G9Q8Z+Ihp2mRCW/eKaVFdto&#10;xFG0j84P8Kmq2oStDbt/s8DjvXon7LKK/wAYdFjbrcWuox9fWymxXXFckeZHI7Slys5WHQNQj8JQ&#10;+JDYSHSJ7h7SK62/K06qGMecehP5Gvr3Tvh7c+AfCw0C4u4fL8MWMmq3V2uRGzNEJxkEfey4XnGa&#10;8V8DaRJ4h/Z38LaKSVMvxCt7PI5x5sKrn8K9n/aA8US3mt/ELTYpRb2k97cQzSjJAgjIiXOOqqAT&#10;j24FOFSpKq0nok3+NjanThTp8zWrsQeFLm20vw1ptq91BayRWkKvbSyjcH2jPIbA5bJ57+tdHHqX&#10;2aWeR8b4MM6hg0anGQVB5wM556Aj1rxGLXdP0HwVq17vhuzqlusOn/2gRI0yxzskro4A2Ebk2sQC&#10;No7VL4W0HUL9Z/7cuL3yZLmG2MVxcRlhHKRudON4PQAZOR1zX4DisPCdWdRvdv8AM+kjQpuKS3PZ&#10;oNTsreGERxQ3c1wpkVvMUEpnOeecZB/l3rQgWEBZLa1iRCHlDMu0EK2GG4feOSSe3FeeaQt/qqWL&#10;Xljb6HoFpHNbpM0PnttMgwysGLbX4Xp8u0knnjlfEWqposukR6lYTSwSRILdILwiMlySA7feZcjd&#10;jgZz17+UqEJz5b6s0eHildnvDWFpaSxme1Vrh02higI2g4yB1IJH5YqjHpN3NdLLHcrCgGwCReAT&#10;nPHbjp64rzkfGez1A3Dy6mEntoo4mUrJI6xISGdcAA/3SqnJIz0rWt/iHD4jv4m077RqFmo8i1je&#10;J4ppZVIZ2cAAIrJ8vI+XPJOaxqYacXdLQz9jrodLrS+R4J1JBt2qpVSueQOhr4F8ZSbtfvP9+vuz&#10;UNam1fwDf3FxHCkqyNGTCwIZQeM474yPfFfBvity2s3RP981+l4BOOBpp9jBJKbRnW74OcgY9a+5&#10;PgjZ+Z8LPCm2aeOQ2RKkMVXl2718MQyYI9ua+yfhJra3Xw20I6TeCVtNhhs54WYxokrAuyMWxnIP&#10;UcGvnOIoylQhyrqVUv0R6/G1vE02ZpGiLBYjtLO5AzgfTp1pgMU8kIBZGVmPLYAU4JyPUYP61z2m&#10;6gdRhFzp80t1bzLuinZSE+8clARk85GelI2pTRq1zg7ZImRZHHydBkD0xivgbtaM5pTl1RvJqFwr&#10;uqHI5aMmRuRuPGPpz+NTw3s+1nREKlgp8w8+2AOvf8/euestQuroJHJGsjsozleeR359ehq3DcCz&#10;ZLYRXBkgDtIJJN20gk5Jxzjrj2pKUr7hGTZrTXBkby5PJe4Py7kzhT359cfyqG5ee+miVUe2VeUl&#10;QgN8vJJb37e2KpR6hMsiP9nLKiA7jz16cfj2qwmoxSyTPv3Plk2hTnrxj0wAfwq3NGt7iSaBdXMc&#10;f2W9kOW3brglXDeq7eaqPp2oWNtJMVd5pWXLIrF8g8gn1wP1q19uWKU+VLJHtIbO45B7jnv1/Crl&#10;v4oEkqiZ3kj2n5WYb8HIy3bufqah8j6jSh1OeeW8uYp5jD9kjiEjK1wcSSRn7uB65ycj6UxrnVLe&#10;yhZrdoPMZR5joyxFeo69cDkj3rrYNUtLySOSa4jmAAOZoSRnPCDjsMVqX91OyrCYo5ZQxAjZiNi4&#10;6k9PfH60ci6G8aVOXU8ueS7kQNbTPcrltzI2VBB428jHTp619M/DOeST9nTVXcAE384557r378k1&#10;5la6bp8schW2h8shXZEjXCkMcbR6n8+e+K7bS/GFvY/B7V9Jk2W159vLRwJEd7xuykE+ucEcdMAV&#10;9FkdqeLjJ7alKnGkm77pnm/iqdpCsaD7+RuUfdPG3ntzXNXkt9qc1qsVxcRHzTFK47qCB1PUA4/D&#10;NaOs+HvE2v3kMmnW8EdrE++U3Mpz04+UYJwcnrWfeeF9UtdZcXGpCPYAY2WF1DEEknbu4OSOv9K1&#10;zmUKuLcou6sjhjTko8z6iadcXMUcy3N41zPb427Y90TKGwWZs5+gwO1b1trthfGKwfY92VZ/IztJ&#10;Ubj8+DkYxn8sd6wLPwWYo7lX1eRpJ41INwh2k7lbgAggHrg+p9as2fg9dLeK4ttQWWb7TtbfAcoh&#10;UglmyOACSfbgV4kVFPcfLUWxYn8SadcIzQu+4EMsMbli/GAuehGSOPfjmmaFdkx+ZNO8MiymUBWA&#10;Lg4DDJ+8MAdO2Krx6DeWkdyqhZ4k3Kk0aiMooGVAXJzk49DyOeKlh0/VreB7i3lEUs7MpgkAYIAP&#10;lCn0JByB2Aodr3JfPe5o21uZbqQpeOZSWhAU7U2nJ3Z65APHX8akawFs7WiL9ojC7VeI7tnTkt2O&#10;TxjHX8sNtH1uR4Zlv7bgBnDQnCZHOOeQckdqZcWmvwLKlrdRtMgIRcnJQjr1x2IxnNZSZSv2NXT/&#10;AAjaQ+XBGdRW5dhmSW4YiRckl+vXOe3Srs2nTWkQJuYBcsNwNwScJu4JOOBwT19PeuYt7jX1t5ZJ&#10;ZynmROsLmU/uySPx3Dnnpgmq8Wn6pKJPMnmuktYzHL5vLO+MAdscH6U1JLchya2R0F3LeeU0Zn00&#10;wbiYZt5Ly85B6jGMHpVCWbWY3lTfaxlfn2xs7KWbuB6nt9az28M6naBXTCW8JQoDgSNwQeOemc4H&#10;pVB21x322W+7kZUVmZwpcKnUbvrj8Pei9yW32Os1PUbjHnRpFc2ccbmES/62VwpXDD156e1V99xp&#10;6QSyo083lIjRs2YwygHAGeOnXvzXMWmr6rp9ldfaPL2soktxKudz+YA3A6cE9x0rpZNYhkZIEhik&#10;eEoixwDy/MxnJLdwMc59eKq66jumatrfSxzvHcXKgOgl2orDchyBjsT7+lJFf/2aWRLjzmZQSSfn&#10;Jz90k8cccCudk1jUdQMUMNtEjSErCyDG8Kc9+epGBx0z9KV34i1OOWOK20VbmRnEUAJUCbc5+Y5+&#10;7gc8569eKpIrn7Hf2+o3ErySRlXihZQXL7hL8uWx7dsfWqsl9dKQ2IXkdQUJyxUZycY/L6Cuat/E&#10;DoWEWm3FskikhXOVPQHCjHc4H86gt/F7RzzWxjuftAf52En3FHGFbGACxx1OAKNRufc6mZHvhOoc&#10;AxYAeQhVYZ6A/wAQ5+oqHU5RvjtpCA8ZLso+UkYAAJ+v4YrkbTxRaXsklh/pckxA8p3JVD6KgI4J&#10;5yw9al1jxjY3MiQzSXM8iJk3ChsurMdxLEcgbcfhUtPYnmOk2v8A89//ACK3+NFc3/wkun/9BSX/&#10;AL7b/wCN0VHK+xPM+xa1fU4IyhthJ5aDBlkbr/n+lR+HNRWDRzcQvtLOzN3Gc88VXltvI823lkZZ&#10;YZOqncRzyCO1ZVhqAtvDwlt2KGCVt21c5G4856V+kpJo7V1OjdbZbyK/toVtr9B/rlbn/D8K6LVf&#10;Hz3tvAt1w0eNs0UYILYwQQOnauWVlmt1kRxIWXIlXGF+uOKqzFsBkKoTwVzgZ7/596pLmepemx0E&#10;eozTgxeVmNhk5br9KqeJII5tAby3ObeRJlSQEbSGHRv6Vnm6kigaONJH6Haj8ZqLVX1S00K7EYaW&#10;3cEtkfMvTPP+elapWBs7m5vLfWLWNZrOBjGAA0mQ5IHJ7VXt8x3zGTI3KMonQD6VxTXCX5sPtFnI&#10;4KJtuMEPH/slR1HfNdLpdyJ4GWecRSIxVdx2hR2IB5x7VLjYe7ZgfFO8ZLCa3eHY0jjZJnO4Htjt&#10;0ry+PTbkgqGTySMqQMHHpXdfFnX7dTaWCiadkcOZ9pAP+7xyPeuGXU4AEEeWA/56EjPt7f8A1q7q&#10;ekEc8dW2ju/hOn9n6xripkyzW0Lhj2+Y17Vbp9n0yJWJlmzzjtXjvw8uQJ5d0aoJ7Vsc5BCvkDP5&#10;/nXrNjdbtIs53UNng47DPSs4fGzqn8KKPw5ijn+OOsowYgacMLXzz+0VhPHniNACuy9QqD/u8179&#10;8LXMXx511lO6STTF3Lj7p4xXhP7Su7/hPvE8sg/eefEcYxn5RXp4f4pHl4zSGGfk/wA2eaeE5BH4&#10;x0IqcYvoWJ/4GBX6OXsKmWR8dcZPrX5ueH1B8VaOucH7bD+B3riv0sm0u4lYyx7BIADtHc49feox&#10;D1Vz2sP/ALsvV/kjLdTvH7vCno1TfY5pwsW0BOvJzitKDTJUBeRgu4fdC549M1NFaAqpAJA4wGwR&#10;XHzFWKbaP9qAVtrEDlvT0rPn0aS1cvsUt/vYzW4tmyK7BW5zk9/zqK6iWWJ43JKsMFW4zx09R9aE&#10;xNHPxCPa5fKP3z2FFzp8UxEhY5Vchh6Vau9H3RlIrho8LhUcMSDjscjNZUujXiBd2qw7ejN9mwwJ&#10;9eetaJmZEbZ7YDcd2MnDY5FUrm8tzGNjkDdyuCdv0qCTQJVwz6g12qdFC7ce4qAoLQN5TZcDblhk&#10;j396skbdOlyhHl7yD8vynLe1V3KBDHJl8DOQetMuZZpwALkSK2CrgAlT7Acn/wDXVNkfaQ8kbOTy&#10;27Ck9jz/ACp3EWxDb7yVY7mAwh9ac2GXeBtC/K/t+FUDbzyxPi6jSUjgbQVI7c1GlkzCNmuFV1+9&#10;tUEH/CncVjQLmEsS6rxwy+v0/Kh7rb8skmTuypqqLdSTlzOM87eM/Qjpimx2ESL8s5lbadwPLAE+&#10;o64ouNKxZ85BHgOjofmwOOf501Zo4+AwULwQODmoGt4pEOHLqnCjjj2NKksCSJJtVQANx359qYNX&#10;HpfGNWDcn0PH504XMY8wljgcgjOPU0eaioyJHgMdwZBz/wDXNR+YxUlwob+JsrnHrj0/xoAetyZW&#10;fyjk53fL+fQ9aQXAlAcZzgg5/wAKa16wz+7VtwDHopU+o/8Ar0nnozHzY1Rj3LAFvypXGSLOzBQi&#10;knjoR6+lQzXsrHoQwJHllxjg9zUyOZgT5Y+Xngg8D3HTFNNyUYRqqFM9sHJ9Nv68UXAQ3sjAu0RL&#10;fxYfIHpz6VFJczMm8I2B1Gc5PcVPFdsqlowGj3bTjGEPv6fj60wpOodlTy2fkqx+6PQeo96nnQDD&#10;M7Rl8BTx6Z+hFSbp7kKVTYT0OB+XtUZnAnK4dDnB+Q4+n4026nCSELHMM4GwIdxx2HGcfhS9pHqw&#10;JH3vK2OYlHzcY57/AJU9kLoIUPm5GAc4wKiMkyF5Xt7v7M2RjysFT6dP8Kj82V5FdbeTIGMk4yPp&#10;UOvSW8l94EpYSAJnBb73y+nfH4UqsjnDOGGMhiAM/wCHWlW0nkt1T7A6nOPKaUlh6Nzj9OlVhazR&#10;eYHsZGduePmB/EGl9YpfzL7xFlpoITlZSrsOhzggUxpYXGHRDM3GRkc1CLW6dCq6U1wpXBi3BT7E&#10;L1qQ6Pe+R89jsbACHcuF9s/40niaK3mvvGDrazEb0Vyv3jyMkfyolubXJjRgsw5CEnHTt609tNuI&#10;BtMCeYeOCQAT/tE81HBa3hYCSFIQAQCrh8fUAZH1rJ43Dr7a+8NyOIkM2Mc8EHA5xz9aVZSiEhwn&#10;OFwAM+v9KvxaROpWSQNI4GVKnP4+9RzWKRjP2qKOU8CIxkbgCCfp9DzUf2jhf+fiFaxUEjKpUEKC&#10;3II/kaZPbqZiZB5bYB3MCdwHT6fWrsVg85CC5WXdkKucAd8ZHerA02B082K4HmYKsmz+LsPoT3qH&#10;meFj/wAvEKyMV/tDKfLIO4YLDHPoPwxUkc5kDMcqygZRRk5q1JamF/MLAy8KqMpXLfxfNjAPOPfH&#10;FWdpuXUGcRMgwiyoYxjoRuPHb8a5/wC2MK38RN7GasZV2QhpFLHc3Qj1GO/Wnxu0zlUh3AdGBCkD&#10;3qaW1ktZUYsLZANpEh6gZ5Pp9f1pIILpINwmWWaU7ljRNwK9sD26Vm86wiesirkcqyKwDDzFk+VS&#10;EHPt/wDXqsUljXOVVEyCPvYwOR71ZKyvdSJLPKEZd24JkKfcY49KkaGNSDdSzM65LgIOy8YI7jrV&#10;/wBtYJfbJumZx6M4IZThgBxkcY4/PinRRS+bIIp0nPB2j5GXPapGuPJTdDbHG0ZWRxlgfT1OTTLC&#10;9ax1ZYZNLE8SNlw7FVbuVJx16VzPiDDXsrkXVxI4JZJXUnyHfGAOceufXOf0pZI5beRRLI2Dwvyc&#10;ZHUZ/GtvU3eY5i00r8w8nZk5Gc7QcYJ5wAOapiztvLdfslzGfMJacsxMeOxB6YwRiueWfwvaEbj0&#10;6FO1t57l3AnPy5ySoIb1GKsQ2r7QcxhgCSz4OAPbvj0qDWNGH2mSSytGYMqKsysTGWBAIJ+mfzqP&#10;UtOliuDBawR+bDIHScOcHGPmCtjI57/lXHLPMQ3pBWGlPoTXjFCoLx7X+6SNo/3hUYSWOePdG0ZP&#10;zBuokxzn+v4U6XRbmaBZpL5v7QZ0l83aAi/3sgdulQ3cd+017Ik4ETNv3xsDsGMfd7EH9DWn9uTW&#10;8RtSW5K6LLciKNSZN20A4G7069OePw96a1vMqgNZEsuW4kAwfzweaiulgnhtYF1AG2bCyQSbQfrn&#10;rxnOB3q08Rnl+zWV19oto14k3AeXwMHB+8SfxqHn9T7MCNR82ha3HetaGwZb5Qu5N6ttDDKnIODn&#10;9MUzUfCmp6bfQaffWTpdYVfK2b2LYB2cdCc5rQh0e+vIbdvuzxSIQ5LKPlORkdsHt3zVDxZ8Q/Cf&#10;hIXZ8aakLzUJHKyzwz73nlPIVVjzs4/i6DjNd9HNa1VfBqW1aNzHeUySyI9s6yhthUuoJYcHOOmP&#10;1qTzpm3SfZ2iYKVP7zdk9+n51z+lfBXRfjrLNquo6xrvh9ldltbYWj7UhHCneG+bjqSK43xT+zr4&#10;a8HSBLLxzd+I3clbgwXXkrCARhWO4qQeenII6V9JSr80ffi0ylTla7aPTWmeUlUh83LHJTgnBySc&#10;gcdqtW99FeXJjjsWCxnJKzZ2H0GfrXDaL8K/BVtFHITf311jPnm7uZQwP+yGC4zn1rq7X4ZaDcBx&#10;BohSH72ZVmyxx23NWrmn0K5GupulIrcB7mGNByBumHHHWnJqunoirFJC0mcCMSDBX1zVzRPB2maY&#10;c2nh2zibC7mIG7pzkHrXTLp9kihhaxo3/TOJR/48P5VLmVyM5JdRs74GPESMx6iRn+b6fhV9YIpI&#10;/ljjdOG2fMPoc/nXQR2kauDsc7enzE4z6VIIouQQxwCT1yKnmHymDJaFHMnkoqkckEk/lUjbgiqF&#10;WUAZAKEY6dTWrNNaM3G55B0TBJPFVVj+0pua2xH2jUksPqaXMHKc3J4ss1mEHnBpFJwIonfnPTp/&#10;Wm2mqJdzP5bXCFjkf6IT9Op+tdTEjhGQRtDGWIAAIH5VMkbG3xsaUZwAGIIx7U+YOXUwreC8mUss&#10;ssaggIZIlAYemM8Ukun3cOQ919/L/PtUgYroFs4WJdlywHO4sD+dSGxt2A3W6EMBglu/alcfIjkT&#10;ayTMFa6VwcfPlfTgYqF9Gu0mUbSFyfmycH6AHvXcrEmGOxEBxuwtRmGJhjcG+i9KLsfKjhToV/IF&#10;BAjPqzEge3Wnr4d1GPBF3BHjqm08/wAz+VdnJaRBcceW3HIxVO/kSAKlt8zD5yqoMkex70czDlRy&#10;j6FeBgZLi2jDnbtIL59sk1Pa6YzKjSTRRybdxAiBGcY6fhWs+kxSSCV0drhvmDBiQoPYD+tW4bcQ&#10;Dcrs7j7u5jwfxo5hWMlNAnklCpfOMAD93AoHI9RVh/C+5tsupXXHBwBxWzFb5+c4BHcknB+gNJ5c&#10;cA3Fldxz1xz9DSuwsjHk8H2bLubUr+4CA4w2Bn8KhfwBpoKFrm8CgblXzicg9fp35rcMcAUtlWY8&#10;t8x59uaQrBvG1lRjg525wPTHfr+lIZzM/gDQLlmeSS5MhGCwvT+HcdqrSfDTw4EkImZQflZfMLsP&#10;fO7nNdaYEZyzbTsO3Ijwcen40kkNrCCWhRPfGAPagDj2+H2gWUAQwM0QHEm7B9j6jFPtfD+kXpkb&#10;7MNiAFZGGGPvj2rV1F457r7PkfZyBv8AVh/dqaGCK1PlQYEZHBWNiCPxB/nTuBTt/C+ns6E2pCBd&#10;odX4PvjtVgaPYxoCoEcgbcrAEHPQH9e9XPtCbsMsxG3bgoVzUF1fFXjLwkKeQIxmlqGhm3WjsrqY&#10;WjROC82AWVv7uPfrntWZdWMbBvtd4J0Q4MjRFd2PYdK6R7kTg4s5ECpndtwfy7fWke6jjjJ8iRmH&#10;zDqMe+R/nmlcDz/V9ThgiSGxVJ40GDDv2eY/UEE/WsHUfE19JaTWVtbNBMQAXmKsQD1HHoueffiu&#10;18S3fnxlEsFc87J3QtsJ/i2jr6fj7V5jrG+7uhmyDYk2b42Py4HB3Hrnk96V7ktGv+znfSXH7S9o&#10;JV2OunXLxR7QNzKmPwx/WvtL7U7YBXHIJ+fp618Yfs6yWY/aif7gMei3Lhg5PzfLn68V9nxTpOqK&#10;DNt6g+S/Ix67cdKVb4Y+n6nTD4UfnT+1nbxap+1X4sS6uBC0Vnbi3hKFg4+zqduf4eCTntWfoaaj&#10;d6LdXOj2sGm2MeyCa/eXepPZGXGRjrkZ616H8TYZfEf7Q3xDltbGC5nh1CKEecymTakKYPlnBK5/&#10;D1q3H4Wv3s7Wx1Czt4LlgsdlaW93GVlbqWGDjJU9TnGOua8tS9xJnRTXLFHU/Ba1u7+9u5BpTs8k&#10;Aey1BNpa3WUjzHCscyZKdxx2A7+najarJNdxWF/c6zE5/eeXbvHtWNwNjA9Rwfnx9O9cXo+q2F98&#10;O7O28S6pBazWUjRSWwZGubmLLFGzn5UGMdx0zXWXmov4l8PWl1C809mpEVhDdwyRB0UAs6MmN21i&#10;D8wwccV8zi3zSfkJLVyZl3skE2tWWpWlvPNqMMDGR5WJ2Lg/IEHBPT5hzx3rF8TWk3iO/mW0kuPt&#10;kkcctzHGfl0+3Vg6M0gH7zJ7KMjNaOiaLpmttcR6tq0evahCjsdOcNZvFlMchcE8no2CwwOlX/CP&#10;hdfCGsRq2qNcFVEv2U2BldB5WCDIpJjKhiMcnv05rkSafLLR7oxlOU9ehgaUdO1HwFqWmahf3GoQ&#10;W8kkklnbgvJEgJYQqxCgszAneORn61zfh8XDxafBr+kWej3lok1yyyypCRv+WGQNCeCARwepPNdN&#10;qcWl6ja3mn2MqJqcEvy3EH766mAJLRFGHVkbvyAOATRoaW+jaJ5t9FvnmaRbSGOAP9iRUZUkkKqz&#10;GQHgK2OQOK3pXfM77epPPrZoW30lNO8PnUE0xZILO9hjv75LgIk0zjKRsqnK7Dk7yMHPsK3rG10j&#10;WdN1HVLiCO003T7D7QC037i6iUkeZJuA5346cnjqK8r8KeGtY0uLxVNb6JqdzbeIrZrW7hl/chLk&#10;OJLedmI+7uGPTDAE9q6fwjoWr6G2t6a1ofFOovdpdW9it0ix70QA3c0pBCKpJAhJ525A710S5Fa0&#10;un49jSdRqNrFnwv4b1K/u38UaZew3NvYWa/aUQmGJg5BXLcEHI+6AT61g+I/Cel6x5F39osbO/kk&#10;t55NbaCSbyNu7MFuoILjByzttzgV1fi5vEuq6Va+Fn05dFtNWuBqUyx3ORcDYQMOfufd5Pasqxu7&#10;DwlFZ6YiwWV9b2i21yIgjyvGSymMbueAx6ctkE8ZqZVFCVou6Ofnb3Whw/iT4CaLq0GoXN/cvfWt&#10;xCtzGfNZRuBK7gNwAVfmPq3PoK8r+In7OHj68k0+2k1W11PR7OMW8Mvkw2YiLYZY9oPzk9QT+YzX&#10;uuveBLnx7pwksPBWpIukyRLBeX73cYe1f5ctkBAqkEk/xZGBjFdT4C8O/wBn6Bbyt4huVluI1W81&#10;I2W+KJ43PzRKR5SRoQAXOcnPOaujiq0JJQlf5F2SV2j5Q8T/ALNWo6Dpii8tJdOvVjjYM0itGWZs&#10;DcQRg9TgZx3NbXwO+H0/h+61g32nProZfJt7e1uxA8kysu2RZBkYU464GT7V9HWHhq+1XxNa3L2E&#10;2o3Fxcu15dXEQU3JTKoUYAqMDJOOvGcdawPiHDPa+dp1hoWm3+mRztPDfSXu3bKTlwY0JZn2/Lu7&#10;enOa9CeLq8nLLZlrvYyNEsP7E8X+LLGXTH0+8bSDM/mXTXLSliu9i7fKSGJHA9PavkDxt8mq3gXg&#10;LIRj+tfbsds0w1C+a0li8jShBE07lisbBSrAD5Ru5PPP5V8S+PFaPW7xGzkSnr9TXu4CfPQi3ucF&#10;T3qnyOOkAzkDOaSMEk4O7PBHoPX2/wDr0kuMAHuKSLIIHQjoc4r1hFg7WEQSPy9q4JzncfX2q3aE&#10;+Yf72MCqSsM88n1znNW7ZlZiMDGPbitI7oiSPs/wX8M/h7qvhPSL290V3uJrSN5rlLqddzbRk4Bw&#10;M+1dJafCz4epGJYLS8twDwYb64B/9Cq54P8ACUOoeBPCF/bXjWzy6VAJ4VYlXO0810Nr4QMJUtel&#10;1AwA0Pl/gCayqS9+WvU1UdLGRb+BfDVqx+yarrlvHu3KFvZCP/Hs1Yn8KWkyZi8R6/H2DfaMgV0F&#10;toAhBeXcMnCrgCtCLS48L+6ORwCX71k5PuPlXY8/m8EayZR9i+IOu2meiy2sU36mqFz4e8c6UT5X&#10;xFumTP3n0iJ/wOM16odPVDlVJP8ADuJOB7UyVZY12I20j7oUgU+eXcXIux5esHjpcf8AFxFkzjht&#10;CjOPwzxWxAPFkIVpvGa3p6bV0aJN3/j3FdbcR+ewF3Es4XneWP8ANeveqTWEaqxji2shO0MSSfbH&#10;0pqTDlS2Eg1W5kgTzGM0y/Kx2BAT9BUU+q5KjY5AOAq9M09rUxnCwlVUAbiSMe2DUqxKyYli4I+Z&#10;9velcZFDqHlIDu2KR8oC5C/h3q59tV/n6SqoOzGdvI71TuI5YifL2bdo5GBn2560yO6ulbCyqCTj&#10;OFGPanuBfW8aQSkphWPXPc5/KobkOyFXttir/AOo/Ggarcl0jkIMnTcHXnHapVv7p1QsdqD/AKaA&#10;5/Qf5NLYCkbaSXDrb7WHON2S2P5U+FLksWa32x467gefSrLSXUp+ZjzwJP6bR6etUrlJS26YJIfu&#10;FlYgf/Wp3FYsSfaEKhk4bHOQM47U8zTBmKQgDpy4GfesoQfZZBIIhg5Xhi34ZpnnKxIZNuflHysf&#10;wpktGs7nABhUtxn96BQYpHf5hFE+OMS5yKpJNcIFwA+8EgmPr6H+nNMNzdxxZUhfl5IjXr/9bpTF&#10;Y1IY2BQNJGTnHXHY0iXPltgtgA7SvLYH1FYkl7dLIGBwcD+HH/AelJHe3KuwSYqCNxbK4P19KYjo&#10;RN57+Z8xO0qWIPHSnPaC4ZVJaMj7pSMkc9K5o3k7Ku68aR3IBYZ6+wHX6CphfM52gnrgMRkng+tV&#10;YDYlsJ7d9jI0kY6lQBz9KqCAMj53sobjJA5qlFeS7VZ5TKfuEqBj6centzSyRRzAkuDt6kUWA0Ps&#10;8JVtwLoMYy+Af84pVWwVVZ4VUL0zI2OeuKxLq2kRTvBkC4Zhkgc+uKatsRKriRSy4AAUnH09aLCN&#10;ow2JY/6vn3prRWaOuxlV+fvKeR3AzWKVkQsDk7jjnhh+H6URvJEwCIMbgGBGDj+7RYDbSSKBGBIc&#10;ZwMg8A9qUah5UhSRn3EYOEArIF7IkgJ+diCDtx+PX8KPM877yE7uSueTwO34UWA2TqsUqyEK8vUs&#10;uADjjJFJHdxknyN3lkZznkD19azHtxPJHLLFgggq6844OAAKYS0cpADSqowA2F5xRYC4NQEbki2b&#10;KnIG/GB+VOOsFdv+iqTnBHmEZ96pQvLgLs2gryd2fXJ9806VFkUZVSxJI2g8jn86LAX01lSCTDt5&#10;6Lk4980p1KZDJhFztyU3D5vf24xWWYTHGzAbXAwOvA4/wpuJoXAR8sT8zEYxnnv1p6AazajIw4jR&#10;lxk5+X/9VMe7LSbGZUk2hmCqOOfWs+CV0jyWBPdSBxjoc/0qVRHIxKnaxfoRnAPYfpQBofa5Snyy&#10;grjaeACeTSJqZjYR5xtPAQZH51U+xBySCFAAAZxnP09KSJPKZjIhdwMbRgD/AOt+PpQBYN/JMcM6&#10;sWJBGFyPaoDdyBSySFNhIOQD+FCiPiNWO7G4kjk/59KWJoYyqgrwdwZeSD+HWlYRGb24UhjKXABU&#10;KABnH/6/1p/9sO7Ku59mOMUhRN+FdWGNo3Dkj6Uv2fEjlmwu0DG3p/n/AD0phYkS/LsQrOdo3HJx&#10;xQil1O1njb+6Dn5ev+fpUBs0jUbZCOCcAYzzmliSVm5kMpU85AP8qB2sKYWQlY+cdfWqrO0TMxLM&#10;QQdxA557e9WWcvDsyFOO/wDCM9fepGlJk3iSN2YA/McZA9qAMtZUUbiAjgk9jkE//XFCTmVzsZVJ&#10;5Kgcgj/PWtFhG5JC+X32HJ6kflUKWojEirtIZiflXoe3Jp3AqKAefMCggHO3cSeeKZICV2yMVBfo&#10;OenNTS2yL0QjeQWG04BPcnvUTMF3BlbcpxggAt9T/SqAjSIoN524lIOck574p8O1GY793ONqrnn0&#10;yPrSCMA7NrA5IDYznv07dKQksmEIVuSQGz27/UZ4oFYl82NA4dTu6gH0wcdPxo2+W+EO3IAxtznp&#10;nr9agd1bLBeRkFuOeemfpjn8KkQ4Coh+Q4Oc4298c0DHMgw6DiMdPYk/n2pDC0cu8jqdyLnr+VLF&#10;ctbsGik+bGC2cY/zn8fwqDOQCVAdyQxJB/X/AD1oJZft9WngZNzq0eOVbLc+uevbHFasHieCeErd&#10;Qt5Z5LLkg++D61gRkqiqCiMudrEDr25/CnIIcudpV14Q9s/Tp2pWGb6z6Vc/LBOuTyFbK/zobRJF&#10;G/zNxPIGBtGOeo61zgjJUNFtO30cEnPXB7fQU5HubNlltp3TDDCgDOf8ilYLGtNpUkcb5BPTO4Z7&#10;96gNs4Xc7oCrEgBeo7CpLLxHexIWuSLsZ5Y4QoMnuOtaKX1lfMwm2LnBVZJAAewIINJ3QzGkd1GM&#10;AuDk4weD2qQMWkZgPLAz8vX07mr8ltG0gMZzg5IDhsY47VVl091l4ZoWyccH5vwppgQy27GDy2HG&#10;Mjpz/nNNks3yxCEA56DOT6fpT1juoIgWDEcclTj8ahEl1hisAA9jk/nVAMEE/mPtBBXPBUdP/rZN&#10;NEt0AGLbwRnzCowferJuSTulDDIGQ2fyz7UnnrICyoGlPyjLYx/jnrQKw8+INSt0KxzcgDaNikN7&#10;9Kik1S5ucmR1kLLyVVRz36AU8xq/HJKkZJUrn3waYbQDzOAQSDk9B/nFAWES42SjawUHjld3b1NT&#10;n940ZYgLgchQOR0qu0DJMcJld2dxxkd80gBRWCozMpxlRnPfBx9c0DLDTSxFiNq57MAc/wCc08Xl&#10;wGI8xFDDHEK9e3UVTM6gDMpAfLHCk9umD26/nUsdzGWBUMCeN3I7df5UAWWvrgbc7FJGWJRePx7/&#10;AE7VXknM+8rtDFTyI8CiF84UAsoHdTz71IQGzlgyquck/wAhQA2NHKgR5JPByQSRgf8A16FaR43U&#10;HaPYjIzxT/JBDHJCE7iTk8fhTDH5bFcYPXBJxyD60ANKtuBztBX5MjBB9fekSNd8jKpLBzyO/J5p&#10;zlVVgT8xHqSCMcmkWVCYzzG2OIwCSvpQBGltvYMX83Iwd3b0qTy5GT5wQx5OfXI/+tSCWIlijLtH&#10;LEtyD6n8cUQPGjKAQoOT94YHqOfeo3JFSI7Y2c4GTjpSSMyjkYJGR07UrTMPvfOScY28e/SkVY5I&#10;1JXGGIUYPAoHYUoFOQAXZeecc0FcYaSMxqRuZs5IHqf896ay7sAK4AJyTzilZnYfKXb3xuGPU07C&#10;QNIMYLmPJHB7f5xTdrK5VSFHOM+/f9aUyMqgL9wcg47g9c0paMuwWNjuH3lOeppbFBvZSArL2wff&#10;1pQzDlFJXPGQDn1pCirg4J2joPSo3V0Hyq2R8wOOT6DPbH9aALDy5bnCdCQcHAzxUE9nFcxtugAU&#10;fNsGBjmlO5s7kyTzkP8AcPr/AJ4qJU81/nAQdiwyR7UDuIbUZbyyY1wcDAb86aNOmGdyeYoAPyjr&#10;+XSnbAVYKQcj7wGKdGXjjKDnOec4z0osBQksxGjBo3IfIyHxxnp61DNCVtzu8zayHb82Me1a/wDa&#10;EhLsyYU994H8qZc3pSKQbiTgkqOOMf0q4q7RLdkc18f5VHhCNDjHAJI5BAFfFOqfLcSNySc8kdf8&#10;5r7V/aFZv+EThRFPUjae/oa+KdbIe7cg5A4Jr7Kf8NHkv4zKU7lIqNjkE5xnvTiSCSOgppIPTPPp&#10;XCjQkWP5AOme1OiYuzIPx/OliwuzOevep1jCFy3TOa2RnJalR33ADOMZ/nXZeBB/xOnJG0C2bLZ6&#10;dPzrj5CCDk47kfyrrvB58nUJWZMhIlGffPFdND4jmqbG9ONjSTlMNEQ4THTBBB9+n61+jkU0dyI7&#10;hOY5o1lU/wC8ob+tfnOkYlLxtgKynOe2eP619y/BXxAviX4T+GrsMGlt7YWM49JITsOfwAP41piF&#10;7tyqL96x6Do1m9/qlnZ7uZ5Vj+gJH9M17xrK58P6skfQWcwX8EIH8q8n+F1mLvxSs+3clpE8h/3j&#10;8o/ma9iiVZECP9x12keo7j9TXxuPneql2PocLH3LnxpAGSxhxjcwXrjoAPX3rzP443wh0a0tI8fv&#10;JWcgE9EXHfryT+deuappL6HqlxpswIms52iPmdBhuPwK4I9q8F+Ll8l9r8EEZBS2D5wMjkj/AOvX&#10;2OGfO1JdjxcR7sWjyLUwI7cs3HoPvY545/pXNMS/zEZY/KPm9TXYa4gSMgNtDc9MZrCiCozbQOBw&#10;xPT1rsq6s8+B7R+xzCx+IOuyEY2aMe+esyD+lfWaqikA9cZr5l/ZAZn8Y+KZsjYNNhXAHTM1fT5U&#10;4Oeorx6+k7HoUl7pXcfNn0oVQ/JOKUrk09EIPAz7Vi2bJHyF+2Eyt8TdJXIO3RIev/XWU/zIrwOe&#10;RI2O1QVySCO3rXuX7XwMvxejVWx5ekWqEdx989K8IkhMkvz/ADDBb3B9cV6cfgRwv42wWRiQR1zn&#10;OcUEncTjIU4605YgjYC84yecZ98UkiZOCMKevOaVgZVlJyVzlB15x+lLEhIwc89gOtOKl2UEZ9Kl&#10;hRuAAwwTncM81SRk9RynCluOflwKhk+QZ9DipGG3n+IcjioixkPzDPf15zVsREz/AC7fQk00ADaS&#10;QM881JuVZBgbcZyc9D9aY3PKnb7f1rKxQ5f3YbaAD7AU0vhdx6dvmHSm4zyxzimlgOA20jvSGSI5&#10;x246ZFPA346ZzzioI5hs2qfLB7etWFbkjdjn86aQmyhqxBCJ3IwDnp716F+z74t0rwB8XPDOv607&#10;R6ZaPK1xIkRkZVaF03bRyRlhnHrXnMwE14FU49a6Twv4f1HxDqiWekWN5ql/IPMW3sYGmkwOp2KC&#10;cD1967VGPI1PY4JSk5J09z7n+Gfx1+AOkaxouk6JaYhTURqMNtFptxtS4SNsS5bPIHH9OK8V+KWt&#10;297p2u6rqihItSvUWRmY7VDzGZycYP3U+vNQfBb9n34iTeKZNSPgvVreKysppS9zD5HLLgBQ5Uk9&#10;egJ6UfEyynXwXpzRNFELuSa8c3TBcW6Kse4A9Tuk4GP5GuObwtChXq0Xrytb372++56kfrEuRVtF&#10;e5514S0yKTUL29u9bs7PRbO2W5ns5YGmVpZDtW3ABDLuBJ3qRjr2rrfA0uoQeHNSiikubvw81qfs&#10;knkKgW5Z8xBCxLEkggkngEHArC8JeLZdGstRsvDuhx3Ntds8syCUSt5hQRxs7jOUzufaMAE+1WjY&#10;T+IfDlg+oY1SzsnkmnskkNuLwn5xIjbDnn5ThRwueMivxOqlL4j6ONWz0sdhHqC6ZZRQfYp7S8kO&#10;8W6p50kjYXMhjJVUzgHG7LDgjFTaXp9trXi/Sm1rxi9zbXBe4aM2rtFbxyR4BODw5dwQu3AJ64Fc&#10;DqOpeMvEEEFumlx6doyuGe0uLmB7WFl+4nALH5eMHqRnBxXR+BpdXbVbVbDw/a3ekTQzXFxcQ6kb&#10;eF18oqQ0rqoVdwB4HbGeuOJ04qG2v9f1odUavO+Wxuy+G/FHhsO+laNaW96DKt3eCaMlC25HiDSt&#10;si2qOqg5DkKcivMbv4mX2jeD3sIvIL3ay2rTlUlaeEOAYQQPkwWY7j1wAOKx/HHjmPW7jT1ijklA&#10;CtLNcsN07q5yqbCVKqQMEdR9a4iw8TyaZ4o0m++y2sIiuNzTXVvvgZScs7LjI9doAPp1rroYfRN6&#10;+phO7k+x7FP8U9V8GWkPhnUFa/tZ7MXFzNMgjdCyrt2jA+50P97BNeCa5ei/1GeVedzE57f5/wAa&#10;14b+41bULq/vMa1ZyzFprtswCJsZ4IPIwRwOK5oRtqGoFbSJ2yTtTkFVGecnp619TQn+6UH0MOS0&#10;nIcrEKDzkkAECu50v4h3E9jZWDXcdvFbWgtl/cgFVXc3LY+cnOOeBk4rkLOyt5IpRd3yafKoyqBT&#10;JuwexHQ9PyqXTLUWNv8AbraCS6uFZJWtlXdHKQQQSQc9snA9q5cUlOKubxVtTsrL4janoN/5lhfX&#10;FjdECZJ1XjLHrsOQAcA8ete5/DH9oi/8R61bHW7y0OFaAW0MCA3T9FY5Hytl26YGK+ddU0jxb4l1&#10;NprvSJIHZOHMAjDFjuGB2BZ+vQZA9qwJLKWCaS3MLpdW5IePacIwOCc+nbPSvInhqdWNmte5fKuh&#10;+jPh3xfpviRrny5FtI7G2El4J1MbWuWGEI+6+4c/LnHGa3ZtIt4bYKC91DOoMboTgqRyBjtXwL4Z&#10;8Uatp1xZ2sepLJZzBc+eMLCCQc5I4yQCWHQDrX0z4c1jxxeWTiw8b6HrNvGgii8reNrE5X5whDMP&#10;TJ968CvlrcrwEqceqPVHRoyrJvUIWx8hOWJ6j37UjWct04KM5BGXAXGTg49uvaqVt4w8aWdrC87W&#10;l0dwVo7U/Ow7thlHy5z34q+/j640u3Vrq0lmlMTSMsduWiK55+cKQDxnGc968uWBqp2cX9xp9Wju&#10;U5NLKRsk0UkpB+UkEA4xkEfnV6CKzVd0sK7CfulD8oA/Xisc/tCaBbSS2VzZNZTL1F0GgywAzhSM&#10;k/Tr1qxYfGrSdYv7W0fSFGo3bkRWxlUcE8Z5OD7dQfrUPAyjqT9Xj0v9xvWs0NtHvt440UtkxnBG&#10;TjHX0Bzmo5pBfSLLBbhYgxWSZRjA5bnPPft61Fb67oxv47h/DU5eMcyGYkRn/JPb1rbjay1cedHH&#10;cbUY8FHG0dv1H6Vn7GS3E6HmYVtbyavFC3lfZi0OQVBOBk/4Cq1nbavpn761umVtufJKBg2eCDn1&#10;rr2lsbWRLi+smjhJYIzyMQcdCVHT1wf61JDqehTRxLA63LtkbYGYlD/dx+Z/GhU2tSPYK9rnP2sG&#10;qXDIGhEcIQBd7Bi5IGCeeuRmmXNzNaC0jS2ZpN24u78JjI5B459f8K7LMcm0NGiLjJVmBYnhVH0q&#10;tNpbTPNIlgZWyWZo5wcKACBj+LOf1q3GTD2PZnNW9/JdMPMRreQMRlkB3AKSTn9P/wBdO+2T3Cyx&#10;SSeVjLuCu8NnrnH1rXg8yaRY5rO5iC873QgbuuAPoT+XFNlSxt4Qiln3BScRsjYJGeTjOcAeorJw&#10;kX7No5tYbSWTf5xjiRuNqH5gOwHamy6dCCzx3RllVy6rsKhAcdPb2rqW0iKdFaWCaNyCSsXBXpwT&#10;jB6dqgjhhbzYklCPnGwkEZHU49yTxWbiyfZrqYraMTA6x6s28JubbbAlGyMsAev/AOuqrWNxFC7p&#10;dxzSNI0jyyxhF+7wMevX8K6iELET+9CptKk4H4n2OM8VFcW8hfqHTaBvMYw596LNg6aOXmiu5btm&#10;V4LlQMeVE21nPrz/AJ4o+wTX8TK8TeUhYkkdQBxnHPXjNdUbqcr/AKQcKwChREGXJ6/d9hUjPIFt&#10;0+xHfI2Aiqcj1J9m9KpRMeRJnIHTb25K3JItljYFGZg2DjGR9TU0VhJBsGI0YMGkmDBsjP8Ad9P8&#10;K6iORZIQghbccEo6lRtBz+OPz61Bc3LXsZRIEQLnapff2AyT+FNqxfs49jG/soR7ZZIopItrfKQC&#10;WJOVB/E/yqrceH1t7mW8iW3lu8MvkbCoClQAwPQYHatVrcQBC4EEfG0O2A/IPFPcveXEWcW/y7QW&#10;5x3/ABFR6kuF+hzo0qaE5/sowupc/aBKGI4wRt7Z/rV1bELPbhLUQKkYkYuSSpwRu5rci0eK8ni8&#10;yZ3Zscj5c8E+ntVS58PXlt80KfaBJ85CEcjt37c+1CvuyXTa6GTeaJcalLbuis8ZBBkVsbRnrjvg&#10;kVB/YV1DOVkaFYYPlUhAcE9Pcc54Nakuk6hBBDlvLtmfy1jaQAkEE/eHvz+NRWtu9tFJF521VQqW&#10;Ubi+BnOPzqW0RyK+w2TSrmyWTbIvmmLZKHQFwTwCO3OR0rPMUrySqxE6wbY55Wj7L0XPpjn8a1JJ&#10;JYI4mfe04jO5AMsRgEnB54/WnpayRSK0EhaWV1cIIyQc8bwPYZ4pOXYmUF0HbE/6CDf9+moqPyJP&#10;+e9x/wB+aKOZEcpwN54ba4vI9RRZnYDJkklbY3XOR0YY/Wn+E9CaexadGhRC0jPDLnafm4J7Hiuo&#10;Om+IbiJdTjsbWCGBwf7K1WQo0gJ5AROn51si40zxB4WuJF09NKvIpGWWCzAWWNh7Dqp/lX6D7daJ&#10;GusUefRva3DOlrcQ29wud1qpHzDpnb0PWrNzFFY2Nv8AJFJyQQoyBwPyNaU9h9ksxeQWNjdtIBho&#10;Y9kh+vA5oulE+jG6OmCNIgXYSk7t3sOmRW3tooZh+GrGGLUZBNPNLaOSQrtkqT71NrTPLFdR2sq/&#10;u8j5+Ay46GtSa3tI7OCWzjuVnZASr4JQ+4wf8isnUG24e4jG/B3FFwP/ANdP2ykxsTRoWv8ASrZp&#10;FaOVYgu9nGOuMfpUmr2V/aXaRW8Ecp4ZZJAxXHGMfrVPw7ffa7RQA3ySPGrsPlOCcA+/WtZtTmR0&#10;toHjkkC8wF9rbf8AZB6H2o9skym0eafFa6mvtesrdREqrFuJK7cv3AHpXJ3MEqGRdjK+cqO3T/61&#10;dJ8QtWW/8YEzlbSSOJVKTKFcH6+v+NYcE8gv5DM0cynqXbIx2wfSuxYlKKMKb7HpvgSxSQ2UiOyN&#10;HZNvimygBLduOR6fjXqOlh/7JURKrMMnbu/pXn+l6jNNrU0cVqm2DTY3S3XnJ54X16cV0Gh61ez6&#10;Il19mFpiQhlkQ7uvTB/lV4eftJuxtN6Gr8K0W4+POtCRAudLThRyCNuTXiH7U8Bg+I+vxkkkrbyA&#10;L0PyjmvYvhXqi3fxx1omQw7NKQKV4w2R3/z+leS/tZxqPiHfFCZC9nAQ5bJPJz9a6sNiovFyw9tU&#10;jgxnvUsO/X8zxjSJBDr2mTHblLuF8Dr98f5/Cv1NaeIRxsduGRSfKx6V+URnMEkUwfBQqw554PP6&#10;V+j0WtxSW9lMGkQGBCw3YAyg6e1cubY6GDcOdbnr4eaWH5fP9DujqMMAIWRDjsMYqndavaQqCWjh&#10;cHPykAj8a4WW8WQb0YBWBynmHJqvJeIkRjMowTwXkDKDgcZr5uWeU18MSufzOsl8UW0RYRXLOoyD&#10;0IzVG68RbgCfmyvJUYP5Vxt9eW9scviJz1MQGDVabUjboUfPzD5X3dc9MVH9vf3TNz8zo7rxW25U&#10;Qt7H+gqjc61NIzlvOLEdP73t1rmc3HnEFkQOdpErcD3JwcVHFcyCZkNwoVCRmQ5PHp9eefpS/t+f&#10;8pjzG99skGVKyoAuVBwQw+nf61UFyZM4kdGYYGWwBg9Bjmsd9YBXzGWTIPJYfLx0I/ClNzcS5ljj&#10;DnG4gKfkHp/X8KiWe1Xsg5jRlgAjDCRBjO5I+5zzj3p0mkOzqI3WRJFDBdudnsT2NZMV3duo8vao&#10;znc6navrk9jVpLzUFcs00cjIPlBYq7A+vr9an+2672HzInl064HAIbb/AMswc7j6Y71BJaThVJjR&#10;B3IbaQfX/PpTDdwNCzyxsL1SCXaTaoz/ABZHHtTGNzHMBIJT5w3g3J+Vu2eeo/wNKea4prRi50Xo&#10;o7YQW4RlkkJIfsR+P3SKZcxiAkJMMsmCGOdoHTp355qO0ilgk8zzYtj5AwSWT17dee1R3casYyjK&#10;Ni7sq2T7hj2Hsa5/7RxS15yeYebVIxC5aTdwW8vBLD1Hc1NFp9spWf8AfzoQTtfG0j3HrVGK1aQx&#10;OZI7Zt/ADcgeuPfp+Nactw1s0WUVojkEJg//AKqf9o4pr4xqZBdWGnzsstvLcvGByjScofb2qOSw&#10;s33Rv5odBgES8jPoO/vQ+oW5vn8wxwHbxjAGR0BP51dW+tbaHzkmhmCgEYZXcZ45xzxXO8wxTf8A&#10;EYKVxkUVvZQKoTzzge75/pWibmwTTrS3fTw7QliZUiUyA56Z7/Q1ltdhi8qbnQ4DFgRge3fNNkuY&#10;9iRGRDEOVMjYc+mfxrH+0MQvtl8xNEllfKQun+WxOSwj2xD0yOlOSzt1dRJArLuG14h8wI7ip7PV&#10;9PSMRygED+7IN5PcfnVa61exh+dVdY9n3AoyPYe9EswxFtKj+8OZIL2ZPNe5jjH71wjrCAFcfQcZ&#10;9aVL5XWdpLdii/dQ9VB4GPTFVJtVjQiWJ5Y12hhHEwIH+PTpUN1rzeWfs0kTAjc5HG4/4VxPF1L3&#10;52LnRbu7popxKGmdm6ojZ5HGcelTRuwlVhNOAPmjO8blJPc+tY41qaOYI6xNOy8hTwM+p/l+NMXU&#10;JDsLARSqxwy54+pqPrM93Jk85qXRmikaSS4mlcfM0Syn89vr0zTbRFuV/wBZG0z/ADIszBAPUZ6d&#10;elZjXk6uWOy4DMAC33sk+pq7c3QEsMLW8aKQVyw+Uk/3gegp+3cne4rslS+eO3YSyM7gfeJ+dOf4&#10;qtSXqRSH9+SNqspTke5P6Vg2tuZ5xDPKwcqVkdW4bHU4759anhsoGhcG6kgC8noM8+/bpS9pOXUO&#10;ZmvLfzlftRZoQj5WNeGUEdD6qaj/ALTPkyeaJcM2/BA2j6+voKoGyhSF1e6dmjBwQQQR7/ieKifb&#10;b4LTfakVM7HJDFR3/wDr+tJymHOzW87dIh8x/Kk6Rg8KeowfT+lT3Mv9n2oVQRIPn353M2c5Ge9Y&#10;w1iBj5lsh+zrhkjGS6jAyp9DjP6VdmvGa0YzSReW7YKOeVPt6f8A66cWPnRfaZYdjC4ClwCqo5wp&#10;I756e+KrwudQnkWSBXC5US7TtLfX14/Ss03kjoZFRdm1oxIxwGwOgJ/xq5L4i1E2dvbQWEdvJbxB&#10;WQAxrOw6Oy93IyAwwD3HFVo92Dnc0LWK0klRjFbwxscFRkDjPKj+9TbOCGdZzG4fklEPyv8AVh26&#10;VkG8E0cXlbnbdyr4yh6k4+vp60SX5+1faWDF2PdSDx698HpWblYXMjenjPkpI2QsozGdoAOPbtUM&#10;VwgtUKSxryymOYfPgjgfTmoBMzT+SkzmF2BkLNuA9xjp061EmmXVxPIxkXywrHcPm455JPXoKTl/&#10;KVctXUsslr+/KSHIQLklkOMYwegqpJKXMEStsaPAHl9OOhJ7dTSS2dxHaedeXDPC52mSPls46Edh&#10;SxQLL80DYkkbbtBPzLgZzj/PWsZ3bBMldlbGZxs35Yryc+/fB/pUy3McTNGIElP3tzJkr3H8qypd&#10;OuYpn4L5PyE52t/X2pPJFtNGVmnMZjLyeaQAvXj19RioV0Jtlq6uYbx4jCsEMkbEr5sY2AnoW/Cl&#10;uLdpslpkac5MQhOVY45ye4rPjgnt3WUGGVDGZETduA44D+nsM1XtrnUbyEyPC0UbnAjjj+ZTjrjo&#10;B7mnFt7oRsrqF3aSRiIwhMY2KpB4H3zjgH1IrMl1c3M8s5khgZmG+NMhM+uPU8E56kmoJbbUtsWx&#10;3il+6TgiM+mPTPemWtrqkMBhaO3fIG5WGXYA9ATxitvadB2NqfUjZ28YjnXDcrHGdu/PUAHjrUdz&#10;4mfbEI3s7pnVPtBlUhozkgqPw656msyeS58lI547USHPl4U4B7q3PcelPbRGuYRexG2j3gZ/e7Sx&#10;A4+vpzXQpy6Gtm9iJ7eUBpnkzboT+7aT5SMD8uadcWYWaV9xcyqpDMcgHHX/AHelPTRrmWATTRBE&#10;jXauG3eYe+R3I6//AK6k1OHSNK0aO61DxGLazJz9oWcKOOdqkjgnpt75rWnRqVdEOW2o1NJFu1sL&#10;SC+nQ8gCPeq+2cf55rMuPFEmh39zaS6VI4SETdSGlJP3U6FmHUAdOa89t/il8Rdauri38OeFNQ1L&#10;w7NKxguLW3l8yOM9cydA3OQeg4rSfwrc+C7u1PivT7xZJGLRwy6kk0/PIkkUNuABx83rxX0OHy+U&#10;GtLsnklu1ob2m6X8U/iPqV7f+FIdO8M6VJ+7a41GSaNblOhYphhn/a9M1dutI8IeEwbTxfa6V4v1&#10;ZPmaz02QXFnCV/vtIoKnPbJ4+lZ+q+NNY1S1NobqXT7RlG6DTnZQ57sx3ZyQTms2w0K2PnIYtyg4&#10;BCjOO2f/AK/pX09HCKGs0jZaK0F/mXD4nudZWBLW1tPD9gUaFbDS4zHCik5wcHknipLLT7a102K2&#10;u7WCc7sqZ4gwBPtjgcc/hVqHw9bIyRq1xLwCFAHDdc8celdBZaGgKF4vM/hYMpZjk9fWvRuK2tyh&#10;pcxtz5kKGGIHakcYAGB6eoP8xXRweJUjUxtb7nxwkZGAfz6VLa+G7KDAEas/O3KjaOecGrq6daQR&#10;7VhQbc52hd3T9am6GS2uuzXqKwjeOEjO9HHT8uv9KuPMY1VGuo4ZAflCuAce1UQV8pxGMxYzjOFw&#10;MZ4qGeSISb3RRF/CWOVXIxSAt3OrFYFYTne2C21htX3J7VAktxfZcXZEHTdnBf8A3fX61UghS72R&#10;xIPJ6uQeH9gO9aUY3KgWNAqL8iE5Kj+n0oAfbRJDHjeWK/KGUYdvcn/PSp4wibv3uV64ZS2Pp603&#10;BbbwEOcnjOfp7U9UcscFFAOTxjNADhNGJ8HYzFcnIOB7+1TPdJhgAjELxgHAPrmqr4UOqbSQNxDH&#10;Gabwqs5bac7sEDb+J70DuWZLzYh3BCC3ygqQCPT1pFuA6qFEYbHAAIx7CoXuUVcF3kO/O4kd+1H2&#10;jG5CwVxzlgM49qAuT/aHAKsefTnBHemG5QxlQ+QOh7D0/KqT3IyI13vtOA56NUcjr5TqxaFs8YO0&#10;j8Pfp+NAXJb7VEjj+WQOzcYwM59cen/1qrwhYIiC7735LBtx96r2dtGtu0krSMzjcSx5HtntViGO&#10;NXUqHZSpXJz+p6UCJI5wvXzHYdD3xUpaOQLgEAn8fxqOCOQkSMMZ4G7rjtU6FY+oJYdNwy34+9AD&#10;2kby/kVW69SQB061G9443JshZsHO4dBx3HWpHkZYyAQQfvBuB+PvUZZeeVAIx05/CgBEd5WYmKPp&#10;xwSPan7sENKyIdv8IA/AUqERxsAFCg468moNzkkhCBkEGReaAFubyWBUeAI5L4fzwTlfRcd8461l&#10;XWozkOnl5RfmAkXoec1duJC4AMwjcHK7m+X/APVWDeXLq7LxJLMfLChvk9yKALUM+YyzId7YJdxg&#10;9KspdyF9pkD4HCglse/tVa3gRIlUsxMfyjByAPQVbiiiAYiNxxwAF/OgB0C+dKhBDK527mYAAEgZ&#10;JPQf4VLKptgVU52kplCMdeoz2449arrKFCbnBXP8J+Q//X4ps94sqsiExybR8w6D64/zzQMiuUK7&#10;h50oDMoDxyY+XP8AL/69Z0sM0cmft07DJ3DfvHXtVicu/mn5ZFxgoCRgdcD8qxNYWNLE+TEjytk+&#10;UGYBAcY3Y456YHpQIxfEuvtpsdxGs0krMjKjQgnB6DJHG76V50t7dbpWuCVZ13TbCQucAcD+76Ec&#10;5zWx4jtI1nlEYWy8td7eaT5c57qo55zyQOcVymvXotdDOq3AieNVbMKvkM+MD5B1UcYGe9Tsroh6&#10;nqX7Dfho674y8d+OLkoRC40qzZW67judhnttVRwe54r7Ftpklng/fEZYcNIBn68/4V8zfsG6Fazf&#10;BrUL+5gs7iS+1qaTdJGCw2qo/Adx9a+jm0/SbGGW6msdPEUEUk7FoV6KpOfascR7l12X/BOt3irH&#10;wTL4psNd+I3xGuxcQxzT61e+TOBuMhDHaMjJK7UHTuPQ128fxG8M6zHZWLtqliRIWWO4jSERvjlg&#10;7qNiZHcjntXjtpplrLovhzUbRY7XWr+a4upBprkSTRmVmjGCvAwzKxBPC9eK9TsNAsLiJpfFVpb2&#10;U0qhQz4PyEcDklt2en1FcEklH5G8U1FJnofw+v8Aw3qF3ptultPqGsTwyNjU0jlj2q5yxb72ONwG&#10;OwNb14l7YaaNK0mO6ktYYTA0rXHEMYcKqxqSSZCpJLEABcfj558P4VvfDK+I7P7PY2lhdy2k9lZw&#10;5NxOufLWLGWCFBh+fmIbA711/hbXtR1ywk1KzuESG6fdHHbWuGdmz8x3AkkBTgAk18zi6LlUTi9v&#10;mZVJJaC+Kpm8ORSSaFdWDatdSP5L6qscEsBUYdt4UZbAHViRxkVyGna7c2OtWkWsSWH2nVQ8uopp&#10;+pOSY3+UPDuYMXbb0XIIOBnNdHIsCWunQ6zpd7qWkXLbrPU5mjmcTHO8FWwUXJJwmT1JPaq17Pa+&#10;J9Xa8Oi6Y99pF0P7PvYLhBPIFBUDbgHCj5sZGDnFZLnlNc6u/wBDntdkclgbzT7y2sNQt5rrVrmJ&#10;bm80B1WVUXcFXZgSGQ7vnb7x55GKn8PWUGk2+r6fbXMs11bQvFC5iU2ccpznCKQeMFgSThskk5GO&#10;c/4Q7VdGg1mfOgRRzxrJ9tMzLMig/PIjKQEAJbgBm5PNX3+Hxh8N2cF3fTG/vplu1k3CKG3j28o2&#10;3qCuMA8Z3c0S+BpXs2bRtfUi8PeL9EXxjoelWltLcamS1xLcxTBoLyQxsCrsDtCKwBUDkcHkmtlL&#10;a31HxPeWssmqWcPkSXE32e4CQSGBlXy3uAcjBLZAHqM1HpvhSDQNP0g2F5Y2dzYvNe2upXGxoovn&#10;IkFycDcMNmNV5yVJIFVn8FXngy21pLNLvUtTmRWuZdShZ1kRyfMjghUApksW3dCcZzW3sYN88tFY&#10;3appK+pt29sbm30q71bXbbUdPuLdY44LeXz3RBOzlCGIJiwVAP3uMY4FYGn+LGuLPVLq2j8N2N5c&#10;PJZlr+OT+0xtdlE0aYI7qQASwUDjgCmXN/4e067vfDen3ttb6fatHciR7UA2soTY6JJjnIYkrjJY&#10;E461k6prsWgmK88GajY6zpm+MXAu2a61GDCOJHQY/dRZHLNgEkfWpU5Kpa2ncJQaV7WF8aXHiLSJ&#10;dJ0efxFPda7dB7iV9Jv3uW1LPCqyKRjb/tABRke9Y2veG/GN34Q0ayuL8aNo2mTI8WmxNIks38Ty&#10;TNyGTceFGQSG5yKbHr2lfF2/S/tEfw9rmm2arJqdi7/aJmkOFWNU++F2sWVuMc81aTSta8OahZLZ&#10;X51nWgjySf2lbtcadDDuOC0mRljk/KCRyRXVdp8t7P7ybSfxEL6T4q03V4jaX8OrLeSLEJ31Vg67&#10;mBaRUwqxKAABxgfNknNX/EeuXPg7WksZLC7uLEfv9Rvr0bIIYm+WTYQqhi/QE9So64p8fibUtM1u&#10;+jtbLQNXTUFjtfOt9FlwpaQhRuT5cB/unt35FdN4be98b6zbjXtD0a+smjD3WmtevNcTPCzKA6YK&#10;BWcA8nJByOa5p6NOq9PuJ5ZNvscT4C1GK2uNb8N2tnrKRwW0lwbvVbgMQp2hIto7KOnbjI4NfJvx&#10;AydfvCzbiZGbP41932PhDT/Dng/UNQl3L4hv900sMsDM0CnIWBHk+cRqMYHQtn2r4U+IOTr96S3R&#10;z83r/k5r6vLJwnQi4Hm1ElU0OFl4OPxpoPNEpySc5piffr3CSdSO5x+OKu2eSxywLcA5Occ//r/O&#10;qAOSV9RV6z5c89/WqjuTI+9vgd4+0m68NeH9FubprK/t9OjWK2vgsYuB/wA9YuSSvbPtXrn9nK8h&#10;kSb5WOVCjdx6j296+ZE8K+G/GXwa8OXcd3PoXiHR9OEsOszArESMu8bsM5Tsvoa9L+DXjO9i8K6d&#10;Z6zOt5ezxieKe2kDJNGc4Vc8lgchsdCMVzympTcGrS/M3UrpPoes/Z2ljJaUYA+6PvN7VXJaL7qM&#10;nHGeh9h/9anLel41lChIzyS6kE1ILyAy/JHcIzdymUH+FSVoQLIwJDKz/wCyASPoakaElMtBJHuI&#10;B8xPLz9Ae1SfahFNiGSVpDxkt0Heknee8O0TmVWO5S3zAH2NMCu4Ubtw3Kpxnd0rPvYEkZiFaIY4&#10;J4A9waszNMMiU7iSRhV6n+tUZ5pnicqAiqMbZeGzzwB60CIhIYo1XarKcAqTlT7g02ZJcjAjCk5G&#10;CB+AqrLPKhVRsRuMfLnqKrPMNp3THOMZDY2kdTj+tUK5ZM0kRYkwsAwXLMMLntTZDhseZE3psHFZ&#10;0rQMSxbcAcMC3PPcUHUBHIohKKqgj7vy9P5nFUhEsxYsGJZiTwGIHPrmlju1ij+c4UAfKCCdueTm&#10;kBiuHKgKCyg7enPBP4c0yZESQhwME9FbkHvg/lTAvpciMfu5yWGRl2x+HPWolEkoIGNvOBzjOO/v&#10;WYb63jmZjJCpBAAZ+SfTnqKvw3MbxkKdpHykAjLH1HtUsCMiXMiK0jIMfLIQABjtVeS4j2Zw23cB&#10;hTlgf8aulFWQphXG3cShBGB71DK6OQ/kHPAJjUDnnr6dKaAhluhGwQiRif4sEqfYGkFx5JCKjMT/&#10;AAlSQeOlJE7+WJH2lCfl2nOD9KeUy+1BK7KQMBQflHOfamIV5s7QwTa/QKOc4HAx3FQu/DfIrHoR&#10;tyMDsf51M0bM5Z1bZ26Bh/nNRunmRKojkUlsMqgbyPpQTYCyeZldxwflDOeTjqPSoQ4Xa7guRz8o&#10;5J9Mnr9KszWJ81FRGDbQRIckj05/Oq76fceegXLkMMKrH8/r/SqTJasSW0xhO4I0ZJOE44Bqwkhu&#10;FY/KHHGfT6+1UltZ5RuIPmqxGwgAE5wDnr2OKkEFwkuGCRtjG1WA4+n4c1VxFiS4kUL5mWXPKg/K&#10;/sPX6UkcMUm5oSFOcshP3R6Y7VAkcsp8uSRUKnCMp6ZqSFXMYkWeBN3C7SVU5/r60wIpGHmFgBgA&#10;8McEt7e1JuSRhuYKxwVbdtB/x71NNbFgqmWKVEUA4YsWJ6n3qvcWUig/OGA/g6YGOMemaAHEE71j&#10;AJ52uOOPZvWlRljWHcw75LHBqGJlTG6XOB/QcH3HpTJpo4pQjAMAvAkXdkdB/U/hQBZST7KyK7l9&#10;vAAOSAehHvUhuPPkBYlUz0zgn6j3qqxtlXzC2QMEE4JbrULSJ5iOWcADOCQAM+1AF9X/AHySNLFB&#10;CARkFju9qaZHUg7d8RJB8skECqgdG5A8xRkKpXrj0/OmLqhPleajIzDaoxjae3H86ANJJoixDbCe&#10;m5zkkdgKTyyzYUbgxGCeM98iqT+W7bhE7YB2iP8AiHc0zbNFMiiB2K/8tVUlgKAL+za2GYjAAOwd&#10;M88U15/lKuWAUb9oBwR+HeqovgSSzs0hbGCeSPp/ntVl42crIplycKVU5wMjjHqaAHx3LKxUbVYA&#10;YG4j5fx605rg5CsyZIJOz0Hr61XjjZ2kzG+4cEsu7nA6H+lP+zzBlZd/zDoTjJHagCy7K24qMK/D&#10;Y6+/0FJ5Jhi4BwuBlRkAc81WKTs/ILA8KTzkeuPT3qzELxY1UohTOCHYj8R9KAI3diI49pUIMfIv&#10;3fT3/wD105Lp3VCQzMr4yoIyPXn/ADilS3nLsDHE2ecg9cf5/SpGs7osxLxOx24VslT15OKAFKyC&#10;GNlX5NxU8ZP5fjTfJYxqq5U7icKME8dhUarf2h8uB4TFnkbyTn1yPT0pHmuG/dhSDkFpCDg/jQBK&#10;8bysyky59GOMcd/SkEbrzt3fw8EE/gacLlygAG5QO2OcdRUqTKqnch5GeB90elAEDpKIyqBCwIH7&#10;7ncPQY61YNtJIojEg8psEuME5HfimSAyAMpZ9o4Xrj8KXLyRlULIewK9aACezlZcRlCOMHnII7cV&#10;AljJI6yPLHj5shslgcdfpVmO0kVQis8kmCxZmI/A/wBKka2md4ztZEA3bXJAGP8A9YqQKg0sQqr+&#10;bzu3MeCOnT/Cm/YrdQMthh/EBlvpVtLST5/73uSVzTpLGUghPIiQsMF85p3Agj0+3l+ZSMBOpXg/&#10;WmLp1vEyhw0pPVg3TPQVamtpYkw03GckrnBFQyrMEyjKfnyM5PXp+FADVsYDKRjLYxjOaWKwgVw/&#10;2dicbsnpz6U2JpUbDTBjg7eCfz/CrUEgBQsAw7gICSP9n3oASKxhB2iFcg8Fs8H1/wDr1J/Z9uFU&#10;bI0PU4IAY+o9aYJS2NyyAnggIAQe2acsDZyWlA6AkYwKQCrptuVUBY846Ac/hR9hi3DbGqsf76cH&#10;0z70uEP/AC0lDAjDD/GmMq5y/mkAclmyCPrQAT2VrGPmSPb6lRjPf9aGtLMjJjjRSO4AUUyR081c&#10;xgLxk7gaQ3UJAKxhR/CoAOT9KoCS3jghYtCFCqSSScemMVPJfTq6lTEyEZBbnFUYr5UhkzDGrdeV&#10;OAPcHn8qmgvcZVlZQTgFIwMjHvUsCdtXa3YAlGx1+ZsflUL6srRIGjiHdSseO/P41Wne7jLr5i8f&#10;Mu7lQMfoeelULtb7krdfvGTr1ce3sOR+XHSqQG2LyzuRy/lHJAVhjB9vaonii3ZQh9px8qDOfWuS&#10;urWcMJpJJ42zt8tOdmRz+R5H496G1IxF2aYuVOMK2M5/vDt/9eqsK50jKsEhPmbTnrIvWmyXrf8A&#10;PQOvcbeMe1YsGv3AjIYmVAMK+NwY+vuP1q/DfR/uzMjYI5JXkev4UWC5cS6Ei7duPTcMYFNedWRs&#10;kRHHY446f1pUWIlSsse4HKo7cEdOB60SWmWIYBcnkIeB7/rSuMjjKvt6Agc54478/gKgaBd4LE7j&#10;kgK3f1I7cZq5FbBW3O4iz13kD8OaRoUEuVZQT05BwO5GOvFFxXKfleYuVeVccHk9O34mnlZBGIxs&#10;IBBBGQM+h9cVbMSFSolJBx86vgL6D/ZPelMAVmwpbJ6k9PU/jnrTuMpCebeyscA/3TkZ/wA/zqQn&#10;74YOq5ySMA/hU0kQXaVJCDqUz+n5fzoa2VZPkXIIySTwfb6f0ouBW+Ur868Z+7jjjngf5709odxy&#10;7Y42qE7fWnbPk+UOpHOXOT9M/wCeKQBk2jam5z0cYwPalcVxPsKfKeMthDuXAamf2eVG5JBIoXIw&#10;cAVLJcbEG5HPGeBke2KkSXDruYp1UkHJ7frSHYqCwkjVQWy+Mbs9fSnRQSgAq7hhlcnoD61aaQA7&#10;t25BwWDZP4jtSiQDjjaRuDeuO3/6qAsVijR7MhmKnGfX3phQ+X/rCo3fdLn8qnFwsq8oBhs5b+Lr&#10;19v8KYDvffgvxwpOMH296ESN8gRMAZkZWz0JO0enb2poUIC5mLE8n1z7/hU2I3QAtIWPB5BAP8/z&#10;pWMRUKCRIf8Anpj+frxTKRAwGBywAyCd23p057df503aqx4J2uueF/z0/wDr06WYOpVSxOMjcARn&#10;3NRvNvGCV2heQeM+nH50AP3FST5irzk84NDSs7MWTYc9j8x+pqv9qVmXfhU2ncAcY44NNLZTY7Ju&#10;JCnDfqfegC1JIGVQSoGevofUfy/GoSMcozHDY2sMkE/4etRNcEEBTnbnO857Yz9aY1wS3Dome4bH&#10;amgtcmaORZCD+8B9OVJHT/PtUFwjbJCVySME44PfI/KpN2/HOxuxbt7/AOf606e48yHeu1Nx+76G&#10;rj8SJehz3x+kJ0EcYyG756Eivi3Vo8TyMPu4IH519r/tBbf+EPlLHIxhNpwep618V60Q2WbHzZI5&#10;zz3xX2E/4Z5TXvmGX56Bvm6GmKenyDp0AziiTkd+Pz/CkTLrkY/CuBGrVixGdwP4dsVLPceYO/Tt&#10;TIgAPYjJpEj2qSfvHpW0TKW43ksWHUn+Guu8JoPOuyQ3+qTJ9Pmrj26jOcAjAHcV13haTEl6F4JC&#10;rhu2D/8AXrqoP3jmqdDp4FOeWJJHOe/NfSn7JniTH9u+GZXGJEGp2nqWGElx+GxsfjXzXbuHOR0H&#10;97+ld38MvE0ng7xjoutoW2WlwPPXs8LArIv/AHySfqBXZOPPBozTtJNH6T/CjT/I0q9vWBU3U2xR&#10;22JnJH4mvQYm3Ac4zzn9K5/wzaLYeHdNgRgyeSJAy9Du+bP61vxcJn2r85ry56kmz66kuWCR5N8Z&#10;fh5PqssviLSYmnuEQrd2iLmSTb910UDk9j6ivhXxXG82tXkrxMG3EESDBBB6EdQcY61+mt1O0VvI&#10;6sVPqK8+8SeAvC/ihpH1fw7pl7Ox+ac26rL/AN9gZr2MBmE8OuWSujkxOHjW1vY/MfXjvkVcE4OT&#10;jpjNZBhw2TlRnqfQ19v+Kv2dfh7e6nK0enXlmoP3LW62qPw21zEn7K3gSdji519M/wBy8Qj9Ur6H&#10;62p68rPG+r8rtzHGfsexAar4ylx0tbSMH1+eQ5/8dr6X6A5xleOa4z4cfCTQ/hV/azaNd6jdHUjG&#10;ZG1BkO3YWIC7FA/iOa7RgY1IPJUkZ9a5Kk1OV0bU4uCsyJuWB4/Cpo+oPpz/AE/rTAucD0qZY+Rx&#10;261i2bJHxl+1PMJfjTqiEZ8qws4/f/V5/wDZq8eFsHOACMn0/nX2t8Qf2ddA+IPjC+8Q6lrGrWkt&#10;4kam3s1jCAIu0csDWRa/smeAY+JLzxFcem66iUfogrtjiIqKVjndJ3vc+PZbHILZAHPRue1VpLR1&#10;JIUYOcZHP4e9facn7Kvw+YFVOur9L1cj/wAcrOn/AGSfAzghNU8TRHpj7VEw/WOqVeL+yyfZeZ8c&#10;G1yQSvIGTnp7VILfysADA6D/AD+X6V9cyfsfeFyx8jxFrinp++jicf8AoIqncfseaeyEWniiQE9D&#10;NbKcH8OlaLEQW6ZHsX0Z8mSxYJ4Bc8DPSq0keAcL8v3RnrX1Hc/sc6gwzD4n0xs9TLDJnP4A5qjN&#10;+xlr5J2eJNBb/ejmHH/fNR9Yg+4ewl3R8ybRlWJzu520jhh8wXbjtX0dJ+xd4rJOzxD4aHBxmWcZ&#10;H08viom/Yv8AGeP+Q34Z5GB/pUwz/wCQ6Xt4ef3CVCT6o+cHRmBySPpn/P8A+umvE2f7v+73r6Jf&#10;9i/xvn5dY8MccZN3N/8AG6af2MfG38OoeHG/2Rdvj9Yx/kU/bQ/pC9hPy+8+foY1C8pk+jVK7lIX&#10;IUEAZyK7zx18D/F/w5j+0axpDyacuA2oWOZrZe3LjhSffHWuHvIdkY+VkJ5xnH5V1UnGesWYVIuC&#10;1MmDJmJI2gYGa774XfEPXPhV4rj1/wAPNbfbkgkt8XaFomR1+bOCOm0Y5riYIgrKxIGMZ5ycZ717&#10;L+zR8H4PjF4+/s68l8jRdOhF7f7GxJLHvAWNeD95sAn0zXVVlGnTcpq6OGlGU5cqdj7N+Bfxl8YH&#10;4Oa5438aGxhu9XZbLw9Y2kBhaY4YeaQxyVJYHIPRD7V82/Ga5+xeKNJ0ZmhkFvpbQQ28z7d7M4Uq&#10;wyMBvLLEccDNfRPjPwP4j0W1l8eazJpll4d0uZbXRNBtZHxFEDsT5MbNxwScHoPavmD4t2upa/43&#10;1fxD9msJZrOG0hMbgsySyFpGdVPyjbuGSxGFIr5jFOnDAYitG15aO3R3Wi9F1PfmpKUKb6fiu54f&#10;bHxNeWsMEfiK1gto5x5cDX+GLZyGKJyR8vX3GMV20FpqWsa/qLrqGk6LHo1oo1EQO6wyluBArAk7&#10;ieWU8Dk9qPFPhPw14Nl03WL641FdeiTc00DLHiYKCzhduBCjNtVgeeTXM2EcHiWG3vNMnu3tY5Vn&#10;utI0ja93NGkhDTSDo0hL/LkEHLZxX5pJc0b7L0PVilvYmnn0m41C+v7WbU0ks3XdawhfJLov3wuc&#10;tjBOQO/oTV/Q/iHBr3gWDQ4odTgukAspZbKZI/MtgWk3AFtwO4sHJyMYHFMbUPD+oSx2Vv8Aa9B1&#10;G4QOZb10ViedwMmNyysCAQflIyDjIFedX81pba6dN08zQtDuWa7k+SSQ9G2KMEA8/L71Eaano1qj&#10;qpxT1NT4hTC4fT20u0vrWGOLyYI7+NRK5HBOU43YwR+HasK80nU4fCMWpeTqMbeebcMkJSHtjJ6u&#10;3Ue3Fa+r/EV7WN7aMW6OyoWlXBaAKgA2c4jkx1I7/Sue0fxCbrXbeS6uoFskJmkjmkJ3KByBz98j&#10;OD6nNdkKcorY1cbI07XULPTrpJNdt4ZpIYQY4YNsatIpyPMUghwccjjP1rEvfEi38kslpAlkJixk&#10;SIbQMngKB0AA/DnFUvF2vRa5PYxWyOLa2i8tPNQK6HcWKkg/MBkYPHHbis+0XLdMc9fWu+itLvc5&#10;pLqy3qExlG5yQANpCj0qLTvEc+izMYY1Z2ieMNJnMe7GHXB+8OxOQMnilmkVmCMQo/vE/d96qXVn&#10;JaXiK7RyiQZVk5BHrntRWCKT0Zup4lv5YraQ3jzFJN/7+VmVTuzgZ7EhTVqHUzOJHuJpVWVSrDBa&#10;PPZeW4BOO56dKxdNs7j7fFBHCsryuqRx4D7iTjAB6musSxtLi0vRJHPI6yRRxPaqohgOfnEv+1gY&#10;A9c1xMduxQ0nUp3t/KWSYYyCEYlyTxwD/Tt61618INR1PTPEFvdJpvmyBo1ki1SCdYoW6eYpHR/T&#10;I5NVfCfwMu/FWlpcaYr6fdSzbhcX06wJsAyAqjJEh5GDx0ORmvZfhv8ADWMwXdlbvp2pG1mEUmpa&#10;rLNFdO5G54laMg7kI7/3iASKUb3ukVyt6o9vlmWK4njLsfLJGN+Mj6dqliuV27ELbCuPvEgfWqPh&#10;nSjpukR2Nykkr2rGJLi4uFmeaMkkFnHX0OecVqfZ4GBOxUxkfJgA+mPWu6ya1RSbIhYQXEiSO8Rm&#10;X5lkeJfMHYc4znNVY9GtZ7ueP7MqzwbT9qks1USbhk7JOpIJ5PFW0s1yAu4MvOV4/PNOZGUnbO5f&#10;BI3MMA/4Vm6NOW8SuZ9zHs/AkWmLPHYzvbNP96WQu8uCc4BbPTsSCR+NGn+GLnTNPu4v7Z1K+uZh&#10;mKaechI3OOwH3TgZ+prYillXZmQNjvuGce9SrcMOQXZiOinP54rnlgqEt4miqyRxEfhHxJ5lzcXX&#10;ii61NTKGjtZ3ZYYsMeNvJIwcVXdvHmlMkdnZaK0CDyzJDK0ci/7RDdTj+Qr0LzlHzNtC+nYU1min&#10;G51Rs8bTjn2xXNPLKE+ge0bVmjlNJ8deJoGdNQ8M3csKZjExt/mZOOQFJ5wPX1x1rodI8eXlxPIn&#10;9mao00xRo0NuSi/IPkUjofbt9atDYxUpuVRkYU4H14qIxCJS6FkY/wAasR075HOa5XlEPsysPmj2&#10;KV38VYtPZVvridHVyrw24O6LH8JBPUVZi+MuiX175MmpGzdgNscjJGXHvk8+9RSaPayuWktY2yxJ&#10;barMxI55xyT65NZOofDXw3qsZF1o1tKzDYH2KNox/CQMjFcUsnmnpK5LaezsdtD8UdPaWGKK7t7p&#10;2UuAjh3jGeSwBxwOlTaXqenava/aEsImITd51wMSOM4J3fUk/hXndj8KfD+lxMbO3ktZXZ2WYMPM&#10;Td/CDjoMZAxxWpL4T22ctuNa1SKJwsZKSx5VeD8uVGB9M1zyyuutkmhpLqzvb7xFpNjIkRgFyC3/&#10;AC5j5BxgE5+tSXEsckzlLhF+YqRKjYGegx68fpXnlv4ZHhvTY10fVNSa58wP5mrkSRrzkgGMZ6dP&#10;r7VFp+i+K4LuQ/27o8vzkxtKLiLAzkF2YckVyyy/ER+wNxb2aO9j/fK6XctlEc5EiTlMj+E8g9u4&#10;4rYGooVaSF4SyYRtzjavTaPY46fjXnMFr4lluo49Tt9I1DTlxHG9vfLK0aAnCheOPanNfXlvYlH8&#10;JaywbErzfZCwLgEAjGckc7TXLLDVIv4X9wuSSWx3suoFZ0g8uGYtyLjcvyDPIJ6j39qiOq2luxaW&#10;ylWY5Qx28S/MfYfT19a82k8c2IugfKltCSsbRXNswyMdcY4OevrWhD8RtG+ySXMl6JA0pBEEqnaC&#10;BgLz8q9OOPeueVOS6C1W6O4uLqxlW3DrcRnAIV8fKo79wM5yaa9xp87fOW8yJyi7kVgy8DP5ZOfa&#10;uGufitod5q8VgQqztASgikUoSByi4OS23PHPIxUmla7pWrvGHuJ0h2FmEvyl1x1wfoD9KiUJLdES&#10;lfRI65EeRXWG4jZlYFJUbAbsNzdsDFC6c8ThpbuYLsIkEJGBzk4H6AVh3lpahVhtLyZbeNFkMsco&#10;woHzZLdMDpSpA19axi1lcxAlVAbBfBHzHuc+tYu60sQaiCBAi5kIeMsEZASrE8gDsTn8qjAitGWB&#10;IVlKjBJY9T79wKq7LmG8MTyJCizcTGP5scZAb/D2p1q96IrqWXekarhJHI+fJ6g9/wAPWsmZtPoS&#10;TSxQSq/klnCj51xyBxg+p7/hVdb4JOQpmMnQMCDgev8Au+n4U1ZZxAyXNs7MmGUwnLAAnk57HP6U&#10;7+0rad5QyeXCYw37pQGVfXI/rQlczcWQfa4P+fq7/T/CitHydG9T/wB8J/jRV+zkLlkdTd6nottD&#10;av5Cx3E7kLasrNI2f7pxkfjXJ3/k/wDCRXunWtnDp+q3EglW2kvVLsMdgfX0zXj/AIN8K3eseLkM&#10;fiR9E1WVSq3tw7EsCDlRngfSvXPhx8CvCnhDWr2+ubw6/qqMJDfyIT5Z65xnA6da+uq04YZ2bdwV&#10;KTtKTstTE1Gw1aW+W0axKOcttLiIZ+nT8qx7yC/gje3uJntd/wAoC4I68816knxZsJvFlzoMEUV3&#10;NBGZZBPIQwTOCV+Ug4x+teefETwZaXYuW0XUoYIdRmW4nEygRSKOqgk4HTqKcJSvyzVjC6spLZmF&#10;fJrOjXDGx054dNQDFxJdjMg7nY3T8Kz9R1Wxur+LTbmO7E843DKMqA4z1/D3rpLHUZdT8+2t3Eln&#10;bfufOC5QYxnb/eA4qKTWok0m4SaYO1uzETrHuIT/AHe2cV0re1hvTUo6N4ZW/wBMkigaazkguWKh&#10;GyrfxAknk1Re4efX4meKP7TGDEsqkAMw/vL68VlaB4huZ59TFsk22C4WXylA+YEYwc9q0b6LSbh5&#10;b10k065I3NIWLJKQDwy9AeOtU072YNtK54t8QpZ7zx3fSyvmUn5mwPlwPTpTtNknvby1UKJot6Ar&#10;lRx3Ht06VgajembULhwQPMkZt4J5yetW/DEDweI7BpJfLhaUBpSuQPT5a6mvdJoq3Kj33SLmK18S&#10;6k9pA6W8dpEsZcktHzk4J5x/hXbhfN0pY3dnUucsp3HJAI5/GvO9AKS6xfwIRKxijkjuGOCCCecd&#10;/pXceFtPXStDSSWYSSiR2z/CwyT/AFrfB6VG/I3esTF8NXB07426hDbnINiM5OCx46151+1Tdef4&#10;taQ8sbCMMevIY/yrsdE33nx31aWO4AJslbI6HgcVwv7TAJ1myl8zJksc/wDj2MUYXTNp/wCE8rEO&#10;9Kl6/wCZ4jcP/o7HpgZxn6/5/CvvTTbyFPD+kSzttaSzhwBn+4Oa+B5ZAkRXOVEeevTivuXw1Ctz&#10;4R8PM85US6ZCVcD/AGB+defxVC8aTXmenRf7p+v6F+W9mKvIIgVHAaLOfrS6eRNaXCm7ihZ13BmX&#10;dt/D+tRW1qgKiGQM+CA394emKWe2limQK+C/BJwSPbBr87tbcpXK09zNEgnktmkhTq5Pp7Vj3Fxq&#10;WpSrJbWoKA48oOQVXrjBx1zmuii8qJpXuo2VsFTlt276CkJjVg8hW1ATjA3nPuO1aKN9hMzbO2uZ&#10;bdtzMiqAN0gGDnPUfhUEouLRyHRWHQsvKj3/APrdqTUdRigtJ0g/0md8ZXkAdeMH+fvVa2e+vLNJ&#10;hCY0UYZnII+g75rVJktl60nWCM7izAE8Mm5Tn0GD/n6UkOpSJGkInaBmz8vlg7l9DxyP84qtZWUt&#10;/Ihgk2ycl26kAeo9R/jVqGGGFw0yMVIIZu+PX6Gq2GVLwXGlyf6Ld74mTc4C4RsdQQe/I5qFZLrU&#10;J3IHlB15Vlxz7EdP6Vrw+TCMRyFig3IrLnI+vanQI5V1mILHru649M9K1TRk0ZqCZbaRJIkeXhSz&#10;HJiHIz/tD/8AXU11eT3YitNkplj2ovnynJHYDPQegpxlKyMZYGMa8bQRwfY9atjU5re0kS3QyGbA&#10;eA4JYA8DceRz2FbJ9BIp3U6zBly0Vw7iNRvyEbpgnHT8Pxppc6ddOmobrUodkkcUW4DHI56Hv+dX&#10;LmLUpbjZfRqECbVYAFlb+7x/+qoZ4UtraGN7QwXWdztHNkOo53Fen5VMhMpz3I2koQZW7lsF+4yO&#10;nTHBojvyFjaSTNwDuYZIDL3UEfzp0jWflgBkMTuTt5bPfB/+vVW1s4JiRbvtK8hCpAHOdwJrG8hF&#10;idY7yRpD+8jk4JLfMp7H3qJkRQJERZHUE4UKOB1bPXjin3FzDHM0YZ383sBjnuM/1qG4litD5iSH&#10;Gd2wD7vGOtS9QLa3O1EQTOYhgGU7sHPbjp3qxfafBiOSC68xmwywGPIK98H/ACaoQadNDHMIyWSY&#10;AsWOA/GQMdqqxWKGJZA7Rzq24z7c9ORx29M1DimWmzZGnvswqlw7fKnUD6E0PavMkiIPNI4YHAA/&#10;xqHTJQrxssy+aBueIrgSAn5iCPftWhK7TOMsAkajDpFgkEcH371l7NPc0SILqwFlYpKcB3cJ5TLy&#10;w64z07VAtoizETuLNXIDsBv2ISM8dzgmpGmAG5U/eLzhs5Pvz0qFnCDzJY84+ZBGScH+9nvScYp6&#10;IOpp3FpaQMLW3hixIxWK48v52HYtnJHbjNZK6e6OQZyxYEbWPBPYn9R+NSN5UZnCTq07AvvUH5B6&#10;e/8A9epxpCXk8CTNJctcRhlVMgOOxPp34ptX6Ba5BYQhJpIJdk52/JcK5yp7YA6d/wDJqxNpUTQI&#10;kd3JLNKcPuQ9R9ee/QVOf7Pt4JUuoZIb8ECCSFsLABndlf4sj8sUk8pd45LWQyQKMvLkDOOQAD16&#10;fpiq5LIPIr2VmEjIjjffExG4thl9cZ9alMzBFtJAcO2GabG5l9M+3T8qmRpb6yMrEylCUWYDaSDz&#10;070xtEhvHHkq0kx+dC/y4+nbrjrQtNhNdidriSGDyrK1Cqy/vQwUmQd/vdQPTpUEUaxzLsgWNnwq&#10;rtPA54/H8qiae+t5DGhLxqQVWMZw3Qg+gJP04qxbvJLdSLc2jRSLtEgRshRnj+Xaq5r6DsEGm2ll&#10;b3DzyPFeAqbcFDhRu5Bx1PueBVa3t5L1HMkjBQdzK7Kzu3YDHb6e1ad3q8bEJcK0NqSAkKYZV/HG&#10;ag8mwh3pvEjt/ArHhe+f/wBdbO3QhodEQLJw0SSE9bfG3BHR/aoVeWS3twmTcAHbI2Gwc5C5Pbj9&#10;faq8mo28sgtWl8uQcR5BAI9AaS+k86BVT5XBwoXHyMOx9enWouJ9x99pz22po000cTSKDIkY2rCz&#10;dDkcH61HcymOcRi83P0kbPDY6/N2x+XNUU1O6jNyI4nhKLgbiAuT13KeufXp0qFGHkwxPEpWUFpD&#10;K2MEDI/HrUO3Qk1Z9VjMAFo6fbBJtSTOAykdD6dD71Sg13UL6zAs3kVmJVlbjy2B7nuD044qbTtM&#10;j1PTikpMewbkDNg7eo+uOateakUwMcqhsDcWfPPTNJxLTbC3uL23thJchZBIQZLb7wHv/wDXqK8v&#10;b/T4JJoopEWFgD5bgZB9qjv9US2kYSWiW0bfL5MTbi2OpLde+asSM0T288Vt5MewSRokgkwmcd+v&#10;0pODNLFdPEst1OG8yZkLZc5wvTpV/Rmjux591drcBiyRxM+Cc9Cx9fao4LdIp3WIp8rsWTj5gfT8&#10;81c/sqSWT/RQoljGJmB4ZRj7uevWiEX2HytkZWJoVRiqXZIYqIiV44PP5dauaYrRpdOLlo9yf6pF&#10;+UejYPcdsU0xziUeXZiQMQHdTlWH94Y6AdxVe5lufsloG8uJQdwEZ3D2BHBzxmrUdblpWLsOl3dz&#10;sjMsk8/JUuRj8v15qNrfy53gZS8hHLK/O48AY5xk9xVizu7jVooHhHki4JDQZJ2bRk7mOMjqaxde&#10;so20+WKW7jH2bNxJMULNIijBwAeOCOK6I4Zy1SG2kasmlm7gWHZHAIIxLI0vOXzwmemSO54GDmi0&#10;TT72UW8wt7E5+a3uFBWQeqvn5fqP1rxPx38bdS8Mxpo+n2i3mo3LicTiQu+MYQ7ApGMcEZ+opnw4&#10;+BXjD4yNDqXiq6vbPTlYyqSkaYweFCZzgZ4PTFfQ4PLlUSlIqKlPVKyOg1DWdd8e6pPp3gfS5Lc2&#10;rvC9zHdtHFPzg9SAAOuFGT6ir+h/si6jptqNe8efEKdbKJvNaykgLRj2U+YcH6DNdxd/G7QPAEsX&#10;hrSprfxLf2ysJbmSBoEt3U4AwqEOfy6da858TeI9W8aamb/V5JLuUqQiPwCO21QcD19a+ooYGNF3&#10;LvFK0Fd92dVd/Fc6Kp0vwZENL0u2XZHeuzB5e2drZ2gnsa4WWSTxDqkt7qDSzXkqYa4djKfdi3UD&#10;IxjPp7VteH/AcvkLOLZYIXZWYTsGcNjgZzn3+ldvpvhsWcSAeVFNndyuc+/9K9HRbAo3+I5HRPC+&#10;UR3tf3W7BklkH1OB1HB611tp4dhXJEUWwHnbkZHv681tWtq8ZfagU9wO/virEdnHtIZAFA5Jwc+/&#10;HP4Cle5d7bFSG0WCTCyRxccYjwc+mR68VYiAAJaVuDjlfmGe2etSTrMZdpKEg/MpqMRL5SDBKn+F&#10;h+mew96Qr3GSBnmZ0ASJRyM8e9NcEglWUll4Hr+P506YL5RjQMqc4DDd+Gazr5RAqrHEWmkwqQjA&#10;yeueeOMUCJZbjYoLliCOADwB64qFLfz2D3CgLnao7N6EgVaitnEgmuCZLpm3hgcBfQAfn71bG24S&#10;VHkGW6ZHY/8A6qAJI4tpRiEKKMYGODUqGNcFlX5TkjJBx7f/AFqhEXn79rqpQgZOcfX9KmNoGADD&#10;KHADA8k0AMEyxgksQHJQNnIz6D86SOV2TfICnOwY9qebcohVlVSGAIX5ufWnrCxkcIcZHHGAV70A&#10;NfLyAlggCnnBO7GODUTIisTvYsSPkIIAz6VM5KN8rkKgyCOQPaqxctIW4QfewOaAHKm5g+/dtb+7&#10;nP8AhRNuIJKfMeTznA470ivKFHIKMc8gVUlkW3jUSMHyCdoJHPbPp3oAe0u2EOoBZiV9889KrIz7&#10;oxOjE4IPXpUEBmmuElkGyDnYuQcirql3IL5bnHHG45HOO3bigCWIBF2HO89WIzmldGYARfLE3OTy&#10;M/TtT4zvO3L7c4VgMnvinwKZG43syjGCCCPXmgBoEjyDJKkDBweG/DtTbZjvIVw4fkEDp6jJ569u&#10;9ThGWMBkZFJ4bOc/hUStJujQowiOM4HJ5/TFAEjZUAtjB4JNG9lUqUUEdGzj8fwqBEeVgCgXk58x&#10;wOc9TTZEcMQw37/lPTDe+aAAvKd2ZlOOQAvP1zQDIy58/du5Kgcj6mo/OIjyjBmzwpOP1phuZS/L&#10;BY8YZAc//XoApX8csgP74wq2V3E7vyFUrXRZPOe7M3mOQAIpF+6P7wPbNLfX2NkERJkPBxjn/IzT&#10;kt5I7MLHIMgkscHknkZoA1IrEFiTOrkjAIj4zxwe/wCNMaKGZnUBWIOMICcj8Mce1NiRBb4ILPgb&#10;tzce+KihuwlyTkE/woF/r60AWrqNLdCIrceZnr1APGMenesa6u7xZVWGyYRMcNKHBTPPY9B16Vp3&#10;F9HHHnGV5VdvBbjkD2ql9vvZY2lKhEj4znGBjgY6+9AGTd3OuRnFvpxZzhQRInr1wfrWPfXNxbvG&#10;00h3Ko3qRt2nHr+XSunN0tzEjLAHZjsZgxy2eOh/zxWH4gR7q0lSIKsiR4G8D5OQcckZ/OpYHld/&#10;dossr3kqRxozNumVnjWM98gjnp15OfSuL+KTW1h4dtpLW4WcOnmGIwlVJPG/LdAcjgeldhqX2iK/&#10;WcW63JhfK+Y4ULyOMY7Dcec56Zrz/wAd+H7XVNf0bTVknEuoXEEKSM5cYLhWK9AQCcjHTpRvZCWr&#10;Vz71+BPhuD4efCDwlpFuGnZbFZ5JjGIy0kvztlQT/eAznoBWv8X9ZbQfg3451cwrvg0e42cY+YoU&#10;Bzj1YV1OkeH7Hw1pVjp1gskdpZ26QIM5wEAHevP/ANqW8W2/Zt8fsORJYJFwMk7pVHauLEO6kddR&#10;3R8JeC4/ElzoP9qzXbrcQWkW+88pG8iBchNjY2xA57c8H+9XTaBfS6u9y2o302o30sbMk0zSrJMh&#10;OIwDwMnHU84J9K46DwnDf6RpM99DLMFtIx5bXwhiGFypOTz37fWvVPBuu2niqbUdM0/xJDa6LYRC&#10;6cRxlFEu0ZLFz5pC8jI68YGDXPUkorQ6Nep3ng7w7J4t8NRx+HtYksvDlhcW899ALYx+TdAFeZiV&#10;Y5+6NufvFq9Mvm02W2W3tdRhtII7Vb14LOzJaJEyrbXAGAOeRzgZrwjRLm4v73TdKutSu2gtYYb6&#10;6u7m48trZGOwW0SL99mJA39RkZxX0jqEUdgul2jQwzzLGI5LcSD91EuQMkZI2/KvfOSTXhYuMbqU&#10;dnqY1Er2bOY1ex07SPDW/SI9Om+yp5o1bUYg8NnL94MsZXLMFx83Cjr1NYd/f6TpAt4LG0tPEesT&#10;D7fPE8Hlxo335XMoAf5+0ZbA6YGcV2Wvpb6tc6JbxXZ09bLFtLHY2oka5VSSq5fptOBk8HBz6Vy+&#10;t63pfiS4zomhzatqGi3AE8Szxxi1diQHJOFZydxCgkDr1ryklzXkte/5BTlFPUyodUknism8SaLJ&#10;pN9cJFbsbu4UxNdM4JtljjXCLtIyq9QPm6k10Nsl3b2Mdzqvhy91m11Bp1sL1b5d8so+8zW+QwRF&#10;ViFHGMDgmuc8YSanJNZabd3Hl3c5kFlq0LO81qwUEK38DyMQiYXAAOTXB+DdXvvEHiOLwfPqa6lc&#10;OpeW/OnskltbB/Mbdjkkvxuzg10WTu2/l/Wx0e0jD7J7DeT6XZ+DEN/FdRxXAXytLWd2F1AGC7zg&#10;kqWJ4TsPcCs/xTrc1vrXh2yfULj/AEh5Yf7XinmeZI0ACJsB3yFnDKGYjOAScVwejt8OvC+tw2tr&#10;odrY6/byiSxha8+1yXbnn5lU7FYljgOcLnPUV32n+Ibn4Z6LfSXnigyJZ3j58OoqJaRWyRho4FlS&#10;Niz7jgkE57e3dThFwXvNK9znnUUm3sYCeENJ1T7V4S1HXh4b8WXQ8+xmt0Dw2t0eEilaMlN74JLu&#10;c5OCSa6jxR8Ir3wbY2mq+F/CKS2P9mxT63O115bGbbh98THcy7gcKvH4GslPi34ttty3ut6bJLKi&#10;3EenzaJBBbbpMiNBIFVvl3DDOwJJz7VlPoXiPW73UNA1uw0nRoINOV73X7meQwqWch1KK/7xuBhR&#10;nngYzWtSFJ+4ldvtfp5f13IlW5tjA8Kanomu+NJv7Ag0+21do5XkureFHSJyv7pCpXaXw33+qhe2&#10;a77RtZ0fVm0KOwDaglqEtruGxMoS5b5t8m37iruOWY8kdDXl9t430Dxv4WGmJrDaneWdzLpVnp9v&#10;FFp0rWm0b52QLna5wNpO7C43c1L451tm8I6T4A061uJoLe5jjuY1aQ/bdv8AqSzjhA/Tap4A5PJr&#10;OrKNOHK42a/q5jGck7t3NzUIbb+2nstFnlgTUbg3FnZWSEvAYzzPuL/Jt4Ay3cn6XNHuLfw//ZVz&#10;HoV1f2d0n2Wa3sLw/aJo1YjzH2rwoO7OCGJYHdxkyWdpqlvbWXhfSvDejaVqmiJNeXWkJes0mn2s&#10;md0ryfcJ3bW2KzHjHFavh/4haqfDuhRadaW16ljbu1xeveJCIIUyFeSJVLMRgybOuOOSK4Yz5r3j&#10;obqT3ZlQtreoXniDUtR0kaXo99brJpfkXAeEBcg7ivEpIIOW4U9Mk5r4j+JHHiG9HOGcnnvycn88&#10;/lX2nJ8R9J1/VrnTV8WW+qamYGT+ztN0ue2SRQhYzyvKOBj7qLjJIPavi74mr5fiO7HON55PWvsc&#10;BGUKSTPPqyjKpeJwE5IYgU1WIGTSzH5vbHFRqeTXsmbJEOTj0rRsWxJx+v8AnrWaDuHXFX7H5nC4&#10;UZ6bulUtyWfZfwws7Sw+Gvh3UdU1F7LT7q1aBFFsZwzoeSVGcjPYjmuZ+NC293aaVr+heK9Ru7/Q&#10;2Cy2y2htYI7dm+ZkGcKQ3BCrk59qzvAukTSeAvDOpXN5ZaLY3NzNaRaleT+ZzGAcLGg3AjOOvOa6&#10;LWPDTvptqdVkh1aW8doYzEfJVtgAYkAYU4z97rg815ixKnVkpaST0f6G7i4pS6Ho/gPVrnxBo9vd&#10;DVrpJCu0K1wknAAIIDnOOvvXYJ/aVjEu3VCXbPmM7RDAxkHA+Xr6V8kDRdZ8AzwS6ZpWn6tZXEjL&#10;FEwGYU55aQ9eT6+ldBpHxihDRQSXemW10+7MUETMI8HABbGORyMdutek5Rm9CbSilbY+o49Z1J48&#10;O1u7lQRujC/L6ZHJ60+PUpULLPNGHBAUL8oX0HrXlOieILZjbLBfI8Ux2Blic8nqMk/lmuoN40c7&#10;+bKqKOm4gfjgVk1Yo6N7/wAnIMwDoxZio3E8/wCelRPcwtJg3DSN1CvGetc8l4tyrbJw6j5FKL0H&#10;r+NXIJ4yShuHfqDhfT/P6UgNSYW8sYfcyOTjIzkHuPpVFDZfOHnaRzlPmGSPwPpSfaYpEVXGcYBP&#10;SnJFC42EBgrbkBXv7f57UAQDyofMLtnABDEAFvwpky2UBZz8rMeGPQE1bMFu4Jii8j5sje3Q/T3q&#10;JIBGzNBGrg+jcYoG0Qxm1LnDNPt5JVyoY+mP84oS6tjO0U8LSI6lCGJPuD/n0q68YOTGFibPIwGy&#10;P6fWo7i28oCRYz+9PUkDoDyAPrTEQNPYJKoS1EyqcHd0GQMdfelN7DbFma18wZ4Ck5x0IxikbTUf&#10;dJGSJEUM4DEZHrz0qJbVI2HUo3CgueOOmT1zTQi/b6nBcjyhZm2KcBCvJHoc1ZecxqIltQd/8JI5&#10;989vpWNbraxtJl1C5xhS2d2Ome+KvWssC28gaQfZz12kkg+9DAnW4KNgWqHZ90kgYb8hTJZ5lPmR&#10;RqZDxsVuo+v40/8AtCzZBskCoDhmUZY/geaiuLq0ibEshwfmYhWwfqBzSQyL7U/XbsZTyuc498/h&#10;TftMy7gjRJuyN+emecAd/WoWntGMckRKseQxDAD8agGoW7Ku638ss3yOCccdBj8zVAWxdF1f/Sck&#10;rjBPIPemmTzVVftEqurEhlXJBA7VAJxJ5WwFBnCkAfP/AFH41EbnKHeCn8OwnPH1oIZcaAOXbzpB&#10;liQQCo578dD/APXqu8gJ3vNKCf7yly/OM5PTpTQ/mcu/lg8FNud2OvNWrV5LiMrCEUjsDuyc/pxT&#10;TJI44w8xVi+7acLg5+vXip0sv3S4Uh/4eflB9een0qOeK4VfKjdg44UYAAGeetQxXMjylMmMgbSu&#10;5SPr7fSrQiyqQySBQrK+CFBJIyOoq65iLqZbSKA7QPvbvMI6sQSepycdB2rNWJgGik+6nQgc57Gn&#10;G4iVvlcOwO6VSMHPrn+lDQy/5dpIzHyVDFThVYgj8e+feo/JiUONkeeMEgEg9cGoPtEe+OJFCAN8&#10;rP8AxEdcDt/9erAETxNtZAp5BAzjrz/SpYiCRLZwC0MQP3SGHAOetP8As0LgsUiHAGzAYrj8vr+N&#10;DKYol85A6bj84G0kZ6deMZ6+9VGkDSyOXGxAN+5cFOw/linEC79kTyww2ybHKjChR69R9ahlhgG2&#10;SRULAnBIyfz9qaLtInCFA0hADYzx3xkVYSZVP3CJGIUhepA6DPTHWqAqJKsZGDKhydozwT6/59ae&#10;t1ISu5SeCRKx52jB6d6nuL390S0m0sfl2LuZvf8Az6YqIX4LL5TYRRncfyAx7mgA3CeMu0W9uNr4&#10;HQn0P1pgWW2lk8pTtIOQWCr+Pp0pWu3wFe4xuO8ttyQOhqO0vYJmVvOWNQCRI6lt3JwSPw6e9AEq&#10;6nNhuFUsfkBxwcdc9x2/GrHmucMCGGSfL6d+R7f/AFqhubpI/NBEbzRkKy5wBx78D6VXTUIYw0cU&#10;gB43BSTtHv2J5pgXWYlsMmQONnALD69f/wBVK8TKFLHOeAxODjtxVSC/iKSMceXgLuDE5Oefp2qR&#10;tQtApKrv2EgkSHIHPHNICUi5DKMDPTeT0x7UgeZljIZduDwAMk/Xv9KiXVLa8RhGQCB8vHHbNDXU&#10;YlWRpFSNE3Fm4Ax/kUAWIkkcYzu3fwogA96lbBIAVcH3+9yOPSslL03R+dgRIcAomQD1z+tSXExm&#10;VBLGeDw5Geo67fw6UAXwLeIDccNycJncOegI/l7055IYo3cMQGX77Anb+NZJmkEbGOAM0fUFupwO&#10;P0BpgBl2PPaNC5YMCG3epxgcDNKwGl/bFpEHZ8AgbdwJ+bPHb1zVSTxJbRb8sjCM4ZmJHToOfbHS&#10;s26jmuELiIArgDaRx1OP1FZ/9hNKM+WgQEs4c52t7DuelMGblz42s7Yldm1s/dYnn3z0xjNC+NHY&#10;EQ2wnUEkAPjjGTyfQD7tYyWM/neVcWCskYyd5UZ4+9x6DirKwQW6FYrdLRmO4LJk8/yxijQnVluD&#10;xZeXqnZbiKNQXOWB3c4Az+FWv7W1Od1V4F3D5yMhducdf85qKzbNpF5kqw8gou05bB6cVbgvPJUS&#10;wOZgGGMqVznGR/Pn2oK9RYb3U5ZislsJMjIxIM7Qccf5zVhpL0nYYDKcZHzBMA+pp0V9IIgZIAo3&#10;BtpOMnH9P65q7atDeQhZkZA38JfcOeh46UrgVC928CH7FGWzt+a4B49ehpXt2kUEbYpQ2AoYke+K&#10;vGUqRJkqzcAMoJI/DsamjcsQsYwBy2CAfp9KnmAy3067UOY5yqqNvyA/z/w5qnLZ3rAL/aEnmAZI&#10;wOPUc5Brp/LWaVnVchhwVYcEUbPOj2yDay4OAcjilcDlpNFu2Uj+3biFwACfLU4GePr/APXqWDTJ&#10;0VE/tGWU8lg+cYB9K6GSzSeQkEAs2Rkd6jWzZF3EtsVsg7qq4HPi1uHLj7WgUHOTFuUDPfufwqeO&#10;O8SMrJAjE87349eeP5GtpYGjyu0xtnoTn/PWiWzlaJstuzwVB5PbrTuBixpcN8ixRDkbgAOBjpjv&#10;/wDXqO4ur2M/8euwqTlzICCfTFa72CMhYPg4ySBwB0xj8Kgk0YNGrhsZwcYzx9aVwM1bm9IUi1hj&#10;ZzgO7FiD64qzbxTfL50cTbhlmRSpJ9eaeNKXMgAxuHPJ601NMW3GVYgbskAE9eKdwHXln5sTBiC+&#10;AMjGWHoT+FUJ7SONZcRRhHxkjFaA01HWNziNWI5JyD15IpxtGi8rHK5LFs4yx4xRcDLuLdSjdPLP&#10;O0jI/wA/pVaS1YsXdSQerY4J9P5V0UNlGTkp5pcYxvI3L68fSpWgszl47Zc9NzM+B+GaLgcvHHMz&#10;Er+8RBwcDJ9wTz+PtUuZ/wB7Is7BjgYYYKjIzz3Nb2wYQBY3DZGzZwR/SlmslChCo2gjIT0yMDH9&#10;aLisZMTSpv34fjIDnkf41bhLMu8Qj5gDngnnsfQVZSMB2TDF/uFMZxwOc0ixvb4xLg9Rt5yff8qL&#10;glYRNMeQN+6UE9Cz459OaWbTD+9KghsYGTzx15705WMWHa4AO3BXb3Pr+XpU32uVsbrgNkbthU4x&#10;+dFxlH7P5YIiKgjsx+Y0zYrMCSchQuAORjqfbrWkL2OaIC5URsOuBuBP4VDLJGFQjYwzngbTz0ou&#10;BnxOGcRtMAWyEXoW+tJIFiDGb55No4wPlH1rQlu2QqrF0Yn5i2CMdiP8PeonuHkQIFZl/wBkD5fa&#10;i4FJihmfAIGBlAMYGRgUp2oxUFRzwNu6ntfzmQAOY2yDkLn8KjjvNRlUt5m0KvG1Bx+BpgAli3bB&#10;tA/u7sbj3GKcvlyJsChyMnYD90Z9O9Rpezsqjzy79wV61C7yuFywVB/CVHPXvTQE+UDbc5J5yeBj&#10;HHHfmpcxqu7HXuD7dBnpWbicvkyttbDFcDk8gjj/AD+dRXCXQG9M7OFXPYA9KbVxGt8gAOMFuA2A&#10;T9KbIy7eimPoWVR6/wA6xJHuVmXMjbiM5YKcY/zmnC7uQ5YnYMgscg5/L06UuUDXBSaMuw2E/MOM&#10;fKCeeO9RmO3eMn7qno3Py1QW6HnojZ81huKj1z0/z61N5rybF4dyoLYOCB+QosMke0VmIjcEMvCc&#10;EsfXJqOTSJkfKonQZJbB9+Bx/wDrpY0DAbGZgScsx6j0poBR1V3Iy3KgE7R2Ofz47UARfZp/mDEd&#10;sFvugf5/lUdxDPAQ3U9QR0P4d6u/aGbzQrsOuRg+nT+tK0iYwwRscnJwcZ9P89aaQGdJDK0QIhLA&#10;c4ZuTnrSBXWHLJ5XzL36DcB/WtFm3Rl/JXaRxlu393/PrUElv8yKLYABwdxfoMjGB3rSn8a9RS2Z&#10;zf7RbsngVNp3v9qRCcgfLz/hXxjrXErITkJuxwO/NfY/7SdyP+EQtowRhrgEAdyAf8f1r4z1iTbc&#10;bSMALgj3r66q/cPLXxmJIRv49KkteRn0qB+T/s81at+IAew6f5/CvPirs0Y7zNgDdeelLM+WC569&#10;8ZqIOWbKjJobrkjAHStzKUbiqwLIpOdzDtiuq8KOqz3bZxj5f1HeuSwRJGvbcP511HhhwJbj0Awf&#10;z/8ArV00dznnG2h1cHygEfNwPw/Gun8OQNf3cFshJaeWOLA9SwH+NcpauMK3p8w/M16d8EtM/tP4&#10;g6MuAVt2e9fPoi5A/wC+ttd17RuYqF5H6N/CLxCuseHzpEkm+80jZC27+OHHyN+GCv4Z716G2Utz&#10;kk59a+UPBfi2fwj4ki1tQTFAxjniU43wOR5g/DqOO1fVd5cRvZxywsHilQOjKcgqRkEfnXw2YUHS&#10;q3W0tf8AM+ow9TmhZ7ozbuTKhT0PWue1Wb7PYTSnryB9O1bbEtjHXmuW8ZziCxaPqTwR65rKhG8k&#10;iqjsmzz6eVpHdn+8TSRgAZPamNwwHTHGPSpIztINfSI8cnGWGTTX7D1pcgHBqKTGTUlMkj+Y5qyp&#10;yCO9VkyAAe9WI2wCtZsqJXunxtB655qNQCuT6micln2gZxSAMw6Yq+gmNf2OKjwCcg5xUjMXwT9K&#10;VV9s1ZDERRnJpxIBOKd/CeMU3oAfSgBrZphAJH1qRm5U9iaY2GUDtjigCMrjH0pcDac1IuGwRSKp&#10;xwcUAR7Bt4qQR5XGce9KAR1GKeqknigBTawXVpNa3dvFdWcy7JrW4QPFKp4IZSCCDXwF8fvAkPw5&#10;+KOs6HZKyaaBHdWKEklIJFyEySSdp3DJ9K/QiBAeO5wMevtXxj+2RPDL8ZY4YuHg0e1SQbsYOXIH&#10;5EV3YHWrbyOLG6UvmeALFsXGAVXgc4HB6frXR+EPFniDwNdzah4e1i70S6khaF5LJtpePqFPryBW&#10;J5exgwGRjJ/OvX/hH8LdK8c+DXe8ti1/eeLtK0O2ufNb5IZQWuVwCByvfqMcGvZr1I0YczV0eVQp&#10;upPl2PofwrN4k8XfCDSz4k8Q3upWtlD/AGhKLxlcseox09enNfOXi34pofGevabd6ZcXGkm8ujHb&#10;2k+xrtXjEQRjtzgBVCnqNnHWvorWLaKfxrqM2mxvB4S0i5aEPjP7kErGpJ5+YjHfiqHhLUNTtvCO&#10;gwI4DiBLkLIiOEYsXDAMCMjcO9fLZzrg1GFveadu2l/vPpsJCPtP3l/dVvX/AIB8kfEXXtT1nVJ2&#10;1rSp9FhZMWonuftctnCqEeSI3I3bmZSWYZBOR0rktEjvvD/hqzh0W4mttVvS/nzwR/vFjPypHvxn&#10;B2knBA5719q3/gvQdXluZNT0DTtQe9kMlw0amFpnBJDNtYc5JOayZvhR4VuZpS2j6gkLDCrFqZIX&#10;IAIwRz68n9MV8A6NRKzR9ApUVZI+Uo/DN9DLLq+taffzQRSuxjsCjFZCCcFmyABgnOOx9q5We+1E&#10;xy6jeXsUl9ecbtivLIpzuffglTwAMYPJ6c19qar8INGv9Ni07TdUbRPIj2KJYJJSFAIxuQ4Jwzc4&#10;/i6dMchd/s92V1LBFpmnabPbwkGCRL1kKENn/lrhiDzwcjoPriozjrKJranJ3TPjl7KL7QtrMibm&#10;XazehJzk/wCc1Xu/D8oj2IfMdWzG6uCCMnP9K+o/EfwN1bT52kk0SV3nlBwgVcy5OAsoJX0bkY7V&#10;n6n+z3rXnvDdPpsGoR2s8lw8+ElZAokdiMhQyLkDHJyR1qlVV7F+z03PmO2sXRpYmBEoy3JFWYEG&#10;M+o9K62bwgpa3dSiJIQY3Ul2HJxlRk9MevWt2X4QatqrM1hY387oAVCabOWkz/Cfl4+vfNdKqwju&#10;zndGUtkeayQmWWNfLA92PH/1qi+xSCZEmMaxdREhzzz3r1vS/wBnL4l6qgt7DwTrdy0p3OHtGUMB&#10;3G7GMe5rfj/Yn+M8se5vh/eJvGf3l3bxn8jJWU69KT+IlU5R3R4f9uWEFJ2IO4BX6gcelb+h+KLa&#10;wPlEyWlpLGTIYW3Zbs2GByfUccE813l/+yf8QtKu3j1nRbXTgAf9dqduWzxgYDnvjmqdr+zl4gTP&#10;nz2FpEBkMLhZsHv93JoUovYTgX7L4xXVva/ZrTWbuzjlfL2z2scoyckuDgHknGP/AK1dj4f+Pmqw&#10;SeVb6jb6q0bgIbtTC0+Rgk5U854yTXLJ+zM8ltG8viaxgAIVm8qQ5z04JHapZP2c7mOOJbLxF9ve&#10;Q4MNrYMOnqS2Oc9frW8attLEOn1ue56b8aPFvlQvc+B3uo3Q7ZLTUI5C3/fI49ea0/8AhoGLTZ4o&#10;dZ0DU9OnkwfI8sSYY8cFeP8ACvB7b9nie0EUy6leSMYld/IQR+U2CWU5b+ED6Ht3r0Lwv4D8S2DR&#10;xWl3eRHZuUXGqBRuAHGQDXQp05a7fIwtNf0z0O3/AGivBTFEuL9raTJX99byAjnG0gL+ua6uy8fa&#10;Jq8CtaX0MseQflJbAPZsjNebz+BvEusW5ivrPQpC78yXs4uGX/a4UZrz7Vv2efEM00iwNpAJBLLZ&#10;ytCF9Nxz+NN+yRS9o9j6fj1OznZP3yhgcldnAP8AnFXp7i1ixl0G8jDbsDnj+Zr5DHwG+IukTRmz&#10;t3w2dsttqCMBx7nIGK2rDwR8bNGBa1S5RB85/wBIgkI+oY9cY4rO9N9WWlUW6PqD7fp7uS1zHkdf&#10;nJ2/nxTl1LTfnAnik45Jbdj868L0Rvivaup1fRXutq48xbS1Z2x05DjH5V0UXirxNbSm31jwBdXu&#10;AGZ441Uquc5whIPQcZpWXcpOXY9YWS1lwI1iJLAAggbv1oa0hYLkFQxzuB6cnj+fNefw/EDwxEc3&#10;fh7WbZVXG42E7DJzxgA9800/F34e2A2Ncz2zjPE2m3KAH0Pyf/WpWC/c9DNhGmClyYhtxhxnHsff&#10;HehtPR5Plu4wdoYgrkj3zXA2XxT8A3F2XTXrIB/lPmK8TKT3wVGRjNatp458PX8oa11SzZScIPte&#10;AuD7j0xScWxXR0jWu35iRNHtHOcYOOtQeQiqodjndwxG7PtimQ6zE7Ce3lgKj+7dIwznoOferH9p&#10;XRQtBbJMhyT0yTnkAg+manlZfMhEhzGQJnIII5TGB6VNFGWjwJSSDuwecjAFRJr08YxPpV0qE4yq&#10;HA9un0qM+LLZpPn0yWMg4AdCP1o5WHMix5XzbWUMWBOCo4HrxT1ma2bMcjwMo6RZUj2yOai/4SGw&#10;mlI2BTjO0EnB71fS9s3iZImjGE3AkgYHb+tJx7juVZ5bmaXDXdy8m0N+8l3/AI4b+VZdx4V06/Vh&#10;d2FnPGeDHJp0LIATySAOueSa05ACWJjEw4A7A8dB+v5UPN5YBcBj6gk/54xWbpQlvFE8z7mZp/gr&#10;wpYTo48K6SXjO8SW0cltIrequr8ZBPT1q8nhjwq7BxpGpQqM4EGqykcccZGeB+NWBdKrACMN04Of&#10;89M1It6rAM0RAxjnso6VjLCUJ7wRSnLucXrfwlttVt3t7Pxv4h0IzXIlaQWqThRj7mA698Nnn0qO&#10;D4KyRsjWnxX1BZ1jZdt3YnDnBwSGJUdP5Gu8+1LlMRkA4wR3FJuUxDhgCD29/wD69YTwFCS2saqo&#10;92k/kcf4b+F3jbw6ZB/b8fiwyyBk865ii8kEDd8pbnJ/lW5cv448MxTXNx4dn1aAK22zgwoRsZBV&#10;huH3j06Eelac9mhLnyyMgbWPODx3pg01YVVxcPGVG1Wjyp6+1cM8noyfMm0w5k94/docDqPxrk0p&#10;LZ9T0efTpXkWGRJYmO1+CEB2cjknNVF/aX8KaRd3IuTbW9wTgoEcvJz03BSD+JA6169Fr+vWJ2Qa&#10;ldhFIwjuG4/EVHP4j1a9Ci5S0u12kBbiwhcnJ552jHaueWTa3UiP3b7o8u/4aA+H/wDz2X/vyP8A&#10;GivQs6b/ANC/ov8A4LFoqf7Gqf0/+ALlp92cDrvhpXhYBMnHKkZB6f1x+dYEnxD8X2lnqPhyPUEf&#10;T3tViUPCFaNdxyQVAJ79T3r1fUdPimiMiyJuIyMsNrD1rynXbezg8RXwNykcZt0+VpFHOT0r6SrQ&#10;jPVo4Ze97r1TOt+Bngfwlb+Io9Tm8WDxDrkUWTp/k/Z0UHPy5Y/Nj2r1XxvoseupF9o0y2S1KeWb&#10;c/vFI+gxg/T+tfMunNDaavavouqWtlqatmGeNvnGc9SuSR+FeteEV+Knhj54NU8L6taSMW8zWJpC&#10;/PoQBgV87iaHs6jm5q/maz/eRUbWS7Glf6VN4dmhjsYoYdM2bSBGYgjE45zk1z9zqrwTXOj3cCHM&#10;bbJ4iHV09iBn869Y1O1s/E/hmL+2NZttK1tcGb7HOHjY5/hLDJX0/GuD8V3HhvSdSjksbea7LIVd&#10;4oiPLdRnAPRd34dqwpVVPQ5akeRtM8z0vw3Yadql/Pb26RI6oCySM43YOeAeD04p2pS6bb6feSSs&#10;1wUiOxQCoBxg5z6ZFbuoFNU0UXWn6df6HdEmUw3uI4mYjnbxkqfWvMviD4H1238PXmvtNb2zwqHe&#10;xgkdi4x1C+vNehTtKXvMwqStG3Q8nvrKG4jaQhfMYlYwTswc9B6//Wro/hVplzd+JbJo7v8Asq4U&#10;s7SmISgjnIwTjmuM0gG+ZnuGJEa7uSTuz3A9a9G+FWhW15e3szec0SRkAcgA+ox0xXVUaimrnVTX&#10;Lp2PTHuLXTdfvmuViu0WOJXknIhycc/KMfpXf6Lrvh5dCQR6zp8MW9iUe4QlR3BGc15OvhI282r6&#10;hFawXTCKJhJcq0oKEH+HnJ4zXp3gjSrebwtZSjStNSdsh3htUXf9cjJJrXCJcza7Am+Vnnuja/pt&#10;38c9Vazu47ix+xFY7iDL4cBeMr1rl/2i7q0lutPMTuCLR0UvE65O/ng/yrr9Ktxp/wAa9ejWNLdm&#10;Q7AqhQDtXjArkv2m4ZY5dElcPmSGTa79xkfl9KKDX9qSfXlPMrL91S9V+p4MlxkOoMn3CAApwfoe&#10;1fa3w/vjc+DfC9z5oAj0+FUIGRuC9M9sZ718WRoAAR/CCP5/4V9ffC2Zrf4ZaMQd7PZpJH1wpBIJ&#10;P5Y/GseJIc1GD8z0KTtCR12ozsczF43wMyFGUkNnjP8AnFQnW5AlwQWdHAdo1UNt/wBr1H8qSWa1&#10;Nk5miAvHAVmVhgr2C+hHPWqiqtm7MVhKdFcnBx6E/wCFfn7iojT1La6s3lRwYbEvILxkZH86uz3d&#10;pcW/lQWolRB+7MpwQT97B4zkg1n3l3G8P2Iw78r56M4wcdgp759KpHUprcQCeCS3Yn7p42j8e/qO&#10;lWnFFG3cXN1c2yI6/ZIyBvRQEyM+h6/UVEJkiUW8SNJHEq7+Pb26daz72VZdoid5IQcb5s7ievTp&#10;j6VNbTSRBigO0Ef6psjHU/hUOaEye0jhRRCsIdzztDnIP9aju44Sqk3gRGwrBv4Tn2/pTnCJcLcI&#10;00LY/wBYRww9f/r1YBgnt90bJMFywTuzf7VZbh0GgpLHGwIaTJAeMHj0z6+v40Fp7cmOObJYDb9e&#10;59+tTPpsosmiuLwxGVd6R27nbk+p7fSqliY9MxFMTdYb5WZsh/f2YcjNKXu2uHkRpcWtpPIGvGu3&#10;DbCREUA+ue1Jql7JqCqVhe/t1+RQi7GT1GOpwKLzyJJjmVY0z8iJ1I/2j3/rVQLDDes0c4Azkwlj&#10;tOB1A/n9aaqW2JsNFxzM0JmjlZMqWJAyOMe/FQ22lXEzpJKQUI3jqcn+uK03ktP7NSRXWGfO5o2J&#10;UH0OP60hu5IlQ26tIDzsK5Bz3I/rW6s/iJaEu9JhTTXUW4uOR5Vzny2gOclVHRwT+X4VUne7v3GV&#10;+fG3L8dP4cnj1qxPa3lxKZHCxQNHv2gk49wOmahnlkKol3KLZiAEbbhMdmYenuO9W0pbEbFS5t0j&#10;VZlRvNB+VDzgHpz9Qf8AOKrT2V7PLtjiYSldxduSW+npV5Yme6ZZxhlAAaL7jD3z/nrV4TJbzTLF&#10;IYpyP3cZGUY/73X8Kx6lKNzn47W8NxG06StIMBFClcN7Hv8A59K1tOGotfFljZcR7l2sWZfVh6j1&#10;9KtW6oS5eWV4UQmRQc7D2ycevrSw2UluyfZZpnmCFsK53Y7qM44ptPcvlsLdagZIjcmaJVVsSEPg&#10;MfTPUVLDdw3sURuJbcy7jHgzgjYeuV9vXrVM2s4RJbqO3mgdvMYFSR9eO/b8RUkWmM1wZBDDAGJb&#10;bIvCg9ifT60Ja7AaepPYSWttGty9wXVklidCAo6Ltk75HNZLadJfzKm5xFbkoBjCoo+6xXqc9Pwq&#10;7NpbR3f2SYybNwEKxqNuD3z0rSYwW0yRW7o6D928kjZY+x9BnsRinKHN0sWZEyTI8cRMU8Uab1lT&#10;AB/2QB3HNLaTXguTNMCVJxHKzjLLgcbRz+PtU89r9kt0lECje5KtncXHfaO3sRSROyz+YrGM5BCE&#10;YK474Pf6Vk42eoIkfdcwPePhShx5LLgxjuc9W9cd6uW12YpgYLcy3CYZJt+wsRgjCYyD7VV+0nc7&#10;Sqo8453ZOGB4JX9PxqfTb2Kzngd7WYxhWQTKo3MMYAz6/WnddCrFRIYrq4SRonh3nJKnerH+9jt+&#10;QrQubADzUicxuoBULhgfUA+lZJlVZ4EiEvzndulG3B6c/Tr+FPu7oafqTRkJdTK2Wa3kLROMdj6e&#10;3rWLlYnQtGS5sJAkefMQ92B2n0z+NPluTIpWdGl25GUUqQx/n9aZDbSxs6TQyxTOQx3EEEEZBb8+&#10;tQ6jizlKI53BdzbHzuPfb9OPeldoV7IZv3vIILpolc7HhZQ2Md8njB9qS4hMsu63G6aEHLx4JAGM&#10;Ejv9aqf2JNdFDb3O2FyH+Z/3h55JX3/Lim/2vI0kkAMiQx5VzGuO+OKOdrcm5buhbuUIlzJ91rqX&#10;OYwcbgF/M1LOlo7fZIbuE28kTYmkHlEgDhSp5GT61nyS2sskyjBOFKqOwBHJpHtYblYlhuDMCFJd&#10;iGKDvjvjpW0Jp7onqTXGkzTRQC4sWtykC4LcSOfb69cdaqzRss8UJjV1HzMrHaHPbnjP+c1bZrn7&#10;OEuJllmjY+W8jEq3HGOc8eg6c1l2K3Ek/lT/ALt3YbJhnysH1PVTnHtW0ordCsXdSvxqFxDJLGLc&#10;7Q0kJOeO/uOvX6U0y7EsRHEHmQsWVeBt5wCO5weTVa6t7gXlyoZZNwBHmc8Dgciqsl3czbnuolkV&#10;DtEtv8pQ9sgdu341lew1Fl6Nrcl3iQRyMhEhkXpj+LkdMVoQ39kohSKVtjkO8aqxH1Bx25OaxFne&#10;OVVSMzoYwrKASWP95sevvWtb6cIRJcywM0ZBEQUklG9TjtjiiMneyNopj47iKOcSWCRR7tyC2D5A&#10;XPUOTjPseeas6ZrF6rqrWwsJQpRSZAQi+3rn2plmLS8hgkfFvLExjzuxv4OCPU89as6daKXlnkkj&#10;u7aFvLQvMHQPjoff6d66IxcnojaKLEL3jr5skDFpPuklvmPODnpk/wB3tU7wyGxupb62kjnjUbLq&#10;LDBB6EA8j3xXM/Fb4r6X4F06w03yr3UjJGWD2Kcb8E8NkBegBPWvN9L0/wCI/wAY9Uit8X2laJLC&#10;sjLbyyIHQk4WTA+ZuPpXr4fAuo1zMvWWkUdB8TPjFB4U0j7NoVtPrWvXSeUYo2ctE4OQ4VVPBHGO&#10;O9eZ+FIfjR401WR9U8Iao9rclfMkFiVKLnhjgD+ma+o/Cnws8AfA/S5L/U5WfU1j3FpJElvee8YI&#10;BA5xnoK43xl8XNV8VRNDpKy6Rp7gKzW0n+mXI6A3DDGVHbHQ19VRwUYK1tCeWEHr7zNFfiF4b8Ea&#10;PbWV5pp1XVrFvk0e3tPICP3aSTBz9Cc9eK4vxn8VNa+I81rbRWJ0vRGJA06BwUeQdSXIBbHYVmQ+&#10;H5meOS6hWWMtuXzI8kt/tE9+mDXQadoVpaMkssMqb3IKtIChBxnj6c/hXqwhGC0QWb3Miw8Ey3Ex&#10;D+akfDNMyHGAOmM4HOOvpXaaV4StrfB3GW4Ayz8AE9c4zgfhxU1vcB1IS2by1QqDHKPmUZIJXvwP&#10;51r2d7DbRl2gciSMfvkwFUEe5Bx2/GqLWgsJe4kUyvK0uMcx8E/h1/zitGBzariMMgU7lIyEA7/S&#10;qkGpWEcKJHK0MgOMEkgH04/Kphc280jA3KnH3o95OT9PrU6gTJMUaQbCWHI5P+TTJNQZcCRSxOCo&#10;LFcn0wePyqo2sW75XzliJ5KlwHOeOhPrmknnMODKyMuOAp3Ejucfh1p2AszXyRcLCC6D5QZNuPbP&#10;T/PFVZ7gIwk4ZX2kkAjaPTNUZdReM+ZFDFgfwyoSWHr6k89PpVjTbNr233zsypvz5crknA9Qeg5p&#10;7agMP2jUI/JQvHEpw74JHU9K0beGGEypHEXLkLJKZTyPoen4VJHH+7ACyK65Ub+nuT+lWGjUJMg2&#10;bMnd5fX6/SpAh8mJF2Q5LLwoDZwKniKxlS0bbvXHbuM9qbDB5LB0VW24JwO/t+dSvII8qzyEE7Si&#10;tyKAHQ4iy6xMeeDkHj0pJLhRuKBivbAKkevIqOWQiMYaZo+uSc/n+VMYxthlnZnfDBDJ8v0xQMst&#10;Im1V2bRwQWyGNKFEhYFwoP8As7icetVIn5YuZXYno3Rfp7VG2Ffet1MwBBIyuPwGASKBF1AuzlFZ&#10;l52q3T396geSN1XGMA53MeOe2KglumEzwpkhmKtx831H/wAVUebjfvOIzEd/yc7h2+o4oAs/aw3y&#10;qVHODngqPpVWVFvZBtcLEjZOF+8R2qgjmYbpY1VQ2QEUryTkVpI6q7bpA0hP3Bnj3oAIYzHwqBm9&#10;QAAB7c07bM0ZyH8sMCSfuj1zjmljUyRv5qudpyWToR2xTyqzFYyWK43Hb9786AFeZQqqcIpPAJYc&#10;Hvk0JM+11f5W5GVwcjsc9fWlkijEeVDktwueTn+tM2SRAj94qgY+8QpHt6mgCRJXzsa4cR7cnCZ5&#10;H60efINxB+UtnHf8qhIO7awwN2QT0/A+lSybpFVsxBlxkpkZHtQA2R3DllbOccHHH1zUAny7B+O5&#10;IGR1PFSsgVSAQXOQckZx7d+9U3EkULMGDqvO3HzbvX3FADrkQsY8ltxbb8qgk+gwQc1TvLj94Yoc&#10;xF1yzPgEfhTZkDMsruQ4DAhJcBOnOPSquob41aQKjkjKqzHcw9Bj/PIoAg0+ZpL6W5uAzOgKq5wB&#10;jH+evNWY0hLSbHXA+aNcdMYP41S08EIVL5MincjnBGegI9R61o2kYTBzhyei/dXjGT3HAPNAE8o8&#10;qHAVSz8n5gMk+1VvKdCTtL7eVBQYUeuakkkhcThmjfGCNrDn+p7fXmiPDwyATwOQMg7t23PUfSgB&#10;pSGMMkyl23ffEhAHvxUAnieNgxTaB8qs2WC/d+p6d6kn2hA4Eax/3CPnZT3IrPdYxMwWMo6jP3Qn&#10;5n/CgBbm6MEjYDklRh+nPTOPasqa3kERBMeUOfNJyMeuP8al1OR4CxXhXXG2Bd7rnvzxj1rl/EFy&#10;8ySKby6VWXMcUZXIYj07+tAr2Oa8R65cTam8c8wuhAREiLGAy85IGB82RjvXDaol34s+KnhDT7Yb&#10;Lu8vIIhgbnVTJuzjjgAZxmupMKNJI1xdXMU8gOySKXktgZEnU56HjpWP4V8QyeGvjDpfiS20+PUD&#10;ps4nSI4O792VAJbGAevoMfjRHSSuXBXaP0RlvJIJWiUqwUkEkZzjv/Oub+Ml4o+B/wAQJXVGC6Fd&#10;AgDGR5ZrK+HXxNs/iPatMls2nbdyu73EUkbHIwEKklupGcdsc4rn/wBrDxbD4b/Z58bxfZNRU3lo&#10;tmt0EUQh3kAA+9nse3euDEJqLT6m07panyv8LvANnrWnJr+uGUeHYYESG5uD5sBlwAECp8/AJyBw&#10;O9d1d3HhC9t4HhuJYRAhtHghv0kluULDk/MSnT7q89OeK8K+H3jW703w1pViCl7pTIxjtr3cIoJs&#10;7ZBtYhTuGCCMmu5aez17QIbZ9C0vSry3xJ9tgAhByw5dz1yCQBjAxmsKkbM61tY6hPDvw78Z61b2&#10;WpQyRxi6WNFE80jI7EB1j2kgsMqWyep65r1rStI0O4vpbfQNOu7G1hb+zbTW1vGmQkkCRFiZsqSA&#10;RnHPbGM15V4a8R6L8L9Tt9TTTZtbvLSSO5RLG086NGPO3zOAcnGSB6nIr2z4aarD8RtNn8Rahpya&#10;TdNcySyxQ2wghkccfIwJLIgcHd94k142KjK/NHZef6E1IPRtaFjVobS+1O30hvD8c0S2htdMtbTe&#10;DFncnmFkBZz1GD0Jzx1rj9S8KXeh+E7fwvceD777AP3NtJcXiB0Yrt3mIN5mAxJ3HIHrivQNM8aL&#10;pV4GEks0kkrSW/7lsRseEjQ9XJOTtyOmcdaq3lrJqOo6jdSJfb720MFyuoQYk8onI8qEcg78ZYnH&#10;tXkRqQipaXe5yqDlJKJwdxanU/CHhd9Lil0a10CdmnlvA7GSUkrthUjDEH5wwJHT15TxRe+INKj1&#10;q7t9dghg1VxJdzXdghv5tjFf3ijpkdFIGR0HGa6CXTp706Za3bwRaaSZ2trWN5JCeFURxs3HAyCR&#10;jGfSk8Q6vL4u1Sa0/sxmNs01q2uRqq2zk/8APa5IBEyjAAC8AnHrWTrOrLVe928n6m0pNq9jB8E+&#10;G4BpumaHLothpenbjdXE9taRzjU7lh8iquD5DZC+uR06mnQfDTxPoerFTpdykt9ef8hK8uRBbaYg&#10;Uusa2z8Owy5G0YGcgdK57SdZm0L/AIRSz1HUdQ8OGCxC/wBoaU8gJDSKqyXLN8oA+ZVJ6gjjrXpe&#10;t6jfeGLK81S91pfEDKXkj/spjJLIB8r70Y4WUKNuUAGD7108040+ee17JEuEJLRHn958BNBm02TS&#10;7iSWWd7iK+Ph/T7x7iSZF3K0plJJaTHOxQVUHJxzSeOtJ0PVvLTXbd9LgIjeO0bUC4hkRgMs6fNI&#10;wXBJB+XpjvWvB8Urw61pV3a3628Qsj9mbRIR5UZbnbOPvhQvBJIyxA4HWrd69p0eoomjNJFM1yxX&#10;7VArxXLjDSp5iErEnXcwzxwelTWqObi6cmn11EoRe5mweA/AOuDRhYaukFrbw3Hm29tCbrM+crM2&#10;R+8cg4ABYc89DWv4L8NN4l8P+L0vfFN5otvbvGLU2livm3EbblMRRflDZC8DcwPGOtUrXxkVgms/&#10;DOgTRMybZ73T4R5LXEgG6OCTPFucDG3ls81oaiPEGnaHpmpC+0aC208i21SytWkH2V5ThZEIyrEA&#10;5LvjB3HriueE4052re8ntd/NdCXJyV7W+Q6w1nT/AA3PYfC7wt5f9m6s6SG+1NltbuTOSXaHbvYA&#10;4wCUywwc0+10LTvA+pXlj4KupptWtpY4dR1Swhju7tZlQmV3gdmIT5zjYoTPAPFaVnb3Oqa/ZanZ&#10;yWFhqtp+4in0+FE+0Bgo/eTykDyvl3DAUkngd6qR/s46R4d1LxBrkeo6nbyNC91dzWGpsrzF3JS2&#10;Tai72c5GwE8dzXZWUqmsJLbp5P8AIzScV3OAtvDOiQfE6XUxrt1rNxeadLJBc3ZjRmm2ncCsfQlO&#10;itgja3Ujj5X+KkXk+KL5evz5JPc19seFfCWqaL4cuIptJtI/It8alcxwtv8AMIZkyTzvVTtJIzji&#10;vij4stu8T3p28u24/X6V9PlEpOgoyd7aHNVVqnyPOJjgjnHFRBsnpipJnG8kjGaj4PSvokZMkUjP&#10;NXbEAldoJOeBnFUBwKvWTbTk5wPQ4/GrW4j62+GXhS/134XeDtSt7eLzLO5kjglvpv3ThncMiRd8&#10;jqfYjPFdbr+neGdG8Q6xpb+ZpnjG/wAF9MvoBGHPBBEv3Sg5PsD0wM1zXgDVY9P/AGa9PurrWntr&#10;22v5xp66bPlrBQCHe4RcleWLg+gHIzVXxLFpWueHLHTjqHiTV/Hd1ameCQ+WXntWUsFd2LEHABZu&#10;uBjpXxFSjUWKn/Km/wATsi24mpDp+i/2drlrf6R5GlmKCIX4mF3A8iswkjR42IG7P3c9MnoK8g1T&#10;wSPh1fPeWTR3Xhy5fC3jqrPbbugYEswHPUivU/Fmt2/gTQPC2lW2l2tm9vax6lNbyQytGrlcbGDk&#10;bmbll47kg4rJ1O80PxZHcQ3Gkapf6bqsSS20unxKXVjgMAFbZ8hXBGMj8K9bD12rylv+Zg+aMiPT&#10;fEvh6ysEjTULK9kK7TsmMBH0BGB/ia6Ww8ex3BCfZreRCAARfRHao7ZyN3T614vcfD0eFvEMFvfr&#10;qsvh+dQYr0J5ZR+8TMwCkgDpmvUdD+CHgnxDbRva6zq0u5eWjW2xk8jaSK96M4zipLYm0r7naaXr&#10;0l1EUFvbABvu/a4yT3IGCeMd/wD69aq6zqscwhtrDeWGB9nkDbh2JIyB/P2rim/Zi0eSItY63qUL&#10;EZVZEjc49wg+tY//AAzzcQ7kg8YPDI3zJE4KsB2yAc+tHNDsw1XVHsFvda48Jd7DyJRwDJtxn2PS&#10;orfVL6U/vY7gSbhlolWQZ54wuf514VcfBzxPasyQeLY50/27mdPm9hjpU7fDj4gaem608SSdQNsO&#10;ozo2f++f50LkYe8e03mrvAI5HaeKSQkrIYGDZ9MYIFZUvjLy2XZZ3TsPlUbWQsc9emB9M15Hc+Hv&#10;itbOrJqupXxQniHUJJMf99YrLjb4pRzq72Gt3jLwHkh8wKfY9vTii8F1H73Y9hb4iXUU6MLKeLLE&#10;s7bmUnsOBwfbPelX4h3s3zrYTRu42lIJFKnnJB4+Xke3XpXk1tqXxIjlbd4QuLnJxmbS5XCj/gHP&#10;40k/izxlaq32vwZbKw5YvpNyMcjlhnr0qk4PqiU5Loe1W+ryXMKSo8lk+A6jeCS2M4yevfmmR391&#10;O+SF3gbQr3G/jqSdq8V43b/EHUZF3Xtjdac24ZNsGtycHoNwPHtmrcPxGsTHDHJHqjqjFnd5Y2kb&#10;OeeoppJ7MLvsewRXEaLOoKkgA/LJuBPJPcYqZJHmjjb7Mzz4z8r78/jn+dcFZ/Frwhbw5TSdRLnA&#10;ZmjhDMcf3g+K0bL44eEFjjUw6lbMfl37YyF57Ybr60cjHzI7eKW7A8lLOZsqNzqVBbGT9avRG5eR&#10;FNuVHCmKWfJIPPLYHP8AjWDo/wAQPDniVo44bi5WUrtRjbFSeT1P+eorsrTTon2zlpUZwN28beO3&#10;Hc9KzaaKTT2KR06a4l84QoVGD80nIxn8fx9qiOiTiR4zMpAPzMozgDtXSWtiznEQZwmPujAJAzxT&#10;o7OQFiUK7zgqMBT34BqbjOQfRfswdIn2KSCZck5GeeMH06/hUdxayTIsS3LKq/KCyBMc59P0zXbP&#10;pMhVt8QO1SAoUkYPTGe9VLjwwLj/AFHllBy4f19x60JhY4WXRVtGFyVLHhW2ybT7N1x1PYVDPAsc&#10;mLgtPG4yBtwc/QYPr/Ou1n0TywcXCzP90KQDgdxj/PSqUvhGK4k3NLI7qpAZWCkD06H0p3Fynn9x&#10;rqeHWeS0sn3M+MMp2k/7Xp361LB8Rre/WWb7Ht8pGcfvh8zAdAcYAP8AWul1fwHYzMJfLmbevzKZ&#10;TgcHnHA/P2rjLz4bWEDrcQWVzdBZWIgupPkB9Qq9fz7GqUiGmi1D46gumga1tkz83W5Evlk9M7OB&#10;3P4VMfEPmHMMD+cV3o65AU453E9h7+lUDZW8FsYXsI7SJPlU20CxkH1z6dKswi2jYNJcbt4EaySu&#10;Ac9zn6fpWqZJpDU5ZQQ0aByyGRQwkAPfHqBx+ftV6LWXikjKzArGCzQoQe/X2P4npWPHe21hAUmu&#10;IyQNyqrjDrjAP19TU8eq2jO3l2rM4AcOsYKMSOAvr0oA0TqXm2zu0WGwuXY5+Xrjafp1pPt0U8UU&#10;MShxJGGBWQt859celVY9VOx1bT2ZjINx8oKgJHAPOfyrQ02SeYACyiVRySUwQB/Ic96QEct3C8bJ&#10;uhiCHd5aS7vkx7dz/SnCaVoHMcS+WEXCB849zn071fFnE7giOJcJjA+83rgfpSzafHNBuGzy2Hlt&#10;5K7WH0+pxQBjPFKGJCSyMfk3fdYjv9OO1RyR3iW5CMyBQQvmLwvpjtnHrjtXRyWgklCK7MRkM4Bz&#10;+B9+aha1UXMcaxNLGB8zMpx9PTNK4zImEsrEl0ZgpIbkEfKDnB4OT2qr5kk0qHzEI5CoODgnB49w&#10;AP5V0c2nbCCI23NwAR0Hr+H9aallFDIjLatweRDEGdsdgRTTFaxgeTNPxNcPMSd24KSPUcDrjgfj&#10;zUz2M20bLNQrEZZpOnBy2PbPTrz7V09taxeXI0drMJFbd+8O1jnv7VebR445cFJDkYKs4Ygn0zSc&#10;rF8p54+lRuAwMpVG+VFZpF3EdgP61J/Z82ZWQFWRgis2RuHHO046fdruRoajKwwlBnePMUAk9DnH&#10;04FV5dCh+0EmNlYjkP0bnoPyoUrk2scpa21xESjbneNAIyGB2t7gcZHXB9KuQWs+npIPMuAGjCRu&#10;UBQkfXnJOTz6+9bqadbhuI2IXIBC4HXqKeulRqAGUuByGb+X602xGDPLI+Nty+WO4MoB4x0Ip3l3&#10;BV1hnkbcBtAXOCexPoa3n8PwSD93uw/TBw47AfTr+dMbRprZjIsQZFYg7NxJOMZ9gKVxmXC10kHl&#10;vcCRt+Gxt+YjjjH+eKlWE+WVZymWJ3OSC2PT2q8umhCUEUgcYwFGOccn/wCvU0miyEFjvBxnO/gf&#10;4UXEZLwyA/PcH5OBGVPpwPxyKsIIhN5byb1U8ZyobruNX/7GJKuwJyThi2P/ANQqRtEZcM08HPVW&#10;bv3AOOlK4zPhiDyzKZP3Q6NgqN2env3q0kMCcCLz/l5+ZsY+v+etWoNMZGG503JyqhuM/TFWordD&#10;gRzRlclTtGSfxobEUILZE8to0+YEYGc8VLIyzoTKhPH3FGSeRWnDCg2NvG7PzDpz7jvUoNssWSN5&#10;9z/Ien/16m47GPJDFKg2xbgQy5fjb7GpjAoAVYSIypJUqcjJ6nFXibTIfYVPYjrTBeRx7SpPJOEO&#10;MmgLFaGKRlY58wbsDg9BwBVmN3iU4zKSeirj8OKeL2OIlmUZH93GPqKkjnikJ2AKCOC3rRYQ9F8w&#10;KcDb1+XoD6UF7hXDKoUZyUJpftMajbG8eM4IXqG+tO+2hpCMoTjd8vY9yDRYZE0krbiqKG5+bp+l&#10;O8mQ5CknB3ISMjH+c1A+oAbj8xY547n3/wA9qim1O4iRl3oikDhvvdO+KYepPNG8i5J3p1A28j3p&#10;8FnISxMrFduQjLx9c1ly6tLhRt8sdfkJwfrn+VRHxC6HjcxPHKZx9Of88UwNWSGVWJYkENwFOfyp&#10;kULFGzuUcjaeoJ9TWRceImhk3TSBVQBgCQCfwzTbbxd5k6IY4mLHDZJJJ9hnmlYRvGHKplx5Y4Uj&#10;sPr71GLaJm5YLkngtnPv+FZs3iW1hCBmjhmkz5cLso49QM/rUkWoGVUnCq6OuQ6LnA9T7UrDZpHT&#10;zghseu0Y59/501oGRR+7wG6jnrTP7XjQhvMV+mWOApHPSp476O5ZXVWyB8xOCM89PXtRqPQhcu0f&#10;MnzAY45Jx2/+vSefLsU7d4A7PkCrBjDS7Ny4HY4z06fTOarGCVGVmA57YGPxoQhDPJhioM2RyR8h&#10;b3qMy5AVZFUsvzKwzn6ilCsEDE4Ppn5vTj2qNpY41cFGY45wPcf4UxA2HIc4bjj58EUkhZQrbt0g&#10;O4Nj/PrTnJaLPyKSPUnAz296hluFUqFfcoHOMjqe1MAZWVWKlVjJ/gIyF7D3x1zTYjKbgfLgkYCg&#10;jBPrSM20fMGCDkYyCfqPSovtD3LScGNgSMxjHGPX8qoBYzuYpsI/iwSen0qSRg8bBVJk2gqAfxz7&#10;dKVI1ZiGJ4UFRjJ7Zz9TQIWSTDFhuGR5Y7ZOR/n3pXAinYsxbcAWwxAPf+tJuKqrEogLHIA+7jua&#10;sfY0YAFm5689/wD9WKHtYCVHLk/NgnOPei4FKaeSSMGYLJx07t7/AFqNL6PgsjK2CM7dw9qvTWyR&#10;oxG4YGQXOC3sM1WNorJjB6bvLBzg5HT3xmmAgfzWkWNwzg7goHOe/FKWlC4ZUCsCF2seMj9aRYUi&#10;uDsIQdmJwzAnj/PvU0vmNCCEjTDY/fArnk/l9aAIFhumw6Ql1JIyT26dD9Kd5cxVTLFgoBsJOQPb&#10;I9allhdBxK8L/wB5XOPy9fWmfMGKIXdQM42nJHtQAy4t8QfNj/Z4GMfX2zUctjF8qYC7FBHznCL1&#10;x/X8aD50hAcAlcr8pJ79R6dqeI1jDR/KjEBiXxj6t+dAFWe0BWEjJdBywJwec/j1pktnMJWIBaLO&#10;0gkKD0PXpVpHeNQF8lyAw56kcdKZLNKkbsTGWHRT29O/15oAYq+WNrII0PzSclgRnp6U4QptZVlK&#10;gchvLIAz2HqKSO6Vy4kXYoIIIXA/+vSny3kKlpF24BUd/wD61UBGVwvyOCB0yv6803y5FjKld5PT&#10;PJyemCOmanniRY2IAPII74prwusmImXacKoOT780XArNE8ZbYGY8HzAQwGeSMdDznp/Wo1KtLFgE&#10;NuXOc4+8M8dBUzxybli3IF2lfkJ4J5P/AOvrSYKz24TLDzUDO4HHzDp+Va0lepH1RMtmcJ+05cqf&#10;D1hFn5izHAzgjnH618e61IWmYkYzlcc/565r68/aWUzaVYOm0ooYhf7pJ/8ArZr5A1g7ZsZJbA69&#10;jzmvrK3wI8pP94ZKA/LjrnFWWOI/m61EFyvPqc460eZkcjKn161yRNZACxB4yM/5FOkYYPO4dx/S&#10;kiJYMpG0+tRs+TzyO59asByEebEegDAgdK6fwzw9wD2AA/76PauWgwtxH2Gcg+ldR4ZKtPc9D8it&#10;k9D83euijuc1Xc6mAkMMkY5OD3/Cvev2dNPkWfXdTzgRQpaqxGfmJ3HA/AV4NYoA6nAILfw+/pX0&#10;v8HbNdO+Hdm7ACXUrh52256dFyfTC/lXa9jOHxXO7mdYdMf52LyuMAHqCOfp9a7jwx+0EfALWOg6&#10;1E99pEcaiO4hwJLRT22gfOv61w1whlNhargyKFYsO4z/AEya858V3w1LxRdeXnyt5jQAdVGB1+mP&#10;zqJYenXhyVFc6PaSpu8Wfdvhzxt4b8XLu0fWrK8yoYxLKFkX2MbEMPyrnvHskhaOMRtvySTjPavj&#10;TVZW0jTTcRStBcA/JNE5QjA/vDnAzXkerfErxbJdMR4v8QrGORnUZj17ct0FcFPKYQnzqenoOrj5&#10;8vLy3Z92sSH2jOB6jFWEcqMmvgGL4qeNYSCvjLWx/vXRb+daln8dfiBauNniq8lOOBNtfPt2/n2r&#10;ueDg9p/gzh+tTitYP70fdxYKNp+tRFwzAivPfgN401bx18NY9W1yWKe9N7cW6ypHsDxoVAOMkE5L&#10;c13sbneM4/CvOnHkk43O+MuZJ9y6nSnM2VI7d6iDcHjNIJRvUsflUFm+gBJ/HisVG7savQrmQuxK&#10;/hS5Y9etfCF58bPHupXM0w8WalbK8j4jtpNiqNxwAfpVVfiz47jYN/wm2uk56G9Y16qwkWvj/A89&#10;4qX8r+9H3ySRyRnHanDnDZz718FQfGzx/bOgXxfqbYGcSyhga3LH9pj4h2oU/wBqWV1j/n4tA39R&#10;VfUk9pr7mZ/XGt4P8D7c3ZINIWyTXx3F+1x8QYPla08OTAfLl7WVT+QerUX7YfjQnEmh+H3xx8qT&#10;J0999Q8FJbSRX1yP8r+7/gn1vvB4NJ5gbp3r5Oj/AGx/FJGT4c0PP+xJKD+W40qftj+JQMP4Z0eT&#10;PZJpR/Wl9Tn/ADL7y/rUeqf3H1gWA4PfigNu4XtxXytH+2TreSJvCmnlR2W4cY/M1bg/bKulUed4&#10;Tjyf7lz/APXo+pVO6+8X1un1T+4+oATnk4qeJfmHOa+abb9sqzB3XHhS7Uf9MbhCf1rVtf2z/C8c&#10;RWfw14gEv/TEQyAfQ7wal4Ks9rP5or63RT1f4M+ijcW9haS3d5MltZwI0s88h2rGgGSxPavzk+Jn&#10;jU/EX4g6/wCJipWK/uGNsCMgQLhYx/3yAeg6+1d/8af2l9U+JdgdE0y1m0Hw6zBplLEXdwPSQg7Q&#10;uf4a8VLKzeWoBwc4P90V6WFw31dNy+J/gedicSqz5Y7L8SWIbnYZxuA3c/X8q+tP2aPB2o3Pwj0/&#10;XYIvMs9O8TXN9PIJANjrbLBAACctl5M8Z+6eK+SxwMAKpPPGMZ7+1fVn7KviLVofAmq6XcXW3w6L&#10;43sVucgs425O7oVyOnrTxcZzguTv+HU0wTiqnvI9K+KWqx+G/AD6JBIsawWss1xEhwZZSCQ54OAu&#10;R7Zx3rAghjstPtbc3EarHbxxsfJYgkKB0qt8RL2S+0S4tF8tn1dIxIZGxIm+4UbF9sZ/Bc9qLm9W&#10;G4dfMkhAIIaMHaRzgZHoOMV8xmseSnTh6s+goPmlKRel1S2zkKm5QV+VCAegwAe5/pSxajZvKQ7+&#10;Ur8BShLMo7kEcdKxhfW4kMYuBkAEBk6e5Pfr/KpHvJGKLHqEIwdu4jlR6fXOPzr5to7lI1WuLSRf&#10;9bJ8xDD922AQf/r0SyRl2CzRSll79Sc+nXms06vcLN+8kiCgAgnOd3fPpTk1pvPEuy3ZmOBJ5uzC&#10;++Qf84qOUpSLytNCVZd3mbSjNGcZHJ247dO1VbnT4NTeM3ULSqVZU3rvK59M+vv1zVyHUElY7hKm&#10;GGORJ+dWJYmlYNFcDAO5WClT/wDWpcvcpNoisb6bQ1dLB5LRV+bCqqEMQMnBGf8AGrCeJNWkG067&#10;dI4GSoYrux3zn9KSNpXRy2JQ5yGPzHI64J/DpTWMUsR8y1YkMcOGA59u9RyRWyC7ZBeahcXqy291&#10;5t6mQBm8kVnJ5x97I9awL3w7pF9KU+x3lnICMul40qsRnsTwf8K6KEwfKUVRJjc3kZ57f0/nTkjj&#10;Rw2Im6gBzgn1zTJWmxz0vh+zjZGtryS3CqNisVbnoZOTnJz6d6vW+gG2cS/aIJp1UhWuN0RHGO/G&#10;ce1agR5SBHHYlCckZBAxzxnvwann89wZXWHgZ3IM5GQQPrgYpNJlXZmwCSEMJ7W0jVCpIjlSXeMH&#10;LY6jBH61fjbbIXWEMoKuhLgbu3AHpUT/AL94ZGSEKq/cQYcZB5+naiaB2kXdFAxWMlVbAPIznHTP&#10;P6VPIiuZk731rZgNNCi7c4aS4AyCcYHHPX9ajn0uDUXV0iiEeBlSwl4B654zVdkmQIqwRzvEThc7&#10;jz9eDzin2up6lbBGit7eEd90Y+bHqOvBzScB8zJB4Xt5wVEgy3BKx7d2D+gOcflU0HgK2njHlxMc&#10;dkl+9/8ArptvruoqUL21pKN5J8qNkOD1H0PvVs+KmViTplxsUA74hlh1444zzUOEilJCxeEI4fmM&#10;TRKCCx81scZwBk+9M/4Qq0YFZHB5yFIPB7d/er8fjS28kNJbsobkK45BB75NVrnxdbzSqYUKKTyj&#10;sBxn+7/9ekoMfOiOHw1a2L/LMGbOSRkY+vtxmnyaErPjfIqsPm2ckHueOnap49TnuY38qSF26FcA&#10;lif4cZ/pUl1HewhXlkeMMcbYl5XH0/zxRYL3CK3miuColnDgYLpKccfj39a0TNMsALahI5I3Roz9&#10;fbpz3rL8iZ8u085BHCPIAOfXH1oa1/fHdEXKnaAwDN07j1qbDW5qNqZKBp72Fj0A2odw/Ks6ez0a&#10;/DrNp9vI3DbWt1IznrnbVaa3mS33QR2jy9fnjOMe+3kGmEag7qJZLFJDwixFwntnPfn3ppJA2Z03&#10;hDQn/eDSNOZshci2QZGM89PXrUKfD7Q2LF/D9o/AO5VKEDn+63610civCCZE2lQMnG4P9D3qKKRV&#10;dTJdx7kOGDYy/Pf19qYtzn4/h/prFXTw8Ff+AJezJgfhJVxPC4tD+5i1Cz4I/calI+09+DmtldfS&#10;aZ1V/LUZ/eREfKccDHamjUcHC3M7o2CzMM4/L/PFF5DsjK/sO9RVVNa1izK/cd3im3A9trL+vNUJ&#10;vC2vCbMPi+XaSW2zaLA27HOeMH+tdU1ySS32pXAwpMeSwI/lR9rlkLsZoExhz5bYOPXPYmknITSM&#10;ix8N6tZMMeIrCSbG0+ZpTx7vyfAqaXw94nkxJDqOjujHcypayKzAdR949fXBxU1xdyROT5o/d/eC&#10;n5lz3P6D8agluZliIXeJuikcHJI/PtVak2SM29ufGlm7CPQ9Pu1ztU/2gFBI7gOo+lO/tnxGYwx8&#10;IwyMeSLfVo8j1GCBWmL3UIxlZwzD5isshJz7Dv8AShdT1IOA32ZweCm0kp3wf6f/AFqY0UV1y+Lp&#10;53hXVBEOpgnilIPttfP6VdfxFbIqvPp2u2+TgIulzSZ/74BpsniW7VWVbe0kOCMDg/mDx1pT4vMY&#10;f/QmQLtACOCxyO3PWl8g2HyeMNHRS7yanCR8v+kaXdx7T3HMf9KZH448PyiQf2tbrnIaOVyp4wP4&#10;gMfpUa+MjlJJIpPv7dpB4PcnnntzTn1eCRmSVbe4yNxQR7gfz60rLsF2jVgu7bUVV7a6iuV/hEcq&#10;8/TFWBHcAgNEGAOc+dzWAl7o75JntrU4GI87EU/QdP8A61WRLarPugv4Nx5z9obkj29KVhG79ik/&#10;55/+RqKxftif8/p/7+H/AOJoosGh23jTwHo0ckOo6fawzaVfr5sLEbgrHGVOOP8A69eUav4N0qbX&#10;LgHTbQjyAwBhBA68V9BeDfAOq6b4KvNF1eYyQ+Y0mnicq0kC8lVYqSCevNeYalYldeuRIMMLfay9&#10;shjVaSiZThyTstjl/CMXhfQ78C18JhtRCkvcPs2D36cCtHxV+0FZ+G0+y6VoEV46DDuEUwqSOxzz&#10;zXN+JreeJzDHK8cb/eRDgNXEanYedfJbCOSSBmXzJQnKLnk4746141XDUrudRaENTqWimfRPwd8Z&#10;6/480Wa61/w1Z6fYA5sLqO32tJ6qQ2dw9xWX8R9UXSpPslpp4uLm7Y7VggLnHUEgHrXY+EfAcnhL&#10;QrK3tPGOoX9lERJDHPaggKTkoAc4znt61ieN9Jj8Ra0DDNJZSQOZIrqJCjRnH3M8da+cpSg6smlo&#10;Xi4qLSiedWQuLGwtl1dri4LRkiGZciDBIwCOAfrXk3xMa8Tw/cXE0TQNJMFjkYkMFzwQ2QACK990&#10;S30yw0gW8/iObW9WWSVpLS5xHgE/dXK5x7A846V4n+0nqctx4Z0mGGAWjR3BwWxtcHHyk9OM969K&#10;hLmlsefXVrK97tHhF3eQtMrW1sVZ8g78KD14OOM9a9l+C+06PdzvGbd2cJngo2O+PXn+dePK1po8&#10;Dw3k/lyTfP5pLMM+3UgfWvSvgt4u02VV01j5N28rNC7nKufTivQqxco3SOqDVmj0O6uZ7W+v1gY2&#10;5e3jBQKcY3H5sdj6V6B4Lso7bw/ZvHLPlpDgscndu6n/AArzWfxfJaeJL+4aGG+t/sqQuXuhG3BP&#10;Kgg8j0r1LwdqltrHg+zu7aFlRkZwCNpBHetsJGV2+gRfuNo80hMtx8WfEKzKTbhQfNQDcMAY57d6&#10;4f8AaZmWbT/DdwjSFWE/yyDG3pwK3rfxDb3fxN8SW8d8y6gSzTRmFsJjHB7HNcx+0ehXw94ed5Ax&#10;aWV9wTaMFQcfhUUXy5pbyPLm70afqv1PE4yTABjI5z+tfV/wpu5rj4a+GkiVx5cDxFozgsu85X37&#10;cV8n2+7ylB5wOv8ASvqD4QLJL8MtEdbgKFEgJJ6Yc8Y71pxF/u8X5ndT+GR1/wBqtLebyDs8zcAc&#10;HkH+6w7EVdgaAXBY3KyFuiAZVfcj/PWo5re0Lm5a08y4lxmaR8KRjuPX3qIRNbW0j26Isu77ygEg&#10;D69a/N5GiZeSBIUkJSJt4OHK8qfQN2FSSQW97HFPcOvn7cZkOM+gHvWTLqCxrFcSHEEnyY5KBvUd&#10;cD26VLJftdxSDyUEm3dE46Ko/h465/SoBtGnZ2crgvayKkcfLJMc/gB601tGcIJvLmW2jbLMQV5P&#10;ZccfhWfb312XLAxHCAkOCMf7X9Pwpb7Vr4xCOFnCA5KbzjJx0/Kn7vULmlDIXRyZBDBFwisSN/qP&#10;1HFaV0NPFqD9mZZ5MbECg4Pqx9PauWsdTvJVS4nTzYQxZt2FBIP+ea02ud0byygoznCBGPye4HQm&#10;kpJJjRZS6mCLCOQWKsrtw/X07+maznkeVgfJ2NHuHGd7DsSP8KkkhS4hRuJLhWxvQ7Qw9cdKY2pw&#10;2s8Ky3BZmXduI+77Vi22MoSQXBuPO2h0GFZc/MoPfFXiGuo3kigXeAAWRAVZc4PHXP0qRb37Y5ih&#10;nQRx/MT5Qw2OeT1PXp0qNdVtYpyUcBo+u0EBu/A6VViStJbxvcSRoXleNcDzR823+7jtU1jbW0Tt&#10;L5kvm4wDK5GR+FTf2h9qjS6e1W1jYbWlZgQOcKSfrx+NXbm0t9yRtKiSA7jEIiSTjHLDkVUYssoQ&#10;TR6Snlm5be5IaSUlkCMeVXPtUhjsmu4pPMaa2BHyXSqMjrggd+lPbSbdpB5UbCWMfOHck5/4F2pJ&#10;ILdf9HwAR85RtrYHfB79ua1Ta0JsV/s6nzg4ItC5OA5BKHnahPOR6VdjBW1EsTJOd+y3jI3M3+8O&#10;oP054qSC5kYkyyNwANjgbfbHbPvV5vJvXjWNUS4UZxtCsv44AYHn6VrFJjIkmnijMUsHlrP/AKyA&#10;IFWXkbdx74bFF1Y3lqrGJl+1rsMiofmjG77zd169RVd2W286O+laOBTtBclsNnkD+7g88VasjaR2&#10;nni8L3DAlwQRnnjr978a1vcRQl32RmmufKjVMbVQnaSQRlQevXpT7a8NxbQtJp8pjXMUjpjBA7qD&#10;ycd/rU02nRXLR5xNJne4ZeCDzj8P/wBVKwFxHbq07QRK5HkxA8D+fPrUp2GQ3862V2sk89tcooBE&#10;qZbpnC4P8qih1W0kRdrRo5O7eFw3PVc91qe5EU5mj+yQyEAKrOSWjb1Geo/xpF0b7RbXNzmKH7MA&#10;CVi2q59P9k9PrWftHJ6AW5rSJ4jPuYvtJRP7q+tCeTHAJgyy7lwfNH3D0wc9+apW7SSr58UxfdH+&#10;8RWI5HYj+opl1cPfSIkEqBN2PJeMNtHGDuPWocluPY2tS1IW9va21z5Rt4FMUayKD5YzyD7c9ayp&#10;NSglEkcLRRwxYCqDtUn1UnjFU57L7RPOJLrz51jaTcUPUY+Xnrn17Yp9j9ksbNhJJ5l867YYyoCp&#10;j3PGR+RrKUpN3JbJHuJLgAkx+Vjjcfmz3PvVSK9tUkEcagAHKmNQST7/AN7PPTrTbVmYBJ7Yyy7t&#10;qT7yNrHvxwT2wfWqEtt5Ms2cIYZwGkKbfLb19/qK5Ztsi7exen1lYLhZWcybm2hI1OMehHWrMeoJ&#10;cTl1BjVT8wlHT354+tUbS7S4jZ4jh93ls6rnoeevPvTboTxpGRGjROpPzDaevH1zU3Y0tLMWXUCG&#10;jEKpKjsVHzfN7j2A61ZguY4klfa21SA/TLYHr3xn9KzPs0ChsyGzuQm5EZS4Y+gx0plnp88LyM5L&#10;QsN+xZCB+OKZHKattLBPcoVG1eQ5YAlj68f/AKqhijEEhjjkbdklHkU52++P4v8A61ZL3p86SOW4&#10;+UHcjpGQzn+5x0A9amt7y73+TJDIUlOFwG3keo7+v1raKHys0USV7hMI17IQJApG5MZ79x/9anX8&#10;i3EsxRcMygFGPGc/dHrj/CrOnapaW1jeJOJJ51TajxN5fI/j79B1FItxFcWytKgDRIXeXG0HPQZ7&#10;cdT9K6bHUkVV0+3iRvJNwHcBvLkb5ck8jH+epq3HZmCRI0t47pXi+csPlRsnp2PGKq2EsUjpctP5&#10;0KnapyVOenJ9ea1LWCGWSUhpfs0brmNpCCpJyy4yMjHf1pxjKbskaWRFaqIgZWjBg4RyWUN7ZHfH&#10;WrdpYxTORAb68jMBCwGQoS5Jyw7EHuorL+JOtxfDr7VqMmnW97pRiQxK9yqKTjg+remOvFcJ/wAN&#10;Gah4wtYbDwr4bmtNUkP7uSCZXEgIxj5l+UdeO2K9OjgKk9RqXSKuzp/FmjIuhXusxa/pMWp3Jf7L&#10;p1zcZggkQKAhUkHc2MDPXpXhJn+MPjS6i0/R9EvI1JDS3P2SVI2OegPOVGSAfTNfT3wv/Zoi1YW+&#10;s+Mmvbu+KiT7HOyrDFk5xhXKn8v612XjL4yeHfhtYDR/DsMusXkZMbxtcSJDaj+8XxlgP7q5+tfV&#10;4TL/AGa1KahDWer7Hznpf7Pvxd0/Tob3WtY8J2sSAuH167nKpzk4GzqOBgdqs23xX8f6Us+nQ6lp&#10;kJhJSS50kvHHInT90Xxk9wx9qb4r17xJ44mMviDV7zUJVlLRWwPl26r/ABBY+AOMc4yap2WkXepR&#10;vHFppvBG6qEuJFVJB/eDnoQOx6161PDQpO6IcnLpYqyJ4hnYX15qE13duS0T6rOZn2+jMAAeAeBk&#10;dK3be9uLG2hRTayyl1YiNWKv0JVWHXntW1YaRISYXf7W4JeNSciMd1JNbyeE2kaOZLqK38hwVja3&#10;BCN65+ma6bjULIwoLu9vIzKIDKzYKxAEk+xHsa1dL8PXl6ymd9kbv+8KZU7fbIPzfWuo0/SLK2nL&#10;ySNJKpOW3kYJ6AAHH+ea0Q8UUeYgWyecMxOcdcmgZzNp4ZuYVLfu4kViqs6neR2JI6/hUkmlXdvE&#10;X86PCj5fL53A9Bg9BXQTXMkiP5mEjQBjj5m+vFRuQZWCHYMD5zluO2f8KLgY1vokhj3fapUfbukC&#10;4Jz6CkOiIYgqXMmARnfPg47gqAP51eurhbO1kEbDPRc/KCx96oveZ3I6sR0fyyOv1H+fWjUCGa1s&#10;IAMRwBd2POkOTj0BOefbmktUj1B4zC0yjlAFUMpGfX1H5VLpllLfgTSL5FurFdhYMqsAeFx378Vd&#10;tUjeMrbKVXOR/A3HpTuA2y0hrdkeVpZ7gZAbtjPB+v8AgavNNI4DJG8pJ/1ZTqe5Y07zI1Ki4UqA&#10;QQ+8nnt0604Sra7N0uS2SACVJ59B+HNSBLFM+z5JNrbsBN33TUqrJOwZmCcBWUr1PrVW2ctLN8wc&#10;A5ztA479OvNWY7hjJsU9s4x1xQBMIsTEuGO4bcoAOlQurEhlOVGW+cjHSnzXgX7yHJx/HgfjUaah&#10;EZpI5SqMpzsHb3FACkxoAJF3cggQjHp3/wA96jkniZnb5VO/n29MH0oa5WRGPy2+PuZAY59dx/lT&#10;JLhELIVXchHmDPT8utAC+fvULHGQN2fm6H8aT7S0iAiJXJOECrliv0FLLN5KqF2xhiCzbT3pqXD+&#10;a0YJjmTuF5J9v84oAhkkj8x8+YdoJEkg/Pn19vaoTMXnCIokVwSHBJHuox0/+tTZbzIKPmEEkncm&#10;ec9R6mplwk0HC7MZCg4J98diaAGpA8McaRjei/K24bif+Bf0pwQtbyjCIedvIyG69/5UW15HOzoA&#10;sfB5BJA9yBzmnzRbS6MmUbBEocn8QKAEjeUx4lfy1IxtiJLngHvVtowxZoyy5XI39296p5+zzSCa&#10;PzY0bbkOA2Mdvb/Pani8EaAoHJ2gKxc4YHPOOnHT8KALJKrs3LklcBgBx9KapcFPn3ZbgStxz3/S&#10;qolEmHWYyKTj/VnAH1FS24UOdxyAwH4HPGB64oAcwLRFSy56F2HA9x/nrikd1YsFIaMKAfLOGyO4&#10;9qkihkWTc3CqDyRwPUEH8KSZVMvyhGONuRgfQ46nvSGQrB5jLIzAkchmByfrmonmZSNr4JfkDuPe&#10;pnkUkqYCAo4ZnJHHf/61VNQnZAqjCAk7SvDcjPXrTEU0k/cyoWAJXDTdUVc+vfp+tZnmfaLt5XEk&#10;dsMCIM2T+PpnHarVw0T3H2dT8jFZJRtPA6bSR1GcVGVjjUxuu4FWYY3DAB/h/H+dADUCPPtaMPuG&#10;8GQHGcjgn+VW1dliRSRkk5Tdz34FJaIzRsxOxFIcjllB7j+VGZJ9x5Ry2cBuMdjn86AFMamMBAkZ&#10;4OJOXyMHP44xSMl1DtKKkeWCpC247uepXt9ackjROu2VZTAch87S2COPw9aq3WotLItxJMPNYg43&#10;EFRjqT1P/wBegB9yjRs4DNcSkBiByV46HuO9ZtzJOsgb5TtHKpww/Pr+FVbjxd5UpjNo80kudszy&#10;+WuOmT36gD8qz7nW1kklTYZJSnmFhLyoHVv/AK3agBt/fRxyGczSRu2QizSKF9unX0rhdZ8Qosk0&#10;DTBZ0+byYRgjPZSe3Qn8K3dQtWv7g3Bso3O7ZGtw25MEf6zHBB3dBj3qrqeg2mkm0cySSKqOWlNu&#10;NhbnkMcnOO2OaTEzkrvXdizLLptyLhYz5t0I8Bh/cRsjHXk4zirHwL+HOsfF/wAaazf6JHprWumC&#10;J7h/E7O8QZ8gqiKD5mMcBu3WmeZbXWmzSQrj7QRIkLFsMpGCSc5Of6HPFejfsS20+nt4hu/Jv5LN&#10;r1UWeyhLROygjbIR1UgjgcDFTve50UUk2z6g0jwrY2FhFbvpekRzrjf/AGbZi3iPAzgDnnH514N+&#10;3zfnT/gbZWKtIF1TWbeLyEPyhY0ZiFGPfn3r6WKB2YqGjPdRjAzXyJ/wUi1H7P4E8E6aJHE02oT3&#10;OFHO1IgvX/gVedUu7X7o0k+58/yXGjaXcQWenXNlpzxuFW8hkyGUKGw4yQrHjO3vmtXTLawh1DTz&#10;fQSagt8Xt4bmG5B2KclmZNpyyrnnPB/KuH8KaVem3t5Li1SCXBXyfIV5JX2/KRnIA9eAPxNdv4Y+&#10;H9prPiNbjW4pjH5iJbWMSM8EhKfNl14GDjIIwc+gpSstDqinuJ/wleqRW1xPo9xf22lWrk2x1aM7&#10;BGpG3c4IDbjjK9819bfD/SXs/hzpRtVkurXUbdZ9UmSQSyNI5BZdigBV44UngYyK+dNV8Pa7daDb&#10;Mbqx0+x3DCSxbkt92SoUBcFvl6qOe+BXu/wz8U6fc+E55JxGdG0+Bp3vxN5klxcBChVh1cb04AUq&#10;OO1eRjov2L5NDWXNVja52Oi+G7dpm/tOGG7i+0+Zp4+ZUklBwpLP93B4yBjjjmvPILK10nxiumv4&#10;m1LWdSdZXdoJ/tMFkjSdCSM4xwM9NpPTp0Vp8RVF7beGkdJL29tlurpbffLJGDGSQqEBVKMATtPb&#10;pk4rl9Gsjpsky+I9XWR7y2EtzeS2/wBkZlD48tO2wLhiowXPbrXhQVSjKUH226nHKXs0opbnQeH9&#10;ITQJNfnsvEqvr4t1SNNUO5LMqzArIEX5VK8kckAZ6Gsq/k0PR/BFnFpvirSNZvnl+1a8+l3zCHzS&#10;/wApGAWZOGBGBu6Vzfw18V6v/bd3Lo2irr2gXEty86QgWksssYADSyAqcEYYIx2KrYAyMVg+CPEl&#10;jY+ItTstEs7SLVL23mQ2hjaa7ilMpIhhY4QZbBIQ7QoyTQuVSu1rZfnszJVEnaRd8U3Vp8Q/GPiT&#10;TJ7fUrTTdOZALmDTlgudRRsKSu8FWbP+rUrjAY9a6gfEE6RfwX+gT6ZrkAVtIltdXvIY7mybIE8y&#10;wgJ0AxvOAPTrXmvxT+JnjjSGvNMt7jGt6aRqE9zZTxB7PKEfNLjczBzgJk4zwO9eb+G/CXxR+Kmj&#10;R305un8M3GY7nU57O3gJYHOxH+R5CzKucH5jjOcV3OMq6WqS7b3MlU5k12Povxfq/hvStElvdQuf&#10;Dejsg+zp4e8ISiXUr+In/l4cEk8YJ5A681XtdL0/4jWaWPh+5fwb4c0eRNQ232lxxRX9w2CqKzSf&#10;OuzlkOCRk4xXhPivwV4i+HWoS3F5cWkuqLiS4ieONY4P3bbImB4lbac4HyqBzknFYPh/wL4q1+WI&#10;+IvE8+g+Fvs51VNVuVkuFRSAqSLADuBY7UBYA46cVpHCUlLnf9PvYqnNpPmPqbUrfULq/htPD3in&#10;wvcQBhJZxWmnvJOJdvFvFGGIDcblRRnbknHFZN542s/FVxfafdeJZtKXRoZP7Wh0XRyhUAbf3nnN&#10;zMD8sY28HsMZr5VuPE8XhzUIJ9I0e9nFi6XC659rlhmGBt8zEbYiy2O+4ACvVbDRz8LPCF34g1bQ&#10;dY8U3fiC0LT6lqV09laWs03zqDGGL3TbRuyfbgGrWGpxgrxvb87lSqqTTex7L4s8RWkfw9gt/hvr&#10;GkRaPaWa3upap4oula5s1DBIo1lUMpnZg3GCccACsrwZ8W/Fuo+O7nwjcW+k3MGnGJrnW4/tCtEA&#10;FLb3cttc7sAsFA5xXJ+GvAHiLVNE0XRTYNYxXltbrp9gs0V6b6RpN8kxwcI38PldVUkseDVa78QR&#10;QeK9Y8O+HXW917VNS/s5ykSyXEsy53LIpAR4zJhAX+Ubs8gcq8MOnGK1d7toxk5Nnp+pXN3H43vt&#10;Ui1W7fRbqCaBobm8MsUtwVBCoinb+LcnBAr4q+LTD/hKr7AxlyeOn4H0r6Jv/Fes6D4kbwpqo0e4&#10;1HTLRru+OjRIwhCHMi54iyFzl4gGHI9j84/Fh93iK4IIwTkECvcyhydFuXc5Z3c9TzmX7xphcL1p&#10;Zzhz3PrUKHKgV9CnYlkokVhjn8KvWDK7BMFjxwaz1+VgKt2WPOOfTscVaA9Y8Janpjwra65aai2i&#10;xwlLltCdYpZ+pVZXb5cFsZJB4HAzXtvw98X6dqV9oV9oenad4Y1SWN7S7vr6T9xFYxjBKSE7izLl&#10;fU7cdBXknhuY3/gW001dLWVppbiM3Sy7XbO0gPx0GDgn1PSjwFqejL430eDxEj32i277TZQr5e7I&#10;PC9iQ3OG4OOeDXymLUlOU1uj0G04Jo+iI7628ZkWWuvo+o6beXzztq+txSoryAeWrNIGBwFUKgPA&#10;/n0k/g//AIRG80iCPRZpftrbdPjt7bybSGMDc7AgDC9Tu5+8CT1rwHxf8RdN8VK0dzcf8IbprTeW&#10;lutqL15URcx7JMKkY3AEhOCWJOQKlsviFq2mafY3djaXmg6ZqhaztdVutQmvbiVkOZnjDcBQflIV&#10;QpyACRXLhnVh+8lo+3+fmcznzqzR69rdtb+ItNutC8T6Tq1raOhZbNbhbYD0YfIQVOOCPyr57sf7&#10;R8CeITo94kFxE37yCa3nMsKpk8swGdw4GQK9JsfjL4rs4YLbTPFepOtrCRPcbt6zsCRvaOZSQB90&#10;Jyo5NNtfE1/rM07ajpmiaw043SB7CGzkcDk7poRG2OvU/h0r6ei5Tj7aHzJ5o/A7l/SPC+oXFsLm&#10;3vbpflLAW+pyqMH0AxyPTpXRaNp2oaRKZpp7mQHAYiVmZsD+NjxxnrXjtlN4r8QfGCLR9Cc+HQWW&#10;OLRrDU3ngwVJ2q0jEKPlOc8DkCvYfD3iOz1ays7eHxBDe3QUCdTC6Kkg5KjJGeO/OcV0RfOro1dN&#10;xXM9jorXT5NRiSQzSu392OPc3/Asj+Xc1atNNuIZ0LNJJIhJbzMsQf8AaOafp2tW0bCOSY7gSh2h&#10;gWA/iyPetpL63toY3S0V33cqTzn13N1oIsUX0WRFZ5FkKyfMyQuRn64P6UkemSPIEMTov8LI3btk&#10;A4H41rSXEmoBUVY44wwZ2Zgdo/kaaqwhJI+ASBkrlS3Pb0z7UWAjshLZk77hlycZLMB+PQYq3526&#10;BwkbDsGkPJzVWSYuMQROZCARu52YJ9fpUsUzM6o4UBhgN0we3T6n8qTQmP8As8U8aiaOJ8NjEgBB&#10;/Ag1Rl0PQ7mN/M0LR71urNLYoxH446VpJMiO0bFJMMQEIKY//XQQkyytbukZGCWGT+GPap0GtNzE&#10;bwf4X/h8J6TtIyQthGwPr24q1BoPhy03yR+HdHj9G/s+MkAdO361auL+DdiCZmY8MeQCTjseKkTN&#10;wZYwgd1wchhkfh0q0O5Xaa2t2L29lFb/AC/KIIUj5+gxToryRHDZUkj5RK+OMGrT6LIY2CyCIg5x&#10;syD+vFV59K8lVRT5hc855Iz39T9Pegmw+HUpEWQ/vI1HoeTn19TVqDUFk6nJVgoCj5Pr9Kgh0+An&#10;JlzjovKgHpg469KsJbRQxFzIHUkAyeWCCc/3f89KTAX7TJuYCQ7Cx2/NtVj7Gka4lbgqkYH8IUhy&#10;ffHWpvkib5JI2BJALJ+n+elNaze7lQROAwPIGGz7c9KEMg2eeQJZo43H3QpA/OqzwkszIVI4GQeW&#10;+gHbitT7Aq4M0vOSCuc89hx/Oql7bxCQ+ST53935jkj3PFMLlN4o2zudt3RVjGOPfNQy2Vt5ZIlO&#10;7qGLA9+R6dKfe2gtwqLMYsnO5gGI9yP89aimKRwtukTb0OMjBPTpTJKE+lWzIcQowHDCRMKRn/8A&#10;V+dY9z4LDyhrdoYoyQSnQAeoz3HSujby3VhFgs3yqAM89+On/wCqq8rAkvLKF2niPnJH4cAf409h&#10;b7mVH4MieYtLNAkmCN7IMbcfdDYz0/rVseEMRgR3saIANoRiTwOB04p8ly8vAQxRnkHduB9wO1Vm&#10;u5i4COgzwG5PP9fpTCyLkfh9UVQ87FzlmG4BW469Mn8aWTSQiyCGZYkC4yvUYxnHFUTfzuXO5xsG&#10;4sMbSOnT+lSy3DMQvmlwxAJBxtGPSmg0JF0o2rjc8rgLszG4OQMd8f0q1aWcEoSRWlK8na5AA56/&#10;57YqmZLhfKUMwII5Krg4zmo713gVVUthvurkEAH2/OmZtWOghs0dGJzIg6bG6n+X/wCqp4fIPlxe&#10;cj5GBGDklvUD/PNc0b64t4nABRFAHzMxBHbK/nVq3jknZWJVQc4Kjt3Ofyp2uNNI32hs5pABLgnk&#10;ZbofQntVHyoYCH3FD0AXPJ9vasya03v5YbCyALjgeuOnJ/H1p12kltCsDyMzddxXoT0we3elawXN&#10;C21KxjmCMxUsNrHIBzzVk6pE1gH2BZAAzZwp4bt7+9c4mmPJHggSAZI3c/n3qe5s2FqsYOCcD5Rg&#10;Ocg7efp/hSdik2zcm1aCWVD5RUBiAGYd8cn2rPl1mMSkD5huxsJyfr9Ky5FK3TLJMOAx8sDBB7HP&#10;U1RWNo2TbyxOCSSM+5HsM00S9zfbV2iCjycP2XGVx7VYbUZiMBESLHGV6Dtz+dc8s7ROU8xdgYcl&#10;yQTn9OKngZ50keKXKbgoDr15Pb0qrEmybxoWjUkRkknb0z6EHvzVd755DKRMHTYfvSYBPcD3z/Wo&#10;/sD3Xl+ZcGZnJO4jAx7e/wDhUcdmlo4h87cuCoXbu5P/AOqiwDHvgNqlpPuDkDk/4n/61IuqSlg8&#10;Zchh1LYx9RTpIEjB8/ALDA7nHt+nFQJbbm+WRZFH3lwFIx23fSmBNDIzOE89i4O7POF/GiASBCEd&#10;y+SSrsSFH165ohU4iDkjcMgHJAHr7cEU/AO5WAAVOBGduPQcUAKrloG3EgdODtbnv9KMTqu3eNuA&#10;q+Wdox3Y/pTBOSWLIse0ZIUt+dNWXe3IHlkAmNumPX1oAmEjxkoG+cYwhYk+w+tTefKqM4Ri5cAj&#10;JCiq8u1VdwVeJWyJM4Z/Q/zGPaoyZlIaMkGT7u5e3+e5/GkBomWRZBlcqOdinOPU0YBdkBVdzEln&#10;GTntj2xVL/SAxYbpMYDOSFA9h604ymXeMYPHBOB9CTxzTAtKqSSb1kVyBtUOSV/IUsiLNJIySGPq&#10;AglwXwOoFUn8yNgHdY8g5VVGBx0zUwDeYG2ucD5gQBgZ6+v5UATq6oFXYrAYPzAfKccn6f8A16cz&#10;sse4nYwy5Ze/09jVWSUW+FI2tyDtzz7/AKiknmZv3e5mOATxtwf8/hSAtLmRmzHkAc8bR0HNQOsp&#10;Rwk4ErjjJJXA/wD19qgnnl8o/MQRgNET1H4/0pIZthMbnMaqSi7MbT+HNFwI5huZUkZWZBtO77p+&#10;p9/SqaW7NtKRnjkENj14Pr9Ktu2RDJIWKkkblGMnHpTDM6ABYz84DeYzYK/Qf5PSmBQktTIfNnQE&#10;MuGkljyTjpuPvj9BXQeGfDm9luGtckADyyo6noTn/OKNK02XVpPK3CCMYIkfDk/8B68+9bt/kAQ2&#10;c7ME4kdCU3EcY47UmwMq/gsW1EqlrbRlMgbBll9VLdFq1FpiyMIGdRGcKUj+8F+np7UsVmgtmYSi&#10;MglseUCATx+JpWsiFDyyFiowJl4/QVLGTHTYoJ1j8uM7vu7k6n/P61HJ/oZZo433AbNsOGAJ9j6V&#10;A88k7ws8hcRt8qknORT2lmmly6kofusDjj6j+VFhE4yUiCxGTYwIJHb61JOrCJgzFZVBJTqMDrn9&#10;KpeZIigb2CbsYJ4z26d6m+2MhJ4Mg4xjBPqT+lKwxACyoV/1ajGAvPHr75zQMTbwuwYGMqOn4/jS&#10;SFlyduHZTmMncGP9Kit0dWkYYmU4G7OQfWmIfNasdgYAttOW6f8AfX5UjRHZsVOCOU6N061NJIPN&#10;yzbA3JVf7uKfCRcLFsxucbiQe1FwK0jggEvncBgAZbpRHLBsK7UA9WGOKc8UVxhkO9UGCOn6/hUI&#10;jWNl3jYyryfvYJ6fWmA3zGO9l3B5PvDuvufyodWVWc74yygEIOvuPf19qWTeIt2zMjHGd4bFKXlV&#10;wAMqWyvTkUAQYeSPYrorDGAGxv8Ab/8AXTPMl3HGUC4DZGPy/wA9qsMy5AIDvjPJx+GaagMkAQKQ&#10;2SxycgD+tPzAgeWRmRlHzBQFLDOfr7d6ie5MMj/u2HzZUhMjPv8AqatMMKCyjg53dsdsCmSxZO5g&#10;qg53PwcH8aYEXzK+cNMAQMKOGznmmsVmEmZGSHABErkFsHqvtViFGjCABX3APxwcc/z/AKVH5Tbc&#10;PCpwp3Yboc9B7+4oAgnOWy8gIAPBcnnI5ohXbknDM5I4yTjv/SnPsLldoCScHDZOByc9z9aELswJ&#10;+YD7uBggHrQA2QSMSJZThuw6r+PaolllUMWMe0cB2yD+H4ZqZVaPcSXZnPDnA4HO3H+e9IJ4jlXb&#10;DN8xRlOM9vbNAEdtNM5Rki5B42scH6/hUnlwHduV4zzhQQQCewz+f4mpBboshXaQpUfcfABP0qD7&#10;MgLAE85GwE+vJz70AK2n+cyNHM5kOMox3L69P896adNk8wMJZYVJJaPoN3cqPT+lH2UFgsZkAYAf&#10;JkY56k96ZcXtwqkeZtA4ck52nPTFADTbzCVdzvvHOAPlI7k+p96UiVGZUUE4OOD+fHQUQ6kHk2yK&#10;GQjAIG01djliZBLGQCflCnkmgDPJaSRtxAbHOwEFRgc5P1otj5l1bAh41MiDaBleGGMn14q2YhcO&#10;yxzDdjGwYXH4/wBKito1gvLZc4KuN/y/eIPI/Ln8K3o/HH1Jl8LPNP2kZVi0myAChirMcDjqOp9e&#10;a+QdcYm7cDPHHIya+uP2l3C2Wkx5wPJd+mMBWxn8civkPVpN1y3ru+Y+pr6us/cR5cdZtlBuYxjt&#10;7YpoYkc46Y5p3JjA55JxiozlQRgn1zXIjVj1fIIGMgAcUkiZjyTg4pyBcBiMKKjdzuJPPoK0EOgI&#10;+0IC3c/yrpPCZPmznHAjXj1+auYsuLwfLnHb0rpvCvKXTDqAn5c963o6s5au51cEhEDFc7ivCj17&#10;V9deEtN+zaToWmLt/cWqgrx2GO3vmvl3wfph1rxNpliQCr3CFs4+6Dkj8ga+uNFP/EyllwqrBGFU&#10;evGSvHua9CW1iae9yS7u0g1G/uZNoEEJf6EDArybw27alqdzdOquATjAyMZyPw6fpXdeLr8WfhPV&#10;pBl5bhhArHsT+GOma5Pwrai1sSVB81yGKBcZ6d/f+lbRVo3Cd20Z3j66EdiY23DYhU4GCD1P44Ne&#10;F6jP+/kIBZt479eOOPpXq/xDvzLJIhGdhYcH5uPlyT/npXjc0vmuXLDDOTwcj6UVXaKRhvJsmWTB&#10;IHJ7n+makUhhjIA6nPTiqiuBkZyxPPy4x7e9TxuG5LAH1Pb3/CsEwdj7R/ZkHl/BTSSDkPeXr89f&#10;9ca9SiJ3jGMH1rwT9kzxhFe+EdT8LySBb7TLhryFD/FbyjJx6bXHT3r3yDnB7V59eLUmdtFpwSXQ&#10;tcbTjOfes/UrpbLTNQuHO1YrWaQn6I1XJHCockjPoP8APNeQftKfEVPBPw8n0+CTGta8htLVAfmW&#10;IjEsmcEYAJwO5NZUYOUlY0qTUIts+MrOXNpGSSxIzkc9eacXYsMEYz0GSTUZwPkjwoA28dMfj64q&#10;NpGXKngkZA44r1LnBYdK2T1A56rkg+1SZKsMMM+/b2xVQt8646Af3s//AKql3hBuGNp6ZH+cVVxW&#10;Ji5G4qQR04600yFVwe3HP9agZwowMnnp1z9Kj3kDI7HOMYxScg5SZZACxJxnj2+v+fWkjkwBlhk8&#10;gnt7VXZyMA5654oDZC/MV+U8kVHMHKXGlxnPB9FGaBKSBkgD2Oaqh9pPf5emehpyv6Nzgce/encd&#10;i4JCwxu57k9P/wBdHnZBIB91/wAarKxcMufmPbP6U2ecZf8Aut146H/OK6InLNEc1yrsx5LEYyRk&#10;UKzBXYlnAIJ2jGKrKz7ju7denPvVlAdhXkjggcYP1rpizmauTISis6DeQMAEZGewr67+G2kJ4Y8B&#10;WloWKsYIUl6hmkf5nwD19Pw5r5g8FaT/AG/4v0ezYAxPN5kqj/nnGC7D/wAdr6yji8i70+0dvmkC&#10;ylfQnBX9OKcle52YaPL7zIvGFmbfV9K01lG6K8R3mBGWVYXdQD6Ake2SalkvJDJhiVjPBUZHXpkH&#10;v+tRX866p4scgSebZWp3ys2fMeWQgEZ6BUi2gfX1p8ds8bABm3qN7EEYJ9uSK+KzWo5VlF9F/wAE&#10;+hw8bQb7sE2rvzbhtuMEL098ilFnHIiJ5Z3ADEgHQ+5/z0xVtQgjVQi5wck8Arjof89qYSysE/5Z&#10;nAZieDxz/SvEZ0lVtOLqjR3kjk/MocgKwyckd+oPWof7O3mNNpyzEncv+rz/APr/AFq9NEjwZDnY&#10;SRvA4IHbFKTGilXZVkBPbJB9M9uKQGTJp10qFkZ0jOWykjKcjgDjjH+NSW8slshYi9BGVb5935ZP&#10;I/Cr0bhI2UqVX7uCpYFj0Hrzj6UNKB5YbLZPDLx/wHA6Yx1oAghv7iQsEFxBsXOZYyPbpn37CrEe&#10;unBj2OSAAXSMnBHrk8U/zd6Bd4IC7vlH3u23jp0oeZGVj5Sxcg/K3zduSev5mlZDuWIr5TKrOocl&#10;flZQApH51LHPDcFl8k7jwGKgKP8AOKqK1vLcKfLUsOgYFi3XnPpSNPbMuxTtxzgglvxx6Umiky/+&#10;7MYaMxnORkDGD3/CnpcBViy24MNq4XKAjv8ASs2NHdo53n3RYP7rP3QO2O3UH8al85YjubeiLkGM&#10;j25/px7VHKUjQS8CEOViY8gDZjIpbe5MuN5jbaSpOMEHsB7dMfjWal+8RBlVZFY4AyMjgf0q6rRu&#10;oMcDbG5wJMEtgnA7dh+VFhXLkr2r+UJbgq4XIwcc9x9c0xbWMu5F8m8jeEuCCRngbfQfjVGN9+z5&#10;dsvbcocqSOnT2zkf0p2oanqM+mQWEN59jtYnEz7bS3kknb/bZlLdQMAH+VLldwuaMWlTW0xEhtpQ&#10;x4C5ySB05Bqq8UttGYgkm5gT5ccnI74P9KgimdGIkmdWUjEoGCfwHQcdKdFNtmIFyDuK5IXGMD1P&#10;NFh3Jk1OK3iLTRXcBK8tIQW/DOCKqtfWUkyf6PcI3ljPmop4PrznHep49Sdk3+Y0kRPzqy8MM4xz&#10;9f8AOapyXdi1ysNwY2umRnKNBkhFydzOPlHCngnJ9KVhrXYmb+zWnDSbY5mcMvlfLGc9MgnIPuOm&#10;atwXcEUxkt9VumYLht8vmYI7ENnj+lZ9vdaRqNtDdRhWSRVZAYWQjnaeG5HfnFWSLOR1lQQqhbLI&#10;iDrnHUdfX8KVrj2NGXxCVmGySxmjmH3XTDbsdTtOB7UP4ji83D2gkbkt9nOWOPr/AJ61lSaaq4eB&#10;VUk7y0YAAGTz/T8hU0UA3FxAIQRjIYHJ/wAj9fap5UF2ai+JrAINtndQMxyW+ygKPc46cnrUN94r&#10;sUcxw3sMs0m4IkqAKuDkk8DA4NUTPcTLx5kcJPGSeo6E/wCHSopvOl2Dz98m4gEqGyD94c9OCenp&#10;RyofMylqfjDT9KKxPNK74LpDb8swPAIB5256Gk0zxQupJLPHpV6FZsI9+yjcxGSFUc/44q9FZiSS&#10;HOye7bKiYxKW2AHav+zwOPQnNQuySxQ7YlZAA2xZWi+bPAz26HmhoLtEv2tG+QwQw+dwifZ9rOe5&#10;wT7fzp5MFyFDRiVpjhTFGBux6c4P4elVJFjEUUtzYKnlZKOZvNKc54Jwe+fbOKZLYizDLZwm1+9M&#10;sazMqFycsxwRkkk5pNDTLQurWMHIuJGCkGOPPXkZ6/mKrvqdvCfNt0fAA3szEKVwenbjHesp9O1i&#10;BSZpVgQqHY8MM7skHkk9zn3FXZdPurl/njzAAFDSzhSVOeRgfLnOKmxQ5tYMsbSRzXBhXaA/lhQ+&#10;c4+bbjoG9uPekuNfL3cVpIQZbiLzoUkILTY7L0ByMHjrmo7ax1GVWVF+zliszJHIkiBQTwSB8348&#10;9fWprrRNbvZIGs47aZpgTKtnbxb7ZhkKDuPoMgDgetADDqd1KnQWDFiFT7jrxxnGeTzg0wxXK3RD&#10;agJllBYqJWBBzwQenTFZMV3eWt1JZXsd6tzMqvC6rtRgmcnCjBGCOGPPQZFWDFrNuDLcQsbZSwWN&#10;ikWFQc5JwcdeBwadib3JVuniIKvEpl37XlOQ7j0P+FWoL6WZyzxRDKrtkjHzE8Egt6cHp3xWP/ab&#10;WV5DGFjcgEx2LMhMgJ+bB6p1xn2NbEtzbm3lBtrWVQAFfiMRkdXBH4j8vWkUPSaeQlFHdysjS4zg&#10;ZBOe2PyxSecrSFY7jbKeALeT5WPc+47fgar6fqdmsYlWSGTbMYUMcSsrAqSF69cd8YAxmrlvrWnC&#10;bBjjZ0AIkhlXavHTjr6YBxxRYNBqNduzgyWsy8smyNWPbr7+ntmrH2G8nbDG3MRHdAGIPYsDnt0q&#10;eTWdFWYJPKiTREKC25sEjIQkAg/0PpU1rqVnfODaPHKB/wAs4ztcAdWwfrzxRdlO3QyfsMH92H83&#10;/wAaK3/Lg/vv+dFK5J7X8PfFOueJfDttr2sGKK7uG82Oyg5Fun90t/Ee+fesLxxpq2njS6eLAjuL&#10;RZVA7ZPNfO3wW8T+KrY6np1pY6nfafqaES3EMORC4yd5OOARxx68V9N+K1N6NDuXXMrafsc+4xVK&#10;Sk9BVIq0ZpW/4Y8f8XWgZQf4lbJwefqKx9P+IHifwlata6FqcFnbZL7ns45iD9W5/Cuu8UQhEdjl&#10;u3HavONXWVh8gAJ4w+cfXjmuStShNWmrowu0nYsf8Lt8bz65bWOo+Mm060lYJLc2ulxu6r6hAM17&#10;hZCwk0mO8STVPENxIv35rZ4Xc9sjAVQTjtXkfw6+JNj8LkvJNYOoyXFww8uOxtI2UrzjMjcit2b9&#10;oe58ca1Z6N4e8LSXF1cSDm5vtpdP4gMDAP8AhXzVelP2jUIWijWUYSShHWTNmex1C2iM9tpt1Os1&#10;0VFt5iM8L4GVLV418cbK9uPEGkaXP5dlIsUjLBdyCVEzyWP1+te9te6hbXd9BOLXTNuxvs8VxvI4&#10;Oc4AO6vnP42+Rc+LI1iu4WKwjch+fH19D/LFKi23c8mvpKEfM8meFbPUZoZZLa42FlBMeI2zwcH6&#10;8V7F4V8M29r4b0l4NMsby5fcxuUl2/MG7+/b3xXkl7papbhrZlkuZXIUu2CTkYCjv1r6NtraOy8I&#10;afPb+X5sMCfabKML5ysf4h+ddk5bJM64aUrlbVLDTdThk0jV3g81LAzxwiEg53YG1h0bJ611Gkan&#10;pPw48IaRavqq20ZAAD5YNk91HPWvNF8VwJ8Qo4UgkhlitHWR5h8hyQc8dug/Guv0fw9dQ+LE8R3c&#10;FlqmlyweXPol48lvlsH50lVSeeDgrzxzXfg04yaepEuZQ93rued+GWtovjD4z1u8e2NhdQFra6uW&#10;VY2GVww59q5D9oTxr4e8S6Lpf9lara3slpdHzVjY8ZGM8j2PSq/h/wCDvhH/AITvVvtdm+pQQSu8&#10;On/aXKx5fI6tnAyBz125PWpv2g/Bui6b4R0y607SrW1SK8MKPEgG6Mqcqce47+9Spw/tOyT5vwOR&#10;pOjT5ntY8Pt9f01Igr3aluyhWfOOh4r6Z+Bd9Je+BLZ4UaeKGaUeWxKZbPBH59O9fOOnkW8GF2IM&#10;jJAxxX0n8BNUfT/BYk8oz+ZPKpQttwc9fp6itc/TeFTfc66drP5HoMzzo1uBKbiRUPmRSR7QoPHy&#10;+opbiWUpBNHchpJHVfLKDC98ZNNM62/+rkj2dShyAw74JHb8uafp0lvNbTSjb5auUV3k27z/AHsc&#10;1+cNWGWru+YM6XEcbO2N8SrjA45psrC2jVJH8zzBxuXH4Dt0qrp14pWYxbEUE7yrkgkd8nkd/wAq&#10;deawt5BHb3oS8jgZhEp4Cqx7kdex56Y461jcG0zOgeUTK1vOd6OVXIOMnpz2I/rVpr+4it1a5t5c&#10;lvnkKnBz/nr7U6C9nsl8iO1D4b/WoCWH+yePxya05NZjlcQXIkm2jYST8o468fX/ADila+5orWKN&#10;ncwX8TxJM00iEuoIIaNcc/WrUljPc6YxRzcI+2SOR4trYxjBx29KzrzU4gJDa26BIZB++jb94Exj&#10;PHUcdas6Xp2pGdyl2IzMp8x5TtATqM4zj8u1Wo33FYhTTLzR4Quxwwyco+7juMdqhjuGvpDL5Zlk&#10;/wBWc8MD9OMZ5ra0rTWkL3XkB5BnY8rHO4fxbO/Wpp5JTDcx3UGRAystxCpIXOM/NgZB6EHpxS9n&#10;bUdhJrC4vGH2m6Zdm0iFYyTLgH5CRjbj39KLiO5eS2mvLURQyICjSuBvjzjfkZI2+veiG2lkuVEA&#10;mmZ+FIP3fr64oKy2tq6rcJNJPOoaJ1GTtzk+2PbmqVmMjExu5wpjWOzUkLKXyuB/Hg/155ojguEV&#10;XR+TwwHG0f3s1JfCS/uDM9wRKgCzDeGJA5UKeOg7GrEWgXejpHdT3aebIdwMroSoPPKAEEdsGqtf&#10;UESJNcCLzJUBjT9zG8n3jnnIzzzVATR6heQw20v2mJAfMi27TuB9T0PPrjilnvHgvYw3+ksPmWdF&#10;ygXptx36/wBO9SrePcB5BayCMHDEpjjGeB+NQ2ugXJowj2c+7zkAYGLAJwM8An39c1Be3tnHdC2Z&#10;zbo65UjcxZ+wz9e9WfnOmAtI8kLN8sJIJjx0Kr/j3qOGyQXyzyQtPDIhOV43DuSR3HGcVakugCQC&#10;1Ecsh3Ejg5b069eOvb8qhNsr2RkkTdIuWKjjbnkE1aktzNCsdrLJGmc7APMP19Tj1NOl0v7KUUln&#10;c4MjcndnkgemeCfSmxMq6LLeQWEciRlkmkMSKx2nce9X7iKVThIDukzG5BDY/wBjHv61SknkjbIt&#10;zMzAR4Ytgc9Qe4q5NdXMAY3drGZuAsyHauD0BXj0ourWbDoVWTT0RGjZkvFcCZOu7nnp+eT6VauN&#10;TjjfdFEbdA23a824uSeCe3tmsp7q0huFlZPNijJL26SFOO4JGTnPNRblvFKKDIY+IUIIYKc9RxuH&#10;PWp22Fdli91RlignlZTFMxCtwDIRxkY+76Z6VNcX0l3pttai3jiEXzhsgBieO1ZyaAYLyYO22VNu&#10;YiSpwRjhe45p9xbRQXU5WREuUX5XIJVx7Y7dvwrJ3uBJNdTRW5ngBkEQwyDHUHufT/GotOtXuitz&#10;JIHWcDEjkgMccg+n/wBesq6uv7Nijgt7hnbIVSqABu55Pbt+FJDqTF45JV8p5fkYythV9/04paLc&#10;izZqT3KC9iMVw9tFCuM7C6p24OB+Bp180EtqY3JZQ6gjqcZzyR6+9VTr1vYtOYX8xpuAFblexJ6/&#10;h9an1fUQdMt4rd4XlaMRMsZHmBQerAcewBotFpstIsCCxPmsTu2DjbuBUE9vpn61YjheKw+0TTLE&#10;u/YspHzbh0J9f5VhCZLe+jN5FK0qgbNwO0MRwMg9RjpWgrG5nR5JIBAil4pAfmK/3VHt6/4VmlFm&#10;lhJJbSWF3WZo2LEsJGLMzdz9T1x16U2adLjfapkTzKVQE8hfXnj8/Wrk2if2pBL/AKWlvzujMnJA&#10;xkcdyDznvmpLfwxBAm2eCSeIAN5hkO0PjO9u478DjmkoMrkZknVrp4o4pg0rKh/1gAIIGCvHtUmm&#10;S3Fqs8H2VsyoACrZ3+6+nBHtWtLaWvlxyKRJtUhWB+6Pr/THeqVnfTx3KyTSCxlikLRbJAxRtvqR&#10;1PYYNa000y1FL4h0ukWEMf2W2DWdxwSkpJMikYY59AMnHU0+AJozRW8kayRrGFBDk+d16D+H19q5&#10;PUvij4dfWbyC6knhfz91xKAsqntksDnDZPQDmr+ofE/RdK2XMV0dWtA7eRBbuEW24JDP1IwfUYr1&#10;KeGqTd1Eaa6HSLa+G9Psrf7aYbCJ3Y3BUyTGdTz8y4+UrgjjrXm3ir4yeH/AupalYaRA95YxMp+0&#10;3crgRS44i6ZYZ53Dj8q5uCPxx8ZdTWKy06+t7E5Tz/suyLP95cAHoc+9evWvwN8DfC/RbXVvGWmQ&#10;atqKkeTGkDPdS9iRCZApC9+PTvX02Fy9buOpXI2r1HZHjXhbS/GPxj8QRanf6Le+LLOKErbySOlv&#10;HHgk4TaVGM47HrXsng/x9q3wj1K3svFnhePShcqWazt7mKUtgYQ+YoOCcdDjpU/i/wCNt61vHp3g&#10;a2tvDOmCMiSS5RRO6cD/AFZB8sdRkZNeR6fouo+c12b6JJJJfOVAd3muDk/eGcHg/wDAenNe5Tw0&#10;Yy5mJNR0gtD0Tx98UNd+IBlWQHT9HD7I9OjA25xwWbgtz/nFcg05aJI7bdNOUJjWMBBvHBHzDpnn&#10;J/Wi0027dZHXy5LsM3myOoZyx6kLgbcDsB6V1enaZeuBLFaSrIhx9ouiEBXOMhOh6d67vIlRMPSd&#10;AN1Ckmo3dtDMWO2OTlmB47cY3evPFdNa+DjOwkfUzLBsBRBbhVdPp6CtjTdBmNvbXDTqs+Tny4wW&#10;3Z/hB4/Gt+2s5EbzZbyRNpyV2g4PuexqWaWsUNM0S3sYVEcR2gYI3NgH29eorRTTisisMqWHmEgk&#10;7j0xzU0MEgiZ1ed2ZtoaRgSfpjilVpFR/wB44UHAZ8/KPTNId+gixRphVmXA+6Cmd31/z2qOWNZE&#10;dUGUxxIpwG/ChnXy2lnbEPGBuwW9gR60x9RjlCrEETPAVyfQ8Hjr796BBJGZWk2bXyoVvlBIA/nV&#10;Iu0UYEt7sCd2UHZz+uelU5ZxbTHzVJjkxjeTjPTA55qKaO4vJwlvFDASMO6M0pPYgZGPxqkBJKSZ&#10;FjD7VUHeqoH6jkY78cZ7VZstLYSme6KwoM7YepIzjPHTvRZWZEOGOWY/MuMbT03ZHTOM4960vLR4&#10;o/KiCEnb5RbBIHfn+fvSYFeCyilbzEljhhc71UZOT0Oe4qcWkjqGmnMqMuQhY4HJ5GOfSo4m3b2b&#10;zdwUsPlwAe4FSJdxxo/koyqg5eUYXaewFIB6CO2V0iJj+Qks7bzu/ugdvrQIZF2ukitEeXfaC2Mc&#10;DP505HRkEhChnHyBGzn0wM81Ok5KGV8xSkZ3AYZvU4/wFABHINhxGTkgFScduev0pkkUEr4WPpnY&#10;mScge9RnUIHbCKsknA3NJgIfcD1/pUouoY2Z42EvRDyVAHp7Z9fagBkN3vVpHiSRV4Qc8H0JwKa7&#10;b2CoFTnCxk4Vj6Z+uamW5V3VEhVkU/eeQ5x6Z71XkkLzsFGY3yMEhg3v7UASSvJJbALmFgMMpw2S&#10;O3Pb3qpgwRBHUqn344gOncnI/rzToyAxKzrFGvPzDhD+PH4HNTm5ngKqzxEAcZcbR09gR+PagCNr&#10;tzE8phMVsoG2UuW3Z7Yqn9tM8c8S5ijJCvMMMMf3cHnvSCdpLwIlupO1iVVsFcnsO/r+NSmBRt/1&#10;nm44O0gj2wKAHCBrYKqY8sALnA4A5/z9ak8yEhR5cSqCQCpI347n0I/WpI40DGJvkJUHawIU/wCN&#10;JbrBCH3TxJu+Xy1fr7c9cUANV0nciNRnGTIykqB7UFFSP5ZQoHybdu0nr+VSOijZh1AU4A3YwO/9&#10;KjfzZSYwUjjdtrSlyf6UALPtheNXYRb+qD5mOQMYPbpTYUZ5YyoLgty2e3HFWro7Aqb43DDg5B4F&#10;QMyNMVbCbT8ykdDjse1AEqXMssQCnEKZzx0GelNIE68xhVVioZOp4qOPCgfJhMZBOfm9+PSo5Y2i&#10;JG9Y4WfcD5YcA9c560ASSzSldyQsoyCFJVs8dT6fSqmJyT5mxoxlT2xx04qTdOWBcAx7fu8FW989&#10;jz0pt5LFHHG8XzlSMomS3sCO2KAILyRZWxJJsUqBgNnaOOOPpVKbzZWiS3Vo4/L3K6DIHPXB6/05&#10;9amluJbgIJZTt3MNsjbMZHfGcfWs+4lWTfbFlCsQsgJO1xjgZ9+uR1oAqW7KNZWZ4hJaD907g4WU&#10;fTGR+Van2J7RAyH/AEdWP7oDAbPueajhtlRHQg27CLDFWyCR6+/TrUltceZahoRsYnYpJ3KCCMsT&#10;6GgCzFP5HklFZVHJCjOz8+vOOlNa5lIaJmGOecAk+v4dsUl5cA3igRtKw+UlTyffHp1qhJePMwEM&#10;kcAYH59+RkdcdifbigCckFEKwqgY7gQwYOfoenSkl0eK5bbLChl6fexge5zjt61L9sZ7VEIZS3zB&#10;/lTef9odv1qCaQz3DZy4XpuPQccAdB9fpQBm3mitbGaYNDM6YXyiuFBz3J6+oHtXP3uhXp8pZbWO&#10;HY2+JIZAVRs9STy3Xoa6jVImMRBIRWYZQDBHv7Vx2rxamt/BIt/5VooKsqqv3c5y49MA5NJAZlzo&#10;11bTXMcTPHcHiOAk8FiAQexAGW4+lZt4oiP2ZISzOjnzhIxZ2+6Xx7ZrVLC2MyRuv71Wck7gSo4G&#10;1mwcEHv1xXOCZHjJkSECGT92sDk+apBwo6FiTzn8ADTYFDxELax8LXs63AhuJEEYQoZNgOARkjkk&#10;Z6dMnrjNfTX7G2gW+k/A7Q7u2kdG1Bpp51c53v5jDjsAAAOPSvlXx7dR2vhK6sblw17IyKkcbFS7&#10;9lBGeSCRt5+tfeXwi8Jv4L+GnhrRHsY9KNraJm085pXRm+Zt5IGGyeQOlZy0g/kdFNKzZ1IQMcMM&#10;rn7uP618f/t0+INE0vxz4As9Z0mTXIY9OvJI7WO5MGyR5FCyFgDwuwnFfY7AE4LjsMA4zzXwf+2p&#10;K2p/tOeFtPiQXP2TSITsY/KrM0hyTz2wehrz5/FFP+tGN6tIwvh9r/w6l0+FJt2ma2kqeaoNxdpM&#10;BwseMbEzuIHX14r1nwzr+ia1qf2jRo57LxBBAv2qO3Zv3UY+VWlcjYWC9kG75uTXli6pe2+iTaRb&#10;Q2MEUTKjNNlIbaJFycnHckgM3OSa9I8F+GYtO0C51C5hjOmzRrCmlNcfKgkBxK5HUYxgE4wc5z0l&#10;pNM7E9dWcl44+HmgeJ5H1vXvEsSzI32f+z7OKQrG24hEfGNzsxxkDvnpXZfCfwDqXgm2tIh4Whsb&#10;6F3limuNXR47NGGDJ8u4OzDOQM4/2aoadpGmweMNMstX0mW68NXUMr7tOthbW0XA2sZTjC9TvyTj&#10;kZ7+gfEjUVuLO3tdO1yyXQlso7SMadGLuRYhjCpCFUnac5LPzxxXjYqtUjJU4p2fXoXzWI9Bh8N/&#10;DPVNb1uzj0611dk8qfWIDMY1Zj+8iCOSoIfacpy5PYDnzf47/D2ZL+/XTtTj1W/voCsl1MhhjskZ&#10;Q0rbnc7+m3Cgcmut0TwI1lbR6dPHrN1p1srSmOGNEtsAg/vG3Bt5bbleTwBnrnOvvg/rGoeLJNc1&#10;3xQo1SXddaRZajapCfs8TKU+0L0ZdxCqq9Sea8l1rT55J3W3/DHm1E5y5jmLHQviZ8aY5vD9xf2m&#10;mzyaRBFaSo0SJdWsahTkDDgZweQPvnrgVofAjSZfhJ4lsbNtYm1CC+ins5z9mV1tZkcqWjQsXPKu&#10;OCAcgntXHPp2o6Ja6Z4n8W65drpaX9xDL4c02yFrLFcM7FQ5LqBGxUtuZuSMAN1rpfDXxLn1r4i2&#10;q2appEk0Ek07393EJoVVNsduxcYRi2MgchT6itJxU4yk5e4901a1vx/rQwUld6anRav8HNevPFlv&#10;/wAI7o0uqaHcPJse7mS2trAscDeSDI75LndgA7uuBXB/ELXtQ0LStJ8G2dhZajb6DPNcTadcNLIk&#10;EsfHmiZyExyTtGRk856Vc8TfE/xh4q8P6pa6zPbaN4WxIsWlzylP7Sulz+8DqBJIuV45wCQMV5f4&#10;n1jUPhxe6PFpmt6k3iPVrBFv47iCKJoFbcFgUSGRgckfN8uRjgZrooUoSSle6Xl/X3h7ObbaVkda&#10;dNuNXsPD0kGnrdRyafa6rM1y6wiOV5HVGI6op4AYdgDisO4+Juta8t34be/XUdLN3MJBcRPc21rb&#10;q4LIcKPMcsEfzc5wMZA4ry/xK/jDwvLJpGowvp13qhWWX+0JvnkiHEfmxkYVQSSCT371oeEvEcWj&#10;61oEl3d2fnWF4WvIHvBHbzhcfxJzhgSBx249uiDdJSktYvYidOcfdkevan8OvGOhWukXt9rcD6O0&#10;wutOijtoEhuEb5Y5PJDCQAcECQelb/gTTfE+pyz2ei6/FJ4teSawt7i6KA2sb5eRgWO0FkjyXALK&#10;MIoHWvKviFrMnjLxDay+ErfTdBhuobhWWPU31K7vFEhf7roWVzjIHfA5AFcFaa+uo3YsLaZLZBDK&#10;tzdXsgikklJJcjAJU4421rhak6sb1Vv07evQPZNtcp9Sx/EDwT4X8GXkei6pd/23cXjQX1/bpNF5&#10;++JjMplfGC+PlK4wCOBXzP4p1bVLrVLfS/CU90pjRkhsrcs5s4pOWhMhAJPJLN746Vl/8Jq9tp+l&#10;26xJp2i211ObVYCHmQuqiT5iOSQFGT0HSvV/CHwt8Zade2F9JLbeCLW6hE4m3xTT+VJgsswdhtyo&#10;3BWHA5J45r6u6d5Ulp0u7q/4/wBeRunyXlI8a0nSL7Q/FVl4f1sfZ2eWKY23mK64dgD8yE8Eds59&#10;RUPj6ed9WnWZWeWE7WdV4K9F7DHXH4V9Fap4c+FO3XfFOhWcN5eaS5kWCUy3AllVSWmj2tzCzlR5&#10;sgCryFWsTU/hxD4l8O3Nj/wlbOZmWdYLLTv9HuSzqSkEhI8wIzNls7jjG0AZPqwxccNSvUW25m+S&#10;bbufLM7EMc9ehqJT8vTNdA/hC/YarcSJ9htLPdmS8zH5hBxsXj5mOOmO1c9HuVAxBGBke3tn/wDX&#10;XsxnGaujHl7kqn5zznirdof349CMY96Bp2dAk1MOxVJlhaMp8oJGR8/r14qHT5MXcLyIXh6vg4z6&#10;4/wrTmSFys7LS/FWoeH0n+y6lLaRzeWzRQjJdlGBz6DJ46c07xbb+fZ2N7b3yzTBf9MVhhopSchW&#10;PO7IOQR9DzWHrcYvEimt5IzCm39wOATnufXGKp6fHcsZ47u1uRaCMqTjAQ5O0k/X+VeLUScmz0I2&#10;cFE6vTdSaz8h9Vsl1mFJPNe0mlaLnbtTcw52/d+UHt71048V2GuXcd/qdzbWV3bxpB5wDOr+WBti&#10;SIDAAA5IIH1JNeSad4ev5m8yPzUtDy08xMUR54y54HOfzrobewnu7e2b7VZhl3RrbhSzBEOS28A9&#10;/WsnCLRzuKR6je+MZNYlu72O3aze6dLaQKRuCdQiLwEHFaxubfxDJMIcxxlhLNGp/dh1AGCSOvHU&#10;elefX32MalCkk8NtGkQkhghY3Ebq53ZLHBbBycEd8Z6VsaDrWlaLqtu0F6dQWQBHdE2KqYyVwSSC&#10;McDGPc12YZqPuPYwnDRtbknimysNU0meawuxeahaLvLKzKRGCd3TA6npVXwPLNF5uqWU6WUliFie&#10;RguWJ6Y3ZHb09a9E/sGHxFahRNcRxFd4XyUUbT23KMg1l678IdFfSJYNHllS7iTzI5WWTCydSoB6&#10;59f0r0ZQqQfNHYUK0HHkmei+C/igdSTzLh5GuYoQzI7gMFb7zEhAByAB9a9I0TxbZ6imUKK74ikj&#10;L7z/APW+tfIPhbXdRguHkuLi1NzBMBPb3igSFweMHBwAPoOK938M/Ea21iRhdWdlvjUMZLW7Vt3J&#10;5CkLya2s5RTG5JM9nW8jljYkeQo+V48YyP8AIFJE4lZAp3LnJc9MEVh6fqlldmOQ2VxHIOhmOc8H&#10;upIz0rVtr6B0SJSofdnaD1/w9SPpWDTNL3RpRWh8tk3qsaMAqr06U02USo28gEt83pimtqK+Skah&#10;ljjIK4GR9Mep5pkTRyXbbxud1JO7Ck9gB15xz+FADYp42c/NuAO7CjPzdvpSASTqH3mSUAkofk2c&#10;nn0P41aa2QQeWvyMr5DsNzfUZ4A96V7OC4dS0gBTLbgwyeMHp25/nQMiS8E0DRPcBldSvllR83T8&#10;vrTTqUblYIV37cEhfl6e5p4uLWGLaltPIARzFFhSex/+tU8W9496pkkBSWG0HPGKBFN/ERikYXbO&#10;vy8OvKg9dvFW31OdER1+VD0bJfcSBx6jrSBLuKN40CQjdgmQfKR0wPX/AOvUcSyW82xLuF4mI3Ik&#10;Xcdg350ASrqU07QWrR+XEoIfByc9R/X86oya20l0wigkjwDlmBYA/wB1QOp9zVs/6QwWKQqh/wCW&#10;C8qRz1brmrH2W4FtEjSlRghgqjA+pHpxQBnRauyuCVbLjAOPmA9OnrVgXU07FZR88gDFHUt09xQt&#10;snnAbsEMBuCnj1I9s5FPl2SR7kYgdcKdoU/kc9aZNhWvGQlniXy2UYznINRNfDYVVRJhiCAu0jp3&#10;/p7U6O3aBjuX5lUgMykckcfXvxTII/MuYxv8pCQCxUKTgdqQEbzOr5ijDqwK5PBb/a5/lUF2PJZk&#10;EccDHhZWckIcf3OrfhWlc2CmBgd5I+cSIOufr06ciom0pXKeajSBwAA4xkHqOD04FA7GXJeSx28c&#10;G5Hbd+8uMYzjHQf0qCW4uWPyo7sGwGO1ACe4z36djW3BokW+Qxogc9PmIOB/MVHLptusgLKr3Kkh&#10;WwTtz+P9DTuIxri5mdW3IxkXg5YFj7nt+VVSt1MS67vNPXywvP4n8a320qz+V2kYzFcffwAe/H/1&#10;u1LDp9ohK7QJB/GwyM9sfh/OncRgzvIo2JMAzAKcEfMO49vX8KptOsQIdgEHyLAV6jIwc9ua6ZtI&#10;WWNAChzk+WG5IwecVSOnbXV2R3f7oB7+oA9en0ouJq5DHqUEsbMLc5AwwzgkdMj8f5U/+1bWD5HQ&#10;wljlOpLsO5I+gpDYIVZ8KpJKhi+459OeBio2EXnkTxYJIJyQ27A/ix2HrVIVi8NVtwxjidnl2DJZ&#10;Nq7vT3pA6uZCoC85xz8pI69enSq5sre4x+53qzdJMjB7Zx15pIYYVOWkjLdguW9jx35HU1d7EmhB&#10;qCrvd5PtUvCdCpAx24xVhb532hYd+FG7MoOcdQe1UzDHMkm8iVQfnLnbz2wtJbCJ3SKMq4XkqH4X&#10;6+lRcrlLQuTJIRGRsbkMc49yM9akSWZF8xoW3HhGLZ3e/t9KdZ3O9pIYw7SMdgZwMD3HqDU6pH6F&#10;gwIDDkcd/wDPqKRRn3AZowsbpG7KM/KGJGegJ9+f/wBVUJYUihMf33HIVkIB5PzE9ua1i6earlDk&#10;fMJCcY7Y/WkeOJiI/LLEknh+n4d6adiHqYEaRyzFVVRIR8wBzjHbmrUMYeREB8xV7YI2n0rQt4iJ&#10;GRBv2g5VfT3pjLKiqDviYsMhY95J/wAO1XckjFuxjEqAkHqy4BOOo/8Ar1HIkt3HN5cJaTlR84xg&#10;dfpgd+tW2t3ZomK8sdpAycepJ9egqgk8rzNtVnI6KABtb+7j370wKax3iLGDHuGCchsDjoAPTBzV&#10;iG1aYqVZeMrkjJz3x0qS437UaRm3SZHlD7wGP5f41VV5VXOAoYBWWU88f3eO/pQBatkKhi0gBb5j&#10;knJ9/aoVhnklw05VRlhuQEl+4x/Wo98ySZRgE6DA3HPpj8f0p5JuW3Mhifp85yce3+e9AEwtNgEj&#10;SnzVbduAAwfTjr0oTeLcEkbycu/QtzyCO3amJOsCS713Dgbf72OmPap5LkK5LHAbpnqOnBpWAlVF&#10;kDtnfEhyz4A9icdR2FViIYwBCducjpncR3ohuhEdu0ZHUFsdTz/WnSkPG9u8e4NhgrNwfT6n8BTQ&#10;DMyqy4JklA/1gwNgx1wetPdHiG8oFHHzBuvHQj+tJJKzFo2CJjjdnAHsPwyKbDfC5C7Y1J5JDtgp&#10;j14PIAzigCZYAyvtUoDgq+7jHbI/P86iVV8o5t9qnGC3I7VK967oQwBUEggtjGM+3+cU+K7JVm5K&#10;8AHPA4xwe9K4DIGPmhAAhxzGBgYzU4uZFziIoPuqoP3Tnr700TJMpHlLJ2IaTGcUvzfaCY5dqEHE&#10;jnO78ffj8qYA0ke3lChUjgnJI9RUqq0oJJMf8XCAE8jqT+GaqvcCIkkOFUckjO0f4D1oeUSIpd93&#10;GVwp5Hb/AD9aVgLN5FGYUyuVAKqBxu65AA5HXrVeKGaVtvlmNOBukJCp0Hfrxj86tW1pLcbneGQK&#10;Ty0aknHTj2qzc3aKyRwuzJwSSoJ47kipKSJLa8itbRrS1k2vklrkR43c9Mf1qSAW9vHH5iZCk7iA&#10;fr269f51R+0fMCT5o5J2kAkY9qjVhJs+YgIuBGz4wO3PrnFMppdC8tz5sKlhuXd8qY7dvpUM06sA&#10;sSBsMd7FuD7fniq0U8quwdjHEcgev+c0vmCVnZwSNv3MDkjoSaRmOafeigLuO0yblbAx6Y/E896h&#10;JmYhohvU4IDcdeOO9XJFjKKcYwoDKuOe/T2qBoPNTKB8Z2YC53e/tVJgM2OgjXaSqYKkn0NTtclw&#10;qSKSMngKTk/WqwhjiIRldSCQVZuD/h9anCq9vGWUFk4DMOPwHf60NgO3pcRurHYeQVXPTNWYlbZl&#10;QxAGB1PPf2PaoZlUuvlbDkfwtgg45/zimMXALM6oSQNoGce49ai4FrLKG4YFlx94L/n6VFh40dGb&#10;ap+TLdOSKimuWZd3yyeWeOhIPrjtTtyNiQuUC/Lgg9PXrzQBeONu7Plrjbz16/8A16BbZDoSCw53&#10;Ht/tfh/Wobd2iysLgEkHJGc/40/LgquCsijaQV4x3NMBgtG8sSAAupwygYGcHnNQiAooDny9o27h&#10;xuParQkWTc6nyw3IORtPbP61DtICruLhznoNp7UAQGLYSF5fGTGDgN6jPal8ogB3G7bhj8vX04/S&#10;leVo1QNIJQjDcepyT19hVpYwyMW+bOSzfeJGabApBGYIGk3hfmB2+1NCzIAzKNxbac85HUCrTCMB&#10;SSw3P0B6n3FRbcg7ZoyAD8nf/wCtQmBE7b0MezJbkbRjnrj/AD/Wkf8AduTuG8AgHjkEZ/D/AOtT&#10;3gKsgVCM/e2nt1/pUBYqf7pJJOVOPzNUBKNs6MCnnTZypJKk8evb/wCtUTwRuxRcgKoyg4+g9+/N&#10;OlhDBHADoOMLz+Qqwqxj5FTeUGc9QM9vwpAVN+C8ZCkA5Yb+g9Md6a7BgiHCy7gRj+X5VKYsIzS7&#10;ZkGThT0/DvTX5KDbt34w2c546UwK8wMsmYmMc6Ekx4yG9M/hSs3l4y6gKC7DB4U9en0/Sp2dUVw6&#10;lQx2llO4njp7VAm8k74pFQfdJHygD37mgByTHyxswV2lsZ4A7En25ppuJZIw2/er89cA/SpfOWFW&#10;Ydxw3ofUf571WfCkEKHDkfKqgbxnPGe5xQA6XkvGy7k3jIL4AHeq4tY7hDJgxuQTktnryP5mrTSI&#10;c/usFgf48lfr396jV1lYk4KMvzFhgH0GaAK7WYDguxSTBAx0x6498U6FpFurUNISm4naR04OOe/S&#10;plCRPjAIxkDoeKfFtFxCyn/WSBi2e5BGK6MOv3sfUmXws8W/afcx/wBnKoIRLfAx3ywOP5V8n35P&#10;muTnqev16V9TftRT7L2xixj/AEdDjHtivlO9I8xs9m7deP6c19TifhieXB+8xgB8vI6mo+cc9RT4&#10;gDCANvJJpjcEDn8a5EaN2F5YYFKQGj2jtS4IjKjt/nFNkjKqSfz9PatOgDLE7rknGRjmur8K4aOc&#10;/dBZTjOMgKa5OyGZH5xlSM+tdh4VG63LcN83O44AAQfrzXTQ6HJUZ7P8DNM+0eLFudhKxDyQQ3Qu&#10;OTn6CvomwlX+zWn3kxySB9xXGcjj+deS/BTTv7O8NT34wZLgSOjZxt3fJz+deu+QdP0u3tlBZ0VF&#10;GBwfU49+tei+gU1aJx3jyQyWel2SP97fOw4OSThPpzzS21skFl/qvLjRdpG4nkDnn3Oara/It74x&#10;lhj3PBa7YsHoQOvP1zVrVNtraTsVCmOLc3OSM5znPQ8VrfZA+rPFviHqI8y7Td8xfpnOOBx+tecb&#10;+Du+Ud/eui8Z6ibq8KryWO/GM4J56dq5lnLH+9g8cdB9ayryvJJdDGnqmyVGwB5hJHbFTodrKTuz&#10;9M1UOGQgtk/3cj0NPEn94YU44wD2rJMbNfQ/EWo+GdZtdX0i7aw1O0cvDOFzj1BXowIzkEV9P+D/&#10;ANrvw5dWyx+KLGbQrxRhpIFa4if3UKuV/GvkhXLHBwCOhPHFT+ZsQnhT0IBzxTcoyVpq6FyuL5ou&#10;zPrHxj+194bsrbZ4a0y5166YbVkuQ1tEh9Tlct9BXzF4k8War4y1671vW7s3mp3B+eXaFCKOiKBw&#10;AP6c1jGYszcYDDb+FNSTCkrj5cqc0rwiuWCsNxlJ3m7lhmIHHftnGD3/AKVCzFQQepI/ipjyBhzn&#10;aoBGRn61Gz7mP+9npioTG9iSMlsjtnB4/WpO+QcA8/X3qFDnOOuaUsB04Hr6epq7koeuAzEHPtUJ&#10;IxjoQdmPbv8A59qVm3YO4LjsfT0/z60E4GOce9RJmqiMBwePujofTH/66ecqvrt4z1BpjHKn+7Ti&#10;D2zjHakhNWAbS+T+h4p2flG7IOOoFIi/3s9Byegp6qC6qvJPcdD/AJzVIQ59sUWMleOneqdy4EhA&#10;fByOT1/z1qy7bVJHIyeP0qg2HkBDBOe9dUDjqD449+crtPORVtA3l4U4JJGcZ5xVdF2lmwVwehqy&#10;UKLGB2P4dM10RMLWWh6z+z3ox1PWNT1ArwkMdijZ3cyNuc/98IPwzXuN9qn23UbzUYox+7YeVk8g&#10;DgD/AOtXIfAzRhonw3hutwW5vYnuyByWMp2IB/uome3Wux0jR7q987yLWRrSEBprhVLKi+pPbH9a&#10;pNW949GEbRVhmjSJc3+tyozBpbkRls5/1KIh4/3gx/GtGSUzhy6uqMeSOwxgH8c1znhNi+gW08g8&#10;x7sy3jkgjmSRj0HsRWkl1GqqTICduQ7MMsCeTjI9hX59jZc+IqSXc92krQSNVhC6sd27HMgbGFx0&#10;JHvSWqLltrESD5gBng88e9USscb4kxtJJ3Bh3HB/pTAY2kMfzhwQMlPunHTP4VwGpZaONlJaWRiR&#10;tIaPHf1+uKFtMxszMXLr90/w88n3qNUdVc7ty53gqcYX39ak89WPlhFEYG3cTx+X8vxpAK6rHK+Z&#10;j8m3Cj5sN6+lQESxtvBMse7HJX5h3HTjGaln2vHhgM7d657++O2KHKqzADK4DbWB6evWgAlReXlL&#10;lQcHPdh05+hqJ3aNcCBS27LN/dz0P5VO1uFPSHay7AgY7j6Y6U02ayKRuVXUAhOQfbPrQARuTM2w&#10;Z3AAEKVGOuc/h/OkjuZJAv7pkLHpkBsgcDPfr170G2MkQJZgwPDBereo+v8ASmzQSspyVnDcDBOA&#10;O+fQ/wCNADmuZ38sGUF2IJQABQce9IWkl2yo4Crnc+ARx7U1YCtxw4ARRjPyg/h+NCSy+Y3nhWcg&#10;pgjap545oAmjvdz5OEDfeYfwHHTHvSosLvGQpSXackDqPr9cVXE7ARNLleu5WyPmzgYI+gp5uhO4&#10;iV8svOVwOce3vn86ALBJ8oFflVjg7vXvz1p8UbKzvsJ3r8pR+/4/55qm1xIUyxdG3bSXGQelSQ3f&#10;lSZ8tjkcsjDBB5PX/PSgCyUMhUfJjcOc8Mo6/l60PFvYCRTt6hV6kds+1Q/ad6kiIrH13YyBn+Wf&#10;8aaLlZUMeRhCAEJBPXof896hoCw8McgZDJuLvhl9+uAfwFPVgroYwuC3yKoyMjk8+3PWq/nJvUjY&#10;oAJ+UjjGeR7+3vS/bSsanA8kAEE85z1JPp7/AFpWKTLB84ONrYQ5cS9cgcYxUTPPMrAEmcgkbVHT&#10;HUD0pU1BZVDFihR9oYjPPHXuMg9qGvYYyVYyxurAZQbWI3dM/kKLDuRSpFFsW4/djKFCoABGDgkD&#10;8OKVdWWGGWRHYJjdncCD689R9KkvIbC7jjMqRTuuAJCx3dQcA+xz+tZVz4fjuJQ8ahJM7yHI7nk7&#10;u2BRYGy+vie0Qon2glv4UYMVz15ODT08U+UrSQ2nmAndLL5oGzPYgjLdz+NY3/CPTI2UuEMYbcA6&#10;kMfTNC6Pd2Ts8LCQrnJEZOc9QPr2+tKw7nSQak3kpJIPLGfMO4/dP17nOB+FW7S6/tAZjmCFSdzB&#10;Q2M+uenU8e9c3BYTDMkAS2kdcZLfMD7ZyCexH60+Pw+Z5HeWWIeYGLrt745yP89aVirmwIpQZEhb&#10;EjLwdgJOM846dqkW3niIeW4jZQxKHytpU+4H1qjGtvE0Twqqxryu3IDLjkk9x61fiviGZIvLQync&#10;hVyy5I46nOD6d6VgII3SRovIkMII2uzxkeWRkg88dfT15pLe0MyqfM3KVKsxUZXuTj61bN5LuBKA&#10;qSASzAjGR09M44pizxzIqupnYknfnAx6cY/H60WAqSW5aJmmJkckZKnaMep/z61XltZC4dpmJRyv&#10;yrgbiK0JPs52rIPJCjIySAR0x14Pp606JYt48qQlh86BjgHHQkc5PFKwGesd6ZVQTEqzYEWF+fjn&#10;J7fj60jaRbJcZnt5vMZscXcmG45wAfl64x04rQiTz1hKogCDZtc7GHzcjB5A6/nT1inWFiC4XkHA&#10;BA54wT/nigadig9nbSJH8k0MsS7VJlPAwAOFIBOAOeTVhNKsfsTRKZoA3JMqh8t6Zx9evTFOls7t&#10;5tuyVCyMu7y8gAk5JPaozpsMrG6DSRyqOcsckY6DP1/WlYfMyteeFtO1hVMGkxakqsCjyTKFU8Y6&#10;47AHGMdKvW3hi3msBZahZI4hBjRC3yJvHIXaOM8dPwqFtGeGJnaQtG+CybS6Z55z1xyD7fjToYbm&#10;CIOLothRmIptLPuJBAHbjoOuO1JxDmFsvCmjQrEtvvt1ilWRbcZZVbjnPX8/SrsHhqEOCYRMyuWE&#10;rKC30A47DFRf2jqT4xcfaEcbgjRKzAepXGQen61GjTqXMhi8tmJxGzKOpxyDx0qeUrn0Nr+0rr0X&#10;/v3/APXorMzef8/B/wC/r/40UcouY9n07T7XS7RLTT7eOwtUXYqQIF4APXHWl8SSCQaT0CLbyDC+&#10;u4VwHg/4z2PjLwlc36wPYanbxFpLeRdqyEDrEerLmusvvOtdI8MxXEgN02mmWXd13Ng8/rVKKWw6&#10;l3dvuv1OH8TSbIJCeo59vxrzfUSJQ0bo6ggkNGcHn0r0TxS58lxwwxzivOtRT92dkgQkcNxlfpWM&#10;zn7nC65pKxTlmluLpsZAnl3jFO8FaN4j13xPYHwxA0l9bSiVLkhvLix6sO3tVzUSllKjX91FcMGy&#10;iyYWID1YDlvpXoU/xe0L4beEDpHg6B77X7wAy6s8IFvHu6hSCGGPocGvMryqL3Kcbt/d8xwkoJzf&#10;TZLc9J8L2d4dQ1OTX5JdZvJyEk1BIcQw4H3Iz0GPSvlbx5daYvxF1YecsGnrvyxP71yOw7ZOa6ey&#10;+N3iM6NqE91f3F9fNMQjyyHYsY6/JxySOuO1eRa14gh1G6e52q01y5ZlxkjP07VwxwtSm3zHDVi5&#10;1VbZIvaTb2txqGmizvDexyXShYip3Rc8hgeAT7elfUlwllBqNtshR45UCmVAMow7HFfKXhaQ2uox&#10;whNkQlV8xcbWzwfTGetfTdhaTQxC6Mu7qGyc54GTioqrlOxL3EvM5LxB4Uu7zxbBKp8qWWCSFWyU&#10;BB+Yc44PHvzivRfCdm+j+DtPs7mSa6n2ZLSHcd2c4JP1rm9X1N4/EWhW82U80ylZd21CQo2jPfk9&#10;K662uI7S2tre7YxOY/kdyFyw6j65Nehg5tsy2ptHz9onl2nxN8UOisspkkG11+Xrwfz/AJ1R+Nym&#10;f4db1+dUvo9wPIUkEEY7ck1r6NbrP4911pSE89pXWZ8qFZT0P1GePaqXxctkX4ZytG255bqGV9p/&#10;d9SBj3rkjL/hXX9dDz56UIvtb8zwGxwd+R8u7jK9+te/fA52h8Jef5kTJ9rdXiZsuMjrjv1r5/tQ&#10;AXBAODj3/H8c177+z6rtoUwjiZ3N9hAR32DpXrZ6v9kv5o7KWqZ6UouL64aMTSNFGhMNqWADnodo&#10;7dB+lUriERbJow8MMnJjGAM9PmX04/T2rcm0aRdSihRhAORGZULF+CSMjqeevbjNZ7W1vJuaK5LO&#10;ZMSQOFEcajuD3Of6V+aSVymhsTvZ24kUMiFvlUHP4PjsexqvaRm4ljln2rGxJ2RkBvp7Vs2emLAk&#10;aTMiF1YsSSHA7ZB5PtxVWTwrBZTxst7FJPOgAjhkBjX/AHwfuk54+lTyWQ+Vle2vbeC7aZruZ7Qs&#10;PMiibMhBH8SnjHHBNSLJCokKfaRIXyrKoyFPTPvjOe1aB8MRWMJuLi5tNpf/AFJb53B6bV79P85p&#10;xR4DthRlBOEZ0w6j0AP1olHQpKxXhiBjjEcIMJUqigAEgdzjv1q/dau0TTSWsNrHGCiiELt4wMkD&#10;uD3+tNLy2djbvJGPLDlA23azjvnHp0/Go73zBdqWhZLUoN0qpuYDjPTrxStbYtmlb6vaTW9zEodX&#10;+VkhQ5KtnkjuF7YqW98QyMFffH8gx5X3Qg7jH+NVNMfS5bx0RmWJfmAUBZ39eT+eBzxVjUWkv5bZ&#10;Io4pLaNwqJB8xH+1If5+lW7tbgMF/fBFkkSKNHIKbCRIB6kev1qSaJZ5Yo7Qs8W3e27krJ3C47Uz&#10;V7++RpZLq0tiFIx8uNx6ZA+gNTQ65brutoFQhwFxGASx9c+1Z6bCYtvcBHGIAZQwDyhA3XjJP/1u&#10;KjurxZg0IEuP+e1zk7j0wp6H6e1B1G0tYTbR+d8zl32D5XPqCecVasZ3uLIvFHA0CfNtdsMn+1+F&#10;JytohoyLeJ0s2ha3leTfuR4htVPx6546Vdjaa2s4xcDIIypkcuxPvip4rm4eMpMsflREATR9GP8A&#10;j71XuLq3uMhneSZJdgMLbkYYrKTZVkSQvA8myVnkvJRt2xBSqj1yeayFvb+wYxL520syS7Odo9R6&#10;VcluJLJvs8sKOxO5ZSv71Vx0Y+nNGm3U8sguXhikgbJdXIO7t065/wAKyuyWRaP4ijtbNoBJHGz8&#10;pORjv/eq1Nr1vaanDGb5by2frLEwZVfHIJ6fnUFxYQPbNbm3gUlN6IMHocgH345+tI1vZQR20slt&#10;DFI65ZY/lIPY+3P6VsqulhBc+JDJcK8Ss+xwNjLtCLz0HameINVeCGNQ5UTMNinlhnueeKtM8VlY&#10;x34s3vL0yhGhhUPtHZvy9apXmnnVWmnjtikfP7q5AC89Vx7Z4x/Srd7CsyJrf7PHH5TLK5f50xkn&#10;/aBxyvb8fpVq4jnsLG2ubyS2cyM0X2aFv36JweVPKjkY9cGqEUUttamRy6shIADEqFHHPtjH5VLa&#10;yi5uiZgoOWRdzcsBwASetTdIooXd7cw6qkaukwUbfOk6HJPf24FPkkuoJzGke1YiCS3zMD2Pspq7&#10;bwFZGZoEleNt/kyLuIIHQr+Oap3Fit1cKHlt4LmT5vKRsRtjJA/3v8Km9zLlG6r5fzxzM8szMH3J&#10;/Dnk57gcDFIgtJ7bZcxSJcpkK0DgxOx9c85xn8av2kn79DMr28jttbzMYAI4bB6D39M1Y1DSp5Y0&#10;lLW6y+cIkW3IXg9HJ6Y9DTaNFFlDSbewtb4N5auq5EQXgO2OM54K+oHNSWmnxSX0kMXliRkMjkc7&#10;W54BHQ8859KivfDtwL0iJzuBKblGY2P8RBHylc96bH4eh0uMPm6knZzIw3AIFxzj39AeKldmWo3L&#10;UUIjNybmSO5hjAZkwfn7ZA9alv4bXcqWk77VCsiTbWYKf9sDr7Y4GM1LFZx3ibbaSQQAjBcgOfmy&#10;Q2OOhPFaOu6dZWF2kMFws8+04ELqViU4yXI+70H6Vqo6aI2USGKVFMswj+zQINr+Y+WZx6L0x+tT&#10;nVY7K0gW7mwkzcF5M5ODtDZ6DPTvmsZbSzXzFS+QtgGNLmbIDD+Ns/wjPbrXI6v4ztPDxvrnVr7T&#10;72SxkVUtkBeR89WfOAF5GOma2p0Z1JcsUNtbI7lvFWi2V0yXUsFpNEMyRztsjCnhi2e564HU1ynx&#10;N8a+DxpxXQ5r7UvEMoVYorRfOuAAeZAi/dUr90tn6V55r2ja/wDFzU47rwvomtzh/vzTFDZL1Pyg&#10;ZPc8k1698D/gZ4p8I3f2m90iwhvCQzXM8BZ2HoH6/nX1ODyyLV6isCpOXxaHkuifAjx18QHS50nT&#10;NW8NXZkLtPrtv5Fuyc4YlQWL4IPTGa9Y+H/7G9/4HuJvEHinxPZSMg3S3ZkYrGOMksyj29eteveI&#10;PjRpXgeX+zHex1TWRw9vaTZVD/tknPHoK8i8bfEnXPGl6y31yiafuAWy09sQ7PcM2HY8857V9JTw&#10;ygW5xj8COy13456V4Vhk0zwnby6zfLwtzMim0IA/g2kEn8B0FeM6vrWt+KdTm1fXbpr6U52eSWV4&#10;hgfKgOcY9O/WrjxaZLsWFZYy5E0UbxADcCQR8pJHTHTvWm9tFloWghjQDiTkN9Q3Y/hXXbsRbmd5&#10;amPpOhy3ENtcPaR3UW5gEkhYsFxtGTxt98d66ey8GgpHIHKuqcwxMcAj3x+uau6JZwfZip/tcRhj&#10;E25cLgjqp6Y56+1dDarHHCuws+SFHmHkYHU46Hj+dFi9itFpVnYEOkbiTJYtCOAe/OMnr39K2hax&#10;vsAZ5otucSduOce3tTFmaUtBszEzDGyNsleeTntUyxlIQZCrOnyhlYqMehFIQ+0COFcffBwqIADj&#10;pnBouE2l3XdFHnPzuHJ7HGO1V5bpkYNCCCxC+WTwfcdOKjllU7JfMhfaNrDzOASTge3f360AW5CX&#10;CIhC+XnhTx0/wxTZNkIBEhYH+BTlVJA4/wDr+9Zsl+0aOzcKOC23lT7e3/1qyrnXS0kKptliKkDz&#10;EZmJ7kgHBPfnninYDQvNTdLgrJAqBCDGzyDDD2zwe+cc1TF60xeFYlhkJwTtK4zyDgn071DbLJd3&#10;flbRPBkMSFZ16deemfQ1uWttHDdXErA/akwURjxnH8IoAYltJMp85RBGdpYE7wmBwV44BOOKnURW&#10;6vEsakEZwn+sB7mobm4eKQZWWVrhtzeWO3dMcYx/WrULySLLIE8n/rowJ+mR0PFICrgtEBACobq0&#10;ik7sc4JHf+mangVkjjyFe4ZdrgbtoGT0z6Zq5FIqgLHlATkY+nPI61XMa3RYxy3Kbc7nJ469h347&#10;UAOihAZkaN3J4G77v15qwlrE5AlReu4KQDz2IH+NJDhIVUswHRDIpBA6ZPp0oiKRIp3MSoILE5J+&#10;v9M+goAYtpIZFSJ05IO4cYXnPI7Z7CnyWqoUcmUvnJfzAV57D24p8MinKY8krk5zz+H9afEhEJ+0&#10;Kj7TuDKflIPTNAFV7Pzmi2J5KAZ2xnYd3cnHGOlPFkZdxk+VR9ACfp3+tSJN58yq0oRBlZNxwykf&#10;5/KlFy0TsgKNjoCcnHYn260AQPaALvtwcegbgnvUc8KlDmXyQSNxQ5bGf55x+FPS72LyY5d5IPlg&#10;YJ9Pr6fQ1XkvGgl8t45VDAkvJgjB9cd/6UAWbhYgWjRYkUFsID2wMnHp1rOmujdyRraopBxvc4OP&#10;oO3H6U6W8jmiKhPLCjEkkYwW46L/APXqGNbUOJhBMjZVFAJXIxj/ACaALLRS2UTPCsc1xnD+cd2P&#10;y7dKfAcKu54eeTlyTn/Zz2ximqyYLDgsSCzDJ9cE+nvTI7p5/kSIpCTkggB3HegC5EjXDK29RGGO&#10;Q5JyfT0pxRJJifK+YHAYxjP0qJJVt4ysq7MOpX5QoA7g+9NR0ZsJuL53ArnGM+ntQBN5Ue8opEkg&#10;5JI/Ue368UsdsQm3ehhUlgjj5z6/h/8AXpkqtA5ClVlOCSuAQO53delPU7kJ8tkIU/vWHDc8c+9A&#10;EWVkuGcs20sVUuPlBxj6DrThbCYEYeJlbJZPlLkYHoTT/MEMZkjClQe7ADPoAe9NmnBKbNqsDtJH&#10;T6E/l+FACfZktXd0dgduHikkOF+g6jPr7Ul1loNpCgsuPkz+mM59qa93cyMrRLa7XJVWlzuI9Mjr&#10;znAqFpsxSNM6QM/BZMqFx/dzyR6mgBhaKKFQGIZByAcKxxwDz1z196ivd9xEhUtGoKl3fJUjHO3A&#10;9ccfWnyzrCZNwWeNQMOuOQep5/nVCe8WS4ljkmW3hbHyDA3L79hQBWWxuNOieSbN1vclUiO8H8SM&#10;49sVDb2HlW5lWUuQxHzDDIfTn65oe4gu5hMyXDRIcgJJiQAZ5APB/wAMUya8/wBIix54jkwfMkPC&#10;r7YHFABLb/aGBeNiMjcFRsng9T7VOIo3DRM7YIKnyz6jGOf4uhqeKzuzArWxMrynO7JYMhPXv/hU&#10;8ltuuMXU6xKx3Op+U5xng/lQBRCxWpMCsqfNhlKgnnnqfSnCzSXlboPGWBCrllJJzwQPxqG/geQN&#10;HC7vkbw0rDYCT0zjvTGtnd8+Wnk4G4oRgAe/6UAStayKgIa2OHLMGY4Az747fzqGdmSGN0uAGZyQ&#10;BjYAByBjk8469s0+a0ihkKJM7IxBMZG9kU84A6A1HlBayNEx4bpMRwTx8uKAMW/1e0MiD7dGrysB&#10;jzfmJPG0jrnOTz6Vzc9+17OlvFLeySK+woVJ3gtyG9P/ANddHf6RAg3Koj38iRXAyR/geOorE8uW&#10;G/WR1W3z+8jEQKxoQRgs3PP9KTYHN3uoPdXDGdjFbKd7hU2h2GAOTjgccc1TsLCC+83zAtneLl2k&#10;EeFU7uFxjJ7HHXpitrxPo0FvcWggeSSSUuS9y29FXqfbGQR3ODUOgWl9qs5uX+xrHExij37mEq8H&#10;e56k8denAxxSuBy+r6Zc+IviH4R8MWUU32u51KFnndc7drA7m9WCqWPXGBX6N3aLJPI23eHYkMRk&#10;kev618FfA6KfxH+1JpRba1ppDz3WYA6M7qPLUux46t24xX3o1wGwCrq2Og5/WpnpCK9X+h0R0gRL&#10;GAcBcnpnaOPzr4C/aG1K3vf2oPGupyvGF0uG3srcYB/epGh25OQDkkY/2TwMV+gtqEadAw6sM5+v&#10;evgeSTwrqXxa8bXfim0v5YJdauHZY3jVXO4qudxyRtXI9c+9cE7uat5lQV5I47TPFtpqOi6pNeLF&#10;cXQCbdPtbbcbmViRkHksBncTgZ/Ku88OaFrs1pZxWujGBr2Ix3lzqly0Um/GB8hJYKB0AUc9MVfv&#10;/Gnhe41Gxj0bRTo4tlETpdRJazDDDllUk+gG7rXoPhu40GJIpvsUVxNcF5FvIyFeTGch5HOS4xwi&#10;AAcZrN81npY60otnnSfC/VY49ZGr+LtH8O2tgh/s/wAP6pfyM94QoJMe85+bCoMZ5OMCvTRpGo61&#10;pGma14a0zRvCOmyyRb5pZnW4gBJjfZGh+4SDg5GetcreeG7Dxze6M2myW9jbo5tV+3SIZ3bcWeQF&#10;ySSeM5IHy4r065TV9D0UXGmOo03TpXsrSTU7TM/luoUSLt4dAxJUgAALmvncVKal78rvttb/AD+Z&#10;qrWueYat4ltW8XXENtrE1xY6cpkitvD6iT7dc7tzebGW+ZGJGFzyR7VQ8dfE3UtH17QGt1sLoWqI&#10;jyahci9ubRt+5WlcAhIeSUBPJB9hXQ6lofiDXtdvzp93p2l6HZfZj9ss7VoL7U3ACqquTmRM8beA&#10;xAGaxvEnw50/w1r8yXMV5qXhvUYllmg1MixN5crJgAqgyYl4GScehrijVVLRvm/ruebKEUrtnCp4&#10;sZPDviaCE219q/iHXmmeO98yc2ohUOmAuVDFXO7n5dxAxR4F8G+KNZ1PTNQbw7Pp/hZrwzt4pspC&#10;oidxucpPOAkdueQz4c8Yy1YWoaFeeMfEz+Ibi50rwX4Ltr5NLuP7LUxqnmrtlaFcbR8uMyN14+8a&#10;s/Er4jeHF8DjwFoeoeIkh0bVj5NxrU7NLdWoUAQheBgZBRNoAAzXrU4xlFStddv8/kZw9nrPax1f&#10;xR1LT9a1/Tf7B8O2mh20FldBLaW88qSO4d8PPGxBVVcDfHnBKsW7ivDvEemlbe01e+tn1M3vm2sN&#10;7clZwZEbE2x887AchmOAAOD1ra8NfFpU0qXRil3eTySyN/acjCa6+znjy4CeBIMgDrgZx6V59p+u&#10;rdazZXs1lc3Yt7nzbLRLe2EsRbONro3BL45wCTVxpydTkhovw6kSq1a14voZV9Z3/izXLVZ5ruS9&#10;uZcS3F7OxQx4+QlzkgYHfIxjFWrODS9LttakTw6usXUUirHceZJ9jhQMOo4LEkHqRx2rtNZ0zxp4&#10;j02e31W+tdMsbPZcyS2SHzDLIxC2zuBmSZFwojBwgBHGKwNB8Ia+ZbqHV9K8Q6l4HhupYJbnR1CR&#10;NdlMRh5cNHkHbuGTgZ716HLenbb8EOMKkIqo9iz8QfA+p/DH4faF4mks9Z8M67qUrvbLCxSA2Toc&#10;jccOJCx6dNmOpya818PXNhcaZqaXdvPDqDMr288bDMYAO7cCM8+1eheP59Q1rU5NOu9cgmsdJtkf&#10;7ZdambxfkjH7iKbkM3ZUUAce1ebR2MjjZaahbwPM24zzMVKEA87sen86yw0Jqnaq7y8u3Q6fawlL&#10;mirKx1/ww1fwzdQ6no2q6U99qV/FHHbXLIJZY5g+W8s7l2lhxkk4weprs/Edh4Hks31WSx1tWF2b&#10;aVbPX4bwz+r5Zd3ljhS/3e3NeQ+HvBeqXrPbLCY5WRp5LhmCqi+rMR8uR69c17F4T8KJ4Q1SD7K9&#10;u9y0O2diReWdtBtDSTZYAccEHBAJx6V3XSku39eZDi5Lmvoel/HXwFpPw/tbKZIriPUNU02E3Utj&#10;K0ejx2wRTHGCApd2CqcSYyRux92m6LpupeFfDdrc6Vq/hvxhqc2mRSR2nlmZbBXbzjBbsrAfaOxV&#10;QcANnGcngX/aEZIJ4NVurfxhcS5V2163Mtvart2qLaMnaH/2iO2BgZp//CV6Bo+u+INSs5r7UdAj&#10;tkt7a2a6hilEzr8srALhYgwILJhsNgHnNebUoRa9k72bv8uxj3l1OV+IXhzU9B+KOn6J4wuba7uC&#10;xuZtP0xzeGNn3OYpEXpJkgbcEjI9KxvEvgrxJrerQQQ+G4fDqw237qwDCKZ0DcNIpYkyHr6nHAqx&#10;4mupfF2oQ3EEtrp1yZnzLppMEG98sQsjEySDj7zE1zVvrE+gazHKspN55TJ5kw8zySRjKgnCuOnq&#10;M5r1aEklvqiNXoW9U8La3pvhpLbULMWayuLnyZgyzFmbaNqYzuKjqQOD71FN4Hv/AAzYPqd3pepJ&#10;pMjKEupbZ4QyZ+8NyjOea0fFPxGn+1zyXxuW1q1hthY3IKsS8agEylvmYYPGO+KwfEPxL17WYRBq&#10;Gs3eqyTqD9mluWnjj6YChiQDn06VtepJGq7WI59autR1O0TRtPaVLcFYY3twSQCSC6gAE+rHtj0q&#10;3/baSxWweNFlRPLlwu4Pjvj+I4yefU1mx3c3h3zV1AXlnKI8GKBhFKhPGHB5APocEisl9UAfeyOI&#10;z90xgEqKlq7E0epeJtc0S2uooPC8F2+nm1QPb62yzAykfP8Aux8oAOSv1qvo+sWejLcxzvbWwmgd&#10;ZZbH73b5YgegboSME4PYV5zp8gaXzZpHSFOSzHaW9B784rQaCB0inkBdlx5axD5cf7RrJQVrGctZ&#10;XZ2mi+FI7jUxJDeaZa2uzfHJrd4turr94IQfywBXYwfDS/1KyTVr7UtA8N2U25rMRMsjXDY+7DHG&#10;GJ5yMk+1cJ4dNl9ku7qW3s5rwyJHEl0TLIck5KA/KqjgsW6Dp3rtNU0fU28QGbUNViuxEiGNtHuF&#10;xErKVXylUAJz1AAyD71Mny6jb0stx3hzxxLfavZWiSxW6xq3koNweVQNvPbd/EB0rtv7dvFLqshI&#10;OQyqSQf8D/jXzhqdrNp2ofaI5zHexSMrI7kFCp6ADoRXsfw/8TweJ4HWaUtqiKGkD4bcuBzGOuOO&#10;fevocNUVSFr6nDWpWfMtjmPHGgSJeDUdPsLtnYsbgwgFHTHJIHJ+tSaHrdnaQxy2sw84DLFkJK4P&#10;Q8givUls7e4WTYbsMGKnaBtU8ZXj8K4nxZ8NVskbXdPRlEZ3XVohVS46koOueOtEounqthwmpLle&#10;5638OvGX23Sz5mp2HDBY40YvcFep3bmxnPfFejabeJcJLNEIgoYneOevBxj+dfKfhnU9PiiS8iME&#10;BbHNzOUIOfRcf5Fe0+HvHGnXlsgMtvJsG0q8+Gz3JbOB6j6ClL3ldGidmepPeKViEMa5yMnafpz7&#10;0q33kXULSNO5kyoSAc885H+Nc9pk8TzRGziW/LMuJGuBLlefukcDHQ9a3La2v1jG61WKYOS/zZUL&#10;/dB61ibXua0eofIwNzuZc5EgLKQf54x/On2ZSMyHzfNYHkBgcA+wrHO7azLCpZl2gDI2jv8A05NX&#10;YreO32iaUiQNlyvCH2GOfYCkTcufa40KtJcuBKcAO2EUZxt2/wA6mfICtiQohKiIE55PUKOgPrWc&#10;9rAsvms8hVVwPUj0HvV6CeeJ9qTYbID7mIdc9Mde3X8KBplp7iJdglt39SrICQAO47f/AKqIdm95&#10;AsxdjwgUbRx6fzqjL5lrccIzoSQcSFpMZ6HtjrVpVQ8dQeCc9PbI/WguwkLkBokAKRsQS/HH0/rU&#10;jztEuSN5/vkYX2+vbrSRwFtmBkgkEMc9T3x/npTxG/3EgmkUtjc0fp6EdqBCTOVKA2+7ttjcE++P&#10;16+9NkjWdwscUhO/AQnOfUn3q3JbRxW7bmWQAEgBgcdMfrSRho4/3rAP1IQAjPp9TQBVeN4ZsF2M&#10;bnBDPnafb/CgGWJfMChlyW+Q8Ef0NX0TftdlcuDgIoLMM+npSyQQQ52naoOAx4HNK5NiCNp5UBIj&#10;HIUlsgH/AGT71NMC6xjcqYHJbI49u/8AkVDcs6CMYWQDJJUdh/dH9frT4FmuSHQ7dxGCXyQKZQi2&#10;7W0WROindhRvJI9snr/9eq8luGBctg8nerYJI68+tXzZuY5nREmmwu3zDlenPaoY5lEYYhJTnGxQ&#10;CPwz/M+1AijMzfelBOSR64yONueRx3pfkdQkCFDg72lJ3HAB59ver4j89BL5flqg5aRc8e/qKrmB&#10;V3NFKCR82F4BB9/T3+lFxWK7uWkbcUGzaQdpDHjj+vFQGZHDfvZGbdkYHIHoP8KimsFMbiV5QoIK&#10;yfeLn1b1P4UxYBDJtKBeTJnYV6DqR+NUhDbmPLqiKGJbJVSSR7+1QSoilY95dzgfJjH0q3CtvJO8&#10;ixmNjjcDgZAHU+360xhE2J03Av8ANukHQD+7TEZvnMjsj5LE7gHJ+gHv3qzFIsM4Zt4AwcRndg+/&#10;Y1ZaFPNBLB3I2KRg5J9PQc0kFmwUO48u2BxlmwTjrjH9aLk2J1tyzgh8OG+VVUhSevPb/JqeREjx&#10;DHiNZF+d2QZOfT25pZQYI4kj8tFZd2F+VyvXA96gE6NGHlUIjNhFB+baOME9qCybDOrKNpWM7QY+&#10;CQOOv86rNqEqKioDGF+Qlfmz+P54FIN0EjvxgEYA44Jx+PvTtr25CoAVH8S8jr6/1oEyxDJHEUEo&#10;dF7bvmOD1z+GaWFxO3A8sAZConJI9vSogqyAKWLTAhjJjIH19KsLCI49xkyWbkKcd+PrQRYb50q5&#10;ARoQ/VgCuT9RTzKkJQebKzMCPMlcDPTr2A/+tThcyRQMg3tJnKhxx9M/0ojaOWBpBgsBjE2Mjj0o&#10;FYgmh+0KkiSzogILKHC59Dj8OailgOVKMyqWGUDDgetWfLUQNuIBGG3LkBR3x9afZuspmJQhI2AJ&#10;cdTjOR9DTTsIz7/YIkD7wAD1X5UHsazsmEb2DtEgyfMOcE9gPpWxdiKSBBIzSDkAnGB2yf1qlPYi&#10;4DOryBlACgZ2nHqfWmnYdijKGjEcpUcngHg/h/nmoTJ58bbN/nH729toX/PersllJsKYMwAzulfO&#10;0n0H+e1NksArhy3TquMAn6CquPlM9C0U2PMdiQRx82PdQKsTTbrcMXw4IKnAJyeMD3/xpbm0MTsU&#10;cRZXHyHk/XHJpVtZXw52oUHykcSZPcCi4rDkvV83KxoZcja0oGD27e4FWbWfMocGNDt5kYbQv4/5&#10;6VVntpVEIVwWO85xyhxx+OT+tQxwpPdxQ3X3TGWWNG7djj8Dmi9wRPOTGqxrMGK4wVORnPH1zzQl&#10;whOMBXGei4XHf/8AXS3UrSPEqhWCEsyogUsOwA7n+lVIG+WTaWMZcrleGz7+n/6qEDLjE7BwWKpj&#10;2IHIz/jSIFCoGILx8opOEz05/KmJNJGW/flpGJLRgDCjpgelNSeNnVlJkkY4RTkke/5g9KYi62No&#10;zHIgUHIIGW/KoklbykBBBxkK/JX6j9KIbtgqmRNx+8xKjB9eO/arEdmSyeYFBYDkLyMngc8Clew7&#10;DY53eYhcDj5hzhfY+gq/DbQRRs7y+XIwJDDHPrtPr6fjUJhih3IsjTE/MWbBweecCo32iKPLmbfn&#10;GADluv8ASpuWkupLJLcOXDOTHxgK5xj3pRKkfJU8YAIJLe/41UW6kmcGPaq4OFK9Prj05qWRJWLl&#10;YtsW5lUqhOc92/X8MUw2Q/7IzvnPnSglWA+6v+Rio5JQF/ds4w2GY4OMU9Lxp1Dx+VE2ACxbbuOO&#10;2eelQJcCKBwygtu4YRnkVRmWUkNxENxQpgYZv7v19aeGCRF2Z1AG3awzzUEZEcawqVZ9o4fOevf3&#10;o80t5asQUxjk4UnHIB9aVgBZZFYCJMbgBs68g/pUq3SM28B1HfJOBz0/nUW+TICS7VfGMgjb7DHQ&#10;/wBKcH3QJ90OARkdO/f1pgWxMOAx68cHG70zVmRUyGXB2qOAchfUCqFviRspJHnZycZAIxn8aUSv&#10;JbuYgCxbgdTgevp1P1qWBdZYUmf94qheMAgA5/rTCVG5QFynGdowR74qpE8gOfJjDHBJ2ZH4GiCe&#10;QSyeZ5YQnCFeSBg/eHTNTYCzJCNjsyqrtg9MAmo/KO5UG7I5O4UsLryAzBmOVY9zjjFRTOwlUO5U&#10;gAkAnP4+1NATRs6oNmYt3yhlGPrg1YFxsCK2yVepbblj2xn8apMmyYAFiqkPtVuGb8Oo/wDrVCBK&#10;HZFRiwBAOc4XJ44pgacsY3tkqFxtU+Xnj0HcnjtSl5Y9wWNHyudqnBA9x61TjuCELszscBlU53cc&#10;D9f0pomd5EkLNh+cr1PqBn/PSkBYaZ1iTMSLn+EDGPQ/SnqyjzmhkUeWwUnPfPXHeq8V0f4wJHVe&#10;Fchmx6cU55FVHGCjMf8AVqMDgd/pj+VMCbcTIxZWLFsdMKB3FMMaoUgwik9SVwMnr+NEz7ZiOHTA&#10;2Kep6n8/8aiadppC4Rhkk7n6Zz2oAlPCrtDHIyWc4Bz2b/PpTpTsRGkOW24Y5ztPaq7Xjk43rtJA&#10;9cnIwvFLJeRonO0qBknjcWwcc/WnYAUEOAXRWRgzAdR7Uslokiqrt8zZyq9WPvULT7967VRshQyj&#10;kHJJLH0qGSUrPhGZcKSZM4YkjqP880WAtRRMjfMzpIpwVXheOnGKR1CrhgM5JDHtjjgep/rVeORB&#10;GxVv3jNu3z53HqMgnPHH6mpg4AfLAbhgYxweOMmmA0x/IZHYxIR1JAzyP1qM2q7vkYK4bbyzY29z&#10;9eRUjXHyYaQNv+6Hxn2BI7f4U5Jt6tIzqRtOdg4Pr/Tn0xQBSeDaWHJYnJzk9Ox/P9KaQXQjeofq&#10;u4k4H0+uKtxXTEeeqsQcqwxgEjsv51ED5pKMu0Z2AjHynrxQBWV5IkIMu52IJZOc/wCR/SlYkSo4&#10;ZNgPyhu/1H8vepohgN8wLMAzBVB7AY+v+NQhHK7j8pVtpB64HSgAlmRY22qzuQBuPHOf0GcU2znL&#10;6hCCOQ/YcZAPAHbmnKhSVpHYFQQQGyR+vvio7Zh9rhG1ySWYkcgEocj8Cc11YbWrFeZE3aLPD/2p&#10;XZtVti3zZg4weQBgYx25zXy7d8buVJ3Z/wD1V9Q/tPrnVQ6nrANpHUYPH4Yr5cvOVk43ENxjoa+l&#10;xHQ82G7Y2IZhJ/iz2OBUbZI9+/OaeufJOQFPHBqFj8wP/oNcyLkWY1KgFPv5/TuajnDRxnccbl4z&#10;0PvUkZ2uzYJ+XvVd5SCEY5UjNaPYW+glmNrTHJOVPXrXaeE4WexdUBLtLsX8dorirZ+Wz9T+Br0r&#10;4eWhnk0+EEhGuNxx7V14ZXZx1dGfTngi0WPT7CwiDIpdPk24+UDkn16c16JcHNzCC7FVbJOPxP0r&#10;h/hyBdXUsxCjyV2IrHACkc5/HNdde3IitppAAgSNvcE9B9BXoz+IuF+U4fw3FJcX95cSg/vHaVue&#10;clj09KTxnepBbak24APHsMh/2uR/KtjRbT7P5g2EhsAkjHpgL+dcF8UtSSz0+8ZjhcksF/JRz7/1&#10;q4azuTPRHhOrT/aL+d2J5Y464/AmqSEbwAM5/wA9P89KJC+1i+0MTuH1POKaTxnGCeu31/xrik+a&#10;VwSaRJH9wfxY9sYpNwXP8NNBIHG7kGmN8wO7BwTwO9FybDi7Z4Ofp1pxAIwuMH8s0kZ3FQOPUelK&#10;DhgASAM5IqLl8pGDtOFxxyMelSDAHseelQknPIATPQVKep3Zz2wM1Ny7KwpPBLEgD0OaY+GclTn5&#10;Rjccc0NuVRgEkngEYFNEe4LuOTjr2q0YkvfjIGevTA9vxp3GQMZJ/iJBP+cYpAx4K9f9r+vtTScs&#10;c4z3zTvZFRQqAD1UjqRjLe1NYhCRjH06fShj9cd800Etux6cYFQa7aEiZbH1oGSzAYyTjk4FAIRQ&#10;f4cevf29qBxw3+fSqRMkPXG4bckNzyc/nSqMqOQ2D97uf/rUzrgDAHqfWnPJtQjGPZuma0ijBshu&#10;3YABMb8DGfxqAMC27CkseP8AP5UtxIZDgY/DpTYwMDHb05/yP/rV1RRyyZYizgZwzY4x61bW1k1C&#10;6t7SBW+0XLpAm0Z+Zjt/rUEMYVSDjsfX/Jr0L4D+G/8AhJvihp6kHybFHvpGPRdowD+BYH8K32Wp&#10;nFOUkj6EWGPSLSz023CJFHGsZAGFCqoUAf8AfOfqTWte/Em58P8Ag/VNKsEhhtPsNyZZ8Zllbyyc&#10;E+g6fUCub8QXqHUrgxfNGCBHzuGBx61m6wsd14dv0VSGcQwDAx80s0aj+o/E1pOEHC8ltqd8JtOy&#10;Oo021FjpNnavsVILWKIvkFlwoHerEiIsrkorHA29MLT5XbzSZIiVzuaNF3ADpz7VGtzHKVwsj+23&#10;AC9tx/A1+Yzd5Nn0C2RGkbLIfmT5xyjEncAeh7DNPjtIUjCkBU4IVhhRkcL/AIU8IJGYIpYc5XsP&#10;pwMUxoStuGcZOFfaD8wGe2eSayGOLxwwgxgKFUkLJjLHB4/D/wCvQsqMj5HyychuMt8o9O/+FRv5&#10;kUhAK/Kcncc7SacBPkKuzI+XhOn/AOugBWbdJGsmAFxg87hke9PhP2Z/lzKpHUjPr/hx7UySSecM&#10;2z59pGGXgds8UhdkQq0qszcMysRgAdR/n0oAsSYfy0VSilc7nBGB1J/UUm8hAYwJmICkjofUj9P1&#10;qlBK06kiQuhJ2sp9scfXufapTcSAfJguQFUsSOemFx/WgC8J9gwEG5RsU9sjkfjUZkDx7hheeQoJ&#10;yep/Dp+lU0lkcEOshbdtUk5OeDj6YB/GnrcF5lJiyig5Zegyf58D86AJ4kQlFkmh3Kp4fIYE885/&#10;zmmyJg5QtLjnavLYzwW9s1A43uxlJiDKpOwng+jE9sU5UMcMiNIGdsZH3lYZzgnvQBIASCQh5BIY&#10;plVOeCP0pq6cfLyucAby8eRz2O7vTkYFiiAqBxiMfeXqSexpyTOZGG1MlSm1T/D1HHr/APXoAge1&#10;LlI2d5Q47scjHB59KQ6cUG2MtGSnyHHGR1+vGf0qZr1yRIojXKFlGcjA6Y96ihu3uD87Sks2RG4y&#10;4OAOB3FAD3trhLcKWVwG6lT93qM4/HntUX2Fl3BQgOc7s8DvwetDOkMJ+eVuCAc5Q9enqeM/jTcq&#10;iNIJXYnarR7iBjHoe9AD/sgRChKO0gLEKGyoYYJx+NQWtkr24Pmbi24DEmVYA8jntmpZZJFyFcqh&#10;G1CCRn2GKjkQAEKoIC4IkXocHO0D2zQBFJazTL5InRRuz8pw3I55+gwPpQ1i6TbWjXeodfMYc5II&#10;69+akmhj8rPyHy8E/IcMCP5g54qCJCGUFncDcElIODx39R2oAlNiY2yrI20Y+Ylo6tRW1yMSLOEU&#10;DnzhjH9cf4VWYmGQtudCAAViGAeOSR6f4UJLJJcF5ZJCQBhcErjrxnigC5GLiMEm5UqASWJPHuc9&#10;f/r1Zji8xtzzqHJJC+ZgEemP1rNe5LOfKbjG4AjHJ/px2pVZt6IyqBjcWVcqB/nFKwzRZoixDEjO&#10;AVj52fhTpXiYZE7bHGEIPzg9Mn0zis9HHyOqyLlju3AEE+9OeQ7QznnsrL972weo71Niky59raOa&#10;MxDaU+VEK7tiHjr6HH61Ot7J5kcgWJScKuEA247D3HaqMl0ZAqFCQw52DBGOpwOgpjySusi/L+6B&#10;ICgkZI+Yj+lKwXNaWeGS4DCYCMHdhzkH3P8AOoZZVjDDDBiSw8s4U596z0lRyuxJgOp3LyRnqB+d&#10;PedCwjeXLEHaytz7An068UWC5fimYxurxjYqAkMc5OOMdic+vrSxptd3WLaTHkE/dXrkEHv/AI1W&#10;y0qr5lum1R8q+3p/jSPLKjpnCj+6gJUr3z79/wARSHctiQx/vIoHZgQeRnBGOPpUn29o5QCzFOgw&#10;PlGe31yazGnkiRAXWJk4Ackg4/8Arf1p8N8pzJ9nD55IQ7lUepX+tFgua8mqTxrtaGSWM9AemB1/&#10;Whr15JcyRwCJlDEj5QF+g71mvdiVTFuwG5YKMbj2HvUYuJJLglX+9wVPBXjoPX6GlYdzUFwMgx+Y&#10;FGQWAPfpz6U9vswl2maRG5IAcbQcfdB7d6yBLdyuivcKBtygEhA9Bn8cdPapjuB27TJgAqN3UdOf&#10;896LDLm4PKw84xbiWWT7uRgcZ71aubcypgTk7I2JY8Fj2P19fcVliGGBfMErKU5IB4HuD6nNTwQB&#10;oNsTrMjnjD7znrw350WAsbG/55v/AN8iipdif35P++v/ALGipAlsdDSX+ytNcLHf6zKkFrEAPktw&#10;cyNjtxxz616V44uhL4yCQjEcFq1upz1wV/8ArVN8Ode0u7sta1uxuDem2c2st7JAyeZKOBGgPRVB&#10;xXL69eEa/au/LGOQt7kkVMdLlVH8Mfn960OY8VSllK5wxbb9fauL1W1RoGVow6k4AJI5FdJrc4lu&#10;WDsTt5IB+7Xn/inUdGuJmju754ZR93aWU5xjt1rJ6mTdkcrrlvp2m3LSwwLBLIc7ACzE+3pmqH71&#10;pgtw21Yxv8s4OPTkcmgWQe8drOJ/KYsGuJRy3sAfp2qGMGCKU7Qrtkhev5+9TYz6GfZb5NAvFBBY&#10;tJ8rHAxmvMoZHsClwJB5iHIUrkde/rXo6uh8NXQPVXkG09QQea8j1HUIHdQreZt74zUS2F9to7/w&#10;z4mtv7Z0h0lMO66Vbm02k7R/f3dCOc8cjFfQ0njHQNJ8P6hrNlKLjUUkEUlmJSGSXpwOhHfIr5A8&#10;MXsK6jHIVbYg4CoTmu2jukk+aGxnmZSQCcKPzNcrw0amrFUlKKUYnrfxZ+Jnh/xXceHreweRrdYJ&#10;GkkjjZTbT7AVGGA3AYPT1rutU8RS+KfDWi3Ei5L2ytI23G6Tbgn6V8vajf6gb2xzppXy5PlBuByT&#10;246V7VpF/rkvhjTVaHTreHyQEkZpJG9MlQB6etejhaMabsjnkrUn6tnE/D3Whd+OtTs7qzE4VpHh&#10;k80oYnVsZ46+nNdh8W5LG5+HU0VqzoyzRtMrdD83bt1zXnXwvtX1D4oatbyX3kJtuWeS3i9DkkAg&#10;16F4/gvz4D18SazNPBH5TrD5aqpw4wTgYzgjpXzlWKjm8Gn/AFqRVj/s0fRP8j5z8zynlyMMHwOc&#10;cjP+Ne8/ALUZbDwrrKwttf7QhTDc5IGPr3r5+mt3mvHyzuQcYLd/rX0h+y9b6SuleIGvbR7uZGjW&#10;2jMm1FbH3mPoMfrXtZ2ufBv5HTQV7ryO7sLm703TpdRZvKllYJ54OSzk/d56Uy11fUNSt20v7P8A&#10;ZV8xozKzLsIb7wBPqO/+NdDN4PtJ9TOqNLveVfMlRwQsQ6HHY5POMVo28MsdrFaTf6PbBSUbILH3&#10;xjivzF+RaijCs5I9PSa3jEpGzm4aT5VwOBg9MEn86qWEst9BbOXkHlOWd4lUZHccn9fetb7Ik18U&#10;jlJaZfnaRsbR0xg/zqRtEuLiMiN4kgUlWljdSsijt74/Wou2UV9H02zmubt59SfSbFoyUZ4jNl88&#10;KoHUnnr079qkW0jv0cWJVJtoLo78yc44zwD7VXaeaNPNWEiOFdu7GC45y2PyqOHVrXMfnRBFxgQB&#10;c+YO+D60lLyHYnCS291Mv2aMagwHyNICWx1GegNSRW9yJftN/sSBxvOxhIyoOvA5B9vaq2pn7Ham&#10;JUEMbfvFlmXBdOy4/TPtS2UpvYDNDFJbyDb/ABBQQM8knt7U07E3NO71rTr6Zw7M8ap5WwxkK6j7&#10;j/L0Pt+dRRasEVIkleG0ZdwMY3HjqT3qKG5kuLL7H5KvCx4C9OSeP58Gki06SQW8cErMySHEZwAh&#10;74Pb6VnOd9RjrzT4ioM0vlhR8nfd/tD069OtQC00yKK2jkje1iWTetywbLKf4cdOvOfepLvQpGIv&#10;JgZogTvXBAiYdAcfezxUlsXmL3cp53bUVeGx/nPFYtjZFfo8WGgnc25+bynVhz04b361Yi0l7uKS&#10;eB97QoAISDufJ657Y/X8ale/a4mSY+XamNhtx8xOO/p68GlvNYU7ZJd1tM5w8RCuzns3HQEY4qef&#10;qxKyKlpdSrv+03zTJG25wyYKg55/Dp61JFpy3LSsbiSWcg+XFt4TvnHfoKkee0ntpoxMq3SlTKpU&#10;+vGPU9Kq28yTOtsrCNkdi7knEhHPTt3rFTbFcS9tpbg+WtzgseFCjJPfg/UU99MM8bo4ETsuWjxx&#10;x3/Sqhu2WCS92h8EoFY49/lqS8uYp41kuGWK7mUeTAuGKJ03Ejjnjg1LbFuT2wWzgUB+FIjXYAVJ&#10;6/p6VoXlnPbWEd/cSI0c5KIjLyF/vMfQcfLXLxyhoGYXJ8yNv3kWD8uOP8/WtG21O4keGOKeQ26H&#10;KooBWNuuMeppw8yr2LrYgZLaKRZcj59gOxvfnkf/AK6Y8U9xbyKjZtz/AAvyFXpn1AqMqZm3QxbL&#10;kZDucr7EH6VGI5IIZblH8m7ZSEfORjrjHPHatlLoARWj3jOoQRmMjyychXx0BxwMdc96drV7PMsh&#10;VFupJSHuZgwQzY439MADGKWOCCJVkMOy+EYx85IOevAOMc4omiszZOVU3WMFhlk47rjt0xkV1LbQ&#10;DCjubme0jd55QlwWWMS45Geme/41JLP5d3BHDDvcYTzA2Cwwc+3TP5VqzT2FvDE8CRtbyL99mLeW&#10;SORjqT15qrpesJNeyC2tVfzCqmZ3HAI647dqxktQtcz9T18T6nCZJAqKSPKCYYL0H1PvWq9+8Csu&#10;WdTjML/KcAcKT6f41YitpY9paxhuFVRLGyyKAFHGRjvnsa1YvM8RRrNdTx+QpZvOmTG1zj5fU5Hf&#10;oK2jBteZZmaTLNqENwYYvsSQoy+Ry3mSdoz0C8ZOfekM6JbTQXSx3UaqP3jrsZAOWXjqBjr3rcub&#10;C3OleX56rbyHeokyilhwBjqfxpkOnmd7jUG8mOC1i8yWRCG2AD/Vr3yeOR0rojQb0SHqZk8VrqXh&#10;lNRntpby0JysyqUjSFeN3ByQMEnjPOK4rWrfVFa5tNEht7jSJ5o8ElQWk46FvmIIH0rI8X3R8ZeI&#10;v+JT4jNvqUMwL6a0BkRfmABaU4BbkcdORzXZaR8IvHeoy+RctdxWm029662kLPJG2W+U7vk4IHyn&#10;d6nrXs0cFdI0hCU9TxfxbrGseILmRrfVJ7jX1YL9jhtv3kg6YEg+UbRxtHJ5r1jwj8LNM+J2m6db&#10;eKNCvtIuoYwk8YtpSlyV6FiWyD14zjivbPh/4L8HfD7Q5ry5059Ge1kaFzdEucjo4AY5Lfn7Vyfj&#10;b47axq85tfD07aXorP5O6MKZbqPozgsAUA9MZ96+pw2EVONmjRyhDRasfpPw4+Gnwu0mwWO38rW0&#10;G+S0i8ySacjkj75VCeO/4VyXi/4i6p4kZ43uG0nQwxRLWDcxA4I3kcsfbpxXMNq6SXzW8Fo29d5D&#10;F8uV6BgD3B6gmoYP7QJEUcKJd206szRzEsFI5JQ/LxjPBJPvXqpKOxErz1kPstMEigWYDsCd0ZOG&#10;56tuI9cmrsMAsYpZ768WKYDDbo96AD+Hj6Z/OrVvCk13ClwWkYTMzM0jbGLAdVH0zx/Wt7T9H1Nb&#10;qLZHFuhVvKnfDbU9gfTOMGmCRX0rQ4r63ilRiGlkYxMjA+YMYOB26Dg1u2nhMW8kYjOJgQSxfI/3&#10;tvTI6VctLC7crEZy+1MkhFXc3bj0yBwKubCSYrm5Z5Qu4yFBhVP/AOrFSy1oRJbsZW8vc0pJVlX5&#10;R25Ld6u3izIjQsyOSMHKfMGx14pY4T5LCCOSPcBlmwM46YB/H86R4pI5SDK0MbIPlTB3Nn1PekIp&#10;zMziLfuZgMrEo2noMDn6frUUlvibEsbbipTy0cPhjyOlWmDw5WVfKR228uJDn3x/nmmRiSwkkJk/&#10;dJyXjXlfTjr1/lTQGfJa3qshimkgaTh1wCQPdSQKqajG9vZNcK8aXBbbvUAFeQAcHj9O1S3uopHK&#10;zZMZdguzOSnfn9eKpv8A6U7Rsny7Q22R22lj0B9D3qhXI1YzRpK7RvdjkrG20rtPI3dB+WDWjpGm&#10;IzreCDKSEgjbhipOME56e+M9KsWuipp4a5lgVp5AFMBl2q/PHP64HpVueFi+9preEOD+6XO1QDxg&#10;nrmpbGI8MNuWS0RXjH/LMFhu7YLHp3/KorYjysQusbKAsgSIvtPPOT14xVyLqkSQiYMSyvwuMjnr&#10;19qnht7i0eSS2O3Lf6jOM8nJzk9j0NICs1qXlhUXDzSA7iJF9uo9v1q8kclzcMph8u27sSCW4+6M&#10;cj8aaJYY4sy3CJMrfcEZzn0yOBxVeEKhbdMHU/Krbecen/16AJLhDJhYX2urbW3KSR7jP4c1ZhRs&#10;MVl8zglowgCj/az2Oe1Rid4y6xggggKB/EMjP0xSyAzRysY1ZWO/hvmzn9R7e9AE6SsyuCxfBy+0&#10;gYGBkj17d6SLddR+XFGY3U7yCeT6Hn+VJb31t+8luYgRgqIw5GT2ORx+FLDe4RSJBHEemQGx7/8A&#10;1qACThvNMBjBUhQHGenJ/PNQLKk/y7tyoMhnz6c5x2qaGW5CRNIymFiRtx95vTHUdvaomZxcNKIz&#10;PKoI35CheOAOxxQAyKMy267yXVB8u7PHPfn0qO7tw8KeWuEkPVW2nGeMHrTZZi0pEsH2wrkk79oU&#10;5x2Bz07Coru3VC8v2ZfMaM7SshOPpk8kf0oAkQbc/IoUArtLbeexz19aqFpljMcVo0DrzkuDwehJ&#10;9OvFQT3ZkiVTDNcY4A84gk98k/nUkMEcEaLJbBB98/vDgf7WPXnmgCW2szGjI+J3I3g5BOO5I74q&#10;1GjuHQKFEZ2ux9D0OO3SlN0hj/dE3MykKcxlBnuPfHFGBJsLy70Iw8qFRk5OMr3A9vegB0TB3EwL&#10;bl/vfeY5GT+WahvbKO/haDEWyQ7tjKxJAOc8+w/wq018yRxglfMK7GUngn1B9PaneYDM0PliaUqA&#10;V83Dt+HoKAK1ihRVmkkaUsO424HTjOcjNSwvO5CqryANuIJ25x/Fk49PSob3VHjMaSyJApO3H+s2&#10;ntzyabI4vZNrtJJKCAHVdwOByMcEfWgCdpI1yBEzzZyU3j5e2c9PwNK1qsJEsMBLfdCt0z65qNbp&#10;n+YZ2E5WM7eAfYUsd4/mbZLbYhIAO8/N17Y4/wAKAE2y4gadEjYEn5TwuOn1606KzkeJ9zrPF97f&#10;khhjJOVNODSkwu0p8r5mzsBBXoU+vTH0qsE33Wyz8wyICxIAyeehz0/CgCFLqO5Ehe4+0KyZzs25&#10;Hb8vSp3BaOBC6xpwN8mSXHuvp061GbaS2PlRthmJaOMYYew5+v6VBaSeSs0MMDSTuCxJfcU9ecgC&#10;gAuxaxW7MIg2fnwS2Bjr075rnr6aXVXuLGAfujGBKV6bCfcDd9anvrxpHyzNGIdyZRtwbnOT9cZx&#10;VW2htr2Zp53D2igGYDO92HTB9MkcCmBoW8ANvtjfyIFfCyBFPb0NTvEilmZjODgfOMnaBw2fqegr&#10;PsmaRIoWgDsjea7NwQGGduOv/wCqrE9y2nIZkYi3Y4cDBAXP3sdRzjmkBZEtlbQS3ECI8ijDEOTx&#10;3Yjrntj3qKa4twkc72okbBSNjyVHBz+n6VmX2pvcXdgbO9Q25YbyqKd7Zxz34B6e5q1aqsEhnklK&#10;eU4O5GA+b2/EdaABLGK6tZLo6ittKxz5Ztyc4OQC2cDJ449KSIsyxNLI1rgqxCqSrg91bHc5H4Gr&#10;Oo6jeyMpiMgjEakOpQ7ScEMwPTtkCqVxaRXl6bOYvG0qh3kV8hyDknOe3pQgJb5lg82O5lZLcHb1&#10;A4PQZX+dU7+cXcKGCKK7iRsecLgFUBGPukDoM81Le3FtudEXzXYsEaRdvC8cDHfFV7i5tTcTRx3j&#10;XTrDgzLAQQTngAcenPtQBRvLuO4s4rVkWTjd5jtsEm3OOPQY6fzqiJ5IpHkYfa41UARn5FhxjcS5&#10;5YkD0PWolbTgZJJIo4rx1UCYgs8YGcAqeMkDOeKxtVurKIW53vdqu2NbVVZftBPALNnI6HNJq4GT&#10;qatrviJ5JJ4YXhdJ1maUSLFCP+WYXHJLADPX9a6DUdVtbE211JHI9xCUZjG3MYHUDjGffFcGY5br&#10;Vkmef94tu26Z4xgjIUHAAOOq8cCtK4n0xdEv47SaWOFoHEsoBYBhyeW6jO0DBwaiWiHudX+xbaXt&#10;z8XPFmqafp/2rT7S1FvcXCPsCszkqAGOSxx17YNfZU19fg4GjTHBBwbiMHHp1+tfLH7AGoxN4T8e&#10;QR27pIdVimeaRvmYeWQFI7chj1P3vavqZ7sxuDvwCNoPHX0pVXZpeR1paJFi11C8SSNm09t2SWX7&#10;RGAoHIAIznoa/KybXNS8V6/4raxluYfM1S4mW2gKqGDSsc+Zxwvt13egr9OPE99caL4O8Qakkg86&#10;00+4mBOOqxk1+anwps7i/wDDZvI7iRo7aVLiWJDjMYY4AJ9XLcAEnHTiuF6zb7IUW1LQ9i+GmheP&#10;viNZWnw403ULO/s5EFzpk95ZqzaaRzI6zcMeAwKsWyDkAYFddffByD4S+ItP8LXusWlxr+rKDqJt&#10;7KSVLO3BJMm/eSzPyNg2kdeleT694yu7ZJdPSxkt57OOPfaW9zucLk/eaMbVJGMgn0HUVp6Vc6h4&#10;1gnv/tTWlhDaFbeyuF3wXDE7RIxG0qBg5LFug9cVNZcy5lKz9EbxbbsjotF+HmPEs2nWcrXNzp+q&#10;yRRBrZUUqqFknkDEkDkEegxk12vgLxt4l1rTns7HSW1y3sbFrU3zTsj28CljJePBgD51zhA24ge9&#10;eDXem+JfDcr215rlrCixvFDHOgCoQd2AFPOc5wcjGPw9w8G/GWW88N3D3nhK2ku57u3sUsIrwi4u&#10;bkL5klxJNjgEnlW4+b0WvExNKdSN1qvM2qRUY6swr7xbrWuafry3PjHVNL8TRQfbotDg0ZZpjBHH&#10;lS85G1dy7GxyVHHXNcZd6bpuueGbbXfE/iW51V9OgivmhtoWCx2zy4iSV15zK24heWUDLD06j42+&#10;M7rR0sJv+EgbSfDWuXMkd/d2EKsscqLl44G5f+6rMQu7sCM15J49sNM0fTtMt9Akm1u2nYTbZLab&#10;Tjdq/LlZJCMx543H5juyMACop051qXvStr0t0PJqafZIl+I1jfaYdeu7i4e+tbqWPT9Pt7lRIIZD&#10;h1XcCSWLDGQcBT1rDs/Eh13wiJ4zF4fSwvmgEdvp7zTsXBLBrg/ekJJAUj346V3/AMJfgDBeab4g&#10;8c6p/ZuiaFpV5FLc6Ck7Sq0Xmb47Y3QYmJchcsoZiBzxXo/ifxZFp+qP4k0rWbPw9pViq3FjqMVm&#10;YrWO6O4tHCrLvlwDt8wjLYLYHFOVak58lKN+l7bfhqc7g5O8jw/S7bxRqnhXVcaFeWiQzMLjX51K&#10;va26YLQ7PlDMFIJPX5sAZrR+HGkahLq3h3XPFEV4sF7NLJptlYCNZLk8LHIwGXSE4cMxHReB1r1f&#10;VfG2qXWtTzeI/EK6nHFpjXlhaTyFXnkKjDeVgBWk3DG7nA6DJriL/wDaJ1/X9Y0a98W63/Z2gSQ+&#10;Rr0tnYJbXV7ArEeQHjXccr+7BTaDyeg3V20I82q+7Y6o8tvdVyr4n8Na8sM2v3dla6V4asZGWTQ4&#10;H82GUW8gTf5yYba0jjkH5iD2ri/EnxG0aD4fWvhO0urnWNV0u6d7AlBFawPIxe4k8lgNzNnA352h&#10;e2ay7vU9V+IK6hpfgOwTSPD0lwJrfS7m6+0XVyYs+UDu5YohGFUBR7muK8iwjju7m7uL3Tr50+zX&#10;FxLiTzZCcsxwOM4xt/wNaKno4PZ9v17ocJKWjKl34g/sLTYrdY4dRv57gXc12QVQOwAZNvQkZxkD&#10;GOlZM8ttK11K15FaXAc7YBGcMuDwCOBj3+tR6lqlsyzLHbCOBRujjlk3SKOB97Az64x6Vp6HY6dp&#10;v2S8voJNQeaMTR2UT+XwD/E3vjp9K7EupV1sdH4c1J/EutWuiWNo1l4ZIU3tvAzSb9i/vLiRjhjy&#10;C23OBwBXs3hrUrtNE1qWylF7ea88VrarDPxcWyH+6zEovGCHAAGTySK84l+LsmleGtNi0iw+yy6k&#10;txPfukaoJpTKwX5mzuVQQMfd4PHesGXx/dWWhJdXd/Z3l8bkMdOto/KlC553SxgA7vY55rGq6kly&#10;xHCdOPuy2NVPB3ha0tRfeIJby91S6untJIBATHbKoO+ZccvtPAX2Jya8/wDFviKz+2R6TpWqf2to&#10;tpIj2801r5TbtoyAv3sA5GWJzgVXk8farFdTXMF5NazzAxsqkHEXI2AkHHBNJp/hzSNXs4niv4re&#10;+LmM2bo/K4yHLnjnpgemaiFNwlzSenYzbV21sWPHfi8eILON4dSWSadjNc20MAiWMgYUAYA6DPHr&#10;XIJFGY3KNlxhSWYnOatXtpaW5KrhsZwQT8/PBHoOBVOOEoIlRMIW4FejRioRsgXcfcxvPIAFUMxA&#10;BAzzU9trA0SFfskezUll3C/UnMS8gxoOmT/ePPpSSQsWkVVA4+ZicYFUjdxwvlwbjA+6flXFdYXI&#10;y1w0jsrbVYHec5yTz35qW0kKFVYEqRk4OKluNclurTyhFDCg5UJEuQP97rVa0kmbfhDJxuxnOa55&#10;C1Nj7XI9qY/NZoByY9v9etS6ddrA5ZCSWbnJzx/drDtWmNwFRWkZsfLVmWXYuDmNQcAn+VZPsJxO&#10;su9YnKLdpMkLDGVUAksOp9fTpUul6qBeozeXIrZaUFThge2eormUdbpEiUFCeeKvxBobZVGF8zCs&#10;2cZA9ay12M2rI62bUYr4TyNJHZpI3ywW8WFXAwCO4FUdLW70yWW+iukiMSY3xSYJB6n64FZaK0T/&#10;AL1BtC4L5JH+eaBZRTz74VjKbciN88n/AD/OtYNx+FjXZntWg66bzQraXTY5I7Ynb5Afd5bjGRuP&#10;JOSTk+tbkWtzwyLIJQHGNrEDIP8AWvCvCPieXwpqsr3D+bBcthrYAHAP8Wegx0wK9pspFvYY54Z8&#10;wOgaORQNrJ64/wA9a+ipyVSN0efUhySszgfHNkNG1ZdQt5EjtryQ+bGMkpJySRnqD1xVjw3eukn2&#10;iHWvsbEYyFwGXr97Bx9ce1d3d6Vb3VmftLrcmQFTanKsyeuen9a8t1XwvcaLqEkSWbx6ZLIqwTSv&#10;uC5HC+uOuK5pJ03rsbQlzq3U9j0TxVY20qQ6jeR3bhREVhZvNOed+Qn/ANfiu50W18JzyRXFhZzX&#10;N45JExnmDKo5zgnnNfPOm2up29y9rFBCu7GUaNWIQHlg3Wu30bxP4uSc2+iXMoRflVktozuAP3Bk&#10;Z755Per5k0aWaPottPYQwr9puYNx85YQMqSBnPPIrSDIt6EOopAnO4tAXKkKOvPP4V5v4Bv/ABVq&#10;NyZNSjDsTsuJWiBEb+p2nB47KMcV6BNCxaNHaNlQAqEj2/8AAuvGazeg1qaFtdSxGRvlMeQRcKpU&#10;n2wf881cWI3IEpO1SCudgLNk+hP69sVRVrmSNpAgtyOdqyAgD0xUsVxayLsiYSySDD+YjEgH0x16&#10;DiszSxajtfPijimiCyxtkTMSCVGOeMD8amgb5g4fzTj92iZznd0zn8c1StZI5rp3Kv5v+r2u2B9S&#10;Pw6VbIa4uPmjL2qr88fPLnoSRz+FAFq4eSRHSSNtgO7KtjHtxyef51Sif5nneCbMzMBib5Rx1x71&#10;o29oI4SDbLtLf3yMDtxRcpIyLtVVJGX6n8cd/pQAyzKROZEHkNgKyrklQPr/AEFXVmjnyRLg7/ld&#10;48//AKqorI85CtyE+ZQCcFh3Ix/WkhvhcBJDIzEOUOAc7fRcgZ+tAGnEvkqBIQ0nPIU4HX0qNpS8&#10;roJN3lOBjB4OOP8A9dN37CEuJMc5AB5J7g49+tR28CPJmFAsO8blI3NnPTJ6CpEWCjPv2yyJKTz8&#10;nBHcVStnIlaMQ+Y4BOxmCjt1xWg2+7kCMSHUgOxUMeB/kfhVa6sDesQqSKVyQR/fHfAFNAK8k0xz&#10;Ag3bzsBGSCBzg9xQLqSVsqDvwA2wds//AK+9Qw2r2h81reSViVBIZQMZ69c0K0dw7ukW9VY7D5i9&#10;c8+9FwI0vk+0nzpDFMmdo2nC9cHPc4qYTRqrEK2QQRGWLZBH389AaUugZRt8pyDnJ3BSe5/Cs+S4&#10;edfKRNwU8LJgAqOp4otcCKaZ1KyecscZGAuzkY759e2BTIHlc7flDMuMAdf9kDofrU8WbpREixmN&#10;VLFQowoz15x+lIA0rMApjjBO0sRzxz78+9USNid4hGvyTSbiuxhjK44JPtzRFH5mY98bDoy9Aehx&#10;uqxb7YJ3j8tJjsB2mUgr0PLenSr0t3DcK245MQz5Ck7PxNTcCkkDu/mQRKpRtvyv8oX6elNud6hp&#10;iVnKL95myAB6DtTZ9QTUZhiDMyjYoRjgAdRg4wOlSTIBIC1sYgTgMWX95x6dv/rVVgMyed7hmbks&#10;hAaQjtjIH8+lJAIp3UqAkgAG45PX68VYkPmxBmZsDcAVx07jH+elQKZAMglZBjgAcDHJz7DFUBYj&#10;2RpJ+9Eix56DGD/KliWIyky8E4IPTP4e+OtQeey4McaSlCWUuRtR8dD68VGXKsrzTICVABxkEHsB&#10;374oEX43W4JAKCFCcgcHd/XqfzqUEkLsbflQTtAyvt+NZdpeMZWZIPJjPWXALnB6H0HtVlLlJdwZ&#10;SHBHKgEEkdMenJGe1BOw+VwpZ0bJXn5QS30qVfmEi7hbnjfvbecf0+lLb7BwGKuSS2R3AwAPoKbL&#10;fQw740BLJ94gj07560EFhnRB5kxYFmGQzcD0AqKa58yZzjaBgBQckZ4/Cq6PFNbxs8qrGBvC4PPX&#10;PTk4/KoWHlH9yy7cj7g24GOufpg4oHYsPNIjx5TDBse/eo5RkgEMrEEgrng8c46HFMUSvLzGCud2&#10;WIG0DoPfP9aYGkZnyC527gowAW9M9uwpsaRPJEsilnXe64JO7bsPrx+ePrVN0YNJsj325U4O7bk9&#10;zg8nt/SriquSskQQY5Gc4J6g/l1qC6k3SeXGoWYAA9flGeMfUfyoRZClr+5cocbMMGweDjjj86I4&#10;xPNIGYunl7WZeS49c9hUn2drdx5rsMj5flyBk8nj2qyqRjfCjfe+TauB1/w4NDM27mNHFFC8s6eY&#10;B90EnhQO+KdiItJvKzI4IWP7pz6A/wCetXbZ5dOOxZCrMeGIHIPUY+neozJ/oqtuLE7mG8jBHQjH&#10;1zQhGY8X2bawJUqCpL8s2e9IsDRFDErvN0ZiQAVPQ4PQcdKnmjaPDqQRIv3e/wBP0qO1hubmbyYY&#10;jJgqGGcBDzkmr6ASD542MUYkjkUAqMJyDzg/UGrFjb/aGw5Bj2lm3D5QM9DjvVtdJtrRi1zMJZAR&#10;8oJUD2yPT+tKt6L7fD5YW2IBKrxuOcDPft0PvUt9ikWbKysLCMRKRGisWYRqWOeuM/jUMs4ZchmZ&#10;Oo25H4Y71Vk3yYghTfI2Q20qflGcZx6nH5UrWc0rbQNodWUlgDtPfjuB6UrFN2B5slo8ZXgcDHfo&#10;AaJ7NxK0bSrMVIVXA2rnqRzyev6VMbd9E8oyXAVoyCWKAbhj+EHpio5daaeUBVADcjIBz36dOcH8&#10;qLdhJ9x+8WTkhvOC4DOQAT68elVzdXEzPvcuoO4IGHC/WpjDOp3MAMjbkMMse5//AFVnz3UIjVyw&#10;KZKqiEkH3/SmhNkr3kMJBkYO33V8xSoA+tO+12RjdlbfOVLDLEAfQflVCZiLaSQrHhRnb2BY/LUc&#10;kMl3MGiTZIvyN5fQ4AzxVklye5R408qEski4G9z8p9MdqlilWNxG8u1i5ChU5B+vbpWehkKhRG7x&#10;RsNrLw+e4IHbjqTVuGUXnyBWieNd3lsG+bkYG48HPI/GgCdXkmc8+Yp5dwmAQOvze3HSnqWkk2JN&#10;hIxjc6bjn+lQ+UHVWt1w7YcDPcAfnzT1Z1lKL+8fGQNvzKDyf1zSbsBNbRsoG50lCnbkjPJ5P1+l&#10;PidPmR1O0ODuVzk4+nTFIsiyz70n3HklivKcc/XsPf8ACnwq6pJJsCbeCxYHnHT8elTcA2LOdrFy&#10;F42uw5GSf6/rTods1yVQAKpKgnjGMZ5/Kq8jRxruOU2Deykk5B4P5ZqH7U6RuSfLhQcLtB3KOnH4&#10;1YF9EEkm3ALZIBU5J9KclzHKVOF/dt0PcjqBVO3lkim2lyWxs2bdoOB35OB0pVvpSx3MMBcyJtOR&#10;+I60AXZpMIhJI+YcAA8Z5H+f6UGCOSR3mKshzg8jH4j8fzqrFO5jfYzMAMLuzgj19f8A9VSKqSwT&#10;My7IVIBYf3gD079+9DAGhIgXd8jSEsoClwO2Cfpj86Ps8UFwZJl3lk27EJUgcAHHfvRHOjy+SxCs&#10;oKqp69B1/nn3pQ6rGiCYsVO/esRIPbnJFRYCVIxIJNo8tFwGRew7Anr6dKYI3iU7lAJ4JB6fj1Pa&#10;nQrIkSfvCWGSVCdRnGfbFXj5TRr5kbgHLDD9wOuPf+tNaAZLyGMgrDuZVBAD4IAJ5/8Arf40sFxK&#10;zEgBWUsISV5UHBJx2qZkDylfLKlyC5GCQAOGz/SoPsO5/Lt2Msu3LSEEH3+XvVbgSLczXFqPOQ+a&#10;jYLEqR+ftwajU4R3FyjIwOYwoHTAPPfnmiOEQOUC7GB+fqMjjHX6U+2M8TruLIR1ZNo5ODigBAXa&#10;P7uYdpO0E4PTGfXv+dC2pKRvFkrEOdoGD6se5zUr3Teczxq88Y4ZHKgKfUnr+VOW8ytuLeExdhuI&#10;6jPPNAEM8TFJVYbjgKI8qBgj7vPPpzSwIAqylZYmwGDBuBnHT8f881NGW89kLfOm18xxjHIJ+g6d&#10;+adJd3GEjR2WIjduBAAXPHb3oAqyRH7TKCTtByABwnPGf896iIMUyrIqNI+cucYxnr/SpRH5oUhR&#10;IUBAIcDdxx/n3p9xbtuQs/znIK7c7hnr+H/swoAzZJVgu/Jx5YY5Uuxbdjnr2z1qSabzpiwG9+AG&#10;CEg+5rQcBAiAvGCflYjO0nnp+P8AKoJ4DbRuYjkk4+bAyT+vpxQBXlC7hviG0/xgdfw7U5YZRIdi&#10;iKFsKSWp4hS0cIrFcAx5QdcEg5z0/i/Ooo5FyiRkBt+1mLdP8jNADHyTsE26RBkRqMfrSWC5v7cs&#10;CxAdXYn7p2nj0NKzCKIBGKoPmUJg5A/+sT+VPtfJkuoSkSbgrgsCTxtP+I/OurDfxo+pFT4WeE/t&#10;QTKmptGHzlMN8vYcV8uXmHzxjB+XntX0r+044bU2dQGwjIxGevy181XfzE4OegNfTYndHm0wYnyg&#10;D1xVUnGB3B4qwwzHgDOBzUC56E5FcqLZaQ/umP8ADVEzbsAdc1dO0W5c9DwKpDmcNjODirkTDuya&#10;3BKEdyuDXrfw1jVUWaQfcjJHGf4q8mg+d8544/n0r2HwQn2bQU3kjzMZAHUAnj26jmvUwkbu/Y4K&#10;ralp1Ppb4a2xXRLiQru84iMqCQVVR1z37Vu6rhdPdnBAZuqnhj2/n+tVvCFu9p4b06IYJeJp2AGD&#10;zkk/y/KovF92nmWVr90kbm9wenP6/hW8tZHSlaKGxQ+XbyruLEKWOfQDA/lXhfxi1VZh5KHDPNz+&#10;Fe93GYtKnnBwNm1m57Dk8eoFfKXjzVP7R1x2Vt0UfC8E5OTk8+tUnaEmZVNWonOScHCjA6H6d6Yu&#10;AePudPwod8yE/wBMUoYd64TboNBVGYj/ACKRueT0P6+1Lhj789PX2pMkDn+909Pam9jNK7FVhzuG&#10;Tjp0pS/3T1A79PwpFB6gZyB3xSNgchf1zWbNQUhyDnIxw3r708IQo9fX0qNccg/KG/WgHd246Y9R&#10;/nFK4DyMkAcgc53YzTV+/wAEDBAyfrTXbeOTsbqW/umpY14J+7g8j3rRENXY5cbeAAMnAH1pM4yR&#10;nI5Pp+NOyD1Oc1BgYwOe3/16GNIMAkjggccU08EE8mlJJYEDZ1P14605HYrgfMagdh64UYNBG7p0&#10;FNYDGCc54H9aUt82c4P3s+nvWkSJjsg8K20dveknfafYc09Om7GM849Paq0zckA4KnAP0/8A110w&#10;RzSZHk7stwT82akQZHTd3B96jXG07hjJzirap8yr3XmumKOeexMiAkAplcgqCeCPSvdf2f8ATRpf&#10;hLX9ZdPnv5BbROAP9UhAbHrlmP5V4VK2IZJcZ2qevTpgfqRX1Ho2kDw74S0vSAvEFvGJFBwGfGXb&#10;P+8xrojHmkFLR3CQGaYD+IkEbv4T15/z3qzrdgbfw7pl1MN0NzqtomD2Tzc89+qEfhTNO0+a/vI7&#10;SDDzSuIwrHjjgc+3NbHjnB8S+H9Pt5WWxiuIUhUjKuYYpNz/APfRHHvRip8tOSXZ/kddKN5Jvui2&#10;StuiMoTr88QGQSPlI/lzTPOhjcRsCplJT5H+WNeM/wCFORpWZwGEjPyxUdMd/wD61CSGJyI0SNiA&#10;VBGc4IyB71+Xs+iJNolV3khw7EhhuJx0549MU2yZWSFFm80yAqq5PPPP6Z5qSRg7SkIAgY7WPysw&#10;9f5VGWBad3kKll2GQpzz1GPpUAPnuCZhwIo1O0Zy+7vn8c/hUcMi5jLKwdSVAwcHt1H0/Ska2dQA&#10;szqEADBgMMO/PXP0qJJC7hMiQA52kZx9fWgC7JIVziMRrkHaOSR/n+dVmdJ8vCUPmALv24LY789M&#10;dKaIZFdCc78hARwMZJH0/wDr07eTIVmdriZvnbI4Y/07cUAPWZ3BcKYyzFVU85x1PNSm5kdC25cK&#10;qttZR1z14qCfzgQ6RkIr7gpIy3uO4/GpEyqbNu2QDO4Ak468/lQAxN9xEUjciMLkAYI45z6jn1qI&#10;zSlEUyAfJnfgfXJ+hqee286NVMmZDyMA4P8ATvUckICxmNWDFdpQ4Jz65/z/ADoAgW4uPIcowKp8&#10;mG6gDj8sUsbO95+8lbzdgym0qCdvOT+FTh5cGMxgs3y7C3JHc4/GmZSCNd8RAbALFvugnb0/z1oA&#10;qzRgtIsTyGVcggHJJB4Yk/Tp7U+SL7WAWBebfv2kYwT/ABYBB71Ze4jWcDyd8ZYj72Nx45459KjS&#10;4N3cIzp+5Csd24DbnjGOp/8ArUALawyIwaNlkCMQjsmPbOfz+tUpImnu128lkzt3cEAnB9Dxj+Va&#10;Cqu8OTuaPndsPzjHHH41IZPshac7lA5cBM8+pJ+vagCIZuIzEssUg7uUztwR27//AF6c+msyE71Z&#10;WyDjHQHhsdvpUXyZYNIgfG4DaRuB6/TPBxQ0TwMDH84LYfex4PY+pz/SgB7x3CvG7pIdzfMGAUIn&#10;AyPz+vNJvKtxLulT5IYyAcjOBz2x/WmfZ3d90Z83YSV2D7wPXGfXn8veh7nAjZZGZlwGOAhCn/8A&#10;UPyxQAizSSfLcQtCGY7Dw3mEHnkdPWrEJkjkBEW48sUJwSMdRgjFRyXPms0bTlwSMOVHzHruJ98/&#10;rUVusUibQElIkwQuQoz/AD7HPvQBYj8lJCfmREzlc5wTgsTn3zUiQRqzyuw8w8EKCSScc+mOvSqj&#10;S+VMqTbyxBB3gBeT7f55qRmeOFzsIdcbdz9VwNuO3THX0oAULH5cKsojUn5MbsNgfoP8adHFlkDu&#10;cPyqgnMnqPbgZ5ofy0gijIC4jxuGTgEn+fH50PcQxSyYd4z3KEkkEDHH1x+VADfLCzARthWYkwqd&#10;36/gKktot8jwlP3i85AyCM5xSssY+RiV2N91s8HOe3p096ckCTYCgqm7LSh856nkf4UDKxjNxmMO&#10;Ys7nVQDwfx5PT9ameXMhjMYUIhB2kZVc8HB5wQP0on3RwKN2UK/MApO7npj36+vFSvHgmURDCpgs&#10;7jkHGBj8D0pJ3AakkZI3tgj5QB83ynuPypAJZPmDNtbku3O4nkj2pscUZjcKVHmsCd2eBz2qby08&#10;pmlVdoUEMpIz/wDrxTEKsgDo0g2MhDeZvLbj/C2B6kf40ltLGEddu3aMbclvlxyfx/pTBDGEVwuC&#10;Bjfk8cgj+tQqpuSWVXdcHA4GRnqPy/SlYCwtzBYSsmSiswLYJHbofwzzUqSQzsSbgIpUBcDdwen4&#10;dKpQ3fyNHbr5ZL8kruYfge/8qfPck5ZpGmdeCrjB9OM/WhoCxOiANi782Rz8o2gYA5NNkLujxRle&#10;vLoQCxFVPmkO1cMUwcDg88jg+/eluJvLKl1ClTyxOTu7dfwNTygPupJZrhxKTlsLsZePTqPYn6VY&#10;h1OVQyxqF8zACseMkkAjHt36flVRpIyG27vkG52PTJ6f596SGdZVVQBGqqMqZBz6k59D/KhIdzSj&#10;nkMbrJgORgAgYz1P505rx43bJVWZeCT09iKzjLsjc7C2GJWQOACMZzjt0xmojI6R7UjTcSAV3Z5x&#10;z+PT86TViuY0vtc//PRPz/8ArUVnbdL9W/7/AJopWDmPd/EPim0tLSDSNE0S/j0mwQiNEiAQsM9y&#10;2fzrzLxFr+onWIdmmwqwicg3FztPUZ4APNdrqmpiGM4YKg45br715bqGoi98XlSwZUtCcDnq3/1q&#10;ybsrIespXk7sz9VudWhczG6tbRCck29uZiv1Jx/KuC8QapLPIDH4in1HPCraQRqVHf5sZ612niDU&#10;NRtf3lmbKSDOGjuNw49sVwNzdz3EpN1sgUkkLaAhWHue9Z+pnJpmDdabJfS4mvLsMeFBlOR9cAc0&#10;8+H4ljVle6VRndm4YDPv/hWsY1QeeisOyq2M59aqXF2Y1K+YpP8AESR1/wAKlC6XOM1yK1sdE1Kd&#10;vNdkleNAZmAYfTvXlwiEsTLnoM12finVnu9KeIFGV7gsY0OQc+n0rjhET2x6bOgrKe4R1bZ0/gu3&#10;C3Mrgfw4IxnI6fhXX/Zg5ycAk4AJzgD2rlfBe7zZQTypBBXqeRXVPZyrbm4DbIQ2FJPzH1q4LQxq&#10;6spX8SOYSACvmqMD1zX0F4RtDeeDNNDMM+WVz6/N2r57v5ikcW1ChEy544OT+tfR3w4kiHgXTXbG&#10;9d/3unU9q7aHxEP+DL+u54t8IT5Xxu1dQpLIblVB/iO4DA/OvUfiNaCL4f8AiSNw9vcJErYZSuPm&#10;AwR2P/1q80+ETm2+Outt5Mc7ZuGSNgSrHcOK9W+JD3Vz4N8SpJbF8xMzzuGyOhwp9unNfKYqKWbx&#10;l6fqRJ3wUP8ACv0PkuX/AJCU2ccMBwOuPeve/wBmnUvsC64/lrLuaNSrHIAYEZK+nA/OvCLrjU50&#10;yT82SRzzxXsv7PE0n2vXYYgWBSNiqpwcFvvH05H517ucq+Cn8jbDvf0Pe1vYLSK4jVyLSUhn8jEg&#10;UA8DJ78flWXG9qkEkcdw86NIX84tg7c42Af1qKWzAmuDcB0SR/3VvEh2o5/vA8BOvI9RUdu0Nvtj&#10;WBp1jkDs6j94cfMVU9l5GR7V+XWT3NeaxcvNYi+ztCtrNdQQr5UqLnfGD3JHp2qvpVxcpKx8+YSQ&#10;DCLcRBSgxxu684+ual1HVdPigLtFdR6pLKJX8tlaB7Y9Bjg7s9+RTtPuoBIzgQL94IJF3I57E+4y&#10;cVnNJdRplqw1658+WGCCVnmOTK8StkHHy8/dGR1rS0uO3a/+x21ukkyjcz8Fc55OT93HPSuftp5b&#10;QsouMNv+V85y2eQfXtRLqMsd1yBCqnLlAVD887cdvWs1NRC5sTSQT3swaFoHcEJbli+Tnnk++aa9&#10;6rWcMEaO3JJWNNyZ5zk1jSTLE0bGSWW4LFDznZnp+BOPwrRsZWWZYlb90QFfJwVH94HoPes5Te4X&#10;JpWjgC2vyy+c37pk5C8dAc845zVi5Zr2xWKNftN+mI1nDfJFEM/KAep75OMVi3MSvdSKrOVTJibc&#10;MZH8WB079PSrlhHJqA8mWaYwuvmJJbHa0n+yffjtWLrcq1Am09nuEuEn2zxxcF5JdgZumSO/WpXe&#10;RvLie7iU5w5Hy5AxytVRevBqEkioY4Vi6snLL33Duaht5jfXIhKRiMguJGGHVuowe2az9rcL3LEl&#10;3dvJGIB9kK5ZZ5UwsinI3Dg7vT04qhcRPG+/y/MeTB86XIVugOMdP84rRtpHfUrZNoijRcEAcBT1&#10;GO2fTHvTnmRZ/LmtRvDHbHLkZAzgjtt9Me1S5XCxSmuvNscNblZQ7Bo05eIjjPuOh+hqvcXM1pbQ&#10;N5bXN1yHdUye3QdxU82oCO5Zo4Y3uJmwE8vdv4xlR69qtWkUrBlmh/0pEwVZhGQBzgZ6YpxTFa5k&#10;xeI72F0s7axdzIfLM/l8fRfz/WqWnvLezO8lnJbSMxUT3APJ+gx9K6m8urSLbcW9pKJxH5ewEN8x&#10;6EL/AA9+aq/aIrBv9LWJ5TxIo9T/AHfU1rJItLoQR2cF1PHaW9o87zDKsyFFQjrux0HvVe60e8g8&#10;8Mbfy4c7VidiH9xkDI96vPr406UqkTxzPk98HOOD9au3M/mafFPJd2UYuHKJYiTdcxADqynhVOf0&#10;qoxurpDsjnY7meeFppz5aSFUAJKnIPp3qbc91fRWk29YpGLBET5FI5zvPbjpUlzeRhY3PlSCJv3b&#10;ADarf3nx+lTWl3JdRSI0wUbuHAAySeVGfXsKySbCxTSW/kkUwSCSWIFt0mF2kH7oHcnNbltZW+s2&#10;UlwTJBOYyssl0VAU55I6Y9Md6xJ9J1KWczoY7eyQgI4RxvOemR3NWW0vU30i7trixmbLeZIXG7yx&#10;npzznp+tU4TeiNFGwtvoEGuaZKqyJAPNJEyEEZUfL7E+3FR6lbwaFKLu6+zwwiIkxs5yw5G89gCe&#10;1ULaxnN5bJE/kQn53idykLc4yB6+ppNSt7q2eVo43vYJWIMcy7oSAeRFu4Y8Zx9fSuinh6k35Cdk&#10;iO18XJb3DyaXIYZWYyrcA/ukHPGTxkYNZtp8Q7ibUrq0uZ7aRF+9dXFwI7O4OMYSUDGfXaD6Vz/i&#10;P4qeCH05LHUYdOAMhE8ccnkmFQcHywuQZPQMdp9RXBat4hu/HGq29l4P8DX13pVo4EMt0GmuCOzK&#10;U+VQT6AjnrX0dDLqjV5oqMOZ2R69451i9TQrLxB51pNLHiUG4fKkdFjSNcl2784GMda8u8OfE3xu&#10;+t3j2lhrF1Y3LZmdbDYSvP8ACBjB4wc9K7Twf+z3401W9klvNNv9HhnIDJIQWP0bGAM54A4r2ya4&#10;0j4S6Ta2esX01zd7eLQSbZJSB8oO3Hy+oPrX0OHwXLblVzVU4U9ZmT8K/hX4Y1ex+3654dmtw48x&#10;hdQsiEHruO4Dr7dc13nij4jeF/BFibTw5ZJqdwB5Ymguv3ERH3SSMkkEdAK8m1L4o3HjR1tbhms7&#10;FU3x29orxW7J33D+M5GAeOlZE5ntod39l3KQSDEbx2zBfXlT0HHJBr3I04x6ClNy0WiGXup6v4jd&#10;ri5eZ7uc/v7llGTgcEqMBRj26DpVO30uSdZGN7I/73a8UigLJgfeB7c44x6+1Wo7qQxvJNBcQybQ&#10;I227VkQ/XknnIPv71e0aW/u5XjaINZyPs865bcqx+gYjI6dBkcVqQl0Il0treyWQwmYthQVziNuO&#10;evXr35q2YpJbdUmtWCj5FWPfhST1JA79hnp0Nb3l3S2/koIPLZ/lCQbycdx+ea1dP01rZnee8mfc&#10;MlfK8tmPYD88/jSuWYmn+HjcWhWdZVLFv3BjJxx0JOOuODzW8bK5gkDJG1rn5UYoCvuDnoa1hFFG&#10;IyGup/LXDLI5+bPfp19KZNb3EHkxybCDgpJvJK+x6569h/KlcCH7OiW0gjDybV9AO3OB/n2qzc28&#10;k0+UnDWw5djHwnA455zUEt0kM6xxERSE/OCvyEn3znmkF1LKbtZ0AUfLsUk54GPbGaLAWEe7kj2L&#10;dRQwudxj8sM4I6ZyOOnapY1tdSnUTSRxj70hnYKp+h7fh34qrc3fm3BeWFypyCsUWWC9yM1TmPnQ&#10;ySJGv2eThRI2MenGO/PA6/hTsBKslusRYFnIYqjIAWc9NwHpz/Osm+vGsJ8NcRIzH5ljUck8Y6+9&#10;Wn8rb5KpLO7fOrpGSiYI656Yz1HpWjBo8FjLH5ha5uOWLTAOD3zuPXH9aNgKdjpM3nxzyl4iVDxw&#10;LHmUY7e3TPNbKWcVhNI8MjSeadwhKgOMjljnp9famRobgb2klhjckjfJgj1BHvjp3BoMiOS0ryQF&#10;uhLbeP7v+9/Q1IFSPT/tLIZSY4t23Iywz2Jz2461ovbPHcCWJQ/OGIXI6cHPpU1vGVJZVlMRG0yP&#10;3B6DAojEjYM3koQuGEZIJx/KgCstjHBK0z7TclwzOTy5A6gY6HPoOlT2yyXKgP5QZhsbyzxjOQMf&#10;hUsEUc43AxogP7tGGWLfj0qWMpCCTAjsRtAWMHGe4P4cmgCs1mBOHViiCTeFEhx7hl+tTKrvcONx&#10;CsAeFAP0okuY0jAm8sxyHLNM3JI7A9zzVQM0BZnckocB2fbn/ZHvQBNvA3IkazBDn92pO4dCRwKr&#10;yNM7PmFo03Ep5g2g9sDPfjmrSR3hj8z92QSMhDhQuefx6c+9NlSQ35kYxvCq87nDHPPKjpzQMrKk&#10;kKxlo44iFyq55yT7dKhF8Y5HkVC90MZEZz35yB0+oFMlaMupCHLDDlTgY7ZxzTDL5Miwx2pBfO/k&#10;InTueuPemhE93eMskUjTwy3SgqpjKhVzzyOwHr1OaoSCQo5nkVhkEEfIRjoo7H6mhnW0kEAgUgnG&#10;ccDAx+XH5CmZW9jki8jBK4+RAcgf3R3x1z9fSmBat/Ls5NsuxI2JRSjbsNjoF4JP8uajuZpZFeVb&#10;kyoVX5kA3HDY24HGfpWRaJby6qWFxMUGMFCoTODyx/vf1rVsPkliQJiMqfugsY2PuMYHHSgCdHym&#10;d/kNtDFynzRjvnnAqVQIwXBFwhO5XICh+/GOo5/nSu8U0jMcTSsu10i5QD3HU9KdJLDFFlYJJFKj&#10;y1hxn3xn9RUgKsL3cBWa3MG9QQkrMAec9fw/WrEEMk8bEARomcJycY4/+txUD3AURb40mfbgjtGT&#10;yu4flSyPcF5HeOKMAqExIUVTxnjqR1oAl8sRnKoqLxjdyO+FP684prjcEQOTLICDx+YJ6ioBO/m7&#10;ZJDG5boxz3OCPbHerJtVDoJJGEeSQ8WM49ff+VAEgSGKM4kiCOPmwwzn0zUETvI8ZjdGIJHUHBxg&#10;5/Mc1GggMj9VRQCJNvT2NK6KzMrMi9WHGFI9GPb/APVQA91825MXnKI9qhsLnp1wcjI/Cle/dopU&#10;jHk26DgMOX9Bu69azhaC3hLz7YXU4O5j19iOMVK7RSRqGkSY5B/dkkD3x2/z70ATyXL20m0IDDwF&#10;kUng45OOmKri4aVHXCzwhujSlVIPfIB5696c1pGrM7XM7x+WVbzMEsM9VPTJ6D3qq8629zcK8YSC&#10;TaVjVPlAGRgHsc9fxoAfthnRmkBO04Cg5YJ2+o96pX91CjTAFiBjcqIoIOOueT9as+SXRZYysWTt&#10;aVmPGeMY9ee9YGq3k32RyzAIuWDIMyMAewJ9u3SgHoQlknu52j3qi4KzXI2hmwehHpjvUmnXN2uo&#10;x3fnlJY+YiQMW4xyT6k9dx6cVnRX5t5VO8L5GHD3GSGHQjbznjJ+tXk1V9R06z+yQwBJMukcZHm+&#10;XxjPrkj9adgHNHJc3L3E10Z53OWlLFmZj17jPHfrUSWzm8kiEjq0TbhmPJdT1Xk89ue34057rzoP&#10;31vcW28sY1UBGjIHLc9u2R61a0qC4WM7SXDAE+adztuGFOOwwKQF2YxfZ0FvbwxM56uQAB3GcUpj&#10;8qBTLFDnGNrYUkdyBjgZ/HkUKJLoeajuwjBEihT5P0GeAf8A69R3F3EEhRoWDMcrJ8uB7sT+dADZ&#10;bjyFeOEPnjG5VPznpxwcfX61TnlltXzG8cbwscl8MASOue3OeafIY4JB5RlYsQZXdeYxnqPXrjPY&#10;YpJdLt5YlJQuJXYlRzvHYt6qeTxQBg32tRXvnFxFICwIRJARwMdR75HTtWVKnkWm5I2so0Rud5O5&#10;yOXYk5AxxXVCycxsXtooLZlIRbdwpHbkBec8ED61ksbeVBHDLJGhDH5yFZiBwPU8g/nQBwun4ghl&#10;MkCTy7mLThnXdk44GCORx19ahuNZE1rdTsLWN5FO0tcLG0RXgFgMkAgHt6VuXUM+rXzxOLWxtHUG&#10;QSSbVdwT1A5Hck+1cjqbWKNLHPZxJetIGucuv2eVBnaileWGOSD1xTuBk3t1f6jbQXs5ZIWCRRKG&#10;bHlqTsAdgMj8CckVj/EHWzpWj+ZGJ7eaS3VIZVAm2Bh8yEfd55JJyQRxXWyRT32rg3V7aWdm8Yki&#10;kkctCpAwPL3HCAZ64ry/4xeIBdvHawH7RAn7lpVU7ZMN8oUjgjnPTuazavoWtXY+uP2LtJv9D+Dd&#10;rLDcTPBqE8tysUsCiKIngbScM2dvJJx6CvopSr/6/BIxuY+wHaqPw18ODSvh54X094wrW2l2yiPY&#10;MqfLGcgcZzn8a3JRBHKqPKi7ztUu4yW7hckZOO3sayqp87udUpK5538ftWg0b4C+P50DI/8AZUiB&#10;wM8v8o4z718BfC2G3n0XSdEsYdNvtS1a5RcC5/fFi21Y14+UnPI/XnFfaP7X/iJrT4I+LdJMmnRt&#10;erbwW8Zus3MimRd/7r7x6H8Aa+Hfhpr0/gC0llk8NWdxc29/b3sN/eW0puISjZxEykYUtgn1xiuH&#10;m96VvIUN3I9b8T/C4fDC6GkeJr2w0mO4jkv7a1S4V7adkBA3OrfMynjZ3PpR4N0rSnj0K/8AEGnW&#10;l9ZX1wI1lurpoUdtwHCLyxA+YdB9QK9I+HEHg740WmuDWNK1K18W6rK80817bCcWVtIGCnT1PMWe&#10;TlgQpI6jmqHjv4I6d8PfC95qOl6jr2sx2LrGEmIlmtFkCqqgRrguchDyvGQK8+OL5ZOnVVn+B0LR&#10;6mT8ULjw2/iLRobPUb/VIrSSS4uBZhGaS3IIZInzw+AB93v15rRh0yz8LOF03wta3B8pTcrHd3Dw&#10;287AMkE74JkkIKMV45BHQVy/jfw/dabrunN4SjvtWNlCsl8L5SWszsDFZ+BiIEFck7flI967v4K6&#10;nP4h8C+JdBhk3X0kq3s9282zz0dv3kkIP3CAAvmnAycAgYqaqU6fMnoU0nrJHJfEjwrrfiXWIpLD&#10;4h6HrU63U00lnuW2e3mVAsiJCm9SuDjzeOhz0rI1r4tajbeLLrVLs6XqF5d2xMVtf3LPFbBfkgEC&#10;uo37VBKkAZ3Z54xuDwp4O8LX1vcf2g1n4evI5hdQxzxvLJcdREknCgEckHcOg5Jryy28JDxxqk8O&#10;qapouh6Vp6mJLi7ucXE6E/JHbbuGKrg9gu4kjkA4w0Sgvh+R48/enpsdh4D1y2vtEsdI1LX1trK0&#10;ZpGvJbjdZ6dvPAIGQZyof5GJC+p7eW+KPiDPeeKpLTQ1gs7S5nuFstT1ibe6wb/lJcggfKhAKg/e&#10;9cGu3TQ9K+xDR9MiKaO1nBBPb6Mpnub+Rd2+ZwMKrZLZZj8uVyO1eQ+Kby5i16a2tER7O23xRWkl&#10;6LlbRCc/I4OBkckrx8x9q0punKo1FahL3mvIZqvxJn0pJI9PsIbzUGRoLjUrhTcMVIKlVV8hVIIA&#10;bG76Vk+JviBP4xvLDVrg3I1iwjjt5nKqU2ocIVAwEUAKoGOTzXNW1g1/K1pDdpC0YVppbiXyyx4U&#10;pGD6E8d+5wK6e/fRNC0aSz065Rri4ZYpoUuBKzFW4JIAViW6deowM13ySVtCnKxDpHivU5tW1PVt&#10;Kkul8QuuUv8Adh44zlZSQARuZTjPAAya5J9OkjV7yZbmKFj/AKM7wnbMc8nceOOemav6cWtb5mul&#10;vYUB2zfZ/kYqOCnPXnPBqHW9fGooYpQ0yw5EEcRwqHjqO/ToO5Nb66JAt9CjLckKd7jHcBs9z+X0&#10;pF1ZYiVtrdowRtPzZLA9cnsKxWvAzj+Fz64xn3qZJG8192WbbxjpWiRTdi1P4juHSOGYPIIgVVS2&#10;QoJyQPTknpVV7+xkRi8ciN/Dt7n86hSPzXygYKo53dc+9Oe0EkXA78le1UK0eo22vWjctH93/a9f&#10;rV2bX7uW0FvuCjPGOhqmLJedoIjHUnuabjDqG5welacqZpoM53lW5B6eua07aRRnCYGQFJ61Ttwk&#10;rMyj5uR/u+9WbYK14oYEIBjI6k+tWgZJM7kNluc8/wBKoXG+Qncckc1rKqySY4GTjL9RStbBnZti&#10;yZBOT96ruZOVtzHkj8gxqcDdg5PT86UXUlvHNDG4VW+8R0Iz61buLbMYLZJA5U9qzntyoLAYWs2a&#10;p3LUd25WFwdksfAHcDnBq1FK0do0s6gMvyrGerk96oW9zHbXKStGJWUfKrfd3difatiG6E1vGcxS&#10;PEcuJuT7gVDRQ+1D27O4RndI8Z64PrUcMguJDhjt3A5P8XqKdHI7oHjYIWk8tUz1/wA+lWp7FU3C&#10;JlYqcfKc8d6hLWxBN9ueGKZUAjiZiuCuce3402x1GeNQFcxOTu3LxtH0qBEmYKzIJCcgKfT1HvT4&#10;4dq7mdFcdsgZrdRQWIb6dmzHvBKscvGdof6Cu7+FnjS5sJBot3DcywTEGMRJl0bPUL1I7muHnnQK&#10;MqrP2ZCMj8arWmrXGnapDeRTyx3MRDLIDggj37/SumjU9lPye5lUgpqx9T2r3EPmCOQ5lXDjy+Ov&#10;P+faprvTm1e1mt7mMGCZdmx22qM8ZxXM+DvF0XijSVnSUrdquJ4842n/AANdRA6yMQVZiPmyW5x7&#10;168op6dGeRrFnkWrfb/DeqS2M94reWokhneDJkXsF45xwK6TTNf1G4kia98RTQFwGKpbD1HykjaO&#10;n4V1niXwbb+KNJdd6rfRJm2n+7tb+6fY+1eRW01xDePZ3UKxzRHDxy/KVI45zXA06b5Wd8JKaue6&#10;+HvGciXrXUVzrF7Gy7G/0HzEHPB4IGcA16dpniYTKFktrh/PJ+b7MY1OMYG/PGeO9fOXhLUbiJiH&#10;1K5tbWRSrCzuVRuPUsQAK9Y8GeKbCKyeLW/EFuDBL+4ae+WWRwf4ugHoPwptNopOx6zZXomkdZHw&#10;sRG5nO1EbrjdnnHc06PVrt5pwLK2e2wohuDeOrPxydixkA5J7niuf0/WNNkhhf7XDcQ5LjCgFzk+&#10;/P4V0NjMkoCxZ2BclU6jPbH+elZtNFqRet5bq6AhZoIwEJzFIZGz7ZUDHb8asCL5UMl1IvADkAHj&#10;+7ycD8PWmpLbWoXYXh3MVwo2MDjv7HH61JbPElyQ8XmSMdwZwCq8dPQVLKvctK0UyMY96EYVXZuD&#10;z09Pxq15QmUFIVJI2o+eFAPI9v8ADmq0cpmhwm1LcjCjYBu+hyRVq3dzmIxyRHcCGdMjn361Ih8U&#10;rwzSFIkEjkYBYMCfbPU/rj601bKWWUXTunnspZmkAIXBx1Hb+hqchFjaYnaobKYIDE9Ov+FO3p5C&#10;71ZSH5XIVR7+4+lAFXMgbckgU4+UxLg5PUfWtCGGOJFwm4HGBuwBntj+dVRcJE4kRXkKg4ESFs+5&#10;/wDre1It8kYjkUTbT8vkS8bQP4gPTmnuBctU+0ABkERZySh79hk/hn8BTA0k58uOUbRwMJkkA9QP&#10;yqvLqYih3RL50mNo8wnczc9h35qo2qXW4RLEI04O+P5Gzj7pJp2C5deVLL94VBYKN8pfJ6enT2/G&#10;qPnvuDfOik8KAGwD9eDUsCySkrLuYt95nY4xnsD1qZNJG0JAZgWOSZcuwGf5UthblOCaNRuUMrEZ&#10;YsM5/E9M47dKFR79FMiuqkbkbYIhz6DPQYrQksDBbO7oyxqc7pcZwO+OwpcLAzPI5cKgyh6DPYfk&#10;OKYzIfTYyqqy5dTku2VHUZ56EmpJb632yAxkunLYOFbB6D9BxVm6WKWZfILPI2d0co3qOnT0PsKz&#10;pohOCZS6JIQPnXB/AHoTjJz60ITJ3vd8aJtcLkk7VwAenP1/qKqzRvKhIU7oTsH2ldgPf5fX0+tN&#10;e/njmZJog3zBVMSZyOg3fT1q5HbuzeYkrS9tjDOMdfwwKYhqSSz28i3Hl+eq84OAvoM9z/jVWGZl&#10;leONGAI8vey4b249c1aDlJmIhRkAO1dvOeucd+2KZ5kUASYmSRk5KkEFz0wB7e9O4CMuzBzlFwuQ&#10;fl3d8n168VIXaNB+7VI92eWGX9OPz4pLx/OQNEyqT94vgtyDkqBxn0J6VXjbKiMZRWJHfPAAzzTA&#10;rzkvFIwKtIQeZcDGT0Jx1/Cqz+dCIy7NPwys2cIQR0B5zj096u3BjjRXPl/MTgf3/cn+7gGoYYUi&#10;iVkg8zcCyqpLBSf8j3oASzae4DR+f5SDdmN8E5GexHoDVqNwkRKzPNcsV58tVVfTI9AB+tVpZ4gh&#10;SIJvzmXeqqu73xyfoaRY2zsIVCPnbygNregPcmgRLPdzvMY3cxLnJUKOmfX6ioorby3RCE8pSHBY&#10;cqBx+OeOPbrUkHkwRi5l33BKqWjjYHAx/COx9zSNI10ShQowBJB6OOxB7nsTT1J5QklEIR2Qs+M4&#10;DYGfc4NS/a4WjBCAM/8AHuyQTx0HGfeqQhxzJLM8YQFByMHPb9OlTMyose9kRTu2hCFZl9/x60ir&#10;DwTtcFwZVG0OGJBzxhexP605NQmjBhllMx3japVY1U/UDJ/+vUWxYSVkLmRzwiBSFBAyR7e9WEuF&#10;FttRXlVTtXAyzD1z+dADRtL5aTJweBxznrn/AD0qRIROhA2s23BkzyQT0zUBlFwW2wO8ci/P8vAP&#10;51PFI8tsIlHl4YjDEqWA+lMVh9tsjASANCijn5vvEgcdePWpHiaOAxhvOcyHO1Qeccn27VdjsZ3s&#10;8CLdKgJDlkDHjg88+34VXitGhbHzbtuMiThCQOcDr0pAzPuk3rvVULEAYTO4H1xUcGnXN9KFgypA&#10;w8jZ2Lx0J/pViNYTOGiCMV+ZwVzz7D0q/c3jSO7By0fUAcZ4Hb196BED6fZWal5LnzZUAJS3JbGB&#10;39OazJJpJImjtFW0iJ5IPJ78ge5NWbfMTMsIkWEglt5yBnr+Ht7VBclgVjSOJ1IJZwCUA7Zx3NBJ&#10;Wjc2rRiaRHfcQVhG4/VjjA/WpJZxI8YgxDu5YM/J9Dnt/nioJbSeKJcWpdGORsBAB9fpyajD7ZJI&#10;2kjhdgFADneB0yPT61ohE0lst0FWbAVCCY1fBbn2xTLtoF2CWAMgGxBKzKMgnHIyeOfzqCG+KwQK&#10;0bYA2mUplsDHI9veknuykm9gJAWziQbufb67sUwNOO9KN8hKoqYAyQD07kfX3qsb5njTyojFEdwO&#10;R85Gfug45ycVkLdqPnMsskhyAkoLhSPbtxnmmtqDW+53UvKF4QA4wenP+HvSsBpf2hH5UqpG1sVV&#10;SS4+bgDIA7Z/XNVnu2cLGsixpjds4PU92PU8fnVW2LXsSycxzvwzPyCv+yOmeP1q0AlzPGjIibmA&#10;CLgqp56np/8AWzRsBMUklKtCIVdjkKWzzg8njgf/AF6csXkS4lZWfbtyM9OOh9s9f8KcbZrVZpmu&#10;4Zdg+ZIrjexHvgfpVeDFzIJd7srcHzeMKfTHT6UxlmBSI1LROmc72fgMQfUcj1qNLpw8aQggsTjI&#10;O5yD2z9f0pbi6Q4Znbg+Zk4CBW4GR/ntWhbyQ2qs0UsrAsN88iBWUEZHl+ij/GlcCuks0EMqrFtk&#10;jYBygDEZI45796s2+oXhk8oK8jYxuUbcMfuj0yMCq15NebEit0jCbSXaWHMjE8ghgevqeabJfLFb&#10;uiLINkShxD/FnJOASOvqfekxE9vcfaJ8XEieaxyXdtp3HkDPH+PpSzSsB5blpipYsVjJLf4f4VVS&#10;WKbzmld8blKlQAUOOcZHXpz71D/aciI5iQp5YKeYG3vu9z+pp2A2WDTfLJgqyjDsAjIOOMfTPWnz&#10;xGR4n3CMwL0AJI5/IcY/OqFnKkymTeWDDzN7L8+cYPX86lXU5pIAzOWUgDKjHqABn3HJ6UAOmjmk&#10;u0JcxI68kDpz/e+mePrTUfzGZvLmMIYjzCTt5GOSOnQdj2qol5cDMUtwrFULFd+5c+n+enFPjuGl&#10;YQ7mjO4Ku47QeOnuKEgLUkgdSqxu8YKqxAJABx+PapTdqkUmShOVZFclcsBwM1nvPIwCxF1BlwBu&#10;BG70IHH4fSmKHaSFpyCR8zuudrN36/gMdsUwNsawwQRGMAjGQiq3uRn/AOtULyhwjqjITwPmwCOp&#10;x/nvWclwrhnRNrgYC7MZY9cHt0p7z+c0iShyqrksmdmP7uT0HsKSVh3uXItZuFusxyuY0xholBVl&#10;HQZ+pzSzXzzyLmTzmRsowxu3Hr3qnlGES7mj+by3wR8wPcD8ufrT0twqBW+cqhKqMktyckgew6+t&#10;MRLLO0ltJMTJlSy7WI81sD+EdMc9e1NRjGNoU7HySg5wOCOfoBTFXzDDLsHmH5lVslh2+Vc9cc0h&#10;cm52q5ZRkGKXGTxwB6E9aAJd6xHMcJ2BgwYv1Jx/9erJ2/eQFWOVIHzZPrj8qgjaKVEEzIgRwzLG&#10;TyMdPc5qdl2RJ5ZYMpb5AMhvdv5fhQBV+yrG6KiosxbBQSbnkHqB6ev1pwDoSQqhiWIDc7uB8v8A&#10;PH/1qmgijDNLMyrLkhdvy7eeefTpT1JkuWxHukUAZCfKGPQ59KVwCEGIE+QpeQ5OM5U4GCxPToB+&#10;FVpJLjJAgA+XchdyOM8gYXqDng+tWZpXgaNEk8wNu3/xjv3/AAqnM0yMoDkMM/vBwBk8/wAxRcZa&#10;kU3CsRlJ8fe6Bjjpjr61GlqmHOxJFHYs2QcZNNcusjMzFlQbjJnr7j19PxqHc5jlDLL5hYSEHnB7&#10;g+3Tii4FvMa2hRZQSvOVkJPPcj8f0qAR7QUA25bcu7k57EenApst1IhJeMMflLCIf5PT0oE6DY0p&#10;eBoyVLMpCgduT04/nTEMEqmXfIjjOflzknPIH6n86SV18hI3KgAf6tuevYf1PWlRvNf5nDAEsDjI&#10;xjpntjqKUwqkpfCyMBlVK5BPHGfXmgCGK2hnGEjVI2b97tYshA5AHtnB/SpbMt9rjwxyVYswxg+p&#10;/Wh0HliQ7FY/KQzYK8+n1I60+KF08twFVTE+cHIyOmR2yK7MJ/Gh6mdT4GfOP7TQ3a4wwQMBix5y&#10;Tn+mK+cJwSuAMDPTrX0f+0qCviF124UrmP0J2/05r5uuThmHbPA9K+jxHxI82GjYkrYQAeo96jxg&#10;5bpn609yNhzTUyyYIzXMi79x90Ga3CDoOlVYgY4yD+H1qxcYVSM5qvvJOT2xVSFeysWbTJDEbeMZ&#10;3fXP9K908NaQbr+zrBfuSNEnHTkCvD9NiExRAfnkkVF/E/8A6q+sPhT4dW58WLMTi2sPnZz3YDj2&#10;9K9fC+7Bs4Z+9NJHutvECCneMrHH82OFX9a8/wDEl5/a3jX7MoJYMi8DPXr/AEr0Ms0MDSSFBwM4&#10;+5kL29jz+NeWeEc6t8RbuWNt0QDNuHTnAyf1Naw1uzplpZHS/Eu+GkeDLyfeysT5anHPI6D1JGfr&#10;Xx7ez+fcu4wpZiR7ivpD9orWGt9A02xEgw7NM4XrxgDH5mvmdiz7m+fnrn0qJvlgo9zKSvUv2GcF&#10;cEY9aeMkBf4eg7VGTheQCe+Dinpgbe/PqDiuWxoO4HJ78+lJ7A4J6UM3Ck/NgccE4qNSwbGMfhii&#10;QloOBAJGcjtxnilLYU/n0xTSQQ3qOTjrTc/L1x/FznNZmhMsjbAAcZ+ak+7xjGOKjJbC4+bJyetO&#10;aQ7iMYHf+X9aaJbuA4YH0Oad0UZ6dOuKardc9AOP/r/lT9xUA+o4yMir3EI7c89frmmNJkEc88cU&#10;kkgyMde+Bj8qYCRnHp3/AK1LY9yRGAwDjAOOKerLgAcDHB9KhBJZc4xx1xT85z0xuwMAUIOpKuS3&#10;svfGc0qgEDBwT2z1x7dqYTuYgEgjjg5p0fLZU5H+1/StoIymx8jYwc5z29KpyqHOD6ipZGzId2cD&#10;jB7+1RB97kt35x6egrqicsmSxgh93c8DA5q9Cu9xjGc4GDxjt/Wqqr5cTOeTkDH171o2kXyjBwSM&#10;D/H9a6UjnTubngPQ/wC3/GOkWYG5RKJpRjPyJ8x/kB+NfSWoMrXrIp3IvybcY+v615b8AdDDXGra&#10;06/Jbp5CY7H77fqFH516dEpuJpiVBLE4b1Ht+JrqpaJs3grI6LwZYLBJcag4IABjiKjJLEY/Ss7U&#10;ZZr7xNYo00bR2UdzNGyYbCnagA9slj+ddldWB0LSobPAY29m97MAcDkHbz9RXFafbxR61qMjNkW0&#10;EFqC4wMnfIxHpwyA/SvGx1VfV6k110PRpRtUijR3Y3MN+1iAAoBYc9dv5mpDMJWBbahPyM6jCkc4&#10;BHbinskTlo3DlSVG5B+H3u3b8qf5GGAQggdOMqWPQH+p9K+CZ7BCshVwXzksQg74xjmlJYj5lMmw&#10;Abk5PODj/wCvT5LLzMyeawlViV+flenFRmFo5SDMCxGQE/ib+pqQGG0Q+ccAkKGAVjg8Dj3pyFGG&#10;9DsC/cV8qcnsBn29TVV1lwsZPlh2PKEkBe2Pz6e9SuJVkZiSeA7FVJDcYP48fyoAezkrIqF41bHz&#10;Me/5dv8ACklthcq3mHDk5DsvKnsSMYwOnNPjeRCFi5fBHzZ+XPT+tPd3KKud7MMFVP3h6dRnv7UA&#10;QNEh2CUEDvzuyR22j+ftUj27nawkKJgtlQcfQ/mPrSLIG2IuyFsAKW5Ix1Y+x45HegufMkWQAYJI&#10;ZiccY/l7etAD/s4uH/dEh/lb5TnJ5A/I1A1rMgMkjtOMHjAVQe/tzUr+YwdfL2lSNkjNhznk49qb&#10;IoyhAOB1iLbvlzyAO+PX3oAgxtZVCFVCnhBuHP16fTpUkt4FeRn8zerDEqoSvA+7z1zn601pFjnZ&#10;pGIQ9V3HOzB6jsP6UtwIp0CwNNsHOJBhRz1H+elADVuJGWPa7SR5GY4xkH1GMdv8KeXYPIQgDZ+Z&#10;s5z3PpgYwKSZfLdWRcSGUMygAspI6denH502QttbarBBhv3agnGPfr16fWgCN0ndgqDyJX45B2kd&#10;SB+fp2pY0ljZj5rLKiDAZsNkHnI5AHP86nklCGNmCmXJCoQBtHrnqO3P1pHkg3Zj+8+d/mEbTjuf&#10;fJPXNAETCWSKRVZWMeeM8kd+o469e+aopbFovNbOMYBLZyD2wK0i6SxSEThtoX+IGQ88DA7daaLd&#10;PKZQssYXk844JPA+uKAK/wC9R45HkWNrcbEY7dwB9FPX61DONisGKuORsUBt/rz0Hrx6e9aLljLG&#10;zbpExjBUMWI5yD3NVLfckbMkQZQGAXaDtOeuPSgBsjpfB3dJVdVCqgQNgryT154wPWkjO8zIGZWZ&#10;cJGQcgDo2OvoKmZBDG8gVvLYbSr44yODjsfvUOEMibHFudoP7wA7jjgE9xwOPWgCOKSOCNAjiSPI&#10;4zhlGSSCD369fWoJL5xBtiEkjAsyOYwTgnnjpn29KtpEs43vhZGUMdw6tnnPt09xUYLxSR5iZmVV&#10;bMY3D/aHvkcYoArxXLMA29cqpciTgcHOBjr0qWW8aNAqkkA8CPDD1Iz3pjwwpOVWGeSAEksrA8nJ&#10;xg8enFMaB2WORVaExEMFYAA+xI/Pn0oAvRysVjxIAjgE7gMr3/OlW5eZGMaljygUuCceo9veqxtx&#10;NFJvYcy7YzsIY4HJJH1PT2pRC6BwjMEJKkjCDBIAwevTPehgXFnf7M6mTdvbG6X5c+2f6e9BuCAf&#10;PCyDcDIn3VI7bTz0wKZbJeRrkvEA+d0TNggE8j0zxnNNWBsBSRtJ2klgR16j/GpAsS3wcQKYTcJJ&#10;zuBwV5PUfr170qPttX/d+RuGEdQWAzxk/wCTVZd6ACYIM4A2NkgY4PPr0qIi5w6xgHc4YiUg4Geh&#10;yRx6+2MVQF2FkKIiuqbhtOM/OSMnAqQxSAb2L28yvuAZSBjPGCe/UfiKozJcBpWjVMIuDkZG7OOD&#10;2FEXnhFWV5WZT0dTsBHYZJIzj17UAXQgW6Z5sqC+GhHVjjODnGfemLbQsojl3sA335CVO4cdOelQ&#10;JdTRxriFVLfvGAXOQTwMHvU7XSOz7YViiz0kkyQx9z79/SpsBA0RjMrs2wIgEcMuCy8++c9e9RMl&#10;yk8ZSd5AxAKMgxxnPzcjv/KrSlU3Fg+R8w3DcW9R7j1pxjVoUUD5Nwzj5sDOcA/hVAUjBJHayMxG&#10;5lVTLuJOPQr0z071GtwFUKUkKBhtJTIHufxGcZ68Vpm7UugREijLFz5gOwk9s9N3HU1FIm+I5iJS&#10;VTsaUfKjDp06Z5+vFAGfDaRLeBdm6RUZVYyFdqdQufb6VICkZZN6rKpwcJlWIGR160STbchj5jpg&#10;MMbnLEDP0A/womeIOqkMQx+XOOnUDB/HJoAZ5w/57L/37oq19ju/7lv/AN/B/jRSsB1mrai1yzRq&#10;y4P8WMj8a821C/ig8WzRpeR2sz2OA0pAwQ3HB6itrWtSntlLJaPcoMhzG4UqMdcHr9M1594o1tH1&#10;mxk2YYo6vuXucfLgjtjOa5LW1Y202kifUr2/vZmS4vLaZWJObUH+vSs3akZO5iwH8L8sfrWffawP&#10;KAdwoAzkHqe3HbNc9qWrGSQoq8AAH2NZN3Ik1FHQX2rwxK2ZWVgOrn5fpXN6hqYuy/OzauQCeX+n&#10;r/8AWqncOZpMZzIBk/0pu1Y8PnCtwT7mhHO5XOX1Y/8AEpjGV80TMDxywz196xFbCLgMOc47Vs6w&#10;EUOqDG2ZziseRjJKWzg9Sc9BjpWMmdNPY6rweuy3ucogYNgZrp5JfPk2sWRQvy7lzk+h9BXP+FIv&#10;LsXYspIbI3DqCK10CrKRJlsDcqj17VpF6GNV+8VtW3iOzZW+T7QgVgSA3XkV7p4AtZ5/BViqSbeZ&#10;ATvx0NeGaxIXNszIfM+0odp9uf6V9AfDCWK18B2gdtziWRs/8C/KuuhrJhvTkedfDFPsX7QuqWsg&#10;cO0cqDy+CCVBz0Nev+O7tJ/BuvW25A620hC4w+QORivFPC9/daf+0xe3drOLaTMhEpA+UbBz/n+l&#10;etX+lzRaP4gkdfOeawldmLcjK5JP59K+Tx8bZtTl5ozk74KP+E+Qbglb9iTk7VyR34HNey/s5zbN&#10;U1xVB82S2jCuSQqjcc5rxq/ymorgfLsVl5z/AAivWv2eJ1i13WpHQzuloHjQNtwd3X8K+jzfXA1P&#10;Qqg9Pke5q9wsTQXXnxGX5Xl27UbHQ5PUY7e9WodPWFllhl3ErvaRjgAHscfT9RVFdVIkikWbMiZZ&#10;SQCU752nr7/Sn6LrRLXS3UgZZCXUj5SDnJOR25AxX5G79DValuS3nuLmBobYQfL8y3Pyqh9VI5x6&#10;ili8MyxG9ZZG+yxncozwp/vE4x16GpJngIea3lX94+ySIj5V6EZ9ckCnRXV1qk8kd7tjkyEgTduQ&#10;n09CPr0xUJ9GWrHP2sk9jepIEhnZ3IUuB17+341qQXwuzJA7CCUMQ4lCh/fH+AqxqVyEnhiu4d1w&#10;2RubjAXtVIXTQ3k87SRgFRscgYBxwB6mlJXJWgXaPZTi4CxiXbkJb8/L24Pfvx0pEsIrq+hke7EF&#10;j0mZD+9weoXH9aadSaO5t8qz5JAjVtodjjOMdO1QyC6sLYT3UhhikJxlMk4HXIzjBx2pJWYXsXlt&#10;RY3attll09jkXEn+tjGflL44KnvxUQ1KOS3Mcc4tWWVmU7isew8HYx6AEE+wNUdOuJGt1uZrhprZ&#10;DkMi9Xz2xznOOaua1YTw3Ivby2W2gn/eiJpdznj7xA5xSdBTXMK5WmZktDJHNJLJ5gxEeWK9Mt7c&#10;ZPY8VJC19bgNKqGKQ4BVsZ9AD2H+IqnF4qjmsTBEVkjjUZABXAzjecr0qVNVuXa2jt4fLt1csEOG&#10;LZ+vTPr71hycpdjSkvLq6v8Ay43i2pH5rSRcjI6HcfTpVDVdcnvktYPNdVjY4jJwVUnJAJ6En+VS&#10;nUbdrz7Orx2zMgAJ6R8n5cnqfrVeW902OOdWEYu2bm45Jk5GFx0HPpVKIWNhrOBoLe4a4itp1QiC&#10;GBv3pzxxjp9fpTdQEthImJBewzR/IWckgjsW7VDPYWsMxWWSFcbZZUYlmVO/fOPX696rC3ur+6lt&#10;ocJucOYo2+QKOVIPQ8Y96q2mhaLME80LRGGMoJj+/lk+8o6jH+PpVtoIbwQJdXLXN+WwnkkeUR1w&#10;e7H6EVz1xC93eCVb/ZeKjRxwxLuBj5ycjjoe9CWn2e3MaSMkUMYwN+5txHUdc8dulFrjsdJf3kVt&#10;cFYYlaWMiITONzjnAyPfGM9elZtnDPK96k5ijly2UKfO5J6g9Tj396p/ZY4Jd91cEXToGXK5yuBj&#10;26Z6gGrVxJPLFK1uscagDzZ5COB2AU8sSOOOlbKL2Q9ilc6WZ7goJRAozGYYydrAAHnPbr/TvVht&#10;GOlWzX0V0JpFbzhHcPmMMB8wKjrwDjFZk+rNpxupLY/boVjVZVHy5XOQpOOMjjIrEvfHUEK2+9H0&#10;sSt5y24QyGNM4Dbuc4/XFbwp3BanoNjrt0lhI5RTdTR+b9keI+UvQlnHWnSa5rviK+t9Os4VluUz&#10;NPKGKoyhc53dv4Rz1xisbTPE+lRWkE+r30Md3cyfZobPLvMU678AYx/jiq3xN+OVl4GsbfT9Ak3W&#10;bIBcR7CwuFHIV3PzcE/5xXqYfATqy1VkNuxl3Hiq+uGa81US2EaSGN0EEispP/LMMeAcjnGeCKb4&#10;o+Kk9xPa6VoWm6Xc2s0TLJbSmW5MLPwTFtb74BzuIyM1N8OtK8W/E/SZpG0ayFjdPvgnmvTmHBzg&#10;Rr9e/HrXu3g34PL4ZR9Q1Z9KhaJWluLowHBGB6thQPbrnpX0eGwPs3ZrQ1VN6Oex4p8NP2UPDt5I&#10;l7f/AG+7XgtDfIjKfXtzya+i9O8C+F/h5p/2iWO20G24TzQFhDY7Zxz06VzHiX42nQL1dK8P+H0l&#10;MkSyx6ncEiMoTgt5WMgcDg49cV4V4m03V/HOpHxHq+pXizPKy/aIyJVIGRhYmOFXHtmvoI0lFbDd&#10;VvSnsdr49/awk+1z6R4HtgbRX8qTU7mF5JHOcfuipK9f71cNPrF/qsRkvFv7zUXBR3KDzGycq3zd&#10;R6k+mPSplu2P2CGedbm2yGC5KmcjjBUeo6mtrULo6jci7vLMR3KRqskfmBTAucJll4bqOevPPSuh&#10;KyM+W2+pzU0WrSwgTIIyoW3uYNphUc53YwQOoOQfwrf0q3vZUFtqM+4BcELcFZTzgH0we5HXitW3&#10;vrq6gWLdLJbENug+XZjIIPPJye1SW2jPHdGO1B+zuQ2Wt1CYbqMe1BVh9xpmmWTPZajcASRqC6Qx&#10;khPYsenQcCrcUMMjP9heOCGRQ7uNobeeQVQ+o6n6cVdsPDVvFIXa2LQtlWuXcqrcdAOT+da1sGaB&#10;l+ypeOn3SXAYpxgZHegaVippVva6egkUyzlkIKu4klPu47YPf2rSk1CKW5WF0K7doEQ2s33eePQ9&#10;sfjVa6u95d3hwXIyN/LEcY+v+FWLZoJditZi2x/qwZVcj0Bz68/lSGTKi24MmBJHj7qg+Z7jaajv&#10;LuKS3ht286Jid+ZBg49Cfb+tVvtUn2ho0VlUn55d3KrkcD0+tV9Vu30yeFPtjRRBixG8MGz6ZXn6&#10;ds0WBlq7mh2k26+YETzN6hS7Y65ZuoBOfaqVjdGSRnjVI1Od7mMPn3Pqf5io7W8FxKdridCMlXJ+&#10;vce34/nSXiSRwxtdILSJmKqpVWVQR1HTJ7Y744piJbnUWtFczsbsAYZoFVj7Ad/T2FRyi71CJIPM&#10;kjgcBu+SewBxjgUmnQXTQCJwJrYHCLs2Pjg89sd+K2Lq4jiEb3GIyF2REKWx6EH8+PegYyz0/wDs&#10;gMVuri6c9VlbJHTgAdPp9atmBZ1Zd9wq+UCZDwicdN3b/wCtUNqUOnupTBYnbGxxu/EdKdPZrqFu&#10;wMflNkL5q5ypHQdRnnv0qWA62MMVqCj7oiMFuGMhHGRn9alt5Wk/dMDjqSkWcH3JzTFVAP3khiKH&#10;YxaMn6nHfJGabd3Olb1S8gEqMm4yMjAsfw+79aQFy3upI0bfC2WT5X25Q57sM8njtTIllkiXc0aA&#10;MOTkHv1B/nUNpiIRjycKvy7xJlcHlRjtgVLIZZ1jMf70qwZE+6NvOOfqKAHK0KTpHILgmT5SUfci&#10;+hPoKkeQgHy5IptpKlGkO7HY8d6qovkRqLcLulG2SYIHYNn5lP8A9alQuitGyvFMH5cqCHHYYwMd&#10;KALIlYqAyKFUgKwYFQc9Rnvn+lUJftTzgP8ALvY7lQhnwO4B/i+tOXdJLDGzRlVORJKpwp9AP4vr&#10;VsRbMKsxTe5Qr18wdcYPIoAqhZJlMEjyzKBzzsb8fT3FC3YtrdiwTy1GGSNSWwOmOuV5qw6/Y7lT&#10;lZZc5UKu1nP4dMA/jVeWzZZdjkFCSduQOCMhV9gKAKjXlu21ZA1uTxl1wCO3J7ZqmwO+Ql/kfoG5&#10;ye6n1A68e1PlWRZMshTcfkQqXxx1yPao3DTTSx3EjfuTtMioFwCOmQc9MdKaArI7To/Xar4GN2B0&#10;wDnoPX6017wvIJI4plC8YCgBVz90Hvk/pUVv5t4jQv8AaXsyMeaNrjA6DA5P061o6asaybrbM7Ov&#10;l70XYQBySc9efWncCFJZLx0VEyhYbEAIC88k+xPt1zUouWX5A+J2JwyudhPPfuB7VcMs1zKu29dJ&#10;SQplEYcKx9Ae56Utxp8k91vWd1csAVbbhj04PYde+KVwKum3t1M3k/Y54rZG+e6Gd2/H8jitGOee&#10;4t5YY7eONVAEjysSADnk89T/ACqCzUqkgikMU3mEBQpJUA9cnr9Kmj8y5UyuzA5ytsAAxX6j160g&#10;Fija283zVVp8bWCk71XIxwPzqAOYWMYRZpHb/luSM/XucDtRJ9tSRmXGnQl/mkUCYuOwx1HfkU9Y&#10;VJlVFDKRu6BQoHQ/z/KgB1sJIH2KQXKHJKhgp7dfbmppHW4fasvmvgkJIEAHoAfwJ/Gle4+zxttZ&#10;FYtgIw9R2PvTGgW4SRctOjLs8nhMnjIB7fWgCrJcNnyZE8vaqtsRdu4k9DnqOOnfJpkqAzlQFeCR&#10;SDskDMXzz+GOPwqTyoZIzGik3JUDa+dwUDn27YzURWKK5DREySMeGPfpx+Gf0oAdObeOOXfHNPI6&#10;/NmTO3A7KRjgY71DJNbPEZLa3vmOCQYYwwfPB4B5H096ejSSRyQrHJIxyXTGdpz0Pv8A4VDIoSZ7&#10;i5cNC0WGUqQXGDxx0zwKAEs5yHii+ySpByoMykhsdyM5B44pJra5eFpYohcxAhnUOxOOenH149cV&#10;FbXk8KTsLMRSF9qbpAcN7DvgfhVnO997Tb0LFeF3EvjO3rwODk0AUjqEccZldTHKDnyipeUH+HI4&#10;xx/Kud/tVdUunnVS6MSkcTAcqeT2x09D3qTXLtkaayi3EO4LNjIYddoPOc+vbHvWta+FYNWkX7Rq&#10;EMUTKN1n5ExQehyMZ79qAMmxFpLBK8Nvv8s4abbnJPRAcYbjqKsxyQxMYvJNtG4EY8zCMP8AZAX7&#10;o5NaVx4csre9WWK3klbYIisrlMAL1XPQH35qla6ZDfX0UrRTNKqIG8u5wHPoeOgI6d6dwNOOeKyh&#10;miltre5jtxtiWbE3PuM5Aye9SQvJApdGk+Zd5WVBgY5JXp68VKVtoov9IaN22gYJKnj3Gc4J/QVC&#10;NIjW8nt4LlZJ5vnkEiHjLcAnPOefSkBJFezyJuHkfZkbcTEpKx98EngMc1jz3UWqkljImD84lHBx&#10;zn1JPfHXOK13sAZ/LkheCFAx2M4yQvIJPJx7VkNYSK3mxQyS2E5Jc+dgkn7wVOo7cigB0sc8awtG&#10;rl5F8uMsCOvOCD2/wFZcJu5L42tz5cMTRnZLEhGAvOAT+HatmSZY5xBHNMIyAgs2hAG3H8TD/HNM&#10;W6tWPlx7VeVxG8StyeexxzyBxQO5mSTTw28zTHzIk6NHIJHwxAyw6AepxxWLcXF1MVeBUigZiEYO&#10;ykknllIGMYzjua3fEwliaMvbstoo/eSgZ8znOGU85zjp9Kw7tdSvp5LlTNpyMhRVASXcw5AGfujr&#10;+ZoEcpr8NzpUqSR3Jnf/AFjiVWeU7jhQe3OeSSKwGtIL9o22h70MxZ7h18sIMY79Tggn3FddrUmr&#10;OPNt1WdCG3xeVGOQB0JJIByema52G1nubdb++lkitIsmG1jiBZ33H94z4GAT/D7UAVPIIt7lmWHT&#10;X3qyKXSRNp/hBOSMYJI6DFeSa7bvrXjvR7e2Z4ftOqRQCZlJ5MijzMHqRnjjsK9n1q1hijW3vbdo&#10;ruHcQUYSLuB6lgAuTkfKPauD+D3w90z4qftE6Vot7byX2jtHJc3Fu8ptZEUKWKb15bB7jrmkvjRp&#10;DWVj71tPgro+h2DW1z4q8W6tGiqzXN9rhQbRgDBQLhM9BU9jd+GFW3tidP1FYpGSB5phcT7x1x1Y&#10;t6kdutY1j8DPCHhicPpvh9rV1ORLLfTTlRx2ZyOg6YxXU6D4W0vSHlSz023tmmfzJmhTBdvXnqc1&#10;zOXM76/eatdT5/8A24YtF/4VVpos9GsNN1O51ODytSe38lkUbiymTGcHHK56V84+Hm1Pw3bX1wdP&#10;0jUob6NYPO1uymeO14YtLGy4SP7wwXy/A7E19Dft7vBeeHPA+jXNwuk2d5qkjPeSgyqgEeNxReeN&#10;x96+Zptb8P6bpn9ji4jv9WNzte9uIHi8lI04VSSVy3OeOOua892d/U6KGzdzY0KLX4pbKEa/NB9r&#10;VWEsOoNaw+XkgNcynkIp4A9+OtekeJvGXjpPAeh6NqGuWlp4csYvMhSwMqXmoSAlFdWYZl25BV/l&#10;Xp7V4QnizVdZcT2cd1aCNQgntyoeVc/MACMJkd+a3L7wxp3inXZdYgtbmz0uJolFrc3UlwsHQAtM&#10;RhuucAcZwKq3Q0la9y1eeNr/AE/7NYwajI12bdo5kW5MgmJyR5+0/vXzxg5C/rX1JaeNPDHgr9nW&#10;0s7e/lttat7I/wBrS3ixiVvNGHjjZTvbazABW4XBJ5wK81+HE/h34c3UPiG41Ff7PtpFh1S/t7cq&#10;ZFLE/IuMkDI5Ayep7V7R4/0u3ttOvT4P8P3Fzbqh1Qa3O8REZaPIEscmSoIPTg8k9q8bHVFHlpuO&#10;jFKVlqz5x+IF1YeGvC1naaNo9hp9neWvnXGo38Ej7mVQQI3B/wBb82cJgnjcQBiuX00aT4g1WfTt&#10;GstQdVgS60+TVPLgtdMUp+8muG5Cljk5AJzt5JFep/GEPqN5c6rHpEPiO6tNPjuWgEEqm3gmjBW4&#10;Lb9pVW527R156c+afDjWrHWLhNFuNNj17WtXMVrHJ9rENpbW+dxEvBO4EOd3G0DsKML70Wklf1Z5&#10;c2nqU7rxRqFj4RkEN9ZXmoapsMNlotyyxWFvGx8xjkkrJIcMcg8HJ5IA8L8SNDbakq2dpd6XCFEc&#10;y7izyc8ljgZH4Y717B4nt7fwLqvnLqOlapbocrYJuZ1hEu6MRBlyM5J6kkdTzivO/FGoar4mthrO&#10;sus0U6+XaAx7PObOSu5QORnHzcY6Zr0YU+WTkluTFp6nCzQNHsnUqVuFYrGW+ZUBxlvTPb1xWbE8&#10;2n3kb3MMttj96hCbXP8AdwT0Gecj0FdRZeHn8QXk3kpJfatKc/Z/lijjIHLbyQuAAKy/F0kTwpE9&#10;ukV0km1pFuTKHQD7oHTrk5Hr7V1xNkRtqz3Gnj7VK5DE7SsuW3YPzNn15/WseK/jt93mQAgj5SvX&#10;/P8AjVTaJT8xJC9WJzmmL+9kIIJZuFwM4960tYfKjUhijnildonDt/qwigrjvk9qr2shVxEFMrlg&#10;F4BIq093NDp0dqVHkBsnCjJ96pLA7BdowGBIyeapEJXNM6ZdR3TjzFViN+zAA5//AFVErhZD5SZl&#10;H3gTx+A71UzIkJjPTOeOtNkmkWAIG2BTuyetUkwUGx15qPnSBUjMR6OcYH4VBIjF89h/FTS3mHdc&#10;MJGPPOeRU7SLLgOgX0Az07VoactkIjOqkKCS/GRU9vdM7CPcwXrnPSoVuAs0ZaP92p/1ecVZjjjn&#10;vXaNcxEFguc7Vx0piHSPhgWO5cgZByfxp32kxOwQAheeOtRwkEfIcZ7e1DNhiAcuB+lbpKxnLcsR&#10;6zDbREtbrNO/G3+DB9fempd2SQNI6hyh/wBQejf/AFhWTcvtlUr1AyPrVaLd5o3DJJz+NYMrlRux&#10;pY6nO82+KxXdzEGwPwoiawM6sGkRU4YZDM455FY7kFyCuBUsaoJf9Vx2T096CjZljtUAkh+0Kcfu&#10;tpG7P+16VHbSSQyEl8FuuWJH1qKM7GDHkAdc4pNhYESD3znP4UAal003nCSLJYKMgdCPWqrO7tvy&#10;oJ42t0/EUW9xx06cMfb0qaIeYrugyVGW+tUAtwg8vczJuAxhRkfiPWqfLYwpHuV5pzkYbjBBwagh&#10;bdNtwzHHRab1A6PwR4pn8LazHcEHyD8ksI4Dqa+lNPvrWe3gvFuYBFMgbJkUHn15/OvkXEoYybD8&#10;uSAO1dP4M8XXOg62txCu9FTZJE4BDr3FejQrpLkkcVahzPmifTZ1jTwMLfWmFPIeUY6/yrjviXpF&#10;jrqpqemG1l1SMASQ26uftC+uADlhWzpd/Hq1sl/azvc20oG2IcCMjt655/QVpea4Qs0RCgcc5wc+&#10;ldNSHOrM4oS5Hc8VsLjybl4rmPypEJ3Qzptdfbb2rq/D99pEYX7ZpsMxJO3yyd3PTJOf0rpPGPgz&#10;/hKY0ntUEepQr+7cLgSIP4G5FeZxo0VxJHLE8MiNtaNyR5Z6Ef8A6q5dYu0jsUlLVM9t8C6ToupX&#10;RLjVLZoQPs8P2pSHycEYx93Bz68V7VpmhWcTfaUjuLJ3X5Qbkx7j2+UcGvlLSZ72ztx5n29YRk4U&#10;NsAA4PH9K9D8E+NrSykG4PE8eRmSeUMDnIGApGOf1pu0uo72PoC108SF5Y5blrhh8yyy7lX39q17&#10;W1Pl/Ou912k5XATK5wT269K5HRfGsmpPF9i0xZj5fLNOUKn+I4K5IzxnjpnvW9D4105VMc90sR+6&#10;QhLqh7rkD5vr7Vk4stM15IZZI4ly6MeCqMQv5VYtVmRFVmMYKk7C53n3BJ4qpZapbX9tstHZ1HBJ&#10;4KD/AA4xUsV/Bbx28cwA3rkDHJ54Bxz1qbWKuTiKESxsryXbKctEg3D3P0FXWgiLLIwd9wwSfu4P&#10;oPbr+FZ89/dcMiKsH8Dtkc9z+frSR29xIRvJkP8AEF2gKPSixNyad/JZooFk3jhiCQvPp6DGOapu&#10;klzPJGxCKfu/MQhHv7cfrVuGxR4om3FV5YqhyST6t/SpsfZgk9vEkTxnb87AnHdcngf/AF6RRQk0&#10;+VIUVADvAJZSAoHu3Wr+nQrGqxOJLiRM7nVQyg+mT0qCXUjd7mR/O3SEEKQNv4nj9M1XOo3zSm4i&#10;YwwZ2seCVHQjn165xxTVxM3xPHbKWcYGDyoyVHpnpUT6qSQ8SGMBMPuU5bI9fpWWmpPLM29W24+a&#10;ZWDBT2B98CpJL6dGR4JY4lbjOwEt6n2x7+tKwiaS6N40Su6OJAVZMkoOP8aaYo/KEjNvcAAkKBvP&#10;+HH6ULqW9EjaXdM7EJ8vXA5/n39KkwHDoFCBUyuTnBx7cc8+1MBoZd6yQIFUA4U58w8eg6Z9+tIq&#10;xyvmZF+ZQNzgB/qMjr2qGeQCGLeWddylDjOD+H9ahM0U263EqyQSMctIp+fHp6cYoHcje0cziRwy&#10;ox+Tc5LqPTHSoWKWszMrXDQsdoPOR9G7eme2TVpL6NbZGLLHGjkoAxyfRen61nSzQKcmIzmU7o/n&#10;KhR6Z46frQItSXCeeQWYABWJj3E5P8LfTAqveXriCRoS4Z8hRIf3i89VHb61Tv4nhiklMsxjIxEq&#10;sVCk+gB5/Gj7KdyySuLeQM0SZj3ZHHRT/Ef0qrARLcgD96WUouSdqhWPbnoc0+G9uJ9hz5ESjOGb&#10;gk+mOp/lmntYQQyhhbyxlwTJhyxHoSRwSemB6VX1PUNM8M2tvFqt0mk/apPs8MbguXkPIAABP4n1&#10;p3AkU/Z3dZV3owPJHz477ew6j8aV76OWWRIY5g0e3O3g88Db6++PepJkiknVoWWUjgGM4Bx9fSrL&#10;yC3imLSb3RQ4Roxgn0z+dAFFLbewLMZnYljlfkX0OetWfINvJdxKkk23aZGCEhzjPBH1o+1kxRss&#10;Yabb5hRexz6j2xViO5kMcggRIlZg88jf0z/SgClBDG6M02FABaR5V254Pep4IJHijG75WTGZGyCD&#10;2+lJIrTzszbXKsWwRlQeMHHfvViRybkmKSMRq/zsRzgDsMH+QoApuhd3BLygAINvRR7f59KmWyZs&#10;CSAF87l84E7F7n8s/nU8EguGAEqbHOVOcEj6H8KQJiSWFP8ASQRwyuBj1Gee9JgIljHAJIkbd5in&#10;963LZ9R7duKYyxusYNwY0hcNH5DYycdG/Wh/OSXZIhbPKhXBCZHUke+B+NLHdTl0jltokZvmVWY5&#10;JGAMntzQgJoN92P3YUNy/wAnykD/APXj9asW8dvCzGeeRdh/5Z4Z93ctn9KzkuZblQTHDHEwMciA&#10;7y2cgdenrxUN3LDGAIXYMFVVKnj/AHQPX3piNr7fapEFtIA5OT5lw46euB1/wzVWe/tYJmnm3xgh&#10;Sip8qvkdMdTyDXNyym1kCoksiZyVI4ByeMtyabGt5A8j7JiGUtg7cEcdD26j8qEQ2dFc6iJUaKEC&#10;CaQYKbFBAPbHWpZhLM7vGjyoMlcMMlscgj0HIrnbN5oY/NgtvKErbwx6HspP5VoPb3twiPeruUDe&#10;PLCqOORlh2qrCvc0bLKKZLiASBcFhAMAHtyeDx1q219ZrG3yzwjGSI0U59vpVCyW7uFZoW863xlg&#10;cbcnnAzz+I4q3bR3Sw/aJxHJEDu+Q7NmOnTk4pWEVWvVgtxK9yJp2X5UDfKnsfpxkVm/Y5biWWXb&#10;PcJs3s8kW0qB/AGx8ueOKm1Jy8sLGT7XjbzgKqle49T2/GopjO8scP2to7YfdTAOR79/zoVx3G2i&#10;WrMU8qS2foPtUO1lHXGc46n8qpjThZTxvNJIkcjsCIZFZ1Pqcnj8PSi9tWNr5V1GJFkYNgnZu59e&#10;o7dKr3Omw+e8QUKkTLvAHTIJAz7H86u4DEaMtJgwyEHJMjEMV/h56EnBqaWX7NIZ5Iy6omQWXdIP&#10;oTx9BUMtreGBDHBIw2jDB047HHUHr+FUfss0TyNkuqKWEGQckggZPXA5PuTTEWWnFv8A6pMzBjgS&#10;PlRzjIAPTj9alkudpVvMhZR8zlVHzH+IAZ7GqcVhBZzyxx7tpQPIwTGGIGMEk4xz09auW9jOYoTF&#10;OYdrBBKygl8ZB49fegCGe4LSQEGSRi2wRqQyDd3Yfl9Oa0rmNTbSon7r5sfdxu54wB256n1qJ7lY&#10;JktjcZkmJVJ5IvvBfQAYA/zzVlBJ9pR8+VC6giUsDkqcY+h9e1ABMiwmSNUSa3DKVSVQWb2Pr2+l&#10;Pa+DhI7pdxwCqxABWIHB+lICN6yl0JP7wzKw3dT8uO49+lQT5csIxtdTwyHJUkdf/rUgHQysGnyZ&#10;WVuVMx3cY5AB/lSTjzz8zMpI3AA5zzwP0P05qv5d1EHkkb7UZSsflZVAG6tz3OO3vVjyGOSp3ISB&#10;jA4GAR/n3pgMuLSSRg8Uyjb91WyEPTDdOmePc0+3tJEDsH8sAkttO0MR1x3zknr6VLZ2KsiPOAZC&#10;S4Vm/izyDj2FWorue9lEUMkcUnJVGXcpPGR27Ad8flQMz4rcGEhWZjn5hGuGx7e3rT5nSBniKfaD&#10;IygeWPMwMdQRwB/9er0s+ZEZ13fOVBjHLjjAHfkg8n0qoHwxuJEJwxYL5ecEYy2c9en50ANH2VrM&#10;hEVp5MjLKCykH9M02cSLDgCJnDK5JXLcZ4GOfb8KqXF/dXySw5jW3JcKHAyoxkAADtyKqSXd4C4a&#10;QorqXLKnPOM4x09Mn0piNFIz5qOQNoUsDHkDf1zxwBg49eKt2zxSLsdgHI2792QGPOV98evvWWJ5&#10;ohMy4M+8bJeAzD1IxjI/XFSKw8+QsVYkEuUAwM8nJB4zwSOemKQG1LBHEVit3EigBi8nt9P/ANeK&#10;ge3ikEZKcH5drrhcghslTnPt75qlFctBLlizM6bfNcj73Xaq/SiGRzI+xizsnmhWUHb3DduTgkdu&#10;aANRZEggT7gZ5SGIzyT3z6cfnTy6QS4VZDGVKFTjcR2C/j1rOh1VpWEsUiBjk9gXK4DEg9OSOnrx&#10;UxlkmkWJy053YGF2lh/CQPTnH4ZoAsrL5plZjHH8p2gcALgAgA8joahtp4gI9zRDD5xJ1/X3/TNU&#10;/t8sVwYRbQwIQdqrIWYDpnpzxVi3+VwHUQpu+ZepA47984HFAFxbpQwVdiKkgQkMORjk47ZPFBne&#10;KMLtQuNuNhwTkf8A1qoTwR5/uAyAhU52kknH65//AFVIkUxyF3MFcrkHjaO365oAuxT/AGhXRo4j&#10;BIgZSeCcHp6mpxdmOGQf6tgMEqTkD+mOaxIXjSICcvIGkMhAyNzH3HSrSXMsUhXG042Iq9FyRj+f&#10;X3pWAlaVgW+ck4CB1cFA3qR6dR9TTZJCskaMZLgAZb5Rs3Fj1HoP8Ki+1AThtgaMMVaQHBQDp8vf&#10;n+dPFypzG4DEtkMSNw45HH86YySK482B0ffG8h3fvdpDeoA7ZPNOVQIwqONzfLkMdrHvnHoBVG4m&#10;iiBkl4kBIVCMsM9WB74/rTY44VgVYcLbMdxwhPPoe+aVrMdy0ZQJXWPbvXCbmYZYdyT9f5VHczSH&#10;KwSqM8Ey8kAdcYPFV3kjGGuHMiPkgAgc46fp1qOSIeeEjj8tWAXGcgYwefXr196ZJFDOtvJlpLiU&#10;AZJEmQOc9wMHr0q75xjLR7w7c5aWQEkAdGqrDI6QpLhY/mG/vk+p9yKageaIrKUiJBQbAckZPXHb&#10;GKALkVxCYgXYLhcF3bqPU+/X8am0kxy3LJEHQMryMccMeADxx0IP51jgtG6tGgMSDy0OclW9QOue&#10;taWhsDdKqsXAjIWQnBwTjH6124NXrx9SJ/Cz57/aQbf4kkJkMgUZ7kAYOQPpntXzfKw3kjuxP4cf&#10;4V9DftCz/wDE2vlBxtmIAx06188kbio745+nrX0eI+JHmQ1uRysCozQgOOuPc9KSY5Vj+X09aN3A&#10;PcVyjHSJ8m9zjPAUnGfrVfO7Hy7eoznJX3qV8su4jOOlRtneMfNntVMR1PgC1Gpa5pmmCAE3eoQh&#10;pMfMgU5IFfYXwXi8u11eSWNvN3rtYD5XDdx69P518ufA6x+1+PrFmXH2eC5uAuccrGcfzr7U8GWp&#10;sfDenx5xiHJfb0IXJ4+tezGb9iov+v6uctOCVRyXVk3jbUDpfhi8lIUEDpgtyeBXEfCS2Hl3t4yY&#10;dmVFcg4Y4HT8c1Z+MmprDplrasNvmvj16A1tfD3TY9M8J6PFIvls375xnGc8Z/KtIq0PU1k7z9Dw&#10;/wDaO1ZLjxethESFtoERs+uMn+leOvjaeMc9fauq+JGsnXPHGs3TfMDMy9c4wa5OX5hz8wA4HpWF&#10;V+9bsTHXUavJGNuf9qnLgMcAkej80yMgdBin5wSe/asVuNj3OYyNofPcc1E4DDbkhuwFKwB5PWmg&#10;HeOMntUSKQYJYFVOD1J60EbWPKHPp0pow7cDAH8+9KDtYnOMdsVBQ8Z7DP0pCAAflGO+aXHykYx3&#10;60mGYAn8PzFWiRV6Y4YHjjtQWBGSMZ5pxXcB7Z/nTGweDxxjOcYpgRsQQcZ/4D1oZuTyRx+HSg5Y&#10;YJ+9g5znNKRuJfb1564/z0qSkKDlsjCkZ+p571IEUEhSSp6+lRj5TjGMe+akEeBt/H6+1WtiWKOT&#10;noMZBHX8akBIxjceOtRptySeh6n0HpRMVC88g8KfUV0QRzSkQ7m84+xB56+lORWDHhTg9un+eaav&#10;OOcHOBViBChZl+Uc8+/eumCOWWxIqFpcFj8nGM4/Ota3xGA5HC+gxn0zVS1jMkeSdzEce5rrvAvh&#10;7/hIfFNhZsubYMJZh/0zX5iPxxit2RBNs9s+GugnR/BlhZErDNOBI77duGdtxP4ZFd98NvD7a34g&#10;t45Rtjjky+TgYz29v8KwWV5pLaCNsSMoIU9CzEYXPqOlemztD8OfCP2iOMjUZ1eMHurEfN69v/rU&#10;sRNxiqcN5HpUoK/M9kZGt3sd7J4g1AkyWj3cdkiKcho84APtwD9M1x+if6Ra3N4JEiae+nkDSNjK&#10;hvLTj2WPvVl7yG38K21y0pSIyyXLKwOH2Ief5VV8LrHB4f0yGbr9ljaSNkJBLDJBPr85rwc1/d4e&#10;MO7/ACR24f3qjZpxzGCViWR+QUjDbif9r3Ge9K29iApMbBQA2cAAf455pILqNna3SYrN5ZZcArlQ&#10;eT7ZJx+NK5EkYcgLwQTkk5UbipHbgda+QZ6I9pBHHsMeQo+/159fpTTcmXlOd5PDoUBJHVaW3kUz&#10;kRyr/rNqo6MMg9OenfHNRTWO3BBHCffZc8nrx9R+tICRrtIsRFAHX7q8At06d+aiuMfZvMaKMMPm&#10;2Kfuc9h3P/16neBQBhmkkcjDEFSM9wB680jQoSWYBmY/u1DH5sZB+nvmgAd1LtIilG6qJAAVOOhq&#10;FWjjxkiQJkjaMtnHvUc8dw0/mLbtDEECKolDqcc4z17Y/Gnlt6fMvkygfxclc8YJ68f56UARysgd&#10;95+45CbxjA98f/qpk86RvGoUsp+8Q2eSOMe2atW8SQRp+7KZbJaNCy5HG7nr0xx61KD5iE+UzSNk&#10;ZUbiMZOefTFAFTzTJIVc5GP9YoGRgnGD65/MU4mKORJA5UEEbmYZ4HAH+e9SFYr6d0EbOhGdrEg7&#10;84x7+v404+TLmNQInJO3ORjnpn8aAKk0cckWQPn5U7l+Tp39uf5VA8Q8kO+6SQBg0YYncQcDAHJ/&#10;+tVz7ObZGV8KERikgOcjI4wenWlEO1n8q4jmBwcjKlDjkYP160AQrNIiJvgbzGPzvKmV5Gee4GMU&#10;K6ySyqGJON20n5FGPukdqILYWZdtzurAKSx+Yc559O4/GkjjJijdJnlTlm3H5sdl98ZHNADbdSJQ&#10;cRs5G5ADxx2weTU4YB1DiNznOyM9j6+2c1WaI26tEF8ltoKICSMbRk5/pUrx77cKEZmkZC0bHBHv&#10;keuO/TFAE6RR+YFjQmWRS64Q7B264GajKpLCglt9oC5bfkEY6/ljj0yabPD5joitmJm4HI3NnnPc&#10;cjHH9KbdwT22zyongj24CrLkE4yCfbFAEsaPGsflssgTLKpOcnqOPTA6063sG3qI2Kx4AdZWIYZ7&#10;YHYZ79Kqz3cmySKdN0cuMqy5LdCBkdKiF1JJHM8kjPGrldo7A45z70mBdSF41jgk/eRooGC24gj/&#10;AGqgjhbMKiHamASJFzuOB0HXIxnNSrKZYlZojK4AKjPy5IPT1PSowd85SHJfj5V+nOAeDx2600AL&#10;lCVSORSVwyn5kbkHI/z2pFZQU/eTsjMWOWOR9P8APepkn822OOVD5Bbgmqj3CQOfLUqo2su3qevX&#10;uORQA57YrPhfmWU4Yl8Y+n4fqBQloIUhDY+7918gNxxvA74FWUUSeY21S5bPHIBPJGf8P6VXhtGk&#10;lMTqRl8hD2+b17jntQMga0lSZYnlbymXeI9+Qq9Oh6Gmtbs3l7g8IO4MzkhXwOD9RV3UI/JhLsyi&#10;Qho5RtPAHIx+JNQQzpfJAssolKttJydpbAyOnHUfnQBF5lw6gbcysNu08k4HU59O9TSXL4MRjmja&#10;NjglPlIxzgjtSCMIHnZSDyoQsWwAe59OcYpLdY42ULuESIJAMlurfKeecg8c8/lQIR5UU/vS75+V&#10;dv3Rx0yeowTj3qCS8ktWghUJNL93zGHOR/D6hsZPPpTXDRzys8itG5KjLD5M5xgd+P505nbdDBFH&#10;jd8yt5gIzgbeDyec+9AE8ct3tmWQB4o1C5A57kMfX0z6ik+33EIjR4TMCRvkVSxPPX3Peq8k2Y5P&#10;mMc/L5A3AHpux34/KpFv0WLznkPyRHKSfMFx1JP09u9AE5vjccOQm4jh8oSMcAnt931qGe6E5JVg&#10;GVhtIwQM+xH+c1El2LeYbI93B2pMG2g9jjoeO3v9aSC+kuGaNo4osAk7QOnf69/zoAmeacucbd57&#10;qTkDoQeefenx6lszFIkYkAO5Sp+9g4z+HSmw3E6wROYjtxu8stkMOhJxyMcn8KW23qBGqC4EOMsp&#10;ySpPOfTC5oAm+0rK5gcAHgkEYUDtk9u9S2s0DxBUkaTBbIeTJI56H0H9aqBg7EAlWIz5fU8cZzgd&#10;sfliqZ5lWJwrIHCguwGz1JxQBsMIXUlV28fMGXBBGMEgcfiaqQ25Uyqssxj3BvMYhjz1AJ4Aye3p&#10;Va9IaKVlYsqg8r07Y/DFQxxo20xKoKgKCNzLuPOeeRigDX/s+x/5/v8Ax/8A+vRVLNz/ANAtvzNF&#10;AHlmp+J7KIyi2i+z87SiO3Oe5HSuO1TXZJr+1SKTau5gM/Tv+lQRN5iqjKxGwAnOe9VTuGsWobcM&#10;xs4EhIBAPbFeY5NmSepdmkbglecDgHj8qRmLsJAg3npk/wBKfGGDZVcY7qCyjv1NIdu98De7DGQc&#10;D8fzoRD1RLBCs0gBCZIJ8wn0qeeOBo1dJCZGGSgXjH1quFKk7duwHCDdyfbFNun2/dyI8cDb09hT&#10;MjkNYMf264C4OGzwOg/rWU3MDA/KdvDew/8A11Z1mTdqs2zsR2A4xzj/AD61XRFkcDzWC8nkA/l/&#10;nsa5p7nZDZHa+F7ZRpVsTwd5GR1Y8YFbN3BNG5Vo/K91YHb+VVNGJs9LiVPvMOWC88+lWI8xiRmG&#10;c/KTnnoa3Wxzz1kyjqhcWsT4CIZkIYHcD83P0zXunw+sWm8FWjrMY1MkmAOcHdXhmqwH7CSCNokQ&#10;72OM4I4r2/4e65FbeBbUNPGT5spyrdfm611UPi1LX8No4/w7pEb/ALS/2NnV1a3efdt5I8rOP0r2&#10;uVF1nQ9QO9nkW1lQIAAcFe2OwrwuPXp7H9ojSNSs5IRO8IiUy8qAyspJ/OvZoojYu0sr2w3wNCFV&#10;vndjwSF/uj1r5HNG1mtPl20/Mz/5g0vJ/mz4z1aMf2hE2PvRq39P6V6p+zhbm58cXcSukatYyb3c&#10;/dXK5IHf6V5n4gjEeoQqP+eQzjkE8ivRv2db1rDx+ArBfNs5lKY5YfL8o9z/AEr6vMkngql+wYR3&#10;S9GfQrWlhokAmRzezTyCKOSaLmMdm44GfQ+lNttXGhyTx6dsa+kQwzyHAwpJ+QA54PdquXt1eTzv&#10;cSRvKjjMoC/IqnuSOmKwr2OITOsW5rtYysRPAZe2O4+tfkEqi5/d2NNVsaSCyttOuAJ1jV41kYeX&#10;kiQn7ufbt/hUTmS90+YNNtt+qbsLv/2cnoaybKe80uItcNFbTKwMSzdc5HPuemPx4rStNWe7e4F3&#10;IZruN2md5Sqbj/CPTqenFQ7dCktCGK2vtOSP7VdJdTyjEUO4nyk/vMeh9MfjUdpJCZI1iffdOzbz&#10;yNvHXB459v61NrXie9vNNSG7YSW8U3nmJFCGJiuCxJBPIwMZx0qhpmuwfbPIRlads+bMi5MaDsec&#10;bgeRxV77AtGadqtzpM6SwwRuYztmbIcjIyFx2znqKZqryahcLdNnyYowHQHLkA8gjpxnr9Ko6brK&#10;m8ktmliaeR9sU8zY3tnAEgz8qnPUDuKTUFktpgFiJuCxE7x7pOnUDAxj69arldi9y5cW2raXbQz2&#10;SR2lvcRloLzfG7SJn+7k7fy/Ks2Gyv57e4fUEkEB+Uq02WcggBsdhznHSprGawtlRr1IlthkCKZS&#10;WyRgN159cZ7Vdt9X/s6SK52ie4iAVb0klJAB1I+nGeKd1YOUqR6RbSWzRG9Rbt0YAeWSEPpkdc4r&#10;WtLO0MMMJeJZ1YfvCxHIXqBWbaXP2u6dgVkM2ZHjVdvlnvj2p9tOZVuZbNGEVtkXLxwlhs4+YHpw&#10;SMk9zWD1eiNUiePStPu0kZ4A7s+A25t05HV9o4QCoptFsLG6VLtI4ozySckr3Ujsasx3VpPJdK0j&#10;KLZFZ5RICTk/NgDt05NQWNjJqB1NhDJOgCsiF1ICDGD8uc5HX6Gmo9jX2TexX1K1tdUmBtpcPEjG&#10;SSQEtMCPuAevA5p89pFLHFYyyjUHkT5mT5FQdzu746YHpXQaJ4eN28Qm1BoLV2ULHYsu/jg5LA4w&#10;PXmpr/wJaW11JeXmoK8IYrGqKNxXjIJUcE44Oe9dEKXu3SD2MrHLNq1h4c1ZYLOLzZgvlrdIzcDv&#10;x0//AFVLpl3bya3ePOwbYisCUPz8/fGOmB2rR1m2a3tJLKyh+1JJw6tId5U88t3HUmqWoWt2LOCP&#10;TdNFxKsZkndxvCKOw28g9eT2NS6PM9AUWtRdMtPsVyxlhdZWB+zyyyK/7rB+bHQdPrWno+laPrkW&#10;o6jdeI4fDF0ibbIzWxliuCo+YEnhOOnvjFVNOt0upLuC6vIIdPigM7Doc5xtzwQCQOv+FUdQa8ub&#10;HTtWuJbPQ7CLdLHJqUoQXDkgH7OoBLoeozn+dehh6DT1jdCdmncZDoiTW80jPO1tbzFGhKeWX7ZI&#10;HPJOeOnvUnjn4i+FPhjpl3YaPp0d5qFzCsF/MZHARscN0Jcg9hx3NeeePfEdzHrdvd6V4ighER8k&#10;i2vNyyg/eK8YLdB0B/lWl4F+HOn+Krq3lm8MTLdNNi5uZjLCJU5y4bkkn8q9/CYGPLeQKk6i0djy&#10;kzeI/EN7LbaBbzWqXmSzQRB5J19Ru+6PpzXuXwg+A9zpt1bXev8Ah+W5uNg2y3UnI9OFb+ma9j0j&#10;wl4I+E2mOv8AY1ra20xDyrHPh+BlWYSP6+lcf4t/aKv9ShV/CgbTdORzG8hiWW5nwOgySAuccjnm&#10;vpaNH2atYu8aekdWen654l8K/CbRvtWoottcNHi3srdGkluGAzjgHb3GSO1fOPjn4w6v8SLUi/s2&#10;stOt7lfKs4mIAkyCgb5cscdz8v41jak93NfzSz2krXtyil9T8l0RQTkEtu6DPIx1zW/Z6fbRWTwW&#10;WqXV/eyKDcXECLPCo5ARRnjJ5PGK6VoZtObvIwjJ/aLW1rd2Iup7v/SX3XDxLGOnBGT2Oa6i1cPf&#10;w21qs8FuIX8id5SwfAGW55IHI9+Kj0nRtVe1t5LySS4lWRhg2/kOgAxl1U4weOnYda1rfwhaJd7p&#10;HuY92GEQ3Fkkx1Q919/0NO5Vn0KscVrcrIun2cg3DbO8Y8oBsc5HUHp+X1rV0rQ72yRVmkij42SA&#10;gsAPvYGDnnHrWrJp7xwsZ2QWwK8RKQSccLnjpzzWrbiBol/eJIQCfLBDFVx0x1P1zRcopQWNsl40&#10;8drEJSvJ53be7EH8Dt4NaOltFBbvubZMGzHj58f7W09PpUcWox3tyYDptzGhXzPMmxyAOOx/Cpri&#10;GWW2TYJEgY5xMoBPuxB59eOKAJI/L8py5Eik75GKHOByDj0z6VKl0s8IaBoyq8rCg28d23YHvwaq&#10;29v5EDQ2omck7goX+LrliemantlkuYC90m4ElJVizgZ9DnJH9aYFFX1C8KNG26AOA6ABsjnGW6Dp&#10;VmFoUtPMDuA6YeMqR5jdMD6dc0HTPtTRxOAlsuAHkdlG327E/Wo3s4bWCUCG6nTd0Zwu8jsoAzj6&#10;HNIWo5IEfc7xuJyg+TO4PjqM/wAJA/lVe/tjeSQTRXEZ+chpD8pHTA9jT1WS0RRGPLkXkKyZ256s&#10;TxgjHcY6VVitrqdYZM272zBt2VHmHn5mOAMY/EUwIrgzTTPHJLJPeA7VGwhVHYqAP89akh0yxsJn&#10;MhhN9OQoLq48od4x9T39q2Y9L8m5WaFkdsYZ45S55HHPQDpwBSxaZbJNDOtxOpLbZGkO1CO4XvnP&#10;c0D2KkNvIjnEjIm0FYJBlW467v61YW2ihkQ+cEYfvFYoTsb696ssLd5vLt7vzZI8jzWJZEBPKkjp&#10;x/SobTS7cSTvZMkLOMSSM2GJz0+mOMigCNbZ28wTSRkHJWRQMyH09ucVY+wPA+/cY3QbQxOTnrjr&#10;g9alQ/ZlZEk3sf8AVtIAEx3xjn2yfUUyHTlZV8wxqGXesSyHcAO3PpmpAVd7hFMXC7SX3E7jnnjt&#10;VlZCPkiSQsqhiemM9+eKd5QkhPzBVbADOxJ/CnvvjKsY1279oaQkY9z2xSAjdRPLzBmaMDoSpA9h&#10;7/1pfJS5nk8+GRQeNshOAMfr/wDWqwVaVV2SgEPvJBBJqrLqTRzbYoy820tvfkfTigBgKRwI1rH5&#10;AI2L85IfHB47Y9PemYaCNI5Nsg5PB2gqfX0+tQz3V1ePMJCjogBLFcF8e5/GjeZ3hbZKrBc5dcqv&#10;XHPTgetOwGgqQJCwkEWUG0R8/M3oPTjvWe07ANHFB5DK2x3bOWz6+g6cU+SSK4GTK7FZMMY2A8w4&#10;6Y79sVXluUjuI0+0LH5ZDMjjIx7Z53UWAfLLHaQgF3toy29iV3EDoF/Hrn3pLu8RUEzRosXCbpT3&#10;/kKSLUFe6dHLJHt4kGB83vn146VUWVJpmeOOSMx8tzvAfpjHJ+maQFoyXGGQhlgxkStj5VwTnaOT&#10;3681iF4bq+YPbGbg5Eh5wACCeM+lX7m5a4XeRG0eCX8pWLHv68fSoGFi9vaqt0ylZC375OI888HO&#10;ee2aAJ7KVcPbFgyRr5pQ8sq/r3J701bhbqOeMTYjSPcrsBw3p82Ovrk1El5NPbyCWK4MqfvN6JtU&#10;ZOBuBORwD7U/e0VqJLkBJHQNttXDHIJwWVs8YoAsWl9OYzLGInCMFwDztA5Ocd+enSnyXsIiE8QR&#10;FKk4ck5HsT79xVCzxPIZoVdJ2kDoJMKWXoTtGM/hS3mnbVkjV0kEmA552sM9j1B6D8KYy3Z+b9og&#10;lNobQOmcZDBz6g9Pzqxd2az+YktqblSv32mCEL2Ax178GqcVzBbwSwkKUA2v5MZIGcgj+WDVq6uI&#10;odPiR5QiupUxoAT2xnH/AOqiwis1nDDdHYkySRqN48zI2Y6fp15p72iib7W8TbywCtu3EccDOf0q&#10;Cea5Nus0SmGMN8u5FY46H379+KtAEzscxJBFHt8tpNrAZHzYGOD+NICvfxM1s8twrYifbHG2OhHU&#10;nsfYUt3PaXMVij72igwwYRHKOOPxzSzRsgWR3LMjbUDEFVzyDyP84qwFk2x5ZXPzHe3XPcrxg0AQ&#10;TSK1s5eZrWAEKVZS5YHvzz1wM1UTc9y0t1F5QRf3SyMCHVQSBx0xyc4NX/ItzfMJkMhZifMRdxz+&#10;fTHfpTVtYpYzE6uIA5aMgE9PXHGP/r0AMht32yNLG8yLGpWSOUIvPOBk+nHTtVhNsSE7WXbztMgI&#10;B6HJ+pqC4tIrO6jG/NugPybRvBIyT6fTNXlkSSBHaRI4dv8ArZphz6YHagCqGnJ+eLJIwwAVj7kk&#10;cY6ce9UneC1nlh8x2upLclY9hUc8D6Y6e+KfcXFlHeSw3M4kaJN2xFAHtz6VzunW66rema9t9jks&#10;REFbYIz23FvvEDsKdgNSw0a6md5rII9w025VbBCLkZ59sA//AKqtzWd3piRRwkoJTgIo3u7E87Tn&#10;5QOtOnlghiuRETGyIPlQfNgDhST1OeMelUmiSWBjaQeY0rkN5ZIDn+M5HYdvp0pAXk0wRSC4WSS5&#10;jkcyu7ufmOOBznGSfypyxyC08z+0f3m8fJGCzkcg5HTtx3qlcwxwQjMRNsmC7NvBkYkdBnGMCtq+&#10;ENnG7PLb2EW3/WTOI9/oATyRjjgdqAGLOWZZ5gysy7XeUomVPJ/XFReRYXMMkKp50GwA7ZDjrk89&#10;ucVk32pRajHK6yqWjGIZI1A8zPUkuOAAMe9NvdTgsLS2trKTygxV0fBw7tywGDk8cY9adgNq6itb&#10;VBJtZbaMDMuSqqg5x7nJ/Ss+bU7ATxyvFcXCoBvkdy5wV9DjAxzx6/hWRd6q89ykErKYFXh4lMj7&#10;yRndn5e34dqi1Ga0htZ2yzKvzJtG1Tk4PJ6np0OaQBNrSAvJHCywxADdEPL2rn5QFYZJ7nucmi41&#10;RLdIIyWuJpGIZWkUqGHXOOnbFYFxDCsKOiPPcruVRvKxx5IILnrxnjnJNJG6b1SWOYSSksiRrt+Y&#10;jHI65IA496BXJJvGUtq0kcKyIwdvMnhxiRAuSfmBwB06cmqN14vuIfJja2/0eONtsKoWYZUdSeQe&#10;h3DANR3tnBPcMBbwzFUBVwxV1I46dMc9T6VBHaw20F6HXzBPkNsJYMwHA+U8gZzgk9DTsJMw9Xt1&#10;8SwXN7LK93YGUwRw258uZyVJOGIAHAwfTGas6HHZ6PZW9nptibW3H78RPOz+a4HBJc8fMVOf9npT&#10;386HTprWe5NzArfJsRWdQcfMMLkDHqfTjmse8mjsYZprO4C3cqr58V0PnKA8hQejYBOQMGnqM57x&#10;v4hu00u6ingW3S9VYrm9ncLu29dkfXjHB6HnFdJ+wPop1j4seJdcigS6Fjp5EdxIfmiLyBeBxkkA&#10;5J6YPrXjvxDNraXt5c2k0yRyuFjtyUj2DGVIUlmIBB6nAr64/YT0mHRfhFqmorZO93qepH9+SAXR&#10;EC454wCWNKLspT8vz0NKcb3Z9D3moXNqfKeSOSUZ+Tyyc/kMVPYJcXWHnVWIGeEwB3APPNQW8TtK&#10;k0ce3GV3Syg591A4qW4k1NlxDHaOQcfvZWX8eFrjNbHx9/wUU182viHwBZIHbyba4u8xNtJLMq8c&#10;H+7Xjml+HvElpZWkn2AaXFNloY51R85Iy21gMeoB6571vftTeIrrx3+0PcWLJsfQDFp0UsBJgVgd&#10;zO7HJAyxz/u1y2n6NpumXU93dLbXsgciC7WS4Llu5UZCvt/yT0rnirRv3uy6d+UmvNU8mdIP7NCa&#10;vDJ/pEST/KuTwW4PzZycDgZ9qj0jw7c+ItZa0lupLM3EoUWWGNxckncWzkKBt6k4AGMZrVtdBt7S&#10;3sWtbVY7ueUwrEZZPvHn5gOec55PcVv6vG6eIJLbSNLna2e5W0S5ikiQK7gDyAWPD5Bbjn1OBTZq&#10;dIng66bSdHtNLvI7ZBcI4S4ePbBJGMeYWm+aU4xheFFaOq6Fq2t3upeFbrVzdWNru1S9Ef8Ao9rD&#10;CejyTDluBnqSfugdRXB+IdOl0TxJFe2oOnmU5X7ZJC0qpj5gqkuuB6kHnPToNP4dXHhnUH1NPE5v&#10;Lqx0yOKWy8PAeUdW1A7ljZlyC8YzlssvHtxXHUjG15M1suhX8P8AijWbfxDq9z4Z1aw1C11W1iiu&#10;7G9j2W0qqPIhmYN8xxlmC8D1BJFcT4od9P054dOuLCCTSjJb3GoLaHdcMX4j8vHyBiCd2T17DFdp&#10;e2+qS/Ehv+ErWVtc1ljK8NyqLBYOAVDywqi5UL90DaBkdzmqfivxRo/hTVLLwnpeja9fXsMyz283&#10;DMqDiSWGPLI5cblXIZUUjqcmuH2UlNTivyOCrrKyPOPiH8N5PD3h7w1qEgttPl1B2E08mordSXTK&#10;u43HlrnyUwcBepNcX4cXTx4oml/4SWPSNOtA4XUZrQ3DzuV27I4OSWPIGenBJq34yvLHU9U1XUIY&#10;ToWmeYzw2TylpXYdQxOQXPGQp2jsBXn0+oiykgns/wBxcoxZp42znJ4wD0IPfrXsUo6e9qZcra1P&#10;U/imdM0DWtK03RfC8FlY/YYGkM3mfaWDAbnkDHKsTuOB7Y4rzDxt5L3EAtwfLK7QWOSBnv71qz+O&#10;9cvdIs4bu9jnS3Mhj8yNTIS7bmZ2xubJ7sT7Vy148tzI3mHYxBbdtIznvzRCnJblJNO7Mt87wgOT&#10;yoPtWraloAhD+Wu3aSOtZ8sLhlct5mMYqxaQyIHmMgQEgbjXRYqSJpg08iKAPMHLSdjjtSq/mTLF&#10;K4YZzx/KpZUeUOUYmNmCbuMfUVVVk+2SRuFCMcM6jk0WI6WJphtZXK8Yxu9KoiPe5TG9Sc53YrSW&#10;8VLcrG+53GGHU49PaqojVscYOcYJ5qkioNrcg8t3J/ungClXfbMHUA7eTmrTxeU+T900Mpdc4yas&#10;tybKksn79mKn5x0PvWhZBYbhDLhlzhif0psNsX+UgAHrn0q2LVYwMkAL0x6UIl6qw6/FvDAFgQF+&#10;vQkfjWc95PNHtJVR02qMfhV9bIlQQdmPm+tMVE8wliQW649PpVK6JSsZEluSzFlOfUdvapILFmZW&#10;CHGfvGtKSFEYESEfX0qWG0MrfI5LH0qepRVfTto+fhc8H1NQ/ZNp6YPeuisdC1d1YQaffThupjt2&#10;KkfXFalj8NvE1yVI0e6Q53ZljwAffNNRb2Jckt2cfBZyFMg4AqaOMtIjFcgHJA6kDtXprfBzxLfi&#10;PzV020CDGCSD+OFp0fwfSBiL3XdIi2/e2Tkke3OBWyo1Oxn7amup526+crTbOM/Ko6ewpnk+UkmU&#10;+V1wRzwa9S/4QLwlYyLDda9NOxwpFqQVA9TgU4WHga1kKJaaxfMOBIGAVh7YI4q/q8/6Zn9YhfS7&#10;+R5X5dtKx3kKOMRnPX1zQTCg+USK54+UE4r1pH8Nxrmz8IPKFBIadnPTqThv85pY/EMlrI9xa6Jp&#10;ttkqQZBK23HQAbgB+VP2DW7Q/bp7RZ5N5XmBSvm5BypKnn14/Kt6w+HviTWHjkg0adom5VztHB6E&#10;AkV6P/wnXiC6IkWW2yueIbRDt54wSDiqeoeL9dn2Pd6xOFJwRlF49AAoq1Qj1kQ60ui/Es+B9I8V&#10;eCLgQ6lpcsWmyks/7yPIHTfw2Qfau9TxpodtEV+1+eN21YYYWZ/y9B/WvG3uU+0NNcSC5nIyC5LH&#10;HbilOtHy+I55EPDfu8fy6V1qpyrl3OaVNyfMew2vxMggkYW/hKa+VDj7RLfrb5HqAFJH55pZ9I8Q&#10;fF/VE1TTPDkFobNPLlEcoZSB3eVyu84HYZrxs+IHVVlt7CQNgsDIcA/zrQ0v4meINHiZLOKxtTv3&#10;mRhIzYP/AAID9KlyjJe87fIcabi7pHrscWp6NMgbUktbhQWWVZHZFPHy46evNdFoni7UNZ82ZNUt&#10;THbSqitcgPGG/IH155rw28+K3inWdouNWiRBwkNvaxqn1wRz+NO0P4i3mjaodQupry/YxhVhuEjj&#10;iOM4JKgHjOen51ClE2tJ7n0xNqV59ljtVubBri6+8iK4Mgz/AHQ3A46/411tj4m1BI0t2ljhbj5I&#10;UUkkevsegrwDw18aPD2sQrHremXyXCrh107Cpu67tpYH0HYdeK7bSfi34YsNShkt21KxtcBXkuLd&#10;VkI6nBBwB+BNU4ya0Qc0U9T1ixSZlmneKSBV+YylNq8nnC9CfcelWN5AEqWs1zHtKtcKdm0Z446n&#10;3xXGj4q+EpJnli1yGCYvvV5SynPr8wxjGe3WtWHx14d1CLcnirShcH5VUXKMT7gE+nsO1Z8kuxV1&#10;3OmS5gW4JAMMkMYLBPm8v2LMcfl+dJLr9tdShrWJpHQFwVGzjHXLcHuMc9ay4tQ02dQ6ajbXagAf&#10;LPGUx6/Kc9atpcK0irEsawSf6tn5AA/HoSalxa3Qcy7kena9IIzFHC+05cofftnJ571ZDQxO5+zq&#10;SFAYgckk8KB9eahu5NojK7zGgLKJE+bd3wqj+dW4ZIpooBJbuHZd4aRAigerZ+bP09aVguNuF2tN&#10;InEw+5vII7YyBxTdNuLi6MkE8YZI84UOCV9WJHvnirIuII5Et4o5BK6F1fy8KEAPOeueO9RS6ul8&#10;7ogLIWLcKVDYwTuJoAJbOK9hFvJCssIO/MhKq2OchRznj9Ks+YCmyU+YcYRIl4A7D1J71BFqrGJV&#10;LxM3QbXBQKDjH1xTLrWPMLt5tu+8MwiBy4XIw2B3PX05oGalvZSW0rOWCyDkq2SVbsSRTLiTzLfD&#10;TgAZ52nGO/B65rNW4ScqyqpG0s/zMCfTAzg9OT9BSWt2gYOTztCtIeCnUkdeO1JoZZe6FlLEAAMt&#10;/riADjrjB+lQTRSTAJIAib/MIAycnvgU+aZ52VVEXkZ7g5XsMEden45otpGclQscUij7sKcMc8k7&#10;icDp09KQEu3Hy3BC5XIyvLAcZwKhnkSIrEynLj7jZYMe3Tj86hW3l3yBm2qxB2QDLD5uvPY+tSwu&#10;sUzK0cjCTcvlq3zdepx2/wDrU7AQTRS+Z9lkASP5WaIhc9fXrVOa5kE5tzHLvY7Tu5VOevTnt6Vq&#10;yWm5kaMKJwdhV0+c8nkEdgMUwxfZ1kCjygjfMBnLc9Sf89aEBUjubiIuWUMwPCxgZB6Yz3J69OKm&#10;F5NHdF5IVRY08sHcD8vcHvn3qQWm9iqAJFtPzK25vqPX/wCvUUVrHZBykUylsZZchuPXuB/jTAsJ&#10;eMsjSxgK+wAI5AAHYkCq8zQfbHnYqZgv7xic7FPzE46c9PwpUt3WGJjFh42Y7X+YHnJIH0PA6U77&#10;MZZFMkZZwc/MACT1z/n0oAiaETrGTPuDJhGkXAbPIPNLHK1vkhRKGOUDIM4HqPxp4hkRpo3TzZSN&#10;m3dhCOw/MDPtUqW/2U5WyDyNwxaQ7WPQnp0oAiW/lEkhijYO5+aUbcAegz/niporS7wOAxHMjcAn&#10;P8RHQUr20rop8lY1ViFhX7ob+8See3/1qjtozMHkNuztnaS5wCB39c/07UAJKojLnKso5Bb+I/hz&#10;UEsspiURFVAPyhQOo6jFXFtrbyyNrgKmFyx5A9Mds0slvDNNb3EixLsGEwx3k9Pp19iaAKtpKZXY&#10;mMkP8rNwQG7DA696fK6LCoZXiVhlx3b1FJdXAkjYJCGPXKEn5ge/P+cU0Q3ZnDXFwgd+QqjlRj3o&#10;EMEhTe6BmQrtBGFHuefwpTfWkUkaW675dw+VZMFAP0PU9Kj/AHyR8RhgvzTMzlnYjoAD0+p9Kasc&#10;iSIIEDnP7xjlgB/FyP6+lAzQgGMsrLHt64+bJ7VJMku+VRsCZGQR361WmPkXMW0qFboxGcHrzjgU&#10;HVJb1mRQ5SPIw5xkfgBz/wDXoESvCkUMjuzALhAirkMeuPbr1qtdQxNKism1OSFzkhuMDPepTqDu&#10;H/eeYGwoDKNxAwQfzx+NNinlt5GB8pycFjGmSvGBn8BQGgtvCwCsGwScsSgySf4ufp0pxikjYCRe&#10;XUh2IAB9SQPw4FV3mmMW4TbUPBVMEn6moAjwrtG/GCckEjOPXpViaNC4CQO5+0KGkxsVl64J4Aqk&#10;12I3lRGVHDAOyjO0n+L36ULIYyrrufcu5i5yQcDj6Gh7kO4a4jl3jGDtxj8fb+dF7GZJ9pSPzEMa&#10;syEncq5PTOf0P1zT5YFlQSxkLP8ALkGPk5GR7c/pTJZpV/hfP8KEA49vp9KrS24uBKkrOx2/fUkI&#10;fQD1xzn6incCVlUR7fMG4uVXeThBjk/UmnQbJDtEpCYGAuBk+m7+Z9xT9y26ny+WA2M0acDp6joa&#10;guofOlZXUBGRcRjPUHOWHPFSBNLFEyLHKpmh5yA/y59wOSPf3qqyCbKBMoo3EsAdq/jz36d6c2xZ&#10;UBkMZL7iCVHmDk4Geccc1FJeyuGVhPKQ29PJCuBk8c9e5qwHSW0rLHMJN4bn5jtVccZx2zmqd/a/&#10;aYHaIBxt2syn7/Ucbufbr2qy4UySqAivJ0cAjOBgj9agjswJo2TytrE+YSW3AZzkemP8KAGJbOkS&#10;GRTKxXYpAALbSMAgdOv6U6zmkhiDbgA0YVEf+I5ycfkKe0MqNJIzJG5yzq7lRjrjjqc54pjxuivt&#10;YNLja0iDJHAHAx270DJHVtgSVVjcsMqBkIGz1Pr/ADplvlblEc4lAMjSEgg44/mR9KlmhKqqRCTy&#10;ANg68ng8HvzxVZ2Xy5xOImhXC/L1yOCeeOvP50riLVujPczO215MfLvIBDeoHpwaW4u4pYY0uZMq&#10;2YweVznjOfxH51WdleSKG458r5sMNoGMYJYc46VJc3cUPmohd0V1OMD52PPyDqRntTAktoi2RGoW&#10;D727cMkf3QO31NUGQXLxDz2iUEkDaGIGemWH+FTNJ50MckZwVOYw6/NnJyPfk8+lWjAsmVmYyN99&#10;1kP3f93HuRn6UAZ8zLcTlp5y78IWU4Cqpwenv6etV0R5mLAKgLbdvmEt2xn15xwOeavyafAZmVS6&#10;xRxBgq4Kg5z17HgcVDBpwtpzP5ZeaUs0qtyckjDHPTHoOKLgVYLoL5r53iMmOX1Lc8Z69MH9KbES&#10;Y/MeIQPzkFgSFyME/Trjvmp53VPNtY4mbGSEYj5yTzjHr/Q1bj8mziiiWJ5GlO4iMD7w+Zgc9h/S&#10;mwKkEolnJROCiOrBQ4fdzkkkHA9OpqVFuJbUnyxI02H28Jk5AOQecdfpin297BdXThoARukmim3A&#10;KTycFv0A9qhWESGS4eaVJXUKytyQMYOMcjj+dICnLeTnzrQTw2yTy5YFSSADyAeuMDnmr+n3VzIk&#10;YRon811G+MFQfp35HPtnFSwWwvZLhJm+0wyAphxj5eSCT1AJz7Vei1O0SNUDiLDCMAAHAI+6Ppj8&#10;jTuKxVngm864mAe4hdRkgKpGD6nnip47ppIRHDEEIxhC3zLzwPQdz+dPN5HNKwTzdwC7uAxQZ4bH&#10;bvRbNJaztaxTIYQAzM+BzkHJPf0xSGSxWswmPytcKxwEztaQd+e2f61WZrqW3EixJDMMHcSHXeev&#10;I7DpUcrXEcCbx5XRiWwoHPRie+P88VNb+cICksipvA3EoEPI98Y79qYwmcNETuEGwnJX51cgc/mc&#10;U6KMyCTIIA+Ys2QApJIHt2pXiiERhlYOoRIgiHIRVGAufcY60tzcfbkKxqsxHyBCMZK9vXoSe/He&#10;kIZLvkQLOfMTChV5OOOBx1JA/QUwt5du53ARJ82AMmMex6nOO/rTQsdlDmOUGQMSAvIXOMn1OP5V&#10;XJEtzE7XUDRhNvHJYZ+8O30oAklBJgmVEZiQyjr5Y9ffHWpRHa75Y13NM/DFCQoBIHU/n+NRwTLC&#10;DEys7BCEcICHIGDz9PSnid2Rg+3cShwuH3A9xyPUfSgBZbS3mVgSZC/OQuNig4Ofz/zmqyyCG6WY&#10;zNiVVjEIBIJxnOf6ds0jPCJWZArRFiFVH3FOcAkeuSae90sM6fckuNzSrsQBVwMKMnvxk0wJWeFV&#10;WNo1lCAqeo5P88/4U1BbyrM6KQJtioqZJfCkdOo6n6URXSRqzlWAwCVGCW5GeW6DPYdjUWoFLOK3&#10;IIQN8qsv3hjoODwRzzSAfCbd3RkZVJxsTdyCeBzyCQau+G4gdRDKzGJoGdTwNuJFBGe//wBYVltd&#10;XE8kctyTIJBhgI0GMZ54HPNafhktFMi+ZG7InCKMY+YdsD0/Q134L+PEyqP3T5j/AGgmYa3escgG&#10;RiFI/wBo8f59K8E++Qe2Py9q95/aLUJq1weRuY4H8/1Jrwib92keccjjFfQYh++l5HBBWTIWb5/9&#10;rvTo/vJ649M/pUTEkjp+NPA3kLkjPrXMi2hLlw2VBwq89MVEse1RzkEg0t2waUBDlRQqk4HftjGf&#10;f9KrqTax7Z+zNp/2zxXfSbtvlaZKB8uclpEH4V9jRIsNpBEi7BtAPuCAMfp+lfLP7JWnia88Qz4X&#10;CWsMAzjd80hOPpgV9O30iRiRi4+QE7fp/hgV6yT5Yo56T0lI8i+KEsmseJrK0jO8gLH9STya9Pu7&#10;mPSdCu5iFWO0tMAN6ha8y8O2o8V+PopZQXRZjISePlHP9P1rovjRrh0f4b3zL8st5cNGnbKZJP6V&#10;19kyF1kfKN/Obm8uJSDueRjhjjvj9cVWw3cY545/Sk3KgUEYBGfxpAc7x3IrzpO7bLWiHLzkYzz0&#10;9qQsPvE5f19W9KVR90HpilI5Oev3fz//AFUImSuiNipBI6f5yKaNuA393p9P8igspcMRk9hTVY8k&#10;k4PRR2rJ7mi0RLv3DJGR6evtQgbdg/6zu39f1pgYEEEAntj1qRSBgYwO30oGA3EDPJHU+v8AnFAX&#10;aSQMk/zpDt2ZpyY4YVSJB2AY7PlP9KjyTnacintndx3pjk8A/wD16GNIYx6Z69qXbjAPb5f8/nSk&#10;cf4/1pVGAP09c0kDHBRg4ODilzxyuDjk4p3Hv9e4NKAQRnJ9z3rVGcmA4C/Lt9s1FNwDk4zwPrUz&#10;Dp8uff0quxPmYHX1rrijlnqEY+fd95WY4+n+RVxUA+VV6YyPXPOKZEMEEZA9RVm3UORuU4J6N0Fd&#10;COaxo2qfMhJBPQE9Pc/l/KvdPhN4QOl+GxrM/wAtzqTBYIj1EQPLfia8x+HnhN/Gniyz0oBzFMRL&#10;cOCRsiH38ntkZA+tfTerGOyltoIlMMcIjSNSMYQHgcdyAKLuU0l0OqlC0eZnU+BfDpudXivZh8iu&#10;G5PAC9OPrVL4i6zBqviWDT43aS0tXMZOMkOc7j6nmr0njtdE0Ro7UB71owocjO0c+49a8/0+fznZ&#10;2/eSTSfIFOc85/X1FTTpTlUdWfTY65TioqCLHiXw9eeHPD2qaRqB2pOqLZSL0bz3VGP02kj8T6Vf&#10;GoTWTiGPPnhAEi3bRtXjr2HGKXx3rba3feG1v5fNuFkYSBgFxFAvyYI7lpF7DpVM3zREIollAVRG&#10;pByv5epzXzOb1JSlCMt7X+87sNFRu0X7fUUureNLiyMBCHcPMLDJHByR7YGemaBLFG8sZuGhbJAB&#10;5PGfwzwRn/aNZ92DdJ9meQMPv4ZQJGPU8Dr04+tEswmViI41csQQ2QB1xgd+/X3r52x2mn5DvbqT&#10;AtyoLeXcJIAdjcYx7ZP+cU2VbGxtjiUqP7siMdvQdefQCspJokmbmKOVycAEkg5547cA1IdSnguC&#10;guI5okUFYRJubORjJAGOvA74pWA0vsAZVlgjYo7AByQC/fcAeQRjp7UyVwiMRJ5mMYkCYPQZrOXV&#10;ZFkD7F5wEfOG5OeR2+lOTULeeZxMvluoKSKclRzjPPTHIyKVrAi7cTiJIjuSMqQ6bWHQggEj0yac&#10;j3QDukCsU27AzZK47Aj2NNS6iRESDyEuGHEhl5Ck8AqcnBH86iluQuVKoJOiqoZju9cZ4oAdbWqw&#10;tIi5bzWyYg2QOoHPQkAYyKUedb5DWsUgCkhXJUMPc/hQVlaMDBaNcYaL3/D2pZPNWQEzQxHgFWLZ&#10;UflQBI6rs2KXQRFnRVTcR3bOfTIojubiMqI1LqMLy/BxyCc/yqEX0yMdsgj2nBHTk+mRzSC6W1cv&#10;JcGNOEcblyOcgDPr6D0oAmid4o4lk6QAhVbBxnHT1HSnTOrzySiM7ZPmcg4PHAIH9MVU8tiuYsbA&#10;2X5JyQegPemi4mGXZGyThRxkgnpQBZe1KxSFtuzbhwTnj0/X9KJNMBdGTGf9WBnAK54HNQR3Mwul&#10;JcKSCuz+EYHTn8aas0cauXV2JUA4bA7YzmgCX7M8wfYjSMwbAycuetMgWXYsqrvTeASzBd5I4H4k&#10;05bnMbtuVlA5MbbunQZziopIorho2dFdRtICE54PI9M0ASvFKz8x+YnRymWPXOep4yT25qvDJI8b&#10;SkF1Ug5KYAGDj/CrQZmTb8g2MAuVyeBxjHOByPxqpLaTPK5jXHJIQnJ/CgCaOVLjMZLKu0fcBA55&#10;7c9Sfyqf7QdkiZGY8vGQxBU4xhh3x97NZTO8G2Zy8bICWfnpxyQOOPegXjXcWFB+TkCRWUZGRjnn&#10;Pb8RSsBopIke1TjY+D5pB5OOvHQ+3tUD3rStLGImhHPQja5Hp/hVXzAoZRJJE2PnwcDpnof0p8N1&#10;vDc5bblFZhuP6e9NIC4xZYhKcRySgnbjOOOp/wAKRyLuUNDMS7KuAOMjvz9P6VWkvVSPeU28nO05&#10;OPf2603fBJ5bKpkIyQGALD8D1+tAD5/McKI5NisxQRldxYA9Afb+lJcea0eHuJCWwoyMBh3Abt/9&#10;anCWONSGWR28vCk4yPy/p2qPywWVJodwJycHCn6Zz6/rQBBDebY/mZ0XHQH76jGevT/61OSUeXlS&#10;JFHCbBkkcnPX3pSEMzR7GEQTAVeT+fY/4U3ylimOz5tnyrLGvGfTPoKAItsE0uTGTiPeoDHG085J&#10;H8qsCZoopMxmOSRd5Bky7jpySOOMH8KgmnaEn94YF/iLqeV9j/nrTEQtjHlyHIO1QQcZ/n0oAtQ6&#10;f5cRVoQESPZjrkH8cjNS2yeRC6JESoj2EH5Rg8Dn256VlXjfZreeWE+YY0aRSQx78KACOafa3cUq&#10;vvmDtFtUkHOSQCefb8sZoAtKr2yiKGba4bMbOgIQe2fy/HpUMazpcbws0Em4jK4KyADAH6H9KfEs&#10;ULgmRYlLAYD8Ek/dP69PSm3MUTtEqA9SfvPtUA52tj1/woAbdmaGQvLeuU6qrkP2BB9eP8ahjaTY&#10;JQyzJuCSZ4JUnk89Og6Vfltnkg/cvGF2/II8naCf4h9cjml8hgXMeI2B3M8hHB4I+b05/WgCExPE&#10;ySbihmZQr5B3DHJA+nHrTsMr5WQ7VJdQBwB0DYPp6VYj3KjTxxrFKAdpfhe/P5d/epmjnhldo2Rp&#10;+WMOcYBz09eOc+tAES3ExiYYN0Hx8u0DdkdB6Ebc8e9NZj5cEYh+8PneIAMRgkZ/xzn2qPbM8YkS&#10;12RI21woLDZjnBPfJ57c1BLcGSIDywW2AncHYAAHCnBBB6H/AAoA043G2OO3jaINj51GSwOAwwRj&#10;p361nwWhFw6tIrW5ZiWZeVB6HAPfge1UrrEVvJEywJPErBZUMnlZ64GW9SOMdAagMZmMExmE5Vst&#10;byqVI+XHAGDnnPWjYC15UX/PFfzb/Gijf/sv/wB8migDwSKMGEmSTy0CnI75x29qzZJ4m1S0LzxP&#10;lGTJbIXnjGegr9E7D4AfDnTV2r4R066Ix/x+RCXH51eT4WeCNN1bTZLfwb4fgYuwzHp0fHynr8tf&#10;I/2i+lNiVPU/PeGG4uJgsUUl9xwLWN3B/ADnFatr4M8U3chNn4R167BPHl6XMf8A2Wv0kttL02wU&#10;C306xgC8AQWqIB+S1eF64ACuVHoDgVDxuIfwwS+Zapx6s/PDT/gn4/1SNTF4I1uInr9otjF/6F0r&#10;qLL9lL4lajFg6fY2AYcfa74ow/AIa+52uJCOWLfU5qFpwqOSoPGcntU/WcXLZpEShCKbPzY1f9mP&#10;xlDr19a3N1o1vKkm1m+0uwH0+TkcVq6B+yjqmoX9vBfa/ZRRSOoZbVHZzn0yAPzr3jxBqsUnjDWn&#10;eRQTMABkDHFWvDGpWbeIbEG5QfvQTlwMVM54hp3nb5HFh8S5yiuhf039iXwhZwQrdeJPEU7hRkQt&#10;Ci/+i63LL9kD4c2jszx6zesR/wAvF6MfkFr1ebxRo8O1X1K2BCjrKpI/Wqr+PNHt/m855cf88ULZ&#10;/WsPft71VnoSnC7OLuf2efh1p2mRlPCNpMySR83a7yRuGc5rqH8L+BfDpNqnh7Q7IR8CGOzjwg9c&#10;Gq2vfEK3m0yU2+mak/K4doNq9R3J714f+0hr3ipri21XS7NtOtbMedNDdXJhN2oQ5QMpxnvg9ga3&#10;w9O8/ib+85amJUbJdWkeh+MX8K3cdx/Zun6e04tygkhtIwyn2YDIrym31k6rqEVteWMirbjAuo7X&#10;C7sd3xz2/OuJvdGu/FN3Y65pniyXwLoes6dD9ptLzVImZH24Z4+PkBxkZy3rXOa54I8NeHHeZfjj&#10;e6hFH84gtr03MzN6AKNpNEsunLFKpG9k10f5mKtafO0t/wBeh494oYf2pkDbtBGMY/iNdV8Epkh8&#10;eWMjkp8jhGUZ+fjGfbrmvL9cOpajqUzx6159vvZlmdNhIz/EOx9feun+FemNceKNOhuvEF5Y2hZm&#10;a40/akgOOgY+tfU4+0sJUj5M3wlNx5U2fYcr3Nppf22O4W4kZ2jkgtn3rEMdfYHH4EVhx3r6paJI&#10;IVkvpZ2JknUhlA42jHVeeldBHMkU8GnwWKSlx5rsoDNOD0G0cE8A49zWFb3sGlWl5aST2wlkciVC&#10;A0salvzXp27cV+MM6WlcJtJ+0N5zyRuI2wIScsBjsp6EdjRfaXBHLbyNG5lhcEJJKXDrtP3m7moP&#10;tUVxArZkigkBJLERlwD1HftT/wC1bOwtmvxO91MFy+9w6IDwCo6kjAqoy6E2MW60G51DVLpnuSnm&#10;S73VCWCjPAx/D9OnStubRtNtFnkeUB3I/wCPZAzP6An1z1NZd14+s7JI7prdbmRmDl3jO1j0z78j&#10;p+NaOneJIvEpfU5fKsmiVlke4GwpjABGPcj9K2TfUdizF4PTTx51w+xW3PEkykzZx93H901saLfH&#10;T4JYlgQXBDIfIjxmPbkkE9v/AK9UbLVRfyQ+fPJOikkzy/MepGc9fX9KyLm/dLycebOgfHy/dAXO&#10;AQeu0jj34rVT7FNCTXI1OeMW9uZ4M72V48E9jTJra61GSGOCzMcEzspeQnanQAt/dGe/StKG7W6s&#10;PKiWK1lhcqkhUrtUEbtuOvHBq7azyWVmxbDuzBDJcnPy8HKj7xGSevHFZ2shpWRnSRR6bfSR3ck4&#10;hg3fvISPn9zn0P6VU0rxRDIbiOCO6t4sGN5VBjR0PUFc8g9enPWtHxHqaJYbBBFvbmTMQyee57Ag&#10;Hj2rMMkmqiUMXa6CBkESBUx/Dn04zxULQfoQXatIk8ttEwin/drcltsgQYzge+Poa231Oy0uwtIb&#10;Tc8siblS2O7zAD/GucjPPAziq9xY6fpmmrdzt5MzyMtwl0MrEhA2+UnXPck8dMVW0K20y9kt2Mpi&#10;5ZUd5Fh2cfedj90Hn681dmmNSaNOzgmvLKTUoZ7y2jMoA8o4iXv06qe5NSJ4iu7c3F1bRQNBuOLl&#10;42KM+OnBwc/1zRJ4k05bWzt3t5bXT1cqqHiO4PQtnd8wBx8wqbx/8adH8IaHe2PhjQLNJookQT3U&#10;QeFZG6kkctk5IxTl7aNlTi5NstVFbcjvPEsk1gmo35b7bOVT7MYwko6DOAfu4HBOP50a58SLzSta&#10;8jTBbXFzcRxI8VggWFhn7jSAjOBywXpzzXnGm/FXRY/C93e+M7+KLWZUaK30/RbUSXC87h5kbEBE&#10;P+93r598beO9cu9QWaya6iRXYJCFxJGuO4U4Hvjrg5r6WhgJrWWlyW6jfKj63vdU/wCEr0WSHwfH&#10;caa0hYXtxfIHjaTp5cTKT+6yCOc1zl/8KPEvjK4stNZLTyraQN9sW4kTzFIGY4zyOCDzx1NeD+BP&#10;iB4isbaS1ksNVNs8ZAtrGJwjsf76k8juMc5Ne+/DL4p+N7qG4vDok2mWdtu+zyXURWC4bIyJBkE7&#10;eoK+nNfQUKEY6FQg1LU9o8EfAjw34SsY7m9hhFqvzGTVJhLGH65+cY3ccHrT/iF8ddO8Jt/ZXhuy&#10;bUbuEgTXcVqJIYwR/AQeW/LFedat4l1jxY6HVB9lW3TdHaafGYrJeuXZSxIJ7N39qbqOny2kMHm/&#10;Y2u5VLSzu7yO5YjA4+8wAAB/CvVjTjHoOcpT06FO/u7bW5Ir3VrPU9Qdm8xft8o4LZAyMjnrwPSq&#10;i6fNdyyXNqqwvA/nOgHlxvx1jAHCYxk9frXT6P4dudckjeUtZw7xkXiFJjjuqngD+VdJ/ZFtaJNE&#10;09vb2wYiN4ZcTgH+FgR09q0ElocXZaHreqFbm4tY4GUARx3DOUC5+8ikcMff1zWrp3hSy0YGdLMK&#10;05Pm/aGK8Z7Ljpn8Oa34dL06OGOJtSvJ3RsRvLIoBY9No7itCGKNkt/PheTapwoOcg88j09vpUlb&#10;FKxS2kuGks5p1SQHzoz93ftPQDtx0NXrWyWWdDKweSYE7o8gKPqec/yqeO9hnuNltZNGQMpH9m2Y&#10;PuffHHrU0rLDaBWVmjZhIJIeWRjzyexoAZbWtjaiaIlGgUjh2MgZjkAg/U96fa2ls9wtu1vtlCfe&#10;U7WC994HQ5HB71Wnv4L2TYkdxbK+GYxxGNGI7Enp9Pc1PLcTxOjW+HlZ8yNFksE/2v8APSgB9/CY&#10;ZZGMG234Jwh+Xjpx0/xzUVxcWyRwRpAULEFZIELA+2G5B/xpJ7+4KSrcs8SuMb4XYrj1JPTr26cU&#10;3yXAEkULzoRiOcbjsI4yW9Pp1qgHy3E44iV13NtMf3XHpjH+eKZHcanAshNqokH3UkGBx3A71A1y&#10;bNw6yQNGGAE0ztyx6ZJ6/wA+lTTNdXVkk7xPcXDRsogKBSwGTgemcdOtMVyJ7y9uGaOaONYxhg0T&#10;FQM55bNVXEkTLNJeTBnJXyYnCJx0J9fr7VX0y21bVJd8kN3GSAqRTQbYxxnaB1wMcn2q5YGKzbcP&#10;7Mmm2lojEWkI5HX0J57UArkMSGdftNztdMZwp4bHfJ6j2q7d3aTGO2gVEQpjIUBV78AHPPpUTG4R&#10;kmuLJJ3m4UCLcxGTj2HTt6U/7KZJnmnSOExglSowhJ4BI6gg+negZIjvEERJF3MM/uwWlHHYHp7f&#10;So/L8xSTaNKhYYVSSWPqwPHrzViJbiOZp/Jwqrt2BDljkZJyeR7j3q3DcbQGWGTyFJKkqCAO+CDn&#10;HtSArSiSWJFiMavuwFQ4BXoScdR/hTWRY3gUMiQDcGQKMDjHT0PP6VcFmszB1I3MuF2tggflnPqK&#10;iFmD5JOH3MSM8KMeg61OoDPKR24aWZkTACDLN3AGOuB2qa3062SBdyunmcMQFDjPOOeQamjt7ryQ&#10;ohRI1O4TKuSf909sf4VLDZ+ZHIVeJXJyodG27u5Y9M/1oAhlijjLxGS6bY3yhmUo2OgI9aZKslvv&#10;xJGxlb5o5HJQZ53E+nY/hTzp7TKplmMLKvWJCCT6jtnHenNo73atHHO0pYgctzjAxn260AZ32iRW&#10;3q0TgZLeSvBHGNpznNSPqkqRMJUlUcsuxc+mOe/NXpdLWOFo5I9jjD7Ao7nr/KoZ7C1bHnzzTTMm&#10;dkR+VTn+ED/PBoAzrrUBfJHFlCPMCDOVwPQ+v49s007gS0NxKoT5XTzOGYdgD6DqKdcadA+3yPOY&#10;FjknO/pzx1zV+406FYkF350cYwSlxlCTx0GOmO5p3Ax4ZZYoAqJ5cq/MQxYAZOBjb0xxj05xT0ln&#10;uJdi2YkjVtvnMmB5vQEZzlMevStOKytrqV0M6+UrEEQNncOxIP4DPpTo4RDIIGgECIcusQ49AAff&#10;H60AYrTRS3EkO2NXTJaSE8EjrznGe/0Bqg07Xkskaec0AYMzwcGT/eC87R/npWu6RQxMkYtrJkJb&#10;yriRSnJPzHvn3qRJUtLU29lbwXUwQEOCAhY5+YknoO/PpxSAox3dzCIrWMxRBW+cNCxklGf4Sepq&#10;Q2Tzz7v7OIZuDGiNwuP4h3PcdOa09MsmTzbgtFFcYw8iptBB7AHnb798Cta4mlcuxl+zA/KshABU&#10;D3HTp0oA5h9CWWZJJIT5i5AE7EsB/DkY69anNnEqCSWC2kkBxsVNz++Se3Tp0FacgVpjlLhVyF82&#10;Qnax9QO49zT5bMwqsjIwVW/1iEgsfTjt6igCjb2MSxKTEsZJODImT7KvcH0FJNpEs5KopEaAuBGg&#10;Rh6biep6VduGlkZFgtFEqkglchentzmmOZUwDuj3Z+8e2B09R1oHczU0k3jxAyfIPmby8Ev3G49A&#10;Bj8K0P7KgWKKKWaSNh+924wTn+Fh3BzkCnWqMkcUm37p6ROcyHngev0+lRJKoWKWOPyYy2B9rysw&#10;fPKnPX2HajUQkemeUCjPEzyEr8sJIC9jk8cfzptrpcNpG0U8jzSO+5gDu3HB9fzwakLTJN5rqhUs&#10;cLEDIw+p6D6Us5jC7jdBSSP9dtZR+P8ASgBtvpsMYb5nlbghpj8p9MY6/hSt9mj8y4cM7K2PkcHt&#10;z1HOOPaoryWS38zbclXVQd6AbSD25H8qqNI13AypIz2znHlrFgsO/OecUANi1kWl+6fZ5r6VhtKQ&#10;ASCPj+M547A1hah4lubPzUeSG2EJ+VbQeTGSxAUEsTxk9uuD6VJceHJnuXudM1S5sJlJZtp3SehH&#10;A59Tk8cVW1nQop9OEbSi5mKgwytHkbsjl/yzgDrimD2M/VdYnksZpLiJri4jG5o4Yy0uMhV2557k&#10;k46CsW7ijtL2yjN3eXEqSbjHLOTEvswGMZ7+ppNP0K7S8Dz3dxLdpEyo0uQFJbJ65LLwM7uec8dt&#10;Ga8gjMgDW3nl/M2SthmcjhiB1x1B/CqJEs4J1dbdoLyP5XP2l4iVYsc/MR/FwAB6CpbS6dGmLPcy&#10;yREJmJDGrjI+U89zxmsi08SS2MrPdXV9cJLCY4naQgK3fzOeOhx35qz5/wDZ9leSXJMTZCMYJN88&#10;qtgtjvjqOoHXPNA0zWklurSF5X80C4Gw3LMDjdglTxlcjI47d6gtriUXd6bO+kgheFYUBlAZJTz8&#10;g6becHueayL/AMT3GoakklvDHMmFhQSB9qnHy7xjAIGO/aqt9e3dq5hia1AA85RdyGIluhwFA4BI&#10;GPcdc0A2dYnjHUktfs91Lp8jlTnygCw6nH3uG4/+tWZc619pjMzw+eDgBI18xtpHfceoHsKwIJUe&#10;JnXZZtO+4SFP3inGPkX6/XIOaqtcxQHUo0tZ/tYhMSvfDaNxwWMY6jONwHbqTQI6ewuodcnWC7ee&#10;DzInNotqit5sqj+Mk/dHQlR1FVJtKKiC2lvrlXWMIhnmYZI+8UHb/CoZbgCOJLHzLZ9qxBFYs6Db&#10;k89kHc55JNQ3GpxoUgu5bh5pXAiRCgYhRlmHJ+UHgmiw7GosdyspnWFZ7xE3LJd8xJ2OduOffqci&#10;s7W9StRKAt1LKzMqqsqncWxyhHoOuOtWtQvFubOe+N6kERjXyo5GEGP95R+fHGO9U7O7We5kcRrc&#10;eSmZJEAMe5h1Viep6464Oe9BJoRXshh+0XEtsIYyUx0d25wSOhPbFVzdrBJPl5Irl5V8sHJ8tsDc&#10;OOnPHWorTVWaOTZaiUKVtyJYfNWJSclh6McAFvqKpTXi3UbGJ7kCVisaSSl/MkLYCrj7vQ+pNKwC&#10;SshvJZo7jyYw22KJzlpVBzhwvTOTwPTNUrZrtZF8m4iknLO/kW8g8lFbjAPUADqeOe/rO+m30k6O&#10;ot4Zoh5bMhObckkjJPTg9OT/AFz73R47AM32+ZUOFiWGbYXbJ9ACBwOnJpgFxHfWotwwETxwqivg&#10;hZBnhmAxuGO+RzXG+KtXn063upEiksreVVV7i4tC00gLYOzoO5Kr9PrXWT6YsepJ515dhGUrK1zM&#10;8jRkrx5eRheSMZz36YrzvxfpyXenTCS4QTs7qskl2WE2xQQo4+YEjkDHzCpbsFzzfxrLb3OZo3tp&#10;IijRIpmBlzn7xUfdYjqcnpX6QfsreD4vDXwA8LLJEzXNwjXpyhLjee2e2MV+dllp9z4j1/TtL0+x&#10;+26ld3UMdpbLbAiRs/dKkZOORj0+tfrPo6HR9Ksoblo47qOFVkhgUJEr4GQiDoAeMe1ErKk/NnVG&#10;8Y3GrEYlCpHwP7w6fh2p0EDS3EWVViXGBjAqXBmJPOOpAGKljAtVkuHyBDG0oYnGNozn9K4p6RbB&#10;vS5+U/iy/Hin9oHxozNE1vNq1xJ/pE3lIVRyuGbr0B6ZrV1nVxpPh6dobMTR3c/2e2vVQtFDs+Zv&#10;LwAAwOMueinG3OTXBaPqMWpeKvEU8s+oCW4uJJttltXeu8ltzHnPpiur0zU7O8SONbHVdUb5vMiM&#10;qImzAG1jydvC5GADjvSjbkXoXH3YI6DSdauoNKL6dHaG4k/dzX00T+dG+z5njOMKCTgP9444ArnL&#10;+SW10+3F1fWVzKLkCS2cOHg+QqZChI2k53FvvMcZIGa7PTtBu9R0GG9hubRGguvs66RvaeaWTAy6&#10;ov340BALkjnjFUtU0eOx1OG0voYRMkch/wCJhbIJAx6MVfkk5znbj0qXrsaozbBbPXrO1vtPu4Ib&#10;XixELttnklHVgDkbTkZ2nAz71teGtb1z4c65fXEMFtcuZWt57k25uHtlUjMsJJKqwIKqxzg1Sgms&#10;9OgSMuts8YPkRXYQPvYkO5QfdQKMjAznGeKb4a0HTtV8RQxap4it4LeLJaGK4OyQl87CD1XHUccV&#10;m4825pzaWHyeIJ9X1Ga/lDXutTA4S+m861uCPuGZi26RscsvIYhc4Fec3cHifWPGSXviK6vZZA5i&#10;urmCRjJBGoyyA/8ALNQDtAGAM44r3TxZ4Y8JXqWsH9sXEU19MZlv9OdDbQx527SoAKKAOM96y7n4&#10;W6fZaYbqz8S2psri3keEXbqsTBcsGlIbLSMeBwckgHpWS91bENRerPm3XvteqzsxDfZ4ZGEESf8A&#10;LNc8ce/r3rnptPcSKWjwpGWwM8165b+F7zRhpt9Gk+sxbvNdHh3xRY45bG1yDkYyQO9ULjQ9R8SX&#10;qWukaHcy3ZDbzYW5nefJyGbYDyOmABiulTS0MnG2x5gsKl8FvMReAu773/1hT5EluETegkwAFbOS&#10;F7Ae1ex6b+zJ8Rb8AR+AtdlDn5XGnyJ9cllGK6rRP2HPi1q1yEXS49IQfL5mqXIiH4YBJx9O9Hto&#10;bXFyO584x2TNKAEiLdlcgA+1Pm0bdAyM258/6sMNi/QV9e23/BPbxZo1oTrPijwtYlyMu9xJI6r7&#10;ZRR+tXdB/Yw+H1leySeJ/inYQKf4rG+tYmY9x+8Zj6dqpTcvhi/uM3ZPVo+NLa3kk8tCqhSfvMMN&#10;9BUcmilHYhAMngHrX3Dffs4/BHw7Jvi1/X/EioMt9lmSWMD2eKEAn/gVY50r4Y2rTrpPw01jVbZR&#10;+5uL9Pnc553HJyPwrRKbfw29WiXKK63PjM2TRA/Kwb14qSDSbic5WN2AGeFYk19fRxQRxmPRPhXo&#10;1izEYk1eJGkyTwBkZ5Ht2qxe6H4+MIt7Xw/4ZtUAyYtOsnYnPbgd/rWqpvq1+Zn7TsvyR8oWfgnW&#10;dQIS10q+uCF4C2rt/Sta1+E/ieYnOmTQEn/lsuwr+BFfQc/hfx/IyxPqsGly85NvbtGirjrnAPHT&#10;P1qaH4NawhE3iH4g6fHHIQVMupEIwxyTnH5VryQW7f3E88+iR4XB8FtYEW+WS2hI6tLJgD9KuJ8L&#10;bO2kZ9R8R2CkEZ2OG/metemv8N/Dy3Trf+Ko9QyrND9huZZd7DtnZgDPTGa5pPDeirLLG2heICUB&#10;UPFZ8k/Q9+e5qkqa6fiS/aPr+BgHwZ4PjJa41qefHa32/wCFNWw8B2bZXT9RvCe7YwfryK6q7+H8&#10;0ttcXOmaDq8kVuihpLxlQHPYBetSRfC7WpFAgs7OyjRAX+33D/L+QwBz6/0q06S2iQ4ze8jmRq/h&#10;yyKraeFo2Yf8/UaE/j1q0PF91Cm210bSLfuu2EsR+PGK6y2+FOpugmkubeAu3lLHa2jSbvccdfX0&#10;q9F8JLaIgXmq3rbACqWwUOfb7pxiqVSK2X4Eunfd/icNJ4t8R3EYMCQJH2e3tyAPxrN/tbW5wQ+q&#10;3IYtyFmZf0Feu2nwl0hmmDXniAQEEBHl2qxx0wAAcevvWsvgTRbeF4Y9CRLpgu1ryHKY4GQvcn8z&#10;g1Xtn0F7KB4Y1jqEyh5tSb5ztAkuyzZ9cZ7etWIvBk7SqFhe6AxtljjYwj3YkY/yK94g8F6LYTAQ&#10;aOi30zEo32OPaCOvUcfh7U6DR9RuU2TXMlqmwZighGz/AGfMHbkDdnHA4pOo2UoRR4avguZZ8TWl&#10;zApZk3RABOMZ5xjH+NPFp4e01D9t+0S4PyLbzAye24Yx1r16++HUuq3Ak1HW7toAMrHZkZUY5BOM&#10;Kuevt602D4Y6dpzRyfZ7O68lkYCRNzudvzb8DG3noevFRzsrlTVjymx1ybQbsjTI4Wk2nBuojKo4&#10;zgA4/rWnD42vL2LbfaTbvK2B5ltAqH16E9a9ci8D6ZfG3JhgjCsHARVBU88bj8x46jA/KnXPw/0y&#10;aD7M8ccmxy0UkTbRg8nkDtRzt7hypHmOmWemeJYVjk32Nz5ZLSNEfmIbOSRgKOcVeHwggurdTDcW&#10;4mIdt7puRUHHJxnJ/p7V6doPg630u0a2ieIlRudgzMMbhjDEevrW5a6HKwaV44kHAhVEYbh3Jz0P&#10;WpbuPU8eb4LWAwVvL8FAu9Y4k3OSOqA4GB2zSS/A+yWWeNtTuY3TCLJME8t+4PAyR6npmvY102f7&#10;QpNlKxUko+DtUdueuDwOOoPpSXNpPdDcUiRUySdv8Z4A55/DFT8yjwY/BC6u3lS21ayEaFV8ycFe&#10;SM8FR0rIvfgtq0PmbmtJ2CbmwzFgucDggHnJ5x2r6PvNNQW4TzmVY03fZ7aMLgjoWOMk+/bNVG0k&#10;OkbxhLdWABVo2WWZv7zZydnOB6GjXuPTsfOVx8G/EFj5e2KG6ikHC275YD1OQMD/AArDbwvq6JK7&#10;aROVjJzIyAqB7npj/Cvq1vD0s1s09vI/70Bdk64V1zjKgclew9SD6U+88GRSrFi3aZGiDeSrLtLE&#10;n7+Rgkd+vHFL3lsw90+PpdCvYQJPsU8ceNwdYiPTOCP0+tbVjeXUEYfVUlW2wqxtJGd2M/xE19HQ&#10;eFYYJ2t7iKHZBGrEgYXP90H0/wDrVk6t4Nsp5sLBI6PuZknZCDkgAAEHj+nFaJyRNos8rNjZXSxx&#10;ROkjld+2IZGPX16UyXTLWCTLCMq2P3aqN31x1/Ou8u/BVlYwT/YrXfqUhSV3dgkauTgIAcHHoDgc&#10;CuotfHn9jW/2K60fStVJT945gVMIACd8mOcg5wOMYrdTuYuPc8kihsmXCiaEZySi9B7irct5e6cB&#10;9l1S+hCfMimdwfbgHA/pXv32Dwf4nS3X+ztCjmk+SOG2hVZZccHaAcnBOM1Df/CPwwSxlsp4wp5E&#10;VwQq9scj8xVe1kt0L2a7nhtn488S2DCWDXL9XPKh7hpFI98/rWsnxj8Xy4K6sJf7zXMa5P8A3zzX&#10;osnwO8MTKrRXuswLgsVSWN+O4OV4I4rKvfgHZbENrrssO9xGhuIhhvfK+3ej219xOn2OVt/jZ4ot&#10;pw5ktLsn5Sk0bbcdOcNnFa6fH/U1QJLodkRyC0LuoOOvf/PFMvvgFqqgmz1SzlRTgKEkVj6diOf6&#10;VRk+CfiuJceVZSqxIG2cr35wSB04p+1i9yeSXQ3Yvjpa+ZuutGnPATy4sOMdcBTjk59PStey+Nnh&#10;yKIoLXU7dycsxhR3YdcEg5x2+leb3Xww8TWocLolxcqoILwHzAefUVnN4R12IsP+Eb1VH6ZNnIfT&#10;n3xVc9NjUZRPbrT4u+GJXcC9lslckYaFt3TOFrdtPGfhzUYf3ev6WSRuWKW5Vcn0cHoK+c5tE1KA&#10;q7aLfR5Pzs1nIMe/KjFVJovsxO4tavnO1lw2P7vAzR+7f/DheZ9ZLr+lSrsXVNPnuNqFTHcqy5z/&#10;AD7CrbzSRDMQSdEUqBvDdTnkd/Y+1fHqRhDtwOoyWHI/wq9aapqVgHNvqd7b9/3Vwyjjpkfy/Gly&#10;QYc8kfXqeZjcYxC2PndFGGHoKcksSBS8M6k/deMYAHrz/nmvl20+KPim2Kj+2LqbB5FxJv4/Ktiy&#10;+OPiyCR1aeyuM/wTQHIHY5Bpey7MftO6PowyI4Itw7F/l3tgN/u8cVK7JHuEphO4HA6HIPX/AD7V&#10;892/x315JlaXT9PfapOFaUc46/eq1ZfHi5aYrc6HG6MMgQSkMBjp81L2T7oParse5RahCzniJJg2&#10;Ac8Y9fpUN3fJNEZEJaLGW3DBY5/i/wBn/wCtXmNl+0BppIFzpV1CWA5ijjkVRn7ucjrWpa/Gnwze&#10;h4j9stVYEYeABWOepwT9Kl0ZdB+1iduLhPLVjPlCSqxIR5jdMkDqf/1VJA4B3yZbBGVByvPHPr3q&#10;po2tafr0CzWk+nuegbqSe+OM54HSrF1P5SKjGMO7bMxxk+3A/Hr2qGmtGap31LSbY5llVsndjc3I&#10;I9Se4o+0NncNxjC8sq9Oev19+1NDeRbxW77iSQcIpOxRnBJ7cj8c0rEsTv3PHIMsuQcY4/E8fzqB&#10;ke5GJbG9CTgoQcHsef1qRVmllAUpEoOTn+I49OpPX9aj3oksapG2X6LtBWMHoPbpnnuKoIsu1Yxi&#10;fC4Z5eXYe5HXPv1qkBavZsgSBiZFG5iDhfYfkOlNVNwiMcpYlQ+SeF9QD260ySLE8sTP5Lrlgc9u&#10;mBn3NLHCwRVNzskPUOdufp70ANUCPMcgYSbuCMYx7n/PFI87rIdw/eD5g6ZxtHqamkaTzQnll9vz&#10;h0X5cH731OBUht94LKw29QJOT68/57igDNTzpbkuUQ4H3QhBJznP61KjBU4cBTnPUcZ6GrTQm3KM&#10;oiVFy5KEg56d+e2PrTHsI1wGnBkC44YbQx5P480AUXmVVDI6kIclVOQo+g7mmIZYJipeRZWxhXHD&#10;c8BQOa0IVt1lCbVRCcASICpA7n2p000bTSzbQ0isWLt97gdgOmP8aYjOSWU3BDo0ZZWdSFIzg42+&#10;x5q75DqN8hClsFvOfkDpjjr0p0zxFELcIwx94nJwDnH9aqKzuBGIxuBz5qO2ST70hWJIzLGzkvBg&#10;Z2xLnjjgUSSuI5GLRhlUFhnO3PGcdvT8aduKs8jKmCSvOc8dzThbsC+/aqLl8MuATk4PqRTRRVz5&#10;CbjLEq56Y59AB6/hSnzd4haUzgkRt8pIB65B9P8ACr6QAFPLjjMgHMj8Jjvt7ilmGDtRDIV+YeXw&#10;Md+n8vrRcmxTUrEHYPJIpyxIfleMZwakgtZ5RhvkT5QADg578HouKknuiNpliiYghMBQqnPQfSrE&#10;V7HvCuxDKuQBgAZyQOemMj9KQWRXaFLWzZR5s86KzgyHKkjJAI6+lQMUnuI3dCjuDt/uuCOuOuOn&#10;PoaZc6p5ciMiCaI43HaWJweR1HOas/bgWfJUPyUXcS6KcdT2/wD11oTuVmKW3l3LwRBwmVaJMnnP&#10;fqT/AIUjW6RyrBECj+YWBK42j3z1J5P1xStNHHGiRpI0rnO84IGO5z06fhQ8XnRzOxJKkb5Wl2kk&#10;9Se/1PYYouIiVkgi8wqI9p2LsGSASQGb/ayeaZd6hbWhaMHeFT/WQ/MxPGcn68VBG7QgLPbh12nm&#10;Aswc5+X5uhzx70rRKzg7EjcupOQF2AdBjqB659jTESteGaZVuFkkI5kKLkjA4G79ce9MlWaCUiOZ&#10;gcEsr4LKN2eMfXvVeTdC7bZW+zZJIUbjux/L3/wplvtDhhOXUKIVPfI5IHbpQBO1/NiJEm3RR5f5&#10;CWPPHIHHNVJZC0crXAjQEKW2r6HqaiuNQhit5SGeQqmSqrzjJIwfX19PxrRhuEUyQkxiSIfOZMkA&#10;9hwOnPSgBkkscshxHvYqGWYgnAY+vY1AJY7RonTe4R8uxI3DqMfhz19asW9usztNOA0m4BfLONuO&#10;h2+mabaaba3MpnuPPIDbWWYD58nOFQ9O+f8A69AFRrqazcx8SSqMjq0aR84BA7nGaiGqzoomMcgZ&#10;TsZDEQyjGe/rxjNXbizLSSTxxiKPlPkUk4J4JAOCQB6nggdKjig8iRy8s9zwU2uC3mE4wwB6nrz0&#10;44pgOe7lhQjyv3nlhnScbSCw5J/HP5VIbubLgfZ5xtVlDNnOBgkn07D3xUJaU3zK+5WVWG6Xnfg4&#10;JOepx09KswWyqMOuAy4G/bkgc8n656cZpCVyncQSuwlVopVXG37J1BPqPQZ/So4SGSeVpWfy8+Zt&#10;JHReg9Ae/ua0RIqQSY8wtjEaKPnJwTge1Q/YmgtkZZGjGC8hhfDFeTj6k9PoKBlYoqjc1pNBbRKr&#10;eWE2qpwMAccd6SSUNAFcSg+Z+8KDarEYG0BjnH9TWi0T3NuhlVkywl8t2yGw2fxOAD9aellLI8Lx&#10;Qs8hZ2dgowDnOcDnrwM0XAoWcYi1CEG8kgTEm9mfYsrZHyrwMsM8/SrzfZ7SYySSbCoYuHAXgjAI&#10;A75xz6Yo+xNCcXOwIXwEc5ZA33uOn1+tZ13Ol/NEd8apES8ivFjzCp478jGDj2z2oAtPetFG0VoC&#10;w3nd5KbWfacdeM96hn1lITJ53yZyGDKRnjgg55P9Ki8qVVRXDRTFWCGJtpLdcZ+vBNPbyb2JQlyI&#10;5ZQNzA4J29R64z7dMUAPfUBII2jSG6CDEihNy8AHjB4PPXPem2+rW0kwKZa6kyQk4G7B5yMf+Ojt&#10;kVUVWiuXVIljjLgSZXDHgnjb2PH1/Ks5Z1W9MDOiW6LuEiHD4DAFmP8Ac7ZHHaqF1Oi85zmWI2nn&#10;FhIVuM+Uo7jH4d++KjjvjI7P5iRzYI3QKQoJJUkt3P6c1nQzJ9nSaNRATI0YM/yq4Gd7KP7gAwD6&#10;5pIpTPZz+TgHhIdnJYgqOR19WxnpRYZae5hmhbfchNxysrPlDyAMj3PFRNJH5rSRNBKDwHjXGQue&#10;Mdlzk/hTFtd13B5SKkT8mFhzjPG1f7w2tx0H4UkMF0YTu3Ryb1wWkUoyHtkZzzkH6kUkBaS689I4&#10;lSQ7EVsSLwQcknH+e1F1dW5uEOIQ0pDDcCGTHfH9agV7iMxeftGFEhmiB2hTwFYZyG+Xp6EUltZz&#10;NfxRXEjJJNllSY4VcnaFGOpJByPSn1DYdBAts6SQOJFZWOHckH5sZ9OSaneSS8ngKLJNlTIZNikA&#10;j5QAT3Jz+tZS3N9C0RaNnErBY5GiKRLk8BeTwMjn2HTFX1gYXMaIX8veUDxnCyAZ+7j1J68UxdSV&#10;4QjFTAm5iG2XAJQY7dQSSc556VBLNdSANKEuFMhwLeLAC8cgHvz1qVVk2JtwxfIjdgGHy8liPT9T&#10;mmS20xwifu9xyBbhly+OD9CRj1GKhDJRN5uxSgQsuFUMsefpwf8AOK1vDchN5Nu8tZEj5xz90nBP&#10;1OPriuZujHcxGSMG1kOGjWTjzMMe3fvge4rW8GRp5dy6uCzRKSMAHlmJG0dOO3rmvSwP+8R+ZhU+&#10;Fnzd+0RJjXpA7F92DycjOSf5EV4XckkgNxgdK9o/aCYt4nuExgrIfy6jj8a8Vn3bgOfXivbxHxnF&#10;T2I8/L0yKkRd+B900xsKOAT9aepbyyyjBFYItleeUCTCqce1TZBiDFen93+v5VVIAf5uuauvzHhT&#10;jOO9VDciV7H1L+yHaldG8QTINxluoIi6+iqzY/WvY/Fl9/Z9resePJhZirf3sED+Y/HFeffsnWot&#10;fhvc3JVQZNRkw6g4YCNVHT0O78a2fibqXlWksO7cJeTjGCuAcDHvgV7cVeSSOeDfs9Rvwg08RWmp&#10;Xztuljj8tC3qTggVy/7TeoiDS9J04OvDZKjqOOfz716R4A097fw1ZKxw1zLuY+o65/Pj8K8C/aB1&#10;7+1vGUkKnMcDkH6jA/litJaKUiXskeXSty3JPUe2KaG+Y9OvfpQwYjGcAdetIuSMAY9OvPtXm9TQ&#10;lXB47npnrQxCjGcHvzj8aRe4BAAHf+VI5wvBJOO4yKrYRCR97nPHrn8aaDhfyoZgo9vcY/yabuBA&#10;PYf5z9ayZaJVYMxz0FTIVB46dqrqMhiwzxzj+dSq4CqBhhjv0FCAeSCBg4o6d2P+7Sbu+QSORjpm&#10;kLbOOpPJHqc0wF5HI6/rSDnhc/L8vP8AWmM27jofT05pEIBKkAn1Pb8aAHsAo/ix/tdalVQxOO4x&#10;UYyOCo+o/wAalX5OQQW/hC9M+9NITF8sMRnoVzSkYO4524xx6UoO4EnA9AOwpBhs47CumKOebuNb&#10;IHfjr6/5/wDrVDGokmHT+lSjuf8Aap9qhGSCQTnpXVBHPIkjGZG6cjsM1ftY8uB3Azkr0/D/AD2q&#10;pbDCnIAcnjFd18M/Bx8YeJ7LT8bbVWEty/YRjkg/XgfjWzfKrmUIuUrHtvwC8Kx6D4budXuI2jvd&#10;SIWMyAKyQgjA9eTz+VbHiG5a6vXlyzL5qInUDjjj2yDXSX99DBb3xjjEUcbCOGML8gxwMD1xXPiE&#10;KqSZChPnwwx905ziqw8bNyZ6FTZJFC4led/LBO37rAnGeBxVS4vhp11EyAFYfmHPLYHJ+tXYYPLt&#10;jPKp2Z+Ut1HfIrFvIjPvyp5baMdDk9R716OjOVuxuazcQ6t40W4iQJbx6arAsPlVppMoeeAdsOfx&#10;pWc3DkNdJmNCPNgbkkdmPcnjNUtGKvrWtthHj8xLVA4BUpCiJjB4+9uI/GrsiKixhSqKrbjhFA6n&#10;nA68+tfnOZyUsTJLpoe5h78iHSWV3dspgmiEwAIeXgxP6g9hgGnLDcvMk1tPBHaCTGbxOoLEckdR&#10;g5Bps8gimWQlXkwSDESquewI4BOB39afDGl8AreUuPlEMjFCNrEcA9snHFeQdSGXFpOPPQSFGZTg&#10;y5RsqMZz3BOMfX3p9nJAVeaJY41iQF3kjGQRjkD+XufepZGUIHVD5Rcpskb92gGAQPbp9MVPBtih&#10;aQQQxsybSpAJA2j5QO394fTNJjKCNC1qsrrJLFJIVGMHaSc85PB596tS2MyXs29i0YdkdWTduyfm&#10;6cHoOaVEMaAebK4yMb8NGrcfpjAqVrx4nn3O3lrGhUr8xDZAIGPqD64pDIYkhB3MHLMwGGxnhflA&#10;9B1/EirUOo3NkMLtYpzl8MM4yAfbr9ahbb9oDP5UhiOVDdWAbOeeucY9Me9ILwRrtREjIbJYKQFI&#10;ydw9uoOeeaGBfg1e3NwVZZ0lUJ5i2+VXnJGVbjr3HpV/z1u7e58qWOVggYNdgHJIABH6VhT6lGQz&#10;efFtk6lT8jZAxg+oOMVJaXqXW22uFUOMBmKAZXBOTweeeeO1JoLmo2nRTPGH8qBVyN4Xvjqc9uKb&#10;9htzboq3MEhPzMZk+QnH6d6zJtU+VELoUfcFjhXJBAxu9Md8/Wk85kDPMscce47eQBxjGBnHfp7U&#10;BcvsgihCTIEwm3dHnk571CuwxMyHDMTubblcHjII6VBHetIdqnduHCSoSM/j1/8A10puJWik823E&#10;UitkfZwFB47flQBKXIUq0BgJkDlwpGCBjge/Wo2mWXDugiLncW53Yzj6dQOKje5eXbEI7lpDhh9o&#10;G75jg4P51ECInMcjLIpJP7uVmxz056c4oAmD+TG7IkKkrtY9AemcgdPrimI4XcjRRGMjG0gkYx1+&#10;tOWOJCZDuMfRlOCQO5P496tmKLEjLA7JxkEBtuegP+fSmBVe4LB1XManlXIweg4B9PWl8/I5kdJQ&#10;flLDKgfX0/8ArVKsbAqu1QBzvD9vQH09vrRcWqFmGJI1Yk7V7dMjtj/69ICEq0khcuzhxtMechfb&#10;8cfrUbllUOkJYnLuSmFJ6Yz79cU+KFn+YOdhz/rCVGO3PcU26lkj2qsaIh+bLZ2gHrnPf/GgBDCI&#10;1V2dXRhhTkHIPTJ/Opba0j+zfPGQ8bYUMoUMvt6nk8/SohL/AKRlnyYl4Q/dHoR6k06NEikDKsjA&#10;8YKEMc9Bn19vQUAC6eZgZY44o4yvzBv4vm6fXjmm3VosLnyW3HHCSdcZ56ev8xUnngeWsREZflld&#10;8Bc9QQOMd6njdzCwliUkHD7ONn4n86AKVxYCE5EMrqoK5UFs++OpHUce9JBaquQY9wUA5k7A/wBO&#10;gq15hgdJftL3O4ECOSXcDnoMDvxnii6tBK8Ua5mLYL78gcc9ugBxn2oApSxm2Y+VEpI6qpJK884/&#10;MY+tEdofLCBPLnUEowYiPdkcZHP5+tW5Y1m80KMO0pDYIHOO/tk1CoYbWKlmiXDBuPY4x9P50APN&#10;rFdERSSYkPzFGOW2jpgcjPX9KiljiZXkMASJPu7V2uD065x3pI1iF6xaSKFYgcO2FUgcFQcfeJxx&#10;SRGYJLGNslu43R7QS4A+8COzc0AVXQSrlWILgxop+6x74PPYf5zVm4ihtuEaJAqk7YwVfggdu3Yn&#10;2pjSI6yRCMLLxtaE5C8EAg9PrU8dybg+Y2EABSIYC47ndj+HH6UAILO2jkEKQPKoPzeaBglR1B/E&#10;8+9VY7Vluk/1oVQQ8VxJ8jA8nYB6HuakDou8R3BkVm3I2cnGAMA/nx9KmtkLW8jCZSWz80p5Oecg&#10;96GBHAYoLWd3VX2nd5a7s4BbPX5f4h39qRJ2fywVjlU/NgHJ2t0JI7r39AaRHdkdZCAzufl52HGM&#10;Lz1NNWyYBWWdwDuwknKrxnDeg55+opJAWJLZrdYkkKN50W5RuDsBgjDe/SpmWEzPKJMSqu1snCnp&#10;0x1Uf1qoLqVIX81IgDGqgSjLD3XPIPYf/WpIWkvGR9wxnlVTDq3QBx74FFgLFzBG13IXAZoVKmLc&#10;SgYjuDjsCenSo7qMXDMY4GV8KCIjsAwMjOOOeM/jTVZ0chGb7xVncD58jg+9NQySJL5ckEQB8su0&#10;h3fQj8Dj3pgSvaRTeZF9mG5jl1BByxHP168VBJYRYJjWRpgNpMjYPI6k/ofpTnjjR4pIZ44tjHIk&#10;JLbQOTjt649ialmgaMMjsPMwUTLB23YAByO2SP8AJqbFKxH/AGPcf88LT/vo/wCNFR+Xe/8AP3J/&#10;35P+NFOwaH0RcfFnw5buc3iS/wC4rv8AyU0yLxfN4l1TTYdD0+fULhpSyqV8oMNpz80mBX543H7X&#10;fxNu4jFbeI54oiOlnYwoPoMJWRP4/wDiX4xu4oZbzXb+c8opd1/lgV4Dy+mvjr/cjniqzabj+h+n&#10;t7deKrNsTaLDZp1L3OowIB+RNYusePbLSYXfUvGPh7SSo5ikufNbP/ARX5z2Hwe+KPiiPzU0G5kV&#10;Thpry+jHOfRnr1T4d/sO+JvGlnI2o+L9E8P3ytiO0KG5dz6blYAVSweCjvOUvT/hjWNGvO6SS9Wz&#10;3nVP2ifDsDuj+PtLiA6NbWUspP4Y/nXD+I/2pPD8VrJ9m8TahrEoBGyPThbqR65bt+FdBbf8EvJL&#10;dYm1P4jz3K4yyWWjqgH0Yyk/j7VpS/8ABN7wQNPkX/hKdd+1jhbkxpgH/cz/AFqlTwS2pt+rM5YG&#10;q1ackfMD/HLSzeX0r6DNfPLMWWSS9MZ24GAwVefXPvV7Rv2mYtAuhPB4N0p51Hytc3Ej7T9O/avU&#10;5/2KPh5pE00M/iXxVqc0ZAIg0CRFLf7xYiul8J/sufD5blYY/BXi/WGRsyPNILZMfmOv17VuqlJa&#10;RpL8P8zWlgoK1pHkN1+3N8QCBHpiaTpeRhRa6fG7D0xuU1Z0v4s/tE/E3T5J9Jn1rUbTJRnsrGCJ&#10;fpnYP519oeFPgB4A8L2SS2nhFNGmzuK3l+0j59/nIrptQ1qHRNLFtpvizTvDjKcJM0QnRD7qWwfx&#10;rRVKr+CCivQ3eGoRvzNv5nwPcfBH9pLxbBmfRNYeGQZzeX9vEp9ODJ6+1UfEX7FHxzv9HkaXRYJJ&#10;nUBozq0DsF78b8d/WvrvVfEms213LJc/tD2sSE/KsXhuNgB+DGodC+JsK6pGl38bp9ZTIXA8OJCh&#10;/wCB447U3Ku0/e/AUaFF6KKufF2m/BDWtKmTSdbv4NIvI1yyTwswYgAdeAenbNa9j8A5H1BLa/8A&#10;EMsSP8gFtbcjPIPJx1x1r9NG0mbVtJEWpCDVIGAZRcKhMoxweOlcLqXwK8M6zDmDR7nR3Mm9ZrS5&#10;O0MOeYySP5V4tX+0uZctX3e2wVaPIpOyvqfk7faWuk6jc2e7zJbad4WfGA+1iN344rsPg6yp8Q9F&#10;ygXdOcs3KgbSOnfrUXxHt4tL8deIrJpkMkGo3EZ42scORkjtV/4FaLeeKfiZoOmacUW9mmPktLjb&#10;kKx7kDnGOT3r6DExc8NOO7s/yOPCt1HFrqfQt+YItQkjjjaRZCym480ruGfvADtUX9n2htFdLgS+&#10;X0bZtWP8a77V/g940stOlik8JTzI0gcLb3MJBTvlt/TNcdqPgXWEWUajo15aWwwJcxFljXI4AU8k&#10;DIzX5NPDVI7xf3HTZrRlCDw/aW83mXVyoMiArsOCPYE8Z56VLd+H7c38EUd/DJFFE0jLEpJGAOD6&#10;9etVdV1Wyl097SSfMMfGZ1IZh0wenf0/Gs+0tnjskCaqqFckLGpbYAOAD+VcyiluC1Op0XwjZLq6&#10;T2+oW4+yReX9oNkcnjJQc8HPG73NaVt8ObXU7cPaumpqY9txD5zRCIjjG8nnH05rnbC5Dw5mnCwR&#10;EOwHIPqRj1weO1WbvxU2oy3Vvb6p9gtbgCKXyIOo44JPfGOhrojOi1aRXKxllosWh2wt/M8iOOYu&#10;7swcoDkDH0wBVy4NjLoZubq1W0SMBYJHYuzZJJRR6MefQU3SdI0ywtpYZLedoBhpLnJd15Pzkj7u&#10;Ovp1qv8A2jptvDepDcC6tI28wSeWVRGyB3B9a4JVOWTsnYtxaIdI1ey1W7hIBt1hObhYxlih4D4x&#10;0zgHHvXSa9q2l28Om2eiXdxqVxc5bUZZI9iROfuRKO+B1I9B0rE1QTWMz221Vs5AjsowVdCmcgnn&#10;GfTp7Vj6c99q2qafp9kFuJbuX/RzGQCoYdSfQc1vRrc0XZXuX7OUmopGsfCeoavrXlabEllpzny2&#10;ZZRIdwH3sMeN2CCMjrx76N28JtWWK3s9LWLPnvb5baQMfebOWP5VBqmg3eja/c6TDK2pz2ylpZUQ&#10;RonPIU5GeeD39Ku2FgZrG2e4uTpLTMRAXjVjKin5iq9gOfmI7elbqMpaJEqOhwZ0KN7u5ltBeW8c&#10;pD7bhd0hfJ3AODwCec/T0p/ibQJ9ChUa1GbC1t4xJPsjEpjGeAQh5zj6c111t8VPAPgzV5rgkNp5&#10;P2WQzNJO8oC4ZiB0yfoPSuL8b3Pi74rGfSPB2jNF4UuHVRdCZIhKpH8SOQ20dAPXPrXt0cC6iTYp&#10;Rulyannut/FnSmmVoZJGO4rBOHw/ljqcMuF4/wAmsLU/E0njeG10/StmlIsxLXMf+lTTEgAM+VG0&#10;gE9Mda968I/sU6Vq00d5r0U0kzFS8Ucm0OMcLwQB9a9l8O/An4bfDS2mvY9Jj0sR48+4nnkJ3Dp1&#10;Yjuegr6ShgoU+hfsoQ+Jny14F/ZG1u9dNRj1CzuST5nmyblfB64HHX1PpX0BYab4c+ClhDJ4h1K2&#10;t77yybfT44t0k7YyVwFOCT68Cn+P/jbcadNJZ+DLUOrlYTq8rgYXHVI2HQepx1FeRX9hunuGuJJt&#10;TvwuHuVIDNuOTz/+vGO1ewoJLUTm38GhoeKfiv4m8aW9zZ6okej6Q8plTT4tnmYAyqOyYOMZOcj0&#10;xWLpWtlJ7ddPiaazOBE3mbvnxnaS/KsPUnHA9a2Baus1xJIqkShGM0yqzYUY6E/XjHbmrln4hmji&#10;aCK8ha8D7niMCyyMnTb0AXk54Oea1SVtCVoTaT4d00KPt3mGSRi0ys5Z2zyRhTtGfpgkV2Nmq2DP&#10;9lsjBCuE5kw0mR3BPy/jXM6WdGeD7QWmuDhpGlR3Rl5wBhR936/jViyksIX3WaOJHGY43UnanfLH&#10;7xOQcn14pFnTrbC9SO2a3hgjlGXiSXg49W7Yz1qpCYrOZ1VFDwnylQMZSGPAII61iQRyyXL4JtYo&#10;jiSdmJJPb5QT0688Gm2lxqJe4hht5NavLeTatipNu0qY/wCenRcdRnk0AdhYx2215RcfZSF2bRb5&#10;ZiOpxU01xDDCTPCkLZ2K5+Vm77uBj8D61zsGiz2+YhYCJpSsjQNdBmQ9xknoK1beZZZEaPTG+ysd&#10;r+ZcEtGf4cE+/OfQ0rAWf7QdHaQwyxWgT/X4Lhc8dOc9anCrHbpGkyTKo3LvjIbd/CSAPr2qaMRy&#10;BQ0Ytp0U7cPuXdg89cZP07VQt2s5rmO2t0/egeYWiLE57HOMZ9qSAmj1OYH95ayJeR/IVB+V2P3T&#10;noPoaqyakbhXkktpYfm2FHGVVv4iGH8utOBttPLPdCVY5GLM8hDEgctkDHHQ/hRJ4itL+FIdMDai&#10;3ysY41KGMZyX3Hrx+NOwEc/iQoIzDDHc3CEL9k5VnA/2sdxjjJNV9R1DVGtIRCjQNIwQxRRBpFG7&#10;ONx4yOmfftUs3ia7vXkMV+PJRQZMIoaFwPl4I5/DrWVY6nqN3rnltJhGQqW+zMDn3bGB3OM/lVIT&#10;RpW1490Tc2s4t7pQ0SW88DvKhzy3OR2/XitDStNF3F8yLJICN9qpJxzlmL56k54x3pLe4l0a7OBc&#10;XbMu0TRxAEj8TjH+HWrbX8koKyFnMYz1C59io7dOpNJiJlgjSNo/s/2ZD1j3k5OOF9D1p6o/kFVg&#10;YTdWVWHyAdODx+RrLt7kXFokSQHyFOPmYqHbvjH4/lVkStPa7DbF1QbUK9APQg42468+tKxQ+ZHa&#10;Xy5CJGRQGCseSRnG7t+HBqxYXEUkQTcygHczpnC+3vVfyraKNN8JihbH7uRyxbPGAw7VNK8lxKza&#10;fcIJoAFWJc4UdMeh6UAWY7hnkUJcLO2WIZ4gu049R0/GnKk10ytJdx5IweFIY46f5FY8wkub4qoW&#10;4ym+UOjKSOm3dkDqM9O1W7a3iguAwcWoKhcY3fMORj6cilYCzLHGDGRcJCkeEI8rccg+56elOXcs&#10;DMZgzOCvmBAMDPp0qDymdHCQorv8hkLEnI4ztFNihltXdUu2lkJ3EKgGe3Q+lIDR82IlEdmDychi&#10;u7lfTH3fqap3F55lwybwYxgMI1LF2PQcYAFMuZg1rK9wB5QGWLZG4A/3R396qQtLuiljcSRspIO4&#10;qW64Jz0x6d6ALJM1qAq7VhCN5ofqxJ6j06darq1tNAdhdvOOHRmYLnH8J/wqBbZ4pfNmQSSIu0qv&#10;yhuOBn8zVhYru+lJCKokbaIzMFKsF7D9evNAEP8AbK+eluGN1IkPlqIlIVsHjn86uxSRRFFdi88v&#10;IiZcYHc/z+tAjfToiZ7uNVIG4lMFcjpxn/IqETxtGI45Q8s4CfvF6Ed89vbPvVWAnRri4jaPznCI&#10;SGCxgH/ZHoc022kjNsypKY4YmKsxJOz1xn3qJVdxdi4doZCuA8amTzMEdhwPw9ajMNos8d2NyTQq&#10;y79pUjPHK8g46dD0oAuXXiO1a1Ek13ujUFklizjgdAB/nrWPLqg1RoVtUmkdzuC8qM4AyzGnLaJc&#10;3Eji2eTY2wSochuOeARjjtWiq290qq8MjMDsKyZUJ9O3I456UtgKdxZ3UoMH7rywCzTbAQo/ugd+&#10;RjOe1TQQ29pbRxSEXDtxFBjDMT+g555qzbxiTzvIuzCkI/eblB2gensORgfWpICqwq8MGLaTJNyZ&#10;Blz6jPakA1ZZFkUmJ5kx5bbTjJ9wPT261OLmJUSOb9xDsLDbGMgHgZ25Pr1/GqXmLM+1GeZEXJdH&#10;wBjt75pkO2eOe3WJbW4bBcE54Pfj+tAEotcSyAQtIF4V9y/P6cZyOnpRc3N0iKIoY5pMbGjZWXg8&#10;5LZ9eOP6U2VFM6o0CjyVPlzM2c9MkZ/yKfeTR5twdwSMfNI7469W9fT60AILJ9kdzsjtppAwUKxI&#10;bj16nv8AWlVZYtjfKyghTnGMH6fyqkNSgF49v/aaQydEhSFi4I5yQCRjHOTzzzVy/nbSsG5Co0jB&#10;Fll/jOOwXOOaAHLNFBdLHGxd33gqilQBj1HTk9TUflLBbSC3kjik4+dwSUHsT1J5zWQIft0skskM&#10;odQNphuGUEZ6EcDGc/pUweQacGvpcqFMbtNKACvY98Y6ep696ALSyzuzRwr55UkpK7bQB0IA6n8e&#10;Kc8qaUDJLcwK8oCLvPTHUc9B+vFQW19BdaU0qyqIQjBJVYuSw/AEjpxzVCy1N7y2mlcGKM4cytGy&#10;tnGAQCPbPTtQA1b0lbia2uN9u7ExeSwA45Yc98c9Kq33iW3ubTzoWElqFKKrSfKz/wB4Y54yO1TO&#10;s8UQlnupoXkjOF8tWxz15xjPA6VVvLWNLS3uFtTHLJEXMyYTODjk+pz6d6oCG48VQxILS+SN4hGq&#10;7o7l4Wyfu9huOAT7d6pQ607X4LxRSSOXEZXLbEGdrZ6ZPTH41T1SW4tzZeWtqiSb5GkkCOVQj+6M&#10;HOTgdKzp4oLiffDYytdoC7b7jaIf4WO3OG4/nx0p2AsS+Izq8aeXP/ZhQEfZ3UKxlxu3ZOcj6Vzc&#10;VxPqNzY3SahLPaTPulZ7MpGrDPzE8cZPUetaGmTp5MksFtHCplO9ZkZoUT7udzc5xk496YEa5v4I&#10;bZTDhQzCfcRKwbgA9vftwOtCILVst5KAotokhjxMt2g3iQNgEjHQkYAzyOtM1bWf+EYYSJMul6du&#10;CFtvmu3PAwMtt9/frW5Y6fcWGnyXz+H42t5wZ2uZ3H72Q8AAHoBjrgZ696599Z1DS/s9vHkxKhh8&#10;ptrRSucgvnO7gk8cjihAammEX6XEkt3cJeEiORSDk4bOB69RwOxrUttG/suAz+dO2p3b+VErYIjh&#10;Dbtyk9c/McHpj3rCtfEJhE7hUkvvKKh2iGW69f7uVz0p2npeatDutbaRlZ1LywyhcY54DDLAKc8c&#10;mmxm0LkhJZYNMmvJmJ2hBsjIzjPmN3Pf8MVRNxPDayK8tqtuJS/mvbifLpgblLfMQOg4AJrNg8G3&#10;U0Tt9qns3BZvJC+Y4zjLBSwBzn0z7UxdAksbiKR3lj05RgTyKVkOOgx1HH5ZHNILk19401Sdljgu&#10;5iw+djLHGoI/vbR0Fcu2qJJrltPJGGS4ISeV0GQm07AMHhd2Dx1ra1f4eXKBFurnbdMQbdi4IIBz&#10;hkzzxnhhx6VVg03TjqBi3mKOJ0U3l1lkIKk5AQ9xjjIxkUXsIp/2varMs1xNcy3bl0h4LMqZOV5G&#10;35wM5boPWq2rzF7CII4F00BPlRQcMgX5fZmO/r7dKf4iXT7W6CQXUjWEZ3MyKcBXG3IyN2Dntnoe&#10;eajhMOoxGO11Rby3WGVNnlSoqY+XcWIwcZz1+metO1xpE9pqGoNbRR6jN5SxFo41LDMsjqMEgf3V&#10;J57cc1Zhu5r+3W9EE9pb7VjT5+HwxDquenru5JzxxTNTtGg/s9hGsllbqsclvsDqWBJXJ9CCMAD6&#10;08RSTaft1DS3YvM0sEsl3gsnPAQZAAye46djikIIobC4hjiltpSI0ijSNpWIWJgcLgHk8ck+tNLQ&#10;6fBNEsUmYtwggjR3ImPV2cHqR/Dn5aha+u475bRI0TUmUPMGkX5SPm2kk4Jxszz1bHODViTW30mA&#10;qZk1HzGZUWH92JRx8oAyRnceD1xQBR1PR/tRjtZPMtAQsvnqvmkZUhl3bjjqefrXEfEi102Dw/FJ&#10;50emyMM28CwfvLhwRyXPzKqqe5Aye9ddqOtNDaQmWdrSRSYolVTwSQFCqoGflGcn0615n4q1zS9N&#10;1OOO6Buobclo4UDxNJnnLy4zwTgBeuTUtoN3ZHa/sceCrDWf2gNPu3t5Fh0bT5tSkME7HMwyBltx&#10;P3nA9+mMV+geJWld5THu5wcAY/zzXyp+wh4d0bTfC2v+NtRv1TU7l2spluCsUcEIcONpz+8ZuCTj&#10;jAFfVthq2l3Uoij1O1uJNu5YhIOO4J/OiqpOySOp2SSLEQJwq/vMAZPHBrM8e6gNA+HninUyQptd&#10;LuJcn2jb+uK0L3xRoWkq7XesWNuqHLbpB1/nXNeJviN4N1CwFjLq8F/byMBJbw28kolA5CY24wT7&#10;1yzpznFpIzk1a1z8lPBC251R55rmCBhGzhpdxD8coMA8n1xXvngqOPxw8Wmaf4TNr4csH+0gWMU8&#10;0t3JtAFuZAM7WY7stwMGvsef4x+HtIbyrTwxLlEBjMdlDGv54JA+v4024/aH1W4t9y+Ho7aBEJUz&#10;6iSX9wETCgf4VH1erL4rGvtoJWPlmb9mP4ka1dSyWPgG+1Ri2Evby/SwRlGNp2GVcfT26Gruhfsi&#10;fF6G9Mj6Taac0jF3lOswYBI5PyEscAmveNY+Kfja+SGazlh0yMPvLoIifLJwAxk/Htn9K5i9+J/i&#10;q9nWyuPEd3HE4/epD5ab0IyGDqnH0ByelaLDS6z/AAIddLoReFf2HdRjtTHrXiGzb91hhBHKc5OW&#10;yQV798/hW5c/sh+DPCmZNQ8WQ6ZG0e0KlqAx7g5d2bgnPTnj0rjLm9vH0y3D3Wq6vJKnmSy3U20e&#10;wOWBUYHX3qjpFnfLdySz6BHpqEBgsd15skrfxEnbngHj6U/qsH8UmJ15djq7X4AfAjwk0U+t+IdU&#10;1ZpSc/6VMhlPTH7kZHPuM1pXHw//AGdtJmgMXgu71QgkBp5buQRj1IeTGPasDYLeBzZW8tvArEme&#10;4cO2cZ2mM8rjjvWEwvfscr3GutcSECcBbYB8ZG2MKOAMnk+1WsPS2av8yXVnbc9Yh+JPhnwjbR23&#10;hX4cxXFuiqFDypCiJk7fvKx7ngHvVa+/aGv9W02ZG8N6dYRqGDWyyM5kIONi7FXp6ivH7nSw2oLJ&#10;ck+eN7tOrkFMncdqjg8EjmpLi1t44xcBVlktyREJAT5JY4IGeSSDjPGM5rRUqcdooyc5vdnQ6z8W&#10;fFjPdJ/a8mkoCEi0+zcKzMACP3hBIxnnnH5VyetXEWvr5eu3Os6q0p8v7PLqU/kyt1wMMBjt6d+l&#10;al4s8liQ0UcUrbTKoKlpUAAVD/dGO459ac6zxh1V5AxjVXRmYZDcbRjhR79TWt7LQhLU5ex8JaRZ&#10;hoho1vNsAO1pNxEhOTksSSqgfQkVpHUtNsZ44LHR0uvPi3FwQgPzYJxsJ449OvFaC2Qt4/KmYRyS&#10;HBg3ZKMMbQcH5vU+5xQmmX8iSxbNouFLMqvht5Pc9egI9BSuMcuoSy2JWKOBIXlCmN8vjHYDjgY5&#10;z6iq9pqmr3Yjt7vXIJEA3izhsUQEDkZYDsOeuTV2y0+X7POZIhC6KYljdgwKgYYBuwHIz6k0610w&#10;QWccIkMrJnO9cbBtOcgdc5ouUZU+l6hqcrvJd3Csr5xHMAJoyOVwMbck5yORjFULfw1pct0d9pLG&#10;pVg0LXU75bGBzvyT34ro9Q0yEqgjSG3Kltk2OoIAJAPTpjNPsZYDboE2XUbphEztzjAxjr1pAZ91&#10;4c05Uhhgs7byoy0Sq6tkNgYAAbJ6+pAzWpZacpi8lYoo2jIKSIpO09Twc4/E5q2xvZom8qzS5eNl&#10;zFvCEv6k/TPHtWa1hFdPboEW4ChwTkpt5LHjPuBnrQBHLAltJKhIh8wKu8ID5Y3E8noc4/WqUVpZ&#10;zRPMrvEqIGuNq8FicJ1JI4PHb2q1NpszLi4RbeMnfGyOSx6YUL2A6+9Ja28TQldryzkj96rHIXJ5&#10;yeO3eiwrkaT20sLSSRFpVIDRhiSAvOBjjuD0qa3Fp/o4SOUomAUVCm1sZyWwRn5jx71LDGkV6Z4Y&#10;nd41KrESCuTzyx6k/wBarLI+rXwkltvKkkB/erIGEmCMgAcAkZppARiFoLtTcXjo7HEISIbQBkjr&#10;k++T60pvLZLVLeZpFtN3meTGQWyuTlmHXkAfjSEXcsxluJS1tklfLZVAxnGB9735PtUdtHcQyTxy&#10;WcktudofMqL5rAcOe49cUyRsM0MbrNMRbQS8uwZmWNf7oOMkDv71ch1FbmzKW0PmRxfu1mI6qTgk&#10;Y9z071F9l/0gpMQVidV8qTjA67RjjHOCfarljpqgsRYxQ7ZGaMNOzeVlSMcH5jkjkdOlBaMuHWrd&#10;j9nlufKMbGIlITwdvDfRc9M5zTDHPDYSyfZ21CVcoDM6guc/JnHCjPO3k+prX/sCNo5syIGdDHJG&#10;ULBgM53egyR1x0q7DF5k8MUIaVYwpaNF+6gGBn26EUCOZszdB5LiW9aVLI7/ACtoRYigznH/AALA&#10;6+pp9rZXke0xzCXIJgdYwAM8uRk54yPvcHNdLKsNpAbTyRNIeD+85X5twJHQ8+v9Kgutd8xZ402v&#10;cwkApDHwuWG4cjB4zySaBGYdFZ4vNS68qGH9yjG3BUZ5yVHJJzitFtOuY0ki1C4SNLdz90Kox/yz&#10;Pvkc9/Sr0moRyMSrEzb9rGNgfqDjjoev5VcIulCGweKOJssZVAYkjpncePQfiaLFbmdHpFncXEbS&#10;EyS7NyzZYb89VC9BwP8AOKuppUcgRFiaGJDuERkLBQOmOn+RUkxur420N3M4DkmdWQAy4b7oI+vb&#10;0961beMXYGXTyydxjA5DZ4GfT/A0rDsZcmnrEgEqeWGbZ5gfG8YOTxzyBikFnY2C7ptq5UOmxGbG&#10;eAMdc9OTzzWtLBBbRruKoiPvadyWYv0PyjqOeO1QS6qEbKSmaQvhsDG09MdADgenrSEPWxZLXAmM&#10;UTOqllQKUB/hwevXr9Kr3FujjabmUxHLbI0DDPOBn8CSfeo5WE0LKtwGlYhi6jk44wQegxjmgXc8&#10;Y2RCK4RCQcShSnHJAxz1p2FcW3tI94FtdAkEDcEx8wxyR0/DpUclwqxSBHfaCxyOCMH5n9OmfyqJ&#10;rm1vA0UUb42hjneMEcHJJwfWmyXQmuUhG+RUiPzOOHIGMD0Az196LAzEvXZpJVfc0h53OQu3sOnB&#10;9ayZ7RrBCJSY4nAQrGu45yBg+56/jW1qhZYXdoGEgjKlXfflTgHHoMZ4rDkkeVruOFy8Ui7ImkIj&#10;EXygb89SxGeAe1aIkq3vhiL7Uzqpi8pNmxicDJ9MjJxnJ9utZ7+FrCxhkgd2vvM2loUjMSuxxtc+&#10;nXFbFus9tahY1xJLuwsjleP7xY5PIOMD0pbTVpZoFibZMQm64jjPEbdFA98bfy7UmkxIk+EXgK40&#10;jWItUu4bdJbUSKgOfNkk3DDuwJHGR8vQYAxmvVJNKlumW4ubuB2K5CJES45Hc8VxHgrU4Yt1q93G&#10;ZlVmZFXY0gGBwPYdfXGe9ehKPtttDLJCrSRjgn5Oe5x39OfSm0Ve5XMMKKBdETgkBVaEKTyc5x04&#10;/nVlbmN/NEYiaNRgEAHb7fiKkWyWdzlkMakZ5LcjkdetVHkito3FtuWQSt1TJOR8314qB7DpF821&#10;DFUlkRizAAHZx2Pc4xVaCBLqzSQxM6PuPzfLtwcbj/hViJJRcyQBHBHz+UQMKCeu49Og460ssVzM&#10;clRG8rY3Aj5h+HvnmmIzGs7K0fykjEj5bKoSvHB3EnjPt2FPkmxLDFJcP3Z2VSQMDOBjr1xmrk4k&#10;MTpbOsjqfnRgVGOhOTx7VUjv3uJWWSQxq7jaYm2jA56dTjpS3AetxFbqvls+/G0ggpszyevpx055&#10;qNriW4XyPMaeJsqU2Ah8DJ6jHcVMt/F5xnadg5G1c5OFJ6EmmR3LyzOYmLktsKhfvnn5cdh6mqsB&#10;hah4a0u/fz5tLs5zgnyzGCzcY64rIvPhV4SkuCr6WtsWQ4MFw6kZPUAevP5V2bXbfdkkEgYcDygo&#10;UDtkf56VNZz25cgsIkKnEY4Oeuc96XKugHldz8CdFE4RNUuLcbsKpQMq+i5PQ4NU5v2f1kAWLxGu&#10;zPR7UOR69HHSvXGNqjtti8wsdgU5K5POc9M+2aVJ3dJQgS3VFwH27snuQOufyqrvoybLqjxi7+AG&#10;oCZ0GuWkgB4QwMm7sSBnOKVvgDf8KdatWUkAItuxx6nr2xXrFjcK+7y5CsCkFSnVl56ex5q79qEl&#10;xJFFPllXiMgHA9OeKd5dxcsex5FB8BHV4zceIBGpfICWmS3rjmtXSvgZpMbNJcXst3sO4KVMWT6Y&#10;zx/9avRWug0LLlEfA3Rglzg9Mt6n2OKrXCbZjPJhSvJYAfMAODx0GePzou+47JdCto/grRvD08M1&#10;lbKZMBZHZmIAPU85HTjAFdFBNFayLJEVIdlCgoc4+vYYAH/66yDcRXFx81z+8XJMew7mPX7xHbnj&#10;vURlEc0MYQxptLq6MW2/8B7nnv8A1obb3Gbc91FKryKTIoyRHsxyc5x+AIp32xLmNowmEJMfDkYx&#10;yw9Bk9/8ayZJYo02urNIOQynb+JB/wA8U7z4zD5rLshVBkEZwM4zx+PSkFyzJcMyM0ahYIRlUIBy&#10;f64qsL3ygwcbdi4MivjB9D65zVeO+jmtlMUpe23HylZCpPPIOeeSByaro5e5kkhlaF4wTI8Sbucj&#10;k+mORTsS2aKz5KKWwGwzMF7e/wCeKfDGqTMXYyRZ4UjjngH15rOku3tWhV1EayYdMtywx0wPX1NR&#10;nUGfJh5zwNvzbjznr/KnYSZs+YRHlMKgUbtg5cDt6VE0oKYTJx8m0sN2ARhqpJLLc3aCYtN5ytkE&#10;YAwR8uB0z0zUModxtSPMYOwkElsZ9T1qSmzSa6LSEMpBzkNuGSc1VeWaMmPdGJVHCBeW+blif0qB&#10;IyJAuVhQ9yQ2c9BirJuSpEUs5Y4C7EAGBz2/z1p2FzDFJgLgMsMjMDuHzHOeFHrzj86I5iFB3ZO8&#10;/M4xk/THt+tTPclpY0j/AHa55T/dH+fzq5G7ITNLGWkZQCw/gU8g/nS1KMuS0vHXdkGMKcLxnJ78&#10;+vXHvVmO1EbuJIlDMSH3ZyeB6dM/0q8kiJI0oYlSwVEJI+YcsM1PO22HbsdeeEPO4fWgLGcI3gCS&#10;RjywvBIxycdvTP8ASnrdmbcH2llGWc9AcdBmrNxdC0IXO1jhlLZPOQelVLi4W9M0s5MsceSkhUAA&#10;5yD7YoAlmiVR5bzGVtuQGQccfrSKRGdpcEZwcE56fex2+nvVJ5/MZpH3Hjh1yQxPT6VWm1JlDlIC&#10;SrAbXO3C9/rzmnYnmLlzBHEVkEYZlBJjbPOfX0qrGIoZG8sARAZMYJ4OORzyc560W7kXG425WAd8&#10;cfQDr1xSSr5qkyDCHGRn73PI9qtIkZGYw1uAQwbJClcZPTIH6fjUpvLa1WC2jOLiaUKQq4Gc9ce2&#10;D+dUiWnVZLWMTsz8KrgDHPJ9B2q7BptzYb57qVMuoRAUH3SfuhQO+PvUXER/bkiZlJxwPlVOUyTg&#10;+/fpUcl617CY7eOWS2WTjJADY5JweQD/AEq3OxVrh1TEuCY5CwDdNu3HUD3Pr71RvreRImXyZAEU&#10;K3ltgE5yR9eMfjTAbbbi4kKSWsTswCkD2AYn0PoOmB61YlhaO3kiNyYiSGSQJv8A/He46d6YZI3u&#10;meZ/IchdnO4vjBGB2GP501QrXPmiFQjgjO7IYDJwfrycfWgCCCSS2eVFeRo4zlwwz5hxkYx0GSP6&#10;0kUMawwyvnzOHkRiWKuT3x/ntVtI3uZ3gjhiknjTzCX+X5M8k8gADHTkniolvN1srRyLM5jYGUoq&#10;q4B5PH4flQBWmtntwq70kaEneGb+Ej19Bke9LL+9hjkaAkjaQ5U7sHjPPXmtTT7pri1WO9cMxDKF&#10;xjJGOMjqDjPWnJYWFjaQxRRQWsSszbHLHccdc5Jz/gKAMNNs7XFtJuEiYzEq857Dr0GK1DFdsALg&#10;Sx4XBZ8HzMY5Hp2FTSR29tJEhjVSRlF5yRjjPYZ6+1VAP7RvpmVUeFo1Ky7sYbsPpjnJ46UAWo43&#10;s4kTYwZ+XTzRyccdOlQQqL5UEWycqGHmltmW/wAmozPNbuWuYxB5R5VQCJMnAUd+tWIPOhjdkkJV&#10;mI+58pLe55HGBQA1YCGKyZWNcMzMMDAGOn+etNybkZzHPx/rg55A7Y7elIrrbgxySlpH2/Z1Clsc&#10;fNnHGOAM0smrS3CoPK3MpJVS2DgDp0x79KALM9g92kXmOJw2GL7e3UL9AT+lOgspIZGH2Pa8jEmZ&#10;CoB9Djp6dKy5ru6uIwDbqZHwzK0oHA5A9PX0rUjkMxQoUAb7pcjDDGOn4foKAEuU867wsDeZ5YyV&#10;BCgfwgdumelPurZrddrxHlGCSNn5uc9vUAimLf7l2SEWsoIwzMSBk4GMdzjv0qHUrqSR3fzWiDfI&#10;WPzDPXaB1J/xqbANaPzJo5ms0jLEJEokyqZ9xwxx61Qna4WF4I40h24beANzbXy3Xr3ANW9jpGGi&#10;m8iEY2xFe57kngHrxUMyecWe3Z9zZLMWyCep69hTsBBGypeEhDCQHdiH8wL6n654/KoIoSxCXDNL&#10;IS580PsIyeOO5IJ/IVYmtzKZZowFDr5i7Thc/LnkfSohGXmfypGMTOVZyozkAk8dcZZRj39qYEcl&#10;sI7VkgwzTMSwfg8gDr7bRwOTSWunfZrZHtXZJpHV5Z1UkHkHjcT7gcdqa9uJlhM9tHdyZYeT5hVc&#10;E7uefbpUvnXJUxsSFVhhEjAweeR7YoELqNlG12ZZo5XRV/dhiGJBHJz369+uKx5dDzchrWDYFJKu&#10;Mjbg9lHXJ659vStbT7ye4UTXEoSKJ9zkAEqqnOMd/mx09aSaTybiGKWaRBv3lcg4bOM59s9OlA9y&#10;rbW8lrbxtd3HnXCxeXASCBtXOVGDx1PJ5+an27LZiSRTIlnG+2VpJdwOVyFVe3TJPuKlgjjt0cx3&#10;EkkYbeM43FjyT61Adn2eJ45IzI7MzznkDGcADoSMgetAE8UN27yzLsJkw6swwQAM8j8f1FUtStIX&#10;iiku7mC3mh5cqhDDOTgYPbn9afG6Pc+X5Ajgt/nXbuJOB8rHuOWxiooprkXFrIqlo0Ysk5AII6Hg&#10;8jt+ftVITJLZjDf+ZHcCRnzJKpXlhg4I/Q1IJHWO5ii2xiHpuPDnbnP5YpsVxJNAZ5JBGVYJH/Eo&#10;zgO+BycnjBAwB6ZqzDf29kqvI2Fj3IhZDlu+PpxwenJobBEkaLCDm2CRRoMAycnB6Y/hAIBz7025&#10;vmO0XG2MPl5FxuJPU447EAfjU0N2l1EzzN5bbgeQTxvA5HXA9+9JcJGLjMsnlJCyu6tGf3hBPGf8&#10;4pDERTcu0waRI1YSAsi4JxywHQk5P51r+Fo2h+0RyMX2IoyQPVjnj2xxWfEZLhF8shwTn5pgMLgt&#10;n39Me1aegTsYryU5AwAoYYyoDY4r0cAv36+ZjVfunyL8dWB8Q3DAZBOfzJ5/SvHZT0G3oBXsPxx2&#10;rq8g3btnyu3o2TgV46XDMvX3I717mI/iHBT+Ea5JYDOaVm2xnAz6ilfr3/GmM4CkHn2rnRUiOGNX&#10;kB3de/rVmZuQFGCDgVDbhmYkDI7r7VZjTz5448BSzAAHpjIFa01dpGcn7rZ9t/AW3bSvhDYEBcN5&#10;sokVs5JPJ9v/AK1c94yuWvdYsbJPndiAV9z2/Diu08LyHRPhNpyoBEfLkBAPAIfj+Vcj4TtDrXj6&#10;0ZzuSM72OO/WvoLWlJnLH4IpHqsAi0SEpny0srblf9raM/rXxl411E6l4hupzyGfgetfWPjvU0sP&#10;CWsXTOEklBVc55yc4r421CVprmWZiFJYnaO3Nc1V2h6lvWVuxWBAJzxz0xnFSocdsk8DjFQZbgAY&#10;HOak4xwcHv8AlXEjQmzgZxgDgVBIMggjIHXrUoIEZ2nPHNQSMQoPcdOKpsBjlQmQcqOvWmIwIznG&#10;f1HYU6R9p5GcDnmmr84ODkHoKxKJUT5gzJkjv6VKWXOeh7H0qJS2AzdOn6U8qFwucA9PyqgJNyge&#10;54LUwnDDHI6E560EnaV24HrnGOetQnaoBz8ozgZzjnp+eKAHguzEHvx0/KpASRx0+9+NV92CBnAP&#10;OfT2/PNTI3mA/wAPFAEiKSFz0IqXdxkHA7fWmDLFmAww6ChmBLY+5n9K1ijOTshyhRwvy8j+HOR/&#10;n+dKWxkZzk+uMe9IWySezdPpimN1xz7YGeMV1xRysXfuz8u7b3zn2z+v6VaEe2NVxnA6fiP/AK1V&#10;l/eEZBx0yV6H1q8i+a+/dgHj0wTxiumCsc8pFuBBjLHKjJ57+386+qfgp4Ik8K+D1up4f+JlfKtx&#10;KMgbUP3FPJGcHP414t8GfBh8XeKUnmj3aZpwFxPngMw5VfzAP4V9NSSyx6XPcKACZFA5yDjgflwK&#10;zm3J2R10IWXMzI1edmUW8jfvC5ZhuH5VVtpFuomjVQRnAzzx3FSXwNxc+Y4Cq6kHHb0/z7U/w7Zt&#10;H51zIMpEpUt/tHn+ld0bRgU3eRR1l/ssVvbRsPul3AGNpP8A9bH51H4a09bvWIkbCpCrTOSOAE+b&#10;FUNVuze3U7g7kZ/lPsKsiYaV4L127j4lmt5YI27ruUqCPfJP6VpJ8sbme8rEGiZm0iwk2q4vA907&#10;OxU7pHMowOo++PatgYu4wzER5JG1wDg8ck+mfWpE09LKOMRGMQJFHb529lAVRnr2H5c1Xlsbozeb&#10;NEqRDYHZdpMmOi+wyc5r8vrS55yl3b/M+ggrJDZGkA3SEgMxDOi8FscY7jJAxjpzUN2otykrKeTm&#10;VGG87AMbQevXByOfzqaWJZmdHiO5kUlQSRuX+7+ABx9acLcxu7R5ODvI6MFB4GSOOT/KsDRLqAjd&#10;rRCkyM8i7t+znZ6D/gPNEwkEhCt5qBCEb5fmJPJPf/8AXVdLpIJnjVSXwFMS9Q2CcZ9+e9SuHExK&#10;Qm6lUPtJbbtDIGGfx4oGEUMkdspjk3NHMULKOMccD+f4Ul5FL5LO4DhG3xkfddgCQcdRz1HvSSRS&#10;SwtHKW2uodTgbCwxkADnk9zUKu4vWmG1vNVkaVn2ksSAqn8ce2DQKxYF6I9OhixttpNqZZ8Enkn3&#10;65qZrg5fynUbQSEBII/zmqux/NuJhC5Qk72x8u5RgNz3AP44z3pEMqwkyQDzX3srI+cnIyMAcHjP&#10;PTpSGSGSJLmORi6SFiykAhfmAzkdD261Ztbd50ud7tdbp3MYKhVUbQFUEdecnP4Gq4FwYTDAJVKj&#10;cysocEkH15GelRQW5tX3qjRlwoLPwMHoMfhjP50ybFuO9lgtmWCJ5Y5gFyjDa/zH5iD908k+2DUs&#10;dzdWdylxEsloYmYIU/ebGyQTkD09uax2EiPJBO8tskqFmhwOdxxy31yTUTLcxWULShtrl1TYMtJs&#10;GAcevP5AetKwGi1wVum3gyPMzDEaktnHHH4DjjrToY0kbckkm11YJHgfKCcKfwb+tQoZbN7dZHDb&#10;xw7cgd8+3zH+lNuNYAkeJbKSWLO0uJAqZ+9g554Yk46HFKw0XgHeXBKxptKsXJfDY6frjP1qSGbC&#10;OpuULbgoQAIO39Miqd3Mx+0bJoxKEUYBJKcZDHHB5yPXnNMimSW1MbbpWRVP2jbyQON23sc5/wA4&#10;osO5prFc2YLq4C8urbQQQePx7fl70sQuLh1aOFWiCsDAT9/pkhj1xj8cisNLWS3neOylZJZidylQ&#10;A/vz0I5/LFah1iW0nCysjwhAGAAZSM4Jz16+lJgaJadAsd0HMzphN0Q5OCxB9QeuajChpvl/0iVY&#10;fMEefvDGTk+uS1WD4liCtlSsuBJlDuVl5GMH6f4URapbzQvJHJsikwVJGAH9D6ZGfzqdQM+S4sZL&#10;hmILXEP3sA49OpwCatxyQx3MFy8UiNbOJTIv3l4OMevcdP5VrTO1ysLRMkyBw4dQpwehI9eDj05q&#10;lc6JLbRTCEfY33qY7jHm9ME4HUAjr6ZouBTjSW92ZAyr4zgHD59fpg+9RXBRm3bCCqhdshODjAzn&#10;1PP+RVO61O7tBKZ2N+pkLPLEgQwpycBD9/A4B4/WtHzYJmaRrhI2J3EMucg/dX2J4/X0p2Ar5nJZ&#10;JQokkDBVKg8dgT17j/OaJpFuZJJJJHnck72CAKTjrx069OlTKFS4RYpGK8uGRcBWPbPfIIOaSWK2&#10;+XzJQExvGQV5OeP/AK9MCMFEZMpKmCrf6zJPB5x9ARj3pLd/MaUAg8blkGF8s8YGPbjn2o/cmY+Y&#10;QhBOSCThs88d6LtzFA8jZkPG5QgBK/3f8+tAEkrNGvzuVk5UsqBip9QDx/k0qzqYtsn7uVcFyrDO&#10;T7dx7+9QGSSRSJJWQFQTFgAhvT8qqTyS25KyK6Q5OWcAhMk8YHPT8OaANCZHnATaItpDKE52fiQc&#10;5wOcUxYI5BHt2pG6jeCxYOOzZJ4PA/OoICkAbc5nDNt3g4PI9PXjNE0rSwIhcwN5eFkXl1wR8x9z&#10;gflQBHNtiihKKktvuMblztwMnnHfnPFA3Q3CRRAoyje0ZUEIACfxpZUS2kMe3IVmkA24LnGA2OoP&#10;bFK1oRFGEAEeyQSqSSY+Djk8njBxQA2f77CLaXdVO1sH5cjBI9sH3P41IyuqTp5ZUKeZEYuDg4Y/&#10;rn86BbAjDxqYdqhpCAN7cc+q4OT6VFJaq8sjOsm1T5mWbjIztA29T159etADoHMUkyxyQrG6lVKD&#10;AGD15J5HANEPmPH5iZfgbmBK9gMY7d/zqKBc26LHJLtIDNI6H5zknGD9etSsuzy2GJN0oUODggls&#10;g49sY9D7UAKtpGqyf8s5G3MxUbjxjsT35qJdNWKQzRTSEmIl927pkEAH0z296nhcLOS5R/NdgpTc&#10;PlAx398/nUwCRqUTa5A2grgM59SOgyKVwI7yO4F2F84SRrzgKAD8uCBj0OOapxXMqRTlYXmtmAEj&#10;IMKpwUAHqcD1q7JOAo2hXDKQT5e7JPGP9nnmrEgWYpCylvMYAhhwwxj8OBRcdtCrHI0XyywNNhwX&#10;fccjJwPYDHeorpUkuIlDbGKFSQoyxHQEevSp7+2aCPbMzxgKATnrk7sA+4wPwqRrdHEaO5njkPy7&#10;vkwMZwcenPNMQ77Mv96X/vmOiqv2Gf8A57H8kooAgsfEm23itrdYrN7kF2g2KrxgHaS49eOnpWde&#10;Xkz+ZaSXKhGfyn5wXH90H09CK4qLV5pdXGqgP9qVNzeYPuqcj5vT6VJHq0lvcRtLHIxkBYsFOQem&#10;fm7V8fDFUZq6ZtzHZ6d4hOi3pKJcBxGsBEhzGyA8Ee45yfau7ttYWS2k8lg8zqyx56MeoOf7vJ57&#10;Yrx8CJB57XrpPdNsgtrl8IDz69+vT2rZ0zXJdIsY4JpNsqIWG+TPP9B0/Wu6liEloytGey+B/ix4&#10;m0OG1FtqshjjZknSPDxo+OflbJx712EP7TOsNNtv7K2nIGcxRbXAI6nnAB7HFfMul6jdxzw30N06&#10;NKcPCpIA/Dvn1p974gkh1WNZWLG5P3Y13Annkkdh2rvjVU9ZakOpJaJn17o37S/hzUVEcy3jSCRo&#10;2ltirKhHY89eeldBB8XPBt3G6z390rMcFbpU4B+hr4phkXSblvsVqUjLtJK9uuWdj/Ey9+/NVrnx&#10;RKkcj/apE8xvlYk7Y8HAwB075rTlpvdB9YlY+v8AWrL4O+IY3utUl0ed2+dlnuHV8DjorisNPgH8&#10;DvESRmwnsISzZU2+syoST22u5/LFfI+j6ss+u20QvZb6JI2SW4kIG47txJ69McfSorkNqOiagdt3&#10;FbidlW+icqSoPDKw6Z5FS1TT6/eP2iSu0e//ABB+Bfwx8AXSDV/FX9iQTf6gTalFlz13LkZP8ulc&#10;mdI/Z9tgGu/HEN4irsaF73O49c8Y/Q18c+K9UuL7xHJLLdXGomMbEN3KZGUdOMk4A9KyRamSQE7m&#10;UHAUd/etlTo72b+ZjCpVa0sfoBY/H74O6BpaWllrA+z242RpK7uQB6fPyPQ02b9tTwDpRJg8Q3Wc&#10;4C29mCPzJr89L65isRm4kWNAPmZ+nsB71kv4k0lvvS7z1A8scVrzUo/Z/EtupPr+B9i+Kvj78BvE&#10;KXP9o+EL3W5LmVppXgtEjLserb/NDZrxTXvGXgWC9E3g3w/qunwfeaG+uFkwe20glgOvUmvIbjxH&#10;pkOw7JGLLkeWgH51UbxnAjZhs5WYc5kbj9Kca8IO8EkY/V5S3b/I908P/tF+N/CcijQNRNgAc4Lm&#10;XH1DFl/Sukk/bL+MU42f8JTFEB18qxhz+GUr5v0nxCdUuBFJbLBcfwPEDx+ddYuFJViVycg4yDVu&#10;vKprp9yHKnyaM9LsviZrnxX8U6dZ+MNWfWLSebosESfPg4yUUED1xXrGlWumeEp7R7dblrTJhEEk&#10;WUGedoYckgnPOehr5t8OXQ07XNNlUKjR3KuAuRnJxX1HJo0WraNdWYvUlvZ1+aGRighweGU4yG6j&#10;g96/OuIo8laDWzR10kowXKVkX+1NUWGeKIWDgrE0BxMG67kx1Uk8gj8utY/iO6j8O6K9zFdmSRyY&#10;Y9mJbiRzxhFOQFHcnnrxW7EE0y00uO+kgTVIB5VrMgJDDn5JW+gOO9a2l3VhbSEwLZzrMpjuop0V&#10;yuck7WI+XtjGCc818ukoyXVDunueM+E/GXjG6u5dOhivre1YH7QEtyJcdgAQcg46fdyTXSeGdE1/&#10;xNJfrNHJo8yq6WiXyNHEEH3jtHJI9Tx1r2bwrqejaVcxT7YI7swFJHdlaQL/AAiPuDzkZzg1Rk1G&#10;0vHa71FohFI5jVo5thCjoHY8AnuByfYc12Tm5e7GKG5KLE8P2eqaJo0cT3ljdWsd0radC4/fx5QB&#10;tyEY2k565xWT4Z8ZP4F8bmDwjIZ9WiSRSyxxyhBkA+Zk4UDseD6VDrviG3urwvJOYkjG+N42Uwov&#10;Qb3HGfbnjFeSeNvHDaBq8lhoL6TY2kzCWd7a6Bu7h+mJJAMBeSdo/HpW2Hw0lO1rF+1cmnc91j8Z&#10;XklvK13q2lWsk0jqsOoSmN8no6qf4eTj3615P4w8Malqmp3Lnxhbfb54yyW0B8yZiBwpIVgpPGFx&#10;jFYnh1de1+6EEXgr+23lQOt5q7vck/7r5VNvtX0N8MPhFdWd5Fe3vhjSreVwC32eMhkf1PYEfWvo&#10;8NgpS1evqUqd7N6Hlnwv/ZguPEts82vaxLYSPKshtW+RXI7MWXdu5PAr6v8AB3wotvDOmpY22ozP&#10;bxLgI7eYBz2yAR7c07XtP0bw74dmutf1hdHtYfma9acROh6DaSDn8s9K+afib+0df6jff8I3ompX&#10;Nv4ftERRqkkrLe3vA+/IvAXp2BIr6enT5V2JnVUfditT6C+JXx18P/DSKGxgvINf1tiFjsbWZGVO&#10;eTI2flOPT0r528X+K9U+J2qQa3rdslwLAMILKynLIg7SCM4BcDuCR7VxNnpdlDqU94ot9Utphl7e&#10;OJmcE/eY4HXnrz/Olubm1TVYIdP/ALTgt9qo73cnlp5QGSN/ADDtk4PH4dSSWxzNOWsncS41+HUN&#10;SaC40eW709m+0GJA0lwzY27nIYbBnqAQO3HNdlbaesmhx3VpCkdpA4ibTolCXarj5pGjOTszgbie&#10;3TvWZo2iwC21V7G4dLhkDWlxNMXK4PqOQx5z/DU9pKIUlv5LgWq7W88ktt83oGQngoeMj1o3NLKx&#10;JY6ZNaxywWsNtM0j4MZYFk3HrjuAOvJPIrVtrDVrn7Tb3EV9JbLKqQSW1su5FX7wZj64H4U/wjDL&#10;eBDd3dlPMQSGkYOGxyQT/C2MjPpXVWvhrWdTWO5tdUmtrQOR5UwyAPTjr+NDY0jK07w6vl+VfCSz&#10;E65LzyJH5ZBzhivOM4P+TW7D4QEMFreC4sLkpu2tvfZg/fCEYzn36dq27bSjbIv2gJds6/OpI2HH&#10;T5T2PPck1YRLOQtC9qI4dv7qCJMF07hewIzzj1qeYZiWljYwytELiaDcAFRZcx5x/D/F07E96uTa&#10;Zb227dDLdyKdwRN0khOP4hu+tWvKXQ4Y0tbKwtbVjkny90yg+h6fXNW5bdrZ47yMyNFM5QPKo56Z&#10;AwefakwIY7Y3NkqI21WYM8EnyPtxwOc4Off0p9zeNKog2tFcbNsTOowV7k469xz60+aeWJgjxxgM&#10;GKyRxFiOOhPTP8qZcRSPG1zH9mhuI1/1lwyljnjAxxj1BosBD9ohRDaXMjOzsC8QwxPHT1I6c5FL&#10;JdWJkFx5csbE7AgK7gPXGSfy6+tIJbO3tRJdvHHdFx+8lXLZAHC56j3+tQ3bxXxWSFliiVtzGMDO&#10;fqOcGnYDLsXtdNnZmQfO5IW0T5WGeCNxIzk/hVu4uIYbc/6PLNa8KbSRjHLy2S2VwevI55FN1HW9&#10;L0zAQQI24KkRixJIT0EZ5DH2/SqpkuOLkWytNv3s14fXpwOhGOB2pi3L1tM1/EszJbR2yS42RAtt&#10;I+7k++Oc1pwapqGoSyQ3M0EqA7DtZyrKeQQOnJrKjYXNmDJcwzXRBIg3EdfwAIHb0qXRxEttLNFP&#10;EwDEQSyOHO8dS2OKBknlmKWSLOwk5IDfKX7jkEg47Co4YmlhIkiQMzAiVnZgjA8cfl79asyLBOj3&#10;LAeaGByrhM+u3I7/AK1WgmmgcRwQAKH3L52VAHoSfxzj2oJNMR7imb1YtgJBAU7ic8qh6gHrz0NP&#10;htXulYy3k7EEbpI4vlIxgYGCDyO/v7VSuZY1uEeSOGJQu4TW6Dcn1J6D3+lXRdRyWxh+3eU0rbgy&#10;v8wHcqfcdsHvUsorrY3EMZAltnWFiCrqwOeMYGc+v9K1VsEuF3M0bOv3GVyrAY6HH6fjWa260ImC&#10;sY3JLbgQx9NmefrSpqC3hZotzNja6qpDqPVe/FAFuRYoII4GExk++GhJJzyOSe/JpXuBbQwrGYbW&#10;IJvQOMlQvqOmc1FbTRq8kiTvd5ITfI2cehGemKH+zSvseUNt4MTbSik+gPJ6dfWkAJJFczQSmfe+&#10;MiRW4B689h3wKIdTSCZ2QO8TEktCyl2B6nBAB/PGKpi4SynRWEUchJQmMhQ4PQseDn6+lV9T1yx0&#10;2INPGNivhTEAcnphc44Oe3emgNZbxpVXy0bZGenyuw5HPHTApbi4ud6Mu1GHJZhtkx6EdjjBwKxL&#10;fUnXAeGa28wBImdGA57e7cUl7qN0Ip0jkW5l5EZLkn6t39uKGBbmmuLhW85oy2TGYgu1mHZgDyc/&#10;/qqu91JPp8cCyL5JAElqQxwc9AeCQOuc8Vlz6xdouLieARxsD5wBG7ABxyO3TrT7DW49S1CNYIRL&#10;PIvWZtq468HPT1H0poDbYSRWtkoBMZBQs2CyrnplR0+uetUJpLI34XYiRSZUTRgMOmNpPoDimG6u&#10;LyaSKRLoSRsBi3UqgGc8A8fU/Wq0+nMlv5OxVicCZhcXW2XrwpIB+XPbryKBM1ruRJoS03kXIICw&#10;tA3loxHUk/h254HSs9dX04Xr5+0MpQxKAANuccZJ4GMDnNZEkfmO6vF9uiCHMI/epCM8qAfQjqOn&#10;rUmnaVFNIZmh8mXhk84HacdQUx6dPqKYJmlIdtvD82IwdojBbIxzj5eeeTnOelb2m6jEumLbzLOl&#10;wyhXfIMoBPzKFyQPxGcd6xZIr8LGlvbQCCMCJXWJm3HHDMSMg/8A66fpF7eT20sszxNbL8q5BEi4&#10;PJY+mM5/CgZdfVkt4/LWdrOVgzZEygnsBtKk54HGPpSx2V0bt3lka4fyxuaNPvHA4GOP/wBdU45j&#10;fy2ySR25I+9cRZ2EYHVj1IwBxWksskcSIkRBwwdpZtuehU5HUdeaQEl3ZoxRyjwQxAFFjbL89evG&#10;P8Kc1lZ2rGOZrmRi24GSRW2nqMbcfyrnv7U+x3EwXUR5jblcyA7F4zhWYjaOeuK0RdMDCY5rd9sL&#10;b5pnGWbrj3Bz1HOPSlYC7cs1vcqltbx3ckn7zDOzSN3+UdMjvkfjUR8Q28V8qpHdi4fhy6LhM/3s&#10;g88HoK53V/FEOnPcsLO8nkMYEaW5xKM9sg9x/d9OapaTfSvcQXU9uLJpPMiYXXBQADsTy2Me3pSA&#10;24WuJZJoLcxGCU5VY8qeeMA4OW654wBU15JZ6dATc263Vyq7NhGWK4IAycDge3vXKNf6leam3lXa&#10;wyldsRhIDqAPlzzhF4+Y+4pbje2ozXTRSEJHh1jkyqsc5LckBT8v86e4HXQ26XNmQYdoYKzNDJuU&#10;N0UjB6AdTVO6lsLhmSeeQPGu1jsQRJg8gvIOvr+FYGlW0sys00N7DvG9HtZCoG3Hyux/hz07kVZg&#10;vYbEqJ7Y3E4kYOZUYuWPTy1bqe5z3oA0I/FGl2+/deRyylmaNraUM7YH3QCOSfbAqFLqK408qkPz&#10;3J8wPJGy4bHJGeThePzrPsGQyRi20+3gtn3QrM6FpNpz+8kbtxnGMHPFTumlP5v2XUdQvLC2hEZu&#10;pY1jeOY9BGuTiMcc/ePJpgV/+Erthuku5i0tvk7V+6gAwSMms2bU28iOWTU7W4h+8GmnZHVAD1AO&#10;c44AqwNE0+eLd5cl6u5mCJAjCVs4OTxv5z+NQQW1ssXm2vh+4HkPscT2Q3MexAQMOD1IIwKBMr2C&#10;2d5pbNpMS26qDLO7LuDn2JyVIGR171Se1sLs3M+oQIbW7iBY3UuxQFQjHy8ggHjqa6S38JeIb9dk&#10;kL2lwxJMdrEY7dv9k8cjHHNZOqfDHXEgeS7nsobRmBDT3DFo1Q/xuRgZHYdeBT3JbMbSmsrO2xFb&#10;XDurb44I1zPGi9zGcYwOmfbnmrK6tNApuVZ7l3QSOJgSEyN2GOcc9do6VSv4V0m+mmvNSnvI7eRZ&#10;bgtfBC0bcblZsZj+6M5wPl56VvQ6pokd8qLqGmzW7RFjBEhupmm/hURqpGAOxPPpxTsxXRjz6npk&#10;mnzy2twYG2hHnmmXyjKcDY3JOQQOOv0p2iw3FoJoo5oIZX2mea1CssgboCWzhc5IHvzXUeVo0eiz&#10;S3vhvVLxzJ5TJc6dFbyszYPmhHwPbJ59qNOvJ7i0jgs/Clvp1qimMv4kmjSacA8lQpJI9N3AxxRY&#10;XMc9DHNBfXBuG0+SNsJJHBJ+8RiSQqjld2cN9AKs6m19qKSNYPPeosnlbpvkDqoJZV2/pjvW6E1H&#10;T9c064mbwlp1gi7mia7P+kOwYfIuAGAGMsTxjiltLrWbmKRNX8VaFYIqlmi0K3PmBs4UlnduBwPu&#10;0crew+bQ5m50W6vJ1m+wan5sfyRyRxnHIyOgIyBkflxUx8P+II7Xzv8AibzJC2Itli002wgcElRx&#10;wc8+lP1rXdNW2WKTxj4oupPO2N9jkWBM8crwMDg4Oeaojxt4b0JdyeKNau7ofLJb+INdHlKoX+6s&#10;mSScEA56ngU+Vk8xJpvhfXbS0S4EskDZSZLm8gW3aJhk7OcZIDHn9akHhC+uLqJE1TSdLikVcg3C&#10;sQu47nGNxy3PWmXXxq8LXEMDR6XaanK21hbRR+eWYeyhgBn3zT4PjTqlzPOkHhGfTV8hpWI0Z42e&#10;FQMJFuYF5DngEAUuXXVla9jo7TwPp9hbo80V1dTRzk5s4GAcD+Ni2SST6cemKkfwVZnT7dLjSb9I&#10;tqllnYQqOvYnPUD864Wf4peNtX8yPTrA2qGPdG3iG5WCUKuQWxHknLHGTxxgVmXmq/EO52B5rG4K&#10;KoZzbSzTMP4mO5gAc4wD2Ge1HudWJufY9WsvC2mPAsE1vYQrA/nLCH3P7t8zcHnHH4dalbQdNitF&#10;t7qPQ4I8EJHLMVyNwIKqG6DI/EmvHx4e1WaKZ7nVr6C6YmARadaYm2jqWVgSPXOcVjN4avLbUzO2&#10;qeIJiVMSyz3JVlAbARmAABI7Ann0p3jsL3me8f2l4fsbJXe5s0eNmyiRqzvzw2MEkcdT6U21+KHh&#10;SISyXl+iIG2JNAgTee+zLdfXjjH0rwq78A3MqxGO2S9Kf6xpppTuBywLHPzY6fX2Fa58HCe2ghWw&#10;026iiVghkjDBTyQkfb+fOaG4dgtLuej6n8W/B7PILO4uNVnijJDIqeVCmRncwJxn8/pXLXXxFt7S&#10;GSWz0qzeKKPe7mykmVQxIGCxUAE5xjk89KybHwHcw+dHEba1hUr+4mPkrKAcuEG0Bkz97OMjaPWi&#10;08Om/JY3zS2TnaTsCxgLyFQfxDJGAMj3qdL6IfL5l65+N08IjlTQxczxbENtHCnnRLtG3fhzsGem&#10;cHjFWn+Meq3zTT3dtFG8Z3FLXZJKi49WyN/HpgCsW58EWyQyW1nfu0dzOslzcT2pWQ56/MgxxyFz&#10;wPfpSyeFLW31aZYZJ4II1Vkt7cbAFVQo3ZGSzcdOpParU2DimaKfErxRfLEia5YRQyO6/ZzGNyAc&#10;gHCjHGcs2M+mKq2ur6lb71fXoraKd1fzFKkqD18sspyzf7XAHQdKjj8MtdRSpJJDbrKqs8r7mPBO&#10;4D1GPvMPWprW3itrRpEgjuh5cjul3hRkc5iTkHqAvt6UuZsOVLY6iLV4ZbS3xe3N4jnAMtwV528F&#10;jEQBntisp5k0ne6us5ZhI0SSF0G0g5GCWx9c5OM1nRTS3GnwWpjurON3UM6fuzCFABIJ4JA6eg/C&#10;pbux+z210kUMNssv7p5JtyuI8HPJ+8c4PHXr2FAF+x8TWn2ZpZ4YElZiDC7AyjGMcMcAsxz04qzL&#10;4mSWF5EjliICs0XmI/zE4BUY7jjArEtbG+huo5p1t3tAv+jxWls/7xtmSWJzkHt9femWcby3DE2V&#10;tYxXHCrLBsmUk/Kwye3AHuRQB1M+sXYMjosCStsDGfJKrzkgeo4Hsar3OozSFo5LkOZny0cWNzPj&#10;v9ByAPqawrbSJEm82J5HMkpLtKxZ4xn5IgR25JYDuK0odJtRczXLczA7E5AjVWPOSBuDYzkjH160&#10;DES8tnZUEkMcKhS7zybm2hucnODgkH5vQ063aP7VvhgVLgEsIrdcvjd/UDoalTRbe4u5Z5p/LgOI&#10;1g+WOPd349RkHGaVdPFnBI63S2iSEtLKW2ZOcDa3YAA+vGaVxWK0vmG3mRjGzyckh8H1+8BxjIH/&#10;ANekfR1uUElvJPG/B8oRDbvHy5AJ3bfcnPWqwjlFnBDDb+bAkm+Wdl3EMSfmRmI3dBn09TnjTj1l&#10;bGXAUC2QRpM2wjdyQwVRw3fg4BJ60wI2t0N+zTM1nFEwxLDtUK2ckYPH16nk4NS6fpNkFikgtJpY&#10;5CZHcSlzk9zk4X14HHapWukurksLd0zId0E43Rqf93p0HTt0qQa0rBYhE0WC4kiZSrgA8HbngH8e&#10;KBkcOgWF08N0bdFlH3WdmXbg8EHPuTVmTw+ZbNYo2tvs4bc0MpKtIM/ezzkd/f8ACpo9WLxtMvzy&#10;YB8vjye+OnQcd6it9Uvb1Zm+yIRu2bCpxIccBQe2e57UCGXuj2c7tHMkoljk3L9nlYqT6+/4dKdb&#10;3AluZiN7AgGQr/CvZQw4zj8s1SuZJJbi2jtmuQSmVSMkO3PJPovUcdenvSLbXEP2mSPCyyOCmcmN&#10;R64z3A4Pc+wpWKuXls48JGIlhVX3RxknzCoyOg+8frwKIfM0+N03RIHGHbbmR+eB6DPB/Osh9I1G&#10;3DSWt8xSdzJJI8rGbnrsOOBjoOlWrTSSZo4VNwN8rTHfh2bKgY9MDAxj1NCAnubkKhiuJ0eFW2qi&#10;sMkH72MdT9aq310VTCuyI43MsYBb1XJ/u9ORjpTPsBeZbGUvJ5bbi5H7wLg/M3ofc1NJCLyCZ0It&#10;rbzFWMoMeb7A9XxkewzmmSY7b08uBY1iLFSPMxlicnOM/Nznqe1ElzG96I40EjS8eZMNwYBeoAPP&#10;OQMcfpV+805ZNTWSaNJFVfLQxgYUgEfMewxnpz1NV5IJYHtZfLDxGVTGsMf7z+6ffGDwBwBnNACw&#10;WsFxCwhTYkR2ox+TGDkso5zyeM5GKlsIlgt3kePyPMX5E3bTKu75cL1+8SePWr7QtbPKA0MaqeIx&#10;Js+YjIxnp/hUSWMflxTmMzuSJCY18wgZ42n09/WgCtZ2IjuF2fuvk2qGHDe2Dz/XNOt0a5gWY5yC&#10;UducMB1Jx36dKluIIpblZJpY4GnjyscbbTFj5Rg9s98ZPNTtbpZvAkM5kfGWWCTKZ7bvfjPtwaAK&#10;F1Z6fctFvty20lpVYvlzjpt/Lj86umVZrZIGtYYpYmQlApUJt6nJ4AOP0rNubuKW++/5kchUTFGG&#10;cE8qoB45GDn16iprrUTN9plVrWQOCUt42yXZh/Hyc8enH50x9CzCU89Wt1gSVmJWXczEk89e5OKj&#10;FrbzwOb3DKAQqXDBJJGzlgFHIGf8iqlw8v2eBIrcrBIwDybTtjcLgbR7DuehptibgIZ5beUyxukK&#10;gw8HOWOCTnkcsT1poRoWqx2kMzSxxQK7eYjQyErkjjJPTHsCTiqWoLJc2c8fnwLGzBZmI3qwBySo&#10;9GOAC3v7VYAS7JmLPBEVVxBKqoQ3fPsOPWpnTybNRLGdpZQuYctn1OentSYD7KZbe6cQQxQ2i5IM&#10;LYBKrnOD1xgj2qSK7s7e3lWC3YXMih5RvBZSORu9zk4FQMRNKSLZnkjDFHIypzyGUfoSfSoJnis3&#10;ki2TyKh3tPbx79rEBvmI6tkkAelIDXlSee9lutyRocFC7DKvzzgA5Iz1pGu0MMUjSFEjcr5UxBcn&#10;6H/63euak1aCBozKNRmeYZAjG1Vz0CAngnGe/HPFaEtylxcRTXNqJY1dXdSADwPlGW/h9fXnFMC+&#10;97LO8okuF8rlREki7myD1Az0xyevIAqtDrDC1hWZ4UWbaZZGwNidSQCc7iRj09KxpUu2kgEbRWxl&#10;Z0kRAF2kncCeMgEcDtx70xY5IS0ccsTTFAuSFaNTnHA9Bg85JJ/CgC4NSS4snnujDDBISRvYoqZ6&#10;ZckfMcZIGeDxTbPxBJCZHkEaS+XtWRAQiJkMGJJPJ4rKisYRA8rmO4gkcuTcfvJGwcD5enXIUehF&#10;ampaPHdxQ+cWYK4ZrdG+fnnBXoQAenQE+1CAmuriSS9SSOfyLcdwOQR3UcjqfyplxqcAB2NdmYrt&#10;JKqys/8ACQQc7fyyahlsUilkd52nVI/NMZYuxboq44B9eeTg06GygntUme4mjYKZDtAGAOAAMZOD&#10;68DFMCpq9z9tgjicSYG11M+FBfPAPp0IIxUdt9ot3Xa0LSqrFpcMqgN2z6/h3qxHpkV9dxp9oLmN&#10;iRGvBDAAnGcg57/jiri2AV2YRsI9wKLwXXJzlgf0+lFxWMiWyaYXCpuZ2iWNSc4IBIBzyWw3pj3z&#10;xWiksESCBY2yADtQ5JPQ59Dx/nNPa1mZQjGRBuba0Z+ULnK5Yeo9OM1DPok9i5JRIpnxMWiyGVep&#10;Ynr6DPrRcViG6gDNPDKIPm+YuScDpgFu7eijpzVvwb8W59CM2jazFHNbwM/kaiyF0TgHbK/A4HcD&#10;ngdao3FgodZZJGRYwTEkbMVZf909W5OPU1l3NhbPY/Z7jy4rSSV3mgcbFfJIXJPbIHsWJNUnYdj3&#10;iK9luoInMm8soKrbLtADDIwM9Mdzz0qvdSqoEKu0Ls2PPWPDKuPVhjGf88V5H4Y8fXvhdns57p9S&#10;01cLb7ZC8n+0rNwNoPTrwD7V6DZa5a6nGht72BxI2za8gcg9844BGenYUOPVAdNE0cZR94kZE2eW&#10;hDb1/h4HU8ZpZptwYgzOwPmAPIq49c47Z7elZa/aLMRvBbSTxsDuhVFBlOQBz/d7/SrkN/G0UnnQ&#10;iF3l2sXK7VGOOfTj8yaixZJPPMYY2jEzDA8xQVlAbttG0HPPO6sW80szXiyILiS4ZxuKxgYHYrjr&#10;j8q3LW4tIAyshLHDBI4ydwz97HQ+/wCFQSXTRCGW1tEU7vLSWSA5VcklmP8Ad4H6UIl6mRdQSWcT&#10;NskkhjY7WhRm5OMkE9Tx3qgl5dSr5LMIQf3jqowwTuw9/X9K6vUbW4vbEgyS28boTiJiFHfIUdPo&#10;TWeNOaOIzHyiyQqjbI9rKucnJ7k8E/jVEtGXbAWkvkpbqY3QbXkLdc+mRn6Crcwnk2MYY0hJJWPY&#10;7Ox7YH1H/wBbpSTMVuVZAGiiXIjkbczydfmPYDv35NVZ9SuL13aTECMu5STjk8leeOccAdhTsTcl&#10;nnd3zMJ2dcfvJR5arx0Ufjj8R3qOe4MAjxJJICiqVHQdeBjnj0/Oo/KlliAWQ+cAP3hctxnPT+WP&#10;Spbq2UeU2GYLhWGPmJB7j07ntVFK5HDIzbQjJAI1Ow3Cllz+BzmklLXpQy7tysWwygAADpgd+4z6&#10;0+K2LS3AZGRZcBXjyOM84x39/SoZDN5ch8qZPmJOQcDICjjrgD9SadhO5dL2qFZUKrPIQoMhAULj&#10;B6fX6ZpROdghklVkDDacHrzxk57iqFsgd5t7FkjwwD9EXHQqOh9M1ZiitYt02ZFONy4fDtnoFFS0&#10;K99BZLx/sysMxS5aMxTYUp/e49enP8qcl5JNuzK7Rr/EuAp59R6Y7e9OhiEZJSMIiKAPtAJ3Mep9&#10;/wD9dVBJHdMsbGZctliwA2hTwR7dR9DQCdguC6SRiOBWBJwW+8OeuDVlbOUxkCVg3fH8I9CMe315&#10;p7ym4DlgThAqFcZA69fQDr+NRm6SEvbtLhmw0hLjAz0546+/pRYZZljEARVDeSg3Kr9T7t+Jqv8A&#10;aI5mlKPwmBgZO7rjHsPeoEv42hICME3YUyOGwoBw3Hc9fxFQG6VIZTatbRyMQGWWTC/Q9yecY+tO&#10;wr3LLQW8W+X7GbhmwTnklugzyPlye1SyR55eFyRkgDB7Yz+eKxbia9ln2ecrREKUSI5baAMg9sZ9&#10;sd+tWoIfOnUASLuQHbE3Viep/LinYLkzi4UxIiwRQs2wCQvnOAWJwQKnW3WGEBJFncBsOW+YDoAT&#10;9OOKgjinuvME3kIEd9+4t5hPQbR2z3/GnMwsYZDK0FqFOY1jARdpA6kkkcg9OwNFhCPbCAhlkgYl&#10;N6qJAc8dMFfXA/CrCXCQEbE3L98F/u4JPQZHOeB24qGBopYhNG8clwOuw4VVPfPUCpElEpAEsbyM&#10;du6Xk8dgOoHXijyAs/bWWJRCIY4mbMhc9+2B34/GnC5RCxkIaRfkOMEHvjA6c1m3TqkhEeWbZuUO&#10;eDyBlvRfpSNO7bd4iUsQxCZ6k8YPp9aTQ0zaFzJNAzvJHtUA7EBBGfvcHIGAPaoJrmaFAbcKxYY3&#10;KM4x1x7enT8aowP9n2gKzblw7Ecn8u/H8qU35e2dA08SxHguAFJPGAPT/wCtU2Kb0EXVJ2uJwWly&#10;v3XlTAmyOSh74JAziq97cytmMbWZApeMruOMnj+WPXFSTtEzH9yvmAL5e9CASOmMckA0yzgRhvlE&#10;w2tukYvw4z1JJyeBj05q0QCC4l8uZrgSZHCMgHJJA6ADgZzk0wiS1vYRbyDy2yvmLtJBHRuRgDpj&#10;2zTxJFLcCEB4oQjMJ3ACvzk4Pc1G7q8RZQ6gthpihGAOFA9Ov6UxFsylirTB5pC+1RJ8qqo5PTHU&#10;Y/WkkumKiViIhtBVXUbGPUZ/4EB9apSW095IAzLhFKo1uME8dM9++KDE6XoQyKsCBVCFg3zAcn0H&#10;agDXgvZbmAtNsWRlJfI65HA/x/Cqs168oDJNLGF2lTERgEc8Me31qFLxLxyUceWNx8xuBjjbjPrS&#10;parPuEbqNp2hFPygkjnHpmgCNw00ht3nVAwLyCd1QFeOpA9Qc4IHHFOtFi2vIiuiuTgNyCMEAlue&#10;e+PpQNKXyXheR7ksQ26UgnOO2AOAeg/OpUiSdvOkkDoBsCL8yx45LAeuaAM23vJLnfHAQnmYAdhl&#10;ue3oDgduuBQzPaHdzMoyVIXcWOCRn1HY/Sta2037IkiBYnGNyc5I9ce3b8KS5smllK7NsbL82wkK&#10;c44/LNJuw7XKl9awpHD5u9pd43NO2N8h9fQYHT1x2qzKr3AkJaJFDFQIxngLyPY4xxVO30eT7TIr&#10;75Y1yV37m+bGM7iCO3QVch32rq6QzzJuO6KMbgSRj+n6Ur6iCLSyge4nuIY7iRNobfggAnIOe/bN&#10;XLYSzITEMMwzEWIIGcEk56Dn9KYzpdxYMLq28AEKA2OM8fkKf5SLO5yJYwMtIT8pUHGMHoOKoB0t&#10;vtcrINzkcKh4HHXHTPbn3piaQJYIGk8xFT5gjKQEPvjnPbnPGfaryIHf93LFhDg8nBGOuPboM05I&#10;ZrHLGU3I3YKxyGQn3IJ46il1Aof2YLZZGkaVi+WwrYw2O3HPX9azo7AQnDFpCWEW/oG45KjHTnA+&#10;hrqHEPlBXlKFDtjyRuXPA/HBqoLO1WZowyMYxw83JJweg/P8MUgMBoIBemRtyGSMliZBkt2HpjGT&#10;+FNFhIQou0hDQuCYoycq45BySM9jWzdWFrDFE1xD5MgJHmuFYJwMMT9P14qE6nFNamO3hbfnyzJd&#10;R7c57qT1yf507gVrYrHCq27lmYiIRKc7ye2Oc9uOevSq8t6r+ZcRq0U0TfNvLbGI+UnGOuc+mKml&#10;Bt2jkjeON1YMSMJtPTj044qGePfF5IEiAkhsEIc56D+ZFMBRds0mGkyY22xoEVY1fAwehz1OBn8K&#10;SVmtQZkiaSZEWRRJ1xwCP17e1U4pZba6DtGIlxudVQjDE4HPTnbn61akmAikRYgZUHKSKVbceSfc&#10;4/SgTYtu8mwgiItkmJt2Tk55OePUfU05XkjG4KRIkaozSgkE5OR6YAxTbi9jhmjlkaLfHE7FUUEE&#10;8447ilN60TLGpWWVjuZT02kc9evagLk0tuXd0mgR4TlEO3JYY+8cH+VQwAGIB1WJWG8ISAm/B4B6&#10;nnHHXoKna4uLiSQiHy1UAxIAcPx3bJ5yOnpUavI4iZInMavku64+UgnK/lgUDGw20sSG3RXXz2Pm&#10;OFwoUkHAPbj1qq0dzHslVofsrMySlnYP1wAh6cDitVQDAI2ImQLvO59+VOCC3rg/ypjQBVEkuQP4&#10;EJAjCkkE49eTQBlRQOJN6/MuSh3AeowMDg5OetM+zPbTAKiSwRfdW4B4yw4BHU5Pfj+dXnMZu0KB&#10;gq5wAAN3GMt6cDP1NQSJ5zD7QI4YUJAKSqDgnrg8cEZx7E0ARR206qYmY28YGR5ONu0/eAyM8AEc&#10;96a0CRyCaUEAyAIgcEhAD97gYPOafc28t3skS6SOEMzvK5JVhnG3jr2796fDarCQ95L+8f50iI+c&#10;L3+XsBwMelCAjNtCbeIb4gSPMIR8M+D1P4k/XFUoIZbkSb3wzyMyxK/zKRjaSOp9cdPu9RmtCNWa&#10;2A/cIjybQkmW2KM4wOzZwAD2zT5Rb2Tgkx4YmQu6jc5C4wSPTPAHpQJmaJxZmWTIS6tlURwQAEli&#10;uchfXPXnGO1Q/aZrQRxpbzrOYxtLKMADOCxOccHtgVrhVuX3x4WQ/I7MpDMM8KSeTjn9Kq32y3lW&#10;BJYfNaMssVwrFxzzt9PrzgU9wsV/tktvGklwdrxDI+YBC+3qT+eO3NVobmZrlZIpVtwYsi55+U5P&#10;QHqScdjWhLbC5uALiNHQEfuZACjH+EkH04PPsazNQvo4NQtYUeEyHcFiiy3yoWbcAOQCePTn3qgY&#10;9d0EflwQtLFJtAiI7qMF+uSCSfqM+ldD4UmFzDqnEoQNDuMwAYsVYnp26Y9q5NpRqxknikK3ILKs&#10;QOQm1N3K9duRtH1Ndf4XkWS2vZgoj3pDM8fQKSjcAZ4HXj0xXp5f/HXzOer8J8nfHGUPrl0QeGmf&#10;j8a8cbmQfNuwDzXq/wAa5CfEeoqcf69m4988V5SMAjPevXxH8Q46fwhKcbfpUbAbCT/PFPkIzxj8&#10;ajK5yeOnUdqwCW45ExHgfzzWr4dsRqPiDT7XIAluI1JP+9n+lZW75AOvTn1rqfhrbi5+IGiIRuAn&#10;D4zj7oJrqoq9SKfczqO0G0fYPie7Ol+CdLtoD5bzRKzBjjZ1J/H/ABrN+EdqJL3VL4qQkcZSPI6u&#10;ccf59az/AIqX5tJNKs0c/JCnIOcArnH4V1fwytvsng0MBsknuC/PB2jkn8eK92WiZzQ1aXYwfjtq&#10;kmn+EIIFO3ezOx9MDp+Jr5Zkb7hI54/Xn+ZNe9ftK6n5d3b2G4KoULtPGeO9eBs4I9sbgN30rhxD&#10;2RpHWTAneOmcmpgwzknNV0xnjOSM8HNTIckdN3tXMloWx7BWGOPxqs5ywY59s1KxGSRuGOhXtULF&#10;ScttY/7PelMIkbklue9OUdt20enrTGI3nv74zUik9sZ7c8VmWSIG5BOAelPAJOQ1NU5+91/z196R&#10;22jg4HeqARnUkjdz+NRkEHk5/Ojex7IB7daaWLHeRnj+KgB6Decfz6D3qdT/ABc46c9frUaNjB4Y&#10;Edu3+c1LGMoOBt9DnmmkDY4YXHGQDxTw4PzD5ufyphyRxgemM8U5QNvGT6Y7n1roijCb6AzMynIx&#10;3A9aFBMvBCkDOCcdaazHnG0ccD29aeqnJ245OOPwrrgtTkm7LQsWyqdxLfN0ypz/AJ6VftIHcKsQ&#10;be52qD69h9STVaHaUHC4OSSpHvnivWPgZ4NTxFrs1/eoHsNKAkYgfK8x+4vIIOByfwreT5UZQjzu&#10;x7J8P/C8fgvwbZ2HlFbqdPPvM9pSMkfQDArqbmX/AIl00bqQqqGJHQANn/D9aryy/JIdxLvgkjqD&#10;n19eB+dPmf8AdSRsgKupA29F46fTmoS2PT0SsZmobYI0JbkHaCn/AOv6UarrVsugi1t2UzSHdKD1&#10;J96r6xbMrD5lZVOArdqwLqLAcnIJPAb+f+fSu+EFJXZzSk1sPjhkuIY41ygDHHGeD6V0XjTT10S0&#10;0eymEf8Apk0SKgPzIsP7yU47ZIUVS0G0dmjYkfJKqgYz3z+XGTVOS8fXfFL3FyXnnhtnmbIBRJJZ&#10;TgAdv3cfQf3xXFjqjp0pzT2X4vQ2opNpdTTe8MqOQioM5PnqwKseOee/pnvVgmRUjijIDopxwMAk&#10;YPOOPTrmqME/2hyuA0IUF8A793pg9G4Gc9OKcJcyECSJYs4ZZn3OCOCCc42/yr83Z7iJrmSWLZAy&#10;xN5hfzTGrbTgAgZz0yMEn8KRblbFSzGP5jsBjjJjRSTgMeOOOvqKnhXBbMkcsJcRjPAIwOQP7mSR&#10;nvio2szcRwxBla1ZhDtkZu2O3TJz+ZNQyyp9oeBZYXfdCCFWe2X5vM3AbTnv/PHtVu7llkRo0niY&#10;EkPGxBbA43DAJ68HIqK5TfdweXuQSNu4I2blGBgDowOPzoWEtANzRSeYcCQcMq5+7u9Ac/mM96QC&#10;OyY8uYrtUFEKBsH5ckA9CQfyzVeWSC1YHyg0gZX2sMtuHPH6frUnlu0Y2Q7HQklQGzuB5Jz1BIAO&#10;OcU2RoWAkARiquxjzy7bTkehO3I/nTsFyBpb69w5DwS7DGPKXj72Rg9xwcHHWnrdrbxMvmzlJCAm&#10;wHezDIYHP06+lTWks80KW6JGsanYgeUqUzg5AGeQMkdOfxoKXMjiZ3VIiFVV2gjeQQTk+vB57rQw&#10;KpSCzO6WCQmNwB5kgV1YnOSehGOcDnPrS2t+GaJROrTLuaWNGBULlhnj2IOafJa3bzFZlxhgwOxh&#10;k47fyx04FQXUCJL9pbzkiBwI7dOcEDcSccL049T7UIBIiUlkMbsrADZuUH7v3QfUd/xqeW7dlkec&#10;ybioWRIyGQ5OAAcZ4HXnpjrTHjUIjbEBAOUXqrDg4PYcfrUEcf2f7OZI0fCE4wSrEZIHHr3P4UxF&#10;ye5iSOOAsBGvyhAwClSc8fQ88/4VFHcwXcguDIyCTCfNyrJjAOG+gzj2qs5RU3ySJBLjeHnHy8gg&#10;YzyemMVDGlwpKTjcbb5Qvou3JznpjIx7CgZo3MsELgbcPGyoNoDHk45xxtz3pkl3cENHIxyDuZl2&#10;hTwcgk9/T2NVmig+xrAkByu1GZnPOPX+L7386aEmgJLkAcEjyycYIVcHoPx7ZoJCygt7W4ghSGaF&#10;JJGRz3PA5OOc9evvVx72O6mZoYlWMgjC4xGT8v64P/fVRyTRwtFDtheSeGQfOgILbSynPt90/TFO&#10;sYreJg6RLbmRQ8vlALGGAB+U91PUH/epBcayyvAkMZjEkBBKNnHPHB6++fXNWhcziSSBRGpRAsh3&#10;EICOmP73c/n7VTuT8jt5wVkjyXLAD73Csex7D396kju1njMkzQTNFEEULzg7cMQe/U4PvTBEkjNI&#10;4VoWRUYNvmiKo5/vKQQMHGMVb+0XKxuYpYnBOAhyBgcktnJyAe3FVrxzuCyyeZFGgECSHdzgNlgO&#10;/Tn1qIHlJXjkhD48yEkLKDkDGR/nGKgotx6jaEkyRJOkLLLIIQS4+XO7B5x0q8g07WIo5QjxBwwG&#10;4EEDGen3RxjOaykmguB5Aib7WhWONgVJbnaFyOcc5wemPapr2JvslqkcYiWRlIBDB2XcQ2AOCeM5&#10;/A0mgL48JwWYMkU5mhEhkRUlwinv6DPT1pLewnjEjRsZm3FpQ7K7vn0HGcYHAqiqt5Yl+2yRSPIw&#10;VYZP3MeCByO4I9O9WIdVv7C3jW4trS4R4yzyRxEnco+Y46rzj6mizC49498J/eJCqf8ALO8ymAOM&#10;EAdzmprS3lGy5tU/cA7JBCSzH0Cg9+e/am2HiAXECfarGSUSHYREpaIkDCkp2H58ketTaZdW3mbY&#10;rnYz4BLHy9rZwB14Oc4+jUtR6FaWLflxuY5wEk4+boVOMe3NJLbg7xLIgVnPzocZG0D5ieh78du1&#10;dAZLNyivDFeKrbdzOHBbjceDyf14NRxfZdwke1IQkpKnl4ztJAYDs2OfxouBz9yiRRRrGwjzlSsj&#10;fcJ4x7cA/nUJvY1MznMb9HfuCF4AHpgdfeuhlsre4SSWHMaRAOwKgKUAHP8AvDiqslk8W0KltPI2&#10;MbV3N9T7dKExGVIVikMT+Yyg5LFQ24jBGfb/AOvUts8e+USSSmRnOcFd20j7oyPfqfQ0Xc4spU3x&#10;NEY+QrDcGU8fMO4wTyORj2qJLVpyHikBVCSY+rbuwIAyOuevIxVABmSximtY5mwsokMkzAjJAGzj&#10;g8YPSke7ktC0oEkrorKVl5JxzxtAx6fge1QTDYEXyicKVZmBG08/MPwPT6VI5e2tTOZEVQiqqMpB&#10;9DnOOOuaALUaBERU2QyBQu2bIwzZJx3Izmmx+Tczw/aIVMpURgRE7SCcZ56Disy7nhMapJJNvO1X&#10;MT7dy+pI+oHPoPSpY7iSKCB1khQKPlSNvmyBgbs9RjPPcimBc2zPtYqZZAxBlDA7+SeD67fpiooo&#10;ljspRHhcnG4uu8AnOCR1/nVTUtWk/ftbx+SxIOE6K2MN06AjBx7GqcWp3yrK+IHAUEKsTb2UduvU&#10;44NFguat0o+zhQT5jdHJHyZx973+tRyRsrHjzow+GZgQwO7gj1BOKYt0k9ozSKEORndyCff1xjFM&#10;e6lEzSIqOipwXyqtj125Jx/npRYRZmdCynazE7hGXxvDc/e9D0xUizNKVJkRQyKHiON6N/Fg9Ooq&#10;gsLCTcxdnILjEvAU9B6/jUkSOucCNljHl+QAcLzkketA7jfO/wBqH/vkUVd8iy/vXX5GikB49aan&#10;GlvcSlmSKNNlzv53y8/Lx1AOOK0rTVre9t0ee7luJhHgW4AES+gx1PH8q37jRLQtbFSpg8zEjNgF&#10;gc5zn3x0rN1rwtBJemKytri0tWZXEzYLXDD+EKeQODzX45TqxnsJnIz6nLc6jbwRo9zI43x20n3V&#10;PQkc8etXl8SNPGiSMxuhKVk24KDbwQCCe/fpVTWNF1OS5ntfDW+S0Z8XRdgvkqv31cnqPx+lZkvg&#10;+8/4SCzitInkhu4/NUwrsjSJeSDz2Pf3r1YVVBaSGnZHdaR4ksys8ouWmtYmUOzKA3+0APb16VO2&#10;uWcepNNIweNNuzYwByR8uT6Y68Vwlzolvpi3FlDcrcaldyLujALbEJyY1PIzjPPWs+HRZdMubjz7&#10;qOygjUtJEQWKL6HB64J6HjvXRHF1GtGS43dzv7y7uryfzvtZDODJlJHVOpwOB0P1rC1nXWZjGjKx&#10;C7MOcbm/zzmsCw1zzrRnSOYafG+1Ll8BjzkZX04HH61RvNSu7zTbu603ULaaJXCTnaA5JxztPIHP&#10;UdK9eljG3aRajZ2N/wAP33kXUj+YQI23MwchWA7e/PGK6iS7vLWCxTT3RNHnkMxicspi7uAv93PQ&#10;fWuH0jXU0XSnPkvcTwKGVYlyAQTkng4BP8qsS/E281d7tLuAxQvb7GCAEbvqAOPavTjUi3uXUTaa&#10;R5xq135ms3joSY97FW5+73P61X8/7YYs/dByrDPb1pNTha0v3Esal2AcEMMAE8dPpTdrxxILc+cH&#10;J4IAJP1rvTVjNaKxznjRmnu4UJJULu+b7p/+vWAmmM2MAj0Ht3rqdVjSe4RLptkygduvtxVRjaxq&#10;SsrbgeQqfrWMknI2jPlWhktp8sqA4yw/lUlvpTzyJEmEZzhSehPoa1LfUIG4SBnxyNxxk+tWo7m5&#10;vz5gs1byWCEq2NvU8j86yfLHqV7RmLo0MltrCKysCuTjuPrXayXnlx5Yggn77j+VYM2qCBrUWzbX&#10;df3xHUSEnI+mMUwx3Uj3KLFuMAwyggAFuB19TTjXUI6mUm56m4mppFcR7mYRhlOV5BOeK9+034j2&#10;moTWrrcRQu7AeUFO15DnoT06AnJ6g+tfLd00dpFbrby+dO6bpowpQxPnlffjHNTnxDdJgTPnBwQA&#10;ACB9K8XH0o47lfY2ivd5T6ztBfaheyzTXtndho2Ma2u8+Q2cFjuG3PUZBzzW5F4Jn1+40+4sLW7j&#10;htUKiG5nUQTSA8yk5AIx6/yrwPwn8WHs4kt1uJdPE0AtZZRiRUjBxkJtIYnt34rqvFnxWmGnvc2V&#10;x5jYRklWMRmIDoxHIJJxkcYz0r5qWBre0XKErI9Zn0i60hbm61O0nhnkVjbkGJnnA6BFVvlGATk4&#10;rgdQ8TX1hYrcalPbX8asTJBbjzhZs/T5WIXcVP3uQMmvJNJ8deJL6a6eznSK8u2Mk1yZVDlc5Yf7&#10;pOOOnFeieFv2Z/H/AMQ5l1HUbfyIpW84v5kJyrHcW4cZ9ele3h8tlHVs0VPmHX/xdg0jzrSw0tdQ&#10;tltwrQ3NohiEjHr9/dyD94V6H4a8CWeuR6fqMOlWcTXcCMZYlfZaznPyKArEAADJI6k816X4O/ZI&#10;0HTbO0ivdFj1Z4c5upJWikYnknAfGf0r0O7tfAvwrjazZLe1vlj3R2MUJmkYY4GRkLn/AGjXr08F&#10;G1rFNU4rUyPD+iavZ6Uli9tYNbcRKbSZ1KnPJJKqc+4P0zXC+LvFfiDw5rVxH4Q8Wazqk+nH7Nea&#10;fMqPBCT/ABtKSN231AJGfWqPjnxvL46ig0K+0+y0i2luMppKsJHcA/LI7Ie3XHFZz+FUhRp0Eklm&#10;o2QWsMRiikPTaT1GfU16dOl7PZmXPKRx2saNqmtahJ/bOpT+IrtyJvOhuS6SYOCgSQAcdMe1aeje&#10;CrYJ9nu7e1TUghlimiwpdMceYccH3HvjNdXpvg+STcXmexEzAi7gSMgN024yeR79a6K38NpGivFq&#10;v2i8Lf66S3VlIHBXb05x0NbsVjzqbwxJDptpbXErx6jK28HTpVjjVO2PmBYnocjNaNl4euXsHKl2&#10;lVisf9oYaNV9GUfNx68fQ12622h2ME9nFa71ny8kRiI8x+5HHyj6Ul3YWava26WDIHUOAJ2Lf7pG&#10;fu+4pDscVY2sNjcbbqeN7jftXy7Zgk0mOQOhC59fTPrWna6QmtfbbU/Z0m4kxdRjBHRh6AZ7Y966&#10;y20i309lExSSNV3+RFFvG0nhSxYnAPtVmK1t2hmfZbKvmMskYjA6j+9x2OKLgc/pei22nTpEklu1&#10;2kQjHkRu8JOM9wPnxnrx6VvxyPCVUzvGAu7y5AMgEdRtGAOBxViOC202AIDIikK4nEZ25H3VGMj8&#10;fzq0kkhxdXbsiEHyyAqc9ySBnp2pNjJ7QxOzStFdSGFBHIjuuMAZJxnHftzVNtTsrp1WzmeIqwwp&#10;Qlo+fUAkCtC3u104hbV/ndtg/cFiCR0yevfmrcmrTPAE/wBezYwMBCuO2AAD6fjSAqILlkUFwJAx&#10;JbG7PPT+fb2pZbV7V4isZnV8iMXABBz1wPbFVrrU3WIKbnZcFs+SMnZyBjoQenXNUbo43ebbxiIf&#10;vD87Fyc8tx0/KgDSW6lKzBxF9mwdz4wVPfj8Kz31awS0MiuZAR+9YhQpPcYPJJxx26VXmcXUqNHD&#10;JDHCm7zZJC2/8P6ms3U57S6aAi+hMxA+9keWSehB4I4IyKsC1dXC2gTcPszBC6RSyZwpHcjp17e9&#10;Z8Wu/ZVCXLKDOcLtDuE44JI6gnA4PHp1qpdX+s6bfSzSX8GpWL/JJClusb8nAKs2TtAzyKS+16x8&#10;J6bdajrlydLtVxJFNGrTnJ44VVJ647gCgDWgjt7cW8KQ2N5JEDITcIQ6kABgnAPHq3NW73xDGLSP&#10;NraBJCpDSAnAzgbsE4/CuI0rWR4shN94a12K+EymL7U9ttK4OWyjgZPJHH581r2Npr1lpz/2lHbX&#10;dxvKgpKsAZDkHagzjHHfmnYV+h0CyW2qpEI4hcIgJjMSeW6AnphsHqCRjNFvC0U9xbOGht2+Z4AC&#10;rHHPHbnuepqO00bUIrWOFppJhHBu84xgtIM/c4PGM43dec9quJosIg+a4lgibkxglRkY43HnA70g&#10;sQqtkytN9muOgYuQBEjZGAwznP0HSp1lupJEbydyBSUUldmOfmIJ5H4ZqwNMfS5cxWMqpNJmQgqY&#10;1UDhyC2SOvA59a0rAw3Mzm3lSQMp3GGMAKOPmGfpjilcOhjNG12pRYhNcKAxSMDyzn7ynOOARnBF&#10;V5z5OopbJPDNJMGcIDukj46cDAH4jrXQfaYPLIt1YuXO2OLop/vO39Peov7Su4Z4keS0t3JLtCo+&#10;dl45z1H/AOqlqMzP7Nv1URRyeX5xJCzl23c84PIHb0PFan9kzRQyYUCRB8spwASOpJ6n/wCtU0ty&#10;10pVna5U5RXfAyPUDp+HWob2a1092tY547d1jAAdGOQfX8j0o1GIls0cR8xgvmN5ZMcigFsZ/HOf&#10;ShrK7QEFLeG2DmX9+MzA4A+8OMcdKjt9RjuS0kd1ambgq3lYCAdDk+vIrNufFiQyiNp1uxGRK8aq&#10;W2nPUEj5selCTEXl8PwDqxu7uUkxm6/eDoDjJ7VKlvbtPGiWgvmYYEoCsFHsG4Hfn2qhda/HGgnl&#10;JfEm9ZBweRycdDx2xiktPFNtLLKsYhlaJN75OxnX16fLjinygXnt47oxwRwu8W3KGUAurd9u3I6d&#10;Me1K+m2i26KIjFLtMe1xjYvc8n3H5njrVafWpDbedGjwRyqoWYHcGJPTp7de9UQt7GBFbidLbcJJ&#10;xJhgTjIC7iT1FKwGreW9tNH5BtvMRQCx4KKcA8LnjPfjGKpXNw5dPJtoY/KGVUyIoO7j5FByOmMH&#10;iqOsalfwXNqVsZEkcHZB5mCVxkkkZ96pyazcXNlveBLQBgW2uGCjrknHJx296aVwNR9FuY0ZWvJA&#10;rkO8bzFST12HHVcY4HGBVS7FvstI0JWRSXeRVO2QE/dJYZ2/0rndVa+i1CKa1sTeqyAWizSqmSe7&#10;ADII64pyRtczKmq2dzGJE2z2ULFlDjvkMMgjsDTtYm9zVYFbuR7q4h01CjCUyLx0I2psBJJA745q&#10;1aCG2sbaAvOMkIj7C7nPUhicZxj8+1QaPa/Z9OEdk6W5DukdxnIjUgYyrfex61W1TTkgtDp86rdy&#10;jHyxl2AkxlSdvXIxx0FAXsXtL1KC1uC/9o3N2Y0+aO43EA9wFX8u4P61DJJ9qur2O3nkCsCz2ZXa&#10;gXPKqABntnJPb3pkOkf2TpUSNOZAAMsiYjRe4LE9c5PoMc1mXj2MNo93JbRyKrZLPdts2j0foCcn&#10;I64poV7lqx8STSpeRi4eQxsUMOwyEEDjBHygDr1q1pzX6LCPJDIwYCSacF07g4JwGIPt3rFsfH9s&#10;LZkubU/Z9rS4huFwFA5O1AeO+TzVdPiP59xINMtLrUJyzSJElmdrHH8TNtHAI5GfbnNOzC9h39s6&#10;Ze3c4Ooz31ynEsQSXG7PyjcVwx4rpNaliljSJURrhVG5FXjOACOO3t9K5xfHPiRpo/tPhi+kmiUf&#10;uku4YkUnqTknird1431pbI7PDljEzEqJbjVMLkdQI1TJ6+3WpaHcakS6fuS4u1QSOGYyAuyY+bEZ&#10;x8oPT6cVfgSLVDbKim5SJvMVWt2UyDGSST9Bx3zVa18UeIWVR/bthpkIXYWjtVuQOMnB7Y/En2qK&#10;+vLw2AjvvEMhvXkAhvYgLYqo7bScc+vGKXKLmNa3tLadyP7MnumlUsLdpAEfPbbnj6Z/GlvLFtLj&#10;jhsYoRcSkGSGePy1yc4iKISrj/aY4rj9Q8T+EZbU3t1fPfRWknlzINSkizMf7zoMv/e2rkc9KwrT&#10;xH4Qe8Mv2Q3WqzMfIRIbm4YsCdp5G1jx3IppLqK7PR9Xkvre3FtqeoaZZpGQ6l7hYht4zk55weOM&#10;YxWZo/iXwteRyXE/iQ6hNCQC2m73w27jG6PLHsSOuOM1zg17VLa4nttK8ErqFzbzKESS3SNDkbyx&#10;Ythep7nvnHFbVv4h+IL2sC/8IxpmkysrusovYm5HAAVVPOO54p6D1OlsozqVu8mnaTrWo/N5jxvE&#10;IUxg4CbmTBPvVd55NJsJZLrwFcW8zPvWO6u7SKJ5AOWbMrEjHcAmshPDmva9NHNql7b2oJwhDvKX&#10;4GFIBAG39az4vhqdNuTNceIrm4uLlvLBjsow7Hsq7wxx75p3iiWpXOjfxXrd/Hs0aTwhpKq3LytJ&#10;JIg252gKoAH6Y96pQa3eQSxXF14u1GURMTGNFthggjkSNNtDHOdu3IA61lzfDXTNRsJLq+vL27be&#10;V8oXHlBS3QEqQT24qOz+G3hnT547qPTJLi7jYwRo13K+V/v5Oeo7ClzdkHL3ZJqHiXTbuRr6bX/F&#10;a21wwfP9s28CE9NoCH5fwJx+Nc/rHjzwJJNttbFdUaVMSyazPdXUfmZyR8gO7p19etdrYWOjQ3O+&#10;z0SG1MKHcklt0fIx8xGGzwfarkk909vLdIq20mBKRKchcDj5QMLz259cU3IOVdDzrT9a/eodL8GW&#10;C2sqKTcxaMuEXqMF5CeMZHHB6it9tc8W60I4DoOp20B5E8UttZkj/e81mJwOuOa6pbyCeCGSK1bU&#10;LhDtnMTiNSSCSQu0dPXmpgFjuwXVbdXU7gVLMU9Cf69eanmYcqPL9RsviFc3kJjOlR2SH7VGdR1G&#10;e5KheF8wKME89PXuK0rLwz4j1SyUajNbQ3247GsIRLGI+hXMjlg+ffb1616M62ZjiNxM8bBCywfZ&#10;yQQfXHQHFFnp7XPljypBK7fLGrrjIHbvk9M54ou+rHZI82m+GWqi4uJb3Xb64SOUrHDYiONgnRM5&#10;HUH0wK0LH4dSW94k7Xd9d3j8zRy30vkgDhlEfAJ5z8x5JyMcCvQNk1oyTskseGAmRT8xYnHf09qs&#10;tIyQuskgRyVXMykDOMcHB55/+vQ7vS4WW9jznTvh14Ot7i2v5tD+3Rg+UIpuYd3ujH5m75PBrSt/&#10;h74a05WRPDdg8jvujjmgikTLE85wcHjnPToOK6tpblb0J9stVtAPLJ2MXkYd+2zbyOvPFXfIitl8&#10;6BFjWUEj5cs+ODkngdMfh71PKitjndM8PDRtP8uO2sjcmP5Y47VWUeqqMDCjpx6fjV6a1luwtlcs&#10;oYDc0m0OxO3kAnG1f9k1KlrFqaJK1s0oiYv5Zf7xHA6EcDPT39q0TaGK6M8doI5ZG2na6kr/AEPQ&#10;07ILnPS6RDBclmhVFPy7nhGFUcgBRk8EAk9MnpSaw97bq5CQmcEMyvuAUnoGPfqenrXRwRtOwuI/&#10;L2hsABmJKfX+I5PbpVC+NsgIku9ypJgQhT8rjnd+Ge/FFgepmW1owhiuYmYSujEyFefmbJ5/Dv2I&#10;rS/sCK9U5hjuooDukGECyE4xg8c55P8AWpbTUYnjSTMs0zRlRv8AkDk5zgY54/CkhjtllZZJZLou&#10;uJYtmI4wBkhSByemSD2NMRTudPsIof8AR1jgkaTa5jYKHwPu5x7gfj3rKvJlinDpDawuSR5zRkLG&#10;cAfKOeT+Hetq61O1sWupLhxcWcewptUkuTyEx2YY655pkOqWlu0TLA2yQMVgSQk7ueTngDNIDn10&#10;nU5YGEkdpK2AszFy+WJ5HI6eij+lNfw3qdnBCyBUjUiH/SNrBVOfuKD1962l1o3LyCKKWFAdkSqo&#10;G4kcnJ5HQ8+9ZM5g8y5Z7dZ2JzHI6PJIcY5x9eOeKqwFaHQr28t45keYKG2JKxyrEHHOOcDHUj1x&#10;1qCTSLjSr5ZRbz3FvH/y2JDq7lhzISRzxx6YFX4YTNcpdyr5CSkNIChYljwpOM4xxwMCsrVtOlmu&#10;xGqqZJAyMjvuX5V4YnovBPbijYko3V/FYSxwpElzcK7Ri3lYBZCwJIJJA2dzz+dPt7Kyu5/N5j1J&#10;AVc2+ViiXuqZXgHuB1NVbfwzmdJ0uVumSBBJfGEluOyoepx8ozx/Eeat/YBFfEWy/ZRattnmZTIY&#10;y/IQHOCeVzimNkd7qltKFEcjvFvSXyiCQFJzhU68kDIAPCg+lRy6tJduyzlhAZC11cyxb5kUkkiM&#10;NlQRgAZHAGMdqt6xod3pFtBcyr9ntIbhZJriQoMx9C47sT/dX1rNjXUUElxZKY2x5ds8kWSFZidx&#10;B6cL36fjQIuX15dyeeGSaSUjexllCPHCRhMnsSOCAPTFS309xeeapit1RF2OFbEjSAARqGHCqBnP&#10;8zSaNFfKqW/mzG6dnkwygFj2UY6ADJPvU90bizv0imSOztpSeHky2O+1FB6HHpnNAFCO8ubKRvPU&#10;WBiiAWGSTcNueWCpuGQMkA85NXIrtWkQ27lIbkKUDxhXYAnLbB0ByevX6VcktbQKtrEyBJQJ5gkR&#10;DSjPVmPRQR6859qq2nh2Irc6ifO2b1n+0ffed8ELkZ+VV/DPFAFxtNMSLFeuIGkckRgjPQnOPU47&#10;9h7VDINLfTTLcu8kIwkJUAkgcE88dc4wKjsNK+xXW/7TFbzyKxndoS/moSdiD0AGD6kjBqOS9tVi&#10;iikjlMqRsRcSEgp77RxnJ7dM0DRIxtorIi7bcrSMbfyYySq5wM5HXn0xnJz0q9FbyCOOOO2+z4JK&#10;zzMCWbOAQvOfqe/T1rA07Uo0tJpr2YxywIyzyhfNQ4JPGOB6kgHPStaW7a6AkuUWS2wkpWTaxkQn&#10;IY4+6Soxt5xn1oYDdRjuLRI0iiMbxNtEt3MXY78gnCck9MDtn61oTxyi0VYrdhKCMTyJglQMAuer&#10;Hk8GqLQaaJ1eK28q2t18x3RnVYgeCC+eT9Mn8ayjZxwRJFa6WkaAf65lZtmCW2ZJIYk4JJ+nY0CZ&#10;qyXqwvbw2VvHdyuT5bypsSU8ZBx1Aq4+oXKxTeTDaQqGUBCmTtA+Y46Zzgdev4VjW761qFlH523T&#10;0EiRzFwGyAM5yMAA9AozUVwmt6k1wYNSF4GlKrFHbgbV6lQT3GRzQBqW0c9ndFEMYeUK/muQzDOQ&#10;MY4HToMnA6U6eS50y0nlcrIHKyPJcShflGMFcdOOgPHPvWdpml3EgmBtfs/mRylN4KgOwAySeNxz&#10;n0HNU7m4dYY0N0HRZfLRRHnK8KAWxwM8g9f0oA27q4t76OIQLhmCoHQFTk5JwT0yMc4qlPrMlrKX&#10;eXFwXK+SQQoQLg/gAMk98nGc1k34iMH2aK9WN4zuuLkIRIEx8saoTlsk/e6n8K09R0W/1HT5rsPL&#10;YyStEkqzxiUzooHIwRtA5ODyec1QajoNZbUbgCxEMNsJDMrNGRO6qnzbjwPQ4qqLtJU8yW5uIpYj&#10;5iIp2RlC3LdNx7fd/pSjTtRs1ulvLo3k0gG2+8hIxsB3HaoJHQHBbGOTzxV1dEttSvJBJe4SRcqH&#10;jMjLnGMHPTODgjn6UtAK7anCWbyrm4KgKzMAfKB4yD2zzVi2ulQXNy06GHzThhkSREAcIDgLj2q7&#10;eN9l0yOG7gaZXKgMyn5sNkHag+UY5wD9ar/avs4S4hi320ybYiQEAxkk4PJ2+v1NFwIpL03lvLds&#10;xjRcS+awAwgPJYkdT0wKWEbL59jOPKQFIvmP3j9706D9elRDy5VjudjmXeHQmXcQOBuyflBAbOMZ&#10;4qRf3B+yCdWKBsAgA4z39OSD+FICzZ7PJimdllkizIZpoSGzuI+UHoATjn3xnk1WuII7S5ju3jlk&#10;UxspEjqsK5PL4B+boeW/ngVoSrdrZh55/N8yVo0unXYinPIC5yc444wKzbqB2vGt5rqKUwnztpjJ&#10;HbqB1wcjryRnFAET2UUT+fHdWszYMv7tWAjXHy5OMYJz8uatWVu9ssebVI94Icjbk8bgFweGx3Y1&#10;WPlTQCP7Pl4yxgtyCCW/iAOcA4OcngYxyTwxb5DHOqQO0cRcybT91kXLPn+IAnHHGRTAtRpLa2i+&#10;dMt3JM+5nl6lyeicjC9sdeT6mq/9p3V3NiG1iurssVY9Y4l6Z5PJyDnHbA9arqftVsgWzEpjAlRi&#10;5DhWIYbvqW/Dp61La3KzWxjsTBFDFG0sRWMlmXowUHAHTG5jzjjgGmgNCaXUp1DizhN4wX7P5ZAi&#10;2clmAJ+9x1OM+lRXV3KfKaefe8c7F0nBdnxkZCjIPJOO2QPSsu1uJZ1a9t7c28vzIrSyq+AApY9e&#10;eB29fbFa1pc3BtILgXxs5pF4nRVdUB3EDOMdFOcc0CI4onskeKR7xLksW2l1LxJ/CDz945ztHTPO&#10;Kht726hxGQRalirSkHlenUNy/HUDHvxTNM09rXTLS4lllECyO0Mk4VXEjfxhO5OeAc4zk9aj1e2s&#10;bSS5ab7Rfw+Z5D3Hl/LleqhQ3QHb0+nc0tgv1J/NhSe3jZZjLPuEShAQyk7SScg85A45PTsamm04&#10;oZxIGiljXbM3DFApwFXGQcjPAJqtc3El3cXBtjPd3YG12JGUjP8AAMkBCTuH97noBgVp212trG8r&#10;RmyhSYQLKX8wK4HKhOgAwOTQG5UeR/7UWNbZpJZGBSJlTfkDgtjgDHrzz17VLOYoV3w29slszbEf&#10;ZhuevGOx/Hr7VNJA01ncRNfTRGQAuixrkqwGTnrz1z2qO18jTbbZBALO3BBZvNJD44yB2Bb5eOTj&#10;3pDI3jhhgdna2mSMjdI0QyEHGN2OWJzjHGBU0phZI3uAokcbpHRcde/HzE9Bjmr88c0ZaSOaJn3l&#10;nZFXIHQADuTz16YpimJoZF/1whUbk3YCNjJBJ69hQA4xWsICvGGIAYlVAZx7ZPA5+v0p3lW9uWQF&#10;HlACKoUYxnOM+n1pk5jubpZoo2n3ZjUFs5BA3fhwOetXJLTLS52vK4WKMY+WNAMDn/JNAFSxtooP&#10;Mu0VIgpZyQMb8c5Gep9faltr2F0Jlj8+Zx5mU6HqST6gDt14pY44WiUJk3S7mViTnPHznt36D3qa&#10;eKZWUGPzVA28vu3Zxn+uc0wK8+tQWQeTyvtJQgKEyFVcZyRgDPOe/T88rW4oNb0q9SR7mJsqqrDN&#10;sdwMHazf3ec4HWr9zZGCOGZIv9IceWFeQsSM8cD5fmOfoB71SmtbiTz5JIg08LFpWWQfJk42rnA9&#10;zxzk0CC7jZxHBbSR/aBtiExB3qxHPIBx6cDgd6wdXFrdossy7gJFhjO3Cldu4tsH8RGducYFdDNF&#10;PPYtHcb4gwLsGIZiMYy2B0GMke2Kh1/TYbm68iwleK3hG0SXBHmMMDewAGFLEkewApgcm+lYWOSW&#10;BUiSdIQHI8pwf4QD2Xtnv1rJ0TUb/wAO+VHdB5YUkkjDLKGWA78qznPLlc5IGAAOgHPXPoQWCKSd&#10;vkSVTGvDgZO0YH94cc85+lUtR0K1nigN+rta7muroMA2XDfL05wMJwMZp3a2DTZnoGleILZ7prUS&#10;yW6CBpHjbCIqLzndnJLfgT7DFb1rPp0FnbC7eWIMAyFo8lQ2SD3x6A8n6Zryi0jWSGUuI4rS3ZjC&#10;BIVQDO51weW257/gK9O8JxLpMsQsY3uIMLIyuQiqNn3QWyxHfcfoKt6onY6FYDeQ743lLbgQ07AH&#10;aB0x2Ht19amWAxzRmUBZWXG6HLFSeOPT/wDXTftoitGkdmaBhvYMflA68HGe341XtNdtLu3JgjPk&#10;hgPlORz78fl/hUDbIhparZyJdrJEsrY2SSAsqg8cr0Lcn+dWZJLCNJ2kaW3K8MIQoXpxwpPYdqzY&#10;b2W5ndkjluFhLKrhAPMYDJVc+nHzHrnFAlup4laRU8gfM43BAHJ6n6DI44NFhJmdfm2vPMW1aR9o&#10;HmNFEwXn+7uAycYqNkmCo6gI0YDL5vOCegb/AID/ADresLPUL9pEt7hWht42ldyjFLeMHG7qNxLM&#10;AO+T6CpodPitwpWGMuozvPWtIxctERJ8pjLPJfsy2cRaQAKZIRsCjnnP5VPbaXqKQAzTW7zgZbeh&#10;2s388YrWmlbjJz3qvJMOB2710RpJ7mDqtbGZb6FcpJ5lzf7huGFhj4X0xnvzVhNJtod2bq4lBYsw&#10;dxgeuPQVMQTx3PX/ABqOTeXXJ652j1PrWqpRMnVm+oz+zNPy2I2Jcd3OCPc1IIrJGB+xRAqcBgDn&#10;8KhUlssWLDoSPWn+VggbSx757Vfs49ieeXcnWa2dj/o0Ttnjco/XNLvRSSLaJCCDjywP5VWUKByx&#10;VOxGeD+FM89xKFa2G3sHk6emMU+SPYlyfcuLIuSBCmQcEBeDSE2wY5srbn72Ilyfx71U8xUBX+IE&#10;56/lTHnYDI6jp/hT5F2FzPuXdlicAWFvye8YwaSS0025XEtlC6g5CvEpAI6cVSF22AScZ4NOW9PP&#10;y5A4xnqO9Hso9g55dywulaeshdYdpK7N4OcLwcD0FMj0WCMBUaQAHO0yH1/lzUP252P90Dou3tUq&#10;3i9GfB9MYqXSj2K9pLuV5dDuFYSCSN2VSACTg89/UVm3emyIS2owogbGWUblPoPqK311IpwAGHQ5&#10;qK91qDT9OlvLx1tbGIfvZJDgbf5/lWboX+Er27jrIwpZoZEbZ5iqGAIQBRgc5x6D/DGag+0TMZ5f&#10;LjMwy0r/AHdo4KhehHHU+9ZWhata+IrI6xZSbNNupXMCupO5UYrnn7oY8gY4ArReze4ktEBa3y5X&#10;O7dgceY3vnoBXI1Z2Z2J3V0Mubpms7w2cG+48sohcEbWA6Z9Pp3qeJ2cjLDayBVSMAnp398kUsgS&#10;3nLuqerN04AOSPbBziorKe5CHDLcmVgRuG0bTx07nBHBoKEVpFjYrKrqM7QzFsHrxj3od57eTyYG&#10;jllZ/mW4VmkBBGFByOMCrSW1xIko81pBGcIghBVAMgcg5YknNNjtpRaxn7Qi7mGLgqfmGcFyM4xn&#10;I/XmgBXulhMhmExcvuGMnj6gkkZwMD1+tSTl2ZYpYPLDqqKMBSSRkqAOw96jQm4h2B5ZkaRnMyos&#10;YPpx9e9LFcNcySW4Jk2MIi20IRhSSB9fUUuogJijiDbgIwhCIQQox3AHTnHJ5yKrpPJJBJLNIyiT&#10;lVjbkL2yBn2P4/WrUDSwXJGBFHsULIW5BJ4AB7Hn86RbOVzm6kWdtxdMrjjGMnHQcE0wIHSMxBS0&#10;0U0a8mFiAD7c8E5557U+R4Y47eFAUfaNm8Bn9ct6njmrF3ZkvAkiZ3uEjwAGxtJYkdvQCoIruCF0&#10;nkKrsyQwOCz5IA+m7jn0FG4DrWMrDtykkwZvMd4xySMcDt04ojhhGZG3ttP37fCv05zyAfwqreec&#10;JGuGMc4I3KFGPmHLHPTpxyO9TwShZ4ttuxi8kKJlbgLgErjuSep7cUAWoEaaIttxvZg+CSwAPQe+&#10;e3eldx50LbIoWwfMKYXAxjPt/wDqqFIzbzxTAvEk+1TEvIX5id3+euafb3iX0gS5RVUq3lKTlSuR&#10;z6g/WgCVEW1uVi3BAI13yNyWH4frV4h3BDKWfOfkwvc45/H9azEt12eVjbGw5ZXKnaCen6/nUCrG&#10;ykyqssj5fa3RU6c47daTVyk7F3ez78SzghCdikkZzjH/AOr0pUYpa8NJlwgeTIBAJ5P04x61Qmto&#10;TGEaLepGAysRgDocd+D/ACqNNNEQVkVrZIjs2lScL0/AZP60WJNJLMmJ23SMSecMAM9/wH60QzMZ&#10;fIZ5GVuTv7gc49Ac4/CqplSKedJkLOOJGjcoVwMY9x0575praTA12zfZ3kuCVd1zwrY4HYce3WmB&#10;qxOZXkBiEUa4U+Wcls8ED6E1ennWIbZYcsegT75zwOcn/wDVWHbKI2MoTze3y5Bf1PJ4wKuRXc1j&#10;ZSCKVh84KoiDKljnhj1PQmgC20KwBNqu7Asyh8Z64Az+fSmKEhlXYkhLgknOSzDkkDrkf41HJcSu&#10;N0jFnUsRGB0XsPQjGfzqrC0Xz4Eqs4MYYsTuX2HbikA37S2oyEqwcRyqrjOMKcnK++QOaieSKYiK&#10;SQ+exMnlA8hectnt06deKWSS1SYxgB5W+RtgJA46e3AHOaSN4U8tflhkUE7MEkj655pgNMcCurgG&#10;R1yFAUjIYAZbPtnn1NOGZsRRRSIXyqggeYCR94np681IGSMhVjLyPkqGdiFPqf1qk6XBdTGglmjX&#10;BJfgKpB/PNADf7PSK2mieWa5hDecz3Llm24+UHnpz90A96b5SahI+H/euyKZlJw4AyQc9iT0x61I&#10;WtbJn/fKkiucLtJAHVm9yc/5xS2whkjdwxkLkhlbPJI+8T6YGcUAVYY0mYz/ALqdHK7CSclBwOCB&#10;tJ+npUkDwWl4gWII/LE+WGJGT1yCf8igQQWk4eFmaRwWwoP7xsAZPoMD9BSiRI2mhbPkk4ZQmNu0&#10;cAnJPPHTpQBYtYJpYlW4ZlOflUEqep4PY5HpUkk9oygPCYIiQocAHAPA/QVmao5iHzXpgQpiaR4e&#10;AcdMnvg5qeSdobK5ZI18pRl8HJboQSPcg07AXlSF4H2xyI4OWwykHsE69wB6jjmq8srSuiYWY4Jz&#10;MCPLAY84+pGPXPtVRJ1nV0uIVknjwArOcSsSQee3UnHened9okeWIlLaNRhHOCVJGP5Dj6elJoCS&#10;aOO2RvJWON8gHeASWJ5x+uKdApa3aOOLCDblzjJZuTk+uOMe59apxSwzGIsUt5gzqIy24gg43D1P&#10;GanuEhiEbNPJJNGcsAjA56jA6c55IoAsSSBMRC3jVkY/LgFSeoyPyPtVf557yUFi20DJA+6o7H6g&#10;dOcnHFV7e6tZH83yZ0hVyJJmU7HK/dAOeg+nNLDY2Op2D3jE3IILRlZGjAYnBJXIwevagBY4HVxt&#10;ZQ8uH8ojCKewwO2Me9RNKYzi5EKXCMpDBc4LEgAD1OP51ZkeG0gy8htUCGPCIWJbojgjpxgc/WhT&#10;9rtpFeQJGDlYwmdrAD5c+x5qkBn3Un2CfMdwxt5CrYkcmUEtzz9D+ZFW3EQuTlWE8hO5yNzBB94k&#10;n14AH0prx3Em5oZAS7BdxIXeuOTjtzgfj6CluFWPy1A8ssHaXeTkgDqW7EnsKBELRNLI7yy+WWcM&#10;yxfeGMYGDnqeDz6Ul9aQ3VtOYoYVlnj2LI6AMvuSBnA9OlPuppGQn52huQD5jgKBjnJ79QKiASZY&#10;WkYLkkKvOWAGM4/E/rTC5XNuplmmMpQkBPNh+VlXZxg46lgSfTNb3hYY0m+ADFvJiTLEbiVjYdvc&#10;8H0NYaB1mR3YBRMQileCAdoHt61u+HbpPsF/Mx+ZACWXpxGCDXp5er1vkYVfhPjv4ytv8SXmeu/B&#10;PvjB/UGvMj8shXv/APWrvfinL9o8Q3TnJIYrk9+a4MAmQZXd/SvXrvmqM44aRI5V259T1qPBOAOt&#10;S3HWoznaPTvWBbStqO27SqD7w613fwasTd+PrQopd4oZZABjrt2j9WrhFTaFRemf8ivXv2a7EXHj&#10;q5ZxkJaBcf700Y/z9a7sL/Gic1XWNj0r4pXgvPGTWkbYELCD5sc4XBH869s8MWaWWnaPZlVRYoQ8&#10;g+pLH9MV4a6nWfiVJtG9HvnRc9PvEfoK96v7qPTbPXLzbmC2iaIEdMdDXszd9DGmt2fKnxv1k6v4&#10;vn3MWIYtz25JxXnDryT1B5I9a3PF94b3X7uRjli5z9RWGy7cY6tzXm13eo/I0grIRVwfQenpUqg8&#10;Y9aYoA69RUi8g56GoiKQSABeOMk81WAAY9yeh9amk+bhTjFQAHccjHB5rORcdhgJ3kdD0z6VMi78&#10;Me5yD2NQrxjjPvU6DIxnI79KhFDxlTycZ446dRTHO1Q27OMjHrzUinaQw6ZwOlNcurlexJqgIihI&#10;IAxleR7Uka/KQwzg8fSlc4DD6U4bdwJ4wMg+9ABGFDYxjNWAwBIBA+tRxDHQ7SMjHvTz8hwZAMgZ&#10;zWkUZtj8MSDkH0xS5Chj370xAATnPzDBz+lK7HcR3BxXVBHNJ2Y5Dkj3q0sWBz0NQJEWkbPAxnNX&#10;4AGkJznnA9/X8q7Io5Zu5ZiiJKkR+Z90KuAck8AY+tfWfw58Mjwb4LtdMYI13IFnunGCGkYg8n2H&#10;FeHfBXwmNa8TfbZ032el/vnH9+X+Bfzwa+jo38wsZH3uzbivv6fh/WlK7Z10Y8quO2FjgllIwSM+&#10;nenMY1gdg3B6H+LOe3btUCE+dI+d6xOFPOMdR/WnzAF44gMDr1z0qkdFzMniYWxLLmQ5wSOSM9qp&#10;z2J44IAXPJroI4g8kQzhIzhj+ZH61UsIBdXcrOuLdF8yTpjrwPx4/KuqM7Ixcbl2w09oNBl2qTOp&#10;+Uj6fN+hFcXZRy3Go6i8TPGpvPJhkQ4U+SojAb2LKx/GvSZLyHTNGm1Cd9sVpG9y45wQOg/H+hry&#10;bRbGVrTSg1xI8/l/a2Vf7zZZsAYGAzEH6V87mlW2H5e7/I7qEVz+iOixNp+5rZUd0Y5MhJJBxliB&#10;+HNEt3DaXkLLaExSO82ZBwW6kc9QeOPQVmpd3EUthv8ANeOViJYFj3YXB5BHJz8v1z7UuiW6XdlI&#10;p1ELgMTI8JLlf7pX/Z5GO9fHM9Es2rssTrL5O5E3t9m+5GM7uAexxjge1Kl7LBdRJHI6DIZnlyQF&#10;PK/NgEEnjgHpzSX1nbWB89LcyAqUXLsvmbwvOf4RjP0zVK8MdkRazKyW64jSQHcAOpB7kAEc1Iy9&#10;HKytEGEDOJWaAMxWQsckryeT0IPHNSNJLIFaCMggncm4/LnAO3HHfn61kpptq6kyuRb4DlZTnYrL&#10;gAnqcA9fXNTSQpFObNEljidESKOPc7FRyFx2zzQMtXsksclvbl5GeJWyzbhISDjoQM9R+ftWlI6u&#10;WS+s2UDJ8lgAXXbgnqf59hXLXL2SWcqR4YtIYiNrlmYAhgPQdeR6+1WLIPDpsUVuVuCgzhnOSxbK&#10;5yMkYzx/s0CNK3trWS4heJHUOTHCjyH7h5zgd+3PNOjtCsMkTCcjy8SSeYAVBY4wc9cYHHI+tVrR&#10;JbpLlHU28Qj8xdoyQ+8DZnqc8/TFS3ZvDdyo9yZlVW/deWAM9c5HXkZPpzUjuQ/YbeKeecTXe5tu&#10;1mmyiZIA69OtWpU+RBJE5kGI5RIcY7A/UYz3/WoRdrGsNhL5VwyhT+66OeCp9R0/GrQvpWmfzJHt&#10;wHYmIrvyMBgue3X9adwAXKI6LlpMZOFUFR2JB7Hj3plrKb1pIPuujb5NjlJFP93pgqDjjNSyWsM9&#10;rmZmjO5g0mduQACq47f1zTZ4IpLuGVQ6sYRtw5JLYyG9ujDA4/SlcZUl05pI9lzFHcKp/drIhYo/&#10;JwRz6HpUT6dG26SW4JeQhTICw3AKQcg4Jyeo7jNXJ4YTFmXfbCQEM8eQU+fk7T0zxnFQtNHFdHy3&#10;HySOyibIbaDuAOeehHP1FMLFf7FcGFSkoChQjeYgdgBg4/w+gqHUNTePYkTPJOrHKxHDMQpIUdu4&#10;PJ9a2JFMiss+FA+cQFA3A7g9xznHtVGezF5aN9nJSN3KLkDAPmDD9RnnHBpisMlZJDbTyKHVHJjj&#10;kOEIwSAMdCTkE5weRSSRB2imV18qFRGhdh8oznaAOAMVI+m7LnIKzSgkNiEDkYYt7dRxVSW4eKSG&#10;Xzmi/wBZ8zomMAhckenP60rCLcSLPDIk6IVkIBVFOR0IPPBHQ+macgiV8xxA+TuUk4AdsgdR34Bz&#10;+VQ3MM1zFcuJVDSFcxNCDtYcBgT13ZAx2qW0F013nDBlKgXcOD7KuB+P5+1DKLF3LvsGW4IjRULS&#10;CU7SG5IyRyAccf8A16hgvBJCql4IurMsasGUjpt4PQD171TjtFu1DreG4iBfZcH59+R8ynIyvORj&#10;2qZpkltDEJpkMDhUOXO1weQw6dAKV+grl0yhgZDaRSbiC06KFkfgFWyDnOcnJ6fiKpRXJeaIRXM0&#10;kg/dgx5JxuyWOfw6VL5qxjJt/NEzCIyhwpR/mI4xyeR7YxTLlp2diIfmkUKHMiL7AlRg0JDuTyzx&#10;2NxctaOAqjeVcjaSDjt13Dr7ii4u0t0hWRvs6+XIsh3Ek7jgtwMEg4/DNU4NMt1kO+4E8krCV3PI&#10;JHHTOO+Me1W/PVmPk38ixrksyrnuMj5hkfeHI9aZJJGs4cqiyGWNSQokyNoI5A4GRzip47W2P2cR&#10;Q7kU4Zml+ZzuJVnJGC2SetZxtPLlNv8AamFyw3pEoZthxxk5zmpLsmGPzJ7mKE7wWtiokZ1cAEAj&#10;oQSDj/Giwybf5qhbLKuJdzYYiNsjDDA56jr6/Wp7a/1aOTEzRShZDuVkbcRjggA/e4/xFZ7T3MN5&#10;vkjBhiDZYMpVwRgsD2DDH0xmppZlVpJFVRAFHlx78cc43d+3eiwzRGoz+cEkjdkdWC+S3tj5vcHH&#10;FWLPVS7PESfMGGymSOg4+Y+x4rFjgW/WR76WSGztpVSV1JdN2NwU4Gec5z2xUUd5Z3TyRyLLC4dm&#10;zKzlm46knpyM7e9Kwup1gvY57XztkU8JVlDDaQvI6g/X361Sv1s2aL7G0dnI0gkkE7Nleh4wCDgj&#10;H0rCvJGktXugyZbP3UbEbBgAOPYnJqR75XkSOa4jaeMF3ZUK7h/CemB0IH05o5QJYI5IwZEkEpPz&#10;Kki8DqPXOCf6VDdSNcIhkSSPavzBGOzA64BzzVixvoBZ+TJGZ1kOD85VstnHHWo7wxr94SxSx7mC&#10;odwXBAI98Hjn0o6iIUtpHE80sfmuhU5XALRk4UZOOcH6U+LTolgVEVvl34GckZPQ+3PamW8NxcyK&#10;0aRyISxkbIyE5yQD17dKfti8rzEt2Z5PlPlFsEdifQ+9UNCC0wVLHzFaRflX+FgV55xzxjjip7ZI&#10;hJv2xsMsPLCkNknoSRjFRfaHhYyKrK+4BlGM9MHr7Z4qsjGVdg/e5y4j2bcA87R/nmgRq3OmC2tn&#10;3Ws4jkXO5wp+X+8CDwefTtUFrb2cqJ588kEDIWE0DZcg9OvB7/lVEyG4t3DjcrDeRt5bGMc/mMVH&#10;HZu0jiN45FK7toO3OeCPp0+lBLbRfhMaqkhnlxI3lo5X5gQD19CR6VFNfR2zly8KM+EjVoyzFu3T&#10;19aprDIqIhIh527S2cgdjnj15qSCfyoxHKDkrtwFz246dxjtQTzMt77r/nkn/fKUVH58n/QUb/wG&#10;/wDr0U7BzM5fVdPXUbGGaGQboY9rW7Y+V16/N361n3GjgtDfXGqM7IFZ7faVZ8noG7fhWAPihYyJ&#10;biO3SO6b5k4IVj33fMc9uPxrNn8Yxx/a764uvMmVgPsTKcE54Kn145/CvxONCunorG9rHoEOs20s&#10;E8EF3BHECyC1aMqRnqCx78DNQR+Ihqemqk8/2eQt5TmMYwoz+BrydvFsUxv7h2jN1PKZI4Qcseny&#10;tn9KZL4j+z6daPaztHcnJkit5QQST2HUenPpWv1SrLRkuLZ6jp2qaDBcXi+Sp1OcBYtQ3kfKeBtj&#10;xj8T+YrKmtLAakYLQ+TbWwZpNQuSTHHgZbC/ediePXn0FcNoWsJqWp3dze6nbwMY96tIxUYXIwGH&#10;TtgY5Oami1q2ubmGOS7+1wtIdrTzbgDjb83ovpj8a7oYaa7j5dbsl15j4wvUBvEsrKKNnaG5JVCM&#10;/wB4c5btnpXCOrX9/PHGmzDEKRxsUcBc+nvXTXOoaRe3CrPLaxwxoUbyAFJkzwS3c/l7Umu+ItO+&#10;z5t4uI1Cy5weP4GHPU8A/WvQpqUFZRNErbFCy1++8KW7WpaS3Dv86JxvUjjnuKXTNZ0+BSDCFnTJ&#10;3NIxEvP+BqnrXio6vpkVmkDbhiYTBjyR/CF6A56kdRxXPoEvUjMMMtzNHGTLhd3PUnjnjHWu2Clb&#10;3ik3c7u5vvD+reKIr/UEYWLW4R4rYkMzDgHPv0qWHRdCOi3Vxbzi7uJHxBZzREeSM/fEgPJx2PrX&#10;mUVxsjZnVZeQRnnH1/Oklv8A7KC24AMQSoGCAfUVqueKSjJj+Rqa9aW8mq3V2tkY9NgAOFchWfGA&#10;o7rk5NYZtsRsys5YcBduAM9eenFamkeJb7TnuoIZm8u6iMJ2sflz129h0AOKqQh5EuFdtsYBLIDn&#10;pjHHYVoqtRN3YrJbFJI4hGzrOyzDho3BJb3z0rYhvprjTIrVJ1lcod8bLt2fMDtyOT0zXP3LkxiS&#10;ONfm6YHNRWFxLp7vNITFGylRkcmnK80B1GmWemXWtYubltMtCRumVDMYz14XILc9gePerV+klpGY&#10;rST7RazMs1wJsK7Y6c9Rxk8Vxz6xLLMoSVUCryG4AH9KltNRea1KNcxAg5CMCWx7kUvZye5SXU6e&#10;fStPMEk+oQSGGNVjFxayA+WWbglf+WmRxjIrktQt4be6f94XgUZhY4zg88gdz1p93cy3qSKn2aEl&#10;ufJ+XOPT2rOtNMm1GQK6uVDYKxqefx710U6TZaWt7j7S53TJltjn7o6/jXqXgDwzf+LnSO1ie6ds&#10;s2wdcccnsK5rRPAUcW2SRDG3P+uO3j8a7rTLOz0xEdplV1HyFWAA/GvUp4W+sgdWK0R9MfCz4FQ3&#10;WmW2oXvhxb7zBiOZZQhKg9Qcg9R1Iya9K1vxBpXwZ0vT7zVtPvLaS+n8i3t4IfNKt23SLwB/vGvk&#10;7Sv2k/EPwzvki066PiEFOBcO01uv1bOQR6Uo/ac1HxfqEdx4me7k8v8A5ctOkWO3ZSehDNyPrXX7&#10;NRejQpTcvh0PdPGn7Q+p+MI7uw0AXNlpkQWO7kZAXIY4OGHKgcng1ydlo0k81oxlvprjAgTUXmMT&#10;465ye3HQ1zHh74m+FNV0/wCwzao1gqyGRIb2IpEd2NyHacMgxwOnNdxpvibTjYlbHxDpt4yyYCwT&#10;j97nqOecDHQAgUOLJSS1Oss4xo9lHppU3tvAcxu8AdvObl2ZyA2c9s49Kush1MSSW9vKssIzLMzE&#10;gkcb8Hn8BXK6lrtwl1NcCa7ksQFcWtvEVZX24PLHJXnII71cs71r3Sl81LvTPnybu3GJwwHQE56g&#10;jgdc0mrF3Na81q60+0htoL5pbrkukFrvMg5Jz2X69TXPrrgSMQee+ntOvmhZYyx8s8fKR33duCKZ&#10;eW+sajqcEyX0T2sIA+yt8jxoMbmMeCBkZDMO5rpooJp7xZoUmhsmPmQRz8HZjGeOQPTmi4rHPxpr&#10;YRE1E3FrZx9Pk8+SbPCEqoJTj8wRW7pngjUbTar4tbZ5PMmjMZb7UT043ZXPtxW/a6W8UyzWswMU&#10;w4ke4wC2MZfAArRkaSOGONngWVRtLp/qm68qCSSv4VLY7WMaDR7jSJZA+LoNgwmPG3byWXORz161&#10;qLZGG2ZriAyxIMASAJlv9tTztGR0yKsTTxS3gUxiRVBWNmTCMfQA9x7YrMvHjlv5Gub6G1gt5M7r&#10;qQKc5xtXPQeuPoaQNkl3fvBGIzLEZFYb3jLMT/sBB90c9RU8URuxt+zAxdGZXZAo67hnuefyqi2v&#10;/apQlvcwGWNRxbqztjoN2D19cGufvtR1eLVJA8+nxPDABENUmMVo27rtAySwx0PvTtoJs6DxHfwe&#10;HYpbWHVYNItG+7POplYuR1AORkZ70vhu9s4tCjW78QN4huoM+dfGx+zum7gLsUYOM/jjNc+/jTUN&#10;JsIp7qbSNTnYlY30KVihAwBhWOSee3Sqs3jGaYpFCLW5tJQWmFjcGSW0JGT5inHl9RnnsadtLBc6&#10;8iG81GNLFo9QmtX3xCXdC6g/eznjHp1pl1eXVvITKsSKWOxHKFAO657/AFrw+61a4srm7nfWr42S&#10;HDW9hcqWbHIZn6Bc4JyR0PSpoPE2pG0jjuNMRreTlDal3JI+9nd8p4HTp70WQuY9dHiqyjW4/wBO&#10;gu41UhbcMcuey4P3Dnv0rhdT+K+vaXOi6VeW3mSAqsFusUgCMcBWY9B1HHPHNYcWr3Gk25eXSIxZ&#10;kNLHe3lqWkRscKjcd8DjIrUtfCurX+I7W/m8PpL86/aVAjYkcrGcHaoIzkZPPrRoFzstFvbjV7CG&#10;8uEjtPOk8u6u0tgGjZVGV2ZwfYrWqDafbDLGu1TkG5uJCOi9Qo4I9vasm20mOPSI7WW+tZVjlDma&#10;OPbKDnJKPjnB6+oPNWRdadpKSb47q7dyrbIFViqgZJB+7sPX1oauW2bFzfK0lu66wzxxxloJY7YS&#10;FnY44UjPQHrwPxqta6zPaSNJLIstwPkWSRBH8vcY9QP51xeq6msskUlumqBI5Fkha4uAbhC2d210&#10;zxkcKMcZzW9ZTmGQSTW8SPLEJhPMrGPJPCk844wTRboTe5rPqGpXE1tDpegxXNw4LfJd7Spzztzh&#10;T3OCe1QXUXiGOWVJW8ggqudyytDznseSfQ+tR33xT0TSjDby2FzqEoUbkhgVUmOeWSNnBI9W4HFO&#10;svFS3AvBcwWtnbGQNbxwOdgx1MmOxyB8ueadmguhU1SytY5h/ay2jqgZy0Dy7B/ESNpAyfyzU1nq&#10;dhKtvblbhZw5WVlkISUHkbVxwMEdKq23ie7n1OdLm4e3tCp24cssjY4CA/LjrWdc6pNNI8ciXjo6&#10;Lj7OjI6ktj5+fp70rEXsbiLYwLI1rqsst7Ex8xBuBCf3cHA4wOetZk3jnTLWdYYdSe4nl24SSwkD&#10;EZ56jpnpz2qm2n2VvfvJNJBpiuQWXzI48Lt5IZjkjI64xVW81aG1tl2a7YXQ2M6rbXBMsn91SVDZ&#10;/wB0D8adh3OnjuxrVpEscGyFh5kLRsyt05yuOmD+tNGpagkt151201lDFtjBCKIzxwOMtx0z61yN&#10;r4ostREEVsmsak5IKo9syxFu+WbA4PqO9W9Q1Zdbim8vw1rUN0itCZ1SMIT+Lg/QgetFhtpmhczx&#10;ahNFb7JQJgzeYxU9FyW+Y/Keo6VP9jsrS0WSNj+7w8YkO75s9ePukc8DrWbLo2qyyv8A2bpPl+cN&#10;s0uo3MQyqgYChQSDn1/Wq0Wg+KILgH+0vCNtYK+7JeV7nJ/vEYDfp3pMRJJPawwiU3sktxj76rtC&#10;g/eH48fnU2m2Bd4ntpUjikdSjysxx1yQCep9KyrvTNad4mPj2CZJzIRDp9uu1M55wTxjtnOPSsyb&#10;SLd7l7GXxJ4g1O5eMlIY5ki3AdQWCjHrx1qlboCZ25s72O5e5Y7IlyzvuUIOwOM/jgUN4jTREklk&#10;WBIvJ82WSS8TzTJ0B2nJ544rlrXwvaQaYTdWN1rDNIG2arcSTKvGAQjdTzyfpWhF4Mt7HUY54tO0&#10;K2dyNtsLZN2VHV8rwp9c+g7VIakTePbmDVGs53azsSzvLcXU6yHYBlnZYwcBcYwpyfSsifxza3mp&#10;2tnouivfRzLuF07TQKjA9QrDLDqRk84wK37jQ7+7smjuRBaK7N5X9lQlY7cZAwM9jjsO1WJPANnb&#10;oFfUZ5Zig2SRlWV/b5uvPUAc8U7oj3jndYvdXgsoZxpAkjEiqs8lx5ARj0+VvmbJ9Bx61uaTrt+0&#10;b3Vv9nhm8zZHAknmmKMgnlyOSTnpz3zU+ieGtCvZp7ZB9subRvJmjljAj3D+JFPBHqRxWpZeFbG/&#10;Rw+2KQcxrA2wR5z/AAjvxwe3GKLlWMbVrrXGtpoLdtP07kFjFbC5dDnJA3nHufp0rLsLxhHPPP4j&#10;ur6AFkaYWq2mwMDuGANxyAcZ/Cu2/wCEfsHSNbpCwDeWCmd8h/vKM8Z4G7kkZqewtdPtbacmwtoZ&#10;UXMkMgO0EHjcCTnt19qLiSsef6lbaZdqpns5L7T7gK/72WUiMY27yo5wRgc96fbeD1WC6u7TSFgt&#10;llMeFTJkx1YJngeh6816HHMGeOXzQkoUrIiALGT1Vj346DpUZidB54mePzjl0nmKiTA5OOh5780X&#10;HY5HTbDxFd3VxamGSI3AX5YLWONcEYKMRznaPatRdD1u/wAx3Wo29psysakB8qBjAA4zx1zWlbh7&#10;eU+RGT5x3MN5LAgAceid/wCdTxtHbOdrSXSD5mlt2JxnsWPG0e3PPFK7GYx8MMn+iS6j58iIpjEC&#10;BVHo2T15/hOfpVm28MxWySH7XcG4Lbs5CMp/iUcdTnrjitqe1mEAmQzIcb2S0YHcPQAc+lJO9yY5&#10;PKh8tGxLslBZ95AwAo5A449+akDm7TwVpiktJpty27IknluJJFjB6nZkZOcevSnReGfC8N1FDBpt&#10;vNdMwCzi34iUc556881vpcRQTMyxhl/ukAsGPqB+Z/8A102a/ktFB8oxyqclY15Oe5Hb6nuc0JDR&#10;oi3/ALPt31YWVt9jdBHFDEPnYjjjA3DgemKzV1YfaZISCiuAVs1JUYUgFmfryxAx+lEOt3Cufs72&#10;aSREb5Qj7lJ9TwcY7nrVtVvZ286+kBt1AyfMBjDZxxkdcY5+vtRyhcykiileaKNZILdEDuFbPLZ+&#10;UD73HX8Kc2lXTIq2xmMoTcZpxtEh7rtOMcAdPwpRPhp7lWmeGFgNuSS2RngfxH09BzTtPv5r22uj&#10;M7W8hY8oQWRPVm7t9PpTsIn/ALEvki82BfItHQBFiZVGPxOB9ajbR2hmSSZYoAyHAEpLOTgDBAyO&#10;fQfjVOK7j2xNALq4EjlEmlUPMQOfm9B16cnipTeQzXBmO+KEkpGk4UFmI54/U59KANCfRVtrGWOV&#10;YInEflrEMyvnIOc5wO/XGc1Qj0mS6Ro7VxaBov8AWbt4EmRg7R078Zx+lSpqFiFUeYGCoeUIABI6&#10;ofXgnd9PWoJ9SSOzNzGkJDKDiQkAjjlF/vHqSaBk0GjxWN5vklWZ5QQIG3ZjB7g8/XHvzVl7GzEK&#10;Sy3cvBI8oKcLwMg4HOPX8az4mRjD5ctrA8qEMHJ2FRzkAevqeuKivZ9QW4juY57a6mkVS0SktCiD&#10;jnHIHT5fWmBpK1ss0oOptMzMFiTYVCnG4fN34P8AnNOkNtFKjiTz7lmG1GLbQ3X8awrlWlZyRJGp&#10;UtLcrPh2k4IVO4HHIPTiphd3cxhuIY4lNsCD9rQ/LuHG7b97Ixjnk46YpAaVo9vE06rEwaRi9wpJ&#10;J2k8jcOQBknjk80NPp1jDPPexZhULGiM2zHPAGOeQR+FQ20c9ujxtO12zhCwmX5VPO5Vx0HU/lUU&#10;LSxbpDHdIsjFfIXCyS7enPfoOvAFMLlzTdetrmASWahJY2+8o3FABjHPX/AVHfXl8YgiqL2VHUH5&#10;/L2KTh2IP3uh+XvkVWvTcJE8tqyiVzzFdyMQoP3sBRx14PfFEEpdGK21v5ZVQwEbFmIOM5zgY56n&#10;PPvQIvTajDCksM+pGTy3IEZgyFYDkkgenbp+NRwappksAaK5eaAnzkKBgA2PmYsw7Ajg/hVKxjBl&#10;khhieIFPma4QqE9xs4XPr16017S9tJVhhdJElGGMQYyDPUjA9uBQBdtb6CZrgKC8WNpbYYmYg7jw&#10;egOD2qGa8FhP9o+ymGOHK58w7jjjGOoAzj8qlgsjcXlukhG1gBuKk8A5JY8kn+ZFVbnTBLAfs22M&#10;rISzOuH27j1+g9+KAIhqpxDdX1wAkp3QIithfYAH5sYA5xzVu01KRpP39syW7vmN2xlt3TKjkYOO&#10;PaoGH2a9ggtMOyphEB3K68kvgY/P1/CpIbOOd/NkzGCN3nPuVRg9cHuOefzoFchkvIJ9TuI5W+0S&#10;O3KO4UgjggEduOlLcq4jUyRbvNP3SAFyD0UDsOvvV3yLf7NFiIq7BfLkchAR1+c9RjHOKhaCEyqJ&#10;YhMVYyKwi/duAeN7E8gngjHODQBnyLdW8bfaphbO0rPC5QZYMAASo79fzp6rNDqSrHAzRy7GkQtg&#10;I3TOenQZIPTHvW7dxx3sjzgR28s0hYxW0e1cdMKFGFAJ6elUm01LqBlX946speJpgQyY+YHHPb8O&#10;KAsZmpW/9nypNcymOWV8r+9P3AOHz2ycce9NFu3kRqt/I7qiqCY9uTxjc3XAG78+a0kggnlKQF4G&#10;fqJD/qgOpT0+tKjwW8k5Ja5LZ2ll3ooHcn+EfoadwZku0f2p4xFO7uSSxBCyYIyPbj3qxCzXdqJ7&#10;KU2rjcHEoEgIyBnkY6DNW2urz92rHznePKsjsWcjkbsY4wR0p+820ILrAyqMFIydoGQwGT29fWi4&#10;Ip/aoGuImd5JHC/N8ucEcHjqSSenQU43unM6ZkBkRCkcKwtsVGIA7YGcdevrV+2kVYJZVdmfJwqk&#10;seD2/P8ASpJ7vJV1SGO3TCukwDNk8n1HOD6mkMp3MDrLBA9sT5R80SI3JPI4HO0AZqK3WayvLhLS&#10;F3EzAKXnDByPmwc5x+lSXWI0jmktwqzgyLE8XGAeCRnjjgD0pst7dSSqzSKsaIC1ui7Y8n+I+p6f&#10;n0oF1J7uOWW9GI1Fsy5DFcAt1ycc8Z/Gq8n7t4d9uIVxgHoynIwOOW7np3obfdWxkeEJfiMyMkQy&#10;jJnGM8noOnH61Vib/iY+WEkL+WJHmkQmNM43ANngH+77UB1H3+l3E00AN80ULEsYTbISxJ53MTuA&#10;wD0qrdaZJM0UbS8Rf6iJF2MTnrnoxH5D8KuNZrLds1kkkayHcv2dRl9vUsxzwf5D3qRoLuOMkXaG&#10;JSQizufldunQduv4CqQMyUsbq6ukW4vnk02AeW6gKftEgOcED5lxxyOuPc0T6JFNaSw/6iyulL7U&#10;j35UgBsMTkj3960La1VTCsn2ZpCCrtL85bH8RGMkZ6ZOOtXE0yOJJZHnuLq5AG6SVsZbPAyOenQA&#10;cClcRkf2JJqEDWaxxfvQI4oABtVVXocnjAxnHpiojpEi28UDWSyMBt81n2IFBOML+fpW8tigiDrc&#10;GIlSCkOBtGecn3xg9zUFw6WyebMkawKqqoAJk6ZPHcA+n40XGjMh0qPT1hchLeNQXXClwuMkKFzk&#10;9x0xznNZ+nRxJdC2iuyn7veGClwBuySB0b0471tSanpcLxyS6lFE52uDdyqJA2MAAHofb0qn+6lu&#10;lW5uEEIGEI5JOMgEn5R68DPWmhC3sMsafvJhbyxoQZt2/YMk5C1WjW31e3luDqEt3aPgrLGSjbR1&#10;AIxg4HXvmnXNyL1ri6a3uPK3qoW4XCnA4KjpjGMdCSaWSNbtIptnn25jDsyj/VkcZycc4JAoA2YY&#10;raKya2jtXgRZGnMJcs0w9dx6Zzk1VmIvCFXy7SS2ZUKAhjnHC5PGeSeOe1VbOFgIzDBKITLsEsT7&#10;k4+YDcOfQEkjmtCG2eeeaQQWUEZbeJsHIY8k55xz3FFgK9tGItQlIurp5Ik8psqhI7lfug+nPUVK&#10;LSaORfMh8k4+Uqy8L1yT/Oqf/Htbu4l8rE3EkURBZ8EHDkg8se1It1LJJbLF5CRKW2ENne2OGJ6N&#10;3z6YFMdxbuykhlYqJHhUgszAYJyM4z1z7impqMssEjQKJ0iYMUUbSD+XYAHiqk2+fcUvvOTLZhlL&#10;O7fMOQCcc9Oe3ag3bi5aD7DePMxKrM8ZESjn7x/Dp9O1IQ77Wt4v7+5la4l3FYCN29QfvLgdOv4n&#10;2rPvbCVEc2v+smX5pVjGUTuFGcAADOepqe1u5fPiL2yrGr42QfPlhnlj0JPp/hUcXnQmOWMtNJjB&#10;+0LmFH69R1PfHrinYW5YijmSIebcNdOzfNKVVVXjjCgZJwfwqaCw05f3lz5cLmQPGCWxleBnHBOT&#10;n8apQ28m5nBKSyy/aHYrySeu4H69O5wK0YbVvs8iTC5mXaZCC43swPAU5HBBFDAr30UJv0Mcb3Sx&#10;IA2WO8jJJ68DnnjnFIBaxW2Lm/MrSSkGNIsFgT2xyMdM1fjsQyPFFJkLw6MU2Akdx0zz29qg8uKw&#10;tGkNoZpJAU2bSHYjgY6Zxkn2xSGVLmS7thIq5iEzEgYVlHylVX1PB7dOazWmSH9w7Ibm1BSfC4U4&#10;5ByBgbeSF7n3rdNiwleM5jYFY2KvukwoGEIxhUOcn1NU1gt2sts8dyR5jtKWzvJX7u30U5zkdeKa&#10;EZQQzj7PcWdze2jOJXMJADk8pznJwMk/41aeO2mikOoIQJ1ZjFKpDqrEIqsR15yeSOuAKsG0ZLJ2&#10;nhS3BT918jbdueAecnHHI79ao/2XBLdQ28fy+apfdKwUmTccsFHAHHLEZHPNUK1iqmp3OqTyQTBb&#10;VEwvkfKUhXBxxjLHtgdzzxV6JEilhZLlLu9ttriWGIjGeMnPypgHaFHPfmrK2scNy72l2ZpuVS3E&#10;gNuHwfmYAdPb1qrBbSgfNKJtqsZJ4AFiTnJT24B+Uc9KCiGfTvskEV4xiZ0nURTSBi1uuDvwv8ZZ&#10;sf41piSS6M4gcSSwmKNpmwrQnljhR1Jz17YrPt1uHhEjQW6u8vlmMScKhB+Zug3Hv154rTuImto1&#10;MNsrERPzbFWdTgHdngHrye3ApNErUoTTtPHFCLea/gkJmYQgx7cDGBjk9uanTUZJLVoWhktUDrF5&#10;CBSHPcDbgLg8c8c1JFpqSz2sdyZr65NuNy278iQ8svOACeOxOB171PaeDtN1C2uJZUuRBIpAaO48&#10;xCF5bBA5J4BPPcZpDKVu0FwlrdxWJtIJHwZJpwdqqTuG7oMkY3e3GabPftb25uVkiaRS2EPGFAIB&#10;A7jjA/OpG0iz0F5tRSS5e5kiFvt+UNsA+VIx/CBgd/WlXSH1Kxge4dbeV4vMMcZPniQkMUPXYmce&#10;pOCKBa9A0W+ilmkWKORLkEFXMRwcp9xT0BIK8/yzV5fO06DdLHuaNQztIdm5id2eOecDgf1xU8Ft&#10;d6rayS3d4lvJMSznzHCqnHK85GT64NQw2SrZm6imaGNCu8iHyzMV4CqSDuPGTn600NGnBDHZXLyl&#10;BNFuWQRtJtDE9CR1A74J/CoriFmhgfzjEp5cFAec5Jzn6DAFU7cyi2UyhGMshdpGTAQZADH27Bva&#10;pp7hp96M5lMrHlGxgDqBx0OaOoyNCstrMklodobO1ZBtHpzjg85z7Co1vYbG0kE0Zgj8wLDHGCSy&#10;/wAIPfBJz6nNLDIZ1R0DytAxJ+Xc7MB35654/Ch0i8qTD3W9AxMoKL8xJJBLfM2SccdaAJ2uQQrC&#10;MyMfvIV6ewA7Ad/eqt7JHJLCkUZcriWRFYKsYJwCWPU/QdBUk6Two5ijVWCDeTgEtj+EevsarrPv&#10;jcvE0JaMNsfiRHz8o57k/jzRYCW9nuJWiWGWExRocExbzlepGSOM+tZttJBqoWBiXCkGEYy27nJL&#10;DgdTx1q8bKWSBYpGgUgBCIHB3tkkhc9SM9fqapXloruQ8LfZYG2CIKMScjG4kc5JyeO1MBFsbWa7&#10;vl+0lbiUF/N25bCr8u33FSSWsFnH5zRfabNFAMXmmNcg4XJ+8SCSff8AKs+aykt7gyeasmxujsxx&#10;k5K5HT6D2qCK6V7tniSSWSPIjJiyw5ydqnoACMN6k0EXG6pZm9ltIkEltCrNGkZUMXXq304xjPTF&#10;J4b1zUtDvpo50MOhw7hapEhkZFHIUnPzFuD3x61VmEMkk0TvLLMuWaeN8r97LKB12kkD0HNTC2mk&#10;d5C0dswZSZIVwqH5cCP0C9B6ZNUm1sTe+51ifFS00iV4dQ3pJHMsIRDnaxYKBhRjIJX6nj1rcW/H&#10;iG6cR5uMb1Yo2BEAdvbuRnpzjNeWnTorCZJWu5La1jO9Y1HzFlzzgnDMepzzgD3pljcan4V8LGXQ&#10;0u7aaaYG6kdFM0gOQJCc5duw6KMdcDNO6e4X7Hsun6Sba2RovngTKxIoCoq5GFHOcDqSaimtJJBG&#10;2IiqEFmeQhY+OQo6sf0rjPh/4g1a81trG9vJr9HUNcG6cytA2PlUY+RV65Azk+1ejQWyGYhLJXeF&#10;t3mGPj6gmk12C5qeBvFQ8GX1xM0KapaTwGG8tArRCSPcScOc9D+fpXVNY+CfF0hbQPEsemXcg3f2&#10;dfoy4Y9gzYBrzi9lSGyfyURhy7MmSx5GB/OvNfEd8JFmjlXIcli7Hj6/WtYqMnd6PyJlJpWPfNT+&#10;Huu2GXexaeEfdlgdHH6HvXLXqPZPsZGiYHlHUgivl3VPEN7pssk2manf6O55zaXDwH6Haf8AJNch&#10;qXxc8d252r4y1xv7we/kfP4E10xcFvL8DlkpS+FfifZTzMAV9ajE6xkDk+wGc18Wr8cfHUSbT4iu&#10;nH/TTr+ftTx+0J46iXaNXJ+ozn3NbqdHrL8DHkqfy/ifaEl4mRlSvoCarG5G0HOF3c9a+OB+0b45&#10;QH/iYQv/AL0X/wBepT+0r44JwbyzX/t35P61fNR/n/Bk8tX+X8T7B81cja3AG3vSNIhx/CO/uK+O&#10;n/aR8csDm+t/r5FVpv2g/HMwA/tcRH/YixT56P8AP+DHyVf5fxPstpVA+Xj09xURZnz8pz7V8Wy/&#10;HDxxMCp8SXsZ77HK1mTfFPxlckh/FerEHqEu3H8iKXtaK+1+Aeyqvovv/wCAfdUVtMRuETN7U2WD&#10;7OGaV4oFHLb5VGP1FfAV54s12+XFxr2p3CnqJr2Rh+RasqZjPIXmLSMepkJP5VP1il5v7i/YVX2P&#10;uzVviR4P8OhxqfiOxtyOWjVnkbH0UE1x+sftM+CNOjb+z57rWHH/ADxhaNSfTLjj8q+QQVQgLhR7&#10;UpY55IP1qXioL4Yfe/8AKw1hZP4pfcj6A8Q/taavfwtDouiwaQOgmnlNy498EAfpXlniHxvrfjS5&#10;FzrmpT6lKDhd+FXH0UAD8q5VDuBHGfartoBuUKMjpj19a5pYipNWvZeRvHD04a7s+u/gxcx23wu0&#10;Pz3LkrcbRj5VG85z68d67CfzGuLco4DlQI32kkggcAHpwK434KBJvht4ejVhuIklcDIBKucBsckA&#10;c4/wrrYTLabRPGG4CeZEQ0bgnrnuf/1VlP4jZbErWTXN5Ivk+WioYdxUkN0OMZHOO9NRvLsVkOyC&#10;IAgqmHJIzlgfXjHXjPHSkumULIEjmIUspnlHlxqGB+6fywfTJ9Kj8qM2EkcsJa42hVEShkOD8xKn&#10;GTxkD25FQMrvdxRR2kUcgWENlgVZVHBP8iueavaTeW10fMPzNsby2WTIfGF4UdOR+tVfLhjvFMtr&#10;ItxiI/JECqlucMc8HHUDOD6UtvcQoftccDrPOSkZCBMhQSdo6AZ4GOpIoFc0gSkxbzP35wwxgcjq&#10;CMnkYqG5kltftoVDjiRX8wEhB1J/XA96akjmJFjhFs0f8QVRlTyQFHOM5xmrMlsAxkZGMCgO+RmQ&#10;r1Ix0HTv0FMY+MSF4XVYosH7obexOMnn6EfQ1BHJdox3ARu8m/5j0GD/AIdqpwOSwljmuo94y28Y&#10;Qr03KPU4PNXJ4II54w7ql5GpCrE2GPGcHvnGM/Q0MAurm5uLOBYQsaht0nILMTwetPjmY+Wk4hRi&#10;xjBiYkFf4OemcDPFUrqBJ2RrfZHuG4SRoNzng/M3XrgE+h9cUptZY7K3SV2kuX+WURR4AxjcVH3u&#10;cevNIBkSyx3NzLFGbmOVVJgLeWFcA87j69fTir32xw3mSW6iJUXdIxZVJxyB7dPrWatleCJIzLE1&#10;3y6RSqR82erDOeBjpio3hV0LzRZ8tN4YJhmcY+YZJ74wM5wBQBqmeT7OYXlMYcv+8UFiOSWUD8+t&#10;LbzRQRN5URkhj2mUnjzABgLk/Tt6GoDmN4vPuFlY7ZGi3ZL9gPz5P4VDHBFdxMywBUO8FoowqKoz&#10;kj27++B6UAT3I8yIvFAW2AIGDBtqk5I59Qf1q1NbgwmNWK7doMeDyW+6OOvA/Ss60QzXcUqW2Icr&#10;5s0mNzqOuD1xnAx6Cp0a4hZFC/ITkbP9ZyrZ59ATnjvRsBLc7UiKK/2gqC/C43MO3UAjgVaVZlht&#10;Wk824aRA5KoAqMei474z29Kp3jS3Qt3jxGuVbBHIBH6Djr+NWdqgySRyjayhT5mD35PsT2PoKAII&#10;7eYxlpQEkY5CLhmjAIwPxOee2aimZY4YZZlP2hjggE/M+Rn+taE9mZp4o0kiZRJsCluMYPJA7c59&#10;jiqdrBdzQWvnEkMpZu+MY7nvzQBPbmeC2Edo7eUjHty/PPXpUktmtwnlBirBlLDOT8vYZqK5iZY1&#10;2F4sH5HKsGYkfKM/UfzpjyIiqIRdSGRmjC/L5YPdvoeg/GgCeYOyogkLRpuZZBj5+On/ANek8l3M&#10;TMgVnURiEYYg9ue/GaqTu9tE4SNvMiQDIxzIerE/nj8KsRRyJHkrGqbTlY2Uqx7nPoAfzBoAkFvd&#10;PN5ShGIUs6thWK+x/wA5pksy3FwQjLKV3AFQAd393H9fwot5jaIodCVKk4iBwSBjbg981DD5sE7e&#10;UFjUZ+6pLM5PJAHXJxk/WgCeaaVY23xeUUxhUYEyZAxyOAevH41FK0e9YpI2kDhl3AYBOc7B/IUS&#10;SXyMyTxRSgk/LahmYDHzDJ6Zxjj0qKZhewwyRMgDESIGG0rwcgDsMZz7UAWZZgjwtPD5YbA8svwg&#10;7gkdyCeO1Cw27JPMp8mLzCzE5Kjvj1PXj2GKiS7lWdIxHIVCMqyRrhRwD8vqPUnk1FJczvG1scNK&#10;WyPK3cDGARnqTyfxzTAjjijSVHjlPkBSVO1vmJ5z+QJwfTFSl7W6tEWImRVUxlpUO1jkY24A45x1&#10;5xTdstvhXNxsAIKkkFyWJUfTGBiktYZZpolkLblU58xvunPIA54HApBcqiQRTxRu8ZaQ4QGPCnAz&#10;gDsAB3Pem28wCfaniLqjHABJAB428+vr2x71ehs0FxKZVMqurRnzFAcAnOOvHJH5Cql3bzZVxEhC&#10;fL5yxBmUDgFf9vPTtgU0JgxW4kaPY7NHjb5W0DnpyemQD+XNOme280QJceY8TFSVjzySc5HfHPIq&#10;SzsGgRUJdo2DYIIcseOpHUk54+tNkuLeyVZGhV5NobaVJJPPAHft9M1QXEke6Fva/Z2ypydqgDAy&#10;VUc/nV+xtnV2MrEyEsnOOfU8deR0qgkmqXp+YWFpKj7mOxmYAHPyc9xxn3qxcajDb2rup+0ONyqL&#10;cltuOPrznHuTSsMtqhMpUEwYw4H3RwflJHaq1zcRXDypFN9slLZWNRsAOeeW4OMGrJjkfMc8pCkE&#10;r1J3HGBk9FHTHfmqbJbtmOWdmHzOxg+dkXGM7ui+n50WAqXi3Vyo+zt5TuCGiZA4U88jpk449KSO&#10;OLTppADKsqqWnLcjjHLH1yc8f1qzqE1tbkRBwN4DFphvY+oUdyMH6VFcyKbcZM8m4O3lJjcATwWJ&#10;9s/nRYm46V0jcXFyyiORsKB8oOR7c9dvFUJL5hNDEFE/nyZlkY8xruIzjHOAAPf8KnmjWVRM0qxn&#10;CnpvIbqM+nJHr0PpSOzPD5TBy8a5zt+8MdiOeAT6UwJWiAFuf9YX6+YCdqgdfxwMelUZC8krpDt8&#10;x1Ea52kgjIDfjmtC2WLTpJrkXKS+UMMTk4z2A9gPzqgtqyQ+XIyGZ02SBFKrIMEhTx6fTmgCCKV7&#10;m18wt58QjCO6DaX+bOPQDGefpW3pEf2fQdVn3ExlTIXPp5eB09qzppoY7yFpZZd0P3VTAVnKYAGf&#10;4Rn+VXYpmPhPVpGjMeRJnIIA+Qcc9gePwr1Mu/j/ACOet8J8UfEW7abWnzwwGGHv61yMAHnBvQE1&#10;0njg79bun6jdwexHt+OawrKL5ZpT0RTj69v616tTWozljpAo3JAlyBnPNRY3Y5zSzSB5Nx6Glxlc&#10;HgdjjOKxE23oOUBT8v417l+y1Ef+Em1eQtt2x26A7c8mXd/7TrxBRgkrg7RySMV9B/suwCDTPENy&#10;S237ZBGAO+2KRj/OvRwf8RGNbZHoHwmsVuPGVzdFc+SzTIfQZ/xx+Vdt8Q9QWx8BXUi/ekk2k/rn&#10;8yaqfCyzFpomoXUikvIxiBP93Pb/AD61zn7QWriy8KWlqCY2lBcEdx7/AOelele79CbWifMV1O08&#10;7yE4LOxHvyRmq6/M68cgZx60+VScfdC46d6aCynnO7tn07V5cndtmi0RImVBZ+B1x6ZqbChBn7p9&#10;s1CCxZQep61IwA47dz6Vce5lLsRSqrdfv9uagb5AT0Pr6VI5CndkjHQjvTSpOB5hDH1rF7mq2CNN&#10;wDE4BON3vUjEDHHGSMeh701BtyCAfXYMmn5A7EDtkc00MDjAwe/J9B9KgdimSPXr7fSpXk4Oc8dM&#10;c1H94ZO32pANCswAzhe/Snx7S24cbufrTQuTx+n9aljA3Kf7pzx/WqWomP6HOMEdKchDICucc8Dv&#10;TGJIBwuDznuKUg7vnJPua3ijnk9RVAKgHIz2PalCkNgdKVQMfL+FPijLFu5xyPX2rrgjmkye0iGV&#10;GCSegHrkVq2dtNPLHDCplmdwqIf42JwFx7kj86rW8Hz5JPB6jv717F8C/CC3uo3HiC5jD2tmDHbl&#10;sENIeMjtwOn1NdDdlZGdOPPI9L8G+FovBuhWelo+6R1FzdSf89JmPT/gI4rqrUjYZnHOSpPHHXt/&#10;npVKUblDMWZskfNyCOxJP0q5t22ascdQwXnNO1kkejsJEFSZgrfKCWJ56Z9KiC7mlYfIJMBX/H/9&#10;dAAQk5Cn7pz2pVKoUjCKSCTv6c9qtIC7eSpa2DRxDbI75J9Y+OfxGKqwt9j0yYBSJp3xwM7UTp/n&#10;2qtdOHmYuWDcYxwD6VJaobq6jBTJJ5BGcj2quW0Sb6kXxY1IQ+EbHRwpJ1GaCBweMIx2njvhEkP4&#10;1gXN79jnMsKQtCGYBmDEsCxbHthWb8RWl8Ynj1nx34e02y8uaGwsHvLhiuQWd/KUDtkAPjPTNc/I&#10;beQt5Wy4SEDYN4wh5UMTg8jkdO1fIZpV5pQgui/Fno0I7yNMSZuRIxfCN5aqgPzY4J9jgHinW0zG&#10;H5YpdpVZCyOVOB/HnqD7e1VEvpVuIp7x4ljGYVSIk7xhQXIzyAM5PFSSTx210YYlmkcDeZLVM4yD&#10;ySe/PGPavn2dYy+uJhMkaXaStHE2XmhySTyAeg6Y+Y09WZ1lHlqih3jUjhWQpguV6Dk5x3xT2tGk&#10;sltTMZWZeXuCHAyCee+eD16VCyrHKiTxuVnSQytNGSUbBKsCMYOSoyeOKkZJdxRPHJeLujAYxNKF&#10;LMBjBIB7gHgfl3qjIRx9ocvGkXmKXGD1IGVHJOCOnHNWJysb7Gme+mES+cqAMqAdASO/PHfAFRWl&#10;tDLaMsk0QmAZmluW2MwbgHPUc4A/3fagCs1w0ESFJnt4oCVmRgdrIBjcfc9fam3F3cw3OxwLiU7C&#10;H2ZEZPU57j0781avftccztA9uiwqipMm7LDB3D0YZb355pkV1LiOPZsmUi4Rrtcs+DjDHrg8cigd&#10;jNkuorm0uTBdT6fIzfuizFxuGCWIPPzfdx2zkVqxfvNNNjewtHMGQwXm4SOkRGCxjUYY4LZ5zzTr&#10;q50q9+zsJ7aJxu2RO4Vj/dBB5OckY9qWe5nZbiNLWMxso/fyh8pk8Kq554xxntSCxRsbKXTJybV5&#10;LUeWqSCdVlGwEAn27Hj27A1dsLmOJbZmDP8AvNwAfBcs24/n8xqnGbG4htyJLhJJlLR20T/IH/iD&#10;LjgsOcDPQc0yC5gsZkka9QyqoxHO+N2d2fl6kkDg+w9KY9jWaW2t5Zp3ilXdhXODng55x3/wqOO/&#10;upb8RLaRW1pGAqyM245K/LgYBH+c1CqmzWSMGZJC43SPI5kjAU559Tk/UfSnpOiWYiKlBJH2G2Tb&#10;ngAHp7/SgVy3LqMbIrvh1Rkdoxzk5GcN7H+VSw3iXNqwMn2jzCCrsvz4Pv8A571li4knsxNH5byM&#10;i+TGikhwOCpHXjHPqeeKRtQSFYN0ZuGnl8krLHu2gj5d+Dw27pkEflSsFy9cHS3+0GBYpXkYiV9p&#10;PykYAJPrkdKcbazjilSFAI3wyhsg8kbhz0JOTj8uBVdbyPzhZm28uZ08xPtCDEbDnG4dD36VWMzx&#10;zhfLjVARu3FREw7kdzzg8gUWC5txGaCSd1iZYnbuwO5RwepPUYHrnJqO9gF0zPcSGJPuNtUEliBt&#10;5/vZB9uapR7jO0bRopX5yYdymQnjPo3B6H04q0XSaPfHEsU21kiMzYIzxx+f60MdwWCMlv3YW3Rg&#10;V3gkfICGGPU9fx9xRNZqX+1RSGCTawJiDDJU+vb6Y7VFJbmK28qW5aJ95RiDjZz+BznHPvVK5upI&#10;5olMUs8AhG+VGwwbdjYOOu7lh6UktANOG7kiaQ3UwlUlmmXZ144bjnPI54qoIy1wtwEZgGAkjkds&#10;4BP8TemB25J9qfJqcTTm32lJNpkCPtO/GOc9/XPrj0qR5PtELKs7wI5YKLlsMoOOST1+me4oSsSR&#10;zrJCBIV+0SoVke2UhPNdcZG88DP+etNvLeOZz9oAkXAlVApLYDDBx7A/5yKdewSmOeJMzSFtxULk&#10;KPZR0qO/laCCSSMohRgWMZKjaMb3B7nrz2NUMS5g8krDbxJ5ABywyFDFgQMH0HPvRFdiP5ZXAkJJ&#10;VpgcxjnkY98H24qVL6K6kUxzR7J43GJOmQ2ATj8Tn3HrUq3UTQrH5ssMkgwqtkkggZIJGc9OPQUC&#10;KjssDJb+bI29XG/PQNk5LZyQQSMZNMmhis3HlwbbOCLaUaPaUYAbX3dWyMe4+tNhtV+1yGVjMpjX&#10;EZCqqENy4OMk4GADwNwq2kssUeIo5LiN2JAlcl1bJyDz2Gc0DQv2mWw8yCS3O2SA5hjwWU7wAOOx&#10;yw//AFimpMn2sSpay28nl/KuRygOcscf5zUskMBUptJVhh0JBUH1LEduoPY1lR3kF1DGLcO6MhkD&#10;MeCgbPrznqfqKAuWEt5C1l5M5WPDFyPvHuVGTg9QCfYetaZmdoGjyREoYCSMqSAwwCQO+ePbFVRc&#10;rOLe6B+eNduWfB2k+nqpwfyqC+ubaHVbi6Csj3CqxYAZk7MQcdeM56HNAXHXFj5fkIbrzWSRWAbI&#10;3DAJz2/E9KnyltFAqxGOP732fcuYjjHXPzf161VjgW5nRFka1Icb4xGWSQt2yegx+pqKWGYvaiaV&#10;pYnAj+9llI9Dgg4AB9qBFk6y2n3SyxQyrEAzR3HmbvKYHCJtx8wxnnPGarwX80+oTXSYknkaRmXe&#10;MkkYJBx15x7VJdeVKbeSdWZMrIsUbFB1wxA9en0zVVIrlGdSVypJR5CXTaRkfP174PNAExQCaMqZ&#10;GMiYIxgFs7mLHt/X8KSRpba5ZE+QSgyoiliWTHBz0zk0+3uLk3ICKh84ksFVtyELxxnO3gk57YqT&#10;7O0U080pjj8sBXtySUYbeWTGOSB06c+9ADTKBI32hwmBtP8AeYgZIBHUUSHyXL4eAkMSXBPHYj86&#10;kjt/suCvmlcB1SU5KgrnKjtkc8Z6U5Ejdg7RTNH5ag8Z2cktsHGDzgjnNAEZuB86qqMm0hVBICnn&#10;v/nrUZnhW7RpUS4EREhhlG3gDG445zzj3o+02sMDzeXLJIGZRbggyKpfALr2wORjiktbp7t5/knD&#10;7sRmOPBbB+8T3xjn6CgCyLdCVeKIgHLLubOwegyeaUxRSXcIRjbx87pAeQSOAB0wT1qaG7tZ5W86&#10;KS8Vc5RY1PUgZJ7DnPNNhlglkKS2ckKycLcRkLHt3deepHr7UrisZ32a6/55R/8Af5KK3PscH/P3&#10;d/8Af4UUXY+VHxPFqskNuuJwZTwN7Z/Kga9cxMkkqjahwdy4U/X8M1iyQO7iRSHES72ZTg7vaqy3&#10;Lz74zKxjf5mycgH2FfFqnFnQbWoa1CJFkySjj5iv14BqzYXyxLO6T4YphUIB3A9f0rkrhpJJFIQe&#10;WVGFPQ+9WLGGdWYtlOOh64/wq+RJDt1Oit7z7RKkLRh1GNwVeg7Zx3pReWdpflvtE8USp8wUDcGz&#10;2HdazrCUJG4WNjnjKtggd6jEUYJAk3R5yDJ1qUtQ1NNb5L2K5iXy0UKAr7QBnd94j196dLK9xtgQ&#10;OEC7ST1x6n2/xqCG1+zBHZkw3J9MYpJppJLtWSVWYkb8HoMdqHZCHOfKUjePMHynB7/41LpOp3Oj&#10;TCS1CibBiZivJU9R+IJH41QkulW6nBIPGDtGFB9TVvT7y382WWRQY4gMYGQf8/0rNtpFR3KpUtLN&#10;iPfExO0R8gfWlhhVbxFmAVGG1kJyUB7+1XLy7WeIeRGsDAhQEGFIPVsfTNUbi8hkn3MhZD98qPmK&#10;jgHPai7Ykhjj+z7hYI908wk9M5HrUpLQRyeXE5kfjLDH1z+lRXl4sd3KyNuRl4ZOSMeppsmuJAAJ&#10;95mYZEK8g57Yqkm9i7IqzzfZo0QDdJkj5OwqG9aKaGVxIPMQAAN/Sprv7RaWn2qe0eBHyFnkGAfp&#10;XP8AmxMzOykj/YYDNdcIPcFG5LEsLOGnDMP4gver4jilXbaxMo7K/U1U09UvrzylRvmOArY/nXpn&#10;hrw5a2iq0yIzDjIUH9a76dBzYO0Nzn/D/gqfU5EeeQQRnk56V6d4X8IeGbe7jl1e71ON1+Vf7NRA&#10;v1YOP1q9b6r4X0K2DXmYnAyzyD5eOmMc1z/iD4tLqKvbeHdPt7O3K4e9ni2yN/u46d8cV6cKMKa1&#10;Od1Zt2SPWNfg+EvgeximvjqfieaRdsNnZa1DKVOP+WiqoK/n/KvNPEvxL028ZBpngPRtPt0YbRMH&#10;llcYH3yWGfrivO1vhc3I8xAs7HPm4yTj1z61cuNUlu0jE12r8bTuQkgegzQ2uiGlrqehaT8W7a3g&#10;gt73wzbSKr5MkGRleOhPtmt9fiH8NtT09bS/8MpFM0m5p1sYi2Mn+NSGA6cCvKrS6tIbQxxtKXfk&#10;NJtH1GOwqWPSbC8kAxP55XIEZTHuOT0padUabnqN58PvhrrkNvNpXiqPTLiVuYGuV/dDtwwyD14J&#10;/GjUP2Y7+KVX0PxTp2pK5DJMkp2HPuo4x369a8oj0SxWZ1E80kv/AC0jiO3aD271NaT3On3CfYtS&#10;v7VQeGWdsIDz/CetO0egm7Hf33gT4meC9cNrBfz6lfhhGbbTrp7livUAoeq9a2LT40/Ejw1dxJqH&#10;h8TmFzsW902RDGcEHGwgYrz+x+I/i7TNTj1P+2bq5uIGypnmLI2OnBOT+NdtaftOa4qumqWFlcxk&#10;5YxRFGQf7POB+NPXuNO6NyP9pyW+jmg1jSUti8ZTdYybSvc4DkcHjPPatvw78btHljWyN+umwSKy&#10;yS6kkksw3N1UhtoA+nFca/xP8Gav5S6h4cYxEYlnuLeOSQjuQQeCO3IzVC68G+C/EKb9L1VoLlyD&#10;CYG8uBRz8ro43A/TOPyo9UK9j6Q0fxn4MgtY5LHxFFqBiXDNNqSbmIOM7MjK5x2zg0//AISXw/eF&#10;51tb67vHk2LLborbR6qVJIU98da+W7z4Ea9P9mk0y/srm1k+6VkIxn6KfT+dP0/4cfFXQ7GWa1tr&#10;/wCyxsI5GhvkZG54whfPBx2qWoofNc+nl+IF9czQx2osFljJjgtL6MwmbHpk7g2M49xXM3uu61dJ&#10;BPJLYy2cbuJftEAadc8HyyPlGOvPPWvBv+Ey8V+ENSlbXNGguLlW+aS+V3YnuVKkgE+o9K6rQPjN&#10;4f1Se1GuQXVpGrB2h00qyMwzt3KxB6dce1PlvsF0z0a2N/f30bya5DH+6O23uHMTEnjoBhvX3rPu&#10;9Pu59TayhvDqGmNGpbzIPMSE5xnzMgAZ3dOma5yP4k+E9XvLiS+1gaZdqdql7SQ7sfd4G4Dj3H9a&#10;3dH1nwxNqUUa+IP7VjkJ/wBDRsx89VYMoBA6g54PrS5JX2FzIzQ0C28lrZSvcKsxJuY3zGi7gpWP&#10;uc/0NR6KP7J8Q3Qeynl3uztNZwFo2iONq+uDznOeneu6g0STXpRa2TRWtuIEwlpPGZWjB4zgEKM+&#10;5PXioh4Uv5rzy49Znt7nYpnm+0Mrsu4gRoQoG3GeSAc+3NFrBc5rVJtUjLyWtnBG8UqlYFtpFgmR&#10;uSAVGCMe1QWGo31v5r+Slu8LlzA8KCB485AUMdztg9AOx7V3WqaVKqYupYUgK7UR5i2Cc56k4P6H&#10;msK38K20sqquopDNE6zTT2UaiQPjBGdpEagZA6579aBK5dtoG1eC4mtfLuba3YIhuI8rEx+YKgGQ&#10;pAwcDnHPatPUrW+n0+O6mv7i3kdgyzRLmPeBgMpPQDncc1nanr+hwQwWcvifVJDI+5LSCUxrMRx8&#10;8aIC2ADycDHrVLVPE/h3VNRkRtK1XVbcrhY4oHa3TAAwqlhweMnoaWg3foXpLjS9XuVlk8R3V6BH&#10;uktYZiVOBy6DOAvGeT0zVvTNa0yESywXGp3jzxkCKfc8YQdgsSnntjP4Vm3L31zpSx6T4Slt7hwA&#10;km22tyidlBExbaP7pFQahoGu3LxiHUkgxhZYvOMZY4P+rK/KFzkHuSM07pC946HwT4jv57dra38H&#10;XaBVbO6EwyEZJ48zv6BeecY60Xuo6+7XL22h/wBll02RxahcAMo7KEH3c9qytGsvE0d/bpqmpKsk&#10;NuDA1nM4Xcx4DYIOQPXtg5NXU0a0lEkjXDXby/flRx87g8/McnP149KSYxIl1MajI00Ph8S3kWIG&#10;hZ53j+X5vNJUDC88D2qLTbTWF0+1hfXrexttxfz7SFxJIrAkA5OOfTHXFXL/AE20mSa4hgdrlmKq&#10;NipGi4GVOSCD64zWpYxW9uyXS2y2/lRNtml+VXwBnZgn9cVVwRnIlpYRQRS6zqVxFsdhbyNCgYnL&#10;Yk24OfTBwDTLfRdNnkkult7zUHVRI/2m7kllkyMhVVSAwz6Zq6ViuLC4lka3dRLv85xuc4XoSeSC&#10;OgIAyKZoyQoUE00wJDBHaRTiTGQSOvQ8/SpAfpNs4uoZJvClvJcqn7h2tivkg/w735UDJP54p0d5&#10;fnVytlHZyYynmKQsZPcgqvJX1q3pamSVt2prN5mS0zu42rjsDjOTyOTV6Sw+y3JieNELY2zBQhOW&#10;9skZxj3FK47ELG5OHubmCJRhA6fOQSeTz/P9KoSWV9a3Dy6nffZwGZoo7CYtGUH95mUHec5wDx2r&#10;eudKlmJ8mFlZm3TI4B4AGVVj3+uOtQXdleT2tvZrbySO8bSJEzRbI0B7k855xkAnPTii4yB9LtoY&#10;1nN3LKFAA27mLZH8XoeevSrNvBZWs0YaCRZJ/liM1uOOw3kDnJzk8GpUhJsP38ixiMGOUWik8Yzh&#10;y456dvbGKfawyanEioLiAQtsQhhgkn73XP4kevalcCD+zLKEuGs24YyzSblSPb6K393PamXlpawL&#10;HdW1kN0SjZsAWVFOd2W7duPerkS+es8KvI/mpjeWb5yrYznGGx3HFWLu2WKGJbp3EanzSzcqQPbv&#10;zt4NAupmeTJYKGIuXiCl9suXt4mXGOcZQ9z24qWykkuruW4lslhm2qGlKtiUdMDcM8+g61qwzvGs&#10;jRyvcw3Db23uBuJ6nb0Kn068VVhu3UKkBEUbTFPm+YIfZeT7D6mgZHb6YfPge4YSyTM23zFK4AP3&#10;Nvt+mfeni1JnKRwlwJfuzHMYx2Cnp/8AqqC81SJ55EF87Wu4mUq5BjfptGRwTjJqKeZLzUf9Fut4&#10;WNdtqgAwf7+TxyAec9qANF3jkMA8tLKSJHK70ycH72R2GMYzTbKytJ3EpNyJmBZWkYFH+Xg8dccD&#10;HIGKhCtcvMkaToxUrIWdeSR1AUng5AxWdAFVraC7mnYqMRup/drnjPr1OBRa4Gpp7mB/NaUzRzIH&#10;8+dsykdMBe3IPpxUkstrIJXcWrO7bGdFVuT03DqR79qoTaZcRrK0kCsYIztMVxuyp6F8dxzx79+a&#10;vWDx3KKIraSXkYwoBk4AwoPH1zjjFAEv2WHTYZGjBCswaSUYdW6cL6d6rxahbakqrHc2l1ZWylRC&#10;rqztg8fKCc9T/hS200j3PnNGVh3mPHmHYj9CWzxnoAR6ccdaSfY5FX7LCimYYhkZEUlx2jJAPA6c&#10;Y5p2EyxuuE1IRx2kcilto8uPBCEDh2HQe314qzpFzBCk1u06wOjEgK+1QMH5B6/hms1BLcmfy76S&#10;ABgFd3KqV7kAfQjPbt3qY2k810EuWjmwWCo33hETnAOMAjp3yPrRYEW47gx20IdTJIxbYbYZmAz0&#10;wOg96pXcWpW1tJJILoyxgEyhiQpzwCx74PSk1O3cXUbQiWKfacSqwjXYBg4xzgDgcDFNlu4/mt2u&#10;HnZ1EjAHcuWHQljjgYOTj+VIYC3mhtj89tGiAjypG27+55HP59qnTUjCW80xGF8EmGNnd+cfXHHH&#10;4VR8uCCeOFbvUJJmKoTOWlAX8M4HQfy4q3d3CWgjaaNLO0G0QGPhm9dygHGeSMUAMmtLZBGUnZkm&#10;O/dcTY2qoyxPqQTgA9OaQ2ktpukiuLn95EECTSMYsdMgH+Lp1psl1Z296I75lZ7j93HGwHlAnoMf&#10;e3EDOTxwai13WLWwCQTTmFowiKQjYAycKSAeP6GhAP2FLeBSWcIzSeddS7FkGAO33hjoO/UVIZLy&#10;SaRLOGEhVzEt6WyTjIDEcDocKP8AGqmnyXP2Iz3dzC0cmGjkjiYoFHcZ6dABjp1p8m7Mc1rOrSzs&#10;PMWNSCjL3QnoSO56mhgNt1WPeJp/s5RTJK5cBw+PmVge3IwKga9t1VIY3llkkGR5zrlTjuV6Ajgg&#10;DPWrFroQ8uMSOJ1Eu9y77vMA9fUcE4Ge1OgghhaRI4IoGkcNJNOVEoTn7u0kDJI49M5pgRHTZbuS&#10;Nrlo0hL7XSFypOBnnP8AD0AA9qS8kjswRHaLcPLiLy1QkKnXP15wT04xU1yxid4bVYx9mO13MZaT&#10;cQcEnsMn64HpUEV1YJeS2dvcx3l592cOhZU29T0wDkkfj0ouA2aYhYd0vnT/AOrAlJ2gZHypjgkZ&#10;w2fSrdvcHKKrP5aOAQwwXOeOR29u+KfHeJYw3LbYhcRkusE65jC92AAyTnPOBUola6tDuMTNdBWk&#10;eMmPjnBUduOme+c9qQFOaK5a7kigSSWGeRpJJGXcMYyAuO2d1PtZLi2eeGKVpLd8zLC6naST1zgZ&#10;PYA9MUjTKsMqRzvHOeN7ZCJH6KAOD+n51btDLd3Uax/KMiSETHdI6DgszDPvtHpnNAEVjBLHfWsR&#10;klSOVDgXEnzDngbfXnv1wPStRIxvlnu5WkkeIruUF5FIOMKv649c1m6ikMd1F86yThj9mgBwhY5z&#10;gdQR1zkVLd7kniRZ5P3Sjjec9OWGMZPPf1oAuwSWdxZOySxmIN8xlKqcjGSxBPTnPPGKjtpbXez+&#10;bHb26x5Ihk4bnIIx1YcDPuBUE1ukGHW2LQRx4kDquCD14zyecnp25qC3ELZVBNIsoIhYp8zOWyAA&#10;R2A749M07AacN0oijJt5IjOCRuyAiE4+deuTzj8KfE8ttbPJHGokXgJLkledozyCOCDmqF5f/Zr3&#10;bJgXDsVEZQhiV4OT02/Tgdqd9qt4o3uX3yySqFBlJMce0g7R6g8ds0rAWhcSz3MUr26QyqgOwHbz&#10;jGFz91uc/Q5rOk1BhLIYYofJgzO8kYyZU3FcE49cgDvV2fUCXMs/loGZg7KCQq8ZHPOenPoKifUi&#10;WEVlFE8axbnQwYD8/LzkADJoDcdHPcWiRExKxaJmK52yrjkA/wCz+tMRrmSBWaIsHC8LlQrZOS2e&#10;dv8An0qWRW84G6aWPbnJLDa7EdOOT04zxipxNsWSGCKR5ynzPcAsjLjnBHf0HHSqQmUWnuJPOhkh&#10;eN3b5Y5V2KeyttPRcjr2HaljtGuzNI8s4tYhkMgC7u/yn+IZPH8qHumR0nk2xsF3NcMTufAKkAcn&#10;Az0P5VISzzwRSyToJVAiBYsowOD/ALP/ANftSYkR2zrKBKb9ii4Coy7Bx1BAzu69KhtYHiheKKFw&#10;FyUdQFmky3JZjxt/z1qwRveXbJHBKAAxWNmGc49Mc9fxqmyLbxJF57qVjZIwN3mMwOR8xHTJ6du1&#10;CKLEoMM8G6YRRkbD5j8buThh1OfT9KhiRlaRkFyLZmO4BQgLY42k/wAAwc56k1JFPLLbhbhILe5V&#10;Qu5Vw+48nDHPX29881NEPtCRpNLtLnaqxqzLIMHIH9egxSAgtbeOJEZJZnEmdt2mOhPJY/3ewHYV&#10;Yk8pnmYA+TGWJCMCZCT1I6duOnQVGYbaFgxu5km3AGGT5Y0A6LgA4Bx0zVeWWdLuEhSLNWYyeWQs&#10;jgdhnjAPr+FAFnSyjXU06yJJCH2PE5G5GC5IC5wo44OeTTprN5A7qjKJT8oZdyR4xjAGOeTknuag&#10;i1iK6u3RYorebYSIocFXUj75A6Ef3mxWhHfKux9krQkEsGiJ3YOcnsQadiSFoluraSGWaWWCOIvu&#10;6sMdPmOOTkce9VI5tLhU5tBPdIcfaJId3I5zx26cZ7+1KyxuFMQuYpGjBa38zqCc84454x6Ci8uZ&#10;LQ/NbwxQlSEjKFlVjwS2B1A/ycUwHy3pxuSMWwJEj8bSFHHzY6D35zU7utzCJYYWkhds+QwJXGDj&#10;KrjjOPU1RtTJ5R/c7SFzKxXlwRw2DwPbJ49KghYw3GIrq6adUBKq22NMnjKjlmP5ZoA0BII7eVzE&#10;/lQHOJRtYgjGCOMAdfw56VRMdlK7mOH7VJDC27IJTHBHAOM5PX0x6U4t9sdw4kktU3PJ5iHLyAEY&#10;9Co981LA9tbGQ3CrKSV/0Q5G/LcIccHPegCG6KPJ5qjF0TtLQx4XI524znpio5AZLSATL9nRJh8g&#10;G35Tklmz1I79gamF0PIaeaKD7PHndIV43ZwACDnvjt09qniQ3FkoRGZ3LPIUGFKYHGTztGKAKC2T&#10;usb+cUuGYvmGYtGw7A552+w5JFWCltKwdknR4yUcvIO/QqeeD/UipwrJC8cyxAuBtj2YZVPcenTn&#10;2qzDGdM3eSyEMm9mnBchvUY7egFAGJLplnM88j2SXaI2QSN8h3fLkk9P6CnNpai9gjsZRJKrsF80&#10;CaLceSRzyRjAPOBnir1sYnieQOzQlPnduFbOei9fzqDOF+zxOonZSEdchiD8rEEdOOB9aAKjMssy&#10;pbyRyxRHfPMycIRn/V4OCc1dtlIg/e7gD94KgMufYEYHH/oVQ39g6QQJbTRWyBlwsaEqFHRcDgZz&#10;knnPWtCcuwLfNGqDcZYz7e/r7DtQBkpDHArxks0b7nlW4Ib5u44wARU1x5kcqycRxowaODaM9eCV&#10;9OR19qty209yqhI7cEkxrHgkIOpwOhJ7knPNRXNqYYpXMWxmmEchjILM2BhF57DnnigCjMtg87R+&#10;ZLKMZB3DkqTllA52k556mob20SaIC7t3hYAGL7H+7GcjEUWCcZxzitYspYBlDkZLxAAlsduuPw71&#10;T0+JLJLdDJcSh496dFEOe4zgA9vzoAjGkCG2Eptbfe64migJUFscBfb/AGjz1pVadSxumjABOYLc&#10;ljk9NvsMfeJ7VfdFIMO95BF+8aUEArkfLnt0HA56c1HbJGruZmbBRUEigoSpOV3Ajk/lQBVFvF9g&#10;3JJHZ2xBdmV8KM+hHQ4wOeck04WyReWquYVbkI4CjoMKB1PfI64HWrhsI7WYW5C3KSx+Y4ck4IOc&#10;jHAHr35FDS25mhDSQ+ZKrKHaM5wfQ4OBQBWu9MSYYkfBDj5I1CAHj73BxgZPtmplsvtKhJBJtQA/&#10;OSWCHABHucceg604KJLZIz5RGR5chYMWznc4U4GT6nnHWprqaTU4Qrs8SSEI7o+1QmOgx2wP1OKA&#10;Kdk8V0D5A2uZPmjcgOOcAcd+/wBBmmorb5A8zTzhmcw2o3eTnt9MDPPc96lsUgDwmzjZ4oFKeeQx&#10;O4HLckDJpZLCW6Wb54rUqUBMaAsykElWPfsfwoAhZkOZLibYHXJWLBZyy8Fu+45H4LUtvpkkFuWu&#10;LhJ3XcqxqxznvkgZ9vz71BaQr5w2T3E7pIHMm/gtjBAXAAVR0FWTqNrbyNA0G+dAQ6hmABPbPAz1&#10;OATQBnx3Lb1EsdqLySMiOLGVQ9Oc8jj5hjPSmNY28Ye4klNyVTZuCqUbJwvbPTOBnknoafdahYNA&#10;siWBWFDtWYAB2OCM9yeh6++KSSywkWyWWSPAKqpLBz0DEd8c49DTAiRGh2D5rVslnBUQj2DL12kf&#10;nj3ou9smmxLPG0cc4IKW+FOc8Fifut1PripLiwn+1osayE+XsmnujueMezevXGPXmrcWleZh5pIf&#10;MVgRu+YYPODwRk84pAYcnhrTVt1hjmZmUF497hirAHJbtgktj60wWewRRor+cgLtgEwuAP6k5OeK&#10;07+BZ2ltGMUTuw3nzMkICCc9T6DGMnJ9qtw6TcSX6M6q8EeMJHgFyT8obOMjuc9KdwMDSYJFmuHu&#10;BdHYpkjmdWIZGxk/VgMe4OK0neCV1t4X2hkDKkT7Qo+bIGPfsOPzqzHCZYrkNvkLtvLtgsFXhQq5&#10;6DsPXHFSTi3jcoI3M6RqELAKVQchW9WOee3NIDDlhleXfNbbZFCgebCSwH8KqB1Y9/8A61XNNaeS&#10;CdUj8mRfkV7aDHU9d/0wB+NWpVY273DO+ArSSSyMf3ZxwE/kfaq021bWS0+0NEVwWVg2Hc7SWwoy&#10;cDpnpwO1AiO7uUjtEwj2tuWO+Rzg4BwQvucc+2anvDGrLLHOkULjd5kqsVUY9O2eMDvTpY7W48ky&#10;W9xPGku2MFlGW3ZyxJyTwcnGO1I9n9plEc0Uqh3d0XzQSYxyT6AjPTrVdBkENwpdpple5cLhIScA&#10;suCiIp4Axkn3NPuLtUjIa0cuAXcrGXLEjOwdNx68dMAVpyWttHFC+Xy8IZhINpLZ5yTzt/U1FtET&#10;JEZcS3DFgXTLls/dXHbHXPt0FK9wKIhEjW+Lk28QJdmicoST93PbuAeT3otoI2nnJNxNcRAoJ7hB&#10;tzxl0Pr23VqX08sbW8EKrcl4vM8uHCmPnsXwFHI9STioINXg8sS+WGOfL5O7cwJ3D0xnqT1pAVZ5&#10;PlZLa5WS4GP9fgAcjdwO/wCvrVmO1eZmaUw5jGX8pw2G5DNk8AD3ORk1b+xxopMlrGJpHLgllCDo&#10;FUN2B5zn24qCLyNQs7bG1bKVskooXzVUksc98kHGeDzQIpDSVuAJINkkhwyuwJBAONoA/WpNR0tp&#10;ZoysqyCJjn94QhbGRhsevBNWPtwnEq2tuoA53AbflJ4C++BTbiYbWjaM7gxA3EbRnHT0z7dutAyo&#10;+nSFWiea22uDyWO1TgBiP5j/AOtVW30uC1JEbtdHHEwwPMbqQD0IOMfWtAC3uUjSW3IeWQwwtMox&#10;wOpGSQOvaqOoAwWaRwxwRWhPliaPJYbDnZEPXPXjHApiKy6fZ/aTuWSO4eH94LUDYuCBhj3b29aV&#10;bC3uHlhPmG3CkJ5WHZmJAwT0BznpzjJ706C12TMPPkhtigk3FSJHIYZG7kEk+3X6UNJctMVEkaSR&#10;p5mxD+7VSeD1zwMYAySTVBYoahpyNveUwzpDKGJmAMZJwHUE/Q5B9Peq8r3WieHI7eYWuoW0QKzu&#10;WaWbB5QAnH3VJ+XA7YrYiNvLeqZUTdGMmGdMgA4+Zh/E3pz36UkRgALQli7sSqFCpZs4Hy47cdfX&#10;NFgexqeDNN0W1kzAZLmU4KFmOwkZ+VhwC2SSe2cV2sU0s6tF5Jk2jma3BJJHYc4P0+teOX2s3fhW&#10;/a4Qx3EcKCby/Nb73QtlevJGMda9f0rUILmBW04v5QSNGUuBg4+YEA8N3Iq7aaGV+5FqdmItLkdx&#10;IGc/MkhGEHoB2rx3xWfvfMThSNufm/CvcPEEDjSnAQDPPAzx74/zzXi/iuPdlcYVs8YHOOlOD1Im&#10;eP8AiFwTxjbuO4kdf/rV5vqoBLYBKE49/wD9f9K9H8RK6oVJCtzuHbPT8ua861cYckHKngfz/rRI&#10;cDFlfBJGG7j2+lU5H4JUEA+tWZee+KrSITwDnNSi2iNZGApGYnqA3saR1K4BpvBIzRcEgJ29xz2H&#10;alViMmmPw2T+FBYbcjvSuOw7eDyOv8/ak3Z+vc+ntTXZc5PXtTRwd2cGi4yQnHuPX1puckf3acRk&#10;A4xSbNxAH3+1IQnc46dqUHHp+NJjcxPP4U7GAev40DJIzlu/TvV60UkjAyc4qvZW015KkVujySsd&#10;qrGuSc16n4U+BOv6i0U2rrHo2nlcu8kgaUqOflUZx0701JbA0z2b4Otj4ZaJGGitmCyN5hOPMy7c&#10;8c9v0rsmuomiLM0xiUhcRZUZ6HaCMenOO5qvZ6XaWFjZaXpg8iG0t02xsAV27Ad24Dvk5z13HHer&#10;lha3klnDPLObiN8MJHb5QC3XHB6DABA/lW0mm7maFtJLi8s5I7mS2t2iVJTh2DOS5ITnhnAA4A4F&#10;Wbtidow25SHZVzlnbGScdVHOT6023tYIpUj8lvM3eZuZlw5weQOuO35UumX01/II49rs6Fvs0IYB&#10;dpPz5PG7jH5etSMqzRNNMJMW8KvIvlwysQSpOCcd2OM/QCprGyWJGjd0kEWWDxIQ3Q8E9uPT2q19&#10;njWZFZXlEZ2B58eYGHU4/HH51XhtThVhlmjtnPnPIz5MuR8wGASB2wcfj0oYFsSiGNRgO6puZ0Py&#10;kYzubPoTjd0zVG71RUAWQswk+VhE+AeMAD2p87XLXLwmP7NGQFbZlpNu7B5Bxt44X1znrVi2s4JL&#10;pXSJ/PUFtsijsOSMd/emgBcMFIiUKsa5aTcGUDtg9vxqJD9niikD7JmyxC5Z+T0HfPI4zirL3Eck&#10;qxTMnmEAuAxLNnt09uM9BSzSPbgGdEacHapI+THoxB7D+dG4FGG3LuplbyViGXCcZBAzj6cc9Bij&#10;YZnQXEjtGB5hKthjjt+Q/wD181ZltZ7mYyMxiZsq3ljA69Bjjp2PpTRHMBcK1urtx5TInDDuWJ/H&#10;px3pAVpR58kJY2krICR5YLkZBO5mHVsnP0waZeae10ljJa3cFrDbna/nPsaQYx0IO4HA+gBqSG0+&#10;0looxl1jH7tMBck4Jz69M1euZEE6Ev5jKm55WwUKDAU4H0/zmmBSsLRBG8k8Tq7SkBwo3McDG3P4&#10;1Yt4T5TmNmP8IGByPRu+fYVVmiuLkDyFmnfzAcO3yhgevXJ/DoKuyrcwbgzrEYsmQlTtMh9/x4os&#10;K5F5SmRYA6EBBuZgD5eex7c9h161cVZUuGASOR9m1JNwYfjjgZqC2iKRo01uGEkQkebaAGBx82M9&#10;gQB75p5tWmEqxmREjfdH5Z6ED8fc0hleC3WMNLLaS+Y7fLGyjk9Bj9eParTeTkb0MoZgDPGMxKw4&#10;+/3I6ZHr702eUyMojjiMxHzRTKXwSvy5IPTPPAqpaJNOIUuLlDFFuieOBWVQQcjCt2z/ADFMC8Gl&#10;8+UtPHG8e4xoiZLjgKT754+lPXe0AR5PLn24ba+VViRweeuAOKbMUWX/AFhaRTtIBzk+hJ+ppphi&#10;SIMoYHcd68YJ7En1zjvSASQqyOLmcx7iHJLDb17e9E8ypFK44KnPlrhQCTwFHcEY5+tDWYnJYIrW&#10;8QyFzjOOx+uahvEtIpmMUs0rbxuFw4YDjnj+VAE4aC4eSQyKgwPlHAz3GPpxTfKgj/dBVEBQgpCv&#10;VcZOPfr+tV4rSZLbe+9ZXJYSHGOfQZJ4B79Kgme5jtC9uY5LmF1bc+5flZhgDgdTnr0FMCcSzI9s&#10;yIi+bkjapzjnG7PfA/OlUzq3neZFGwIKsSSqjIOcD+lNLmVraQswJzlIxiPZ0IGe/t6E1NFAWiNu&#10;kZfeGKrIoGELHrz17VViSokTC3kdbueSeRQFKPtijJOTtA9snk9zTUjubolJ7jeqltjY2iQHr64A&#10;HI9ealKTWcSyGKMrDG2VRc7W52nHvye/TrVewlTUNVaSIuYFLJvY43uACcL27844pATwzukioGlu&#10;RIoRcYBA5IyR+XX0ptnF5sFrIPlYqBGZSwIBPAP5Z/GmJbsxECT7nYDHlEhuvUk4HU/p70NciZYv&#10;PMsEjJgxqwADfwgDqMjGPqaYE8UoupBtdyqBkIyCW5pLK4WS9jEcTGE5bzpEwWI69+nTH0pLWCOO&#10;AOJQBn74BBJJxgL1znP5mnJEsZWMHEoBxPKOVO3JUck88HoKAXmT28azWzrNJA04xlgMZyM5X8M4&#10;pJNkKrFalWxjPmE7QPTjnP8AjVUzwvF9oXd8xwCjAN17ZIJH4DrVfU2WOGcP9st4z0clQynHJ4JP&#10;5A+valYdy5cMSqYZFxjMLHpzjjHTrnn1qNrZjeq4TyRvA77WIHAB9D/SqktyJIZJY9weKQsrOGG5&#10;TkdT78c84zWgLuaWJYUECuoD5fIJ4xwewJyfWmIaLAS3itcPLtG5ykD7QT/tDvT4btIoo2AhiAYh&#10;hGuzjkZ+pxmoSl3Jwsaecu4M5IC7iMYzn05yarQ7vs7eYfMMyqolY8kE9ieenOcetAErNdO8pa4X&#10;ayFsKfnbGMBfQ88596hst0cqocMC6xyOV4YZx9CQQDRbzw3Am8mVZp4yU2ICqhgeSQQMjIzkVH5i&#10;xncszR7jsSJiSCTgA49eB+ZoAekqLJ89lK5T+KVC7rnIJJ6A+3ripo1t7cSXU32qQblLRzKCwXpk&#10;HjBwe/8ASopbWFPJnuCQZH+8GJy3LHjOMDBqG7juHQi25LZcR3DYXPQsQPbnH05oAlu76SVn8lUj&#10;ij+Z3kXcgAyFbt6jj1psUwFq7K6SGJxCWC4ZQGzycd8r9cmoI4BPby+WxnCS/vQxIUkAEL8w5ULy&#10;T6/gKSSI3cYKOhRm2yEuc4HDcf3hnigCOEhJVWUmSJpQYy54IxkkY9zxnjmp5Ct3JHK4QhWC8EqO&#10;Mkn6EDn3qZ8wuD9mRbfACmMZCY74PqMH1/KmpZRSKvWbcnJZx3HbH8Q6enagDMtIVaN5drznYDuD&#10;ZKEYCEHtn/GtCZzF4E1hpCHK+ZvKfcOEUnFItiyLK0LsYshZR8xCZwT9MKe2cDPrTruOT/hXOoiZ&#10;1aRIZVMqggNgAZwfXGfxr18t/jfI5669w+JfFxzdysR1xgdgO1Yy/utNXJyzvzWp4rk827OBjkZF&#10;Zd+QtvAo7ivTnpOTONbJGW4zKPQU9jyo/hJxx1pjjElS4yUHfPX0rBGrWg/Gxm67Rx1x+dfR37OM&#10;PkeC9Qm3YH9pysAeM7bZunr96vnRMb8k4yeR6V9Rfs+Wgj+H2lmQo4nur24+XqMGNBn8AfwxXp4S&#10;/M32RyVbaLzPaPCmlCw8P2MWxtzHcy9ADgcfh1rwz9pXVVn1CztA4IRBlA3v3+lfQ2jsURQxOIYz&#10;/ug9P8/SvkX4y6sNS8Z3OG3CIlMDoB2/ka6m/dkxz2SOBlGSwyCN3c5/KmD5gTzkZI/MdKHOXGPX&#10;ilXhQwxgDnP6156LY+IjcufTJwcdSeakYeWx9c885yfWo4lAJPH4ehpWfdk4zjjjrW2yMd2QON2D&#10;0460xjgDuexzjNKzc8kMncDpQF3cjnHO7+lYGxIQdpPpjODkfQU7J2lu3b29qTIK4BxnnHpSZKqB&#10;/nNMCM4XAJxQQMbRxj9aUkDkNu9fY0KuCG/hzzUgOAIbIBH0qVQSMn/x3+tMi5YEff2n8qeOOFAL&#10;H1/WtYoiQN0PAORjgU7HJ5zzjrTWHGMAY9Keo+UY59q6Yq5zSdhQDuUDrnNXIYcIN3U4NVYiC2Qc&#10;qOjda07OIugXLcc/IeT+NdkFpdnJLVmv4e0G58Qaxa6dZJuublwinnC9ixI6YBJNfVOj6JaeHdEs&#10;NKsQVt7aIAsOsjn7znHUk1xHwi8Df8I5oR1q+ULe6guYV2gmKA9/Yt/KvRJHRUVVzkcnp1x2q172&#10;p204ciFm3NbkbSHXoxzU7y74oo2+ZhglicD86a8W9ApBJPyjHXpSZDFGKjCqMDvjpzVbmpPYxfab&#10;mWRlBSNCTxjPbgfjVRUMjqNiYbIC9h749O341ryINN01UfmW5bcf9lR6+9UYEACnoRwp9STQn1Bo&#10;nMEJgTcVaQZaZieVyAMfTv8AjTbVo7F7idcOqIEUt8xDHPQ/hVVUdrZmwA2Ruz7VL9tg0q3aS52e&#10;VErXM3TO1AZCB/3yKuzegm9LnAed9q8ZeIpfNZp1CWkAZwFK26ruz9ZHkJ9qSC0tbS5cNt09R8xc&#10;/KrKTxgnqu79Tmq/gmKWfSLKa/ZDdzxPfSnaAQ07NJgHvwwz9BirI8lrOBpnc+VBI7l/vYLcBTnG&#10;M8YPrXwONqe1xE5LuepSVopFyazD3CS2wm3qNiSMcsqdOo6Fun0qOSFJboIyzHbbpIWtH27TuIKv&#10;jpyhGOOPrVZrpmjntp5JBK+AUSUgMrISCTz7j6D6Z6KPwf8A2x8MfGniqCZLeTRhBC1lbFo2kSQB&#10;dxUDko7xkE85DnuK8uUlHVnXGPNoZlla3EZElum5XQs4nLPhyQRgemMk9fvCpcyKED27rKSY3aST&#10;5D3O0ckgk96zntprom1S5uolaaIJJbOR852gjCjhflOc9zxnmrOn6Xe6nepcRSiNLfcXRTsjJ3be&#10;MnJAOeOueearYzImhtpFSJJJoSF8uQ2vCnnOQf73HXpwaVtRsmmSRk+UjDmcZ4Hy4HrljjHqB3qS&#10;DTLm11OaGZAJ5V2w7CCud2Cu7PX8Mc/WiZ72OKITWTpaws0ceAEGAPmJO7IKsQScY4HXigGIhW4s&#10;VeQGAhivlsmZGYA/MB17DrUv9mpcajCJpZQwyoXAIEYByB6A4J45zUNhNeyCBI0ZZQvlM8zDLMV5&#10;K49scnmmWuqxXzrb217bXAUhQ8ySFzhdp/hAHJx6e9Abi3UdlcGCCWJGuosxK2E27w3AVsE7uQT6&#10;fhTDe+Zb+cI5FWQugjyeXBAG33Hzc+lXoYorsTyQyGSUXEqr5OU+XH3iWGd3HsOvWpLcNcqRbwRy&#10;JJsmTzQAVB4Ydhg+o9aCrmeLdozEyFlmt5AUjC4IbadwPc/KSeOcEVFcaak93DKPsTqkhcLuChd3&#10;IJOOgIOPYmr0rLaXIiuY0tJCm+AbOTjgk4z3O3rmpPs8MFspW1VkdlEpJwyMB8nGN3fgjigEV3bM&#10;0jR6fcsYlwcsoBbBHHOSOB17EYpiPBfNCZVSAfLE4nYq6v1zjIPbA993WpXie6gjmtrtooyxT5iP&#10;MJ6bwe/UDk9hTp7GV42b7QJ5Y5A3m8ZdScnOBkHI6DpzQIeZBb6c22GKFo1WUiRCAqE46nuP5ZrJ&#10;lJu4pJI2s47eKJmeYsThlcc57gnnPHA9quTyTTPch2jEcylCOme5454x0pj2q28bxLKWgwkh87Lb&#10;unydOVI4I/lQIo6hFewXTzT20hngtvnEY43jOAFJ7hvU96i0/wAyI3EUMUrSMQkZY5UkKMeuULYw&#10;RW01vFbXxie+J3ttgVg3mA/whiVwcDK+4xT54RLChtbpo41mAYBSCAeAFwBjHHt60C5SPTb+7khn&#10;hvGjby9k0UtvuEYXbhhuY9sdu5NWEuFlgldomUIm4tMcyAegx/ED1rMMkSRtHC8k8isy5Yrs9944&#10;4PoPX85bOzu9Qlt/MkEbQovmtExTzCCf0IIyaCkaU95MhiScm6i5AmwWdyTyG9V5H5CoES3kVh5h&#10;acsJDJK4ZQCfT1H8h7Ul1Pcafc7j80JiYiMPkO5OAMnGF7Ec9O9ZjX8F2ZFSURo+dkmCm/bjcAcD&#10;PP04P1pDZoW1i80UJdUYEOFnRcgEerccHIOO9NuIDcWchdX3I3mnzPlCMoAKj2I5BPpmoHvyTMRJ&#10;hnQyyQxOAjLtGAo98d8dKdcam8aXERz5ipzLl2JDDapC+w4x6j0pgjRuNQRp1UQMHVUVRGBvDBRl&#10;wf4sHk46896rW8kMV7JHJJCMKSm8gGTCjgse+d3TqAKWR7Sw0+zZJ5vtoJA84ZCkLwMjkL3Pbmob&#10;i1int5I44EfLiTbK4+bg56H0agGSfaLeBI5IWEoVQrSQEOgAz1bt1xj6UvmRXSqJ9+EDfvhKd2w4&#10;+YHvjp+NZ8ctrZAwWh8koABGwKhskAtgcYye/OccVM6vO+xYjK8cuxo1dB5ecnJGeg4P4UCLV1bx&#10;SQlbedYpWkCpMxyS3fHtkUrult9kJLloZCzlcZ3Y5J/AHk9waoRvOiRqyDy1JVleM7gR/d5x+NSn&#10;bNayurJMu1VQkkEAHHOe/rQBavfKS4XaY5LcMMwyc54yMgcEHP41FNb/AGPzoVFpBgbVQptypwQQ&#10;Rzkg4+lRCdIYLfyordcLh2cbmJHbPQYBAyaryX0yCB55kSIZXKBmd3X7y7hzgDueOtAFw3Pl20N0&#10;bcxy7VEiKC2w9T06j9eaj1Jre0ijSSVYgd0KTZGzPG3BPQ5OAM460yQmWBTalEUkDfKWzg8Dpzu6&#10;DP8A9cU24uJo7ZpbyzjmRU80RgqSQOnXIyOuaAJZ4mhLossQkVSrEOeg4Gf8emQKSIvNF92dbRD8&#10;9zcIQnI6Z6Hpz9aVWeVo57TYWVMp5ZwSMZJII5PQ+9N1ZhDbQi4v5oopczLtdm81WONoKg/xDHOO&#10;1ACujLJdP9umKKqSLIxLbfUj68c/Q1OV86RDFLiNSSjqd0TDjOQOoznpzxTXt18mOZbmVZVVEkzL&#10;1GOV9Cw/KoxcyLcRpB5MCMxVYiD1GG6AY3fKAfUZoAlcv9ohmikkVBPi4eMFFKlSNq8ZDHknnH5V&#10;Wt53aTcBamJyD82WHOQC3PBx+tTxOJgZYV2Aj5lZj8zYPLA+nzdunSori2UQFwrxyyJ8san5Gx04&#10;HQ88fSgpEyBc2c0lqVntGVsqu7DZYDPPK4H5VYSSWeZI7aeJHG9nWZ8kszKQFx1Hp79aoGzS8vlu&#10;hvWWFjuIfbnCcMCf4up9D0onA067wHG1AiRzKdzEg4xnqCPWgllqW5jid3lWKK4kBEtxEM4Xdzkn&#10;kf8A16QRGwlimWaH7OjbfLMhXa24nGCQFbBHOD0HrU95bD7U80q7UdCJ43IKN/ewT68VViSFwkU6&#10;DY6/6sJu44+9u9ODnr0qWwJ4LzzRJI+Y9wKIzrlM42/vD3XPQDnvRK6RlInWJZo4x5rKhAkYKcHt&#10;kHgH6VVhd5LNVjCBCPOWNx1AG3K9sc49iBVy8yywPMwkjLALK5++pJ6478cccHr1oAxvKvf+fC5/&#10;79iitLzI/b/wHX/GiqA+KpoZgpjc5ZmJznp7j1oOhuhQZyWIPJ5bPfFS3d+xBhXy4kzhhgE5+vWp&#10;oPtS24lT93EAVEmRz/Udq+O9DtUUVRp7pMzyBfl4VmpI7Y27F1IaJfl2kZ3E/wCFMgYMjRltuV4b&#10;rg55+vNME0UaiGSQqx+YSjk9fSp1G1oTNaLsxFwwyxB4/KmCd/ILHlMEbyBz9Kauo20eUZSxPQt1&#10;Jp11qUBhjRFWXqCjDODTsYsLS4+0xiNW3EjA3Y496d5bIpUEDbnaRzk1XgC20pLyDKjG3GB68VDc&#10;3cNxPJNJcmMnoiLnP1Pai1yrdia7s0kjRYY2WSP7wYg/X61ZsrSe1MjFfMYfNs3Dpj1/pWKt/IjP&#10;5YCIy4LHuKX+0TLAAzDyU6Ed6ORstabGlZlkR967QoJPOcc+orR0mMTwXRWIJFIMklSPLxzn36dK&#10;yUu/ItUVIjcM53KobAz7+tWrnxbfXrqZY0lMA2ooUKqD2A47U1BsZoaaoS4kxYG5dxtW5OUWMd8L&#10;3/GoHkFkbyOwuntLi4IEyxpuwM/3u34VSjjvtfbZCr/N/wAso1wD/Ku68J/DbU4zEWiZj1KgqOO/&#10;eu2lhpN3Q5NLdnB2vw+1PW7kuys0bZJkkfcTz15NdxofweSfb56xO+eHdDzj8a9P0vwG6xrI7gMP&#10;ul1AI9utVdW8QjRhJHZ3X2u8X5CAqiNfbceD9BXrwoKKvIwlXvpEgs/Aug+HoRc3axxKin5sEKR6&#10;fKc1zviTxnpEgMOi2kdwm3AuWRxtPoFPXvyaxdaN/wCIrjzNQ1Xdltw3oNq+gwOP/wBVJb6LFaMr&#10;XE8m1VCttH3vxrbbSCMfi1kzKeOGe5a4utssmduDHlQB7fjUrwW7ldsXl4+RABnd/hXRQaTaZLxW&#10;yzNkYyzZx2yDxV2BLlYiph8lQcbljB57ewxS5WXzI4gxJI6QgvtVjiPZwT7mo7rSpAFMkcsbDnKg&#10;fLnpjNd7PE6wiNpyNx+bsV9h/P8AGqy29pcxj/TvLGdqyCLeB6gCny2DmOIbw7dR7WDtA3TdIF5H&#10;r7VImkXhhMnnLKpHV3AJrpLqbTrbdGHku5N20vvwCKq/2/bWqYNukxBwB5uz86Wg+ZmatpqsAjRV&#10;XYuBgMo5HP409TcHe80DcNu4+/k/StdvEUN4ALa0UFhuV8Ehfz61Dc67eTlY4bPyT5gDSM+FJ9cd&#10;euKaSFqU7S4xKGaJljQkMQue3Qnsa0RPbEApG6noy42noOB2HTrUF2blwgku/l5xtyRn09etZs+m&#10;SM8iXC4Vh8rqT8n1z1+lF7Ctc2hNFK6CK5S2mByzOysFX0HHJ4p7x2EwHmajDMrDG1Y255PpkD9K&#10;5uz8KrNHuuruVucKEGMnt06fSmP4MtTKTDO0mP42z8w78fp+FHMOyOiC6ZZEg6pJCx+UrHEw2j65&#10;5ra0r4leINAEMemeJL1YozmMSRCRDgcZDZ456GuIj8PvAY/JhWd+flXHX3qSX7fGBC8W5FXITaDg&#10;fzquZisehWvxt8T3ElwdW1OO5VnWR1ls1IJHTGzG3r0FP1P46zzrNHL4V0m9ik/5aPBtYj2GPxrg&#10;bPWHhsmjiCyFQSyzJgK3sDUqXwZWG1kYjdvY8n2x0FK9x2SNZNV0HXQUm01NIdWG5otzxkc54HSt&#10;W0+HGi+JYNumeN7Zrov/AMe1zbtGm3t8zkHNc7/aVrqESyXCtvcY3KM4x24pq6BFc7WjjikI+bKy&#10;cpj2PXP9KLAtDt7T4CeJbOQz6LqtpezwHDPbT7DGex+9zWtfzfGPwsGhla5ubR8SOzRQ3Cuo7l8E&#10;gcV5vb79NUT2V7Jbug3ARZDLj7x3A59OK6HTfiL4y0PZdWHiW6UAnBKKwcAZxhhVarZg2WoPixd2&#10;V7DLrukRX08YOyTLW5AJ5UYUgjpziu30r4w+FpbNobjw7PZR5Vmjil89WYHIJJweOe5rFf8AaF8V&#10;Xskba3YWuoBNvWFUwMc8qOciqH/CWeA9aYtqmgT2MpcO7W5cjr3UY7Ecg9vela++o0z2O1+LPgvV&#10;51+xa5DDKp2GBrFo3cEAkhiO2OldCfESPbf6NcpfqzKkcK5Z2Y54yAfxJ4FeBnwv8PPE92sOleK3&#10;0yDb8sc9u5JYk4Us2NoHryasp8D9XAjfw/rllq1xC2wxRSCF4ye24kBvbFRaPVBdnudnp1xf36b5&#10;pdIuBg8RCTABztHYgdMn61ozR2d7whNlJPPiSV3Komc5PbBOMAdOa+dtQh+MHgOddLkW+2zRido4&#10;p47kYycEnLbeh4z+FWH/AGg/EWnRMNTsYr19wYvPbeSRjgZGMHHPJFLlT2Y+Y97s7E6LqC28DQzy&#10;uCXcRsgCdMlizZJJ6Y/SnXrswWR9LjsZ0jcS3k8iuLmbgKwRR8qpwNuTnFeTaP8AtE6VPEkGq6GI&#10;B1aVec/8BXp9f0rqI/ix4I1iWD7DqRMkb5ihNu0Txtj5n3Nw3HG2jkl0KbO1iVotLMU19FJO0qJL&#10;NLGAAoGR8pHyjJ4B56VdmE2ked+4BEy7wrSKRjIzjHJJz+GaijuofFcck8NxFqFiFWQRwuplLAYO&#10;7Pbr1FWA0drLZ3dwgs7RF8gRQ/wj+Fc4yD06DnPNJp9hDGWaZppLPyrZYzmfyLcOVTjg5GD1xwM0&#10;+/i+0WpjCvceXiVYmXLCVSNuGHQj39adqlrHJYSxhmgYLvTLbmAz09Bk/KSeeabaSXpvXaadIAY2&#10;iEwZXeNhzjaByMeuO5qbDuVob6eBJry/khS5h5t7CYFtgGclpFBGM9MjjNajSmUWouLXyopIhcCU&#10;sZAuT0wM/wBKyBqP9mwlLu22WkcZ+Wb5hMCchuOhOTxmrBubTTv9LWY29rO4kCuGJzxgr6+mD6U7&#10;BcsXE8epok0d200bEwiIIylsfxZwD/wHp3qQJZFLWJuUZt6IT9w+jP8AUVlrriwT3LorOY41LQRx&#10;Hz3Pc7iM857YHFW7Wd7yzjRLhoGmGEjbLlyxyQ2P1zx6dKLBcZJr87mMxW01tPIxWG5aZHVQOpwP&#10;vDryfzq3Lf2sF8HSKWe+miG0g7jtbjeQRgd+Ky5tPdYpp4pY5IxJteN0PlFQeGBPfOTgVqWdu0cY&#10;uywuHKEtGwKhnOQN7Z7DqKBbk5zA/l4M3kgsF8zbvbGOv8OM1WF9qaxolnCJdgJBypkTjp83B+ve&#10;qd3pVnYRQ/2gnnSq6qs75jRM5IO0ZJGQAMg067nhsrSRLm4jgJLeY5BcFc57A46nil5DYW97c21x&#10;dutlK1xFGG+2SXEZE4xzGFAwuOePer0hnkvXkKxvqAjBKF9ipuXgMxGCFH86zre3lupV2Oz5HmRy&#10;AjLR4647AcDA545qzDpOpNDIszCK6BAaLzFYgEEh3zke4AGeg4zSYIWDW5JbxLWWCMRqAUTzASmB&#10;jPTBB/SrOpyyafaxrCIjcvnNssfO3qfm/UHjHNZyWBe5hZ0iuRCWVFACeWhAyNwPcjnH/wBer0lr&#10;II3cwSbYizXAmkPzOx6kZ5x685xQxopPY23khDdFY0GI1G5VC47EcuQc8nruFRvZakjiJZlWUxM8&#10;zqyrtAPyRkjAGR6f0q9caXLJ+/nZ5Z5lKpsGxo4xjJABwOg96kubdILae6kMskFoABIX3KMgljnu&#10;OBxT6C6mdaafNY2TRW8621qD5yJCfn3HqCzAk5J69e1EUERtkeS6eAp8iPgr+74DN9TzxV6RrPFp&#10;JPIWt5o1InAY7ASuSF6t9BRc3irJcz2dqkryN5TRzt5ZMOcZIwRzx2zTHYIT51rfW9qJGgbIMqQr&#10;GikDpjPOeBnBq3BHNNZRyoFiLhSVdRIY0x8p/T/Gq+nveW6eRLHHbW0YLErIGEZ5JA455HfgU/8A&#10;tBkiL2F1HdylQUhjAKlnAADFvxOT6UMYtrJDaLLcTKBdNlkmTDeawxjgdOvQU6zKiMzyBIVaP7hY&#10;vg45xz154FQ39/Fe40+QGUKMzyRA7EZuMYA5+ucU2ziBtkkm/dKhZ2kHCtgYOeflAAU4pWETyvaw&#10;2EREEphZwqocgjGevUnrkGqVvPP9pkEMyzQKVjSF0UfMM8DIycYBOeOlFlKkx823KwbmVfOVgwZT&#10;3Hucd6sXEc8oaJV+0vIFEik/6kDuGB+br0FJASNc3sUc29Zm2yhpkGE3tzkgjsSTx0rPsbwpEQNF&#10;muQJjsLTDAc8Dc2eep4xinxTi0UpNstCjtEURxIxOecnqM5Bx+HNXJtOikISeF+WBS3WRhyerFl9&#10;v5U7CZXg066eNYZwX8pW3BGDE9cJnjbz1bn9Kgi1A2lzCrstnOBteDhzcYHA3HOMZPNSasZredoY&#10;fNJO1mTB6528E8AkHOTnHpSzpGljEzYhALod7F4xGOjlhzuJ+XHtmgZbuGWeK3WeIlYZD50jMSpA&#10;G7cQOnbgc8Uk0bSKrees0NyBiRoyjOuM9PTPFU10gTW9tBPO4xG9zeNGojSRGHCkZJBA96rWsM10&#10;lo4mWJYJWHkiIkyDOB85+7gY5/xosDGpYxzhd4EcmSs0jIYyE/uKVPAxt6epq1bW8l1ZRSeSTJPy&#10;YRgqzAnp6DjPOD0qXUZ4re3lRTsILRxO8OQzDGJivIYLzwePrmq9tbwy3KWZll+0JGIoZDwjgZPm&#10;YAx1B/OmSSL5STeewBt7dd0jqh3Bj6KOT/8AWpY7sFYYghnnJFwysGQg4G0YH8W3gk+1SWSuxS6t&#10;tv2RTgqpzhu6kk9OB0HWqN9fiNLhGf7LGJdzTTSGR8H1GM5JxjrilYdzQi2XdzE0JCI2XkjOflOc&#10;ZDn39OvpVKC7sLq9e3S5N5ExZDh2AYZyzL/ESDuHFSWTy6hbSJc2MrabA+6MyRBI0xyc4bcc/p09&#10;agtr4R2kKWcCWsZO2QLGTviwfl/2VOfvDmmMnttNtILqfzZWe0iTzVJhfcp9Tz8w5GB+dW4Wknv4&#10;Z0vZpY1hKNE2EJO4j5gR346mnWenx3EUEGfs+7CRpAhLRL1xk/fyARnpznrU1vYi6UJHGIMORHCp&#10;DBSCQPmPoMn/APXSuBQmsGuc4uzDMhdSkEY/dOSCQST85OAM/wBKdb2j2qJHJerOBIzTSuAplU4J&#10;UgEkdAOKtf2Ocjz0WOCPci7yJDn/AJ6HuTyfYZ9qhZrr7XbxShVV5EVGKBgqkjGMDPI5/Gi4FOG1&#10;dTcSzXEk5Vi6M2AoxyNq9OPQ+lavkk2sTOYxcylWYyH52JUEgD+Hj8B+VMe1h1C3mh85CIpjE8bQ&#10;OuWHOQ4IHBqzdJHAymeQRFRtukQZ3r6AjoOnTqe9FxWMd4SkkdrIowJPLLlwu5jzs249OrdKmbT7&#10;JLmOTAmu4UVIRJJ/qFzxg5wSTznGasRwz6mskxBWCaLKRAAYyRgnj5sgZ6gDgdqvwaevnuB5U7QS&#10;BlXaNxyMcsx+v+FFwRQvlaxvVYJHIuA7W0cqsV54PfOfTg/nSQtY3UrI6/ZxBmQxEPubJ6nGcHvx&#10;z2q7NCLqARxxtbMoJkaIKuR0LFu3HpzT5ki+yypcF5XUZVckE8ABQc8jp1pDK9raw6YWCbSs5Qxk&#10;D5VyeAWJO45x179qrzzW7wyAxzgeY7MyEqWIPPuBjHP+FWYMGRWKrMIOUw+zc3AOcjjB496fLFM0&#10;sbSyfLsCFAcMowScEdsZpoTKpt7dYzEd91ICJIwwbCso+XA9B/tdafJDgBri8CAR5UEKfNYnk+oA&#10;PYdadbwzXjTJMnnvICUwflOR8pwPTqc+gp8BQvBcyFzDCCDcGMAcAcD1znHtTEUbmN7+WSBnzGCA&#10;kikAbhzgkd/X6Yq61vPPEq3M8V2pZQgMeAo5yAMgZPPP+FIXdo44WmCSM4Fu7bQVHLHC9STx19ap&#10;X6yRs5uYRFEkghW4lX+I8AYHPHPNAIsuoinLJG6lcLF57lFAbjC/3uAaRPNt4XNsqxI54hVtrEc8&#10;7jyOATinWk7QySWcUCECcx+ZK2NozyMe/r71WuVjsGvJ7tgtnE3lrG53qzjOe3U9fyHegC2hM0bF&#10;C87ZVYkLYPrt59AMetU5YoiQ3kidtuAykoCM8IF746Z4qVbbzZPNZPKVgoMyks8mcFlCjGATkHnN&#10;T3d3JcSIsyQRRxnaPm5UD7uSuPbjn3oBu5VkuRBObaUfZi45jKZ2jGeSOOuKjuru3hgeJ7hzeYwY&#10;UDEZxnnA6DOcd84pht7eVkRMHGfLXzGHlgNkM2cg5Pb2qS1WZ7xY4Y1tiHPyGXeHA/jJ4PXPf2oA&#10;fHG8SMt1E+x9riFmCtKT1AI5HQdewFLHdqRPJbxrDAo2KFIPmcn5s9cDnjuRUKQyW0QWP5I2y32a&#10;FQwBJxgucnkkfypLTUP9H3qmfKZkaQNvMrg4PGMDv7cUCJPtUpO+K2QsQpLNJwy54OD0ORmie4Ih&#10;llUtdXQcom0CNixPzY4GcbsVLLExtYUSQ2wEgkndnw0hPXp04AGR61nPDNPavDFEqsqtJFvYkZJ+&#10;7yR3HWgZJbosG2NXkuFZN8hUBBEA2OT+fPfBqyBH5USxQBYZj5v7x9m4BupP0zwOtPidbgNLDcJ9&#10;ogcLJ5fzDjr82cbQf5GmX2k/aCiySNIqybkGMBj0LP6Drx/hQBTxFbrashjgg3A5C8uDnBA6/wD6&#10;qs6fKES3mW5xDB+7AETbVX8Rkkt3xTr+3l0nfcDElztOUGGMmcBcZ+7kDPrTDK1xaPIJPOkCtEyn&#10;gJkkduCeSfSgBryrFI8kkjwqv3Cq73YDrjjpkk5PTAohcTW7z7kMbyDPmHOTnjJJ6k+npUNnpOLr&#10;bcXb3d0u1gFXaFIGGAI4IxVvUdNjkgBiiSKXaWKOSI417KORk/j296AsS3F41tbI5by2kdwQgyVH&#10;AJXA68HntmqKTzQs6yHJ2kKoAUKD0yfcZ/U96tabG/2EXEty3klliiQRbWZ/b+7npjgCnTQW6kJc&#10;uYxDk7Jt7ru+bJ+UH7o7d80AU0vI45VDzNO0uJT5aHYGOQvA9OPam2NktuD5RRmVBL8wYCQnhm5z&#10;gcelbEEMzW8x8zy4pSGjcAR5z93gd+/I4rJv57aCLbbyuLnbujbnf1wBz1B5Of8A61AEzQpIczvI&#10;FHKmNzhF9Tgcc45OTVb7VaSLtt1EzI3kljKQkWckKMdSSD/jV2UG2i+zr590kqbmjUbNw4wCCc88&#10;jcfrUs10lvBGkkYtyEaRlTpGuBgFu4H0yaAK1sIrbz1aaZQ481nQABycAIc8nPWq13Yxal9lcRC4&#10;ginaYmdzhHIHzsB99ugx0FSRTxXiomS8cRE0hZSGkBGFVWP3ct6c8VYlkEUzKpZNqjcdvVgeAB7e&#10;o60APhBRoz9oYlOZEReEbofqcYAAqPUIpQ0ssjzuuAsluJQgck9emR1XoR396r3lpLe2JtYYQCj+&#10;VK8hwEGQSQScE4H5Z71P5cpNrY2/ysTtCqrBQM5AJbrxznpzQASRf2XqBeZVSJEEgYPuUScgLgD+&#10;EHHvzVeG2a4j3zW/2gA70WT5CQD1wDj14NT6lOLWF4YZmgcbZFeNMqF3YAKn19TzUP2TeJI7mOTY&#10;SGj2H7qdd3uSckntQBLMjXEUWMLPLEWCEYCIcDJH5j8fSnTBDvaSZGCFEHkxkjjjGen/AOqoonWC&#10;3aURh7XyyygHMkjsemT0yO5qVWxFaNKfMijwzkAqoA6AAfXrQBV+xM2prL5ksaQAkPI24gMck4HT&#10;t+WPWr/kS3UcczuILaP5nAG7a+O/qOnFIiNPJdTxIiR7TJLcA7uDwF25AJ/GoraK71KXZdSTCCxb&#10;bMo2gvkD92Om0YOcjNMCe4hjIi3zIuxSrxsW2rxkfUkY6AkVU+wp5HlNAGdlyjzSbQGxuZlBPQD1&#10;4qZLuNY3kZkNvhvmiG7POGCnrg4xUXnzz24S4R2VsFBL5eQg/wCWfr1xyaLAVZZbmSBZTBHNuk3g&#10;SP8Af2jp8vr07AYqwHmmiNxqMEVvCqO0jxOX3Y7DHXAycj1xUN/fXkk8kdu4ilZBJiJFkkaQduRh&#10;VAwM1SN/Z3sU8cuzz5QI/IYna7DsuBnqTz35pATvq6vb2n2O3LxTRsWYEgoNvykg9OMmiYJcRwWr&#10;RFIDJtkQE5kTGS3+zyQOD0HvTEW4uRd3M7MIHiMAG4RqjA89Dkk8fQcdarfatNudVeOK/kuZipKp&#10;9nZY9w+ZpGBGCT90AcDr1p2EX7JLSCwjt7SH7O7My5HO9j1Yk8LwBjvWsJgsCRQDc+CkcaAn5QAS&#10;M/mc/wCNZsou9SgdruzeztywEsrsCHUH7oA+7x6ClvNPnuLsWaRz3Ix/o6GRURU6kkE4GM556/nQ&#10;MnkviUkSBGMJyJUjyVUAAnL44wxxwefwpHurrCrdxKlur/KHc5TJyeByfXPArOSRYZ3uEvNtrA3k&#10;iUoPnZedw7cH271HqkcaqTBcRu0ZGd+TsB/jxjqeMA9ME96dgJLvW59iQx2olWOZXQGXBDYyWC9M&#10;7V79M+1SNJfwI0q/u5FlUSNvUKFJyfmPJIBOAOtYT+JrOzTTpIrlpbn7Sy2qWsbM054Vh0wqjdyx&#10;54NS/ZAdVuIpiupTrGZ2WMbVEnJx1ICgEAdyRQBds45rKOR3kUQ7mdiWGUyTkYyfYfU+1Lpup21t&#10;f3VymoyTypAQ5MWwKh+6q/U46e2ay57krqh86zwsEcAaXzAkaZwXzjuOeOvNWp7J7qO1RbSVY5pC&#10;JVD75HjJ6Z6IGX5if4QMdTTESx3H2qVSYi8TMXUyOQHXacA9+zGruk+WksryW51hJ1fbCkht/NGR&#10;jLKCRyenoOtV5bW5L3Zu42hWOUKLM4O8bR1I7KuD78VFY6Y7OttJa5gjLDyQ33BkAOfr6f4UgLg0&#10;yd5Ljc4giUsVWEAnOcMcn0BIGfWn2VlcFHYMIraMk+ccEhupGD9PoMe9NiNsYZDLuJjVooimdrOW&#10;wee54A5q9PbG6nljXC3EqjHUiRlHTHQY/WkMoy6SXbfDZs6gYSRm3MR2G3PA+8efX8aszI6QMdot&#10;97GMFjuOW749sk+nGKW4sBPMzzzNbRgsSFO5pJBjHI/zzVMXEVrNCdpcJLlURcsCQQSex70gJpgY&#10;7vylmKxOq7I05zztB9uB+vPSoba8adGSK0f+z1yjXTkKH2/e2jrxjqeKcLiJrwqk4aRpD91fmkI7&#10;k9gOgBqHVxLfwmGSTCyIqiTqEfOQwHG7pyOnc0xbDI1ljtpnnxcr5xLMo2hBjON2MsWyPujjp3NO&#10;eOO5Weby5VmdRbOs3ygJweuMccDA69ar2MxMSXi3JnVUcu2AOBkEgfh24pY2jvI4XiiLPLLuSPeA&#10;0jgnKqeoA6k96bAfNa27PaySIWLAybCThFAJIH4HJPbHvVl1SU+Y67LnYEiJIzkDsOmAPxyfrVaN&#10;IL6KTz2DvMuIYVDbWAJ+XIPGDnnvyewqz59nd7bZEN3MiqHhjRhHGueEBx0yOv50xka2lyIvJMKz&#10;ISHnkllAOW4Py+nXHfio7rRLeSV5I3eKdW2q6nDMvBPXjBJHbPGK0CIHmaa2IRxGMjYT5fHCgdD0&#10;HPWq9zBcSPNO7tJsbIlVVBGFx8q+uT0oAyn0qztrd2uLXbK9z9+STeY1UbkZRk8khQBjqMnis7TT&#10;J4H8QW97YETC9ka3msTw0u35gd+ODux0HYevEl2L1bpkAnu47RAxvJCqmMkbcYAwzYwMDJ+laDXN&#10;y0iIjlpI9u1SQp80jL5PPc4545+lNOzuRa71PRdK8TDWFe2uLLybs7/OtPNBkCKQAxxwM9cds1yW&#10;sfC278X+NrvU5dWFppC2jSnR4oQX8xVIX952BOGOOeAKzLSW78LeIjNbeWto8UcNymQWuGwQuW5K&#10;hAWIxnP5V6bYXySiV4g23Y6M+7O3H3lx1445/KiSvrHQXXY+fPFPwWvXtT9m1OMnPyrLDt/DOf5+&#10;leY658A/GJmV7exivASdpjuIxlfTBNfZGvWMUzoWUIZF3Bg3RexrnbmF1URqPnOWZMYx7flWPv8A&#10;cpOK6Hxje/CLxhpoBm0G5VMY+Rkcfoaw7rwTrsKsZNJvU2H5iISePwzX3Bc6czQwTAhmx/rO/fJH&#10;48V3fg2wvNb1CVTJI9hbeX50hXaFO0kIB+H6VL511Q04vofmffaNfWj4ns54cjOHjZeKz3hYD7j8&#10;dip59q/RP4y3E8suwSnC5AUkHP5188a7b4Zi4BBbgFQKqLqdbGTnFOyPmxoyMkkjPqDz70eSxAIU&#10;8ei4r2S6tSGO0AZHGPof/rUyXTsahIBnIVSCO3HPH1rSPNJ2sNyilc8gSzmdhtjY5PPy1cg0a8mc&#10;hLViR7Yr1NraQAOAXydqqTjcf6VXS1H2w5G9QNo5PJ9a3lSlF2M1UT1OV8MfCnxL4svBaafpyyMS&#10;NxluEjUAnHJJr3GD9hXxZFAf7T1fTNOdcYSPNwwyM9iKi+FifZvEGxlyZIjHu4z0NfW/gjxI3iTR&#10;HWQ7r6yYxTHjJHY/lgVeIwko01OMn+AqOIUpOLR8fy/snW2lTlb7xS05TGUgsymR/vFzjv2rb0b4&#10;IeC7CVnaykv5FcBXuZX2geuAQD+NfQXjTQxKBPEN80bEOw4JU/WvP5YdgLKWUFiQF4B7f061xwgn&#10;vqdEptbaFCxsrbR7Ixafbw2cS4AEEYXPHqP5VpaVHBJDE8kZJWQ53cqQQcpjnGeBn3+tVEAazeTu&#10;RhR19f8A69a+jKxsdkS+YCOUHJJz1zXTypLQx3LAmlnsrZ54hI24cLIFDN3BAwQAOM+4qpcalPe2&#10;LXE1sIo5DxHjKhQOFH5dfpWnBC+9HkUxuvGwDKp1+cnqeM8dOaivrazlntrfymublcuUMmCMdAce&#10;5P50iiBNQSWGKVSURgRINv3soc4OMj0wKWPVYXVfsci+WWDSFUY8KD8oz1HU5/8ArVetmmaIypaI&#10;QP3f+tBGzAwwpk2h/Z7Ge4do1lZSCZZQqunTt0xn0oQGc2oGcSGOcmPY8jHy+AecAH6nGPxqv8tv&#10;exLJGGuRhfLY8R4+8CRgHGD/AJFWNPtbPVAY4rmCSKGTaNgyC2MEjpxntVmWCaXUciQyIilvMyqq&#10;WwF2qOueOp44p9QZgyRhLYXiRlrePZdJaMcskoJEWT32lifQkjPStmySa8MSiMgwwLvDEhwT3J7D&#10;O44qsLGAahtuHEskbAwosZOCRjJIIH589sVovHG8J2sZsurnadmdp5B9R9aoWw4yxWNstrDbItyF&#10;ZywnDFBxucjocZA5qtc2/wBrSOGa4SW3iwdqgJwc8kjnn9cmqpt7W0heVILZbuQbDJCMM6g5bIHu&#10;B1pgeTeQ4M0Yw6zhgoibPLMv8ZIHQ8DPFJoLk7XV20DzRW63NuUILbsKAGOQOeckE5wan+1Qm5ie&#10;VVa4I2byx4LHAOO2M9MZ6UxFmuVLiBI/kC7MkmTvnPUd+MU6TT0fEskTksQwwMYYdRzyeT+OKYWK&#10;tzbC7uZhAxv4VOyVzH5atLnjGf7ueexOPSpHlsbjzEkFtPEj+ZsB4Xj5QQAMnnv2H0qw0iyTo9ux&#10;j+RQuPmwMcdeD+fesx4Ws4EjtytpFbzrHsQriYnDFSOoByTkZ7VPUZo3uoWs1ss8reUDGWd1Y/Kw&#10;wVwF6ZG3genPWs2NyYxJLsaG3YRxu7FFgABDnB5J5HHfd7VJew3dupW3ma3JX5WMQk2twA2OmMe/&#10;aq2n3El4Fl+0FEkh8xJGiPmSA5GAnYcE5OOaom5qCeSO3hVkFxlDMjF9hAGfbkk8+3Sq2+8eFVku&#10;hEHBTyY0wODnBI7nIqNmmtp4LsokkCIgUBtrb2bgcdh16UrRNf29+k6tAszbirHOUGD5hAI/i4x6&#10;0rBcSN4tPKxwWamVEAkIJVTyAM569yfritSG8jlkmjZNzQkAxE7VyTkAHvjn+dQQozWbQw7cbQQc&#10;nGcnIz/49n1OKmuLRIo7l5pgsqKsVsQ3Pcj26nr3x6UwROZYYYXjkkcKRltqFxyc4H1/pSRXcL2q&#10;yyt5ECBW25Lc4P8AT9aSzlz9pkhjWOKWRBCjKRgLgk/N15GPSo7/AMu5vra3kjMt9OWYgLySDnPo&#10;Bx0qLFDU8i783zEWaCZjEoYj5yDwAex4FM06LG2W1hk8kgpzKoBJPfueB0wam/s2QRFTGYY8Cb51&#10;GdxJHy55H1/nRb6Mk/kOIcOPuyhVU/ewMH60DIWLnU2aK3iTzFw7FidqjIJ+nJzimSaqYZZVWMs0&#10;Th48nyw7hTjnp0GfoPrVu401bUsXudzNH5aQ7DwOQSzA85JzUdmkjmRvPL3FvEyqY4xhg6jcF7An&#10;gZPNVcmw6K7gjKHzkR1j8whshU3fU/Nye1U5ryS7+RQRhWAjAJzxyN2OB15/Cr0VhHKu4W3KPtDM&#10;d2FA6/XiiO9gWFljuNzrln2x7mzzycd/p3pjIZrh4LR/meQpHsVAevI4B9z/ACqAwT/KEcxQGTzC&#10;T83IHP1GfzqVLx2ha6uAsCAgtG+MD6kegycDuPWnyXH3JokUApxnhjk/dHpwR+dArD47GS6WRJS7&#10;FYQ0yHbhlB6nbwO3FV0WKHhyrFpCs8w5xnBC44wOB+tPuWVFjSGPlPmBJ535zuJPXrUH2l1eRJV8&#10;qMqVJJDkMT1bHTjHWgRXudUjhZ/sw4uGyhiVgFUZDODjH4d8GmaXLeG/uPMjQMHyJQAQyMchsEY4&#10;HbknFaYgmvLuMQwfaLcR7YxkKW3EAkjsM4/OqUqzGSNI714EWPEhiiDDPOOfxBzQJksdssm5BsFs&#10;rArGyZ3Aclj6buue3SlWHy7gbgCjOJA+M4J64H04p/n+XAvmSvceaAPMHygDjPTqeCcf41Utb+SW&#10;DDwMsjbE2sRnG719F4PHWgZMlndzqXufOmZuPIIVUVeCCT36Y/yaelgbiyt4J2klZYxH5Ly/cGd3&#10;LDgjP86hitYooYvtV01xd+cwdjlsMcAAY44z/OpZ7UL8q/MkiDeQw+cdiPY9P/1UAWGsBbXEjrCI&#10;0GdsokU7sNk8egP51IwhlnCPE8WGGZC3Tg8hffP4VlQ6fJP+8KIsMP7j5l24YBTxjsM9e+KtqqWZ&#10;E1xdsith9pUEkE5Gcex/XnpSt1HcsOXVGWJgjQHcFUYVh6HuTz+tVb3AtFV5/tTo6htoKqmORyfc&#10;5prNLgO4E6iQvI4UKdu3Pf0AHHWmtHGLCNCA0dzKHcnAMkxIwMdhjA7DmmIbbCGYsjxlJDjeu7dk&#10;ZOCDnkkenSpWgV4w5v2ihVZVa1SLO6TBAGe/ynv61TnkzcCFtryzuYyBJxwTu4A4yBj2qzFLEY/+&#10;Wcyr8q4BIJJ5x9Mfj+NAErXtvDpgGUKFUAaNSSoPRQP059zSLfpYuZbaBJHjyQHjIyccdf8ADtTY&#10;JktbidjGIxIsYiY85IDDPtln/wDHcVE/m/aCFQzRxEkRlwMnnB9uPyx60Cew8FbKNwqO5LkhVOA/&#10;y/Nhj+IptzJvlthDuYXB2rI4JCqCOMduqmq80k3m+XGDcSxjajwpiNRu6Dv14yfQnpVZZ0igke6T&#10;5iWMcYU8428H3JzQSmkXZ0WRZUCeUhYZc8mR2AXgduAMf71Q+Inb/hWups7FnIdM4AHGBxj/AHaq&#10;2e2WcMsUmIzhEV9mdy9OPz/SjxTKyfDG5I+4nmEEZ5UOcV7GWa1X6GNZ3gfFPiHcb1h1LNjFZeon&#10;LAEdQDj0rV1vJvW29sYrIuSu75egGR7j0/nXoT3Zyx6FDPzkEYwOKnLDeMHHyiocANz24/8ArVPH&#10;8xGDtxzn3rFFvsWLYfd5z3/lx/n0r63+ClmR8PvCiBVOywnf5f8AanHJ/L9K+SrJRuZtuNqliM45&#10;9a+z/g7Zmy8IeHUEAhZdGjlIznLSSPJu/EYNexhVaMpHHNtzSPQNUum0/R72TJGFJ46/55r4n8WX&#10;X2jX7+QnOZiBjpX2J44umtfDF/LvIABIB/IfrXxNfzNcXdxMf45GI/pVVHamW9ZWK24tt9R0/r+l&#10;S9EbnBzz/n6VGpXaT3PB+tPOSGXOCcAVyoHoSxj5M5zimO67TnGT61P5YWLBOwgfnVd8kY7ngfz/&#10;AKVctERHchBwd3HAJ4p4A3jPpimKRuyevWnooMmQcVgbEmQWGDioScD7vc8/1qTJwcDB55ppYNgs&#10;+WOMD3psBmCpDYwF5x6+9Sq2flbgkZx6fjUewA8jHP6etWFXjnr3+vrQlcBQqgqO2KR2AOB0FBQL&#10;yBn+nvSM2ffI6/59a6IowkxUHzgf3afj5S1KqsAxC7Mnmpoo/wB5txuxjn8eldcInJN9x8CknJ3Y&#10;J/h+lek/CDwavivxPEs0W/TrIC4ujuIyB91PxI7elcPbWbyuqRKWmdgiIvVyWwBX1X8P/Cq+CfDU&#10;Gn7Ve8lHnXUn9588g+y10S191CowvLmZ0moubqRQY8W4G4x/3T0AqGMlwTjk9B0x2p9qPOmVWPzS&#10;gLuP0+X/AD70gTyWUHgKcn0HoPw4qlorHduPhbYHOcsuMk8AjNa+m6YCJXmxHDbqXKsPvnnj6VS0&#10;m2WWc7yNgbDDsT14/KpdUh3I86gqqgDJ7Z//AFVL1fKUu5RubptQeebG0Y2pg/d6cH8DWlLGn2e2&#10;SNDnhmJ/iJ5/w5rJgiMUUjg9yAldN4atg8UNy4+eNfv+jYPH54oqNQVwiruxlSac7tPABu3bRn8c&#10;f59q88+Jeoyvp+sCJvu2xtIf9p5WESrj33H8K9002wLPqs4G1Y7OWQt3MigsT+RH5188+IZo59Z8&#10;KWEiRym7unvpvNOAY7eMhc8g/ffsf4e+aiNdKnUm/sr9BVIP3V3NNLJLS0eBbgmC22LAFjwQp7Hn&#10;jBBJ+oHSnmCKe4nW4Tz7a5cfu48KEb+JlAOeSOnvVprC2tICLeCOKNIWmYxufnG5csQegBJ6dc4H&#10;Soo7WaVz9lgguXkiE0cZYLvj6ZX37fj7V+fyfM2z1VoQxLb7oZgqGchHaKPPzoTwRu9Vx16c1i3W&#10;hy3HmQy3Ut1prSxSm0efyV/1hMcTGNvmAbhT1ycmurFrOtjEXV0dohJwAw+6Txz/AA9PfmoLSzhn&#10;aOKEIjSKyyA9RuBAz27nBHtWdrGidyrocltfXeoPtlBjXy3MjqwXOH2Ar1wSeR7VcvYkvkuIreL7&#10;SyjLQmPqcfd3H19fapV066s4PKRdqRtGDIWQsy9zjjngH3qHUbXMrXKS/upHaTy1barEYKg4zzyT&#10;x9DUDMvU3utOWKW8t0+zyYW4ed/4AflQbeQM9x9TUn2efUFMtohYRwkvIqhiI32jZhsHbgD5uvze&#10;1W5xOtyLJY/muE2qiEZ3Hpk+h3Yx+NNtobqFJJJJ4pLkAqHRQrsAmecdMqQOvFADoYkJLIiq52TI&#10;ofg7W4PJwxBIzRIRDHbzR26WohkMUgiYsGDPvEm3ufmI2jjmmP5Ooamss5JYIjKwBIJ5BIIPfkEH&#10;oake4jQW3ym6a6AibaCGRRw56fQetAr62J4rWNr4MspyhEQmC5A4OD6Dp0+tOmtPNg8h3S4gcjYG&#10;TkH/AAyCePWmS6jal5GjumiiKMjfuCoWNB90r64zz7e9RO7WEs0gkKwyqkqwyxlWYjAUA/Tac9vw&#10;o1C6JBZGxkuhDDEIWHMjMXaRgCG5JJA6c/4U29tbaO5juGfz4/I8s7ExIDnIIx6HjB9q0mm+z3Lr&#10;LcoA4CAvCfm4OV+XrkZ5PFV47KOOULDPuCSDy1ByXyMMrA9M5/Sgq5Ql2mxlMCOPNAMRjYABySO/&#10;QdT+VWfLSeJ4kLB5FXDEYMZJHf3I/n60kK3QuGlvrFbd2jTZIXDsVy2SVXjj1NPluZIYnKIksUcR&#10;kJ2feUMCvvjIA46UCCfyppZYY8BkfbPAPlJx0Oc8YOfrmqkRhhhmS5kM0hPnMBkMh+gPPOef0qwI&#10;4UmW6AZ3MXzRlzsTgNgE+nP51X+yma7tJrdkaHZgqDgPgggE9QM8e+R6UAU7K4jgmZbaPFr5Rld3&#10;ZyVDMApOc5GccDp6VemlkF1JLMCUBEZRj1U8MeOnQ9eflqSNo45ZfJt08uAEHLNwWblT9Mls0l+k&#10;Np5cUal5FO5YxwXUn+8eAcjPtmgChFdQTxfZFtHyGePa8mdqqMl8HltwzwfSkuo4dwZyjLvUFgQd&#10;yFWJ6HjOBzjjNO+zR6lqMMpiEkoi8w4Yq4BOdmewyOv9Ks337+ATTCIRnh4UjGTg/dDdcEjOfagC&#10;nLBbyCHagEMgaaGQSFNjjp0wef6Vbjt7S3j/AHUbMzncC0hkAJPIwcjg54HrVVXjtmjjW9cMc4YR&#10;8lTkhd3sc8jmpZRNbQSh2luzJKCFjjCqOPl+nNAXHXbQ26P58xkjhj3bW4G1STzjB9eaoR3a/wBp&#10;eWs7XMSsZ4rgA/KNobDoO2D39asyGR2ieZXtrhVESPHh+xydvTrgYPrWdfaLBJYToG+2vsRQGjMR&#10;IA+UYB7FeD/PFJjuW9SaaBbnyI/swVRIiOcBeMuue4HPFMhluLK8idIo4Lx4PMmQKrRsGJCnk8fK&#10;O3NV0vSs7ATeUBEpbc3mRsflGcYywBz6Z5qrNZz28MD3VwjSSJ5UcPlHErbsmPuFC5X3YCmG5emu&#10;rWKIws+zziuHfAA3fMMdzz+tS2EdukcTtFC4LiVI0bmY5OBwepx39aq3MtnE0cH+jhSVMQeIsuQP&#10;uDaOmc80kPm6fJvd4Wjj2iOBIsNIrHjp2zg5Hp9aBFxobqGNGFvvDx5R3JVRIT0x3wCc0wQwXEVx&#10;DHGhW3XbGsTH7xBdTn3xx9aklmuFUNcIwkKLhEI6bhgenONuB05NQ2uqwW/2h5bIW48rFrDDPu3t&#10;nJBwOirn68UBYW1aVjdRxxmSJwC8Rbb5ch57/wC0ACO+fap11S7eTb9nZd2HG8AhR12jH4/njtS2&#10;N7ZS6lG/liaXOHUuyFWCcg49v51VuLqO+WEWtu/kujyxuuUVSG6AHk9M8jkUATWepxTTrbRSF55W&#10;cuhTowUt+OMDFXLdpIVOJI7cbGOfu+WDnqD/ALQyfTPSsq5Zc3dw8rSurMsBT5GjZkx1weoz16VJ&#10;c6THFemQyzXU+0M07vzvAUMfX+6e4OaBGjfXk6zKsaxLJGN8vluP3B4O49mwcHHYGss3YvkludOa&#10;PyZIiFhRlyJGwN2443d+MHr2xzb+zJHFHPPdhlZlxthGSWb+LHbJ7iq1vZ6UZxfwJHNdNG0LQoWT&#10;ypOSWB4BL4Hbj8aCmXLeMwFrhYY1PDMZ3OM7fm556nPGPeq8DxXVyrQz/wBoIyjyVWIxDbjcCSe2&#10;SB+OexqBoFlgaKaUjy8Eqx3+WSPl6dT1/XNWksbdYovKJAxlQCV24AI/Dj9aVxFa4tpLyRnjmitr&#10;hHKBpU8x95A4XkDGe/vT7fUTOkEJAjuY4JEuRvL+Xt9R7g/hnimpatLeRS3N20aoqgF41cNjBcLj&#10;BAODwT9Kebxry4+wyKBNI/mxW/mMo8rOA5wOi8HBOaLlI0EWNNjpcq0P2eOVT5OUAJwpwehHzDb3&#10;4ziofMSKQhDb2ZAdGkblXycBxnnPzA4AI/pkWTCFotlhJHcR7UYeYRGd0g3PgnrySeP51aW0fS0E&#10;jqqmQs0cjZMjKrEkDrgKRTJZNqV9eG7gLWg80yyIwFyHSTH3gueh6HJ/Ci083z4iYxCMBY3WTJ5I&#10;42jnHy53e1QS2yrcwIbJRtcyeYrk4BJ5CgdDkn1/CpvKQX1zdv8ANHDHiRgcFg2QrL2AwTnvxQNE&#10;zWtzcXUtsLW4ZlCeXOI+CzH7oIOOOfzPpU0M3lkTtdNEqyF1Z4wxHUFiV+8QcdahmmebEkoAjkBV&#10;jE5G0hflPTDZHbiqzs088MNtcOOQGcxg5+XPHIPPfFAdTU/tkf8AP1B/4Cf/AFqKZ/aMH/PJ/wDv&#10;4v8AjRQM+ArLUgqs1w/TPA6n8KkbxEs8ix7iIgOFWucGi6lO24QzZPTepANXIPB2qSY3bAD1GSGH&#10;6V837G/Q9Cy6suXutBnTbM3B5MjYFKbtZ43zdQHjPMnA+nvTx4DldgJJYwOMln5qyPAMaACWVl+b&#10;jYuR+Naqg+wvd7mK9/IW+aSNsLjcWzVea9eN1xlePvGunj8EWceXbz5JFOfnXCmr6+HtPMsbSRhs&#10;jlBjP41f1dk3icTNqU08YQlmxzlRnNW7ecxgeZE54yNy8V2clnYxSqGWKPao2ghVAH9acmo6Yu1f&#10;J88pkkLHuB9s1X1buxqSXQwYpvMgT/RFYHPJXmn26TG6iEkASHd8rbMqD6nFdEup28qZTTrlC4P/&#10;ACwCL+dRs0pYeXYggD7pPJ/KksKu5Dd2Qpp0wlcNZgQ5JE0Z4I9cGup0Hw/omngXE8uoptPBjiUD&#10;PsayYzcyqqtE8Lf3AePpzUzy3Aj/AHkweLPyx7gSB9PauqFGEOhLb2R6Da+N9MsIlFlZX9wqk5M5&#10;Ta3rnrWVrnj7ULhmMLz2Wfuxw3bKvtwMVyKHzYzvuZ0APOxgoI9qUQQMu9sNnhRK+ce9dPM9kZOC&#10;6jWCPM0lxeSzTE5driYsoPrVuK7XTWVY1imXBO5xkDPYD8KijtYreNFWKJyT95UySfeprTyjOUd9&#10;vnHG1sDH49vepK6WJl8QXjDfFFtDLkGOE5/SnxeIdRCbWjRHAw3yYIH48066sZraQol2kgGOIJSF&#10;Pse5pzhpEVVEblSC7jOR7cc07sLIWTU74LHi4d1P8Ifp+AqB7i8ukkFxeSOF5ChyVA9hk1YuNJkM&#10;YfeWfO4eUdwI9160WNg/kjMu2Qg/I565o1FoNhh/1BVlcyJ9xiTn3wKr/ZoImWYmTa5+Yx9vz5q9&#10;HZrEzkOVPI8wgA59j6VFcRIw/eyMGOAccg/THWhoSIvsFvJuMQhYZ3ZLAyH8u3r71VS1jMzZt5WY&#10;DeBkAHHritEjyox5ESxAYDFFw2PfNWU2A+YwBk3ZC+Xzj374pWC5UguJ/KEgtUJ3ZJlRiCOO4q1c&#10;TJcrE8mGYrhwoG3OeB65+venz3w8870Y4G7ZFxu9j70+FSqCVyjhvm8pQAPr+FUIqQqQu1Y4iz/I&#10;ZFwSoz9OD/jWnpN++hySSIwW5RdgNwysAOcBQwxmoEgWKcOiO+4E47r7tioZGknxEsTM7NlsqDjH&#10;Rh39eTQBcnvEvjvvfNnmALs2/JP+zx+ePao2uTNKGgi/1afK7xkquOevanwrbqSQv3eihSrH3qaK&#10;88zem3y1IA3KTlvb3pgZsVlJLPt8lVlkXGTlVX2z1zV2SCUSrFvWFYSNuVO5seme/rSXN1sjiMAz&#10;NI3AQjC/4UjSeZIcxTohGfNmILbvb0B/pQBJiOBQPNMjAHOCMA+gwKrNZ2VyQ5gcNHkMUIBY/wB1&#10;u+fpTpb9lXdHHudQMtGQuPYk9TTbu5KuIRGiwkcgdXPHzccHvzTuA0aVbO8aSQOhlXeGL4x7fhUb&#10;eHcKphlYPj5XLZA68VcF1HtBdjIn8IOXOOKR0juE4Pljflt/yYHYgetGgiinhq7JYmaFVPKJk56d&#10;TSfYtUgjLj/S+rJ5bFwreo5/zxV1JX83aCc5w+8nL59PapA00xB5WN3/AIeAM9AMd+vXine4amfH&#10;f3MGPtO9dg3bR8pf61ONcili2vDbEMCWXaAVH9Pf8KsSQxQxMmbmV8Yb7VgkfQDp9KhmtbSJ4yRm&#10;QAFYmXr6D1/D2pJ2GiK41Swu4kieCOJDgMSgVifUZ6Cqhj09bhUtridgBn5XCoPbPf8AD0q9/Z1p&#10;d7gwFq6n5E2/O479iMZ6VVl0S3VxI07Kg7Lkn6HA4+lVcDd0nxh4g0QmbTfEGpo3CmI3Jy3pkZ/y&#10;K6SH49+NLeOKO7itdShjbczzxlp2H93dn36V522ly25EyTL6qrAgt702Y39uTvaaQSchEGVH59/W&#10;i4HqkHxd8MajC0WreALCWUuWeeK3BcA4yAOPw9Oap3Ft8P8AXrlRZNd6MN5VludrKM4xsU5AA5/S&#10;vOVv7q0RVnhZR/HtBBBpWlgecM2XkxkF5DuX/ZP9KFy72Eei3fwghvZ2k0HxnoM1sANv2y68mZB+&#10;HAFU18J+PvC++5thc31ujK5uLV2mSU84wf4vWuEMdtIHyHgb7ylThQO2T1zW7YeKNR02SP8AszX7&#10;6yCIGPlXZID+2DgD2+tHowsdZafFXxh4fOb3TSodtwfUbJ1VT1LKeDuPPPNdHa/tIQCzNnqWkkQu&#10;cvHb/MM9MckbRxkZzgmuRsPjJ4j0nYbpLbWoEA3pfxGTBHHTPU+3NW7j4i6Jq5We/wDBmnxMx/eG&#10;2hG8+uR3OKeoXsem6P8AHTwxqMubmWfTZivlr5WBbogwd3XO4+uO3tXoEHjnw7rO17bX4J98eI42&#10;mUyqfUDONw6185R2nw71qHAlvtJfGWQbTkk9Bj2x1pE+F2m3ssa6L4ts5pGGUF3LsZOccnt/9ajl&#10;i+g7u59PCCKW2RpLtrwIhdruF246HaCOPbA+lMjkF3FFHHF5NwwJYTwlCq9ee/vg186t4D+IXhq4&#10;83T9Qa8gj+ZDpt27ptHqvfNS/wDC1PiFocRhv9PaVBxJJcWcgZO+4nt65pci7g5o+i/7Ogu7V4Ps&#10;yxy5bDbVEmxT7Dp25BpILn7RYWy3TvBcXEmweYVUqo6Kv+0MDPbBrwzTf2h5Y7mOXV7F7kBRwso2&#10;4/vYJ5zXYaV8bfBGqThriO4gRWLxLKiyeUT1CjkDP1qfZy6FKcT0XTnuVuJnVEt5onMjXDcNj7u1&#10;unHoM065ga33oVa4UgtOkKFFbPQKBgn88ZrDtPiF4a8Q29xb22p2oCzqAzSjLj8e/bpjjrW61ws1&#10;tDeTXMt/G5K+REjYiQcBmwflPrUOLXQvmTGWktiIWsIIPKaYDD4J2MQMhiOFweuOtXTJpp01TBaR&#10;XcjEoIyFPlMMDccdMkHvzSWUUWmOscTxzJOMqrTZ3PzklewAxxTWLXRi8i1KR7uEmGFY5x07+oNT&#10;YVy89z5EIihsVjQghxDHztxgkE9ufXsazLiN7WBY4o5DG8uVEhDHbnkKO35YFPa4vEuzJG5nlGIQ&#10;G3MgAPQAd/bpxU0jR4LFHsiflBmwMuDztX7xHoBRYVxtm0Etl5ccUCQuWQtIhG7nr1OR1556cCn+&#10;RYxSvbx+VICNjR8FgOqqOOckE81UEskc0J2JO8ThfIkGGXuCB2J5J9FxSNdNcWkovo0hUkSJJ5e1&#10;S249xzx2A5JIoALaNVaJ5C8cqxDdBsAkY8nJz0IHtUbah5MtuLaVTe52F0ffGO+18fNk+nrTNT0V&#10;pHhWA3OJZfMeO6lIj2qPmLbQSOgIznOTVuS3CXUTLEsPmDckUIVF3ADkLj689evTmmCGWdp/at0i&#10;m3gsmiXdd3FtGAZPxIPJz36YNSyzXRjK3IiKljIGtG+Z2UgYcHqSBjvzTI7tlWCPbMG8wJczwAgu&#10;/JCj25BPbj2q1E1pG4a1gkaWT920joruMHkr2980gYjztdCNpvPsjJF5oty2xuF6fXHGB6VTit0u&#10;Le5WM3At1BkA34aXKj5GGCc9Bg+tX7h1ZnljPmNuxuA3OQOoXPAz/Os+Rb3TrZ5W3tKxX/RbJN7v&#10;kktvyRwMevWgZHZWL3dtayT2MVjAZw5tBhH2Y2nzQOpP9BV6ztNljbxTXaK8hcsJT1QngFepOAPb&#10;ipLMw2a/aJpmt5IYgZWmj2HO7phu39KjsPspmUm3UzA70O3chB5yo65/rQBT02MR6XbztLqUVxEQ&#10;GZvlmyTgsVxxjtntjPapdOtVj3abctcSGMDPmS53qP4WY9W56fkKsTwwJcSzPd+cQxlnKyKsSnHC&#10;qTyZOnGeKZbtLMrRtbG0GQxds7zxnd83JyP5UCI2ECSiVILiBE2gPDjgdNrL0IHp61ZE0dusU815&#10;DBJG2Yv3gAKAdGzwOmarohe3+0wyNJHAGRjdPsWYHGFXbknOTnI9KktbSCaOTzrWHaMSyw+VvVT3&#10;zn+Xtmgdyvqc0Wo3fmIl67OAI57aMbsdOR3BPU9KTVYFCLaxSTmUKIjLG21THkFmZhxkE4x09RT4&#10;5pHlM87+UJSI8OzLJgfxE9DjPXoO1UtX0cs3k2l3v2OpRZLg7fLyC+cDGWGcZHPemK5ota/2dZXH&#10;2eW1eKRyjytLh5OOQCeCMjtWfHGmozRSqVja5G03FqCsg6Z3e2RjoelTXl7OFuYo9OiNv5u+1bys&#10;7ccZPXHXPA61IZPsxMjRf6tOJJlzCXyBtAHOTnnPNIBt1B/aAljhigiLENLdMoMaAHlVfruwP50+&#10;JIr+4+xssaqytGjnd+8B5J3dcA9c9KZDZ3kunTQmIQ5cbiZcmQ7uiA9FHv6VpWKtGkcEcEUa7v3c&#10;924QuMnPOct26cYoGjOiu82wS7MtxMEPlrg7EUHHTPcA8+lP1MpBbtdJGViAULDNGW2v6BfXAP8A&#10;WpJ4jNCT9ti02YsqyTxn97GM8KSflGeT9OlTXEkLzpb3kc100DfLJEcLK5yBnpkn2x+NLqO4LG1p&#10;ZqIjI0hUS8sPkA4D4/vNnr3qCSENGm+a/mjdXe5g8vDMAOFUDgH361ct5be3iRZ4Gurh+P3bGWOE&#10;g5GD6jkn/wCtVG01KQzCXUgli4YRrCxb96cEkMe+FGdvuKOorjrSzC2Mdyg8pWyz7z5ZOegUd+Om&#10;alhnu7mFpo1t4JNzNHFM7GVlAwBIq8q2QOemMVAb+MSxA/6PEUWVAW+YD+8T2wMDHTNRrYXFxDc+&#10;THPB5cuA0isGfBDFm2jkHk/jzTEXtJLhHD+TFLNIfLgLlZmQcZwxO35s9B0pPPt0e+2yK0hYB5EO&#10;7dx9057YFVv7TMepbpLfzJbeMkyooI9NoJPDAEZB44oQ/aI3VWtrglw6EYV3bIOXPOeuAeTz2oAu&#10;TS29tZ73lnmLKCcbHfPrg8rzTEulvyiNawOFJEZI+Z1A527uevPFMvpFxLbrCyKU5eSPazMxPCc4&#10;46nmpZNMlS4tPslzHnA2HeCNrDBx3BLdfYUAO1AIsDEzyYmbMKTOCrn+4oAHbggemM02zunhJ+2M&#10;wiDEKrYPIHByew79xRcWZvLOMMt1bi3dkWcqFC4JBCDBJU4OB7/WqoR2imt57UJvyYFkYOXix95l&#10;9evTjgUAXhdxzXUjyoQEG9GAyTgcZ55HXAzzzSPJdvBFPBsQy8nzgRF7pgc7jn9aIL2yj8yWRSQE&#10;WKNQxLMccqB3YDjHQZqG386PULpZAJEnwqndvCurZJwThR0HHJwfQUgFnklgZ4zE8UThSSkJaOPG&#10;M4I42/oAKFuLia8+1+S6ySgrFFIjpFDGO+M5ywz3+lJdahJYyC2lkkS3BDTt5nscbRnHXGM1G+tx&#10;OLcjDXCshkiikGyRiflC9c+5btnFMAkklt5IzNHEZd/3rZQ08IPJwcYQ9uTmkeR5I5bh55La08vb&#10;H5swCStnq2BzyQOtKAHc2hvood8ZadIZQ8okzk5PYdB61Unv0vGt0jtXDOODImIEIyAc+me3UkZo&#10;AuxyT3Pm7/It3tohveOMDI7KO7NnJ5qrbWs/2whLqZ4YlzEFfCx+5JH1Jx7datWgu5o5li8ttODI&#10;qvIuWmkPDKT3+bJOailt5woaFlith8x80fO2SQygAdM+goAZcRW6RmOBZIoXdpJ5WUnauOmRx09T&#10;3qa0hhAVrYtJbsOHf5lZMcYI9scj8KpyXUn2MwFHuZvKWQFQWgOegJ6n8s8fSrcdpO1i/wAi+YU2&#10;F8eXBnI4Pcf4e9AEKSF4oXSGeGcDe+Dgbh1YjqQvTnvxRbJGQzRSGSMKdxkGFDnoAvfocCiC2iW8&#10;KvHaw4+Y+Ux8ps9FC9+5Ap99aTT2VxHYSxwxwtx5i/MWyDlSO9AEj3sVpG0jRsXkdDNHty8hHQFV&#10;55PJ+tLNEJoh9nYNcGTb5g4jIJztPGSAMDbx+WabNfwxee4juJ3AAmurPG7cByAw68gDHXJPpTpV&#10;hmWJpFlJkVpIlgUmPjgseh3c/pmgBsAHmQwloriYo0YWNAXQ46Bug9uOopbmXzEtbOE7nX+FC3nH&#10;A+ZgPTkdRzVGzt1XUIHe1u23h2E5UrGowQEz3Pfr0rRMCNHMZjvunKRyNB9/aP8AlmSME9ckDt3o&#10;Aj00rPGTA4cb/mF2+cHONwA6kc5pZrnY8u1Ek5AjEwBz82CW9OM1NPNZRSH7K0nkW8TSoFiCpkdj&#10;jjOeMUiQRzaZCzkvPJgZOODxuySOuc/QGgBEj+0XEkiXKS/vGKFGOyPuOvRsZGewPGM1HLAywosk&#10;NntB8x8EyADPAf8A2hkewzwDVuOGFLjymWQKybfLhj+UNgYzwB6/mKYhOdkkWEDlSpXy14GSWJ59&#10;BxQBR1GS4OneaXMMkJMXnRyGItk+uOccZx0zRaRwvKhmtpvP++I5EHlsRxuIJ+bBwdx71o3FpPMY&#10;TDb26tFIJWjmz5QBxjC/3fr3NQw6dNqDedJLJDOM7pIT5YXJJxz9aBFW+ljuYnRPsy3UhzHMq7pM&#10;5AJJ7Yz0FJBqYjeZUtmkj83yYVkCgyhRgnr3POcYNWmsHDi1tpEGwACaQ7EXnOWxzz1qvJpSvMgZ&#10;nMobYH83AjJzu2D69T7Ci6GOEckU6TzrazXh4/6ZqG45OOccc4pt0gBYW/kG4UgAIDhz/wBNMduO&#10;BmnNpYsgI/MR0XKgsrFyT3XP3VHdu9PSSaCCItHAjyAhSifvGIB28nhQTjn05oApo0VnbwpNHPJc&#10;TyNA3nEN53c46Egduw54ppbb5pO1XQCERKC+/HG8RjqevJ7ir8E505Z3lQyzRAqoY7sMSCdrHoe2&#10;fQUQiK3ElwsW2UyfIVBG9mwPmP8AdGeMd6YFKe0S5lCKRCUAYSMSGY9gexIOcntxSNYQXz/a1uyp&#10;L+Y09vMCuf7qt0255wfStMXUcUbM0fmAyHa4QAbQMttyfqOeBVFtQhjghuZoZfsm4JGtrEGG4Eg4&#10;HTbz39CaAI4oU1F2M0iusbGJXzklfYZ5zwc9zip7nTp4rZLm3dZUI2Bbc5dQfl6+oGamt4DaXc0T&#10;KZI9uQqZYl+oJPsOOPSpWZxDIjIiSyMYo5Ijt8hMZLbv75yee2DSAj/syMoUbEasQY1ILSyPjjIA&#10;5IGaddQSrbW3lxNBPGArAsMbjxzjO0gevviknkGnzRSLuYNDsWSCTcU4+Uq3Yt3PftTUmDSSKWIe&#10;NSszQrujjPfHq4JGc/zoAqXFoJriPKSPFEhUmM4ilY9Sw5JxgYB9Ks2UEZQIjAlmwGmOJCQOFHYf&#10;T2qGzaWBJILWR57hFKRC5zGVb+I4HQc5wMnJqKwv1d0WOH5t5cyEkZ4yOfrnjjgUAakWntBbJGkc&#10;06qiqolY/LjHGO2ev41WezRLuaO62IxJZ5Io8LgchAW+8SevHaqay3E7QLMXjGWO592Bzy3p0xj8&#10;PerSyw2fmG5nRyuJGjhy7gDuT2wMDGenWgCylms8hZpJ1ETBhIeEkOM845wDx19hWTHZu186i9uJ&#10;YpWQq0VqihRglg3brjAGSfXk1auN+pG1aJJP7PEZJW38wKzA/dwOCPqeTk1RbSNQvIp3drS3unkE&#10;RVi37tewUZyXxj0xzigBbvUTFcwW8rTRAwvstYyERtvA84D1P6DpUPh68ge0Sa/FxCzEsqXZBU9Q&#10;UCHknOMADgCoYtP1BbX7LdxwQeXGFtfKDHy1H3mbPOT2FQWVpqP2wohEzr+6FxcKRGBkEsGJ5IAH&#10;TAGavSwHTJ4kSywyWEUc2zzE8yPEmMEcL1ydpx061QuvEF5fp593bzRsgUwxQuM5PUSdhgUPp0l1&#10;OrSzfvDOHLpw6Y4wMj7uM9fX60moxratPKcOGcogiOFYkgLgcfLgDpk49ql2AY3iOBnXy7WVWjO0&#10;xSocj3xnGSc88Dr1rPe61G4a5S4hSC3JClY4mV2yf4Tk7iOuKlt7291W9ZVt3tNxEjI8eBgZXHGT&#10;zgkZ557VNpy3oiaR9g3OXV2J3RMOvH8IOOvXHApitcz7iS8TfcTRlBANyxv1CjnD54APA9yQK04N&#10;Mae0tfPl8zExmYxgK7NndsJ7gYAx3Ax0pZNPjvLkfagLm9/5ahR8pVfugoe39FFTmOS2ubdpY3e3&#10;3j7iZ+X2XtxjJ57c80XAfNAttK3lK4Lo8SrEoywJB4A7Z5NPl015EitZIXEcQzHLNGMnjOScYyDn&#10;GAAM1Tnvp9NnMqQXUVxJI0YeVSSM4OQB0Axyewp8rCEqklxLOqAmRhNucseNqgdW+p7mkAy305b/&#10;AE+6RjH5QwwDYCRZ/iPB54PpxmoNCt0tL1EkNv8AYmG+JCpLbG4bjoGPpyMAVaudQttGgMb25lie&#10;RQ6xgOzsRgBu3y+nbnrUr28bzqxVIUSILsjUnjPAI78c89qBmPeTxxSRxTLdyXkB3qsEezeS3y5A&#10;ByOfxx7VqyrGiZSLJKKM42/N1ySeOufzqskEySstvNcBFd3kZCQVQcsqY9RnGemfepUgeCUzedII&#10;k2iOIksi8cZ9zwM+31pAWbXTjemRmlk8pP8AW+Y5ZSAOOvJ+h9Kr/ZJbbA5DsB5cUTNsVRySffOe&#10;BVq1vbWCIIiloC5Lygk+a444PQ4OfpimXWpZvFUuEjeF2MpICnKn7vqeeMcZpgVZ4lSQQ2iWpeIE&#10;boY87W4ATzPUk5I5+tR3Es900DwtBaLG5QrIAPnC9WGPfgeoHAxTF1qO0kt4t8ctvEPmeYN5YPAU&#10;k9MZOM92NRavcW1ncSW8ZRtszO8inBLnkgKOSQvb86LASSXk0ShI180BiJXlTMpfIyeOB1B9fpVK&#10;1ukvY/3guDdyO0cccgwZuoHB52ewFCQ+ZcSW8s1xDEQzTLA4WZs8hgxyTggD0yKLa5httYFwJohj&#10;dEsjNyVAJ+93684xTQizHbSz2Mn2SzkubhioiLfNHEoBJUAd+MZHGSOarQDeS4eJvKCkKkuViBIw&#10;Ohwck8emane+vrPUp4xCtzAVLSzKdqKG52oR6AYxzzVO/wDsaCGCGaMBx5kpsAvmnPzABgQFJBxu&#10;I4GTSsM03gYK43QosrgoYN28RhctkdADggY4PFW/O865liIENtAqCKOOQqC3GQwHfrkCsuzuJZrk&#10;RXF21sSA0i2x24BHIHUnHHU8UkJtrEg2zxxwiUyEXMm6QnGCTzz1445PFWRdo0ZoBcT3BaeWVWwU&#10;AbChs5IH5c+1MIaSdZELHaAwQjJOMnjHB/8A1U5dSsrqRmSQoyg7FTABfOB0PJJ7dcU1hMxUK7wb&#10;EZd0TfekBwcHsBzn3pCYwbIZ9iBIf3flbDglRySW/ukn155qhLI8NjHbotss8jcFh+7HXJH8RGM/&#10;UgAdDUTk2L3zGOdMtukNw/mDGB83QY5z+YPem2m6/tEuJkDN8oWKzUrIyAguwB6LkYz9adiSu90k&#10;fl+TJuQMz+XJEDK4CjHyngZ6celdf8Pl+y6hrAVCsZsmn8vgqWLABsj2HTtmuYmgt5Lm2Yx2zYMi&#10;MsbbSgYgqF9x3I+ldh4JWBbbXnR1aZLQRuoI3I27kEDp26+1NDudFcTrLbWWFXzEB3uc/Nk8fpWV&#10;dxxXMrqQDlhnfjYB61PcBkiRh0K456dB0qlbRyXMgLBOTljjkD60rCvcsXMXmkCFHZjtjRNuWc5A&#10;UADuTx+lfTOgfDhdA+Gtvoo5v8G5nkABLznkjPoBhR7LXl3wV8I/8JD4vS/uIf8AQdJ/eEOODMc+&#10;WM9OOWPfha+hdRuPJgJ5GRkHvn2rlru6UUdlKNk2z4n+J1u/26VJMh1zlCMYYV4drtph5MEgnnA9&#10;SP8A69fWXx10m3vLh9Qt1KT9HVRkN7/WvmHXYdszEEFvQHp+HavQoR543Z4uIfJLQ8/uLUrzg55y&#10;D0PbpUUlpHHeMZCVTyhuC9cewrfuLM72DDdkciql3anz5CBgGNTxjJ5rsjSszH2tzElQTXqlVURK&#10;MJGo4I9QP50yC0H2mQAbuP4F46961Es8XUbHPBJ7+h4NJbREEk4PfC9TXQqV3cj2ltEaHhAtZa7Z&#10;SAADzBnjGeT+leueDvEzeHvHN+C5W2ll8mX5sYGOPxB5+teQWRMF5DL/AHZFbA6DB612F/dbvFGo&#10;lRlWZWH4jrXdOF6aT8znjO0ro+idUjivLOSJgWidMbWPDen1Oa8uvoSGdSG37yu7H3j3+tdP4T8S&#10;JqmhIsrg3FqnluM8n/axVDWLEm4E3ygSp8yhiNp7D2r5uUHCTTPbjPnVzmvLH2RgcZBxxkf5Naum&#10;3kdrpSRyFgzlth2gLkDODnqe4WsyWExwyD5m28MSSQR3P6UiwNO1o8k4gggXEfzYaR26jnqAO3vV&#10;LUFua9vCb8wO5R5HUsqs+1FIOW3k5ztz+HFLbbJGDR28QlMQ2GEnyVXBBZh64zUUF4sEzxxBJJSh&#10;iEbncFi6Akf3mOee4zVN9UubGzmFvCLh5CREmdkcS9Avt2J+tMu5syCM2pOIsMc7i33VB6DtngA+&#10;5pnnRsqoXjJYIGBUZC5GS3tzj/8AVWVfagsUAllgYwxQkCONfnd2IGFGefU8cHJq7HdJaQvIfICJ&#10;ubdImDx6Z5YnGBn0qbCIL9ridzKY40tYAPKgJBO3Jxu9CT0X86WK7G+IJEF25UnYORgkKTnGOmfS&#10;qMd5dXNn5U0Lxqz/ACAxsFUcndzyWH5Vahs/IYlixab7sK4Jzt6gdqrYLli3/c3C7ZfKjdNpED5U&#10;AckcDgnJOOuO9UXuYXh8qSJnZsuxGNz46Nz0wMZb61YlWCLyYzDJ5ruNsUaAR4IAzt+uAT6A1SgR&#10;ftC3EELThUaJptpKHnI2nuS3XHQD3oEPtElO+SV1MMaiBJIlALkMSW3N1Byf++farEWbqKWNZPIt&#10;0lUko2Xf5RhUz25wT71TtLFN0tw17LeQRkFFnYKjLtwUUYwRnIwO5Pektbq2s7R7lbiZ4kB+XIc7&#10;2wCFwPmIzx6YxQMsnUmjupIl2QwhzM8tzIVPGcBRj5gc/lSTSJJcq1xbvLcZCERKCmAOM5Ix+HrU&#10;F5jUFgley8iMgCP91sk3ZySc9Bxj6k0+4Ejzs0DyvCRtlBIWNRx0b+91H0NAK5cSa3M6ib7OsOws&#10;kacKG6bmzx9Pfp0qiuqw2sPmOZnkm5DwYG4hsjl8fNg+mKvw2scxBSRDnC+WBnOOQV/kKjuLRL6O&#10;X7XLFFbqwkklUghdpyNxPygDnj2NBQ6KJ3cSB4w6nh45dy7lPGeu7A5z7mo5rvybdIY5Zj5xCqG/&#10;jX3P4fqarzWUd9eJBE85t3fBhWTYURjkH2JwoA6AGrFtIyQJMVUFGcErzECOADzwoPc9T9KCSG4u&#10;WnmtDM7AjLEQNtAI43Nj1yKdqNtK17FBH5bQxbGlYFgC4HdcAEbm7+hoSZpJV3yyS/vCvmEgcBcf&#10;N2wBQZJF8mGeacDO6SZHyGHAVCx5zyOPagBoaNNSljXMcAUkGQgIMtggZ7duOvHpV1LYQ3Usmwtc&#10;qxXykXKqq4AUD1PNQR28UMYdIRcuThEYbmA46Z9+foTUsN7NY30o1C4hmlXYfNhXMWTg4ye+eMeo&#10;PpQPoWYpl3xRtIHJuBOWjO4DII8sH2/LgVatrhLNndobeO9TgxEbo93VQeQRgc+uaxIrmWzllLPC&#10;jR/MwtX3yA59uFB9PrU8V3J5gije1TYq+YZXbIbvu4Iz+PalYLnW2fiueztUhXSNHnTBMkl7bZw3&#10;fHP86jHie1ndZ5dC0eV5fuRrLKrOPYBuBwea56XUVjeSTdCiKR2BLnoBg9Qe2adp8aO6mGKMS7tk&#10;bGTMgXPAGOnGenbFS4RKU2i3fXNnd3UQgia0idSvlxytJl85fk9FwRj8aiiaOeA+c5j6IAMpwOhH&#10;t05+lPvbSSzLRxMkhjBDxTEYznvjtjtVJ7lby9e1C43wCQx2y4MfbaT65J49MU0rEtk8iW/mJmd5&#10;FU7vNgJDKACTz+PFQ74dxW2k8qJUIRmxlhknLE9TyfxpIFkhbc5HmFiOvVcYAwOnOKGghm8y2UtP&#10;CkRkLKOVbOCAfT6deadhXIl1OcNEJbSRzuVc43rtOSX5IGM96We4KLH1huSu4IV3PnjI2jtjv60s&#10;EyyGNp45fJeLHygAhAeNufu5OOvbFPa1I+VrhopUTY65xhfqOcHFMCt5TW7BQUty8g8vzQQTgHIx&#10;3Ygj9aW4vlsbjyC6+W5EiRxuzOxOOSMdffmlWN0YxmPaI9rAQ/Mu49Tk8k9OaguoAk0cYWLzCgE9&#10;wEPm5Pbf2GM+9AXJ7hnhd3zHdY2syMhYEFsAE98Hn8KWKWD7Mw3r3fDgBc4z07DJP0qPzQHkD27K&#10;QVAmEm1Ao9R3PQfWreI7F5EuVjjXC/OWwHB5J3flj3oAqyPDGsUEi3Pmr0kIAOc5BUHqRg9O2KmN&#10;wsMrCIneoG3zV5xu5OM9ajeNXeFmVHmGQqA8A5BBJ/MH605biMz7mWEeeQCsigk8kkD/AGeTx6mg&#10;BwZpzbG3kRR95gTnYB9OCeCc8YJolsW2b3kdsEswZ8AsAQA2PQkcZo+1kSW5UPDuYhgoCoqZ6HHb&#10;HJqJL2C1spLh2nuoAPOCwqGbDHv/ALRHQe4oALpnSSUPC7M7BIwVBwMgBvw5z9abJF5bJLIw5fas&#10;bbRGy8jn07j6CrMTTGMrPaxwgx+buZ2MobOQrHpkDqBUsvl3DKsMbO7YXd5W7A9M9M89AO1AEdw4&#10;hF5G1xJJIQJDIzHcMt8w9hyAB6AVHauqPJKsr+ZucRyZyASNrFT6gfrikWG3aGaVtuxmwhK/vH74&#10;I6nJwKY3mwGQAQ5UbBHcAmONiNoIHc55z7UAN2BXhVGufLCrsVf4Qpx83bJ96kuCk/ksrXduVRnO&#10;SApUN3H0K/hmmNdy2xmQbXUxqpZk+dD/AHkPYEfzFNtJ3861aWFzE9rl/LyzKemM+mCOvXJz0FAE&#10;4gsLe6X52MQPmGQuC6ru/vH25FV7tLe3t4pRC01yzskc8TYnIPIQHv2/WmxWMsVtcXToGiZXTYv3&#10;dwGAR64J7VFao91Mc/bIw6gxhf3aKFJUkHtn5frQIgaC3dRb+XsMbAmNRjII+77/AHR+fvTZPs8m&#10;1ZklkiQsR5YAJbHTB7dqtyqPNxbI7QgsTOzZ7ZznByfT3Ip97ImnyrFDASXQOpVd5XPX6dR+tAmr&#10;kCPLIiNHPboTIPM3sWRycnv7bRnsfwqr4/T7N8Mr1gQX2Ofv5OSxJ579RV8aRFZQQxkCJZhuAfBJ&#10;JOS2OwOMD6VkfEKcN8MbplVfmWQg4wT8zc/+O17WWfxG/I56+kT4u1lm/tCRicAJkcVmXv7uNP4d&#10;wB2+laWrtu1B8jGeTn69qy9SY+aAM4AHXpXdLqc0Wym3LH8amA3FecYX1xUQ5k+YZ+nSpx8p+Uks&#10;RxioirlS01ZM+VjwpySuOSTX3F4JjSxt4bdEIS2t7W2GcfdWEDn86+IrWIXNzbL8xEkiKV/vfMMj&#10;6kV9y+Epguv61DLgLHc7UTGQMRKAv1wePpXs4Zfu5s43/ERlfG/VF0rwXd/wyMcdcZGBj+X86+Rz&#10;8o2sgJ9cfyr6G/ad1MRCxsclSx3FQP4R0NfPLHgfeb19jWdd6RiaLWTY1QCTgMf6U9Vy46j2Pf3p&#10;FHXnI/2qlt4zLKBjdjsvWsYoUrWHPxtGMZPSq7kZYHs36Vf1OI28qxghmRfnI5BPtVBgeg7Aiipo&#10;7Ch3GryrAjOTx9KEyoLEMOMfN/SlC+ufu9utG71znHG6sDUJMbiD2NRsSw9x0pxcn13e/WmY656/&#10;pVICSNDjr9RViPA/iLe4psIAA4ye3pUrqGVuAOOc1cUQyNm+YnGcf3Rn86b0OMKPwxSlec/NgNxT&#10;l3EnPr2FdMI3Oacu49Bgc7dvetGwgByWOARgEnHHt/n0qnCm6RARwT1U5A+nvXV+D/Clz4q1600u&#10;3jDNKN0jkcRRjlmz1HsfWu9LlVzjjebsj1D4B+CVn8zxPeRjbAWhs1lThn7y4PYcYPrXs1wS+EJy&#10;qD5CcZ9802ysrbSNHttO09RHCkYiiUjGAPb1ycn60t1GLdfLXDsqj5+1EFZ6npJKKsQ4AdSM7h+W&#10;fX9KsRFZiu0Mzh/ukZyOuT7Uy1gcxtcbV2qO/RjTtLuRZajBLkld2whs856n/PpWr6iW+pfslEkh&#10;CqQVGQG4zznmnXSvi+UY2uyjb1GTzx710SaXHbSBkGYz0OPy5/Wtj4f+EF8RX1zLcAC3hYMG28Mw&#10;PQe+M/nXn1MRGnFzZ1xpuTUTO0L4bXOp6PNfXMZiU7SkeAC5zwTWxoGgtbWcxAYmzkY5IOGB2kfp&#10;n8K9ZuLdYrXyIVWNFXZtxjAz/MVhQwBYtWVIyiKqylT0GF6GvD+u1Kt7nf7CMLWMK0gj0mEs6Jl1&#10;dXQsMHeCD/P+VfMFzYSWfxP1+7BZIdIto9JiK84+QTOQO5LOo6ivcrnxNHdazDFI+2ytTvnlLYXP&#10;ZfcZxxXjdnIt/dape5dZtQ1K7uWIHCp5hjAyen3Bg/Wtq6nRw8r/AGrHM3Gc15C/KBHNIZ4Ymh3A&#10;RKCTu557kD9KVbqCO0tRDFM8Y3ukioNpCnkbuneoLdEhubWRblmhh3xJLIx3fKSCM9MEnj2BqK20&#10;yH7PFturqwt4s52SAxD5ipLKwIwcjP1FfNnQrPc0J5LcPEwSCOzDESg4zkZwFx8p5PO729Kvwrbl&#10;T5SQrDJkr5Y2qoxyCfbke2azITJPYqXjiWXexKhfkdeAOB/Fxk4781atZlt2eO4UpGrMqrEnPKEE&#10;D34B56kGpkUmSreu+BGrJEj4eWTjHOCM9+TmotSLx3rpsQQ7sBs/Iz4wN39PrSqTDEEa4clVU7HJ&#10;DZYZwc9+eO+Qayp4ri68qJ54Y8fNKJQWbJYcc98E49zU2DQfPbmaLzneOEITGgEhCnjDHb0yM9fc&#10;VBJdrHZOqTxyTK4AdGxztAA3dicDA9qWeIy2xhk8qSJHZ2a36sRjABx94nqPWnpaQKUxEoG8SIu0&#10;K0hbpkdGILcEcDpQMjgEuzUzHEsASZRFsciU8g5weME5zjuPai5JlmZ4ZIX8tP3gaQ5GdrKcdQPv&#10;fU1BqM8kcyETSKJNykqMudnJK8dwVPPPX2p9q6W0Ru1gQl0Rwsce6VCpGFYZ+6Bj/vodqQt3ckv7&#10;ua0sUF1Cbq4Z9so2h1VCRwR1A6nnpWjNIkT4uWkjMP7kunO0A9j6jn25rNW4nW6uDcRWfkzIYzM3&#10;LeYchlDe38jintOY5SLcN9nMgUySNvjJXBJJ/wBoMAT6rQDdkSOX8qe4ljjkRgHMSYWRwcKACTgH&#10;BHtU8TIkMsvlT2pDDCzAbAMYLEgnIPXrWfLqa21taC9tpRJbyYlYLluoIKnuu4jk9iKs71lUo86y&#10;xqwja2kJVgSSyH24yCOnAxTFFFy4aa3WF5NwDRrE8j53blYEE+zDGag1BTAZZ0H2dFcEScbzkY64&#10;6Hj8MVUXUnvXgSW4UGSMuQyl3kVcDEfuD+gpEvZL+2Icx/aAsZ2g7FZwoyMe5x680imSyxCUJFNh&#10;7ic4ieAnjHHP93g9B6VVjsbe2n1AK1wAW2zBTlY+MEn0J457jFRaFqNxqEQ8y1vIbgs3lSyQ+Xxu&#10;ySTnPGTyB2FWdSmZIG8iVTdTbyIg3JwM5YDkng4J9cUAR+T9nlkktHvIG4/dJKQjKABz6g+9OW18&#10;7GLmRnI3Bi/3tzFsHHIPPP0qGzu7k6tOFkhZGdZIomUuY4zECTjqfmx7DBq5ZRX0Uqx6iqRLHAJC&#10;/IVyxydp9s9+eBTF5jBObZ4isQmlCFvM5YfeH3vc9s8cVK+p29kiSRskbSOY45IwxzjOOe3OBn2p&#10;qFXiVUmlgy7MZLlNxIzja57g9R69aZMkjxqkXkyeTuLLDldwxkE49wMHtzSKJG1BJ72OLYgtt4aR&#10;53PmyHHOzB/PP+NYi6LemMrPrEqRs5kjdJWV044Xc2RgDH51papPLZJcSxkmNZUCIiZO0ghiQfpj&#10;PTkHoarS2EV7bTyTGSZny0b3HzIh5wGCgY4/PPPamJlTUra91Ozt47W4trCRHBLJdH5weGIwegAy&#10;PWti30S1WAQG4eQxk75zICZNwzkn24x2FVba1F6UGywbzEBa3kTALKORyDhc449x60simVMqPKh2&#10;ZMVsFByOoUdiABj2BpAiW/0mO2i8+Oc28jE7pXk27wegzkfUfX3rM1RYbiNZoI4rmUw7UBfPmDpu&#10;+UjjPcc9a0Lyzu79oLSWC3ngg2K0tyodlbPLkngnaec+tQ3+mzRJGtkR5USuBKIgrkE5ABA4OQen&#10;t6UDMybVLm6kkZN4ZX8pfszgzKNocSAHOT1zk5IzjoanvbuSKCdsxuTICBBmVVTdgMemBnk1LDpw&#10;geV7maaEC38393tjRl4B+faCTgD8ciqsd7b6XPeyNDNPEXSVYPKUMny4Pyk8jGCMdSfegaKuHtb+&#10;4vJIoBCZgPIjUkoR/dP9wg9cdBUlrdPp6yz4t44JfMIVRudcYwxAxlTnAI9KWW1iuktrZo7+fz5Q&#10;1y0hAEIztGf9jC5+jd6uW8PlG5aa2S6uXjKxhH2IVI6EY46dPcUEsr216LW6fzbh/t4UFblH3wLk&#10;Afef+LJxheeKsRu0KviGWKCSLzUVJTG55wTuHTOD9aqR2jNo1ssOfJuG3JFNyTN1MDZHAByMDnI9&#10;qtWuJIkkZ0ZkDxb5mIhzjnaDk5HP0O6gSuw057z7BazBI9vkq6mbOQ3BIZT17981YgnMMxZmyvCD&#10;H3cZI7915J9MU6+tY5LC1ltLyOd1iBMHmEYlyChYEcK69PZscVR/sw2UTIWmmRS8iyakx3I7k5xw&#10;AuD8o7gZoGaF62nSTuiws7wJmOOBshlPzHOOuGyPocUeXJfRGURxXTZMZEgLMNpOGz0Bzjk+/pWW&#10;Lt7G98m0twv+jgSrdSlWkCAg4I5yTzg8ED2q0khWRYreOWWNZDmFEbYOeDIwGcEg8E9WNAx0EnmT&#10;SzRS+W52kAReZnJwUGODyG5HSp54JpHW5imtpY4f3siSHcjcZUE5A3HjiqkGbG5hglitPOKvNbLa&#10;uyjccgrtbnjJ9cd60b1kuFlWNUtkRhIi5AOMLzLjqccdKAIJdYtYmDIZI3T96v2W3w0jMOBkHoM4&#10;6cZxUFrcrftFCxEElzHHG0AjIkWUkkqQRwcHH/6qtSO0ccv2K3tfJjQZtJvk+8efungnqMjkgGpE&#10;u7qztR5N2RMhS5EgkbdkMUIZu33fxBJpMZLHLayI6fZnm82NrVDIgwh4Ifnqc8E81TunWOdU8qVp&#10;DID5oBaPu23cPu5AIPfHNI8tzagztaK9szABVQ/uyTkhAeNoOM55wfWmm/a2YQTJGsgkWYKjMGkJ&#10;bG1RnHHXpnBoGSaXeJqUW2JkUB8x7G+V+AfxHtRNJmRmtr2PzVkVQl4ChOepYjkqScfjUAiNhA8Z&#10;RzGuZcQEZhYtuA6fLx0zWity0uk20ght52b93JMwVmLgliRxnbz696LiuQhLT91a26RFnZfOkbZh&#10;VXkj1BI4x71FG91fGV4XCw28pB81jhd/GVX+7ng/hQ8joj3JtwJcZcgdB0LZ4wDx696jezSRn8uH&#10;aYZVIcZJ2cbmGMjA9TTAt/2R/sy/9/1oqP7RL/0ED/3yv/xNFAXPjE3DK3ELl2G1SzAHNRNeXDhw&#10;pjHc4DHafrxzWjNabNsPkfNnG3eKRrF9vmbfJBXJOQ1cTOvoVraOVo4/NKKxyQoXOT2JPepTFK0o&#10;RZ5gR99Y12/pV9LY3EChJcqgysfqfrUsdu0UmBuECLt2r2zVE3K1xAXUENL8vBjZ+D6VVl0fOVEZ&#10;Zxy3OWIrYtlSNSQcKMgD1qSCFCSwTy4h958hj7+/5UAYdrpkUDnzrZZCfurK2cD1xV61eGUsbeyj&#10;UHlVQgcetXFtra5LDbuc9HLc49cdqhFpFD8kLiKRjtY5yR7YpWArZniyrxbADu+bBwPXPapFJRYw&#10;i4mIzJt42+g9+n9KsosW799IEjBzlPX6VLLDGsSszmQMTvypVj0piYxUcJulHmH0Y9T9e1O8mKOQ&#10;H5AT/wAsyM4Pr71Zt4DGnlQhy5UttKk8dfwqJ1ku0CqAyo+dwOMfWmgLEdiJLcgjODkcrtb8Ooph&#10;sYJmjVGiiGDuYqWBA6j1qNW2DZLHkP0cjgH196m+zY2RyTbU6hQcAD045/P1qrCZFGICCIpHYDI5&#10;+Xb6EYHNKkMSswlFtkLna67m+np/+urcQMjSqDkg4HQ8fh9KimaOFTsjD7uSTxg54pWFzEcbqttJ&#10;iFjgDOxsY9wMcVI17CG8tFQF12kEH88+tVrhzdIiyW6yFclm3Dls+1SXNx5iQxBFjifDE5zuPpQh&#10;MlS5Q/MCsce7/WLnJ9vU/hTxbRSyfaoCxZVyWzjb7mqs1zFbvHJcfKmMArn8uKf9olulCrCTDjO4&#10;uDkf7opgWWf7VDtX54xxnPzMf8P8KUQKAq7UXd84LtllX0FRbLhDFGIPMkmH3938H07UXJDEMsbL&#10;hMbWO3b759O340CJchZmSaQvI+Cg43cc8Y+nenkR7ZH2B/l+bnqfaqscoRt3lgTbxgcMw47H0FSm&#10;6Z2keQb1RvuEbevGcf1oALV0UKzstv8APknkfL3A/D+VW7doyZMJ+7Xc6yjICjsSv6/jVFonjLMx&#10;CZHyA8BQOufWpXgS6twWfKMMMPu7/wAaAHGZooiyDzQv3wxAOPckHPr+NSLMJSr2yh2PDK+C2TVa&#10;VLGOXBiCBPlUbyST7fSnpcwyO5jXfHCAkjhjlT70AKjySlnYySbTgEHY2fTPpUpuFWN4N8kjSDAL&#10;DhD7euP60M7tAi28v3jyjLjjsP8A69ENrLBI++Eh1GVKMcp/s4p2B6EcIbYh3ADPzcZwf896mNkz&#10;ySKiyE4Lgm4zn/CmIAkyIAyeX8pLDnPPaiVo42KyzefKR80B+UAeu78qOohBaeWWaQF/lBZXPC/7&#10;X0FAhkeclRLGWXGFIBx7/hnAqW6t44gqBvLjCCQQmTlv8B70kG63hEf2ktvXfhuwPYGjqMkFxARu&#10;ZjgtkylOMjoAo7c81D5tshd3lL7zkAxlsH29KnEKRrIJVzzyrEgOfXI/GohMJYyyKYoWIRUbkEDj&#10;rTYDJI0O3zSZAJMqJGO5srgc+2elTQn7E4JeJkQZAcFiMcDB6A0z7MJY12EIUkHzoQQaJFlvIXZA&#10;stvy5YIAQRnnOc00BY2rDHOTJsJbdh2yxPbkdO/rUUcaXcZkaWMEKNpcEvIewz+fNS2kv2qUfuzK&#10;gj+dNxQHk45xnk1HNDN5bjeYpcY8tlEhUd8Hv6UWAlGHG1pAm07SFXLMw/g9/rTWLTI8LybGz/qv&#10;K+cn/e6fpUVlHEJEjwguY+fLKk4z79M8GrslzILczW4CBH2uHAJOevX+lUJlSOVYZQ5Y/LwQ8mSu&#10;OvPp9KU3Ec+RHGUhnbPK4H15564qUNNDbosywojArGGBBf1PqOD3qxMLcQQxL5aF+H3Z3YH/ANag&#10;GyrNakM0jqFATcAn3Mf3jjv1qOGLT5D5juAACwkeIkH645FSyx21hO5AKyFdqKp25J6Zz07+1MVs&#10;HZFJJFMN2Ztu5WGM9PTigL3K9zp0M1ozRW3lhzwQcBj2OTxg1F/YZclEnMkucMyRYUewJranMdyV&#10;CXGSMERxcnd/u/j3ph+ySJHasZLuNizbZE8tFk9MjBJ+vFFhXMqTRCkjKt4sibvLKbGGD744I/nT&#10;reyvY3O5WFvnDAHKknv9a01RkhVllyFXeYlwBn096trLNdSIscrLHGhJkIVgOhP6cUyLvY5yW5ls&#10;5mWSALNjcjSqQdv4df8A9VMe/wDLDHmOQruAWQJ+eOtdGcX8kjPbvcO5DGRZCMIPujn8elMgtrQK&#10;yQ2xldSQFPy4IOfmPpVAUtK8Valp8Raz1i9t0RVYKjviRs9+f1xXWW3xi8S+RFbz3VrNE3Du8BJc&#10;E/xfMd1cvc2VqJwvlySEDLBflwT0we/NPl0mPYRBI0I3hGJBYDjP55zxTuG+52tz8Q9EuEm/tLRd&#10;HvWuMAFLYxk8gYHXHTn1rIul8JXkrloLnSA3J8mQFcZ6BQvHqSTzXJJoN3BP5USedEf7rqjEdzt/&#10;GpG0a8s3cKdxA4CgfKPXJ7D+tNWEkd9pvw78LahN5Vn40ihuG4jjltZN47g544+taUPgHxpprTS6&#10;brP2qFl3ytFdsUfHQMN5z615RLPdwbTLKsUZwAdg+Yf3R3qafVXjR0E+0NhWUKQT1yCuf50bdQPU&#10;rb4h/EPwoR9qsILoKBOXki89dg6YZSeD+lXNK/abu0nkGoacGadgrSR3DIIhn7qKVJB9eetedR+P&#10;vENnY2aLq91DFBwqqq4B7A+vFbWj/FWWLTrhNc06HU1d90s0iAYAB6KAApJxzUvUq56xon7Rvh5k&#10;XzbO6t7fJKSSPlmOMZ4H1rorH4ueFtVeI2M9pBIRuE16xGzORkBVzk+gNeGr4j8H6sFOqeGfslz1&#10;3QTnbgjkDH581FLoHhHV4Uaz1V9Eyfkjkja4Zj2XGBjvzUOK7D5mfU1lI81vM1vcw3csceWFuMvJ&#10;xjhv4W9+egpljZ3N1oknmQvPK5CxxnAkdAfvEsMKTjrnpXzXbfCLxLZmC40rUYZoC25ZIZvLCtjo&#10;VznPtjipV1D4l+Gd8xeeVYWBbmOVAOhxnOfTPUVPLH0K5z6YVb9dPhSCQ/ZthVo3fEqgk5Z2Bw3z&#10;ZHToBUdzZbcRKDDbeXhrlmDBxjBT6k9/f6186W37Q+uQ7YdVtUvLZlKSW3lLEHAOfvhQwAIHQ84w&#10;TW54e/aN0428sd/byQmV8FwxdVjPRQpBAwO/U5+lJ0+zuVzI9nNpLqtkLgK7XACkBpmYYB5UDIwO&#10;Tnp0HWpoo5LeJmhEcK8lZVByCv8AcXI2jr27d64/RPi/4c8TXKBbtVM3yRwSlt4GOG+6AvbjOa6r&#10;TJFvSscFta3EiLvUrMADnIBIz64HFS4SW6HdMvyQ3GmQMs9wzSCMOJJlywPXKgdfXHbPeoYd1xqM&#10;btdbTt8x5ZlLNKx6rxjaBgjBp+0W6ENzJErllQ7ghAyACc55wafFqhiWFTI0lxK5KOXJVSo57Dp0&#10;x79ahlbAw8+NhMwPmAPvliZ2HcKvZenbFQxW0KSmC3+1GYDzJGWTaS+0DBbv3GBwKzJtTa2S6VJp&#10;bw3SFpJJJMGSVjtWML/AoyORVmxurq70a3FxZIjITGlv5oTdIMKOQDnpn0xRawic6zFax21u9pCV&#10;BUhmO5gSOpGCS2e9JPf3bSH7TbfaIQ5SZyv3R2Y8k4zgY9zQraosq7rIN9rj/wBGnddgmjPDOoPv&#10;kDP1pJpG07yLONivmExrIijzJdnVFQcAHH3iaAFS9it5ba3VpbmaYmONUkUsrYJOBjhcD1HTHNQx&#10;W1zYWd3JcSSiSd9zlGzukIzwBnOcDuQAPwov457sF0/4l6k+W2xd5ZB2H8I9z+VV4dOjaaGG4eXe&#10;qNJFI75VV/vY6egAPJxnpQBb/tBIbKS5Fv8AaY40DI8wMru2OMg4PPpxiq7SfamtzBbNELpCSzIH&#10;8p8ZzzgMQBjjjpjpUg+0RXdtbWt3A8LrhmERZ41Geik/MSPy59KtxxmLUYpdixWpLbRt+ZeBjLev&#10;U0AQT28cMVukEsrXGGMbyKOmeSAMDvnn8qJCLW/V2MtyuweVbzvlWYc/dGQWY4+c4/GlkQzubrcR&#10;Hu+e2VB8+M43fUnOO1MhXy01CzgZNPtrgrHIWY5UDiQDbzgA5z7gUAXJ5bgaeHmdkcL5pMO1cljj&#10;APPAJ6D0FV7v7UDCt/Z7kCYW6acY4wAOc7c8Y9wKkt7rEtwJJUjjshHHaRIhbJI2qpAwBnk4B4xy&#10;ajsdul3F6105WymzIbhgrck4ICjkk9MH3xQAx4oFdkRVnmiky6upcsVGRu7HGcDr9KjllmtkaIWv&#10;2+6vB5kvmy7TE5QAKufQdz05rYju9QjmliRFa1ljIaJyFcseMd+R1yeD2qlHb3cMNwRbrBbnczTT&#10;yb04GGfrknHy7cgcigCoUmuNNLqp02WOTbJDbXRPlsqgbVK9eecDuTyaZfmaOa2gluHmu5FARMGb&#10;tywU4G4njJNOgt0sFEl5LBbiDIhkx5bOW5yAOF9Mc885q/HZOPKKTpBD5a+dHHBlnXbwGY/dGTn3&#10;pgVtRnSNNrJJKgdUaOFl3BmwORgZAx06c8VOy3SiRmjPkyMp86ZsruJxwAQcew9vSoIpWN0U3+YR&#10;uRZUbLMoXJbB69+B17VNLLBbFFWWVpbh18sOpYRqBjjHU4HIPSkBHenULm4mtZIEjWUqkTQnCsAf&#10;xIB5JGTUtrPdT+chs2tDnliQWjOc4VxweB0FMug7zGZLwQ7QdrPGJBKMHAU8AfqTn2q1Mj29nbyz&#10;ZEqbZXSZcbOPuHHGTx16DrjuAUPNupNPJlgLS3AVI4ppBIwO7PGSMcdcd6cksulC3yXklCukbu6j&#10;gHtjlueMdsVYVVM4u7hFn8mFpYW2lcM/IVQvLDIJy1Txpb2tvdyK0drfXAWRsEyMwC/OwByBwQOM&#10;ZzQBnX8FzbyWn2m9uYL4Q7mhLkqCDhQ38POcZHOB19XabpapLPJczm+lDKZHkf7xC5VVPG1V44JO&#10;fanz3X2d47M3LLK6iR2IGWcD5QI/w/Ol+2XU6s8ZS3Q3OyVnTzPJPU545OATn8ABTAt/YZT5ELT7&#10;JWAeVCu5NpPQ46884+lMgtgVlna5SFBvIIHDKOBz15OT06ClWZ4tKW4FyFtpHaUSrHnahJCuQcnn&#10;PTkjJotTDFqEc08zbQpKF49+0beNuOR+XekBXjhkEe+x0r7XC+PMvriQbWIByfm5A54Jp1lb2dvZ&#10;y3bxyRiGQXLsOI8qDjt0yeg5NR/2eq3EN3CqwztMqFdrOQp9+mTwM44rThgDzPFIDhm2jc+Sihc5&#10;z6A8e9AFQSrLfCC2UeTIjXMrrCrFV3DgE9NxPOc4AqSSZhM5igW4jJMe3AVvrz25IHQY+tNudt9F&#10;Jbh98zsPMY5wu0Z5/MdPWmWJitZYbBsNPGocIcsQRkBzgY454J5/CgBZbmeOQwsgjj27I4oXDbMD&#10;hiOvP+HtUcdybyYx243vGojaUgAJHwDgdSef1z61YMUNndyKHlaY/OVxgID3J79P1qxBNHb2yGRU&#10;RySQEwAh6HkDnGRx/wDXoAqXNuYWluRNH5IAxtVuTnoAeB2HQnioS58q3We7JilLeRviyN45LEZy&#10;T2B7US3slveW1vcWs0sFojSNMflEhzlsAHII96rSRXVxaW1zJGkaM7ACQDduY5KbeuNoxnoMHvTs&#10;A0eZCZEs/NvSZTE0k0gUxDGSVbHy4zwADjPcnFFvY31tLNa3i+ZPIzHDTbiiFcZGOSc8jOPU1JLf&#10;RX0Fs1vOPsDBwYYxsTjAWNeM4BySR19asQtlY8KYpXCEsAGMkecHgcKpH4+2TQBBpdosemLZWu+3&#10;245UZMZ6D6sSCSRWjHKunK0u3zYQdpad8quBjhTyB7+rVRs7k6npIVZ18jzi0Uuw5LLkDjjCggDn&#10;vRdXbXckFs9i8zAiORYieAMEgnHG4jt0A96QiZY7aaJDcStDFHGsnkBmOQWwMkHOCeMDHAHap7a1&#10;TdBPbRx2xDSCDzohtZicb/LBzxyQSfr2qjq0yX5dZpVV4m3iZZSm9TgdBzx0H1qG0jhS6FxaXRe0&#10;SH94yx43NkhU559Wz2xTGbF1CbeC4g8+SPySd0uAOMYBz9OcY71BbStHbrJJKvAZIQEZ2K9C5GRn&#10;HrVCC7trNrq48ne0LBo2eQsyngbmHTOST3q/J5s/2hBd+ZaLIsLPMduexA75yT0/OgCePyITFAZZ&#10;N4QBnZxvA6gso5yenbAxxUd3qTJKZFLSyoT/AKNu3KoOAD06nHc981R/0lZEtyxt41jL27IwkCgD&#10;aGZ/4iTx7fynRJLvTntrZ9trJhWCHeQccoAcZLHuTxSAfLqUcdtCFZrq8lYxqjHOcclmYjDc8YGP&#10;rSvNdS27B4kZ4QqvCiAEknrnnPpn9KlvLqe3aKGWP7EbmNYSjMHUOR0yBzgck8DnFUbCzEVgvlrJ&#10;HbRk+WGkUAAnG4LznOGOOv5UAWbye5jglLwqk0pIDTSIFjXpuIHJ9Bj1JrMurr/SIGWdjLudwYmC&#10;qp5AyMHrk/Tqc5rTgt44ZpNsPl52lifmJ4AUf1OPWooIF8p44ZCkqsxeSE5LKTtAGehLenTHvQBS&#10;uJZEnMqqsjhdzMSd8jjpGMtjpyT0AHQk8S25i86YAiEJ83mBMjJwDt5zxnH1+tW57eaXU0EEMkvl&#10;gYljA3E8ZXc3QYPJ6n8KzxJHaahMrtGZUZhCqtlkRv4uMnJ+bjimA6TTAttM3264CxN5nkyzZUjJ&#10;4A6DnPeo5JI0t0a6ke2ijG9Yw2ApyMN+ufw9akt5Zby3VrOwlls4EwqYVA7Zyfmb5hxz0NXrGGeK&#10;1eQ6f9mhBLPBNOrNnk4Lnk5OTgUgMyC2WWU4eW4kCiN1DMo2cEgg9sde/Pvin3nmzwzJAUmMxAjZ&#10;SYkUZ6KvOAOTjqfX0vC3aRWm3iF9wZii/K2RwSPQAnmq40y3T/UxqZklPnuzHKgDpn6ZzjvTArRX&#10;RiikDkteBhJMN2NmT079Rx1PXtUuoXMaWoWSRW/dvtiYbkVjjIUdOmOfXuelS79PCyhwJkG3zIxv&#10;U8/dBx0z0qeFDDcptxEwUqzBTgHPCge/Htx70AU7UsE2IufIACLMDI5wMhhwBnJAz2xxTJLW6tnR&#10;Yod8xkJMjyLGCA2SD6ktzwfTNa9sDEVLArKJSwaQHIGeGwPck47496qvd3lhfMsduL7ayuyOwXBI&#10;PPoOPmP5etICJdHWSRojOlptI3SvJlomwcgPkbj1yRnPtTV0SMaiipII0gXdGi5AVT0O3uewBPHP&#10;WkWEXZVb23jF0WaWEFfMAXIwMjgZPGPQdauWkMdrlArSSSuZZXaM5JPXGfxAoAZJYqZ/Iclp2XcY&#10;0YkpnjG7AGB9T1p0LRwwbI5WKGQq5JUsyjg4JGAM54xzU0hj2GWZ9rHKlQhIIyOMDrj+lVtQ1aPS&#10;7SWaVxBYgK2ZE5QnABGMk5z+vemAjhp72J0uLtYJF2BRIyhMdCFGPeizgMWXivJIwOXe4BdlXnqe&#10;5PPHaiC5lsY5i0LkwMrQIpyzM5zn26jjnv0pJVZtMeaeRJG3ltigqXkB4OB6entQAp8u6s2W32vd&#10;J+8Y7DkjP97sAP1xTlR7lgwuZhJCdoK52jaOgz7YJP04qveiC1uZMyna+2EbwcDaBuP4sw/yasSG&#10;R7WIW0a3COfnQMqgR565PPPOcc0gIZ7VLpCsjFoJBtVYWEZmIO5txOeoHpioCRdQx7CIoAu2ARJj&#10;kAfd3d8cbjio5gtxPK00GIsM0Ux3Hc3Hyqg7DPXv9BUkjzmPdJKJIl+ceYqxjg43fhzxTAsWcpWA&#10;i2gJXo8pBbH0PYk7fWsyAfY5Z911sO8HywCy9TjdgctuyfoKJrr7VOqWyrcgRL5DsxREXu3v1/Ss&#10;6aK4nmWOHE5SXcAzBVaRvu569sHHYL70WA0b+/tZLtEM8k8oxkrERvJ7EgHOT2P41BLrd7ZqRLHG&#10;DHHuCbvmZmJVVA7kHv7dKS7uIdEjkW6Ki3LZibcyZJ+XOBk8k8DrgDpmsVrm28qK3kk4iJt1/c/N&#10;KM5Cj+6Ac/Nnnd6CqsK50k13NBJdIBJNLs8tATxG+Bkc9AM59+aZavaKsTy3Qgt1QIcKQ7Hs3A5Y&#10;46455rOa/bUbWdn3fYjhTITsV2BHAJxuzz04HAz0rNstXv7C4T7RcW9tcqWVIFj8xtxzkMc4yBtG&#10;c8fpRboTc6W+mjhJJI2IfMETQ4ZuQAXP8Sn04JPemHUWMcENyG8h23K5BIcEkEtjPCgcZHrXO32q&#10;/aLp57rZblJCpt0Zi0jEYILgfLgdMDPPGKz7nxFPqEUGipYXMiySs6RR4VbhBzhmY8KMj16e9Owr&#10;nXyfbJXj/s2QQ20qMWn3EjbyQNoIJ3en86i1af7R5cdmQ37wMxyVWMDly3qFx+vFc1e3UllqardM&#10;y+VGVWTflfMZhlQR3HAHbHpVaa3muNVsLCyjlnll2y3EUpwFizu3Z6fOwXA4wFB75qbIOa+hvajc&#10;ebKIobmaSNQ/lW9qBGZmLYAdmyFzweMYzzSXTyRRRia6SGQuZXmll+VAMLhAB0BJA55PTFc5qmu3&#10;ljp15a3ctnZ6fJHLm5a7XdvZgQFGBuABIBGQTjnikvLbTmhhvLKWG5KQZi4JjRgQfLU/ewqrjeAS&#10;Sxx0qrEmte3/AJNy9pc/6Q8ckU/yDyUiCk4U/eLKvBxxknjpxf03UYNTs5ZSzS3Udx9nlxGRJHuY&#10;liD642g4J471x0c032+PSolTTL+1Ju9StrZS0kkkowiGQlhF8gxkZcgEnGcVs+HlhudYudQtoEup&#10;rZpIBcRqU+YgbkjVjl2Bxlz0wcdaRSudJp2lXGr3d/FpkK3scMXlzXkq7mVt3+rBJGcD6gE/hWYI&#10;LbSJjLfNFbJZMQsMX70TTFdvlHB+6AOexOO3FZcWnWutNNZw6hcXFpDI0Jt5IgkUQVSWkHTdjrs7&#10;9T05vrDpcGt6VcLdy3UsMGLeBgFZt6E7VAUCPagLbiMndjrihaDvqas01vbWQe5eKxgn/csEQ7iw&#10;XJQDPUk9cHGadK0lnZsfs1taXLyqN9swL5OMls4GQBwe3OPbmlvNSbVop7ayuA0aSQzWyBEHl7so&#10;N7HK5IJJ+8cds1sXUi3+qrI6xR2KsDvZWzv2fK+V5PLEKi4HBLEZotcbegt63m3Ei/aPKIBuHcKS&#10;oU/f+bHCjsvGSR15qubuS60ezvoraJRMCIppUBcMzkJnI5PQ4AGM+1QQ6ZcatFBptzBM9pHEq20Y&#10;wFnXeQRsBwpJVjknOFODWqIDLG00EC286TyIsi72lBc8qFJ2gjONx/rxRFyvpmk3dlezKVKxeX9p&#10;luJBtjtxyDhOpZmBxg5O7PbNW2uLlrcCwSHy7qQQRTSnl5CPnaNckgL79SM5qpbeH9Ut1nsRbzqL&#10;eQsCNoJRsF5mbdwcfLznAPFXrmRdOES/aC5aBmlvZelsq9HYdSAvQcZ9KGx+ZKktlbWcou5RdwI2&#10;JnaH5guCFZ2JOSxxgAHpVKW1vhc2pK/ZbplkJRSqBQBxvwfmzleOgJP0q1aqraZHerEHWZvtVvau&#10;NnlvwFuJj3JHzhOwI4qYBLe18uMZZCpBf5i+WPzHdwBkscHufpUl9CLTruzvYnVXEDRMHSYoWaQk&#10;DGMgcdSB75NdB4Pt4NJ0vWreENLM0HmPLKBuYljknHf3rCZLlp5BBZqiI2xZGkJ4z85wevU/rXT6&#10;DbR2+l6sse55HjQyTsCpYhjkAdABxjHqaq5kWLmQvDEXkyVx8qjBIIIqxp0RhgLeWWmJIBOckk4A&#10;/wA9zTXjYyRKgJAHUe//ANbNeofB/wAFrqniZL51JstLUSDP8cxzs9+ME/gKTairhBOUrI9Z+Hfh&#10;FfBHhe2sD8123766c4yZWALD6DgD6U/xHe+TA5ziugupPLVju5rz7xfdr5UmTnPArhV5yuzum+WN&#10;keK/FPVsxXDZz2H1r561aNcsQcA85/z+NewfEO/8yR1/hY5P0/yK8p1GNWZs9e5/+t+VfQUI8sT5&#10;qvLmkcvPb7t2cA+p71UuoB5uTk7kwCexrYntWVGIG7I+f3/Cql0m64yDuDRgfUYFd0UcrdjCjiBn&#10;jIJPBYkdz6VHZxB3Lehx8vbmtBo+pP3SM49ODUUNvmNyeuR/9biumMUS2V0O09sjGMHHHGSa1I7w&#10;3WqzSk4DgZ5z0qmYyWLBd3QkdORTrf8A1r7RzuyTjHFdLWhz31O88La0NJ1FZWCyQS/u3Vvfp+uK&#10;9DaQ32xiFEnBbZ09OBXkNkfMQKzBj1Htiu38Nam62kMUjEqhCowT5SoPavCxNNfEezh59GW9ZtfJ&#10;juSSc9QADz+FZNzqMVm0EZEb3KRmbEnyqqD7zE46AenNb2st5ljMQ2flDYAIzx/9esOeZxbwJDbi&#10;5mUBVEkgREzjJA6nI/nXAjtWrIdIlmnS4gtDFshGTL5bO9wCR/ET8oBOMHJq8upGe0nhjhaWAM8D&#10;SYULJJ0l255wpOM4wccVHZ6WE0pVuLv54282NUjI81tpycdsjAA7Zq7bvNbxJfzs0IkiaPLnKqo5&#10;YAYxwMdOBnvimXsQidyzvMiNJl9hUfOiADBB7ZOegqw088tvFNDBDPBJGWSSVjkkbeCe38XBHaok&#10;lNn59w6xmWRVJfnc3dUx/u4/nTL29N/K4jdjCQWliCEB0G0bSccZ6Z69aAG3N/NK6x+duOSh2ZbY&#10;MZz6kDgYHX1qpDDd3djArXkqx20ZQ3CptllkB2tjnJUEcjuc44FXJtaEatBE/m3O0k3CnakZbBVM&#10;e+3Gfan38gjmlkfMwZNwIXawULjr14LY980DsV72N0J3TSmQKY8O27d0Jz9M4x05qDVdTube4mjQ&#10;NPGgVo4VO1snOFC9AWIPJ+tOli+zXYghhed/NQRwSEhSMbmdnXJAGOnfGOppmp6XLAiS20ZF0FMa&#10;ug+8TjPJJ/8ArZ5PFBLLM2lnyfLe7EKq+JP3nG7A2qo46NngDt78Wo7OW1hiu3/0eNUBjiEYwxzn&#10;jrjJxxzge/NZGpXLWmmqLREMsUp2wPJwyf3CxB6DdkjJOPSrMqsL29aQPcTFGWOUKURflBJ3H2J5&#10;4A6daBjpn8m5lbUY5WtxIdrq+eRztCDJK54xgdTVe6to7oO91HLFDhNtm0nljrxvxnP3ug56VZhW&#10;a0tlKu1w7OQHZcbmxx+A65PpTL6eCSSZjmXyWWIsuSEZ+yg9MnPTtQBd62rzzrJbu8rxqzyjcI1A&#10;GQF6g4OMc/LU9nbIytaqltM6BS9sU+TZuJXdk8kgjJPTgYrPmaC6ilS0dhOZCu5BsZMDbu5wD3/O&#10;quhWQe3Er2hiMYMcdsJS5MWchi/fn5sdaANISrG07tIrTeY0h8mIrvVe+cnbzkfhULzF7WNYdj28&#10;r9EABYj+AHoF9cjnp71PbaZPLas98BawzSM/koNxcc4zjsOuajs4odHto3md0jjlYbjHyxIBLcZO&#10;QM8YoAXRdMijVLk7lZiWnklbe5PVkP8As5yAPQU61azvreJ0lCPcLu2uDvGVyvtnbk57E0y6vEms&#10;THaRmUyOI1RWIPIJ3ktjGQTxxj61NepdW1lKZZY7WRQYY440DbgT1z2HTg88UATSMLdxsT7QFztK&#10;tuZs+uPu47euTVWCHyJWDu06sQwt5lDjcc8A8AADPTrmqF3MZ7DyTGj+e7lLdjtCIFHLN/vLnHfO&#10;Kg0m3aFJJzE4e5dvkL5ySuMknoOpx7e9AjfvlMk+IojhD5rRxyKioABuJ9sn3PFULO8tbeBrhkSZ&#10;TnKqnckfPzyc9Acdc8VUgzbEW5iUOiSRLEeQ2MEMT2zzwK0Ixax6jcNJKsl+Y8iEAfu0PfPTCg4x&#10;QMdHfvPFIZbG3skwX8/5SUXOQfYngfiaLeCKST7ZFKsyAjbIpyiMOcYHJODn8KiPk3scrXRSbehV&#10;YMkAoPuk44GeOOvP1qtI5h0k+UMRl2BeEAcjKhMH73PAPTrQB0LXax2yXLhpgrgAuvLICFMhAHAz&#10;u4PXiqEcL3GoTGZfs7W0e8LExBIZ/vMOn8WPXrUy3dy0EYeCW0kntwHgDDem0cgjod3Xjp+FPF5G&#10;YfJm+bEa7I4xuYjkhSR04Ayf8aQbj4Q0zD5Y2tgwUSlcE5TnAzn0HrnJpmnQBGMmVihkGIjuJMij&#10;k8f3QT3FU5Zr2Vd0KMXt1XEhx83OCAPxYn2qyyzxh5InQ7OJckHcf4voPfrTAWFZLiZUkykSsEYs&#10;QAwX734Z4/CmSNII9xtpPKZWBbeCBgkLgA8nv+B9aZY3hmhuGlf5iPv7flUjOSPrkcf7NP02e2Nr&#10;GlrdfNACqs45XK5UKO/PP1JoDcYunG6nDQxJJbuCRG8Zy23ocluB8vShdMZbZ2SQKGXEYkJMh5+7&#10;kcAZ7/X0pstu9jbMnmLcIRsLOPLC5BySF5PT9Kit4Whlif7U9zAGx5e0KApUYAJ59s9aALt1G4TZ&#10;tTz2Ib51D5w2AMDtz16cUuoD7S+0oJCCxVvLzv6Bc9uOxpt1p9vlWVI1mVGBKBgT8udvoPrVjJWY&#10;qhUKqOqlWJwemP5c+9AEMkbSEuJ3iCj7yjJAHGCfpz9ao3GqQ6Sj3FwkComEjmnTOWPt1yB39zVi&#10;Z1hu98rMVRyjkAKMFcgj1x0pn2KC+iilkGZFjE3IDbZMg5GfTP4nmgEJFPHqHmSAxC3+580ZaP5s&#10;cbT3wOvvTy8N1snVQpPytFswoKnClgONxUDn0AHam3UXlXkdsm1I4XTd/d4Azn6dfwqYPzIfLOM8&#10;tjoAcLn8j/KgGCN9phjeQOskYO1cFuTnrnr/APqqKGVrFz9nZmkwS23gFQvb3Gev1qa0bEnm3EjG&#10;ZX2EYIJHp+fP4VC99bOWltrkzCM5IJwQxJBGT7jGfagRW+zCzeS4QCVm24ZjwCBgcfw8sDVu4tpJ&#10;kjD3KscFi8JJOeByeh4z1pj3sj3Cl5HVRguhA+8eA39PaluS0SmNpFHXbFHng/wkn068UAV72AxW&#10;TxS3QS3bbCryZY8HdgY6dAB6A1bWKQ3UuwGCTftW3VeUIAIUH3DA+3AqN0mTyWVl8pvmSPABBA5b&#10;A9Sc89KljWNJZH5jbIkklIPHHJ98ev0oGU7aaX7GgdIrhVlYERyjEeDzxjHU8Y6067jnuLdsMIrZ&#10;owWWHIKnAwh68DpjvUs6stpFAgRo4ndYGCgsAcNtx2Oe/v0pY7b7I0EEYZZlGfdRz19cHP5UARiO&#10;4jREJW3aLYJSvQgA+nquDz6D0qWO0MCpMzRxh+XdGIDA5OT6nGBQL+eVyJZVmYtl0CY3KRgc/Xn1&#10;qC0uWttJhili2IHdQ8z8gg5U++R/KgBlxtN60y/eR8xKykhTtwB7Bck49ya574nwSWvwsnjeVcoh&#10;DMAVySxO3B6DrXRzT4XmFBG+FZ2fIJYj5h7nGPwrm/i6z/8ACrZpGO6QYOSQerNXt5a7Tl6HJXfu&#10;nxletvvJpNv8WAPQAVkXW5mUkY4rZvUAdz2B/XvWLKQxYjtXbPc5YK5Eq7Tu9TVnlHwBnjOR1qtg&#10;BckZzV2yQTTHBzgdKmG9ipKyNbwzZG68S6LaANK8l5BGqA4Jy44z2619teCIRLPrF9Iu8vqUxXJ4&#10;J+4CPwFfHXw7gS4+JHhyLHAvomI9MNmvrn4YMH8O3Vxhg73Vy43f9dm5/SvboK1F+px/8vTw39of&#10;WG1Lx8YvmCwxgbQcKDjjH615UFOSCoViMkg5rqviPqEmpeM9VlP/AD1KfXAHNcoQS2Nm/wBB79v6&#10;1x1XebRvHYkRs5PRiuBW34QtEutVadxmO3hafB6EjhR+fP4VhkZXaOV7H3//AF11uhw/YPBOp6jj&#10;D3MwtEb0VBlv1NbUEnLXoY1G7HMXczT3MsjDdliQf61AzYO3GP4fr7/rSlcqwxkAYHOKRU2nGMZP&#10;rmuWbuzSGisIeB269ulNYZX8T2zUhGdxzjNQsMAc5qEaEbKMjP8ALFSxwjHGe3TrTR8zBfWraINn&#10;NO2omOK7SozvBx06CmN1IwQAe3WpGUKoI+U4PzelQsPlJIxnGecVvFGU2A+c4DFj6L0qeFPNfgCM&#10;HjIGc1Ci8/vDgHg854q7AAodi+GC7ST0A7/pXZSVtTinLQsQ2uB02qoJYY7Ada+o/gx4CXw54TOq&#10;3BC6pqMQdgcZij/hXI/An3NeQ/CHwOfEuuiS6jDaVYsHnPZ2/gTjn0r6QZpriK7KqNqbHfGOATtH&#10;64rd3ka4ePLq0Nln8ydfLBjCAIAp9OpxQHE+FDMQMbge/wBf896iY7pWIXAbt79xV6ygJTzG55wD&#10;jOfetXodGtxFV4YzEABuPQVFNb+VCxzhhz93NbWkWU13KgiQv5fBwMd8f1rVuPCF1cxiPaIAvKqM&#10;Hvg8VzutGD1ZqqcpLQ0PC5Ou6eIeUmjHzlfTgf0r2HwrocWlaTsjjHmHBfCgD6n61wvgTwS2gKtx&#10;PMdvlYaIKOQCT19zivR9N3R+YGB3NkbCMcen9K+XxtVSbUHoetQg0k3uOdkMyqSRJn58AkDk81zG&#10;oXEL/wBqaelyIxdWUihwDw4PX9a1tR1D7Hcvb7d5jUBlzjB55/WuMvIlub23uHYuI2IiUcHvg/r0&#10;rCjDqzSpLoef+KdAm8P+FIGCgury3l9KzYGEiJVeOTzt/PNeaWCvFp9tZyW0qQRxIjSo+MuACQB3&#10;BY9/evWvj1qUSeG7Tw/Go+0XVxE12Q/A3thU6d1BJ9MV5XLcJLJObq5zHFPIZMxkEJnKjIPQA8Gu&#10;rHVZSowjLrd/5HCopTbRISY5WS0NvcRu290RWjEeMBiO2Mkggddoqn5/9oxSW8kCPMpYq2wkE54z&#10;7ZAP4VNbwR2sjxJZG1i8vy0n3s4J5IP5HPr1qqYT9kVZgZHkMTPK3BO4gs2Bx0yMCvDNhtuse5Nx&#10;g2xqdsxkGY5F52jpnILGnX8M9jFMwJuCWDnfMEJYnsfT5jzirWpRTC/VoV2xmTcC5BIbOVIHUZH8&#10;qZq0jSWA327TwuivJArhWb0II9Qc/nUtlWTJJWltoI2WDdK0wCnJ/eqMjJ79MEE06CT949xcRiIb&#10;CrzFvMxg5HbPB5zjuarTanE2qXQXcjEgQlx82wcqf5kA1Ua9+z6eX3lykm0zglQATnBx94Db+lQU&#10;XbPTLmW7EzM0MlsN5WIFklOeDtz1yRz7VWe380JNC7CZDxGVJODnCg8+34ip51juJJIroSNEzqHG&#10;4o5ZumFXocj6fnTblvOnj8tvOYLxnhmQHOeMAn268UDMmF5dTvjN5vkqGAt4pXyJMptkYDAIOeoN&#10;aFi8c8VxCu2GUjzJJA5YDoCBgfKcjnnoBVmKS6tLiW3uCWaOMr8yjg5yB6ZwQfwqrbWyWjKyXLwX&#10;d3IMMqjaCSFcDP0J/Gne4rWCYSXkbCCGFRE4kRkJBJB+ZmB6jBJPrkVVvLe7tYTNFbwxRiMGRDIS&#10;hIySMce3btWjcfZn024kn3ogbazIwyRgY9+TiqivLY2UBW6efzZUDJLF95c/NkjqTwM+9IS1I0tZ&#10;b7UIkkNvdSrbN/oaqQTwCDuzyBjP4D0wVjtmgmMVtfG7n80SO8xzsAXIyeAehA57mrCabZ3F1F53&#10;ltGQ8hSNidoB+QDuwHHfgnmn3EfmwyqZS9mB+7dlBD4ONhIGV9c+h4oGU5We1vdk9xbWMlud6RSQ&#10;tOUVhuKptPTrnk9B6UwTxiS4kRXZZNxnZoflGAAML7npipVyNNMsrrFJsBjc/fXaDuBb0xuz+GKb&#10;a3Kajc3UlzuikiLwK6gkudo54+7ycfhmgBY724SUgAfZ3hDJcmMLsBbKgjr/AAkU9pGtljmaIPcx&#10;wsxKqTsOMklu5wadBAss02FePzNtq++QESYPByeFII7dcmsj7BcR3FwWAFkjh1Er8D5jvIUEEgAc&#10;ZOOCeaANF3DafA0cYjO0+W7HJaNuVBYHIHI+U9OlWIrmS6u47Yxv02OzS7ivHA5HAJB+nFZ95eGO&#10;/kkt7mCK3jV91xLHkKwILNtzz2GKa08dlqWJrr7RZXCo7faLYgqSuI5OMkgNnjuDjtQM04JJJGv9&#10;8LXEcYUlmwfdOO2eh/mKjiuZraBp1jJkid0aPaSz8bscH5hyfxBFQQ3C2UiqIOZV2NNGfkKkMTGV&#10;/I5+op+n3tmttAsE6BnhCsGVixBYhAPxyv4UEt2LM1xElws6M0UTDywpUs4HfOPr+OB6VSTzXluE&#10;nbMSHdH5jDbKu7qccZHHBqwWjWSO4NyLa4ZWWMoOhHUeh5GOeaY8BurKOBm8xbYiTyvLGDIh+Rev&#10;HPc+lBFx98r3FvI0VuZ5I3Zh8wGG43YOR35xSIRJp0hQpI7gNuZWDAHO3BHAzjH6069a0j0/7NMT&#10;KjrsiQLgfOSWIzwTnoT6U+XdtdI3aGYqH3bQSwwA4BJGOo6dMn0oNEUY7u7trmJp7RbXzZX8yP7S&#10;JFZiflBwADuU9e3rUkRvbm3aRLT9zyFUOQDhuhB746EYHNTztDLYFWvEEpieNVKfMF6bPc5B5pl0&#10;jLf3YC+UqBcgKfmYKF3ZHIHTjA9aAbsRXSpcadm6nkWNxsZbcF8DdkqOOe5OAehqtFYusZ8yKOXf&#10;lVMq7i67fvNyMYGMD3rVa/jTzIjLIXwGbygeAAQ5x6g8e/FOtrxEuhCDLLlmP7xCu8gZUZPIOOc0&#10;BdHLXNrHYpKlzdXcMcjKnmozMIjuGQgHIAG38DxmtSOxRJVaEyG2jwBO+4kn7xJB5H3hz6GtOJCi&#10;yNC7qfmLISVyxOd5YfX9Kpy+Y0stqbT/AEeJ0cXqS4Kvn5kKnqckjJ+tAGVcLaxCAtuWVV/c/ZXZ&#10;gZcnLDBwCcDJPTJ6GkS6Z3b7Dtmkjd3kWP5RHJkZJyCBjPX296u3NjHdvHJhZo1kV4owNrDHOCRx&#10;k9Dx2NQ3C3EskTxzeSsjcWwX59nGVDk+47c9KCYkOqW9hfRJfyeRvggWISMhywUgjjoCMnk9hT7W&#10;4/s21kFmC0Vw+fIDExTFc4j2/wB1h71BqmnTwy3XmXqz+WxfLphVXgngdRgHjHUVcjEF9awFbgNL&#10;5ZjUqjbOByTkDscevA9qCyeW2ljuoLudACEBWzMoJwVAOT14GccfWqdjZNoM013I12qLK8zCS4JR&#10;v95AegLA9e5qjH4Vhg1a1u/IWC7gZ/mifzA0eQQrAjkjgZHJ685rUnudRSQb7cygA+VEJQrJg42n&#10;1ypP5n0oEQWt1YW10kM1z9ou0UxtujKkb+QMnI9Tn37VBcpHBolxq8k1zChfyiVgJmdshWKse2cZ&#10;696nlhlvCgCoshhCGOYiT5MbiAfrgexNWNG1O42x232oPb2xf/R4n2HdnIcA/gSP9mjUF5kUUM1o&#10;0TGJFhkJhY4B2OgXBJB6HAOD3NMsdWnLym8tI2gZ/NaRjkRjcwwADkDIz0wM0XdpNqmrXEV3511F&#10;KdhUuqwwg5JGM5+hAJycZqS20zy5He3svsMP2cL5rSCU7cKQCST15znnp1oGW2nF1Yvc2D+eHnBm&#10;t0mJAQkKXxn17DGahsb62mdYXuUS7ZgUjkjLSZ5w6t2J6Y6cAmormG3j1OMeQwnYFI0ERYROoB+a&#10;TIxkAYPQ+/FTanC1yZLmMvIlpIQN8YBUY+ZAe4HXNADLyzls9SmeK4mSyJXL+Wdrg9AVHOcjBbpj&#10;PFTWcKai0t3DKoaLPmRwDCPnIxt4Bxz65wKrXcFrYiGSxWW1uJZTv3OWRASGzt5PQgZPTdntVyMF&#10;4wbicC3Xa29gPkQjKgYHtjNAEptbi6uUM90WitgY5I3iJR8nKrtz0OB9DWaLaaCxikE0qsVBbyWO&#10;wkk5Df7OABVySMSXDTkmUyNJm3ZyQWXGCWz2LEnpnNLYWrSXCypcJAYyTNEpznGPmDdB1PrQBmfa&#10;Iv8An1P5n/4qitz/AITPW/8AoLD/AL9LRQB8gRTKMyRqRG44XA5NSmzKp5gUqHwxUHK7venvCZrh&#10;Cvypj5uQcD6U1EhBldZHlAOFVSP1/wAK5DruP3eaM+WIyvVh3xUfnbZFAUsM5ZgRwKfCGkyjxiKP&#10;rlyOfbNOe5VBtjMar0wMZH0NBNg8yOMPHajgHDMVGR6Yz+PSo1jdAXLLlDnPU/kOlSB0k3ZjUHG3&#10;cfvN759Kav8Aqf3bmEL911bHP19f/rUBYju43uFVpWGxSAMJ/k/nUyIhcI8aOG7AkdKWNQoBILFu&#10;Q56Z9c+lPKxH5d8W9iP3xOCD/hQNjfKtWwssYL7vlKk59+foac4ikkCwyHYDyijgHscmmNI0MjLx&#10;Jjq4Od30Hv71WaG4u2I8ku/VikfyAf7X+fWmBau5ArbAA5PGQQcnvzTY1MqRqbdTtGCXk4HvUUNq&#10;xnIUDeoygiXEY/8Ar1Ye1kMgEpLMcHb2z9O9AXHvG5TcsmUA2Kd2Pr9ajRZ1IG0+WBhWHcdv61M2&#10;X3KSsLDrvXGf92rMjoLVUGAw+chWKtVWM7mUYUWcy+Q6zL6dR71cgtAZJLgSZmP3XBwAfbtUyLsg&#10;LCVVKkcOdzjPoR3pZ7aNmVQHBTGOoYepJpWC4xy7Ha7yO23LnoBT7QbkLGIHaB5jFhnrVeOfynkQ&#10;M5zwsisOT7mrFtELhZGZ3zHwxyOT7j+tMBkcTPMJYoCBztU85GffkVFFdSyyEyWckJDY3vJkH0wD&#10;9DV6NIVlR8RudpwYyu5vYioY1ke6VDJ5m7JVcHI9yPSnYRPcQlDvRiycEqABtHrmorVpjEBbhboP&#10;kDn7o9ff+lOZQm9I/Jw0eNsGeR6+1K0Tw4cBTlf4OWUevoOnNICSxkSOcRs3lzICBGoDFh26cetQ&#10;z2NzDKVUtIchwCwU8npg/wBKS0IeZSixxKRuLqDuPu5qf7FAWEbwNIVXgKu5D7n19/8A61MCqhmt&#10;ZZFdWlP3m64Y5Pr+XHpVraJkQ5WEcHeFLAewH+e9M+wtaQSGXBjHPlI20gH2PSnzQhFKlmLqvyrH&#10;KGYn6CiwAywwyFpnBHO1myT/APrqMySQxzMsPlIyqMOwYlM9DRbWG+UERlOM/wCkvtGfrU7QrLGq&#10;lmkXO5nz8oGecU7XAimuYo4tol8rL4Z3TnoeB7U/y3nQKpBYgCRh/wAswR94+uegFPQBVIUHYMlg&#10;2ctzwfYY9alUqxMuyRixyTgFMegP9KdhMqXVtcW9nbTyoq25cKkm8FiOn3QcjpVh0jki82IFo1wv&#10;lkHk5/vH1o+zRB/OfyxODuQy/MoA9j0P8uaIb+SWKWFYpTGT5v7xMIWH90nt6U7CTuQT6YyMsiKI&#10;JpAd5bJC88jFWrazlkcvKivvICFcqZD6kdv/AK1SMheD97Goizg+UOhPPc9acyLPKqSoIJ0GBszy&#10;KLalXsQzQx3UaKVZ8HZuQ5yMc5Hf0pRKWVWKhSEKqHPVfoeuB60+MNucokZKqcF0OW/Lv7U+aza4&#10;uYPLYRu64jXBBJIPVT0HFAr2HBFXcWk+QDBIjXBOOOBTIYEmKlmBTuhG3dx0/wD10scCIsq4cOqh&#10;t6nuccZ9OTx/hVhoWhZXWRJJnX5VZfmRumfYdMD29qZFwuEmEwnCrEjEJllD7lA7f57daZInnyFH&#10;VnTAHmPIAceu0f54qSC5S2cZZZRECDMec9sA/jWYkrSWjqhkWfzOHJZVKnjCn+9QIle2t7RpWNud&#10;u4bnV2BLfT+nvUg85J4nQqfMXcQSVYDJxkf09qspGUEGZ3EOSxVmDNnGCPzFKyrGkTIz7nUhYpeZ&#10;CT7Dn/Ip2HcZFawz+ZO00jGQ+UzrGTt/Enn8BTHOJDFLMs5HytsBjxnoCPbH60+TdBNFLdROyeXj&#10;YzEOfVscZ6Dk0+O+ku4GQQvbo2MtIm1VHYnHfr068UhCMWWNDDaLdOzAZLBf1PGP8KMtNCXjif5w&#10;yGNZCvmHvjHQD+lKjJ5p8uECMNs3udhdjxz/AJzUJUIVCXh3EhfN38KB/CPQ9eKYE0UZkjACrFhg&#10;UjkXk4GMk5/ECrMUlxPNMsDMX2/dQD5j7ZHX396qzXW2XzFeSWLPlsDkkqeMlfT0pj6hsKxukYU5&#10;V5FXoD0x70wL6NMEmlkXMaoFMYI3Z5yQehqk6RW8RbyxHg9M5wvGCe5PU037U5aKVUmjRG8vYxyj&#10;kd/xxUiXgmZo0jLsVLsB87+pz6Ci4WLVpcbpnaKQKrYAG3Jfvj2x60wXF7LHJJ8tvFG+JWYKwJ9A&#10;evf9azft0caJJ9wlSyrBgn0wfXnHFPj8iOWMMkLSw4UAnP3sZxnqRRcC82osIVjinAkV+QBs3L/d&#10;wR79abdSoGjSORkZ1J8phwP9rI61CpWyZZI3L+YTIUlIKRjnnH8I/nUwZGjXcWe6lQJ5anKPznJ9&#10;qGBHdq6Ntmu7kQsTvER2hR3GRy3Galt50ZZR9pcvtCpK6FWIxwuP6mmRQNIR5YG1HJWGNdrDjuOw&#10;5PHeqaRmaIndcRP91VT0zzu9KQ7mjLG0ixzJEDcYDMhXc3/fRpIbcWxYzW2EOd2Z8s/sB2pj2CND&#10;vmY+UTtVnIH1/A8DPfNSJduqSgRBVCgEY4Un0x1wAc/lQBT/ALAt3tQWiXdKSIog27Z9W7nFMi0C&#10;SSQKrGKJflkDjK7gDjvWvZqWtQ0IBUNgkk/Nxzkd+1Rtc+VbKBMkQCHbHyWGT6Dt2/GnsK5kzaRd&#10;FJ2gmEpUqjKwCu4PcdAOlVbmxv4zHGzsrNllK87QM5+oxmt2CJJy8bJMBj78mVV89eOuKIz9luMR&#10;B2lVcSheRF9OnPWgDBs5LmAAWty8eMEOvOO+B79/xroLD4heItI2vFqEsp3nf5kS4yfXPXp+tXZL&#10;VJYnmS4aZIxvd5G78ALjH1x9TVUxESvNOts4ZdiRxt8w6dvXiq1EbVt8atVaN49Z0+HVlEe3yyoj&#10;VgT1JUZOOgFVpvGHhPU7uSTVNEkSZnDBYJSq4xgDjGMe/NZd5p9qY1d/KiIXIScjkZ6BemfpTRpV&#10;k9tI4mjRCeWDDKfl0PtS0Yrm42geCdaBFpr7Wt0E8yX/AEd/LTPGzJ+9gZH4VaPw11G3MK6HrK3J&#10;cbYVC7ck85wT6EZP+RxR02ZFCyM8aRHbvzlvYZ/Xmo5tDlgEh3O5J3HGST6A+oHf3FC02KPSLUfE&#10;jwSjRWQncKC23EbA/McnnOMnHFWLH9oHxXp9qqXtrK8cMpDowQiUg8qW2ZA68A9uvNeeadr+vaQ0&#10;LQ6nM3ln9zvmYqpwQWwe/PUVpL8Q/EcDDzWGornGy6DuMY5yCcDp2p37iV0eo6Z8drTVRJPfaPOu&#10;npHIkhMu5DkfMd2NwPb5eB0rpPDvxc8HXSGUXEumy+VhYlj80znIChN2Ag6e2K8es/Hug3dtt1zw&#10;zEXQbgLWNY2J9TnJx161myjwtqupxpE9xZ2sxZp1DhfJ4+VU9c9yfyqbJ7ofM0fTUfifRtbS3s4t&#10;UFrMZyDJLL5szg4LMAvygZwMDHANb9xYB4ftbRecuwRvLwTdBV4Zjn5R/sj1r5CtvCEMrJJp+rPA&#10;QuXl3kIh7IMY+b8qda3WvaLc+ba6tO0CITGRMzIcZ2nb3Iz61PJF+RfOfWMMe/R7e3aQbZEeSBNu&#10;VGCDk5OAO3PSk1bU1juFgFytlCoQySGMszqwycA/dz9DxXzfp3xV8daUrNNK2oRRjkTuzbVIGFBO&#10;cHHGOK2rH47XExRtR0spdJ8haFcYx2wTnbjrS9n5j5z3yfV9P0yABE2LIQzHHlmRP73qMc8cZ5NU&#10;YY3uFcxXhumSQMAife3LlMjIC8kfgMmvLtP+Oei32rebeW7afamIK6pHnIBJ4+brtwB+Oa6dPGnh&#10;7xRELOHUW060wJSksqwyz9WYnYcBe2CegwetT7KXQfMjurJbqKeZJ7eS/neRUklZsmTghlGeAFJ6&#10;jioJ1/s68ktdxjS5Znt5GQfvDk5GOhC8cHrVS9jsNQfTJrJ9OulQlpXEoEqKRlfL9FyfxFa8UrFL&#10;S4WWGO1mxHJ9nIWJVH+0OgXuT3NQ010KuVTAty8NvJJ81sTtjkcKY2P8WB1J5x9ak2xaQk9tZxDA&#10;kaSVVViduCWkLZ49MDnJ9qqanp8S6m9zaSOsYk+aRZFIkyB8mF5K+gJ6Zq1eeRJZ3ET/AL2OAjfb&#10;2KkLI5xjOTyF579euKQyhoUhW6+yDX7m4itwrNZQWyxpCpXqXIJYn69z0qa7stLuGmOoWmxLNdsl&#10;vvLLGp+7nnGSSBjnrTbJRLZyJIiPbouVlkbdvzgY398c5KjrwOlT/aJbeVHj2TsxLhZ8mNNo4x3G&#10;MgDPSn1AXVNDlv47ONrSKaCCMCYS7MBhgr1zkjJxxgHpk8incXUcpleWD7RbMm7ymkYl8nBJPHAz&#10;jB5PWrkyX0s0l3bxRKxxIUlibau3gFWHb73HfNQXurSX93HbPbo0ocRJI5J8rozYA+5kdCfSkBtW&#10;xs9MgSNmSG4VAsMXIc44xjv3AY8VWnlmu7tlZ4WjJFulssBO5+pAcEBQvQ5znBOe1Z8niF/t1zJp&#10;8RubcSFPOgBkWVlwoG4cELwBg+tOuJZTbQSyzJcx24K3EpLtLGeSFAx8ueO/TuKALs11Bd7Bd28l&#10;hNA4lk8ksyRk/wAYwOTgAD0/CrMaZnVCXmZYlKNLKQVDg84x2HY8k1lyXNvqkraeXeO5hiUyPKT0&#10;PO5TjnOQM9OKsqn2iG5YNNEJFMaiRlESjGQFAz8xPc80gFhnkmvLgTw+YYLdoPOlcnzIwCSmwHCs&#10;5A9/elGpx3tyskqRw3M9uEaKF/3koz34wgBPqM44qG1a5u5ZYhE8WyJwbeJwSD0Dr/d5zknpzV23&#10;sFjms7Qea+yL55IsKo5xlpepPpnt9eQBbR0tbiO1+yyPEGEYAbBGBjk9Tk++D2p9tDdWkbM1xJJD&#10;ITDtRVSNO7AAAZOAPqBVF7W8CTO7WVzFBCDEi/flx90MvcY71FcxSQC2SaO3toIW3TRpJyYwOMKO&#10;pYnigRsrbzR4g8l1VVVFIVQAhycnnIGSTwOelRQXSWcYMC/NOA4Ef/LQDGSW5x1/SqUMEeo6g2uz&#10;i2QTRG3CysRKAcEbF6AHB75IzRBcKIoJtk0cc25Y4SVjT5TwvAyc4PHNMCewnZRKbqf7QI5sM23c&#10;oGcFQemAMc96qWpWLT7qa6iE0qSHywcrhVHCH2wOc+tW0u5xbRO1syIkZUfaMptwwOWHqe2Kq2lw&#10;FLnz/ts+NxVZPmLMR8pA52jPqKYEM96ksiRRyCfepEMSgqI3wMYUAlznnngYFaGn3Ek9pGMqBJAV&#10;3BsbmB+Yn0VegPc5NJCLaGzEItcvvZd6DdtBPDM3cccnPQVHcrIyyRvKI4FkUM1si7nx/ECCcgc9&#10;upFFhi3ST2FxDZ3EECrPtEcKtu55+XI6Y4yf/r1Bcae39mNC8L2e6XzspICokHAAz0Bz949Pwq5L&#10;qX2eFZpLfzIJRsjhOXaVs/KBzy3cgdKil1EJa2LPCJbqUYKW8O/D5575yBgfh2pAQ/8ACOQG3tbG&#10;1jEVnbF5Fi3FhyfmG8nPJPU5PHHFTCwkTzBaWkck9uhWGMYUBQMHJJPXB/I+tZ88F5d6g63KwW0E&#10;6MZU3NvAIwVUAYHPPXtU3k3OYrO1tkWOEATXLOWVY1GeuOSRnORjpjNAD9UMFvYvfzn7QYhnPlEI&#10;oBzkKOoz26UxJjqAsIhKfmHnrEF2qinkO3Q8jOBx1osIp7ycXt0sMGTti25DRoDtOQeB6Aj07VFK&#10;8twslookKTsz2005IdwCAX3NxzjjHtTAEkllknmWGdBnbbReYVJUZCnnjLEn6cVJbWn9r2MD3tus&#10;V2rnK7xtYAEAll+XPQEDsPepGMDwCUSxxQwbotrv+7AIwG4HJ9/Ums37VZX1pI8zyCcH7MkkQCu6&#10;5OTGeSRjvwKTAngsltGkjKwrEQGlaNcb8ZLEE/wjtjjtWg89lBFPGLhW2oZt/JVV24X3OMHr1xzx&#10;VGO7WIRWBn2zEBWi3Els8ZJ7npyfem2TXUcYDxQNAhZY5ZI33LjPDk8sCOuBzQAkOpy/6NLEbi6S&#10;Tiz8pUh35HLsD1yOmelXywYeWZjdXiMdsZwQCAMncQB0Oc+3vWfOsiyPIrKkIi2fuZsSuxBIyByo&#10;bgdjVsXg+0zxy2LtCxAW1aLdI77ecgHAHBoYiKG/jlvLlYy06wsXkkUBVfu5+mTjI96sz2S+WYJY&#10;2jt8BXVGGVZzwoI6/MAPwz06zWsIieYKLWKFju8tflKNxgDHAA7nrmoLyK8vltUjKK0knms8uRGA&#10;pxuGeqjIGSeSaBi6a91BJcW7S4CRMvnHaViRT/qV5+uXzzn6VZ8o3enGW3Xy1K+YxlIKon8R+bk4&#10;BxgCqMlsY3u7eCWY3JLr9pJyIwBjC7hjOTkYHUU23tTa3P7y41K8dRtaS6AwcDg7j2znOOppgXY7&#10;mc3UkjWy2mnOB/pLTBgwJzhR1H1PHFK8kVxHBatOrRzhi52FVKheASDwMEehOapMts7XE10HDQOI&#10;zJccBx2WIH1JBOKW8hh1GQm9tYZnQlIw6EkcHACn3AP457iiwjUm+y3Czwx3CJEHwxjQlQc4Ue4y&#10;KqWv+lW32ddm04K2sfyCR++446n+lPaGR4hG1wioiY3KrBiOQ2wHvjI9KqXdo7WyyW6eVbqyiONy&#10;Wmk7EvgbR9KSQy5JPLJamcRxxshKsilmwoGMe5PToMVE92Z4ImKJFg7fky+9gOgz90AVD9thmQNK&#10;JbhFJxHCQRyOhJ/Hgc/hTo5p5rF5r93idciOC2kCDGPkUA9T69sCgB0Ust8sORI9xkvuR8B+Ofpx&#10;xmkeJTGENvtSZW+VJDsVRgnn0znn2plrvjW3VsZmPmNA2WCJj+JR6np2H41bMKuYrmTa0khXEYA2&#10;uf4cj0AHakBnPO8iNIZy8UYDAQrtCEkdSSCxIz9MdOauT6g8DKJ4QnlyFo4kfJRcdT15zk9abcTQ&#10;Lat5Zu3mXCpE5XkkgliD6VTbf511KnziTgMZCip2LDuRzy3TgYoEXtLbbbKqTJa7eWlySIuSQCGx&#10;ySevbNUVaSTT1tVQbEBLCNw+4Hnccd2PucetLGhvrbypp4ro7SCI13oD6MT6j+YpI4reON1jSVZC&#10;qx/u1wsabhj6E8ge1Ahtn/aMoiaH/j0l3STNtUFlUYYknoOMe3GPeyAGs4bSJysCqrMSpVYw/QAd&#10;W6VC8UaTLOkarNPmBC8nyqMjIOei4Gdq8kmq8V5smknLCe6y0Qik4DHou1fTjp9arcSZLaR/bYHh&#10;ggKN0eeWRisagkc569M1Tgj1C6igmu2kMaMsyISm53B4JI6ZHbtmntDd3DTL5s8KooQkMyxPuzkI&#10;pGWPXngDrUiPdbBJHButopTHvJ5UdML9eRnpzQHW5A08lvdN5zOwMheWUZXdhflUew9uT36UJq0h&#10;ga5vIIorZQsaAP5e4E5DHuPp14praNMEHlalHNdMoZhPcbkQkkleh4wBtUepJqOHToRbR3F4pnjw&#10;Y2kModwcZDsW+7t4Cn+HcABzRcHuRHxLZwana2sySozoJ1uH3YfuBjnAOcc/lU8GuW1vePHaxOII&#10;ds7KOcEtyTx1OT7DPTpjHkeSykuJLa9kkuSAkenwTYt4jjBafaM7cdRk7mIpZLW8n0d1luvJM7b5&#10;RIhUuuSVUIO+Me3amg5jeh1GO8vWmacyRnMvlDqQBtUlj2yTx34qG41G8u7URwxJGxYtLvU8ADCj&#10;J9uSR0zWPpwkeJ7uZ5LOOCM7XiX976KXznMmccDgDA60y31S5guZ/tamW6UDy1QF/JGOkrMeG6HH&#10;94k9hTtqNamtcXcVrDcSSAuqSbWZk6NjJx9OOnWqNj4gmQrAYJI2cPvkZ8OwLY3ADgcgAc9j71Bc&#10;QRnQYVksZreeaTyA3l5Od2/IYjJQgNk9yOneqMsN5Y3dlBdPbzTXZL408E+WVOCctwBtI3H0/AUh&#10;N6lXU7+S3h8jT4I1hf5by5LfLa/NmRuRlyQCMD+lLpOs+ZqM095CctbmO2DkLKU27lO0cDOVz/Pr&#10;mpLdSmUT2iH+z1t5C04IYNLI+FJbp2wMdcgVd1aHULq/VSsNrFI5EgeYrLLtBAWRj0Vjub1OeOlU&#10;Ij0thIlyAzyRWYEtzNklY3B3qPmPUcDAx6ntVO18TR6jZ29tHdtczyZFtAIjFHGDu+XfgZAyfmPJ&#10;5xTbjwYNSsV0++vbnSYY8u0OlhYo3lPJIBByTnC55JrXm0Owuvt2mfaL9LyC3jWS8hkWSVAqAoPM&#10;7NzljgkYOOmaVxaCST2tjoLW8zG1s7BPKkkZmcyqfnaQqPu9MBeTzmpL+fWoooZYFM8jYQWZZIit&#10;uSDjceE3HGTyxx061Jb+FrW4gsI55L27kKRzx/2hKGc4Jbew6Rs3945Yg9RV69tGaYSx21oxiZZr&#10;iO+h8x5JDgb2HG5hjGTzjIGOaTZSRzEmtRLrF2uhPLe37TQwwsluZFJdj5khd/lVcjaAOuM9Or0u&#10;p7Oe30+LTnjlvyZY7UTBiiqCJpWYfewQVAY9SCAcCuss7BnjF1JNDDJetvcQpt80OQAcg4B2jkg4&#10;ABpl9Hcx3H9oSWbGN2RooJMvJOobamB0AJ6DHSlcOU5+W2UatbPp+gxSTSuk73d9wsc6jCoqucuF&#10;45AC/wA62YtHurm+m1LasepSRPMdRdlCKgUKJEQd8ArtHbnmlZmgtkMUMM2rHB8505YtkEkgFvlO&#10;FGBgDJqrBp1tplzfCa5e8tygV4ifPVmVMkpnk89z04HFAWNOTQbWO3itbS2VEuLczSwJIYjIXUZy&#10;y8rkYy3Xms7R4rfS3W5QpMIECW48vZFEBwGUL1AJ6HJOOa0J9JGt6FNfW8kWkmRm8yLUpPLlbkcr&#10;GAzBBwNzYJzwO9V3tpI2too5YlnB2b7vIhdAMswA/hx79eOxpoLtFi4t18qKErHLDMslvG8h2glh&#10;ulbC8kFgCcdegOMisqW2g0c3M4sWvbxwCLmVtuZOBuA6Iu1QeemAKv6jcx2aQzhBK3neTJHC4MrA&#10;nOcY4UDGG6dcZxWtcWkdq8b+fZwLcsrxxrLtcALyUAGAM5yx9utBJhCUs0LzEmF49kcQUY3EnD88&#10;ngnjHTPWpbx9r/arl5HSILbtCxKbYypDNkepPQdAPer1zpf2pWi3l5INjNLHn5jnJ2t6t93PXG6i&#10;80+aeAoBZxxWjGaZWk/dyS5ztPfYPunv1HrQOwyO4tbVodOt7v7bqUEyzpeNuRY8BVRAgyG+QYBP&#10;uTiqHlz/AGG3gv7HyxbK0piinG07mPzGQHkuTjGeAPxq7Nb20pBMbtcoDsuCgJDHBVEHYY6DPTNW&#10;rmw8m4aZUKx7vPwrKI0IBABP94fjgjApi8wml22ywzW6RJxtjdxsWMDdlip5GexPPH4pZTSaldW8&#10;qnzIQWZ4ThfOkAGV3EZIGMenFRDT7EtaQEIpWNFPm4YFy2SCf7zZAPckmrcLLps00l/ahpkiKpAE&#10;ygAwAMdsZyPfmgdykJkvJL2V5UgtYHJkcMzK5IAAz1PP57atuqo4LF/Ld9tqqjLZ6kknkcCq8D+T&#10;a3NxI8zTSsDbeeN2zbncyFvXJ5/I1fintpJsytJG5ciKOIqpReAu4dckAufXt0pDbZPYXkEDFViZ&#10;ZvL8yUkHK5OACB3Oc4Brf0cO8GqByAzJGpUc4UE4z/gK5mLVHguGhUWskYwWCglkYN8wYg8u3sDn&#10;A6V2ng7T5dX/ALZaK3jVI3WNvIGVGCSBnoSMc4qrWJbuamn2BuLnzSu5kGQPVjwB/KvpbwP4cXw1&#10;4ctrQ/8AHww82c+rt17npwPwrz/4beEt2px3dwmYrceb8wxvkPT8uv4V6zLNsU/MMYyMVy1p391H&#10;VRhyq7KOqziOJwTjg15T4zv1VG56c59K7nXdSEcbAtXjfjbVgEkwxJwenX61pQhdmOImlE8n8WXA&#10;mvGwMlBjP61w92nzEZ3M5xiuo1KYSNKWUc9fesG6HltwMzMvOT932x6//Wr6KCSR83N3Zj3SL5bq&#10;rfIq8kdSazL6DdcN8v8AADz16Cte4O2HAZi4OQvYDtz65/rVO7TE+Bz+7UkDv1x+HpXQkZ2Mea3w&#10;X+Xt9Kggt1Acg55+nNbSWEt/OkNuoaVhgAHG3/aY9lHc1uXFhZaHoht12mZ/naUgZJ6FvXHHyj0J&#10;PetOZLQFFs4WaII8i/ewM7fU1XA2u2TnnIHvV+eVVkkA24I+6pAP6e+Kzd4BcbSQD0znH1/HNddt&#10;DllozXsZzkdeOw7GvSfCOu2l3ozaPcAK4zNaTc4Vj1QgeuK8hjdlIZdoUfnWtb3weMDcVPXnrXBi&#10;KcZxszroVJJnpmoux0+VcbDjG3B6Z9Ky4bmWSSGJZCbcoWdQoBfHQ56jnHFYo8UG4s0t5SrOkWxm&#10;B5IHO4+vYUtl4m0o3DWNyYRONud4GOeh5784rxfZyWh7SmjqWuftiQAyxi5y6LGmSETPyqGx2AHP&#10;t2qrfXlo9093cMTbwqEhickswXgttHA3Ficdu2eaNtokc7Ldusok2iSJtqvjBAb1AxzRbWbK8jb4&#10;RGzhwWPMznJZmPVuSQqj0rM2I5WmuEj3oIS5S4DOnPOCD2A49elOu5pngJsZxKlxKsbWyIM7ApP3&#10;ieeeeB079KZdXDtBvIkv5DIqrFAd7F2OSZPQZGPYVauDEMqDIlxcW7x5hAKoOwdu2c9uvNA0NWRE&#10;nXMqqtywVRNCdy8AE4zggD/0KrMjW8UDNFHJbkyYRUJLMF4DAHjG7tVFdc+2BJ1S4jt7ZQqRyRYe&#10;fYAibV6FfvED/wCvUURmtoI7dGNxdAefK5ORuI4RW44AoC5clE0sNtPHLt3/ACTwpwwYHBXI9cZO&#10;Pf2q1HPHAoW9Zt8QKliNxYZxuOPTgY9qrmdxNMzrCrpkq3YEoCTn2Bx+VSGAR2s8s4XzRG2ABt2j&#10;HQDr1PT1NAdCrZ3sVrcx28f2mQOsdsDtKgljkgcHGAM596qX1rNr9ssewSRvchGjT5Nqp1we/cDp&#10;1z2rTlsIZ5oXjlkRX5xx5hKrtG0Afd6ZHc/WljgWSGc3ExjDSFtj4Dngg8HOCSMde5oEZkwRhlJP&#10;sURkURB5zKY8L0xjJwd3Hcg1buGRb1dPjklmjnZiQv7swkj5emCxOPwAok82waUhEjbzgS1tkMu8&#10;EAFsZxwDx2oZb+1khluPs5uJIthWCMgRLGNo6nrlsE/7P1pBYddRw2SpFChd4xGpdDuL9VGQfTH4&#10;5qC91S4VnS6V5oET5XYLjIALBdvPyjqT6H2q4BG8KERs8UhBZdyksDjag9TyOKjvYbZZHcCItH82&#10;ZJAWCjggnHY9vWncCvpt+ZQiQyyTTRW7eSGBUZbkZHPPVsHn6YpEV7q6VbfAuFi3uyMVCowxuIz3&#10;bPuangZr428MXlxA4nZAmGZQAvAPLYHXsKcLVUgkhSRkYOA0iYC9Ac/kACOvAobAZaJdBYjLfpgE&#10;na0QP70N/rDzz1ChOnftVq3jeK3EkkDTEqXVy2SWPynI7dR7DbWaft4s4pWuY4blgvkpGp3ANxwW&#10;JJfGTzwOfQVagnFo0EbQSk7sO8oDERDuzHuTn680ATaherZI7lCX8vPloDkFRjaSOcdKpebDKgVb&#10;jyZGmMHlyIcPMGGQCOSeg9OvoaNM1f7U0rPbCMxkuVmb5XySEUDqePXpVqCR4ZFlEe4bGgjLZARg&#10;COcdF5OPagRJPZbGVlZpGTcpmmyRuIAAx6AZrNh0mSAyzTjfBll28KC4wQ30AGcd81cIgn08NvmU&#10;4G828hAO0dFB9ffrimRyteSXcoWR2J2/d+WOIc8DpuYAZ7kmgZPb3NrNdNbmULeeURKjqfvEZABA&#10;AyAR9KtR2lpLKYvNWFIH2ksDhNuDt7ZJJPT1rLila4uYBLDNtbbs8yLAU7icZ6k5GPypgijt4DNA&#10;tzJPKWaR5WGxOR5gdu2DgD2HTpQBcguHhv5J4ZGlkWLDvImTISTtJHcAcfhTlVd01vEj7XijyULK&#10;0rfeYn0AwB71U+zQ6rfGW1jMEUTyECY/PG5AGcDOM4wPY1Ztr1pLVzOd88RcskOGBK5CuCc5Qjpn&#10;kkUAaH2mNg7NG8zjG5V42sVyME+3bpx70yV7QxswPkXK4WNwCxfsTt9M5HPrVSa8gEa7byPz5MDy&#10;pHUuX6jPoc46dgKmvYpzCkqXQWSYeWIyc7AcZ46lj19MigQ+S4jRkjkbzlVeRnDYHBP1JJFMuZ45&#10;UcxtvuGby9mOB8y4b378e5plxNANSZYmMcatsVI1wGXaADnuR/PNEqOzzRosrTtKQrqwKxg8sAT0&#10;wBj8aCkMTUYry8aOG4WZ45S3K48s/d2jjsAPzpNSgW63ymJpFES4UPsxlvlyeo4J/rU11EbOJYIX&#10;QoZFyY3GxkwcnI6dAD7VU1TVW0QusiG4D4JkjQtliTtA7kgdvpQDNTyDDbeaZcOSVjixkheD1PXg&#10;j8arxq9ySgK85ZYgSF+XJ5PcHrn2FU9QNwbuSdXDo8YhQbyu4jjc3JwME8n3zUcmqw6bPE6vHqCw&#10;jcBGRJkkbdrkcE8H9BQInhMdzCJljSN2zIjbSzuAMAc9BnJ544qVpLgqu3MaKu5gpHPHB6dQcfrV&#10;SW+kkUTTW8xLSrvDfK6gYCjr7DA9Sashp4Z1fbiT7zQOuNnzZGR9ev0NAETFJPtUssuTbuSsbABS&#10;o7/Tj0zVeW1a/vVIZ5vOVUEy5+RiQQ+wdQOBgjvmrjpaOkElhJDIwkKSyxsP3hxkqSOoye/NQxIZ&#10;rZYwXaFdm5pU25ByMtjGeTn6Y9aBEUFxcmOONZJUT5mCkA8l8EZAH3uefarmo2y293JCk6+UFyZW&#10;BIGeSSPYYFNtUjnthvklmeUiVtvEaDdgLjsBjOM9adfDzIJkW4eDy0DbIDiU87sE/wDfIPtQOxT1&#10;CZJoXhYnyX2hIssSeQck9uP5VauGXy7m5NuDAi+S7g8qoI+b15zjgZ6VHLcytP5cDqkTKEEsjFpW&#10;wdpwPwzzyeafEphaZ5EnEkm0FW35bIOPwxnPqaBDLS+8skYLRFVDseysxAbnngZxj0JpwM8cCRSI&#10;DIjPGygcBVYdT2428U2ASSagWO10UMZQyli8nZfoP606OErAJDHvCSDAbO7OcEsPqBQAh/exO3lf&#10;aJEcqFXrIoX7o7DGP5UNeWZuJIxCIZlCK2HJ3MqkHk9wRj3xUzQTrI8MARLhR5cSyHBL7Sx3fr+V&#10;ZrWUkVpBL9oDyfd8t2yh3fLyexHzH2zQMuuq2sYQhi6yAsrcCMAcNnv9KgubV7s7JDtkRRmX7wUF&#10;ccA++4/jVmS8WBvLhmWYxJhGjkDAsOoOevrS2eoCa7CxkeWrvKxGBvA/2voRj3poV0ZX2lZftFvb&#10;QzTFYIVSYgIHdupGfzP1x3rK+M+yH4ZLDBL50bJHl9pXc2OmD05JroJEkku1dlEUQVNxgOc/3Qe2&#10;ehHvXP8AxdaWT4fWbO5c7VLse5A617mWr35ehx1/hPjzxATbL5THBI5/wzXOlgDyc1t+JNpu2AJG&#10;SenH6VhMW+6Bgf7VdFR3kzOCtFCsVGD71saHF5hy33etYg5YDAOD27e9dXocIjtRIV5zxnpn1rXD&#10;x55mdaXLE3PhdCJvir4eDhiv2neQpxwBn+Qr6l8Dy/YvhbBer83mLJJGTwcmVyv8hXyx8M5BF8RU&#10;n5ZoLW6lwvqIWr6etpRpnwS0aZcK7acjfvemSD1r2qWlJer/AEOSNnNvyPlnxBc+brF6/UGU9vwr&#10;O6AD+v8An0qa7k86WRgc7mJ6Z4zUSbsgfN6fKc150neTZ0L4RHbamSu4cnFei/ECybwz4W0DQWbb&#10;MYBcT/7TsdzH8zj8KwvhroI8SeOtEsmGYGuBcThenlx/Mf5frV74sau2teONSkJUpEdiH2zn+tdM&#10;LxhJmUtWkcXncGyN3PP1+tO8v5cg9iAPShgS3G3rj2qTACHr/d965LXNSE8qSOwAFRFcgH+LNWNo&#10;x3z0GaidCOD1NS0URJGxJ3DJzjrirUZ3c5z26Y6VGi4AA69KkVRuGev3aqK1Ikx7nACjrUWwnO0Z&#10;FObOwA8ds0Fcqo445ye9dUVc5ptIkgU7lyMbQWH1re0nS5tV1SxsLePzZ7mRY0Xp8x7/AIVQs12I&#10;q4Ad+WbptFe7fAnwgtjCfEd5HsuJg0dmrYBjTvJ7E9Aa7lFpWRyx9+Vz0jw7oMPhrT4NOtz/AKr9&#10;5NJt+/IfvN/TFacFw7mXAIil/dtg5xggj/PvUcrr9nkKglnOB0/Onwj5IhkHDADH+fetkrI7lcls&#10;49wMxYL82Ao/iznmr1hDNqF7b2cAzcSkKg9Oep9h1/CoY4jvC4JL/KQOp9APxr0Hwj4ZbSrR7i7P&#10;lXVwvLMcCKMZJ57Z7/QVy16qpx8zohByNrSrOLTdPisIfmijY5m/56Pnk/nWtDAlqvn3Z2nnA6n8&#10;P8a5H/hKvtN4ttpwZIgojE8inLAnqo/rW/oOkz3d6Vw88k74DkklexOewrwqsXFc02ehFpuyOw8P&#10;q+p2091KuIlYRxx8YOB2rUs7kvcovU5zu/vHH/1qZIziCOwsMLFF8sk3PJ/2T3PFMtofsrbVPmEN&#10;nv1/ya8aTUrnclYytZjkvtdklUZD43c4xgjNY+q3Fv4djub+8wLa0QylCc72JOwfn/Kuxs7FnnkZ&#10;xtkkJBHsa5Dx/wCGoNfv7I38mNHgcPKMj96cjCkHqM9a6qE4uajLYxqK0W0fOPifVpfEl9Z3FxKw&#10;vJHuNSuVwDsVSEjX8cvVa+8+GSYRRvbQThtzKQxh3LuUDu3GOfxrQ8W6iL3x5rVzaJGllFcxWEXl&#10;EKFWOPLAY/23I/CqFzHPE6GKCWS2By0aruUDnJHqMU8xqc9ay0S0OOnGy1ILeOVNOhgw8m6M28D5&#10;zs+bg49QMjnj3qy0ovTDbzBkm8naV4+/gt5eff1qCwu5c3ETKdpQylMAKysOMZ6nvx61UuVWC5lu&#10;vMf5HAaI7Si/KO+OwU9/WvJaubeRqw6MLe6unntHs5Ad5jDhzGMYJ/Tr7+1Rx6tb28zxraC2UOxa&#10;YyEnJ+ZflxznI+lR6l9kkmmnjLBbgqWgDF1A24wB/dzmmJfC8t7qAxoqbA8ckij5m7neeRxxx6VF&#10;ikBvXvvtEFmyF0XYygZ8v5h85J75GABSBhB5OCqShdyF2DBl6L7DGf0NNmTTDfyyDVYvtE2+TyXl&#10;BCBV5AHqQd3rkVbMUlmk6qbcxXESpJGTuCgYAK5yQoJ+uSaRRBBLbXNxG9o6v5bENM+d3TJAH1Jx&#10;65ouXaCCMRHYoO0RtHnIAwSfb3/wp8cEkk6k2jyIUG0wxEIBnKsM45zxVJY5SGhiKl4YyI1vFIYD&#10;p3HQevSgBssLwxzzKY1WSMObUofvcDduB64GdvbFTyzhoZL77EWMMbPulXeHUHG71UHceB6GpJZV&#10;Vd7xLFsw7jAbj5cAHoRj+dTNHKZ723e2XYCgt5YHKCM5PDD+7j070AZqSBPsaRsY3c+YkEgLeYOF&#10;I3HoCp4z7VYuNLt7u4ml3STRSM3mbHIWUIjbeh+Xbwc9yBVe4dWmInabD5WQliExnjk/xcd+MVNa&#10;XDQzK8YdSnzeYj7UJfqCe6kjp9KBKxWs7qxmthcWd7JqCuDBOrw+X5cij5/zODxxSnURb3NmHs2i&#10;UThoF3/fOMMuRnHK/jmnXmkQW8Y3ylky7AeZ87qwyyg98Eg/nVZ9N822ms5pFa5W4+S5jfdImDuw&#10;G7AgEY96Aa7DbmScpbyoJrm33K3kSBf3iEfu13ZyMZ9Occ1Yt7txbw+TE12Xf5ymAsnUN16YwBx6&#10;1BbraRxpuRp1LkI9uMquBg78/wAIBIx2NWreKVJoh5aeashXemCuzGcKOu7gg4oGRTX8V8LmxUmN&#10;CDAgK7VDA8hTnsMjJ707VYNbmWKUSm4lDCAKY1VmiztjByMZGWz39e1URZPFH5cdvA0Ubr5can98&#10;oLbiSvuCRnvgVqy6cbpJbgLE0hdhsnYleu5GIH93NAmrmVpWwSNLOzQPJGvmhl3YGMq2M9M5GOvI&#10;qZtQv7XzQuGt4VZ+g+YAbgjZGTychvbHerdnYXMX2SFyzG2XyRNvJdx0zno2eMH60twx/dRMMvNG&#10;Ubzgx+YjJHpwRjP1oDoUnnmEVxawyHyo98xSP7gL7yJAe5wWOPaqdk0FlpUcVvdvb2oRWwU3YfaW&#10;3gnJySc47YNaST3NrBBCgMttEQrsgIVWPHynpnBwexqC1EtrNYSKhuLmEPKskIzGSTwMjpgAjHYk&#10;jvQZpJkk8w1SK2SQ+a90VZZWx8/IycqeCOTxjHerl3Ol8l1EsqxiWZWkZotrGRcbh2/gXPHXFQQl&#10;NOhu5IwqwM7EqwBBUYyIzkbeTz9KL5zbTuNuY4RHcSyBdqHdmNlznqN/4bRQOK0JYmt3vBcROhdU&#10;Ds7AqNv/ALMpJz7Ee1QyOL6KWKC6RtkxUxhMFHxhvm6Yxnp1xTLuIw3UFpcuS3CxiHDDawBAHuMj&#10;/wAeqjb6k+mxRJCN+6QpERE3LZIAOcA/r7d6B3eyNaOOW8XytPu1gxGYhH5QJbAOSSep4HvS+dLZ&#10;7p2lUrE6+amMbkz849uOM+9Ub43F3bTxmWCFowFbznDF9wHzNs4xgnOO46VdVxcTOkDebbvC6OUQ&#10;kLyArbuwxtIJ560FD5EmuLef7JNLbqZGBQJ5jIn3SF4G8hSOeM8d6XDzR3Q8nCvGftClxy+QN5Hb&#10;nHHbNLc2b28cMav5so2j9zggsOhz68GoYkWeDZtMgKqcXIG0sf72ODzQAtzcLCIijqryOqndkiRh&#10;ggg9gcr+ftUtw/npDuzsjjbCpkYbOSDnnkcegrOjtZHaxRVtNqRsMgjc2P48DqgIOTjNWEuvtC5d&#10;JPPWFSHliCF0x/D6mgSd0PitFmt5JYnkjSQiKSaMjkliwBHXA3dR2+lNSJklnR5ElLkYRgF2kHk/&#10;TIxke3rSQMI5Zrj7PHFECZJCiH5o/wC8uO27v0HNRraNGMRRJAyIoEhmyMEE7R6Yx0B5AFAtbaF3&#10;z3s0mZX8hWZImjKh1JLZww6gE4/T1rPZ47yJrizuGW6WdYlikQqrLnJQ54GGBAb8Kbp13cWup4vb&#10;W2khLKGEGA7noNhPHuQfWtnVLeKeELFLK0cR2bpIxG6qSeRjjcCMZHqKClqjMgd2kFvcTpNdQlpQ&#10;6Lh2jBJ6AYGNwyOp21m2Mf2e582O8ZJfLbzn8nAZt53ck4AJCnI9xV8yrdrcq2LaW2jDG5M2fNUr&#10;gmM9+mNvB5PrTzqFlLJM1uk0O1Y2lVJthEbKpRl/2Mnqc85oAg1PTLnybcQqVhMoB2xkKsRQgqp7&#10;kHacd81myGK7mktZrQlUZQm4ACdQ6uTkj5ckEYJ7mte7XT4ba7it7QtNJsykkW4kBuh4Ax36cYqt&#10;ZafbwqZt0/72cRMksu6QMo3ENnj0BA9M0CfkSrPYLBLbW8EEjiQBJxIxLLwFVlzjjO0/TNLZ2rxX&#10;MdrcETtK527cIDGuSMAnkluPXB96fCLdNPuD5RgSNfNkZogHCc7iSBjb6evHqKqXUQAme8SzEYuM&#10;KVYxjeTlVG49Au3IFA0SRwmNm1CSSbVmtpR5RlkCKg2MhVRxjaDjnOce9K9lAZnjuQYTGmGUNuHl&#10;lOhOOmOe/altFNxdXi/IISpacj+JuAAoA+bHv0GKpX9tNpWDptx5Y27liv5WS2DKRtLsOcHPHHB6&#10;d6Ctyy2ny6mkNwjo0YiMcau37zzAD8x9eB07Uy1Y2ypKGbdPDHmN2IIAU4GR8vJB5/SpJDJChM1t&#10;BMUiUS3MMGWzu3Fmz2GWx9RS33y2p8m8E0QkW22BR5bKQMOo5HPHXjNBNimyLOIBMHSGO6jaDcQg&#10;Cg4Y4HZlY/lWvJqc9tC1xcQfZHBkPlKBIF4wBntgH8iPSsNY7e2sWc6a91GuAlxNEJ2cD5TjnA5P&#10;bA796uW2pC1huYbkh51fYl3EPldC2PmOT8uw5AH92gY7EP8A0Hx/4C//AF6Ksf2fD/0Fbn/v2n/x&#10;VFAHybFamCNipEjY+YFsED0OO/pUk9o0URkjcZJyI1Pb39aiM7sGRCrsxwxK8gfjT1uUCpvgYkfK&#10;WyME+nFch1FeGAhWiYrhhuJblwO/HapJDb20QBzgY5jXJJ9AO9TRExK7tGI/My2F7e1NBQws8aJv&#10;6AZwR7n8M0ANjQGISE79xOOckegHpUmF8vbjG05OThT6/jUEM73ORIgjwCykc5HY1NE32gqrESCP&#10;je44P1Hc+9OwCpM0kcm/twNgPA7ChIxKUDhSwHQj+dWGsDMjBXwuM/L1H09KhuGCJ8qhWICn0A9S&#10;e5osK4sjxsGkB+Z+gU9MelPgusqURi4wconDH2IqDy0IG7O1htBXjy/enyWsgceWQygDDbQC3uT3&#10;poG+g+zlkaVy4aIgfMMdPYe9OlUzyNjekgAI8w8Y96S1Mlu8nmkidV3ORj8OKkEwkkGDnzGxhWCl&#10;c96ZPUm81pIC6gTsjYKyLnH+f6VXCzuVaNYwGHJf7w+p9fYVeWOZLMq4VF/h+YFh7ZpksEUalpp1&#10;j2JuCKhbn69vegkrqigBpJFVzyAAFwR6d881PGzMQkm0/wARaTkn65ohiW4iI8zzJA4YxFOg9QT3&#10;pIvm3GPd5rNh2cZx9O9AFIpCCWLsFJOYkwuRnsPSrMixDc0Xmx5IGyEdR71Ym+zQnY7Sbh/CoDEj&#10;vz0FSk2+1RAAGcgbkGCQfX6YoHcrW4aO6juUiRADuC8KW7Fsf1qRZp43PlxM5bOPLwzn/wCx/wAa&#10;niEpeRTtkA4WNlBOT0C+g4/SmQwSC4bcpQ7TuZWyBjsMc1SESx2cUbhZ5UbcNzFOH+g9celVfs4t&#10;wQs11KpfOZyDhfTjv7VYmXdtdklUKvygnBPIxg0jxoroJs9SCrnkfU+nr+FJiJVt0YO6sUG7h84L&#10;D3p0q+SNzSCIJgjnIx7+tKsDvETC6MpJZSSAAfp6+/tTI1jhDie4QsR90JkEfietUlYY5yVKB2Es&#10;bHG22TczZ9P88VEtubeMMv31ZtxIy5XjGferWmu4j82zC3HPTYATk8jJI44oIeaeONtqyhyzqpyu&#10;33/l1qrXJvZkYu1nhQFmCDJ4wTnHO786DMHaNFUojHKgkbgoHUgd/SrUEcYmkb7LZu0q7QzrnaR3&#10;z2quqI7vJtM1ypKD5sLx6n6ZxQK6Y62KRSyzySSFfu7FOQQRjOD1PualWNZIDtRkQHcGiGVfBAwD&#10;3x1JFRW0cxJVxgn7xRxg+gyfbrUP2gsYVeT92pIFuv3B+GOlAmixNZfvJJJHTy14yhy5z6A8YqN5&#10;gWkeRgAgxGjA7MdBn06dqkuJEhYPKyjkAfKTjjsB0pY40t2Wa5tSrScLED0ycBm6565A9TQNE0Vq&#10;YbaJnjjCP8zhDlj7n0+v0qjbbpJGkWRHMLEbo2LE+3HJ/wDrVNPGVlcqyztESGDdBjoR6mkjmSNX&#10;lfEETqJCY04zmgLjmk8u4Mu5gy7WUIcBfUeuTViUx3AmkyUdnyCsnKn1HpVUTNcSb/L2xHnzGXtz&#10;0Hf+dPSGdIP30cbRsMl2dRk+nTkex9qB3HreRyXAVUZkRSA8qcE/3iKjS9vI5PMMUCxHgkKSQfRQ&#10;3SmrFbSwgi4mAB/dqhMYfvyOf6fWpCry3caXDvZoo/eYi3bD6BR1PfOaCepPdXG+EAwgKAVLIoVs&#10;8fhk5pUAWYXMcqRpEQWRsZ44+YdB9RVOWNvmaR3VHXdsDZZj9B6+lNitg0ZAEyIpwCTgs2Om3GT9&#10;femG5aYLJJmWFSnQsg4x6j/GmukVg6tHcCVicjzZCxB+tRRnyXkYOssgwJYdp+VSPfgmra28UqNF&#10;IrbghbMacj056fjQIgE8l28TLIJgz/MZiePUD26UJI900iqMbz+8cdRg8dOg/wAaGkQWyW+IhIw4&#10;EibuB1+X1565oW7trI/uHdfl28odxJ9h0+lIexHdTmWO33iaMuQDtPAbPAwOo9PerMFuyRAytl2P&#10;CsAGHJ5+vr3p9ssctzEdwTyhnGw7RjocHvk057lIkuTceXE0KhgsSmRdzHsfXNOwb6DVhitYWked&#10;CFzy74fPGNoPJqrfCLcNsknnL6HIP4Dv9aleKCa3EtyYnZvnCPGWCr647c/nVrLCMu0X7vYPLkDK&#10;r59en4flT6C2Kctwn2NQskjGQ4Ee7ncOCW9AP61PaxxlPMt4FDYMZCsFBz2IHXnn8KmNjJYWttML&#10;VZJASzszAqgH+z36/rUL3ckcckohEQZzJ+7YKA2cZz269vT3osHQW6tkhu0ZG3eUFHm2yj5CTz8p&#10;6Hqc+1SeRFFOVSV5lwQGugvmbie/p9RUUjtDEphdJVmYu7jAP0Ibp/8Ar9asWU66eqo0UbM2DJLI&#10;vXPRR7/pTERTxtMxiMLRJgPKUUnf6BR6ex/rUsGFDABIpGG0l0Cnn0PYj+tSLcqZlmDI8xYjHI24&#10;9umecDHQUPEzuc+Uqkl2cHJPHXHQg/r+FAriNLFA7wmN4pmTYrO4UMRztAHP5etVmgu7tHltP9EA&#10;+83O+QDnJA/OpYJ4bidZIwJLhgCCVJYnoef4ePWpYbaYPGxuGVJSVFrEuA6jOW+mMe9KwXJGkY2a&#10;rMUPAG+MDYM84bNMZMusofMZX7qjEa4B5OP85xUGy7eLcMQ7FMe9xmNMHGQgI9O9Ntke5VW2mMqx&#10;3SREESsB0A6AH3NMaLFu1pPEq5mOBuC24O4KB0btye2ajuba2Eshedn+USKjDaV46NgHBz71X+2R&#10;3UE8XmPbgKzSKJMZCnnHBx1FRW87X1raHyXGOY/3oy23j5umRjpQBrx3KQW7yOWmuEVSI7ZAzY/h&#10;/wD1moZGuUICokIdCVR1wCc859+fqaheOWGeSaOWKEuuXmzlv++h2A9f1qRZ7V3t1nmMcgjyCGIX&#10;bk4Y+p/xpjRLNczTWhiggaJDjhEJlI4yQB29+1V7RpFnV/M+0RkEhpBkjGep9u9TQao1qc+YyIxI&#10;QglS4AIC59O9UDfpGk8v7ve7BQIhtVDgEjH4ZJpE3uywk7XcnkNHukjxJ5rrtZT0CISMgcn5fX6U&#10;+VGdTbpEJDuw+w/NkdW9yPXpWW+sSOjSPJuGWjQtEwZlHcEnOSSAPzpk2rzQkyM5hwMJH1IwBwCD&#10;6556UBY3ZElhuLaMvCYs/vY3yCT3Zf6k1D5im4DWWJEUZImlyZR/E/qec4+lYUGrzm6O9d0+SC0j&#10;54xkjOMfhirEWsTXDRyhY+AYwsaeWGHBxgDlR6e9AzQsXFzLMGhEFuDu87dw3+6fX2/OluUWGaaI&#10;NINuGKockcjkHpj1P5npVVL6KW3kR2UhAZTGoMcajtjJ/T2qzBcxX0QiOy4mPDSbCoZQMkHPJHI/&#10;IUCGwxG/uUQokoAZ9ttyCP8AaOMHPvVe50+3EnljaADtfawDAnqB7j9KuNdxxKLe2cjeyj7RuMeS&#10;eMKQO3pSM9nFdSp9kEmo+WCqkfMwH3myMjoM5OP1oGZ8+kyxyIm1oreRQ2/LAKo42tjqe/4062hv&#10;4WEkHnAovyImfMYdtij/ADith7BriRSI1mh24KZwVA+Yg54Iz244HWpbfZDMhjdVd1dUUIQcY7HI&#10;6DOPrQIwxqerW7tC8s6EfO2Bt5HP/fRpk2s3N4sUkssbOzbo2ZeeeCP1Ga0LWFpotqzSOq5/0i4f&#10;5y3oQOT39KdeW1vFH88KQfvMM+35jkADH93vxQUY/wDqyDDgIoPmHkAt7D1HNMy0AEqAMThEKkq2&#10;e4z79TWtc6ZDK5hIaJiN4RX2qMYGenJxnNQ6ro5sYI0SUR28Q3edKnOSeSB9MdeaZNxlh4ovkKvB&#10;qN04ZCuHchSB/h2re0/4ma/psMlqdRmCgqxCSnywOqoefu56jHJzXLX1lBbQHZKGjBB3gZ+oI6/5&#10;FUppnhQeapUyMAA5Dc/4Yx06U+ZoD1y2/aF1GNojPZWdxOgwphUkuxOTuBb7vHYA4711lj8fNOnM&#10;D3VrcxSqQHW2jCRkdSu0nkdcfyNfPp2A7lVV4xnJ6d+evrTiJGKIpBGN3fBHbI6nino90Vdo+obL&#10;4p+FLuOWSNdQs7pfkXzGUCMEk/ISSQpHYAZOa6LSfH2iavb7beaaG52FQpgEJdh1Uck4PpgEn2r5&#10;GAnWKN5mDIAPKLPiTdz3529M8VLba5ciQub+68woSpikIZm5wcnoPpyRUOMB80j7UsZIpILqaK5a&#10;2leMKsUkmSX9YywIIPr160wW0YuTaRq/l4yixwbycj5WZvu+uWOSe1fJ+k/EjxDosUch1hnZ9uIZ&#10;C7KemcfNgYwBz+VdbZftB+I4o5JPOjltWKq0aqVIPTl+/wBNoHNS6S6MpT7n0EbS0t3Y2sTXauyI&#10;ttBtPlEAhlCYwoBySOufSrrxJPaSRloZIZPkVYjjzGAJJOOw4BI/TNeJWn7SJhjXfpSACPBkgJVg&#10;Sf4enXofbPXtvaH8dbC607y7zTI7B8PHG6NukVT2Hy4Uk/41n7OXQfOj0eCGOWIXbXCRNIoDyy4C&#10;RqOfLj7AHsOucVoQvbXsJMERxHhgkzhShIHOOg/nkVxf/CaaTLp9vF5SRWFtsMcTkOzsCFV1TnA5&#10;OcjJIzxXTaZqFldArDMVii3u03Qls8nkDpn68GlyS7FcyI9bgi1VpRNcTQ2gGCtvmKaXHBDYA3Jy&#10;cD35qKC0jvhO63ZFqnyRrBKdrELnGcEMVGAewOR7VavrhZ4EnJAhlx+/HLFD0PTgE9DjGCRzTJpo&#10;rLThbjMaQLuItmCBsNjCjAADZOcnt3qChpif7LaPd3DTII0R3SPLyuzbVUbuMYy3rjHSr89rb7Li&#10;eRraKSNFkkDf67HQFj2/hA7VRg1iKaDznuCZrVC0MTA+XHkAAlSeR27dD61EL4x26SzhP30W5Z5n&#10;3M2D8zkYy2Ow7E+goA04p45kFuzLb2bYeW8XJJlyPlDk/ePQAAnrS3VrDfFWhUwxsQyxgKrKA2Dn&#10;0zyenSltreDyDFMytJGDKEjjzh+AB0wMH+Luefao1SSSO4nsHUzOBH5ckG3B7qTnAGACT79s0ANv&#10;ru5GohHihkFzkrK0RkRccBh2xjk59femW6w4EbzW4DMULIigngfcAGcdueOlZNpFNbWUkcrskiSO&#10;67ZPOdOOMfwscH8OOpFTyODD9qtnjiSRMJMIjljkKW5xkgFiMAcgdaYF28vEVGjjigSIBVVHOwAO&#10;cZYc88HA69KZbIJ5BEsciGWTargEIEz94Y6tjGMcevSnWsdteLPBIyRo7u0MTsCB5YCrk9GYn3xn&#10;JqrCtxJqts4cZjkZpFBP7vHRAfTJOQOPWlcRNLOi3yW2ny24kt2bzJ7tTlSO4J9eMken0qkbm5s7&#10;trC1YyXGxnjNtHiMZYkse5J56dTV2zsIEmETlYLWPKyoIvMaQ5yqk9y3Un6D6kf2qC8e7SQ7I2O9&#10;3QfKAMqjbcFvTAwB3JouMrCcajAzxCZo0lEZjk5MhOMmRu5B646DinWl0bq4mZwkCgEs1uT5W4n+&#10;8fvdMZ98Vcv73T7vTmlNwtpBImFZ1ICkEljzjAAHqOvfNV71LgwwSb4FtY182ZlQgkHAUAEjJz9Q&#10;PSmLqMmuLhI5fs3kNNJMQwusqFTGByO/XjrzxV6e4ZIY0Mah4lTYu0tM3+yPQnA/OqF4txbKY/LW&#10;Lcx3mXZtjXJIY85zwOetRPqG9xNBcJchQiMzbkzjJJBJB5JADflSGXYNPVVkhMgE5JjdVw4jYHuv&#10;ZcZ/EVC9okZjjuVhhaXDKvWQjHOAATyeB68+tPks7mEBYPL08yxCMCJxnO7lieM+hz1/PNVL1J5T&#10;m9kSa3hZpHYthgDyxAHQ9huoW4iyiQ2tmzRx/Z5JpHRs26+cQDgEcnB449eKj1e9llsxHHbyzySt&#10;sPnqWVYwAHLY4GQSfQkVPb2c92pkCeVBKVaNye3XaATnuB6daSynDFgksLxO2S8z7sHj5dowSMqe&#10;O+PSmBUtHW5SS4NubSNCFR8bRzwCe5YAdBT7+4e5aNDHMUbDGaJfLYsB93nnoATnsfSp90trBK7R&#10;yRjdlJ3cIc7sBVTORn0xUVmFNtH54WKGEyBPMG5pMHaTg9yQeefxxS3AfCUe2hMrPFA8TmVw4RUG&#10;RguT91d2cc1KblG1I20q3MrRIqxP5u9UXHBA4AGRkD1GTS2sdtNbyIBBJayNxHLG2G24beBnnaTn&#10;J6/pVE21vLeo9wZlm8sPM6s21xknJOMnjtj0GeMUDL887ISPMs3BBKl2ZlUcbevWQ8n+Q5p97NJc&#10;y5lVorKFB+6lj+Zjj5mbnHTpnuSajW6m/tVkl0+Bo+JYt8PoFwc54JBHbP50+W2Zbp1u53YkmRgC&#10;SD3BIHQemecDtSEVp1MU0ItUlZ4yHCXX3UJH+sIHORxj8fWhLYB1c3JigRTLvdx5pBOCH4xgtz2z&#10;V+d0S6uJHYuURUMIGTKTycnso4/Oqktulv8AbJ22zw3LLGQwypYcrjjJIwe2M96pAIGmjsbhGuJF&#10;mYK6SEncq8DC9xgHPtV9IhdWJ3u9rbqBuHmhXyG469io5+p9aq3U08Nuu9FVin3erEE53Z9+n+eF&#10;EccccMzIHkIDIo5LnqfooIPWmMngNrChkEMVvIWLSNGmCAc4CE/xH0/HtRFIbh96phQvyyPGd7Dp&#10;x6j9Diqkut2Vvtea5Wa7Cl4rXyjsU9Pm68+gz745rOfXJI9jbJLiZ18vey4RRtzhckZbOAO3OcUr&#10;C2NK6zG0m63uWnnJU7Bldp6DtgDv2pbQM8kRyHZUDbkb92CM7VHvz2680yTWJLZbaN4/ME0ZCLuD&#10;bl25Ysfbp+vNZuo+JYbW1kKL5SbkSAQna0hYY3DOdqjn1J68UwNdrCOCGOIsn2nhUcLyRnncevJH&#10;6Ut4ltaC4Xejrwv3lZ3ODxgdB0OD65Ncwviee2heWREtWCIWeZy6xbjgsMDnAwQBk554q0urQS28&#10;EkEMEtsWKRSeX5byuR94l+5I7ilYTZceJ7W3YNDcwWpA/wBURjaeoXjAbPJPYYNZ404eegLXC2sj&#10;MQhnJKjHBbjtj5c9B9RVW71dypZrlp9oKgk5SLIw2DgBiOgIAz9BzGGvmspG+yzXk0XzTxzycRRA&#10;7d5PfJx8g5Oc8AVRO50z6lbPcsQ8TzMhMZkjAyoHzlT2BA6jjpUKXCPq8DW8aRxxjMk8i7dmDj5M&#10;cDPqecCs57+I20s1rdQXcdrKba4mnjBIkIyUBOPkHYAYGOaYlzNct9pEaTRMdsjOMKWYZHyntj6n&#10;HHFIexcuzLOTcpfzSeWC8tuXHklcn5QcZOAOvABPfNRrO91YxrAYYoyxUbmyokP8PB5Iz0HIBpNM&#10;0KSPTFTUrsWltvC7mjLM4ZurKGzg/wB3v3qkmkWMmtXKQW88atLiMbwBGR1YBeFOACQPpmgbKd7N&#10;BpUtzCt/BbTRRtIrvJ5bXMoXgk/3TznA6KB60y4uhBA9lceRbLMsZVkiG+STA4Ut/dzkgDjNbUln&#10;BLcPbx21razKnz3UlvvkIPbOc8g9+gyMVFLYWq3v22aa0aSCNhE5ifzYo2HLb849SABmgVjAnhuG&#10;tLIRyP8AZjOxWKL/AFjk/daTPDtnJIyAPrwINSgu7azijMUt5NkRQ4ZsiMYy2MAbidxLdPfiuhgt&#10;FWEiRZImUYWKTJYccBMYC5B69gcVoq8aI9zJIIbUIh3LGWdwnRVHJ2jI/M0EHOW8t6kskhszZzIA&#10;4QrnYg4JTPU7iDz2GasrpEm1g7FYo2e4ld2O8knHzHsMZIB+uatSXLs0fmW8s9482+Q+aAWOchAM&#10;EqozxzwB3qbyZbr7Q1yQFacD7P5RCt/eOM8AehJ/WhsuJmeIYFEqwx3kjQR4TM05VsBcGRVXPBBC&#10;qeS2arXdtL9tWcApcOfNktrhyRBFjAjkUfdYjZhPRQO1dPbaLbPOJ5bYu65eKe5IkcsD97gZGO1O&#10;j0eNZpZlUJK0geRAQEyD6Hqfc9eTSuDVzi7ywfUETThHJCYtj+ckZDGMt8rKDwGycg4+UDjmpZdK&#10;k1O7uhZhPOJ2eYy5jgQLt8x2H8XXJ7dB1NdRaaGY7i4kWHyT5X7ze7ScDogOeTyRnOB17VZgsBY2&#10;khO1EKMzIjhUZs5CleT2xuPHtmnzC5TIjtpH+3TiMXjMggKbfkUBjtVc8jPDFjzj61WGnRDUIT/Z&#10;6z3XJeOJcwb2BDMwwN4C5VQffPFbjwX9tqESGxuFZ0JWAzqFRXw3mtx1KkcnoMDFWozIZJbaxVWY&#10;5Z3LrufI6DPYD1x1NJBYzks55b+R5PMUkNJJIkaCIYGFQ+p9B6VDaQ/ab8JPJ56yYMvzMd/GeWJ6&#10;84JPHJq415MbiEInl2zYhO9uHkYcZHfA9B36gVHdXDaS6F4fPjK4CyTjCgnLMcDc2MYHTrSsWr9R&#10;LG2khjit5t5nbzEUp8sMUQzgk9FzgDA/GrdtatZwS3Ul5PcTuhizG58qIdDxn7/U59gagdrl1UKE&#10;kSZgxhaXd5XfG7uSMcYPfJpbm5SdJ1uJmgijkUKuMR5JGXPXc3btTsKQ2ziitIC/2h7XbH5MtxI3&#10;Kkk8r6ELkg9+uKhAhaO3tNPt5jageXHPgLu5yS0nVmJ5yOwFS3lvY2+nRLKwkZ5mX54zJJKxyN7c&#10;4zjH6emKjGyIWwtoJHNpEY4LUXBUSMMckdM88t359aLEp2Mxxa3enXMkC3E8ynJyArTYIDsxJJ+9&#10;wu44zuNW3gL3Mn2oJbkgqgXL7oiB8qluoByOMDI9qeLyRNPjs5oooZJ1LSOQBkKMtwvJGegzgVFZ&#10;38UY+ZBdyTN5lzd3Csdqk/KiLnIH8Kr25Y0FOzGSW94ljA9mYpJFYiWe6bKRoOOTjqBux2zVrT4I&#10;7treK2KSxou0ahO+bYJnDZPcgjCjsT61myyG41n7MsRvFkyHjgJSOMrnAAbgnJ5bp14Jq5ho7myt&#10;LSA28MAEohhTajBQT8wAxuJOefyyaYmNIkTU4LG2mMEahmbzHI8tSeD068EFj06DqarjTbIXc80q&#10;300rRl4Yd+y3SPPzbh97IPOD681YlumvLmfGwOVKqqKPMlA/i3k4ABJ455yfSplvH1GyuoUtglyS&#10;I9hk3lUAzuJA746UD6CmGGWXahvVt4YhLIXIVXA7hu/HfPA6U2SRm1BN1yjRQBhLB5BaNWxuGPQD&#10;IJ64/GoLhtRt5baxdUDSl3nluF8zagxhAoIDD8QBxkU6WzkN+sl00qR3K/MGk+WNAPnfAxnJOD64&#10;9qBFdb9VmjtxbPFErkpPcsGM5B5faP4S2NoHYVraZK1tC9tIxku5DvlkuH534BIA9ACRj2UdjVRZ&#10;gyGS2SO4YMTGhjGVKkADJwB3J/LmonEktswZQkxk8lp05kZ+d5Df7K5GemSMdKdxLQs/2nBdLHNH&#10;beblmQrc4yMYIXGeF78deaWTYt3f3ct7aqVKsC2FQkjnPbgD8OM1XnvNN0ySC2lIhkuGSGFLdDJO&#10;7k4JBHAyAPmPTvRFLa3+oQQ3UaKXfaLQqHWONOcHjBJIBJz278UhtnR/DPwW3ja+mmuPLtdKsyBG&#10;9upWV2OSTuI6+h6gc96+i/C3h6whhutPsbaOzit4lPlxKFHf06n1PcmvIPhH4hj07S737U67muS+&#10;23TasY2jaD1B46kd69d0PXYpZDeadLHLvGGjB6gf5NTUjLoawcep6LodsllYooGCeTnrSaleiOM4&#10;OK51PF8aKFf9w+PuMDWVq3i1BGeQQc8jNcqg29TZysij4m1fAk+YdD1rxPxjqhlkKK5BP+eK67xB&#10;4nhlL4fJ5HfvXm2s3guZXYENjjBFezQhyni15ORzt5K2SFbA/WsW4GGzlmk7AdPxreubWSdgiKGm&#10;fooXn86ePCFyxzLItsmOd3zH8hzXoqSjuee4N7HGzF9xJw3clhzVuLRrvU5lkAEEIiVTPMpCsBnh&#10;f7x9hW9eWmj6FuaeQ3swOdsgwmP93H8zWBrXjGWXIRkhQD5RnG0ew6DNaKTexHKluacstn4ZtTHE&#10;Mz7cgTNlvcykfoB61w+oa0077yxwDk+bxn3P+HvVDUNZMoZnlI7kb8bvrWLPrEAUDzgQvBAzx7Vv&#10;FW1FJ30RduLjcX2uPvYz6/8A1qoGdjkd936/5/rWXe+IrOJCWlO4HqAf8BWTc+PbKylOAjHHBJzn&#10;8K0lVSWrI9lKWyPQY1gWAB87+OmOtMnv7O0Ul2ZuMHLA4/8Ar15RdfFF5UZLeFXbnAUH+Z4rFuvG&#10;15csTLJHbAjnksfyFedPEQ6M7IYeV7s9auPFcFolxNuEca/deRxxj29+nFcfBq32q9vdXuJWgtnO&#10;VMrdlXAwPU+nuK4KbxGpb/lpeN2Fw2Ix7hagutTuNUCCaUsgX5Il+VB15A9a4vbLmujuVJ2Psfwd&#10;eG98N6Xd3IMAls/Pd5SASh+6AMHGcKD3P51qWa3RZJ40comI97dycgbfp0z71leA4QfBnh0S5DS6&#10;fH+8cZ2rjCkehyQBmt+W4aeAS728mNHUNuAXzMnBB/iAOACB6msp7s2itCbT0N+QEc28SBi2xtgA&#10;LHAXr82Ccn2quqTQTRmQomnxK8kqICzRqAQo54LYxk9/SiPdNpkEcSZZYkR9nyDczHAJ9eCT7DHG&#10;ary6hdTSPHOYolY5KuTIJP7uYxyB1OMnoAfWsyyXVYRfWaR71jONgVTtJXqpB7DnH1Jpt7YNawss&#10;qRGdZEwSxRNoUrgsBk88nt3JpZ5I3mtJ5mZlB8sFmxvGMZK9lzyF9s1bvYYXDRH9+Qi24EzDC/xb&#10;jnqCByfTimhdSk0lp/Zawy3AM7x+bv058qWJGF3HLHpkc9qk8pBJ+7mWea3YiUSAydBkArnoCRye&#10;uKFsYreKWFRHY2oZd7Y2tjIwF/LGe2asrGIBLE0USCXO5lByVIwrY6kduff1phcpxws6pP5jyfKF&#10;Zk4LMDjjHAAHapdUl8mWK3jOAAxaXA8suRle/QZ6dckepqxa39rHdTW0jKDtC4I3sCRnGOBjH9ab&#10;eW0ctxEk9ors27ZJKAXU4O0nAwDwMd+lK4ipMYFMkYRhG4DB4g5fcOp/3iTx+PpUsUNxaxS5Alk8&#10;vbGLhw8iuf7w9vQetXL4rCGjSTy5UHlpKqlvn2jPTnq3J+vrVa6spbBUJLHhVjdTsLHHoSSSR3Oe&#10;3pRuNsfLcfZmtU8ouzyrBbCMFR9372ewGevHFU7y+Fm7M6JLGq5LeXvdiDghPUntxzwOKnuCHkjk&#10;bIcAJEHX5Yuu45PrnJ6fdpBKI7be4gVECyAsf9ceCCe4B4zTEUGtEbVFlENz+5QiKQtifaxIMZwO&#10;ONoPOOTUl9cyRzmHCIEiWZpOSrSZ5Gc5IPQYGTz6ipXH2lFnmllXGGjQYDSNwcAAk9emaZcmW+R5&#10;Y40tcSeWsjqZCFXGTgHsc4z6ZoAtQrFcrFM4ke6ViVCHYGfYMhc8hVXoT0qzGWjVjNbwAhv9XLk/&#10;Lzgv2GeuPcVl6O73OoOsamSO1hK+ZuBKMTnhcY3EAY9AfarTXflmZr2Mw7GYujkMpOeO3zduaQ+g&#10;mrI4t5REkSvKpRBbjcUDAcrzw3bPuaWK0uLm7lZ9/wBnYAsWjCbVUYO0+p7H0+tRJf8A2mWJbXy3&#10;kZlkMlwD2PAwBwOn1yavQreGyYTOHBSSZhkFtpfAbg8ccY7AdOaGxFSJ3DwYt5GLH5mj/wBWFHrj&#10;r+NaN/qV59nFvYSMIHLRoiqAxJIAJK8e+T2FQW9/Dd3Hl20xMZUlnVdqeYD90AkZAIx71DOZwIoI&#10;Y3aZWKHy2CkYzgE98j+VG+4DDB5QhN7LIoX989zKWVdozyjHoOnXr+VMe5tLm/0+C0mhmeI+bKiE&#10;tHDG2Tg498Hn3NWXl/tG1ljubdESMFdrjzV6Adj06/iaq/6Fb3TmJvIDJv4BDfNkDgDpgHA6imBA&#10;ttBdrJNl4rSPCkyAEzL/AM9GBwG9PyoCw2d35aqzBwHkIACgAEqvTHXHHoDxSXbm0MZV8sQFnjIA&#10;RVBGwDJx1IyM85pt3BewSfbFcNCrqxLEYPTgjqe2MUATXFnYSMsUYD3cpMhmh42Yyxz068jjPQ0q&#10;3UkhiR5Lc24hXCx585pATznPAGDk/hUllPd28MSxxeZHNkBdhUnf90E9QMAn8DnrTrCxCwRnzfId&#10;02sRGCQDwT1GMgE8etAtiCfUkglhjyWuHYRGOCMnHcZ5+Uck+p21buZg8NxHborugy5kbAkJGN3Q&#10;5z3qjNvllKWj+Ssu5/ljwZGxyBjkkIv3vwq5bWHkPHLcSTgusaqhOQqLyM/7ROcnp0oLRJbPCl0n&#10;mKixwpHEh2/umJB4Hr0yaNTFvb3s/mhmIXcpYZKgdNvoSe/oKqXd1FeW7TJGDb28gVsdCwYggL6k&#10;ZbPTilBnvdQZ5GeG2KeWXbksD/GT1PXaPTk4NAmSNPdXEtu8sSB0UFo0BWFnbrx3woPtkVFb21vH&#10;NLGtuUZn/wCPhUBDdT19Se1QNqsNxZbrOd9QuYAN0cMoiAP8EbEjGSBk4HAzTYo2js/K1DNsRtdU&#10;il34DE52tgevP1oEaDNJ5Uc0lt5bttILIcbsAEk+x549KZZ2pimndWmuIjIoDysXY/Lyxz2zwMe3&#10;Wq/2x4rq3hd5ZHceWqTudiAnqqgHr0z+dS3tu0rylzJBAp3Ew5VQVbjjqAPTvQBbhhgi2JGFs2Ql&#10;wwUKvQZbAA56c+oqpJd290I447gFIyf3ifM0nUkZ6cH+VJOWXyIJJMxnkHJLSDBY5b+6pJzUZlga&#10;KGS3gjMTxsEMeRkbsDGevKsaAJriKISNaQ3TxSsiM5lbBjzzk49QO/rSTNHdvMHdjuk2SFsIMcHI&#10;P90cfjUUcqnzLmIrMWLZJXlwo/i+gJAHuarWunoLd2mnd0ll+cznIyy5OR36A478UAXFVo9THlxo&#10;IUiUu5THzbsjJA445/Op5tSmur3dJKwiWF3UK3yHAwqtnkjPFVYb6W5lFvApcsAGEv8Ae6gsOOvy&#10;8e9Lel0SyhlhEbyMiy+V8qw4JOdvOR7UASTXslrqKW7hoofLdixX5WKgHOfXJAA9qjsb83JhJNok&#10;aFj5SNucsFPBb2Jzj1qaya4WALLEkqvEzMZFJ255JGTnkAenXNQXGpxyQSrapFAUY7ljjOVI4YZG&#10;PTt6d6BBDCr3Ijlm3DcN7xkjD5AY59QoPFWGims7LfbCOa4jBZY5TmEY7FRz02jA7moYdRtNPnxF&#10;F50TMO5Dq5YZ49SR1/wp0U2Looq743VrhpGJx948+uScDPtn0oGtAkRZN2WiKyZCogwSdoDcKBxn&#10;+nrSxRRW9vF5YEfnlfKZTvKoq/PuPYFsj/8AVVa/BhuYwp3LIWRhEgVUUMEBTvj+Lb321Nc3kMWo&#10;TwQyh4Y9q5Cn5UBBDe3+c9aa3M2ixIBNd25gClYstGjnmVmGAZD3I5Irn/jBhvA9sEOVeJeSOSCO&#10;Cfwratdt15pePYIgkvmAnKoM5IHbhSfxrB+OjiLwRYgcK0UakjpzH0A9q9vLnaUmYVl7p8beID5t&#10;45UZWsBsbiAc10WrY+0S85GeK5+QBnYCtZPVmfQZGm6VR68frXdrEYLBycDqMnsAK5PQrQ3mrW8Y&#10;/jcfpXXa1MYoAm7buYMTnHGMV6OFVoSmcdZ3kkO+HEqR+INauiC72+k3jxhehJTbz+dfQ3xA1BtM&#10;+DmlW25mxp8KYb+PKKc/qfxxXzZ4HuBbTeKWA2sNGljAzn70kYz+RNe+fHaZofBulWwbeVhjQt6/&#10;Iv8AUGvSou1BN+Zz7zkl2PnxmPGccHoO/wDkYoT7gbkHGdw/GkfLEYGaGGwZY7lHJHHGO9eWu52M&#10;9b+AWnmE+I9fcYSzshaROw/5aSnJP5CvN9YuTd6ndTHBZnJIAx9B/n1r2ySyb4e/A3TYyvl3mqx/&#10;2hOxUBj5g+RT9Bs/M14NIxdix/jXJ612T92kkZJ3kAZhz6gfLT8gKCB+B6CoVJJwThgB61Jv24JO&#10;SDXMjQRgE75btjpUaguST96ns+4KeMY5zxSqAe5A6DJxSaAVU5Hr1pSNrfXmnAMCCFyRxgnIIprg&#10;g7SNpPbtirijOTuMdi2cZ49KljXc+VCkDpUe0AYPSrVvHtRi2Qg53KDuH0/HFd9GPU86tJvQ6v4f&#10;eE38XeIbawO4WynzbqQHDJEOuD2zwBX1HEkdtHHFBGkMKIESNRgIo6DHauO+FHgs+FdAVruNE1G9&#10;RZrg7RmNcZWP6DuPU12RIchsYyOflruitbs3pQ5I2JAu8Hdj8KvWsQVM47Hn/wCv6U3R7L7ezK8g&#10;jVlZQW5GcHH61dt7Sa9mS0gTLl8k9PwPr3qJySOqKZteDLF77UmdIw5h4eaVd0cQx2/2u1d1frJr&#10;NzHBG2IlC+aWJ2nn+v8AWm2ejxeHtKFjAP3skXnSSkYdyeuf1rU0+zIXEimNSq5PsemfTp0r56tW&#10;U5cyPThDlVijbaHbxKzeXGkKDcOME4xjB+uK63w7ZT2sBnlCx+dkLnhlU9/507SNMhu8T3AC28fK&#10;x4z5pz0PtV+C5N85kYeUkhIjQ87QDgL+leVVqueh1wglqWYp/JkSFRywJIHc4ODQWWyhDEszE5G7&#10;7xIHNRSbbK3kuSxypBBIwQSen6Vka5rYWQISEzKIk3dOn/1jXNGDm/dNZSstTbmvSrFySqqu87ew&#10;x2/p71wPj7xaujWM0s6B2MLOsO7iNcEoXHY8MxHtXVSXMUWntq0swNuIjceWTgYwSM/hXzl8XfG8&#10;viDwldx21oIzqMgZ5U5YrI2yJB0/g3cfWvTwVBOfO1ov+HOTEVOWNurOM8Nxyy6LYPKy77h3mujM&#10;uWTzGLsyZ6OAcH6CtOW3jiSJ/MmkWCNlZDIdsqgnAx69Dx61FeP9g8mfZIVRVRYQ/UkDjrjPUZ9q&#10;SCN7xLqOQPDEryKhjf5mBIPTnGMEV4tWbqTc31YRjZWLNwUl1DH2eaIptK4j/dcplcEdFzn6VTa/&#10;ee5eKC2kNmVFzLLMAC+OGUDpnoMeh96lvtRjtZfLldWmUHZGSdre5x6E1RRQ13HaQsxaUeW0mcBT&#10;uJLH8c9PSs9w6k1s81zmKHzYmP7xY5iI5HXcDwO/3mx7Zp17E1xYLFbCGC7uQgMjQhmI34Kqe3H4&#10;Hn3pJYZ9XRSkcTrFJ5hlxhl2kjCnglTnpgVH9rgFkkaMZsTBdrSMNuADjkAAbS3T0rI0KDWp+1x3&#10;X2OC1eVcxyCNUVSevfHTvzg5rUmhiL3SkSgx7t20BYyrg7Bz1zncPcUJZJe20bGeaNRiPy0l2ovL&#10;FiNwPzfzpNMl2hwjS3mQPLM7bhKmSQSMY4zgcDoKAGyPcSvB5U0ShisMbszZYjljnseo49afdoEK&#10;BpJyDhA4JPzYyBk9emCD71QvoprZ5HLCze2d3VCmSGB5XPGOOc/T0olcxT/LO7M/76CBmP7zGRt9&#10;gQc59SPSgm+oqzRfYkt5IZVDfK7eWE445Yk9c56egq/Oboi5aPBDw/6PlsBnGCC3qv8ADioDK25o&#10;VgimJbaGZcl1GXyc8EBvSmre74YrmMiSRX3eU67Xwx3cE9PX6UFFc2+okRmK3jV2gSWRZc53njaf&#10;f/61XlheBWe4gRpFbAb+BQRhWOPTFNvoZNSjSK2fEsv7ouXKMvJOSOhx0Pr+FMur6O5troSqVug6&#10;ODESuP3ZHA5B+bdx15HNAkrEZmQW1zZyRidg6r9okUEpIGPyhuwIByKhkRlmmE5dVlZS7Rt8o6Y/&#10;PA/WmGZ0E5S8LlJW2RK5Jx1B5BBUZ6e9Ohtft8pMcqyLtQOzZJLBmOOAMgHH4Ac0AWElnt7qVQIm&#10;YQbyrk7ZHYjLcc7c8e/NEdxcPE0rotuJEfzYVUlo9pXbsz3YE5B69qfwDC7W8Uu6OMxsPkCRnB4z&#10;zj2P9aiMi385ErAWMzGFklQj5hgqQSeOoHfj60ASyajaxy+akOZHiDwZh3N3wGPHIHUe/FPhulvV&#10;keCz83y4llBtUJEny4Pr681A00sEbJBZQtLaHBk37nO48EHpgAfln05bJdTWln5ts8tuxC7sKQpX&#10;JJQqOfYHpgk0Et2ZZhYSWTSKruvzMwXIJ28YX245przTR3Mbz2sIs1SSRW3lJGXHQnuTuP0IBqI3&#10;LyGys7ciLe6qs6khQj4BBXr0yeOp9KbOojt4UdRdRLuIiPWRuVySD07exoKIbKxS8Ro4pbgGMGPy&#10;JmKkdCc465GMetNaQx2sbK0lq4fDEAtDgAknI7Bh1NLFrkdpcGJo55JFRZZJGUkrGWKqwZepBGMe&#10;wq5JZW99aTpEGnsLkNMI1bYAcgcZ7EgcH3oGkZF0JdSt4EtbeCaNlSby5RvYk/fGB0OMkntitKKO&#10;SXTWm3K5kkeZYyclkVvl3nv1z6EgGnTWbWshOAkazb0KkSDzGT5lIBypwSfTIqcQtLDBBE4iuIwI&#10;0Vl+R0CkkY9CNvBJ6CgWxnPCiX8LWySukU8aLdMB5YBjAD5HIwWAJ6fL7VMHeMmJmkdozsHm4YK6&#10;4Adh7kDpzzSafPbtbWrJt85vMWaNAdoAbBAB42n09zip57t44/s22OG4uJirSNtdogBkOpA4z8ox&#10;QSnqQ6ja2+mwxTRvLIE3BEUhhK7LnEuByRgnjAwPakQ3Vo1rNayiQyKDL5p3LLk8OMcFRnnd0xTo&#10;3WYzubqVcyFVhI/dbgCp2gYxxkZ75qCKNrRBbE/aAiq6B1xtYLkk45OQF7jqaCia6NzcarEiSS2t&#10;tuUooGHnU4K4zkMM7hn6UtvO9vHeWmyVLpJhE0LDEirk53r0BzghhUu46irCS4ld0hSWMo+GiTJA&#10;j24JIzwPTHSqcGnalLq1yHaZ7y9be1xdNu+6u7g7upH8smhCaHmQLPCiWolSZmihZflZA3qT90fe&#10;LY44qzealb2KxK0sZMRaF7q5fKuMDIyf4cL6Dn61BBJ9ntjIS6WbgKY5AC6pnLNkc8c8f5K2rMsl&#10;y1wqxxpbmSSMDKtkcnHr0/Ogm72K9zqFk0dmLMzteyRiFmRRtkVjmMHBGQemDxV22aLVbOB1hSGD&#10;cJmiztdAFZcgcjPXP41m2kMV29gmIre4Zo3LwsUBJ+ZcjB5XCjI4PoK0Ft2gVUeJLdInYW6258xW&#10;3ctyMcZLUFogZS7xvKbgSBcxI23CADcd3Q4z1I7CrrLNcyWsEs237dEPlK7WRioy/HcMGOf5VSuZ&#10;JRp11Jbql1fWrDzDjBQAE8DuCMggHpWlb6mZZhJFtuCtqJIcoFO4gblyRxgdMfSgZm20WGWSUx3v&#10;n+Z8qj90SBnp1RueCe+KdCIoIFh1KHyWBEDyxKVjYbjs5HbGR9SK0wfMSGTyUiMZY+TgYXIGP6/l&#10;VO6lSO18y3toLnCK3kTphslsH5ucYGex6UCbsRWssunstxLDvnkOY1jG996tw2D0HBBGe59atX7y&#10;Tq8zCO3tbiTeGdPLClj8uP8AbzkHr+tVrq4SAFIJxciWXKKXVyv8XGOBkcn1/Snzs05iW9gMVrau&#10;kvkBmO0YBJwSRnPzUCWo+PT0W2ljeZZA0aIYSWMbovLR/wC6cnIqV9PivibqARoqnfKtzhhkdsHn&#10;OBjOegqWPX57LTJ4YvKiCyjesyKXdW285PuTkDrisyeMDUoI7C3ZZWaWOQPIWjeMKWBYHHzKVbnP&#10;Q9KBpWJ2trjTSTZsl/5StJGi/OxGMYGOoIxx7VX32lxZSI6zM1wCZUuAvkkDlVwO/B47itGSa3Fz&#10;IUvCSqhY4Y0OAc8sVxwO/XsKW7gSVJnZ4pbxJE3eWCpAHygcjhT7ZxS3GZsmn/2pAypMbZtxk+0R&#10;SBBz95W4O4ZPFUxpX2fy5imd7sdsjKBkZIX157dRnFb4s8W1xLJEH8r53TA4wecjvwPpx70jPLEj&#10;Jbss9mihfJK5IIORtPY4OcikgaMEaUlze2ri6EdqNzyQK+0bSmQeR7Dk8cikuNOhjjmkiladLi42&#10;LaOxjSFD0Y9+Dnuc8dK10tYbdEnjjXyNu0XEnJCkk7SOCevXse3FVZtPuLaJGUFig80R+cHUjnGe&#10;B/F+eR6VQGN9nl9bb/wHH+NFbH2zU/8AoDyfmlFA7nyc9vGFzM+FOGY+3pn39KSPY7sFhKhhgkOT&#10;+FSrM4VQgGFBPzd/akhRniKkl5PvFecA+n8q5tzpY8WzPEAhVtg+fPG0+lOMPlRAJyHOcrgBT6+9&#10;PuLcwqnlTrc7x858soB/s+9VHCNcLuUK55VlBIA6Yx+FNkLUc9xtQiUxqSfmLAZZacrQTOvykg/P&#10;jH3U9j3Jp1tHErNNhGweFdSM/wDAqsiIzOFVQ+/5hHnOO9JCbKpulKJESRCxzwpAJ7c1IIfNQIwR&#10;AzZLpkkY9RUs1ovmMsshIGMgdB7U1hJHC0Ufyo/CENjB9/p70w9Br+YU2ysUHILtzn6U2S4MLxLE&#10;hYx/Lk4Hv0qVPtCXW1nQbPlRiASc9/8APpV0SpCxjKGSXuc5HPXgUCKq3UVvuEx2ls7flB5NTrMb&#10;iFCq5hxucn5uvf8ACoNsdts2uA33PLCbgfxP+elWJolEb3Utxj5cCPy8sv1Az6d6YEJtIiTGG8p0&#10;+9LISS30FMNtLbg3BXy1AwFzuLfhVy3/ANKl3DLgqSJJoypP59KdHBGzj9/88fzfdJ2j1xRYCrai&#10;KWVsWbb5ODKzlc8fdx0FLcW8gtY0MiswyNiKFA9APpVxVt4Q7QoSMHLYJLH39MnHFVwILiRpGfbI&#10;yBQrAYT15NIB3kQhWDDcNq7V3gEf54prW8CuybPK5AO9icZ9PrTP7GiG9FZWlB3Ag/cPsB97vx9K&#10;kVEgMTxECMnlxtJU/jzVAWbeEQXJ8xgkjEqAewxwvH8+tRmOKOAJIyqqncRgn8M1EsUDxMZpC5HY&#10;E7RnncT0/CpIhGVD7Q7CMbAuRwO305zTBjTOekblMc4RQcA+/wDWrEgmaLl0UFj6bm44FR+dC8YJ&#10;CRlRtAGc598f55p8CwqwDCQzMuWVAzKPTn+vahITIBBHPfKhMkkf8Kq20E44zj/PNWvskmy3g4Z0&#10;+Zt+Bj346/1zSR6k0QVgjqiN80gHXnpn+lTGVJ0kB3Rocncg5GT057cdaolshs5X3TJGZF3PjKjB&#10;cd/90VPMS8McakLGr/c28j3z36mqzAMhiaUoJF+6vz4H4f1qvkXEkSjeTuCqHJBce69hnH1oFuWZ&#10;NPluvMhYCAFc7JYwwHp0PoBUbrNaeXBEohAYZcndu6dAeTSahK6sttFdr5oIzHHGPlPdgak09Qmd&#10;ykylsPuJYr6HH17CgeyHqguEIjjCnccszDkc5x+lSW4Y4SNWe1C5aQsDsA7AHk/UVSuXVJDliqO2&#10;Vlzhz6naOevr1p9xbK7K8aFbhSEDKSSo9cdu5/GgVidJbcMJXDSiP5YiWKZJ54Ude3WorhmaVT5c&#10;hWQ8sx+/3yfTjt9KmWIRXD7XFyC2zzHHlFcjrz0ols0iCrCDLGn3FztBY9WOefTrxQA2YStabrYq&#10;Co2qyqNu3PYnp9adHNKkcTxyLgDBwdxJzgkd+M/rT3DTxuJmRpwMSBm2lm7Db+HUUrfL5cvlGGcR&#10;BimdzE9z9OnA4oDoQzSsCMkyA/M6lsFVHXtjt7daFSJ5S8MQkVsARTZUHJGDz9SfwqyGe5tpoxBM&#10;xIJ8xkxyB6duv41VKm2SMGJmjCKcM2MH19efegNtSxFD5AjjWAbmyvmq2Wz32+gOOvSjyYknRnBE&#10;RXKRqSpCj0PUc/yp0d1v3SLMJE24aVTt7/dI/r0qCCCS7uGkdFjUEuybeenX/wCtVB5kiGNJT5US&#10;QuSCCzEshznPP3j9afb34htoJwrMpG5snJU89fXPPSpJY40ihVvMNw+CVKZEY7jIBByPT1olluZZ&#10;EhYq5OWZApChOwoQgghjuJPMlYQtsO2M5ZvXaPw5z7daghhi8ho5AGX/AJaf7Izkcd8j0/rRJZfa&#10;pCZY5Ef+IY29OmFqRppYLdw7FEZVVjIMjbngZ7E+3WgB0DvJJH9mtwLYRblkYFV69QDyB7VcR5oR&#10;G8T/AGcSIcEKMynPIz/D9aqSXSC+CLKzqpBU7g27AyML14/pVnzLWHzWz+9k4km2kKwPJyTxz0po&#10;CJZg5kJUTSDI2h/uD0/Go4XgikjvNiwoQYxhWYFsfMMYySOO1Jb28kflrFGq+aSDMjhwy54X/Z4x&#10;+VWoLJoJI1eRwcFRIi5ZyTyMflyKW4ilY6nBb3YtrSdbybrGuzYV9uRgCrMlygYlF2oCd0CSF+cc&#10;HPc/Srdur2ohiQwQx5IO/DleevHc89+KZYTi7meUJsYHY5wTwD124Gc8fSnYLlRHiguGFrK6SMoB&#10;dYDujPHY8E80iyJbX6GO6IudpJwBnH8IweM57CrUskcKJKwOVlw8m/aUBPQ574OfWoLa4hfzo4mR&#10;jkoMg8jGGJ9v14xxQPoR3Qt7dTcnaJuAxLcvzkZHpnt7VZd1W6lt0Ci6uVyxd9zbcccdM5yfyp9v&#10;aZRbeaJBAw3+Y8uWUDqNvUcjPJ71DcReWiLFPDHcGPgjlwFPvjH4+lArkrw3UCwCWVB0DAqpbPQZ&#10;OenfFRXzrazbQGmaYK7Pgocg42hsYHrTLVYb2byUMskpxIPlMgDdSdwGD6Z/Krs5gW5l8s7TIQro&#10;AxGe4z36f0oFqioLppiJY7hWxnzFKBwhGed3HT361K1urW8z2uy6ugBmRyBkDnPoBzwtVruWWGGR&#10;orRX2HPnE/MB6AD+eKz2vpbi3+dGfyeSykAge4wOB0pBuaUcfnQtdywmz352x5MgYemARz/jUdvf&#10;RiJPMR48P93ICkDomByB7+/NYImuY7mSYqFZjt+h4wB6+uelSMbm63B4zE2MbCMkc/eJ7j/GmOxq&#10;prPzC2SFoot5LOJw2Qf4ACv6/Wlm1O3hPmFGuBKNqxDjA6ZDfpWVbWjM+PIcxqmSnJ57DI9asDTz&#10;LMA4ZCMv5Z+UqfT8fX2FAxh1GG3jkCwsCFBCFzngnr7Dpg1We8ea8DkmSPbtPmnq3XgDjgEVo2+l&#10;iKSN5gGMmAEjJ+UHrnH8/wDCtK0t4i88UhWNuFRThmWLPKgA9/71Ajn7kymAmSb90g4jK4Oewyal&#10;hW4kuDhQSFC8jGG6kYPXtya20tbSOYGAJM0THY/mAlOehycD/ePard2iNOscfzJG+5/mBCnHIDfx&#10;e/bmgZzElvLfSQH7UbdGcmJFG7zD0JPp/Orth4eMDqjMq7mMblW3E5+78o+7wOla1oZkLzpam2Yp&#10;mP7QT8qA4+XOMfjU8UEn2mS9uWfakI+5yoHGcsB83/6gKEK9jPttMgijSGSIlJi2yVWOGwMAYPQ0&#10;5dMW3MUxUxBMbpthYrjoAOhPNTS24kZZFeRITJ5iSzqyrF7AHgH9alvLiS7uIgo8uMrhrkNt2+rf&#10;X2HNAXIr21MTqZs3M2GL2iptIHBzk8E9Pentb3sVhKkA+yzSYIKKpccZHy4OcZNVIBbiERb/ACEJ&#10;EZKuG3qDyxY52dc8VpC7DyqxbBim8sDzC+1e7Me3480CZBFE9hbRm4y3nFcmbG5uecgdM9farHlp&#10;d2l1NbI0+8IzKg2eYexPc59Pam3ly+XmkEZt4l/4+H+VSvA2Enrn1684qKOJpZ8+YDNIm+OMECST&#10;PA+TPypVIQ6K3fDO7/NkBJEBJL5+6q56k57YFPvVeIs7r/y0PmRnHUdQCep9+AMYpsZurZoZSnEK&#10;/MRnCsDggHqx9hT4TJKE/coZM79iyCSRRjO7AzjjHHX8qGBREhlWZmY20QwqKvzZP8THjrkHj8qf&#10;9mttXkCLJmCLlItxO48cleD26mrCRTzFmAKK6sdxBYr9ey9ScmopU8q5wLdjBIzRmNCULg9SO/PN&#10;SUEN/FfSpAJCFjJdJFQnfg9unT69qJ4ETU2R0P2aRN+Gb9evHOec96JnC20SSkRl87UU5wB2I9MA&#10;frUsBSJVjhdLW3Me9nLBjI38KjPTPAz2BoBFRNMt7dd0ihYx98sG4J5Bx1I9sduaQaMjWzeVcRon&#10;zSu5XDbfYH19O1WINkt+4kd4I8hlVsHzEA5wTzz2IOO/SrTtckO9wIoWlzgLtkCKf4QFyBj1PJzQ&#10;FzEk0eS6EOycJcqysCQCFX1Y9PQAe9SjRAk0uzzPly7bFwCeMZOeMnuK1DNGInMQLITte4kA27gP&#10;1+lSxbgEbMrO7Kx3ZH0475piuYcumQmcRyF9qfKVAwS/cDv171GmliOR1FuzDgMyysCWPQfpW1cT&#10;s8Q8wSTNKAka4CqjZGBnvTpIZX2SzpI+MosRbgnvx1J4J49PY0gvYybe0aGSadCsTDKIFI5YdQD2&#10;xmtRb9reAJLaholUKkjSDfIeykdh16+vNFmAYQot0gjd8FYznHT5ie+eOM1Jbo0XlHy42V98kjuw&#10;Vi30PJJHYZxTBvqaeneKtELyS6loSAzOI8mZtykdT8vbgHAqwtr4X1QKqyC2bJ2SNIXbJP3SpGDn&#10;17fhXPxQCe3jnTc0hRtqRrltnf8A/X3qI6VbQl4mhJXYQ2X4QE8fh/hTsKx0sngWO5kmi0zUVJc7&#10;0RImBMeOjHPA79cnoKmbwt4stormFZi0bLkIwVd/IA5zxyDwPSuYtbNFeZEmZnDgBkP3yAO/YDp9&#10;atWWsahp9t5QkxBHJgI8m7aepPXknIyAeMds0fMNTpdK1Xxj4PWR4YJjCJNplln3eexBwUU5wMZ6&#10;fWtaw+Nd1Ash1Kxki8kqChJkCnuCQOgx1561yKeMtbtreSE3aX0DbjLA0IXcMfdBHIH07Gp4vHtt&#10;eWq2+o6RvETkPFC2zHHXGBkYAAA/XNPcd2ej6X8d9Pv2glulktGUtPJaQx7ldj8oO7GQMFR0/wDr&#10;dNp3xd8PapHJbyyxtdyRBLiMxsNvyjEa4GCvA6GvFbK78L38yx3gksoJVVvMZn+VFXAUheufvE54&#10;pj+HPDV5eMbPVUt7dSHM8rgOU7AKW3KS3Tdj6HFQ0uxakz6FTxTZ3d9HG1wtxaRw+abGFCNuxc5J&#10;AyRnA647YNPgFwLDTYp0jkha5N1OiuDgE8BmznIAxgY6civnmTwdqFvIraXr73U+7ISJQp2gcfMx&#10;HQdgMCpIZfGegyXBit1/dIY47nzIwygjBGDk89M+xxS5ECmz6SExmaOX7CJJPMEfkxyktEB83Xgc&#10;jGcdOBVe/u/PvRCbee7aSFna2k3HZjGQcnAAPOR16V4Pa/E7V9Kma7ezWS6kt0gW6jkJYRjn5cA/&#10;L79/Xmt/TPj39ijjb7P5cbSb5pvmkadixYF2CkqozkIOnc1Ps+zGp9z2HzZbq1tLqeMSOqA7QqIF&#10;2rtBAIGFHToMmptQtpo7CSO4Rrq5ukW2i8pcNM7/AH2OOgxnnsB7ivMP+FqeHNdt83l9Lc25jAVb&#10;TfE8s2cbUHG1FXIycA89a6fS/iNol1ARY3UFtdIyouXaZyDnIVAOM8E56ZzUOnIvnR0dvBawxLbw&#10;GK1tGby7aVUYb0X5cY6gd8/hml1K6k+06NbwymRr1GEcka8SRR8jA4Cg9fXisYXGnSzQw/aPs9tI&#10;8azPH8hn5zgZPHvzj3z0047qK9VmhlJuNrnymiKiMcBCoPGPXGevPSk4tDun1EtNKe+EkT3C7zNu&#10;kkEGVB3cfKx4wARge57UyOK3v1kugsT2riTypnk272BwCR1AAH05p99AWuHjguZLd3Bd1WIKseU2&#10;liSfm7KBxyeBS3K288EcCIhhiMdutsZMmNF7NtydzZ+71AxUlEy2loL5CIoZzdATSSYPySZ+Tnvg&#10;4ODTprOVrueRkM8FmHPmQgIiSkZ2HruJx1z6VFrd9aWcEtnLdRxLeRl55jnCzEg4wAeFJyRkL0Bq&#10;KS5lliDEPOCv7kRSqkfGAZtzDksBnvx0pW0JuNksFsrALfxhQkWVJchd7DczgdePu84HGRzUqSXE&#10;GnC0vIxLA0XmXbuxyoYDaQBjHTpnPFNitYba42yXLwmUbBEivkKeSdx5xgdSO/AFKs0VjLcGdQ9m&#10;JVkjiQFySRhEJGeNvO4/U9adg03GRz3FzOJpLVxOhLWsUrgJI2OOhz09scVdN8dL0+O4m2eTGfMa&#10;Xgu7gYwBjIAOBn2rMvpraCSCdI44beJV8sNcoBvXP+rLEFwB125Ud+ciqjXEV/Z6aUheQIr3Esso&#10;cRptwPKR2wGJJOWH3do6Zp2uTc1ob0QJPceSMxF3lmlYHyVGMgZ68ngDBPNVtFlNwrx2yi7uZWaS&#10;VAVVSpGcbjk7VzjAHJ+tZtpq0t3ercKqC9toTHGhhby7cckyEnCsAD07nvzxJdX402f7PPeW15Ak&#10;eyZo0CIFAy7Fu/8ADwO470WEbb6vctqF7EiNFG6hBG5Pznbu3FzjA29scelSW8j2yn7NfQQqsX+j&#10;lYsqoPOfm+936/WuXtNfe8jmlg027dEEkoILMfLH3ZGyPlHU4OCQOlJF4ogutTDyTCDzIgDZmVXe&#10;Qkny2+UZAIBIC9T0zjNOxaZ09xqot2MbP5VyIiC7ljgs2A3457VTW6g053Ryk4tm87Ct1xwobb94&#10;k4OOcZFZuovJAbS5kjj+0S/vWXdv8lwuVVwMknkdcDrxWReQzlgRMrCCOOKdI1JJZlLAEjOxjn7p&#10;OehPFITZvxX2sJeM97YfZrY5hihEqliTgtKQDliQNoTOBySaS7m+zXcbXEbMbVUdLQShtzytgZI+&#10;78w6DsOvNUEZbe2L4eeBCoMAYrHuUZB3nLPgnnGM4rLgtb22tVt5IBullNw7hCkjsy4GyLG7AHc4&#10;B3HoBmgR0baqz3ryK8cYjmzKkSE7+AMBvQe1ZU+rwK148E7XNnj93Kq+Wp5OcZ54GR65zxzTL/Tj&#10;fx2fkXlwtrBKk11PF0kbkeXGAMYwSN4AXuMkVrNo8TRhZg0zqo/dxJsWMg8AEjqOBn2z1oKRz0+o&#10;6dp0kpgtGtYAht48yFmjDDBYLycd8Hk8cgcVX0/VL2W1neGZGeFkMCqgWSUMAGbHOOoJyQOmK6m2&#10;tIk+yxRMYbSA74buHc4UEZ2tk/MSeCevsKq3MzWIMSwTTSTSCW4MEIBZgej7R3OBtHQAk00wtqQy&#10;aaNI0p2TUTbNP8gn8jdtJYZRUJ+YkA88D3NMudH1HU5GNxKFnmAVTcJliQBgnBAAHACj1HTmtkG7&#10;uGZo9PW0ml2s6mcZAxyGA/i9AOfpxS27W8EsaLNGknW53E7ssSAu0/MoA56ZJOPekO1zNt9OaxVo&#10;JGjkv4wpa6CgggnPKk4zkZx04APHFJ/Ys95qFnAkTSOjtK8twwdgjDlQAPl3EemefpW2toTeyiBU&#10;eXHlRlI92wDk5Hdic8dhjrUwmkhiDw3c25gWdIl2hcnBUn+9x+GaBWRiNoA0q+vtVuozNMGEqWFt&#10;gBF24+XJ7BcZ9Tmr10lzc2Msy6dNa3UwXZbXMwZ/mHAAzgYHJ+uK0p2SJIixlcnbsRo2IB/ujP3y&#10;P6GorbWYnaSa2ikdpHKl5nIAyDzlhz9BnqKQyrFapNDbvO5cwDymTyRkOuCwUfXBz6+tWWleT7fe&#10;CKVVUFQWZUUsByB1PAP3vy5p7yo2+Zwt4I96swJUKMj5RwNx4HQdjmo5UlSOVnjRrdlXDbh87bgS&#10;PfBoF1IrTT4LSytrcOJXs/nZ2Vh8zEkBe5IA696ia2ZGtHRZCEfMSkZVW3dz1JPJqaeKJrmY2skT&#10;yq5Wa4kTKL3K5yBnjtzVlWWK4aayVnckLtQZHAxkn09vzpj3KL29wjIDKEtg3zkffdicncR0+nsK&#10;nY/6WyIXKNKZETaQzEgDOe31pBOYk3wokcyk7DlSI1J5fHc8VDuewtzIsbJcOAWLMR8xB3E+uMgf&#10;y60DJLuCCKF5Eiwqlt0hdiD3wc9/51A9ghksWeIM7fu8u3XLE5znu3t2qO6upYJV2tvAWP5kwVVh&#10;0QD+EgHnPUtntSWUaSQm3xJHDNhRJ5g2lQfmU45556YOB3zQQS2zQzQoouTCIhhFA3PIQepPbP19&#10;KfAq3cCRvNs3tlAznawJIOceu3GO9LfWReacyzJ5DbGjiSPanAGFIzkc46+3HNOu2Z5EM0r3ExUs&#10;m1xJgcfKqjgDPBJ9KRSLdjE1vKQVJhjQLIzHaETb94nqT6VFI0dggRYzLbSjOAWG/wByTz0zxUV1&#10;PH5ht49vlNJsVmkJM77QXz2wOQPxPFN1DUXibfGUnVSFjj3rH5jY5PXnHr0PAGcGmHUmt4ndQyO1&#10;wsmXSEqBGWIOXyP4VxwD1zVOSZ7WNJEsmlSSRQMsI1HGGYk+g42jmi21e5iEdrLAbaSTMauqFtpw&#10;dx44IA4/HrWbF5G6S9jtmWWDdGWDbsuBwRngE5wD0GfWhITTZuXl9DDbXRjifLxsxDuWDEYO0n8f&#10;oOO9U4NWt1CRnavyxliImyCyjkgDnrgLz6mqj3DSRwtKjIY2RZIQ/HmfxDOOx47Z6+lNv9Oa4YwM&#10;lxeQLIHlWANsDDJ2kj7o3dycnFBI6Wa3eeK4MHm3aymBAM4818pgKepIHU9PUVBc6lc2X9pIq/aZ&#10;ZlRFnIChlzwqrj14yTz9Oj1VU8mVJtsiblYqAWO775zn2Az2xgUhtYbWCF7WE3LxbWZDMflySMZ5&#10;52knOepwKNtykKRqFpGkMrJYQsm+WJQJDvYklcg5IXI6AZ5qnfrPqEqG31aSOGMPKVFj5seCB0BI&#10;BPSp9PtLYWV1JBZvYz3WZJHZtzbTgEHkBSyjHP3euM0681Sb7JELry0t8Z3+aAsAA4VQDk44O44z&#10;RfUbLVlPex2iptLQMUja4kCx7S3zfKvXnHPbgVJdSxu8aygxOybpXwOfm2qvtgEH8awbpmuViukd&#10;mkGYkMY6DGS+OikDjJ9c96kub+H+zYIoLIxHLySx72kkZRyBj7zAEgnHc+9Va5n1NVr0C4tk3iSd&#10;nYhWPz7FG1WPB+838I9faqX9o3qWs93FcRi3LCO3jaPMkvGSS3O0Kc9snI6Uae7xSQ2t5OHurZRJ&#10;JIu0eWWLHGwcjapx83rSabNHc3EtxZzzTWRJZYbSAsXfPTJ5x2H16esvQpalhLi4vpzcMnk3bFUh&#10;cDAjAHT1yQW57biaq3N95qmWSMsUVkjEW5fmchcgnOVU4yxGWPA4zVT+1IPtozEXlnTY8RY+RE4B&#10;Z1/28YIZumRg1I97Fd6fH5emXZW4LXAnJA3qBs3EfdRSVIAJ520DHCwt7K1ije7SSFYxGZVQhp33&#10;EDGfuooB/n15qxKNqz+VG11a/aYg/IjQKGJIGeoHA9STVaS6W+gjCLHNO4WNY4X3bZACOD/EEyMk&#10;fLkVJKnl2Edu8m94VCNK0Z/0iRTkEk8L9KVxjri0t4BqNu2ZZrsCS7yvmM7MSUAbjbnGdq4wOtVL&#10;nVJI9MjkhgLXcNuEDyHPkqRhc9c9AQPzp0zrLG8bsHJIlaEfLufPOXPHCkD+QzUf9sxIbxbO3b7c&#10;2Qsbbt2Dy85z0HCgAgZyMcUyOpNBaiDTEkS8EN1bCVQF+8GLBd+3O0sc5GemeKSQXCjFzKj/ACFX&#10;iecKIYVOMn1Jxnjk56jvjXBkuvFEFneALZJLsktlKqUAj3u24EMAOuTjtjtSvbCG2inhsLfeZAii&#10;Jt7qqEFBjskagEk9TTsJnVBLTTJLlopmlMxjj8pz88jbSFB4wvc49+elU59Sh0/zVlmHmsm7fPkp&#10;szgMdo44yNvU5yelc/pM95Z6b9iTfawN++JJw1zI5LbFz8wLHDM3BHQYwaWC7lkWC2W2RtMgk+1z&#10;xI7GBOQGJccybccgYyc8cUCPUvBV9Ne6NfySSh23jaVGAFwcAD6DP1JrltZ8W3FjczTRTyRSlhsM&#10;ZI5zx0/CtrwvfR3GlasYpY51V0DeVgAcYK7Rnafbr2Neb+Nr7fcP5Y2Avlnz/EOAcd63i2noZTNq&#10;X9pTxt4WxtuLbUrcAfubqJMDjnJAyaqz/txx7DFrXw+huj/FNa6mY9w9dpTj6V5F4suS/wApf5wh&#10;ycY6d/1ryjUpy0zkNliMk+tXKcftRTFBPuz6zg/ar+HepKpvNF1fRi3dJfOA/Tmq9z8cPhdqI3Re&#10;L9R0t+SBNpLyD9BXyDLOAxK/LwPxqrJNuyc7jgnFTzwW0bfNluMnuz6yuvjb4VsVJ0/x9b3K9QJd&#10;Kmjz+Q/WuP1r49m/SSJfFdukJ/gjtHAP4lc1N4Z+CPw48OeENA17x14r1Ce+1i1jvItF0mwfCRse&#10;AZwcMccnpg1518a28GSS6fL4G8K3Xh7Soy8ck17fPcS3jA/fIYkRgf3R61DxU4uyjp3v/TB0IdZf&#10;gXbv4lWzqGGrwzMQPmaCQY69sYrn7v4jTbj5V4pXHzFYjyPoa89eYhTgYBOPzqN5WyT6cVr9ZqEr&#10;DxOyvvHt4SSb1gWHRYhzWPceKrm4ADzyuPbC/wBK593ZyPek3DGB2rN1pvdmqoxiaM2peYOQW+rd&#10;+1Q/bmx8nyjv8veqfT604Hg+tZ8ze5XLbYneeSTqcj65pqkHIX6mouq1IhXAz+FS2xosQEMynGQe&#10;TV+DAR/m4wQAPpWbC2184z/T3rTtWZIyFBX3H0POKFuDPsbwBEI/CmjsYhFLLYKWmdsqNvzRKF74&#10;VWJPuBW7Elray/aLp/L2lXmnmBUyxk/Ku0fdUEqeBk59M1ieE7aT/hANGCFjFLZRfukO4sdgyd3/&#10;AAED8fatuKRbpftMaPcyyRgyFjsCk9ArE4OfX6V0TdpMyS6kcPiVYLy5ME6XSsQ8k0RKhVyNx/MD&#10;8xWnqMp0yGGP7Ml5c3CtJHbmQbskYH4k561Rgsre9V1ll2b3WQTD7qhTwMYG4Z6t347VCbZZQrQz&#10;JMrq0j3Ee2MHLEDr0AAIznncaz3KGw2jW8UyzLHBdyRkygt5m0scMC3TIHHy8daf9kN/qhe3UEyS&#10;JF+8fARV2sxLnoMAcdeRzTZL2Z9Fa9azijjebyx+8VleMKMAsPlAyOSD/WoUkuJ4La2nvpkU4lnj&#10;jiIwVPzZ4LE+w68UANkjvbmzaa1na0c3YS4lCK20EknAPckEfjn0q2+rSLb28N1O1xJE5TyCfuBT&#10;nBxx82Ac9qdZrbvJdXMdqYrUODB9oOS7scSFj0GMDAIySDioru2DzXbtCEgR/MXLFCsC5CcdcE5P&#10;PJ607gSQ3yS2xuFSR5nwFjU8SNjj8hjip47WNbhwLgxsiAljlsMc45PuBz7VVnkuhpy3MZd5UUqT&#10;Gm07C2cKvfj+7196dc2V5bwWlnAgSSbyo7jGAxj+8Isk/IWJzk4PFO4GwlxPG8TXcqbLdfLXzOWI&#10;3EMePoB9TWeI2WPYwO6JNpCNlmjJ4Xk4UfrjrzVqQW1nNKogSERuBbSJc7hbAHJz1yRwAGOTzVWz&#10;uJZ3jnWEJ5shZXDBvM2tjp265zz1NSmA6KO+lnjh8nNumfMfIKkAdOe5PenSWfmGS8SPbDO4hVCy&#10;k8DknHJPJqW0l/s62zeRDy3kxlslh12jA9sfXNShUWVJ1hT7RszvLjjP+yec8fhVXCxUFtKkKs2y&#10;KF0w84BYrg8kd88/1pl1pUMkTuqFxC4KSFsCMHBXr15XuCSTz73zLIkbqpIVMMu5slyc7h/IZNUL&#10;i7LSyQpGIkKEkAbREVwVbB6k8AD8aVw2KrWkYnIjtglgNrIjSEsrFSZXPQklsjHvxxilheC4EEyx&#10;+SFZt0Lhh5YBwrE47gngdM4p0FyRLP8AabdrOEIyeZNICPmwobGBzkn8qkt5HjhiNv5aLuCqQASC&#10;3HUj/OadxEmoiOG4lEbqogYKhAPytgMAQO4UMfxFZjXMc9v5mnBp7YBkQhSAWzk43cnbjd34XFai&#10;2sIjZp43kXzMgK3K7jwODzwuM96r2ghjnW+lC2paYoVfpFEBxGmegPHzY5yaLi3IobWQSoyX+5kw&#10;ufLCjP3ixz15Jwox1q1NeXDRq99qmLUnGzywc5XOcjnv0OaS91KJLpb2dMBm8xhsJBwpAIPRf/rn&#10;0qOK0mkmVJRPFC5cxq2ARkZGfQHpzgDFMCSW8tUnLW7SNL5BZfkbau5uCPXOe/pVOGG3jaL7OhMq&#10;zMUfd948Ddj04zg9A1LatNd3/wBjtVZ0WF3bywWKjGMA9epGCfQ9KtXE2xRa+UtqqEDmQM8mPm2s&#10;e59T1OaQ7Dbtmu1hgcN9lcFowxysRIJBI9cZ69zUI1GIrCYPMuBNEtsFVSo3EHJyemcMSfwqNY5r&#10;iWW4mkWa7lRNhiOVyOT0yuSc/pVXQnmjeO6a3Sx+ZhNHNIJPJYk8A5wSeuB0zimIuy38s9yLJEhN&#10;hDArb0fc6uTgcdiQvoMZp8pkNuGnuBDaxK0z5Azs34X5+oBOexwBTLh47LTrmaOJWBO9pWl4d+QM&#10;k4CgZ3H0xVeKE3MZeZoX8uBY2jX7qtnoTnJOCDz6j1pDSJ0v5Z71bC0smW1iYCK8lnILr/G23Gcb&#10;Sx5PetBbRp2mmE7PdOAA7YAMYAIRVzgY+Xk1g6reJo0StbQzXM9w5KRbSOC2PMPHyqMdG69qvwl2&#10;uHKI2wbfkTIONoAHzcjcTk+gHSluNKwl/aeXai1e4FlcqwdWZfMEikAFQOnY8jnmkAguDFLBbG4u&#10;IZm2oZcGLAJPJ+VhuJ7c5GKspIk9/OIg+oPdOI1jTg+YpwME/dB6bR6Gp9Qt7ma5RbgbFCi2UthP&#10;LIBCqP7/AOHrntRcVhsdvbu63lvbRhmiYT5YK6noxLdhn0qKxuYp7idYVC24UEXRfIyqDnB5zkHn&#10;vxVeyhkKZd0llZxGVIx5zBmfGf7q8Z/CoJZnlWEK7JBNBseTap2P5mAx7AOVX2GKaEWnt5fJmuto&#10;edkCqd2SQGz17fewAPr3qzOjtDcBEjjjsDt/fSF/nPIyc/Nye3p9ahgvluQk1riaJo8NbhiXZwxG&#10;cnoDgn04PpQbxbW0Es8qW8br80UQD4fJAwRnoOccZJx2obHYaILy3Q3FxdJdRFEWMnagQjd5m0DJ&#10;Oc89vl4qNdQhe2ubu4jZYrKJsiM7mYDC4GO2SuPTB9amhijtNPVnJmkwziMKXJU8luOR9KWJJdts&#10;Xi8oNCY3BG0ksvLrnryQPShB1GRH+0oJG05JLZRIwYOxA2KcHn8M/jUxvZb5PtDhIgeRBEp+U7No&#10;5A5Y4yfaqdvHd+QrupFqjGCNCBH5YUnc3uf5nNGsXPlwKlvIm2NN0qmYJwQTlm+8BkZH1Ao6jLrX&#10;RnCq9xtZlU5/56LgEg45A6/lz1qrMoniimF0s8Ev+ijA3IctnJx36D2ptvZzS6YtwYGDIwV2DL/E&#10;RgYPAOD39arC9W4hn86BbZDHJb+XJcBfMl3A7cjAHI60yS3CFuVeeWWN1BcARIfkXuMfxZHHtV6S&#10;+h3zMkixKVVOSfu5wFx75FUzhpooGDC4aPzEeMsyoeRj0bkH8qiNrbNeXc6xeT5MytFC4JxwMnPU&#10;/XA6nFAItXEUg/0S3ijMmd5kc42dzj14Lf5NJcW8iXKSlkltiuYgh+Vc/eHPOOM1a1HUBp+nXKl1&#10;H3xKc8FPvAdD6HP0rMgd7izbyztldBH5T9IyuSx/M4+lA7A8Fte3N1cy2zhYQGIQkvgjaqqB3xnp&#10;61dj2StcedZobkMCpD7MKVHykcgHIApzXNvfp5widkh+WCYyffclgSVHPJOeelVhMk1g0WwmOSMu&#10;m1Ccg/KBkd84x3JoCxNf3Lau4WXLNuYAIR8yAc5I6YwePf3rn/2gsyeE7GFf+WkUZzwP4R27cYrb&#10;lgjjtrt2lMSpblGDoBuyuAM9sElveuf+P0jjRLIlgwjiQAgDqVXH9a9vLteY5K+iPj/X2MVw6n7x&#10;HrmsF+WPrzmt3xOR9uJPXFYCKWds5x7VtP4jBbHU+A7Qza15uNyxQsxH+fxqzrF0rTyOBtUudo/z&#10;9KueB7cWmj6nesDEzusSMRnoMkf+PCsTWZ9k0rNyxO3pjGa9aC5MOvPU4ZvmqDvB900dr4lIk8sP&#10;YKhwMkgzKcV71+0bfAw6NZYIJjDPtGBwor508PylW1NVP+vgEZ5/6aLx+le4ftE3O/xNaQht3kxg&#10;HjGPlHFbU3fDP5/mS1y1mvQ8jAGQApbAGM9hW/4L8Ot4w8XaLoY5+3XaRSD0jzlz+Cg1ixLsOT0H&#10;A5/Ovbf2WtAFz4y1PXpE/wBG0izMaMBkedL8uM98JuP4j2rkjqdLVzV/ad1YfaodPj+WHKqif3UX&#10;/wDVXgEjNuOep5rv/jLrS6v42uWD+aLcbAuf4s8//rrg2zx3GcdutdNffl7GcdW2R87+fSk8sYBP&#10;TpUmztt2kt7808qGZmY49a5jQjCnGSu0j5fr/nFORQck/SgxgDP3WP61NswemDiqsIb8xU+1Qbvm&#10;JPUDipSo2DNCAHAH+T/StYq5hKWlxYU3MVOMnI5PrgH616t8DfBK63rP9q3kRNjprhlQjiSYn5V6&#10;jOBzXn2i6Jcaze29lZIZbm4bZEijP1OfQcn04r6u8NeH7fwvpFnpUJUQ2w2tIvHmyHl2x2+bNelG&#10;OljlguZ8zNeDkSOx3M5znscdx+VRKmCGZduD+dWpUyEHYnBq/DpivCJs9TtGOtbcyjudiV9iDToX&#10;urqOAHbGTlm7gV6Z4b0uK0t1vjHtSNCAO+7P+fzrlPDWkssrSKo8+T90FP8ACp6sfyFemw28a26w&#10;jIhhXash6nBJJ+vSvHxlbXlR3UIdWQ6bZS3M3mTfM9y2D67QCRW9YxK04ZuQACx9TjpUdqjyKGwF&#10;BbcQeMLSzX4ku0tLfEjSP24CjB5NeJKTnodySRLHDLe6lJKDi2hj6Zxk84X860JtRt9KtYnlO5nx&#10;g47k4/nmsTUb1bC2fA2QRnkDqzgck+naqvhLUL3xPbPaXttustxKzFsEfT16VLptx53si+bWyNW5&#10;uzfw/aQ3mxbicdgc4/nivPfiRKyiJGzLK5yqKOvHb8a9EXSDpM8iStiHbvLE/JyCM/liuA8UfErR&#10;/DUVwdPaO7vFB3SE5JwAMe1dWFTc701cyqtJe87GP8XdeT7N4T0RTIk2tpCs8IPKQR/f+m48Z9q8&#10;88b+I08ceLNIvtI07+ztPt1mmt4RwGWH90jHOO5c/wDAawPBbz+LfiWfGHilZmtrNJPItwdrOeFU&#10;fLjAyw6jnNX11ObULm/u/MURZ+x27HACJGSAATxncHOM88V3YtRwuHaW9rX9dzgjN1p36f5Fy0to&#10;fMWAILu6uB5qI52K0ZJOOThev5ioZ5xEsZWceaYDJvRflR8/L9eSPzNQzTW05kt1l+2K42uYwSQC&#10;pz93jg8cexp03kT29mXumMW3cqRhiUGQB8y9c5/Dbmvjj0h8kjWdlIt8UgREBnjLggkcfeH4D3NU&#10;YbQuYlMsttKY8Iy/KynaWJB9RjHvnNTQW0k8Mb3CpPIk3liJASPJXBVs92G48d9lVtQd4LNyi7TM&#10;iKDDzuRG3Hr065J+tFyGtRztLa2QMgZ1kcL5pbPmkMCR7ZOSal1hQ6xPI6xxkiVYcHDufukd/wAK&#10;g2ShJoo5mjSYS7ysvzIWYERjPA+ToR6n1q1Ppr3YtLa5uNsazozQIFUyqBkIpBGc4578VLLEne7k&#10;vtsFov7mPzZYw2PMYdFX06kn6U0XkV1qlzAtqlmgOy4kJyU/iRAvQk4C5+maWW5extmKcXTygLBI&#10;MvKhILkEcApjIyD71SFuYIr7yrWOS5aTzUZJR5bFZNzbjnnI7j+tILli+RdSj1BbhmhlmxcKVB25&#10;UhShPtgEn9Ks6iyw2PkiN3kjcSS87Nu5RhB6AkAZ9KIwphh85WRreMlZCSAfmbAAHHQqD7VNdWkk&#10;tyk0My72wUlZAQygcKc9xjBPXpQMYhawtnvtitFBGWVWb+DA3Ke+PvjjmqltPExhf7R9oIQyW6OC&#10;gKAcYPXODjn1q1IzkJKlxFGjvlz5iHIL5yAT3yeeRUNp5VxJHPC++eMYSRlC7zjYSAcY9Pwz2oAi&#10;d7eWyVEsvt0OzIkhOzc/3SOTn86U3ipZzSjZEgCptb5h6AjHfIps7va/ZFggybdcTSiZHVW8zIJ6&#10;n5uee1RzzNOJCLqJjs8weUu8l93yjA64UnoKALNzHJ9mKW7FUz84kAJGB8p9e3P0qGzP2WwQ+WUE&#10;WVkH3j8pHGO4O5efeiFIrSIQXVtMwllaQPKx2oQMkDPPXt2xUsUklpMxERnxIA0a/wAYx/LA7UAQ&#10;2Wmi6udPlV9620M0Rjl5ADZIB5HJORk+3tUVrfGaGLG3dJdhV3c/u2BwPUnj+VWtI8y78qaZljZH&#10;dYE4zvJ59NxzntxtqCW3ENtJF5RecRRxYB/1g3HofqfTtQMj+zzrbTB3kkjQs0pgUc7VBRj68dh6&#10;1Bco2ns7m4Ecv2cNgggDOeOOGxgVuxX5tYrydJEuEnGDbm2ztZHy21+xJ3dPQ1nai96bAzyWqM0U&#10;m4QBsblU5Yq38T4IOB12kd6VyHFEVyklvpX2ayPkecEM7gAO0wUB0Ofu/wARG3sama2fRUlSItFJ&#10;bxYIhUBhtIBz2J75/wDr0l6FaeeKWMXKyxrNNcJKBkEbGBGAc8dfrUNrYR6VKtxbxyzsRHGJi5fI&#10;I2kEjIGRgc9euc0xjrYRWeoXN6shiWJi0UHOMsBIxyP94jP1xVnRTcX0qz3cvnW5XzBGI8DaQQVJ&#10;yOMgHOKpyp9k1K7Wa3e3tTM0S+UxHyFOGHHVcDjvk96l+0yW9uDHudySzOnICkj5dueRwM/U0DII&#10;GgtIZ3NiZJIrjakKHDopbIU9m4J755/K3fzx2twYxIxjmkdbdVlJUvwdgzyAVK4NQ2cws7/JnmeE&#10;oDOhhaNImxjAPXoTz6Gm2k7G4aQXAjaAl1KBDvQfd5PyjjuefTvQBdmQvHIQjQfMfOt5CG27gTGu&#10;Rz1x0645qn5V1diK7a4AtEkUS28aGLawPze+evyipbHXIbxWeJBbSJsSVvtKkhcbiPfomMf3iPWk&#10;N0zrOib7q4BeKFEBYuQOGIHIyOenfPpQJuxKbXdLGtxM0CxnbuAVmIOBjI4IYjPtkDtmq1lb7oQk&#10;szi4JJV8EBl3ELuCkdFYf55q35dtqy2wd5JdgkTZJlcEfNvCYGcEAH8KkvvKnWeZ7g20sy/v2Qlp&#10;FUYY5B6Zwo4wR1oC5USWSK2le2hSVI0Jk3tgrHtx+JAIYd+npUovrwRecb57UJubdsVtg6ZGPb88&#10;1etg2rApPJIzBxtjRCgdcYC8AbjjvVZtTaVTAoU3qyBzkggNnAAHTGeaBlGZ7gS28MW/bMrTeW7g&#10;+acDaCcfQdelOh1FpL/AhLwxR+SwBwqMW3FcH03Ed8/jTdVtzbLJOJoprIZMpgUMM5JJ6k+owP6U&#10;7yZLi5ja5k+1W7Kux0jHmIQOhPoOACfXrxQQ1rcrxT7Jr+ac4EEUfmhUzuUthVx3yCenpU1leyJd&#10;28hgeVLbekU6kAEkZUMvXJUn8jSNCq3E3l3H29PPfNrJtj+zHBwd+7kEkjpjj8KcszLBJHb3AdnY&#10;LKVwyyRbgYz6DJGOuRz1oK1EnmjuIImt8/bYAScPhWjOCD6gg8+tKl6kBkkmcWyEPG4HzMrjIPtz&#10;0xTLkLGGjaYMYkZxJLHs2jHzAn0Ugnnr9DVG1t7YXN3IwWECFUVSCPkQja+48EL7gnBFANiyXkku&#10;lRkL9nvfPQyhxwNpwGUj1BBx23Edq0plu77TmtBaLb3Plgh/OGwsckLnHQ7sg9qqxTPDfvEt95LX&#10;A2yfuidhDDajEjBDYIyOhxS+bC1o6XMgmmRWiZSmwswz8uDjcRkH3xxQDLcqPGUX7I6XFwhaeOJt&#10;5g7EFl6n6c1J9iubq0iMty8SRZs2diHLBmySw9Bt4xVfSbq7tNNRLOG3e6nk3PHKfJR5lAyrjqo6&#10;fNgCiS/mET3E1uhuyC+Y5iyrIOwH8QPqeOKNwikQ6rawRG+RmE1ybcXAc5HmRptEpxnsAAR1AG6p&#10;7XRrG5ltMGGdZZDcRXcjuFY4OGIzkcEA49ajvLC9m+yOt+wS7naR7VbQlpAjYJB7H5u3PUGlkCQh&#10;hHHJksESMxkFhk4KgdDyTg9CMUDLM0xsoSoikaSK53RmOXBSTovHTBGAc5xx61DqzX32e3eFXlmd&#10;WWRNgYyNnlz2XgYwPrUslxLIiI85MewxupI/ef7RJ7jBHoeKtPcQ3CQItviLy8bmlO1WDjggeox1&#10;9KSVgM+HVfsqNOJ2nEGJ1jjBLqNg3AAcngjIPPJqIa7DbXUHkmdoZ4hd+e0bRiSRTkgqwBTA7YGc&#10;cVoag+IHuAI7dn+RpejcjkD179Oe1MvrVYJEC58pmUeWhJOD825R1HfjtmmAXCSO8Fy1t50PmZUq&#10;uGIyNwK9RkH9O9V5NVt7G6it41dki37ikbN1bjGec4IGP9mnxT/b4p1aQIikqUnPlNu/hXaevUVG&#10;PEiRQSx3MhEvmrH5aQDe6jBPJxhMHr144oAn+0eH/wDoMXP5n/Gipf8AhD5PST/wYr/jRRcLnyZF&#10;FHKyYkjG7hVJK4I/z+eahNv5NzIsNyAxPJL7do/xqSZFVS0rCNRhF8j749wewpRZRxGQ7lcFcK7g&#10;Yb19z+Fc5vcrr9oc7Jth2n5WU4BHXJqyqrGJJZCXkwAEA+VF9Mdv61DGBIEQq0bfdRHGefUj0xir&#10;E1rOzuokG9wOS/BHv+VAmNjPnRqqo82c7SeSo7/SmLJ5MoWMsIweZFU4+masmBkP2jdEIh8pVSBu&#10;9h7U10URomSjBt+Q5CqvoaYhyWM5tTcsYxb+ZsykgHzfQ9ajL7ZHnbdPI3yhVORn2HSm3ISRFWQe&#10;aqg4TkAn2xS28sshby444ok/glXbz7DqRQwJbhLiEpHcMtq2AwHAk/HHaojC25ZDLJ5hbG4EqHHo&#10;alLkTJHEqm4I3E3IyD9T3+n0qyDJB5KuqzMFI3Qx5z/gKAKFlB+7lNyhkcvvVllyFHoSelPihkMZ&#10;IaKPDZMayElhngE+pqYiN2eQI+08Kq4GPp/n1pUmghtXCKpOMguv8Xv2JpANa4cSKGErHoWY5RCT&#10;6+tL5cnnjy2ZRghnyQx/3TTozB5UUxc7XfAUDDH12jp3pskZRchWWJCRhmwT9Pz5NMBkLSTvhdyQ&#10;BsMQQSfp/n1q2YSsBnZvNEmN2ArYAPcHp/jVQBAy/Kz7MqsaHg567v8AGmyXDxxsI4AcA4WNeMj+&#10;97VSQFqFIHjQeVKqMDtDLsK89SKGAjjEK425zuK5P1qrJe3IRcx7l2gqpQkn3Pt/hSrFJdv5as0K&#10;xrkuPk57jJ/SmBejMQiJVFdBkHyyCp9mJ/z0oFzHIBH5UjBQANoCqRnk7h26D8Kow23liQYYbv4w&#10;wIP+9jr71aCfZXaIFXlYGQ5JzjHRR6e3cUybC3DKYfMSNcFhwq/MBk8t+VPuJTHCxdWaechY1twA&#10;D9c8n6VDFbzRW8DyRBRIdzE5JH/1v/rUiRxi8Z1mkaJW3xssmV69Bn+lK47Ejmf7Qsksv2iOBwDD&#10;PlogwH9wcYFVQp1Ms8s7KN5ZjGNi7B2579gKnKeXNM8Jmlb7z75AFOc/e9KdJAZfLia3jOfnkBzs&#10;Hvjv9aNySbTrdrkj7PJGQy728xxhR9emf8DShFaSXZcFJCAqzQjKnnsccVCItqSyW6nJ+TCnZGPf&#10;A6k0BJoF2uhhWZvu4Id1/wAKZLHXFjDbITHKzy+bvMs5wuMdWNFhG0jIIwRIylvNn4TA5z7+2aUG&#10;aK2RGCsZcjdKm4A9h/8AXp1vESriaeMlRhxGeV+o7fT60WGSwx7HikMcVxJ84MhGWUAkZBI4Hp7V&#10;F9pEl5tX5hEfMkO0EO2OAPpjFNt55pJZjbxPI/lkgOhPy+wHTPc1KgVEEJKNNLhmJcgRqP4VHX8T&#10;60BsSeZEYIXYMp3gnz2P73uSAeuOfyqOe4njRggW4Y53Fs4JPQqB1AHerFxFcxuWAheMMCvmdVB4&#10;2hj0Pt75qaS48uILEQFc7I/s2N4I7H0FOwEEkkhi+6/yxgBwNpyeo55z0x7ZqnvuyuVJLkkMzLkj&#10;HYe3XmrOJVBkc+d5YwY4pfnUn69T6n8KsMWMRBeJJPlYLPhVVc88duPTrQCEk8ydUgjTc8jBTJG5&#10;+VSOC2O3WieKK1eJBIkgiOMglw56ZY9Wou5R5Qnt5bfIGGZN2Rk8FV9h3NRQO62sS7YYoZGYRzXI&#10;+Z+eSrf3Rz+NMVhr6fLuXdmKIn5YoxhPXOO+TiryNJCWEluInZdwePIRh3znknr/AJFUmtkt58wz&#10;OF6bpJMhfQK2PvH+tWY7l107BdRMGKhpf9WoHXBPUnGMZ7UIG31JvNnjX9xK0cisG3xEHAPQD8On&#10;PqTUAnEBeZobi4vSxYmWM4DE/edj1wMdKeRJLaTDyEuJXcbACEOPU+gGaYr3kCYlMK5O1G++AfUn&#10;qfrmmIHinlYRowLhzudwT8pH6k8/lVOBQZpJXna5VG2iJzkk44BHYdfanq8kW6JJJGkYY3RseSe4&#10;yOtM+xXUO42uBt+99rHDH/gPX8/zoGXzEGdVjRYLhY8MypgNn+Ff6mieCDYIpwwMR+XygArADOem&#10;PxqkxvNsk9w8oITBCP8AuwPYYyB71Ys7qWcyQzIVYqFJycg98Z478GgCeG9T7PJ58IgMvKiP5Qox&#10;xtzzn36UyWc24SVbiQ4woUPudR3YY4B9zSpbLLIFImbY3W6IY4GDx6npxUNxbGRWe3Qod5LiXOeu&#10;ckdMdOKBDrK6LTOkjRNM7Yt0UFjtwepHGfUfnUa3vn22ZIZBOM5lgUncAeo9R2HbkVaFjPYXTSJb&#10;idY4vmCqQkZ6Hjg9OuOtNh4JaS2VmKjbJHIRhQeAB0PbIx2oAbHAL5mt7qSRIxndFEAu8gZyxPU0&#10;Wyog8g7YHlOI0GI3boRu9QOvHen2+nXBDzEyr1dpn5O85+VT06CkhnIkVJXEbRKF8+5IZkHOcMeh&#10;zQMjS1lmDXI3eYRhhIRtXt3/AF+lMmtFku3UXGTGqEkLgy57c9RwccitOS3t2t5XnM4iI3rHFgA4&#10;/vZ6Zz9PzqtZyxzKlwrNLlPnMzbtp5wp5GPp1oAik84WsgSJrUBTs+YKcdi2OQPTHepBcRQfuoJN&#10;qSMADIS25z02cjgU+GGW4j38Q/Llw+Rx2AA684/P61BaTXduSZiIGGSWuUHnY77B/COnNAi5DbrB&#10;PLMjEso2osByif3mOedxP5ZqOBbfdcvJHIkYhfcAqhXJ/hBHBOcfTBqKSORijRBYW6NL5mNw9sev&#10;rnrirF1IEG9NnkRk7QwBHTHA7g5POfWgCgtg92sIkZGjG0hoV3CPI656E+/pV+FnRnt0soI2bLI9&#10;wpbK9NzEHI9QDgHg024v4LPzEjYtu2mOKDkBuP7vQen0NNlkiupUFzNOsMZ/eC1+9Iw5AUkZf8e9&#10;AgjsRArR27fawoKRtEpJct047n36VNPcsY3wkO6A4aV5S0hYKAd2OAvt7VmW95cmV3EJt1wWMqbt&#10;xBzjPOMjocGtKUTL9nldh5cm5XDKBg9uR3p3E0VEtykocEu6gHc67Q2R26nHb8qW2srjfKEhuJzL&#10;lppIUyFjHYei/X0q5bWbKhSWeO3QvnzOu4Dvz1NMW3ntoJL2BryLdmKLdn96hJwrjoB1J+tIdysl&#10;xaLIvIieUjupLEHpnoBgVYvbpBFG8SyvCWO0IyiRx3Yg8YHAB+lVrLSzqEeVCSlGxJHD2PsBxn2/&#10;+vV+e2s44km3M5yYo4SwLIMfex25xj+VA7lS7vGtbQSSEzySOQVHzyr6DnoDxz7HFXJbg2dxFI0P&#10;24rGhRQzPHGSf4B0UA9aryq0A/0qeFLdAoT5jl39Rnqe30p1utxJiZlSFWbHlrkcA8cf096A3FuR&#10;LLbzW5VnaEMT5hzGJGXt7c9vWqMMGYo1NxFIEjO+KeQjdIemM/wA9KtPK4S6mhZkVsRgquU2jrjI&#10;wWJ7kkdar+Q6zbZplZFxuEajcD25xjPuewoAs3KRtFGkUscYjUBpEIVcjqoIHTP54qKC2NvcRyxM&#10;N7uZnjdRhsZ5PHU9BTBCjTIUKyXCyn7PECRbR+m89WPU59a1muxp0asSkjO5YTRxbn6cliT8vXAx&#10;9KaBuxTgFxJBFEIklMPzeQ7ZBAPAZTwcHtTNyJKTBsa6dv3s8KERx8nCI3ZMde3Bqe3jWVxJJGpY&#10;xM7bmOAvvx+nr1qncQTyxGBcfNEAI7dWHy55yegU8D8aYkW4rspZREvFPHIrEtMxJIGcldvrx09a&#10;bE0nlGaKKDeAD5UZLccAhyOw4z/+umlpY2hiSOEDbuIU5C92IPoMY+tNiFxJE4kbILZeSE7IeP4V&#10;P8R5zj1FINiFrl2iaK1Ply53uLrKrIAfuqudxGQMZ9Palk+0z20EzXLSTFTvMTENnOC/seOvocd6&#10;uXtsy3TymSISNHkNKdpxgdW9fp3zVaBvMm3Hc4K4jhdT09SOwP60ikW4UinkeaQhiUyvlkYRegA9&#10;Djk9+aarOqovlBYxkCd48KD2xnjGcc9aZEssygeYk0hOZHIAjH+yPXHoPxpZcAeRJJPsU4VYwcyA&#10;dxn69R0oJEFm1skE8yXETMvySXQ/due5BIxjkYH19KIZpRLcKhjmiVQBJbqcY569s85+tTz3y25M&#10;U7zvkjykkcsEyPToAMVBZM0kT+dPsz867iqIozjoe59fpQImVJI0jUPE24HdBghY8EfMAOAx/Xin&#10;yrcmJpftBt/KXkoSMgngYP3mP1qE3UGnak4Z3hdlDFGQmc89AM8dM1Yt4yxjE0iGIKZ50LEsjEnG&#10;R/u8j8KoZHFLcw72KSNcQlUaJRnyx1+YdM8dASakWW4JW4DXUUkSswDfLGQcqc9/XPrUEd350JRJ&#10;vJjuWby0tjibaB9/PIBIHHHQcVHBNcywbIpmDDb5UUrFW78H1GOvAzQJ6lqzkmiAjZV34DCOWTCn&#10;1VcclsHJH59Kkfy11R0hmkZg42KThIsHO3J6cfwj3qoIA9uEvQsiN+9hjDAcf33HUHPOe4xTEleO&#10;6h8qKEojcHc3mZ9R6/X2ouJLUuxu8VnO4V3yf3csmQqKT94Y/hGTwPamag9tFpT/AGadpsEGQhMs&#10;w7cj+EEZ5457moZbue7X7PbuksEaEM8z7ojk8gfT8qdNJB5Mti8skagbZxbnBbphBnqM44647UX6&#10;DS6k9qt3d7WDhZVb5ZWBVOQAfrwSeMdqgIjklU+ZKsQl2KskY3S/3tp7ZPf36U8XzziNrcAQr8iq&#10;xIiBJ6kd+eueuOKgkFwyzxRpgIxVCAS57lto9T0A7AUbDY6CdZZLlzIXVZBGFU5JOeQoHYDpnjmi&#10;4WS8bYpNvGi7JGJw5fGevsO5p+mlpo12QtFs4ZZhg+2f5k/lTxeg30jRCK4UMVdlGU6HJJHB5H6H&#10;NAXGNFBJbBIXeHpEpxgnvxxzweg9B6VVRLaKGAQLFLe7yZ5mUFSQTtGO/HWluTbw5ke4dmXC7epZ&#10;T16cjnGMcY+lRtdW9vZrLIVWNWP7uAYAP9c88df1qQLP2W5MLXMEkh3nBnnJwG7AAcBTjOB606Px&#10;Lql61u87Ga3iIdleIuucFRkZwc5zg9TzUM+oeThLhjKeSsJfhXJ4KjsMdfpUBv5BalIpIi8czbfO&#10;OBtzzs9SM9fpQNLudDa/EPUdOURPa20RjjWJTbwfMqk5G7Jx0wAKWHU7CRYoZYp0t5+SY41DMzPz&#10;lugB44HYc1ysrtqCw+SJmMTAkYJJx1LEf5wDWhFoOoagZHYCMn7jByCoBB49z+dO4krG1dw6QLmK&#10;XT2EUkBKm3j4XIJAxnp79z2qpd29vayG5ivPs9wm7cbZzh3IH3P5Zo0fwncmM3FwZ2nVzGYpMtgf&#10;wscA5JyDzzmuj07wHdLIkV8PKZ2dSY8CV/l4znjjOc4PrSugscrJrus2twoju7loI2Vkmn6sQPvF&#10;vTnqK37b4neIbSDzN0Mrhdw3oWUjIwcE9iOPXGTmrdl4NuLSKNjHcSOgfdapiRWOcJgDkIAMsSem&#10;a39O8PWssZUGymtXjyJIo9z7gCQAPujPPXpnmjndh8pR03433du7xTxkpKmGaSP5S5OWkznPbv2J&#10;ro7D4yWD2zWphWZpJBJ9olVQIyMH+90PbvxXOa94C05onlW7tw0qeVNZQSB52lzjvgKuMdeT1xjF&#10;Qp8I4bqxkiaWHRHQEvPeXWFbqzBNoyxA5PXAxUuaau0Wrnar8QtO1+8gkjuLy1l8pUkZtqRBs5ba&#10;vfIxnueKtR+JBFp0VnHd3V/dyy+cEu3LyQxdBvC/dHTC8KOPevG4fAt/Fo91fRXLJYQKZAJFfzJB&#10;0UDAxubjA561seGrfxBMzHTnbUbu6zczw2bGR7gD5TtBxu29+cbh+FTzJiSdj2OPXmfaBceZOnEo&#10;MpcyAttBHYgHv0AB4qK6voLnTpZkJsbC5KyMgZ3maXdtXLHhI9oyBwx56Cub07w1rdjpj3EUulWU&#10;Y2gQbjMUOxsREgAGQ5ywU8HA57SzWmusy2k8UGpKR526EtGxLDq64wxXHAHTB5xmpTXQLM6BWtZl&#10;kuNTvkuxFGsCDTwu9h1wE52jOcnp+NRxPO5mlhub46eJI1BuOIYS2cRqo4yeuOc9T1FNfww1lcwx&#10;WkE4tH0+MPPvEzu5HzyjtnlQCxwAGIHSorLSr6whv7OWKeRk5iunlEhd8gB0ycu4TPQcYJGBSbRd&#10;hlv4hjuJNPnjS5Zb2b7PEu1V2gcvvYnkkgc5x0GOKhv73XDdWtpYWlrHdvKZJJ7wYt0jz1nOcsTj&#10;IHAOOldHpXh03bmF5bva5UJLdt84+bPyL2GMZfnJFTWirNc3N1PaRr5g2y/bQsgWNSQM+sjHoPTB&#10;qb9hpGbHa6qmgQ2sVy0VxJK08hmlYBkz91tpyd+T8nTHFUrPTkhuzcf2cLoDEkht7MvdMM4xkcjO&#10;Nq5wAFNdZEHltBaGNbedpGaZrliWRccKMckjjjnB9OKpvqqx30oiN1bQq6LcSQIEMxOAibu4AHCj&#10;nBPQmhNlWImtUt72ckSWkKqsf2iJ8SEEhnzIc85wvA6ZqzdWscMly8trZxWcsklwfs0JWSUhBulZ&#10;SckcY3nBNMvIbbRbuDyEur55iVjSYeeYV6s+0fdOeC309quxs1zHMksLOfs/JUDPlk8qCcYbpkU9&#10;xMzbUPeOkoYpDcyIyxJCH8pP7gyeDjsB3Peljt724klfdBEk0cgWXJEgXJUeZIfQdh3yMcVe0+a3&#10;t5GW3to7ScKVgt2ZVRV24aTI5yPXoMnmqStFPfxiea5aOOQrBbaa3+jTjGfmY8v975sY54HGaQaE&#10;0N3axaHCiLcAwKscp2gxPg8BB95m2+vr0qQRu161udNmd3RWO9uFLZOCT8u8AZYe+Ks6csEODIlv&#10;cRM5CkoHiUcfMcHA5xgk9OO9Wbp7aKeIQXaIqN5bbyRDJ3bp164z68UFFCZl8mLbaMbeNlEZCkyO&#10;ScFmPTHTHYAUt1pbzWi29vLNsOUlngl2hWzk5dedoHPuevAp18YPLuZiWuYzJgIi7kRVIK/KTjHU&#10;nsaj/tH7OkMUBkjto2ZmW5X5So64UdXbJH0x2FMm9iaz+0W8oitoB/Z0ChBJkmeSTqWOe2RyRknI&#10;6UXOmRz3DNFEVJkMkvBWOQ8Hr1LDrycAZq614IopJJIsr8qGVAVt4+MklsgtgA5I44rKfX73zHja&#10;aCNSBmEKXxleACCSDggkdTmp1BtF5klREEVzGAW4Z3KED+Lnr1/TGe1Rt5kiLCtxuZTvlY5IIGfu&#10;ADk1BDq9rp9jafaWjv51VsvbjMceP4iTzn+vfpToNVaPas9pJDM685iIz/sIvUD1zzn61Q7mldX5&#10;RYFe3uonjYSNJcdQu3gr6VG1wwt1ayigbB2QJMwdpXP90Dg/X61h6pdW9zPDbXUs/lyswmM5Mcbs&#10;o3FXOc7OANo7cd6lg1ewNlp1xaRmc3o/0OKBYxJg5HTPHqfQYotoM2bixBuLNGniuEMWJfs6kKWP&#10;3icfw9cD86PsMdt50TSoYzGpCby4TJxkYPHJ4/GqdvdwxyszX8cltCWjMMbYMkinOB2284465xUN&#10;rqf9oyTQqs1vI23E6kJEnBJOW5CqByemTgVNmBsRNa5PlpuiUfuhcEEgk/eOO9UrxI1kWFZhGH5x&#10;G+1mGSTk9ceuPWqd/r62a3EaNDNGpjK5YqCrH5COOTgFiTjjBqg8g1DVLV47a3iAJ+0RryUGcLuY&#10;dT0Jz69KdiW+hbmMVlZG8e3+0SPJtiW2Bbe3UL7g9+9RXd1M9pIuxpLglUhVG/dqzd9x645PHtjv&#10;TNRE97HBHZ3FvbrDKQjLny1UfeI49c+2evFD3TWO25lWO/WAHyfsy7lB6B03HnOSN/T0pgirfECe&#10;1tYY7YOjETtINxZt38Kg9gB19eatPrUaERWtqAikpE94SI5XJxuX174Axmua1DxBdWk0gisvtV+7&#10;IIrSODIMjtyrsPvcAswXGBnJrS8xtItYptWuWvp/PzEYFARwo58vPPlHgbh1OcU1qNs0pNRlille&#10;WKOOaWPYCB+7XPV+pzgnDH1GOakWRYEeB45beNIjEsk0e1nfd91e7dSxx+lZLyPPrBnjJuVMgjk+&#10;ULHH8ybgijg4zx9M9s1o6sTPOtyIZJrjc21otxVV6EqehbABz0/OjYE9CJrFHvNkd80AyZguUBUY&#10;AwM9M4weOhxU0ySS7IrZUnkmIV3uGwVXrhcdFGCCfWoLNLeZCsVlhlXYz3EYMrMxCrtA/E5PHI9a&#10;t3Rjv7Y6dZ7hDBIEmumdd0jZ+4rAc4AJwPX3NIQzU9RtoV+0/bVuo5IzEjRvvCgnazIBjJ7ZzgYN&#10;Mt5ZJLE3CyrDGX2r5iAIzjkNtPO0dj3wcetQahb2kVrJcb3SyWNh84URmMNnantwCcdckmnzxRXN&#10;rHLd2vz7ikLWyl3YsoAZR/F1Cr9OKLjBppIbm5VPIeJ4w80/zDEo5LMegQYxxz+NWbGa8ayNvCsu&#10;xwGOCY9xOc5B7Z6cetUg14mpG2jjVjbIWuFDZwijCrt6GQnJI6DjvUt7qF1HAqzx3UUhAESQhRIz&#10;cFmLHooHVh2JJ4oI6lOyluJY7tbizJMhBt4LKIhVRTgjnqcnnHoKvify7ctscW8C4CS/KznAPzep&#10;+YYFRXflwTSkx74hkAQyEqeckLjlxk8AYySeaSO9sdShnkgM009wCimaLMUK7gznfkYIA24UcAYJ&#10;NBRKt3DJafavKIkxuUSfKiY6ZH8Q4GB3xVewt47+COaTyZIvMwy3kRMrNkEhlbsTwAfX0qSO/dLq&#10;2uZhCtrGHaGbGFjAQ+vbOAv1NNhuNrtasky3ELpIGGCzAgHnPzMSTwKnqCKkduNJQZvobu9Nw8tw&#10;TLv2M5wqHHTA7HA49Oanv4HtURLSWKMIyh7mZiHYYDEH3Y/dUDGMHmo7JUttJQNCzzNM0knmZJ5f&#10;+MdScZOOmcDoMUy7EcAL3iNDbo3yOJMuu4AMzHvITkAjsOvFUD2IbKSGG4uptP057YNAHYTKRJcS&#10;M3BYjqSMsSfUe1JC88VhEkb3ljG2ZV+zZjZ2PDYHboQo68ZJxWhZrBIovYhJJayzMqLITIxKZHy5&#10;woAxkDnpk9qSS8uoHt41gbzXVtobJjEYQlQCO+MjGOSetJgkZ9lplk1/DMHYEpIttHkBXXGWYd3J&#10;5PHGM571BqJli1KxR5Ee2jkjWaONyJHBBQBUPH3iW6DHWn2FvM9yt5cwxtqEUZRZ1lJSNW+7Eh7D&#10;gDavoaS4SBb+XzoRNdhl3uzqSuzGEJHOcgnae1MZEt7dQXl3c2ksHlKXiK2ifIqq4/dhuwxzgEEm&#10;tK4vEST9zEGKljHGUYQRrzu3ZPLYHT6ZqtYzzfJbpp9uUkXEZkQLCGzlVyPYEtjtgVCbWW5W7vLt&#10;gHc7bnYpWNtzbiUT0woA7nmkwJhPJf7PsnkJuSQbmQKWfsABnPPJOc8cVRu9PmurbdfSXU1srRzX&#10;TWR3Tzj7qJn+7nJ29yK0NkEF+speK3VCMJHkKpOWMWegC5AKjpjk1Jo7yWts63bb7ohZGFuoEQy3&#10;GSegAIVR3oYrGa9kzeZiNba1eEtJHKgEyoQBL5nOd+FHHQBueTVvT9WmvHlabR5klkV0H7hkQ7hk&#10;7j1CbcBQME9cYNaGx7m9SSNIckmONo42Ic5PJz/CBz74zjgUXF5KblowJm35dpJ8kLHjaCcd2OSc&#10;9AB60rhYxjALe/kvriFAPMZbaMJtHXb8o+uff6VHIkMl5cw2C2QiN0sIaQ4jhjVdzhQvG3P3R3JO&#10;a1kZY7WC7ktkNxG/lwu8X7sbhyEB5ZyDkAdyCc8VVt7K0eT7NaRshTdK4JAAlkx/rCvTbtACjpjv&#10;0qgsdR4B0xV8Law1lZQ2tvFd+URCMGRiCzO3A6k8e1eX+M4mtpmwwZFfqPz/AJ5r2P4f6ta+HbDU&#10;YnguDYXkglmSVf3gcjG5fVe4z61zvjzwONehlvNCnh1OPdk28bjz1GOcqOv/ANatLuL8jCSvoj5v&#10;8VT+ZI5DBTjAJOMZ7/rXl2pSkzvtIwc8A5x7V6N4yWWxuJo7uC4sJFOBHdQtEceoz2+leY30oaZy&#10;CGO7qO9DlzDgraFSV2GPXHH1quZDz6dsZyPelkkyo65x2qmzgPyW/PH41BqfT+o3kOufB34YXiv5&#10;ogsJ7CVhnAdJMgfgCPzrzv4j2X/FBW7ogAivAVOOSrDk11PwykXVP2e7mNjuk0rxAXKMc7UkjUY/&#10;NT+NZvxDgFx8Prlc/OhWTA7YOP8AP40prWb+f5FbpHhBPHXP40xmoPLY4z7VG3BYe3rSQC7qU84G&#10;SPpSFfmz7+mKAMNnnn0pjFzu5wwpdwAwc/1pDjvn8aTzV9vxoAeNo5HXtjpTxkcHrUPmY5AJ+tKG&#10;d+QMUDuW0YKec49q0LOTe+1SQpHO7HT8e9ZcCAsSe1aloCoX+6c/l3/z9aa0IZ9WeB9RnbwPoFtG&#10;XhP2JXVgpwwYkHnPOAOB0GDXSR6YwjtbZmnijt5FJMkxMk3P3SegUDsAOoGa5/4cxRD4f2l0YmiW&#10;3hiBuZ2EcWQArAMeq8j82roLDz9T1fzrgiCwlkWMLOzGWbcDhYYwO4BbkjGehreTvJmKJPsX2jbO&#10;JHWKZiFdCX2rvADAd+OgHGStN+xRC8t7QIqWMERjiWQ7pJI1OXdx0LFh16AYq1HdRmeRIZkkjhuz&#10;ZRRWzh2zzuyw4AA2n8u5qnZzX0Z1t750gZ90NncwA7/LA+6qsCAucYCjPPWoKNFZ0urBoLuMx20O&#10;fMESjZGOR5Z6qpAxwen5VMZEsniulmmmSHzXKjDyzHkAEjgKGzyelFja2OgJDE73VzdrGH2qwyJi&#10;oLPKDwDz1IyMUefb2fl7sWqthPIkfG2Jcsz498Es3AyRSuMhe4lt1tZxHCs9wxENjEoWRW/56kHo&#10;MFsMcdRxzVuexFlYXLyymW4uYlbG7ccgNhCT2B6KPUZ61DZfYZ0kube7gvbwOIwlvPvJyuWJ44UA&#10;cc8CtGeaNZ4BcxrIGHCwjO/LgALn+HAbnHSmBUMlzbW0DKqK7xuyCcElFVfncLnG75QuemTgVIc3&#10;tuZbiG7guZCTsByVIXl29MZCjOO+OnK3OstC7kQRebIzLEskW4Y342ouRhOnXqc5qNp7g/ZnFzKf&#10;OH72TIBUDli2QQDk+3egRStZLi8026ltrN0Y4SJpUJbqfNlCfxeinpwxOcVsfZINLtoUZ7ny0Hlw&#10;RzckAjLu2BlmYnAAwKg+2JI7SQiWKLnzScK5OD2HYZ4HTqayXnZryAwX1wFIPyST4Y4O4bSP+Wfc&#10;4HQHmmBuIJLQylFmudgCEOfv98r6tngegqGexuhfSNIsKL0ZQW8zGMDnvx3HrVbE32iyk+0SNbrG&#10;0zBnwWds4OO2OSM84xUUVxFJK32aSfzpU2yyXGflTIXv3JGc0kBpXcd7JaTmBILN3bmRVOIxhQNv&#10;fJwcnpk1Uu7Exa26faVvnkLQSSMd/lkgAYHRVBHU5PB/Ce2vb23mZ1iG0Z2BR80a9FLDPU8nFKye&#10;UWgeyuC6wPKrONhlm/vMSM4Pr2HSgCpeWtwLWG5MkNyZgqpGHyBJyN5z2XnGOpq01nFZy31tN5zi&#10;1VDA6Pu3bQT0PGSe/XjiqVs1z9omMzW1tboVCC2ZlEJwGbdntn+dXU1Pd9omdZBK4LoZkCIM9Mj1&#10;xkgdjRqIzprbUrhS4d7SxUEGOWP99IwA2nAHQMSOfpTJ/tU62qTW8Ls0gBEitsIJALYPJYAN7Zq7&#10;eaggW2RLqA3j5K+axBuTnkrnlue3sabCqi2umhSS6dZG2MAZPmZQoI6nAAJ9OeKoGyzqFyVt1uDb&#10;xwG4wYzcjiZi3RfXAx9K53TdE3edK91dR3F1LvlmmcM+1ehXjhBz/k1YGoT6jcxKySBIFaOOeUEF&#10;FK4O1fViWP4CpJ7eOSef7PMsTyRhDsc+YqfwqMdOuT75pPQOpNDM8Tq1kbV0wIJQTh1HRi345Bz6&#10;0xnMcYW5sYHupI1MkQ5aKPdg7fQnvT7cJDMtraMkkcYQyPGMBv8AZbHBcn1FZs1jqEMsxgjN6ZZ1&#10;QRSB3dyB0DL259eOaBst2NrFZWzTAIkxWRlSMsYlC9FUZPIOB/8ArqO60GS5tlc3lw8zCOJYFXET&#10;tncSf72CfwwKsWyI1uLcW8aQWzbHMLbuTJuYZGcng57ZxVnUB9k00wQTRx3IDJ8spURFmxkjrnbj&#10;AHXj1oe4jL1PSY9RnAmiFy0cPKSITD/Fu3DkE9CfUml1NxDZw3MUUC29xK7LAiH52QqGfaOCTgAc&#10;9Fz2q/bWUcc0EKXLz+XERIhkyZnGdxlI/wBrPFSXF2yGC0SNbqOAOyQxjIiUr/d6Zxnk/jQMpW6v&#10;JNbSzmdEmZC0XWUxAlsMT/EeSRngYqT7dFPbmad3tZZQZGjllUKcn5B65wTxnoR7VNDFJFYorhrZ&#10;MO8f2rHnTE8HjnC8ADuRVXy57qRGjgikumcsjPDv24UfPjpu+Xj04oAinu0MsbiCaV3jY4hIQp1+&#10;bA5xuJ59AtaEUKWUKrLPL5lrBnfPPxG2SzOx/wB3ufYdqdZqYZruRzgrbqjSTJhvM+Y8fQEE+5qD&#10;7PCumyxvH5qCPM3mrv8AO7YPqM4/yaYDpJDPdyRWogls5Iv3JUkOFYEFh7Hnkc5rJjtpLW/jtJXY&#10;wXhCzRhycKgIRADwMMcn/eNbk1riUloQtxHGyq9m+1SgwACTyMU1dOee4tlVAHiiZQikfxA7ie7c&#10;5OaAHAZtgRbwRNLIozu2Ej0JHGPQj3rPndFt53idUgjcBi/A55O0HnJJAHpWxay2eoXFzDbsoaxW&#10;PczsDEXb+Hvl1UcjtuAqGUG11SKRSI7O7Ku6XO1cYbMjn0x+nFSDGahbi1aRpZFMO4oN/wC7QjGC&#10;N3v0wO1VLj7RPYPHBvWRMq6qMF3+XBHfbnv6Zq5r+nSyXUds84uVZPNtYZMFgcEK2P7pYgk+wp6C&#10;eImdgkcUm1GZyHJI4xnPXcAT6/LQISCwnt3uHneFbWGWOFY5XMjsXUtv5BGSf51T1xxaodtmju+f&#10;3yKCZI1wSG7evQdjVoTW8zAyCW7YTCdSFO12C4HTrjk0r2gVJpbgNLFJhgAWLqnOQM9D6npk0/UZ&#10;StbndLdN5N2wjAfY2eScAY7Hnn6cVcntoo/sc6DfMbrznhY4UKCPvjr97LVDE2Ibd44QkT7ZJDc7&#10;hLhQFVM9ACATj8auSCJ4rlfPW1QPxsOGK9dxz0z6en1oAmkWBFxtnG9Snmp/q0/2tx/karRPDLFv&#10;86SSRpSnBG/agIBPp04HvRqF44ZYXeOO1Db4V3Fy68qSw6HJHFMhgRXhEbwQmNyHjdsE7lzz6nBw&#10;M00IbMJLoulwjMWgBlWEjCoOcAHkk5xz70o8yG7SYERfaLlpXJXjaQrYT0x6exp6KCimNj5i7VMb&#10;kfvCTjn1B549qmeFYJGxP/qyHbcQxj7E/wCyD2+tMYxYI4beESSIxQJMPKHG8nd+gA59KfAwvLyC&#10;SJ2ijVxJ5cRxuGWGVA44A7+1UJvEUEd9JFHA08kCbStvC0oGSAcnu2CMAe9Vre+u0mMMKPbxXDbU&#10;kCbBGGDAKG9RnnHcgUkK5pzWu21ll3K0MmG/0pifMxnnB4PHbp2rlP2iHaLw/aMAqkoFJIwM9sf5&#10;7mugFkE01lR1JUGOISEttABGefUAmuZ/aSuAmj2TE/dLEbhjf04+v+FfQZYtJM4sRqj498Qzebfz&#10;HkYwCF+6DjtVC3TI/hKngj1qxfsZ7iVz3YnJ6mmWMJuJ44gM73VceuT/AIZqnrLQztZHpFja/Y/B&#10;+nxNgSSq9zIPqeM/nXA61KPObnAB/wA/qTXqHiaNbOxWPbtCQgf7qgDAryK/kM1xI6kYLZwewr1s&#10;T7kVA4qSvJsdpE5t7qReGDsgGfZga9m+Ok5m8e3CK24hRw30FeG2zFZWIC5Bzn05r2D4sXv2vxjN&#10;KDkmCFiV941NZ0pP2Ml5r9TSS99HIxqEQk8KOcKcY+tfVHwfsf8AhCPgc2oSxNHcamZL6Tt8rfLH&#10;j6KAfxr5q8OeH5vEuvaXpEHE2oXCWyk/whjhj+AzX0/8Z9Th8L/DyKwtGRIVX7PFFngRL8qn68Ct&#10;6EVe7CTsmz5f1e4bUNTurj7xkkLBmOc81RIJUk4y3ocVNtK9c5Xghh3xyf8APpTdu4527vwziok+&#10;aTYoqyADBA/rk0rLjPygk9CeooI4+6T/ALYGM05Izt4Of9/pUdShdgLYOOepFK2QuCATnvQDgjbj&#10;Of8AgVIx+Qbs9OfSqiiJMjJwM5B5J4qWCMyuFGBjrkH/AD7/AIVGqgkbQT6AV13w88FTeMvElvYj&#10;i0H727kAPyRr1GexPQV2Uo9TkqPmdkemfBHwYdOt38QXSHzJlMNmpBGIj95/xPH0NetRIWJAI2ju&#10;ehqK3hjjRIYEENtDGEjVQAqqOgA7VciTjklTjJA+hr0rcqLUbKyL+l2S3shQ8BRkg9CPaukj0d5U&#10;EIG1MAAr1UE9f0rP8PaezXALAhHj6noc4H9a7bStNZbj5/nDAbj/AAhR0X8TivLxFXleh30oXNvR&#10;dFtbG0e8kRVUnCoeuzHFatpbfa5FLqEUEAY6D6/lUGTeuIlCYCgYHQY9au6lPFptm0QI3Hli/UD1&#10;NfPTk5PzZ6cUkiHWtWjtIDGhJbbkAdGNR+HtMktke8uCWllywJ/hHXFZ+kWo1q7+0sX+yh9qnGSf&#10;/rV1F3N5cDDhVRdqlBg/X/PrSk+T3F8wj73vM5LWLefVr5LKFeC2XOCePX9f1rsbdLbQNNJB8lIk&#10;yeoxgDiq/h+xNhazahcczNjJfopzniuG8c+LoriOaSSUizgyXCtgO2eB71UYPESVNbITappyZxvx&#10;y+LU1nbNFaStC06bI03H93H/AHjz1Ned+CvAGteI9HbUJ1kl+0nCIuSdnXJ4+v51yeu3M3jTxarT&#10;yko0gI3HAABx/XpX0PoGvv4XRDZoGiW3ERiKnDkdCB6179SLoUlSoqx5UWq03Oexw+uJF4ZHiG9a&#10;PyZbW3jkjt2UeWHHOCOOpKcVy+mpC1vFp7nfLFAsjxthmDMQNxA65Zjz15ro/HniGPW/Dmh2LWzI&#10;17ftc3N0qZY7DkqSM5/gXp2rndImjkvHv1tmEzuEwMbiB0wf7oOG9uteFmVR2hTe61OqjFJtrYt/&#10;aWiRktbUO6l1UTjacDPORzjtijyo4LJSWAWK2aXATzXdFOSFAwScHj8KWyfe0kbTMZMhTKXGPmBb&#10;j0IqHU7OWOxYOPMhZ3jHl5Lbdp+VT6nHP4V8/c7CvayG8jh1KMXVs32dZRCrCP5f4WZM9cH9DUz5&#10;uhHE8ewFd2LduSnQhc889almeOaKykiR47uEBUUD9w8eAChA/D6HNVxY+bqK3EEji6jcYkLbU2YU&#10;AN7A7h1qQsPlsrdI447a1dTMjurE5jccAFifm8zqOPSkilitVhkLbnUBPIzuCY6MPQk880slzava&#10;Yt5vlZf3Um5m2Bs8cfcHekkEaR2lwlsPNliTzEkUlMuMgZ6lsYLD1zQBV1fSfM1OKeWS3vGbfIIV&#10;O9FyvO5ew4JpsojuTBLa7/34MgPRY14VlwOnb8hT7idPKW4bMIMvlyOiko6MDgZ9QTj6Yq5baMRa&#10;SW+8BQxiVZkKGM4H7wBeuTnn3ovYdrla0sxf2txAxMJhuI2cR/clQcmMY7ncOOmAM9qSATWEcrtG&#10;J7c4m8uOTdMHIw+AeABjJHvUqRJBpaiOWSZFuMbmbAcEEhs+3TPsKWMHTpJZ7kMCwIgMabgknPGS&#10;P9WwJJHQn60kxsht0srzbM7vJbwklYSoC7h2K9QeQMd6ULb3MTfZ7ny5kfym3IVGOu0nrjn86tXl&#10;jc3IuFt4ZxKsbM0qxHy4x1STK9FHygseKy7G8lvJ5gJku4TLJh40yQ27ac8ngEHH4UXFaxpvCjpN&#10;EEjiigRdksYAaQEMeOOcHA/OsiyuZiI5QluLqUJGgcHYCRk7zjgD07ZzUh+0Ry3E8KySohSVlGXV&#10;/lOVQZGBuB49zTvPmt0njLRQxJch1llI2ZyAVX2Ixx7UxW6l54pluJJ3L3dupVCX+dGfaMsqnvxj&#10;OBnjjmsxbCNLm81Led4mPyGQ58vOBgH27+xpyXF09rvCTRQCZ2C4dHwp2gAdydpxn2qZJFhs7cXB&#10;ZHIJLIV2pk9C3tkj6ClsUwt4I4pdkcn2W2DBrdkBVpAAxkLHqTyOnWpL25ihmieeKa5iWIFg6ZRl&#10;I4ZTnrwpJ9RV3UjGwikkiuZgX3RNDGGaEFR8x9B3BHrUdy8jWMV6fKLReXG0UuPNcsxwxT+72JHT&#10;FFw6GV9twVht4DGCY5IZYW3gqDn5iO2CQQO5wav3Ie48qVnKpu3CEH7ic8jHQ9vTpUSSLbhYZZY/&#10;tFsWI2575UjOBkbsAVNFMZ9PhVpFMiRK4mKYZsD94GA4PIxjrxzQIpuqhPKaSZ9+xg8b5ON3Rv8A&#10;Zzk47ZJqHUt15feVNF9lE85wbRvLRAo3AdOCAuQexFXvswu7lXYI9zIGhiB2qcc5+UdEzzk57+tQ&#10;Wrul1dMpjvZI42aB4wSCVUBi57k7iBjqAaYhLq4LBlWWaOTOUF0RKWYHlmOOjAfn9aJ7ye0Nu7Rv&#10;tiQyFosK6A8ksDjgccDtVvQ5GsrNFSa2lMcv7ue4AJuIwNx2Dv8AfUDHA4FQSyW91BJLMrRwyoQL&#10;Zv4yAFZWHY7ew9KQ0iG3jvd4aae3t1hjJjeWVg7L0JfqG6DjPpxzTbhY7HT7jzkuJbc/vZLmwizi&#10;NRwQdvTcQCBjocdDVm4to4tHn85DKgcFXVN0hzlV256AqRkD2qxJestmRbi6SNAXdblgUClc4BH8&#10;B9D7UXB6GfFa2WoRtLc2UFxEYcAvEN0rNhlyPTHHrTorWOU21wkMNu9u0hRUZlMYIUb8DtyevbFM&#10;tWjujI4tp2aFIpHhtsEISucL2zwDjjpVpbZry2lFuoEshMnmyDDSBCu5Qc5yBkDjFMnzC72QQoIz&#10;IJIpCrXEbBRGQeucjlgRj1NRanZxSMkpnmkv2TflFLLImPl8zg9upPXrSrzY2kl3bb4rqJkIwdhB&#10;c7S+B1B6H1FQaxLqUTyiFUcbd7vb/LxjG1T0J4Ix06UFFiKGUags1rc7rRQHMEikSCQ5ChSvAG7G&#10;AeTzViC9WKKORLdBeSMpljMfVtmNseeSCe3tUGk3L3hEMcjefCnmiSZNpcA8k7fQnirLaf59wtwy&#10;xmNJ08xo3/eOSvybe2Np7Ecn2oERR3ameaWRjDbRIV8lsogyBu3Z6AcEZ5G6m3MrI0UoeYxB8EW8&#10;jB1yM/vB0Az3Gc/hUk8qsurGGMFY7eJWt2QENzhxt7/LjJz2qDyRHqDGPyvKkiT7OkIKNgnI3L93&#10;Awc/SgY0Oqi+uJoPKBKrLGYgHGASd3scL/k1VTVIZLSMJb3KXMqDbFEo3KNwKK3uM/hj3ro/tSSR&#10;3F+1kb1wzwyxMmA58sEE467c8c4qkPIt9NgjmgjS4ntIxclXCeXPyO/bJBJPfFK4GJrFjb65p9xp&#10;sk10GmjKySyYEibWycP3VscDuc1BaRS3V/aS3fmLp6hFRmTMrrkL5ZH8SsB2HPFaskV55cSNan7R&#10;IFkZEPCkE557YOQabNp8/kGzIYrcp/o4MnVMknY3GGwcj124piEdZ5btj5ImSGXzJkjT5lCtxuU+&#10;owcH8KTUr9XvY5J1MBKkOk0Q5IHLKOg/3s5qdxc6NHCvm3n2rTlidJUUl7sI3zCU9ZMg4BPUdadp&#10;E1tcwCaM3j3RYpcpfKpjiLdFUEkjg5FAGRBn7I4e5EN684jWeEYiJyCfvHPOVOOeD0rWjtftlyDP&#10;LLu+0mRhEVEcR4yuMZAI5xzTr6CO308SRvDMsJWeaBEDMONrHH9/hMHpmqLieyupJIIZriKIeVKD&#10;ws+M5kjXqzHJBJ9KBkgmvrGyZYXjlcTmS3beCpQjD5HUZzkEdSKh1HDtFMsHlXdnmWWe3OwYGcqC&#10;OTzzz3xUxuLa5t7iPyiq28AdQF4dc52g9++fXimi3gS7gdpJJbS5bF15bqZJ1K4Ch8/Kx44PcUDM&#10;3Tnni8q2SdmRvll+18yRl87QM9OR+Bx61pzbtOt5XuViQRxlMWTZErAdCMkFiTjI565qtMkV5bsp&#10;ka2nADLKHAdXQ5UcE5GMjnmmTM073MaRyBd4eN4/4WI+cMOykFSPcewoEXNGtd+mrN5q4MBk/wBY&#10;XWOXuQG5G05GDz+dXiiTnykQmVfn2SAEZCg7fUZzgD1xWNvvI9IMbGMW6xsssFucu0yvlXJ7oyEB&#10;sc7h6VbhvLS2hY5Z4RKskdzfTjzwcEMMgdMdDzzSAkv7aG5hnjeZvNZS4fzCrMQdrLn154HtUf2K&#10;D7LBLOZjcKrIkrqvmE4+XJPzEcgH2PSmyPBfh/IhdLeO3BWR28wNjHJI6MQoJPPrUSwPLpcV1O6q&#10;8EEU0DySZikJfDYB5xj2BH4UwJf7Kuf+e8f/AH/NFaP9rz/37P8A79miiwXPkyd4FtXJcLED12Em&#10;Qn+HFVZpZCLdhswi52HkkevofpVmERSzO3k4YAlWXLZAHTb/AFqDaLpGMrblGFwMjHfFc5smTNqL&#10;BlCKpLDJLf0Hamk3M77nb90nXpx+JpguYYGBdXUDkc9c8Ypzzi3LmCRfLDc4GQT3OaAuPREysseb&#10;eFjjAy+D6c05bhDMV2tuQklDjH1qSK5XzimzClcCIHIY9c5qsMXEo6RyH5jkdAOv6ZpiJZbh9oVk&#10;WNh97IGMepPapZJijKEgEnmJkHOSg75zz2zzRFCksb+ayQg8gE53H/6+acz3DsyKZLe2B+cp39qL&#10;AQS3UZKq8zGJuy9vr/hSI8dum9VlGF2uwYksPYHt7Uslvab0YqoiIG2POAfY/wCNX0sTJKzyXG1F&#10;XYkcaZJ75z/npRYGVmkaB9zsxZSqc9sj9ajQlRObiVZLbOCEXbjnjgd/f2qWSNDIZYo3+V9kcbMV&#10;/wCBZ6/h701Y2DMzsqKWK8jPz+nHXHX0pAMhiaVFRZiqx5VA/QHn+meankidLdVI4ABcscKx/wA4&#10;4qd5JI4l3q05++pztB7fQfWiIOeAibSCHdZMKoPbJq0gIXSSBEjnjIMvREYYx2PFSW0ccL+UrO0Z&#10;OzDDAzg5rPmuES4RWj8mGJhswc5PoPqf5VoNJb2DyeW485VzuIyq56kfyp3EyvLBIYVfaJpXfZtO&#10;PlGOCfapQtvaFo5LkXUgGD8pwDgcDscf0otXuPKM6sLsSDBSRgmF/wA806K6InQRNsVhlm4IPrg+&#10;/SgBl1bnKyK21Co2QhQ+QPr3PrU0dm9zCr7G8zcMsWCuB2GelNiu2tYmwrtgjLNgEjn+fWorm6kE&#10;ADuqoQGhjRAWdicE/rQFh0Z8wRozPJFvKriQqrkk5XPoMH61cW5jji2SQKwX7gRFz14IBBxQ9q7W&#10;twk6x+cVCiDO3ym7g+p7+gx71XRpmyxfzEU5D87BxnO0dfp0p7D0ZaSMGXy0lYyH945YZLc/dzSm&#10;5QLPEJ91wq8oFPHJBA7dD+tVYwvlztslu5HZVUONgJIzn/8AVUUQvI5Qkhle03ZxsC7uuVXHJ+pp&#10;bE2sakc81nGqmHy8cMplzuPYZHt/Kq13qEcal2t2BY7djSM7qB05yeOvApsk7xQKICtpFGuWAjDO&#10;2Tjknr/9amRIHla5twBsYFmJyDznaO3r09KdxJX3LMhdptshPlEZVm+6vfjPQ0iRxNK1xFF52RlW&#10;fIBf1K9/ofrUk9qDDLcOkmzaV3u/MgzkAL/Dyf0plqkUcaytEwC5HkKcFvYt3wcmgQ171luTa277&#10;ZZz1J2gL7HvjnjimxxnzN4gKfP5UbMQxYdyyj19+OKXzZLG7md8A+UR5ZZcsO3+6P85pLaUzOxkE&#10;dpEgDvuJAJwRt/X+XWgbQktpDCREJwWP3FZmZWHcgHp3qK4Xy08oSx2qpyyxx7z7Fu5zxVu2vpp0&#10;niBW1L7QZA2/cg/iGRwPpUUN1L+8b554lLHbgKB2LFup64xTFcljlYRosTooQDzZmGWPfkd6jmR5&#10;5CG8maRR91RksvQZ46UQQFSzWhNv8uVulG75sj5Rn09fakTT4UvCwkNwQDsy20s/dufXnj3oFcfN&#10;dQPuty4jY4jVgPlB4BPA6DnjvTrgQSBLNWAYL5ZuJUDbYwcswAztz3x7CrSpJYAWoZpgy7xDHGcZ&#10;Pv345x0qnptzFF5Ykt1t7hcESL8wc8dQPu5GPzoHuLcTtPOsX8A/1ayIGZiO4AHBz3PQVauLN0Cx&#10;TMqO4ytu5BB9eemaZabJriVJWMCeaQSnO4k9OmT+dWri6d3ntoHUTMBud4xlFGdv8zTQjNnY2rDe&#10;yp5b4+View49e/Sr/wBggeL/AI+UuEwHEqxlFJOeoI5xinrfi12pCzx3LoUXy0ztPXIzwcj+dNgs&#10;50WO4d4otq4kIcMynp1HsOcUxECRzQvJcyylrZDtVli8sFjxwRyfqenUdaWTzZTHHEBHHna8gIJJ&#10;7g+tEd4l0k+13vTG4ijBXaHJznbz29TVqwK2F3aF8olyDunAyc4wvHfoaAK0xaNpbYD7RJEcuyMI&#10;1UnpuHc44x71DF591PhHQIq5dohkoR/tnk49BVs2q21xNGiKbdOS7yjDnv8AnxyKf/ZU17EgtjLM&#10;4IWPBUcHsFPbtn296B9CsriK3mlnZkt41JwrncD2ZiepPpUQE9vpcssrF0ljB8ocsoJ4LHuT6fnV&#10;vWNPns7q0mTy43BYyTCMOmQOrLnH4f41XikhupUL24Dlv3kgYgZIP8PY9Bx0oETm4ja2WQzyJkc3&#10;J5BxgbSuMcHueeKlktZ5bZ5FRZSqbsxsGIJ6Bj1yeuKqXksdqV8/Nvb26j7NcPGSB7hRyTnuR9KW&#10;+ML/AGcTxqIrsgvuP7zjoG7jjn8aELYuPcm0tJlSWS6SErhI5DGpYjDf7JwMc9qpxvIsJkuQypkH&#10;aEGQo7dDyT6VclsprpbWZyJ4I1344HzdAAhOR0PJpgdUBRowTvAjO9Tl+4K55PbPtQO4AyXlnFPa&#10;hXSeXc0DnJKr1BJ4xnPbtSTPbz3V0Q6BQoKQqpiQEcE8YUDPfFXWuTJniWK5iBDsjbucH5fyH4VX&#10;lvUGns195TRjb5aykBivOFAAPPUkn0p2JJTHvtx++ZLjbjai5WTjgCq0kAYJuZbq6jUysC2BCoPQ&#10;dj2pI7xriS3VLSW3t418yQLMG47EtgYyewouZYln8mQx2Yh/eNHjcIxjPzMerHk47YpDSZJHawG0&#10;2yT+bHLH5ca48rJHJBPU/wD1qljgeaCNFikwihvLDD5V/hye5z7Gs251CC4uIpRcNCrL+7V4yxzn&#10;AbGO3p+NW4kuSxRZLhri5UxhjgPIM88HhOh5oHa25Ze2BuWkMEcEB+ZEDKhUD+LjB/DqKrPPidmM&#10;BWEDLgZiC+mCOCTnJx6YqqsQglkjRjIgdvNDSKREyjAH+19enFac97Z3ECfbQ0iqcb/OZAEGDyqj&#10;oTnAoAqtDZRx2ot7id5gA0wXPK45zjj049vrToIbmFFbIScK0iwcMzp6kHhQOB6n0qe11Rj5Jsd3&#10;mqdsbj5QoOck57kUhvrq0tJXgtgbW5by7m8kkHmMQfuop5BPqKYGadIulj8+UPP5yfMm0BkOchAO&#10;34cdK0A03li5w0rsvCSynAUdwCcHpjp/OqN7JFeqIYFdpl+WWIjkEnoW6HjPOaH0a1kbfbjzGQ+V&#10;cvG5+ZBg454HYcUg3JLYCB3aRpLhjhvs8TeSZGJ/vDHrnmpQsJMhkCwRSKh2xncwJIIO/OQMY5FJ&#10;CtuwhimzG0zErJnzAuev17n9KgsdPjVo3jlReSfNAJLk8Aei8DPtQBbvruK71AM8ayxZDxyMgAiA&#10;46kZOcf/AFqZOPtExE0LgS8fe3Fs/wAXBzz6dPWoHgliLSQgSNBgAghirHjksON2SKdeGGyRIVj8&#10;gupPyZPPGWGM/T8aBlg26wxnycx20QwdznyyMjhgT19unrUZsbyGP5HCOgZnG/crAfdOCOe4welV&#10;X1Fr1HScBTEPKjBcAe/QdcetW3c3kwOUkn2CEJIxOR2bjHOATjvmgHoRRW9zbWsQlKq7MDGYSCCN&#10;2Qvy45B5J9sDrSuywXKWs0s0bKoYxooO85+8cfd5HToMU5CyW8sjOGuG2iRIeO+MZ7ccnFWbRXF7&#10;KwnaN3O4AYRWyCB169sEg/rQTcjkdS07K5FujGIylvujGWBH8Wfx9qiS4Fx5rpdERMqqi7CjEDsQ&#10;OpHQZBAx0qtZ6VcJLPMsZnKr+6wdmATluvAPXtnmrchFlcSNJEY7oDgl9xj45QdsgZJJGeeKCrIb&#10;BFOdxtrx2wNrh48smTgAk9eSOO+KcfNubJlZSZ4gcgHPlqDy2Bxkk9f8KSK82rK9uMWaOqRszBWY&#10;n+IgrkdsDvinGOWOKMW8rZUF3YoOuRuwG9up6c0E2Gswv4pS84+UbwGj38KPU9OecfSp9NVFu3uU&#10;i87ZxgvhVx+OWGQRxx1qndO9zbtBECLjcm+TGT65x0HGB7U+CFBdRq25IVH+tXJZnxwpPYcn60D8&#10;iZPnubrzGBghOX3EL83cDA56gbR16+tHmTz3kURjCNGNyTlwxAYcE9/+A57dqbcb7kXCgR7HbzHZ&#10;5ABjJOQOoyeKSW5mNtI0TvcPJjc/l+Xz6c/QcjigVhbyRYZbfc0kkT4w7SEl2OSxP6fnx0q0o8pF&#10;nlt0ecgFIg2CI8D2/wD11ntdtZzST2yLDAjbXlbnewGMjIOB24pI2uVhjW+dLpZYg8nyspVCTjOB&#10;x+fFCGW75GjuYb5d7GeQAyzYZh6Zc5JwMDA9D7UQNBDe+Yp82ZwcxPuBlOP4znkcdD7DIGaqWzzw&#10;N5WZUt9ybYGIJPJwQew9/ar808/2R1MSkSviNSwYjn+8Ooznj3piaI7CeRm23Uey4JJAhAzhhxkr&#10;078DkY4wDUwnm02WbzhtiABEgADYxgKMHOc9T3wKpwwPPNG80SRwtkEyzDavPLcfMSe4xxmoJl8q&#10;6mjsRDHhf+PjkqnoE3epOM0gsXbiCDeJI4BINo2u3BJY4Az1GMg/p0FRTvDE8QjPnyCTy5JPMbA3&#10;cbV57gkk/QVNJcPYpGgL3t00W6Qq2FUf3iT756VQmlhtGt3kBmWRybfYd2Tjlj+o5oBE8tvIsAGB&#10;HDCdrRxMSFJPpk9+w/wpfsbW8SiN4oZYyBtRlcs2c4yc7iQDk5IXHJyapz/NeQxKBAVAdnJ6sR1x&#10;249ag+2PMflRo5ZkMZuMbg23rhcc/wBKBmuQluqG4nWO3mG4RxJu5z0GBzgE/n7VBb6usJZEQQJH&#10;IUZN5O7jgE5yAo5Pv9KntdG1Cd5bWFQ1wqqJGjALnAzgkHAGe1OuvCqxWR1C5nWGKU+WFZCqu2eA&#10;COWxyfSk3YaRmz3Cx7Q1uVLgHzPtDEuM+hPHp+NItxL5q2xjhhhfl12qcHsvHXr2/wAa6vTvAwuE&#10;i8hUg2wG6a4EJcOg6/jxjmujT4fW+k6QLvXoXgaUjFqeZBEVPlqdpwuSPqe5xUuY+U8ztra8SGZZ&#10;nY7XO65L5C5bC4Xv0wBV+28LXuoXFzaon2hYI0baAMSM3XHYFevPuK9L0HSrYGzuGYCEP5ckkUTk&#10;GMD7q4/gQ5+YDJJ64xnu7XREtLhYG0+e+TyFwp3RyRRliBuxyFb7x4JxwO5qXIfLZHhun+DYRKbW&#10;8QyayxLCPytxA6cuDwoJ6k11tl8NrGXaHhhu4ppxZQ7ZCoeUr8wUH356cZ4rvD4ct9ae6E2oG8a1&#10;k2NbQQ+RBlchE5PzKuD1JzV3SvDEUEdiLbTo7Eokgl1NpvMmlVWJdFU8Rff5YY6cUcwKNzjdI8La&#10;bZ6bfRRKL+7jMzAW0DwRRxIRvLs4AJA4JPr0q8mmR6k0ZttPgX7ZbsYFjlKxw4yC7bgMsc9SOMDH&#10;St64snt7ua8iMdxb3kUq6fF/q3cZwz88YOAMnru4qzqVvYG6vf7Qfy4rWAXM9vOwAiRQAQTkZ64A&#10;9uhJpXKsjNi8Dx3kNjAstwUs7EylIpRCb5ugkYhv3agjpkk5zxjJbBZW0F/BLaF5d2y3iV1LKpD7&#10;5HeVidzMeAOTjoa1dH1DTdWie+1FJEnuJATDLC3mNEoHkkKBgLngKeT1PrUiX11dxafcJaLo0E8r&#10;3UkbXjXOCucHAABbcMbRwO54pJ6hYwn8P3+vHVLb+3pdIumuIrUC1t443mjc/vGacYMaKg2CPPzH&#10;JxxWtHo+i6XcXSmeG3toWADxBiXUIq+WIl5IG3G4j5ixPStp3gs9NRLiKCOBZWuLshOZGk5JI52k&#10;gckZPpjNPijW2trdf7LXTg7ZNssikhD9xy3+1kfL2HWkVYoSeEdDWaFJLC3trdv38QlXzZGdjvbI&#10;J3FiV+83TsOgqoINMuEmtpkSwWGdknt0lkmbJUgI0n3iOVLbT7Gtk3n+leRIpMXmEF2VSnOBwRz7&#10;cck068inS+itofNkaROAPlztOCpP8Kgcnnt3oGQWOhl1ijSRrWS3HzO675WUZ4UH5YxyOgJ7nJOK&#10;bDpz6T9qmtNNNq7MqJCrhmnX7oMrIBsUDcQucgdMZNaqW9ta3LQfaFkkgdDciMFVBJ4APfg4AHUn&#10;NUlFw/FrbTCCZHcqdw8lWO1QG65x/POO9JoClpmjCKyiNyVkgtJTOQIgixEH5FRV6Fufm5bpz0FJ&#10;YJpjWgll8qK7d1t4Ut0YsGY4KgYwMLkZ/wBo9KnsrKdtRFzLbPCsOA0+4/uQRjAXOCcAepJNJcx6&#10;tLvvYzEi2+F+wq4w8oYKCWxxtA6DueelMRt3PmmWd7aItDAqpgZXcScAksfm2jjHtWRFqVl5M32I&#10;qZ95Rd5IIzwX3Ywdxz34/Ch7O6lAuWuREUTDocOJOM/KDyoH3alutYvPEr3EbX63Th/syL5KrEFx&#10;kqowB04554BpWC5EJbhVR7mJpXw0Mc8bMTKR0jAHGTgnJ4Xr6VckuJPschWKBGRw0kTnEduc53ZP&#10;DN6AA4xng4xNdKJIZ5PM8l2QiN9oOD3G30x6f3aw4ryEm3i8wXV2yHzp1QM0cII4RF4ySR055oSA&#10;0Wi+1XDxxyzTurFmnO5ZHOMsBn7oxzn39RTtN05ZL4ypsSBZzMtvGc7AFHzFz36YAptpD5D+d9md&#10;ZbeN1MfmcQo3YgcFiCuTkkfWq2rW6WtjI5me4haVIYynAbpkgAZOOfr+FFhmdeXc+nXBvjcrNA2U&#10;MUS/O6hh8u8dASBzg9TxxmtBzdT2QEjG2LId6qRthXJBCpnnPTd19KguxI+mmKBEUK/2RPJQfuiC&#10;QB82Mqo5z1Yk1Vk+wJPNMt3cXO+QXEzOhUMEIXcSAchiCAOMDtTIaNDQ9PSDU7q6u18uymCxR/Ko&#10;UqB0GOW6cg8dKtR6ZE9+9q800YMbCNkyWC4wNmD8vGckdcnPSse0s431K+vbZZdWvnhFnDcOPLgs&#10;1yCWXcRvJBC7VB9RWlHetNZXcDtJZIhaKaCNlLOgHESMPu5HXByM8mga2HrLNZ28hiMen2AjU/aT&#10;DvWFABtYL/HIfl/3ajstMfT7W1nmupbyJ0+SKYZMr5PJPO0A/NgDnOM8VnJq5ttFvY9Xb7Pd2+cp&#10;bqZkhiBxGigcNlgBk559qs6Tq8Wpai32CO5lu5LYyEHhAFXIG/gKAfmI/Dmgaub1pbtcWE03lmBY&#10;oWARwq+aQw2jA5Uc549MZqpeWELW8dsyE2W8CRkl2kOWyzBhzlueR0yeao/2xZCOdr6VUDwiRJZJ&#10;C5ztyMgDOSeccYGKz5TLbSWT2u+5VomYSSxqMqvBVRnPYjPv70gZ0GoWtjd2/wBjlupYzIvlxW7T&#10;SSq3pn5sc4Aw3PGTWdFd20d5NOFiaQqd0kEYkcEfK/Ixnowzx+lJqOl21vNeC3KJcJGYZDuyIWYf&#10;MoOfmJY8kdumOtQpZx31lbxsTbQW21LhoUyrlcBIyVwFHfA7KB1NNCaLN9qdlAhtY4lIaJZiJlJD&#10;Ky7lUqB06H2x0zipppWmFvfPbyW9tDhZpGYpLIzH7zkncq46AdOKfBZPaplo1jMZKLN5hUvJt6c+&#10;i9qS7065tNClmS2R7mZmhQNLv/eH5Q+O5/h9BkntSew0rEV3prXFktvbWS6iJJGL3Nyy7o03DK5b&#10;rnkHvx7CoooNP0G5lW1U/ZCWjjuXY7YwwyUii+91wMjHFWrTT30meW4WX7ZKzBGCqFUBRgr82cAM&#10;GJbgms6DWI7i4txZxrJ5mxYlVMGUA7gdzZ2jOeO+MnjFNDHW91aW9nLc2qiQW8QiKwRn523fMQCM&#10;LjP8PPHU1XtvEJuLy3061tBNeTuqO825wqnogTGDjOPQ4JNW0nlkF9dSO1/cygs8rSbFi+Yg7Rja&#10;ccjOMHtUMUxhvxcwzvNeJE8EDFcRwRHGV29PqTRfUGX5GTWZJIntGRoS3mSTsCzSbcfwnC8DgZ6e&#10;lUdXtDZWiNpzFk8pVYxAAOR2weWOectnr7VLb37XbNbNp6zqqRwqHOzO35mcgenGFHf8agOp2t7C&#10;pureONoA7JD5p2xZ4CMw+8STk4496Woyhq11PaaJqMkPmwXM4KWziMSpHNnaEVSNpBPO5sJ161o2&#10;Sz22n5mtXur6C3U480MLhxgY9FVcltx6nGAOKZMb6OSOdi06IpZMLhQ3aQr17gBccDB4pjTQWjxS&#10;3N75l83yNHBHhkyPmJ7bj8ox2/ClclE+lFdLlF9LKftE6NDbwsgJLOcsQ3bCnGenzc8mqcb6faXi&#10;rPdltWMRVYhbbo4APvOzMNr4JwF6A5qO1vYNXvHfTIZLs25WGRIrkbA+SQM45Axkjpk9yKtTwlUn&#10;m8tkufNilkcOJSDyF2jocdhwOcn1poTuVZtSinspI7aB9MsLdS0ayAmdyffqMkHr7YHStAagrXo0&#10;pXK3KWayHy1baD2jXdx2Jz0OBVWJ4rua0vBaSaajoDNFJKJHbjCxlwDjIGSRjHTJrJa7u/NkeUx3&#10;e4hdiAjz2BOBwM4xtAxxwOpp7gtDfOpb7N7gBkht1CStGPvuAWYDPTbwAQAMmqf2tbyw+yyaf9mW&#10;MHy/Lm5i3n5lZgBlsHGfeorS4u7LU47CAKWtwFuZJI8QWw/jbH8RyQoUEkke9Mi+1SSxW7PEvmBp&#10;bVCmXjjXPzFR06jOSME+1A2XZyoNvpFlCEfCtc7pA6pFkrtwwwNxxkDsKt2d009us8Fw0skcxhju&#10;BGdqspzuCrwMHCisHRzcpokgjZLo3sqlovJEbHDY2g8fKdu7I+n107eRIbTFtaG/uFZokjimO15M&#10;5wWIwoQZyRnOPagETWiMlrEjOyXTusc6KPnJxlUyOuTknk9aTU4Dc6i8vl+ZHFbPG88kgAT5hgY4&#10;+8NzEdOADmpNPmExuHgVL15GYFo3KK8oHGN3IC4HPGcYqEWEc1uDMqyq8is7EEeVEjche5BfkkDJ&#10;qRle81BdPUXG4kJAZPIjmPmSRtgbt2PkBY9hnjjgVnx2GrG3ia/to7WSJ/LhthJuSRTjOFGAB7nk&#10;n65rVae5kt5L1bKZI3IlDNgFyCdnuBjsPWry2kmdOuLtgsrndNMTgs5yQOOTgEj0HJp3CxQwl3Zs&#10;LqI+VGSsShstKQRzjPy8gcn0BqTy5ZFlkF6sN2sRkluhtxGRztDHkhcD5u9GmKLzUFudqvbJGLhF&#10;LBVBO4KT3OAcgHqW9qfc2tvqX2KS6IkMQWUxxKGWMYIjBI7npt68DIFMWwli9pfWixwSx3KLKFaX&#10;qAqAPkngtnqfripZ4bfURFuh+0SzSq5AOCcj7o6Afy5xViOc74I7xsI2WeQgbIUHchfvEn047DvT&#10;NUijmvCxk8sWuI2UJnAIwBj+9yPU/lSKIppZ9KikhtoTcMrBIIgdoQMeR0wFABz1PXpmqSy3kUfn&#10;yRvdSSMyC+Z1jUdRtRPvdOM44FWJ7aS1nieC4dYo2jTbHLjcu7LdfTGOf73tT5bm2bUIiVWR3lJt&#10;EVmJL787QP4h05P+NDAqaddW81jGYIlVgwEUacFgpO5gfrjnrluvWq8NxZ6bJf20FmZTC6u0J4aV&#10;yPnHmNknJ43Z7VsG3huLZPKQCNAVGF5JUnGBnseAPqagvoJpLi1Vo5GtlLbWyMJIx3NxwWztA9Pw&#10;HKuBRiufOks0jnt7KCS1clViDizYtgKucfM3K569Se9LpN6t5fxOyCFfLZIrYKUAVeNwPc4B565P&#10;tV67S5ikBjnFtHuADmHLTYGSQB91RyMn04qld/2nYLBJcJsuy22QDbzEfuse45yNvsaYGRPfSTTy&#10;LZ20ezIiifAVVUtmTCAcHj7x5ODW2bqSeK4SzheR3I3S8LvxnJYn8Md8ZqWxNtZ3DGIIihd5XOQp&#10;GOOepXIJPc8VoG+mmhhV7pkQjy0aHHBKnKoOgAHVu3rxwmTYoQrLDI6Qynz5ICfNZPuZIBbDHvk8&#10;tzj0puqCOxtpvMWSdpm3yGNG3OeAqAHg54Hb6VXvLh/7NgFtCsVnGYltoI2yJs9Ezy3GdxY92A4x&#10;V2FWtlKSymPyQVYQtwzZ+b2HXGetOwJWIIbG8u2s5NTtn3wXAe3tAwRULDBOEO3OOM8kkCpIYbfT&#10;ri+Vpg6QyebdYJG3OdkSjoAp9OufSmtqMrXs1rIUsrVbcz4kfcY7dPlZzx/ExOM9ulOFpbQRWVvZ&#10;w7zLL+783JznHzgE4+7jGegHqaXUexrW4I0mUyOSWwwBz8vYjnqc5/8A1AV5p4ou7mxmZrW4mgmD&#10;EF4ZCnzcV6Hpskv2K/Z2EhLhFZu6qMD6fT8+a838YDIlVsEg9R3J4B/X9K6Yuxyz3PNfGHi/VLhX&#10;S+uRflRgi5jWbHt8w/rXkur3MU0pItIYCerRjbXf+KGMk7jvjj6V5tqRAmIHQVmy4ozpWUgABjjv&#10;nNViEY8yEDrzUsrYIPvVY4OCe4qDU9z/AGerk3vgz4kaVu3hbODUEPo0coDfo1bep2w1LSLi2MW4&#10;G3kLrx1CEgfnXM/soXW74happbk+XqeiXlvgd2Cbx/6Ca6bTJHls1AIXcDuYd+Dlfy/nVvz6orsf&#10;NrB0I+bkjk8cnvTcO5OW4FWL9Al5cjbtIkYY9snFVSMnFYoYKH3fM3NABxyc0o4GKB1NMA2g0BQv&#10;A705aF7/AEpoBwwnXtTwQpHGcVHnoPXFPQ4QD2pgWU244Oc1oWh3qTjPGMDg1mRHGK0rfAUkgkcd&#10;O1Nbks+ttA0DzPhz4ciW08+C4gjnnZ8ASNkBUHXjgc/X0FXRZ3VrFN5+oJJqNxKjLLhttgpzhV5z&#10;K2eM5HX0rV+Ht80fgrRA0G8Q2FtHCVXO87csx+gwMfjWRe6aZ5rtILu7vPEL77bzPIIVS21Ci87F&#10;CoWGV7961npJmUdVctxW8lo0LW2m7Laz/wBIMMThS25flJPTd/Fn3xWkLwIElaZcGBjFbvjDndl5&#10;CSCTtwFC5AJb2qhJNdrqdxbQXDy2Mk6TvH5IGxlXAwT2GAoxn1p1ilpgXqQkLGhjWRlJZk3FvKUd&#10;gTk8dfU1NyiNdZitbC4nv1+w3k07DfbgzSNkDAIAPOD0PsPapxajUX1O5fS50ihCxXFuWEkjITtC&#10;7yQPmwMge9PsPtzRzxMzWQELoija3cYAPckkk9u3ar1htEcUc93HcGB0QtI2A0zA5bHoD/WmIYvk&#10;aFahNsdneXZR/sUcQIiGMZdgCCQuT29Kc+k3d1q9pJcanNbxKOdOjXY5GSBmRCDyMHJPHTtTNSWC&#10;KK7gnmlmmuMkkMUK/wAZZtvUHPQ9M1JLem7FzF5INurCWaIMCT1IdvYlSdvoAO5oAb56PqNnEISc&#10;Blhjkb5m7AE88fxE9Tnk5qKd2gmhXHmWshfa/nYJOBliOwGVHNT2hntro3q6bKjsfvySKEVVX5FH&#10;XPzFyR+faodMuoDMmnqczW8BuHkKYRTxwW78nOaBlh7WaaOe4NvLNB5WwQCULvdsBST94hQD14yc&#10;9hVfVJ7G3ubDWJhD9sCfZZbmeQSBUVACFPJAAAHHPbuar6vawXNxdG7tBe70iRPNlKIcNxlB3wO/&#10;rS2Fnp8EkklhZQoHAV1ZQowDuG0Y+X5j26nk9KBEgLiOObY1zEUEkc+REGyoO4oOFGM8d8etTwGY&#10;vNbGIkSKlxI0rnO5gT1OCc9cZHQVKlnBp+lRRQyy2sX+reWMs7zydxycnLBiSPlHPtUuoaZaxrbi&#10;KSRZ/KR1hYMzecW4ckntkAL2yOeKBkTXFxbuLQxFdyB5JDJnB+nJJxnJJzz9KvPMwJY3JlKLjMjE&#10;nHTv0GB+HSqtgI7eBJ03ebvESj+J3kAO0ZOBgHBbHrTpLhb9/LSYtG+53kZcEnPzAA47d80CGy7k&#10;uVghj8wlQ8sk5HVuFwCcE9M+vesXUdSOmzCTVJ4bMyp5eyZ1YuS3y4xnaTyM8fePatuK5MF1Gsck&#10;caMFEjMPmPy4Kj0+8ORzxWfdm3nnVLW3jEgkEkl2w3K5YY4HXIAHT/GmAmuaXaWVvcX9xqIZ7YCF&#10;Ai7RI3AIjZeVUsWGB1APanNJIiXQtomWZANkcch2uWUBs84GACBnrT4Z5o7ZomjeRrcO0aBx8y4w&#10;McHBJI57Z+tZrQzz4mmt1Lwon2S0kO/Bzz84x8oLEZPJx9aaAlurKa3shbSSSNImxZojJgFy5+Yn&#10;rtwQMd/5uS6nks7wxPHGoKkOV5zkhRjHQsR9NvvVXU7S2060u57mZ3cBWU7G/eTY65HYnawXoNuP&#10;Wp47pJLMRC9kggmSO4M0Ue5uMnaOP0oYuo6yvJpBGbeNIoZQv77cAzTuQTwegQK358VdvLoafY4a&#10;5mVZVZ9yykMiBQTgdR94DjrkVlWEh+88M0TIqSI0wBYsc/KOvJA/DOK04yhkvpUQme8TAVTuYyAI&#10;wU/3VBQntnb70mMdBfRC4i0+ysI5YXfZJMsuDgLy4TGcduv86sPJBPeWtlZwo1zcH95K2MMy4diT&#10;1IUbWP4Cqi27pFGtvd7p7uIxusSg749wLMW6DO3gdRUVrbWkyCO3tYjLApCuz+Z5WWOVyeDyS35U&#10;hFm2dEu5Pssa5hIWWZWBdlYFuM+o9O7e1Iss1obhlV4nmLSSvu3eWo2jBbuOSMD0PHNVLB5bJrqE&#10;ywg+czowHEkaoFVRjgYxu/IVctrh7yxYW7HaZA5lccucBjwR0z3HpQMszaotuHupX8wY+XfGS2ME&#10;qRkEgdOByc+1UYtTkF3Dviezib93bln2M4zkvtH3eMEjGccGmT3ckao8cn2iVQVlRhv8ts8MCOvp&#10;7U+K3ht2SaJ2jXaEUEZ+U5xnPVieaAHQ6uf3kqvNKkkTNGApVpTvxknqoPH4ACpraXbLbOFZjM7p&#10;5mRgRKB0B9TjBPrViHyZxK8cjSSjDO+3lRzwG6cnpj1rNMrBLZoC+1mY5HL7QQo/PA+n4ULUTHWp&#10;n122F9GgWJ4xFOyOC7bskgcjkgHJ7evSpdM1C5EkyTeVp955ZMTNGjNbKASpz34I45GT3NYtyLW+&#10;v7iO4jEMcUbjfG3zHdHlFAXt1/PntWnCji0ZURTZPIryOfmc7MYy3XPYY4z1p2BGnO6j7D9nhhgt&#10;4fIVzHGARsQAsw/jkbgljkn8BWfq2qwS2t3BNs8wgxu0nzBPMboM9T8wOO1I0Ztra51JY5JTHsVg&#10;hJODw4B6DjAz+Pem3li8Yi3263MiSiVYt2C0ijOcD2J68cChJIZNb3cdxfxvhbmNC9vvmTcxCBdx&#10;3deuAM8DtUto8MN3DNcmRn3F0SdgUUBCz4jGVB4xzz0xWTON9lPDdM8ErKWLSKcoCcbgq9eSSB2x&#10;TJsS208MULxWoAjEa8vHCF2s/PUsT096YjaS6s4VSG3DySTES+XuKldwGTu6ADJO0euKZd6r9pll&#10;V7hILdsxrG0TSkoMZOQV2j5gADn9aoTNHFqbpFaMQtqlu0jvsC5UgKoPqep9xUi3rq8BMKy+aUEw&#10;LABVC9P++tvr0pWGWor9Ld54bmZLzDIhi2FW39ST2Ixxj/CpIBZyyziFwRMd0iBDgnftI64xkfmK&#10;hhkntLI3lvB9njlIkLb/ADHwDtz7jjA9aTT7WRrmd4rX9+xMgb+56KR3AzRZAXPM86C2aWJZJpFe&#10;MbSVCqrEhgOg4wOB1PHQ1HZxWbNerL+9dJdx8xSS+WJHHQjPHtinQxynUjKZWKTKf3Tr87YXaOf4&#10;csCabfxRLHHtId5cI0K7uCB0z6k557ZpgLPbzgT28KSJPJG03CfvCq4KqGJ4yGPPuTSQWqG8mjMj&#10;W+5ftMh5clenzE8cEgfQHikguv7Qt7eW9shaOCX8tpd+M/wkjGcgZqmqv9j+eQ26ztuG1AwBbOMn&#10;rwFH1NFrgaOnGDT5EhlcsLh2heOImPymYlfMyOuCo49TUMjOyiRissiACKETMoRwOAcdSTz6dfWo&#10;2hi1AtdDFvFPMFUlfmkHOD7DILY9WFDXXlXKxW0/l3SMNs7qSXAPzcHgE45J6dqLCY25+3eUIWjS&#10;KQRyO7h8+Y7Ag4B4AA7Vxv7UTNb6RYoMbQW6fTrXe3BitpIEaXf5xVWYDICkbcep69TXnH7UpC2V&#10;m5X5irZHpkV9BlukJs46/Q+S7k/v2AOOoHuT3roPh1piaj4kthImYYszsM43AdB+dc/dZMjjORyK&#10;9H+E1l5Vrf3z4PmMsCg+n3j/AErqw0eetFHPVdoMb8TNRaFpIgdm5tud3sK8wbI3jPA6jFdl8RL4&#10;XGqtGAG2tgketcazYQ85zW2KnzVPQxor3SCH5nlA/uHHOOe3613dxqz69eC6fqYoozk5Hyxqv8xX&#10;DWoJaQgZwOT7V1Ph7At2J+b5wSPbbUUm+Vx7lSXvXPdf2aPDKah4o1HWnTMOmWwihP8Adml7j3VA&#10;fzqz+0ZrhuNQs9NQhgg3MUOBmvQ/gvoo8MfCy1uGH+kXqPfXB9S/3R+CAfnXz58TdZbWPFl5MWLY&#10;YgEehP8AhivUiuWmzGXRHLjnLNnA9RQAXPHTtQiYK9cZ7/rTpskDBwWbI+lc1h8wioxc4/hxThkD&#10;1zjj14oVSCg5ZuOnan4y3DcZ6NSsPm0GiPbnA6dR6VHIeQpXp0FTFAEB4BHIx3NJsJcqF7YHuP8A&#10;9dbxVzCTsrjI42YgD5skAY6knoB/L8a+pPht4NTwX4ZSGRf+JndhWupPQkZVOp6A/qa8s+Cngkaz&#10;rf8AatzG32HTSCgPSSY/dAxz8oOfwr6G8k5ViMHGf+BEZNejBLcmCe5GqBAMcf3h6CtfSLD7TcIG&#10;jzGeT7rWZGCxAA6nCnnvXc+G9HZY/Nf5EjT5xzye36gVNeooROmnC7LUIWzgBVAzBPkJGefSu20u&#10;weHTNrspkbaX+Xrx0/D+tY2jWplu1Fx8753IPQ4zXY2xRUSSU4hVie3JAFfN4io3oj1KcRzrHYI0&#10;gUbmAGBxk9cfp+lc1d3E2rXPlIfODZ3Nj1xke9aGsXTzBYi3ykiQjGec1a8Paatu3nTJuxgAZznA&#10;rmXuR5nubNczsjWsdPh0yGOKIbmOAB79xiiSAXtyoA2xAlivrz0/nTbm8JIYSYYMSBjPvTbm+TSt&#10;JknY/MuSeMZzzXNaTfmzW6RkfEHxF9jto9Ms5DHJLwXHp3NfPHxN8SqyNp8L4gjXB2/xN3P413fi&#10;rxCLe3udQkG2S4z5ajqF7V4Lqt01/fON2HLZA759f8+tfT4LDqnFM8fFVW9C54MsjeawjlSzliik&#10;+/8A+qvZdQAttHmcY3xReZ1wcZH+Ncp8NvC7KBMV2kjLL6Z6iup1uCYagGeF3tHypVB1RRzk9hWk&#10;5RqVrXM4RcadzhL/AFBdV8Sag1mDaW8KxW0aABo4mC5ZgmP4vlzxmp59PMEpxcqRDKodYwNvlfeZ&#10;9w45JxwM4qppsDzWGo3EU67ru7mZZ4+CEVxHkepIXjNT2aRLP5u3zEkRhJFnHIOVH9PSvj8fPnxE&#10;30v+R6dJWgirBLDLebvLCTOHV1AwodQcHb9KljiidB5UTBGdR77s9VHYcdvWr1hMgW6n/dybYCkY&#10;QdGyCwJ9hgfjSefE7yg744CSqyIu/bKVJA+mK843sYzgXN19ntbtY2QmUqeXyHGeTjIP3evekid5&#10;keeTdaxpIGaNRuEZUZZcng5yfXpVp2S18pZLRVjXeWn2jIBHGFHqRj9aiikBiDRzEJgZTYBsOOM5&#10;68dPY0AZzxRXF7hhGsX2ZZR5cewugAOSBxknIz6GrUt8ZpbqN3kWV2XyUIIYEAAhPT6981bkhhnv&#10;LWKdN7BfMhjVtqM45wT+g9zTBp7iWXKTpCjHPm/eLYzx35I6+1AWM86TPLAtpE13OsQ3xpvbKnA4&#10;yPvLyT+lTxSR2qyTO90bdZGBjeVtwXByOTwMkcj61YhkuGCSxSExpwYlGw+Vg71z+fPtxSRxywhf&#10;9G3XE0iJ80rOcBRj6cACoYCyCCaG0jlkkSztpEdoyd23I28n+LI4z0OfrUd5KsOp3ELpNPcSRIy5&#10;BKKoJAAxwDgg49hxTr7fLqPmWu0xxobf7wZch/myTycEfpx1p+rx27W09/DKZkdUEkwXaNyj7uOu&#10;4YI4FMCkPEdxplxapK0iz3I+yI6TeUrqzbvLZTwfujg8c06OGLS7WOK3i+z3UvmSMsBwS4LFmx/D&#10;yMnH8qzYLmG9ti1uyXF3GxMeISxVDn5ieg4xwec5rVYTvfTyWxaW42LI002AFYrt2KD1B5btwcUP&#10;yAbLGtrJAkEwgkDI8s4QbW3gE/L7cnAGOg+jbiySeZYVYvFnYk+CI3OCd+z+HIGasxWk4vZmmlYo&#10;3zRQsikJkbRj3Iq1eaaZntLgOiOsgjVGbDZAzkDv16++PSlcCiLqZPJtbsz20jBlMplOGzkoR6sM&#10;jDDmpobxLbZCVygXkhN+R0JI6D6+1NSHT9V3XEZcXTv5TMyMpUjoQT8p4H9O9WJJzeu4adDEYvlt&#10;hGPncAkk/nkD3phYgtonjlfMUiiOUqN0uVK4BD+w9qRY5xp0sM2y5kRTmZwPlyAwTGMDkHkc+vSm&#10;LcyXt49nbsI5XjLOyjzCCAThlPHRcnnsKSG3e30+6u4D9ouIoWjRQAqPldy8cgYOPr+FFwMiXWrX&#10;Sktbm9WCJN/l73YllkIG3qck8844596PtE1kYYbZpJbWQkF2IiCbs5IQjOAfl9wCe9bJ07zLyW5h&#10;CTOFETW7qpAGBvbcemSuRj+771nXyvFZ3RtpharECYcHzBIp6knqhzx37mncViXSoniuPJmjEHlF&#10;twDeYADnOGzn0Pvmm6c6vfOI1lYxMgZVYDYFYKRz1yCSQKfbWMUN0jXBbKQBJV+bKLHhXIwegZ1/&#10;PNJcZvlme4OJBK07rLGAyHYFyT3PA49R70XCw/7RB5VskCJHIIzCMBQiSAkqcdgRgYAxwCahudRm&#10;vooo4Veeb7zG2RoTGBlWJJIHY9Mmrcdq97IJZIVnCwzG2uQMM4CZIYde2M/7XHSqqRTvLC0cbCJG&#10;FwIZH6sEAXd+PShBYdJfNbmXTJLkeXboHkZed3dNhHK89T1qaGR5IFsjNBawod3zfOHD/NglicAs&#10;ehzwfbAr3+lalfX8z2+qvtkUFZzFGpEbqrleV65+X8QauNA505zdWMskgGJMMB9pAUHJ7K2Bjjr1&#10;7UJoTRFG8emiS2lTN2/zOcfOCOCOODwwGOnNMCw+XeCF/sz3EODbq5+ZxwWVu2e/fNTJPNYSzboT&#10;PbIzPJv+8QYVIAxycjuO6471QuJNk88ckivNIqyWlvcJujaOQAqO5xvz79O1FwsWbZTY6RNFE9zN&#10;LA8aG1a4YsYmzkpI5OMHBxnjnHWoVjkuYdtvfBJkkW38tgSCcjbu5xx0z+tWLJ2jtEELAWyO6OoQ&#10;bVbb3HUDjHHpmla38yQxyNJ5FwqhI/Mx5hIyAG6/LsJB96VxoLe0vIbh7tHhs0i3SXMcfO4Z+6hH&#10;I47cDFVvOW21a9iDRFIcqYXDHymZQ0YGD8xBIP5DvV+fShqlw0ptmjuMSssSy425YHnBA65GPeoD&#10;bo0kVreW/wBjNrI0YtBjamRkqSOueM57MMZpoCKzvIbqxl8uVEiucvKY7f5zzt4OMg8ZwOBmriyQ&#10;3TfaLYvaxiTa4PLIFBxg9gc5+vWqulWCPZXsLEFZT5bKZORt7bhz0/lWlHZFbKOW3la6mAMkingT&#10;SL95d30x7Gge5V+1ra20581kRIMeaqEqzk5ywAOBt49sVTuBLeCys45/PvZFk8+4ikCqkZb5S6nh&#10;iDj/AAqxJLFb294InMjXFu6urRsPLVGyc9mG0k+vFV1VI7LZ5huLQQrF5cUPzxnIZTwcnjI980xW&#10;H32o6np1vaBZ2luXiMMiyRDGQcs+4jPzAg8dx61B/a11rtsUdUTdJG0d2saqg+UgxLGeFB3E7hj6&#10;VJqNqzslv9saznRlVYiPMaXcPvoDwuMjI79alNlJpECLPZC7minJktw3JPUyKRxjJ55HWgNh17cw&#10;pZKnmSI8SHM+SGU8lWPqSQRjpiq+nxwG5tVkDJc+VvnnkYZZCMhWXoRnOO647Z52baJLjRZ7hrZE&#10;vGkltw8coKTAHeqEfdXHYj0rmb23vY1WIyvbuiq+Wh3Eoq5MbEcDk5z7YpbkvclupI11We+F08lg&#10;5Ci2lby44goDeZjGWzg9cj9KtLf2ok+w2k8t7MWaTc24MGJ34z2yOnpSrZFb8PAq3SJH5KRum3Yd&#10;oxyepIJ5x2xxWbDdQaheQw2gbMdsA8448gx9GIP3skkYGDTGX0vWmvniMINoqF7h2OWjyDtG09vl&#10;I96YIvtHlOzRs7FXjt+EVSRhWB5APAwT6kUQX7uIbi7vQ8iEBw8YBAZsBW9RwPWrcdulrK9jbzrp&#10;6PujWNQHG4ksQxYcqAB14GaBobBY2ceqyP8AZ/s90mJfILH93IVUYyOP4h7fOak1ARXts/2W4GUk&#10;82dCf3qA8A7v4wpIHHQHpTWuppFjlD/vUUDcGEe58/d4HTgjJ9arX8CyXHnTQGGASmTIUuQGBVkY&#10;A89fvdOMip6i3CCGe1ErQ6gk0N0GUyR26x5YYPTqrNjBwMcVJYWwk8+5KMs24BYZU3RSpjJ5x14Y&#10;Zx3qfS3hszKXlmt5SM7gAzRjoOeAwGMfjmmG1mSWffeGIH5iQmAjHjdgHncxwfQ80/IpENnJaNKI&#10;4UMBj2yNEmQro24bdv8AFwcevOe1R7Nkn2ZszQuxiy0mSmOmAw6EcHHORmpZruf7dBZXt81tcQBl&#10;nLRFjCCpCEjp19CSN1QiCa5tIN1urQlizFiwKOh/1Z7535OfTjpTFY0v7DsP+f2L/v41FZe6w/vJ&#10;/wB9P/hRQFj5fhsUUCWWN/OjPKOzAj2qeS0fhpGZAE2qGTpnt70kzurKXdmklG5Txzn/APVTIZTM&#10;0rE7Y40LnLFst2Ga5zQRbWIOvnN5sgwB1XcO+T2HTmp2JtmWRYo0iyf3atgY6cE1VhnEtxHEXgRm&#10;TaQQVC/59akaIkFN7MM8uxygHf6ewpgTQ2ESuTGxgDqVdiOg5ONx6ZpJLhI7Vo1Kxo2CFTk8ds9+&#10;cc+9RyPPOIWlJEUjYSMLj5f7xFTRW6xh2hVUVWICuACxx1z6U7XGNEhkhYMxXDbk3Lgk98Drjr7V&#10;LESwKmQCXr5i8hPf0JxxioBEk13uYKHjI2ByAMDr/OpfNjlmlRd0MKtjeq7Pl/xzQhFaO5OFWVBM&#10;rnazM2AT2GB1NS75WkcM3+r+UMxAAHoB/hTLm0SD5li+UnMTcsSO5I6DnvVXUpWv0EZeVMAbREOp&#10;HPU9+O1FwNaZQbRiY0idlxmMli31/u1Gn2hF4xHG445UKPU5pFkMdssbQmSByCGuSMioopIUuola&#10;KScuCUjjxtyT6Htx1/xosBIttIEJaZOhPlIRuUD1PpzSKm5Yt80UHO5G2YA9Tz1qzOsUMklxcSQx&#10;zhdzKHGxf7q4Hf2qORIb5GnaaIoFIAK5UD+gyT+FO1tRJjjLbmBZY3U7ZNyzSEYPv7/QVWWCP7P5&#10;r/vAWJJIIBI5zn+lPmSNoIHl8ue1Cj9yoPzt0wo7ds1YRFjjLSgs+4FTvysQ7KSeh9RT3B6FOdJX&#10;h2pIBK5A2suCFPJGD0GOpqw7zzXCSuRe2ka7A/Eaq3cDHXkVIkJDPKyyCVvlG44GO5b1/wD1U+HS&#10;bi5swiCOHYNwTdhV/D3/AJH2pWAcuoSNDIC4ij2FmlcKw+ij19qijuJ4oo2y8ZUARTpECwPOMD25&#10;60s0bLEfMaIRAArGTkK/p7evtU9pC4bEpjHIbYpOw+mc8fh7+9VYHpsULVra4uWjE3MYJlnzliep&#10;yfX6VZ3ckJ5oiYYyFAOPTnp9e+aYxn8zdILcAtg/ZVABGTjI6GnSTOqLDM7BFcMQgBeU9gM/w+po&#10;JvrqR3axORDEXuFYA+Y3Dh/YdcD+tXbbyDC0DsPMjG1SrE7v97/P51FFc/IwgWIyHhWljztA6e+D&#10;n9KEureLbDAvmAsGcMQzk++eOP0oG9SdroSRH7TE10GX7ysFUf7I9en6UkkY2QIIyegSM5UAnnOR&#10;/ng1HcultuZVFzKSZPJRCUjJ6AnuepOKryB4ZvOikupNqjLSHCbj1UKewGfegmxZjWIKXknVpQ+x&#10;pI42PTuO3tmiK8nZZGU7mxhiPlMmO3sPekmvDK37kG23MMLMBlj2b69OvtU80qDzLclJlZ/lZBtY&#10;9/m9B1+tAdCv5twFknVhHJuGI4owxb33Nx1xxUv2kSRRiSJP3ancHYKu/Oc++KfFIJEeDaJINzeW&#10;dp3MRk5OOmM/5xTNSs4pI7e1VwuFCvIhDIqnrg9yc9fWgd7lmLyp9qNMVZVwsu0vk9eg+ueageAX&#10;VwbiW4VRGMDyyseR7KOpqU20aII0lhjhiAJKN+8J9Ce+RgH9Kdax2kLpOtvI0xDEBipLdtzN/COc&#10;D3qrEkIvi9uIlhBkDbhJj5QDx9OPepXt3ktI5I5I1wpDsWDHB74/GmJeSCRUmCRyKfN+ylNquB0X&#10;jovHOcmoJJJbiRpZWtIdy71giQk8nqFB/nSCxoRpNAGW3imCPtE5AY5HH8XQZwOBTZPLuRsjRFiy&#10;SFD8uM9AD6nnNMTU2cvHLMGDDbJDbZdUGeAOxY9eSfao/tVxBI7LDFG6ZVSBktxx3z+XemLqLBAu&#10;ns3mXDzyyMdrOSMei+hwansFW1nVEhlMMamQs6kEt3wDy3POTxVH+zpLqGJ7kCC7HMUcjlFfH8Td&#10;T34NaEdrfXks4kufJ8qDCIMruORwcnpQhlRJFS1kaIJGzt5UYZwTKgPJGfujOTmo7W5vUafyIyQG&#10;B8wAKq+wPU9zVqRDDMjTQxlsD7xGVxwD/M/j7UkVmXmi3XKrN5oeEhSfc4HemAya8niR5Y4MXrKY&#10;4thXnrlz2/DrUujyHS0KWoCSzjY0s22QkkfMoz9e34Ukt0fPlj3xl2yNrDJye+P72MY9Kjt7WQwS&#10;bJF3x7yPM6KOOh7E9vpRfUCWxt0mEmoSxK0cBaGPZ8uw9MjJHOM8U8XD3MTx7Xjts7Cu8EMg/hzn&#10;gHqT+HeoZpJYHhSW0mEIHH7sbUJJPzHt/Opr2b7UW2obCLbuTEI+YdywxznscCgCvHH5sf7i4SW5&#10;6hLcbgB29lGMnP0p0t+9rIszeYGiQ5bADT9gQh5APTP1xTxe2xuVdpJ4JFBjWNGVEl4PVfTnn35q&#10;OC2WOBUmkctI37qKE75cdMOT90d/5UAS30Yntz5AkhnUDzFDks/A+QDH4Z7VWRVXIgKJ5SBZIlyW&#10;LeoB5/4FnHOalN2t9N5EQkjfkRyPIQw2jlmI6A46inw2r3Cyy5UzbV80242xup/hJPJOcZ9sUC2I&#10;2j+0xqYowgV9yyHLeX/319454q5lLeVpLzyxsGEEyoGLHr788ntUE939naVFtJJFRRi5VSEVsYAy&#10;Oo6dO9VGgit4Lg3kUhumwWiMmACwBywPKp0Hr1oC1y5P5zvHEJt8O4LIIyu31UZ9en3c9s04Xgd5&#10;FRjuRcIm395uPA9xjjoMc+1Vo7pWVWkiEaBSyIigLEeBuH1IOB3qTMcypMwmkdh5Zh8jLuezEen8&#10;sUBYn+2CCJIld44kOGUKSHPT75zj14qA24MC7oUCMwdI43DrIAeu7nA6nBp32mRi0KxGWNW3ESJ9&#10;4+wx0/wqG3tzbMLV5Sq/MxbllGD3I9en40DNKDULq4Z2a5aQxI2I/J4bnAAboO3HTio7W+mBmNvM&#10;s8k+2K4aWIPyD0B6Y/wrF+33ls8jB4bdIv8AlnIrLFknt61f1GSF9gZp42ZQFjtPkMw74Hp/IU7i&#10;sXJnFpBMzAhGcIDHHgOc8MoPXuSBVa7lVbh087dctKFhY4XHH3m449Ap54pbu8ctEttDM5CGNGV9&#10;zxLjkZbo3vjoTS6fcWw8yeOG2iSECLzcBkZu5B7t7/8A66BK+5HexCyuYxAGS4cj95ySxJ6heeOD&#10;0qGV5raVZI7OG7GCqn7RkZByTgcfU54q1cW88srIJDJ5py2OZQevyt0Axjr/AEqHyzADFFLbNKn3&#10;wjGQBe4yf4jxnjgA0hokgiWIrcLcC5JBYlIgirxjap9Ae/f1oiSWzmZxEghcDy32ZIGO+Pf8z3pm&#10;o3Sz3irbgxqjIv2eMkMwHLcDquAOafcwyKbeW78iSVlbPkk4Rf7xI7j09hQAxvs4mG+BQ84ZZJ94&#10;WSckdsnAAOPlA7dauRx2qeYJChmXMbK52oi46j+8T04HGDUclrBtkZ7MABGEU7jg5PJy304A7Zpz&#10;21mlo88UERgRA7yM6sP+An69AKAIGmQxW8yWzuFbKkM3BH8Jz6cdfTFRpGmJZUt2V5csGL/I35E5&#10;5zxSNdzPEkxbLjICRKcDjgegwMn61JELVHixIpVwAkRIxJkcdOtAya4sbe3+wxkCRv8AWb0BJZuO&#10;FHdepJ9qr3MzxSutoRCYydsigJuJ+8fm+6McAdTjPerFpcxI8bOITNbkRo74Yk5OdgPYdz0qRZLc&#10;29u6wW96S7by8ZkwedzEkcdML0OMcChhsUont5YFkhZ3aTKXE4/hTjjLHBzjtzT4NPlurVYbqQsZ&#10;FLtMuHaMZ+VQq9TgDkkDmpZtV32ctuNPja1kA2sYAbjdngIewPcmq97YLbmGO4ubi0uQw3rBlDKp&#10;ycO3UsMfhzRckVo4LW4852km24RVaUh1IHzOBnGOgwMgUR3ioIEtmQafvIkRhu567mfG4nJHHep4&#10;sxS+f5Suxt2fydgWJV7YHpkck+lUtLvvKR1McixwFpFRAfNEp6HHYZIwD+tK5RdhkBuVvHjMxjUK&#10;pf5fJY5yAuM7sZHPTikUsrMwuFu3uWJlG7G0/wBzPUgY7enao5TGXyPOijVRJIgcBpZAOAvv1z+F&#10;UbjYsw33CxSQyEPB91pDkfKoHYgGmI1reae3Ty9wEhU4mdcqjdmx39Bj19qnuGWO3SaTYtyxVYUf&#10;5TNkYY4IAAz/APW61jx6ozvM/wA0bycJA8e3jP3cdMYxgL680faDJqHmXUcHnwjMaMc/RR06dcA9&#10;aBWLCWK3TO7iNdkoaaMyfNL3HPXAPp161d+2cTk34hitB5zKyDn69854/X0rCu9VdLu4jhU+QU6q&#10;hQBsHkc/+PHtTZbi0EUUIQySuo2oRw3H3nIydoOceppXHa5vB1mjid2KdAlor5Vfq565GOe1VLi8&#10;SOa4CJJdjAUKpJQNn+LGc4/u9/pWawvHljTygkRj2rbqdrt03HHQduTzVmCIkqsMkVnbxtk7WIj3&#10;DoPfnqTyc47UXCxLHqKWZihEUeYmLKzH75znPvznr3pZNWkvGM0bpaC4izOoTf8ANux8pPUnn7vt&#10;Sw6SbpnmkUgjCrJGhAUg8rkgkDPbGSa2bDwS9wJY0WSOCNAlxPNwUOPuDjh2OOOwPSk5WLUTBtby&#10;Ca8ANqxjhUxLgFgijJ+bHfmlS7udQikWCMzIh8xlhXJPHXHt7+teg6Z8KrthFbSCeCG5YLBFErop&#10;LcAnjp1Jb24FdVp/woy8SW8VzDaQRNLLHbIsZukU8YI5kJPbIGB1pc4OLPGLfRbm+jEj5kdCCYuN&#10;rtjgbsgL7mtKz8NXqXSQm2lurudgY1RdpcYzhVHzHgHoM8+teyRfD/T9SmSGz0eZb1maVb27y0SA&#10;AFAi8ZfPJHC/XrVrSvDNroSmdb3U3lkjIe5Uxm+L87lVzgRpkkAL6dTyanmbCx5Jpfgt3vntgqPM&#10;MzFNrBExkNHnuw54PJJAHNdHpnw71adI9NgtnE1xKqSXqgqwyQfssScs74JyR07jIr1HT7WztSlk&#10;1nDbXhRE+zKFCxAncWZj2LcljyxFaUMsdtc26pcN9uZgjYDOAGOTyo+RCCCeQT06UnJstJHmi/D+&#10;S9SWwsz/AGcI5FFvbFGI3bvmaQsckdsuQCRgAmrsPg2FtYjn1i6Sd7ecWbahcTRlnUHPyRKcRgEY&#10;xxnPJwOe+aeaz8wXEK/Zypie7Vtssjbv3awqcbnODgnhQBj1qvFp8FmsrDS5oo3QyGJyrJuJyhcY&#10;+8W454GCaCilNoUfiWwM0s40mCW5e6eNFe4mkSJsKu7Hyp8u/wBycDoDWXH4OuDNE+82LXrmS4mu&#10;GDyDdklDGTlnA55PG7GODXX7AsYAlLgR+WqREhb1+Mb3/jAOeF4/GpY3tY4Cbkz3bwMyb4Ldm2Ss&#10;pViDjKkA/Xv3qQauZF9Yal4ggks7m6jsbNF+zWMBk/dpAFHmSMF+Yk8qdxAGcLjim23hoxWcNqbG&#10;YwSyrJczWjNbCeIEiNCOsaAZJ6sSVHWtW6srvSg95bpHeNtUW7hywY/wnBGSMgHsM5/CO78y1S2n&#10;1PWoppZVDLidljJDZd3HZOgGMjpSbF5FK88qbSxZ3F1Np8UbArlN0kSr/tNyowSAuPU8kVYhutM1&#10;HVLi1CMZpf3MK3Eyjzowu4M44OecDOPc0XUcbSajLLDbreGKNT/aLAwDecl3U4OQvPbjFLbqtkZZ&#10;IkheyS3V/tc6BZJAF4Cr1Az83vjrTFaxhjQRrFpsvmksls1WJbKKVTIWD/KJCvIzyQM8DmrE+kSx&#10;3Mjf2SkTGPfvd2ZWkAyql2OWbJ4A4zgmt22tEb7VLLFeRs0cbytJhPNlc4JQnqwU4J7ZxV4n7Zcy&#10;ApJFAkjvFc3Rx84OF2Jn5ccANzwSO9K9h2MO2stRluLl5JLS3sraHIuUCDy36O7ZPUgY2noM+1Xp&#10;7NI7OCafP2aHaVKRZEqMQAu04CqeeT17Va1JLeK3CTNJG8k4iFvLCrtM/U7kboCRnGPemxPus7wz&#10;u9y884G4EbZNowCq/wCy2QOOB0ou2PYZMq3l/LYqG+y2xz8qFCxbnaTy2dvO444I9qTUrS2t4orl&#10;YgwncAgqyhWzjYEP16nuOKs3d4yLcmRJIrqZiWECklvxxgv9elVmvraGNbWVil2JPPkDf8suyFWb&#10;kEZbk+me1MZckSwsjb+Q7Lewf6N9q2MW3HOQsfOTknAAJOT/AHTWHbalJaMVmVJIbx3dppRs8sKN&#10;iIEAJYk5OB/eycYFK63UlrFdWcVlLd4DRE3BXYcEl2kA+UkZXABLZA4qaTWUe1SRbvTbm9YZNrFK&#10;VWL/AGdikkKDjuCeetAFq0mnmcvFMk62ySRtcCIeXA2AMBx1OTtznt1pkllGl9aRtdtfak8xlaLe&#10;yyO4XuQThRlSccDgfVj2a6hGbZkjAjnRBAXMaO6cl3VeCM5Cjk5x71FJbTwzy3eWiacvtln/AHUi&#10;K3G2PPIBPJJ9uM4pEli40+C/tPtF85nngkLPObjCRNkrtCqcE5H1NYuoazdW8y2unytIv2SVyI4d&#10;xLEHarKAOWcsc5wAuD0qyNOMN1FYRy3MxgidvMOQgYA4fPQHgEsefQZNWNLs4pLiSe5gkgtriBQW&#10;lk2yzOuMKAQeADnOM4z0oE9TPikZ7FVk1OC1u0s2i2lRJGBgAEkHB6eo3cjtVpZb/S7Qzvbx399F&#10;5SeZPiNM4A3qqjBALFjj0A+l5bS4jwkc1jGN6gRXS7mCZ2ny/lHHzHPrxVDWJry5xcLNdwojtbeV&#10;bRnfOg/iHXauc/N9SKYWsaDPHBqFx53ny26R/Zn+R2LrtzJIQo+XkABfr2NZMGtjSrWS602JVCs0&#10;dszQmB4Bzkng88ng+nc1ds/NjksoWvZ5Z7gsWitwTsjXkFQckZ6AtknHbFTwW3myLDFd20CLu+ac&#10;ZUHBzjOQTjknuTQVa5T0+1F/pqXUkMq27qzzJ80olUNkIuMdSM7+/vVGUXt9q8MltEjapc+cVkSY&#10;KLaEKpLsCSvGAvOACfYitPUb6K9FtD50qSiHADt5ccwXoOeWXnnjHFV7GwaCQ6lc6ZmwKFQYtoaT&#10;13KTyuTnJ/SldhYz7mPUjqV26xW4jlG5432yhYRtCgP0ZiM4GOck+laMMbWsUZg8oqX3vZwkSHce&#10;W5GTnoOnGKSIktJqTSgaUFjkSEjduAbDNKxHPH3QnPHPSqmravDfafcwaT9rgt5jvnkilCAx8ueV&#10;+YHHUZGSQKNWS+wlpp+i6hrVrbQNDc6kNwIWYiS2IX5Wwxxkc4HHOM8VejCaT4elSS2NkIY2WK2m&#10;flcf6uLd/Fl+SRyx4xisi7vr5w7w6da6ejSDZLHBslEQQAYBGScdCeO/NQWF6+r3d5rG5YI4fkS5&#10;uVyYiq4TYemc5Zjx14xmmkCLWnT6hqSag6afJZWNmiL80TO0s+Vy3TI2kH5c9AD2rP8AEetQjX7C&#10;CEf2tfqyuYrd2hiZzwi56McHJC5wuTxnNXbO2fXNAeW6vNVstOVzcJEsht2lbJO+TOTsYliBwTV+&#10;4S0ltZ72yszJOrRIr3UWI1BxuMODkkjqfTGTTe5XTUiu4xdafqKSRRsssuFkKBzu6sw7KxI4BPOR&#10;0AFMtri7u4LVrO3js4NpwzT5JT2ZuWUsMAAfw5qxpkFvYXl3NLPesk0UkiQTKghhXqXUdFGOMmpr&#10;/ULG6iWGWaOxfy8RWcUoS5PGAqjnah/MgipYiGKwLTJNgOWkML4XCIuMZyDye/Azx9K1pEhthbQ2&#10;wm1CK3dvI27okjGfmbYckk5/iyfmrAMklrJAsbiF5FIZNPyzQZAztbna23Bzg5yTWlbwi98udrmW&#10;e4djFCPtWfK7KHzyDxk460CTCM5djeKPPhUhCzbjE0jkycDJbcNvHtxWhZXNvYmCa2RvJKO3mMgz&#10;K44DEZyoByfTgZ61Q+zDkPbxBwdrvDlHfJwWB6Ek559KR4Le8ndTE5jXO0WzDYueEDZ+VVwe46nI&#10;HNBZbDNaxMy7pHCfJbwgEof4B6dCTk+/aiC9itQqosbXMjNHIqMuyNQcuzNnAGSfrnAqG9e4tbdo&#10;g8YmG98xgnzWx0PdgAMfQ+9QfudNkhWJ7WcorgwRN5p8xj0fHGcnkdBgelGwE2o3UdwXgtrcwJKQ&#10;DOEIk2DPCqe5G0A4A59qgu7GM6RHHp9tJbS7xJDbTod0rA/Kh3nsCWIHcc1a1BxC7xRmJjbEEXbA&#10;AGdlySzHjaowePugCnnTj5FoI76K8u3TzJblpWYsTjKwgDIGMcZBJPPei4Flr4T3d39gSJ4beRIh&#10;K+fvDlvmxgk5xjOKoRtftPNcmSCG3XeY43iCmVgeXBYAkLwd3Q9B3qWOZbWG4gihlhs04/dRHczb&#10;cnjoegUnnoaW2L3MUckUSXVyVO5nUyOIt3KDnntgDC8N6UgGxSzagiQC8me3uGONnymQLw/Tpnnr&#10;7nqarQzwaXPdRSbDlI4WijOVSMfMq8dcnr355qOSP+0kt4xdX8NwUlWLyHEcKAZyZmwcL0JHcfhU&#10;1i8MENskdtcMksAIvbuLG9s/NIM9mwMZ7dcCgDI1Ka9uoS+oWBmjMu9gJVUr8vA46k5OfQZPoKbN&#10;pllYW76ei/YYmOXaGXKznkBFBI4HVmOOmDWhei4/0ZBci0iS4xcySf7WcKg7s3Ydcc1K2kxoJoo4&#10;J7l3U7GyGeNW+8SzcRoPYcc9SaGBDew3AuY72TyrOxaIJHNuyzDPJAP8OTgMeMLnoaZa251vxFqG&#10;oKgSDykuIbeORfuocADuzPgHcPlUDHJzT0Qvpxt7r7Q8Cs3myXSgLtAAVI+AcZwBkdzxUNrNd/ab&#10;mUSRwNcx/Zt1rGY/LXHAjOM8LuyevPFCJe5ZvLyO7tooiojDuhCbyoVc/e3Y+fuABx1qBreaWznu&#10;pLh/JnGWV49wk67QzHoo4+UYz3q6+lqLawFsvmQw7WMc5yz4/hYjgJ16Z4zTrgwGEzXt7CbwRO0g&#10;jyYyCxHCkckcgZ/AU7FGbdRpf6fZzCNTbNaolw3mkGVx9/Lfe6jqOucCpdL3TSypcXTRyxynzQsO&#10;MBVB8oJ0XjAJ6jPNJIunyYiCXg2Kl1JDHkSksy+WDjG1cAYB7c0g8y2vYI3khMaLJey28WWcEgkR&#10;SYwNx+U4JJyck9KANC8ns9NLzIiQLFH80xfg7jltq9SST0HJ5x75lsbnfFd2QieCKUfIcRGUAMWZ&#10;2P3QvA29evemL5uq2DW8nk2S4J8y3XIXIxuJP8I654+73q5b2UlppD29lG4byVCm6++YgdoYDsXw&#10;WLd8HA4p2EXHmZ7+OxSZpbpoWmurlVKIpYcDHO04wAvsKbfW8NnaXESKbffGEk3AySGPqQNw4zxx&#10;2zmqFjqr2qTRSYmvP9Y88ZJw5+6XfjAxwM88cVSurnUNXhtUkieJEkMt1dMzH5VwRG2DkyMeiEgA&#10;VII2Z74iC5hDsuBzN5fEZP8ArCB0YryAe5PHSqNtHfK7vPpi6fp0BK2xVZJXlBABYKD8oC4yx9cZ&#10;q0dt6tt9onNp55R1inZUGwj5VVO7H8ajNtbW7iIX9xeSSO4JHzvI+DhT67QCdoGBinsBU1C4vDLZ&#10;yiSS8vGutkNojIgyQdvPIUDBYn8B61PG8t3Ddos1u8Nm+2OXcqiXg7ypzhBnjcc/zrKu9UCxwyww&#10;3FncXkOEeZVYxx/dLKo5Rto+Z/Qgd61YHjtIhavCUtY1EUNtEiOswxx5ueC+Tk9Bn9WLqMyLeGIx&#10;IomdUlEyjchjGSLePI27QespHPYGr89/HqUF0LcGCYwI8jwR5WOPaN6q3XHOM1kxR3UGBI3mG6OI&#10;zM2Cqnnao6AAcEgdTgVVnMd23kmUiSbFs9vbNtMnPKxjPQHglsjKtnkYo3KNa1nuHnF2si/aHACx&#10;MNwbGAJNw+UAMM4HX6Zqzb3EMF/A2N8jx+ZLHvIJIbLvkn1AHH93jisO8+16fIzOsVjpMY2TSWxx&#10;JKf4I4Rn5Y+CWY8kg1rC+SOOR/LQmVUSPysOB7JnoB1J6daALEE7XKK4DSeRIDJdQ8I5zwMe3A9+&#10;tZUtjr/lwyCJTbTtk3kp2BmAAZADnOOPm69AKsPJtneCKGS3sFmLtMk2wtnO5jjtxnnqfpTzqE91&#10;I0MfmeVBhVQZ2xjBYnJ46EZ9+valewhypcwRRWr2rtDcTkGVgqjyQO3puGcnqB70lrq+VFvNBa+T&#10;JAcyLJ5bCPoAA3OCoHzdvqeZbjUJr2GS3TatzBJ5RhJJOCoJIHVvlP5k9qhkT+zr1GEf2y7mERkG&#10;A8aoCMbj0VQMFieM59MUtwLVxLFEhR7eKMXEQSFY2fKIANw7ELgfeJGc8U2Fokvbp/tJhtVXA+Uu&#10;0km35UwPxJ7DjJ5FV7+4t78yqZoWtZSS2oxPmN1yN3zZy24jaBwCAfpSxXZurue6trlLiCcoLXyW&#10;VkjYZJBxwMgYOOcLTsMu210Wt9r28Unyq7wyzBAX/wCWe8+i8AAkZNVJJZbxr37UEhv2jCwKpUko&#10;ceYcA8EqMBmwFHI5qlqV0ltp1pDFEA877/ufOO5eUkcAZIBHQZParn9q2mqW7SQx2siXUjCP7MBu&#10;kRcDhv7pYDkcEUWJbLumwQW+h3EcLRu0bqHVGBKcZVT6YGOvPrXmvjFsrJls5OAOOuRmvTrO3sk0&#10;S5WzhWBJGLvGo/jIxuPfPpnnFeY+MJF/eljhM9uhPPI966I7HLPc8e8SEM0h3bsgk/LjJzxXmmpf&#10;6xsDj19TXpHiZtqOCSW28465rzfUX/fv9e3SsWaxMuQ8VXYc9M1NISxOOlQMeePxqWao9I/Zy1Bd&#10;M+N3hCV3xHJefZ257SIyY/HNesz2R0fxJfWMqcR3LwFcdg2BXzx4I1MaL400HUBx9lv4JsnoNsin&#10;P6V9UfFi0ay+KPiBMEKbwyqB2DEHA/OtNfdfqLoz5Q8X2xtfE+qRY2gXDbR7ZrGIz2zXa/Fuz+ye&#10;O9RUY2sEcY6cqP8ACuLJyD6isVoVfqNOB1GKMZ6fjSEjaCeopzZJye9MBcA8ZwfSgEjIxjFIDmkH&#10;3hQMeOakTrx1waiQcD61KDjFNAWI8rIO/HIrSsw20kNnAP4isyE5P+fzrTth8pzgDHXv06imJ6n2&#10;74OedPCHhpEkit4G0qABUCs8h25/DGO3rzjFdNbara28KF2keUdN6sMkdRyBwPfANct4PkuYvA/h&#10;0x+Wx/smLLAkFd3JHy88jC4B9a6C1hKQl7nZJMvBBQ43H2PPrW0ldsyWhm67HJNcRzz3dzcRpIsq&#10;2UCjazHsxAz3Jx06VH9ojtJxzAs8uVbdOPJgyRlpJDxjIBwMfdA71ryxzNcsnm+RajaWkI3y8/8A&#10;PMdA2MdeQfwqlqeiQlZZXaK1glUo7RyfMBxhi2OWGDnHrxWVh7mHfWepX897MuqRMrALHNGgXCg7&#10;WlGe2MgDjJJPap7nSYY5jFZBiqqiQrK5Vm4ODvPIBP4kVQvhcWardKXhaUiMxH5DsdQFDJnAI3Fu&#10;pxn3qvc3d6pXF0JrZAsEclvk5Cg/Mzn7zMD1GcAjpmrL6Gxpn2yeEi4kBdgEheKP92ZCOY0HVwvJ&#10;3dKsC2uoZ2mDZRV+WaTaiu3RRt7BeOo596qabcPCkcZnAitX2RhRuZUdsMM849PxqWdLm8julkhZ&#10;bVXSQrcEtI6jIwo9TknB54zSIJ4oJ1W4uZLqaa6JAV45QeWwucdFAOQOp61YmjtoIVsoIJLljE0j&#10;zmcs28EZJ9eB16DgVl/2tp8t+ZUEirAyoxmG+IuvG0leC2SAFJHSrLm5mFrDb28lvC16r3rzgedI&#10;i4YxxqOkYP3s+lJgh13Pa+eN0q2sCLukjY+Y3mMMbCw7lckntxjmrV7dSho8WsdvHMqea07lRDGB&#10;8pJxkk8EKPxPNVY9PivtV8mBwXuJW2qsYZY4sAtNx1faACx6AHHapD9nCRXLu90ZQrQpcMGR3GRh&#10;t3OBgYUegz0FMRNLcJNFdPboZHL7bYsTvkQADIA/h46dsAVg6rZxSLaWKo8ckpDveySsqtIclWI6&#10;/KDjI4A61rIq2CxxrcSzXFuvlKzOFjkcNuP1yWI/A0sk9tFIROwu41P70HB8whfu/Qvgc9qq4DdF&#10;israzLPZxXdk8bWEW2UOPNTkum3HAwAM8HI5plubi7e4jcpp8jQRmJCRPtjDbiOnfHbnnrxVa3ha&#10;RYZYXigiVfL32yhUO8/MT6vjcR9BWneWNtPf2s8DPbWLxgG38wtLsXIJb3Ix9KXUZBpsCX+qWLXr&#10;AG3iEk8QbmEux+dyOP7zY/pVmKKCBY5XO5SzeXubB77Sc9AB+HNVLexuItIu3uUEc08gExjBcPhR&#10;+79+OQo6cZxV27hQKtpPPA7RBTvDDYNwG3e3c9enoaYFHyYXWNWkJRyLdRGclj95zkdTjAB7Z4qs&#10;FE2qND9nljht4HdmVwI8fwxHP3ypYcD0NW7a2ZIoI1lRU8wy/bIV/elsZGwngc9W7AYqW10wWKl0&#10;tXOmRJMqToufNm2jBdj1k+YnJHWgRn3S3BtfJ+80eQkpbKkBflzx0UYB9Sfas6a+RFZ7fM7PD5Tk&#10;EKisOVfdkKGxgBRkkYNdFqdo0UkfkBCYHDKgJZdrDIDdzjJz6c4qLT7BoZFjAhSFFM8nlIuSSR8x&#10;7Z4PXoMZoFYpvYJp9tNu82Uu0eA8Th2IG87UAz2P6UzSNltKFjQw7UWc2xT50BztyM577efc+9Wd&#10;aku7vRZrqBrl76JMwxK4UyOX2/Mccjn8BnrVPRtLudPQRy2/mXImDXMsILC52qx6n7wBwoPTA6Ub&#10;jGajcWH73zJFaPKK8aKw2bUAA9x6EenU1ZubTdZZuYpMyI6SQS5QbNoIJP8ACMYOO/TmiazlvHSO&#10;CGGdtySXTtH5uFK4IjT6YBJ6EDtin2qhVaS6Ms0twS0waXcsaqMRqqnOXwBnPq3tQJC2ep2959sM&#10;aM0zBYrZiFWNhwdqJyTgDliO+BUlpaTNs8+Um3SJI2hZTG2cnccnBHA/lTYJfsizSw+TbTpIo3MB&#10;5mzGD5Y7fU45BxVT7QIZiPPmv3TIYBfMdV28sfocgD2PegZLYXlsbqxUtKXT900KQMGlcHAAGBlT&#10;6jsp9an1KFmnuhJCz3CHyU3jaqjnPT2IGahvkmt7iDU7LcXG2JrcgnYwH3zjvnnPb86h0+aS/W7Z&#10;ZxJeAvEluzbjwSQW4J7gD3pgNhuLkxWUdsFa1cPGYnYcADgfhiqAN5YWlwJTmKQhbSBMk849OduM&#10;9e+auLchGEsUaM7ISkUYJSBWwGLZyQ3GSByN2K0Ue2tniMat5aQRs7SgARvy7Ln0xtAHXJPtSFYz&#10;/sn2e7MpRooZiId7fM4ixyBGMsT8mM4rTgtmCK8Uhk8yEmdXYIEk5yRnrjIXtTRcx33ltPEbZnkU&#10;h8FfKAYA8n+I9ce/vT42hvNSEIiTy41drXbxuJYsfqcA0ajIb63j1JURrMxRrMHyqnbhB14PUHgj&#10;PvR57XMstzN5klyP3ss4+Ys3Jwo4Az3A4AxTWTe1xYJ8pSIuSSdyJIfmU+nAz7k0PeNprLsDysA3&#10;7x+U4AQKSeudo4HvQAXKRanBPdXeYkkRpbiaWQqYjtACZzheoHBrPs4pCkdxPMsbSXCyRIAMSQf3&#10;TxnoBz2zViyt01a2Ys32nTVmMP2ebLCSQMPM/wBlm3dcdKv3d7HDHDczeY0nmEBQgKqoO3YowMJ6&#10;/T3ouBXuGnS8jWOEyIHCtKeCc7iOf1A/E1Ziks5VEjukUeDCAXyXPBBX15Uj+pq5HCJUa1eWNblv&#10;NDtK+ACQwGO5YBh9KpxSxS3MNjHCDJHDsWVwMNtH3jjqB1z+NAGfAks/nWUaHzZJER5cj7xBLEZ6&#10;YBwPUmrdhEIPs3kRzpbW8m63tox9xFJAXue/f0otUuLjTDcO0I1EOHkEeSgJCjK579ce+KvybdFa&#10;5mDSXUkQ81g7bQuRuCqB3wMc9zTFYzvNeOzlkjaT7S8hTznQ5dw3zHaQBxjHv2qePULmzRC8YnWP&#10;iGRo9vmEHH9SfbNRW97JPYSTzRsibSyqp2yMR8zFQemegqvqestd2Fxql1a3EV5BabI4mVSqKACQ&#10;F7MSQD7UIYlxeRxyySovn3Eoky4myQTwcZyBnB+lP0Z3EsaJpRtyrqkcv2ne3ykgcAdSc8Z6c03U&#10;7GG7beAghtUjmjfywgeZhgr9M4478+lOLX1nq8SpD9ntgJCWbAVcKWZz1O47tq+ganuBcN8kTx27&#10;K7zElhEhBIHJ/kCM55qvp4SV5LiRHXLfIZF2mbIOAAegGcZqfToMWbFkFzLbsD58i5L5BwAeDhR1&#10;HuKry30NrFtmuLW3iLF2TequQB/e/hTk9gKdgLN3I8dvbyohaWSYFYYwf3YDYBzgg151+1QxU2S4&#10;4VWIIxyP8mu8tdfbWNXLLcRtDEYo0aAfuypI+bOTnB28153+1jK8cungDYmxwFNe/l+lKd/60OHE&#10;atNHyvMAzNnptA/KvafA9kdN8CRzsNjnMje+T/hivH9PtzeXkMW3Ad1UkdAPWvbfEcy6J4HSLbtc&#10;x7SPQ+n5AV6eCVnKp2RyV9bI8U8RXRudWuGDdGI/DNZ0jEq2TnrTrhjLOzHqTmmyjCj6VxSlzScj&#10;aMOVWILcZkP07de9dn4UspL4Q2kXMlzOsC9zlyF/rXIWeFLE9MGvX/2fdG/tj4haErDMMEzXj/7s&#10;Sbv57a6cOrnPUfvH0/45uovDfhGa1jOY4o0tYl670VAv6gZr5Evrk399NKy/62RnB9Bnj+lfRPx0&#10;1oWmnrAH3t5RITrgt8v+P6V85qnYEkAAZHPt/SvUqfCkYyd5MbHtIY/eIzzUioW6nOQBinxxY5+b&#10;r6ZqcRkxg7CBjnIxXPyhcgCcE4yDyT7d6kKAMAxyx6DOPxqURcLtwowPvdOtSNH8vAD8HJ7jmqSs&#10;BScYcL0J7Zz+NXtE0S61rUILCyjaa7ncLGijrzyT2wByc+lMEZMmADznPHzfj7da90+B/gqOx0+T&#10;xDcRbZrlTHal1AKR55f2J4GfTNdEImb1djuvDfhy38OaNaaTZH91B999v35Dy7f99Z71vTgsWYfP&#10;vA4xjpRZWgdQ5kRFiXeynAJGe1amg6PJrkxbpEhyT0PTpXVOSgvQ3hFvQveFvDpuTHPMDsz8uP4v&#10;au5+yARxIgBjdSSo7dCF/Sn6dpot4liaPbGi4UAcZxmtOC1UGPghtynD9+P/AK9fP1q7nK56VOHK&#10;iTTraNRJM69Vy49AegzUnmlrdmC72xhfbFRXtybZGhUHa+efU1LZxyOkCRleTuUeowRXE9feZuiK&#10;0086leogJCAbjKOw9P510F1cJZlY+PLjAUkZ5/yahtANJsSgVTLIN7H69qy7i5kmYBcqx9fu/Wsd&#10;ZvyL+FE4Zbq4lc/6qIYxkjn+L9KwPGusC5ZbBJMKF8yU7sYTHT8a29Vmi0bSnuJPlCrjB5LE+teP&#10;+MNbbS9IeWVgLq7JJ5yR2H4V34alzy5jCrPlRw3xH8QLqdzIkZBUMFHp0HT0rC8F+HX17WlBVjEB&#10;udscD0HvmqvkPqF6cFmb+LB6j2r17wlpcPhzRFkMY86fALAfNjHWvdqT9nHkjueTGPtJczO48F2F&#10;lYJi52LaRAkqT/rWx/8Aq/Kuc+JfxEhvLy9+wwmC3sLWSJnU/eJ+Zh09AR9cVPcXh/si6dpRboqF&#10;d7nAU4PzD8P6V5x4s1uG48K/ZooUjtru+VPNZeXRnRPmPptVs/WuClSSk60lex2TnZKCKVlZvpml&#10;2NutsXMEeHnaQKoYjJyM5HzE9fX0xV5Y3ZgVQRqItmCQSAcfngAmpmu4vMuJPKMdt5hKLJ8oJDcb&#10;h15H9KgLBGlZN6phvLSQEAkN1x6ensK+LnLmk2+p3rRWJCvkQTfZ2jSMAqNzZYqRlRj6/wAqkSea&#10;GFIdkke9SJm2Y4PzY9hnoRWbcwyJ9nx9oeR42dzu/duP4dp65xjOfQU/U9RCwvKJ7hz5So6Jzvxj&#10;HXuBjFZmhDcz/wBl6jLcrG5ZchhIdpl7KM9AcZ5P933p90PNvJHRJWSEMxeXAVvm+Vdx6kjj9agi&#10;u5WijtLmIFjFEzsOVAAGA2ed56+lXoXa4tWdmjaNZMKzA44PBX2H+IoAyILQlBAEltoYFkO9+NpL&#10;kke/UDPSta2uZLBXgaQ3CosQdzwWXGeeuRnJ/SpHkjlsRC0JkaPJSZYjkDOcknv7+lZgkxPOFSQo&#10;0hljFyCGKggYIHbnp3zmpbuBYg1GO2Zo5oQ0bZKsDsPLNkY5zkk/nik1C4geSG8SZd5gJVXkI2EH&#10;g4wOpGOneq2pXVtEv2uON32K0kolGXAALYiyOvGeaHNyCEjjgggdtl5cOhaZojkt5Axg4yxyeODT&#10;Qriyo6/aZpglubpt7yMx2A7lOQOvIUdPWrcFsiXzRtat9lAciI7ifmBJY569cfjVLV4oksVeWOS6&#10;W3cPGr4IYqOFHfBU521JLqTTyRyRx3SOMsWKnCKAMFwCCBn5frSGWE1GUS29xbxi3UlQWi2sAkgw&#10;p4688469adcX80ime4a5jnZAyB7Yqudw+YHGCBnHPeob29tI7cosyKUjUAod2VByOF75z+BB61Xv&#10;JJbu3aX7TJPvjUQwNgqpfAOB/sk5H40rAPiuvO1cmR5FtsfvGZCBgjKtuxwQPTn5qLS9jtora1uZ&#10;f9CMhV7g/NgOGLbSM8E7RkHqe1GoW4KQ2hil3Erbmdj+6WXCrzj86ZN5dvIXGySzEIUCIhniMZCk&#10;kduw+pFJgTTWX2W9j3zxv5ymNcSAhS0Z2oCp5OfmqjaWYgsPtkcUjrs8q4kuGwGLH94Q3Rc4AHoc&#10;88UyC1h09/tEZndroL5YcbxbhGLbh6MA34c1ZvdBWW4U3VzcJaxOJDtH7uTnehcA4Ze+OmKe2gEq&#10;Xbwi3RfkuEkEp87AZT/tYPPU8Z6NVdPD9oTHaxq8ETl3kWNiDuXcCoxjGTg0PeW095FHvV7i6/f+&#10;bHCSAM43g9QoA59M/SnjUJVaR7YQvMrgGWUlU5U5CdyTgkfWgCWOAiVIUuhJIkarKzqQHAbBXJz0&#10;Bxn29xUWo3UUFrOPsJkjGEgSKdQI2H3mxgl+O341Gl41nOInBnLruzb9EXdzuP8ADkEc+p4qq0Yu&#10;7OY3DJJAu1GErDBbkMVHXOCTn60DHzXCNNDePNHMtvIS8sjeX5SORkMvUHCCi6s4xdWk1rcbLLBM&#10;wLYMhblcHv0H5fnPbNDPdXiG2tBuRVkBUMjrzhn7khdvPYZotoDBI6SGKY5BQW6nYIxwMflx2oEO&#10;tbqddkXmpE8RDCIBWJ6go0mPmB54/SnpBLpmVtdz7LU+XIeDjIO1gfxIP+zUTedFKWSW5lt/MeWS&#10;MqpG/AK4IHucdqzrm3ngljtbeRfNmlESy3cm+QhgQE4P0/CgDWi4ljlllzyiyxqwl3F8Y3bfu84I&#10;z2xzT4bdRaJHEiWs8cg3yZ8zLbTnKk93ZuPamadaJeadLIyx/a1EkUyMuAvl7RuIPO08Y9wRUBvn&#10;W6cSPtjJKOQMlSuWyc/3uMetCAntVePMT22W3p8iYOWU5Vup4z29+etFyiyNPIdkMrFBEpZSWZDu&#10;IGenzA/TBxUU92VvFl8lYJ5mJiSQELtGNuAOQcYI+lWpbeJvIt3jjXcQfNj5dsA4IJz6c8dKAKl1&#10;YRXGn+VOVkkmjUCeLMybpHHzqRxgAUy81G2cSl4ZZZGPlpbyAqoRBjbnuV2k468mrjlGi8pUeJEY&#10;NHEuCXwQdox74OPQ02ayhmuLn7TbZ8xklEkkeGkyPm2+oI3fiKAK/wBnia3M/nrKwkeCVhzsVkXa&#10;2fXcADnmp1QyCCOe4VpioQlI9wiQIQq9fm4bGc5qhHaHTdPY2EccrEF5Y1OdyhsqwUHl9uAcnqK1&#10;3tPKDLYhJY1UzZOVOeNyEfTOB60BYxho8VvYwMIxPayJIzw3KjcCQBuyMfxDv2IqaPTrO2+0fZrd&#10;rE3EPlbFYsCyNzgdMg8ccnIqe6SKIlY3adJYzCGcnCZwSQR/EAeh9Kq6rc3mj6OtrHZyajqEJYMI&#10;grAFcZ3DqN5HU9e1ArFm4MkwMsOqyTTxQrFHJHCFRQxycHvgjGe+aqQ24muo40kZ7eKJ43EURUBV&#10;Bzkk5z0PNXVkgVbAwbkt7i2MkyysAkTnBZfcqT+hrPuWTUnSzm8+OSQNMZmj++u7BGeeccEd6aYy&#10;zpNn9imW4TzJLZtwwVJLIWUFl/2dvIx3HvVyK9t7W1Fkk0cz/aPMg2MS0i42sOO4J+vX1pbfVQ1y&#10;Wik3xqDCtvKmSiYHAGflGDxVXTlN3dGT7NNGjOEMsqj5MH76AdM8nPtR5iDS/wB6LO2KeeyKymNk&#10;wsrBVViemxjj+H61pRsv2bylEsUbmRQG5DHqpP4ZGD+NUJIL1rqL7Vc20KrMxiFvIEDqOAfxByT7&#10;VM0tywMm9Xg86MSTGQj5SASuexxz+JoEUXtnN7bPZ/Z7SWSEK11NKSJlUqy89FOARzWh9pkuobpk&#10;tZZoY5mXyhIJGTkYYHAyGBPbAqrpgMpjeCK5aSJ18yWUDy2QnAIbu2CP1q1NGbe5tWFxcROWKS+S&#10;oAkBHGfbnjsTRuBHLOl5YPJc2ySyQyxoyFwqynpuB6Yxn6fhUzWkFsG2bZlkMgQrgEJnOPpyASf5&#10;UmuGCbT3mYSSRoBJLBbgFiS2A23+Egjk9MN71TnkMBL7TKnk+YltGy7nOSoBXsTj7vpTQ/IiuIhN&#10;MjXF2pR4Gh8tAvzt3Ru4GO4544PNSWejxaZpsNrp1zKtr9mbMso2le5iBY/MeRg5PUD0qWCwZ5Uj&#10;uxDFdpIXfnbGODjHcdep9/SotVsJb/T4IWEcMcaY2yzkk4ILEEDHoenIx6UMZFCZ7NbC9N0lhNIA&#10;sVwqlVlTaEYY6DgHOf6VBott9sululSSxLytFKN6yRrjDLLgE7dwyCMHBqVLeS2VINSeS4sYg32Z&#10;Ivn25+ZQrN1QdcAZGTVo6bHdzrLAW0xrhl32+zyzLgHIIHfKg/jzSAp3jSanYo1pBNcTI5jKTIyl&#10;ABkFt+B06c4OOO9WUiSCyuYZriG5JmVpZlBDHHUBQcHgAbqsSfbpbdNPtUt4JJYZJJZpUkDuF5Cg&#10;5+VgucA8dcCqGoQtqFjIEjm3zuiQzorKB/D94Y4LcGi4Dv7QuP8AoCR/+B8P/wATRWd/Zmqel3/4&#10;Fj/4mincD5lhs5kZgAjqzbdzOScdtpP+etWWgfyPNlV7eLJ6DAJHTnuP51K1lcRytLMwaNBtAAAU&#10;duP8aGeS1xa+YWUr/wAtfmHrnGSBisEWVfsMVwwuZAI4UG1th2uceg/Hr9akkKpCI1VkUZwuCeO3&#10;HfvzViWKKWNHlWWRMbmYHaD+Hb6VAsjwzk4iljClyRhSB6fyp7ARR3C3dr5MYfcDlGYlcfU1MpVD&#10;IoZpJwmSTygP+yP60lqYzbmQYjVhksSPlA9B681Ha7LtbdZHEEZkLtLyxKjuQOv0ouA5EuIZ5JAU&#10;mUkcrHlP90Hv/wDWpYT50skV0zy7jkJACcj/AGs8fjUs1xHAG2sqLyY1IwcHoAB0z/Wm/Z3keGAF&#10;IiqZdmzjcfT1xnFMCfypLmZWbzPLI+UKflA/u57fQUtt9ou55hKsMCxgAED5gR6+g9T1pbuXybhY&#10;LacsIkAdTlRH68+p9RVS+iW3mtkgKWxuCd2ASvl+vPAz+dNiI5Jp3LW832XPLRncc49SDRHHJJPD&#10;chcRL8oEg5f/AHRViRYIkjDhQ3JMox5rj684A4pbmWSBUEK/aJNysu4hccfrmkPckm8mOVRGj/MS&#10;XeUAhR6LjvVe4uGWLfHb4O75UKckerD0ojh1GZ3aayiXLFvmlztHtUsEkbGQzssaIPnRA24nsg9z&#10;/XmquA5S4tZJZTFFIw2xA9h6Kvr/APXpYfLKAShUSPqI8lg3q46Z4496Vm3ZmyiEn5Q+1tmOgHrj&#10;+lL5lnHHEhn80yMSzgNjzOMZ9f5UdAFW882OW4lJU5P3jkY6BRmmTh40giVkLZ3FVbJL++O+Kp3l&#10;15l39iMIuJkOGK9QO+M/KO3PWpbiW7nuovItooI1XY8YdQV9Rnv70XQWFhvGmvmHkkwIuCygbC3+&#10;yO9WAYpoBHDM73KkmQTtiN2/2SOW+nTiq8yeRC9vLzGFLeegKCMd+Ack+5qSzxLFHHMjyhD+7QYT&#10;A7EkD9KAZbt3jWF1QmGVlIVpJACSBwVH1FShlhmjkuorZ2SMFldSCDjv68/y96rC5ikBRW/fRD94&#10;+MlD6c+vt6VJctC1pJGm9o5ThCy/K3c5HXPHU0yWuxXaxaK9/cv5zTjcdqkICe2B1x6euKt2tiTN&#10;Mm4KgJJaZh8qjk7exzVd5J7NPMXZCiKAhZg3B+8wODz/AIUkN60unQSxxy4csGZpdxuCO5J6Lyfa&#10;gbWhIkz/AGgyu2y3VTthL/Ox7E46ZpnmCZ3iucMI13FQxJj+gPf3NXLKOK2jjMgaZZHwSADzjjqM&#10;sBVeGZHll226i6kc+ZI43DYO2On4UxdR0d7byQCQ2jmVQNrIgK5+pOc9Oe9XFQXF1AYV8kquWW5w&#10;qg/Q/pmqc5fZGbRWJUDIONmfbP8AMU5o2NqqbVuy6klW+V5T3znkAcc55pCEW4jmk8grPEGkZy0W&#10;Pm7EEjr9OmKg3TXlvKkQhXHQXI2qFHGUA6n0PuanhsJUugrgvLsGUQhcf7AbsKJ7WFZWKzJcJE21&#10;YgPlRj1VSfvY6/hRqGhCscMdoIlglTABVsZO73P9K1BPNZxrALeRomO3DICycZ4zwPU9waoEIC0D&#10;EyKpGGddgUA9cA/MeTx7VZmiWWOFUuGkUTANM2Q0hPBx6DGBTFcjYppkjSu8VzKE+aUNvcD0z+NT&#10;30LXMUJgjEbSRqiRQk7WBzksw6celJLDam5eIOkkakBxt49MZP3vqKrTS7VuALfyY422JGjjHHqw&#10;6D+dAXLa3zeSY2FlbwbSZXhTC5Xgcng49T3JojVobZHaS2bdGVMhbB55BDdjUb2qvAgSMTsFAKKB&#10;t5yR78jn2FQ2spuovMtYHna3Qr5TPhS+eGJP3QOcCgRfk32NvbnEbySqZDAwO4Z4AAPOT6DP1qtb&#10;3NzcN5szNmSQssBlI38k9OuKs3MdzdoJbmV0uGCxxs0nmOT/AHVPpzjPSqQb7BO6lIruWMbpGcnb&#10;j1I6DHoOuKbYImN0JDJdSr505kCrkEgKM4IHUA5/HFSXEolUv5EcsqZQBPkVePXIx+HAAqCCd57o&#10;26AWs5cFwFJWNQD1Hv7c80y2uZJriZvsEN5cKf3CE7DzxuO7txnJ5FCYFxLi3liaVJY4xDtVWt+d&#10;8hGDyep9/Si5mSznW3l+SJxvLyuFdRjjDdPXtVHTbxPJvI32zMny7Bhdz5x8o7en41XginTUJ0uo&#10;2tkUbmQvna2MbSw6/T2+tF7Dsa91eTPdeW8pw3yqHOY4lJ6Clul8iafc8+3ISERgeaUHfnjbnOKr&#10;QWskenxSyMNiHIiDfvJVz97j7oHX19KgDSRCNp5XmgeQkO0hVmOeMnqR7f8A16LiSJxD9pZzMkaS&#10;8rknlScD5QeRnufWq8tsVcRtHcxuuUQKwEpAHXB659qW2lE5iAjNw5cRA4LKPmP8R6//AFqnuvs7&#10;3AZma4vomEZHmH90McnI6n3+lG6CwSmSK1mH2QMQFxL9n8pgO+T1z0BpLeUCGeaFgZTgtFkxjYeo&#10;XsAcA+9QxW/7mW51GRvsa5EfmKXd/TC9R36+laEczXsUssjrDFtRVRoxIsa9jjoxP6UDegyO6ito&#10;hLcSgDhlgOGTIOQT2H86bKjBop540Hn/ALxlf7u4jgMe/wBKhezF0r+a0kKxgmKGLndJz17Lx/e6&#10;Z4qzLLLI9uJYreLADoqAOo+XOPc+rdT0oJK+nsDeSqYiIyQfN2YDAdBnsCePp9avxXTu0iQQiabl&#10;POJwpOckjucc5PYCqmFRra4eX7RLKwlS2jUqSq/xt2UZx1pftn2x7edvPDBibiKNzGo5yq/Q9eKa&#10;GPK3EJDwF5Y2HmJJLISN3RmGfxI7Y+tPtsFFBmc27IN543LjPKk9znqarwTF7y4gRt1qQWHcBOpx&#10;k8c8daW3tpdXdnghhaGFctuYqi46KB39OPxpXGLfzlLdHeOKe0Db143STdhkfxbec9qpxwMFWdYp&#10;GmiO2JZwTHAGzzj8P19qsS3SSaeiqUWSMENtVcjngbsHB9h+NRaXbyzLczR3uCXMflcjC9yW79vp&#10;mkxGrcugtIpRkQi2ActkFmxyw9T2qvDARHEn+jyN5TOINmVjGOS/ff8AhTJJpYdNYWlvHcBzgXUp&#10;37OvO1uvoPx96jm2hGeJwcoIyI2AyCOhOD6f5xVCJkvi9kIlh+yTupARPk3jGNoPXPPSntPDYzCA&#10;w26oI1Jlt1AJbHPzd8Y61HLLHY28N05QW42x+cCHKgnBYehNLmPzCnkLHFwsd5KeIFxnkHliRjp0&#10;zQLzI9CtXSzmuJY5ppDLy0IO4Ln5cMfwJB6gGnmdJ7oope6lc4dx/q92eg9scfUH0pUEt4cWbSeS&#10;6kNOzbSceik449/6VWjaG3icPcr5aOAjdQF44AxzzuH5mgrcsXJa3MQdkmyzK7zDzAo7Ff8AZHTN&#10;QywIjWryEgtmFIQw8vseFPI6dcU69ure0IaeViLmUhAwK5GBjkcj6Dpio57eV44LhkSGOMfLIx8w&#10;4PYd+315FAh4ktGJiIaFldSwlOB8x5OOhPv0xVxQvnzOsqAhSVljjG1VAH3c9OMAY6c1lySTC4to&#10;Sjt53z7ZFDPwQoHzdO/LdMmrkmqtBJLBbQRxsPllAkJRFzkLzw2OST3oB3GgxI8JlWHy54W2yEnc&#10;o75I6k8Z/CmaNBKtlIm8pBEuCjPtByfuMcZLHso7VUN7JZkebAshiyY1A2K2Tkcenf159KpnUriN&#10;AI5j5ksnmBYxgK3972PYe31pXGdPDBNbMFDx26kh47WLLO2CDukxjAGOB9aoSyGa53SMWUOwjkJO&#10;5yR1weqnk1kXl3IZjJ5ju8YLPc+bjcSOcjuOAcfSp5ZHuNNjPM04ILzLw44xtABAA4+mMUmwsacV&#10;/JJC7XTloCBErvhIto7DPLdCeOOazBqDsjy7madnJcwtkYH3VHfoMn68VGNOuNRvYESQ3KqoYxSN&#10;jcB1UEnCjjtW9o/w/wBQ1XUVtxIyGSXyykUa7Q55ES84ztySeg289RSuNIyJtSUMGhR445cKGmzy&#10;3UgEdW/piq6alJdzCSC3jlumbPnTE7sei46Zzk/rXdab8Oo7h5LfzmSWxmdLsOCfIbgKARxuI52g&#10;4A610UPwbt/t8FoFeee5QeVHCSGbcRljzgKFJJJIHQUuaw7Hkbee93AMPIUJ8uVwSqfTuWPrU0Ph&#10;2+vpmw5Mi5kbznMaRnn72e9e7WfwyjtrmO3zbCSZkWC7a2yAck72UnI59emMjitLVtB/4R/RojEl&#10;pbX91mFrx4EYPjky7cHOFyfckDNJtspW6Hidl4K1PV9Ph+x6fdXKbQ5WBS7SgHrwDhScY9a2dI+E&#10;esLeG7a3niwAHkmRuXYkAJkDoTj1zXtaaf8A8InapFb6k2n6hfOEjtjM7tNGBjzNo9ecdMVqWVik&#10;1pNNppFrp9vceS1xcSS4MY53AZBfJ3AKOO5JwBU/MfWx5F/wrGPRpI5NRSK4SEFlghud0ko4UKwI&#10;BOWIB7CuwX4Uabbxo6X9rPNKFUpHtKr3OBjkqcgH1ArspdKstNuXFx5VszHy3QqryxbQWctIcnpg&#10;bRwCe5qSTw3FIII7smys2USRWYwXaMLu3Zz8uR+Iz60gaM6x8E6TCk00ljhbVf37RAFo+gTeQMea&#10;TlsZ4BpL7wrcaLv+x6fp90qzLIiRIVXJ7t2Zwe+eO9auo2EGo6XstrR4xaxC4ggtpmRHckAMxX7x&#10;Gec8mkR7RImMUU016+YjGbgthgMMMg4Az1IPfbnGTRYdhbSyf7XDcQtPfICY7f7Q25cE/vHQ4+5j&#10;KlueOKt3U8LXAtlcCRVQJNICJGTJA44O3OdoAx3pEWcwRQOhtJQnlKYpj+5T0yCAvc4XgAU2eWOG&#10;7S4mkiji8vyftDli6beGdR1P3sAHvznNAxbG3ksrPzLl2jjO1RFLhHZsnL4J3cgfeJzwcYqrfCXz&#10;EuEtrKeGZvmF2ckAnCqoXvgHt75604TyxTie5jmljmYxRzSMS0jEYCbR3C4O7sXx1BqVDfxCeK8Q&#10;2bSzbHmhjVyflwEUYwAPpk5A4FADLuJ9Xt4LyCKQOrAqIl+V1QnIAxlh298VYT+2PIIS2VzMPtMN&#10;v5n7wknADnHCLgZ69MVYWQ3VvcIzbfs+2IRxuY/KAHKKQeoyCxHXpUVypCtLfXjPDHEsaKcxBWOc&#10;KCpyc+/pyaQEO2C/ghluZpVa3Lea0OCVPdYc98cZ64zTrOy+1yLEzPaw3G1vIjKszMxIRXB+8RHy&#10;RjjOaSBbS2gjvVh8yyitFeKBBI3fO87sE9ccjn3qa0jRLxXvbVEeNCtxF5wDGR8EA7eAcYyB246c&#10;UXArTh1vkNsYrqC1ZB9rtfuZHVUx1A9E/M5pLeKKG9le0v72aGXNzKHmXIzkluOAOcZ6jPfFTS6c&#10;LMLbXDn7KsWXZMxKM8bQq4OMDORjqKpWkS3ShbRjBbFmheMAyeasY3ABmwEUcE/jnPFFxmncRDTd&#10;Jk0xNSM08cqz3JBP7lG6Qo/qcjCnnJrKvLGTV4klu7RVBAxDAAx+UZCSE8CMZHHcg0motaWV5Ojx&#10;T3IWEXUYhdo1TccbmIxuJIyC3X2ArN1XxPbWL3U93cwtGdgkaIboo9wJAfP3sAD5VBzyenJaQrms&#10;0g1fVJsxf2jLI0avcXsfmGZ1Xq56bV4AHWrgaB5LayklaVrlfNAbaWIB9uNpI7cADFU7K0vNLtrM&#10;xRC6MjfaJLuOQlI4mBLfeH3j0zjcozgVsWdtA2ocJ9lQR+QWaPcwUcquTlupPGc85PYUAZ9/LNJq&#10;Nu+pXCweS4kjlV8Rq/YA9SMDnGOSKtT6hZJHHu0+582IN5KTwKIg390jOT6468c1NeeWNsgjFrE+&#10;WVmQO0ka8Fgp4HzYHYms03trG0JeSSO4lD3Eey0M0kYz8u5xwo74J55qQLFzBsmstSaGR7x2eSNX&#10;kO6A4xyhHyuemckj5sdKdp2mH7DaIksaXBkYgx48zG7J2g/w479yeaswGaDTZJru7S5nUoGyCFk7&#10;5z0Gct64zUduJ55luZLPyo0zGlzIQCynncVXnAHbjNACi0sb1kUSSGKF1jMkjhckA9l42n7xxyQK&#10;nkgSY3NsluIN3zfafJIw2PkYsT/CBgZ6fUVFbX1hIEMfzpuw00ERVp3/ALgXHoOTwMDFVdZ1q0hM&#10;sk08oEcyxzpCPmSXqwDDuq8cDAyT1FFgEl0iO5t47SWW5trOJhOWnBaWTAyE5HOecLjqRTJ7yya4&#10;WGxtNOitJCvlvbW0f2gAYGWboOe/PIql4hex1i3lmmu30+zupkWG/umllku1AJdVjzuVAAF5wG79&#10;au6Vpunz6bc29g0Ucq7FikSELGi5xt2YAUDn25JoQIr2UNrrF9E2ny3JgMkjG7uJfkO3KoVIHzEk&#10;s/p0NX4LSCJmjmnmu3jgeS2a+mHlFhhcPxuxzu45HB7ipoSLiOCC3i8sIpaBi4Cwf4jA7cfnWfFr&#10;a3Go+Re7J7aNz5NxJEqkJkDOAMncVxz/AHRQBG0sbAwSXVtIiYjlaTOXkI3SFMn7oyO2enpTrdIJ&#10;jb8x6hNKoEUEaFirFgApz7fNj2zwKS9spFnDWMMF/eKjLLbzSYVcnDEvggZB6Dr0zU+plLzfLh7a&#10;108qs8uz75XOAiqMgt25PBoWoN2G2VwlzdS2bm0ZrCT915M2FcKPnLk8kZPGOpBJ6VI91eGEx27p&#10;9mk3FpHBB2EHO0YPB6ZA6cVmahatJDLOlv8AYgF+adkQl3/unHzYz7Y4qysWq291buD9ltNhYFig&#10;efKgHH9xBnIXHp602Bd1FvtVhFPHMtsYtsUTWjGOUZwoWVj164wOlZCTnSZIY2eB0hV1MbRuQrE4&#10;DgngKvALHvuxT9c02/WOyNkk88dsm+QeckavLu5LOSDjgDjpgn3rSsmeKKa6lsUVrhlihdnEyIow&#10;OFIyw3EkH3oWgGTc2ipZWhUAysI45Lh1xIo3kv5YAzvOAAOy1YuZI4bGZI0aKKN8zB1xI0r4Ajxz&#10;xluV9xSz6LNYwQahqE7+fIwksYyxKxkPwQc5kZgO/Ax69MyPQLy6lkj1XUXhSObckRiUgMeQSq8F&#10;tzD7xJ4ycYoYEqO95pok2xLcuHt4re2k8yJMkKCM8bwN28jgZ/JLK5ivoJ47e5SVSr24aFVKOcAR&#10;qcDooySAOSe9JpOkDw/qVjDJcy3NkNywTTIkShUHzBVUYVQxC4J+dsnmtDTbe6kGm3LkK8Ya6ks7&#10;aEKYOoXLKOSFI6ADJPoaBEGmaGdJt8JJeanetER51w5kMRxtL84xgE8DvtqDToUutNkikSK2EM0v&#10;lRXCtl5A5GSAMYI/PArcvbWESHfqFyt3dFXiWN2MhwMlBzgKx4JPX8BWMkUUe+fX9Ugt7XToTc31&#10;iGGQxXbHEpHWRnJORk0bjJbOxeFRC+dQLSBpC6Bz5YUEKiDjIAI54Galib+1LU+WgY3CYgC5lKru&#10;OFdume5AqWw024S2tLy6tTaSXcbzGJbossAYYRAvBPBBLED8SapWMDGOW1t58lwANi43DqQCuAmV&#10;z36DnOaGwC40ZoYbm8uL2G9gaT9+JCxCJHk7HOceXnlsnnAA7YyIhbrdRzRtY2uoPmSIXOGaOJwC&#10;ZGB+bewyFB7YqxpOlXlutyt/vmsHndoo3lVUlRRuAZQAoVRxl8liST0AD7CzsJbi4mks7aOe4BvI&#10;yC1w3l7cYMh7ckZ4AGQOtNeYt0Itk9kYItOcxQzxM2+RizAfxOMHAJ4BP0ArUitZLVormayitIfI&#10;8u3CuTKikYJbdgByvU/hVTTNPi8i0hjlMsH3ntVjCK/VigbjqfXgVvXQml2SaphoWG9FB/iIIC5B&#10;yecDJ4+XpUtjRn3tpBAD5t3DGW/1oc4ZeeVTPovUnuTmq968r6UklqyK+I22xoVV/wB4Ww3TIwMA&#10;Dn86kmhDyXcly0MVokvyKsQZ3TgFTkZAPBJJ/CrR1CJXjTy1CSsJFuHG4EjhcKOgHQZ5pDEjsJSj&#10;eaZhNcKI1R3+aJM5bHHDtntgAfhTdPsLVEmjig8lbdGx821yScDZnOcDgt23DuaY9zOt0Iprjeiq&#10;GKSSAlASQJCeMliMBe3PvUitavDEbmd5mYbSVTaZMAnaPQZI9s9aYDLyO2ksZUmlivFJZ7gxybox&#10;jkxI390gYY9SOOBUejCK/wB8ztLZxlGjUx8NFHgFVj7L1+Y+lW76e2jZ7FZIoDDFl4AofZGVBwD1&#10;JIwcnn25qs8LwRGTyFmxCx8tW4iU5wuc46jljmkBVW+n1ATvbNHb2tqSjO2TuUgdCeshBPYL97jr&#10;VnR9OfQFszbM+1LcIY5JPlLg9W9h/OrEjebaxtp0kEUbjcx2gq744wCeemOOOpqaeWdbaRjGssjl&#10;WclgASFzs9lGOT3z0pgVLRYU+cssNyC6JEjYZ0yNx2HJK5Gcnjp6VFe3eoTeWY1eeFpSI1d90znP&#10;LbeiQqOSevTpkCpWhuLtY7xY4opJRyQv3j1LAegHOOMnFMklEcc0s0TCcsscm6QbvJODjI+6W4Jx&#10;zyB6UwB3SPVYnkSKY2shnO1CdjhPl6cB+gz1A9KV5NRlgiMfnQ/aMtLMXAG3GSmR3JIwACMe9SWp&#10;kL3pAjghZzEltGoxu6kD+96Z7njtVae7ufJe2mtt8MZRGlkkJcuTllAGSD0+mPamBFbRNGkvmLcy&#10;z3DqDI/zF2L4Xbnk4HUjoOetXZLjztUngVLaIW/zmfYFjVMBRyen1pIZZ4r+S7W2VC+GjYnJByRh&#10;S3QAEg5HOSag1S3lluD5NuDbTKuQ0u3ywSRvx3JH3R2qdxC3d1axxzbZhsjKoztKArMTlgMdyOgP&#10;48Vkazqo0vyfMe2QtIAmcsWPygE93xkkY7kdADU8ttNYLFMbOC206SfbArMWMrE/NKV7kAcDuT7U&#10;llJYXt5dzy2piiSUxNqdxCWcnqwQcsOy8YHfvxS0Bala0sJzd319bXjZv2P+tZml83GFRf7oUDtz&#10;06VffRrVZmS1IkmHyh94dFfHzvMx6sBgnnAOM8Cpzr1hcyRQI21k8x4oEGHijH32Zu2Rj5sjpjua&#10;oNJZzWzRWt7H9ljId5I0JhgTp8wwPNLHJwcgnnnFAEgiTTrOG1nnijIzIzMQ0l2xI27c43Dj5R6A&#10;GobXVJvKupZpJ5WkkIii8wyAsBgDHQKu78waRdOOq29trLQiNbBfNE9+N0jyM3loE3fxED04z7VZ&#10;tPD19PbXdxbxSXtzFCzx6dE2FQFv9dI/APzdupx6CpcktxNNsz4TNBaKPMhRpXVJedxErHc7t0Hy&#10;oAF68k9qZpWqRXNvbxWgDW7eZcyyXsg8uLI4eQZySccseSWAHfFGwguJraJwzxxzxCBZRErZbgyF&#10;RjG9wNu/+Ed62dM04R2EtxDbI1irlFlEYdPOz1Jx84jGAOCGJNO47amfc3zaPfxajfAXHkSfZoJB&#10;Fllyq5kO7gFT0PbnvWrfW8U+nTxKZEkdEVPJyX8sjMxXHJc9CT03Y71WuLC41xrq3W4uNHgt5FT7&#10;Y1sGlnJUkhd/3Txkt15qe/jihje8vJ5JBLEkEENvHzLtwEiVv4fmOS3GT1NJ2YFa5Fo7zXl7JDY2&#10;EUscVvYwwg3JjjAIjc9MZwSo4wBVFdZuJ9TtvM028tomAuJHKl8bjgAL7g8dySOwroF0W5hkis9Q&#10;aOCdH/0gs4lkl4yYVYggYyo3eo7cCtKaBdPIafy2kDgQwRuSRxk88cADAyfehOwGK939rnW2MAQx&#10;tujZy0bRoF7Y6Hjj1weM0630qISkKFBYoMx8vBHyCseOAx5GBk5ZiSDUGG1GZQbwgx7mMipuWQgl&#10;tpwOFTk5Od2Kn0fcirIZs2mwneBhpmJ4CkcqAT1XrkjNCDcW/gF3cQMlpFIiqZpE8sERjgAr2HHH&#10;cn6VT1XztUMUc04gnuB5bIqlniT7xYDPDBQoyeAT6VriK4extbiRTpEch8lVj5VVBPzerEgHB7Dn&#10;0qvFbW8N5d3M8xEmAIYtpyI8fMMejZyc8naM9cU7g0c/oenPesyz2cgs/LZyXfDNgkLzk87eCewI&#10;A5Nb2qr9t0+eBGntmYr5jWr7RsVh8qgc/dBxnqcZ6UxtRtIdP+0ygwGZguwy4Mak5VjxuOQOEHT2&#10;rNfXI457p4YnuIoVZ0BYxByc43cZA4JwPXk0nqBt2qT/AGWW4uUME7xExxSEBk4AwT3c8Z9qpXGi&#10;XM00snmb5pkKvaFTtK9xyOwJPIPOSaliTUr65hjgtkmV13zTS/Iqn7xck/dQc/KOWxyTnh/2ie4g&#10;t4tPDXEe0iS5cZkui3RmB+4pwOPSmkJENrpLvapG728MUGGWRDuiCKRggY+ZhjaD2y2OtK6ReRZ3&#10;EVvDZxySF0tx8qoT8obYAAqgA4+tXJoXuHngAFrEsSrbsf3gfH3jjocsT14+U1lW1rPFEqXTqrRb&#10;SxDls7uArN06YOBwBxSYxHgW8tp49SFrcXEqM+0SFgIgQPmbI6gEY6cgetZ1n9ns3dtMhnvJCxkK&#10;JCfJjVRjam0D5R90Y4ySa24oIJg5MUOoXETRtPASUXyc8FmPygYwQvOeMCp57WW1ke2V/wB8qh/K&#10;iTHmIQTubB+XBIASgZYs7k3GlXsqRNFH5vlrn7pI+9g9+T/KvM/GeUkIIPqS3QfTvXrEgeLw7bRP&#10;E0CRxqNjNnPGSeBgZJ7egHavJfGTFy7dySDjrn0rpjscdTc8i8SEhSWABxnIJGa821Ifv3X8eTn8&#10;69F8TOQrZ6A446V5xfkmZ/XJzWMtzaOxnO2Sf6dKrnPOKmbGT6d6ifocdKRogD+SFkVirKd2R7f5&#10;/SvtL41W4fxhaXqfu47/AEu0u12dPmjGcH65/SvisDK4zgdT/n8a+0vHkw1Dwl8LNQV8m78L26s+&#10;M5aM7CP51V3yp+f6P/IO583/ABut9nimGTJ/fWkbYPXjIrzknI+tepfHGEtdaRdKNu6JoiMY+6eP&#10;515aSPlz1rLqw6IavGfagcuDRg7jmkz6de1NDQpb5SOfw60LggZz+PWlxu+vejp9aLjJAQeBTgNv&#10;GAfrUYxxnrUqsOo7U0BYgOHzgr7n+VaVq3yEjrgkN6e361mxDGV6e/p71qWq8Y254Pygfjj9KpD6&#10;H3H4DgdPCnhwLsnnTTIW8tVIhT5PkLkgZx1/3jW6EkljFuqPK4kCy3BIjGSMlt31OBjniud+F2pS&#10;aj4S0qKaN3WG2SEugIDIEyGx3A5UeuK6SVro20paHDbg6xo4AUAfdJ9sjP1x2raXxMxuKsbWsbTX&#10;Bt3nJwACx+Y9lz1GP61RGjWtzcTtcxzX/msPNSZx5CKT91R2HHTnqT3qRTJbtD5luJ3L5jDsBt7k&#10;j1x0x3p1pf6hczymK0giijYSTsxDEA5wAMd/WpEYviTSjqWoLPMIzbWRDbJjxMx5YhQOQBhR0xz6&#10;0xdMS+1e5EUmyFP30SQMqQwxbedo6AEgH8BXQ6lb3eoRSFY/OUZB2N5SovdeoLfj0+tcffXptLa/&#10;MX2awsI2CSSMxIKbtvA64BGAPU57Cs+pTLcVzax6LJLflneTH/HuCBbgL8qO2MDGfug9SM0huniQ&#10;tCWkuY0VTM5zHG7ABmz6heBxwabHqEN/aRuIy1nlZFSMjFwy4O5lH1BAPfHrUB1uJ5bgzzAQW0WZ&#10;YokyHbcQUOOchmC4HUk1SET2NvaaL4STT4opJIJp2u4o449j72YgD36ls+nNaV1FJb389nHsEKoI&#10;1eBt11KGyXJPAIGApyeAAKwLXUrrXJD9+F7bKshjBKv0Viw6fLzgZxnvWo+pNYW/mztiX7PGZ5yM&#10;vEDknDHrkDG0cUNBclOoPNYCO08u3VWlEksIAZ1LKEUN6AKc9jwOlQm7iuLVpJHhME2y3tWUgiGN&#10;VO7ZjjeSPmOMBQ1U7K3nnW5t/wB7EC32OOCN/nXdyz565A3DBxjn2q+baBN0dpbrLb2yGCExkKI0&#10;GFwpPTOSWb2xVBe4WCtdWFiIp45Z4V3NIW+STknJ7ngMfUkj14b5/wBpt7C3s7Ka0Nzbm5WS8iUN&#10;jcCVx1zz6dTip7HSrrdcwQiK0mEYaQ+YreUSwUA4GGJA47DI9KsRS/bZJpRbPgEmO4LHGCfljHcD&#10;OD/kUriMm3gF2+oi9mmmWIkrK52wLkgLsbuRxknpnFWrd4VuoHCBo490ZJ/ukEdfTPOT6Va1Gxsb&#10;zS3tLt45NPYkELujV1D4VcLyeVzz178VnJb/AGaVLeWWSJX58qPClxnAXaOgHGeMUJ3GaKyQC3lR&#10;g5YFgrysCsYwAWAyRuYgYOPWsORDb3MlwLk+QyPGkEfzbmSNlB4HQFuMHua0RZidZcDy4FB8mJwX&#10;K4OC5bqeSfvVmKbyCNXni+ziNA6xFwSyBM44HynJBx1JamIs2X2wWMGy0htMZjaKElfJQc4jXnDc&#10;fMc+tX5r2ZZImUqsSlT5Q4yOc5z65HPeoxZK8Sy24kEkyYkCEJsz169Txzn8elCtDGsUFnE/mWxc&#10;PdMS7O2chQp6fKCcqMD6mgCa3kZo0a5LRxMMFegByc59BjH45qCC8VLuaVYyEmRhkL1QYUfQttP5&#10;ilR5FnYXtq53EY3DDMCmc4PfOfc9akila9gD/YVRwpfymYgqM4UehzjPfoKALEn+k6YR5YWaRlGE&#10;OVAOScdxgY559KrTXF0beCSGUfurbciluAzcKZD0AyOBz0NSLLaw3Utm8qy3fkCaVYZPuLgkBj2J&#10;x0HbHSq0OoOtvDA8IHmyqbgByoAVSAAQRngk0ANtIIoXu7W2ldyTGjSSDDLhN0hyOik9hngc1TW6&#10;HlW0UZij3uDJcAjCRbs5ySMMQF61oWdhcNeWRsyq3EvmFrqRseVDypJ75YLtzjOBT7PSks2S1iAk&#10;Yu8kkk0KtlsbgpPI5AH4AUAZttqN1rd1fXLWxtLGFmWKZgMznd8qxn+IKWGfoeakhvPs10UtzIk2&#10;3DOqYjkXktz1JP8AQVoW0TXcM27a0IRfLkOE8lTkfIvQZIPI9abp8EkieUTvX+MjC7QQqq348qB9&#10;TQMqWF+90Yd2I9292hj4QjBAX655x7VZtY57c6cY4ZraObzJQxQrFIhBLMT/ABYORn1IqAXMVpco&#10;XWKISMAm1T8vyksMAd/f+tXpr95pLCC7nkurGzJWK3DkrHEpBlHPAXcT7UhFG5vGlhNhDGbSCOZr&#10;aEhQpcMMlyep65+o9qzZl+3TxWjMV8kJHwDsaQc5btjoTn2FasdvHLeR3igGBlEwJQqCrj5BzyPX&#10;8PenO1hDBCyosspXe8e07dxY8++fU01oBRYvfIrNvETANFF5g3HgKucDqcZ4p9nfwSXCQvfQM4be&#10;n2eQb40ZNrN9QTgdO9MlmtwIoS7vfMVmRERto+bqB02jHpjLCi0057toriBkiKoY2iaAD5NwyNwI&#10;IwMEnHtTuBOl3uup7mKRYh5btJwNjYIXL/Q/oKkt5XFnDC9pIbYRGaItHlvmOVLg+p5z709bWG7M&#10;METJ9mOQgWMZL/N8xx26HHbtzUNveTzzIL2NrWSO5VYzbys7TIFIDMegxx8nTI5pAR2eo3unxQ2F&#10;nYiWKOZxBDKg4LtuZn6EMxySQKsS3ytKskkohhCiQ7yAOoBAz2z3Hc1YJl/tC5mtGCwQszNK+CzA&#10;E8ntzwOOefesuG036JH/AGxbxxG4kTzIoiWWFS2EjyOuSNxI9QO1ACzai5e5uLd5Hugh2IuCW3HD&#10;SLyPlBOM1Ne6glvcoI5VmljysxwAqoRxx/d9aBp6I8cMEmJ5cRQo2JB8o+6VbgcZPpnHcCsaPT9Q&#10;m1Eh5Vl091BCjEQkUt9/K8sBg8HjmgDc1B7nUpZoGZbGCSSJ4/s8fyoobJH1O0Y+tPmuTfNKsqRo&#10;ZDvjaQ9s/wAQ74APtyKoW9vNI10tzJumhaRykTgxwjgBWI+9xtPfGaSDyQ80geGdLaFdwZWK5cdH&#10;5GSVUc/w47GgC0Ly8uLaRvKtoZY8eQyLvYIW5ZhkZ5+X26VGG/tOEzkb7aBx1YbypKhiF7nI5PYH&#10;2pZES2nkhuEDzzgWzrv2oik7ztI9MD8cn2qGOJoLGS4td1zbfMsVm2UVycE5PUg7gQMc5HSgC75n&#10;76+JtJrhbiNVSTI+QHI4/wBocEn8KkMgWz85AzHc52XSkoQoIOAOxA4qrp007iCS3xmaMbYt+3J5&#10;yM9wAAMHHr3qxY3G7UYrC6fybSM+U84BIVzyw45xtGM56mmtwKbahNBBcqEELReY929yDiLIwoI+&#10;6TxjH0q+NNj1Qxxz2kQWfMTxSJkoOBhv7vcY71UENtdT3tvcpJ9nmuJGDDdmVg4wQM5OAM49DUsa&#10;s1zJbWsbxzQ/6RPE8hJIOArGQjJY/MxGTiqAq6ZarBdRwm3YI0sTxkY2uhZBt9wMjA9Qa86/a2kB&#10;ubFcjcisCMjjmvYNPewS/ihdkRwY2twQePnTKLjOexycdfavEv2rWcajZqckiEKTjAP0r38Av3Ez&#10;hxDs0eH+B7H7VrcTdwRgnoCe5rsfi5qRjSKyToCOfUYHP6VR+F9jl5bkEFVYAKQDn1+lYPxH1P7d&#10;rlwATsR9oBPWvYj+6wrfc89+/Vszj+s358EZFPkH7k/KV+owaYgBfkY56VJPllBzjNeStjuG2KMC&#10;+3jCnJ9O39a+kv2TtHY6l4h1YglLW1W3QjrulILY/BK+dNPiLM4JDfKTjOOlfVvwNC+Ffg5NqbN5&#10;U2qXksgYjkomETnvyGP416WEjc5J/Ect8bNX/tPxALeMgoNu4DpkV50kQU42b8/wVs69ctqOuXUw&#10;bzQWJB56dqgjsyUVvu9M9efau6Uk5abHOk+xWEGcFT9SBkgVKsB+UnccHgocjFWECbtu/DZ44Jz7&#10;VLHGjudmCSOhBH4f59ajmj3K5ZdiqsJYoRjjnmgxt0IJG3cSOtaAtlztBAGBwKsQ6Y08iYjLM5AV&#10;VOCx6AfiSKej1RDvsXPh74Gl8a+I4LH5haY8y5ljH3Ixyce5xj6GvppYYoY4YYY0igiQJEijAVRw&#10;B/n1qh4D8GxeBPDkduwA1OYiS7lUcl+0ecnIUcenB9a1zEzZZ1AAOcDkf5/xrqg+rLULDLO1Ez7A&#10;yjIIx6n0rrPD1g9sFdJGUH5WIOAx56Vl6fpj3DbUXZLwA3Wu6sdLEdsojXeEbhvXNcuIqpKx10oX&#10;L2n37q5Q5cbcjJzg8cVuWl9bzTsWjDdABjJ6Vmiy2xFnTbnrS22yGMtgZ2gkntg14klGWx3xutB1&#10;y0MqMryr5nQpu+bPr+X861/D6LdQfaZJFjZAVUcgbx3H/Aa4G8Sa71GUR7llJAZh/BxjPuPatvVb&#10;yXS9PCWzukkaq5QHgZPP5+lXOleKinqxRnZts6K9ncNuKNs3HDbeQo4ApbXTxbxfaZxzKBsVz256&#10;/pXL+H/Gcup3jWU8JIiyxkznAq54t8YN5CIiCI8BQOq1k6FRSULF88bcxkeM7uTUtYt9OjdfLRRI&#10;/OAT6fhivHPiJfm+1loNwaKLsDkDgZ/pXpGkTDUXkmO6STLKN3+e/NcNrGkxf2tKZDveTo/qe3+H&#10;4V7FC0Hy9jgq+8rmb4O0IXeqxEx4CkKWPTOa7+7Bu7kQINsUYAwPQDoPrz+VZXgW2MlxPKBym4t7&#10;np/Wruq3bWYKKPLmlOPyqpyvMiEbIxfHD3F5ZrZRsI7Zw0kr88Lt5Ix69BXL660UV54b0+3jV7ez&#10;tmuJldQV2xw8lj0yfM4J7j2rrNUs21eBI/tItBI6xLKV3ZJPQfgG/OuR1JGvvE+qrEskkFvALQxx&#10;n5mjZmZ2DHj7vlDp6c1NepyYWb+X3jSbqJCW91Dbs5aznu45WeRWdvNyAqkNz0XnitCfVHlt5ZVm&#10;S6kEKNGWIwo3EYwBz0OeKrWkg0+2iWWdLTbEkbMo5HO0AfU4HXrzVae6iWeVBHG48xrdD5gMituy&#10;uVPGQDnrjjrXwzdz0zVm1KFbB5fs1w1w029FWNWCxZKoQ2QR27elZcyxXxsJpA/lIcFOPmynPHqG&#10;OOehUelW4pZ7gmKCZ3Z3WQYXkxhSQmB6Z3evaq95I7WbyXKCGGJRzG3VgAWwP7xJyfqaRSJLF5oh&#10;JeMLdjLja5HVFwOp6N1z6YNJcNG8kkf7xUSNSqueJHx3x6nsOTg0pSMWqsrOBFkqP4Rk+nYc46Yz&#10;zxUV9p62j3FxbyJDblVcSkljypwhySc8nn3FTcZPMBMjm6GzBxMIHwVXAG7HQc4H0+lCW7+fGzFt&#10;iuzFZgDJz2/3e1NQtLdzxxyxwRNbmaW2khXdKqjBO7BIPIOB7U2ee81C3QztHE7QbBFDkeSdpHyu&#10;ACccN6ZP1pATwwQ2UQtrhFXzI225XCOFXp65I9Pep4LWxuUMySTRvFnAUqVG3OUUH8QQPWqlrG6C&#10;WC1aW9W1WSZkuCz73LgPy/PAP0x0pdPikh5lCvKJZFWSGPZ8jEj+Hqc8+/FJq4y2YIIy0dq0dzEz&#10;N+5nUrgHrz2xk/lis7ZJayL9oJIVEVnK4T5pGyAD1XAz+tLIhMxDTyLKqRj5UIOclSwwe7Yz9c06&#10;7BnaBLdBLcoQXtiRtYcc88Z5x+NPYBDprWkeqQ20lhaR7TI80p+YBmJOwjpjP4UyO1iiZIUMgm+d&#10;TEAdoYk5Ynsvf8avTQqtjMjY2yOY545OTGGPPzfxAe3qRSyQtBE6xsyrMhjaWE8tuwCMe44z2oEZ&#10;zXV3cSeQT9nE4ZhLOm5omyM4HruJ69R9KZp2mxrptzP5sLxzgxuS4IxjDgHvzhhnnpVwxQwXIlSN&#10;4pVcNsd2bBzhd2ev/wBaq+mXtmEJtkZobh3CQsGURyBwCdrdjjGfQUASq506e3hjEysVVI3YA7So&#10;4ckdd24AnvimXF08N/Db2shWZ0aN1WQ7B8mSMjtkcemDThaK9rLDPcQzblQq5kIAAHOAOp44/AVS&#10;uLe4adWtVjPmL9oDMoQ7dzDg569eTz1oAclg1i6RKPKWPcCrhgyxs3Crnk8lTj3qa7utK0u2iVpp&#10;JEBM7Qy4EhAON44ycEH9arvd6jqOrx3FzbmSMzLcG83q7ygYyoHYYKjPftTrxYLqe1jMaTzxb4ny&#10;mGQ8EqW6dCcDp19TQvMPQjj0+01DUbiHP2UpLE5aAgSyLJsY56hlw3Ax1B9KvxWQgkgjt45LyT5S&#10;LaL55Zjg7gwHPX73sTWQkWLeQlybq1vXVWUBjKDgKmDjhck5PGOPStO2muUuhdnUVjuxPGNjxfIZ&#10;Su3AcHgk5BOME9aVh3GX9kxluZN9r56TC2aBGI3jJB2Djpt5HsKhgkZpJ7eylVppWVbd2c+XIkYD&#10;4PHYq42j+6aULcRaoJLoLNFFcMZ/LPzRSbvmz3JIOc89frSB1+13M0yR2kbOTFJnd5bZydo9txB9&#10;Q5p7k2LemaFNKYJbq9dHJYXPmZ+zRZO8uoUbiNvAPbnPFZ1oHS5Z7X7LCBIUiNzkyxBFPLd8c7h7&#10;c1fivX/0oMZZRbARyxEYEwkycccADjpWRY3Ns8Vq0byRQOWSOVlLjnKMrdx7H8PSi1ii7p8FvqR1&#10;NLmC4QRL9pluIQMMoOGMZPVclTk9iOKkgtoY47M3NvBarcqfNllYtJEmGzliQAflwAM9Md6qxW50&#10;i+ugm+a3eRZtx+YCNsqQQee3T/CmXtvCZYdLeF5nEdw4MjkhcYJHPHTo3t60CNKK5S8t0aeLF1FG&#10;8cdxt/EEk9SCAR6DIpXlj1FrdvLdPKcSEKSM4Q7T9CTg+vIq1c2j32mi5iKyrKgKFScuMZ3YJCjp&#10;09hUN1plzCI4LbfdefHFE0m3yCo287huwCuQe/OaNBix+ZaRKYII7h2Qvum3YOMntyGAIH0z6VFP&#10;BcLpSsHja43IshLErCCSHGezDjj/ABpLrd88zP5EcBMUsIHyx5z82c8jAPTjJqWSNHkEHmJG07Ss&#10;86qHKn0K98tigRRmt20/zI40iMnmh32p8jKWG4gjqDnPI9etPkeXUryWDT4ZYkj2gSqp+Ynhc9z7&#10;kdcVBeXcrXUMTBbGW6jdo2bncB8xOemM5OOPSrMpjBjtg5junKPsh3DaoyEAcdARx17560AZdqty&#10;vMjXFxGsKzTbEXKkrwRnocbcnvg1cinhnWKW4aLz5ZGYS2wOWb+EH0XlQfp7061t8xLJFsl02WNY&#10;nu5pmMpVTudCp7jlao2txHo0VvC8DtFG0iRN5e/duOUZnHcdMnqBz0pgbV5GrybVlWeAx5k+yMPl&#10;LYOGx3HOR6fSq7xx2YiW3uXVfO8wxdXKjOCB/dyOnvRJqdvbwteHhLUrDcNFFs8xiMglF9ic/nVW&#10;0tbq81GWGGJMwKWhJlLeahJ3Rkk5X2x0IoAkvIJHtfN04LLdndIqYDq46EYHzEZYj2qpZym3DwRs&#10;6BocxB8iXeOCpB78jj0PrmrCm4vIlMC/ZZ5VVYlKbXgbOGUYwSQVB9DwaW/uwLORpxJJcTK4NxGh&#10;3tIMBn29R8y8475x2p3uApa6Kkm1hSMW4WMiMvJJLkDHPAA4z3FXbgSrI6JIzQupbailkJBVSD2B&#10;z2/ums6+uDsQx3CRlUInhbKlVPV1bpuUgEjqQMU671URQ/aGG63j2BypIX5vl3D14xx/s4pAXIZP&#10;Ks7WMOVf+OHPyjHQL1B4559qxp3XVNQW1ju2cmPYyrIwCMoLLvB+7wrcj1HFXrV5Ir+Msq3lvbho&#10;mj3ldhHKsrAH7wyDj6dqggstywiO/wD7Murg/aI3VBNuKqR5T8ZYsuRn0NGwDoGeyltfs1oYYjGc&#10;ozZLJtY8/NySTnnrj2p9hc3dxfxXFtY20tnImyYSRSG4UJxlD2HXDEHiorjT7jU57i6lIme3yVgS&#10;Tayhl+Rd391Sev54qGyma2RzIskE+GtklL7mPyt8wx0w2eMcihsDZtrfFwJYZGuiAyJhw5KEKQVP&#10;cdePrVGR1tZpm8iYqXJ2kfu1UENu/wB4en90EVVsru4szbrHL/po8woclARt5YY9B1B+tS2up/a4&#10;zp8zNbScQoq/MGcgZyTwTjDDPpjvRsBDLMHvizXMlyLcMVt7WAMoRkyFUnkZIyo7jpT7u7uYLQML&#10;SW6uJpUPmMTiPcMHGSDt+7z2z1qeS5OkxxEW4meVVjWYHbJs3EBXx1C8EenQVRgvXvLZrqWI+XFK&#10;9vJIJGJICjDdflyM8Y6r707gXor+7uryyIkJMTs6gfK0ihSMMT94cjcO3BGM1Vjb7Zp9zHFdy+WI&#10;yFVrgKsTu65GMfKw55J9OKstdrZkXsRjniYGO38raAAcZIJGfmAAI7fhTYEm1KzuVMAtoEmDCCJV&#10;/wBWe5bqOfxHWkBp/bfEH/PxH/39/wDsaKwf7Q8R/wDQJP8A4Gn/AAooA+ab2eaST7JGqSQw4Yyn&#10;jfjp9MfrTZWEMiwyIJpjz8hPAH8+n86ZYSrHMZR+7hRiFPBwfX3HetnQ7zSYLlxrEV5dRHLRx2ZR&#10;FZj/AHnP4DAFZLVlt2RQjVruFfI2r5cmCOcDPOD6nr+VVzcrcO4Ea+TnhxkD6cduM0jXDz78SA20&#10;jMVtoSCSP7obA4HfFJZXXnkw+X9nthwCuSZD6Adevf2o8gWquSPd70iinRriUjLwxARqR6cdBxVp&#10;WutqTSIFjfiNVPGOx/Sq0cclvdoSm+FkL5B6HPc+uatNC8syK5zKw3Omckj39BRYCnb3Sidp2i+0&#10;JC43qW2A8+tXXnkR32WsVukgIQM24qmevt/OmXcMSMlxI6QYy4y2Gk46hacjwMFdVnkkwryESDGS&#10;DwfT/PrTQDI7S4tA7LCqvEd7TF1IiJ4B569+OvNJps8dxLLdzWz38sWdkxbywp6DIwB61VeARS4j&#10;D+aPlHltlXHdc89PXrV2HUJZZo0EHmIgIWFRt2DjqeT+JzS3GUYIZJZg5sluVb0IXHsM/wCeKuW9&#10;hMvmbxhRnLsCu0Hvx1/rVie3+0uMykSJwkLj52Pooxx1681QkEyjywqxy7vu5Lu3bIT06cmiwia2&#10;eKEsgR4RG20u2SWB7+2TjinXksFxK+1yXiUoqNGdsZ5y249T/n0pbaxmiEsSzgSkZOcthj3I9vag&#10;2BE6QFo5LSE5Mh9epJp9AJbO3YPAuUaZmyZHUEfd4HsAO4pzQw2tyxnkVlBD7gpXZ7gdzWfDqMsr&#10;bVilfzD+5ym0D/aY9gOn4VZihmgQxY+1DJZnVlBYHqM9u3OfwqkGqJ4hNdW8s0aBY3c7R79nPc9+&#10;Kqw6hJYW/kQxFbwEbAAHGCefb8c0+VzJFHFOiWjgnLIMoi+hJxg49KsTWc9uiW8cbRW06f3cl/7p&#10;JPQH0o2DQqx6enlAPukVlLtnJ+cn889KtO86sLe5mWVIx532jaECAcZC927c00XzyBGWEbkwm6Us&#10;qjHoKZe/abjyRHaNPs/eecY90Y/3efmHv7U/MlhM5k8mT7IIRwRySyemfUn9M0XUv7gmG+jjjgGZ&#10;32llRv7o9f5CrEE7s22N/wDS05ZGUfvPQ45x34A9ajhtHnhWa7lNxCCWWJUxsbJyWxjIFAriwuYY&#10;IH8ksSCEJAHmZ6DJ+7n17U5lieRVM3mOCN7wjEcbf3AOrY9adKkCLGCjzK53PGudxI6KD2z1qFJ5&#10;Y1MSpIyE/NsIbav+A/pQHmMtYkt1M0KyNK7+WZnyeSem309/zNauq28ljLMY0V2jjCuSRyWIH6nt&#10;71j6jNceYHFwYY1Xa0gU5I9u3/66t2n2O0t4mt5FSQ8qwzJK57gk8D8Pei4nrqPhZYEMJiZ5UJMR&#10;L4y3cehA96W2SSFvOgQfa3YO7u68DPQKeOORUD3csTLFMGLvJuTKFQv49yfWp11O4in8gosjsAJO&#10;ASozkLgDOSPagdrlqZo9Q3Si5d5I3IckE5z1OOOvT1496qx2cUr22XitoQSgZx5vHc9evalvL+2a&#10;VWuirxxLmOKJsoTnnnHPXGafJfWt4JBbx4UxBY4iNscYPbJ5b15/rTFZheIUYC2uhiVSEiCFmCjo&#10;Nx6An+VC6ewjd2uvnA8uN9vy/Ueygfjms5y6SqN29iMtIwxwBjGPTmrKGWXTJ1vr0WwjYIkRiG9z&#10;1GMkcf40FW0uXbmJbO3gcGdoZE2rKqg7/wDaweg9qrAJmMY/0MMJJFzkH/aOOc5xxTLKa7S5WdyY&#10;kZPngmP3x03YxwP8iolaJrkpHCbmVVP3HIVx24/PGfQ0gSLUF4l9btPEzGONjFG7DBVjxye5P44q&#10;O7W7vJS9ncm3RiEfZhgGxyBnsPXvUX2czqjskiRJL5UKHBYE9QB047ntmpb2J5rWOwsV3MiNGu1C&#10;Plzz0zwCep60Csi7H9oNg0/2bI3Kg2EAjHGMHqTk9OOagGjQ3d9FDBB5S25/dF22hjnqfYH167fp&#10;TbrTLhokWSUQ4hETxxJne3qznp0zgAUxXaPT4oljaPne10cvnHfJIx0/Kn6ifcma4J1O5hWAmJDs&#10;kkyVVeOWyOSWP5Y96jm06S6NrLbS7GlUJOWHzCLOPlz14FUZbrUZlEcAnghZmHliDarBup3NwB9D&#10;3BqzeXcVzcJBB5sJKkF5DuaTbnCjso68jn86V7gk+hbl1OIXqW/2Ro7K2UiGIuXaU9M57ZzVKMmK&#10;4adS1rIxxhj0TseeAB6Dk4q0IllVJFeSCQATPJ02nGNvoD9fyqHTppZ9zsxkUszOrAspIx0OOSfY&#10;CjXqNCnN7ELu8h8y3iG2NsYXJ43cc5PPHQVP5ckskAZAsMpURJuUmQ+gz90d6abiZb0yGOSSVsvB&#10;EiZSMdANx6/r1p1pcCxnjWKW3+0KN1yY5AxIPUdMA84OOaAI3u1ie4tkGJJSEnUYVRtJICt3BJ6i&#10;i2eCxeO3iCtKpy8W/KgZ5Jf+nvTzHbJDPOLcsS2xYl3Mdh6KvTOMZ6UsVoILXMbwxW+Q0jbtzgZH&#10;AGOpx6+npTESXtv5jC5aB0lnyqRBuGB/jPbj39qrC3ktYZWimxIjjaXGRtI+Yj1JxgE1MbZmLqpc&#10;b1Xlk+Zgc8AA8nGaotbNO1xHbTFUVMsWxhR0CAnPzH+lAFlm8xLmIxMIlGI41zyuMlm9T2qJFmku&#10;5biHdbl02TT7NwQ5GG/MYwKa8wskMtxOAJBsWGP5CSMDcx5JHtVwmdbeNJLoXfz/ALvy/wB4oJGB&#10;t6biM4yT1oG10HzpdW2kTTt5k1pLJH5qvt5ORt5H0HA9aZbyAvdpLhopBkhRwT/CB7j9aguLXy5L&#10;y38qKVY1UtcCQnzCeM4x25HFSG8Yrb+RDK7SOY436DaBjk9lHJ7556UXJJvspldoJEaNdwdLdDua&#10;ZvfPTofmPpTIIYGsXBk2W6KZJoQSTjPTOe9RPdyS72mFxI4jECpGcGY55z0AAA6A4471VnDXAhRo&#10;BJDKxVirFUB5+9j2GOv4Uxo0op/tlmzpc+YkfGNqoqp6Zx1A4x1NLbTRWc8ICC4ZIyxMgxtTOeh9&#10;v1qvdeYLdV88whwIolCLkHH3vmPIBHX9eah06d3lUXGofNj96WhV5AOeAB3PYe4pdQ3Rf1G8meL7&#10;bctGu79za28YChQTyM++e1VZdSk2iIwxy3kcwEw3AxhW6KFyAcdf/wBVUZSsl81zNbFrgbVjS4yp&#10;TDcZ4+X0pDO0U7wQMfOkZsyBNxCk5IHuRnB64xxRcVi5qRtEnMwkKNK2WiiBYbB/CCfu59etTxQ2&#10;8JIW3LJt3KkjMUTPJwe+OPasQzi0mj2SJHMzbRu5IXtgZxntT5LuVDcSJHM3mkBiq7m78H+6O+aL&#10;jSNs6hLFYOxkW5MvzRhgSEkJznHfnHXjg1Bd6jBDcoZ/LnuWO4tCeOnXA4znn9KzoI71o1ELnyJk&#10;wCBkIpyMD1zUum+HZbtB9iWQBMKI1TOTyCSe/wBT04ouPlIHvXae2mWU4iBTEwB2k8k8dc8U6TVH&#10;Ekk8c6ypxiRIsZ9eOxPrW3a+E5pb5UaK5uo8Z8iGLczY9SOQMjqM59a2tE8AR3CNJdW6yXKfetZJ&#10;HT5ycgAAZYqBgjjpz3pXKSTOGaO7umMkKPOEb5piwALHnI+mcAetN/s+7vY/lVo4lJXaAN24cnjq&#10;PTJ4r2bQPhjLJIYz5cUr27PHEgO+FAwO5h12nOQSct6AVs6d4O07TrRYYL8mGK7KSzQAP+8A5Dg5&#10;+ZuwGQAOtJsOU8Tj8P3NtewXNxbM6YVRlgzZPIJA5Hp0rdsfAhsLKLUbsSyTyzSEWsCFpIscnJHH&#10;cc9B9Sa95tPB1rapY3cVoba6cO+YEaWWZemCQO+cggH8MVHfeE76W/tzbXFrdwxRb4tPvFlVlVRn&#10;LPwcZz0Ug4OTU3sJo8psPh1c/YYpbVku0mZIgJkVcKxxyf4ACQMZyea6Kw+Gknh2SNr23t2KTAWx&#10;jXjaxP7sBWJJ46k8V6PZ313OZZZWu73VMFvsttaBLa2IyCTJyTgc9BgHI5JrQsJ0uNIkmWZby1tm&#10;MQt8bUk3AB3QnmRR0yAMkEA96TKRj2vw/ttK0W61u7gSK4uYQZzE4fco4XB5x3xjmmeG/Cem6Fom&#10;ptg6VKQRAt1AZBJEcEjAJKDJHJ+Ynn2rTtNJt7W31C/u0MeZ8s7sVuHOciOJO+cLxx071U1O9tLO&#10;aQeRbXM/E87ec5S1bnYxwuGYHtnGeMUhvY0LK5kOmwzCMR28Ibz55IjEqv1YBSAT1IyAfvZ4rN1A&#10;6hqAmu/7OjisYd8w1Nrkq8s44jhjQ/d25X72R681c/4RuKze0ub6SVpbgMRZ3CSGVjkNtyMs2M/i&#10;T/s1pSaol7bFrWOO8tzKymIZZkCnJVgucMG6jNP0EkZV1qOs2eiXGo32gK01rsjQLdLieUtgA99o&#10;ZgWPc9OKh1HSYrvVr+9N082qWqx2d2kcAjVQVBYiVzg5xjCgkDFbut21kNK+zX1ks9zPEjR7pAhD&#10;sPlQ4PDAHpnjHTNVv3WsXcaNaR3EFhFBZRyQTMXldBiRE+XB2kZYk5AxnHSi9xpD7e+WNprnTY44&#10;FtCIbhy3myPFjcUExOec9skZ4qnHpME0aXk2mySyyTsr3VzdvGsMajjYoO75RxnjOeDSv4oGmahq&#10;sEdtKz6fDtkcWojhQuB5f7wnLDg+xAJqSW9uJ4r6LTr6xtbi8j82FJnDvIqfM0hU/dj44J4wAe9C&#10;uPqXrzToruOe0+a/gsogZCI/LUKeTITxg88KCTSWNhfwWCWfyTCRTsldf3kuR3GSVAUgY4656mnN&#10;dRWhEcN99tmkt2drmUDy59pzuAGSASeCMZAz0qS6vkhkSFnR5I4AIYfMI2bu7JtxuYgnkkYIPcUh&#10;la00yPTPMimtZL6WUBZI4J/JWNgDsLFeqqOAoxndyaghMt497DBO9jZpDy0MCkLIUwqKerHqeem3&#10;3zUzR3KwxrbRxarcIMiaNgI42GCdoUfMee+AT1xjNM0/S9WbTY7fWtSNxfB2n85IljSBcfdCggH0&#10;ycHmgCrp3hS7trm1tg81xqN8g3rI6N5KqcyTOc8uQAQo4XGB61bigjszbyQWUmnSFCsAuH89pMNt&#10;8zjIUYJxnuc806y0SzEU0i6fJZPMhBIDPtRhgEd2ZufQD9TLFdFtQxEYbgNIgM8Y/dqsYICBvu4H&#10;OeT1JNO4mZsni3TILa3trW8W0IdoISqNKzDd+9YDr1yCx69u1JN4lu2eBLrUZEhmYJC5tNjsqj7q&#10;jHBPY9qsvFZX2sRQoImuopW8t4plUSkAsXYcEqu7jrk80W+n6jGs8t5rNoryurLE8CeYHyCmeecY&#10;3Y4Hc5HFISuXNYvI7e+SKxle3EsLEyQwhiGCjaqhupznLHvWJeXl3qCahd3spsdOjWAW6zvEMSZ+&#10;eTa33hxgE8ZHANaWXjijMKvayybriae8b57jA4bocFiMgADgUkNitpqH2u/Allj2QWr3EJAYk/Ms&#10;ajJJJ5JxnaD2NBRb07WTC7aZpNxcamI3Ms087DIPXBJHPPTJ79KjuBqVvDbjTtNe1nQ5MgKyeUzk&#10;FtobgsQDzzipblb/AE2O7a2lj89yZJWl4RQepGBnOeAMckVUtNMjaC2WR590ZklulkAO0Z+SJU+6&#10;mOeuWO7mpAfNqWui+lXSrcLK2Ip7xpEBEWegzn5mOPoFzUuoa+ulzvNFdveRwFodOtY4i/2ibP7w&#10;A4wqr0yepOe1W5tRumvrAzmJY3XyojJlAqsMl5NoO3jjv9c1CdTgs7CK98i7EEkf7vyrfMaLn5E9&#10;uADjqaYBZaY15b217eME8v8A0icH7kb54UnOCRleRknkdCanltITdR3sjxzyTB4ZJAoBd/4sKBxn&#10;gZH51GmstITdXYeK4jXbHa3JRDEW7sFPykjjkcDPQ8VYt7VUuVupXkvfPhDeVbksztgDaGGPlB5O&#10;OOgpaiI9Vu0trqzfz3iRpFYW0KFsYBIBI7DHQde/FPltZ54re9hKeYoKDbxJIrHd94nC8k9ifU9K&#10;rJcTMiwK8F0+WkSO3Id24OR1GACACe3TPWnC8uTdBL+OB2nOWs7abzUCcH95JsG0cHhR+Pqxlmy0&#10;zT7R1mkiW1lunIZ5JzK8uMkDqdoyCT24pdU0w6jEGe7ge2nOLaRYwoRTgH92T87EcDONvX1qhL5K&#10;j7QYI7i4uSFN27EpDHjJXbgAYAB5x161haPrFkdbkkttMkur6Ysn9pwyGSK3z0YL91AcdCeg96LC&#10;Z0l3aMbe3i1KFrWyU+Y28gouMDGFOWPA/Oo7sf2le3d60zTeQFSS0CmJIdwBQMw79z+tZmlW02jO&#10;y3N1e6vcTFl86WFQFizkKgHJJboepPGe1alkLu4hiW5QWUsKLcLdyEMsbsCBtXH7zGOc8A96WwyP&#10;VtNtr0vFdWT392n7xYIZWiARmGN0g4AJBOOvAqGfw7bWl40tvBHb3cQBHzmZVwclACcdQeT04qKK&#10;OWzsYZ7jU7eSQSM/2xJDJ5j/AMOAAFB+8SB8qjHNaFxqVzdXFw1nf2kWnpbqWji2zOknY4GBjBwM&#10;nHU8mm7isgGjNcSQSXiCWdwJ5EkYZMjYwGY9gBnj0AAqS91ERkSgi7kglCu/llDzxhVwARjI3cnA&#10;NPubzyr9Le1hku5o4hv2AC3DsOzHgkgHA688CoXuLu9ENvEIrW3tVV/IluAoWNs4UEDJLY+92HAz&#10;mkMypL7ypk8h43tEAlFxIGJHP3fLUZOMBfmOK0bm5gkvGhmm+1XLRpL5bwBA+7scEbemO3A46mpm&#10;1iYaZborR21jHIfIRUAAB6r9SFPcnnHeoI9QmDCGCwNsZQ0ReQfvQrf3lP3R/tZPQ8UxDbM6lcrA&#10;+omKSRFeSZI1wiRgArxnHQ+/Sp3vJLewZBMDZxIFSZstK0zk4VQOrYycngDHPFZUGqS2xxBdxWds&#10;nz/aGjLM6g7cojYB4B2g9fvdemmNUjm1S6eyuC0MKNGIHUHygABJuIxz1BXgDPJyKBjrVYWs0ENp&#10;LD5Jjtt7SbjM2OCwPXseeOfaku9RtbW+jSeJbmR5/wDSVuJ1/dAD5SxHJbOfkX8egqV5LkTSOXH2&#10;fzGaHaN2epBwOpG7OMnPGTXNaibf+07JmQzfY/Mk+8oRA6geYzdznOB3PHemI7S9v7bT45JH05hI&#10;PngmLbo1OOnIwScn7x49KyrrVZQ4l80pcXCb4rVVVpPKIAKk/wAG7GcnoKjtxeaULm7GoNHMwEVw&#10;biFVEI/h6FsEA/d29+tWYWlnt5w1o6eeBi5uSCVx8x3Du3Q4yAMe9TsMgE72VkuovGILt/kWBbku&#10;0CHq27BxnGMKM1Hew2+nwxKbVzezKVtkgZh5KMTg4PDYJyS3JNLLodk0kuoOrfaW4SS5yN7EgnaM&#10;9cccdADirNtbCyRpLq5Ko8P72GdzGQxBGM5O1m67R0odhFc6Vp1x9nS8jdrfT/8AUGeVsRsD0VV6&#10;kZY7ugzirI1Ga5uZT5sm+PH7zA3op+YhQvAPuc8GqjWtuYYnedXBjjTzDk/LuDLlen3gpA74BNPv&#10;tNa4vLiee2knExBySdolAyGYcbsE8L0PftTGAuTaRTKZY4RJGokVkzuzyQD2wMc/zziqtpLJaTT3&#10;/lqkUTCS1ViGeQ5Az0yo3dAea2h9muFiaa13PHhjJtwdxB5K5wuPm6nnBP05W91vSYtYUXV5d3V4&#10;yqLSztrUzBc7iJDyC3HIzhRuGDSA6S9sWsblprorJbxnaLgtg+Y4OeB87HBPH1pZMzELLO5gaPCR&#10;LtUSOOCcjgZPrx8vesn+2Jbvw9PdXDeTCA4cSKI5uCC21BycYx6k59qmj1m1i8u6Nm9/PFMwWeVw&#10;qoAvBA+6qqDjce+R9Cwri22mHWZWkjtVvTG+6PDLHEBgkZY8ORg8AY4rPg1KW+F9cSM8xeRY0hwR&#10;5xQ5dmI+6gwDx6Y70+TV9M1iDUEu/MjjhWNfKWMu0zSEEIiA9PlAJ9PbNWWkS2vZDBarLDfOvnIZ&#10;WRnUZzlx/Bk/w4HbBqtgI21JtMuLq3uL0XESzebHLs2Og272AUA9+mTkjHFMg1u6juReW8PlWEqC&#10;S2W5ALyhvlVzwSo56Hn2ArRjn/tWWLT7O2ihmtgZJDbnMMPXLSPz8zAYAwx4PSs+7S4nme4sDbyT&#10;TMBFGshL7MEFnZurHJ+VA3bOKkNzO1HU5tX1SSG81MWkVuBGbSGASAsSApdk5PUYUetWr1dSa7aK&#10;yea5UeYzXMYUGKTHCqhzkgDqSRk1PqWlpZQxXcNqEkZkmWANw0jfLkknJbOeOlWLvUIrFbe3exa4&#10;Uo37lWwHbdt3M+OQMdgMDnPancLFfRZoNI0n7LEFMxnaQCSfzmMjDEjMwHzEFcZ6dQOBTFt4LnUk&#10;vJ7giZpsxoSXJZfmYDtwO/OM+9T3kZn0+e0VkuJxMkihTsVCPuDIzu28EZwOnB6VLM1u+q7YIY4Z&#10;Y4FgkS0iaUxLyPmbqxzkkHHJpDKWqRzWv2sQS4u2lVnTywUiVmB+c98gE9c+uMUy5tbXUbfyWt/N&#10;hJM0O7IIOB85U4ySRkKenHFXrbUo42ESW8lptPQFW8xwckAHgHHJ9KnubeGdy8u1DKNpkd8lEPJX&#10;JxnPJLZ4HApCKkujpNY2MEcKf6SMybky0A/vlgctlsAKOOD2rRuLaeRo7eNJLie43RyqQEa4cH5i&#10;5xhQFBOB6AVTuNXW3lFxGl7cNLMoLRwANIwX73JAVAD17AdK1b68Swt5ZbpjJHJ+7hjiJZ5SDkvj&#10;HI47ccE0DILuWfSoJZ9TuAlozhLc7fufPgYUZY4AwAO5yTms3TbBL3T5JtSkaOQynbEq4OVOFHBP&#10;PIGfU1e/tCJrNr1rcwFgC+4Zcswxg9gOB3yB25qpYG+S0jjbzJ5HDSRrGNzM2eT04Azjk+/FNCLb&#10;SJb6fEq2rwzE4l8twfLTJJwx4+p9qh0+HT9NS2u44JIp8kAByy8nOCT1PTJPv9KztRuJoRePMwgt&#10;LVo98fDjdzsA6ZPI4HUkVD5V55MpuZIreVJ/MUzkDaucswQdlHVicZzxxwWE3Y2fIm+0xINQDJhv&#10;MaSJSW53E8dBxj8PenSWj3iywyosEEjgtO4y0irwqhAehJ6E44rFt8S3qyK/2q1nRpnaLgzKckKP&#10;Y9Tz09uansrZp7ucSs5lfZJ5O3cyLg4VV6HPTHTmmO5sW73EhV5nhlunTd5hI+WNeQABgAAjnjtj&#10;tVG1j83SolmBeZ385XkPOOMOAOAGyMD3471LKNhktYbe12PHgkushx3yuOcZ5OcZ44FSS3MkwO0Z&#10;uHJSJ1QEyP3wncDpgelIZk2l09s2pwtakwEossodVQEDKoT1Y53HA4GTntURvrO++wPbtIkV1Ibh&#10;QkZWSXb0I/uL3yfUVv3HmF4raVGZ0yXE2Iw8z4DFsfdHJyOwHT1XznaKVLdVMUbh5JI0wmQQFx17&#10;4xnqBnFAGDqF3E1zPJHbT3GsKoeOF33ERltpfcThSBk/iB1q94e8Q3ujeXrFhGulXDSbIQjGbYAM&#10;EbSMMAO5HJPFWLu3tmMZkFtbTTR7Q88xJPoSMYA6nv19qbNoM6ssNvKkNxIyvIiy5ZYyMHrzlwAM&#10;4woB255padQMuXzNSuvKaWedVgkM2GwkbsSQ56AkkkbF45+lNSNohtkBayiPlzgk5RscKFGDknPA&#10;9B61aNtLp58tbe12xN5sVss2Ijk4DFwDyOW4Hdee4n022mtvKLOqSncgvQnywg9ZtpPJwSBk+9JI&#10;Lu9zLYX8moQWq26RXjIjxAy7xbxgndkdCcEf566iLJKxsxeTuXHmO0g3BkLZGMjj0/M4qlHdXeiX&#10;195Fwkk5D+TKGILtkAMBtO4gcdMA+vWoryya01Gyl3sHVf3SW3PmgdnY9wTkgZwT7UwIdSt7awtL&#10;Zmt3luJZXgtbdnf91Fzg8ZJdyQfm6U7WJW0iz/fIsV6YRGqRyqAsfUsWJwABnOeSTT7DSYzGkVqG&#10;05vMJa6EeWO4kNsDE8lc/vG6A1qQxwpdtp+mxSLFaRlTOygxhv4UDsPmOOc89aAMC7t7BNEtka3e&#10;Xz5ozDuifN0rfMoC9RuODzzjAOBkUt1LdalrUzxXrWtywaSQMg2oyZGQo+9jk7hwPyq5BaSGxhgW&#10;Zre5j8yOSaU7RuOejE5AAwPw/Co7S8t4JtTght7zUoJTG8xgiz5hVeF3HGFDYJbjnAwc0XsJIjjv&#10;4ooAk+bhDbK5uTKR1bhzjoAMHaOTxUummS+aWAOFiht3vLeYQ5aVlk2NIVJ/iJ2gHgYJFX7G0tYt&#10;OjmlggtzPEpkXzC4gfkgH+8wBxjPU4z1rMg02a1uLYAS3t7eSLLPLHD8sKpko8pHyoigkKnOc5Ps&#10;wH6Wk8VhBE07vcNJJI90YjuuJGbkAYwuF+TPQAZ5JFR6YWcTLLOsCJqLRuUQyu6JGvyj1zgjnGAD&#10;WjrNncweH72RZDBcTIvIfa8oweMsCEU85I6ZrL0RdQj0+C4mxpy3MBSOy3EMijq/3c7cfxemMdc0&#10;DINqaquoXd1DK097tt7jY5OyNWyVyvHzfIMKPYGtqPTpL8xQebJHFJGwnlx5e1SRuUHtwDz1GeOa&#10;vQQS+bBKyCCCCPaqsNiFTyU9Tnjgfpmlnie5+y7ZFhXzfMbYd2T0BPpj+lAra3MiwsY5bl4/PYR2&#10;0QkjZgFREX5VAXPzEADAPcfnZlvNPtbC4kt1Nuq+bIIJSXCS93JI+baOcdCX9quX1nLcXHlRS7JG&#10;dmM8iZ2ccBR/GRjPOKiaK3viJBbTXcSbY9rOFMmflDnGQDknCjtk0hmfYQ3WrwaZb2xENzPGLqe4&#10;liLB8sTyMjacbee3bvUst5DPDJHp88sUm4t5wh3N5jjYMA8HAGfyrShzLHdRLEcK6qHhHyEBzgLn&#10;7wGBz35p95qS2kfnra+ZIHkjk2KN8irxhfXJPX2oAzQjJa30Ski2hcQQsedqKg555JJJJ+teV+Mp&#10;QTMAMqrEgY6c16zNIH0h5VdCS5dxGchTn7ue+MYryXxsC11Oh+UA7g27GDxz/n1rpi9DjqbnkHiP&#10;77DZwOD2rzrUsNcuCMNnnnPFeheJXzvONoGQV9CT6/hXnmocysR06isnubR2M6QnO0/h9Khk7D9f&#10;Sp3ORmoGGTUtmmwicZ/U/wCfwr7Ngs/tv7P/AMILySVQwtLuAbv7i3DYr4xVtpz0PY+lfVXgNY9c&#10;/ZX0SQqzS6Vr09o25iflkQMuAOgAPT1571pG3I/Jpku9/vPO/jgltLoOmGORZJ4pn8wrzww4579C&#10;fxrxeTOWz1zg/WvaPiZZBfB8gjhVVilDbl/nXixGCR79azl8TLgvdA/xUgzjj60H09aUcDFSVdCb&#10;TuGe/NAHy49aB8rfWjd8x9+KZNxy8cVKoyDTF4/lUidaEMniYrtI9a0rciMMG4J5B/I1mRjk461p&#10;wcR5XkAdMd/8KtIOh9YeELifS/D9tHOGntIrGBn+byw4K7tgb+EIMc9/xr0TR5rUxG2sbV47OKON&#10;zFboWBJyUXd3wCT+NeWWuhR614cSO9kA06HT4j5MgKs821QWKjkhtu1R0JHFdBa+JdX065jnRIln&#10;vNtrc4dRHaYALyNxwF4BJxitZNczuZq1j0e3maaVTLbmAR7SqO25mwx4bHQ85qKGNLaXzZmaSIZb&#10;aPlwT3x+PWsw3VzEEjikPKDG1FfBPJY5PJbk+2RSSayLqOJbXTZZt84jUyyCJQq8Fyc9MgcgfSnZ&#10;EXNozfbrYsB5WDgIRl5Aece3GT+FZuvaQmoSSPHH5bugtkuNu7yo8gu4U9SPWnyRXUF3O7XsEIYg&#10;oASS3qozyTg8nFEz3sVxIgPm2xUkRkbShIwoJ5wO/vSaTGjnLjULPw/BFb2kkPhuxtYW8pJPnYRk&#10;/eOc/Mx57nkVUh1aa10+d7EpBbpKrQpHyhDJ93JGTxuG45POcV0Go6Y8jQXSnzLhSYDMFwArHLkD&#10;1wCPx/Guf1+3n1HxLHfXEQiNvCsEMe/Ko/IZugBY/dxjjNZ3sPcq2Ms1lPc332fPk2RH2aIjfIZJ&#10;BGjZP3M7jj+dacsFpHAYoYXcLJ5YaVmZZHChm6nAweNzHjGelVLXTp7C+exfURHqissc1soIaV0+&#10;6vTkLvyM49e1UtekvYvD2pMkyvaIBYzh02m6dn2mNBgnjgfLjjJNVdBY1NL1OO9uRHpMCGaaJp7m&#10;ck+XBEQTtZ2452k5Bz0xxUFrdSazp9xaW0kGpNLFHBLFG+wRxfeG4jHJOeuDx6VJ5Vxa6FFDHp4Z&#10;4wi29vcq5hYxsxTgDnJJ46Y9cVFa2l3cR2a6rcWs1raC5f8Adx+WjzycyOMH59oGwbsD8cUr6jsT&#10;DX1so7WztD5EVyhuzsAZ47dFHb+8SpAPuKmsmDae+ooblbDyXldg289Adwz6bug6lhUGpaRb385e&#10;0iVbW6jEkqLHgbFCgQ4zkHIyeehGavWj20cNz5oW2iLMhupJSyqwIAPYHP8AdWqJsQza/FCIJZkk&#10;ihEYQ+an+qnzwNvU7m2qP5YoOowQXE81vGQSuJ3Zuij7zZ5z8w/E9K1Z7S8hgaIymWzDu8SuuCrs&#10;RuHI46tyeRubArMldLS0tRqEsflxOUCwHaJgSDsU9wAQM/h1NQh2HWd+RJAY0SRXRp1t3YCNo+oY&#10;5xyWGAvvmrkxFtpslrfO00zzZm+UIQDxsUdT8zduy+9RTXVxb6UboCSG4uG3K0tqN6IvyqTnhQOd&#10;uASePWoBaINUutb8oQyOEEkjoXncgYUBTgdO+Rn0qtwI7+4aGWaW3ZVSCZ4jbKucIpwBu9P1Oakv&#10;9XudTmtFEqhIkDZhwHaIcMx4+UkgD1wKsW0b6rpSusM6y3jTEyTnabcjapY7c9hnHc4HvUOuhEvH&#10;is7ZWSWNHWaBjtYFlAAxgHGNzelMRSivLy31e58yd1T5PNlKb/LbacDDfMfl4/DPetOGcXUlqzQf&#10;6Yrb5pWYMBg8jCgDgDHHrVOTS0vbVImvvsoimdo24ULk4Z5S3dtpwOwqH7a62L29javqdwLRpJhK&#10;4yw3HC7sALuOB06UAa/2yS5f7SloWkkR1SJPmDooADY7bienaor69S6juG3tK8BBDA4AcqMsR7Z2&#10;gVBpiNfzRSXDww3F0EeWCAb1QIfkhB6t34wOc+lMh0qS6mmuZb22e33NKqA9QSRsJHHcHnpjvQAt&#10;/cWcMd81pGou2UeYJC3yNkbRx17dPxqGWQTQ3BuLt5DboAGMYAYg/MFA9OgJ7k1ZgMMtxboIokt7&#10;eUSPslZndh84JGAQMgYB9QOgqrqEcVl9v1O6KzMbgrbWqttlfPTC9Mjd06cZ60AXpr1JLoWszB7S&#10;S1S6hMak/Jk5/RQOo9qivLq4u7dgbnfLE6OCUx8hJx8o4CquG/8A11Wn0p7S4igaSPfHEJQrPyU2&#10;7yCf4eMDOOp6cVZglkt7S8mM9vJFHbbJFBU+ccbjtbqBggZx2oAmw0l9PILfMiYYtK2BubjIHbCk&#10;/gaWW7iht2tpI1MfmymMJ8u+NeVjA6DcW6npg+9Vrh7ptQu4JWYRtAs00hTPmPkhsE9cdAP5U6cR&#10;xz2olaF1AAjSPo/fcD3X1xmgC0Jwt1YxSMJonUSB1GEG1eWIPIC4xzUUDed8yyR+S4X5JF2bAByT&#10;nnOCcdKrXV8beO5E0Nzc9neKL5VBIJyRjGW34Ge4ohMKxL5sElojyGXy5Vw5YYOAO5PWgDRS8NjD&#10;dL5eHmjCzScknpsA9gOeKhMP2OVF3h7fy0h2rx+7/u5HGSc+/eo7R/PAlbMQYAQpIoJRSCeeQMY7&#10;/jVs6tI0SQvIWto52nMbN98BRucLgZ3DGD6HjrSaAcsr20/2VXBkmUsLjONuMhvwxxknPpjFUNRj&#10;lWY/YrUzO02FIcgAkgjBP5Z/OrUStdkuY2RmZlePjIAYYzj8V59/SiTUUvpZGDCSeEbJbZSRIig/&#10;KdoxxnoeM8UhmbJpsMsKxTS5jcqgaEkKqg7yAe+GU8nk/SmXdvezajAhd4oGCpcN5uHQgE7B6ZG3&#10;LD+97VsQK81p9scwRQLd/Y9rN8zOih247LkryD2xioVkDPuKpEJQR8xO8nJwzAjPU8AdcAUXuFiM&#10;6QZ9JCRN5MSzb4opIyADtIc56jJJAz0wDU2rAyWf+hQucB4yrtuDL90YB9V496kiIktoYDbOskjG&#10;RlD/AD/eI5X1wMkZ469qgS5V743XEYDtJJtO35jjj8eO9OwjLvEWI21rbQO/2p0ad0dVCj5vvE84&#10;xydvU4FXINAjtJv3avJbRK5WyilUKGIwGI6k7QODUz28O93SKJxKEy2/ouMg/TOTkdc+1Q6dafZ7&#10;lmiy63DCdoo4NoA+6jMd3fJ/Ag80wJrqzBspNPjXy5FizGQ43hzg5z2yAfzpdPv7eOzW3uo2jmkT&#10;EI3FzK2cuw/lz6VVnFvEjSNIrFfLM8qAZjAJCjnpwCffB96hsdUgSW3gguVLKzEwkgsUydwB7E9R&#10;j09qAHX0krQ20UEbiTJjKOnyoSPldjnpjccD6elXSiW1sbqRVWaSAyyOmcEluDj1zj25PpR9rg1K&#10;O9Mdi5aMfZ/33O9ixIKseTj6e/tTBbW+pTywQxeVBtHmDzCAgUcAM3U8E8jjiqTAoXUf+mzTwYuX&#10;kJVnkcpIVG0yIo7dMBsGt2+XzLuBgTIW+X5EysbBcbd3TGSTn2qJE8y2aWQxMskpdiODuC5Un0wP&#10;z9OadfKYtPuIYWjHmiNdwYFWycD8OTn60gJ7Ka1e802O3iWaZ7pPOmV8jKdzjj149xXiX7WLMdct&#10;VDbVWPhc5wef64r2OxmEviPT4fNFvMLjf5EZA84MMyMAP4QVBz6NXjP7UANz4rgQAkeTxkY6n+X9&#10;a+jy9XoS9TgxG6OM8F2403wtcXUnyjyz16bjjB/AAV5Rql019eyyOcs7E89evWvU/FVydF8EQ2yj&#10;a8keCfbivIHHzNkY9q9DFPljCmuxyUdW5j4RluuM8D61JKMjpjbx+NJEu5D9KkI8xt+3OT19K4Ed&#10;D0ZJp6BXZsAsVOAa+3vgVb26618HtHuYEmtSI2eBgSrFonfJ/wCBHNfFFomfMHOChGQM819r/s7E&#10;3vjD4SSnGAi9BjpFJn+Qr0KatQn6f5nLf98ez+I/g54F1vU55bvwxbSSF25RnQdfY1Ss/gX8PNPk&#10;V4vC1sr+rvIf5tXc3ZJupMnBLEt9c/8A16w/GfjTSPAOgS6tq8/lQfcihTBlnkwcIg7n6VwQop2S&#10;R2ym09yxY+EtB05FjttEs41X/YBq1PpGmum19NtmXPAMYIFV9C8R2+vaVp9xgW15dWi3DaezgzQ5&#10;ALK47EZGQfWtCQ7Bkgg4x0/z7U3SUXZohSvsclqPwk8E+KTN9o0OOOSORoi8DvGVdeuMEeoq98Pv&#10;2PNJlvm1yx1WSCO2yLSC4j3jzem4tuzxn9a6vwhoU2uaxeWUOQ9xfOxb+4uxNxP45/SvoGysotMs&#10;Le0t1CQwpsUdzjufr1/GvKxmIdBqNF2Z3Yakp+9NHyt4q+DvibQmeWWyNxbKD/pMDKw/EA5FcpZa&#10;dI9ztz86N0xg5Havtteuc4IrO1bwXo3iFmfULCOWQj7+CrfmKdLOq0Faqr/gbSwdOWsdD5k0OzW2&#10;jfdHjcS27PQeldPZ2vkQgnhmwQmO3rXo998GkRi2nXwjjGSIJkJGP97Of0rnNd8L65pEP7y1eVBj&#10;ZJbAuE9+a1/tCnXe9vUlYaUEc1PJvnEK/IoByPX3/SszU7xyDApzkBh+dac8ggDM6ndneyEYOPp/&#10;nrVS1tRfXqlgTn5pPT6Gu+DS94xknsRadaR28RmkO1ipJPpzXP8AibUGe5e4J3eYnlhfoR/jW34i&#10;vkeYxKwKLwyjpnH9Kw9B0w6rq3nSj/Rrc7mJHJbjA+vFddPS9SRzy191Gz4c04aNY+dN81xMGllP&#10;p/dFchquoLfXhjRv3ZbOPb/OK6DxfrJMRtYSFL7i7A5wvpXNTW4i0wtj5kyR9c/4Zrakm3zy6kTe&#10;lkaGhDFlPL91VQgH164rjNXtit/JtOQMc+nHP867vRAH0118sEsQSqfxcng/jmuQn0u7v7/MEDF5&#10;GOw8+vUD9KuMkpSbJkrpGv4Vt1tUxGpchTn0PB/xrqND8ET6xcrPMA6ghtz9EBHAHI961fBHw/bT&#10;7YXF2+1ZF/1ZQjIwf5VueKPGtr4Z0qYWxVUhQ5IIwfYZ715tStKrPkonTCCgrzOb8a+ENPWB7RpP&#10;KltIftv2knG3oqDHueK8F0HUY5xqt6luvlXs8qmEsRmNSqY3H0ZN3vmrV94luNd8J6p4iv77bNqN&#10;5JOFOM+RCpKgDpjjr9KhstDNro+lW8scbRGxgcszfMoIGd2O+5WJHoV5ox6dDDxpN3bf5f8ABZlS&#10;kqs3JIdLdQyRvcQuDAgURSM+ADxg47gjip5Le3iuoyoVpki5kxjJZeg/x9veobyIXsTSRxjygGjW&#10;FV4OSMdORyAPr9aYst1cWqSSXY4eSCFiu0R7MhSuPvfLkn+Zr5k7SxYyWdheW0UeYCj+ZJGCdpkY&#10;Zdg3uAMgVFqnhjTv7BntkzPJvE8Tlm3JktyvOOAx69cU65slv4J1ffaJ5ikBGJYfJ0B7+vtUdvCL&#10;OKCN/Pn853lZyNrFiCyLu7MAo474qWUTxt9nHnlgIwuCHBJGFHGR2IPT/CoXshexzRQSy2UxkQh0&#10;G87R825s8cg4Hcdatm3kdvLAQg/8tCu0EngDvg8iklES2kINsxSVv9YJAHUkAEt6Zx+uKQyBpEc7&#10;0O10Z/OuGwTyB8u3qcGpZLea3OGulAOJFyoLSbvu5I+6OR0qo9qpSQrh5blFSFSxXyio6H3xjnrV&#10;21+xB7jyNqW4ZTAsmeQDgHOTjv35NAiK6CxGOQeYi+Yqu6kbY1AHBzyB1p2pPFBe3Uzym5ktmKWz&#10;RIwBAk4bI6Agnr6Cpvs8NxE7JLHEdhkDknjoMfiQB+dR3iLBbzI7LFFHG2Iw3yhlAwCwHXJPagBI&#10;zG15C8YaEsvlAFv9TjIBB9eecetVSYYLY+Rbq+bgAGI7QJeu8t1w3NW/LniuQCBMpxHjOcng8DoB&#10;36+1OhsmtyXjSOHBBYl9znp8wHfknIz+HFAGXYNLdm4LxPF50mZFZwdmcfLgdTnGD7VJNNcXkapk&#10;QNHwC4zkcB2x9SatzgX6RNdOiTbkVZoxsEfzYPA4OB6+xqCSziu7G6ZriW2u5wGimYbkJO7zfTOe&#10;CMdOaVwB7GUWj20UzeRC2LZEHyrnoQ3fnJ9jRCLzybm3jg+zzTy+W4Dh1CE5zz345x05p7NNbM4S&#10;d4JWIdz5f3V4AUA9chgc0Pdia4CIoxENvP3mYnClR6HIz6Yzg0wM6e3W3SQxR7Yw7LJGGyqjBI9y&#10;MjrUJtlulRdvnQXaM0g3MjHAXn2Hynp6EVqXcyQWEkx+WIgK9vtDtnI3L7nnJXjvU11EWvV2ybre&#10;WJipRNuGDAHAHbnj8aAM1rW2sg9usboSTEqKeQpB4B7YwffmpNLCiVJY5Giy4MRDA4ZV2lc/Qn+d&#10;WY9Nl2HdcRyGZsjKFAvJBbnsQQPemPa3lusLmISQySKUQnG1lADAnHynAODzwTQC0IGgIvkkRAsb&#10;TbBHv3llA+Zj3HGMeuKgDvFkSAJAq+WCy7wy/MGyPfH8/ep5NOtomkDt5LM7BGjTOSSuGzuHocfX&#10;FFq1rY3iW8QWOPf5s3m8MSdwJI59j1oAbHbTQGN57aWJQIkd/MByuSNuASB8p6+nFVjFEJrqO52o&#10;nmGVZiCVjYAL90f7BB+lXmRvPtYH2kyfK0MXAHIwxI6E4GR296qnTTa28c7tGXuZF3SPJyEA2cr9&#10;COfp60LQCJLmya/tFEQezlRdqySkeYcAFSR/EF5GSOmBTtPgS0iUpKZtucxv8ozvzknv1U+4q3JF&#10;BYW+/LMsszLlzjy2fhjJxztbBK4GOlJFDLatc2ovIZvPeJjOpAWNB91cEYxuAJPoR1pgRTq9s91Z&#10;wQ+VbWshtwqHKkAs+/HXJBBz22+9MEE9zfFbYx3L+Wgmtk+YxoTgHeeOTzjrSara3Eps3tLl47yL&#10;bLcqACrECQKUPfjHoP0qiiXstwzyJDbyxN5UhtJGkDLgfMcgdMHg+tIVzUu7BJLCOOTK3KySKrPG&#10;wUE8r3xgEc1Xe3s4ImVZpBMwR5o8MqSuE+YBicA9T6ZHFQi4MImWEG0hbHmTupcgcnIU9MBQD/vZ&#10;9KvxxSmwiV1lUK/mfOo2R7lBKjuQc7gSB3GKBmU099MZZV2SSwnY6SJkshClWwP7yhlPp+NX49Oe&#10;FnRUgsLIh5IHWMtgEgAexPPvzVW1kkeKTUn3wCONIY1jUK5iC9xn51IHXI6e9SWFzd3l7CsN7EJd&#10;qiR9ytsVDuB2+67hjrkimBZlN5JcLaQWuy6ErTKhkDKVwTkE8HI7f7XtUcLzNHsRPJ3puTZJuMcb&#10;nG0dsjK+3NSTtPHLBK1yJSbgnyFGNmQfmHqNxH/fVK8dxYXCSJKyRrD5JQgYLdc7j/nkUgHrFBDa&#10;RlZVd5T+9eTKNgY2vj155+v1piXUiQXMtyy25M4njTfuVi3Q5HQbgeKgltbh7qLyooS9xCzytMMB&#10;iDuVw3OTwQAMUlveXLWanzIraKKIkSOhyAzD7rc7uAR2wT+YBNA+64ukt828Ts8L3EmCAQu5VAHU&#10;ElR7UyNoba8WSR5FVDHEf3Z3s3DbCR0weh6Y+uKkmilntv7QtwcYKyhGwNwP3myMAjH61Sa61a4M&#10;zS3bTRSxq7RwQo2/B2KxwBnAUA+nFACfYV1Tz/LjlVYrj5huGQU5JUZB5LKcZ4xxQ6RXkJUD7VI4&#10;Ejj7nLjAI9M5zg9xSNZXahnld2iuAokeIAnAYfNyPlO3I59PatK60tf9Ltrd7R7FyyQSXM/lM43E&#10;+Y+0HHQZAPXuM0rgZl7btDIvz+ZdK4lETEoqT4UMR67sBh9TUTWEMUcpWYTuI9xRlyytjKkDuMkD&#10;2q79hsZUgMkoN5coGdpQWSaRSfmQfwjAx1OOlTXK2rXKOxiuLdZUjRzKMq7YGFP8WecZx3HamBki&#10;6lhv77czwweXHHMhACCUruYE9eo6+nSp7m3W6aKW22eapDEoG252kKuT6E5yOufStDXLaG8Qxm4Q&#10;xW5SCRZArNkHgPjqOAOemaqPahNGfczGdfMuPJwUO0gnaVHRgO1AFG3S3sL9IvOJUArNLI+MOeqk&#10;A8K42/7pGfWrF7++gMFxbu0TIWjMYIII7lh9Dj15pqahbyzW9vp95JGQFleSGBSk42A7G3YO7v3x&#10;z6VXns7mW4uLpZmC2rR7I3YYdnH7w7TwRx19x0oA1INSgutOtYVhBnhG2DUFchvkiHLDvlev409b&#10;GC3W3e8uoF1OG4eJmlbIKhckBRwQflIPvxWYJr5ZCVwk8JcRtJbeUrqQBgnJAyAcHvmmOlvfSXCm&#10;zeTyUS05j2uwAJTYDw3oSOeD70rJDEvJ44BHHZsJriEqrymTOxS52sQefbHsK1LO/tHimFsgP2qM&#10;yYbIGcYzk9TwTgc1R07w3LZStEY0ZXiR2dMtvDKSsZ5PAxtbJyCAe/NqOO5OnQxWt1EjLKBFNgMy&#10;Z5dCMdNw69eR+BcRSW4Ek11bwQxrOkimcjrICCQPY424xUslpeI0phR3hbekF6k2CrBMNGyHnG3u&#10;amuLZxYidLOJ7iElfJDFXKHA5JHJG3AHfjmopUjnjaxuHWZfkkLK33m5wwAORkFgfwpgcZ/Zcf8A&#10;zzn/ADP+NFdj/Ztr/wA8rD/v4/8A8RRQB81y+WAWjiDpE3CsvX1Pvz+FUJbr5vMIij3DA8s/KpPc&#10;n0PtVhrf7WhmmlZIZDt8oNtkYY+9t7D3qGV7WdZIoknwo2LuVRuPbHr9ayNERwTRLh7RnG3I8wpi&#10;M567fU/5NTQ+bCW2qojUEJuOH3d2J6cZ7VNLafZrUhmFxPAN5ih5jXPZieCfYd6IdihAkSXMwH71&#10;pPnjTvjjv2I9qYiPUElNqoUCAE7lwxaR1/u/XPoKq2TTFI50ffIRiQvJz/PB9K0bicp5kswM0zk4&#10;Uk+ZKPRP9n/A02BJXjLmGKNeFRWGOfUDoB/SjcYk9tLfx73iCrD1uJsZc/7J6be+KbbSx2IEcWJ/&#10;MIVmYhi59sf5xS3UMM7tFDcefEF+Z+SiDvgDjHoDVlxFmFYlJjPEcirz9c0WEVr3/WE7hExDbtgx&#10;sGOgP86daQSNZG3illiuAA7SD7/51Yt7d55Tb24kWRlzvY7AoB+8x7H/AOtUCSzQ3TwANHHEMuwy&#10;pY5z+OeuPcUATW9reafJJKSrysNv2iZyQvshPOfX/wCtUenJjzJkFwJeVe6YjBHoO+O1NudQ+1Z3&#10;s8qHIyrHg9go7D1NRwAQWqRsWVVbezRndn0GenHqfegaL1rDGxLtKIjyA0Z5I9OetMVoA7y3G/Lf&#10;6uPHB/3venxWqiI3NyywwckOzYDZ/uA9TT/KiUu8bPcCQEJjDMOn5dqsW5EiSvbgowSFnHUgGUA9&#10;B6r7HrSxSxR6jK7PHEhO5jcHahHYL6gdu1PsgNKuEuJYkmIG3M/zqPTaDxUcs0upTRzPACFJ2oo3&#10;Dr1bPXHb0zSFYrkiG7unu598BO/G8HPoKsCaeGOW4neTzpBmLqQnpjJwDimR3K2t5MGgM8O3CNGF&#10;aRnz6HICjP8AKpJbLUpIop72OGIY3bmlw20HgAev0707gxYLm5WRZLtXuzsxFEV4DHse3ufpThdT&#10;ySrDNIsRxlpHbrjgKueOOcZ9BxUFo8l/uAeZQcnbGfmQf7Q6ZP5cUl7Yi+H72ZmkVDIvnPwcDuf6&#10;UwsluTeRKJ0lWJGXJYyMwBfA46c4/wAKR5nnZQ7NskHIYnDjjOAPfuaisbmM25+3BpfMUBFb5Qox&#10;wT7VDHI95EW2ARZKs6kEAdgMfy61NwNSJ1u7gYJVVXaEgH7tAO7+rde9RK7SSSmRIYJIxw6kpGR2&#10;3Z5PAzVJr6SOUwWpMJQKm92xHgDn8alaWKbdI1vLNkbVWU7l9yB1z707k8rQsLefCqrPBPJ1Ersd&#10;pIz+f09qfYstqqSXC7W2FIYjGY9x/v8APp19sZpBIr2q5jChT8koYbR6hT6+3bHvVcSHc9w8k86q&#10;xiVbk42rxkKD6+tBSROt0y28lvao2oTdfPlTzSMj7wx3+vTijTrSSzSSWV0aVsM/z55IOc56H1J7&#10;Zqe0uEnVdsSWkADEzIQokbsuR/CB6d6igkjaJWLo80j7vLbsegAX0HrRuNFpYo7gYmYzXIwi7f8A&#10;VD147+3A9aFskjuJngaQnBOI8ZUDrjsM9qSVnthN5jeXImFVy+1Ax9D9M1XeSFd22RreLBy+4Lv7&#10;DOTyDTBrsS26qIDe3G5YUIBlkYfN1wq54J55Y8Cpk/fSx+ZF5kyoz/MPMCgDOW9z6+1QTWUkiBEd&#10;5kCr5cROYnOejEcY9hzSxLds7iB0VQAJZIG3FiBynHoM8dqCU9Bbe8nmib/RUUbgklzcAFip6c+v&#10;PA6CpJ7tFjfdHKIfNCq1uB82O27uc5ye1V3uI7u18uKSRY4znewwoPckd+wyOnNA1FJnEfkQ20cS&#10;8pEDtbvnBz8xzQMu3iTJHHcXMcKxrjYLUHYue3+9zye+PaooJ5bQy2yzLASgWWSEgOMnONx+6KrX&#10;epLqaKY/NFvE2TATgsR0VR+ZP0otCjwM93KJQo3NGhK+Yx5IY9SOR064NO4LbU2XcLp5iiu4b92+&#10;4turnaufvM7YHHPIzyapNBLdyTyttgiAC5disOfT09Bjqahzdtsj3R2aMhcRHKMfcL1wOwNKYT5t&#10;uzgrFGDIY7ptobA++VHHHbNK5KiaH2S4mjC7meTYIokhAYof7zHoo7+vA9Kz2hljgErRIA7+UAzH&#10;ZtXrggdTjORxzSblFu08ErOGjAXY+BGmRknH8R/lTZvLlMESyIbeN+PMcgD2Uen86ASYXRM06Ksg&#10;to2O9UBwDxz64Hv+NTvvR5I/tEpgCgNKxIRMjqvTj/69SQxwKk0ss6RQPhY42kyxXPPPr2A6c1Rv&#10;bu3sztWEzEjcsTylo85+UEA9B3FGwhqarHs8qN7mctKsakR/Kyg4ABPQHkn8KnS1gtLiRvsbeYJD&#10;hIV+96jI5wOMD3qCe/W4eINNJbyxDKhI/KjRvb357fjU9xEyhliaeZtwEb2/zbiANxZu/X/GgtWH&#10;tLMUIgupUjZvlt7cYkkPfdj+Hseac1l9nmDJ5aMv7t3z+5UnrsB6t1ye1ZxvZ7e9CpBGFY7t8rbG&#10;G3tuHQHP51Itxcag6C5RbTJ3K0vBiXvt7geg75HrRcmzJftTORNGJg3RHGd27sVx6+pwatpbQ30I&#10;t57uwthErb3uNxVXGM/KvLN2/Os+a6bERtIAIjIREiAnIHAYgcZIHXtzRea5ZrMqRQhZlATdCFQH&#10;uQOpIyev1oBplj7NE8Dozeeq53eWm5lTHGM8Bc8/hUDXoaBBDBL9lWJR5zAE5BOdoHy5z78Zpk7q&#10;IXt5LmKOGTH76NgN2OCB6+wqBr+DcqRxLNFGCsaTMC2cYyF6ZHUe+KYI0JJHhbzGYhgu1gzEcnkA&#10;dMge/U5psly5jh2jbEc/KzZbGO46Bee3HSseYqXHnmactgIA2Q79s9sDH6VYuNPul2Mkpd5RkEsx&#10;z65/z2pXHyliKOdrBJVlY+ZMW8nftlOAADt7IOfzNI2oC8RXdpFlkJ2RIdu4nrwOw6ZqSHSrhpdt&#10;sk12yKCxkZixBBGRtHCfjW3beDJLrVIorpIkQDygkIZSpJ4AwOAPXnrS5h2OY+2RvPvjLssKMuHI&#10;YA47n69qfYXU1sIMxs9wXDKgByR/DgdT9a9GX4VywebfSWVwmmW6b5z5IX5iwOVyDhTgYzz16V1f&#10;h34X3sDvq199meJ4RskEWZbcYB3ljwpAwBS5rDt2PFXgmvHmEkrNJJMXkctlhjAwSe4wfzq9aaTf&#10;PIptppbW3kPyvIcO38JcMPbuD9O1eyW/w/SOwW3jsLeQvGULXdsV2EkYOAMvK3uDxW5p/gVA1o+p&#10;G3htoWXZZWZCsxTJRQrdI2bO4nk9AMDlcwrI8k0HwQLxpbW3sJGnt2Mr3csBZlOMBSy8r6jPetVP&#10;A1jYy2xeabUrkow8rTg0y/e+4uMFmIPzE8DnsK9o8PWM00UqlNP0vULly1xFp7AbGdjhsAEuwTJB&#10;J/StGDw1b6TBPJotmjsV8k3W/wDdQKBjdNIoAUcbiF5LNnNDYep5Xp3w51m8ht7ey0y0sIIGVYIL&#10;yFlZnLEmRhjmMDqe549zqeMvhpLpt8PJ1G4GnRKloY7Vljm3EktuAXCIWIAAyce9d5Z6zeafdLbS&#10;6lod4oEa+ZayMJMZ4Rn/ANrsAOcVevI7m7mjjhEFokJ3Xu4MNq4JVYz3kzjJbGBUu5Wi2Oe0PS49&#10;NmJuLSSBQuY4IyGkZdw5kc/8tD0CpnAGBjmpIrW8d3u400/RZbadpfJ1ZWhnkQ5Ad1C87m6exNLa&#10;rd2NzcPcXB1WZjsmCSecbZsFgvpGAvLE5YkjtUmo2NnremvretqFiSEsscspFxs3YCxoWyewwSeT&#10;9KGBrWENxqK7ZJ4re6WItPcSxEI+fuiJBudt3Ucc4qrDZRLFLbkaitgI5PPa3tVilJLBuAxG3Izu&#10;c4OMDvmn2uv6TBZS3Oiw2qLZ2/F1C252nx0aTJBCDqOx4p2oWWqcRubbVbdoPMTNwWWWUqNq3BUf&#10;NHwTtXOT9OQoo3d7ZaGkMtxqVxYyx75YpZrkpD5f8IVQSx/dnsACSB0q7bfaJBHcyRzm2uVSYsql&#10;LkrkbY5FbnHAzk4Az3xTba3W+1BU1yHRxPAjFoYvkDAAd3yQv+yOnFUte1m1tTbXNzNLaXFxM8kR&#10;1GXbAiHgO2Pmf2J4HOBnFAiXWBItlcpLHdQ2sh80DTZAIrmYYKxM/wB5lyPmRfvYPTNP1GGys2t7&#10;y6jvZ9dcQxJpMEeYo8nI/dZzwTlv7o/M17vXYtK/sa1srQ6wtrMLkFomYvG6kllQHkbvuLnJAzWx&#10;ePpukTTahP8A2hZy3YSN0G2JgW6gJyU+X7zE98d6AKd7ey2dzNhomAtg5eTh/NJJxbA9Wxxk+vNV&#10;rNLNo9T+1WtxaWQWKT7P8oDcY+dhwccnaDgE561N4xk1XWWl0nTfJEe8fZ7iP9wgjQfNuk5YgcgY&#10;HLZ9KttLGTZtrV0l0bXZJbWNkP8AQDgfenJG6RgeeeAePYpgXpmjvZLa6xcyK2BFLLMfkxnl2J+V&#10;TjJ2nJ4yajt9Otm0trBh/Z+nyFnVrJ9hGehU/icnuT1p0msSa4yrd2FwYpCXLFdrhO3y/wACk55O&#10;OKrabq6JPcwPFayrBwFRsCAAfekZjgL+VMCpdeG47p4xPJJG8b+Ysu3Fw3IyCegwMcKOB1NS3ogh&#10;git7zVHsElYqV06bymVCRvC46A8E/me1aUN9HqjhZwkzwkTrJaZIYNkZXPLdOOmfwqAS2IuftDx2&#10;sVoQwKXQUuyHlg3uTjPXkc9KBlceHdP1HTnkltrvUFumDEGUurqFKguzdgoPI9feobHw9pkUtzpN&#10;np9y1qynzrhkDzSZ6rnPESrjhjj1pNQm1K8uo5reJIbGaAGGK43JCkKn5S6r90MQRgdcBfWtLTGt&#10;TfQyShr+/YESJcvi22lSCoiBG4c5+b+6McA1IFeDTm8O2sc91CGRXHlucAHPTI6MORgLgcVdvNMO&#10;o28x+2LHchFKCcbssSTl8YycA4UfjVSKUWlneW9jZz3mphkjkvJZjJDEu4sEjXoDtxn/AGvQDFPt&#10;bXU57mGGaGy08EGRkcFXI2gAl+ctnrweOB3pgYVxqLmwnS2luTDJKscd1ZcKCG+dVGQu7px0656V&#10;f09HsrdreSe41S5VHEUF5Oz7FY/LJO45OTk5A6DAq9Oo07cl40aJArBREPMRpPYnHJBHy4FWhpkF&#10;laoEgcX9yhlMMm2EMmB87HrtHbP0FFxGdp9pe6eIrH7cG2hZJZJHKK425LAfexnhQMDA5qK40OOz&#10;tLaRJb2/t2kCybGBIU4LIAMKvb8OvWqlzB4l1O+vYIm0mwtnX7LHdAv5zoFz949epwq/rWza2FyI&#10;obdNu6UGeV4WzArDAOccBRg8DnPGTikMgv8ASoY2k228b3PyxS3UZG6FWIJTcB14GevI9BULIhvt&#10;mm6PPPbvGE8yFgFK/wAS5PBk4GTnsa2Fu7ARajZxPDcy3JWVI4iHaHacHaB03NwSeAF9qZJpc408&#10;ILiVl+ztI/yB44iMZEf+J9fcU2BF4cubiWa7n1OSL7RJIMpGvmR2MY52Z7HCjIHGW75q2199ok/e&#10;tE8SAXHnS8SqepCcYXA429t3vWXa216I7i3s4EkuZWE0100ixWp9Rkc7s7eAM8VqXOqW1lMzvYzF&#10;4EAa6vY/3dxKwyVtk6uM87mxwCexpdQuVdOV72wM0UU8cl1IZBBerkNg/L2HH3WIGcCh7hHtxBfx&#10;28dtcQkR3OdsW0MfmlbrydxJzkgDpS6s0GpT2+byXyIm+0XMRfdJN8vyxxbOCm45YDPCjnFQ6FZX&#10;ekaFO99FLM0h4+2/62U8/uo48bY4goA9cE+pIegh5jN/p2n6jp8FtOjZnF0pJLFc/MoHUg4288Ad&#10;quRR31tO7KkcaiMTJb3DDasmMj5R8q4xu9Bx3NZ8OqAZkndpCsbPBAiFLRRjJUkffxzhRgcCtSKJ&#10;DBbMEMW6IPLPdlVGXHKMvdgMfL06DNDGc9cT26200cWoxXPn3G+S5hcYAAG8vIAeVBBPPGcnqK0I&#10;LWRprZrWeG3gl3IU84jaoA2cnpuzuOfwxWZLLHaQW+nwrZW1vbu7zyvbbiLcYZmCgbQzlT8zDDNj&#10;APWryajLf6fDcWENk9vcHdLdTKzyIjEdB0DHpk88YHQ0xXuQwOBDKZL23vGEpiZ9OgLpKwH+oHQl&#10;cnkDuBk8Ve+ztLNArQ3Uc8ILqsCGNzngAleTwTknGAeOtOa+isWjt9PiMlyAVh3ICQWONzcjnJJY&#10;4wB6mpbtp7KaWBLiS+tgnmSTW42rMx6qpB+Ze3QZ54qWMVriWeKaSSG0KSxgyRFl8vGe/OD/ALRP&#10;bNZ+oRNiOfS0hsbVJ0Q2dnEFjnc8EkKMswGcDIwBz3q7cBhJftJas0LB7YxyKscGwYB2DrgdB+Pt&#10;UsqXdrDF/Ztqn2S08v57g7QWPD+QMbiwB5b65JzSEYlnoNzZmNbgX93J5klwJL05OwHhsDB46KOA&#10;MZ+qatbX88blYmigXhd05E0pA/dIWzyuT0UdeAOK3YbuWy1K7ZY9sb+XGjsNojViP3bHgDAyTjoT&#10;3JqjfaKupanZosdvONPlE5vBkwxsM7UH99hx6YIqk9RjrScl3h1OIW9miBUksYPLtMDht27ODkH2&#10;wfU1E+ixXX71j9ktSUluYYINk84AOA/Hyg8DA5xVu4iKTyAW7SwQqFh+1f6t3xlsju+7kDHXqelZ&#10;dpfz2NtcC7EizS4Z7iUtJJuJGTv6AAAdMkZo1ewiw17DKvlyzIEgcebHZY2SMwOcEnqOmSeO1Raa&#10;sttmQPIoaILOiDzWDgfdDYwFUYABOcn609mkdtVmb7FHAqRi1iW2YoXxuY46vww+7kjuazk0+aa0&#10;urlLu7DxkiZWk/dPJlc8D+FcDA46nrTAv3y2NvE0zpHptrbM0itCQpjk+7lGOcvz6fSrGlxXlpDp&#10;9wFZ0iRnurh28zKkkK4lb7zYPXHc4qV4Yxp8rO4uXlJ8xRksw4wqKOhJA49M9qammiC4NnLIFJgY&#10;iJ3DCMjHBAGAFGNo7c0gIbjzbof6JZ28CSEgy3akTZ/vIB8wxg4PX6VHb2cVhI9rYxC3mvYAZDe7&#10;SXXPzFQpPXpjv+tPM/8AYj2yy3Nu7XhxFJExM4XHbgnB6cck1MkdzJdvMqx2UPkD7MlwNkqEE7i/&#10;ZAOCOeM5PWmMl1a4/s7SbO4kkklttq2kKqgTa4BLFjgAAjqRyegrBhltF1doLyQw27acs0s0hEcR&#10;YPlAG7HPb0HrWvbzGa0SMSiVw3nKbjJH3QGds/wnsBipYLNUZJVt4mV1EbM6Bt/XaEXBzjOT6E4H&#10;egCC7Mn2VC3lSlpsTuEMi7sgnfu5JxjqelPkM94lwJALW0QZRFBG5TkgHj+IAcdT8o6VNJE+k22n&#10;Wdta3N7JLL5EFwzZlmZiTJKCflUHkbuSFA9KbNDLLO0t0vnSNI7Rxwk+WQuE3Hnncc7fUAn6ST1G&#10;xBZYheol29uo2xXMoAhViACyn7vyjjI4BJ54pseizG1jlS5stQiklCRKA8m+Tu2cbT0POSSaW5s3&#10;EVwW5htQiw2sq+XBktj93EP4B0B/iJNRapp08JSxguZLa3DODIAQ0IZiHZAPlBx8qA9yaBlWPTLq&#10;fU7a2ju5BJCrTTXFucJEBlVUkd8DoeT7AVr3Bubh4jBchYnwISSxk2jqze7HJLemMetZVjZx3F1d&#10;WsE8kOnbt18nncyMoBVFbA3E5G8/gOtampI7PKG3iLdHGPlywZsDa2M4+gHTA9adwRkCwCao9zd6&#10;mLeSSFomjkkyjNt/1kcfc4PU/Tp1padeyw6ndMsH9pReSWEhAJgjBABkP3A3GAOw6YrbhtrKOKO6&#10;uLO4S42FBIUCzHpyxOSM4Hft7VbdLfT1ukEMUNoY2LrGdqIScqN3A56+vU0rgc3Laahqdo0ljNbr&#10;auvkqLyMKdwOSNy8dwSBzxihtOlfw5e6dbWbNaXeYdt6v724m6mTH8KL1VRzjFdJDBO7WUZlRoow&#10;ZWlAWSMZHABAxk8HC8+ppyrGss9zcXlyyu5SLZhWH94cZAAzyw/ip3A5TQLW4hsXS1ja2EEexZWQ&#10;tLcSAkN25OeB16e1aCWWpSZiuZLf54URTO3Kx8EBjxkghsgYA+prbigskCxpLN9oMbKI1kCxoo5b&#10;bxwPU9Tn3qG6ul1CGc7EhZYVQXZADbieNuei4x78d6Vw2J4Lf7EQtp5KJMfL8uIASPj+/wBjwffj&#10;NSC68t3MYtyQfLjZPlk564wOFGMfh7U23YzTwCWznLlfkEEeXBYYY89DyMntntil1O7e1t4byeNI&#10;9zsrRqRsA6Dbj+ZPJz2pDKT3kVxNOZEt2urc72No58mE9FDnnDeijnuaoSWr3MmoNNGrMVO9WJVl&#10;GPuMT90ewHU1e0y3JtHkhWFLcEyYTlppP4fMOMZz2pLu0mtY3ISa+YuW8rzBt6Dcyrjn5v4j6cUw&#10;MyyDwRJGZ7e1ktj5mLVS0ZOQNrN/E+4jp0P0renig0NZFN66vGpMhjkCQKTzl+Rlu+T61SudIjl0&#10;iFYSLcBAIkhYeaefmYAcfeH3s8596FtrQFrRLdJraKXmOXdKbmfGCC3cD19j70bgIba3tbyCRVRR&#10;eJvSeYhNqnnPzHCBjg5PXjrxVy6tIHvLdIdRk1a3jjJmmIzE5AOVjwPm6Y3Hr26msXULO5nuLZma&#10;3dvLyI5A0mxRkFgTnOMhR6Yqnb6VqcSyRSXotrNJd08sgJlkJH3Bz8wwOBwOnFFkTc6K0ltp7WzY&#10;urbOCSpRCx5KD1xjkDnrVBdUbUtTk+0rKpAXCSN5e1SMjjJwuO3fPvWamn3MFx501zdw6fHGyxtd&#10;y/6QzSddygYVVAAAHNX0ltbW/wDNtQ08MUZaVkhLyXEq8HBYjceeCx7dgKNCi1Je2VuqWsbB57gc&#10;Rxn3HLEnOcY5/KkHltKZpbpy0a/PCAqpHHzhIoxjknkg9+tZUcqazNZ3sPmNeRkMsTENsO3+LGQM&#10;devUegFRpbaj59s9tZXL2KW05YMjFrmcYJZnONwHHTj5Wz0p6Cdy/Dd2F5NaxTMbaR5t/wC/wm0j&#10;lXYdSR27egHBqK+0Sa5vJImLRK7BBCBh1QqTibP3S2dwXkhck1Vhsbi/1jTLAxxW9wHRpty/fIQk&#10;YbnK8E85yfpV1JWurOeXz5xBNK24gjzplPUIe7Egbm7KAKT02FvuQW1k1pp8U80s8cTZ2AY3ys3H&#10;B/iwvAxwqirdmNsUc6HaHjdftCNhmXJAIb2AJzQkKu9tdTukccUKbkOf7pBBHQDsSOc8d6sapJEZ&#10;JxIN5t1jAES7tpwP3YUc5JIAQdsZxQMqq1ubSJLKzhtvOjG2V1KYQHLE55IOCR2JPPFW3ESQ2M4u&#10;7i1uAJDCPORXb5SxZjjJ4Hbnk1Zu4oIIjc3Ze0f5hHG6b3cEKGwvYBcKOcA5ArNhsh9tWURwre3A&#10;KRNMC0iK2MZP8K7TzgdcCkMrWM072UYuNzGSVg3koZH2gZIGTgt1H1+lXIRLc2t1KTLapvbEYfjj&#10;GA7d2AI4A4/GkDra29zLJ5slpEWk3TH5j2bOD0J6DvzmrVvfvNFEJIEtopBu/cxeWkYxlic9M4IX&#10;1wKoRUNqk9tG7xNNcOVKJKo2xxDPBzyp6k+gxTrmW9cukEUZeVVRGUkDjOfMPZVX8cdSM0qwSSac&#10;GSWSSa8UCNYXwV44Jbr68dM7RVUx6m6ECeK3S4A3EKWVFXggAZzk4OOSx60XGXVnlvCpAVGJMbma&#10;Pa0gGMNjjAPy/h26VQ0WQSkaZITJHblpbu7giywUHgAk4wcEc9TnHFXZYba5093dbhYDtSMTY86U&#10;5BLYH8ROMdgPXFMv7K1tPNtrS2m1C4uWRFjR9kZIAzgLyEBGOPX3qbiJYHl1K8W0e7+xxyKeYGy8&#10;aHPLns5zhR9TVUXjtHI0FiIEcGKMTA7wgPp7/qefepLWzSyvIjMkkUxYLJHgLsfkKvpwvr0zilee&#10;7uZBCIAiQxs3nSEhRuPzEnqWAwF9B9aBmlf3MV0lq7hZrif5j5BAihiXC9ezHoB7H0rKa2kW3+0x&#10;OY7Ik4ZnJDyZxv8AcY/GrsNiwikIjgjOAsFuOURe3mAclj1P/wBepbizEssJm2TPCuRC4yvUbmCj&#10;oAB09xQBnXhu7CEeXZ/aPOOPtBU+WzngqMfX8gafZbJ5buF0aazUKimIFd7Dhc9iBzz2yfWrgDyK&#10;RteOU24FqkincgO7t2Y85A/hzms22gt9QtjL58xJZYWW3fYGfoSRzx83BPPGaBDtQtLpNqFbdo48&#10;bI7cZVNwyCykcYzx79O9VobqaG6eBzNZwXWVWPzQz7F24Ldtxzk9hTHt5G2wvdyXdxdFtzJKWVVU&#10;BdzEjqBkD05qzdWguNONnamCC7aMP9rnUubdc4ZnYngAZOBjJxmmMnneG1ikm1ALPbyooht5XZ5J&#10;JSSAGH93jgdxT4o8LmEIjJFiV5flGc8oPRR/d571ThitoZbu4UyPZQhTCJ/nmZEQLubPG9znGOx4&#10;70yK8kXyUIeVAmxV8rK54PPPTnn3z2AoATVDeTTPHEYf3pCrLITsReSzH+6uBg4HOcVYhlTyo5pb&#10;iOFABhGcBcj0HTPTjtmlnENvbG4vJNiMxb5yGyANoBXOQOuB361UsLFpb6OFltYrOMxyQ+YxOzBy&#10;GK/3if5CgRp3+pTfbdkJ3HeIRIo3lcnDf8C4IqKzDGNwMeXDEh34w28scRg9h/ePXBx3qilysTzz&#10;SAjZuuHwwjUOHO6RiSMDBH1JogivY/JkuGBhdHknDAqEJ5wmemB1zyAPagZYuZyNLE8ZdZU+RdrY&#10;Qt1Zh3AGBz64FXbdJbu+ePK38LqEV4o/kY5XgHPA9z1OaxtSvbK0tHYhxbwuqHJC+a7AAIvYADnn&#10;0yauCWGUhWme3h4T9wdm48KAh7jk4OOuMdKe4h2qWcdhpdxbwyiUGRi00ByrsTk49QOn4V5B43m8&#10;2+mZSDEen0A9K9e1OK2ttNlitAzQqPlVznLZ5/D0rxjxUwLEAlgWIDL3HPSt1sck/iPKPERbc498&#10;89ef8/zrz3UMmdgTjJxXe+I3LMwGe/XrzzXA6juaYn8axlubx2KEhzznOeagY5qWRiODULD8qk0Y&#10;mBg56V9Qfs93Iv8A9nTx3YbdxsdZs7tR/vBlP/oNfL4GeAM5PFfSX7KkguPhz8XbInOLGzuh7bZX&#10;B/8AQquPwzXl+TRJneOLdbnwTrG0fdiLkHthh+nPFfPr4zgnNfRmqkXPhjWI1x/x6yKf7pO0HIr5&#10;zYFcA/r1pT+K5cdLjee9AY84AP1oJz2zTU6DjHXj1qAcRcnuAPpSjA+7z6ikB+X09vSlT71CEh64&#10;yMce3pUqDL1EmQuefw609MZyOp9OlVYZZhwSM89ePWtO0VSuMgA8EHp07/jisyJvp+NadscRk+ox&#10;kZ9D1podj7A0uOObwzYpMAGWwt5Skh3bSsY2893xkhfUiq11bT+I4bS0u7ePTbGc+bcKzAXMqK4I&#10;QLjl5H2glieN1Pt7WO48P2EazyfaIrS1jjgibAd2VSXk9VUDI+lXU0mbZpV3DdC2ivfOMUi/KYbd&#10;SVEgJ6O7BiD3BBq5v3mZR2uN8CvNYvqkOoRhQHI8y4kMkzbjwWJ7Yzx2BA711qXlvZ322KI3TSSi&#10;EhYi6RjnqeikYP0xXL3v7jfJBBBcpInkwxpn5nDqQxz1ckZZj0UcUN4pGqxppiXF5JLcSK8727LH&#10;AhVyMEjG2PcCeOSBTTA7KWWG4O6NEhUNuE7feHI3YJ7YBHHemXeo2IbeS9t8xO6QBVbPC89/YD1q&#10;KyuEjWJXiURqpG2SQFgrA7Q46KSOcf7Q9afCkNwVkvLa0eSP5kYDJTupJPTHBz6iqJLX2SzsEVJr&#10;oSXZ5eFHBkZiPTqPf6GsS60SWO8ilWcK6y+ZKIyDtAU7EVzyFDYZj3PIrcSGKadZUTYZE+eVEBkx&#10;2AP+elSzoZXkEUSyBRuKSdXPqfU/4VDVxp2MC2sxa6lavdT2StAXmlaFy0tzIV48wkZxk5PfpT57&#10;J7nyppp0uRDL5kf2fAj3sckgnpzu5x075zV24t4bfc32VsNlpAhUGQ9gf4iPX2FY13qsVlGbm7M6&#10;zJEGWxtkKwyvtI+Y4zgEngEcVFrDvc0o2xJGZr+GNXnLIsjZjjdskk8/eJ7Dmqs1hZbZIlvPmuEZ&#10;23qC0UfLEqMYQk5/IVTlvft0OyFXeISZdolwRkkAL9dvHrUqyQtG6XcL20ZdmHlkI2CSqq+T90YB&#10;PU5NUJu5JDaWsMnnHzEaaEx/Z34SIEgfIhP3jnJY9agt7eNd9rBCJ0ic7JJDlHYg4WPPYY5b1JxV&#10;Q3D6rHbQpKrXC8T3smAp3Z2kPjdjgduuMda0NNMymUSrFFboUCBfmkIHBxjt0BPv7mq2BakR1qSD&#10;Ubh5NTzcgyALuBigDZ3SMO3cZ9xUu5f7OvEWKO5c7YrWa4QsVO/JY8cAfKTj0FZNxZ2wt9RmZBbK&#10;7jzHiVBKVTluucDB5yOrYrV+1PbWTSsAZ5E8q2tIpNoLY3fMTyFAYZ78Ur3AsXj3V+UUrM9s7R+U&#10;BkMsSMRuIPUs3I9ue1ZOry6feyW4bW2jgikdZY7aUlJn2/Mu7uAODj1NbjacsOl29011DGyW5d5p&#10;WAaabIwEXqFB4A6469aovp8FvHbKIt8VuuFgZQqKz5LtjoOp568ChO+g9UWdLkt47uCG7ExUfvZ1&#10;c7I9gUFgxPTPHT3qnFcrdrZ7Xikdrd50iUZjjy5UJjtgDOD1OOvSnH/id/aYbgBmnSRw6vnylPCK&#10;vqTxx71VutLnjWWT7R9nU3MZ8pU2gKFOEx3OcEgegFUIdeDMqxFle0SSIyhiG3MFbn0GMk4PeksX&#10;gnnESW08m5fOmkuI1SM7VGAzZ68ggduPWte6jtoW+yGOPyYn/wCWi7CWCg4924wc1USO2uFcyM0y&#10;y7hGF+fEYYZb0AyvXpSuDQBxaXNlcyQSWsK20krQabbjdC3lkoig8Alup9CcVDHavHaoscQTkSzx&#10;TlQFB5VAF+UAfxd/zqW5uoobGSMOVe4JiyeXRAQMnkAK2QvqcnipCFJxEixxR7oWtnALKpONwXu2&#10;e5/KkUkUbaG9tvMuvsoRb+PzZU8sg+YCAu0dgcck9tuOta13ts72AiS0JVEeKIjKxSEkEsf7+0H6&#10;CqUztbDdcTTeUn7i3jBPmXJwfnx1I6/iMdqIkzDY3ExU3NvL91JNzbQNu5u+e/PWnYkbq13HZ3l1&#10;c+U8uozqyRNEeckJndkcLjAOPT1zTI7dXRBuginluEttuQ0SLuy5ORnGB19AaS6DSy6lEx8y4PmZ&#10;lkO4bcHaA3qcc+9QtFHM0lm8bANbeYZpsAFiAOo9hx6A0xFq/wBThuFtntmS8M2IF2PkSrkhliXq&#10;zEjnIA65qJA0MRlmtf8AS7dCWVwMxAs2FGfunBUAfXtUJsI9OjguRhFsIzHb/ZvlAOCMluDn5uo9&#10;as6pG0t3vMMaRyNHdywwyZAA+UhuTk8cA/WpGUr7UbmykhVpFeaQLJcR25LDcQvyD2UD5j15OKta&#10;1pdtFbR3LTTwPeNmOS2bc8NvtzIwz90E/LkdcY7HMYa3lhkuVhP7t2uFYEcSbgCoPXHQfiaTTtOO&#10;qajHFPeLZRsQk32mQlIo2LHtwCMce5pMaNHVGhluLyQ25+0SmIeSg6B0O1MDsqA8dt1R+XC93K4n&#10;gaNVLySbfMJ2qONw/h44Hesy4mlE19cQME064lAW7clnOU27VY8KACenJyKtWy20No9h5XlyLujk&#10;trdPnEQ/iVehJ4HPcfWneyEOt9Sg06WLy7m4kzvlhMmC0pIJCEA5PVzwM9Ksz6klrCztFEq3SGAT&#10;onz/ACHc3I64OAOvT2rOXSLe1vopFbdNcSORGwAH3flwR34AwvXmrFxeR2GnrMYRIqlVSNRuCAuM&#10;8e/ce9SNaF57h7fNi6RW8Cw7izqPMjJI3Bsfxcr37DNZ0kTC+F2S80sh2IZTkxdy+Oxxnntmrtxb&#10;TSyKpCS3DZMhVt2SSWfPrhSOPWomu3PmOGLpv2gpHwTggFOff9KpIQtxKSRP55kuX8x9m4hV3Hge&#10;o5659wOtVmKFxBErXEgnVC5UCN3I+6GHBXdjHfkmlhgWBoSoLzIMs0jFs4PzKfVs85q0upjRhDdW&#10;hjSaQBLeGRAzRqo5kI6AnoGPb3qhEluIorVoLhEZ5FQKyLhmVQAwbP8ACcEcetZxmP2lrgzIjKNj&#10;An7zgYU4/uoACPSrr29+JLQsy3cokVpbu2BZHJHzIGP3iDjpxmpDb3CRyzYUtGoCQgg/vCV+U+rZ&#10;4J6AcUIZnxTEJMLwsjXEyK8chDeYu1ioC+pAOfTLVSuAbIxKbEDKeaWtIwio4/vOOgGQO561rajb&#10;zWzF2RZLkXJS3VcO6huGZiegAJxjtxReTSG2kt18twsSfu4s7jsHIBAOcrg+5oAiVJ0Ks7bAvMh6&#10;LnAIA9uvXtiql1NdzokqJC6sZFdPLZnaPeuAcEDnrWjIIdTtt7ukUzbMrINyqzHhfdgoxx3wKRr2&#10;1Sa3RIpYVmjnJaVAoRUxnd/dbcM00IjsLUyCeAW08UMSEyKyEKWx1Pr9fp2qWfChCgIkLhSCgyAM&#10;jG304z/3yelT29xEEkkivZZkkwJHXBD55wPoACafbXkbXUk8UCMfKZxJIuC2cABVH94gc+mPWn1A&#10;o6LZpH4v0u8KrPcSuYInZCXXKsWAPZcZ4ryr9oMfafHUC/xBY1+UdeMn69a9n0WCeTW9NdyEPDug&#10;zlH2HLfj0+leSfGK2N38TieW2xq2F/h45P0/+tX02Wa0mvM87F6I8Y+Kt+qy2lkGDlIhlR2Pfjtz&#10;mvOl5YDOeTzW5421E6hrty6sGwdqsO+OtY1tH0PbvVYiXPVbIox5aaJo02kj2qSTACZ9qYFUyEL0&#10;qVwu0AdutQimW7JQyuM4B46e9fZ37Msy2WsfDCWYjIWV1JOefLm4/WvjSzBW3kYAHgADv1//AF19&#10;XfDK+/s7xz8ItGBG+OHzZR3BMLEZ/WvTowvTkn2OFy5Z3R9WsxlkZiC24knI657fyry7466xYadf&#10;+Fkj0xvEXijfO2kaOyebC8j7R50y9cIFbBHQ16ihw3PYf5x/n1rzv4xy2Pgiyu/iMqs+uabpj6Za&#10;BhmNWmkGx+2CMnkHoe9eetGdktUcboEUnw81nQvtOrtquv2GuRr4guUk3wqNQDDylPojRIcN0Nel&#10;eC28TWHjfXNE15lu7GGI3llegHlPN27C3TO0jj2rx2DRm8JfDNNNuy134g1e0tfFWpXMhPmrIt5E&#10;sS56gbXbr3Br7F8H+GRrviO4eVD9ltT+9YdSc5EY4/HFTXxDp0+Z7eZNClzy5Tr/AIb6BH4Y8My6&#10;tfgJcXKNcyEkhkj5YDnocY49hUOl6sdUWe8l1gWtsbuScyQOMSAAERLn+ERoSfc12Wota7I7a5aJ&#10;Y5GwI3Pyvgj5fpkgY9x61yUvg2bSoZ4rSGC70wTiZbbH7zc2FkHpjbkD618n7TmbnPdn0PLypRj0&#10;NDS/E1wnnJqEcMsqwJdKLBS3yOW2jB6kbSTXRaZrFtqUCSRsYxJ8ojl+Rs9wR6jvXOaXoqWGs3Ei&#10;xLZWZgihSPGFXljtH0XC49WNW4ZVi07TppYfMmaTy9ygYiwSCxJ6cjn2rKfLJ6Fxv1OqzxnGKRfm&#10;JB6H8q5y31O8nmhMDRMrXWCjHJ8n7oI98qx/CujHAI9Cfw9qwlGxqncw9b8HaRr0Ui3FpGjuOJog&#10;FcH2IridX+Ds1nA39kXm75eVuGO4n/eUV6cZo0kVWdVduFUtgk+1SO2STjA6j1xWtOtVpfAyZRjL&#10;dHynrXgjW9Lu2FzYzbs/K7JlCfZsUXMyaFoS2sBDzEFpHQA/Mf8AOPwr6oMaSqwkRZF/usobP4Gu&#10;N8Q/Crw/4h3O0BtJTnL2uEH8iK9mnmrdlWjouxxywsd4M+WVhmuHBfLcnJJz1qeS3Mq/Z85A+Z/r&#10;6V63rHwL1KyZ306aG7hUfKsmUc/jjFcJeeGNT0SeQXun3Vs/Te8Z2n8ele7Tx9Gt8Mjz5YecN0Ze&#10;iO0c00TZ5ORj+VdJ4at43uxcZQRoM89d3NYtrDiYuCDn5RjHT/JqzBeR2EYbjaGIO3+tVUfPt1FH&#10;3dzptb8Qu0axRSbY0GCQcV8/fGf4gRQ6VqEMMoVvLYbUPHTqa6fx14uuRY3CwDZgNt255yK+etXt&#10;ptbvWik33DSHClQTuJ6Z9s9fpXo4OhGmuZnHiazasjp9U8xvDOk2CoIwNMt4VLdGa4lTP4YJBrrW&#10;f7Q674XWHlcZCKoTgA+vQ/rWd4m09bHWtGsmkF3cl4IXEI3JGYYZGIx2AOMn6e1aFxYu9nKrubm3&#10;aPDCUktu45UdwSf0FeNnFTmnGPZfmzowcLRbJNNmt5tQRPM2wModDCQoHzDPtwRyD7etSSSFbiIT&#10;CINbs0zqVKt0IPHY8Yz3qKa3Y2gWNBBvZpVRjtYKOFGByCTgn61F9r+yTTzbUmiutqAmLJwF+bA6&#10;Z5J+vvXzlz0C1bRNH5s2GLBw7xqCVTbgZXsOpHNWIxFMZTc5gIw1sAvpkHIPT8O2aq6ZI6Wcnzlx&#10;DD9ndv4ZOecH+9j196sXUKxW8Uflkn5AXmOMZwTlvXnke9DAYZZJVYM58l+WBGMZ5/4D049qXUtS&#10;sNNmtGnjHm7lVSifLKGzy698f0oaB7y9ugoaAFV27zhVHQgDuenFRRQRSyRvu8yE8I7YYquc9fYZ&#10;HtkipKuyfV7AafrBa6ijDRp56xgkoUbBDDaeWbjoSearqYkVpZYUk2JnyiPkbB3DjPXOSM+h9KkF&#10;pK9st3NMuT8rR7h8uCflA6gcD9ahEPnwyOXR40crIEH3BwB17EbsH1oESBGMEHCJ5axruLcMDzwe&#10;4GWNSSC1Z5H8gncJBJuOBITzlV9s/pVZ0WMwwC68uBJDtErA8gfKpxxtZcCnWKfaXuPNIt4o5GOS&#10;doTG3Ax074/A0CI5EzJDcRRSJ5bRb8ghTjOcDHqQfSpo5XW1aMQkTlt4O8bU4JJx1wfSqVwjvh3e&#10;dYyCQNxy3PGPXp+FOttS+2MEijSCI53TOcOFAyd2eOh/OjcB8ilktTcM2xJMMEUjGVJJYemCee/F&#10;QR2r3UKOY7neWxGiA/NnhlAPbI/nU0c8L3W0s3Mix/vAc7cYIbPBOKba3M/ko0puXjJlWNTk4xwh&#10;+o9fcUvIC6rW675CrxySRAhJ2wPmOCCPbGB6YrNlk+0+Uq+U0jsrkv8AK6gEnbuHPvx7U68lc7Vk&#10;mijaJuWYEhOmzLfrj6UrxCOFWuGItiuZtuCyyE87T2U8Y+ppgTtqEJKxRRRPJN8x84YBLHJbjk9R&#10;0qtc3t1Ikctqts1wqf6lmwpPBZVxzkEcD1PNSo8MG0qVkMjt5Zyvlxnb8oP5E49RUAuEsGizbF0L&#10;MwYoC6FtvKehwMn60AT6Tfi/soLp4ZoopCYQk/EhOSCwH90EcfSi7jnjTZBOzl381Z5kAOOwUr0U&#10;7f1NKViaS+SNpWhEsnkSRZUKu7Oc9hjBH1z3rLgvpr2zuHeWRJVlRY08wruQAb1UAdc5H5jtS6jN&#10;B1t7TR5JpBDdXJiJdLd/MVeSNq56nIHGOM0sUazuI5ogl3ND5gDKv7xNoOB34wT+JquskU0qLNZy&#10;2ruGAzFtRAON24Hg8ZB9aLDUy2oxyG1jla3QxOxQsqKQ2Cp/hIpiNCffHdfaTbxNaC28xpkUjnaV&#10;Xafcrz9aqNY/aLtZbl/3axbCq8YYjgL6j7vTuKCkAsIvKlnlZHEaIx4K8enGAx4PuafdykNN9lJl&#10;b/VxeeMcjsccZ+nOccUAZ72s5uNWs03PGGYtKfn2gAbWXPVuOvcGqaaibnUpkhkhvh5iLPHGN7QZ&#10;zhWI4XI5wfT2roLWCLTb2XzjLMsDLvVCWVyRg7geoGcc9qzbHT7XQiVtNPFnBPerHPLaRbVmZsqN&#10;x/iALcewFABNLDZWMpa6SKRChiDMOUGM5B5HTt6Gqsd+Pte57jy753JaMD92wJIOR17HntjnpVi6&#10;0+Brqwhntraa4tJDCU8vd5o6fiPlyPr70RaVNHqUEka2sqSy+Y0k6M+6PBIVT0DcHIPqcUAUo7db&#10;W0tI7OeVk8hmDuN8vBypP1Bx749qke6W4uL62iYJBIqwxMM5D8jcR3Ksv5GtCdVtbkyM8LxyiOBP&#10;JAKp0AI9skcexrOurG3nuNiXPlPFE6yWSgcyHJ8wL2bAGD6mgCxaLNPapaTtHNPtAVmkDZYDGM9z&#10;zz9BSaW0ZW2W4gGmokjxebb2y7z8wCsxUHjk/pUYgga1t0WVmWB1iW4gwJASfmZz3yACT7VLNBd2&#10;xiW3dIomnV3VyXVlCg5BHO0nnNAFa6s7i9hmaW+UxFh9me3OJVbJ3q3sQOmB0qwbKO5CW4aRfK2r&#10;CZnyxBAwzduSTz6AVFdr5+pXbQQra+W205IVXl+XL9en09/U1Yiie3lneOKHkiWPKYy6hiRIP7uQ&#10;vA60bjGT2E73w8zAuog++VTt3nJxkegx1HqRV2KYRW8dlfKb5WUIqIgUFc4OWPIfPUfn0qndaxLF&#10;E0l2kASSHzE8hcvKAwyF9hySD6iqNq6XcF9MbOS2DuNsMqlRGzOVPAzjIwfx96BGl5ssG5EPmxZk&#10;imhPAIxjBA6nbz9RUIN6YxtP2ZTGQv2aNmbn69M8HHr+FQ2V3c315a3dlCIGacW0y6mzBbYbtpfA&#10;zlTlefftVm83XMi24SUBmCSyQsyjJGN6+gGM/UH1oAsm4ubizgutkUW5t0gQMgckYG4evGT+NVLL&#10;SLue5iguJLVbdFSQzxscKZAQS3od2B+IpmY7GRoxcfaJISoa3MgKsQvUA/eB/PmprmeI3hjuoYZN&#10;9vIrJEu2NFH3eByCDtPfBAoC42G3S2lBQiJN7BQjgKS2A2G64yucehqlfabBYR28klje3FrLtXKA&#10;sI2Xp7DbnPtxS2uuWFxb3NkbOWX7C6BnuIyq7XPysp7kfNuOOMLTX1m5u/3tuVisQ+WYuduWJGem&#10;MYxn6GnZiuXGmjea8a3jXMkpid7pGCu5fb85HBwSef8AGnRRuJH85rcSRs8e4MTyPUfXJFVG1mG5&#10;tWVnjX94wCxN5nLEknjOcFD9KZHqC3CF1MsEcChnkuBsaYmPdvzySASBk+ppDIb2wnGvWNxF5k8E&#10;12MiMkpGvlkBnHuxBz6Cr8GpQzz35kgIySY0Kk425BB9OcZ+vvVm7uHEguvsrhcrHtiO7yiAAHYD&#10;HB3de1M0xpZr9JUdQssReVpTtK5OCh7Ekg9zkFaAK93HdPcwSPdPJaTDAhQjbDwCHPqeMYPQGn2+&#10;r2lrfhgPOkM63MJgHyqSCmR9GDdPU+tNvLKG6e3tZo5IPKupZo4rJjhu456lcgYqPS54dPWO7a33&#10;x20LXTB4d6Kgk4V1xyvJPHIbPPNJq4I1EgLygiZ4naQsjxnBUjhlYn6Z6dCO9RW0r/Yopyv2fzt3&#10;2e6KkJOATktn+Ic8+mKraxefZQb4QwwyXk8ixxxBvJjWSMqpHOQu7JJ/wqtoMc1/o1rHNOJp2WVo&#10;IQoKo6nIHOSBjcPUHHvQMkiWOTVJ7d5LuWeSLzGYgCM7X5EZPJwoOR680t5pm68vpbWWSW1a5aYy&#10;TLmYRlR8vHBGQTimTTXEM1rNLdqsqrG0UcrYyxJGAw6g5KkVDe/aLtY7q2unBVXG1pCER8nbkD8i&#10;D/WgCL7Pb/8AQwr/AN8rRXM/2frn/QZ0/wDKKimI8OaGW4kmunbZGTsUHkv7Y9s5/wD11UiuJo2V&#10;SvnNuxGVABJ9cdhVrYsth9tZzDHHIcEkkAdgPr/SmSSSyB3CLF8+0ys3TPb3zxWRoXbphJbbColU&#10;Hb80pAlb0+i9c9Oaim/fusVuoVY13vFbkouB3J9Ov1pILaKO8IeUS3IUElgQqEHrnoemMD8aSaMq&#10;XchmeTGVJ46cZPrwaBFe5Cz3ds3nNFlcsWX5tvoD2/CpJreW7uE8piVY/LGBtGR29/qaLS5yWuY7&#10;1JpVwNpXCxj+uOfyp8+pWrs89zqIvLllwrumzj0AXgD/ABoGJNfRRxpBCCUD4ZYTtDH+6T+dT77h&#10;jthIV8jKpxhOyj0HXjv1qjFaxXaBGbZBHyTk8+wH+NT3swt0hhZcpK6hlQHJJPAJ9aAduhalkzdO&#10;I8M6LlyG3BT/AL3tUa25uVcKwnUL5pGcblBwBk88moo7UxagFz54DHcq/KAAfuqPpmryKbea5YQm&#10;NyPkEhyIz2GerHH4c1QmU5rCJ0Mkh3jtEo2hB6bhzgH3GaeIPLCRzAW9qoxGgyPMxyflHb3PXNEF&#10;0ftDRCNgYiAqxsDvb1zVLUru7jvTbx8TDO+RiB5aZ7D0z680vMF2LNy899G0zwxyOBiKDcCIvTOe&#10;CcVDbST2hSHznuHbpFEAMn6joPeoYpo5AIrazK4P72ZzvI/vH+f51eSVC0qQy+Y5OPM8rasY7ADv&#10;R5gSrIpml+0yKhReVdd23+9x04FRhXmmiDF904z+7bZsQ9gBTJrSWSPygiOq/OGDgEepwep6cdqY&#10;LiW30+KOC0WeU7iW8zBU85JPfP8ASi4FhojBLOJpCADsiREOGA+n8zUKNNLcIXZ58x5jQtnA6Uvk&#10;XFrAluqLLIynzmVgCRyQoHUDk8irFlcSoSkQIiUB3l24yuOmae4WGx2UMM0k0MjyEfKUG5cEdRjv&#10;n+lRbRcxMokkWV/lVsZx749B0x71PZWckl85UxRLEDI67wPLz0z6nv8AjUkiSXaRCPhZeUh+8zY6&#10;9O3TmnYLha2trCkkuoJK3lRFZpVALE9gF6KOnTio2ZYg7iBkQplV3AAE9PlHB+p/pTThpZJDPGII&#10;wUkcKTtP90Ack8dfzqyTBOkcksUs0TAFOMGXHbPYcUrisMRLdSHlSMbUJYBSSWPQk9z78UsU3nzJ&#10;CBLKYhskiVQu0emRjJPr1FQXVkJLH7R5YD4LCAE7Isngbuue+T6U6RZNMs7WyU+YGO9nReWc89Pb&#10;pk0XEK8iJfjMYit4/wB2h+8E+hwec8Z71alli+0FBHFdbcvJHIjPs6decN9DUM0/29IQkiRxyJgq&#10;U5wOefTGByOtLYeTDcoxtwJDGXjhWXhh3J9zyapBuHnx21pJJmBz5mfJMWBGfQH29BUxieMO730E&#10;ABGbiSMFj9Bgn14HTFUpLye6vJruKRppwPLUsAioT6D6A/481Fbx7FP2YJdyh/3txI2FJHYD0HoK&#10;LjRObiKaR554muArny1ZceagHLY/h6irEcUV5BLIIE85mUphVcD2HtxVeZpbWP7TaW/mXVyufMmb&#10;CgZ++Qe3BAFOS/j+xwRRqZLxGIB5JlkJyx2+3HNK4C213c/aleJmMjEpH8y4GeMBT+NRmc2sN20U&#10;kaSSbkijzlUJIDE5GCeD1BHSlZ4rZSIXWS7LYIIyAp4xzwOppCheZvKl+2xFcyuy7YzjoAOpA6cd&#10;adxliW9a3QESbkdQnkFsDOMct36VTuJrMOsok3+VgDLEoG/u4xyOOp+tSzXrx24E8JieQYVEYOXG&#10;R/3yBgUhuIWEzRqZF2AKdo2qM/M3uSePb8KGwHxwQPBJKLkh3BZRHFuZu4AOflyTjPXrUmyVobf7&#10;Q4gl2kqHIKw5+6q46tx1PSoreWWdTa28n7oMWJChRKcck4+6B+tPudNWGyhnmkYzzLmP12Z5YD1b&#10;p06VO4DYJZFYTm43OADI0oMvfgZboBz6A5qtfXQmkjxHK8soLNLO5G5Dn1PTg1OZHisJpEJjn3Bw&#10;QdxGeMY6Djv+NU59tzEtzMRMgUFryYYC9gqjvz9c80baCJ2u7MME+1PJDJCMOqHAI9B3H+FLbyBo&#10;lErkvE25tgOdvb2HXt7U+Fn2tM2Q8kYBVRk7M9cdOSDUMlw7xSAyrZwDnbEuTIx5wT19PamMfPeM&#10;9oGjjWJEdkaTdueR8ep549u/emwaUu+2jkkL3sg3SblyqLjAc44AyRjvxU0oltbeFESKAvGqIq4Z&#10;imcsep2k56nnioZ51hkN48MkBeQ7E3YQgLhcnHJwQM+1MjqTyLJp9+UEcDqB5ayLEWEhxgnnp1zj&#10;viktTFYoLaCOWRVDEtLLgH1+XoKpYvYrdzbRIYVl2HYzff6Dbn72MngfjWjY+D9R3uJo5j5jYa1E&#10;Qd5G7Akcrn19qltFmdqQ8xxM8ZmDALGkcgIX3OaZHFe3DAzL5duo2RvIy/KvrgY9OM9K9A0z4Wpc&#10;JbGSzSzZY/MMJfcT82CT9Of6A9a3tV+G8ul2sE9tB81x8kaqAzSYOBwScDJ3kt6gUh+R5dHZXV0u&#10;y13QoISvmZORnsuTnJ9uKRPDzxxRspEaAAeaVDE++RjH5nNe923wbB0lZZIftbdAPNwMj7pIU5O5&#10;yRtHQde1WNJ8HWunrBbyyl7xbjybi/SHcrt1EMQHCYzy/PbvRzBY8Tt/h9dyOk1xbyuI2UAEfN82&#10;SGxnAJ7Dt1Na+jeDmZbi7usXNhErK05h2mIg9ScYJxnpXuFn4Oe9tdOifRF0y6OoFpgZGkUQKhyS&#10;e5OenXnn2vXq2txaXLw6bAlvHhhPNIzMqZCq2zvuI6YJ4HHei7A8l0nwNawqdRkWb+zwQYpFt2Iy&#10;QfnVD8zYAx0wB0wcCuzg8AWNqttqMSxz6fK4aWWdfKS2j2kMdv3nO4Z47cc12Fr5o0VpTCguTdOb&#10;mSaQuPLU8biCdu3PCoSCc5NRajoMt/rgmuvMmjgKTC0YspjhUfJLsU/NztG08nqRihsVrmJo/gQa&#10;fbNZaZPFqdzMrSX2pm1WCOL+5EqclsDng9R0HWt+28Pf2bDHdT3MX2gKY4ofKVXUYAaRgvJxn7ve&#10;lmu7XVb0Tm5urpLA4S6jcDecA52kfLk46+tRXzLcTpNJppshInm3C3F0Hk+z55Vioz1IwMAsTikC&#10;RfPh+x1BPOvJb66judiG3ORG46qpjU7SAT1YHGenFS6hE+qySaaLr7LvwILKBhi5APJdgeh/u9BV&#10;B7iaP7DbxW722oXrOVadijRxq3yNt5UDBIAPXqa09TtnuPDjTQgQWTOxhZSN9yQDuVW4xznBJ5+m&#10;KChoSR9QjtS7Rhot4njhBRH3EbB/eIx69+KsDT7WC5nZ5YbmG4hMhvWt/nSND88ce3u2R83HXuKi&#10;0pLXVbZILCRXuIR5Em5gDG5HKDHysQCBuGRk+xw86YdQ1Uy3NncX1zbRmG2DSrDHbR7cNtwMcYzu&#10;YEknA6ZoAWe9spLz7JpemPdX9wpeUxuVjtuBmR5OhAGBgA5zwKg+y312kNs97J9hkkaILuzCDtJL&#10;GHo+MdG9c1PLBFp8FslrZL9suriOEpBiQBMfKzt0QDk4xzj3p2kCO71K/nsLT+0L62fzlkZygbJI&#10;LfNwOR6ZO3pRsHqV4dMtrKeC4aD/AEhS7LDIo3TzbThzjoVGOF4A4HHV9g0doziZ5WSOTzWgIwGz&#10;y+ed25jx7DgAZqvrGlvpdol3cX2dXgIk81VJ8oE/dUDIUDLHJz+fIfca2uhLbTWenLpUDMg+3SSr&#10;cyHgLnGCSzDnn19qAIvCFqyXepI8EcEkqtcu8kvzTNuw0hVeAAoVApPYelWL3SbXWJnku9B81LJc&#10;tLJKoWMsQd+OpIHRcY/IVNFcXFzEJLgy2odnRJZpAzyMc5baBnPYKOB2rNsY43vCly5ktrR96u0R&#10;Rnmz8+8k/ME4HTBINJMCaL7Hck6faW9vDEJQP+PfJjGeFjDgBW+V2LcYPI5q6bEPpzfYD9kuZOVk&#10;JLjYRjI6hTgHBNNsbc3VjeLPchLOY+Sf3RaR5CpJcknjK4+UcepqKDRtVW1mjXUzLEUFtEsMapvO&#10;AxjyDtG3jJ6DkZoYyN9Ftbu8Uz75rlE8oqmU2qTltzAjAIwTkjcAM5qo1hpyXJXU4I4JZoPOP2gb&#10;nMQ5Zh12r91VQYzk4BxW2969k3kmzkuNEsYQrxrNhFbqWYgbm+Y9ySee1VNEsjLqupw212bzWLor&#10;LdBicpbrkhBIBtAORyvPOB900hF6N/7Qu7CeWXybZomjaK2BWR5FwAOxVEzzjvgdqoW2nab/AGmZ&#10;YvM1S+kMqNPdP+7jGecbuD0xkDjHvUkFqnzEwbXkU+TEsn72SNTgEHpGvXryfzq+mgW8Etvb2MSq&#10;Yx5MNqxaXzGU7mkLNxhc9PU9DimgKN5q0MiWNha3Znv9UYPHbiLoq/xOxGMfL0J6VYsr1bGKXSlZ&#10;TK0TT3bA4iABOAGIyEUjdtjwCT0rVMkj3N3EIvnjza3N3ujkZgMbvlHKjOOlSQ21yks3luJ3jCRy&#10;T+UqpCoOdoXvhc+wx6mjoFzldEv/APhL7GHM89rI8jKsBjbBQH5p5OQNu3GAect3INallY24jvLa&#10;O1iQXwWMPFLtkOeoZuo4ySercDjGa0ksn1SC7A04XE1xIy5dmJkRTjJjXocEcdBnHWsyR57XVpLd&#10;LU3F55CQ/ZN+0qmWAZm6YA9DwMDmhMBfMNrdymK3kjtrQHYtv8zzTkbRGOegAAyTj73Xk1FNoiSD&#10;7S9ybeeaMOlvdRLtjCggsATgc/xcHpimtr9pqNu+lxTxXMka7mmtQ8cULj5Nu7HzYz+OR0pBpGl2&#10;91dX0zrcXVkNs1wQXLyleNy4OAoOAoHJoYy/HazwW1vJIROkIAd5JARGqjgheRxnhQDjr1NW7XTY&#10;5WivZ5YJGChklMOx4VJ+6mT8pwMFsZ5NUY9TWC4t7e2tzYpc4la6kYGafJGH2nJQseAMcVFFDPZa&#10;jLZjTkhltZhPqN3PcCVgWwyop6BiMcZOB6ZqQNK5EUi3qxSOtrGxCwxHyMkHqX64I5yc5ziqxKWV&#10;ml5L5i2dquLq7kJduThdmSTkt8oHTqx6Ckm1Nra9njS5W6W4MlxIphA2hioVeegGDycnjpUNxcW1&#10;9qrXTyT6lqNsxmWDBEcJIHIJwpP+NVqBrSxmezhN0Y32B2lXylI6/IPfHy+56nmob2SC0iD3Vwk9&#10;zcwFowGyRjiNe/y55x0wPpWbr+u3txpUEV9YOyuUlWJHBFyzN95hjgL156+lS39rJbur3s8L2zlW&#10;ltkQKrLnKbmHzdMYX8xSsBBaajBdRDzLgH7IfJluVJmZmI5O1BlM5HOQcKKfZaw3iC1u3sZPstjB&#10;crbFza+WrquB5aDg/ePUdc/WtGfTovt1xLCNt7MQXkyALaFeWI7dqrJJJO1tJdxxG2w/lNLxtGc9&#10;u5H40wMy08P6doWpXGsxNBbXJaQS3PlszygD516j5RgDC4BJJySaeNUubi+C+dJZz/ekDfdjU9Iw&#10;OVYn1JO3nABrcuboagRavcNNBawNNHdeUFRnP3TjGcJwR/ePAFVrUXkpimj06S8sIAZP9KcQK21e&#10;OB8zc/MQcdh0pXArW1tO1i/l2TArORI0Ux2IoGMbjyeckleck5PFVtX8LtdW8c9xJNNdN+7la5mc&#10;JbwYyVRQQFGOCUwzDgnGau6rf6lqEFj/AGXaLqchIOYnFtHvIznJ6KvTpknpVLwxc6laXxa0tguu&#10;O5hSfKy7kBBZhu+SJAf4jlmxnuKNRD7HQrz7RbtFqEdvbf6yVo7dYyUAAVA3PlIuckLy3SqmqIlz&#10;KtnZo82r38ckxfcdip0DMp4GTg49Biuh1HWAZ7v7axZ95ZN4JZI+SZCOpyc4HHtwKo3OoW62NrEh&#10;QidPkQZYyZ5HXr6elF2MqafFcaSiQ3t9PqP2Z/LjCIkKvI2ACVQbQFzwOeeevNas80Ud3bWSK85R&#10;pBPFuZznpuJbgsSeo4ABx1rPF5LJDbeXbNE9zKq3EkUuF2ZwqAn5hzjpydp96fpizSXd7Bb3Mc1/&#10;GVtrqVj8kSBciLk4YhMZx3JzyaYiaxtpoLI2e2O+fJEtzMEVZBn5VI67QOAB6ZNR3kRtrSO60+2g&#10;ktA4i2W74SIjjzMZGfYYGOfeqt/ZXE1q00sdvfQqwjjkdSscPyYHyDBY9+T/ABU/UBa6ZpMpm1CW&#10;bCIqBrfAlkILO20HhdoPfge5qRmZplvqdz4l1fUHgtIdKnRoQyQlmcbcxsSR69SPxNaunfa7MyPP&#10;/pEkUisSVX0G0FRkkseeOnGTgcJaXp1ixgN79otbWeVYyg+9cIR8gODujGMEd8EemaZJeiW3MLHy&#10;tMty482LILRrnc5CjgAAnnOeOpOKoC/bJc61qlzbmzEcFsoMdtI4+V2bILt/FnBO3sT9KsaO8txI&#10;73Ecl1IJJIIyZFjyoPzEMeBn26dM5NVNJsLCw0wMmnzXNqCpW3dygbfk7d555BBLHnp06Uo1KO9a&#10;SO1nW0jFyFZWh3CUKAMKD2XI6YB/CkwE1FHstQ+yt5vloRmGRlwpOTtD+wHL+/rTzHBpczJHCt3c&#10;K/mAK5UKCM+h4APuTkmrUywO0Vull50BBnlWRxhVU7t2OvI5/IU3Wrtrv7VN9ve0gtyxSILw7NgI&#10;zkDJ9dvU4x3oAivbC3S4QrIbaOVTujkUuoYtztGSckkEkcnvTLjw/pt5GBdamdUitm2eUgaGCJ8/&#10;MCgPz8d+ajMMrkThntoZsxuJEB8wZAL9SVz/AHRzk+3DZNNTzllSILaxwlI0jO3dubI69Mhfwz60&#10;CZNOLCGdUt5WaBTie4eM7y2QdiZyQOADtAz9KqteW39lXVrBb/Z4UlO6Zh/rXYD59o6/OeF7/QVf&#10;eO3tYra8kjO98i3CLlVQcCNQAc4OSW6sQOaktrW4vZ/LtM222F5LuRcHy8jCIR0DH1ydvtSAgNzd&#10;2NvG8Y/fW5UfbJD8vmFsNtXnkL/GenQdKo2gezaSSylOozJMUme4kkMceQTuCtwxGSADk9SantZf&#10;tAvJfIUW0fy3ZaTLTpHy21uiDG4ZH164qnJrVjPpkdzI62ccuWMW0n5M5QEYyew9+9Ug3NGaW3sW&#10;SLyIVeNwI5ghaR1GTu8w8qAc/KOTjsDTYNTGl6pG8mmz6laqBBND9o2yXMjD7gOMp7/U57UTai2p&#10;RidZDCrsAr7VBfBznJHHIA6fXgVHcx3jW88TGWO2ydjYDKuCCoUdTz3J5+lMCaCaCS4vbyKe2smR&#10;+baOMzLGq4yMn7wXGM85xVeW7vredLWPdJKbZpNzgNLuYBhtJ4UAfQZbvgUTNczPo4W1llkUSG4l&#10;81VjtzjLAkD584ySOgFJDdS3E7rPcraXMkrSLj5wY8n5yP7xPAHapQy1p08Wk2sjXN3IWEeLa3Ys&#10;7s2MHEmMqCd3TAAHuKoWsMkkkc2oSsYAWDQxJ5flbVz8rJ8zHkKMdSSTTrMNp1kfMEkVzktNI7F8&#10;IM/IEBJJzx2OT7VozaPN5ctzfqtvNON5kM4T7KwOQMKfmOeoHB6UwIrEMz+aGkZnEYw/zuxBwuN2&#10;SOvHvzUd7fzpaO8dvLeFZGyvmhRLIxIESNxsA4HGe5HU083YltDDFdvq0pmaEZURgkAbtzdyAScg&#10;4GcDmql9jTVSKKBobW2ttrJFKN8i4A24wSoH1yelACG81Ozh+0X9ta6fftb4aG2+eKHLD5MgcnAz&#10;uHUtVi6mSFb63txPNIZ44BCGC72xkEN/DgEnPBNVpPs/2G0W6n8xECo9oMq0kjfdDMM47fKOT6ip&#10;vtxtr69gmulH2WII+BhYVIDOcnjPQY60gC91ZrvULqC2s5ZIIFjjaaWQhFlIBEQBPz9yScjpxUmo&#10;21uIFi1SWaWxicySF2+8fQ5/IZycHtTNGSK0t7D7FKbi0BYxE4xGoyWY55yW6nr+GKS6ubu7DXcK&#10;qNPZcb52H78ZGG2nlQSGx6/lTsInvLueTRkvJIFgdSpMSyALGCeI1IAAIXqf9n1OQN9qlTzYbU2c&#10;ZjCRDIYCP+Hg/dznJJ5J5JzU22+uIY4RuN3G+WuQqucH+6OinOOvWo761bXPMsRIshhA83gN0PIz&#10;kAnr+Le1KwzJsbhtPgnluIhqSy4+faY441B+6EXLSfMM88Hg1pW94qxLdahEkMrzqUtF/eHAAByw&#10;4Bz3HIA4qxdJdtPZu6xLePJtWLPCfwrnHBYdQvAGBmooZ2C3bQWT+VZExt5ihYyOgG8/MxPqAe/N&#10;AFeS+1I3tsGvDBZI7QzLEcSTsQCE3dVXOOB9T3rQFxZxW0/mukkgJYws+5dgHYYwAPQdeagnnvdL&#10;dIv3Ut1OhdkHyrFHwAAOTng8nkmo9WvbewjLu5tId6rJIF3jp/Co6k5OPwo30AeiX0CM+3yrW7Ak&#10;s4AFXC4y0hHbJ6Z5p1/HbhIf3oigiQRuZOd7E/xEg55xx3xjpVW+P2yeZreOSOZHUrLOvzDI+6Af&#10;bv71o3k2pz/ZLJLZbmGVPnmXahLHkFVyDk+/AxQND3Waw1WAiWW58vaquqKFkJB2LsX3JOOg25OO&#10;KgubGaVI2jZ0gSXyH8plAL55bI6AZ6KeeRnk5pW95oNvZGK1glWygjfcYJGbDA/OS/8AGWbrzj04&#10;p0Wpamz3Ri0iKK1heQRh7xDkAZYtjGBnk9COlIEzVt40huI1YqXYBI1dQV24yQfXufw7k1z9xFbz&#10;anNNds5WKQTRolw3G4/KzFRgk+g+6MDPFWdFgtpYpJbwq0Uihn3IVln7gdtq5w20Dnue1WINJL3a&#10;W8c8+oi2RrkW0EZiXAP3mYnovP8AvHtT2EQ2YuLi1my0lzEskks0zvzI4GBCgOSoXIy/5d6oXztD&#10;bQwcG/vZ1TyrZWcrHkblGepPduD82O1XdQszbW26KJpJDJhBnCxKAS0hXgH6Hkk1bh1AW1r9vlb7&#10;PujRXi25ZweFUHHy9c4HOWx60gOc8Qy3OmpNHp8Kw3PymeC2YIFU8KWYD22hV5Oc8Cq9nrNzrdza&#10;2dqrW9nGgtpXmlLLCoABwGxyT1AGW78CtyytoJBdadOtzbeaf3ttHJ16ggyegAxnoe1UJp7SI20V&#10;jeCPTIImKWttGS0jHgKGx8vJ6nJI54pgVZNWtrbU3j0+RpruIf6TqTKV8tyCkSKDxkjpt/GrmkzC&#10;2s7W2vLJ7m4jspIkhExhSHk5kOOpIyMEgDrzWfqV9MmpfYLDTJXR0JZppirbThXlBJzxnA6Fu3Wt&#10;JILxrmZ3tfI02RVEMLhGlmXGDIRnhflIAzzz+I9gEmvzqVmL6O3RNK2q8cs8hYyyMcJhfvFVCkgA&#10;AHGe9aOiQTwSxNNNG87ASYRdgBPIOB/GepPXkCqEWlLY3v2tvMS5mzI8jgMUUjAjBOeoYkt2zgVp&#10;yaaXuZbiC6C7pSCzR/JGfl+fGOdqnAHc0tBFfVIJrULHJJ5lzLP5QUAuzjOTz0UAcYHc5NX3sy1w&#10;JAgaaGIxruO4Qknknn5ivT3qJtywmKMmOCJVfziQcDOFXHqefxbnOKfBegyS7gFiB8pIzkqJO4/A&#10;gj86YzMvLi5mlihaz8zT1lEe1GAW6ccgdMjJ79sVJHq11qWow21xZJaQST7FSOTzBKASuD3IBGcn&#10;t9ant7m5e3jWZzbWwYTTW8Tbt4/hUMO3XOPbPuqSi1+13zyJFcbTjbksq9FVRjpk7R/31QIZLbyW&#10;doyQRZlRgirC3lHGCfqBzk4/nmpoHgtQhubwLcQASRRRxfLGp7YHUnJ5PSqMDRkgPcpp0uzfNlTM&#10;5+UDC/jxn3rUu9U1K0gW3dfLt3iDsq7RtUYzuPU5IOfpgUhlFlnmuR9mDKGHlsAwDSHg4B6rweT1&#10;464q1BdTNqTNaW6WtxbRqjTMylY+RgZbjcT6cDqeapXmkrcRtiNpbZFxbxqSG3YLZAB5LcdSMAc1&#10;NtfUNOjmcxXCop2qpGzzFzkk98BT+VADzFbC2+0KoBkcBd0rMzsScDPBLOR+A5NXHtbeK1WWaTYQ&#10;pkaPnZuHUH+97duKhubiLyrK1t4t++JfniQEs7J94Z56HgD8aLoMZITC2BGuViyG3kfLhj1AA78Z&#10;zxQBnWWqC41Gc27vcRKjS5VcqjH7pOepyeB2xzVmxRbOwlvbiJldEZ2jMpZiuDt3PnkEjPualt9R&#10;kt40ggf7R5IJk2YVVl9mxhjjjvikhuTe3CybCxLytI3QyD7qrgdCcg5/CgCje3Nyl0XQfaZZI0VA&#10;E5BcDCqc/Lnk9Rx9anisZorExwR7ZXkxGsZ8sMy8nGOBjk5zjtmpR5HlMlttHl5hBwW8wscsQSeC&#10;SMcen0qta2clxbQWS3fmbCxmQLkblPyKPZSAdo4OOtADI7WIi6itokEu0+YygqpZfX0C56DqTUN7&#10;evHHJGy28BjZBLcsuBISNxDDjhQCeefzFNit5ZzNbzM0ku8C4t0k+WF+Tkv/ABMRkkjAGfpT5RNZ&#10;SIJIftqKu55A+Msfm2gH2VeSaAFSwuNV/wCPXfLZyTNcrcSKS0oXIwF42qO2ahOo2q/ZLeGJ7huW&#10;kj3MAFGCxYjjHI9eAKo3l/c6TdO9hpJ1PULiZYi0lwUUngvuJyBjjOOOgHQ1cvjEdv2mRjp8pDlP&#10;uC6k4xgjLKpJ79l96ALdlHbNNLCbIxxxDzWO7DbmI2g/Xrz0C1mrdHz4t4VYLiRYYkRcNIM5aUv9&#10;7aOwP19KnIliiZ4doFxc5uJMkeWm0n3LseP88VFPeR3ADXzysvlmO4Zs5cLyyZA+UZO3PsaBE0l5&#10;ZXN/Ifs2+OQEIjgbdinPI/iLFep/pVfULiXVY4BDcMIrzCy7MjEfXcpJHVQcj3qaJpLtoWuWja1O&#10;x5HLGMfMofZj0AP5fhVZb+GVprq7VzJs/ds642KTth46AsCG29QAM85oAM213cTrJFDJCblRFbyk&#10;bCSuADxzwc/pSzH7Rf2tyHE0Fu5JQudi3Ab06HAwoPvkGpYlZZ5PLjjSSU7wZYwyoRhjIR7bQMd8&#10;+1NsnDaXJNZwLdSsFZfPzGJEYk7s9gc/lTAW4Mv9jT+b8r5weFwcZ6AdAOnvjNeQeKn+ZwOMHoeQ&#10;eD+Vey30xOlXG7a+WB8xWz5hx8zewznA9K8W8Vk/veMHJxz0/wAf/rV0rY5J6M8o8QggnPy8fdzw&#10;a4G9OJW4I9hXe+ICNzZPHOBj9P8APpXn9826Rtpxz/kVjLc6IrQpu+cnnj1quxydw5Pp61YlJDdM&#10;HtUO7GSetZlMZjILdD3HpX0P+x5MZ9T+IemgE/bPDM7AZwC0bKw/rXzwMkkjoa97/YuuAnxguLPr&#10;9u0W/t8ep8ksB+a1cPtej/IDXs7Q3Gl3ajcq+Q/3jkn5SCPwz+tfN8oKls/NgnB9q+lNFj8vcFfa&#10;BlGOM5Jz/XNfN9+nlXcy9AsjcYx3/wDrUS6MpbsrknAI70gz3oPzc03cCcEZqCiQnd+FJjnHrS5G&#10;3AOcUijNBLRIvHHp74p6twf8c1Go/H2qQc+3t6VSAswjOB6/5xWragFWQkjIwCPX0rLhzgYGa07Y&#10;ZU4Xt09eKY+h9j+Hr8T6bpM/lhnlEdtujizxHGOPyrbvfsEV6kMlhJdzxKuxFkYKoB7gcAA4z61j&#10;aPpN3caNoyW0v2SBYY5Hm4G5RGGwAOm5mxnrwfWtp2S0t/MuIi95c4hYqcbhg4yegGT17ZFVL4mZ&#10;rQxrfbPdpdrbBrRRK/ztxcyk7Y0BPIG4k59BWJpQWzu49LDQNdlJ7i6uYV3lpgS7RqP4VBYLuPHH&#10;HWt7VbdcybcrCkapDt42/wAO9c9/nJ55GOlYNrpiP/Zq6ZYxWym3uQ8zScWwwAicn5zxk4/v47VI&#10;73Nfzp2km1C5ujEkiqB0Jk2/IQq8YG7K7sDr3AFdeYIpIljLFmdg7BMqzkHO0+1cYbi5jtre6lvD&#10;q9tc+XvaGHysJHkDCnnLOcjtx9a2dF1FLyRpw73DTO6QbHK7RnlR9TkEntn1q0JnSlGlgQRT+XK6&#10;By3cj+Jv5U1g0q+VHMzF2AMijb/wHP5D8aoK0NtJHFaWwi8+QedJLMzfOeWbPU+gXpyKtCKeWe3R&#10;JlktYnDL8u3GcYJ+h7d6ogtCJS7Orbo432sxQkgDryf6VSurEXKyuwWJSfLckbyo7gH8e1OMYkku&#10;8OEEr/MzchQT+p6fTNTbS43KxZcja7Dg+p2juSTxSaA5mBbrT5pZNPIjVVWVg6bmYRnARPTBZQSO&#10;7Hmo30W/htLK01OJptUlhYpCHDu7hmMrM2QABgKBnHPfFbzoYrgXf2xmiCkhQAF8tew/4FWcbm6W&#10;QWNm628xhMomHzlF6mPnjJwfm7VF2MoW0E7arczyQC4EceY9PBCJFKFG3c/RyMjHUD8KuWlrM8f2&#10;iKeHTZzGd2IzMVBb7xZupY5PTHHuKdNJHFb25gjWOAq00eG3CRskKBnkAY6nk5qxDe+TDZg3RFyZ&#10;mn8soSV+XYoAwc4YHn8aLlJET6HFGrxLCRGsTRI8iZYsxB3HngFuSTycAelQQpJAzyxozyAvGrHB&#10;IXuqj1Pc+1Pklg06Mv5yxiFiu2TJYZbk45zyO3pTbHVIUhmiNqs8s4KqJG27ck5c47dPl9DQrgyz&#10;HbtqtrOIyYTFACZHUP5EZyRjd944yc/7VSXx+1giMGTf13sAHUYXLY46LQ95I9vcyq52zZKIUwW5&#10;wDz0B2k/hUl/OPNNmSkcqxJtCqMM+CFc46fLnj3pokqNaTLbsltCTcvIIo2hAQhTxvUnoQpwB757&#10;VJqNlbrJF5LtsWZbaKAuZGZhwGGO4OR745qW4lhtltkMmxwzb5gM4O9BGB2ORzgc4PPWpmup7V2m&#10;TAmzLJITj/V7CGb8SFX8/egRUvbhPtP2b5TcLtfAPmBnyy43dPqemeO1WJZoLe2ZUbbJGNvL5246&#10;4PorE8d8e9VJJ45kjtZYHciFbdVYkbxkHov3ctnjsM+tEwt0u5LXBeSNSskqDA3HqAfReBx6+tVY&#10;pkNtaJebr5rn7SqyBYoGjVEQggqWz975stg8ZxTtCMkizNdyyGXeGnYqN043EleBlcnb19as29zN&#10;HLb4SK0t4WBeMqHaXIJwc/xMQCTyRRc3M2xCVXzMqWYNwSmSP1Ofw561O407IpQGOGCK98p2ugjR&#10;i4uHL5JbcQgP3NoJ+YcnNPkkK3c8ggTywGxKDl5Fwvboo5H8xVi1LXj2gty32oqqyXDIGEjSFuVH&#10;YDYTnvTbtftWVuF3ozuS7nHmYxngdAXxn2qyBmmJD5TmG1RDs8vDZwhCsxye5IBz/wDXp9xA2922&#10;ASPDMQA+GYLgB89skdO2BVidLgl5ExEGZyMLy2cbnC57HjB9KgDTXk7yRKiJLC/ltKn3wuAQR/CA&#10;TgE91PrSfcCM2jvov2ZsTNcMCZHGBCCBliOpxg8VbeWOTUrhh/o6u5icooUDEYA4AwCTyT0HGDUV&#10;5cebfLZpOZYw6qW2bTn2Pc5H4dasW0Ulnex2+DHGhZjgDIU53Ek9cnbxRoBmMsUJurmbEccCRsLY&#10;jJXPO9ucEnd/L0pJJSYIeVjIfd5UcQVXkHI3cYAVTuOep7VfaJpwss8IKyOGxgHJAZRn8T+lLKxt&#10;1feyFoyE3IDneQCFAH4HPbihsDIkia5s4o3dry3jwogDFVMhYjcOmQgHX8qtSOLX7ZdicqhHymJt&#10;gl2jhcjpksD9evSnsl1a2e+SL7OiRF2cyBncFuwHIwM9OpPtTRcGVbu32yOzRRssSkDyBuOMn1wR&#10;7/N7VIx1rY/arWzdUE8oUZj3BPLIzx+Hp3zVaOwMUP2f7R5jMpV5JY8kkP8AMeTxg8Z71LDbW15c&#10;ywzRbZY5Gl3MwUSM67cH/dxnPfHvViysINSMMby/OqEF1HG0tyPzKj86EBDcNczRTXYdTF80by7h&#10;wxGOB17EY9qqGFbAQCS4dXZXcAO22OPG0AAcEgnPPJxVmZQLny4NzwpI2GKgY2/KxyeowpOakk2R&#10;W8s0kSyAxqhAIBKK2Aq56A5LE9eaa0EVUtEXTl+zSKbpkkTKEjDF8Kx/Bc4HPNF1arYQRS/Zlysb&#10;l5WlDgbTtySP4Txwc9PetKOWS1sYvNhAjWTZI0QGDLjKxj2C/wAVN+xvLYQSyq0kZBmlQ8kZ4zg+&#10;/PHXFMZFa3hktrWYyOIYwzo4Hylm+7j34/zxT47llMUBx9qUiS52HiNsAnn+I8nJ9aQLc3UFrOZf&#10;KlUpIq9EG1sN9Seue1LcOI4Ht7SPcGYiM/dwp5Ge5wQW9T7UxEM18GkKrb5McaySOhyWOCqk+7cc&#10;+hpY7lbqS3bc8RuXKxOn8Awp5A9OR+Gas+Tu8uNJFBkjMyLxnC4AkbPTOMAH06U630yRJJGaQvyR&#10;5Q257dW/3s9PXmgCKKW0uVhFpM3mvN8m2Ml93J2gegGGLfhTGWKVmZLZ544HImUIOWI+brgYJz8v&#10;uTV66IW+mvGKLeSPsJUlzED6HpkHJqGCBEs/I3F7aPhXbqVwSWI75yPzoGPtba3ZYIGt/LiZU2Rl&#10;htQjksQOMsOMdhT7tbZLyOeSMTPDIEZixCOASRwOuMD64FQyiFpHkQefKBvJ2j5V6dP1/GqzRLeH&#10;a6FliG0uQAoOCNoAHpk/jQI1tJuXn8Q2zSwrA2MsynPmttJO1R0wGH514/8AH3UodK1bVLm3T/SJ&#10;kCRuckp2GPr/AEr13w9Cg1a1jGTGUlA6Yz5eMDv1zXz3+0pdhNbuAGyCVOOOCRX0+Xe7Qcl5nn4n&#10;VpHzzcgyy5yeQM59e/65qWIBVDCogcSZxnrUysWC4GCc4+vT+tZrXUFoEK7pSc4qdiA+Cc0xQVQD&#10;GQTx9KS3Dzy8HJBrUzbsbuh6f/amoabZL/y9XMcJ+hPNe/8AgfWFvP2iPCrxtthjvltYx/siN1H6&#10;YFeF+F7gWOvaZP0SGbe30716d8KZBD8WvB8g4xqsS/8AoX+Ne3RS9meXVfvo+9IRhs/UVxPxy8Ot&#10;4p+EXiSyjBadI47mJB/E8bhgMe4yPxrtQcSsvocVLG+2Qd9pB2kcHnPNeNNXuersjyK00Cbxjq3x&#10;PuUUeZHNpnhWwVuNixSRF8dMAswP4V9reE/DUXhexkt0cyT3V5NezSN1O4/KM+gG0D6V418CPhjH&#10;dz+MrjVYS9i3iW4vIELEGV8RlXyCDhTnjua99nnSF5pZSI4oovmdjwOpJ/ID86+dx2I9pLkWy/M9&#10;TC0fZx5nueYfE/VL1td057HJGn6haRsgON25+h9t5Qn2iNJ4a8Q61cWOuW9lcEXNk10UeUbgipsE&#10;XHfcFzj1kJ7V2OnyaD4yh+0Qgr+/ZiHUo+6MtGSQef42/wC+s1E3hC5sLnU3tWQ291E0jRY+Z5zI&#10;7D6DLrx/sCuT2vKuSS2OnkbfMixL4zt4YYPt1oRB5IuJpQuVhHVCR1Ofl4HrWqttpt/HLaQyqUjk&#10;PnxB/UZKn8846VxN3K+jNEqSFrZA1letMMDEcbEFR6sS3Pv9Kh8JveQ+KBb6jDHZvbaatxeSREFH&#10;cSsztx3zsH51LhFx5loNTd7M9C0XQrfSLeEKu+WONY/MJPQcD/PqTmtJnVI2YkBFBZmJxwOtYngz&#10;UbnWNCTULlgftcrzQoMfJCT8g474H61xnx28UXmg+HYbOy+RtREsMkuMlIwvzce+ayp0nVqqnfU0&#10;cuWNyVp5klbx3qdzI1pGhj0zTlJVDvIRH46s2fTgGvRuc7WxnHavJm1afxjqPw10ma2Ntui/tm7t&#10;85xHEuIgenVsNXrCSK7SYYEqeQO2elaVk1a/n917L8mwixzttAFMpN2Wp2M1zpWNAyabNbQ3KFJo&#10;0lQ/wuoYH8DUmKCcCoeoI5TVfhp4e1BHZbBLSZv+WkBKfoODXnPib4D3hhmbStTVyw+WCZNp6/3s&#10;4r2lnyc+lUL288vviuylXrU37kn+f5mU4wkveR8h+IPhT4i04ynVtNkgt9jESRssqk9uV5/OvALg&#10;yP410zT4IPKma8SN4+5XcM5/z2r9OIroyx8N17181ftO2djZ+OPhs8Vqkd5c3txmWJcFkWNev4mv&#10;pcvzGtOqqc1ueRisNBQ5o9DxO403yviNPCsgmmAubkKeAzSFV2Z7cRnH1q5qc/lwQG3mZbnerNIz&#10;EDduOWweMAEfiB6VRtWmW61pkkG4S29v9xWONpbBz05ccitG6tILoSXKwYLN5TtLLncdxOQOw56i&#10;uXMpOWIfkOgrQM6CJp76Pa8soERu3lkPztCGIJBPTJIwPQ9Ku3nnDSpEhsEaZH8xmRhH5SsmO/Dd&#10;jjrwKbBcfYdQtLckGQ4aMyEuSAeAfpzgVDdahBpl/O4kwjsGgYEsQ3oRzwAzDOP6V5Z0XJJVmhgu&#10;bBpt3lRPIZYgsau6KCRxyCQef8ahtZBdabbR3DNJDwZFGScf7RPJ4RfqDVgWzXkkKRhYpnMkMjcE&#10;tsAYqfchhzWNq1ot891A99Mi4LxW6AlGCKxwxHfeR+eO1IC7YSXEVl5s7ztJKCsTl/usSWAx3wpA&#10;yeOBT7q7+22loNn2doI087ynZcqGJBPfDZXP1rLYTO7TG6DqSRahlLNjbwo+pOOemRRaX11c6WJ7&#10;m0SyvHyJbNHEhUElUG8ddyjkDOKQG27fbbuC+USRjzNrRDiNuMdOhOcfXJFMklmM0v8AqzHcEplY&#10;lEeV4Ax3xnjtUd7eBh/rIY5HHlosnyrIOoyexwMdutT2+mP9it440TYE+aGI7w2SSOfY8fjQO1yK&#10;7txILi5ilSRIWV96xfMVIBUnPQcYA/wp19Hi5ngtWRo5JTLuuIsnyzjCkHjrk49z6U1oj9pEiyGR&#10;nYxO7H5VUk5J7NgjP/66ITbxwsqTjzC3kKsmSXbbliD2yBnHTkYoEWoWLo1yyLJBab5yoYqMlSOu&#10;c4B5/Diqjot19tKRwoGcLIiEfMTk8ccYxjHf8KhS72QQxvKRFJKVdWjLDdGfz9/Tiia6S1lv1uJc&#10;WzP5kM6xFjGQOWKj1PTNA7iS2rAIpuPPyyyMcBQxzvBHp0xjvmqdvuaNY5wWV5AzBZCWkzlvlx9z&#10;jPI7cVch1TzIUa6DQwrh5BICWKD1I79Ks2UshM7RBLI3JWIPKnmbcDIYE9DwD+FJ6CITMJ5pIUxC&#10;srBdpO7AGcAt1PB69RVO6kuFsLgTYUMQsI2geYBnOB0PQZ+lWktWuJbhFjMYdQCwG7ayry3PJBOD&#10;gdKgkh3yx26ncyxF4d2DhPmY4HbDK/1pgJcXI8sSRiKeTzVbZGm0KM5LKTwcYJ9unepZgZ5z5JAh&#10;iQO8yHLNwcBVPQ5C5qjHIdJItvtT3MlyWkkZVIGMYzj+HovHtU0TszfYYy29UYxEEZbjjJ9gP1zQ&#10;BdsxItwqu+yIrggsGEg4Ow/QkiqItgl08qtKy+X0VQDuMhJYD3/lirUl/a6bNNlfPlRY22AmNmyM&#10;Eg9wCV/PFTXLxW0l3G9slyMLFBcu+PK3PgrtH3uCpyaAKM0dzaBYoXcRRsGSIAEHODjP1I/HHrVr&#10;UUj0edkt7gRXZgQyRqn+udUy4OOBk5/769qpXlvqTWklulqs7BBykgVG29QPUsRn2qpcfapDBb2d&#10;lEbuSd7mW2ZgB5O3BznJznnPbHoaXUaJ7bUkjZQI5JEchMBCFR2H8OeVHAq0ylb2S3tdwVJWkXe4&#10;JOcEKSeSd2evoPaq8yW9neJKQZPkVdxJHzBuB6ZCk89OauSxxRNdC4je0kkDIku8OqZ53YH4ce3v&#10;VCKFpPe29+yCWQBLfYbnzA+8b+dwPUrjOSTwSM1KZwbe1uoJ7kxJMx34BCt0IC9OuSDVI3rtBaOw&#10;W1VFjAK5dAxIByMf72R7e9Xr+41O21JoIrWzsrRQDPDHKGVumQOMfMPfikAWsJ02KJTfXdy8Em2Q&#10;cDzHz8zZx2B9cdO1W/sKxQQ2kN4Z0ucSQSyh1KEHkkZxkHI/4FVGHSIYdLvo11Jr0bZI5MAHYQFC&#10;jryOnT3plnDcQSCEqJpDbRNEsreWjHYflUjpleee6470DG3FxBZPeGSCWKdpA0kcrMV2qQuQOQOp&#10;4HpVa3t3F5aahLtkkhuD5s8yguScgo2OR8pyOwwBUtw0tyupQXUCSqsbKHlcBfL2ctn/AHuo6jHv&#10;TLa2huEkngZJ5Z2EcW9MMpCpgAHqQQx9ecUCNm1s1UxXVhJ56SM6yqAGyAo656sBgjv2zUMX+jJD&#10;GHjAlbau7O1V79MHB259AapwoIbBJJJXPnSyTFVwgaQKyMPwwOev51TNlYNLHqSQpdTxR5tTJKcO&#10;CM7fQ7gOpHHPtQBK9+1gJYTDPPqccflvGYAz4ClgwBwDgKDnuaktJbnUZWmmBS0vrNvLLpt/e7OA&#10;SOnQ5HSrVrqqWtiLmVF067KlpoRMZC0ecou89Nwx9MGoTcfbYp7GISQTQXapbqjZABRZBx0OM9/a&#10;gZLp9tNJNHb/AGOK8VV3szH+NosMBn1IA/GgW0dqsM4iTdPEJJrJ3OBtySA/OeO3HBqvba8dVnCi&#10;8PltI6fJEoSYk4C5P+rBboexPPWrekSW+o6eZIljlEJWMh8rtHyryDyD8wzj/GgRFGVttqK5L3CH&#10;5sliqBQ23nrwCeeuPUUw2b21xdrpt3JCRK5WRUEg2PwoXdnAzg5OeMjjNS3VxFLPdmV3UxtwkS52&#10;OQAeMZbjrj3qlrWoGxks3hR4Bcxr51lGp4Rl2j5iD0JJ98igBVt20+4ClPOkwFYs+0kgY4PPGM/p&#10;TNXgJkz9pYyRhY5VaIY8sEEAMBkFeDn2rRW7DTSvM68skTMx2nlcZX3I7f4VixRzS3Ur3N1hNhju&#10;pGJJKKx4JXkEj5SR6j2oCxcRLa+FzKyqzrEFDup/0h8kOO2OmcdDz61AkcMcCfYknuII8vbASYBw&#10;OQUP48NnpVhLtZYLmC22/ZzBCu8kEqVJABH/AHzyOePrUEcUsMaeQYmuEwEaT+Mb8kY65AyOeeM9&#10;6AK8enS2jtqALGzEpjt5ISo3iXDKSFAKkMWGP8a1oWW2lS0lCJKrMrTxJvELAA4PqCf61Tnm06bQ&#10;9RhUTIJHj+0QxkASJ5hCSAnOMBiCBg8e9Je3VzaSxXaGOQSsiwyFgnm/cUAg9CRj6bfegEia0b7f&#10;ot2NQme3uLd0dVgYgeWx4TjHGBn9O1O1aGG6ikic+ZBceWqskh+UZG0g9QeCOTnnnpVu3mi02X7P&#10;IES9MbPDFuwXUHk46Acgc+vFQ6lfEytBKrBoEZZLcqBtXO5jnv2P1B96AKllqEtqshliSWSGLy2k&#10;n+VjFuCkK/QH5QdvNSaas8VtqjRRJHbXCJGqyMJvLjJ3ZIbgqSRwMfpVaO7knht7qKBTcohecsud&#10;rAEF9vQ8bSCO1S3N1LYXU93JqKz2drEJU8qEpPM56IB25x/nNADjqEsZjtIwt7cQMyvH5YzK/JEW&#10;ONoI5B9cUrNvtTcWwksp5B5kUQ5O3qwyPQgqRx0PrVuSOE6lHcC/W5EkcbFlThkLA+YD9CAV9qoX&#10;Kw6FBILRhFJMX2MxZvL64A68fKeMdqAH62yzRXOyFLuFliMWG2+U47ewI/x6ilkkt/KdbW4mt5J5&#10;FZ7fb9wg7T85+9jA+uRTLQXEV8jTytLbMySsixqBMrocNjtkjp2x70jxW3mQSXcjg4XdAy7/ADGb&#10;HPqDu2Nx3GOhoAteaP8An3h/IUVm/wBjax/0FpP/AAAWiiwHzTEPOs42eUtHvGyNgAxI9B6H1pk0&#10;6FlDI6CMEBZBtC59TnnNQXIn067jVZ0PIw8R/wBXnjj6fpUciq0rIiGVFbLTTFiDjryeprLY1sWU&#10;3W8oaFsxyrg7lGD7KTTjJP5k0FlHECOHljbei+oyep9uKgaKbVLdYoLZ8KxVBACZAO7H2pws4PI+&#10;z27MixZbCv8AfbjOSP8APJoEOguhFCLYqVgjJYBYwzlj1J9T7E8CpFtbedBdtJhWOAzgYIH8KnI5&#10;+lNnhKQoUhXzJXCqsedrHuc+gpiKkTyRLFLcmM7YyBlFPfpxj0/GgCS5v0jiQmczAn/VlADGMcZq&#10;KNoUAnuxIk+TIcL8x44JXPA/xqeW0zdwxxRK8jjzGd+PLX+9n/P61FqN7i5WG2ga8ucgtJEm5V+p&#10;6AYzQMjM9tNIYIraaad8fKcjaPf2qV7i2t3EMCDcRnchMnzH6+nepL9gk22NzJIygvk5Mh9yvRf8&#10;KS53RRIsMcSTYBZY14weccdT3oJG24ggmjljYAxk87iAPcAdetSxQI8Bd081ZZC5kZiCzf7Xp+fF&#10;V3ht7Zy7ylmYD96rZIPX5ew61IbwyRHdb3ESKPlIj+UqOw75PUmgC3G9tbTOzQ4J4CJgKx6fePYf&#10;TvUT2rsfMmk3PIdsMattwo7DHJ/Ko7O3vmtvOkWzMbLmNZCePQfryBTIitmJHuZpLufdsjeAdO+1&#10;W/hHsOelAxxZYGYSxQhnjx5SScD68cfT3q3JpzR2+beXYyAPI6ZfJ9ASAOOKortnuhK0cSqiD94M&#10;7Uz/AF54qxJJcu6iOWUIcMscmMH3PbHpj0zTEEFukl3JFN5cp2FmZTuUHHOSOpz2FPu3ubjTt6zS&#10;RPkxqrqAIhgZJA6cevrUCXd49zb2iKGG7c7QcDd15PYcdOvNStFtvQzyLP5q8W8Y+6O5Ydh796AF&#10;j224gzKrYABEi/NK3ZgPQDjr+FWdUuVMLs5VS4CMokAd1HSMcZ/Ksi4aa4vt9vDzj5QilmAHdj2H&#10;sOKkFukrpJdOJSDuzGmd3suep7UBvuTxebdfZ2EW9Gba5B5C/wB044UcdfvYqeS4S0kvI4fnV224&#10;yAEPcZJPQVUkFw0jeQipmXyYoUGcHH3jjqR/npT0jFrpwkVo5CZfJycBmOfmKgdV9T7igBWljtbJ&#10;Y7ZUgG8SHYd7SN/Duz0+gqW7vnnsWkvnZvMOEcIFZvXA9M9/pVEq1xNG0EnJyWkuB0yccD14xTnj&#10;lhm33M+yKP5drDPHog9adwtoWlkmtLVp7a2ltIFj+ZpY9zOOhPPuR7URzJM8M6t8uRiMYDSEdBn0&#10;9cU+JZNVjl/ffuidxF2+MjsG9u+B6VLbWkEMsQMxtvKy6GTHmMe+F7ZwcUxFNzNq1zcSTwxxBDgz&#10;SSkI3J4HGTn69KkmgfyI0dBE7nBMb53p6rwOueOlWzZyagIpnkUIxJ/fERooHTIHTn8+KfHOjTW3&#10;l5uyEO9WUEDHTPtz+eKTQ9OhUt0Zp3IJlnA2KETO3jBIPrj2FLBaR2jzPNO8FtGoDucIX44RT1/L&#10;8fd3lbTFDEzCZgcu7bUU555HUVDJIspwWSeNTs8tzk7v73oD79cYppAQeTDcPHNPIykj7iAuwX09&#10;APf3q3ALd4HvY2Vd0hWIO37xPU49D05/CoLiRTAkXzEKCD5YwSf54qCW7RdkO0EqNikYClv73rij&#10;ZgaEMRug8oDyMQqKZcfKM89OD9KuR6vewXx2+RFFsG5WwykDGCSRgdPfpWR5dxdpCls0jZU+UkYP&#10;K9zj+tOki1CSZCLcTefgKFDFMgYOSO/H6UXAty3pSbyomg37WldYHMkbMemWIy3r6Cqun6pBa2sZ&#10;uol1O5BLF5gVCA8FVAPrznrxWgfDWo3y+ZDBFCGOPNUHDN7Afw/r9K3NP8EXc1pHCbSIyKTJL5Ee&#10;55GP3QxPAUDnHvRzCaOSguEtBIsUexQTID98M3t7Dj2zVa7smu79X8mUSuoLYXBUHoMYx7n616/p&#10;Pw5j0s2F1qL2ySbvn8vCh+6hFI5Oec9OOlbGieF7Np9QWSB5dQZ1CiCLLMu7BkYn+HGSCcAKM+lJ&#10;sSSPHrXw3qsKMlwGlhdfNSFchmHQM2BkD09a1f8AhBLprb7RchIohH5rb0beQO4HbPYA9ule2+E/&#10;D2h3N3qWx7u5hiAQS3S7kmIJy24D5046dM/hXSRQ6SyXck1te/bNouFt0RREuCNqHr1wPlz0bPFT&#10;cs8M8PfDCKWwkuRbPHuRfJW8Up5a5+9J1wzdQvPHJIrfb4XT2etQW8usWEtxbWzzGK2l3xQqMfOx&#10;wB6n69xXrsmgaRp8V0NRv9a+2STCW4Fu6RR8jaoyR8oBHU9gMVbvvsltAbK3ijtJ5Y0e41AAFsZ6&#10;bz1GMZJ9elAjzXRPB9/phttSis3lhh81pdXvWZFjAGFYDaQN2TtGPmwea0PAPgnSLkXMEEEs1vdO&#10;fMjut0bT8EltoLHZnIySPp1rubx7mJIrG4e4v7WZFZkvm3s23GR5fRS2RjOSR2GKmvoLnTobcWUV&#10;jFJN+5FvbRuMAA91GTnvn0HvQ9RmdZR/2OZJY2SLzoz89wn+jRquAnKjJYAYwOB61S04HUru7dfJ&#10;ubWMEwiWUR+bIR87nbkhccdwOKgm8NT3xiHii8n04yPKi2mkT8rGoG2NUbKpn+I9fmA4zVi+0XSN&#10;O1RSLKewuvsSYhskyyg4UAE4xxkknvRcEu5e0vTLXTInSTS54bq5gIeZFkZVU9SnAyuMrkAeuap2&#10;k8kU2nyNBdQW8kMjQEQhXgWPJEjRc8HgKuctnnGa6WwtorK2kdNQkmne1KGS/n4twxwGbGPu9PbO&#10;Ocmq9rokYtLdINXhknijQ/NKC2RyxwBnGeQvqBmp6lW1M6LU7rXo4riaa8hW2YiCGeJY5JGP8Uqj&#10;AAHJC9BxmrGp6T/aIW0mhuV3jzIYVBWWV2+UMp4GODluwzgYxl9xdJb6fp9nDNAySMXup4ys92qt&#10;/FJIeFbAGc9AAOgzU2jmfT9QNw+tQare+Y0UEkl4rxwLgfNx83mdQAo4GMc800AxUuG+3yNeRXJt&#10;XeCGAtsSA4GQDxvJ6DOOeee2jc2IstPvJrJIdiL5IiF2zi5n4AUMVGOT2yT+tRxXNpe3tpHbwRxw&#10;KxY3DxDDTH5d3u2eRnJzWBqel6fF4k8hNXmhmsZPNMlxOf8ASJxgtHEAOSABnbjHNUSyzYym10x0&#10;BkupnlzICixxLKBghmDN27Y4Ayaq6NYXU9zI8GpadbXNxlE+ysLhlk58x9xUcqMDOOOuR0qe2+y3&#10;QgsorePT3EOGF1EqxJgjKrECcFyRnJy2FBNad5p1lYMuIDphRY4FltIktgQRyjEfwk849j6UgSMu&#10;ewbRRDLd3cGo6TDAYx5r+XNIucDdIc5Ut35J+pq9o+oRTiWHUlS/urnd5U0TrFFbrx+5hUfKx4A3&#10;EZ68VDdT2c7WlpLpz6zEI1iMFmhuGHO4uQ3G0cYJ7moLHRBYpFbWdtaIxwiTSP5txGwO4knOFPrj&#10;+VA9jo7F54NLeXUCkm24DhOIwoPRFOdz9c7jj2FY9/JYalfJDMVkBudqW1tuBmbjCKWPzEdTjPX0&#10;rXezkmge2jvrfzFYv9pmZTKvBAZRjAIGeT65rOudEj09f7Ru3XUlSB44kCK8ikkDfnHyBh1PU5x0&#10;qRjZG/tRp2gt47eS2zDAsMjt5b5xl2xtXHXALE+1SatZXtzZK9vcSwu7lG8uEs7DqWdCVVF4zn5i&#10;cjpir95Yx32l29vBObGQfLLFBLiLOc7inc9f0zTbiO30/TxNf3F5cwxJ5gLyAPKe24nhicYHb9KY&#10;Ga8AaWJI5EheaPyxb24MrAgEtLKcYxyecccgdzTzoUmpajBqa6mmm2VjGAsQVTHO7D5pN7Ekgr8o&#10;wMDnGa1LVftFzZ21tZwtJKjNczvKrCBMbnyV+p69COg61MdV0yeOT7Mbd4RJsM1wA0K8AKyxjqAT&#10;ge4NAGVf6lNc2j2lnpl9fQ3UhMOpRQlkt3XhsA4HT5cbuOtUb6W406RrxTEk0ESMmlWhEohj2hY1&#10;kc8k5J5APfGcVfE5vJ/sdi89jp8LbbSdnPkPEO6Ifldj83C8Dqao3dhpN1qBuGmntZ76OIOpKlY1&#10;Tpk/89D074B+tCJtqOtr15cGHR7+OK1VjNLOoW2JznasmSzEnH8IJ6n0rZtIjO6/bEtnuZLRs2kk&#10;jW6REHGWJ+bAJXAA+bgd6pqd5a7uTLBpccnmfZY5SIfMVej/AN4jg7eDkjj0mQyXWnSag62d3eyO&#10;RCuSUjBbggnpgHOc9elDGK+miS0mt76/3QIvmXLSjynmf+HKA/JjAIXPQDPU1a0pbaKQm3X/AEqZ&#10;gRFuIZlUHaM9FwCTtHPOTxVCz0+1uVa+NvcJA7ksyKZWLjluvQ9vXAwabcxQWliLm5nu5rsZkSVB&#10;hUjbjao7MwIHrz1pICSf+zIxbCS2lsooJAkU4z878fPnI3qCdo961ZdcispVtZn+3W6EwSeRKRuy&#10;M7A6/dRc5Y54PBqhLaCXWRZTXQlhEPlhJZizGTAYYbuE5yQBjAHWqOh6ALq4vzeW8URjXckMEr/J&#10;ATzuVeBubO76nJz0egXNSaTTPDNhFIkdrBegJIscTBWeNiccE42j+9yD+dZVtqB1bTZtSa2lspt7&#10;O6yHfOihiV+XAC5BBIOTzUmq6rpdtfEwww6vcRuqq6kTvEe0fy8KoBO1AcjqepqyllqM1teSrJp8&#10;IlDSRw3O4yxsRwXA7jcBj1ApgQx3k1hb312WNqZI1hjt2IYjf6sMbieTt4H60li6wW16losIuZ/K&#10;H2l5SRcMmA20dNozgAHGATmtFdLGmxRpClpsSALIJ25Z9mSQB2Xt9T60k1ppdtKnnSrbFoY442LL&#10;H5eBzwOR7gVICGwnlmWNbj7NAZNlvGyhIrdQMMWOQSCefXkCpRpcdpPcRiWOC0tIRJbgjBXnl2I4&#10;JYncMnn+WdrmrpfS3MlvbXTxzoqWkMSkzlVP3wp4UnklmOACPWqKaprd8FgtNMWS3lMSG5vizykj&#10;mTdjqc4AP4cAUDL9i4ujKbSaWAXARZHkj2+Ye2CeTxnjgc8Zp7+Xpl7DHb3AtooInkVkXec9Tgdu&#10;CSWOSfatG1jd3kibyIWRgzBgAdwUkKSD9719AQO5qCTwrKLK1tYp5GkuAzTXcjbuSCdm7sg4wvfr&#10;RfUClFc3cVikrSsSwwsiY2k8HLDGB2HJ4wamu7wxSyCe78i1gbywZ325Y7S0oBzvLEgAHgY4qNfE&#10;dpdacbc2qLawMLdoblPklGTjC9XORknGMVPqE32eF0uPsU7FB87wgDk9Bv43AZx2HFFwKlrBJdEX&#10;KwvNAkW9YGkbaDyVZnOBxnp3ySegFaNtp1/YWUMMZW4DymSVnjCgDoq89Ce3U8Z46UtvJ5se21cy&#10;QFScL0kfsFwOgxwvsTxxVi+gjXWraFU8uW3j8zzZi3lW/wAoDNIM4L9ce5PPoXAqQNPcyzpd3scr&#10;x/vGtbfG1cHKqzYycYzt7mpbuJ8I8SFpwocwyAGZ2c5y3aMYJJIzjpini4Gk6rsVzbNcxgyPagM+&#10;F/iXHA6/MTUd3Jd2McM0glkedmuBsBeS4wMKpIGWGDnoBkUXAr21vNbo09lfk77oW2zaHedwDu8v&#10;d/AvOW45IHFXJ5BHceSIJLu6kUoJWIjVwww4XGee2RnGOtXgsllNHG1iVABVJ5FCxopHzbSeTnvj&#10;qaybi8vW1CAWhIYHy7maVQWt4RkrtLfLEOQGY/gKdrgVotHtLCSe3gRUhiPlGGeRo4nfGcb+uO/Y&#10;nI7Vcv4ZL25W43Jb2sdukCxRykCRicHBxyvPX6ntVWZBb6O0V5Fc3sPn+ezW67mlJOeCcZx/JR3q&#10;eTUQqWbNbSRzzAm2s4xmSONOnmHPDsOw6KSKLAQRzWWii2spxNbraJKY4tqvuGcAnnjJOBuyxx0x&#10;VvTHhS4hS1jf7XcYBMw3ttRSc88KACT+vTmlsbuHTGFnd2cMbkiaUuE2q5J2qp/vlu3UA+tF0yrN&#10;qPyCa6vVPkRRoXmRjxIpx90FVAYDoowTUgVbnT4IoUnYR2zXEv2n7QH/AHiZBCyKp+9nkKx4PYcc&#10;Muxb2OlrZaRGljFvMaBDvCKDulMrt82cnk9ST24qjf6XfzXTX7S2l3qUDBlABaAbiFCtzyyLuCL0&#10;Xqe+bbJ9neK3YvcTSyb5yi4DZJCKo/hUfedvofTFCGYtr3TLy3W4lmu5Ezf+dDxIBtVEK7vlXoR8&#10;wJ7ip0WLQtQvreSCYT3ANuJLcbhvK9vUkA4HAwCeO0eqyPdRfZ1CvJJIski+X+7iAXOVB46gZJ6C&#10;qV7M0C2tw+pXdoS/k+TZBBcXUjKejn+LnqOAtKwy5BpRvoJIpLi9sLKGOSeRAgAuPZect2zz82Dn&#10;ArWE11qcNmYQ0LSqkslhLGI/KxjG/H8RG07eAuOtc08muW21Li8hsbK2lMfmxlpGSLhQgJABZju4&#10;Ax0rSsL6e6S5nns1t4YTJtluP3SRoDgZYn75/iPc4HAoYGtcXX9nSTaPFJFf27h5BP0t1ZsGUB+S&#10;SAPvHnjsMVUsZJruO4uZITen7OyCQKVIReTsUcnjAGfzrP2zx3sNw95KU8iOKGJYw0aO3DfMeDwf&#10;mIGckVY1nUbpyjM6s/mCOK1TKRy4yAZem5R3HTjpRYTuxDDqF1FFqFn9osLfaVhF1agCPH8bJu5y&#10;QAMnHH4VPYzRWer2kLW7q1nbG6juplISJ24JI6O5JJwcY5osrk2F0Zd13MIoxbhrxGZUfktIecED&#10;J2jAwdoxUkM32sRWksmBnfuZOAOSB9OmR7nvTAnbVXN3JLaqyxQgpHcTDCykgh3XvnJwMDoTyOlQ&#10;3ExiEly5iVlVURiQFJICgljxtXnnGOR1pml6jPJNcJBbrd2QPk+c0RWOQ88Rk8kZPJ6YUZ966TWr&#10;S2EEML3smXiaWYr9nhAOASTkYJGFB5OPSkhk9q1rpreRJZmeNYtiDDIrZx8wYdiRnOKcGGqxSWNn&#10;EF06ErEfORjC7Bfmy38eMYx61lLe393qqQxRTfZJZNiXrZTdtX5myScqeg9fanxX01pA9g7Rw6gN&#10;32YtvMJUsOcnGT3OAQKdgLr2sAhuLeUgXB3MyyKV24+bOwfLyccZ4A96S1gEFnHFcJI2oGPLuyYM&#10;hf8AhVcc/Jnn6njNXoJJH8ou8Ekj7pbiRc7eBgbc8kdTz7YrPW++yNJeR28l0jEoH2P500jNjMYP&#10;VQgxnr1pAVrlWv7YG3d9MsUTa3mRDzXzwFGSccZwBkn9ansLUQywbHaJQI3uA+AFGOIuT8ueMt2A&#10;6HNX/wC07ee4uhCGunitwVIw8ceBjJIx855AUVnXFvK9ukkiQ3ETRIzQhi06yY+YsOgIznaOgA+l&#10;GoE7X9hHo8ct7IInlALpbDfJPKrMQiLjPpgDHUetVbGybT7iPzZJ5EuA4eaWPyvMYDaUJGcdTkjk&#10;beOafq832GwtdsU4jhjT7P8AZ0yZJGbnp1Jx09ASTUiPd6XZiKVkkBVhGEYBomY5BYsfl6k8Ank0&#10;0gFgM17bZgH2XzQZbWJEBMSY2lgCQT9TgKM0lldRRT3lxAkSxqv+kXbOXlfP3tqBcbmOAMHjjHJN&#10;U1v/ALPbXFqyzJG1stvFcrtjLYGPLjZhljIxIJAPB45rHmt7230i3ub62uHvoMbrOyDANyB5W3uB&#10;gsckHAycUIVzVttAsFureeewWG4VGuBKZmSOzVckl2JCggdQB6jPerVvqv8AattmztLi6ZJxCCp8&#10;pJCwLB3PAjiAC9M9RnOaxdTZ0gWC4eKS1lYzywmQlJSxGyAkceWoBLdevcmrIvpL2OZLS3jS08xm&#10;2NE6xYyDuXnAQ4PJ5P0qmDLFlqq2NxPbFoUSBNpnkU+REBjdKWxz/dUD7xYdKsJrc6a0luLa9vmx&#10;veGSIFI1IJPmv0jdsD5fmI9sGqIgSa7xLNa3U/lhoxE+6CBEPyGUnGDuwyjuRn0q3eQSmNrU3Qs9&#10;JCq95elv3jsACduOCWPqCTmpEI2lwraajbXUn2xGLvIsMO2C3U/eCkcuSQBnoOB3o06Gz02wkheG&#10;WC23faY7W6bakRPA5J3OxOTg44HapLqeOLSre8EbWNrC65tpojvlTkqWQHLE9Ru4yRxSWqRPZNey&#10;Wd1JJO+xYLiNWljGRjqcKefXsaNxpCzZNssDQNd2IAaVIvvTgnklVxgk/wAIOAOSTnFF9YPqBiN2&#10;zziKXz7eCNtsackhUVR87ZBYs3A461Hb3C2unziIsixM8cAuH+eVs8npk99ntz3FJFdXUFpnzUtZ&#10;nIMl3OSghAGCkYH8IAwo7sRmmBdshE4s1gYpDExdSZMGXJJ2/Xke+Ow76KX1wliTDGzzwyFfNGCn&#10;mEE4yeBjPuTxxzWPDpkdxbmOymiWa1hd13sRM5bBG0dRjGCQFx2zUM9vJZXlvNfzyyTSiNo7HTW8&#10;xVZht+Zc9dw+vBJNIZZmtLiNd8Ns9vbHZLJGCQWc8bySCxOQxwcAAiscrKmqRLZ2bi4jXbBdPHlU&#10;bqzKucE52rk4xjitWS0P9m+Ut3MzwGWaYTMWmkcD5Rj0Hp78daqW3nzWdvFHeRQxEH7RcW7gJGF6&#10;qOuMnoB1P0oETWiXjXljbXF41zPE8iPcy48vKrvc4HpuA471RjFvM0q3kFxcTzSOyxjJVFbhY85A&#10;MrHt2GeeMVsTt5WkSTWturzyMscYkBLHuwjx0J4J59STUMVxi3t7u4VYZkUyhLRMRgk4O3Ptxk4P&#10;WjUZHb2TRXDwuVMdvmPlT5LBsn8h6jk4GOtW/JTUtF5ga3D3KRp5qBcoGy0j8/KvygdDnIHeor26&#10;a4T7NCYkmSHEcagk8kGRs92xxkcjPWsNrrWNdkt4LZDYaZHI3n/Z3Mc8jDkDPIjUkKNx5IJAGTmk&#10;B0EoG83QQPeu2TLP8r/MRhAOThRg8DJA7Zq3JMEw9oXaQts/dx9MHgID9456Z7j2rGaCWDZc6jI8&#10;s21pGFlGzJEMDCZJ4A7j361YN1ePLuCsDHhpI1GWQ7Sfl9Pf05pCG2AgFxfStZym6HJijYvKqjJC&#10;DJGSTzk4zjuBVW8lmXUIbi48y0vYoHFkir5qqWOAq/35Dg8Y9+agimttHtbm8a6murm5lTAaRuuC&#10;VWQjpnkHPJGAtXG1dJtWnBExZEDfaWgzFC23aFtx/f5bnrTGPM880EInkMsyhUEDKAQCfmye6gAA&#10;sfXvmpr0i5upLSJ7h7NoF3Pav5SsATvHmYz0XkjgDGDzU1la6ekf2mOKa9LgpE0sg+ZRgDJ6Hk84&#10;449qh1FhbRh/JjVpVkVtvz5AXBBboASccUgFRdP1uK6UQA6arxbkTiGVwvy4Y8sBwPf8hS2c9veT&#10;NcpayM0Y85ncBAW27V2887VAAB44zTbNIEitkby4bqSXZaWsh2Q7VXliBznrj25NNsryB4JoLeVZ&#10;USbM0sfzJwuSEA5JGcAeppsovPdi5/s77SqSJZoJVhDAs8hyxYnjcOcfh7VUuLr7FdrLcxmSJ4We&#10;QK/zPu6Rjjqc9ugBOajZ/wC1NM/tCC14bdFHGxBkKg/Ltx3znOOO1Z0lrbapqQlkndbe3Cm4SFjv&#10;ZQegPTrgE0kTuXtNle9NxBFELUo4njER3RxMMKDuOS5AJxlfSrkbMEy8kSeV8pjlfBUMpK5GMn15&#10;69O9NlCTzhLOREvY8yRRBsAg8Atjk46gd6WS8jSaXFsAY2x5bhUMsm35mcfwjHQnnpQBVbU/7W8o&#10;RJLHLhY1WY7SynjeTzgE5xx27VVvbOeCB1niLyq/yearIsgz8u0BSW5Hbrg0/UtcsbNFvI7N5o4y&#10;se20T78hztBLEDA65bkCorTUryRzLeXU11csFiS8SQskeBkmMnoAONwHfjrTtpcCT7db2CyzOsiX&#10;E0qiVio81iOSAM/gOnrVm3hhR5QLIzHfuMcTGQggnCkng849/wAKofYGeU3L3EdvBZOyFwwPnvgY&#10;UMer9M85GatXOoSopS3xaCNUV3h3I5lIyVO3qNuenJpAJJAbzRjNcrGssrSbxu/dxjIPzH146Yxk&#10;Cn2z21jZ/Zcx24WIKkcgxHEuRsXB6ZPzY7ge5qG+ne2kMkUdvJaSuiwxqp8wu3I3Doo4OAMkjJrQ&#10;ulnuosTiRbqQELtiUJycB9x6sCfyApgM+wXGoarEHa2GG2tdZZAeOWwQAAQrYqQyK8Mar5ltbM5j&#10;C+XiSYg5wOvGccnJOcVK0JjtZLuDe0pVgEkbeSqcBR7sQfrWfPcvLpsJniFpL5n3UYhwmOhP97OT&#10;x04pAaEVuFaFhceVOCrsIsOcd0HbPHJ7DvzWUmlI0exb3yT82Ps6ZYBgc/eOcDPLHnJ4GQDWkGVU&#10;jijeC2jYAASDDBcc7u5PQD8T3rJFhPHbCeaby8E3M4diGkAbCKewQcYXucetAGnplxFZ2o8m0SOC&#10;2V0jkdyzE/dLYxgMegGTjP5w6jYiSOBw4WGJCgjD7dxAAGMDJIGBUSMLyxWO7EqWcj+YGjUCTeWB&#10;+gGQBioLKW3ktbrVJVkdDKYYUL5QqD820dAWOMH6UAW7S5WWzMb5RHlwhQFlZgcly3A4HGOnPrim&#10;X9+Yf3I2i8cYAK5Ynk7iOw4/Cq9rrRtbaSScIFUq2YjmOMDjao7c+vYZ7Vptbm4RJFZN0kiqPN/1&#10;kinl/wDgJ6D60PQDKaQ+bA4VHtYTuMhOPMkAyCo9ARjI7giorpI7dDOxWfbIix27qV6knJxk9+/1&#10;p091BaanI7Wyyxq3ljzSfJWMKSzADk46Dtk0XuLjTkih897u4by1FycKhLZ3EDkDb36nPTFMCGe4&#10;uI4sLcObhHDOfK2qEJOVXnliMgY5wc9qltHimgSK48o7Ssiwq4fy/RnI4HTaBz+ZqTVUj+zPLHC2&#10;JYUwuQoQqMfMP4TnB57H1NUNL+zwyT3T7Ikt4o3Y4K7m2k7R9AMjPQZPei2gGhcSyx3cghkw7IIk&#10;VlHGCSQB9S2T/gKqLDb6hZLIZY38jMkjK25pCoYl07YzkA+5qjpsX2yG3ubmNIs7zPHO5PDKNisT&#10;0Y7h+FSyyzxL5f8AozMGURQ20ZVZnJ24UD/lmOg6d/emkIhvbuPUtIWCaJ45pEeQuQcRx4JG88FQ&#10;c8HBLc8AHk0q8udUlEiWtwzSRAl5UWLyxGMFmUkBBgZAPQcmtGzvRDZ3iuji7lkDs0ajCqMZ49MA&#10;BQOpPtUDalgyQSwDybhH8zCbiQcFlyOpycHPYbaNegbDUuI5NCkaFowhduYn3rg84B79evua8j8Y&#10;Kyyyfw4Oceg9P8+ten6bNbyeF2NtBLaQB2AjlA8zr/EBwCf0GK8v8WMZWZ2B2ucgtyee1dHQ5Zbn&#10;k/iMhZHXGOo/CuCu/vkV3XiJtyuDjJ55rhb0HzOSAB6Vzvc6I7FJ6ruAOtTu2c8YFV361JQgxniv&#10;ZP2RLjy/2hPCcZPyzyTQH/gUEi/1rxkHBr0z9mq+Om/HrwJODg/2rCn4Mdv9a1pK87P+tCWro9Xi&#10;hFlrjWpGFiuJAfwc4r5u8RxfZ9d1CM/w3EmPwY19R+MrP7D4+1qLBzFfTxYHfEhIr5n8cRGHxZq4&#10;bIb7Q5IPbJzWbekTRbswcHBJ+tLncBk4AoAyAc45pPXjHNIYucc5yKF44oFLjDmgCRVHenoCoOe9&#10;RqB3qVcjrVILIsRA4FalrgLkDJ29qzIPvj34/GtO1x5bZC9MHJAPvTW9hPY+4NLs7iDw1ZDEUjw2&#10;cGNmXBLIM546gHpz1qeWzjv7lhNujmXYYkGSxKyAkbfQkfpms7QH+0W9hZM7yRtbwF9vA3LGhfDd&#10;8cA+5qOfVZFubnUYFbyN6wmck8tsJO36gHr7VUtWzK+gmqTxyX18JrVGt4/3IkaQglywBC+uc4/S&#10;m3dql5aWrxgQyQRTTwSMSMSknaFH8QB28dMiq0l6l3qMMKCV9QnRWjiUlo0Lk4Zm9VU9QO1Oimj1&#10;q7iktL1ksLZWQyRSbX2BdwUHn5uByP71K4iwu+3h06WW8kt50iUXRngCSzqgOQoznBJOWwMZOKoa&#10;JOlnpaaddRgzRXEgCM+Dc4UMeB90AsemeBVyTT31KJb+5M1uZ4VyLn5ZIV5O088L95ueyrmq9k8Y&#10;tklW2ee4UecjyQ75HDZ4U4J7AtjsoFTexpua+iXUsS3RuYlghiUNb3DEFmHGW29FByMDJJGM9a2r&#10;XVYBAIcmaTduJ28sxPb/AD3rj7aeZJbjTYrw32yISG5kXfiM/wAJPTeWB47AoB3rporZI7GN4maE&#10;SsAm5l3YA5Ykf09vStEyGaZmSVbjY+4Rthxj7uOf1xTjHLKkhRlf93lVHOFHUkd85rLt9R89bRLW&#10;ILC255S6ffxwPm7ZHT2HFXVZ2ZpFlwrjG1MYYDH3fb2qiRsV2rlIyS9xcMFEC9SqAhS2OgHPFYuu&#10;acHbyTKqWjSr5sSD/WoPm2luoyQCcVrxvLHGZo4/LTBEkkg2qFJ6D/a46VArRXm2JnCsD1347Hn1&#10;+pNLlBOzMi1WOdUjcSLb7A5ndfJSHa5dFGepLY49B9Kz77VbPR7pjc2Mo+YtIcMxkkC7h9OSo9Pa&#10;t68hEVqJSYoYIDvMjAlcAjJOevGQKGIkv4JZUjtJL5HlhW8OHjjHHmuDwvKgD03A1DVi73Ml47m3&#10;dJBbTXGqXDAtZwQksp6AMex3ZJz6HjikubR/D7Wlnd+bceYJb1reGP5FKt96Vgclt2cL3xitaynv&#10;9KhikaeMX7R+R58D5YDG4up6gMMDJ5PNTz6fPfRQLAyjYh3gMXycFgDjrycH/eo2E9jLmW6ttShv&#10;xDc+cuyILIvzbegAXnGSc4HTB55qxbBJb2S9lNvcxWaPuQzEDlPnckc7uSAD6n0qBdMij8sTXFzL&#10;CWzL5k+cN1I3fz+lVZtWt7K2uJl0+XyCpP2OygyyjIXhfqBj681ZJpahphMdu10GuZUlZ0D/AChZ&#10;CPlULxtC55J68ZFVrKX7NazLbzrFGVijMjAuUVecc9Og7+9Ibm7KzSyRF5UBkdrqTMudu8kAZA64&#10;/EUls7CzifCQRb4hKHI8tMgttUDgAADP1NFhlWaZtUns47G7nt2aI7oki3O7Z4Jb2wc+7Vs6VHbR&#10;ym3tbadba2h8xpSxbe6gZABxkZBzz1IFULfUFW+kQPLM7sqxS7P4RhnOfccD6CrFrG+pqyRSxWuY&#10;54gCcFAcsAvYA8Ek+jH0oYhrXE9pLHLHGi3FwAsCySH5SwAZuM8cAfU06CK6liCxXjruY7ljjGPl&#10;PzBc8kHOAeKralbXd5JLNYTC2klNuu8jhIvLDhYyeg3Dn6/StK/ka2ui8BG8RfZ1w37oZJ3Mvqce&#10;nTGfSpAhEYAVYdkbEsY1Y7lUqCcn8SAfc1aspAxjvHKzxRrlgGwhCr+nTP40wWLG8eQgkx20fyWp&#10;/dqcAHaevXnFUdRu4nn+zRExwPG+5IztOMchscZbBoTAsxQZhktp5TNOU8+aUSbFKj+EY6DnHbqT&#10;1xSw6kby2ut+5Y4FPl7lO6Y5yUTPU8Zyc9qhiPlzTRzRCaaWIr8gJjZ2cgKncqFAH1IqxpsdtLqI&#10;i1FpUtT88ktuQjJJt7FuAC2B9A1U0MtWeqzwXUphlG+ZWLSRHiHGDtxjHAOCc9cioLy6XYohTEiu&#10;BuJwp4JJPcgck9OopYZ4bie3VbVEBlZH2rnAVSWIHbnA/nVeCVTvubmXzVePY5TB8sMfuqD1JxjP&#10;1NCEWZ5TZskZWSYo4UyIAR22g985BGKiaS3ghLeWF89/MBaQkEcgv7c/0pyXs2pXk6E29q28mRrg&#10;ny06kZOOW68Y6mn3cYsZ77yWtr6GJDE8yxnY24ZAjzyDuJ/754pMCrJM6i5kLsgWAqwCBTjjg555&#10;4oiDIYWS3dCkUjFYuBnoEBPLMcFiew4qeW5WWCdlSFrhJB8oU84wMv8ATIP5VXDF5JHM7skYYKrZ&#10;Ai7Yz/ex/SluMuaIqOxWV/KfDbiqAlSq7gWHbK5/KqUckc0UkLxIWlZQduTjac/iACOe/FTXEdxY&#10;mZpJShXdG+whlQAYwG9lyPqTUUc80V2FuQVmLlQEwSrkcL7AAZx7U0rAMjneS2ukkI2QRmMQIgJ4&#10;GCuB6+/qAOpqRhdJdQxfu1kYor71HEeQWX/ZPUE/h2pl0tvbyFILgLO4CtOAB8x43n3zyPZaNSuI&#10;5vtP7/yAi+VlThmQAYHruYjOe+fencRNc3oSO5t4CsuGMyhyQSvCA59SOn0pIY1v51nMqvDBMrjY&#10;fmkKfdwOOM02CKKa8gkNuybV8oROv7zGFJJ9AFXGe2T61FMq6dNciyimkDxHKQAD5sZLA9+3A4AB&#10;NJ7lLzLlpaiKDy/KG5i7IWfOSwLMT6DOAOexqa3HybowYyj/ACOOCoAOCB+GPxoks1tktXZw6NBG&#10;6mNtwJ2gnOfo2fqKZaXqARXTxFXutu2Fc4+8eoHTrnH51SE9yxHp8MT+aCiRtKWZS2QVI4/n07Cq&#10;a2y7FhDfIp4YnPfr9MZ71JLbRW3liVxKSWG8nIPOMD8sfSpJWiPmeaqROOBI5+UHJ/kMAD6+tAhI&#10;YBNbwsoCMgm3gttKgHkj3JI/A0yK3jVHVUKSiSMbpB82ByQoHYevtUt1LbW7KpkZCygFSQQvc/lj&#10;n6UomSVZ7mFmJy20yjhRxncQePT1yaAKEEptpvN/1TTcxw4yxKgBs+g5H+TVmKYmZkaEmCNiwAQg&#10;K2Cclj1/D2rQg0yCG43hUSednfbIxJLMBwfToOBxx7VDFFHb2C2ryKzyRESy+bwxK8sD1OMUDDw9&#10;I76haebhJDDL8jABgRnGPbGD+Jr5g/aZu/N8YyRAKCRuOcdcDr+VfU2jL52sWzEh/JiePcVyXOMH&#10;JxyPmP6V8k/tGTibx9fEcYYjBGMcdPyr6TC6YVvzOGr8aPJ1+XkHBz/FUyAkHIwT69agJBZs/wCe&#10;tWraMyMoQKSePloiQ9EQznMgXjHfNXYlFnECcFuuB3pqWMiyjemT93GM1HeSEPsK5xx0xmtorl1Z&#10;i9dDasCwmUjII7D8/wCteo/DKT/i5vhEjP8AyFbfGf8AeAryqz/1gXdjLJ8vpyK9A8HaxFovi3Q9&#10;VnVzBY38NzIIwNxVGBOM49PWvVoy2Xc4qi0ufochLux75OfzrU8O6JPr+q29lA2ZZiRuIyI17sfp&#10;/hXkXh39onwLrE0aG/exZjkC9UIPxO4jOe1fV/wj0a2h8PR6xFJFcvqCb4pYnDAQ9iMf3uv5V42Y&#10;qpg4XlG19j08J7PES913sdJp3hy30i9gltjsggtBaJDjGPn3s34/0qp4pvvsNlZu1rPcQ3GoRrKl&#10;vHvYoASOPQlAPxrediiOwzkZOD9KfBGUVFYZxjtnoK+N5ne71PoLdDymyt7m+8Yajb3jeVBdRxzS&#10;MG2iMFpmbB9doLE+6djmrPhzxBc6XpS3I1JodP02MwtZXKDc0KHc0yv1b5SF9PkPOa7nUPCNhq97&#10;a3UsbJLbtuURsVDfKFAYfxDAxg+lcxrPgmUxxRsBeRDTpbKYnAJTJcDA4JOAD6hjW6rRlaMjLka2&#10;LU/ijSvFUMOm6hp0s1tfRLvbZuiTcq4VmH3TucqO+VPpWhe+HIrvSr6HR7qGK4njjgLOQ4ChmYqe&#10;5zuP4GvO9O0XU7fw4ILa/eK5tpbO3u0fIaMRfMzg4ySSx6/3fauh8MzzJ4qh0yOB7CV7NJrgAk5Y&#10;SHc2f91Y1/4FVShG14O1hKTekkd/oWmR6Hoen6fGdy2sCwjjGSBg8Vz0Tr4g+Jdwdoe20G18gMBw&#10;1xNyfyjUD/gVdbJOkEbyycKiszcDoASfp0/WuH+HKT2ngm81i5Qpf6o9xqkgcEEbslAe4wiqMdq5&#10;4bSk99vvNnpZFLwC6eIfH/jHxCR/olu6aNasRwY4gWkIPQjcevtWj8Mbptb0fUNdJYLrF/LPCP7s&#10;St5ceO3ITP41wPgfxAul/s26vfwSiS/jjuzOR95ZXkPJ79GB57YrubK+h8B/CPTrhBv+x6ZEsKL/&#10;AMtZSgCgDPJLN0rsrQd5RXdR+5GMHs/mcv4u+PsPh7xDcWdrprX1nZSeXdXAlAAbuq8HJAz16kV6&#10;wuoW/wDZy3xlRbVoxKZGIChSu7J7AYrye7+Gq6L8DNWtLm3WfW54TqFzMV3SGYsHIzjPyjK/nXHW&#10;fiPX/iTo2g+DtPRreKC2SK/uFJAYJxyf7mB0I5PFbujSrxTp+6ouzfdW3FzSg7PW59HwzJcRJLHI&#10;ssbqGV0IIII4II9qHbiqOl2CaLpFnYRszpawpCGY5JCgCpDPgrXk210Om/cbdT+UhNctqGo7mrY1&#10;WciNyK5i2ga8vUBGRnkV104q12c830Rs6a8jpkdMf1ryT9pXRWfVPA2orKEkglu4wpHUFFJ57dMf&#10;jXvVnYLGikL07V4R+0prixeIbC2MZZNN0+W6O0ZIdzjP5Ka7cubnjI221McSuWi2z5xtI2msr65i&#10;tftLTXc1xgsTtjVtgwBwfug8nipJtUjFo6AeVcQpFIqhM7lLgDbnuOp9v1dpdm9tpUMDMyPLGscn&#10;JQoWIYjI+pPNUWtjcJdCVwpiG8iN8rtIOSuOvTkmqxE/aVZSfc5oLlikV72JoNa84yNIZ2zd7jgS&#10;g5GBn7pyO2OtWDDDb2zSeTtFuGjWMks37zBPB5zwPz6c1WFobu7a5v2YpCnIjyQ5J27iPQZ69yc0&#10;t5NPAsZUOEuQ+1gcjcCQNw7kjp+PpXMaIksbyKGy+0i1KTW9uzKZN2ZOPuexwSD9KozPBY6dqMsl&#10;0tsEiLCNOswDj5AT6cEevSnQ2bJFIjSyOZY/3SMABEcFmYHnJPb0qy8VsZTA8UccQBCSS7WUNn5e&#10;v8OB1/3aBmVFqENoko8mdZJJxFvaBikhJ+QAHvtz+We9X4nSeH+0Zmb5MxAum0bzgFuucbTjI96i&#10;u9StLCxu5pru3nS0K3DEglYyDgMeeCckZxyQKihukfTi0MVwILWVSGKbA8mMrGc9sn0Bww9KSYFz&#10;UJkSyvri1t3uRbCK4iRGAztKkKOOT1HPrWfba1BqmR9oAknBZZQwCxlV3dR1/wDsTV+G6guTObeV&#10;lgKoHiBGUOSQh7HtnHpTordruwjt3SJZQzQRQRqEGMALj3zn6ikwKgv/ADiUWR/tUpKxGQAIWzyo&#10;BPzcGnxanO93fxfYYreG1uEWKcyh94OMA5HB5YD1IIxxmrel2FnFd2s12AbK1k875B+9DqGAChuC&#10;cgZ+lVxHBM0sE0aHzQbiRBg7hn5cgnqOoz3JxSuFh97pokdVacxBFDOCTtaPaGKgDoAec+o54q1Y&#10;6o8V3Y3dpbRyyJIskgIDtMFw21s9OBj2/nRstHRLM29tO13cRt5csxbejLt+Zc+me31pxu5JtT+z&#10;w2scDfZ5WkUHLrtP3/ofX0BosBbt9QSe0WMK8TFTPiRNpLkncAMngKwz+PFQQapNqBYxE+Vs4SYY&#10;jaRVwwyOCc/qe1RXFjFBxPOVmspSrRW7DCs2VbOe/HHqMGp1laNY4Wt4YoIERhGgwqqSck46Pjn3&#10;BoGMsp7rUrnTGkghFukpmnbzCDEQwC4B+8oIyTxwcc8Uj20qi7BBRJYGiUQx7yy5JVexwGYnI5IJ&#10;qWV471ImgLjzIxukwER1OSCuOo47+lNfUGsrTyVLyFlYRvjPGcnP06/jmgQk2oIlrHCsCwM4Ql3O&#10;SemGC8fd9OnBFTzqLea5tltzFHC7IqlcAbvmG4nqCAR7fhVS3i+03NpErvMJgSpDh3A68gfdzjr6&#10;VJcXst0z3TxEswWTzCdxkXacEDvnlfqMUAVrkTM/lsM27BZkccMqH7xOPwwP1FLcqLe6C5AE26GK&#10;PBKS4Izk+uB+hp0M8SXwtZD5aBTtf/lngn9SMHjtUBmkaVVby/JEyupjGegwWz26fqaGBafTCIku&#10;FjRI45PMIUkoS5/XkZ59qasB06SORLAw3EckkxWd2RZA7cmNuuOB8p9T0pZFuJJ5gJWEZbElvEcg&#10;JkfMB6jIrRE5jvLK4m8u8EsPm+XN+8VBu7D0wM4qUBkm9gnvbeNomlJtpYlZz5ecOSQeT83AP0+t&#10;Ms7tYb+SAbYGmjMgcZfLIAGxnodrHj2NXHtoI7lnm8uJIyTuKjLlmyrLjt3+lMsYUOosZJC0Hzjb&#10;GNwkB7g/QfoKoCKykeS0a1aNg33Xjmk5kJz8w9CR27H61UikkEKXDQPDDMXKQMn73rkEjv2/nVu5&#10;SQXLXAuUEmNyGJiSOMhgPXH9als3t44oIJphMzoCrTLkkg42DsCCw+oxTFYpMn765fdDGt0FEqtk&#10;BkAyCno2cnP1Hao57e8nvjAt5HGI0824ja3yCrOBtVt3YHBA9MjrU0/korFCHkaA7HAHJOc46Yxj&#10;pU0RbZvNwsMoRI4zLkIHUfebGSFPT3pDI7XTViS/eaYrbtcLyRllAG1gR3zwc/hWhcXT2UKzi3Wa&#10;5izJA0ZyYnQkK4HQnDMefes2K7aQxSvI8slxCzJDb/eYhgpU56v0K+tadlqJvGnjbbYmFyvllijj&#10;CAtu7AEEn6hqVgK86yQwwStf2paV2EVsCpfryzAj5Rwp4yKimkFtulaWGIbcmfAIXgkEY4GOBj3F&#10;SRqbO9W6la3mCxxqqx/MqA7sc9CcbTWe7o+hwLHBOm7dMBEm5VlI+VQfzBHvxTQEn2y5jeRzMZYZ&#10;cRSMyYMhIBVgPTBJz7VT0PVS8k01ulxAfOeNppWMbebFgAjBOAV3DHf8adefaBc+RIipYlRMqyNu&#10;dCMBxu/uhSPpVqP7LNY3lzaOgWYIBaockMc/MF6AYTB/2j3pASzalFKhdxFIjM0c0LtnACqd2eSD&#10;0bPeo7uJyZmtBHbiaOV5TOpZTlFJ39CASuc++aiuEsVs9Uurd2hSXZnzAuUUqASPQYIH51eOpyvB&#10;cReWBEiLbt5fzEqV+UnHBPTn+79KYFXamo6ZMrXiAum1AfkaaI7Wyh5yOCMdciqttHNaCUS3LrHA&#10;4gUIu52+TsO6thcc9RVvTpGMv2WeVJYbYhoYQA+whfnAHr0H41Vu5XD3MlsouHlSZj5ZLyoUJ2gj&#10;2UA+vpQBbt5VmyWCSKu1vMEn3j23A/dPA9e1VGmuYs3FpCyxT/O7wjL7TjgZ4zwMc84PNJophmhR&#10;/N/dzINnA8s/L145z6j2NWzq8bmC3kMKzBGt2VH+XhiVZR1I4Jx9aAIbhrSYeTNIl3bpCzNI7EfP&#10;nKknI+76dDmjxExFlNqP2V5ZI4dhihO9nBAU4HXlRkMef1p19Jp631pbWIWSKd5EmgmQMoBVjgHr&#10;njvS6qrNZW37ySC5MUYiNmQpk2/fBB6gjtS3GJcmxi1m3mi6OhELzxgKVI2t8wP3s54wetWbmytp&#10;9LjsLoLLYK6TMpU+bbyoP3T8d8fnginTpbazc21pIIod8e2PBCyeoaM9nwMZ9yO9OENs+pTOC7tJ&#10;Ltky5Yqu0YB74B7HoTR5CKmpXMdtZ3msXiCS5kEQuDIvVSCvfgAhun0qS3trq2ljS0upfsTqEiid&#10;ELWpcnadxyzd+G9ajv7R9Y0++tmkcTSL5KfauBIRwAfXIA/HFJp1/Ph7ma28vcwVItxjYBCF+bP8&#10;RIOM09gK8NlmeOaMqv2ZZ4plJwrPjCkHnIwCPbHtUjXbLYxyRwOblokYyseBkcL9RwR657VNcX8E&#10;5e1htxFI+bloSpD7iSDz0ydrAjH86cNO8yF4ojLDbx3JEUl2nPknkxt7g/d9qVwKRuM2rxwKWhYi&#10;W3Mg2uyn59gUcZ6jrWzbtZaq8McaxCOcLGqltmCMkZHY5BHGeaW90m0Hkra3ay3RMkUkG4hreRPl&#10;iPH/ACzbIPrkH0rPms59Pt4JVnhSRnSSYJIvmbiRu8vPHzHJGeN2RxnNG4Ed35sdtFcy3MPkRDyb&#10;m0WYExn7oyQNwUAt6Z4654LUWsCQ3DSNAIVaF5QgZt3QMuTgjAyfTIx1p0lqZprgWlu1u7EESSwg&#10;b8NnL4+vI9qWCKO9iByyvkAs+OAepPbtjI9B7Uxmp9rtf+g7Z/8Ajn+FFZf/AAjmif8APOL/AL9j&#10;/CilYR8ni38yKCU+UzBtu0kuzN3IA6gfzFFwn9mJsldZ3yH8vzN20npu7fhUbTAyo4lLLI2cbcBj&#10;7n69qLq4EdwjmUCJSQEVehPXHqc96zNtSy08ixESyvZRSAbmhIUyZ7N/h71EyKlvFb2ysHJGZG4X&#10;2HH60xvNkugrsqKvCxnkJ+PfHXNWo5BI7Or5jj+RZ24Az6DuTg0EtWIphKsrIH82TGGDkjYPbHTJ&#10;/OrMZNlOIZHaVGHziLovux9eg9KhkSSGTIgVLKFWChnxlsfePc59KZcXFtYwKbh2tiF+WPfuwSAe&#10;MUBYuLkXDlm3Fk3mAHLNjorfphfbPaoi7agRBbYto92HCMcyMPvZI6j1rPa6ZI0ZIhBauMEBgGIP&#10;U5681Y/tOK3/ANGWICKNcEjPA7dOn0HJ70BYt3JVZYHhj3bmIlwMnA6BR2HFRx3Be4WAgYXM0rZy&#10;IxgkBj+lZsFvLqTySmCTae+APMP930H8qkkiItk8sCSSabYsKZAJXvn0WkUkXorQXKsp8gD73ksM&#10;D149vWqt9fyorrmRoiufMjBJX/ZXPH49qivtOvw4W4uIZFcZUIfut6nHJx70p05xf/ZXuvJgVPNk&#10;IXOzjn34/DrTJ0LqzyLZB1ZHUoF2Z3vHnsAOF96iuL1G06P5mAi4BUAIx7gDvjuaq28cEdsbhtrD&#10;H7tXyNiZ4YgfjheasQZlxOC7kOM3U0IGfTavb24oBiLeRBoWuWlW2yG+zqCm5senf2+tC6hLPhUj&#10;Kea/BGcKncew6c/SpriKO4v4p7mdpC6l3UryTz3H4dOKbp6qrESRcSHJ/iPGe3b69qACCNtRjf7P&#10;IEt1fJV5SBkd3PcnqaLeWYAxJshaRiDMh+Yj/wCJ9P8A69TPbzahLGklt5zIfkh3hYYU9yOvTkmr&#10;DQxq73DyNMZCAAnIUA9j1NUkxXHSI1pNJaCUtIgEbNE3GOw9snH5Gpza/ZYJTIyuUIIdG3KzDnAP&#10;HpzSW8rlljS5S3gQACBBnHGSCe555NV7m/WScu0yzohwxQFRgfwgD+dWAWmdMuWkuUd42QlDuEeA&#10;SBhffsT7mkmtAJxJd4t9gLCH+DaOwA5yeuKZBr8TqyW6BoyvmT5JO5h0O488Djimi4t1aW5ZJSX5&#10;iclsFfUj0+veoAcLQ3LLPOFTB3RLnGxRxkj2/IfhUrmO9tmgWNpYAuMouGB56HpnuT78d6o3OtWo&#10;hkKxsrOwTLAkt74/xp0uoxXIt7ePMEcQJAGSXP8A9b35p6C3Lbr5EMao0UCorMZJhyeeMDoT+g/G&#10;oUKeWZZZVkYLky3LfvAT0wB36+9OWGRg8sGQUGWZl24X8eT0zgUsOiTzGSJ7eSZsjbGg2ZJ5JJ9e&#10;nHvUtoLDJr2OSWNZZgCF+WAP9/PXIHUnj8quqU+wMsUzxyBj80CjJ5PGf5fSt+2+G7bzLcJseXHl&#10;RlGHzY74I/U4HWtSy8IrBqFvZxNHcSOu94twAMY6fMT1PP5ZpjPPWmMG07SshYYklb5n9c5+v6Vp&#10;xWLSW0zyxgOvyRR2qjex6lmxxivVW8BQXMsd1pkMfn3XKmMbIoguBsTefm4wSw9OTzVzwr8NTL4h&#10;itpytlZXl19nbEW6a6AGWCDPA4+8eufaldoaV9Dyi08HXd7JEJBcvtTcz2y4Azzhzxjj+VbcXw3v&#10;bu1aa1sY5YtvmCVkJRFHUswA4FfQWueE10SNdJjt4tMurtjGkPyyGNCeWPXJA4+pFayeDvD9hFt8&#10;13UxKgjkkZnkOcKSAcDn+GpbYkeE6d4NtbO1a6vrmO2jdVRr0HbbxoOFjiP8Tk849CKv6f8ADhrf&#10;VLeGK61QQzx7sH7sUROS2QBh25GevNe12+lCKdDb2kN1dS5W2cjY0cQ4fYnYAg8nGfWqdzHBoZur&#10;+whn1rWGVIXhW5WJWGTgbj8saKMse56U2x2OU0nwu8mnxi4s4oGtS2D5Jjjxk8lj6cYzjmtQfD1d&#10;AnUgPfXV/bhwlxKCIs55kAACAcYB55GfSmW10Z5tPs9OvraPTHZ3u1UEkkLk4B+bqMluOAAMZrpd&#10;Nh8sR30dr9r0/aEMG4/vXAyu58/xBhlRwAeuaGOxhDwzpXhqwja81Bb4EF51mUSFgOQIs8tnqe3B&#10;PGKZpOrXfiZJG0lNPitZpvJh+1nCm3By8sqKDuzzgE88V2RkJgkuZLxJb/YIrl1hCqIXPCpkYA4I&#10;yMsaqtrJgtblbVotH00Op88KZpFw2FcgjLM54VO3tQFi3ceHoLCYQ29zJEI8GJWKxqRjgsAAAPbs&#10;K5ctcJH5+ozWpKzMZ5rZjtdv4FUHnjAyT2U81o6S9omq/YIR9puZC0/lMV3gg5bJySST+A5plt47&#10;t3ea7uwkumQBVUhQiqCAd2MZOcjj/Z680ajI/EaajqejQWVi9xG1y4aVreMOjIGzuz3znGWyBkgc&#10;07VZpIdIaRdEN9dRqyblg3heD1AIy3oBx0+tazeKbKLUrBm1QSoyMyWxVljhX7okJx8x7BffJ6VR&#10;1jw9Z31nqU8d7b3dxAijhuY5N2eWzyqjBIHX8aSERWcl3b6vHHcKYA8Cbbm5YJ5c+MkD/a5Gdozn&#10;GTRNazm4k8v7YLKxl86WSwYtJIwGTtc9F55J71LCuprb3EYv4b+ZiI7fCLvCYzvZui5G75eSBj6V&#10;lokl7qQiNtNZ6fbkeXfk+buYgMWAJ5A65bOeMUJBc2INP0e6u/tVvbw3esw26yQC4b5o1c/NIf7x&#10;JGS3fAzmn3kYDTWLMLHU7+LzfNjiy8UfRSHf+IkE8j0qG10JLG9uEg1CW203eVnnYAvLKSAEUfeb&#10;PXg4GcHpWg+ubLpoBGQotiblJf8AnpuIQq+DjPscUrDGad4bmvYxDaM1xeJEVa41BBJGWXB3oDjL&#10;479snjms7Wo4Roa7VvmEmEikBIuLuQEl3fIB2k7lRVHTHNZ9w2o3MW661+MFAhnjgTyvJhXJdWfH&#10;JYlQSvPFadhPBocpSxiSSS5i2wTAZkjiKjLbBliWP94+lGwibTtIhltvIk0zzL4xs1xY/fXK/wCr&#10;RQOSQBg59PQVeTTHvLOaWPStOsrhW3xRXuFmlZVzg45AJwAB2FQQ6NcQWskasdOmaBGmDKJHCjdj&#10;5hxltvbgY96q6LbC3vbuGz1S6S2it/Pu7aGPAnUkH77j5BnHTk/Si40TaJokltqVrbX+q2kutlGa&#10;SG3kzb2pIzy3+z+earf6Pp11eahfMbZ4w7GZ1y8YB5VF5JLYySOpNasf27TrW2FjILZJt5V2Adcn&#10;kdep6nJ4/LFI8kklzZyyXLSupUpKxUh8clmGADyMDPYDpTEUtF0ixudTmuYJ1hkWSOdoLqIBSeqK&#10;gH3iTgkccip2unv7q8dxPIz7hHHcMrSAgbS+CCFxz9AD3oGp+ZClleXjXCLI8ghjjVQhK5YGTgtk&#10;5ye2cDpVGITyaPbI0Ud7eC42QYTbGixjcHYcDag52n7xAHJOKYG2I5rPULPUrK2aNISIbl0tyQID&#10;wCdvJdjk8/wgdO8ayW97NfPNp0NraQSqI7hYzBPKxGeUzk8Hgn8qxf7PsJZhc6t9snvorlnh8mWS&#10;3SRSAnO0/Oz9cdgcVqW+sz2z7EtSk5jMbhZhld33Q3XB6dOeamwEBgha4WV47i6WeVXeW3xKQ2Rs&#10;TJ46Ft3tUukyyXupzSWszKIJGlublzgGMk4EY6N2Cj29qyPDmlXs9lLbW3l2bRO1zPqUUu4tkk+W&#10;i8bMgZLegHrxv2F8GT7S7/a7ojcs5z87cAELgA7RwCeuaY0Z0cF8TdpbXbwyxHeUvGEk1urDG5wB&#10;tDcngnAPParVtNdw6bHE1ifJEYjA1J1ONhzv7queuTntUc0PnRSK8CyW927Sy+Y5UbAPvH1z69RV&#10;G60uXVLeezeCGzsrbalvvhMuW3csBkfKMKMNn1oAv3Vvfy6Elzc3un2Au3KN5aglIs8Im0feIwGJ&#10;z8u6q18tnp9u0b211qNuykStDb79iE9XxgIhBO31A61E1naLbJPqbC+vNhhZthAgDtlQAuMu2DwB&#10;wOK29I0aLUbMXkUzWl5FKd1r5ZkMhDAY6hCT068ZpAc5r91Hr1ppkQupIJ1YBVtUWOaCDjCrzxuB&#10;2jHc9KtXlnaS7YLy4s4bZJ1lkOoZTe45CD1x/dHrya0dWtLfTtWvZJWMeoGRLkxrtJthnCRnBO/+&#10;J/b8KivtbltZXkt7r+yUskLTXNxtePySAS2COh65yWPAHWgSMy4tWuIPtN/e3VrpbsWVYwsUO0Eh&#10;mbIOFY8jqTjJ7VT1BH0+KGTSElvLqQJLLGZXkdlYfKqovI4HGcdPrXT3zWOqX2mJG8dxBJb+e87M&#10;YFOFypCnDYzljgYx37VnyaRp1pBJLpijTLnUtrG5JPm3wUHBO4nG45wOwGe9F2G5Q07xFrVrot9c&#10;32lSWulPc/ZtOsdOiL34TOCz87VBI6jH8RNXrbVpdWnaCNAIQWaN4kf7OwwATI5GGwvCgZyw6gCr&#10;s9oumtAJokur2ZCLee4PCrGASRGPuqoPU9enOcU/UtWv47YTwX0cMVqzJJI0Rfc4B3sF4+6MMfUt&#10;gZxVDKS6Hc2csFxaQ+UsmClzdtiZIxjd+AwCQOO5Nad1cW0+oX1tp/2mUybGnmcYjuEXoCwwSv3m&#10;x0yaNJ057zUbnWIr0SC8tRF5RjLSygMAQSxwm84zgYUDjPWsybSjc6Y+nzyG6skkAYhvLjfBwued&#10;xyQeCR0zUsC9ZNZqPNNzG/luzfZleMMFbjcyqM47cc8DmotNkijNwJHnlullZZZrghQxKkhF7Hav&#10;J67cVqwY02CNotPeeV988V0WH3gpUfJ6fe+ZiAM5AxVH7bNBYW86pHFJdRNLEwl3BBgNKEHcEDO7&#10;6DHNMBLC7sjD5Nwr36Z2FivzS5wdxPUjpyeoHpiqkOm6fI6uyxRxxyHb5gUrKScbVblmx/d9cetO&#10;/t0ie3tW003kcx3RSIwGBnuT3y2MVHp90+uyaiYrYieFUtYHnCjEbPjKheQu8OP9rBPC80CNZ55L&#10;dlvMMLqJCnkwEM65KkRsoHMmMZXoo79alsbyS6Vf3JtvtJDzM3zPHJ1K5GVVcnpnOeuOaqrvtraG&#10;0to0kmjgZVaeYKfmOXc+mV5PfnAOasXcENnpgWTVg0RaNUgtohs2HOYwF5ZmPO4ngADgdZ2GEMFv&#10;PNcWqrgRuJg8Hy+YpyRub09cdaQ+Za3G++khSPcDCqNgJ8wGGx0J6YXPGeRWZp1jJ4ctfLu5Ai39&#10;w1zLEHAkuJBwinn5VAx04475rSLokc90JPPSBMKyHy1cgcxqB1AP8XfIx3p2As3Is3vJp5re1UyD&#10;IZ8NPwOVUnhOwx9eaj0mQfaYftemSXUTltvlxBz7bdx2qo7n1ziooZ2itIFv5I47byzJciJMhmAL&#10;EFhngZJJ9SOuKgj1CygdfIjaWO7hDNG5wEtz1AU8ru7Zw2PegBNNnns445lVIo0ZzG6gs3U5YcAe&#10;XjjPvTprW3uIZjdfbZEup/OGWUbmB43f7Oc8c9vWobnUbY6h5FtbiK7JEaxEkqu37q49QAOB0A9c&#10;1XtNbZ5YoLi38ufdmOQfOWk3ZaU9uegXoMZ5osI1t9o1/dWOZZriPMsq2eFbOciEsex4LLxgZJqr&#10;HaGW13rfTXd1C7I8st02zeTyu4ctsXgD+EmqdtdvqL3E1sjwaYy+WbxhsSFF4DBT8z7iSeQBz3pL&#10;ZtHlkia0FwTF5kfl+UVjt48fMxz99mP6sMdqBmy8aWayXsj3Mj8IsRcMIEH3VQN91nP1JGMd6r3F&#10;hJfSTC7jnt7JoszQ2zKhDj7pcnjqO5/Ws2whlXXrjU7gSwEgRiAhiqkHAbPduCePart7axQS+Y0c&#10;ssURjRrh2CocH7ueTnsTzjk46UwJ7GxaCaGCG3W0gBL3M8xZlAxjCE/iST0qlFdafba3YvDcWlxc&#10;3CyNBIW3RjceTGR6AEn3pVtrLXbic3AFzp9uf3Kxq6hwRkll64AHc80No9iyW1+UElwjqyQxgqFc&#10;fdQbfQY46deaTfQCMTuYJLiKeD7SWaeKW7DKwYnClV6hzk4b0NOa/uDOqOkEcSB/3dqhEh6jYG7s&#10;TkkdCOpPSrN9GkFqLiW6jgtlcWz3LhERpskuzN1zjdwOO2ar3Npp2pzxz2QE8ciA2twc7UdmwFC9&#10;WZlLAseFz6kU+guop00LCgmtVSQx+cGhbY+44wST6Z6qODnFWLnSodSlsreS5EMpkVBJExUuRyQD&#10;1YDHTpkc5xUV5aveXcL21y4nhlLyeRAXTOCApyeQGwNxxnBOMHNTSqPNtY4ZBHqHlrFZrMvCqDln&#10;wOhY7jz3IoGVfENkuqS3FpdvJBZblWDyMBpEJ+cnIJOMY9MD8qv9lzrNp7s0M0VvO0qmSLbgbTtZ&#10;8fwgZJHGeK059Nhj8nTZrsHVYR5164k2qE52QBf4iy8Z7A56ms+4W4kvop7ixWOeC3GdtwVWyjz1&#10;PbJ7jHb1pCCyiiW8kubm4l1PcxWK1uDhEk6mVkyQMdieRyeOKtXllMYSsGmnU5ZZNyxSvi3UluWd&#10;SMn17jIzTtN1BHtvLsbVY9Ot0QtfTS48xuTtVW56knn60RX9rdzz3Ml5dSrJFsjkjgZURN5DBQfU&#10;YUZ5JJIBxSGF7LqF5ZsjQRNbyEBiEP7lAAV2OchQWwSccgHFVIrlZA4lBmSAgxXjKWEzHjeoOBwT&#10;lQBhRjJJqL+0lurq6jvnSxhjcJaWaL5kplCglT6cYJ7DjJJrYuhKuo2/2hpPtE8W93lOWVQMk8HA&#10;wDjA/nTAqJZf2XqiW97qIYO6xizaYk4BwZZTjndyTnALEdas32qG/uZTBLGjHlN5C+XknoAPubVP&#10;fJqrJe20Vg0bDy2Ch4pAN0su5vnkY45Y7sDOcZyKoTeKpvD1mtlFci5inuT8ggUYOQgwzdMcIv0J&#10;5poDVudRvLOykmtmYRTlDBGQfMijIyzOq8Jk5wFxkEZ5zUV3F9h08W1teIsk6t5a3HA3AbuvQA5P&#10;TJxxVC11Q2t+1pLblZpjg232rzJH+UkuxAwMkABQenPAHNy70mGPU49Vj828ukKRFzEeHY8LGucD&#10;CkrnvnJ9KNgK0urW00hjkv72G+VPJkd5vs1uCFGcdSAOME81Hoh/s+OZ7+SOF3t0j+0sQ7gliSkb&#10;MNw4GWPXlatWE+ju32rT44FNtdz2iTmUmNpRjcSp4+U/Ukr15q3e38M0Udjcebfu8KrHHbWxO0EF&#10;gWIxuL56jAUDJNK4rFVriC0aO0kuJA4AkMUSgPt6gNnkKMEtnHUdc0moTXkdokm0C/nDQB1nO22h&#10;AJLlsfKSOMgDqAKZbXsWn292mp6ctuzx4Sya43EsBzcS7M5ChuIx1JH4N1C9+w6xanR7aUWbSCe4&#10;80kNHuHzStnJJbIAjHOF96YxYdTg0yGzlt5XSIBLaGxlYmSaQg547tj5gvJ5yRVZrx7KC8bzDcqz&#10;BpkU75EQgks4yMSMRn0xirouwsymGxuEuYWleO7ZDNKGkyN4XopYHAJJxk9+lLSvJOqTGW2jku41&#10;S0a9l+6jMBwFz8xBGMDrnJOAKLgadxJJJFblZTBdxjMUEjkgbk4yvUj2H8qS8sri/gSxinSCGRAr&#10;Thd07vxknjjkceg96tzaW+ryPDdahFYmQhy0gY+WOQWJGPvE/r6VSguy+qRwQxm8htGihjG0rDLI&#10;U/1pfjcEBPyjglu/dXAd5d7DcQb3S4hERkkmtsExydFWPqFY5XnjC7jwcUtuWkmkCI5MUZRV3HyS&#10;3Xjuc9STyck8CnCC4stTi8vfqGptLllkcolsvOPlHBJOTgn16ACqNt4eOiPcPbXX2ZZJQklw6eYX&#10;Jbc7be3dufQDvTEazLbTlglwjQt5m1UTOWXaVAzgZzz6YI/HM1MLPNCsVxPFG1wXljthkuvAABGR&#10;tJH5A9atRWVy9+UluVudPgG6S6kjwR83CKmehIGWJx1zmrz2N3Ne3l5MPLluPKQRRfO0cPXy9v3R&#10;yT8xyTnjAUUtthmHP9l8PMqmyiksrhxLcM2AEIHRiTxggAZ9TTIru48RRvGkofTCfMinVw2WGSSM&#10;AgjoFAB6Ek9K2v8AiUahaXUNqUuLKOVRJCd4jkYA43SHr64zzu5qMRrq2l6d9o0y3trRLo3MluJt&#10;0bhAeWYdhge3IABwaNwsU541sWtLR7hdV1acmWOOeXzNo25LzEdAvBJPT5QOTVyLTby58maa4htw&#10;Sxcwy/MzchSAeEBIznrtya0JZ/Mu7uNpiBGcRwww8mRxuI5PBAO0Dtuyaw9RkutL+ztDam/WRAxS&#10;MhUiYtgsGJzIxIxzwMGgCSCw2bruSa3miijPnTSklARjBjHGT059McUX+mC40/7daLLLOm4YnGCS&#10;cbcLzhQdzZOOlMRhChuX80Gd2ji/dj5DkhUAGf4iXZu+4DtVg3K6vFZWunw+YApLTyEqZDkbgAcY&#10;C4yW5LHgdKWpL0RlXWhSi7tykrSC3Tc8crspnBxuabaPmyMhQcBVzx3qR7STT5pdQtp4oTCSFQkt&#10;CI8hQTjncMgIPVmNXLa5jurKRbQ+WftRikSM8GEEbcseSzZYkDkAjNWFvLkT3XlzCJhKWMqx58sD&#10;5V9u+B7mndlFLTYZFe9+0SrqEsQaNIYju8xz99mzyVXpnoBjiqtnptvHOllDK/k26lWFnEpuJ2+8&#10;7qOgXJADHgAn1rWt5rWzjMZglhkkUoysqlWJPBIPBPeqt/axRacTErWcbEOkcZHmXDswy7E8gZxx&#10;x+Qo9QLNvPOJrP7bHc20kcTqtujF2XGCcH+8cgM3cnAqS8hVIbZrqaO0ZFZrpXbAhABbb+RUbeg/&#10;KsqK4gu9Tt74yrcWzoskEKlyZGUnAJP8Of3nTnAAyKn1DUdP0+WOGaxa6mZf3rLk5ck5JHUnvgdA&#10;B0yKHuBDf24Fzawpcz2kMzAXEkkO2VkbldvAKoM5JIAyfetG7jMd1HbzTLcJGDMsI4MzjAGR02rw&#10;T9DUUMEUMb/ZYUliiiE8uSc4ABEjHnknGAOenSq9o5uDFFe28cKOgxCsu9j0JO7oAM4980AXTImi&#10;aUb6ab7TFKxMUMZzI+HIQY9Dnj6A1H4eYNPM9ykcPyFrvkoTKTz3O0ZOMk5IB4pLuWO9vITNMYGk&#10;LQwKijeu0ZJz0Uds/wC0T2rPlmj1G1ubKwuFWAmNm2wMwnKE/KC3Qb+54qbCL9np1hCC1pBBLbh8&#10;gk72lkxwzc44bkY524+lQ2uji3jjed3LqSzIF+bk9h1yP6nvUV8J7eK2+yF765v5ltYYEHl7pQcy&#10;cnjPHXoAOK1HiSee5ikRbpIJ9ssaMfLe4x9zPoM9uPemMfbwRqkckrBYIYysQLDcOSRnHA6Hp7Cq&#10;q2T+ZLNcyQq6gMzAlXQE7tiqP4ycYB/HpU0Fheo0CTwrAs0+ZpN43Nkg7QF+6owORyabK9wJvLtZ&#10;Us3lLKHRBvYbjkDPT5cDPtnvQBlz6JbKsy35kdoiFVvMBYlxhlB6g/TsTzjirNpYWNtN9ktXtoY0&#10;DzYVtiOQOTkdVx0/CpbWxtUuzHZRpBBFJhizEs7lTuQA88Dqffim2uj+VaiaSVdLkysjMqGbzipO&#10;2Vl6gDkheckihgJqd4YdMhtNKcCXqqznYqjcASAPurnOSePqTikaKS0mkNyZ55ZFYRxxxfITwMkd&#10;znoD0FUIXax0+2kjiWzlupvPc7wPKQEhN24k5A+bHq2OMVM9093G32SNra1uI8MWPVA2GcE84YZ5&#10;/LNMCRNFurq8e4luDDMGUho13OeMjy+nAGSx6YIFMjtILAP9mgG24lea4vLkb364I3Dkv0wOgx1r&#10;avZYZriRIpWVpU2yTqMqIk6D2AGB755rPv78LceWbvfEix/6LDGMKMkgk9ffHtSAzNVuvMEct5Ym&#10;OwETJDaKnJJHLSL0yApPsDVi9soLrTBITLaTrGrlmYpFGvUrx1Y9No5JIH00by7F4DLKPLR2/dmS&#10;MkyOTweOBn8hxmj+zm1XS0EdybeKQmRMJuwVJweSBlsZyegA7UCIW8hbCxkvIEBt4gRCIgP3rtxl&#10;T0xj5ieQAc1FfxC4nuEjV47doc7YQRcTTY6ZPQMTyTyQvYDm0wIQs0zTTWsJlaab5VZxyCVHUZI4&#10;7nApkUjlNQjS6WAzRoYlMe8267eWOOCzlicduPSgZjWdrc+ZDJczQtOkn70LN+4h4G4567sDaoHQ&#10;CtIGG+YqXuSxYbRIWG0A8AAdAOOKybLULe2eS0jc+bbyqscLpuO1MDeWxtBJPTJxtNXIY9T03XGM&#10;8irAzvLMWI3+QFxECecBm3HAwcDJ4qwJ7e8jmsxHGzLeRPKAiSZljBYgOfRv7ue5JqXTLa3ijE32&#10;iWaKN1Xz73lJAvVgf4vmOM98CklhRYXKGMojtclooubh2GABznJ6D2PSopZGlto5btswKceVJhS8&#10;gyCAfTOeQP0GakBNU1aTeJ7K0S4DO2Qw5HYKf7oxyf8A61WNKtEuPtMlx5krlkCxk5Vtn3sD0zk+&#10;/FEFwq2qwP5Wn2oBBuPvHeRkkADvg4z0HPcCqkiLOrJbyIbdQC2wkM6ZIWFSR3PJb6+lOwAbCOUz&#10;TStOkIIjjhR87jwOB0xktz+NSnTZ7ydI0u7YiCRVeOOTau3kfu0UHBJ4LHnbnnNWLuzgyI7xhJGx&#10;UGVSSFUL9xQOfbPXvnNV7U/Z57j/AErZbmPZbxxxZESj5cY7k5xk8AD60rAT6jYabLI2f9KVpQ+D&#10;hklkXkKFHJXJJx67afb2Qurpru5e4WLc3lRv1XAG1yOgAzz/AMBqhp7LNbxW6KIjFujM+Cy7XPzk&#10;epAIGRUl5d/ZUt1+0NLcTqVhdgRGkY4OAODnnk/h0pAUrkG61QQ7xFEsciqrLl5snnI6HkcfQ5p8&#10;SstoLh3ndVMmbkPtaQk9cnjuFGO1Q20klzY/aJv33lkQt+6ClQWwAG9xnjqc+tMtWtb251G5A+1s&#10;7qHj3FVCxowUeigHnjuec4FVqBV1+01LULGy+yGYKrK06EkuZc9Co5woXdz6j2rT1orazXaSbnuL&#10;pHjjMYDiPIC54wAwUYz0BNLZWyfYbmCNFghRY/Lj8ws9zk/OA38I4OW5P5Vmie4geR5UimtUOyLy&#10;FZfLJbaqjqcYJGfx6mkI0Laf+z4WiJgmhUGeUyEGSV85G4nAIUkADoAg9Kx1ieOztpxd7hclpAwk&#10;LSE4z8o9QAT14yv1qpqtlYWUxk1N2jit90ZBJ/fls5O1egUYGM/MafcQpffZmZBHYXKxxWsZbY7r&#10;95U29QuAXY9zxTQyKxgudR1qK5jklV1iKJbb/wB1AhGUL46yfdLMSQAeMnFUtNgvdO02WSW9la48&#10;gzXF4XIWMYLMQD09IwOTwTWheNa6nbyNDD9rsJ5AE8vKh5N3DYHJGQTjp0pbqK41G+mt0WMQxzES&#10;xrhlSRFwqNjjOMHjIXAHJouJmhK8Q0eVYIPIQCMFCflJ2AnHp1ryHxZkedkhSMsPQEA8/rXrckr3&#10;Xhm6nZiXW5eAREdNqjJz25P415D4qJO8A4yOmc5roWxyy+I8t8Qndu5yecnsT61wV226Qmu710ne&#10;WPykHGK4S7XMjDGM8/WsGdESpIxbjOKhbC8A5qaQ/r1+lQHC5J/D6VA+owcmur+Fl/8A2V8TPCV5&#10;uC+Tq1qxJPbzVP8ASuSJyct0q7pN39i1K0uE48maOQH3DA1rS+OPqaM+xvi9bJZfF7xPHgIDqMro&#10;AOqtyD+pr5W+JoK+OdXwMAy7uenIz/WvrD49ylPinfT7dxu4re6B9pIkJ/rXy38XYvJ8ZTHvJDGx&#10;/LB/lWW0UhLucUSPx/SigkhTimjkc9e1Ax2cUoIJwc8+lIB+felXIagCSPaHA5/GpUA7VEmCOBmp&#10;kJzwMUCZZhPNaNufkc4yQvArPhyQwPcVo24whA5IUYHr7VS3E9j7P028+yLauIZTLHZpBF5QyMOi&#10;lmA9WbAJ9M1Pqdve3DvaW7R/2eCgRUA2zzvwdnrhATx3wOgpqaaLaKO4SUwwSRwy3BDgecqxjKZP&#10;3epGevXvRdQXUN0ZY3jjv4VmijmjU7FBAGQCTjhs9OCacnqRFaGfLHPY3t3NazLd3Txi3iRGDBRw&#10;HJP8ICqcHtkk1DY6T9j02KO08gx3CAyxXZAkikJyWb+5H26E4xW5eWiWF2HSMxW6sY2XBLMuASc4&#10;44UcAc1Q0/S2aO5DWqxRmFS8m4q0gYs2wD+EHBJbtn2FSKzDUWudMsbhrq6We+kcWtuJ3yoU/ecj&#10;1IPA9MVsaNFI7qcrbukCwrLjCIgOTtPckqM9OM1VltLXUJAkc0chQpLGI1PVsADceuSD17CobhLm&#10;9ImXfIjnZJFu2+YWZUB7YAB7dSe9MfoZ11ZC4sLz+ykZZ4o/KhkXaS7EYXHUZLNnJHABNdLBMkOn&#10;PuQSrbIlqwiG6VnPBEYPJJJ6+m41DLe2ol82XJKO6xx4IGwDkDHJ4AH50luGETy2Lyvdu5fdgIC2&#10;QGzntjH5AU0EiExSWE6Ipdo9isGXL/MR0H949fwqw08t7YL9gc25kBQi7UpIMdccnpnr6Umnre3a&#10;S3LyJEjXJilII3bxtzGB1HA5bpyadd6ZbK5eSRI5JHVQEYjzELnOPQKc+5Iq7ki27SeVvvGaWNWD&#10;QWwYsFXoHkHqcdarySmN5nlubeLkfLEAABnoT171Y1S5u9Ca4dbGS7ugscn2feAxXkhcngADB565&#10;plvNLe25d4lsXd/LmhjfzNh2gkA+vOOn6VcWRJMsi0WaZZGMszxKQkT8xnPQle/eop5IyqzFiu7e&#10;5ibqRgEq3+yOoXpk89qWNmJ2tOAgXkkDC8Hn6kVbsnjeGNpUMZGPKgP9ztnHqefyoaBMyFlI06J0&#10;WVmFuYwoXGXOBlRn2zk1ZF7JpmnhIEKypGVjEAx1ORyO4AFT3N0otIpAyxBTuaRBkuAOmD2wf0NO&#10;u7RnkdRNsDBQ/wAvJcsCefQDjFSyrlIbxtMjKwkMcflxjAHOB7ckkt6k1HLve7mgiJa1s7d2eVQF&#10;UOFJyz/3QSTx/ERTp7Vobx5ZdyIsny5wcKCSo44AXBPuTVK80ZtUuR5V5LaO775hHF83UbCzk9S2&#10;DgD69agpErwI0L3csX2dDtiiWRg3nM20ZK/xZA/lTpbSOO2to2kkZgSwiY8sCSGJ9MDCj6H0pl/H&#10;G91BbQTmJUOAm7LOFyzuWPILMeT7jFEV/FdRwSrGIAw2rFuwI0wD1PXPv6e9WtUIlttNkuo5fO3K&#10;Q4DMh2bFAIYZ7Jggk+ganaa/2qIzywslkLgKfJAR3JGCig/w4I68kCqkEiTwXP25jb/ZotxDjJky&#10;68kj64wOuDV+W6dZpYmUy/Z2aRZQcASY+/gDPADD64pWAUysEkjjCpAjY3OCTG4AbLE8AYI/Oo2s&#10;3trFZZlCwRTCQmQ5dhhunbB7CqVxqNlJHcZUQRxssrMylsnnkDocsCPxFaclu17p8nmyAuk379QM&#10;IjDouCcEqOcj6UMErg89zZsxdWWeYIzRW53NtcELt+o/nmq8NoElih8gyTXOMsykuWI+cH3yM4+v&#10;rUv2uS4lXbKscaxmC4AQlmBI4yRxkYHHTBxUFjqL2DPK80jmclzb7cEg8k5689PwHrUiJjPJOsZi&#10;ZmklJK7SFCKH+8T1A/8ArU+S5ithv8tnlSbeESPO9gTxz25z+Aqx5kEMFna+ViMylXYktuYglgR/&#10;vEDHfBPeq9gZZoYLZSZCzKQ4GBI24kvz6ZAx6mmAWN5GyXpSPaYY5EYr/EN23eQe7YGD3xmobKeJ&#10;kijnQCNtsZBQZLgA7B/tAN+dOjC6gyxyTs1ttb92EAXcp5z7DI/LFSREGzWf91EYQA9wAAXBbBVF&#10;PAPQdB61QFB75d7XAdS2U81ucZBOMfhgH2JrVUyWkC288ciyAi4Y3RwCGHDN7c8fh71QuNNh1Y2B&#10;MazW+nuH+zjhfP3EgMRglQMdODmtHXhH4kF0ZLNVSfKSmOTaQiDdwTnGVx+VS3qMZ5ex5JI2O90I&#10;LKvB+ZdxB9BgH/8AVVJxEiytFFLNHASzK7kKxxkMR3Ynv6CrfhaWz/sk6rJa/YbS/DQWNk7+Y0sS&#10;gbp/UKTkY6ZHX1rXMsN/aSQPDsaS6cum77yjDNuPYDOPw96adwLMU4tw1tNGGUOS6gkHLgEKR6cA&#10;/hQiLbRwB1PnqzzzTKMs24DAA/Ac+9TXd42sau7qgQSsDFGAufunCAn0459T7VFeWkElpMsrh7mV&#10;/wDUMMboySPvdOAvT2qkBELiweBkkSOJXYhEXHLY6EnuB296hNzFKz2drDvlMwaWRAW+cgAF27AB&#10;QPbBFFhZ6fZxReQht4uSgdi2GkIDZz6jaT0xsq/GLXYLeGT7NBt8oArywX5ieeST19s4pCK9/Ltm&#10;kW1PnyO4DsTuZ0ODgEdFwDk++O9UoLa9l1HCSRJAzNHL/fSPBB2r2Oeh9+9WbG4hvIJJjOLu0uGI&#10;iITbuI4/mAPwNOkuVZVL7o1m4d+SAACOMdee9MBxeQRwR7nESSkqwGWjQLjGffgUeayPEWkEPmfu&#10;1ii+aRnJGQo9lzn8c0QRRRGOIwEoo+fnJbGME/3evT3HpVdLYNfPM7GPJBQIMLGAT8uenXueuPeg&#10;ZbJRpbhd4c7WVXZwV4/u46Hg8+1V1eWfy/NaB0Dh5FLfMqkHGfTqD9KnedoZ7mVSC8f7hdiYZenr&#10;78e9VxDPAzQvG832lQ00sjgY6HO323fpQIlnCNZwKzI8krEFdu0KmTzj04/KrFqf9GgjD7Y15baS&#10;AMAYOPriqcirIkaOpQQyJcOh/uhScED8DUtwzXtwskkbsXMVwW/iKoPl4HHOfyFAFu4uWN+HcLLM&#10;CxM+T8qc857ZzgVXkkgDmYxhvLTP7wZYbsZz7YPTtxTInFvcbn/fOknmIrKAONxH54HWlgQi+8yQ&#10;r5s0YPmA8AHOR7+ufanYDodKCrq6v5ox5LLhj90kAjPpz/Kvjb4/OX8e3jZILYz2AwByPY819c6C&#10;uNRISRZmW3y3y7dxZt3T6fyr49+PM7P46viwBdnycfp+n8q+jw2mE+Zw1f4h5194Ejr2b3rrvDml&#10;D+z3unAVQeCehHr+Fcxpto95eRQqvzO2B/U/lmvVbiwTT7AWygAjAwe4wOa7sJS525vZHFiJtJJH&#10;Ka6Ftld1+UADknBPvXIO+64BzuzzjOa6rxXMYLe0hIG/ksBjg5rkI3Lzrk5zz+FTiXafKh0VeNzf&#10;szmVPXzBxXZWBBTe2CfTjJ5PSuH0pd+qW8fX5s49gD3rvrciCDeTgKN2ByQO2PWtqOupFTax3Xwr&#10;8Dv8RfGFlpTx/wCgRH7TfSYHyQrztzggFjwM+9fZVv4w1TQJoxo19NZRW48uK2Q4hVFxhdnQDHpX&#10;nnwe8Gn4e/DtJLldmr6o4urkcfLxhE/4COPxNbkKy3lxlmyGJ4449/6V1fxF7+qLgvZpW3Pc/CH7&#10;QTGKKLxDZbWb5fPsl+X6sCa9b0XxNpfiCBZNOvra7XusUgJH1HY18naZZPM0qh/IWG3kmaTAJjVQ&#10;OAO5JKj8av3nhzUvDFoL+FHF64VvtUB2+XuAOePTgV4OJy7DVJWg+R/gepSxFSK11R9cM4jUhTn8&#10;KjQFmGPz5r5m8KftA69o83kakiazbZwDkRSqPwXmvcvBfxL0Txoh+x3Wy6H3reRSHU+nQA/hXhYn&#10;La+GXM1dd0d9PE06midjoNS0S21KyubV1wtwux3jAU4wec+1VNM8Nxafq0t9vMsjWq2weQ5bG9mY&#10;n3OR+VbDMMjjHGaTOa8pXSsdNrjZMOrgrlWzkN0NM8tGi8sqPKK7Ng+7j0xUhXcRUgUIMmncZ5VH&#10;8H4/DfgTxjptpM11/ahMkcR/hC8qoGBzjj8BWb4C0HxF4nutLj8QJJa6BowXybWdCj3DqMLuU8ED&#10;1+lexSSFsZpo/nXSsTU5Wnrfr12tp8jNwje5jX+rJeauml7POilzHcnHAUjBH615p8D0Xw/4r8U+&#10;H7hQt7EwaNyMFlUlTg+mCp/GvXYbCG3uZp0TbJMdxNcFrXhC+h+Lmj+ILCLFvIhW7bI4AUr39fl/&#10;KlRmuWcJaJr8VsRyyXvPubF+l/qOtX4s7hofs5QbCxC9PSn6TcagttP/AGlsV4mG1xnBXHOTVTXd&#10;Iv7Ce71HTbjLk+Y0W0fMB1FYviDxR/a/w71HULclZTEYnUE/K+QGHPsazp3k99Djc/Zyk5b6v1Jb&#10;rx9os0hh+1qDnb5hxtz6ZrR0xv8ASo2jIZG5DLjB+hrH8MeE9Nu/BNhbT26st1AGkf8Ai3H/ACKp&#10;fCFpUj1LTJnL/wBn3BSMn+6S39Qa6FNNPSxnCpU54qf2j1yN2aMKv3iK+S/2jtRmn8ZeKAG2iG3g&#10;tYx6kx9PplzX1rAnCg9etfF3x21Nbvxhrcgbak2tC3Gf9hkB/VDXflK/ezl2izoxnwJeZxeoRSy2&#10;17AjpJJPH8gX8NreuevSqtyXCTxwxCLYxwzJzgDd8vsc/Q5rQu7SaOBEt+Et3ZFlxktEQGUbfUMC&#10;pPofas24hy4djI0XlpEkarkSfOx69MDGBjjiudsxtchvop41ldJDLCWKbGb50DKduAPfk1V826V4&#10;5bpUDqyxMtuCylgpywB/hJ7d6vl2u44VWESzp5n3G+dQrBfxxnk1BcxMluFEEcFuDued5CSSF4wn&#10;0Gf+An1pFFe4WF5Vkkcqyxcrv2EjqAffBPHtVeC3jsoYizy3jmQQ7iw4XOMnPsRn8KtRSTiZ28w3&#10;XmzK0kbIGPu4Y9O/HtUWnRzSR3UgiYyefIGDNhtuRk49CePxqQBobYX6pDZtPbv8szSIF89c5284&#10;yATkZ9KS0lexVLkRt5EmyF0UEpljhcqf9nALfSnWguhfmVHYGOYNErIpIVsd+/XPPTNMtRPaxpbT&#10;Ssbob5pQ6BQrK7EcjuFGM+1ICaJRDd2mxRD5e/BZMq5JZXB55wAcehx61Wvrae0BAuZjeoAgEbcl&#10;j9wEgcY6fias3DGELbR/JC4zFCxHyA8jr1yc1Hq9yXhDLttDPIzAyMWeZ2xtUZ6Hj9KAEju4pdLn&#10;t7qXbcK6+aIxgK/IXrzjufWmSXCS2cjNZKryhgLmOPazKJOM55zwfwxWn9qitdOnkuLeO4tZ5DMz&#10;uMbgP3YcheQVOfrVUCW32LHIJXVyTvX5mBX5gPfjOPekBX0mNZrcEFUhhZlZZcxszdDnH8WMce9S&#10;CBYb6ze081iB5fl7R+8ZskgnuuC2RU8c7zS3kUlr5GSGWN8MMFMkg/Xj8KJmjW28pVWBYl35lz82&#10;45bkdeTTAz9Q1C5iimaGIStcSYZyoLA7hgkjsAc96kj1GSOQvcwSc7t5KAoCMoB9Dt6nHal1DToZ&#10;9NtLhHDeZGZDApw8YXK7ST6nDUzUIIr5blrVGiiiMbQ+apI4GMkHqD0z15z2ppg7mjpE0kumwEQx&#10;xxWytbgOuMfMSCfbJIyPXHeq91BFIsZMxBlwHZSAEL+/p0BHoahi1GSxF4Htm3JFh4pGBBVyM899&#10;vHT0z61WWd5rN5GiWKCGQO0ZcESAck4HTAC/5NKwXKGkXyG7e7t7drSWU7DD97ay7lYjB+UEjI9a&#10;3prlnVLiMsfIRYDGwz5ajJyy9huOePamXrWsUHl258skIzKuQZQRnPPQ521cs9Rkv/s13cwrEZEV&#10;1QkZWPpggDBzwfbNAGbYRxS3Fo7ogaEudxwCrEYYj3HH61YulgNhJL5rxPJE/kAxgKWxxk/Xn86H&#10;+yTokckbMXkNx5pbAzlcjH5mo4ftE1xHmRplRWBBwCAzZYfyPFFgHTWosnkhF15jE83UL71PAJUt&#10;/dBI/Kop3ktLq2uVj3SrvhU7QQ5CgFx6r3OPSpYL9dJaNJNrRwSI7pgbdjqM4PX+EioxcwSrarFK&#10;pSKSR4pCCCFLH5sfQ4+tAFdwirD5r3UUdujW+6JyyydSvB6gYx0p0GoJLdwSCJ44VsfvN8kXm8jA&#10;PYnOPwAqa3vzHtZVkm8tfmdTjKgkggHtxj6U2bU5H1Cz02S2VoLuJ5ELODtKqp5I/n2yc0AQxFbS&#10;MwOqk3BBV5JOQVUk5I54AIH1qXT444dxZGS3lJK+WoEkbMoKNz05xn2FWp9PL3UshBnKuY5plGwC&#10;MqDgqTzyCOKyV88zzJKgj1WbG8yZO1cYDLjjIAoAtiVLW4TEIkwCsbw/MPlOG3D+6cs3FZl0gtoP&#10;tNv5ttZHbbbWk3b23HJU/jn1BRanktJJ7u3mt2ICq8E6D5RJLyQSeo6Z9ulaX9nrBJ5tu3zSIPOg&#10;dhlVwCWX15HTr+tArFbzoBb288L26PEVZnKkBSTsZyR0A65pJ9PSZbg2Jg8iMEy3Mk4BfGRuyeGU&#10;/wDs1TXWoR2AtTDCJblhkrG2AzE7Tg9ACGHHtVQTLPfPaSBkmlRlSELsdQhG8A9CBj+KgZUtrz7S&#10;7WyO0bIyKZGH7lH3KNpb/dK47/pWpbu1vb20BukFu7B/NuR8u0bsL6DIJ69SKZLKNjIYRbIwHU5Z&#10;AcbcH34H5U+XQ2u0nmiRLlR5aIHPy54wCPz+mKLgVby1uH1mG5aSQ2VtbtbRoRnIfCuc9xt6/Sq1&#10;rZS2WnbLqEfal/dv9kkJDIG+RuQCX/TBFaV3ZC8EilAk9xbEAY/1E4BBZT/d46HjmqMQhtrS5O5p&#10;o4IFnkhLEmM4GVVu49PSgB7ToVdVhRkQeXIjYLsM5+YfTnnjk1pCwzcYLrcRgQvvRsgrjcoYDoyj&#10;5T7H2qhbrby3U0kKMyIpG5mwFbZgr6nkjkdx71PKktun2mKckiMKXVMlCAFIPYhSfx4oAc/2eSK4&#10;gtEYXCBmMjDDSAgMDGe5BDYI7HFVriaa00ptRmQKwiZpwkIyrhsBxj+I9PU5FLawPFJeNLb+ZOCu&#10;28XpIysDhU6DjJz7U6TTdjBoY5BFki5BkwUQ8EY6HGVI/CjYCBNSTTpJbc2sjrHEJo4hHkxnd8yj&#10;HGQH+vBqO8jiu7u2AVw1sUheW4iCg8EkLjqTgDPvV/UNJlsbm6h+2mWePfG11cIAzq4ALFei8gce&#10;3vVWDUrbTbWKa7UOEZPNmYgKjFQC3v0zx/hQBmS6Omk6qTDfuEnd9vnbdrL2CtgY2nI/Ad61rS1h&#10;ks7SS4uYwIWESQSvjcBwOvck4JB7ioJ5re3064hE4aS6DuI2G5SQw3SYPQgBSRnoazIpNO1vTUhJ&#10;kurfzBCXK4RATjGDjoV/SgDd1EDV44riSf8As1vJjkhdG8gumMEkjOeAMn1ApusXC2AeSG7IuDKj&#10;TS3DeXPKq4A3AY3E8AEe1LcTm7vbeS2uI40CG3aMrkuhIyB6EgcH1+lR6Ta3O9Yrm5Nxb2xV4pXj&#10;U5HAAAPcDnmgBbjVzqAnOPLCF5IPO4JIbnJ6g4YEe+KrvO+lS29vK89wkw+aXBbIBVlck/d5JGfr&#10;VsvZJbWscksgluGaMRykjzGGcH/ZJHbjr1q41jceTJ5W6NT+8Ny7c24C9DGcbgR/PNAEZs1kNvNF&#10;MpnhumK5XcJUx1Knt13fiahu4il5cI8t5HJ8jxrBIfKIOeh7/wB3PcYq8Wmt7xVQ+XeGRZMqoY7i&#10;mTtP1xVF7z7Ui3ksMgIi3iMsdsZLENGp4yQQxHHIJoAq3F9JFdGeZ3N5bRSbYY2AaSNcYJHXK5xn&#10;sadrN9bWRS6lgjmPlRFhhfljYj7wPHDYIPbP1rSSa2WW4aG0WGS7lFyboSEyFgo5I9M8cdmqpfWk&#10;1497b/ZV3+UPMuA6j7OBnLKp4bHOR6UAMstWkv7xWlVHhmJj8qFyXZQSDx13YK8+uM9qdfImo6fH&#10;MpeJJCyPHsJIyoPAHqNxBPFUrmK2s9Jn02UNeRTXFvLap5m2W2uEHysp9GA6HjjHWq0OtW2t+fLG&#10;RHevIJPs8iFdzD/loOMdc8dsccGktRmz5B/57aV/34aiqezUP+gVJ/3+H+FFMR8pXOqGeeV7hFZY&#10;R5eAoAHoo+mKZFceU6TYEZPyidhnI9l9aYLeWNVCxbMfOAPmZmPp6fWny6RLGqNM8fmEkfuiWByO&#10;mP6/WsTfqCajDdXMcdvbzTsr9Wflvc/4VLf3k01ykPkNNP5mNg6g+nHGBT7azkDvHB+7MmDuRsHp&#10;0P8ATHFWN00Nh5Sr5ZcGJRg8LnJYnt0pg9NTMs44jfuI0894+XJlIG7PPPtjrUwSG6dR5Je3QtIs&#10;2Tljnr7CrMd1HZN9nG1rWDDlYgQGb1c/0+lWSx1RRGiNhvmleFc5PoODx60EN3KlpFl3m8rzmxgb&#10;yAq+h9/pU19qkklmkrFIIlIYux+/6AADin3reY6SzbrgR4jWLjk4xjA49O9MkjBkSa6/0m4YlYvJ&#10;HfPHbAA9u9AieW8udSt0EylVccyvgKy9gqADAOOv41HJ9tlmEKTRDEPlqyqFEKnnb79ASfpTI7FG&#10;YNK8jzOxaVm4Yf4fj9KcLGEHyyqsRlo0kkOAPU45zx9KB7FnTxJpdsHjZXuZMDgchenLHuRmoI7k&#10;Ss6/JHbhvMlEvO5v4Se5A9PcVJhU2zORMFGTIoHyZ7DsPQd6ofaEEjCdfJWP5hFJxz7j8eM8UxFg&#10;ySSRsss/2hWbc7pHsBPbA74/+tU8M2FiYXJDElVbyjI/TkAdPTk1QfVvPkQRqqDy8NJLjn6+nWor&#10;qdo4Atuyqsv32LfM4HbPp9KQGtG9rcXBeBJUmkXbNLLIWwvfJ6ZPoPWmPf3VpaTKkscAU/M/lgs3&#10;TGSeg+lY95cXBQcyRo5zI6H5gPQe3vinPDdzBYNpUbg5QHBI55Pt70w3HiZriz8o3bSRRnJRUwoO&#10;epPUmn3d5EMygiBSQqhiWLDp+FWrfSrrepdfNkXn5GGQT0+v4VpQ+FjJbiSeaOzdyQfMkALn0Rep&#10;P9enegLHOGSBQ8gGR0BbJFLeXLtHujiE8nCkD5QBj/PFdhaeCIFsobp78RRFy4gHzTkDg4QZ/Enp&#10;XRaN4FTUNSgEGi6vdQuhYG1jG4e8jHhc4PAwaWwzzWHT7xJFjmEVs8rAuxGSwwOPbrWtBoEDzzFS&#10;ZkjA2xqGxIT346dOlej2vgKfSzcSX2nxWbRt+6muXJjgJ+6SWIDkAknIP0rqND8DWemWn2y8W9ur&#10;/IkhaNCY8uf9aFADs5HT68d6YaHk1t4PublAIdOEpZuYkypP+ycnIHfPtXV2nwzljS0treK4u7yX&#10;kxWxCgHshbnk+o7V634bi060trybTlazhIMb6lKGaeUgnMYLZQc9eAMZxmtvThcRhLqwt2jv7siK&#10;e5Pyx7epIGM4wOoA5IGe1LUdjzDT/hrfy21siRwXSRnYYkkCtHgksmT945H3vpiumtPB1pplugeG&#10;Sb90zyjz/LRF/uZz0B4PdsZ71ra34K0VmuX1KzXbNIkKzbWa4kIAOwYICqQOf4sHHvW5eW1vqjx3&#10;N8Xn2uluF2okUUacqiKo4PA684HXPJVhdDmbLS7XTdGEN5BFHc3jCCFJMsuW5CAjtyMk+vpTNZ8F&#10;aHqEVrpQiuLvUIohHcJDN5fyYPmJk8ID3Yc4WtG7u5o9eXTrOxCwxs0sT36OEYnmSQbTkgknbj8c&#10;Veg0ma+tNUa2uCsPlKrR3mII5mBztyoBI+6FRev8XJpjsVrTTdO0yF3iux9mht0ijnUlY7SEYwiR&#10;nLNjP3m5PWmahdyJGdQ/sgyXkdvIXdZxHtibA2qCMAvtHUbgB71tWMMk2mql7posUkba8cIHnF+y&#10;ZPAGMFiB3xnioftTaRaRy6nPbyfZgzLDBlnjUjG7bjA6dTnp70XCwaTp9hq0dm2y5+0y+UZYYmZy&#10;if3N+R7j+lWtStLvTr+4ksLKGPUriMSLHvGLRD/DjoTjjeefaqGpXsj6VYOrsYpWQmGM7pMHnJVe&#10;WbhTg9eM8Vo3N2j3ZgYPdRKd9zM4WNcYzhmXGSBycYwCPxQGTqdkbOe3eILeTapiMys5RERBjccn&#10;cwA6LwCRk+0503Svs81jGFixseW5VWEe4/eO0fePU49c44q5JpU13cwmRoAZD9qYRJulVscB+No4&#10;6KBnI49al0x1mSVxKrZJIa3YMIgfmO48/OcAEngDIAHZgyEQWcWnXMluiW1i+LdIUgLSS54wO/QZ&#10;JNZ1xY6tDeQ2paRrhYBHbRpGrmAFuFAB27mPduR7gVWu73VzcXVqIPtt/cuBbCwBMURPRpXJAGAM&#10;ge2ecYrT0ciylFjCkbSCU4kvCT9ql2/OxHULxweOMHA6UAWdRjhuARczfPp8JNwyv/qmPDN5gHzE&#10;EY4HJyOAAaxbjTrG88RxXuoXSW0TyLbaUSGd2uJB1EfQbR0yMEkk9K1ZZyroJJ4bmbAkdLaEsY/7&#10;+B0AwODyeM0wW8djqMWr3QW11Se2dkkdDuht+hCBiWUsCQTwOeOTmkBNax2sWjzG30q2sbaFZIyV&#10;Xc93xghn+9luBgHpn1rHgtnmgMQkUanMfNIaLgehYAgYOThQQFHXJ6aN7czpBpgWO7ju54AltK8O&#10;EhUnkogH3sd2BIzk9ql11VvNfj0y2tLa6sjIplvZp22vJt+7FgjeR/Eeg9OKaExt5NcWsYurbUoU&#10;kkk8ma4niLHbjhVCgKvAPIBqppfhi4a9MMGnNfXTqBCYivlwKfmJIf7xJHUjiqPiIT6r4iiZbG6i&#10;kuBIu+WZkKWw+8saKeC7Y5OSccECtaa4Giy3F1FY3kv2vKz3EEgKLhQPmYngYBGBnoaTKSGIwvNK&#10;kh+2i8IYw3EKQiPzHJw0Ybp6/MOwzVbSNC0i81GVbSK5lM4ANrG0gVSCNxDMc9fl/XPetCQXsWnr&#10;Je6fdxBAx+zQRBDl+AqnrkKBxngYJ60R3lrfJcSahBc6bdPEDBaTL5LIgHO8/ePbn7vp0p3EaUek&#10;vNNLNf3BuboKUZWOFAc4WMY7BeCVx3OfSGKeyubo6hLqUk2GIRoJNqtxglVPIGOPaqLXN00VpcRW&#10;Ust3K2LWPyyzlRjG7kBQeXHBJHNZN5Z/2jqwuLbRrq61KGPF1cXkSpDgnsUPJPJCjHyg5xQBY1/Q&#10;tI1eysbm7uruwt/MJhib5ooUHMjMerbumOp3cYrWn/tq8sLi503SE0mz2yTxi7uBI8wUcMy5BUcd&#10;CefSta3s4C9zPHJaTKzLb7rja7AquT5S+g+mOehrMvLUeKLSTzbuR0kZopjEDvUAZAORgNjnnGB0&#10;FSMt3N4s8kZuNRms7OUKHtzGG84uo3BiBuA4A/DgDnJDPDcJLFd6omnZg81ZZIzIDLk7TtHAVR0B&#10;OM+tQaRYafY38lho1u9lFbhXRkzNPuP3mbcTmR+AoJwF5qS0EVnaPLYeesELhPI2q0qsx/1jA5Cj&#10;uWbPA4A7toV7MraxbadpXmy3sE7DZtgknkcNcFmBI2dB0JLd88ACrwEcokS6DWkACmWPhkXJGC3q&#10;e2M++OKwp7K119YrvTdTtpbqG4eE3QnDRcjJKlv4gQMn6DjpWg8AWQxanPJFZQMsUE0eAlwxOXYy&#10;P39+wznoKLaBcty21hDPDpWniC31IxlggczBYAxZiQeFG47iM5LEfWmarf2drp/2i+u5SIDHbiSO&#10;M88fdCrzkn5s+x+tYrPHpdxdX11crZMqeS0mkRb4ypGAzvKMbVBXnGSSevFamnaCgDSRafJqUqsY&#10;ndLjcoVwTmUL8yMcAnOOAQABxRsMfcaaNYuLmZZ472TTomkgEkmwsQpBA2jCkk9TkgcDGc1z97MI&#10;Y7VtS0Y2dtMqRyu0pZZJi2V2x9cscIOfc+ldLEzusLzS29mybpbBX/dwjGdu8kZ47YPOc+lSw6fL&#10;qNxa20il7uCQkHIYhx1cjHpnbk9AM0mKxjavqkWhbbbX7iKyM+IX02AebNeSMflZ5E5UnptA6Aci&#10;tnStL897eOOznSS+uBHJLKrAlscHJ6jAbj+VVo4YdM1TUVtyzsrneQyie6lI5YnHyqOh29gfaq8U&#10;sZ1S6SYjItxuzclooC3G6V88bjtCqOSByPVjLN7ph3So92+pPdTeVGjHy1aIH5sEdF+VfmPIAwO+&#10;bsPh/wDsiC4MU8kaThVkWNnwVzkHByWycYUYPHPpWP8AabWbTZrnStThvrmKJ9kyyh1EgHAGOinp&#10;z6YFX53cW1teaxdxoYLJFnsrXLtDIw5RF67mB4yeuPei1kItXt5fweHZ7yztpLy4RzFHaxqN27cB&#10;udugIByV6/lWTJHFpl7d29gog1o27NJe3AMsVmvAGVzgscAAL0FLpYuLaaUzyTvp1swg07SVUeZb&#10;sRl3IAGcDrknHcntsre2kGkWiWsZv/tDHZBbuCwbJLM/uf5CiwbmNpdhY39wfPuftkt3a7ZJAgXz&#10;/lCByO2WAOwAcDGcGodQtIbe50/T7iJbe3Vw5ubk+c05QBc7VJ2hRk49h7Vo69Neadpwt9OWyFxO&#10;/mCW6YpGOPmLkY4GTyTjj1qiwmvYreO6RbmQsxkis0ZYmIxlsn5liJwc5y2O4o63Ayv+EO0I3D6z&#10;NBNrGrC4BtprpnV3ZclPl3bVVF+bDDnGO9b1k/2dzqVz5tnbz5nubsQYklt4xwgY/wCrU9SevpTr&#10;e50vTLuO1h1e3u7q4YwvBBcbgoyS4AAJ3Zz1yePwqvDc2dzO1vEkrC0fzPOhiJTeT8ixb/vn+8xB&#10;54X1oQzTtZ7O6t4WiuRci/iBMUC7Nilsxrk845ySeuAfSied3sreGZkuGWORoHKqglwBlEB6cDrj&#10;AyaiuNZWO0JC/u/mNxcFOXc9FRRyzbScjIAyKrafDaXL/YlXzllnFzNcXJDSO6KWXHJwFUEY+6Cc&#10;gc5pgaUt7BDp0f8AZlqtrqWox4SAsXEXy4yWbk468YGB2zTtJQWdpNFFvnuIpBEJ5XCq7Dl5jxgY&#10;yePyqneXATXLq6m88SMgCx55nHVsDPC4AOM5J69qx7Kw0zXVttcXc8NtcSW8NzbBtxyP3mwNkMWy&#10;FLc46Lg1IF/xQ6Q6fCqSG6aSJkVpR5amNW++wPbcQdoHOADnBptg2kzaot7bX32qKwhjtxczwNtQ&#10;tnaAP4yTkgY7DNTvDdDU45JoLaCcj7PEZIj/AKPFnjIHRQf4mJOemelTiVtR1Rpp2Y2tqNzykhUS&#10;QggkLj5jjgep4xQBH/a1prFq94pDQOxiS8nQrJO6MQ6qPUlmGOg55PUSXGkWuk3t5MUMeozKRPds&#10;WYWq7cAf3eFGAo+p5NU9c1fUbsacyRzR37t5VmjRZ+zxcZmn6eWu3IAHPPStHTLjUbnRvPnxFCZG&#10;EUX2fy5DjgllPC5IyARnueaQEWoCHV7MSLZtLBHD/o0Ui4aU9PMkYYIGOdo+meaybxtXttRA+1Ca&#10;QOfKjjjViUGAhwOEAY98n16VvrcwXTy2czmLcFEuGDCQMMhVxyxJ5xnvmqtxpt5ezRfZJRBbIHhM&#10;lqnyJGF+YpnqwUY3HgdcUwG2Nltv8m7TciBlaOEFQ+SGI568EZJ7HAqjcXr2t4zwRxwzpkz3Eilj&#10;CjA4VQOCTj/9VaGnafJHa2u2aaFJYdsKOyvchNwBAGMAt64/Ec5hi0iHRLCZbGCSB94MaPI7ytkg&#10;M5Jzngntjg07gQRaZe+b9tnhksN21NPsfN3GNeN0jADGWOCN3QDtmqF6psPEH2u6MyKih5HCtMZX&#10;BKqq7erMeOeO+K6OKD7Ndlmt5ZFdtqRwbmlbH3nbrySenpT7G6sWg+xwRSwwBys0rkqvUkxp/e4x&#10;kk8Zx3ouwIxanRrTz5bITOSwhs4nwkQAzkt1xy3J5PX0rP0G+vBPFdXk8NvcyTFPIQZitSVJwD/y&#10;0dh6DC81dfTLi2vZ7iSZZ4bht6wYG2JFAwM9ck+nXaeapTSW5tBe3dqqWaI43RuTcBXIHl4GAJHH&#10;AVcnB696egi5/ZFrqFvcR6jBEoeYywIs/mbztxvfBx97naSOg9KbZX7S21xdJfm4hKDy0MKxx2yq&#10;Npc4+ZzxkbjnoMVSn1G91KJbhbOS2v4Z40j0tY1WOFVGFVB1L7SB8x4ya1bBEu45Ft0tp9OgVo5F&#10;jk3TPLnLK7Hgfhz1x61LHuZ1prkEkGmQLdS6lMUWOK7kt2QzyZx8qdQoA6mrdz5txbmxsy1y0DlH&#10;VMJHG5HzNu6FiAMgdAMdearDUbqfVbk3VxbwSu4k8tTkrAm1c5P8IB69ODj1qLU7yN7e1ur1EjtL&#10;MSyIYF/eBGJVdiDrLIdu0HjGTxQBYNpK9peyQTz6gyRAJNI37uUjsqjH3iOvtx61HYpb300n2+Zk&#10;maIz3kisUMybsIpCn5EUjGF5ai1vJpbaSbULGaBYIzEunK2YxvwQzHqzYADZOAVIXGasSxNqlo6P&#10;BE1rJN5UsETlZZsqOAR0GWwSDkKDjnmgDLvdL0ea9F05WOy09TLaq8ZcW4K4YKn3ckYOTkjAA6mr&#10;9vfXBRZAn+iwQLduCdoQNnbuHJAHXA69KmvtMZJBZxRJJDayIfs7giN3BIz8xz5YOMZOTgk+tVYb&#10;qK61K4LXiPeyuImlvDiGXbn50HeNfm+bpw3pQmIsWWoy3FvACS6Myva2sAMTTqy/fOcsPl5y3PoK&#10;sqLeztyv2xg8OY5JSfl3kHKqOvQ9c54JqpNqKwX0K2cRuDcKdqWg3O7NjcTnABxjPPC+5plrcWmr&#10;pcy3ShF3+XHhxhwnAUkYGQeOOMnHJzhDM6K6t7e9EQuobOaJUaNZoGYoXOC2VU/MVzjJzz7Vc8uT&#10;TZEN3iLTUaWaSWVN5mONseU52qF6dSfqauJLfGCFbyWLSllkKQ29nIHbhTuldiDnsBjv36VWvL6Q&#10;XENi8E0ct9Gr+W7Yl8sNjdMcEIx5wqgYB55oAr+I5p7CwsmkxYXV4w0+28zBL7sYIUfd4/EY55qp&#10;HoepazJp7XHiD9xbTPFLp9pB5cTAAAqTncQMAepwSSAatzzW7Xd25RLW+XbCkigFnLZfaN2dowAW&#10;I5GT6VbtoLWLwrA1vbSLISXui/yIsAbO5QfmIJXdliq7fXvWwivrWoWunWclrMVsrUKJbmRhgy4Y&#10;jy8ernHI7CoIri21Cze9baulWxM+oXDEgI3Xy+OWzlfuggY96V71PF94dUsorciGI7dRuZP9YG7w&#10;op+fIAGeBgcetaep6ULGAQySykS5FvHakLNOQMkEuMEAsSdnfAzS2AJQbuMyTQR7rwq1qgkOTycy&#10;Mw5HHUZHXFVzaQX+jPaGKNrCyud9zcPiUfLkOwT68Ae59Kg00XC3EEMcsVv5EMcX9nONhggXkl2b&#10;n5mwSeT2Hao1thLcxwyxPFYh4pyLgGMEr0U7uMLyQME/Nk5oGXG1NptQXZAZChZPJjUuzFudrMOg&#10;/iP0FSNY/wBnXrT2RjgkvLRkik2Z3nB3MRu+VVB6d/Umi4eBLuBHge7LOzySgbVgibBd5Pu4LYHJ&#10;9OBTbfxNpl54guYIrC4uJII/KxDGSscK9pGHIc8bUH4miwEdpd6BJZx6da38cDrEscVyifPIB6R4&#10;4+Yk+nfPSqV7p8K6PNaNdNBe37C0tmQMrxRMchFAOCWKElvpk4p+r31lfadcyalMksLM32lbdCMR&#10;5ztJUg8kEdecgc84bHcw+IQ16LVYhgKFjX99OoUDgD/ln24P5YoEWXlsYtRkdpIYoraJbia3KF1k&#10;nGFiBPQ7c5wOCx56Vca3um0ol7yVDKpk8xIhglhhcZB6sevU+uKhu7+GSxZ7DSL9ULrCkNvEDubd&#10;jcCScIO7DkcYOaraJp9/qV7BHDNawxRqVkS8kaKNmY8qnJZ37n5sAA0xXWwXb6zaSn7HbveG1Xff&#10;XM0wQTOR8sS+pOAMgY5PWrdj9psLUQaktrBbwwq8srOUjVnO4RgD5mPQZ69TxVjUxDHPLDBcQzXT&#10;5hhlhctGxUfNt9dpznaAAc07UNQjXSosPBqDxvHC1qozhsckk/dTqck5PTHOKRRUVC+y5y13cupZ&#10;yylVClsLjccA4J7cD3NSXM2pWktsI0N1PGg+y2MLjbCoPCbjwOv3jUdoI75BcTWbyRRszIZA5ZpA&#10;eCq9No7sR/hU9tJJp7vfTW10zTMmRbKN8h3DaoDcYHLfQZPHV2sBQt4bDQp1MFqbS41ScyyxrKWa&#10;4KHGS3zEIG54xu6dK3rcu0P2NpI2ZLnzJJe0rdcbR2yRnkYxzWfqOqpdXjPYpcST3cqxzvIPNZhk&#10;YAIAATG4nHPWmxzabpBmtZtVtPNnleCW3hdfOklbJjjVf4eCS3UgdOeaQitrdzcaTps6WeqpBLJE&#10;9yYmh3+Y6HncRnAB/wDQqcxeyjszqV0WvLpW3wynYqRtGDK525B+UY9ecCj7XJZXttax2m+3eJUl&#10;ljRnLqp4hjBOAAerNzwxz0FNj1C8tHkkd0vRFdeVFZwRBUtUzlpGd/mLHA5PfkDjNNBYu201utkb&#10;e8sYraMbGQFiVhTP7uMIv8RwCc8jvTV1WztL63t7u6Fsqxv5dvICWlYjOQR0AAwBQ91bzh5be1lT&#10;T4HKIeCs07H5grHlyMDO3oN1R6bAUa+uTbLZyXUmR9ojAZ1GAAQSScntnHU+1A2yCR73VbiJp7gR&#10;wtEHVEjwqjdyQT+PUde1T/br2C7EsLLLapIhuGKKix5GEXGctgfN+HvUhka4mG5XvpJAA00aAW8K&#10;gYyx/vZOAozxye9VhND9untZVU2YibbN5g3uFHzb+wLEgADnHoOpcDSuEEskkk9wUEhZQoQbi2Ou&#10;enIz04AqrfqYb2CbT4iumQwIWjaUYLk8hmbnCg5+vrUawWt/a2V5cXxUMFC3BkCRLxgEDgbRjvwe&#10;ODVY6Hp4hkmtRNd3QLQtJMWaOWMEEupbAJJI+YDHHTipegDrqF3tbZLLU/Pg+cRLbR+WDjOeTyEC&#10;5GTjqTTdLmu5ddtoLqSJpzG80YhiKw2wxwqj/loexbOOpFWRqUcEgsmnltbhlEcUca5KxHlsZB5b&#10;oD1PJqpfMzapby+agtYoUxEMsXdTnawxwFwvGeT1yOKpAMkihF4szXAQ/aA0MrjzCz4xuHTkk7R6&#10;cmruoW/9mWcsTugnnUM2473lc5GPwAPX1rP1e+MizRqtxcamoaZG2j5nbgdcnJyc9Oox61YbUTZz&#10;NLOkTWQjCs8CEhw/3wpJ5JJxkcAZA5pNCG6fa2VzKsk4lnuYWMARH8tZZW5ZxjgAYUACn/2XaqLK&#10;wVpYYm3xQRxAEyH+IseoHBJJ61JcRQ3coK3cbzqUjthMBtDDO5wo/hUHAz6NmsqK4uNStZZ7iMeb&#10;dkxJKisA8StiPA/usec9Tk9hTsBq3OgQamttaRW7y26O0wLsQrzZ4BH8WAGbuM49KuXECHTIYLbD&#10;alLLyVG51SN+SOwyeOTyB36VUsLpbq0j06XUJtSunZmYpEERAcDYSMAbQCT7Y5qsk09/c3Fraeba&#10;LAfszSEg+TACMAkcbjnjHpSBMbbTLNfy/Z4vJt4Zvs0l7MTKzuCcttHcHoo6d6nEUz3MjmM2N7fS&#10;uqfOHKxxrtU/3V9eOhPtSWkNzJKtnBZmGKGDdCn3W29CRjhRwcsRknODxWNqMcN1cWE9pYMlx5rS&#10;KyZykanrjJGBySTx070DOqGnx213aPFC9jbWlqYMM5kXyf4zk8jJAAA5JNVprW7u9sNtc/2fo8Mw&#10;Y4UEzjAPlKnUKB1c+nfNQayq3NtexQTvZrIBFFNMwLyvgEE5BARRz0zkioI9LF5O8oDrJOsSmdvl&#10;jlQdFBPJbjcccfhQBfgsPN1UcM7pGbgyn7rNkhsHsAq7Qfb1NV38mKzurlInnkK8+Wm0RISOS3fj&#10;HHU5qOTWItP0u4t1ine5mmXEbYCB+VTe3chfmwOADnkmsuYXGu3V3ZC7uEDR75LsIFhtlVflSMsC&#10;DISQSCDgdhSEWdRv5La2t2ltVj+0TIjxLP8AMN2W3MwH9xSxAHoKrxzh7G4kkadoZXQIobyzKD8q&#10;EnGcEkcegOajuLBNIvrVPOuryXTYftE80wBjT5Tud8AbpWBwqdPbioI7+XfJeW7JFcLItxbM/wA0&#10;kcZ6FuzSZzlQMAkKPUUhl/QFt7slLa1a6uhJk3k6n55OSqovACjBYnpgZOeK2XU3s0UCz/Zw22S6&#10;ON7uoHUdlJBwB/Du9a5iC6lSJpIoJWVmMot4xvndd3IfPG9jn5VwMj0BNacc8a6tcrbXO4pAgu5w&#10;4K7QSVUFQB1znoMg8kCgDSltA1vFYxxrasqOTMRu2MxGSR0YgYAB4qtYLZ2fiCay0eDfLI4aWZuc&#10;Ki7SxLcdP59KzrXxD/bZLjemmxzusaxt85AP3hnqWC5+mMYzmoNQ1G7u9MWPRxbfZPOMIVwfLIGC&#10;7kjliOcAHbwcg0mTc1/EtpayrNdi4Edqyf6DHkkYHBkb1z059eKzNU0i1udIme9t23Bkmm+Y7pAr&#10;ApDgcgA4JPc8Yqu93qFzFdXKaoXnnkjLXH7uSc7chFQBNqBQSTwTye+KuSaWptbqbVC0wESyK11I&#10;U3y4Bz8pByEA4HGWOMUFF+G/vLLSrhrvH267nBa1QKzRKVB5PTJwSemBVm0juZ4lhljWR4cqbNHC&#10;r5mAdpb125JY5A5xzXM6RoottLSxOpW15JdTrI8MC/JATtYIM9gEHXJJ+tPv5lnt5Z7mRrd5mma6&#10;ijdVmu9pO3azZCq3C7hj+LHagRu2trcuAXRHtly8UZG0vnlBzyAOD6kAZ60x7swEvLKLj7QwDEH7&#10;pHLyEdTyFAHT0rm11nxFeW8m6K1+2XIaQSBZBBEjH7uSMsdo46ZPPQVfkvrgR2k146vdxyF2RQFg&#10;RdvLDoT1GMnHGcdKqwG3rN0Lme1Xzw7b1MwGBt3LwufVvzAx602fS7Oa3hnvwJmgTP7tmYl2PCgA&#10;dgCxI6njsapz3EV5cGKzs3muEVYVlZQIo1LYDEgcAnv6A9cUy4vpbco11dG73Bgp+4jAD5pWUY2x&#10;j7qnqcYPJNKwFe33S2kTWlq8y+V5Uahwu5SckA9iWB+b+gFJNrMZ8tZ7uMTRrtlgjiJhhIO1MHq2&#10;0AgL3PXqKswXk6Rz3Kxu00uDunBEkzbfl2DjCjjsANpqjLIsFslhcOHKOib4QCkkgbczBvReB/wH&#10;mhAac0k9xJIhYwyzwRBYmG4I5G35gOp6nHTioj5EUcYlu3urvc0ck0wEYnwCSVAG1MKDwOgznmqk&#10;uqIlt9pjnVba2eSeWVRyGK+W2SerYOFUevNUY5Jb8wi4jaHypfLt4JGG14yvAA6lRuJdvX9GM2tQ&#10;1GK8ggW3nMu99siRjI2D+FR6c4z703UbJZblore4nuZ5NswjI/d2irgqzA8OxPAXtx0rl47mTRkk&#10;+wWawX8ygqhwi7txEa56hcfM23nHA6mrV/PcwxMJp4rnU1YB2IPkEE8lEXBcknPOF659KTA073Ub&#10;RLaWG+vVuruMSGIKCMPjZuO3g4JOD7cVWKwW1jY2cDR2tksSR3Fw2d6QjOWVTySxyABzzmmQmCOG&#10;Z4InaVJI0d2iBbhckt2yCSdvAAwMDOK0Y9TOoR3E0WyCK6kETSyLmd9gxwo4Uc59T7UdBCQrcyXp&#10;kKmSWcwxR27AKlrDuIVT64U5JPc/Wq+tTPcT2L6dKVlSYyQF+BEozuKqeCf9o9M8c1ranFJbxosL&#10;LMkcSzvJuyWGNpzj7xxnAGFA5JzWFLfJdRZKvDBt2uyJlmYf6tI89WPJx9KQFe8tx/annsNnkIIF&#10;jJLY+X75PTe4IUD+EZOcmrbW1zPG1y8UdyjlllYEKQeCVZ/QDbwvpUFwYYYrWSWKSRzKwtrG3YM2&#10;WO0sx9yFUsemGC80tvolldzQ/a5knitkaE28UwRJCD82CckRkn7xO4jJ6VQyvODnz9MSOCGeYSx+&#10;WCquBhnI3fdX5QC56du1Ur2xMeoCJ5obm481yq+Z5cZjXYSgHU4ZgvqTnPSugaS3v9RN5eataTzq&#10;0cbtHIPs8JHIjX6NyAck4FYjLbadqIgjine5vfLSR5CG8tmdnWNSMcgDJHHLZPGKklmu8Mdrot5a&#10;xOHFtIYnKKFQPsGQueuCevevIPE/BmZeuSO3Y8fpXsF35UdhfxwssiRziPzAPvEIM7fUds+1eO+K&#10;MF2JzkHv/hXQtjlfxHlmunJc9Bng+grh7p8SN35PPrXba5t2khduW/OuIus+Y2TgVgzoiU35qBxU&#10;zY5yc1XfHYZqSmNIU5zSjAXrt96jb6AfWnIQwZSAfZetVF2aZV7o+0/jbJ5+teFNTDZW98OafODn&#10;riICvmr4wrnxDbnOc2qDp6Eivobxfetqfw3+EWo5zJN4eWFiBkfunK14F8YgGu9NmP3jE69MfxUV&#10;NG15sa0SR5xgKMH8/SkDEsOePT0pTkD3HApgbnnr3qRj2Zd3t3qRc49u1RjHeng8HFAEgAzzUyEj&#10;qcZ4xVdcYFTJ1FAmWohz0xj+latkMn684x1rKh7eladtwd2AQvPJqlug6H2x4fjn1LTNK+1sfKiV&#10;J4Y2Uf6zBCbh3AJLbR3I9KZ5L3KTqZzA5IAuT84hUEs52/xMRnPYcVetUWPR7bMk80tvFEIrYFQG&#10;dkGSzDngHt0rH8Q30kWkTJZYkndfLSzgTLE4UAt1IXv15NOW7IWxv6UloYbryPPmnjcS+azZ8pOr&#10;DHRs5PJ79B0ou7e71ayup3kSwiYCSYkCU+WRlFC/7uBz25OM4rM0uyi+zb76Jc2cURdYmIj8wZLr&#10;n0Ax+tQXlzcXiwIqyPa3EvzfLgEuAcjvwD3J7+lSULayC3KSGGVL528xImYEknCBjxgZHT0H51oE&#10;zzzytbSmJdvlqXbcQoJXv6/p3qqEMEORvjL42FeWZjuyf97avA6AN61Z/ti0nmmLoqvE6jYjkkMT&#10;g49cDOfqKdybGetta/Yrq6lhSZbllRcMV3FRg89gPyogvppboCCJGjskdHuAcAKrAKgX+I9Sef4f&#10;etLUHaaFWG6OdQnkWkyLvRSw+Z1HO3BJzTXKWhh2GKfEghVD9wZBLHHck4/MYppktFS6hhN0L21m&#10;/ds7iVQvzPISN4H0XIz33nmlvPEO9bOGRzZeSjCODasjKyufkGO54YsTgZGO9Wru7eAW9qnyNLIy&#10;l1QMWJOSFHqdx6/zqjFowh19r22MUC2kf2dPOz827I3c8MeWHoD0FVcSHrGk9tEpDStGzyruk3MX&#10;+6rMe4BLH05q7bwyWqxxrH5szIfmc7dp5BGB1z6/hWdp91BqcIuIYpUluQ8kyhQFRFZgA3GQeMjG&#10;AfoKdLfS6wy2sJUTC3ElzdudgBJyqqfXjk4z2pXHoai20cJkglAncDO5eM4OSf5cVVgeOe6WCG3j&#10;jllkDM5bJB68/wCFNZ5dNVIHQoXTcywHcTkdMnvg/rUVtHDHAltFGNhYyyBWDYck9/bNbJ3Mmi+s&#10;8VykcLxvcKJHdznaHAx8o9uPxqaO5aJSqpETI21mDYwD0A9v8DWfZXirbP8AaWxIPuqxCqnOAAO/&#10;TPNLsWRXVi+WPOeMjqfp0pkt2NLz3juSUwWXdJ5hOM8benbPNVbmDzJosgPKWXzFztAUdyc8kDHH&#10;fNDvBBeLEzRyS3JEZwcyyfLwqjtgdfwp1pIhuJAkQ8lW8uPzX5Ygc7Rzkj9KlotMxL+zW0vJPPnV&#10;rd97qQnEYLE7j/eOM8fSr8sMZeBbh2lKP54d0KqQvzdOmNlXp5YbpAmIZWRFjIZs7jnqOcZwcUlz&#10;YW8EEkZKCcxtGkYywZT2ycn8vesy0Zu2ae50y3aK5uUukjvGiwAGUkbM/wC82eOgxzVRr9nmv7Zr&#10;byL26dmNw8wY20SP8+EXhs/Ko/E961leFb+G6InaScKzqeW2BflUDtj5ifpznFZfkRx3IdbQFmfE&#10;mSW43D5W5HA3D05PSl6jdiaUzW+ltbW0XkW6Rho1zyzM2BIwP4tj/wCtV67mNzOZLcOZTeIq+YMr&#10;KyKqgevXn8OazLW1lS+1CaRkWSceY2FKhTu2x+uFHPPOaYL+fT4YbqeZZ51i2xJGf3bueCB6Yzjj&#10;0+lMk0dQvJLO5uHgZTctPkM/zCBWBy3oWOTz2zUHl3g/s63iucagkAedcKwgABJOe5JPes28vv7M&#10;04vc3cDSoPL3RtmJM9VwOThmwB1LH0GKsz6mLG2vJYQVDyF1uMDyxIQqru+gzx6mnbQDQQN59pGp&#10;AjwUjkeTCg7SzSHuT3x/te1Vr46hpF0tvaqsOlWcDwQ3QIfzppBjAXqMZPX61LGuCtmGO8s0EszJ&#10;yH3KSVHQKBwc554xVyWU3U09+0gSWMmK3EnG6NVG4gDpuHGe/wCNTqMyV0iWGayWNyFVEjjY5LSM&#10;oyQB0GTj8zU2+XULn7K6CK6ky6iHB2yKCN57de3sas6ZNFb6sUQp54VZCeNkTt91CP8AdyT9aZbX&#10;ws7aWO3UPEIpJ49oJ80AFd+4EZDEHbjsDVJgHnWo0941i8lEEbpEGc7TnLAsevyqo7+tQ6kI/EVv&#10;N9rZvsMcouJWQYzuUNk+wAJx7+1ctrHjXStKjg+13Fv9pkTc0IlUIoCgEHnPfj1weuK3vBviTTtY&#10;sjHaSfaSI33TBcxqzLkFj7EgYHPTiqaEtS5pTJqniTW1tGFvaW2nky3TvkxpECwjAPplefqavQ2M&#10;gsLUPaeU7CT7SZvmYKCGBPbLFhwOmaztKk3x6lpOn2+bdbUpOu4lJXZ2OCeuSFHA9vWuiuUe10TT&#10;YWkd1SVBO/l/PgKFc+mc9fQVm3qXYzLaby7a2aZTE8JwV+8VOcAD1JUH86S6iMQBncyFhnao428c&#10;Y91NFrBEbB5ZGeOJJJpWeQYZcjK4zwTtxge9Uobm7trOJbuQtKIlBZRkMR1UY9Oh9KvcgnsrmW4h&#10;nuJFX7HFhLeJmwzAL8zs3ZeWAHXjPelJa4lljWMI0riOONVyXUZJOe3XP4e9Kbz7bcW9wyl2GHKt&#10;yuGygGOnQ0JE0Ekt8f3VtZo0EMiclskZP49PwNMC3aXVqlmsc1qY4LKNXQKTz/CvTrzk1W/tUzTG&#10;KN3WEZSIMmduSSMZ9yx/KprO9+0PAVVtqp5Lsi4VFzyB/tZqmsEt26W7OXtY/mQFipZgpwM+mMkn&#10;0FFgNCSzhAVk8yP7uc8naME/iDsX9aZKsTXU0aIrosciiDopUEEA/hwPzqvfokVgbGIvJaMm2RWG&#10;ZNx5OCO4I/SnT3GbcMSyONsjuQPugD5fTjjj1qbAXNOex/tmWzjmFvOLXz2tlxIXjVuuewDbevJx&#10;6VTup7aG3M0bM0km1GnK7hvB6gfXtQrSWaXaSxC2jnYecoG12I6bgR/Kqd2kkMyTO7yyyFMgAjag&#10;O8jHQc8UrDLt9bCeZVnY3ZhffJCF27mHCg+w6cdcUQwRPJteSRd/ysA2epyxyOnyg/nUMuo3UsQi&#10;kJVJpORGzeWmBhQWJySRjg/oK0IsQj7OZEUoRGFxySVA4z19DirQFQ3FtPZxl91qGkeR8khVjC8c&#10;/Xip7lI7X7PHJxLORHK4/wCWa7j8ox0Gcnjr+NJOTACH+VIZfkcYIIwAQM9eQRz/AEqbaJnEHlBY&#10;WJaRiSOB82d38vqKBHH+P/Fb+DbRL6C4Es0V0oknVSCyMGAwD7AD8q+WfiNrg8Q+IZb4ZQucsv8A&#10;c9vw6V9GfHCEQ+A/OEKIl1qQmkckksWV8D2xjt618p3paW4G7OQcDAzxzX0VCq3hVT8zgqx/ec3k&#10;db4D0ZYy+ozgAKp2KR1966q6uWullmbGGDNtU5OPT8sVy2i+Ila2S1lxHsQAYXqM81sT35lsSwIA&#10;VTt4wcZ7V9Jh4xhTXL/TPHqzbk+Y4bxZdGW8kIOBnAUdMelY1tEplA3c4zjGan1uTfeu2SWP5fhU&#10;NjuaXnpg/X8K8GpLmqtnpwXLCx0vheMJfeewxsU4OCK94+BHgceOvH1kswDadpe2/vXYkKAD+7U8&#10;92GfoprwvQ4sDKKzSHAUKMszZwFHua+1PBnhofCnwHbeHxtGuagFvNYkj5aNyPkhA7bBgHjrnrXq&#10;0YOS5I9Tl+029kegvqS+IteCRk/Z1yI1K9gPp3rQlt4tKQEuNzcgFemAeBWV4Smi0pI5Hx5xBZlY&#10;9Pc/XmqviHVDd3TsCCD83y9PpXQ4Nz5VsjZNct2dF4N8Y6boF8738UknnKYfNXOI4z1yvfJC/lXX&#10;WHiqLxHqUjR3J+z3kpWTIOSvllSMe7TYx/sV4pE7GRT3Py/T2rV02R4L23aN/KdW88v3G0ZGPxH6&#10;VlWwlOb5upca0loekeLdM03VfsxsbbyLm8uoVimGRlNrZAX+H5UB/Gqt/wCHbjw9pO+QHATcZozg&#10;xtnPOPqBWX4e8Syx6zo93coZ4rUTSFQuDlhtDfgP5V1Gq6xB4r1TRfDVrM8dvfXKG8kbA2x4Hy5/&#10;767enNcElVo2j9lXbOhcs3fqbGkfFjXfB2n6KbpDqttcwGQpL8jhdxAwcHIxzXqnhL4raB4vdYre&#10;68i+xzbSKQR7c9axPE+k6T4knXFosq28M2n2Tp90MQEXGDyPmc5/2a4LUfhU2hSTpDMtxbLbyyrK&#10;pJuCUQYAGMAFyFFeC/quJj+8jyT7o717Wn8Luj6L3eXxjkjP1qMuxPNfMHhn4heKfDUMMaXZktwM&#10;G3u4tw6nIDHnrnPNeleHPjxp146warbSWMnTzQoaP3yc/wA65KuWVoaw95eRtHExej0PVQMUVS07&#10;WbDV4/NsryG4QnrHIHx7cdKukc84z7V5bTi7SVjqTvsIxxUMjna2Bk4JA9T2qR24qtNJtXOcCkDZ&#10;yVr49tRaS/b2FrdwsweMjqRn/P4153p0Mtz8N/E0wBEU0wkjBOeAw3H8v5V6ZrPh3TtXmE1zbI75&#10;5KsQT+VItjbmAWIhUWrIUZB02ng1om3srHlTozqP3paJP8SDwa4n8OaMy8gQoufcZBrM+FdrjUvE&#10;Mvrd/wBWqrZeHNe8LpJZ6TLHPpzsTGso+aPPUfrXaeC/D3/CP6WY3bdPKxkkbPGTUSnF2igpQlKU&#10;OaNuX/Kx0jPsG/ONoJ/SvgvxR5ms6tpyTZZ5rie7kkXGQAHYv+bivuHxHejTvDOr3R6Q2cz/AJIT&#10;XwzeTv8A8JKUVlYW1i55PI/eIOPf5K9rLrwoVp+VjTFv3oRKMsL/AL8STNM3lBgwwA23bkY7Zx19&#10;qoJcGJ443DyRzkSKjPgKVbAIOPcD3q9LKl3pt0tvNE27IcZxuZlzgHuQR/nNRvbQGeTK+XErbkYN&#10;l85DD24AB/CuRiRScotuhhukgliRUjATf5Y3EMp55+vvS3Go22nwzyyM8xIIZ1HzI/OQOvocUkcN&#10;vHpjYUvMYpEy5AL5YsST26jpVee1gtZophFLJH5bySRbMuzYwMjoBnnPpUgX8JNDaTJMAsgDne2M&#10;ow6sO3UVVMnkzPGp3OyyFyy8DLA55+nSqrmXytscj+VcRs6KuPLKFwABnnggcVJNLqd1q9nEEhjt&#10;YUlaeTaWJITcuAfUgflRbQCvLd6jPsjhZXYKpU4CeUpbnP8AeA6danYGOySOa8knYkS+YIRGmBw5&#10;AyevSqkepMjuJ7QyzSMFmRFw0a5PzDpgc9+9WrMZ025iLLGqmMggEESKGBBPuApx2zR0AytS0t7i&#10;4S3kVZYZ4vMGz/lnzwn/ANepreUWclz5tuu5boQYlXILFQQ698DgZ+tSWMc8VuxlgaDfmEpktkdS&#10;xz0Pyjp2qxHJbPFBJMrrEGZmLvg5AyBx3yB+Y96GAl1cG3utj3Uly5UqAygFRj5sY4PXPNQS6jJb&#10;4N4SsjQRzTFCoCZHIP0P860ra5S4eF0jXy7qKecFeSxwMKe45zx14plkZVt93mxgIrBIyoJJwcju&#10;TkZ/KkBXuHJDLcMs/l7DMFcKzsQuPpnIOfenyCSNpIoy0kcDSS7HABjbeVyfyx74zVKewl1ArJJs&#10;vUk37GtyS0kYVdmOn8W4EfSr6+a11dNl3jeU4x98KMKCe2OGz9PrQBDGr3Gq3EnkiYBEWSV3/wBW&#10;+D93PPHB9D+FTpMkLKm4OzRiE5IKkbTzx3zUM+jwT2ggunlnQygIgbbvUALg4/2m/KsyDRrexWAx&#10;i58qMKxYHcDhhwpx26fQ+1AGpNdSRTw25nRYGdfOfZvIAXsPXpTr+C1kuJI5LZZ7eRXBaSXGU+Ug&#10;n3yT9Kx5f9FkvVMQ2hQ4kLMGYn+DJ6jBwx9cVvS3kmn3JuDKSpDKrlQVYA4Yfmvb2oApM8SOsssz&#10;yvOELbk+6BwAMf7vUf0qrJI+myBrEMFkkR9hxn5SQcd+QSP8irzGFVd92SCQE3ZUEqXHXnsfzpum&#10;XUw+xyXK4mVgwCoD5fJ+U56jjP40IBlvK0SmWVfLiKSOflbAYkgEep9hUltfoJZJVLp5QcSsoJYx&#10;8F1x1zg5z7VG199qm3XBD20sYeIRg7MkgkDB4GcgA9eaW41jyriTyzGl2twScjcHRuQuMe55pgVZ&#10;jA7KyzrBJPIka+YPk+ZgR+BGPzFSWXmw6jEohJt7jcAp4wCv3x9Wxx2yaZ5ASJ32DcvMSoxJUn+F&#10;gT6biP8Adq5ZTxQSRxxrmCFUdZ85EbFipJPTBx+vtQBTtL6YadtluhcXjHeTt2tGoON3YEEDGO2K&#10;mitLqa8gNxDGbhGly5cDy8A7k/TrTZxDHfQ2yb90iLblWAOOWZiQOgzjmp5WkF8kzuw3Kg8wkbCH&#10;GGzn26+lINyf7YqxSpeSGdWDmHy8rlxx1HBwR09veueSYa19ib7S6lygmtP78bOAV3ZGF3EDNW0t&#10;redVtriIGKHJiUsNwdTkMvIyDtx1x06002UNzPcXpV4Y7xUkjKKBIokOGYjpxkN/KgEMtbi5t7OO&#10;URIHWZ0lDBQYdrEEH12jIqzFZyWURjkm87HLocAbh0689M/TNJe2sTWd5C52TeaLhiVADoyhW+py&#10;ufrVXSrRLGaFnJlu4spI0zk71BUhiCeDgr2HT3pgWRdWGpa3CtvaG0uZYRJNGCShfIBYHoM4HA/D&#10;rT9R0eO9uM21zNZPJdYkEZ3Fh5Z6Meg46fSpLS4FmyGS2aFpLqPzvLXDK5OFcA/dBzgHocfSkkuJ&#10;LLV7WeyDkIBsRhnfIxKuu3pwo49MGkAyaGG2eFhbGSI2PkEOxyzgHacHoSO+O1WIJ4EsIWiQW4Zj&#10;AQGPO0fN+JAPbqDTAbm80NoY5lurXzukQU3CxlPkLA9CPnH0psO+DTbe0t4AomMbxSOMvEy7vm3d&#10;hgsD9RQBJAftVpaln3xzp5boSyMQchgCPdf096rS3zadaztNPEkMsMaGFlwQjMFOOx5I/L3rR+yo&#10;2oWZeSZIm+e3X5VCOr7i0mV6jsOhNVBpNvqBlvdVEjeYrlZFG4bySAjqpGAfboRmk3YBt80FzNdx&#10;yBTPAqI8ytwV3AK3v061PeJdWFwYhCZGklZxKhwI92NwK+4xzkiq1xALGVZIcyvJGECwMCBtJAAG&#10;BxjGR6gUkF07SGB7J4UjXAIJYSdyVJ9OVH1ApgXLDyruS4AhJyEiEyyY+7g4IPfdxmoNVubVDcNc&#10;v5ljNJ5QmZ2DxszKAhA5JXpn6GnahHHcQzQW8tzcR2vzr5AAEgJBDI3cjgkH3qrI+y+SZpJJ47lo&#10;xLd3W3BG07MEDCkED65oAr6fptvLLqLXMrSFj5UsjncVVVK8/iB+IHvU9pbzfZ4LS5c3TWwBgi2h&#10;MSA43k9Tk4BHQZqgbO7tPtVnqEq3TB5EkWz5VUdd6bhgcsMjOeccUupeQmmvMokMSeXBAShUwg87&#10;ic5JyR6/pTAvprBlVzPK9pbSo+4KgkeM/dOOASOP/HayrMWljp10NRuWW5gzfJK4AAXapU5HUZGP&#10;rkYro7e8n06+FtHbCZRHhHdSzABzkZz2BBB5qnqSWmq/ZJNckgluopAsUsR3I0m0dvXk4HOSRxUv&#10;uBRtvEtjLZW2r6fH59gkUzMEZvnduVkXI+UhgVK4xwajbWD9pfTVjC3EUMU9upIwySEeXJ6Y3EjB&#10;569q37ewtdL05dGiBsbVCXiVgd0S5wdu7quOTn19DWZJfTW1xpqyafPqUz2j25FpEMAdMZwCPUev&#10;WhMBLGfUZla0SNGu5XeKTKBjPFu4YAcZBx06hvarcnnfb57aWLfI8Z82DPKsEZdvT3z68Vlw2VzF&#10;c2F7c36x21vGsUAgCptKksWlPXdnI4wMj6VuhboWJeZ4zF5nnHyWLSvkMVYDGf4sHnPWgZnWCXdn&#10;Zy3F9em6nNu0hMcIVoxk/MSOT0xzTbKVdQXTy9t9juBbnznMxZZy68qc9CAQQfwqPSLKLWb/APtY&#10;LtEEMss1vqP7tsbhuwAeHycjn+VUbWcSWMkDI00Ucpe3iWLDRgZwCeM8n39ulMRppHaWs+nzpGJr&#10;uW1XYxUp8gYgJx7ZP4GlvdOtZdIgN9NbNDbZ2q+QUU9SGyCx5HHXnisaS+1HU0s7ER2ltHArwRvA&#10;CzqGbexdjwDk1XhtJGnMkpO6GX7P5s6FiMg/dzw3r+NAGzPc2yxpdwQC/aVFWaaYlCwC7SNx77cc&#10;j096yFK3kwkaVrg7Qrbcpt+TIJPfO39K2dPspoUmuIntblhMIwswYhVIBDZHQ8n15qxptz5IeS8/&#10;d/bFMMrwqdqgDCsvHGck+nWgDlPtFj/z9J/36aiuh/4Vpp3/AEFLn/v+P8aKAPlt/LtpPNY70RQX&#10;k6gn+6p9PWltJZb2VV2CMSHZEsWEVT7noP59abbXdq7DzreVwp2qqrlD9F/iwfWrC3gmgXMqiMFm&#10;EcYKheuM/wBfrWdjUllkVVmSOP8A0liE/c84x1K46fXvVKa+EcyxsWkB4LA5A9eakE4JMkkiw7/v&#10;eUpTjHQHsKptqEB3hY2CDhWKYTn3/wA96QkjQhCXcZ8k5lkX5xEuEjX0z6+tIqXVq/7qaOUbdgS2&#10;3bc/h1NVJLyS1tMG4ihR8KFQY47/AP66itLplufMikZAwx8pIWmgsbcaLajZNHG0xOFhVeFXuW7g&#10;dMZ7mpJrt7SMOhUFDgGMg+Wvr9TXP3U92S04iDiTq2TyB2x+tTwW9zqELpN/oqv8qblI3k9SB37c&#10;02wsSu63s6ySymOPGS4kJfHoW7/41SSdIZbhwW2sNoJ67fb39TVi28LXR1AWkaSuQwALqYwxPZRj&#10;J6V0MXw5uLqBLfybk38m5j8uIlXPcjJPsOM1Nwsc1HdPIJJIGYMzfu425JPTIHfFNQS+YoKq7THG&#10;+Qb2J9x1/wA+1dvafDGa0vmt5ftBZAqLdOu1Xc8+WGPbHG0e/NdLb+BL7QLxXj0+CWVmEYeVTtQ+&#10;xPCpjknqc45pNj0POYPDssk2J7fiRTKnnLhEX1f09j0q3p/hZnEN3LIHhGflhU8j+6M9T7CvX7Tw&#10;Dc6iEkEbWFtPzNO0JbEYIwpb7oLfwqOuRXRaL8ObOzk+3QwXE4QtDBDcKBtPeVuMAc9fY0INjyGD&#10;wHJcX2DALdbh96GcBSy5wOMcc9ME5I471ujwB9u1WG3+xxWVraTHzbi4yZrlged+ByvHAHJ4r1DS&#10;NFtNLgmWBra4wQ6TvOs0kRGcGSQ8Io7Ac81o3KQ2TwXENhdXTMQFmjixGwPAkAAyEH97GfTNMTZy&#10;F74SgeAQaXEXt5h80dnAJbvqOScYRV6segOBVmDwZpFnDOt1pktxp9jKI45p9gnlOMfKWGcE5wBy&#10;QM8AGun0LUl868WP7Ta6dBgMLGEwXd4AeFVmP7uEnLEkgtx0q5LFbz3kViJbVri5jElvaQybwjA8&#10;yuTztAz8x5J/Ilg1MFLKzWS+ttL0bTrSZSluk08ICYxuboPuhQQcdTxWzZ2WprdNJDeaekE6hY5b&#10;ZiX3NwdiDvgcAdu9TXF7bXcEVsj3fmxsUdxb58xehYn0PBNZehT6zZWN9fWcTbpJDb2uo6orKkAB&#10;+8ijgHAwvP3QBxTuLqa03h2DTLppV0z+3ML+6tfEAM9y8v8AEyxj5VwBkDk45qusZvNUKXs95ZXU&#10;4LyzWx2PBtU/dZj8i4yC57nAp/8AZbaGn297ie6Nupkl1CZ2lubyWTgrDuwAgyM4xznr3l1DS21c&#10;WsU7EXs7mS5Swfc3kr8oErH5mJ9D8vWlcGiq3iO1nvP7C0sPLBDiJNttvihbvIT0zg/ePPU1eD6g&#10;LVblblbSW6JSOTawWGAdTGD0Zjj5ufwpRpxCCGCTR7KBpD5haX9/IT8oBxy3YY9M45NW1vbfWLgR&#10;3MN99miOzCw7DIRxtjzyRk9vagoz9Vu1vLfSLDSoL7VYo3AknuI8xRDrI+QcuT07Ad6zfEXiC9tt&#10;R+x2tsbJbdfMjBtWkkZScZcrgBiBgL2GetWRqtzb6wLuC0ka53m3htpcJawoeC7pnOBjjtye5rVk&#10;utWF0RbL5tr/AAzXTjzHlb+KTA+u1VyRQFiKzgNw8msRG4nICxlL3IePj5ioxlV6AAcfXGat2ttN&#10;NexXVlG017GG8s3BP2eNn/jIHPA6EjuKq32o3uljV7i1077beyLb29pbHcysR1ZkHI5x05IHanaa&#10;NWuYEF5LcWN1cBPNtrWFY2GR87Mg6AHG3ceBjPNTcCS98N6vqcttBJqcscgbzr97RvL3AfdSAkcA&#10;nBdmyevtVC5sdSns7uAwad5ksyiW8WXEAKgARxkkk47k9TnirGvaDJ9qURa3qEk9uyF7eS5BCxZw&#10;RKgHOc4x69elUdTtnsbKJ9PtJjCWGyc25lmuWyMiBRwI8AgkckZGaoDQh8IrG1mGm1Ka8csxuoSI&#10;1zg5JcgbUA/iHIHQZqO5vtRurySWxsrWx0eGHD3MwIhYAfMVXGZCSOM8HAp+raff6jMIbeR7ewSE&#10;lmmnKmeXj5C/OyPJAwOcgjmpksYINHsNPmmNxOJFnaG1m2xlFPGc4+QHkbjjgkipGS+H4dT1mxu7&#10;iwmvtPy62zf2mcXM0uMv5MK5IGCMtwQD7VQ12wl0yxWMxtaK8n2ePzT5NvMWH+sdjztUjOT0z6mr&#10;llfSXN5eNp93qF3axq6veaGRIY3P3z5p77cAsB7A1Fq91JqjWsFz4duNftWhVoPtMmY7YnjLH+9h&#10;Qe56etNMUtyrZWkvhVPsV/dRSswIlvoLjzI7YE8DORhzzk9hgc5rppo0MuXtWMLfLFb6fCI2OTjO&#10;T2OMlic98VhQxjUygGnWKQJlDHbRlbeNgf8AWyFuAFC8sckZNXobt9SZpVmYaeQLe3jMxja4kzy5&#10;9E/hUZyQTxTGRqL2XXUnsILe1sbSAKtxM5KPLjksf41Udh6jnkim3WnW82raf9vv7mW7B8yWNkUN&#10;dJg8SlvuxL1PQdB7VNJeBJLmGQNPcQRmJYrRAAhJGBEpORgjGT3z1xVePS4b6CzudS1G3hSNsSS7&#10;wBLHnmJ2b7wzjPbIoEZNvqE+o65PqVyZRZCVLPTbGN2W6u13gEhT/AckllwNo+pqTxVqY0fUVC29&#10;28NmGWWS2KrFGW6CHk89i5BPAA7Vbl1S0svElzZWb211fzYUzyS7XhyOV3E5EaLk8AAYqq7aLr15&#10;BY2qPqWkaIxmN3/y5yyHkO0o4kkzyOwAz2ph0JdN103lyt1d2P2cRj7Q8l0pibylyREuctljgn1+&#10;UVcS/u9bVpRAtjEX+0EuCfs6L98lem7GNo9c5xio7yPStf021t2kmillutyoiCL7XIAGyzY3NCoA&#10;z+NTeK728jv7PT4oY5xOqIlvbSCKOGIsN7yqp4BPRf7uOck0nYZtW2oefDpkz2d5fW7RtKQ5JjKA&#10;EgNhvvuTjAJJ55FVL+6s7W4vL+eGIXV4RK8QI3D1CoSTsUDAGep561Qu7x/OnhE7QWtrE8Q8nMWx&#10;x90EHjGfT+EY6mm23h8W9tJ9vuorPzUjEaSHZJ5Q++XzzlzjCr0HWpATxZHb660Cia9truPJ09LS&#10;QKy5AJMxHVsY4UYUHBPNaJ017MxWK39tp2meQTMbY7Zfu7jKQesjHhmJ/jwM5JqpHp9vpwiuo5Ih&#10;50cvnXUz8xB+qqv8I/u+vvVKfUwfEKaLYWMOsWTxo93eTRB47dlPygsOAMcYGTk9s00It6Jqt/aw&#10;2EV5Np1tcz86elsmJGjUAF26ktnGT65FaPjR7m8t5LXwtIIniEcd3PcWxZYwVy7qqn55H4JZuTk9&#10;AKwdWu5dWuIbL+x2sZZF8qT+z7fyRax9Sp+YybjwdqgAk8mrEKNbaXdQ24kjtJXW1mhuGaO6Zv4p&#10;cZzvOByTnaSKZO+hS0TTr3TGumF3Hfx2+1Wv3lzNcSSLmSTsqpGuVBHCnjnBq5YrBZvO1lNKbaEM&#10;H1Mv5doZNuW3u33vlIVR1JKgY60uq6xB4etjJq1ubezlDFQYczMudo3IeNhzhV7nGc1QtZrOaxk+&#10;0yWirI7JYxXXyyQzhSA8g6Bgf4scEAcVS8xsfoFzpt3d6hYx202nx6dCJLqW/hNvaWxkY/Km7q5X&#10;5jgEnrU9pq0Wp6XdazJpNxc6bGnlWNtq74ZtxwsixZP3uDnqRWppGsQ2Xky3bm41i7tjsbUnEsCq&#10;F2iVV4Ld/m/WsiPQri/t5r27uoblGOVubdjHISTgFD0RB8oGDnA45xS2DY2nii02Fbazglubh1Sb&#10;bPCZG848IDj5UVeu3qODUkpuNAghjEt9NHqbS3NzK7hTKEABZ1XHynJxnOeKLa3Fpplzbagbt3d0&#10;ML2yMEXBGfnPJzjBPA2nk1X1i3v4p1ka6gYTEo+x/NAhBwQg6IN3Gc9BUjHzeH7bUNdSR0njltPL&#10;WW3lmbybeMjeRGmNoyACxPtUOsTxyWMUllqMEUK3Jk86ycgyHn70ncHnLc5ap3sNP1fTY7CS4mmk&#10;khLOvmszMWPzAkcs2ApPtjpwK5wLocBkgtpr2a4RpJRbtJhsr1JHbGePx9aNw6G3BdXj3slrCtlp&#10;cLWyI95cLuvZnIzLKuSdoyflzyeCcVQuZdQ0RLh3ltHtIgIIIZtqyTsV4mmJ+8w4wxGAOlM0y4DX&#10;U/kXVrJbtIBLOmAfNf7sUZP3yOrZ6cYranI1HX4LW4mt71YGcXEAbCBvLwgYjAO3rt6j60EmX4Y0&#10;4WttM3lWkFpcOFh4PlSKoGGBP3kJzyOCelbFrHPqkYW/kezjnmMs62kIUqQPlaVznYowMZyarapq&#10;FstvawFJ55HIhjMaYW2UDCuwGNi9Tn0xioYoTYzrYxXpxqMmHaVcKgAA8xVHfbwCc9qGUzMvPnXU&#10;dMt7eSW6LvL9st38pChA3RySMck9tv8Atc+2vpFqmmBLx50aWCHzmijcv5kzZ+VRj5h91RgDkEd6&#10;jj8O2t6su0XQsZ1MUYuJdkjShsgqoBIB6k9WyOgq9LcTaRFMryW0z/JMkUUe51YHAAwOoIyATwSS&#10;etMS2F1KOS4giBn825ys81u8gV4YX4UtGeAcg9eByeTTbXXZNLhmltJ5J7+WMQM8yAKC3DIjN8xZ&#10;f0A59KljktUivZTA0O5d91Om2S4OB+7Q8nL4LFY14AOfrXNhdG3tp9QsvsULs7xRrHukhhPGPQTv&#10;kYHJJJoGY6aLYeHpRGtzIupROZcwMVliR+wKj5VbuTyT+mxdQanfOrWTWwkgKbDcyusMCAHLHHzb&#10;vXnGTQlxDbQwS3Ul/p93fyeSjyFUkUAcc9TjPp1qNwbKKGWNGuJBwLZBvMj8gBumfX8c0gC1njuh&#10;ELtbmK5gkZPu7RLkH/Vhvfn3x7Vhavo5v0k0rSJoo12tHNIbjYzkkko7p82Ng5C+oycZFdE2gS3l&#10;7HI+oBtSihErRuT5FvHnlgvRS2cZJyRVmDwxZWzRXkEC229eRKgQAEcsqf3m7biScdgKVwMxIDaW&#10;s7fI86jbbGSU5Py4OfRR/Co5IAJ7Vesru3+1WNm8Zmm06MMiowMdq23LGRRwPp3JGfWoJI4/sf8A&#10;aHnebFOu2BhF50gY55HbI4x9B1FLo40yOS2cyQ6VJGjl4rmUG5uXA2mScDryAR78+lPoMuw28moH&#10;z/tc0NtPGhUvLtVWPzYxg5IHPsabpzQWpuNLAkjkRlnZgQHVz9z5j91iuST15PSs2LTmXSbq3n1M&#10;fbY4ZDDKWJFvvHJGOBJg9AOOK1tHsY9PsbVRMqwRKYTKQXmuJyo3yOx++2ABk9Me1JgU1uZkv5b9&#10;I3v7/wD1RjuTvi3E5HA5wMgFifXAPNWNTvNM0mOSW5leWVMOskxxbhycFcjjknOOuKpeIrtIdQT+&#10;ymmgUW5jgEo4klIADOR8oABbnrzwK1f7VSTQUh1XT7a7miT97HZxFlifncy56LyME8nnIoAqNdeV&#10;LFcKBqRGVRojkhiPvFem0AHGfaoNL1G6Mi2chCRWcLRy29qSUZ3YZLdMkAEDpgdqvW1zZ4mMeoQE&#10;wR7ZWEgIjuGGNrEdODwnXgU/T0LabZC7EkXlbA8VsAZXOCWZyOrf3j24FABc28xuZIbO8SKRJVMs&#10;hBZzGynauT/LgDBqnYaNJdahLqDy3byCUGGKFt2U28KB0VOOT1Yj6VomztpL4yqEtJJpHPlKx3GM&#10;d2x3PIHtxVCaPVruG4gg3wvOMRLHlFghGcHjkux6Y6D9UImtpJYA5HmW6Btphgbzr0uxLMHfO1cj&#10;t6EVUXVZbtoUkjtLKRC7PHM43KTkJgZ7ZByeN30rDs7u30W+fS45jpwtLdjcb5P30QyPMuJcncHf&#10;O1CeSOnHXT0u5ij+26hdR29vFdIqNHcxhrnYMlRgD5Qd3IJyTVWBEkFhLeKk6zxvbWtuIpZ5LkTN&#10;OzE+WAwxljkktjPoDirmoST3kiwxS/Zo4iiG6WI7UcAksnowBGXwTyPSoZ7Cw0K2s5sqsUjiZrZi&#10;XmMj5CFUHCkKM9yOOabp5jg0qaRbm5aKG42CGQM0kvOGaT+LcTkE+3ApjL51G1tpVuiYydPt2htf&#10;Nh+VWyB57hfvSNyN7HJPAxzUfnHT7CO6Nhs0/wAkvBAeXndjgZUAAyMcDqehA6VS1O6TUbkql1PJ&#10;DsFxsihUL5nzY8zHHlpn5R65JNM1CdZbywnuY7y4jKxLbLIHKRHlRkdAxyMEngdOtKwF5JbKOLzZ&#10;RJe3J/czzNH+7ZgT+7Q9xwcLjnAPQVGsy3yNplraXUdwHMs91gRpbkAgDceRhenHenXJ0oxW9xLq&#10;UccFszjB+RCCcGQ5/iOMKe44FR2N/FeWN01teSptzNK9yMMoJG0NxkEkYA4AAPUmlYCWC5aW0ENv&#10;ayOl1EP+PuEqNxPMjnrjbllHUjk4zVW2l1AI11pLNsSEvEs/zKRu+WQYGAxwDnOO/GKZb3eoXDXC&#10;ahIgi2ljBExaUgn5vNPRSeAFGcDqaZ4lmk1CUaMbuS1so7YiZIwy5DDCglMAHHQHgL05osIijvXC&#10;6alpHcazIBLNdXVpE91BcTEjJDk48tBhR2yag1eEro0t3CvnXTBLfZJjd+8JBVABgE4weeFyKNJk&#10;1XSdA0mysfs0NpI217R4XR4ohyyrGuMKRnn8WPWmWurTjxWwFisiS2pdX3hoLZRwrIgPC7Mc9WLH&#10;HFOwzQ07UNavYIYb17I6kcQ7tMzHFGW/g9flAyf9rtUlqLO00TTIQlteLaSOxFvEWSMKW+UHq8jE&#10;k+pyTxWe89jpum3KysJbme4DR2sT7fKfG4K39xhkFgM7c/Ss21vrjUUt9Pvrq20m4SN2WHTleNYo&#10;84clscEjJZs9PrQBuxapJqfhifVYrG6sy6tJawSxCOcxg/KOOR6hV4GPbNRa1JPK8GmaXfW8dzeM&#10;kJnnuW82JM5OZMABsbsnnJ4HSm6vcJp9r9mhd76+OGsbK2kLowVQcMw5WJQRux0BPrReW72ujx3L&#10;abA2sxlBPJHC/ktO/URKCWIGRg+nU0AaM80d34ua/jjEwjQWkAjOFUgYJCdkxlix68U/XNCEujSx&#10;X1w7Q3bGO4kVgrbB/e7bcdB0rNML6fpd5awslnLJCY7aWX5Dc3JPzMSOdmdq+pwfSoNb0iyvEsrK&#10;7u9QvNRlZYV2ThYHywMskncAEbeAAPlHJNJ7gPikstHNlYrJbhoAwt1t2JbBXEabujSFcdPw6VqX&#10;OqQa6be9Ntuv4kNrYm4nH7tzyyqASVBxn5eTWbDpVoL6d9Pu5rq2thiC4vIg8bP90lO5HUAjoq49&#10;av6fFaxXsUf2XbNEWezRowZ8gYLyY6E54VeQCM9cU2wMCz8Rwmxn1G7tv7LZnMdoLhcXO0LgzTBz&#10;0zuKL6be+a07fxf9ngW4vdPvbtsNJEgi3vsHG4AnueevXJ56VQ0iOxmu7a31NFvJzCUS3h2vLuLD&#10;aXzk5I9fQ8YBq5qnhu2tdX0vU7OYXTxyMjo0nmIIz8o2qo5PvnA9+lPTqIpW141wb+41O8uLJ7mR&#10;XuGm3L5gZuiDHCqqjaScZJODgVtNc2lpepFbPDZrdTmeyWJhEjtwMzc/NgMAqjgnJJ4qnqlztuIR&#10;akalLLMbieBXyyR7cKZCcbUXsT1OMY4py6NDcazZ381nBNhlmSGOIFU2r+7iRecuWwWzwAD6UgHR&#10;3lrPBZ2ixLNZK4F1J5flhpArbRGDwUHJZ26seOBRZaXEkdpZ3vmXN2q7nmt32xkOTIAnQsACBnp2&#10;AqzEj6pM0t/cQaqIxukhtjujRwSPLUdCT36k47VRtNHTVI4zO32CzZfNluZH23LS/wBxGPCqM7fl&#10;GflwO9DGbE8GoWsQnQW4jjUwpZ2rkyjHzYAPAYHAxjgc96ztLurwXF8xvLCwuYgAzXkuUDbQzfXO&#10;4HHGWGT0qz9st30uTyPNtSrSPBvfM7DOFQoDkluSeRmqebhk/tKeWe4i8uSWUIFWBCSvJx96VuFA&#10;yfQEYpoVjWtLK0soUkF9JL9kidri6tx0DMD5cQ/h6dzznvVGy01IdTa3t90Fi05a4neQkzHAwi7e&#10;B12/XOOAWqXTnijs4EkXMXJaGFMKZT91eONy9SecD86m88wYaOCVnQ4V4hiFGPLSSE9TyACM5Ptm&#10;pAEhOo2kX9qSQQW8crDA48xi5yCc/cxtCqOuDniquoNKby4WC6uYbdSFiI+QP8wB257bcgnoKji8&#10;vUncsLhZ5J1jSa6t2ddvPMYx1684AG6lvteWzgkYxJi2ZSXlhO+QqTiNEHJ+bg46tx1phcZPem4h&#10;8y3JsI5ABDb5xK7b8ZPPy/LnnrhemK19S0ext7sXVpZKpWYg74l80ttwGibGQBzlqrXWpIl2rJo5&#10;WXy1dmWAbYH2/Mj9lfJxsGTuzk1Fb6rNfyIn211042n2qa4RsMhBO5Gf+Htx15pMHqWdORvsG68u&#10;XXarOTGfKCAn+HP90dT6seTUU1rbJpbyw2st0Z5DcOyJvkiQjG7HVmwu1evrVq6guLyyihkFsuJX&#10;NxHdZCeTj5QnOcA8knjP1qKGZbi53G6FvapGC12jlImRM4MOfvE5OWPAHSkBBElxqj6ZJcwGyFvF&#10;50UTRlFhLAj5o+7c5Iz0HNV5ljWRryW4vtQt4myIPNzKzFcRrjgYYZYr0AIPNWbfUP7VgaKNmks3&#10;lWKGRHyXOfmGf7h5zgnjNF3qCWUUUaWdubqaRzFHKoVUB482bGdoI4UdePaqYEsaajBfWUdwkEdq&#10;sYMiROXWabHyIp4ygBLMe5x2qGRWkNxLIY7fajATRgiMg8KuSMl+n3fQYprCXSlWKUxmI7QiO7Pc&#10;Fv8AloFJxsTdwPQDJp17eR6SrGIxXU8UpaJ7gkWsLIM7h6jt6nt3qRhFp9tHZQpdoZ2tkRRG6A4c&#10;jHC9yMjk8CtTU2kt/sokdP3jmN97YHA5VD0GSKx7hLiaxMYa5jaSNY0uOWEjk7ywxy3PTHHGPTMi&#10;6W11bFblJk01QElnu22SwHALZJ4UdPcn65pgLHdSS3XlxxK15EPnfJYD645A5AANRW0bWrpLbqY4&#10;nzGstymWKD5mk9BzwD9a0ZzaaVoLW8Uq2kE3752jwss0Q6HI5bdjnJ+4DUFvdaXpyLHqM90kEjKj&#10;NIgaYQn+GMdAxYhQOwBp7ICpbxRp9pdIE+33WzEk2QFQ4HJ6hOnA6knPpTdXiktdOuZ5AkVpbxPI&#10;pYbXBJxGQvQFj90Y6BcdKs3lrc/bROdphkBFpbyH965Gcb8de30yazbK3jitUsJ9Qju75iZ3jupS&#10;ySS5yMjr5Y4AHXjA70riNWe6txDYWkltMjzWyTSTshV34w67/wCEHJOO+ck84pNQ1GeaT5bSKHTr&#10;ZUVFRB8zdc7ieFxgZ6nPGKwLK+1a8SG41O3uZFuSzQFU2hVzgvJnoccKOBnHHBNXY7IQ2UEU63Iu&#10;IZEkS1LGQBCCVyepJAHHrnGAKbYy+b8Q2csd281r+6O5mAHyk5Y/736dKw9KkvrcwBYiVlYG2tAu&#10;GwDjzJscFjj5ScnHIrXln+1wlmtoZL0iRFIUFGCnB2hurZHGeOM81BaLsm+y3EwklRftEzQkl0CY&#10;PBPJz2Pc+maEIy4VzrdwXvvNaWaKCWSGV5HlkIOV5OFgQE8Dueav29qNLljgM8ksU8rIo3BmGTkB&#10;eMAAYOB7VNE9pdx3l9JENPVoUhkDDYsQBL4VepdlIznqevFULS6XXoTfW8F9BFGxW1yqiVwGAZwB&#10;255I6ke1CGWlnKTm1eCS78+QiKONd5RQRvZx/CpOMnuKu2F6sTyx6ldTSeTkIsaB3UZ7HoF44Cg4&#10;AHNZ1xex6VqE09u4SWAmJ44nDuzHHXB5PIbH90Z44qWfAv5JZrlbZmUNKyp+8Yjb+6T1xkcdjmgC&#10;UhZ3RpbFmjeXLJOmZF4O4kdRnOOOcVoLLGsMk6xRQxBwY7S6BGZD2Kjrk/Nt64AyelcnPeXz6kiR&#10;yraWfnqTuYi5dBkkEnjnkckDk468Wr2LULu4iIN69tcXLSyTICNigZ2huiqQMAKCxyeaGIta9YW2&#10;oafNYw31408rszy2cuTNkYJdh94KTzg4HAzVLTYkZSZnmtbazhVVkjcLCEwcNkjliASPXrU1w0qX&#10;UU1lbRTTki3SCLIhSPBznB4Td+eGPJxh0wsdSuI7Ca7iaYAoT5pFusm3DfLz83OAOTjjikMsaFf2&#10;WsWsclvbXCs7L5C3EflkqOjjnJU889zwO9Oe30qOaVESOzs5AA63LLEzleAhUcY5+56t9arWE0Vr&#10;qLTG6SOG2XJvJXVYlIXYgJ7Y6Y7Zx3qvaXNpqjh7ST+0mRGwdm9kcsSS5xgO2GPrgqKdgEmUeetu&#10;II5lkYJsj4iCryWds429AcdSQtaMepW6W8q28UAghzFaxOmN/ZpH4xkk/KPQCqNxqCWeoW8Vyh+1&#10;eT5pjjJ2gjkZ6gLnkA9Tjiq/h/xUdA1KK7awgvY7eBtQtbeRDKXLEhd692B5UdAQByeKdroT0NCT&#10;RbONfIQ+RjmS6LbN6j7w55wWzn1AxUiWMep6lHK4eFkQlftzjzWGCMhTwOcsT0Ax3rM0S81HW4El&#10;vF+x3Uwd4LYqWZBg7WcckZYkkZ6AVKnh6O12rdX95NOdsBkuJSLmaRhkhO4U4GB6bic1Ow1qWrCG&#10;3I1H7PbwpE8uxZZF+YkKGkbP+yAB14zzUSSwy61Hd30sE0bx+cY3XLswHChe0S+/vzTJrC2u47Kx&#10;ikmsbCwMkUirOsRndyCzM3UgnqQMkcVnapoF9e39xHDJFZW4l/fSRr/pEickIgPAHrnjIHpRuLY3&#10;LGKUrdgopKSAjzW4I6B3OffAHAHNYd2suoXdwivFPBZPvjmLNsupCMBumXRSAFA6kCrsPh4XAubx&#10;r+2tXBEq2i3O4Rxopwr9znG7r13HNWI9Yt7+dVSZEgiTfuhyqBVX76tjBwxwD05PenYTG26zI1rZ&#10;AzvdtGFMf3csM7nlJ6bV6D61iXt+Ue5jdVdJgFa4gPyRqpJBLEj5QATxnnmp9Gsrm9gvr55p7Rbm&#10;4WJdOSUiRgMHaoOSMjbvOf7wpscGlatI9pEsbEOYpCoG2eMOM4kPJi3DGeMqpA60XJY6DWpp4leG&#10;3K3d4OGkzIYocYX379hj5j61pTRRJbpAb5POlw5tmKq0cfPbry3PoTnPSo/t3lW76uIsRy3Eli29&#10;dqrEhIyijG3IA698dMVXihgt9WM8wzPOgUSMM28SKoYYPViPlxj5Ryec0blpWIIbe4vYZtMkSGGY&#10;Ye9JXK2w3fIHPGGbg7evOelaUmnpM6yTTC3neBAty67dqdinoCOfU5yetV1vrRZYLOGB3uNQdAd4&#10;28tuJdyeMhQWz2BXipmmey1SaBJJriOACMYbcjnaD87+3y+mOw4xSaGW4NHWfUXgkhS7mt0CwEKD&#10;IXIJ5/u4AAyO5IrK1DS9RgsWe3kt7WWZ5S8jxF5AFYhyuCBtXHHYACnafrY0ppoLZYwXuXRJTkz3&#10;E38Z3E/MgJIVf51HBerrcRkvblTaQTNEbhZCYp5EGXRc5zGpKg4+9IMdqAL9po0Okacss8zxRBWM&#10;dtsDzSkrguw6bi2WYnsAB3qrHcxwpZWsBC3dxlAGGI7aLbks7DkEgfe96fLc3N1PcuY7eSV18tDI&#10;WIXIP3MfU8nPaqi6XO0rWbmXyMrK5yPMuicZDf7GOMemaFuBqTwW5ngW2V7e3MQkklchF2D/AFcf&#10;XgY+dvcgVkeINVQvb3EE8UvkBnN4hBjj2KSxaQDhskDA55A71fvbF5bOUx+RqJiA3Iw3LHEdo3H3&#10;JPyjptxWdfrAljALYLZWMWEDSx7YnO7OQB8rZYAD6D0o2EO8M6zBb+H7OeW3ghkmRGleMBWQlv3a&#10;gnnd1OOuQxHSkuNVtY5YLy3sQxD+TDaMpwNqlnldD/Ao5weSxFSpp6S6ZDa+Qifv45YftGVPmAFS&#10;7gdSBkqB2PNVbWfzbl2tVJDTnY7HJZeihhjIj+UE46kelNagWbyTTheRefBF5SzowjjQAZIOJJB0&#10;AOTyaq3cmtX5K29tbWEhK7bmdisUKk/Mw4OZdoAznjI4qa1gtorKfY8ErXJYGa8AcoyknefoOBwT&#10;0A60huJGSPCrJdW8BbyGBdYWYjb+7/56HjJJ70WE2Cyz/wBj3Ju9008c7K8r5IZgoyQe45x+FeTe&#10;KCDJJnoBivX72Bbfw8kSf6tSSHDb1bPOQ38WTk5wOa8d8Uk5m3ZXr901t0OZ/EeW+IPvNnrXEXp/&#10;fMPWu38Qtuc8ADHAU5riLrJcgcH1zjFYs3iUnPOKgarDkAEdSOpznNV3bcBnOBycdakpkZYk4oVc&#10;5AOOMHnFI344PPPWkAxznB6Y/rQUkfWWjk6p+zX8PLxiS1pfX9jkHPG8OB+Oa8m+MUS/2TpTKAXE&#10;j4A7V6Z8K73+0/2W7i34MmleJSQCM/LLCvP5g1wHxQtWn8Ix3RBAiusDIx1B/wAKup8Un/WyKjtq&#10;eOdQOc0wDBpzDaNvsDTcdKgbH5x6c+tKnJxx+FISOM05SO3WgRLjGBUqY75/CoBwfep1JOMUCZai&#10;AcgDP9a07TJYEYHQc/WsuEZYYODWnaYUfd+bv71cQ6H2hppKwGcweZKybbdZSWIOFUEKOckt09ql&#10;g0+2t1jkUMsdzKON5MsuBuwwHAG4gbfTvTNN1G5XUFt023k9osO+S0TKopPGSPukk4Hf5XPpVz+y&#10;JY5Q0ySSXcU0jJFOflUD5cqBwAcDmiW5C2HwzzKYoLnyFkkclY4I9qHzM8Be7BST7ZBp+oLG010Z&#10;7pbUWUscMkBuBvy4wCidhgZ3HHGT6VSst1jr6XM84vr1VdcTnCx/LnCD+EZ28nnH1qW2t9N+1/2j&#10;dJ/pt/IsLiYKfNk4Zjg/7oVR2AYd6kdxUe7t9VWNLiIWseTGLhfmj6jfyBjpn1PFS3WgpY2ELRyx&#10;PcEnDygFt5OQ5HoM5J9adrF9Z2uqwvcs11eTAids8gbsnd75wo+tDeJLZ5LiSWJreVFJjjkXauAy&#10;gK3ckk9upNAx+n6RFbPFBNMJWaQPNdXDZkl+TJ3N35ACr24qK7m+zWk6x2is4kDQsVO3AYgk98E5&#10;xjsp9KbFerY6zB/aAiikt5Hkk8zqHfCqQD2AB49T71PaCRI0s9Sjks3ZFdUlxuVPmb5weQwz+FAj&#10;KZr/APtSILLbvbW8g+0XIj+TdjpF6szDBz0Cnviqfh7VJdRsLi9kuS0kt2Uke4GwKwI3FAeiqPlX&#10;PQ5J71Z1bTJbyO1+zu8dpC/nx28hMaFsEDfjsBlj6k+9ZsGnmKzkj+121xZoGukeMFtjlyz7u2MD&#10;AHXOaaYWNmxtBFrUNnbOsdpOCXEh4dkTj5u6Yyx+vvRaappu2aGVBGRJhVkO2VwMbST/AHTkfTIF&#10;RRG2jtoS5aG3gI+1XNycNtChiqnuWJwfxFUNS8rVNfbU2RLHTpEiJFzgCaQEnB9RkKzf7KrVEs6O&#10;/WO8ilMs7wRxo5ZxgGNQOST2PGKp2higuJTEkjyukjCOTA9CRj2GB9TVe5e5vWMZhaBJSjOgB2iI&#10;nITb0Oduce49ayNRtJrm4aa0eRnedwgDHY0YwSN3oSBnH9KpOxBriaC4uXxOjPjesMWJOAep9Ohx&#10;VmKB5ryP7RIfs4i2lcYYksCc+nHGfT61maTp7abczGbYsmcjD8KvB+c9uSQAOmK1YilzCqRy4Dkk&#10;lT8x57/X+VaJ3JZatjCk8OoJDCmQVhAH75gDjOewOBn8qltI7fTXMQWWZlULEqoD5a9W2jtk8k+l&#10;UbmN3ZXhjnaRWKx7vlhA4HB6nr2p1vp62NzP++CsB5RnDEyhSQSd3YHGPzo3DY1LmKDmRTH5ynzA&#10;rAAR8AliO3IOB7CqutWLXFjB5ZO6PEbSgESMCfn56b2yRnsDSTTRW1yyCLcCwIHOTk8kn2FWYNZj&#10;vYgQMxxSHG/HD88+nWpaKuYd7ps1rLLL5nmxlnUsjE/KeoQ+o/oajvpbqz06eztrG4vL642yRxoM&#10;KDzlmJPAGM+x5Naixx28832l5JgTgrEdxUkHB54BJ9KLO+jjvIoY0c5A8wIodk6BQ390YySPQe9Q&#10;0MgGmGPTotOMqLmMQSuXBaRsFss3oGZqpbraYRSNH9oWJ47eOGM7Y0yc7wP7qhRk1bg16PUvMNvZ&#10;yywRHDSMqqrYOcrz3NMubyOGzYnTvLuYdqeWFxhiSMED/ePFLYb1MW78nUdOt5GtRBEN8KWyxgO+&#10;yVmMoB+8xz1+la0OixyHy76eRLKMJJHAq/KVVsgP2LsRk47CrtmgnmEzQQx+QuQ0oOUVgw2geu0d&#10;B6jNVlF9d3DtFIihW+VHfGCQCQV/uquB9SaNx2sJLcZy0qSOJ3Ri8akYHzcH0JJLH6Uky2819dsi&#10;TQrKiho0URhdzYBUdht9fSnNdyW8UsbzvFkGQIpwofH3yO4C5GfpUcV2pleR5PKjjiUzMzYYhQQo&#10;J+pOfcgVViCe0tUkvJUntFjE5kV7knDJMRtXOOwHc980anp1s8ojYCKxB+yoitgeWq/Ko9+nH+0T&#10;Vaa9aW4t1Q+ZNNhQgOcFgDuP+0FyeOlR27wyb7ySQm3tCHM7J8gVSxcA/wAUjBCCRxzik+5XkZlj&#10;4X0m6urdH0fTUt92xmMQlmYLydv4kc9OtdDpttbWdiunW0cdvYp5k8n2MAAtuJUMe/OOKzYo5L++&#10;uktFmtbdCod0IHBVi2w9h8wBPcrVxLYRWcxhV0tYVZcR/wATbePrzgk/Wlyq9wUmNm8yVLO6S0is&#10;5bJo5Iz91ZCCc+YR94sAePatrxVdWt6l4C8tujefGUlmCSySMuS+f4cZx+OKyZJre5gQO4aUs6wo&#10;rZ3k4UOO5AyTn05qpczRCVLiSJbq6MpG2cF+pxnaeCO/61VguS29uGhuQ266jiKKiq42BcAbh7gA&#10;ZPoPen3VqZLtHSSFkEMuCBw7k8EH+6Tn61Yv4Eb7Qbm8SBY7fzJTb4jjQbQAhPQkkjgdcHFVpkUa&#10;UZLazuvskrbUuHhI3tlQQuei55HrzSuKxcjtXilhgUIyWzJ9qeQlUCquSR+THHqRUUsVvcW8QV5n&#10;dYWkIlPyLHxtUAdSRjJ/3qf5RSdxtk27THcl24YlSwIP6H64pAIpDJbqfOLRKJ3DYRVC4HPb6d+a&#10;tCHXvmWO6WB2SALhyg3YyD0XpnGT9RS2/ltPCrfMI5zEGTGXxgD+g/Oqd1E00O2ONltkdYyq8FmK&#10;kEnHtx+dVvsDyGOykmnXYUke4t3wUAwMqe3Q0AdHGIDbh/InfUZ58rHgeWUByML1yTnn0NQRoiW0&#10;cwVpLiMiSVXYeW3Q7FHcbl/HFZyzstiNss0CoRDDLzuJ3MR8x6jGM1bS3uGiWZWGRtY24bKgAZ2j&#10;v0HNKwEDmW9nDXUst3dAsPKjXeuOh3N2Pzj8ql1V2sNLvLy7cLFCAio/35m3YCr69c596bFPPaRe&#10;clyQJWXznDY+Y8sF/Ajk1PKyGQC4UXckfyqJl8xVJcgA56tgA+vIqXoaWLGhWifY7q1nVDfRIt0b&#10;d8CNSRyuevGODVK0hZla7/1e1iY2lYnyy2ACx7bdpPtipUu5Bqn2dIJ55TC87SnG07VG4Meuc5OP&#10;ao5JRIvkb2WNlEoj4DlSB976Zx9KaJY2WULIJltwVRECNJkd2ww/2j81Pu4/9Cd1myknEQwSTtIY&#10;7fYD9aJL5bRgxC3UQIwoJOQEwMfiW/M0Jd4je4mi+ytbRLEo2YKo2CxVe2OKok85/aCnEXgizgSQ&#10;SH7TGW29OY3b8+f5V8sTczM3XB6V9O/tDvjwrpI3kO12+UJBJAX5f0P618v3BYSuduec5r28P/CX&#10;zOWp8Qom2t94ZPGTWlbazKIBCxJTOTmsMktkk59qe7k/dOGA4x1rvp1p09jknSjU3K19L5k7EfdP&#10;SrWlodxKgswUnHc1m3bYbGc5PfrXVeDPD934m1mx0mwAa+vnFvDuGVUnks3oAASayppzqlzajE9t&#10;/Zs8DR3mozeLNTiV9L0dgbaN14uLw/cAB4YJyx99te7rdS32oSXE7M0shLuW6k5zWbBp9j4d0XTv&#10;D2kYGmabH5ayIBuml43ysRjJY85+lPE22PgjqCCOgI9fevsMNR9nC73Z505czsjdt9R+03BfJVcA&#10;bQ2eP8mrjr54LAEHvn16Vi6UcyerHqexz1roHXyG2AgAHZzSqJJ2RcLspgfOoBI2kHg981f+YKsw&#10;DAPuA47D/wDXWcZMXki4HyjPHfFdJdafIi6TbLzKtoHf/gTE/wBM/jXPN8rVzVa7FrSgINJaTacg&#10;gbm4GAen41VsJri6v1MLN9plLbMZBjB7+1aV9b/ZNOjt4wQT95x3NOsVg8O6U1yxX7bPiNB/cHOT&#10;XLzKza3ZslrY7XSvijN4S+xaZqULXMdvD8ssAJkQCJ0XGSOdzcn6V0/hHxha6rqWuXDXWbltOhsr&#10;BblhuMixPI74z1Lgcj29q8Ourx9S1FplCkbQAOeAOg/Or+kamNK1SxvArSiCZZ2T1UHkfiK8yvga&#10;c4tpWkzohXkmr7Hv3iCLSdLs47HU7Fbm3020FzNsjG4kqqKoJxuJdnbryQK5G9+GQhlgh0ycXFw8&#10;7W93FM3yW7+X5nYdFBArI8c/EUeKZni0xZksCqh3uUIkkYS+YoBz90EgV2mjfEjStQ1swpCNNF+k&#10;0k095gIbpkUAZz0wpH4ivG9jicPBSitev9fedvPTqOzOFubPUfCzK8Uk9hffapIDHCxVCqqDn3HN&#10;dRonxr1fTQI7+FNStwcbowfOx79jXYaHqdlqEbX8/wBnllSMPIAgdY0lmKv9BiMCuI8XaXo1v4b1&#10;L7JHLDqVjaW11JJwFZZnOFPqcEU1WjVfs68L9P66g4uPvQkd/o/xm8M6ztV70afKeNl4yxkH6k4r&#10;oYdUttSQPaXcFyn96KQP+or4t1zUIlBRtjKOBkc5rmB4pvtFuC2n6pfWLY6QzsmT6YzXZ/Y9GesJ&#10;OP4nP9elHRq595Tu27GCPrS28ZMshPpXxRof7Q/jvRMEahBqadQmoIzHHpuBFe2eCv2noNQjiXW9&#10;EltpX4aayXfFn2yc1x1sor01eDUl5PX7ma08ZTm7PQ98to8qprRjXaBXN+F/G+heJYlaw1CF36eW&#10;zqHB+ldQmNu4HCjnPfpXz1SEqcuWaaZ6cWmtGcV8ZdSi0z4fX8bzCF75ktUJOM7jlv8Ax0NXxTLc&#10;QXnibXJFZ5kiggWPy8EMWleQq3fBUdq+gv2s/F0emvpdg0yoltby3ksQ6lm/dx8ev3q+bvD9xbo3&#10;iCRUAkS9EXzdcRxKBx6fM3419HQpexy1ze83/X5Hk1p8+I5eyNCK4aT7UPKCxC5KeXjGFAUA8d88&#10;5FU7a4nxcQIYzJakM5AZym3lQT7g4qxcC2cDynk3xn7iLjzGVNzFvXr+lQ70Wa4GSI7hQHVDy3ow&#10;9zx+YryTVFeW+ZmlTYmWhbyY2HAH8QPvkCpYDGpix85AwQTnGM7gQPbGPrVNEktmttwMjhSpAG/Y&#10;rHLbz6hWBqK4jms/N8uNI3dViDtwH+YHAx0zjt2pMaNC5vbUwiMW25FwrFVyRk54A6DPX6VWMsNl&#10;HHNId5ljkE0kn/LE7j8pPYjjilubx4HlkijjEZXJLYDFSAdp/nxVGW5lS2jCxh1dQWilON7jggZ+&#10;nIHtUoC3Jdw+Uz5HmeYG5GS4KcL9O4qvayutrBGfJS4LkMF4Vieje55OTSfZrh41USHzLf5nkiwA&#10;5Iz/AN8gYHNU31JYNYitGtbxrmR9vnrHiBDhsnd1AzmmBrX0kM6W8OyZJYppTO0r70kDD5QuONuK&#10;niuraQRxGPzPMBYsAMRNyq7fTp1+lVdMxfMonX/UsrPuOF3BgOp6/Lk49qk0+HBWOSRc28SkmPlG&#10;Xft/HrnPsKVgILM+Ulv9ltRFLsZELAhfN3Bn6evv1q9byQOjDzFEoieXOOVAUEEEccfN+FUpbqHT&#10;7VIJDPNLLc+bGkZwIXYhcyA/w5JPHXNOgimhSD5wZ4o2UxwElWK7sDPowx16hqAK1vqP2QQFfLWJ&#10;NhidwQ3zHJjAzyD1FaF+gW6ucPcfY5GeOE2KDcFyR86nsTzkVFHapNb5ljSYM7RBZlwIjj5G9gCA&#10;Aab9qnRymZrlg3ltJGcbTtzkegyDmi4yaMBciF9kWC/74/NDlc856fMBxVie8t0hMscbC3h2GOOJ&#10;gCqkfN/vHJAz3xWFb6RbQzai0EtxLdzQC2LNJuVyGDZI7ZUYyO9XpLSB98kwkIMKwKEIO4MoYHj0&#10;4I96BFhiiyTrM0cos43IjbBLfdA69cf0qpcW5mDQ7g7nBYp90N3O7880l88ERWV2laAKsA8psSMQ&#10;mQ/vkj8SDVpbQ3MY+zyeRPLhnLrjywsg6+hI5x+NAFa7tk8kmNZTcJLuDvyGHGDj1HNTgSzXbxqI&#10;vMEIeUpyHG75se+0cfWq0uiStqsMkM810ICroscreWF6tGeBng/nVS1uo7D99PLIki74wsXzALj8&#10;+B39RQBbWzIkEUefsMaAoTnByDx+BIxWdaaJeW3mNJNbXcZt4WW5fLSKyyFgc9shse4xV6XXI7Gy&#10;YyOqwrHJHA0o2IJM4H1HUfWo7C1jazjdbpygUBYvM4ZSmMqPXJGPcUAOtb4CFpFjRklYE/LuDE9D&#10;nt/EPpUMspg08w21vFIbgEPC2SojyWHP16Vbgb7OIVIiiQ/JtHb5cjcPXINTKY3QxhE2ooKiJQH6&#10;HIz6YGR9RQBmaSL6G1TUrqys7q9Kh1DBiV5w28Z+U8YHPpTXt5nFs1w+I3V2LA7gi8YX0PBwPQCt&#10;eGRp4bxBcRgvGCHBG1O3zegA/Ks2G78y8gsSCvnfJEkgJAJznce2Co/P3oAr6paxmATRtCLyEK6p&#10;kqFI+6fbIGD681Pe200AitY3aWNJGgQxoNsaHoPcDIx7fSny2bXUMG9oo5JXWGY7ggULuOWPsR+t&#10;JawrJbrPBPctGRIZGU5WPGQW9juH4jmgB90kkks0MKLNPxGqEFgqocsGx64x75rn5tba71u4WOOR&#10;4nnRELfdML98f3lJ28ccYroorfZqBeJvL+ePJ3kbmAIbHqT1zSajZ2yl45Rb2QmcmMgACGQ84z/D&#10;uGfbdg0AVbNXis5La53F0dnV5mO+RA2MBuM4xuHoc1dtBBFe2jgTM8Lm43RsCrtjorZ/ED/aqO21&#10;MrciO6+0LawK67JF/gdfmAJ/uHBqHToLXT9MjMxd5M5YyYK7SWKsB/dwQDTAsuZZjCyFIJjs80R/&#10;IQc5CsfbOefei5Fz588Ytigi3RxtHnDKzFtw9RzwfrVffLdadNL5tuLhd2I4idjj5SpOf9lsexq9&#10;dABtPjgaeKZE+zqhGNyEbkYfQZBPtSAz9RW6vFnlt7q3ij8xnEd6xSTDYyEI6Hvg8fpTbm7ltbKC&#10;NHthHKqm4Ny2358nGw93wf1q5OBLC5kiDW7ja2VycD5W/EY/lWB9heaBJLkETx3KzSA5YYU4Uxn0&#10;ZSPxFAzS1CYyRR5Mk7MCii25KDj5upyR3PcVasdOELpJc3F08kKPF5scmUlJcMrOOhOe/XFQiCNL&#10;SRvIkLQuRG8IIDKEH55JGfQ1Y+ySpDP5sr27CJWZN2Uwckrz3Jxx2NAjPSfVrZHRDuRiX/crtPy8&#10;HHrkEZqSfS0kMj+ZHMWto3aGFiVKsV4IycFCB24waleU3ekrJDMnnxOJFZGHC5A6+uPXjg5qI2Nz&#10;aS/ahb77NyEmliGHXgZ3L+JIPTB+tIAku7W6sHgUCyjSNVFxaurfaFDHI3An5gMkenSoxpcjW1tZ&#10;XbidY3KEO2DKVBK7vqjfzqpLp0elSWmmxxiFmdrcnbtgcn7jD36HPv8AWrE13cTX8tqQsYQmZDL9&#10;5ecLg+nG38Pen6CuWLeP7RMGZ5WmWPzYvIkyNnyjGO+QCPeq12Rqd/cWtokdq32h72OaSPIV4yrA&#10;Y9Ox/wDrVrRKts7StB9pQu8CeW3zrGFD7fY5Y49qiF9FZ3t1O7W5VpPmAG47WQZI/wBnOf1o3C5X&#10;sZ5L/wCWeU3DGUyb3fLxlgMonUhMcYOentVq2LzKBG0pmaN18o8SRiMghzj2798iszUJrKIrNDIt&#10;xcY2qbYgEbSQdx6cg/lWDqHiC4+0SuLoWkyOVV4W2ttIwVLd12k/lT5bhc6CW602+id/P+xRLJGH&#10;tpzsaTrg7R97+IGs8+NLayaN0jmeSJ8CWZ9qNzgLjOSADxXL6RFc6jqaQWsc88Tusb3e3esYPX5j&#10;1PPSuu07w/b2Md7Zywrq9wZFjjeRd+8+WS+B1yAuV9CCKbSQGHJNeS3LhvLEyFYphMWSNmOW5x1J&#10;5xnrgjtWktgZ7OJ7q6likd2RvsuBGvykqCT6jJ564rZh0S2t9MhtLeJ54LuPzZprjBYSIOQzdsFT&#10;8p6c0yzsvLttOaLZLCfLWSOZgySgq207R3HQE+mKV7jItH0m30x47ma8NxJJI6TW8bbo3jIAyw9c&#10;Hr6YNTyXdvFqNppM7LLEjFreSRw5lYAFCcdSAMY9MUzTdXLpeSm1ggCSGwCKCDIGVcYU/wAYBwO2&#10;RjtUkZtZIJWKiK68qPYxHIIyJMn+8D092x3pANSW0kht7uCSeQIg82KHBhZjyCAOqkZGOOQaSa7V&#10;pIba0lUzwskj+ajbSoHG7Pbp+dEdva2to4hZbl1SMOU5B3ZHI7Hk/TINStOBqkj3XlzzeTiQK4Lm&#10;LqWcHn+HqeOaAKP269/6BDfnRWl/ZC/8/wDef9+zRQB8h+YNPjdY1DM7AuwOWf8A2cnoKia5lnRp&#10;Nw8tThEJHLdK6ay8GIbhBdhx5j7FjQHcqjjcT27cd66aw8D2AufMjhlMUfEW5GZpCO47Dt1rC9zY&#10;828oyTO7Oo6YGCc1ag0KTUHWZZWDoeflOB6f1r1fwx4Fm8S3capZQ2VlbvvkkLAqrYzz/ePt0Heu&#10;x/4RWy0FJ7ya3S6tYl2tcF8DeT/q0HctwC3oeKaHc8V0n4dXt1p13dEO9nauq3FzGg2qSM8574xi&#10;tLTPAEt5dy+RaiK1AAcOev1JOTn0Fe0XGjXl5Db2UcQifyzdQ2cbKsS4ILPnpwOOfw5NF3o0EVza&#10;reK1u1yfLCRNvcqRlunPPPPamK7ucNY/Di+vEt3Swa/sGuCi3DOIFbaBng84A5/rXQ2nhDULN7q6&#10;0e3t7e4A8hr4yiQ4z9xB0HHJNdhrXiXw7p0Q062sLg2QcQmUyFFLEgIqg8kljjj6nrWm3g/T9Gt7&#10;eC7spr6Vi8sULziK2t2xl5HbOX2jB/Whk76nE6Fo+qaMjJqVykcTKVtYFCvtlJ5kkflmIGTt6ZPt&#10;XWvb3OnaTNfu8Ihi+WMXWFR/TPGSx5OB0qWKG6trmG4hvPOE4xbtFbKMgn5VQHqTnr04rTv9sRe6&#10;u5YLW4gVQ2oMvn+UM42RqeM5/iA/lQNowoY77T7FrzWtTtraZgnkRpEE8uMjPGR1I79ee2Kn/wCE&#10;3t7vS7SHSpG023tpyDeQoJPPI5kyzjomQM9MgAU2e8sY7q61aLT21C+aT7Pby3k43sAPmYg8AHPS&#10;o9auP7Lv9Ks7QiT7YgE0Yjyzw5G2JVA/dqzHO7hjj0oYJXLj3C22jGOSVTHARP50kpHykk5K4POD&#10;354/LOvPC80gsEitWvrdI/MhEz+VDvYZ3MpOTgdAfr1q54g083Oq3dtbxLavbxLPHpFtH8sUrdJZ&#10;HJ5bnIGa1tJtJbnT4YtUlFrKkeJYgjFi2chiR0OSOBxz14pagrFXw94aks47qKaeOO/z5s1zHAmI&#10;E44XOegPXqffip9Q8M2GqactjpV0V02WZpLh1ZvNu2Cn7zk7h1J61o28k+jWd9a20ZkmhKs7MQgX&#10;I6knJ4B6dSWzxVW10dRb28+o3y3N3e5EGnwoUPlg53M2RtUc5JxnFAM5hNHn1u3TT9J0xW3XAkv5&#10;ZbwbYYgCAWP8R6/KCOlap8L309gLW3tY4LJyN9xuXMYHA+XILZ/Ac1Uut8KpGrtZ6fH+++1LCxEh&#10;bjCLxkdtxrS00SLp76haRzXF1LKXFo0i7lUAZmkJ4XI6L24PORVAiX7Nq0MMmmWl9HpFrNEGudQM&#10;AmcKuf3ax9O36jJqWGxJFtvguLfyYhPJNeT7mC9pXU/KpODhR0z7Cq8JFp4gmS41VbEyR/IiQ7hH&#10;tGXBY9+Rk474qxq2vWWjxpd+b5loxeUpMrEOT0lYnJPfHU+g6VPUCYahbz2Ti0tZr9Y0SSKzmcoj&#10;yMeJJXPIxjITPPGarTaW9qv2m+gTUL+4fzCg+SFT0LFsjKrx6DjA5NJpuuWg0RMSTa7MkgaNVV4k&#10;lmYFxCFx/CvV2yMe/XFuHnu9Q0281czalq9xOyWdlbsFjJU/ewPlCoBjLdSRR1H1Op0G2a9v7ia2&#10;vP7XurOMpEVtlgjtVYjcc4wSQSBnJ7+lUlk2X8kbSx2eoIjxm5gyfs8OQBx3diQMDn6VsT3N5iKy&#10;2R7drXcoWbMdu7NkjPV8ev0wKzdRv9ctZpdOgvxFZzIJbtUhChYzyuf4sF2yFXlz1IHQQMW0aK41&#10;GCLTYI3j6GSUEYC/eOT1PI59avXMcWmx3N+Ynl8pdsFrBMTgucf6w/xPwPYAVgpq0lz4ensdKjuV&#10;1NoznUDGdxiyS0Sqw2RAqGy/vkc4ptpplrpelwTWl3MyxIRvdisEDEcsBj5iBzn145piNnUbDVvt&#10;kkwimW9ZNj2lvcKgWMjGS/QZ6fhRazGRI7f7fJFA0JQxWanYWXrGJTkv9RiuLvLeIRXEaJcXdrek&#10;RJLC22afdgHKk5UdR0zwTxkV0KzXt5agwwNcHTQFa3iX92gHAgDdFwMEucnn1FABsisdSutRuNUj&#10;h/drtjig+TrsVsDJGFyBnOck9q29Xe4tzLcSTCA2y7TO4BaYg58pT0Ue+OeTWfaanHZz21vKd8sa&#10;C9kggjAGEBwCT0VMk8kkntVfS9Ykgt4NQtFmvm81JPtV7IkKwo2SZSMHB64GM85oFco3FxHZ3Ml/&#10;qN2/mSzB3EURLDj5YwrfdABHJGR35NS+IrGXUtAmu1nc302oJbhZ1AkkKkkRgDhdoHXGDj1q3bWd&#10;7YtqlzaRR+cwA06N0+YvIxYXDlj16kKf95ucYsRWN5CftbtFc29payW7RvKFhjfI3zFgMvzyAvpy&#10;eaHqJLuUrjw1dWVtDp+mX4tdXnUy3UtwhnVFXpnBxliSAD65xgCtXwnpWtaZdStqDWepWfkMbJY5&#10;BbRwylcNIxzliB7ADrzVHTVebwtjSEa1sGBjjupH5YZy7bGORkknLd2HoKmutN0yePTEK+Vb+XhV&#10;jQmWdQegJHyjdjk0rMozV8PxX+mR20hm/sq1uf3eog7Rf7escaFuFXJ+c9T0Ga17Pw7fa1BdPq1u&#10;wXyhNHHaOMW+0kKuc5ZsdWNVNZ067lNtAk9y8TMFXTrYKCsakfuzIegJBYsMemaz9MuX0a/e3eIW&#10;tzM7SzXc1yJWESIclUX5Iwoz65J7mgEahtFe+fT7FP7PjmUvcICZJtrnDSSSHgZwFCjnrjHNReIr&#10;fSobu3tn09EfT1VvJLeYluFztXngt1+Y9Pepp7e11XTNIgskLWkzm4jLIUKKp+++eeAMjd1J4FUr&#10;3SvD8N3JNKkl1ulVbaEGQQoU5AyfvsWLcdupyCKLhfoZlv8AZ7tbed9Ea7ku5jb2VrG+X8sfMzSE&#10;4C8lSQem4D6al4Li1uY2eWHR9EgYI8cbCTzJ34YA9zk9h3q7/wAJLd+G3uEXTbaSdIw05nvcMJWJ&#10;2Rk4OSc7j2GQMCuX0qXVNWkfVruKKx1K1hZYDIFnEGcD5YgNid+SScnv2pIe50F/4fW91WOcWS4t&#10;rcRmSKYk7fvM7DPfoAeOK1/Ctlb6fY3LaVbyxR3btJJcSjcfNAyrhSCX5ycfdHTrWRaWjRrDpFur&#10;WVlbyRy6lelA0t0V5IZ+kcajrjk5Arcuf7Nl0e/nnu4mtpyDcj5o9gXGyBeOMDBJHHY5JqRW0Ma5&#10;Mgh0u0+1i7k+2k29qmF85kJMs0jnOPmB+UnsAK0ba3NvoV3cadYfJcCRv7SMgbzZMnAGeTz+A64r&#10;Bljj8QyahIzJNoUQSCaKOQ2whtym3zpJOGxj5ViX5m354ArR8K+FdOs7e2uLPzbiKdGNqSGRjAW2&#10;pHEhOFGCBk8nJNMaVjet/Bl/rctpJb3lvJcWjBZdQVwEhQAEwqrHDMWBZjz0wfQV31fTr23iEU5v&#10;555mcjcwMkm7bECRjAZs4AxwM9CKo3ukya3Z/wBn28sVvp8U+JVtRtYRINogGSAeQctnqxPOM1Bo&#10;l3BHreiw2/8AodoIJEgR23LGgyHcA8u24dTyxwOmKCTWbQrODVLqaykjt9YBMrJ5O53GPmd2JCrn&#10;sDxgD1rnYtQ0zQ2ge2luLjTr2YSKBIytOQeXI2ltm89AADjrirk9n/aUVxHduIdFmd7qXzsFpiu7&#10;buKndyRkgHC45qCw1C2aW00uytpfIuLY317fYaJJgpJVnduQpOQAp4A6YpDWpqWzXOp6o0uov9km&#10;vpiYINvmeU/JJYkfMQOi8AbvasuSKC8ZY7RY58mRZ4mVgjQqQgX5uMAnbnqSeBU8uiwXkOq3PiGe&#10;GSK4gVYo47l4xblv4n2fMxwRhfbkc1HdeJZtYtJ7FA1po0GoCyjiVRI13KuPKgU5GGI3EnOE5yTm&#10;mM2rPV4/EW5FRLueFlht4UL7dyrjGSACq42gn+770useN7ix16OefUdsttAFiWC2Vktyg2sSoHXJ&#10;Jy3p64ovYdY1iaC2JXRYmVTLawThinXA3AY4GAAueTnPArItoPI1S3WGNLPQ7KEXHmmUN83OHZB8&#10;8mMkDtwDzmkBNca/banYSCTVGv7qWNXkleN4mJDZA2D73HzegyBVO0vrqOeG7uTDZR7fJhYjzmjf&#10;dhdifdLNwuO24k9K1rQQa5bNNEDJpd3bM8IkDK0iIcsWyAVyRxn06Vnz6bp1ze22pThri4EW2302&#10;OPaLctjIBXIZiM8npTEa8VpMsd1Mga5uWV3F5I+N8oBDjaOgDDr0PQcDNUbTSryPS95dUhdI7eWS&#10;TaZpQzbigOeAzNjjoByaTSLwS2duLSzmm1ZLiUXFkMRQRjaXG6Qn5sLglR+PpVLT5bixnt70RLc3&#10;IYN5CMMEt97buOAFyBwOSDS1A2NP/tHRZ5ZWls4J44NqThCXVSSAI1xhVGdoP3jyfSs268KWZNpJ&#10;Z3aXsMUgWW3y8NsGZclmyQzMB8x654Aq5pUdpeavqds13NfvbytFcQyOVRSFB3YXBbrjk8dqoJoG&#10;qSaxcXeoapLqWoeZGUl+xhUtM/dgjTdtyq8lznr2NICGGaS4lszb3G1ZGki06E2ZgWTpuZcnj6tz&#10;xUt/bTNopjsIJfEM8N0Ev4bWVIUYgZcM7kfKM4yCehOPTqrp7/UNPuPts77VQCOWQqDEMYKgDv16&#10;dc+1YN3pmlXmix2zWi3RuWYopRtrnPAKg7R269fwp3GJa2MuoOyw2kdlpM8ZumujMcAH5dka5DMu&#10;RwxAp+kxLq14ss+mCdIJfMCmXETOuDGAOCQqjGM8lueBzetZDBeaosMDRsHERa5fONi4EhHQAAH5&#10;B/hVS91C5U6ckNn9ovXjci8RxvjQDGfL6AtkDkgc8UXYn3GapcxX2mteavp5TZILmG083dJLNv4j&#10;GwAKN45J4+talnojalLc4s1XU70COe4SfOxtoBVRnkDkEjGcZz0rHmvL97O4WGP7ffMzKbKOMLFb&#10;n5UP708vtG45HBPQVT161ZltE1G8sLTRBNi5it4pDPOeSsSkEkg/KT+OaGF9ToZtOfSLa0RbuW/+&#10;z3CwTNIFxu5wBg8AAcAcc5J61nwa1ZxrFGlzNFPMpkhjCrvIc/fB6DPPXsBipTpr2mpacY7iB1gj&#10;KCJ4SAsQGXVew5/j7Ad6z72xOgXt1qjqmozSyxm30+KM+XFI/DTyynJbA428DCn1pD3NfR7QiS/R&#10;4p5282KVQTlZWAKqT0yRzhenJJ6Vf1AtKrwxyLbXPzSgz4xbRqp3SMc46HofSqGm3FkZyRdtqU7u&#10;4vdQRXjjY9PkXGFGMD5eeKs6nYWt+8+mSXSQ2MsiSyWca7jcRRgN5ZYn5FHcnk0AGmyjV7cvokDR&#10;zIcm9uW2hmOAGCsAMDk9Op7VnXfiKyitnijvWSaOUWyzJalyZWJ5GRzg5/U8Dipk8Uwa/PqU93Zx&#10;2tvFdPaq7sNkZQAF2C8nJYAL22nNN1TW9N02GCfU9ZEpdvNDRwkNhlKjaqgliR2A49qH5iY6LVZ/&#10;DdpBA62NzI43Jl8LG+7AUqvzOxJ3Z+6OPSledtVu9kuP7MiCxTCNdzK6lQQQAPvscccAZzVOyt9Q&#10;h8SPFZ2kWl2VsiPK8j+dJs2HbG3/ADzVAclslnPGKk0rWrL7R5MDFrQFmmlQGPzHP3VBPqec+1PQ&#10;Db1JRZ2Tyo7Rz+W7taBzw7HEbM2OnIPUADGelc7Fa297exW0N35Vpa4WGOKPcJZOPO5PTOQMn3x3&#10;rRl0bTp7a1cER2sDPIzwyGYPIR8/fBOc8nIFS6VLo+oaTpeoPZmIW7SPY3EjF0t9zbSFUY8xySx5&#10;zy3tSEVEvblbqS6aKKCykkxbWgkBYc/NKGHPJx+VRXuppb2chaMzzQKBHBA+1i4PDce/yhfVsnOM&#10;Ut3rv9gWtzJOFa5uJo7eArGpeEdBvJ+XjoF9TzWvd+GYbDTHlvNeL6qyK5gtgHlORsALY/hBPPqe&#10;PWhq2rGtdSBxPd67DKb6GK8uFZZrSNWcptUAgOccLnsBkjrWPNDe3GvapNDeKY7VDZ2yzgRrDIfv&#10;SyE8MxI4UdPcmrF5JdNrv9jLZ3E8d23nEkKsaxqv8ci4O1eMDqSfwqHWHuLA51e/itbWCLzBcOm7&#10;G7piIcAnt1PToaAJLO30vStD1SzkxJNIzzapKMySXbjGTnsFGANvAz3NOksYL5m0jU2SD7SsUn9n&#10;w5XbGAMKzjk7s9OPyNY0NpdtI2oCKO9he5gVlilKujH7qAgckYUe5c9MVvX0M0CMdsi3DgBha4Pl&#10;lm5BJPOcZOPTFV6AZ+o3Ws3moiK1s10Rb6R4YEWdJLiQbhukweEVUUgc8cYrQgi07TdFW1hnjh0Y&#10;MzwAuzuShIJyx3MS5Iy3X8qrWGiR6dpSQand/wBoxXErTXN7NkSTPkgABeFHVQoOOpNW7EWdsY5Y&#10;jHbnT2e4eJk3tsVf9buPGVboO3GMUgSKkRTQtSg0y+vpLeaZnuJrVkIeVAC4aVsHHJAC8cAcc0x4&#10;9Sstb0e1Fyt/BG6STEOEAd/9XFt5AGSrFifr3pdTvLt4FuWRNPt3QPNGrMzlWxx5nJ3EEZPJ+bHB&#10;4qxO9pZvY2zyLBiGaVQZSH3bSGYjr0JHPr607DGqsOjs1/daml0IiyrOIj+7Z2xsX+/IxyA3Jx0w&#10;OazL68ntnil1aCR9NS9bCSzbTbt0DkJkvtGcDnJHpyXXjzWs9tLqNsba3iVmQSOpaMcOPlByGbAP&#10;PYDJGcVzVhp+sarq2k6hd2chsJY2Zby5lWNbaPlnhjizud3OAZCBjdgdqFZE7s6O/wBa0/SbLTrr&#10;UrFNIlmjdbC2aQyu8AJ+ZgOSxYg8jrxnirWk3MlvoCavcW8U91NIcvNMAI9w3EL/AH2JCgkZx0GA&#10;DTbCezt/E9yq20cS3yxwG7lYySvgksqLyQBzycduKfe6jby6trOrXtybCeNEitiqmZ1XHzFVAwuB&#10;gehJ70hoxNR0CfxDe2F5qMv9ixq4trKGPFwZJ3PzswyNzErgbuAFNbQtrzT9cNzAGtrSC0aS5uZ2&#10;Ekk0+4qoB7BRlsKCMjFR2FpdfEDxM2iR2szOIvNLs4Qx2sajztzHAGWIBYc9QBV5La7vvE0VnFMu&#10;6GD5G2qsNs5+UDLZzheenQYHWh6aDMybydbNpbX8ca21yYvsNqAZJXjB3kuei723MQenU9qeBNcz&#10;3AkkktLIOouPOCmMor/JGAuSckYAHXOTwKii0iKG5gstPvZNRjhnmle8aLDXRXrLuY/KM5OB6fSo&#10;tT1jUNaspIYIB50s6ixtSyxhgq/vGUkAk7c5cgADpzikgINX183NxpcUUTsZrxpYLGIbd7IzZDH+&#10;MbsE9hg8jFWLifWLq/ey0y+VdUkTbdXBjDiJc/MzHvkYUIp43dTim21ndRXMEEkiiW5UW0rrwcYI&#10;iGCSQo6468c5JqY2+naleXWh22oCeG3BeO48woLuVuJJmA+4FG4KpPOc09thMrQQQ6NYG51XUIX1&#10;WSUSb2BYvISR8sYyBhSQB6/StW0eBm02N1a6S0Q3UkUfytNIVJ3O4+4kanoMlj71lW7WGpv5Udmf&#10;Mt829vKWOdhwWdc8DcSeckgAdMUxfEVgsZZoo7DafJimd2kS33nam1RzIcgnpjnnA6m4G5pd2mt+&#10;TMbaaCX7QUji3BZLpmXmVu0a4H3ewx0qHUJo9OubW9aP7TOisH0+JmVFYgiNmkwSQgJxGuWZnyeg&#10;rn7+GU6vdS2kwtrKyBhtHuZCUjzjfM2OXJweDnlj6V0OoaXdjybMSi5viizTakg8kBXGNxyeCQCA&#10;BzxnikC8yC60eXw3p+oyXd/K17qcytFHp9iI/wB++OXBLMx9iRjFWY9WmXSpZIrovHDdC1Gnhy0l&#10;zNyAhl7HCMzEDAzjtUqeHr57Oynl1rbossZ/0K3iSJUUZAiMpJbgdW6nOO2az9T0+/0qxso7Y2mk&#10;wyZlWR4vPYRjAAUdORxuJ460XuMqPbXXhudiJ31NtQmec2UCKpmuCcAICcBIo+PmODkE81ONSl02&#10;2CGB4Z5bcWsVvHulYoWIlKleN2BjjjjrVl5LXSZbm9vYYkuzFHaJC7H92JJPMyWGcjC7io5OMcDr&#10;Zi8SJb6hF/YIuNQEsavPdDEZ+6xON/C7gO3Cg8c0rvoIXQLDUpIPLmtWsdLe3c21gsgQqc8sxHOM&#10;c8/TvU9tZT3VxLZ2toFe4i8yKZWy5Rl2jC9VAxjPBOeB3rNbVPN1Z7ud7iKzWIBtOjTahBGSWmYE&#10;tk5zjsOcU4eKp5ZWt9I0r7YkeHurpZTHDDu5MQBG5jjAJPJ7Yp6sC82nWujMyPeCA+SkTadHH5gi&#10;IyWy7H5iRkkngBe5NRaZaW15ZwTmORrrbI0uGID9wx7RqgwMDlieamur5FjivrxFKXZRbRNmxDJG&#10;PlAAyWAxuOeOMHJp/iFZryzke6vDEjKHuJ2Iz5X97YMYBxtUfU0DGQTaXd3f2y0jN1DbRsLmWVmO&#10;ZCRtUAe/PAJP4VoXN9JoUcbW24zxhppruQqiRKq5kkKtySAQMD2HWq14b+3jih0ZhGJokWAGD5bd&#10;SDmUFuWIGeuCSfaqKQaNNLvaJnuGVWu57l3O0rkZkGegPO0dTj0pCLFpqxv7XztHvEvrdrfM07Ls&#10;W3jB6knuWGNo569gKr2V/o8vlJBqjS6/MB9jSC33uuBgtz8qcZG5sAA8c02O6sLiF1W3eez0uR/s&#10;mmW8wi4xhVZ8HbwdxPLHI5FUF0mLRPD80Wn6ckdhABFcpBJtEzk7gpdjknHpxjqad11Fc0LXVrSz&#10;s5rV9SnOjtJKJWi3Nl+4GPmPO7p1yCccVL+71S4g02SxNkZHRRbsxbdEoDHccALj0B5+pos5bwtZ&#10;RS2scd1ATcBowNtouBsiXPDHGDn3yRnFOtLW2vGkEcZRAHAklkMjI5BZ8DI3NnHJ4y3GcZoKLl9Y&#10;XFxe3UbYlmmkYRylFVo8jiTnI4HRT09Kz7vT4h9llktIZ50KtIsjGZmUNyGJ4PKg8AdMd6dbaVPb&#10;adHZXDG+leB2a7c7FjbPA298YH14z0p0Hh65uYBcXSfZi0eERTu+QjG0bSMkkZ49cdAaAHrfx+TH&#10;cyobu5vFcYDgAAMRxj7o7+vX0qHzDdGBILMzvLIjXJ3lCRyQGyMhVx25PFFr5avDpcqG8NlG/mMD&#10;5bTMRuJLdhnjgmn6Vrtta6he3c8EyWcIjVrKBtwklcYRd/3iSq59AAO5oAq2qNZRGaMq8tzm3hZF&#10;3MVB3bMngAD5mPclRilH2eK4W3uLFGeG3SUmXMiqGyQuAfXkk/Sr8mqNYWTtcOLaaRjELe3TcIiT&#10;gQqcH5iPvOOnc8VlRadbQwy20qQZyXZVuCFKh+WZz2/HPBA60wNK5a7g0RJbu8ecXJdI4o4QryFj&#10;kjjkZJ/Cq1vo/wDZ9qkV6sfkW9sgs7OB9+ZZWyV9zgNyeuSeAAKq6fNaazpkr3dysxllMtu0SNlk&#10;xmQ89FCjJJwOABV43bQ2MN6lrtudSuwEklG4RJgsBt7kIq4GOp9BSYi0t7qdzqYWayW0e3jYhjIJ&#10;Wb5cKDjhScdeT0qjPbSm/l36c87Txq0aNNswyjgtnkADd7depNJLBPa3FismoSWUC/vLgmIStKwH&#10;yL/sDkAEelPXWJ4mluzOZYVUSQRPHtMp3fNKSP4V+UKD94n0zRa4DdL+0DWkkeZpTAwQBFwoJ4SN&#10;TxwoX8eSaTXbi0uI9QvpGRlupFhAgYhi5AB3EAngBeB7VQvLyK7sDetAGe4kZkt45SHAydzHJ74I&#10;zjvxVIa5pljczaVobJGbGGSaaAM0szEqC7ZOVjXcVGeST0xVANFtHLHFG93NcfY1REhMWI5ZTwHf&#10;8Oid8cnk1rSabrMKS3K3LWsr7ZpVjRArBVx5CknjsCw9KkkvHe2sdrR232e0CNp8JyV39EWU/wAb&#10;EgE9etZ0l1Dpeny3V0DfSSzrCIw5SPfvwVD8k9MZxjgkZJqbjDUNU1HU9Okgt7i4Oqy+WJWSJVAD&#10;HGATxgLuxjsuT2q9ZQ29veCa3mW3adQ8kKMG88LkKGZvugDHC1matq7WGtS2qSyK0VonmrsJWGEb&#10;gxzzl3KkDnPYdMVmWGrQ/wBmRz3du08zSgLJuJdpAeVCjAUL0yxx396aA7iOWSwna4l2Mwikcohy&#10;QqqfMlJ9sYHb5q5qytJ7yS6ukh817sYuImbO5E+YIG6ALwOOpz61Lpuup4oluNMIuXhuYQ9w0gAU&#10;IPu54GVHzKAMZ5JzkYl1LVnbS0i0yEM1pDtx5m3ylL/6xiRyWZuFHQUbAXLVG8l8WsWI8ljKwCRM&#10;cFsgclslenrjPFZ1nClxeW4d/tl5bt8ziEwxF1JKqB6KzE8/eI57Vnf2iZ5Hm00RCwgZbeCS8LKs&#10;hyMSdCck5O0ZPckVoWuvtYWd3LqVxJvkULbzsm2MsF/hjA44PVjx7k0hF1Uur+S5+zRbYHmVVlYq&#10;pljjyZHOfuBjkZPIGcdqrT3peyt5nc3TLK8is8mFnmcbQAcAccDABAFZsPiBrDSrK4vmW2vdQVh5&#10;DJuCQgHZuPTJUFj6dK05ILPUdOkv7eARv5UTRI7MzIhOSxP8OVxhepJoswv0JfswmH2eVN80km9A&#10;ZcGYL9+UkYCoMEAHrsz3rNnWF7O0sbf/AEayunRgUbMj2qnCkDHBkYkAdRnNXpo3861eGGK3t1Vt&#10;6yPjag4Iwewxkk89BjrTre60/Sb631S+l+2k5Cb8RlgFPOR2CZ5xnnIHAosFzm73TbC9urXUk02G&#10;/exeW5nLzNHDb9oAcn5toPRRk9+lWtS1C5s7i7tpYLy/mI2hrdAibjt254xl2PU9AKztW8U+HtPu&#10;rOYXHm2QbfBLKrfO5wcInUhSVUcZJJOOKtXEza5pyRzX8mjJNMzNYsh2l0UDbnq3UZJ4GD0oQXN/&#10;TrGJLZJ75HuLm5dJmWKbEaOpyYw+fmII5I9OKYphRJW01baCXb5nmBg4s1I/1rkk5Povvmsq1tH1&#10;nw+8dqfIs7cDTYLycBh5AIaZ1Ucn5iBjgnJycVqa9HYaFp1wlto7agLS4/deZMEElwxBEkgH3QDh&#10;tvPTFPyGR33iGHQrDdBOlnDCkaHUJwd0QIBbC4Jc4xwO7e1RaDf/AGlJ7SwM4jVxHEr5R7y4YDfu&#10;J5VUjwST15HWsrQrq51m5Nwui/2i0bMZ1aXaQWJIuJJCBtAI3bAcn2Ap1tdmKwmeeJmS4lwu0gbr&#10;fO5Yhnkb225PXAosK9jaEaCC61G2vhawCM+VM8W8LOTguoPLEjJHYEg9qqXAS11K0t4LRYzdgDfJ&#10;K0jeZjmMDr8q8lunatsW7Xlx5knE1pcKIxEA26TAxEgPy8ZJLHOKxtZ8QLY6q01o22FraSeS7K79&#10;pDfw54bnAz0zgnI4pXEzLZrTRLhbCe9N1OLl7rbHETK5Y7fuqDuAG1RnAJY9hSa8fEGqX00EFo88&#10;OBAI3lwkU5YiTJA+YRKOccE5xTNIvxoeuzLpWwPdzQx3epPcMWkmZQyLgDk4J4HAABParFxfWurQ&#10;vcW100tklybFmRnRXx90HGGwHbcwGSxOCQM07sm1y1a6UtlpKWV/em5MkYjkURiN7gAHCFwflAAH&#10;A/HtnjNK1m+1vxXBpg1C10eOQ+UkltZGYWzAErx1bCgjJ45PpW9p7pPFZXN/M2pxyGSGyeVQiKin&#10;e8xA5JZuinjCgknOBHa6dHFDqEkZdxLcJNPbk7TNMOmXHO1QVJC9cYx1qdSy3q9zqLJBZrGPsz3C&#10;yRgrh/LV8KoB6Mw5JPY9yau22s6na3Dyzu0RJkgQIoZpHBxvJ6Lxk9O1RWd4NONu03+ki2EhnYR/&#10;L5jnDMzd9uM4GScAAcc1NE1Nbq9NjITJqCn7SsUyMEh5JDMT1KoQxGe+CM01uM2bbSL/AFq6aWOc&#10;+RPHtRGbaZkBHGeqpn8WxjoazGS9Et7AL3zruYNDCxQbIWBGXAHUYyAp9ckE1e0K1i04rf3mq+ZE&#10;UFxNvXcVzlsnbz6gAY7mptJuoo9DGpNbvavKrKq8ZhiLEqxB4BYndzzyKbEVLi0uYbJJLVIprm5k&#10;Fqk4OzEeMO/qCxO0DGeSR0zVqz0VbOW5tltlEWmW7RJMrbUkmbjCjO1FRS3JySTzTltzBJBbvAum&#10;Pp5MqNKxlKyMuWkfHU4OSPooxzWlbXMmr4a4ha7cq5iBYDykIxl8cb24YjjaOKljOcuL+a0guLzh&#10;pPJVbYk/IjnjzCOrEjovYc9xSW8mqatF5N5G7RvA26NWHmXBLZ3FuignjHTj2q3e2sd0q2jXBgTe&#10;7PGRl5kI2tJ6rwDx16CrV1DCmnSW/lCO2kCPEclVjUD5XYdTgfKFPfLUxFPTbFAI75x5vkN9njto&#10;STG0u4AkHoxH3Rxjj2qzqtteazrCLJCLKzs5lOQ4cRsi4iUf3sYLenFLpzPfNpo06QRWLCaUykEE&#10;QKAhYZ6b2JC/njFWtVS6FlcqVjthIY4IyTuYRnaFbb9Og60PUDM1KFL9Lq5vpGWOY+ZDGWBZDjaZ&#10;Dt6k4wAemabp+o21jZNZ6dZiA+etvDbl8sE4Bkc+/TbnPrim6pe2et6ibOKNpbGacwaZauxRrpol&#10;2u7KOQuQeSQBj1NXlgtZ4LOztmjnaFWimuVj4Dofm2jvliQMcDGOaQGXNFY7LpZFl1HUWYqu8mNS&#10;ocENtHAG4NgHknB7UkOhQ2Vxp9ywljuRcSIVjB24Iy0YJ4/ixuOeuR7X7vUbCwuTdQoklwqPaRZb&#10;/l4B2ge4Rcknp8vqTVe512W2P228t5Dp6BczFwVA6KNvYnk7Rz2NPUHsJewzx6FI1zcrcXMrlZJE&#10;XaBt4CAeijjOOevOa8f8Tkqk3LEFyRt/lmva9cYvo8p2FeFUKQBghRgHt6/lXifiU8sCckdj0HsP&#10;/r1v0OZ/EeX6++SBnHA//VmuLvFxM5xjmuz15CjSrtC9+O+a4q9ADtmsWbxKTjmoZBk9M1KwBHzf&#10;hULe3SpGMc7cHOaRfkbrg9aTucfjR34/Gg0XkfSX7OVx9s+CvxS0wr/x6vY6gv03sh/pWN8QIvM8&#10;CXiqMbdsn5Grn7Isn22b4j6Kx/4/fDM8qjGcmJ0cD9asataG98LawmN5No2DjH8Oc/59Kuev3L/I&#10;Ez51YYzkZyD3pmMn5m4x0xTnwcEnBx0/z/nmm4OcEYz7ZqFsA4HH3hg1Iu44+tRgbeP6Yp6tkgUA&#10;SICFUnsKmV+hqDbhvrUwxjmgLXLUXXPc1pWYLttH3jgY9eelZkG3r6A/yrW03JaMYLZKnA71aBo+&#10;xL/V5bCCztrpf3JkhVxHjMzqgwSoHYjdnPAUCrbaltRZUWRp50bk5O4KwC57Acjr61P5toLi2kMK&#10;uJiBbvs3ZQj5TjvkqeD6Z7Uaa9019eTi1k+wsNomlZQ8yrkqQDzjc+7oPTNJ7kFF55I5Vv7kPJI6&#10;STPsjAHIADY6AY4wfqat3uuC3bTxCAsrswibGdjBCWfJ4JyQKai3ep6bPaWFu0tvM7WsEpfAKp95&#10;ueeXOB9CT1FZenqPDc0ltPfeU9iwWUrCXzIqY2A+mSxJBHOKRLtcjvr8RSPPI73l7a2skrL5Pl5J&#10;+8oxxkNnLd81ctdBSyltn1JfPucR393NMdpLEjChR1VQTz3OKsQeI9Ovx/aXlSK1ugKr8zKgVj5f&#10;GPVGkxz2BzxUd/qup7PPS1Q3V5D9td5SGL4IAQ9MKhIOe+00izVN8Lm8tsxpY3UhfzGXkx7lY9+/&#10;K4/GqklvFpDwgyy3ckLMVQsS0jDL7mJ6ckDHtU2m2E39oajC/lC7t0JunkYsxDBC8xOMAt91UHTa&#10;xpiajCL43c0mJpbHCW8aE7shWceg52rk88HtQBS02M2ts9tfSF3htVl+0cgyyMdzr3AAyTnvgUmj&#10;3kl1bXsEqmWS2bYqAbcI+0AEdOeea0I401HUbe3ctDcyFQwQb3AI5XaPU85P92qc8VtpjT28dxl5&#10;5/tTNu3ZlVgAxx12gE9QOfpVXFcw7+G4WxnvVtoxqF1fQtulO7BUEEhemAMcVDqGmHxBGs1zeCzh&#10;uI4vLhjQu7Irf6xjkY3N0X8e1bt69s8iW95Hnz5fssagYwWy2Se2Rmo/7TuEis44bNHWSR7a2b+B&#10;NgIwB1bHHJ460w8yO21S1EQimmM1ob1BPO5P7+R13MQOu0AKgHtmtW5ktNUuLSGOeVDt2t5Q+Yn+&#10;Js4OB2/AVzyw+ZqUOoNOt84ZjPG0flrC6sVzuzhgqjPuTgdM1rWWpT2c2ol38+4t0BSKOPGzeu4d&#10;ByQcH/6woItqX9Zsf7QVUtpRHAykW1sB1kLhQxzyflBPbtWHNLL4XkWz1O9Wa5eZwQYcBkAJ4C9u&#10;Me/41uQTXlxdxfYLmK2j2GB5hB5jGMYB2KTgchhnnnJ6Vz2saLrV/cX9zDLzFuaCFSC8yk7iC2fl&#10;5xxjgD3pp2Hua8OqWskkkdpdCXULdYo4osFVkeXksSeFCqASKjs9YluZfIk4haYmXa4zKyAg9OnY&#10;Y9zXP6VpjQeTZ3ccSXgnja+nklLySyrCpCqOiqpMjHB5yB6V1uhxpNAdTjhJjZ8KzrzLI3JYegzz&#10;9atSuS42LFzcSSNGJGUqiBdo+UICR19+1CE2fLybII2OTjpz0+p6/jUc6RkTSTKsbRxuY/MJIL87&#10;AB+Oc1HBFFLc2kJCy+Ww3SHHzEdsDitDO2pYW8t9Tsop3ZkgaRgvyYJ2EAN7cZxWfHdOkkxt/wDR&#10;oTIokghCny1IA2lv4icjJ7c1pwyrLexCVRLljOIgdoVVJJH57aqtIJ7a+kd1UuQOedqFudo/H/OK&#10;mxZlWtxOLWPT4mCrGDIyAcJtDbGY/Tbx3yK0rsHS7uO1kXMsEjx3LiXIRkOTnHJ+Zu3pUlt4eudS&#10;SY29yFRnRpHYBS7ZUqfm6fd6dsVFDp0kNrbzwzkzG6ljuw6YKvkuG9wu5BxwSazbHa5Stri6eZGu&#10;phID+8kSKLb8mflQAc8gj35qWR45pZXuT5EkaMsyK3GWYgZYdAParWm3lwCqCJrsszKqCQRiT7zN&#10;z3HBJPv7VnsA0iW7eXbwO2XjX5gCOS5OOe+PrQtS7Esd3p/h553jkEzTE3KIYsEW6JtaVic453YX&#10;rkinWtrPHJZedKsUhAzAVzvlxnb6/KT074o1LQrvXpotPR4bSFp0kmlb94REp3FmX1BOQKp2U1l4&#10;dv3xukklmkFsu0kqhYJn1OS3U+9FyehatL6LTrgrZjzrxELSyY4Uk8sfTPyDArTmt7dtN09ndpI7&#10;qCMOZEKhBGMuSB0PtnPNYz3DW124twBvkyJQQcuB8uF+gPtVmZgbi4tJCxj8zyXUnmGLKhgO53AM&#10;cn0FDQ07FiUmQSRT3chV0Em4qR+7Unc230Jxx1+ap4bb+27pFNvsjjXzZXmOBHGg2r8g5JYADHbF&#10;Uofs0DmQqoiubqZY4kYncnGFDd+B17YpbiHN0bi2ijglEKyiOM8KjEADJ6lgScf7XtS3Y2Onmihu&#10;of3AjDSJEbVTkxI5O1Nw78Akg96intZGnu4YpXjjlhkgjnA5dmIwB6ABMZ6fNUlislnJaxXOy6MD&#10;SLdzR8bx0bHoBjAxz1oR2V7mUkwSsyjk58sjGQPz6inYjqJpR/sqWNI1+aRmRSDl8gryevQflmrW&#10;pSalIl68ckgEkAa1ZyBld+GbJ9Rn8qrW9paSQb2ttq3S7FUsWP3WwWOR1JZsfQVcmW4Rlur8BJpj&#10;FGkRP+phRQsanHXjJPu2O1SXYSa68qe5tJJDd3koto0EcYAUHKqoHTkIck8ktUVm4czW5byLj7Uz&#10;REJwsanaQQMjOQw554NSWVutnNfX0l2tvbOxnhOwlmnJAAz14B5PvURVmhulKvZcJLbQM2fMbks5&#10;9OSeDxyatPUlqw9EN3JcEStcSQ5L7V2BnODge3J5piqytcgyBgjLFuUY2x4JH+GKsxJ9ntLZZHPk&#10;WhB2IcM7ben4scg1lyWAWOZ7mIXErYh8jO2OFT91M/xEDBz3Ip31JLy36/YIbWaU3AKF1jcgZU4A&#10;UY555/yanmvvIkdJIxcSZbZa52BW5UEkcYBOMVnaXOrtcXMbEQxbUicNklYwF4H1zz7k1bFqiaZG&#10;lxbkmWUvK6P8zNuykY9OSBn8aLjsyxPNHb6MiRwKiTtKXOSVdw3bPI4XH4Cpre7eS2lgM6whQ1wD&#10;tAMgI2kjPIwRmoobtQCZbRJDbgb5HkLfM2ASAO+R+lV7OWJ44IiC4UmPzDHjqWbP/fR/SpKTLZuI&#10;dMhv3kmNq8MQVpVQ/ID0XB5yRjn3qu1shuUd5lV5EVI1kTmNWJJJH0z/AJFWJpptWsbzfu8mTZKw&#10;2Z3hD8hI7k8ACsDTbtZri9luZ97SrKFDqR5YQffOO5JA/OmkEjbS5MM0KFBGroU47Lj5cHr3AIFJ&#10;cRWcfktGzXKWzJJIMAKR9epJ/OsKCVrO3tpJ7lhDbBxcSbTyBjK/Xnt2Wn6PfHU9MiurS4VnjaRb&#10;cSrtHkkdcdCdwY568ACnbqJM4H9oaWO68K6NO0aLNJeyl40fftAXBJPqSCcV80XUUjyMNu055r6B&#10;+PMhj0vQrdohB89w4jzlgu8BSfrk14oJlOA2N3Tn2r3sPG9JI4ar1MT7IyKDjJpnksjBcYPetpk8&#10;xi3GPaqjw5kzXYqTOdzsYGooUmDH1r0P4batJ4S1u01RW2MFMe/0DLg/pXHS2gvtThiTruycdfrX&#10;VSL9nVIh9xeTjp25r08up8lV1WtjzMbUc4KmnZs+rLC8h1K1hnhffG43hvTPatAKQu3P3uVPrXiv&#10;wh8XPb3suk3R3ArmFs/d5H8+K9wtMTXCr945A3YxyT/n8q+oqW0lHZnPRnzrXdG1o6+VeWyZznDt&#10;9Og/rWxqEZRpZSM72I/z+VZumAG5kdT2IAHUc4/pVzWXGFjHTcCSe3rmvMm7zPQj8IaBYNquoLhc&#10;KPmY/QivT7iyFtcXEjQlndUUANjaqgACq3w+8PHSNInvbpNkszhlX0A6D8ck1PNq8d9qnkr88KMV&#10;eX1OelePWqurUajsjupw5I69TN8Qyw2VpGX2jP3Qc5bnk/yrh5JvtdwMkn5uAc8DmrXibWf7Q1ad&#10;j9yMmNR6YNJpcSSMJSm/d823/wCv+FdsI+zp3ZhJ80rI0rWBIrEGSPBzhT6+1R486TABDA4XBx25&#10;FWrh2aPYx5PzfQnii2WMszYzGACPxrm5urNuXQmt49kRREO8nIUnO4DGP61aDCN2Q/NGTkN+B/z+&#10;FVVnxsBGN2c/SkaYoWAXcCQAPX0FYso1bDW59CNwbRjHJJEbeRsjDKQeMH1rH8ReOrkadqcEzeZJ&#10;fi2ieTAGxIT8oGPbFRanf+XG7gcYDFfU+tee+I9QeX+PJAK5/ugiiFGM5czRM5uKsmZmtay0r7lB&#10;yeh7H0/SsWKb7fOrn7hzu/Hg/wBKpXt4by5WNeCcbD6H0ratYPKRYhwXXBHvXe0o7HAm5MktYDKA&#10;nHzZPPp/kivSvDelPaWdkpZlZAMntnr/APWrl9B0xp3iGMgkE/TP/wBavQARaWnmbvL4AY/XiuWo&#10;3LRHXTVtWM1S5RbkxKoZ1+YupIIbGf8AP0rrPCXxb8ReGLSTN2dQ02BNzxXAGV46ZxmuBu50udQu&#10;plO6JpTsHpjiqvizUxo3gy4LERyyggk9COwxWroQqQUJxTv3H7RwvJOx5r8Rvizc/GX4n67fXsa6&#10;fAi2cKQCQONils8+5Ofxrc8GlR4cgvJNzSz3d3c4x1LzPjHvXgfhXXrS38S211vLS3c+7ef4SAW5&#10;/Wvc/DMn2bwfpED8TtZpIW+8oZhuA9uCTXFncY0qNOlBWS6eiOfL5OrOdSTuzbjb7Qu2aMbz5m5Y&#10;mHJC5PX2YVRvjHqCSeZO2xkXMAO0D5doG4Ed+OPSlWWeWZre3Yu9whUGQ4wSMZ9z0/Onf6GXvo0U&#10;lUKiVTwNyHdkex64/wBmvjj2ylZiGKe8uo5zZCZFgjTBkK5H3OfXIOe2KdqEM9rYWTXduJE835Tv&#10;+VAqZJyOvXFQySWjpqEABuZZEEqHBAQ8DP69Pwp0l2qYhN0JYURcKoOwBeWwPXp+ApNFDpdUtJzd&#10;pbPJPdjykY7cfOTkKOx+UdR61BNfW5hjlkZcwrhmUltjEMMg9yASePQ0/TlmWCK/juoyZNywqsWM&#10;hDwx9D1rWFvB9iieOJYIJFZhbh8kFWbHPX+ItUXGZsUAtWknk2oivhJNpYSIwAII6r91qZNaPcpd&#10;pazlId+GkAAJQk4wDzn6VPqkF3EJmjkbaJ5FEqqMAHBBx36nmlvFu7y1MkSRy3LPGmJGHzFFGTTE&#10;ST/YrSCcwh2EwARD1cAYPuMAOCaj8txb6k0WMNaRwqAMqAm0gqe/c59zSvbC3u42WANdxIs0Ttxt&#10;LMA+ffBqB4hqt5PbuIw6LtSRG+8QeeO3IH50AFw0iv5KxHAK7JM5yxOUyP0/GpGa5SaGF42hcKFV&#10;/MDDjJxx6ZHWm3VzHexbYJQGJQxqi8lNpII+hGKja4AFxdLutyZDvCjPzAY/oPwoAmu9Rkmt1R5d&#10;/mx73I4yAe+OvHP41HBfzuXOQlysZlE237qkcHHcDJx9RVNpswxxGxBmT55yX4RQQCc9/vfrTpYL&#10;DzPLjl8uTnDsxJ2KQdmD37ZpgXNRdXmYQFIFwmwhexUKc/XAP0NNkuJYrVMIrSq2ETbwdyhduewy&#10;p/A1H/x9Szs3FqsOZGJB65KgDrkYA49asDVba6Cyw/NHuSSLY+7AXg/qSce9IB0l2JCvCxyCRNhY&#10;YYLuBIHsCMZ+tS6nb2uo6pJPb2h0+IzM72sLmTyz5Z6MeSCQenSqaXtxFCLmZ4h5gfbv+Y43ZbsQ&#10;Mkfd7Va068QNbzWtzJFeQMsjKUJIJ29fxYCkwK8kzyrDOkzLBfR+YUA3KmASy+vBGM/SrMObS3Fi&#10;WRTcPJdRgFdx3LsLDvjJJwf61JFdNGsiwARwSSnyh/CpdQWx7f4VS1G0nvZJ4o3INlGJWkjOCqpt&#10;Jb6EmhMB000Gk2UK3Fu80YlFtGEkH335WP3JPepGvbi6kNsiZZvLeV3+YRMpB3E9jnIwKiaKGwmv&#10;y0i3YknacwyDiLG0MAfUHnApxvb8wWsRaM3YR/NYKB5pYnZ7YAxz7UMDMg1o37Kd6SwzZYAoFKMC&#10;yqD79evXpWpcaha2VnfO7iGQR+eDIM7gCp/A5zxWbe2dvbapPmRBcbNmCMb24IP4Yzj3q1PocN7o&#10;uouoEkcChGYg4kJ+8p9M/Mc+1DAZeRIBJErJ5RnEygDIwygADHYkjrU3kCWGQxjDohxECVKvgYz6&#10;9KbdW9vFpyzXAZQE+0GJwcI6jYEHryob6mqWnS3UEWm3F7t8hjHOblSNolLHcoX1HGR7UwLn2ONP&#10;PSKQJuXClWz5pKHJJ7YIPHtiomZbW6iDMzwpgtFGcAAY/MjJNWkS2nEMnl+XI6yKzKc73B4THqQR&#10;g+9QzayYJ3hjgaSMoqoccDB28+hDD9aALdrBNrU8tvp0K2yxxS3YVmACxqoL8t17/n7VXgXTr2zJ&#10;ulEaW5zsk6ccj6D5sfiKsCWW+mt7qaF7aCOYpAQ+BtUHcpPT+IcVm6OXfTdSF/ZmPVYH8qNdhyqg&#10;kM47MNvI/wBw0AOmtbOGILZyF2jukabzFILRFNxiGemV4z16UjzzXwtbiN4w2VAZQGjKqufLYH34&#10;pkU4geG3nthPHcyrCIw4DIR8oOe+aF06209LY248iKOV/MXe2WZTt3EHuOR+VLqMt2i2mnNc28Vg&#10;DbTKJknDtuimDglAP7rLVSXUTfTPbSOlxHbXb25w5VwGj3Agd/lz+IrUvZkggsntSJIJpFghdlwr&#10;AL8yn0bjOfeqcs8KrFsYoLacLggHcOo7ZHXHPqaaE0OW2NtbvYJAbK3mjEiZl8wOvIUj0rMMtvZ2&#10;M0H7wzyfL5cqEMzhuXz6Z5x33VrWslq00caOioRu8xTuZ+SAuPbIB9jmpo3kvLDUtJJ2XDuifPzt&#10;jBGMn2GfqCKNgM5LqS5vZUBBlSDzktVJUOoI28442kHNSGOa9spVZmcecTJEeChIB4PQhSO3UVLq&#10;VwmlXLvOFNuJ90sqJnaMnsOScEnP1pLC0uZ1tvOkEsu7bDkbQI2Y7V3DjgY56jpQBGtnNp2mObhg&#10;qwSvIuyMt5asobkjnhs8Ds1M0x7m30myna0ltJ9yISJA0ewHnCjs4OfbAFMN/fR3Vrb3CS29zKX8&#10;iFmG1XUEqzN04G7rx+YrO0u5srayuza2Dz3s1y87RRlvLy5G8Z7D5VPtmhoL2NO4nuV01Zp0826B&#10;bEchweGHltx025+pxzWVJPBAYmvVL3LkIjKD5i4bkbRx1ANF5euXeS4uRZRrhliiAc57/P34p2lb&#10;9TvYmjilgs/OZHnH3iduR15OcCq2J3Ib/WJ910ZgtiGnExeU/OnyEAYx24Iz/Ws6COfVLlXtIheq&#10;E3GaRNoBByfrxjFbcnhGC5vdWhdo1FzC8VvvQtGhJGWJ9c4+mK3r+Kyu7O3YuilE3R+WNhjcDkD1&#10;G7OOvHHapcuw7dzgZNIub93muXkjaGWPyY1dSjDJwy+3GCDyMV2dqmjx2skVgxm1GZfMm3xlPKmU&#10;cxgnKvldpyOPm9qW4Es7X8i3Sq1wrWxbyfljkQNlx/vZB/E1F4feSwtoxPlzHbgyiNg33BmI89wQ&#10;Rx7Gk22NKxSS7XUjAq6gzxeaAJ44gvlyc4O0dcEj9ahgtb3T4ry5aRlubJklW1n+8yEEMyEdPvNx&#10;32mtX7ab21DTwJa3ccrIMJnapcjHQZ2tg4+tUbmVr6KQJP5EzRpuuEjIWGXd867W6qcEH/69CGSv&#10;qxa3upJIla3JYNPGcoZeMdOeQM+3PeoLOdLgrAYxHLkMBFJjOATgjBxn16VKNQgjlmBjc28fyeXG&#10;McFSoBPfnueeaq2ktwbp5JdPVUBVYb7zNjOm0cNH+LLn3zTEXpdPudS1a8PM1qoiZWkC4CnnOPYj&#10;p14qG+e1uTcJfytK8kP718EEM/3MEdto5+lTXVnKdTBtHeCeaPyHmdwVEY4ZMHrzg9eopJNMe3IY&#10;zeaY280MABsccEnnkZzx9KYFQwWUVnBpM1ot3ZDEYljch5eWO0cgj0yfQVD9ngXWDcxAvdtCsMLy&#10;fMrRA/JuH/fQ9TnnIxV6G11HzZrKWL7QE/0sudsflyjjCAevy8dDupNUura502e3sIfOmEoW5TzN&#10;nkxt0JJ4wcbcr0JFIZX/AOEPX/ni/wD39P8AhRWP/wAItoX/AE9/+Bzf4UUATaL4dRZgbW/Id1OV&#10;LI0s7qvG7jaidegBx3qxLoUguJLaaWNkHGoXMLk7s87FxjLHg4GMYGcith7HTItMxfajapeTyB5Z&#10;EUCOJM9EIHHrzk55qc6fDPbx22mqwhjUyCS5UhZHJwWJ/u45zxmsNma7FTRfClx4l0/zWSLT9Pi4&#10;gR5GI25JLSN0JJwAFAHWp28MW2ktLqt5b28l7kJE/nbimf8AnmpON2PXgflV6xsbm2hmZr/cSgKx&#10;JJ+6jIOAJBjIA64HbNRaleDUrmK2NqUij3P9tuTt8x8csq5+VAPXmqF6FPUdH+3aRJJ9g8zzAv2f&#10;7QSiO65wZXBycfMQB3xxVCHQ7oeIo9QurN7a3e3WO4j3kyXD9xH3Axj0Pr6Hd0a+GrzKs7SxrDIB&#10;BbwRsEBUfd574OTgZ6UzVbx4NJvr+TXxCZZvLt4IF3XLDPqcBffHQEZpbBcvanBa22o6bC1nbh7Y&#10;FrcICfKlAJJUdML0LNnnP4c/d+Eb3xYLCfxA1xqN/KxSGK5j+z20CckEqAD5Y5O45J49a1bO/wBQ&#10;i1WGAWDPItqp+2mHzZBkZGCcBSTySc+1WdVTUYYblr6aTUr1gBiKZju44OeqRL1PqQKGxWsiOPSw&#10;NPwbq1v9QDiO4lhl2QRcYESnPpzzyeaq2ti18I3u7WG2t0n8hRK7qFxwrjn6/Meg5xUmlS2Gi2gm&#10;YectszR2tpM65klz808oPUk8A9TxV+JrrxJrMZlDJb2/+qgQBLcv3ab1OCdi+3PuDtoc2lhp8aXt&#10;pBYQNcXEn7mS1STLr1dgXJOMdCAB1rp/D7m9jmMlwlw9mA0ZVsWpdeu0n5pCvGTnaM1z+raRb3/i&#10;aORNcvLCwklZLi7s5AJ7tVX7sZIwEGQOBgEH0FVEuL2wj1a2SyaeSTNvaQabCzRQwk/KAPvPnuwI&#10;BO4801qF7HYjxBY6Ja3t9PfWqwg/aLpvNDLK/QKWHVhnAUflSxLb+IbE6tfXmIgNscenRhpQjfMV&#10;LMQqknucV5/qPw9uNRHl3Si+tiBGkMp2pYgY5KL8qNu4zyckDrWzZTXmg38WiExpaWkSxyvbRsys&#10;/wB4gA/fm6dQeoxjNF0w0a1Ny2truTSrz7Haw6bFb7Tbi8nMvlMRlnmIIPGOnTp1zVaeW7ktEfUX&#10;UPKsfmTXJ2mVAMY2ggD2XnAyTVS1lsoddkGqyXLXN5J5kWi2T7p3U4wJVPGAQASflBBrtS39qSNF&#10;eadpN5LZREl513xJIcZEQ5LMOg44AY0FbK5hNDfakZfKh8q2JQNdSSYyQuQR1AQDgYHJ+tLLrUFr&#10;Y7YYhdm2lWOOK1bEO8HqzdS3fb/Ssu71q6uoJLXSVvZQ83lfaoLfyoGXIyysSS7ZGARgAcVr2+kS&#10;WXiO3gmksbDS7G3e6QzvukeUgg7gBguTyBk+uaCLkK39lH59zqFlNcAyhYy65lGQOFUc/e6+3rzU&#10;94l3cw/aUtXBdMIL2FTKzk4Xah4B9MjPGcVSnjj0+MSqGt7uaQMq3cpeZBnJd406E9AOT0FWdMvd&#10;YsPD8l/eQeeyP9ohtJzuvW5wrGJc7VA5C5zxTHuTX0FzF4ihee2nv5bEr9nMQZYi5XMhXpvHQHOR&#10;8px0p2tX41qXNvffa9gFuYogHAYDnAHRR0UA+pO7iorrWGfw+l/fyTRtLlUgjPlv5eTwoP3WJJ9A&#10;MGqtvqumar4TLCUaf9lT7PbW+mS+XKc4DMSOWc9BigNTVudSs9D0iMR393DqwjHkopjESscjLb1J&#10;x6t27VDPplxdxoTJaWllDmVp7IsZLybqZDu647dqWLQrPUEtmv4BfzqefOH7xhnqueSCflyeu2sz&#10;xJLdjUr02GnvfF08k3ySZhWRhzDAO56AqOpqbgaGh3VxP5t39omm0p5CY9LkkHmXDYGWKr+8bP8A&#10;vYx2xmlbWbB7E/b7lFW3czXMkrYtbYg/JGWJ4OccHJPOOKy9S8CqnkQLc31igt9swsZisshwPkD4&#10;9WIbHAHAqGLQLa0ihs7+IRrMwkhg3MYwe7vuHIAwoY+p78ljLOly6NZTapfWNxGkl4y/aNWCsGfk&#10;bjlzgKFGQqjn5ee9aC3kurWTwWl1JpHhyJh5UU0YDNjkFyccnrx1JFXJkW9u7FIbCxmjtpWPnzj5&#10;UUBtzykYG0HG1R6c1UvIp9W1S305r6N1uP8AXSFOApJbdEOzY6ueAOPSlbUVyDVdI019Gh0eO+W9&#10;vZE3goFQR7mxud8cEdh9TVHTmvNT1C00JrUf2dYv+5ik+RCV4Xkc8/ezwdvORnNWJfEttYSOHjtn&#10;t7fcCszISi9Edh1aRhkovfK9BmnW89q2lX0keoiyhtXDxHVm2yXEnGP9pgc/PjHTb06OzsJaE2m3&#10;H9ueKntIree2MMDzT3jrtQIWIYgHPzsRwTngVd16yvo9Cjmhu9Ost8wigt7ht0gjPAABOCeT1z1J&#10;NZcPi8W2i3OoSws1tezeQskUY86YY5IwflXIO1QCfbmq2uwDUILAX0to94kbTRQySldkQHzNIBkk&#10;84A45PPWpHuXda08SPY6Kb2W6s4pBNf3NpGq2r7V+WCNzlmAY5Y8fWn2HiNvB8st6tykNzKpn8pF&#10;Z0jXorSFsnkZ2RjGeCayPHN7HoSaQZNND3V/tEFtfu0aRRLyzOmN/Oc9PUU2/vtU8Sia5i0yd7MD&#10;7RqFwIRBDZqq4A2g4DFSdu9s8k8VfQNy7omi+H7iC2vEknabU2DqlxKxkds7iHAOC3qo7VLLplne&#10;XM0drZwtNE7O0cLM0UMq5wHGSCR6c89qmEVnK9laJL5UBijdzBcJshUjhEfAIc9Tg5x061f04eTc&#10;bfsDRshkZLNSY0UA4DOOpY5ySeSfpUjsWft93H4cka7+0+aXSOOO7T94R95pcAD5QAcAnr14rKS+&#10;1e8hS+vtIjltL5AIklDNdwwIxJkn6JGp5ZQOWJH4R+JYwYmmudQu2sYCkAisCA007f8ALKJu+BkH&#10;pgZrHudT1GTxTevNqCWdnb28VuLSe8b7NEQABmMcO/ZepLD2oWpPU6CDR47K3fyY7ZgMzoiczBmG&#10;BgdM4xyc96ztPvrEy2LW1peRJbTbikpAjjZemAv32zwS2e2BnNWXsWurmZLb7VZXVpiS+OoowUoU&#10;4aMd292PGRV2PWtA1TV7HQdCuJrS58pVY2zRYYksWKkZO/ALMxPAwepNOzK8iC0sJ9Xi1G11cLd6&#10;RLKL0R4IW4nByN5XBc56RrxxyKv3F7DNexwSLcSOrCSCN4wERsf6zjACLk8+vHJqS806C6068gsF&#10;ks4JFMXmE5SGPIBdSONzc4I69qz31COxezhW0meBkMa28b/NJj7p3enqR36dDSAzNW0O4sINKOoa&#10;nbW3hW2eW4ubaZ3M11I/ACDAyCeM9u3PNJp+obJ7L7JfganMTC2+IR21pa9XSLGWBAJ3OxGOAK6W&#10;zmutW1Kxk1pNGt7eOTzBDbkvMSoOwkNkYGePU1U8TaZc2gw9jp0tlcPsaSCPEgj77jkDYDyc8E0l&#10;LoGpDqXiCfRG1C20SO2vL58x23y7yHZgBhBn5cdCeTg9ADWfpngfVdLvrSDUL+e4Zi17d3EUisHY&#10;5AG8rkuQcAZKquSMYBEnh66km1ZL4RTyQ2scu68aArby7jgOhwCzAFsM3TNdFY6sujQTXotpru/t&#10;/Mmja4l3W8YfhWfoAVBAA6Lk98VXoDVtTDsdG1C5BsSmm2DyOWzbl2is4+qmdnyAxUKQMd88g1Ul&#10;0Kxu9OeB7+41qfWLljPcwT5aRFGSFA4BYhflHYfw07X3jh8KW9tDqUOoXTTpcXohkZ4HZ2DM0u3B&#10;dCDhFLYK/ga6+11TT2bTo7L7NHZTqyQz2VqqMxwciKQj5EUK3TgAAZJ5qdQRzet+Er/QrGGy8NWl&#10;pFaR7l+z3DyAq7Y/drs9gM8lsnHanaaUE2kJIttGkAbCRx/ODjmONeQGG3LZwBx1Oau6pZzzpY27&#10;anBaJYl5pbS2nBZpGzsGc9dnP15og0qDT7SLUEIhuBbKXF1IRFbxkZ3ADkbuN8jckHGaBFz+0hBY&#10;wyahqU7WdyJI3Z0QNcOQCFXao+UL/dAzmuLtLiCC+XT9He+TUr15DLNp8QMMqqR8zPICflG0cEKC&#10;cAV1CX8Wt6vDcWEdnqFtaJ9iZnizEWPzOYOcbiCAWPY8cZqxHq0ls6veiGBEXYrW+1IGYthEMrHP&#10;JznA528Dii/YCpokdzdKlhBC1rqrxETXGszOsVuAchiF5aRjkjPBxwAOKRvEdtpurx6bdalP51kz&#10;OdQu0CrcORyw2DBJPyqigc8c8mmuZbu6mETz26q5nlfyhEkjNwo38kkEHjtketV/EGsQ6ZNb3Enh&#10;+WxS1dIjK8avOp4wYhn5WOSd7HjjHJNPcTNK2XT7u/uNGAME5BZ0R8gsST5LnO7zejMq9AOSOlSS&#10;LY2E2I0e3lGwrbBS4mkwAQmTuJBx8oPrmpNRuki1y4C6daWd/uAP2GLLRxPyCG7Of4mOB1AzjNUY&#10;dagsJdPaL98DdOINSvCH8x8YYxqo4jPO0jltucd6Vrjua9tDeacv2e3tYYruVvOuZR+8kALAAZ4A&#10;fpkdBz3qrqmpLo+n3Er3MG7z9qi7k2PdTeYcqgB5Axn37miO/tdPhvObuIgGWW7uItsoXqB83Qkg&#10;YXr36CsTXNMuda13T7p7IW9nBEsFtbvCHndj8zSyZ4BPJJ6EnvVAXNRltZ9SU27XMutyRO8VzImb&#10;Q55KhsHHPGeOnoK0bCedtDmunkig8hvImRBu2HruJAxgDJzwOOtZcTNBeXQuJ9Q1KK3udq2tyqxw&#10;bVA+QKvDkAYycAdKfobbI9auLa4klinw0VtE2HnbOW3A/wAIzt69FIpMQaXYQ395d6nJLBJC+LW2&#10;UEvPJgZAKjChACSSPfk1d1KO5htoorOJYIrm4RmmuZNsCoAf3zAfMeM4wMe3SiFl1eLzjIq3FzMY&#10;oZnwuQF+YgDjrkZHGPxp119ujt/NEFpNd2vlx+XPkpIeBgY5KKvJpDKDTpYwzyaXNJJdCIsn9o5j&#10;QJtwRHEoJJwercjI5yayvCd7Y6tJcStHFbm2iVEub+MwrEM/6tCDzyASOSe5rY1C50ia9m+0RXss&#10;yqsxh2YmMY4Uuc/Km7JOTj2JrPttOuGa10+xsZI7e1laYXd2V2TXTc9B94KM/L649KoSJrfU31u9&#10;uLkXHnWNofszyiED51JYtyMeWvQf7R9q1YNVmtdHnuDcRvbl/NSWd1V23MqkED5QMcew461nXbFr&#10;qLw/GI3Z2iiuDbnPmOeZC7DhUGD15PzcZqa7ufN1O1tBb2j2MUwez01UIj8pB88k4JwzM2fLTvjJ&#10;zjNG4w0a78RLa2ltJqnkzX+9yYlUJHFnPzkqCi4+6BycZOaXWdWCWlms8Mt1KkrNAmnKdq4PDyu/&#10;3FIxknk9scVJqVte6pqayLcSPbmQB1gBG8dSpb+9/CqjjB9Tmn39pbSaQI52njg+adbaFg0m0Z25&#10;yCMgYBPY4Ao3AoS32jaHFZWk0cO1p44orGNGMSM2MFjkEkEnjOMgkmujFpB/bkMUYkW7WNgrlMth&#10;SVHlr0HGRk9AeOTVWRYdT+ws1tbQwQkySSFBlioG1VlbP0ZvXIFc5dXurCW+uxPDbWEc6yoLaVxe&#10;TRf88ox0+ZgcnoE5znOFuJuxs2Wk3WmXslk1tHc3N8zmQEs0KlQSHcDACgYAXk5z9azbq1jOpQQG&#10;8triZldnilOIexebA6qOBnOOmck1oeE7y/muZDew20emRwjzLiznZvtEruVEALD5yBkkKc9OxpZ9&#10;Hgf7bqF20DXMinKR4aO3QEBEQA8DIGSxxweKLWGVissWlyxTWpl+zv8AZra3lJiEsrEBTIAOEJ54&#10;5OPz1bQRnfFPqsUksbGE3duASjbf3ixKcovJwOuM9c1VvbfUbm41GKS984xNHI00aA+SFTJ2jnEj&#10;HBLHkYHAwKha0jfSVttMZJ7u4nDGeQKZeT8wU9lHO0eoJOKYyzbWby2dtHa3Mcmq2kzlVvpQIo9p&#10;Azn0VeSfcVX1DVFHiOIMQlrNKN2RjLDnfIf4VJwEXqeuKzNOnNpDcWljBJeTznyEluJA8cUSnJDv&#10;3LHlsZzgZrT0rS455Ira8tZXmuY/tJu5lP2FgpyMSNgM3Hbn0wOaTAfeTw6b/aKyamkmuOqrukmA&#10;QyN91Y4xyQoPA74pNH1q7itSGuftd/b3JS9jChyozhdpUAKoHJLZO7jnArJ09rq88RkyJY396+52&#10;v7aP5fNwAixs2SI1AA45+U4wK07yyeARac11avbB0N5b2RyZMNwrHksxPUEcL9aEiUJpFydNto7y&#10;zgldftJkmMx3bScguvJz2Cg856ip7m5TSbV7694uIpGnhsX+aSMEcNIo/i5PUgCjW3vbq2lWGD+z&#10;dMt5ETyrGNTMF7eSOglL4HTgdOTWNp+nXVtpt+twLxUll+Q6t+9mlOFPz4xkKARjkAn1zT0KNuJY&#10;7ye2uZ7uVbmWMP5G5FaUudq7gB8qAZzsxkg8nFUl1XS21eSwt9NudRmt5Ht57rToxPb22BgIzZwD&#10;2C+vaqFz/advcG+aC1tLeXdK8z/vHZVyuYI+FXadzAudqjJ20lhDaHw/aSaBeSw2sNz504EuFlfB&#10;LuwA+dwOhJ69adkI059NDSXt/bW8+lXEjR+XdSkq8ca4AZ924AA5JCgclQOTUur28t5diWCXzLQR&#10;bpJp0UNIAQVBcKNzMQP3Y4GOtUh4gF3ax3Oozy2bCYbbWNixlUMSFVer9ecDGQKTU9QttU066eKy&#10;ma7tmWOGO4dg3mZHAA6cZ6DIGaWoy5px1S7vriaOaFpISZpGlxGZZNp27ic/KCcnA/XGX3V/qF9E&#10;unTSQSRyokdnsRYpWO0Ge4kP8KA5Cjk9M8k1R1y90NI/9JuzpkT7UdoZUhEp6lFbk7Dwv95vzqrp&#10;+jzabd3V3dzX22VMCToLSMkF4pJDjYRjHlrk/dzzSsJl68XS7bTkl+zxTpEn2O2RAWKAtkRgKQdz&#10;kZJ5Y54xVQG6ubFltYbxr7VbwJAYY9shjjHzu46InGBt7Bcc5rN+0m91WO2JfTItSZ55zZqWNjbA&#10;fKkKD7s7gAM56ZI6mtO+1gabIZNL0y8s7C2hECS3b+S0QIAwxHCAnjrzimJFm6tLXSzdR2c11Bdt&#10;GiNNC+4qFGVWQk4XaxJAHfrmkguLWwtJlazuJrOJhAIwNzsCOdufvY/ib1IAzTY9KGu6ZDcy3kWk&#10;uSpaS0farQDLb3LD5mY4CkkA8VkRairwaVLpenanfLDKsxuLpiRcc8DOcsqkZycDJJGaV+4zWs5t&#10;R8OaDPbXdxZWEMILJbowEQXdhFlkcl2OeOMAkEDpVJ9MM2q3GqPds9zc7DI0BLOyA/KgJ6dyEXHc&#10;nOKpyyw+IIoNNkRLu8tS8scksLSW89yM8sesmzJCIowpDE9TV3w1JLcPDaTg3jlir3L3AyIQMvMx&#10;7Fs7QTgYGAOuWCJbgre2s9lMGmtRcKwtVH+ufcGyu3DSYxySccc961ftthd6/DfRzzEWQMdxMYMC&#10;5LcLHED97qSTt6DOR3xL3S4DHIlpeXNnfiFpbuaVgqRI7/u1Mp+beRjOB0IAHNMaW9vNbuHury1u&#10;YY7iOx2LkBJinyxpngyAhmk/ujAwSeFoDH36Xk893b295bWVva3YF3dTFWPlkbvLDEYAA3Fj13FR&#10;gdatXmpr4iska1nVdOTy7eP93grtPJUdT0wOvrWV4gaKM6do9zDMLRB5kq2MfmTvMx5efOFAbGct&#10;zyPan6/p2uJcxGO4XTrGCNyU0iLfMzj5epG1SARz1L7jjipQK5oz+fq9zp0MNssBt5RJ+/UiOOFQ&#10;fmC/ebPQsfl3HArUj06C1eO4uLkTEKREwfDxydS+OVRRnaCckn9I7S1kt9SN7NdgvbqsLHUbgKnX&#10;+7xluwB9zj1paBqkzLNZxxztmYh5RGZZJTvy20tgFhlVHG1VHT1oZPc6XZ63ELQJbNbwILUW0ZbE&#10;kgOSnJLEICWfnOSM+lT3/mXdyZ5GAiimE0VvK25mwcL5wzgdN23JGMZ64rPtNRub7RNQuntl0+ZT&#10;PO6wsAYoASqoZB915CpYqPvE5NUlsY3tbjVNVu7XSLT7JtghupCHEjfNukB4weflALHAHelYd7HT&#10;LFJZ/ZIoRDfzXEjyz3d1g/aGb77LjAIJCqAAB8uB7yXmpQHTZBqXlqSFaCDhFklBI3SY5KjHAGB6&#10;54rFxJZ2c2tLe3k0scSxwvqEWJY890jAAVsnKA9DyaqjWlh0vT7d7e6urmQiKMSIDvbo5PcqoP3v&#10;7xPU0CLM+ow3kdze20DaldwRD7OZSUjuJGbIGerDI56ABumcU610u48PW7XFxc2cWoeUEkuI5yYA&#10;8jkzMGPzHLYUdDWodbtNRgnjubR4pJMpBcWKhE3gAEKT9xFJC8ZOR3IrN+zppl3NqYt4rv7PAkcF&#10;mVLLuUMQyJ0yxJIPJI575piIptKsLm+03WbuV7m5jH7m4jmPk5H8YAwAobYoHOTgc8mk1+SGCRxa&#10;qLOOOMSSvcttLzbgN0jtnAB6hcHOF9iljbahqN1am7LTStKEK2SFIrEOpMYPZWUncfQkY6VZ1KxW&#10;cJp5hTVoFkXzFgPmNhDwCDwql8Fmbnj2p3DcnbWYLazvraW4l1HUbWRIZLllKRGUkFlQ/wAW1CR3&#10;I6dcmn3WpLb2b3dksdotwgU3YkAWKEfedmJIBx8o68+ppt3fwapc2tgbjzmiHmXc+mKHSIk4x5hP&#10;32yRk5JPPAFLJbG3WKC0a1vCJn2xzYmaPn5sdFBXIA7L161LAztM15tTWJrKxex0yCMSJaSKxulG&#10;45Mo6Asc7E5LEjOOzrW6s9UjnFqku+2G5oNu3YOpAAzls7gT25xnrTtc1qSwito7u6gQWxBuJUk2&#10;R4z8oVgMsTgKM9TuxVnS4mtmktIrNrUxN9oupEQJ878rCo4wVUjdu4A4JoAtTajJpOjNJdLM6yWZ&#10;2QxoQIoySSqLwSzEDBPJ/SucXWPsiSXDWjpAsUTyxSbUcSH7iEk/KgBBOMHkduu7bX37iY3iy3az&#10;uBZ2y/PLKmdpaT+7HnJ3d+egxWU1hbX1he3c2oJauZAkqXSYtUwMCQK2CeAApbjPaktBmzf3066v&#10;LD9jF+kkcQAg++rBC3ztnCJnn5R0HvioxpU8MseqCaSC+gRtzSSbkBMeAoGMsQMjHGM96jlsDPf6&#10;alrq3kC3YM7ISjXR28My9WUc8nAPapbCRvDWn3tvczm+nllPkvdkvK5b+HBHAAycevoAaPQNSW9v&#10;BHb6ZZBzDJcwCe5gdVWQqo4Zh1BY4xzjaCcdguhy3Nvo0izhYJLu8dkUfKqQgH5s5BLuFLc5AXBG&#10;OlYl40c+sx3WHGUaIvIgGTyAru3Krt4Cjk8Z4q9qS3OpaVEYjA0nmF7p4lztToqIOhOOueMU9gLW&#10;l3bC4EM8UUiT4x5JPkrHyETcDycguxzjlRyeKp6nqEtwF0qO3mlvYpA80lrEHeJScA4YbVyAAN49&#10;8d6q6VEqadE00k8sKyCOGNsebPITwFAHzKO5HGM4qe0uDpGo6g5b7S9xcmeZZJMrNk/Lxj7oGRnt&#10;mjQQLFfaWwtLQibUbllE8075llIbIyQAFQEg5A6AnsKtS/aboRR/29El5GxzNbohiQkfNszyxAzj&#10;Pfr3qzHqf2e8klP2SSzhy08qoZbiSU4+TdkKqAHnJ4AHArF0nS7WOzltrZdMTV2mZmYYZwHPO0dg&#10;FzknA69c0AQaXeWr2ySrcRqryCWSJ51Jdg3y+YDyx43YyBnHGM52dPv4n8mS6uVlR5Q8zggq7HOz&#10;HGeo4Hfmsu3toIbUoywQLPIoEiwbnYgY24xxHg84GWJOKyre+1jVJru5uks7CIu6QqrHzo1Vgse1&#10;Dkb8BtxOcDgY5qgNPS7ZNTuJLz7NE/2ljPtiBMzsjHy1JzjABUgKByec0upWsWj6MhAlW6hWW4nk&#10;gxt81Qx+YsCTnJRSevJwDg1LoBv9Iup7rUJ0aCFT5ZiUrHCT3fP3QF59cnrUdpZSnQIwLwNcGZpX&#10;iydwZ3LLG/fO35mzzz7VIEMDM11piX4S0vY7fzmKrtiiL5wuX6MFBJ7jJ56VbtWjtYFWIQRwo6yp&#10;IXDO75JDIMgFRknJ4zj0qveaCNT1K5tL5zPPduoxO5FvAgj5bHUd8/gO1VLSRdRikvEX7MsYa3sr&#10;edAqCBM7Tjs0mCxxxtpDJfDPio6ro1n5loiOgaVYocooIJVWZzywUck9Ae/amTMzX1hZ7TFp6kyt&#10;DswHUg7m3ejcZbPyoxOQSCCSW1e6srCytmu9RdBIbOyQRwhFGQZyf9XAzZwDgsRVTSWubVdQk1aZ&#10;7mCXzLsTXZLCVtufKQ8fugAMKBzlfWmInj1lbzQ3aeO5vAfMluroKsMEzcBlhC8lVGFXJ4HJ5NO0&#10;h43cmdEmmnnV7mVVDQxqg2pHB/eYKTy2ctmqF4DapLdqr/Z4YPtCWN8QsFvHj5lbsckHCDHzNzmt&#10;7S44bq90/dmGyMa3snmgBI9x3APjqSP4enXrTYxdfTS9U1KyigimtJ0hZIzNKSFjZhnduzgsB8xA&#10;xzxVW5kkkOpx3FxM9xZwRQgwxgCQEsXwMYAHYLzg/Mav6ORPI9xdRCC5leS6WG4T94Y1J8pFUjKr&#10;gBjms9byNL20jlE15eyWgkmmxhEXk7pHxjBI24HXpQmSy3ZQwX15ZrEhhitLaSZ55QGEYYYG/tk9&#10;geoDGuX1jxpcaPcJcWnmajpsckpeRAH/AHjEK0zMoACckZ7c49t6x1OODQZ3ntpWe7LSR2mzbJM5&#10;+TPzf8s1AwCeAMnvWfaXdrqWqSWNjHa3UT2qR/bW/e2xcN86hhwwABOAOSATxTtYlaDdaS8j1K7u&#10;bnTWtdFtIVllmuomaW6YjBECDgqETjJHUFj0rJ01m8VG11sSTXM4jdEtfNRWZ2+Qhh0AUYxjGcZJ&#10;7V0lj9nurGa4vPtd9cX4aFlmuWdYot/Bx1XIAHHrgdTVkajpOkWr3cAtLe2tYssiDAVd3yH6noqj&#10;ufbNLUuxznhHSkuGEmur5ktjKiJZaSihYhGDtXewyx3sN7E4AVsc9entreMvYWaO1xbywvJO0u0p&#10;z2XjI3E8DIGW74oj015JbF3ixJcySfaoEASJE27juHYc9/vHcaZc6lLYTXN3cSeVYKI/KJX97IAT&#10;gqOxJ2gVNg2L9xNbRTW2mR3VkdQ8lpPsgkAWFSfubRzjryepIH0z5YpLuaG7lLIscrXLxBskMx5L&#10;AcZyBnOQqjgZ5rHvzM0q2en2Ntaatc7ZJ5Hjy0EZOCQQMl/4uccZ9a1NVlndZ7a3K29vBbbT5ZZT&#10;5fJ+9j5pG7n3xTQXuU9Vt7y9AjhlT7XJG0hucqY7LeRgtuG0MQF4IP3Tx60pbTS9AvprxUM8kWyN&#10;bqR2mYqBucr67iCSx6nPQCt+W1SeztAI1Zbe3ke8Zm2w7hjBH95sZH48VVm1KCBbexsbYXM5u1jn&#10;mm2gKSMseo+UFgBnoB9aQFdtXs9RgsdSu4723hi8wOs6+U6xDBfav+0+ASeOw61nXDqdPcJYeUJ5&#10;0ma3uFLHGQAJSSMtnB2ABfl5zyD1Gq29rdW8sEUMl75UyxIkK5Z5DnGCPQ5b24NZWqaXfabp1nFa&#10;wj7DuaTz7hGle6kwAseewDHqe+T2prYRTvmDRvYf2o0MszZ820VXlSKU4dicbVZ+eQOFBxirV5Fb&#10;vpcWmW3mG0jjMPm3SiJ5I85mPsTwoA7bs80tzaWegt9oMct9cPI63JiXKyy7OiD/AGSQBk4VQO5q&#10;3bFpWt41tWvJJ0JD3GCibxwFPZcbmY9fzpIZVKi6t7WO8RrgCNliFmu2OCI4wGJAwOMZPOMY9aS2&#10;0Oz05omlTzykTBLdH2hDLgdOv4+nTJqaDXYbLR18zSr8JCxIt44t9xdMBjzNuR+7H8JY4xk4qrOt&#10;7o2nx3F3HaxXLP8AvLqR8Kqg52oTy8n8GQMD5sUDG2mrMYoGlsb+ObzyUgMIMscSkldy4wpZgCAc&#10;kgAnHNLa6Pqd8s82o3CPPcDy1RyS8qFiSpwB39ABz3qGHXp7m8tntXlgu7iXMkUp8sSvjjJPzbFy&#10;Qf8A9daslk93p1tJJdfbLkoBv06crBIQfm+YckZyOPSm1YZci0m00OP7XMY7SMBikqDdLPI3GI85&#10;3Hjn0A4xVPT9Ng1bW3urexFvKiKsEknJuJlULv25IKoMAYHUnuapam2qT6hELdLPy48xr5rErbKF&#10;OVUDhDjOTycDmixvbzV7WK3+zzrFgefNBuQ+Rg4WFj90EgbnPqcUCYtz4fS71CVBq95ciGRpC7PE&#10;qBznBzjBUc8nPOOav6LazQ6WLVYJ4oI3B/fEIJAoABwvOCcYOef5xraSLfz21tbwqUVWOwEQK68E&#10;Fjz5SjJ5+vpW5YxsZ4o0O9BGC8+NiBt2dx/ur1x3xQBTguBpc7yvbwhJFfAjPIAGA2c9SeOmAD61&#10;A9iw1RvOaJG+zb7iQH5pZG5wpbO1QeBxnFWJNUju7qaO7giEaqZXO0plN+I4lJ6DjJz2BNVo7qW0&#10;njur9WlklaQwrChYyMw2qAG4wSTt9FGe9IColuU1GOG+droTIrxJExCb88Ak4O0dhk5yKjiH2Wby&#10;57hlLXryXM5bACKN7MpYcKT8obHOMCrmo3A/tK0iVGkmJyLgKCkcfRuRxkZ4xUMUIv8AVRK1uXtH&#10;by1dhkyEqNo9CeM4HQL9aAGwwR6leQQyS72vCBJvOJPIUZAGBkLhdueCfXgmpk1WVNNACRWlvHIY&#10;2uSuEiy2EjGDjcwz8v8A9fNa4+yQST3O1bWSdvKM+dpjRcblU/woij5m5+ZiO9ayWtpFax2xJkjV&#10;xJHbMALdJcH97jqSepY8nApiOYVftmpkeQY7W3D2wZgPNZw2ccHCjdn/AOvV06VdXGmQNd3Alurh&#10;2aAM22Mls9OOy8cc+4yau6VpiSWlzG0ptZHfe0z43rxyTnpndn6k45qa6mWIBZW8qFAIoiSBIUUZ&#10;CovUMQOf96hAZ/iKSL+zZHjZZEDYZozlcj0+n+eteJeJiRNPJKASTnn19a9i1qWR9ALTRG3KyyKi&#10;D5Btz2Hcc4/CvG/E8gV5VYk59f0rfocr+I801/jOQQRzzXE3i/vmHpxXZ62S5cnr1+Xp+FcXd/fN&#10;Yvc6FsUZBgjp171Cwxn6/wANTN3qFzzj1qRpEZ6Hp+FNQAc9+1L6+1JnOTQaH0B+xPHJc/HCO0Qj&#10;Zd6RfwzZPGzyCf5gV1tjZhEmtrhglq8bRNI/AOR0Hqa8x/ZQ1saL8e/CTtK0UVxO9q+0/eEkbJtP&#10;qCWFeg3ultp/iW6guZHk+zXLoEkfKrhscDt2/Ot9Pdfk/wA/+CZyWjSPmzUoPst5cxf3ZGXkHscV&#10;VXgcda2/GlubTxXqsIwES4cYXpjcSDWICCeOlc6NBwOOnSnKCD7d6RQT0p6KR1z+FMCRB/d6VIDg&#10;jNMDKvIzn3p4IbJoC9iePIYGtjT+JUfOMEHngdayIsjHGT2x1rV04gvDlf4xkLznnp9a0QX0PsrS&#10;7+71iFLydEtLOWAETMuyR05A2knjgHn3HSs5pvIkJs9MF7qs4ZDI7P5EWwYUE5zt5yAOW6ntUuom&#10;S5tLZWm/0eGW3tWimfLMqqXkKj3Y7c+i4rTge2iskRZhG9s0pLF8M+45BPtkE+9Q9yCPWrS2h1O2&#10;t5LuK4uBBHBJDZuW8hAASpA4Vyccemadp+n2tpP9oe3ke3tzvgtIs5Y45X12g7QTnOe9VZntbaHU&#10;L+5tbgTQsgaJU2h3cYXOeWcnHXvTNK1JxbLcRobW5sIVilluTiMu/wAz7B/sgg57EgUgFglkWS5+&#10;3mBI5gVaMt8pIyWU+i9gBkkdxT7i7v7QHdCuXngtI2WPkBlDEKOnyqFGOQD1JqB4s6wunxWzuzPm&#10;SVM7U3MGdy3UYQBQT3OK3LJ5Lu7ilm2LHFIZkjXkPkjBIPfoPYLQMpWdreTOyW8gFrbo6kH5nl+Y&#10;k7u2cE478k+9a1zA1sbmYwlI1DGIoOwQFVz2yeD34p9zbCLTA1rLIpn8yV9uELMNxY+ygKce31rP&#10;OqC4XUY7q6NsszLDBHGQpUkD81VcszepFAhi3SXkrPDLFEuXkdpGwMjCcsOQo3kDvxTQIyTDHJLO&#10;xZnMqgAMqcF1H93IIGeOKbAdPuLTdcXEMTGFIwjHC4LKRkepIXj3rSvZo/s17cRxRwDyjCqZ2uY1&#10;GBx6E7mP1AoGclqt5mYSxRO0fmyLBDEd7Rbo8ljnqxyeT04xU3nvFrdsI5Xn32i2dvEgBa3jzudm&#10;9sKRn6U7UruOzSZ4mjw29wkSkyOpKj8znaPYGrGnRrFE0k8nlTwmVLpooxl3ZSFQEdQmPwP41Vye&#10;pWTV4pIY3jAuGnkMVvbsoKbQ42A+5I3HsF+tWbV7q+uJPs9yIre4LmR5wI2uAQBI6DHCkjAPoajX&#10;R45JLSa3u4lS3s0mEERCKXYBQ5HUABifcrWUwuYBd3ckggtUkYSF+bjaoHlR7ei7srhffNFxvY1o&#10;Xn1W3ukgkaHTxMiKDwznJCqD3G1Qfoc0mp2dxd6NrL2UkkFzNOsfm5+UshC5B7KPmPHXHNVLPT7+&#10;K0kltZVuZApSCYZEbStt/eA9NoAVQ/8AdVvWpdT1WadNM0SG5jFzNc7ryUjCrbRDc7c9A7Y68YxT&#10;IRyl1aLolxJfLNPcyW8ygsUG5iQ+4DgDbhkyR2rtNN1sXlzaWjMI2MsuyAthEVANir3JwBknp+NZ&#10;2p258QaDc6lbXEZmuGRIBID5b/PlI+OjMSmQvJHtXHDRdVgDQi6RryGAwReU5MhdyxZ279R8qjk4&#10;BNSpcr1NLXR65e2ET3ABlzIfvHOcuTnb9famzRl5LZ45vKt1YxIB/rGPf+uTWL4b1bT7TSdL0JFu&#10;r3ULdP8ASbvlj55HO5uueT7/ACtW+7yoBlLYyY/dRnkIvoR6nOD681snfYxtYoWIWye7CwPKqQgq&#10;X4G7d98+2788VanLRMB8qtGwPzcAnJwSB+eKbJBcfaPKZRI0rBpgGwwUfdB9FyM/hTZXeS5to3GE&#10;ceaJFXljjoPUVZNiSWCS6llEpccgkkgAlgR8oHp3PqauXcltdzrNtke9kKpFbrysSKAQxx0HGSST&#10;0qJnk3onlEBSBtb7xPqfXr/Omyws6SJHL5SyZVmPLsvAAAHU8En6is2iy3ar58115rR2tuoWMyKd&#10;gWNDtYkngZCnp2rG1C6aSSEfKpSXeWfrHFgkn2+8eTWilt9sS4tkSUvCvk7Z8K0zsTkkdwACR6c1&#10;TtgJb+8bVY4yI4YopVOPL8za7lWH91VA49ag03G3WpSizlit3jhuriDcCXA8ov8AdGTwPlHU8k5q&#10;i9glhBGWlSZ1i+yves2E2/KSFweVHIB6k8elPhKXc4vJY1jQINuE2ZkYHBIPGETp/tVpXVnDDDHb&#10;wztIsaKuJCC+3IZSPy6/XtRsTsZtjczP9su4JHt7WOBwDcRBDGVwNuO3Qn6D2p2l3Nrqs9yfLnSz&#10;t7RZYpZflHmMOM56tgEgf7R9KdG4m07VwXlkZ0eRTMwOQc9B6YB5plnp032KB7qeQyTx7YUV/wDV&#10;IOFLf7bAE+wAqri0H6deD7EolikhkvbYLIPL5gBIYrg9CdvTrxUUt4l3He3EbOYo4oLWMRje5Ysr&#10;N64AUYz1zWnqLyXMZB+z2SysMsw+ZI9vY/3j0+pNMS0SwlkhgXYjzJkgcAc5dj/dA5/Kge7KFpp6&#10;xoilRtgISeOTcM9WCIM9BuGT6jGaLe9aK5KrasWt1eVnKbkDbTtAJPJJ59/erkjyMgZ2UJI+YSVO&#10;7GCMn1PBPtkGm2GjyQQxvN593BNKsxZ+SqgDOeO2MY+nrRfQVtRylxa3iojKBGJnlPOSR8wz/eA5&#10;2jpV6TdCkHkrvaaBXjUDLOQDgemepP0qJpolgnCEoq7kG4bSTIwwfqFBHtzWfBdozxXMzOsURMaK&#10;GK8AADYO/JBz9akssXrzxXDfaLqMxxyOAxAwwBGfyIAHvRePd3kjiS2dQ6+Y0si4YjaM5zjgfKNw&#10;7g1Ld6T81j9rVypdt0AycKpVj7DcxOSe2aS6gu2+y3V4W3yWx3RKScxyNsUD67unvQTYkt/tLSIs&#10;zBLkw7yvG2KNQD09QAc0T3EdtZfa2UTQJ5aoj8uXPC5/Pn0qIIbG0vWYDz5rbyxKe7FTu257Z4/O&#10;q2r6fbXNm1us8kbylXclgUUFwWPHsMD8KLlWNfSVmuHaCziimBiDSzEnyossTwR7g/hWfo0whvJF&#10;Miia5jMaE8IuDuIAJx1A980jX81ta7beJtOs0BEirlZDEoO0kdzjcTnj5qrR6hb3F7BLDIv2V0aV&#10;UBUtGCntwOSf8imhMmsQ7RTT+R5LXS4YSnao2fJn2GBxj1ouL2TT4YzJb7JQpEYQ5AXI+Ud/uhsn&#10;3FM+xtP4cQSSyhVnjjjiTJdogWJJPToc+5FPe3fUNTuI5F2w28fmRszcovyBF/3upb/eqluQQWhk&#10;u1N5dGKzZMYiY/MBngc8ZHp0FQQCVJ5t6RbJpMKUVvN2g42jt1yx46VcuCG0+9V7do5RMwBlUYKA&#10;FmbPfOAP+BGpZL8QtB9nXzJrlB5ksq/LEXJB29wR8mfYmqEZ2qXXk2VxGiSSyGN2Khc8A7iAe7Z6&#10;47U2For9Y9NUq0iW0cZSEhthPzAH/axkkD1pkN3PqkuqXAsZ4o5CItPsoiUKiMHLnnq7k8D7wFRW&#10;GiX6WURF01vd2Mpe885CpmkkO7KgDJwo2jPQE0roqx5R8f7+O6OlmEsY40lXLHPBYDr35FeKSOWQ&#10;56rwfrXrXxui3ahax26mOMW3mCIHO0s7kg4+o/SvLItLuJP+WbAkZ719BSTVONjz5v3ncrxXe3aO&#10;vbHrUshDkMvDDt6VNH4cuGQnBHTqSKk/sSWI/fCscAAt94+ld9JVG7WOWo4JXuP0WFV867foo8sf&#10;XvWlAEurnaATj0/z6YrDub5LaJbeJwQoySDnLHqav6ZctFFuByWGM+hr2ozjT/dnkcsql6j6mnaS&#10;yWeox3EG5JIW3A9/oPfivqLwNrKa9oVvqIIYmLHH9/pge3FfLKEySOSeQc5Hevpn4NaW1r8O9GVw&#10;BPds92VI4VGY7Rj6c/j716cJ/u2mZ0o/vdD0nSbYQWzsANx5yf4a6XwT4cl8QaibpoibaAkpk/K7&#10;+mfyrJ02xn1G9t9MtcGS6AUAZwB3Ofb+teua7cWPgjw/b2dqEjFsm+RlxuLYwFz65zXh4mtJSUI7&#10;s9+lTTXM9kZHjHxJFZCHSrWTLqfmdTkl+OB9K5HxFqi6U0NnZPsCR7mcdcnr+tZOmzyXd3c3lxhm&#10;UZDN0DE5/OqepTG8nY7iVbhs9xW1LDxpu39XInVclcq20RnlCgkKjbuByT3/AFrrEt1toAUTcyjJ&#10;3GsrTbT7OLY4wDhn9znpW0d2I48kbV3HH5Yqa8+Z2Q4RtuRiJHj3HOACwU/Sp8pGgVR1IOPTmiBU&#10;64YbAQf8/j+tR794dgSCxOc+2P61xtm1hWKBo0IKuOTj6mmOdu0bg2wb+O2eMU2aTyyWbhlzkdie&#10;Kz726MAcoxYrnJHTpVJdBPQyde1cMHy3Ef8AD64rz/XJzJ3+U/Nk9s8Vq6rf/K8nz7GJ6+pxjPtW&#10;VOF+wJNKu1CS3HduwrqS5UckncztHs3ub1pCC8sS7cc/KemD711FjYs0qyYBZxtbbnPof0qnoVsw&#10;h3qpR5m35f7xHrXZaFab3UyDeyt/D0Iz0qZyCKRuaLYi2hLEhFVSQT0xx/iKp3t69w5QEYDZUDpu&#10;/wAir2oSCO2ARzsx0TqeP8/lWIpCsCB07fxH2xV0YfaZrJ9C/pUCX93GuCY0bcSPUev415X+0J4w&#10;aOzuoIHCxxQu2R24wK9WlvE8O6LdXDcTyRkJ6AntXy58aryW90LUbslhG7LEHX1Jx1rVTUG6ktkY&#10;VU5R5FuzzTwfLLca/mQ+altbXEm0dVIiwD+eB+NfWnhzQbeDpbsssltDE07sSgCxhSD7DaOnevjz&#10;wneKmoShBJukg8sbOm4uoyT6dvxr7H1aW8t7G2+zzwq9uDFJAo+YgyDG4e4OM+or5fM6rnGGt9zq&#10;wVNQ5klbYaNRjaW5WOJpI4mOJ7sYLAgAjI6DI6j1qSO9itp2LIrJwIAVYnceGLc4wCOPwrE055Wv&#10;fs17PbTXTSOwiQlo2VWDtweeQCD+HrTnht2c3c98IoAsapEkhUvmTduJPbd6djXgnqGktvBBDbrD&#10;MWhkZop5ThtvzAEk/j0wOhqk11OrX/nBD9nYD9yuMZGGBB45OOaaLO7jsZpFMaWxn887l+RiRz7k&#10;cfmKrqTc2s8iSq5Yorssn+uxKzh/oQwBz6e1SBr6g8ktvZyK7E3BSNpFjBjaIAAYP/AgeOflqC8u&#10;pUmZbeELKySI7Mo2GMgHjvuO3jtTtOurXKfbbi48uNkW3WKQbQATklPToeKdY77yOSUu5AeSOKQR&#10;fcKj5D7Ajj3zSAaL7ybsKzCSUSlEgQncxCNyQOhwDj3p13eG3txJJI7QyPtKKgG4EcKO/PP45o+1&#10;yxESXCRiRQJIZQBnO3C9Prz6Yp2s/Y45BFGm9PMC20QI+Y7G7+ud35CgCU6hZmSK8lklgcRsz5IJ&#10;8w/KEA6YwADnmqyPFE7NBKArZldnySVzx+JxUGjXKS2s0lxEHfy4vklXALgndjPUNjr3q3bSNezM&#10;EiEc7su2KPCoVG5mDD6YoArrFDFcGKyjaYrGH8qJSysFJB257A5/OrNlvvYFjkjw0zFAjHHIBUBv&#10;rlefeq6rB5xliunSRt4idHIMgJJ2++ePxzUemX9zCv2poV/c3Rhtoyp3yqyH747MOufYGgZYE0Sr&#10;suoZyRIY3WRvlzjgevTn8BUc07wJCoaKO5mQyM4BIBCj5dx77s4+tEreaEnm3qrbbqRVYMpyQN2D&#10;/nikmvI7eQBlVzG+MEZVSSOePrQIZDGk7tGg8hmRVSOX7yuWw316cfWpbrTooPs8k8LbIWTJUY+V&#10;2446ZJXv6VHsc5a3K5eSWRWuEIkQrnbg/gMjvU2pS/a49NjujNFDfOYgsJ27IwN6F/RlZmHPakAy&#10;IzTkCRoJLOMywypEwBZTuYE98gnr7AVWuoGjSJ5pUXbH5YlDEGRcKwAHQkBQT71my6a1za3V2k7/&#10;AGWykNpvVyrqQD+8k/2Tjg9637jynvLNJXJtIfLgUADJcJuPX+8AuPXpRp0C7ZXiiOpTRyNKGkt0&#10;j2Qs2FbB2gkDnJJH5VaRrSC1tzEYS2xoJYklJYLnLBh2+bOKo3W03UUdpHPHbzv5UcxPETH5gWz0&#10;xj8K0LuS0ih8swq0+PMZgoLY9T+OaYFC+VoLhprUzG5UsqSOPkUnPJ9yOPrir2napEphEiM/kSb5&#10;EAAZlOT/ADPSqU7IzKpljiWQ7CUfJfOMAfj19DVt2jXUrq4MAtbaUmSSJ8K0RHTGemcD9aAJLjT7&#10;S4vYY5bffdNKGRgMuJFZgSuPcDI9M8VPNqd5rN9bRbDNDdfcWOMgPIc5A/LI+lUbINBci8nkC3L5&#10;WExudquQSWBPUYP4nms+2vbm01C10UC4jCsZUlkX5A2OBG/qCc+wNKwG5qjSafbnMADQOpZFk3bd&#10;vUt6Y6fWh1hlW4iXatqxDSoMc5BYMD65/I1T0me7k0W/bUbVDcz7kCAE7VRyGJ75csefQe1EyzvY&#10;XNhtgSSILn5ygVcqAueuMg0ojIJJ0OpxNEJY1vpokbKjargMoJ44bIx9AO+a0rbN59jt5GaMO58x&#10;+/U7lJ9SQaozWEkt15a7kUPjJAZQ33h75z39K0rKdbiSIyW+UBaOPykLfveGDNjqOD71QnoZGlai&#10;mtwx3E8ifZfPmSRvmTJB2njoD7+1aEiTPctJGPOfP+sQ7lU87iT+AOKy4bm3El/babKY7KSZ42iK&#10;jDBh8zccD5jzjtzUs6smnK9u8nmb/MMNuTuC4C4PsfloAuXMX2m1ZskyIxRi2AQMYzxzjOM+mKNV&#10;S3a5u7bS5GtoJSHCyuHKS4Bb5+4znGeeeR1qlDM0VrZxRkS3TQGSZnkIZw3BVs+h/lVm32zP5rAe&#10;U0jANwCqDhfx5bn2pAV9IW1tFmnkiaNLl2+0pkkLI64kYbvugsAw7DFM1W2NtbBoninYRSDZvzK4&#10;XBDYHvkilkvPJMEU8sKs5AkZupG7naDyeM9ai1bUrfS7lMNHLZtGYopJQFkLbs8g9eOMehqrMV0T&#10;3CW9tP8AbFkZDC2I1VFYbWwTnv0YqfoKfLbWdzc3P269Max27I7sR8k6YVQeB8jJjrzkDHesO98R&#10;qkZFtAGgMS7WuDtaNgMDA9AP5CsW/wDEcN3ePGkk1zPc4zbxY2NgDPv2/U07BdHWpryfbJzNJBJG&#10;sbFo42yz9MgEcHI7ccnjmsLVteBkYFmtbaaMxCOd/wB9txggKDjkAdRRNompJERBNY24RijkqwAU&#10;DOcjr6fWr1nodnoyqt7/AKXOHZ4rrAdVbAZ1GeRwpx9TRdAN06CWSKLYJWCuPLlnBbdhRyBjGeo/&#10;KtBrIT3O03ElxbR7iyRMNvXIf5RlsjP41eWUWFtDJKJHBQOIgeQDnke4Un8vaqWjwPpbXcJEt0hK&#10;OlwxGETG4ZHcA4x9SKm9wsT2ekadCZGs4ooXjzEHBy2/qhGc9eeT6Vahkmnmhhy0ZGxgZclCdwBz&#10;7ZJHtntRauIopAESWWHJ4AyDnK/UDn6HNQX9+0VkZFBXbH++x94JjJKj060D2LS28dnbXplaRPKZ&#10;2DMf+PdxxjBxlGQkc/3Rg+sWgXk9xDay3/l3TpNNbPEFCOwjOAQR37/XrmtDXDa3tvLbSLK4u5FZ&#10;jIuBs4IJH93pVKIRskYg/wBGCSujNGcZJGGYA/xDHP4mk0BT1CW7hWaOwiS4l8seRPdlljPGCuF6&#10;ce2c8d60NOilvIw80aWcrAI8aqypI/ToecEfyNMvnjkt5bWO1b7HHs33v8URYgrk9s/MffirAkli&#10;F226W5LXGBsJ+T5uvr8uOD2zQBDNK1pdWmp6Zclp4pvt0aSKGCu6gMcYxjgA57EZ7Gq2p3bXd+b6&#10;S7QXEkzh4ZkHKSEEoRjsQMEU6ZFlvSGMoWNmVcrggMecnpiqWspHqSNE08Nu6yK8sr7QzKAR8vuc&#10;BufSnYZI9nbQRahMk0cQt5TGoJCkS4B2sOhDLkcenHSquu+IHtwFSI+YJTFA0qZLRuu8q2MZxh8H&#10;GfrinRWrNBdS3MMF4rXhuIfKbMjZQ4AHRhx0p9xbwro9ks8Vvdw3iiOCZT8xB+ZSD2ZTuU/iKAG3&#10;Ut/p93Cg+zXFoVZzJAwKjcMkg45Ht78Yq02tQ75bqRxbTM5DNExZVmY9PXDZyPx44qG2Fu9i1kfN&#10;FtbqNvmLliCGRlb2wwIPsPSnRDTjujZgst3tDCOMAxlADuPfkpx6Ej1oEQwyNNbvLK0kN7HJDtjw&#10;VYo5IJPr0/Din6Xb3C6hKIxHFPEGJuZARG4AIJ9+CM/wgmmXIe3ee4Eslwl1NFOJsByABjHqOQKW&#10;Se4v7gBXto47aR5LgTgxkwsCBtP15PbihgdV9oT/AKBo/T/GiuQ2J/z+S/8AgSaKVgLV1b6NZLFa&#10;6Y0tzO3yIso3soAxtAAwGxn2HGTxWlqD4ntjfEaVpS3CmSCNwZnQfdjyerseuBj06VVn1vUbS21K&#10;wtLTMkEG5LaI5eZi2Azt0Xn+HPbmmeIrzm2tmVLLW12CS9KiRNPkI5Vc8SOcE5HC4rM1fct2t7c6&#10;fcT28VnbRpcPudOXMUWM4HOS5zzk46ZNP0/VWWWaBLEaVZKu+SfVVEkrL32hTtHA/iJPArMbxnof&#10;hya2srZbq5mJ3/aJFZ2kb+KUqM4A5PXPOOKbYWGp6pdNdyCVZp7hXjiuoUBMCnIZgT8uTkgHk8Z6&#10;UDSNxr+W4hu7nTrZoPMiZIrx8CTeRklM/d4wWY4/GuU02C8tb1La6tBPq91KgjDsswii7k8gD1/A&#10;Z9K6fV5NTM1o1vdrDp7EmbyUVnuJskFPNbIUAAklRxzTLyytrOeOLy5Ztu0zXcjbV57bTycZPJ/w&#10;ovoR1uVtAu783+syXNwI7dJPLil3kznBwd+MKeMfKOKrz67qVlrt1Atg1+0iGSSJ5AsYjB4D8/dH&#10;B2jPI6GtaextNQE5iL7Yz5dpArbBGp4MzkHOc5OeppkGmGJ3ZL9YdKto/KDwJuMsg7AYyc557DNL&#10;1KOYgubsXdyBpaRXNvGJYSIQwIA5ZpGbCAEDvnBPGTiuk02xvo9KWeGFJZXjM8kmCEEzf884yRhc&#10;dC/JGCc1VvZ7nUgi3FmZdPinC/YlkC73UZUu/Qjr7DPrirP/AAls8sivd3aafKkzSFVTzYYB657n&#10;OAM9SRjgUwI9N07UdNNvZWelCa4KB7u+uHRZJHIBSOAHmOLPLEgFse9QXmu2XhSbULm9u7pLtiou&#10;JYgZC7A8pAo+6MfKWb0wOOajvbuz0U7Le5nudSmkYMIYyvynO/dIciMsxz3OBgAZrTh09dM0Wxt4&#10;3NrazSb5L3IDOhHOAfmHPfvjtmgClZanbXVy2sTXtpDDB8sVkTK2GY/KzRhcM44wTgA5xmrpbWNB&#10;uLi6sbSyXUXcbZtVlEgjPUkAdXIIPUgfhTpoLexWe3tIgltau0s1xPKAIB3du5YjnnkZwKwfFviL&#10;R7rw1psV1dSWjSYltkW2eVpoiw+fYPuDOfvcnHA5o2Yn5G5tudTvbu51OFoLgtHF9rtWUS3SgneN&#10;4GVjGOnA5PXpWjos6zCbUZVjs7GJWtzIikQnuRzyzdPXqc1yOk2GkNr0Ed7ZyTWMpYnSlyZZAq5U&#10;kjIVCTnnHXBPFdBrerR24tNSv4RaQrJ5NppsRM5gQ9SXGB1GeKCnoPu576C3tYHtl00XMnl27qNz&#10;Oh5DDng+2Kv3OiXtlpFpco0cwjd7aJGfcWkySWPQOwxy3TPTPbA1TxBDbpbavZxjVLi6l8qOVzht&#10;g4KrxhV/2hz1wOa1tN1H+2b+5FhHJJb2uyFpgPLT5gflUHnseFGW3cnGKLPcW5V0qA6DrInd5NSu&#10;xGziKMZaWYDJ8xzgLGvJwO+OpOKrXct9G3n6zrTaTJqB3Rw6cpM0hLZKAkH5dueeue4FWJtVkvtd&#10;i0qCNYrO2m8q8JT93I64JVm68f3VOOOetUNX1K11nW9QsziKKMfvb4QfLs3cIF647k9ABxyTQK/U&#10;tXniLSbeaTVbtIxaWW2BYdofysjAGMHMnIwB0znnmrOnrp0Vpe3tnYlr+72yx2i4Ty3I/dxKQCVB&#10;HzEA5JbkgZxzfhfW9G/t6HS9Lmju47MP/p4i3yMM9Ej+7GCc/OxJ9Olds15De38t5NP5MbDbbxrH&#10;80kfQ4bqM/MB0z1o2G13Od0mDxdqlzc/21Ha6HFIGzPbXGZsKOrvyFjUE55JJJwK15bvSkWyu7K6&#10;NvaQMVtjIpjMxGQzxooymc/eIBNWGtdONtLdSWCQ6YqC6hgurrCKqsV8x+SSu7+HGT2FXYLIX95F&#10;qdvI1xbXbApceT5SyHZjeE64UDheM96V2FiG2t7azht5Z3ebVbwGW3s2kcRIoPB8scgH/awTjtVY&#10;2M2uardwx3Mki2y5vZFXazEAkRK4BUc4+UUmq6ZIlyt5ebhqbkNb2xZeGXgM2Ov4/h0NVLt9e1Zz&#10;p9zfQafa2+CsMOC0oJAEYH8Pzdzljk4xigndmTZt4wuZ7BbgaPDA0297OPfK5QE8McYz688nHoa1&#10;9ZvU8Pi6vLlBaaje/JDGz7tkXQsSM9WIAC+3HBIuWek30F5IYbokXHlxiyMI24HWQkn0BCqOnJJG&#10;aw7rw3ottq11f2KpJrdwzyzSxO8nlAjhVIyFOPTkfjRcotTaZqlha28EGk6NZ6hGfOaW/BlMhIwZ&#10;WVNxLgHI3Hj1qzp+hW8ZtFkMmszyKHluL+NPs0KZzhEGDuJJ6juTVjw8urR2aHTdvhfTDGFlYj7T&#10;PeYycAN9wE8kmqun6hf6ZpFzcW2vW81/PK32aQ2oDPKxCsQvIwikgNgL35PNMY2xvtO1bX3mmuHl&#10;toGADiHFvZQ8ABV4zI3ooPXPvWyiWFrqGpX2Htng+S0ikTfI8S/M0hwOdrcc8ZAx0zWdN4cg/s2y&#10;jj1KI6RAxmkhjQ+bdMv/AC0kk+8Bu5wPYVn6nJp+glb68DLrV+whCqrM7rywyFyAAM8HHAyT0qbB&#10;p1I/Ev8AwjuuX0ev6qbyxS0i2TyIrie4c84cgMx4K8A4xjJp154UubjUre3ku7m105Ylmh8O+YFg&#10;JfJM9ygyrYAACkk9M1etPE0viLSLOTTZ4UgtLpoLSGOHdI7x5LyszYAAPIByPyrU0sQSLHcQ3EUj&#10;wQss88nzJGzE73duC7E8BemFyODTt0Faxl2tpp9kvm7orl7aRpIoDGHdJMZDsf72OgGSOBhR10F1&#10;2bXtOnuba2a1BMcREuBcMndpiDjuSMHqcmspbmGw0do3nkhlAKtLDb7pAhboAO7cA4zjpxzS2NlK&#10;8Fvq1nMtxdzlkGnTAqgDcF5ZTweADtA7Y65pjNiQWl7e2czRQXVnbAizibd5SIAd8zAcliR1HXjm&#10;snR5pbHU7nUJtN0+KxmKrp9rHFuuWySRJIuDhsfdy3yjHqSbNlrAu3nsl1STUraZl3XMAMZvpM/6&#10;mNRyiAjl888VoahPeaZpfiHVLG+jt3vpLez+0BQFtMthmB6uTnaB3POalsRga1rd1rd4dM1HT9UF&#10;oqPNcwYjAkzwJZzv+cDB2qecdh0q14Q8H6dp6z6pp1lMZHi8xru+kRWSPGMIq8qG6EcZFa1hpkFn&#10;9rvVu0EM025WYABhtwE6n5VAJLdTWde6rZzxTaZ5sssk8vmm2ihaR5Y1YfOyggKDgYBOcdqLgtC5&#10;qOogSW2lx3Mr32pfNDb2+AFjQbmYAHao68k4Az3qF/sWjQfaRLDBcbd0d/chpDb/ACgbRtydxHOB&#10;wMjkdpNKuLq7sLn7Vp02mwQsfNtpNgab5srucZIB4O0cAVVS7v11PToNRihNu8bGLcM748liScZU&#10;ZA9+1NDNKwuLq6jR30gJbkiMNlftMxx8pwSdo5zjr0yaddfZNI1KcXMmRMBB5W0OsCNgKgVN24se&#10;D7dhUenrJqNld3Qv11IuQ13couwN8wxFGo4RVX5cgdieprH1b+zmt7++tkMl3cbbb7KhKLAmR0z9&#10;4jgZA5Lc5xSA6SW78vSL6AXDAJvZUKhQXwBsAXI2rnnnqeCcEjA0i3j1uN9Pu41uJHAfUAY38llU&#10;5W3Un/WMxxkj5eOuKsWt7DvuLCO/htLWC123sFlExaBfUv16bvlXng+1XtPullke4JkijEbvaXN2&#10;RCXtlH3ihyVAHTPPfk0wKi+FbW5IutRhWyuGLSTW0TCSOJCRjAA2tLtUKDyBnAp8sD6gzQxWHkWc&#10;9qFsYLmbPTG7IB+WPoD3Y9MCpRqclvMZFg/dCNraDz2VfNmPLTnPQIvRec59aTxLPdXkFtukGkSX&#10;DATRsPMK24OAOBnJO44HPXii4EOk6OIbqe8SxtI4GfbNctEskxfbtZkUfKgBwoz2z1rLntl8Vpaw&#10;nUXutKFy0N8kcpIm2Effbb8wXAB4K5OBjGRoapNpECxJprwLb2rhGLBlXac4JzycDPPqDzVX+zbm&#10;fTxFoVr/AGZYSgTSmGZC23aVBJb2zgd8596a13ER/wBsWttcCzsJIrSyjZpnhhjxsJ9JPu5PHGSc&#10;emKs6al01rpsZex+2zxyCzjuE80F+Q0pHPK9FI4BzSaXFfy3d/ZXVk+oKYhaXNp9qTMUBOW3y8KC&#10;WxkD5vfimy2tvptzdS6dYpLI7fvboTEJAqDYkaKeW44B4HOaGhliFX0V47TE2pX9vKyrC0RZXkxn&#10;cxPAxyf1qYaFqGuaXcXF5cSOvym3iyok8zPLMxyAAuMHkk+gqlNNcGA3V/cR6YIrZZUtnlLhAWA2&#10;u4ByScduenSrUNkYYVtlnjOkBpXkuYZC0stww5XbkkE55JOAMCgRZu9ea90+afZKlneN9nh+yESX&#10;U5GRgE8KcnlicD35xg6TdwaU/wBoea4B04fZ9K06dVleduj3BYcYBO0MCBwdowObuotdg6dp9rqE&#10;VmzsN8Ue1pgoyz4BG1WZcLk8LnPNXtR8PyRa1czaXbB7q9mUEPcB3SXaNrSMcZCqfujaoAyTzSTs&#10;LzK11er50dvIym3jRjeXpO8mYD/lmDgAZ53H0qz4Zmt9dtWubSeab7QshS43EtGu375LY3N15GQC&#10;QBmqGo3yRQadFAsSLZBkNoE85Wy2EZsjA53HHfPbFdDdTR6i1y9sksyOBC85OGnlU8/O2MAn6KuO&#10;/ShgipdWFpdwt/aV3PHDHKsAgtWLSM20kKepZmxuLHAzySKcNKl0iwN9PaXNvpJjEclxJOqIrnhI&#10;1AbdtyfmIXr3qPU5UheDTdPhihsbRY2kkhJb7TMQWK7yNxGfzqkdGvk1sXy6ir2kk0cdxAYRuuGO&#10;TsychFBHQDJ9RgUAxsXmwC2mLWdrpi7ooZWLLC0rfdU9SF6k9+gq9caklwRpokuY9QUb5ZVkUTYw&#10;CDtJ+RDx97nGOKhhlgk1W4u4Lj7XNIXgt7qWPbHC5IJ8sdDhQeRwOpJrI1GXQ9E0SytbS1kg0a/u&#10;RC91KSPNZs/vQBlmZmwFHGSw6Dmi4zW/teys7GLUHuVhSGMxy3sjcNknBbIzI+7pgYGBgdarPco9&#10;jPcQXks5VBBF5u9YoVPLSDgNvI6sOcdOoqtbeFIh4uGqajYpHdWsDwRCZzMumFf9WoXJDSMTk7Rg&#10;HPJ61oLYXjzyvPLOpYliscaNIcsFVyeik4xtXkdTTuhdCkniPS7IR6VHcyMrWLH7LBH5RebPzSu3&#10;ULg4BY7j0GOatX16bCSOG22WVpOm9ru6PmXEUWAMQqMiP+6N2Tz0qeK7l0zVAdMhW1uJIxJcqGDi&#10;2jHSR2PViMgKO/JpZtQ062tRFDdCCQkFWjgLfKOSwH/sx79M4GENbEerasdCt4ru8jkjmhw7JFna&#10;MnA4PO5iQO3f2p9ve2cdrdxXjtBvmWLy5uC+7L7EXsMLk5OMdafpcc/9nw2bTMbSC6VreyTklm5L&#10;Mx5LYPU9B0pbq3hMsvmCFtRkaSI7mXAII3L74ypOO568UbDJW1TTWUtdTq9msTSwBRyVHJO4jaFG&#10;DgDjnuaqW+hQazPZzXkmpR2l1EZeGjMkUeQRuXnapBAC4zzyMZFLb6ZdXc9vm7jays2klnPk7i8+&#10;cQjb3HU7fug4z0p+9rbFhG8m64Ob954d80ztyScfd44AHPJx0o3EVdVey0a+j0/zLhFDhkt0dXkh&#10;VyAHcrnBx2XBya6i18PSWspuriVZ5bgBobX7yAkkKAvTAHPXrXP3Fm1poUxiuozZAtE8vkFCpbkO&#10;ADl9oJAUccVRsJbaLTtlpBLK96hSK3nmYvPMAUJyBhCcZ2jhQMZJGaNwNl768MyRRKli8kojWJip&#10;Wb5sFjtJ3uxByc4C965i90hdQ1DU7lb6fTCXEEcemKQkS7gpLOwzljnhB6c4roYLGytL/T3t5YZL&#10;2CCSBpssCMAKYkyfm5z8w/lWDLd3msIs8CCC0W6SOF1bzAsgBXzGY8HZ82EPBIz600xM2NZupGn0&#10;6202xjsbGygmlCoQrShQFzLjonGW9c4GaXxHqKXX2Kza5N5ClrvnAO2RIWwq+Wp4jVn4DMBgAkdK&#10;zrnQVtLq9OkSPpv2lo/t+rNL5nmKADk7zjtwqccdKl06ETxXcugyxS2dzLlL7y9+25VfvvuwZHI5&#10;x0X0pDE0BWi+0zR28dvaukMVpc2S7VRMEPsVvmGeztgkjNOmvrjSLKWdbm30OyBBiu7ohfNUcHOM&#10;uWPU9M8Ypuqam1lYyXdtYtfXkwC/aGbEW9iAjMBncSQCVXAwACcViDT08SXkSa5fS+Ibi3ZWs7S3&#10;iFvbmYtnfuGM8DPJ2gnoTmi41od5Y6e1zFKmw2zR7SSjMgVyNobAPUjnHJyRnFYfiGwdrG3gtb65&#10;uLpFEkkwykMCBjuIAyzDCk4Ayx68E1Fd67rOnWJurtBBaXEou3vlZZNpRtpKgZ+RQNuenfkitS31&#10;7TLq1uJZL17iebeZmFpt2R8YjAPAzjJPX15OKTFuY+r6TNrthBqUlzLLan/QLe0KfMwc9W4+Y7Tl&#10;udpZgBnkCvZaXAJpdOtZmiuGk2iCc7wiqMl5MYRTzkjPTtnpdstWi8QQPZX15+6KyLHcIoRbdiuN&#10;u48u2Ccv26Cr76TpWoeH7ONbdY9Gt1QW+nRM0ayRjB3yN1LNjOWzgVV2BX8R3Vta2VnKkiWkXktD&#10;Dfs2zzGPUjALcckcdxmso6iYbmKESSRiSN/LJXHnMNu+QDPTGBuf3wDmr2qXc809rqU72tpJPOFW&#10;4jPmBEQHaEXGWRDtHAG89eKuma414GLT7U/ZbdhJHe3TAGd25IK9ScjdljjnAAFLYTVzntTgePWY&#10;LSCytDIpSILcBZTbkDe0owcCXpg8kA8Yya2bp7mPTzFaRRX1vdXCwok7M8pkz949gpOXOM57nPFM&#10;t57eC7uJo7eE3kO+6Ma8M5/jyW4GT/EeOeOlWJotR1r7RDBAbby7ZbiaeS4VQsX8fAwRuPy7iRxn&#10;A4NIZk3S2WiXkVlpdvd3sgdxe3Vs2Z53GMRKzYxyRuJwBnA5BqSzgl23MFw9pqNzFcAiyncXEMII&#10;wqnnDyFyMnkDBxWjbaGugqkdrfQWouAII4GRsBFI2nGeQvPXGS59Ku6R4btvDsWjCz077RbXTM+/&#10;7iyMFKq7nqo+ZsAf1oGc9craandT6Y11FdpEwkuogWKF42G7zCBgoOEVB7AcAmutuohb3yTiXyLW&#10;OLG3jdnbhY0Ucbuc+g5rFm/s/QIbuBZQ6QQgtOkBVYCzDDBTwWxnCjPXtS6eRpNzY2Fpp32qFkZ5&#10;z520+Y5OIg3Oe4Ldfl96QGVpUEem2eoy2vnMLSJvJhjxmDzCVklZj/EWLAMeMD6VDpd499LcaZdW&#10;32eeMx7jZwYjkTH3FJOWIAyTgKBnvWnc+MH8PaZdWq6tbg3d7+8tQABPPu2qmWHRR0zkegzVHxGm&#10;kadd3Fpqc7yXdx5ZvJJC5LoWyg4PKkkccA5ycgAGrCK7aPc3N002lw28ZublBDFcsSl1tP8ArpcH&#10;dgHhABwRnHcW9K1K016/uo0sIbW209pLmK5hHlITt/eSoDygY8bj8xAPXiqkat4as9TuItMjvLnp&#10;aQRytumL8CVuwByQI8HhcnGeG6xZWGneEksNcuJNau7u6eeaGJZIkaTADuxHLquRgdBkBRmna47j&#10;NFfWL9n1JHsp4rzDWyw7xCTnHmS7xuKgABQMk8dBWhef2jpmlG4udTtysTFUjhDom4Ng5x94ZDHI&#10;PJHfrWvDZRTtbJqNmzR6fbIlpIkmyONlX5Ywi8nPJJPr7VRsL4ut1cXN7A0UUsjyyRAKhUJ8w5HU&#10;5Az/AAhRjBNTsIhS60mztNPnmmW8lk3xwT3SsySSrjdIiYyME53NzjHrilW6NhaTX0CpHBdRxxW1&#10;7dybnkVP9ZKwHIBc5PTcQPSo/C9nf3CtqE2ny6hqkhDwDJCeQAdrdAEyrZwR8o5PJ4vCUXVnJHHY&#10;wjR5AsQmEeyIqnSUn7xBbGEHr1PWqGV7Gwht7yPRb6aaaKcCZTcPu875chkAGEwTjnBHAGcZqj/Z&#10;dv5Wo6p+/k0y0JBvbqNVCMB96JW9OBuYZJPygjmtO6trjT7hI4LktBHC0UHloC11dOQDK3PGACAp&#10;JHrUQQXlrHp7XCzzWkjXL/aW3KoOQ0spHys5+Zgo6YAHGKTYnqJpV0fEFibmW51B7QStcILuEfvC&#10;oCq4Gdz4ySAR1xxW1LZW1mI4o2calEvkSzzYka0DZZizL1kYHoue3vXKMHkv9Si2HyI4YYbaFJDh&#10;osAohb0LEsQOfU4FSeD7SW1+y3Uss/2eV5HeY/8ALVgCZHVP4AcADPQAdzSsO+ham1/Rhq/9nhby&#10;6mtZntvs4jJ8kHBKkD5d20HgMBljVh/EE+m2NzqF5pl1Z3PmEWyEIARJwmVDHD4wuSTgcADqcey8&#10;Y6a+rTKIZY5rdlnt45gY40Z2AjxgHcxfHGM8HsK3BP8A8JEIVeNrZIpmkhllXdkAENMw/hxlyAeu&#10;BxyKrYCR7hrSCK2a5u45p4muPsiOV2DaSXlYfLuwOACcAGqejXsOracLu3vYTbXJ8y6nV9kbxqMN&#10;jHIQZOAcEnk88VT1G30srLoUU9zp7PYy+UsoZ2mibA34/vE4wD07jA50bfQ/D2jaOmm6XpxAMYhX&#10;zfmSRlPVznkls8ZCjHekrPoBXtrNNQvwdHK2GhQvvklSPymmCMOcdl6Dpk9gAK1b62P2xoILRTcN&#10;D5oHQrCeSzDOB97IHXOM9OKWo+MdG1cqGnEd3aBRcXsXyKsxIAQHoxOei9MDJq1JaNZ6ldXk0Jku&#10;kzaQQRSFvNbOSCWIXIJx9T7VOojM0y7lu0nuV0+N2i+YTyxNJHE2QsRBfl5ABwVGAScdzUi3V7Ja&#10;iDy1RVyt3OSXIZyHT5m5lmYEFjgqoOM5GKt395eag1oJ3h0u9UGaUBnu44m+6wBGAxGFXj1OKreI&#10;k12K5gttOgEdz5WyW6dVAjjUD5yh4UBvm2ryxGOQKaDY07a3XTdLk+zTTRxbxbR3b7SZcEmQKx+Y&#10;jhsDpwTwMZqawANQlkZhPvt47qGOY7oYk4UErjlstnnjJHXFJe6lbaRpMNlI4eGNfIhhlBMl4xbK&#10;7m7GWVtzAdAuD7O1KNYNags5poop5GMz/L8kAiGDOfZSchR1JA5OaYy3bWVjeXU8Vm6W9+gUyX0q&#10;ucg8D58bmPX7vp6VW18XGo6xaWV0Z4bmdzc+dbAIfKTaCMZJQFTnnqSOvNYdjd3dzFqGvR6qZ7e2&#10;m8i3v3t8bnZwrhIOxGFAJ69eADVzQtOttLv76P7G1/rVy4vbpzMdsDk4RXfo33hgdM7jgChhfQn1&#10;Wy/t+aLyZr5NImkS4CLhJplXAAx1SNnwD/ER07mrV3p7HUmMVtIPJOZIkdViSQ9N4B5IUHgZBPJP&#10;FVb+xEGjXklz5lzcXdwsNtAsxCvdndhmIxvOMtjO1QuAOadpmnSokERcfYUDTyl9oaXbwGwPuFh2&#10;H3RyeTSJKxv5XtdHvIRI9uk8ixKrjzLhlBB5zwigYPTJ9s1Nr0q3VtciC0UWwiJu7u9UkZcbsKOo&#10;wOmB0XoSaWSCx1K1aKzmeaJozHaQR25jWNFZQwBb+HjGT1weuaz9Bs47vXLaXVYFm07Trx/s8bSF&#10;ozIzAkhc8kt/E2evYAUijU1yA6hp82lW1szGaREjhLiOMtgDMuMkqMEkDJJHJFZthaumo3s9vbwi&#10;IMscskaGNrnYCXd8/wABAJx1I64JAroLjU7TRrm4mN4n2p7gRnDkmWUDIA/ugjoB91UB43VVv7m/&#10;v7y20+0trcF4SbqRyTHHFkEEjqfmx8oAzjnvTVwKdo0uo2vnafNHex3mZEudzIIQGG93OcgcBAFy&#10;eTj1rR1LUIprq1KWtnaF4fOXzkCxxkDChueNxBO37xxziqU+py+H7qWWW2EbLEPtN4zqVBUYjVUG&#10;QpIIUBc4Lc5OaTSUmspbu21GNWnE7TqDLxEpx8gHtjbz8xx0FAjJuvEhhs2mFtJLJE4V7zVF2Wqs&#10;BueURg7mxxyR6YBxUkeo6vFZ2NvY2Sw3N4ftkUl44WRlc4LybckJ0wuc7c55OK1vIEFxd6jqcHkS&#10;JKJIrlXD7ocEyqijuX2puPPXAwK5nS9Wurz+0zNosQumYxi9nuGKWse795kEYZ2YqoxkjnAJ5ppj&#10;OgN/FbmK6gE1xb3Nx5KyYDPcSt8ozk5C5LHHRVHXNLJ4YvrS2gsGaT7YjCNoY5v3Q3Akc/eeTaMn&#10;sBgDFWrPR77w14csrSxnjs/LeVZZLnDOz7txIz6k9B0HuSK5+5jl0xmuJbS4vZtXV/tCQTiI3RkY&#10;AfNzsRRhQq4LZJPApLUCbS0vZjO8d1b2Fs0xeXYCPMjUcB85MgC44BC5Y1LdwSBJr1YLm904R7EQ&#10;oJrmNR3GSEXsSBk9OnStC40uDR5oLDSZDEY4isUAxIXlZvmkJbkhSSFBIB5NTLHJfTQjANpHE8Ds&#10;vWQj5mUEc4zjLdz7UAYS2sutXX9j3mlXttBp0aTXEd3IkiNl/wB1HKVJMjEZbZwMnntU9u2raob1&#10;7BoFlMyqtsw2FFPypvK5G4KhKopwoGSc8UlrLdrbW6W8ZFjBO8EzEhUJYgtGuPmL5PzMBnnqBSQ6&#10;zDdK+gQQNd273R/tW7g/dJDEqksn5ALwc4yTRqIktra+vtLku086e/l/djy51jTyh8pdyx3beSQF&#10;5PGRTRAi6pfvJeGGJkSCOEYZlWMAkYzgA89B3NVtQ8T+F0f/AEydbWKcJNbRfMwKKo8vAA5OADg/&#10;zNS+QLrSEW+hlsoJT5lxlcvMSciED+DrgkZ7+lPXcZHfPJqU1xFc2sdyLkb5ZZvmKRL/AMs1xke+&#10;MY5OckU5NCSK00S7t4JbMTpkwwuIUSIlj8iDuwC8HqOuK1dfmeyuFKRC3OxImc42RjJZQB0ODz+A&#10;9ay9Iu77X7WO7urWWaQ3jGd7ghCVjQmMlTwBypCj8am4kSx3S2FteWMxkhFzCAhg+UxiME7mc8Ac&#10;uSTydvA6UttZW1xY6VCLJ7u2u4keDZGGR9uCHYNyAFGQTzluOtZF/p7Xy2RuIpPsShrm8iRxuuZy&#10;VPknt8wCjPRRn3rYudYubvU7zVLhTbWQIjMUUg2bnwoQN1YsSenTr6VW4G7ZQi7vdQnNxYrZtA8p&#10;DTbpGbdhiVAOAOfz7Vl6oYbSGwe5DXJtJY45SFG5gRuUAHgEkjgZwAveoBo8sNqY7WZNNe1ZYrSF&#10;owyjk7VIJ7jIG7JGSxySMW4FmvdVfUA6m4hUxmXJZivQJGpHybmBy3UgUhjpLZo5dTawmlj1G4cy&#10;4uOY48IfThcdB6AfhWbb2U+oXVnDJJNJDMAUg2hUnjQ4kck/dj5PX5m6AYqzrmnXeqRxWmn3jWkq&#10;yiS5mCCRUjCAYKnhicEAHgVp3q391qwvU1VWtyFDK0YQ5KllOD1JwcDAAA6dKQGRNfi0hDTkz28T&#10;GUQqN8tzMeirH08tcqMNjkegqJ3tvDVrd3F85865kKiN9sj72ILAYGDjo3XkelSX2nC8upJ5wkts&#10;iw+YsL4MzZJVC38IJIJ/HPWmWlhp2oazBq6t5lzFAYg6KdlsucEr2Y5CoO52k9DQIuWUtza3LTRT&#10;tY20cSxpE/yld6kGZ9vIJJ45ByelZ0081zqlvpNpGQpGR5sgYQQRjlwM4XOWJPJJIIFamlWE0sl8&#10;j2zTyxSefbxyvtG/orse+0nPPUnA6ZrDi0ucWV7F8xmv5mEk64yzIFCj04UMxxwMgHJqtxM6W+lt&#10;bHQxFb3MdyrPtuAqMFLyHLBCeSSMc9hjnNVZbqa008OBbrFuaF9x2sxVSfLQ9AoAySeKz7W4PDGx&#10;aBo2ceUZCxiGcDce7EknjpirOnT2EtwbrUV+3Nb7raK2jfEUA4dhx97aArE9yQvY0rAncgt9O1C5&#10;ne+vkRIWKQB4+WmG3c5Rc5C9EUMAcL0waqOliZhePOby4a4Ftb284Dx2sf3y4B7kkgY6nHYVpSQx&#10;f2ZeSxWmXXatuI3+VnZiW478Dktx+lVNPktxqosBYyNdoC7sVIEcjjIVm7scD2AFAm7FS/0YXF0t&#10;4WQTmM2qSzgZV3GV3H1xk4XtSWuoNYJb2dh8kKObOGR12iJeuQvdwDnPQH9Z3luhaXM0JOqi3kCy&#10;325Y4oem/Yh6kKAAfcVh+H/EP9uCa8t9Ne1ktUkt1uLkkrbo542r3Y4PJ9evFGpRt32q2emwXyrD&#10;tNrCsbkYYRxgkkD+9JJkhzk574A5taVeWc0tvp/n3sF7c2pnjildTMsKoN00h5CAZwoPPJOD1rPO&#10;lHUbmzht4FR4AIRLINybxjChD1YnueBk1oWumQaY+qseLu8mH2y5d+XUEBm4HQtngenHFD0As2Ut&#10;vbFvtRfzHRQLaM/L5XGFOepI+8e9W0vZBdTXjI0sEiSKqTttRSM/MV9FGB9T7VnP4gt/7Mla6uJl&#10;WVsiYKciNWweBzluef8AawOlZ7XF48WoxXMP2xb24SG3gQbGEQIcKfwG45/Hk4oGX7SWzubJZQ0V&#10;zGzs8rXgLZwoDKE79enToOa1DClzqNyz+bI0SeeZhID5KhcfL/teoHc+1ZQkubud7QRR3Go3MyCW&#10;YkCO2QNuVeeCRgufy7VVu4khsT5GGsZS8sEe7BlSNiGc9wobJ9+1IR0NmJrqV0jt4pFjV1zwpDEZ&#10;2jvjrnP+0ay9TujqAtg5jTzXVYWt1ZI1ck+YUHUDA2jvzzTtO1aKzs02Wx8h7csDJLsJiHyqCfVy&#10;xOe1UbhruC7uLxmSG88hY4I0bJVH+UH/AGe5C9TigCxrVtZT2UU7RTXZuJ0tkjkAwW3ZK47jd19A&#10;AOTzVq9v4tR8yaSIpIoZMAZOQnJ+uMAHtn61iX1/LpT26OnkbXWKG33ZdDjYQPVjlvYYPPFaYkmT&#10;T5pFmEEzxus9uSDglsqgPfII6E4zTHuSWBKBre+kX7WyosdtHudiFwRuPdizLnsOAOhpuuz2+qSv&#10;Yx3Gy8lZreCeA/MpYr5sgP8ACcBhu/wqubQ3U1wCHFugO8q53EbAAg785Ylqfe2cb3MkUMqW0sGI&#10;VPlbwsir8uPoATj25zzQIg8WMJdKlMY+RXVVx0VQo4HtnH614d4lcF3J+5j/AL59vzJr2G9RY/DD&#10;NFuKPJI4LnJY+pPqTXi3iU9doO3dkkHocf45rZbHO/iPOtbOAR1wSM+tcbeNtkc11+uE7m5JOOSR&#10;XHXeDOcVibruVHHAFV5PT0qZwwYkdqicbuaQ0Qnb2oUZY/Sg8HPpRndzQWdZ8LdU/sX4leE77dtF&#10;vqdrKxPQKJVJ/Svpn4t2aaV8VfEdsGwiX8jLjPRsuD+o/SvkG0mME8Un9x1b8jX2b8b5EvPiFDqi&#10;42ajp9nerk/3ogfx6GtX8EfV/kLqfL/xRt/s3jbUDj/W7XzxzlRXI4APNd/8YbcJ4ggmGf3tupOR&#10;3BI/wrggMCsUUAJCnNOBOBimg4pyB+T2piHqwP071Mo2jI6dqjUbjjv9M1KpZhuPQe2KBMmjJIHT&#10;HvWxpGPtMB+XIdW68cHvWLEAGyK2tJYNcW6kBv3q/Kc88jiriHQ+trdobuGx+23clxLKpZWt1Kja&#10;ykl34wOBlRnpgnGamPk2epTyC0kuZL2BYYlBDFd205YHn7o6+hq7JffZrhcLmC5gli2wr0A2qTnq&#10;SSyoAOwJ71Gum3EWovBdXUdlbWYRLq4kxICG3AQhV5ODu5HX6VL3JRNYTXeo6vqt1MFaCRkleaZd&#10;yxEBdrRjPMhIAHZRnpmoru/sIreVLqC43MFzEwB3Dd82Oc4JG3pyc9sVJaSHXDZ2XmySmWzZo41G&#10;0Er/AKkkdh8rHH0z0FYxSwXUbm+kvnnuYLEmaELvWLyzjG/+Ihjjp2NIZ0yb7S6voyTutXCSNG/y&#10;s5GQue4BIPpxmoLO0t4R5NqZY5GjiBSPO75m3HaOo/dqSM+oqnc6ddW9mL+AIbmJo7S3WQ8+a21n&#10;lKj+EIW6/wB3gVPdaTeWsmvTtdbr2dzGkgIXz5M8yE/wjHAWgLFxNTM0KXLIPOuizGFwSiRYIAI+&#10;hxj2rPudThtZLjTkUXN9JfxxwssYCxLsDAMx9uWxwPlHXgasmg29taWYaQtFHYmVmTIcgAZz+Kvx&#10;7e9UbmFYNPSCSNbq5ZhI0JO0hnUlcsOygOxP/wBalcLFq005HljeSMPdSyRz7lwECkEhxnoAOFB5&#10;HBqHWJ2stIEtsilpQII55ANkAeQgvjruAJOfXAqrZXi6lYyy2chkinljkglKsFESgxlyOoGAQO/O&#10;aZqWsw+GLF/tRBK2+URx80hO5UXA44OScdPypgtRdPi8+8kuLaJGS2mNnB5qcM8Y+Z3Y84yc8c5z&#10;WVrRlFzMLhDMtvdrGsMT+Wk0jN8iOwPCsTlsckZArav40ubY2E84SSGxikkUMSXaUqzkkcA4JGP9&#10;okdKNYsWv76yhhjMce93VoOQsoTIfHUhVBx9fagDC0KGe2P9o34EcxISXy12xu33hGAeiLxnttAH&#10;XNTxxx6raTXYiR7eWYzyAcblQEM/zf3jwB7U/ULVb77KzaWbs2xD7JZMInOEdumc8ce3NWp7Ka90&#10;7VSt5tFzcwiOV0GWQqRvI7bhnC44qrgZ+o67b2ibIrhlhMcaFGO4JvIAVQOuFHbvVl/sFve3NzeW&#10;wzdQeVF5qbwVV18wvjPykgDHtzXO6RHpeipBc2sjX1xLcrMLuUeWWVTgKoP3QBli1dBYm/udXZrk&#10;xWtgkQeLTeDtRWP7x3PLHJLbfp6UhJWEvre3lh0eC1kdxFPHcWyQLhJZT1cjH3EXGM4OB6mrGpaU&#10;l5Y3L6btjngRtkyr5f3lVGck85X5sd/mPrUsfiQXulx3PlC3S8k8jyJDgsuR1bHXCqOPXHap9Tnu&#10;F1u0YWmJAxktbdQAzRKcNKx6AAkYB9PepaKTOd1KB/CyRzRtKscEcd+6rhftE8nyIr/7Ix+RPc11&#10;z6nFbrp1syQC6nhhe2trYfO0ZG53kJ4XnPU5xxjNRapbSXE093cL9oknt/8ARkbIB2LjgeuXyT/t&#10;e1cLbzN4Q1V9sSrBbQJCvlj5ri4lkjWS4b2ywUKc9OKuLtuTKz2PS/LubVkktIxLHMxLvMyhFXkk&#10;nncRyO1XNN+zXyLIAm+PZEHAO1Wxkhfw9KytMBjCmeQGEBpXzJ80pxznnjkLgegpbXU2lQPbNttk&#10;+YSbcbsjLHn1IA5rcyehqgJIy5Mgy67vLHzueuB7dBz61YAitg7tFHGYt0szFckHbhVHc9M+nNZE&#10;epSq9yq5t5JE5cMG8rjOMepHGPxqzDdTmSSPc8qzFI2lcj92MZcge3T60WC5R1+V8YJWKZkDO3SQ&#10;LuVuWHTIPXrziqtpeWWsWl0kYdoG2iPcjBHc43Z3DnKBuT7etT6pHFIJpmZZInlVtin72OEX0A5+&#10;mTWfcare6prt4fMMMUUQt7W1iAPlqQWdi3c4UD8aye5aJCvnQu83Akkdow/JZipCqO3AB+nFTSQe&#10;YrsQWjMLRTsOWVsLtH14NZULwW+o26NtDor+RBExctK5Ckg9B8oI9s1O8htUEEF5FawWSEG2VCQW&#10;bO35jyx45PvTZKRfvPIn0txFGsWLuG3IPAZRjK+u3A6dSSamuLmB71YB5haOL5CihYy2T/6Cvb/a&#10;FULu5httOsdMmlLXEMSs7hed7YzgDoeSP/1VPK6yadALuUqLaaZJIowcsu7AIPUgNxx1/ClsO1y5&#10;fTC61JLu2t4ggVbiKKUZAVB1bPqQDj1FczqFnNcNbW9hcM6TuPPub2UrG3GTuA+YjAxjpjjmujNs&#10;DbWVmUdWEQln3dVQnOD6VX+3RmykuGhMLhG+ZgQpO75OD14/+vT6AtGXfsIF3cXE12bvzEEUaRDb&#10;hlGTtz90Fjz6jioFu7hLGOJZA6bwroD1dQPl/wB0E02+vomnNtAdsssiFhu5DlCMA9sZY8f3alsG&#10;s/s0iTEzWE1vHHAA/Mzk847jIAJPtS6Bo2TXV2os7cCyiZrcZZpFDF5CuFwPbdyTTRPbwarchIlk&#10;mjulgR3j3bW2gsB6ZI/ziq9izyrBvYxGa5M8hzyFzhAce2MfWowxjitlU7POlMgRv78jAbuP9nFO&#10;3Qd+5uarPELiSdJDeC4jLfanXaGTcQAoPIBK45AzUFwl3u8mQR5EYVGJJOT0OewBOPbFUdRnt7m3&#10;iuI5GuIINyKsalTwpO7HcZJwB6j3px0mW30+ASsLGKSKNIstvZlbLgZ6Z55P+FJqwJ3JJ4rOYXam&#10;SNrOC0BDyAsyzMeiL2AP829azrzV7NLWS5vEeKWOVUCLn94+7n5RyEUADB5571NqsjR20wSItLEA&#10;kMedu0EHc7kcnrnFTXa29ncShj5JFviM8DYmOB+Jz70Ioalumowaj5oEkIItrmU5AUygKi8gEnvg&#10;cYNUtJ/svT719H8k2zTRrAnlQqFQDO1T6ZGCT/tVPqKyukE6yTGGVw0afdWRwg3yHPIwDtAPXr2q&#10;leW8Mej3l0LhTPBEvlu6Z8qPA8x8fxEngemR7UgWxoLrN28epTp9lScSJZRRJzDE2cbjjk4Udupo&#10;voDa2skVtO017LAJZ3uX/wBZIUKtj2BYYHtWRpFrEdBaJ50hnvm85n35McagEJ7ngHP1rodSuLDT&#10;bnUbmRt6CGRRsiJaeTGMKO2BkZ79aq5n1KVqbi3sra31OMAmSSKN4yHRg6kHPuEGQfVulQ20cx0i&#10;5s5fLhuC6J5j/M0YCkAZ7EgZJHpWet009m00cLKIId7WxkP+uYMVX6ALn05qvdeVZeG4ZJLxGxbP&#10;PGHz880ZwWY+4J46c1WgXNi6triOWzubIYaCFFbMhycHLY9ydxBp+p3l1d3N5Ip3wzku82QCxxt4&#10;78Dvjv71maHNdLp8dzAJDLPaq6QT/KynIGT3yVDYz0p8bW15o+pSBi3ljywhy2E9/wATnHXinZFX&#10;PHvjNZ2mga/Z22nu0sMNqEcu25t24k89+tcGuoR7eV2nb970NdZ8aC1lr0MSPuK2UJbAwCSCc49+&#10;K8nu9QaKE/32r6nDVlRpRTPHr0fayOrm1WzTJ8xkxnGPwrndZ15I7gNDkRoMhm+8SR3rBkuZnOR1&#10;qtMJLgq5OCDzXU8e7e4rHL9TT0m7ot2TGa035yT/ADya6XR2WS2THUcnpWDpNo4siXB2dQAOtdf4&#10;c0kvZ/OSATkKT1z2/TP4Vthk5tCrWitBqqfLkAJBYEjFfW3wznim8K6XLGwMdvaRx8eir3/KvlW3&#10;iDXgO7OG3Anp7H+dfQPwPvHvo7jSmB2RnzH9dnf/AAr34/A0efS0qXPobwDqNtoN4NX1LEaMv7s7&#10;dxCcnj3P8qi8d+IW1q9iil/cof8ASCinop+6Dyex/WuTu7o6xr9lZg4g+0CEH0GMk/hg1r26t4m1&#10;i6uFT/Rlfc2Oqxr0Fec6UY1PaS3PZ5248qBwul6WiuQrzfNtAzwOlVNLtReSGRjlc46YHrzUd/Od&#10;V1ZvLHyL/GOgAyP6/pWrZSRxLIEXDAAMPUjAp1JcsfNkRV2X5EURLkAjIXnpjPalThx8xxna2euc&#10;/wAqhEihRGOAvQeh5pBcqI1G3JZi2fT14rhdzpRPcyCETKfmDnJPo2aqz3D52qNq8jPqTjimvL/D&#10;jlWxu9vpTDIscUpZNoPvjFTaxVxJZdqtufIJZd3rz1rntS1Ab5ADkc9c46Y5rbuHVEMhXKgcc5zx&#10;XA6rdksYlbGW4X6ZramrmM3YwdXnMrMjSZAbOBnA4xmktLWXUY7aCWXcqncF56DvzVTUZDNcsQp9&#10;OPqc11PhnSzFaNcshMjr39B/+uuqbSRzJczNPTrDzFPlryCPyrr4I4dOtRI3yycdu9VNMsRHFnGQ&#10;Buz6g9agub37TK23iPHArCEed3NvhLEMnmG4kYjEQ4JPAOf/AK9Gj2bX07NzsT5s+p54oRCYXtkO&#10;GlxgfiKsane/8I1ojN0kGVA9e39a3k7e7Hdgu7OA+LHisRWkdrC212bHGevpXz58WPEEY8IjS23G&#10;RrpXfdnJ64Ga6Lx/4oe8vndnBZc/MTj/AD0rxXxdO9xb+ZISzySrkk56Z/xrLGWpUuUwpv2krlj4&#10;ahb3xzolqMFLi8ihbcMgjzATx+FfZE6SXt/cLFAXizITtbgKAHDHuQORx/dHFfH/AMGFNx8T/Dqi&#10;MybLtZDtxkBQTn+tfWx+0rLNezWTLaLO/Al5jYAAdOcHDt+dfGYqXvJHsUVZMrPfWkVxcyLFjkyL&#10;dFMtgozNzjhSB09D0qKbSUvdNs7QOsWoXFoLiBG5Kx5DA/l+X4VofbRZwIUsg0dvEPMgWTcJnbeU&#10;IJ7khSB6Air1jDJbpaPOqm9KMCdo2qGILKAOuPWuC50Gfe6k7xG0lLxWkE/nsUAwzdQCfTJOR7+9&#10;JNprJbWkcBt5YlgxcGNQAiPMzJGPfHH0qxcW4vJs3VyJ5LlwImXgIAuGbHfB2jPtVa+8izREijXJ&#10;l3yMW+8uNw/LIP4UgRTWy+z32ou4QKI1NuhO4qoBLdMkEkVatZXgtbONpS7ssbNHDkZY4OD68let&#10;WrmwkNzdywTiCO7kjLNGBwWQZHI6EsTmsi+t77T7C8iWMtO8ZjERdVDbWG0FuSCcdfcUA9C/PqNr&#10;ZRWbXKvZgXjW224Un5mHQ4zxyOfTFWpR5F6trJBFLd212ysYgPmOMAqc+pIB9KyxpMjYnuLb99NG&#10;wuhuyInyuxc/xcrjI9Kt6lFHeSPLK6C7diZYQTlQQBuz1PUflSvcRZbSpLd3idmjuo8lkc8bQRhO&#10;v8IOfxFC2cEthIyzHgAm4B+ZmAwB9CfWsK812GK5ADoSt4I3GSX242sB6Fs9/wC6fWtiW5SRfst0&#10;8e8zFN2fuMc7Tx3KkUwJPsMdvd6fOrwmFbiJPJAJKuA2RgcDgt7fKKgEUNncTOZJ8yrkbmBUPg8g&#10;HpkcfXFaOnS+ZHdLIIxvREXJ5B25zxx1bI+lUZUs5LiSOeJ/NSILHOykr8zKGOB2JAbn6Uk7jehH&#10;ZRSxSGGQgRLE6nGHVSTlT7L3wPeiMzG2uHaOJmkjLSyBSdpC/Kq5992T6fSoY4FsYNbgjYy3E7rC&#10;kePliGMEg+p/T6VP9qEV3cw7ssEeNZdpySoOVx9B+tMRDrcV7ptjFbzxyPPJtclCwkhG48D8NpPq&#10;OlP8jbEbYXDs2nyudkZyDvBbBJ/hwT78CppRLbD7RcOz3dwu8xbslCcjAI9OKkttMPk6wPljlmK3&#10;ewsT5yIgyuexwBx70tkFitBFHI0ccEfm2Tjb5DrzKSeFbPXuOfSm6wsmoeQYXFvLvElu5+by5CBs&#10;GPTIx7ZqcPbpE0UcoNsUZ7YY6tg7U/IdfapLa7S/uklBYtIFCSouDuPHA7YK0wK+otKyfa1igy7H&#10;eh4UHjJA/TB6VNcQQWsbWzgwMbNHV5AeRInyDIB7YIBHp703UVk1CWRIJfK+RWjfG7y3wQr57jHb&#10;3pdQiuNUnsLyCGSzgaBbNrXIkIaLIJ3n3XOD2NSykYupX+n6XZxvCHkbz0VP3RZuBkhiO/Gc9OnN&#10;aUMUl1cyK42favnCzMdy7mIUEnoQQeneoLqCG1ignaWK2tbWNUeWc/MHOQHI6gHcwok3C/s4zONh&#10;ljiLynBfLKUb6KQGpoTLVnfxXGmCMp5tvazybFSP51cfu3U9tpIBGfeoYJbu8vnd40jsEiZrYh8y&#10;I5UnOew5PHWnWumX94ZEtImjivUnDhnUBVBwWx75P5VXvrP+0JhLHEbtrZUeOASbCxK889D6UAXL&#10;K6mnNsEEq7iYXE7jqwJHsc4FJfQQwWLXbSs0sxCMQxIJHJ6d8kd+/tVGz1UX0dzaNakiSOOeK4LY&#10;DYGxwQe/Qc9sVetmsbTTrPTrKKaymIeS68196tNgAMnYAhAuOnNABfStpVtfQxSjzI3eWP7Qc72w&#10;AFJHb73PsKrPfS2MphupHtHuJPLEaPwrcYkHtxg55w1P0s26RwahJAEgEeXSVS3m7d2W9hy314xV&#10;mO7mtNLZyocyJ5i8j5HZcngdhkDHpii4is0MOiR2V6kStc2hWYgLlJ/MOHB9crnHuoqE34ttNuZk&#10;W5aBo+ZFXa6tkgAevJ/zirJ1qHTYFs7248keUNsCRb97ZDKwPpndx9a5u91XV5ZoZPtYitwhQNKA&#10;oOVABKj+6VzTQHRanHEts7KyxliQkh6uRhcnvnd2PYmsI646QraqFmlQD5YE44JGXJwOc9umKzP7&#10;S/tnUDarCdXvX3OgD+Winvx2x/X2rTPg65ayguNSvzAJNy/ZoIwdpAyQT6A4H60XAxdT8ReVIEuZ&#10;obViSWjhbeyv0O09gQB+Oay7bVmu5Ei09Gubhmby2mBdyMf3jwD1r0D/AIR6x0Wa0ht9MSR4ZIoG&#10;eRCHaRtx3E55B4/MVd1eOe80xo4ZY7e6OFiZQSGC9iRyM/MMUcwrHBp4Wv8AVbUXE9yVgSaLeXOS&#10;UY449+DXVab4YsdLuWniRZY7eZ13sNsoXGMcDHfI+hq+0c8Gn2SywIbZY/LeHqxbAZgD2+YMQRzy&#10;auoiwRxTPAgmEe0tu/1hC46evX86jmfUdjJN3NAn2WO1jMwLK4u/mR1OR2455B+lLqfmnRvtlzHF&#10;Iqq0csIyN0gUZI+gb9R71rNFHaWiQBENrHtVHz1ILYxnocED8KpQ6XIYraGaW3aGRvLQOmSpUEK2&#10;4HjggY+h7VXQC3dGNJiS0p8iPyAydHKovHPbkH8azm1NDe21ikzPcXMm5YwSuxNjFgT0/hPB9Kta&#10;1NPfx2UQDoyeYDbgg732g53fVaz/AA/rFvJqMN1HODab9rSFMNG2fuEHnOTkH3NCGbVkXEpkitg0&#10;TbftG3CyujZO5e3BHOSKy5Natrh1iCRKilRE7fKWVztZW+m79DUOrQ39tL5nkuzNckyKJFASNzlG&#10;HODyMY681Nf6WXu2aVTG00UexkUsMDHmKRzgk4NMRPNqKC2to3ZvtsDNEGcbkc5CkE9Rg4HHbnvT&#10;yoll8yUfZjFMsm6LgfdAOR6k4yR6mm+TEuoC8heEwyB1aFfvMEO5CQe2CefwNSXd9aCbfNCJWEqC&#10;VOgm4yCMdMjH+RQBHq0RayvYzFFFc2axwyGMEKwDfIT/ALYBODVptZubeO8iuVgAWIzxr5ZDqSu2&#10;QFh6EZHbPfmsfUla6vZYI3af7V+9geItGBbshIYnuwYEHNbELRGwsZYYmjmlWTzGkO8ZVyB+fGaX&#10;UCK6na3vlEhP2eSJo3Qt86sFDAr643c47EelNj0meeJJLhbOKMwqw+U/w8LkehJHHbiqd5AupweZ&#10;Eu1oJkuEWUEN5wADIPqv4U7STFqTK9myyMZinmSArtYrxx6dsdOaLDQ2O2ddbeeci2FuUdHhchHI&#10;+dcqeBg8egDEU6WcCwi3QxWUcVwWVMcrOJcBgMdCHIOPaqzG4h0mK1WNdRhWRnEwfYojJLbe5JU5&#10;GOpDj0p966Q24jacz20CvP8AafLBcKcL5Z7nadpz3wKYjUWxEFnK8hdcyCElThj8uSQc44bkfjWd&#10;rU08S2zfZra2lX5jNGmVYgfLkjnoKkAFq8NlJOVixuV44yd4OW59Orfn7VA1laPaJPqF88AijIii&#10;8onc5yR07MGI9i3tQBetWha9NuYd6vhwABuzt52k/KwBA4PTtWY6xC01K0t3drxozDKAmWSRgTsP&#10;4cCrung332aI7LeTlLqG5OFJyMt7E+3T86kutQktbmQ3d2bKKfELOqFlDBtqZxycqVwakDH3y/8A&#10;PlB/33/9aiugzp3/AD9R/wDfn/61FO4D70XHimwnsNLdRdoVae+jfcAFyAoUcAKOnrmsn+zdK8N6&#10;akun2D6nPM+XmuGbzGLd8nPU44/Gus1DS9Mf/QbK+dIrT93HGSIopGI5YbeWXtnr1ArCnvLGC0iz&#10;qt5a3BJSH7JFE1wT/wAtGUMCoGTgHnoazNHpexjXLeIBqBTRrJIpiF+33buiJCw5KDd8z4PYADsM&#10;1pT+EI7yEx6leTahMsguLiQuY0jUg4QKDljnpnJOM4CiqNr4KsdSu7hV1S50yytEWUzX7bpLhz05&#10;xz/F93AznGBVu2m03wxqdmITLFK0PmGSQZkljxgyAHhUJ6MeSByTRoUiz/btzaaXAj6cthKVEGlR&#10;Hlo0z/rNp7k45b6Cok01bQxG0dBBbxkyXV25JmmY8MR2IJ4X2B71JoqNrGqzy24R9Kj5mmu2fMhI&#10;wQrDjgdTnjPbNSyXN81s91JcWAtlTbatDGcRqTjZGTn35+ZifQUEswdO8CRaVaw3z65ctczsXklm&#10;XrubJIjUnBP4cVu3lu0OgySQ3L2s1omzjHO48JtX+Jh78Z5IqHwdPbsLm1tVjW1LtNdS3Uux1TgZ&#10;O0lgTjjkdqtamnh2KO3luoF/dqy2sHmsGLE8Eru+Y98cnI5pNtjle1jM8P6i9xaRwaiIbmS4IBiB&#10;VRa/NwePvuxIAGcDkmrtvqN3o00kUsUNuixu9iwCuVlP38f3j0+Y8DAxVWLTLi3vY45LCIys2LWB&#10;Pl2BgM4HVpCPXOB0q0bWa6u7q71C6t5IbaMFRb5YNMTgRIfbq5H3R+NNATaBaXcFmkmuiS9kKMIt&#10;P+U/YuDtLMv+skYkcnhcdOaxNW0WTwjoEurefFba7cSFZLk/vPskJbBLMTgscjoPQAck1u6Vb3ca&#10;6hdpKllpCSjN7MdqbAPnYM3UE5GTnFTv/Z3iOJtSgligW2G+2luhtiRh1bkYJAAxj1JPUUA/IzdD&#10;8Hf2poVksNwZLWydQbOeLaty5+Z3IznqdxZvQY61cF5aPrmoz6pcInmOBBCVLFlA+U4AwMgdDzjt&#10;TdQs4DpUTalcNvZd8DXBxJcSN2CdX55Vce5qncWWp2UFpGtjdy6gJjOknG6WVgcnkYJA6nAVcHAG&#10;MUtgbuyyq3Bc3VsY7YSXQSWCQhmmIH3nkH3QMYEY9MkCrliy6nDcXeoKkzW8zuYtweK2RRku3Yk/&#10;jjFRz6Zp+k6RbTXiXU+pACAPaRhlR2BMska5G4EdCx5zuIAwKjudQs73SUgu7QpYRHabOaQpvYjM&#10;asU5JGdz4wF5A6UwMb4oatqmp21ne2NwsDXiNDbApkxR9DKEUZyQQAvGOpOTXR2Gj2fhW7064jV4&#10;tTWzGC7OwjUKA7Ek4VsEkt945AFN8O209zbxp/o9pHIhVpYg0YLj7qwA5JCjnLd+tTWumtqNpDDp&#10;sEPlNcP5Mtw7EtIp5kPOWA9888AUrgtEySU2rSGLTZfs9yY5PsyFP3dso+8wB++xbjLcmubtfDfl&#10;6HJFqLT3NrPMWdYiI1upPc5yRg/7vHfIrcmktdU1O60zTkvNUhXP22+n2iMsi/MdygBU7BQM454z&#10;Ut3f+XbSTywTgKALWwt4w8hTBxjIOGPrxgc8daYrIXw7oGk6V4ZHhzTtPSximuDcS2yybnaTrukc&#10;9lHbPftUjTWUN7596yvvcIseC+6VuIunXo2FAxxz2rLxfS2dzDp1zp1vfThVnubrL20PchCvLHnG&#10;O5HOe82lwyrZy6gZJSPnkkmv5VjZmA2lyRjaGxgAYOBgYNJK2hW5LqiS+Zd2UmmLqN1DKZJEYhEg&#10;ZVKqzyH5XOedoyOnTFT39rpaaWNKmS41K+dPMmAmO+Vj1VWBwgJzyOwGKuLer4v8LW6gxQ2MY/eJ&#10;ISgKgkAJzljnqT8oHfJArmNGnM2vnWIrCAafGn2fejPGJskZCMx+aRjjpx16CmHU6rULiHSra1Wb&#10;Tt09wgQRwyB3t0AGPnPy5JwMfU880+/udNtIopkdLSO2t2nEbL8wTGWZmbnA7/3u1c9oXm6t4llh&#10;tYbieR0dZHjO2xsYBuJw+dznONznv0wDioxBp8UqRyobyNcSJMz7pCFIYSHGF+8Bt7ZFKwvMnvk0&#10;uwtmuw01tq+of6LAsnmSSszqCqCMfKWcMDtJAAI3HrT2vki0yLTLiU2NrZA3FzZRxfNdHO753AyB&#10;uB4HXvwBVu7abUbC3t7pp45wsnkJDgJDG+cuzkcE85P5ZNQ6XosEFnL9oRb4xnY1vYbjH84x80h+&#10;Zm6ZIOQTjPGA+gitouqrrF1BPdK1xcSWxuzC2Y4yjEqqhRztG3qRkkfWpNPjhniaV5hZ6nenF9eO&#10;gZjGnRAmdiJk8AYJ96fa6m8gvLnTbQfbQRbyXDJhVYcAEsTgLngH6kVbTSVjvP8AiU2t1eaxLtaT&#10;ULj5o0z8pfd91SeowuFAzwaCkyzNDpxtLWG9je5nlYEbm+RpOcfKvHygew5PeodRXToLD+0dXld9&#10;LhI/0QQ5MoBIiTqPvNggHgdTnFM1Oeztb2C1gvElSCLbKsUg/wBIYE4bPXy+Tg8E1yWua5P4S0y5&#10;jtfD/wDb2p3z7rYQrKyq7cASEHPmHJ4XoOcilYls7mK/ZVilk0q20+6ulKSSSTKy2iqpLKEGfugY&#10;JGASaoaPZWPiKO2MNgI7KHzYVvZ3Z2mfOWZY84Ub8cnnAx0rmfC+gavNprjxG0F1E42PbIqosspP&#10;7uOEgbnVQDuZiTnGK0ryMpLbadDNYNcXIaGIM7BQQ2TyOAi9c9ScZznFCsy2rGnbnSdG06/t11PG&#10;nFvPu4pFZi5243M+NxzgAIpHHbk1V0u7tbrTLK3sIm1KF3JEYjaNRHuO3hueTn5Tz1J64q7o/izT&#10;NV1KS0uoZ/s1vub7VdMsaT7F2tIhHSPjrj8qty6rqU+pi6W9s7vT5QjpFcWzJ5YKYTylHLELyCeM&#10;4PNGoi7YwDQzqF1OFhmlcSTWxYEJgcMz9yCcbRxmsU2sS3swvklvobRft9rZyTDCvhg0rITjcR0z&#10;nrwKqCK5uLx473UZzNEpS3+y26KkSA5OC3G85xntgkHPNOXSra30qSzVYby4nlLRRRsdoVfvSueN&#10;wUD7x4zgc80WEaMNjLNrUk8LmWWdkeIGM7ZZcchQ33VXA5YAHAwOtSXuteFNA0y512XVIo4jMtpJ&#10;dQxyTM0+TgKAMytndwvyjuelEV9e6zoRt0naWaKMyXNy2FiRMEBQwAy23kKPUHNc7NoSjSnu9RFv&#10;ptnGmEEjGMjIAKRjrvIAHHfj6qwMvab8XdI8ZXcOmwrdLLIWlkk+zuu51XHlkkAZ+783QduTW9pd&#10;7bWkVwypFZXc8TMxlkLyThQCxA6Koxt64xXH2UaxK17q9vlVVFt7VrlvNjXOEiijGMt1LFue/A4q&#10;3pvhSDS/E1pqjR6Y5mSaWa4RmaSBlAI3l/lVefT0wOaeg9Des9Re6tWW4kVt5V28lvLVOMoACB0G&#10;0A9yc471Qt9fgSzury626bbxR798jhpAC2epGTxwNo5JqbWrOHU7sXl280ttK0bJayH5rgqOGdcb&#10;vLyAQoIzxnNUbvU9HGrN4gvp7L+0Vk3kybXm3AYCrGOMgdBxihEjNTGt39nmK/8As1ndNtunVEJs&#10;4OwY9WdsnIHQE961Z9Cnu9R04T3Bv5bJvPWWZBGsZ/gJCnkjlgD09KxdN1y1XT7mLTbSW7+07oo3&#10;Ulkll3Bv3ec+Y4Y/M33QR3wQZ4L/AFy1juYZg016jKrzvbbYoeeSp43Ecn8OfSmBd1O6uNM8SpKs&#10;EV3ZW0D22noZlaWZyoaWUAn5WfJQbvu9R1GKln4tZNTu4IFNlqF1Ms1xdojTorYwY41YfvCg43dC&#10;TUx8PwbZbyPTJ7m1AMb6lPEf3rN/CH4QMTj/AHQMdaqDUtQ0qWNBcW9pY3CFZri3BkvSQ2NkGQQI&#10;+7uw4AOOaQLsXdZvUhFgY7ZtJ+0lob62dhc7gGGELEZ7YwoHJOelT6l4ss4opprmRYri6mSOznS3&#10;ZktGAIyFH32AAAz6HHesizu9NsdYcvPdTC9xHCkEHmyRwryFGT8qZJYswyc9cYqbxXr8OgabpvmX&#10;TpPNdtthgZGch8KRt2kkgYzgYAIoGT6Taz+IZLSxsNVtLpRGyyNdQiFeD+7OOrEjJ59O2aZDHFp7&#10;X8bNLbbZVMk7puR9h2705OdzfN7ZA5xmoNM1Ozk8Q6hYwu9x9lVRdX15F5aMSPlijboMdgBnAJ9z&#10;tNpGoavbSPaReW87nyZkyFhwNqupbgADOCc9aBtFGyuMwwR3FpGHRmPkrKx8rAwWPYsentmnxaBC&#10;1nJZPJ/Z9qoLm1hUkqzHLE7fmP0/wqtdXi6Kk1ncajHO1sIz5tspcSKh5AfgNsJyccZOWOSKt2KD&#10;StHufE8Esk1jKjSIbJRM7KGP3cjDuxzx0oEL4btTYwW8epqfDVvLFusZ2j+0zSw+ZhH8teV3HOAS&#10;Sc5NO0ozan4h1CC223NjZ+Y0trCo3s2fljeT+E4wx5785xVW2uJ7eT9yxj1fU83M0lycvCxTaiPg&#10;Y8/H/LNeFGaj8mwudOn0K/tCum6UAj2Vs3mTzSEFnkfBByegXqaBE3/CR6lfvcyWG82kE7QtKgQK&#10;jkgBEz99iPlz0UY706+uP7Xt79XmiazKqGkkU+XHKG4iAHL4OSSeKqW9sdYutOv7JTZxWcbyWiXY&#10;AEQKEElem9RjC/dXktk1fkmsYWMD6nHfxWtnvuriF08uMZ6FgAD1BIAGTkZpj6EPiDXYbjVLq2n1&#10;ua1nEWyW3tYSygvjG5gMbmOPlHSn2+nOGtoku7k6q80iJa4BeEOMEA9AAo5PJ5AGO7LY6bY2EAsk&#10;8+DSsTxvckKybzySF2qXOSRuzwan0y8aDT2tzp95dXJmLzzToUjtomOQE2kZbBzzxk+1JATwRvcJ&#10;dCKMJHC8yeYz8FVyFiXtjAPP5mozBbjSNNuFnEmpm3LpAY8iCI8BQ+cEnlc98luMAVUvri6vgRfi&#10;W5sI5B9k03ASNkA+UybQCWyMgE4PcGr9ja2VpLcXSSB7OKPaVhbezbBn5ezEsTzjBb6UwK3izW9R&#10;nn0nT7O8KzcpPBPAv7/P8RAI2Dg4XPIGSecVd03RzNa30F9ezJp0XlrLaxoAUyd25WXu/TaCcDml&#10;0vWpryJDbWVnYQzpnfcEmRQTt2Hk5k6Djoc89asWF/b2Wp3dhEWmhsVjmmuUkVomlfOATkDKgdB6&#10;85zSuBFZeZFe2738kcltbB1aQAIm0n5Ex1Ztu0E+3POauW2tX16s5Pl2sRP2u5eOQAmKPPOSOy46&#10;Z5Hc1l6lEW1KdP3eHfbE0i7RtPLE++7hR05Gc9KxLWO4FprVvrU0U1rdzw2rmwXLMqdUUkYAB5Yg&#10;AAAk8gCn5gaFxrcF/AZdAkS0lEQWOEoZGjD8mRi3XIxnPPBrGHha703xTaXdzqaPbwWYjuYI7cFQ&#10;pdipaQnOSx+4grdni0mzurdbAeVDYwszRbOhcAKUz13Hjc2eAcVWSxVtGhl1G3eKJZYnmiEgPlqr&#10;Eg5B43E5HPOR2xQAuo6Y+o6rFPJPJC0UxSSa2+d5WByIVX7v1I465PFJLqFv4RknMdt9u1vUGkCW&#10;ktyfMMjnLDcuQMAcv0AAAIpVtLjX7ZNSS7ttHikLQ2cEz7XFiGwiDHC72Dkty2CMEc1Z8P8Ah3TR&#10;bzNcCK3ublm87AAZbcH5WcHlVPQE4znoam4yvpiavcahPY32ub7aWDbNbQQbY1ThtwkJJIUA8Dk9&#10;zWjpviBLy2kure6Sw0gxjT4LhvkynTHl4LfMenfnNZsEdx9qZrVEs7BHf7RPeDM4APUpyF5zjcfT&#10;ilnRLjXY47b7V/xL4zIzFVW1PmKQo3dTI3JVRjI5NUIv6dr8eqNeWb6cEgsENrDq8rFmYsnyRRxD&#10;pgYJ7nvjNU9GgU6dDpTOkgtotiQrGFitQTgoq9Hkd/mLH1wOBVnw/cxyushnWZWZY0ntE8uNUPLL&#10;vPLFmABAwegHFS6DdCS6kvp/skN1H5gjjCksj7iN3J4yBz3+gzS9BjZYra91O4gz9nvtPO64kKGY&#10;CTaCxPRQEBU4XuAtc3aatZaFpd5JNY3jW8KtNLcyDiOIAMsfHyh5WOSP4A3OeK6nyLi605Z9FfTm&#10;j80lpbly0ZmPBkYLwcAnaAerAnNVb2z0547H+1iksVpOPs9tGo8iDGSZMHGTk8Fs5bHFCYiHwvez&#10;TeHb7U7u1McE8ayD7Q4MaZUbAx6EndnA7Yzim6Dqupala30EjrbWsduLTzWiTZczufmZVUZCqvy4&#10;78nim38UviO5aa70rUNQsoCRYSyoUtLJu27nBYAbiecZ69q3dK87S7CK2tWikt7a3eSRgSEdjknk&#10;chNuAMYyc54qWxmFqlrqmnWukWxuBHYRIkkFp5QLOEJCuwzk84IU8DHrzXUTXmm21ndz3sQ0zzF2&#10;ozM0rRZwCoHQsTyW9enSuY0Yt4hvrq8iuntYneN5LkqFedUTIRc5wB22gDlRyc1YWwtZbCHVJZbg&#10;30ZCxPE4xaBerYI28ZPLZPGSfQeoC3dxB4f1O0NwsbXoTKT3sgYpHjCIIl+VAB1J5455NZk15Ffa&#10;1prW8d9dWbyTB53GyNxjcZXB+6pI+6ecYrb8OaJo+iaVqS6dLBNG+Gd4brzjO68tLcTDOFyw4GBw&#10;ePXKsvF8XiKfyNHllvbaIm5udQt4WMck2eEjc9SeuAOFHUcVURGjb3cMdrHd6bpkNyxBhlv7jdHw&#10;TnYFOeMnOAMtjk84qy17o+iahMrQgPCgXy97sA/XcxHU8knHyjp1NZDahcz39g08MsiSFiouSUWL&#10;H3Qu3qx687sBs8ZFKl1Bpy30McJZL8rayRr8qsAciJS3zHnBYA55X1Ip2A3LAz6hcrevcrHbMweU&#10;7VYXLLkoWbrsX721cZ4B71zMfiHShc3K3l2LiZpPNvZiSqiY4ZDI4GHdgARGnCDBOK2dc8O6dcGK&#10;GORbWR4PKkjaX98U4UlFPCgkEZI6Lx0rG8Q2MUOmmSS5t0t7ZG8m3t5j5skYOQoG3cS23lsjgUtB&#10;3sdI+pxWssJvJUuLvVCoWQQttfAIHuMAk/j7VnXkEEdrBDAr3lym5Gledz5ES9AE6Eux+ornYtZ1&#10;a1uQL24t4LoZlMdtGHit2dvlUu+S0mPv9h0Ucc6+nanamS4eSS5eOUtJJLHHy+CF2qD1JOQO1AGt&#10;d6Sl2GGrXAt5ZkiVizApap1igVc8uxG4njAXms3xDcPoDPqsN+1xCMJPdKmPKXARURR95mbBJUZ4&#10;ABxmqL6THqNvdWLxBrq5c3kklxIXUP8AdVCfuqc4469enAqhdQw/aoLGSOxfRtKRZ7W+aTZaCZvv&#10;TPz82GyBzt9iTilYRr6N4Y0qTxEviW/0mSXW0t5GsbYzeYtpjjzmfO0nd8xABySMHApx0r+wLWaS&#10;+eWa7dXnnnjkBbBYY65AZmI57Zxis+HXL37XHbXmrwLJegAIGVZrgbvkt48DlsjcwA4G0Z5NSyrP&#10;exRymeytIILgSKqfPO7LxgZ4BGTgc4OM5otYZbtEksF+wWKizsokX7XLKplZZnOeMnLEk/Tjtmie&#10;40qe+v8AyLmWe0t4RDeGORtysTl3L9WJOVVU4HJ7ZGXPdpbTSNJDd3JineQWVpieeV9oUM5PHcDP&#10;AzgCo7W91ez8JCZLkWd7DcKILaWEJEZZD8gwVDsqrknucD3q+gtTQttRsdR0ixuGS5sI7qGZbO2h&#10;Y7LaEfIx3dWZsgbu3Y56S/8ACT6QdOt44Tbx6VaK8krsuA6RnCsM8tlhjAz3JzWRLbprFoLiO5kE&#10;sxD3d/eqFaBUyFRB9yPByQHBAzyMnhrrG9i/2KeR4pcyXN5cQ+dLdRoMeZGFUAqoO1SoRM4+U4JK&#10;0A3bTxR4o+w6vBZW8cdpe2ybnyFjaD7yqVPIOD09yT1xXPi51kypbWkSW8sF2kt6hkE+yDacqdwA&#10;3NknIxjgD2fp4u7ySK6i1maKwgkZ47SchW3R8qJCF/vFTtHOQOoFadhBd2g1FLaWCCFSq3MzxhR5&#10;zffbnvgEgdlOSc5w73GR3sR8aWNxfgDT7S2eSe3XdzeMF8tAAMYVQcjOFPvUkFuvhXTILbTpRGPt&#10;GVXywRvCjezM5OSB2HHTApNTv7+4nktLm8U6ddXCW6PBGn2hgoB8w5BVY+T83XgAY5NR+Jplazkm&#10;i0nUrmScfZYpAqrBbpzlyW6ghc5GflGakQuiG4nmju7aZrqK7LPanyiCsYODgnn5iDye2KhuLa61&#10;67shY3i3t1GzwajfbdkNhC5BOPmxK7DgBenHParGq2Wl69bwxI15eeHYg9zcLM3lvflVGw4XGIvu&#10;jjaOOetJb67Hp2hvqC2F1F5X72xFxAI4fL2FTMBxleTgnPBz1xVDJ9L1OK6jhWDSZbO10tZ7PTLA&#10;SBmE5yrTvJ2CR7s9iZOORWWj23h6NZrvUUmg01Cqzuh3PcSMC8565AG1VTk9D2qxoKq91qWu38Mr&#10;3kkMdqnngiGBRtZl8vgGRm2kLjgdcd5rfTH1m8u7eaFtNuLf/T2jSMCY/wAI3lg2JCR14VVzjnpL&#10;tcRZjkk8QuNkwjhsozBG4jPmnIDPIzMOCeAM/hWfc6VrGoTwzWzR6HAlvPLBeECUQKflDBSRubA6&#10;scY9araXrM1tpVzqN6llJNAHDtbSyfZomcbUWNiSZCQ3LHPPIwBWjHJpUlmLWaWUi7hNunmMALtt&#10;nzEEDPlgAJkcfNgcmhBYWKy0yP7FbyOmpXsaCNGIyZncZacydF5zhV4HtT9UkjmubW1vpHeOQmC2&#10;jgiOIlwS+304yNx56kc1VutS0+5aKxtDd29yqI90yQbEkiQMDGpGdqjGAByep56WNFsg832+9Ais&#10;ls1NnHI+2KIMxyTngABeSxY8jJzxRawxlloLeG9Wks9OlZtQhgSZkYZjtG2YVnPO8qCMIOM44Oau&#10;21td2kFxDZbdRv7gp5t3qFxtWGL/AJaTuF46kARj6U7Q7W2u9P1CK2tzDHbxbppAzo0skufus2SM&#10;jktwcYxgVlyrpFxqt5LGt3LfWkLR2piJKLIQNzFQMHptUEHoc0NgNstMnS/thf3kmpXMNu4061iQ&#10;ZnlcMEk3DiNUU55/vCrWoa5eaXJpvh/SkjvtZlkWGKFnVfNWMEu7HnagIJLHrggDkU22jhfShJmV&#10;7i8lFxK8CB7tp+Cqsp+UBepGMAbaoahJbQpe6Taw3EVxc3IjuVkX97dNxuMjg5B2k4RSowMkAUxX&#10;LWj32nJeQxXht5wpklieE7Y9zA7z/tZ5OeuGAA5q1ouuS3AXU7aWWa7ZT50YiUSkMxLXLKR8owFV&#10;I156dOaS6ha98QSnRksJ2sLf7Lbp85jXI4AKkYHTJ6/WnWtrdSLdB8eTAqPcXF1H5SZJZVJwB23N&#10;6YYegqWMPEpS3Om3emx7rXb5JlkcmUI+FYovXc2XGQO5PStS1v3v9O1NrdRpMGmSR27zSbXJA+by&#10;1XH8HDHqWJxng1maO8V/q1zLYNBDq9pFLvvrk5Cjovkj7qxYwNxBJ7HnNTy6imhhbS8kmGmR7IpJ&#10;TEDPPJKNz9cKAxOMgdAQOuaPIB2rXraul1AjsEu42hDOp8x16+YenHBO0Dt1rKvZLC20rSIdAnH2&#10;S6kha3VvvfZ92NxzyoZldsnk59MVPf8AieW91LUktLS4lFoiWAmlAVWJTMpQ55ABUZ7Z96zLl9I1&#10;HQLwafshunkkMXlbpZrqRo1jkVc/eO0BVAGBtPGASSzQguItD1i/tdZs9LF2IS0Gn3km9WQs2xXV&#10;c/xOXxnk7SSQMVprd3Wk+KZ9IRRJeLbIYbXeqASEYBd/4uBjrgbjjOM1b1DWNX07RrGwtbi10+CF&#10;ndIbpB+4m2Da87Y4VE655ByMDGa5sW114h09Y/PWayuHzLqd4AhmKMAXOBxkZ2qCAVHOMmqA6azS&#10;10eQWJAPkMn2m+EiqlsNu6QgMeWznGBk57AVU8MajatftNY6qLexgVpGi2b5Z2YldgZv9WG6b8fw&#10;kjqM8z4m8D6VqtiXsng1C2huyYJVmMolumO4qpU/McLuf+6AoGMmt/QdWbTo4bK1lMmoSRGSW7ii&#10;QLNIqjdIgK/LGAANxGSR0o9AsaMFvJb2TCaxK3Ekm0SxymWVCy7VwD1YLkAdsgmp0tbr7VY6dfac&#10;lrIXP2aznfeIQvJbjhtozlj1PTpTb7UBPcWdqt+1n9lRpmeJ1VNiLuy0jcg5bnHJJ5PSszTby21T&#10;VnuLa8mvDd2zQzG5kw8MO7Hlxr/efZlmYnCkAdaSQxi61c3fiC4KQvdQadC1pFcPEuImdS7SAHAL&#10;PlVGPug5OKLaGKFdMmtEQ3cnURTGQQKo2kbud3J5K8cEA1MscNzHfjVre4up1iLQwoR5MUkn3NxX&#10;ueTk9gMVLbWs9n5NuJFuZwI1mlmAXYqJhEijQAs2RhQeOWJyabQC6tYzJpElq0Zvba7YxyX27y/O&#10;fcd5KjkLxsGOgBNZdlLbpaG2vStzLGVSVo5GUT3BJby+P4VG35BwO/Wti58VPa6HbaO8lussrNcL&#10;9nXzJo4SB5jqegOQF3t8owccisFdHleWe50u4e3ltowihsmNYMELngkBm3FcEFgC2TupLQTNa8le&#10;1MkE0nkWkFv5MNtGAuZJGzIwbqegUDpyTxismy0a701be5YebeTpNEYFAZER3CxwKAcHJ6sRngk9&#10;qnsPDmnnW9Ku3ZL7U13PDNO5LIpBLvJjgEjoO3brVljZ3WrGytZTqrGAPL9jk3KckgruXGAF9wTz&#10;6UEtNmTJJHrHjPU9KE/2mGztVL3kmVVRsyZAo5YluAoPGAc4rSsNEs7CK2FvJcy32WluFlPyKy8g&#10;nnHCDOBkD601tGtNb0S9huroXMl6VSaSA+XGYVbcIQQP9WABuI+Y4+9g1p6jBJPvjmRmtpGXzduC&#10;JI/lxED0zkZKj05PqX6FjNJgs5d7NcebhxLJKu4lp3X5MMefu5PHHP0qO1W30nR7zUtUtWbSoY/M&#10;ghuZSqRQhsPPJglmLPk7cZ4A6Vav5GtNKtdP01YUUOskazkpmRvmkc7ecBQoB6kk8AYArCW/kguY&#10;dQto7e2nVIxJGpLoo+6nPHmEj5VwcAknmkBdW+mbS9KGwvcSxp5MSwDfKzncykHhM5HXp04rKv8A&#10;w/dnV7HU5LiU3lsskkUHB8gjIBAPykjnB5x2p1nBfaVbxWsAvkgjiklknnQCcg5OIwR93J+Zm7nF&#10;S2dzJqlq886QmO5CTKk021gMHaMDOFXqSSe/pQIqaS5mkuEvl/s+GxTeshBcRxyAhsNnLMcc45Oc&#10;DGa09U1oR2NwZbZYre3aNGeaTDZCkktjp/D8v1Has+/niudXtEsw7SW37+QMwCZCtsXjnuWOT0K1&#10;nDXrJmiurmJruRpBLbjJeCJiD+9du4ByxwMcr1JxVBexqWmnazI9qPtcOlRoA5s2i8144WXLSO3d&#10;2BzjqM4FSXu29u54oLOSZoJPLfLZBL43jJ4zwO/HbvTTdW/9sWem6fcieUxiae6RwwjdwWJkYE4c&#10;44HuPUU1tTt7G+g09CRLawxNPJK21EzlyI1J7AZLNn7w9sIC3PFb6NrNzpcrxyX+VmexgGFtBtz8&#10;x/iY8jOePxFZ8k0dk9taW1u1zqLO88VsXMaBipCux78jgHj5fQ1XZbu21jT7yMC1Ds8k0bx7TJKV&#10;wmcglzkg46Dg+lXS8tvbTSzQT3inl4o0zNIN3YA4BYhRz0GfQYWnQCKzvYvD+inU9VQSyRnzr27M&#10;hIabpGq8c4LbQBxk5Oanv9QUXzu6tdXxIiwWZdobkDA+7x2HPGTg1FdQW90sTMJnmtZFnitlffF5&#10;wycAgZIGcZz64xWdqmjTa5KultezCwuJDNf/AGeQI8cargKzAEopI7nJA+uWhbkni621HTNK07T4&#10;b6OK3ndJNSngILpAQSyDvk5IO3kAdcmrmo6ktjO0elXKtayMtusbwjdKpbIRAenK4yf948CsSLSr&#10;d4rTc+oC0sQRaWVjCGEfG5TkjczYwSWJ56dc0/8AsrTpNOSd4Lh7m3Z2Avm8tYCUIPAwWfaQMHgf&#10;nRcNTauLoaZb2UFvHHK0zeYXVCMyHlYwOpAx177ST2ont4bOyt9Njmmt7u8IlupcElzt+d27AEjh&#10;apadYyQR2Msvnon2cqomAVIwxDMWx90cADJNWrlka7heGEFhLukZwxXy1G7G70zgk9cYxQxmRqei&#10;TXkF69zdfY7UytKAoD+VGDueVvVmXjHbsDmm2UFrYmFp0M+mRyG9tbF2ZcuQNtxM33ztUqqxn1zx&#10;mt5dyxwzfPE086oUkOCFUbldv7o3E4Hc7R2qO9lax0pL/esCxRYKxRgyN84GEDZGc4OWJPB5PApA&#10;ror6dbnQdNl2xSRahtCzuHy29gzZGchRt4wOBnnk1o6eJI4pE84QwbvOEsynGCRuIGfQ4BP4DNJb&#10;N58dtI8qCCZGnkRmyxCgDcvGWwQBu6fK3tVGzN1c2UUs5jX7YTLNGRtZSTleT91QuOvPPvQMbezf&#10;2hPI9lcu8aNhUwQSwAPJPGMsPYYPpV1Lz947JKTLLFt+33IYkE9WSPqc44A47msx7uDUhc21xLM0&#10;Qm8krGeJWUZaNfVRkZ/HJ7VFa3Pl62b1QJL8wfvriVyUhPTygB7dFHJPfANFgLlnfpp9peG5leG3&#10;gjVLiR1z82CS3H8TEgYHpTJrFI0lSN2W0kiEH2Vh87LgYGTyAQpGB0Gas3V7FFaoZomuApMkSSqF&#10;EJPG+Q9iecY/CtBoJFgaQrBauMiISnHlsq/vC3qFUKAo9DmkBl20JtZtQSW2lupWmWNQDtSPOMk4&#10;9vXoBT7m9is1Nzt3RIwlUHplhgMAAc4ztA7nJ7GrU0UDNbyWnnxpHIWAZRu8wtnC7uCwPJJBAz+F&#10;UdNlnmkia6EiTb5WJ8zdMQ2VYD0O0YJ6hTxgmgB/m2GyXUrifzwuBFFs27hjHl56gZ4J6nB4rLTT&#10;Zpbkg4D2qj7ox87LwvoPlyx9Mgdek0eoT2Utxe+VbC1igHlwqCZM5/doo6A9zkk4yepFGnX81lFb&#10;GcxyIkklzcywNuRwVOVQ93yctkkDnNAFyW9trDR7hEJt7lxEk0OTnfIdqJuP+yoJK+vtUWl6akMN&#10;mLS5XEv7qOMZMjM2d/XoWx94+px0qtGpkt0nEaT3JlWREYkBHkA+ZvouDz6E1TWK6jF1IXRYLaXl&#10;rg7VlCAbivc5zhQOpPNMHqbXiu3hstLhto3jJjBj8uI7licfwZ7nHU+re1eB+IdzZOzeMbgOnOa9&#10;q1GB49EnWRPJzK0mxuoB5C/hk14z4kUlmABAAxk9hnpW1tDmfxHnGtgKTt5BOVOc8Vx12cSue+a7&#10;HXFBLY568+ozXHXQxK1YM36FFxt/CoHPOfWpZD83pjnPpUUh6Z5B5z60FpWGUgBDDFO69OlNHUn0&#10;oGPjxt4+9619eeLrttT8DfC7VAxxcaBHbuR3MMjRn/0EfnXyLFw4Y/h/hX1Vobtq/wCzN4GvU3ed&#10;p+p3un8dApO8A/mau/uP1X+Qup5L8YYPNGk3WAC6vE2PUYP9a8xGAQB35r134qxi48K2sgGUhuOM&#10;9cEcfyryME9jkVn1ZXQUMxYsKeFzzTBjB9KepKgE9aYiUBsZXqKeBkEnr3qMZHA/z7VKB6dcUASw&#10;/Lg1s6TlrqALhS0iDcc8c/5P4VjRYDjHTFbOigfbLfJIAkUkjGcZ7DuaqO5LPsFNTa21Oznika1W&#10;NcKx5Z1L7mbnuUXA9Ac+lV2uZZdVvZrWEpZROZ7lJHA8tSOF555AJJ9j60+y1O405IU0n/Rb1E8v&#10;zbna+yMf3iQe+fyqWykk0mZXuUQ6a4867mvFKm5ZEJXYowDl/Tik9xFa80oXsqtdq0lu14h+U7TM&#10;uxVAIBBHylAB7c9asrpb2OnC2hsYrSNttxPI77yqqcImOpJIzxwBxznJVZ7yMxpLJskRGe9miHzx&#10;mQM2IwcruwRkt04wOlJd7bWCCVzPHAQqkMTsKDkKT1P3SeuSSOxFT1KuX9P1WXVLzzHkCXNwomuW&#10;xgqFHzAds4wOOcsPQ0RW0VoyW8UTvFa8pGM5xyCSx7kkD16elZ1kJNNt9sUMjXpjSOKNxtO+R2bM&#10;hHQDJJ69qsJfCwMcUMtwftQld7gDc8mzC8DoA7McH09KLBc0ba4+zW0cAXNmz4njZ9+1UAyhbqcc&#10;d+xrPvr0L59lDaGHzFZ2gdgSxypYs3ZmJxjoBkVmRS+Yzael0I7m3Pm4AyiSswKZP+zgEr0yB1rW&#10;g1CVoZdPtLmWUyyvdzSeUFDn7+GYZ2j5eTx1FOxNyCK4m0VrqO4uBMZ2xINuEZzkKgx/CMD2596b&#10;PHp2tX8TXEMZitj9kE3zEFmALbVwM84BJ4HNV9a1Z9MeS9vVZE2qd6pulX5QcqvTJywXI61YsI49&#10;V0YyPFNZwyRNNNEoO6ONclYsk/fJYA5P971otcd2PuTNFc6lcQXKX8rxp+6hhCKsgIRMnuxIbgcA&#10;ZokurGG8msWSU7YMMVy5bCncOOAC2cnIGOBVV7PyZbGO2gIAi83USpIMk7MGUccKoVFz3AA9TWpH&#10;rLyXUtufnkQ72liUZAJztHoCCM8E/MMd6BEWnQw3epXGnalEvnzWyN+8b5IZNrF5nI74UYX0HHWq&#10;0EItYDBdOEczLc4jj+Z0VSFC+meT+XSkS8We0uk1NDAbqZnYs482RSxLNgcYwq89PSsS8vYPDVpP&#10;PbPdTXcxaKzjkHmXDOz7VJHQDkH6kUW0GWrDQr/VvEV+dWszb6T/AGUbS0tQ+4xo5XJBH8TKNuev&#10;zUzWp/NtpLhNtlp1jG9vBbAGaR2z/q1c+gIBZs8t7VvaIk9hostrd3Vw8emKqS3AILTXBJO1Tj5g&#10;oOOMYLD2rE1GHU/CXhW31vUdPuYrObIS3SML5MAkwgJbkFmPJY8jnilcdzctLW2kmtp4kUm03gll&#10;KhnbAByegRc/Xn1qSPQZk1B9UtJpJzeMqyyOABFGHO1QD2PPvx71yGr/AG1rJUleeyt5mUSSHjam&#10;8AgZB+YnAA4459q37XV7tttvNJEuowbnW3MhaKEs5GST/EVPQ9z0xV7klvQNRjmtreC4kEc8zNGs&#10;LZJ+XO2FR0OGy5J6nA7VW1KNYbmJbRZDHKDHeTxoHIEPzBcnoM85Hce1UvDsdvPcXZkidLuymM3G&#10;FjTrkKT2zkknvXU3t6PscOnx7Y0iVSEicARx4OSe4HLY9c0WFexzWn2NpbafbJLbNI4byBbgnMeR&#10;vfLHqASck9Sa1Zray8QyESzb45Wx5SMeBjj5h27dqqa1pF3cS32oRstzcTTrDY27giOGPjllHJOB&#10;3znIqtpmqQSxHcZUTznhgRQFKlfvHA69fwBrWL6ES7m6TEJBFEqxxgYIBJKAk8c9ScZ/CiSQlJ1h&#10;Zk3qqjI5JbJx7ADH5msLU9QmxLHagPOwDeeBujXA5/ED19aSK7S2gklLbWc+a5b7zELwFHQZ/qa1&#10;Suc/U176OIwCzmughdlYsqliVXk8joKqf2Yb37TBZpmOSYFm3cyKAAw56DFOtdTgKlVjMhCgZTB2&#10;9CRk9a01uYba2aJFV7iQDyox83UnccjkkA1EkaxZk2qJ9vfUsBQjrCjJgnPmAk47AbV+tJp1pKmp&#10;WEazLaxFx5kjqDtTGdoH945bj3q5d2J0LStOinmjcTF7m7h087mjz92E56Pggms+yleSUxS6fJDG&#10;I280IchOn7vJ/i5GfofSstTTRHR6I12JNS+23MKOgkaxgjQD7RKcBGY/TtWfFr5hs9SkuLiRFjkE&#10;cjMAxkcDCn8Cc46ZJqlpjfa5oZI4GhtraIlEQZzg4XefZSDx65rShtVmF60gjBeRo42jboDzk+nI&#10;/LFKw1sJot7Fd6XYxE5WdYwue+Cygt7gAD/gXtSTNHeRwzhzIY5FQDGTyQT+PygD61ds7TbBJGWE&#10;bzSrG7MP9WCN7fQ4wB9atW1s8l7Y2kWIrVpfNL9DjzM5A7nb2/E0FdNTM1sI9wUeHyIZYWRwDyw4&#10;UuT24BXFZsVjdRiOOPZZ21vGLeCHr5jEEEj0ABPJ6nNad3p1xe6nNY28TsMxqhlwMksSu8j0GD9T&#10;RqyTJewxgtJHCfOzE3yl2Y7Rn/eyQB1oJKWoySafrEMcNzst5leb5RvYqAAF9i3p2pZ21MRWcduq&#10;2147fZxJKQ529S2Pov8AWorOwu47VgkcMF9Gpnld8iCMlz3bk4VT+Qp9rqMsus3nnp5VmoWWEqSX&#10;KlQc/TBP5mtNibdS7qExs3ujqDxrKg8ibOAqHAUkY9QDwKzrUpcxpF/yzhVJo0Zvu8kEfoBiqlqr&#10;3N/HfizKXc6SCCCRiXVXBRXKk9SW4+pqLSYPDdlpUukpZFJ4bxYJrhmyz/dYySNnvtPGAMYo3GjU&#10;W8jee5nMjW0caGGKMjkM2cuffOcdqsadEmp63FqKxl7e2bdbxSPxNI6BfMY9cKAyhcHoTxWLr2rW&#10;dppd3ei0Cu17FuIcGRlYHLnnCr7Y61DruoTHQJfst3HbK7CfzQu+SVUOMqP7o3dgOQc9KWgXZsaj&#10;tS5jluWEEERa4kvmBcp02IiDgs5VF9hUJ1vddLZyWzPeNHM21ZMZCR4yT0wWHtzisjRdXsrO705d&#10;TuZtfvIHj32tvHsTzSDluAMBUPJ7E1p293cC8kmkRDO20ySwLlU3tlUDHj5ioP0zimhDpp1tJrWC&#10;7aJmQpatIF2iF3A5J7jBz+FP0u/hGovdR75GSR4JFRiQECZiy3YkrnjtxTLlotQsHLwobd2lndOv&#10;mAccDv6jBqE6Pb6fYX0DR7BNEk0gBxEm9BhSeucYA/ChuwFm31Oyh1WezeUXl8QsvlheS7rhMnoA&#10;Fc5J7DFLc6PHJLAJJP8ARbZx5fV2ZFBbZjtk4OT0C+9Y93Yf2NcxbpLg3OpFbY2/CyOq5YZVfQJx&#10;XQMLWx0q5sGuIoLfzjIoZvmZlAGB3J25Ppg0rjsQx6kdN1fUD5y/bwYoopGX/WswPA7Db1Pr0qGy&#10;O2zhCSMIZHKrGRt8zKjgf7TY5ParIMU5tbm2eKVreIeRIX3MMnaBtHU5PfsRWdYXsdsIAu+GZI1l&#10;VwAzqo+VpMdAvJ/I1diTzr45eGp9U1mLU0x+93WohIwQImbB/wC+VzXhV9pbhwJEIXHBP6/r/Ovp&#10;Lxk0M1ppE9s8jJdW8t3+9ABVTExUEDocc/8AAq8s1qCMizYrxNKEOOg4z+ua2jmEaU1SqLQX1dz9&#10;6J5utiUyo+YY4FOntFKRtDzMMEj+7XpFh8OJ9Z0K01GBxI8zSAREkYCnr+lc1qGg32m3ga4s5Y4i&#10;3lxyOp5YDPUcV9Bh50K3wyPMxEKkN0UtA02W4WJZFwFjA2/0/wA+tdfGn2WJY4zgAcr/AJ/zzWHZ&#10;6i0CYMYZDwcAgmtm3kS6tfRgencV9JRjGK03PGcmypZKTduF+UjqP1/rXuHwNtv7Ph1q/J2s0CwR&#10;pnuSST/9avIfClmdT1i5TgEMxBPYAAn+Vem/DbWFTxDPp5kBjbGAO/QGuuHvOxEXaSZ7TpSmBLeU&#10;DbJHFcOOOmUxn3+8at6Rrg0LTJIQvzzo6n/ZHH9arajeBLkRqNhWzZT+JA/pVc26srysc5AjT2OO&#10;TXPZSV5Hp6rYeLxtJ8OSXbn9/MQBjrtycmtzT8xWKyHrIvmD15FcP46m+wxadacbcqT6kZ7V2EV2&#10;h06JE5JAwCeMbRx9a5auuqNYdjQSXKq+cNx+eKY7ggPjAVcioVXy/L+UlW4wi9PlqlcS+XsUcBgV&#10;yRggAk81zpXNi3NKcqh+8o//AFf1pZJPkRW+42cfTFVIJWkkXI3envmrU6I20BsdgPTFJqwtyO5n&#10;jjgLM25cH8MgCvNtWkZmkCHDMSPw9a6/XblkBjzlBy3riuOvotxO3OW5PpmtqStqY1OwaVp/2u4i&#10;AXITBYZ68HmvRNN0/wCQIwwWI+XGOMf/AFqxfC2kmOAMf9Y2Gb6HNddbrHbIC5xklc+meh/SlN8z&#10;shwjbUi1O9+xRpEh2y4Kfie1ZdtGbdyT87A5z6VBLc/br12b5wGIBPQ470+2d3uwqplSQuO3PFds&#10;YckCW+Zm/pVkbW8EjsAgjySfc9a8y+MHisCXyEZSIwSx9fSvQfE2sR6Hpc4Z8uVAU+hHb8s18seO&#10;/EUk95IXl3MBj/6355qKMbt1ZmVedo8i6nG+JtWN5c8EEDjI7e9cR4rmYJbJ1yxOfXGK3p7gySby&#10;3DH8vauW8Vvma0QnOAc/pXkYqr7Rto3oU+SKudn+zzEknxV0lC4QESnJGc5Q8V9YWjJBq90JbtpE&#10;MMgktwCcb1HzAjrgN+tfLf7N9k958RMIqMkdlcO28kYG3GR+JFfVmkJEk0TyfuY5423PGewKqCM9&#10;skflXy2IfvHqU1oQWViLfRZ9NMZhvVvI5RIxZhwMiIk8Dbndu77sVNb3Ltdpe+VIgtrd9pAz8jfL&#10;t49eDTdWaSHWrS0sz55TEYAfcqYBBLY/h7HNFxfRaebqQyOywSSMixAFgVVSF9+v44rlNTPF/bz3&#10;s0sVo/mW6qjsXIYMf4SMdMc59qemnY1S8hukRrY3Jk8sruO4nJX9CM+hqGbTm/ta0nMnkXJkjHlD&#10;AZ1kXnHoQBjnpipLm8gvtTleymhmWMoLuUOcLIzdARwSqgZ96W+wiSHTprvW7gou7TbqK3iVBhfJ&#10;MYbLZ4yPlA/EU97Kzurl5GQyyQ2skJkUldqscFsdzuFSXOqw2S3iXL+VbRxsThsfxBVznkfdH+TU&#10;GoPF/ZduYncXgmKMuQFKhc8D1z0z1zSaAmkmuLWCC5SEzN5Jd0QkBiDlic9PmJ49RWeivNptorMb&#10;eRA0gLDLMrDhQe5BU4/AVvalNBZQ2GoQKziVv3RI4+YYYMO/Kk4FU7hJBA0ahLWWztBcCR2wcFVL&#10;KoIJ6Nxn0ovoVYwItCntEupVY3s8k4ulmZcA527/AFzxuAq/LpyW2taltj82M7J4yygZR1O3qefu&#10;j861fJh07ZIiTGBLd/skTZJM7MUAbHXK/Nj3PtTJm2TTW90jNHbqqhY8qdmcnBHGQDgUr3FaxGSm&#10;lLcWsysbV4vlfHBYMSPcY3D86f8AY1t0nLxSW1qiL9mmZwRcBuuMdMep9KgsL6OOGIS2V2kM02Iy&#10;65IVQSu7+6c5H5UybVbI6VvaN2jZCBbgFiNx3jPPqxyapIRO9qyW0lw8StHFNsZWOC4wA355zVTU&#10;LQSzPPJHLA5fzVJG4o6EJgDuAAPrUlp51oq3DR70ZNs07n76+ikfxDp+dSr/AKJrtxdOouYJ4vMO&#10;xSfMl2qEAH4tn/dpjIYXYarNqE6Iqyo0ZnjGRz8w47cjFPmiFviWZniullZtu4Fc4XP16D8DRAsG&#10;sabNMplvIrKSOa8lt5N+ySSRhGGx/Cdvfu1Q/bJr2SNj5sYtlmkkVVC+cgyu/kZGM9sDIPY0rgVU&#10;tpDcS2dtD5UMUHmxytyNxbAXHsGI+lLaStKsdwyssfnJHI+w4wQQMenQ8VoR28+namr3cqLbrFgr&#10;ESzKjDI/HoOTxmqNjbTXGm3+2WRY5pkZ0BGJEBGzIxkbSW/OqvoTYmEvkefGIvLtoj5YwTuwTnBH&#10;fGAaus72dq7yySQcsTEo3FFbjHvnOc9qLu8Fkt5auAhEnlWqlc7/AJTyc854yPrWK8clvH58TTIT&#10;dtG3nEMQHMRKAehG/ntmp3RV7DbmzaG31KRYDcSySxRKD8xMJTcDg8ZDnv6mrwW3Z4pOIEiQiPev&#10;V/LY4I9OCAfcVdaDFgjxvcedJM4mXP72PYSoXHYAgevFVNWF6ryNC8Avo4JAkshxEjbWwW7f3cn6&#10;0LUbKeqNDN4SOjwzeSftSsQjczF1ywB9CCfzqS7uY7uVZ5LZk+zxtA8D9EaMAKVPcbR+f1ouLGHX&#10;vDelpdzwy3luxkd1IAt33KMsR0ywZR25qWTxhYPpdhbyzzzC5ErSyxxh2j4wuz/Zzjr6Gi1noIgu&#10;pPNuhaSW5ktlVJvMU7GVwvK4Hfjr7VdXWv7TMcTWscOoW0AjeNn4bkgE+zYBHpWBN4mkEUS26Rxt&#10;HJsNwfnlIOQDtHG44HXIyelVBY3uqzpcrCYdkRDT30ZVB/EBtGO5Iot1EmX4PFEqySPa2zXMnk+T&#10;IVIVYx06njj075qnd63PdTmzgkWKW5+Z4IG3E8YPzHjnHP0q9b+D/wC17lLWe8a4eVnVYywjTaFJ&#10;GMDJOARV1LO1iniv44ILVSMb1ztQFSOM+mBk07jsZdr4f1GaJbl4vsLHIhiJDvuB4LH0PP0rRsNK&#10;tYbOIRwfaL1AwkkkyTI24kZH0/lWlfRTRXVvEQVLkI0+7AwRtB9weMe+alQXdtJKiMZ7sGJpRAMq&#10;CM5Jz6jHT8aTAr6QZZbBI7cRSL5zxwmFBGcckK57kE4B71oeZqNzd3k8cTRQ71jjJAIc/wDLVD6c&#10;c59qqG9YrcQ20K2bsrK4DfLGxQsAfYkdevWp413sgWf99sUzM52xs23buHr359DSsBk3V7BbNPez&#10;TTWptrhJDIBuJBVUKEegK4JPTitSe/Oj6lCNwhklI24IYksC6j8ecUy2+0SXNvPI+J7aGBSrgYkc&#10;lgck87TuOT6U6aW0ihlSSEs8RWNJio4CEgdeMqykZ9CO9NaCK0On3H29r0GN7TzN8dmeBHwWdtw6&#10;5wfoQan0O2RLtPPdorFzOjxsNzqC37phnt8wP4c1l6hJH5caMsqxbBG6A5wrcsfwJzk1Y02RrWwn&#10;mSVHjt4iYI2JBL5VWXPpjkD3J7UASW9vPYPHHcOPMkgaVLzosgaQjp0GGAzmmy30FyzyJMszm2Bl&#10;XaQyv647/T6GpJ7+WzsoLa+nVEaKaANwAXZ1yVB7nI49jVGytHtdFuRuE9yqNcGL+PegVWUeuQpI&#10;zz1poDSgjXUbtEWzN1IbZggd/LRTwxIHct0HofrVex2i5+0RWZ3IuXUsPunjPqcEilk01IonEWxo&#10;HBwLgt5kQYZ4I4K/N36EVYaOAPolzHJL50sbxs3HyzqQJI29ARggd8mi4EV7qMNusUf3bhsKgdgd&#10;xVzxjoeMD8KrpYyaJdG4izbNNB5t2jEPuldcpk9ACM8j057VZhth5fnpAsZtZCH80ESbRlSwHX7h&#10;A/KprSWKzumvvtAaCKLamcFiicN7YGdvtQwMtrKXyo0kuSLmJpfnWPcCgk+QewHIq3azOtlts4Ea&#10;UQYjSY/KYwxDLz7EkVo2Exuvs4W1itri2tlLSEEFJSvzKw5/2cD3BqhcWL2nnW0CrDDIjFfMBO/c&#10;NzLntnjB7MppJgV7W7upruWeOyigjjjVEXzeUGeoB7Ywfxq7Z2Tz6VbSXUptrgzM8SjAwpwQAO+c&#10;nr2NOQW6/adQVm2R28K/vnG1AUxgn1J65xyDUNjPNe6lbwXMItgtwVZpUDhGHOODyMZ/DmjqA3Up&#10;ZZFS4iuMXKrujOBtJRuc49eRxQNJsr5LuSxceS5O2BCcNggtHzyMo24em3ip1tiqLbs0UrZdUVCA&#10;ZHDlldeeQQRkD1xUV7e3v2rfNEJUZmlhkRQBjacjIxyctzzxjPShgZ+t2UEdgt5prraXqvGZmbLL&#10;5mQvzD0b7uexbNLCiRQ3lufnfcrBRyyN90j8eB+HXmrl/YW140EUhUOqjbMclRkK20gdehHIq5Pb&#10;Ne2FxdGGJp4WW3mMJADrt3Jx6YBGfY0XGVPtJmsiocurqElVlI5VeVyfqOnpxUVx5klhPJAuI1bH&#10;zLu4IB5HUADj9abbXUcwMBE7lZSkzBcfJ1EnsMnBP19auPC0P9pIL2W+ikk8kwqiq8cZAwjYGThg&#10;OTyPWjyEV9U0mLVXkW+Xy5kkBmVV3BlwCrZHccc96o399La2sM0vmT38UW17dkBRovmGdw4zweRz&#10;2PSpvse7UZZI3uS8c3kL5zDZGRHgbcD5uuOeufyNSUTrbQvCrRSpJbylMgowUMcA8EE52564NGwH&#10;O/bx/wA9br/wHoru/wCwNE/5/wC9/wC/a/40UXHocvofh6z8MaTFJFf3es+IJsTJJcsRb7+Qqxg8&#10;hSc9MkgVr6dpllHcRzXU8LzlvLluTwwYcmKLsoAJ3AAYHfk1Hqcx1C4GqyTC3t1/cW8cYLPnHSNQ&#10;OD2B4wMVgXVxLHfKscItwbZo41uOIY2IOVwDnLAEsR1z8xxWdrml7yZtrq+mS2c99bvNdFrgkR3X&#10;7ySROgkVe0YGVToMg9cVf1tkhEF5FbJeC/iCRi4AywXoO5O3I46Ln3rm9B0bWLp7Zxc2KQXLY86U&#10;eXF5aAkk9yqg8Dp6Vtavbj+yLeGxZ2025zGdQuG+ec55MS9UiyTxgE4HSkDKd3Dq1zNCtzq9m9lc&#10;f6LDa6buMU5Ay5Uc7/dgMcUafKmoT31oTM8Uasr3hbBhAXGIecIFGQzcYJ/Cp7N7fSWkvmlmtlSD&#10;7NZquCUA+8E67Nx6/ReaXQb5LjTGSC3URACN3jjCpcHq28nDSdj0AHWgH3Hwf2XovhdLDSLONHvw&#10;p3uu3eCciSWTIYj0PfNW/I0m01FMLaTajCpVb69XFsmR8zqx6tnjjjp3rLxrviWaefTYbWDQ4U2i&#10;7vF8oMx4LENyVXHyjGByeeKjk0bRWuI4LmeXxJeRxpJ5rswCgjIJ3AAAnGAB0FIPNl7XfF2n3Fw1&#10;hp15JqGpsgU3OlruNuoHzM0n8OQMcc9qyvDnh/VNS8RPe3ZuNO0i2hxHA5CAnuzoThV5Lc8njnmu&#10;htI4tLtbS20q2SK2LeXLLAoXzWB+YknBYKc7mPGfXpVG4v7SwluE8+8lKxmd3uDmOZcZDYbBK4xg&#10;kc4BFOwdbkul6RcD7Ymq3EmrxTnzLW1jfei26nOSpwPvZ56AE9TVK3vPtGt3NvIXnj2hFedfLtIY&#10;g2XYKOCCRjPcDFaqXrPbRXFtcfabnaskwlUkzOw+SIjGPKXj5M45JPtXto9Y0ye4fWja3ttcYgje&#10;OMu08hOdig5ON3yZPQA465phfU37tre+8Q217LAVkiTfECP3kA9ADwhIAwBzg5OMisjWboR3ZuWv&#10;RFuBEMc7lmdu64H8I44HU9aW41S2gtZJLhSs3nuGLTAKMEA7mXJZsjaSOOAFzgmsO5tNYvbt/KQS&#10;RyLtiNvB5ZUt1G5yDn0Ax3znsC2La3WoT6ZPczvHcxRxKIThjJMxwMRqON2MlmweT25qkfirbS39&#10;ppNjof2Z7aJ3mLQFISyjoecsxx7ZOPWpoYtf/thhqdxb+VZofMjsyBsY9AWJx8o64zjnjni8mgtr&#10;0pWOWKTU7n5pNTnUiKIcMI4VxuCgAc4xwKCupuWuhXFzp9lNfXgh1B4TJKPM2i3aTlYo0HCsF6+n&#10;zdaZa3MOmWrRQ79RmhidEXT23fIBkgHpvZs7jnpx1rn77wzc3ulm0Oo28nn3e6W+RpEcqFO1Ysc5&#10;OTvJwOg5NbF2lxpejpZQFL23WJIIDY2zQDJxuJJxgMRgKPmI645qRN6DPD2rzeItFu9Pgt0tXmjD&#10;y2mlk5hhByysR1lc4VjzxnvWa+3wpDN9uuri8eWYCW2imc+bIQN0SAnJVBgEZ65z1xXS6LLfWrGP&#10;RRZ2V+yBbksNmxQRuVdoyctjP49+aha1gg1oxzJa6rrao7CKALti5+YAsQsSHB3HJZj0zVB1MyPx&#10;E96Xt9IsUt7l3VRZuq70yQEAVc+WOSeuQOcdal8UaAnjN9OtomhhjiLTXMyEpFKVOFUd3XPQfxEE&#10;nHFZtrbay6zl7nRtIFwxLjS4yWij+6SrDrIQNu7gDjBxXQeItSNtbxX2pW9xpdvCUijW1jXARVxG&#10;iqpLZJ5JxycnigbStcoWmi2sN3cJNqM8Vsi5+zTS4zgch8YAjAydoxyec44druZrDSU061vbu4aR&#10;vsNuQILccY+0ScZSIAkK2BuJO3OM1Vk1V/Ei2+n6WjFJhtubyVVQpF1kEYPJYjjJGM9a2tdktbbR&#10;hCl9drcTTKrXEjkkRgZ2NgZdgMfKvyjgUCfdki6XdLp8Nncs1hJd8XC2BMf2lVJO2JTz5XHJPWs6&#10;0jN5rTW6W5EMz7Tc5RISR/yzTnkKByBwCfrSo8l/LcXK3Cw6VZ/u5bm9z5+wgZ3Dq7DnAACL7mre&#10;iGXVVtbuHS/KsbBS0UkwCw21rjg4+80snHb647oB2pxXct680a3F7LJIqeRZo22NOiqM/LzjJrOv&#10;/EttoNjeSzRzWQQ4w0TbjJnao9Cf4gqjFNPjGDS9ZuxLrH2CSBfOlUq7KcDJyR9yNRwejEkDHNXk&#10;trTxIseqm6u9dgllFxEbgCFGIAONrYIjHHABPHJph0HRG90/QLKSKyVI5tgGntDmREb70kmOBIeS&#10;WOeuMdK0ZtXtEuFglmeIuuJZI5RtUf3FPHOAc4HTis6G6vUvNQZSb7zFQxuv/HvvxucgE7iAAeT1&#10;Iz0qhZatHcNIJoFSDTis11fBNnmO3KRxkj0xn04A75Q/Q3rKx0qyW81lrZbW32H5ZIx5rKgOxQCP&#10;vHGSTnAxiq+l31y2mxS3VvDa6xKci0jcKSWxtSMHLfdxuY45JAqWbV4tX0mSa6UwLK5ht7OIFpNp&#10;4eVivQ5JUc/pWEllf2OjXctosVteMzWxu5IfMu0AGWYMx2pgY5JzkDg4pWJtqxJtQ1zWPEnlaNbW&#10;0MEAFtJPdlhBZooALRsPlDsxxnJJ2nsKuw+DbnQ9XSZGjuzBC9pE91MPItE4LzyHGQ545/TpVWLw&#10;3caFpNs0DXl3ZR2yPcTST7Ig+dys6n5pGJbsOgGKku9Rxc2NjaW0l1fXoa6WPUc7ZecGa4A6oB0T&#10;OSQBjFFx7bFaTxZoMOpLBaaVLqokj+yAwW5YKuRnA7bj0XnjJNaRbWb6823USK8zCUxWgby4oR1D&#10;Ec7sYwucAfhWDoJ8ReVPb3lxawwWzARTzDBAYkMzhckk9FQYAxzmt+7uLnUJ5BJJfW+m2mYjDp0y&#10;28Mj4ACO333JH3iBg9unD9BljT9at9e8SvePFFZ6VDGYo7dyBFGnALMAcDPueeTWFFqz3uvXtpbw&#10;RRaeYmRtQlDIJupWOJgPuDjO0dSO5rV8Payk8F0n9l20sMeVFnZRBYwq/dBLcMc+uSB2qhYp4vkw&#10;rWdla3U++8lWc/PCp+WKJOT5cYB3FRyffmgDT0rU2nEVklo9nZQqrTQLud55P4Uf0JxuKnnA9OKq&#10;Xl2lpLbWbxSaxf314SsUqiQW8a/MRgkeXjliSflHJrL8MeIRZavcW5vZryaJiUWJmEEkqgea5zjd&#10;g/ec9uBzW3b3zXemXk+naXb6jqV6zmT7SvlxJEeCE3YwGbJ5wT19qdmIr+I1tdtvJHc7FuGP2a+R&#10;hgMMhUjfp1yTgYPqc0zS/EdheJb6LexQwXaRF5bxISYnjXmRxuPzkgHBYYLA54Fay6VbW8UETLtE&#10;QRN0yCXyJGGWKjkKCM4A5wOcdKvRaUY7edrWK2vraWFo1ubhNm8HhQSRnb1LY5wGwMkVOwGTa+IJ&#10;28rUNTiFs0gRbeF2MkzjouRknpjP59xWcNJ0J737TNHZHyiJXe5lSOJMOcBgepwSWHrj1qe60GCa&#10;0F7davHZ2sJWKXUMneeOIosZKrxz3554xV+I6Zdlzb6Ot1ujQwW86IkUcecK0p5yD1OOT1qgsTad&#10;NbWerzXomZ0tVP2Jwm5RI4LNKQAOg4UrjBPes86vd6peQwDS71pogZLy4K4iU9cO57gH7o4HOa6T&#10;w/4q0m6jkuLg+fazqEik05fKTauc8MPun2yTxXP32vFLCS3mkmt3jjb7XICrR7mJOMZy7cr044P0&#10;pMGbDXl6+iJCiLDpkccjBbqQtClwT8qBehY9TgEnJNchLbx31y63U0tmkEADXErKhMgxmMkHCISc&#10;eWvJyoOTmrHhi81m5ltri5cvbQmYy2rFRDaR4wjAscGQ8Elc9T3wKvxadBZaqIpkiY3E6SwQyqHd&#10;Dg7piCBtBYk8/N070xdTMgh1g3ELLZrp1kVMULzQEXFw3bA4IUnGF4+XBPWmy3Cpp17fnw9e3Or2&#10;xEG+W3xZzSk4+9jcyjknGBniuj09b6++1yyXMl5eQsFgUlFkjiI+/jJ+ZyD1bhSc4NULpvJDSwS6&#10;nrb2URkm09pwxkkJ+UkZCBAffPAxnmlqOxbsoLq6tLGCe1W9ImS4vdygSKQMCONccEk85/hK9Saz&#10;/EEbX/iANPrYigif5dLt7h44Ap42NjrJxwoyAta+k3t9JoImvy2lPPP/AKQLaXBGW4jjzyXPy5Y4&#10;HpXJRabe2uq3sV/osiQEk2VzIwlluHOd7Eqx2qBxn9aEDeo9tH1a+vAkoV4buQ20lzpYKBIj8xTc&#10;chIgcbtvLHr2rVi0uLw1Zw2ZllldMfYrNJTt+YcAj0wBuIHfqSc0alqxkkuIxrGnfaQFhgs7Dcsc&#10;CHA2ZUFVyeuMkkDJ4GH3fhrVX1yOTVkbSdIXy7xJzKifaZQCoiwC0nkqADtOCec9cUbCKOk+LL62&#10;mS8vtHvrmfzGFpZWSASTkkAyqhIJXpl8Dg5zXSWWnxafZvIYbWxnmZy902C25uvzgZkmGcEjp271&#10;VbRHn02XUtLEqw6hb7W1JpP3wjHUJzlQRnIxk8ZwAKwV1Sziu/tFrZ31zavbqsMEo8xYF3AttPSO&#10;PAywXLMfpTA2JbazFlc2hgubbShbrB5ssqrPN843KmPuK2Ms33jnHejSYLZby6ttS0zS9K07eY4b&#10;SPajXKpjYSh+8m4gknrx3xSXRh1aK3nuLMl5nS7WGZgXVBxEhQHaq4G/b0GATg4qC98SpJpUF2FD&#10;ySyhDcScTBR/cLYYLuOAMAseeRzSBPTUu3FhGurXSR+YbG4KhvNI3ZH3pJOygEDHoAB6VLqGt2lr&#10;pyxSs0S3bMsUcC5mkbog+h4z3OeMVzQ1268S+I20yzFmul20R+0QzqReELxh3UkKM4yTjqcA10Fh&#10;ZHUPEhMJju57e3Ms0DMQiOFJATsiDIzk549aVihdZ0ma6totC+0TRXywyJJMhwAsihcqcfO654PR&#10;RzzVTTPPtI3tDa2i2nlpa2ttGsj3DybgsTSNjG3lnYj8Ku2q30XiKx/tCaK6uLqFZp5LOQLFFHzt&#10;RE64OOCTz1NVLPxA15r7KdTCz2O8hLaIi3QDJy5xl3VcnI4BHFNiLVto0Vj4fvGlvIo3JLW/ksfk&#10;jBIJB5wwyT3x161jaBcyRadDb209vdG+vXSKBo/3kcadZ3TqFAUKrsOcE0rQBUit7VLuwtrsPJG3&#10;nA3LK3zbsDIUk8KCQAKuWy2+i6isEdiPt9zGS0odSI4c8tK+ctk8Hnn6CkHUljtpNSW5muruIm15&#10;MkhK7Z2f92obs3BJx0X9L7z2+mzLeK9rNb7WHlXLbo3ZTnbHH3LMd5J6jnrTdQmAQyNCr2ENu93H&#10;MpWNRI/ytPsHVhwFJGQM+tRxafp+lSfaDFHOsZ8uNLhw8pcjJVOAMk7e/wBaYFSa/s7NrW8ure71&#10;CW4DNceTDkO/JUljwEUfKASO4HFWtNe81GS51rUtMig0+OBfLtpmY+c+DhlRRliflXJ9wBio4tLe&#10;3nbTY2F9bRXQlkikkLKuV53MfvDcQFUZPB6UXN83n6jaDVZbKZURY7RT8wVDtBZlBCAknCqc8Dpz&#10;VW0BEkWqeH49Ka4v7O4tEEflRpeSJAjSDjAwfugnG1egHqaZYakiSG8h+zlbry3u5p1wsaITtjRS&#10;RmQkAgN9aguILS4SBZUhU6YpdpIoS/l7uBjOTnvxk55qG3061ub63f7ZdX1sYN8FuWUuzk7S+McH&#10;kKC3PJOOuJGGn3J1W7ltrS3nura6kCyPIAoj6tJLIw6kjPf2qHVNdvdZ1K4lsEittMt52SCCVSir&#10;IIxHukAOMD+EYz1NW/DcyaZY3enWqjThvMU84cyYQE58ojox+6Wb04Bq89xo9g/9nrDbGa3/AHhs&#10;tjhmZgdkjuR8zMcd8kDtQIWSWeJrGPTdL+0rGdvlnEaJhcB1UYA46s3A7ZNV9I0i71DVdLhAjvrC&#10;wjlXVJ1+WC4kMZAWI8Fzuxkn3J5rIfVbW1t4T9smM84KCWR3YyspzICF6oPugAHPT1rZuWuGsYdP&#10;SW4jnuImSG2hlVQ55JI29/fp2ycUegxGhng82K3jFtLFbqsEN2QkKDdgyMo43YJIz1IHYYpEtIRd&#10;zXeqzxQaNaEJDcXE/EhxkykkYLc4DAdCAOtIsUelLfPqduXkHzPLcyBovlXgRKCWOOcZGSST71Qs&#10;p9UvGhfXoLcTaXaG4W3dA9sGc586TJO51Axk9MHC96OobHQLMNR1J1j1SaDw221ba1SUia5fHzDb&#10;/dYenXBJPGKy9dtBpui3k9/eI+mzo0RtracmURRt8ox2DMdvPLewFM0rUDeyNqtsrfY7N5Fgln2B&#10;3m2BWkIHCj5sDBJ5PauevY7FbqGYX09/fTSm3HngzQW3fKRgbWlBYbSchTznNFgZ0WjWsVjDYSQQ&#10;gWrRvKFWUlVJJyzt0AUcDGeeOaxbXxYvijRruNdLvLrTnmW0hhlj8mJ3yzbWY8FRgbtvGMjkmt+G&#10;WXVrNvKlnhjjJh2umPlU7flUfebjOeFz6kYoTTmtpt1zlrfASGy3Hapz95lHdsjdzuOT0HRiKkFt&#10;PNaTWK28UWjb1R7a3Qq18VOWWNRwtsAMAn7zbuMCrtvNYajbQpAZND0+BhKYbcCMrCP4VOTtVtvP&#10;qO9Pezn1lLrTvLmsjeAo88IEbeUvyttOTtQnjtwPfllnpgvr9oVFne6PHtitbdFZjPKoyVl3YDcD&#10;nJCqoxnJoAhuXSSeaSK5hz9nLpfXEhECs7jCIQQScADC8n1qpp6XdrcwaxqJe2tLB2RPPA3AnJ3x&#10;qOM84HPcemaj1K4vL/TxeQLp8tkkxeO9nidlVl+9tC+/ygKOi9al1CDStT0+5sNQvZnEUa+bKjER&#10;xNLghVyCc7R8xCnBIAOKFoImvr7w088OrakoMigsgjmDK46hpCMlsYwMHAB96g0y7k1fyJLa00+w&#10;cRZjstSj3zYIJaSVB90DK7cngA5HIrL0TQNM1fUZzbtBc6fGPP8AsxBJkIO1VORtSEZ4X7xOfSuj&#10;Bszrt5pkcTSkRLLdCzRVeQ+jMxA28jAHJOM8DkYyrpdzqFvo/wBqWxigkjIhgS4QKyqGKtOwGT5j&#10;ZLKAenJOSKz7WCaVpb+O6n+xtKUtPtICDah6gd/myxYdTtycZroIWttZnllNyt4lqCUtbXAwxB2q&#10;CQAScYyMcc4FZ9idZ1bw/JcXFnYyX3leStrZKwRXIz5a7uwHBPTOakZFHaeddMkmrCGKByqgOqxe&#10;XtLHGfvyNyS2OAc8VDZhZ9DudHEVvLZyKgj8xABcH7zsP+ma5G0Afwlj2Nasl7aQWTrrUVu5SNDP&#10;KsOGcsACqDrzkLjqe9JFp15fvc3Wp6bNK0srWttZ2qr5qIcDZknA6AHHfPagCnDoemaJerOP7Piu&#10;Y0VLSd1UuAc/u4f7u7vtOTmq82qx6dqE84FjbRwqlv5IO6ZOMnYmNqHceTnIHHWq+l3ET+OL4X/2&#10;SW40wFINHgVilnJ3Z2I2nC4BIJOcjiq0uop/bE0rQwW+k2yF57uaIENK/KbEALSSHOTkAfdGeCKo&#10;R1mjaPHYWj6xPdxw3T70jgjV5XyxbDsBxu7DrtB4rEaa7hexnvN8TzS+Yj6gq+YjAY3heFUYzjv1&#10;qS9a81Gz0FbOG4tUubpB5MrgTtHgmSVyDhRgH8ulLqdnp3ivV7N21aNJjIBDHG+VjUHairwVGW4Y&#10;8k4wMc0gGzaKNW0aXRrZVZ55VijllbA5+eVxxjKrgZx1NN1rVodF1Sz0gTpawLGsQV2w8kK5AMrD&#10;AKlhwvTODgnFaWo6z9j0/wC26TcC5jg821i3oS87q4ErKRhQOMbj+AwK5u31A3tvajT47C91GWVo&#10;liEZkU46YdsbiuTz90EHrikkD3Oh099NSa5U2ck1wkDNG8kZ+yxDpuQD/lq7AEEnnbn2pZEjumls&#10;mkRlhX/SEB5DsvzfKAR0P3m5Ix34rNuDfeHTaLdGeSxjwt1fJIhg3kNyik7nYc/OVAJ9AK53wKp1&#10;ixuYLIXo0/VJXN3qGqXG69ZCNqZI7u2FAAPGe1AzTuLi80PxJYC8t5L+Mxz3i2zMTBEBxHJJ3ZQO&#10;fQnaBWoNStdW2xT6lPey3e5WjYqY7KLGX8wD5UO3IIzkKcdzVPVtBt9GtrC0v724u5LiNba5uFlf&#10;c6hvkjj3HO3g7iewOPSqWkXmk6Nb2kuol5dLlgluoreytm3XzhyDvBHEOMEbsbjjqKFqCNqLVYbu&#10;S10rRruxSC7iL3F1ek7xAg4VAvCg8n3x6CrdrrcmrrJaSW0mo2zI/wC+nyLdAoBIlkPTGPujoK5i&#10;/h0jWb7Sba21nULY38uTa2ow3lkZ27guACQVPPCggetdPBeWkWlvZPZBdHQGOfy3+adnJCQRqOAG&#10;4zng5JJGaYGHf69Cmn6bqE7GRJWElnptiA07MTxJsPBJPOc4AAJPFa2neIl1dC92kdwzh5LuzsDu&#10;hEYBCpNJ/wAtJScYByo5qhaWtv4dNzcTWUcV7Oitc3Q/eNBGThYocdFGAFXIy2ScLg07wtq/nWcc&#10;llYW1va5kWZ5VB8ubgRRlxwzDO58ZxwoOcigRv8AiHxFt8N6fBdaTEsFmfMjtbeBYzvZc5kPfGQA&#10;OvTpiubniuNP1+xfUYLGJJ4ClvHPlAu1M7XOP9WOAFBGWPPYVfi0qeWKNYrt9Ql3GQPOxERjUEmV&#10;mPJYnvjJAwBxWV4k07TLqW3ur3Wr+GZp/LsRbk5utnMhyw+RNxAB4PHQmncZOmojTNX0+4fzd25g&#10;0Tw4jG5SnzDsv/POMc7eTycVoXxvYdICXcRiZyGS3ZPlf+4rDnEaryR9ag1+/s9O1FdR1WaK3stO&#10;ys8aqzLHIcAqByXfog25+83qTT9Ya7nnfUrl55bDUfnlt7sAeSh+VVjXOI028lupxjqQKQrkmn6n&#10;dXXiS9uhbi48PraBLV41Z/Okxlp2OcEdl9lAxXP+G4tZsvD0Oo3l28WoardvDY22/Od3yh5QO6jt&#10;njBrViu4dN8J3P2Of+z9BeSCRLttyu0KsPOKrjhM4VAOTz1yDSm+tr6WVYmNtpaXytEZWVJ0YgHH&#10;oowPuDkAnPJxQO66l14rfwlrQcQy2+laLbsXkXCRT3LAAGaTq2OoQc5Gay2mlSwj1GSzuZdRvGJi&#10;tZo/38UbA8hBna75B5OdvJrTsbqLUJmudRmgTT55nnitnRg7xgDbI6ngtznLc8jirl4Jkt7YQHb9&#10;rkMaPKAM4P7xvpjAGeMgdhmkBkz6Ve2FrJp9ok8Wo3dvumaJ8QWMCgFnZxx5zDjPPtjvGsWp+JYp&#10;7ZZ5dO0HYsTC6lJnkRFyxc8jcQRhc5NNk0e6azu4JdWvL+2ukXz4LaTbJMu/gB2wEVsYYjkqMCtJ&#10;r9ddsJrlYI7QJc+XZKSYknxgFQuC6qWJHIBIUetHmJkEd7p/h+Cee0kt5BLHHaMLh0S2gSPJ3ZPJ&#10;bcwySTkjHasfXNJhudH+2S6jfyR20zTQt525p5Au1ZpSewGSCOi5qnewTeI7PTrDW4tPXVLi5Z1s&#10;bS2YwRJk7Xdu5G3g5xwTiuu0jQ7dtBimnYnS7iMzyTzt5hkj4UttxwvACjHXPHFU9BWOWN/AdPs7&#10;C4urlYL10uftF0/lrIxIcgAchOF65GOT2rdhnvrO4WAR241gFpLK5tYzttxnksTznHIAHcVxXimA&#10;nRtKsYIZL/UryQfY4LxyZAhkDs08hxhFVFG3tg8cCu21K9lk17TEL21nDMv2uS4tS+/yhGWMhZ/u&#10;hjjaCA2MZUdKNx7Eeo6ZqWsrc2k1tLFY2zKEWZgPtkpG4mbrlOQWHsoPSsLT7DxJb6fZXCpZ3cD3&#10;H2ZLfWWbNyXJLypFwSiqCM4AAKj1rpkuhfLaWjTzTO0ck05hk3+QowBtHcklOcdabq0rXmlwz6Hb&#10;tcsFZIZWlB2uhO5pGJ5BbPC5GBUgVrWzsfDkul2dnp90JrWSS4SMopi82Xgh2HCqMjoOBu61Ql8S&#10;x+H9W+xRixl+3RsTKWy0Ckj55G/gjJHHc8YGa2IJNR8V3dnHp08dnFdwxyg3LCGOXkqzjBJCA5IL&#10;ZJI49o9a8LxaBrZsWOn3kM9skz3cOJtpB/2lXkYGMg469ae24Craw3niKy1GWRBYxNI22YKI5pAA&#10;EVg3DBRlyvQFV9K5yfwOdW8W3N+ftVmj/wCjWQtCFAyM73OCT0ycc8nPWtkJp8Ph6HyYmuL2VpEs&#10;YDlpGLHLMWbCruwSzHHyg461k2PiVY/GdyPPmkvjBlYMHbECoiDDOADlgAo55oGaen3t1HpCz22q&#10;vAN0oN3Mm796ML5pGcAqowgP3RjpV3S7tNfuDcacb4xxosSzsrIpAjIBLd933ye+V7VS1bTZLrUz&#10;pVvbTNBZQqZ/LKruMvCIBnG98Ek44GD1FaVsl5/Y8mnpbmELM0pizjegXc7uynGDgKo64AouLUzr&#10;TT0MNnJfmVL27KD7GQPOnVPm8sIOkS7c7emMk1mx67PPqGoXT2d1Y2NvGWMXlEGadvlU4X/WOFyE&#10;HbAxxW8/727m1G3W2hv/ALOtkLglmFshb5imBxgZH+A60rPU9M0aa50ZI72WWZDdT6leyAybmbYh&#10;VV+6Gz8oPIXJJHSlcaLdsWvo2ukjurZYljEUTrs8x2/gbHLdiwHYAGq1noc+nXzWj3sqK7EzyRwi&#10;EOGA3Rq3UjHygcE5YdDTdL1tobSK2kX7OJLqSCFnbds2YyrNk7jggkr8uTya2LCyW8ls0e4drq6U&#10;mAtL5bynaWGM/cTYN2TzznuBTCwy2sWup3sbTT555o3G9YYd5MII+VscAHGDntuHbjCutRuIhdav&#10;a/aL0QriIXLFYnmZsFwoB2woMdOTkDPNWdNuE1CFE0/VClrOQ89yjSgEBtojQ8E5OeSMdSewqvf2&#10;cmsaadM0gM9jHMIJLmOYKufvBS3Uj2UHr27MRsT+IXtN9tbWvnXEcQjjfyd0ruWH7xjnIy3PH8I9&#10;qh0jULo6dbG4LxjyxLFC5HnxMdys7E9JMZIA6Dk9BVGz0S3tLi5vIr64vZy7JJLJLiOSVsZT1KqP&#10;lAHGMjPJq5Z6NcLcXUYlJmgBkZpuFBIw5UD+FVxsHXLZNJgLLf4s5LaZxcQkCNjISWdR91FJ654G&#10;O5J9Ku6d5Fzpd26Wht4LUpbGWNQrTM2cLEO/cnPQCuV12LUb2KK2VYobh5E/cqzERksAEYjOWOG6&#10;eh5rZkuknvbi2WV7aC1G6cRYEMLFPl5AOSeAFQHqeetMNbmVqEsunQTRKv21p5DuitVaVrkZ3YYj&#10;nyyVG49W+6O9Z1rbnWY5DJdXssV0/wBh+0s6xRW+4jcsKL/EPugDIXB6kV1csEljal4oWtDINgkB&#10;6EDOTg9ueBnnP1qkrW+mW8NnDbXJi0uSOJ/lTeXcDaqZPMzlky/8K7uRnFAWLmnQwaK4sNGs4LKF&#10;GMizuMuUAxkgdTgZyfbNRXkMs19LewG1UXqLE9xNl3MQBJYnoMnAGOCRjtVOw067bWt94ADApjaK&#10;1n811jbJ2yufk38Dvjk55wKknsoH06OwmnkuNSnl2SQLJsjRQc7Q2OFUDHfqccsKljKOn219ZXVv&#10;JdXaXupSu0xuryYlYELdEXqZNvAxwGI9K07u6/sPxLPeLqU9zJO5D6XHKGMKhd21Iz91wANzHpvA&#10;6mootO1TTpVmtbG1sxLGQLkoDLEnIjMWfukkMSx9CfSrdpodnHo9pa2qYvXBWa6iiDTyuTvfJPO0&#10;DbyTyW9iaAKUWo32baCKSQXDoLpo4id9tGxJ2SED5ZORhR3A9K0dISDTNDVrUCM3CvJLI3RmI29S&#10;f3hAOAOQDWUdXlmgmaxgl88oUhTcolIZtokl5CquMlVHPcjmpLbxJb3FnutrGS5WImCNCV2RyoM7&#10;QpIAXkEBeckkkcUXEWf7bm8Ow3C2TJNeRusNnAjmW4uJCNxdlXnbz14yRjoDU19aTX4jF2LeJo18&#10;ydo/uPK7bSXPqeyjnqSah0mzk0zR5oFsEspUYpdakAPtk0pGX2MM7UyQqjrjHTJo0hpL/TL2JUSC&#10;TcRCUYKse2Pkl26suckjPUY5pBfQp6j4pubS2njht1vIYnCPeXqfu1IYBCoHVixHHoPpVnUbG4sm&#10;mt1uZZxaWbf6RcNj971LMo4ALEjn+7gU8i50u207S/sC3K2joDM7BoXlPzKxGdx5IO5gDwKsalaK&#10;upR29vuvUTezRyuQJZV4LyY+8MglfTJPWquJIszG7ezS7WO3aeLY3luD8zDG5mXuR/COg4p1/pMI&#10;ubSSKa4vWliDvFeECITbSfkTrtXIxn+IZrPbWxbO0Khp5LpXaQRkhYiPugH8ixJJycAUQWchti0k&#10;8kciwtbyzbiHVQuW2k5Ck+uDx70rDJdPvI4tMmkvEtre2MX2JJbckyT4OWEeeoPI47mqdzbjX4Vt&#10;Yo4pT9oi3RSy4iUgZMcm3svdQDyOtO0m2eHypNQlBv5IzFbWke4x2/ZRGp53YC/Mcclj0qSWb+xL&#10;H7NBaCNkG+KC2wCSMgmR89C24kDqdxPWiwFW5vlVg9rHGtzZL5SrDF+78yY4IRB96TaCeegIJrQW&#10;W0s9Ju4harNcSXG0vKg2CVuABjkn7x+gJPauZjvFW2aSKaETWz+WZImZVhJH7xz3L4GMjnHFWLRw&#10;uoRW9sLoXAQLDFIyh9z4DysSdoYRngk8bh1waBmpd6bLDJaMZvtOYTNIsh+R5icIGHcgZOP90cAV&#10;duZQLiOSK38yWSIktMdwjXAJ6dyFyV75HPNcvfY2tZaZcXE0kLMhukbhUHMjknlmJIA2jsKsPql3&#10;oQY7EMo/elZ2zHCjHYvmYOOcDKjOdvoKQi+fEEi31nD5bB7tdkc6DmIMQgKk/dLEnDf7xHSkl0mG&#10;SaZ4L+WK0tZytzdRHEL4yRGr91wBwOpxmsrR9V1C/nURws1mUwdRuQDNKc8OuMY+XOM4xu+tal5K&#10;k2mW8U0kL21wrPb2oQhFAGN7j34AH0zTATTdasruxju7WD7TDMXIVUAAAIDsBkDsNvYDqc1jpLfN&#10;cxqksGk2IjDRQxEMwtgSF3E8L5rbnHHzrz6Vp6hZym7lhaC3tLae0WGysrZcPsJ5KqOBnBJ7c81g&#10;T6RcS6lLLcW6FpUgYmT51DAhIUwDhjgcgZAB4wAaQx0z3DW0c18gLSE+XY6ccymMDliehkY4UHOA&#10;A3pXQwwJp4lUmKVYYInZ538w+a5BWMHu3PPsPpTdOsPtt0ZXaOzlZpmibodv+rXjsAd5HYc9zVbU&#10;kiMd7d+VK3kxK9pAnfOArnsnHfrjoBRcRZ1WdLzTp5YcvGJ5EWQMG8zA6j2z/KvFfEqnM3zHfjv3&#10;6c167dwPp3heGCZiJwoeUKcqrMu7avoACOPr1rx7xGyHeQSSRzn0roWxzP4jzfXDwcHPHT05rkLs&#10;/vDXY66D3APPGfSuMvTiR+AOe1YM6Ysptznp+NQOee34VO/3jUT/AC4pFkeM0A5NAOWoQAYz0pXA&#10;kXr1I7jAzzX0r8GLn+0/2bvFNoWP/Es162ulB52rIjKfp0FfNABZ9oOAelfQH7M04vvCHxR0UsGM&#10;mlRXyIehMUuT+jVcX7sl5fkPqmZXjtDc+DbwFd+zZJ1znBxXjT4O7I79a9y1iH7V4Z1CPGN0RyD1&#10;B6/0FeFk4UCsb6jaFVgoHp3qVTkj0qJSO9SIc/drQkkC5JHHPrUiDnHHHpUYz3qQHANAE8ec4HXF&#10;a2mkpdW/IDF05JwOorLgIJGa0rFFe4tUJwGnQEjr17VS3FY+ytECW9oJRaRywxnz0DjBlK/d256r&#10;zn3zVO8jt9TUy315LcXDmQbnkPlW8asAu0fw7juA9eKu6jGgu9NnW0lSzuZY4HhaQFlQAlIFK8Kp&#10;Kjd65wKordyajfpaxQCCC4Pn3s8S8lI1IAUZwq7s9cnpx1pN6krYtaZDPf2O68cWxklcShSVkk2k&#10;YVfRcYA/D1pYJ7i7lmGolFW1nITyhmLaR2H+ypA+rCnwXUtrq95Bb26z4sUsrczfMyvkOzpnoQoG&#10;WPdjgVlI8K+G7ElvLS9m8mF5Due6d+QcddxY8E9AueOKQzRm1a4nSWWKCMFx5aZQDqzFnbBJO1FH&#10;A6E/Sse21mB9Umt4nvpty+U8luN/koGyz4HAbAPXrxU2pXc/nRWUdlbRNbuICYyRxGAXLMTjbhW3&#10;HuSfal0rSZbvSgscawT6xEfMkt5NsrCRmbAJ6ErjLHtii4EeZdM1W9ulVreJbRTAsjDEjvJtUk9N&#10;3BLt6HirEczmZ3tpRBBeXG2WWNyi7Ei3LGh7Lxk/UU/W9Rtbc3unztHPBaJIt9cE7kt8R7UGcfMV&#10;zngHkjFUJbzT7uaTT4lnd5o0+xq4ycMAoJxwCxLEn/dqkI2JbRn1qWORzdxKsAjikwwE0ikINp6q&#10;i/Nz3pyX8lzEI5RGkEcm0RoSxeTdwHOfmwPmIHf6VmXPmXd+1mtw00MDkzTIxWdrgf6tpJM42Dk4&#10;Bz90DikmeytrW7tyZnntoGuZDCQzL5nyAnoAAOFXrnk96GBekfT7e4kittUe488JLceY4LNM64WI&#10;KP4dv8PXAPNVL/TryztZ7y385prl/tF2kZ+dlIwqIOw3bSR2xntSQrbPcLY21uI3DyFZGCqwZYsb&#10;iR1bnA6dSaW/1dysa25m8mZRby+WuCuz+Hd2DM2TnjnPtSGtCezvDqVqDLbRC8UuyeamGYqoUhj1&#10;2AAnHq1UP7WttPjOsu9zqNwyqsMEMWTJKGBRFXrnncfQCiRbixtbhNS1CA31tLNJJBDvC7PMCsm7&#10;Hzcsox0+vWnaEwtYbKWaJoNPh863aZSVYzNtD+Vnkt8m3d9KQJF83aJqF1HDcB1imMnmRSgoHByV&#10;5+XIOCT/ALtVma98X6TFpt7dNqMVtHHdXV2kpa3SFXY/OTnJyvHbk1Wv3htJtPsobNElv7iWSS2R&#10;dynLZKKF5OB1J4yOtR2niG58OSN4f8m3ghuYHa9ZkO2MtI3yNjlkQMAAOMsetAFxJzd6VDqNxDNq&#10;l2i74LRRv86ZwGRm9lBzx3HtSw6k0eYjDbzXYcu/kJlo/VnY9wcgZ6DAqWHxNLZ2OlTSIkMDSOls&#10;wGGRACiZXPBwN2emCOtZ0OhxwpHG0jJdL5bPBFJhJvLLOWbjLZYjcTjJFUhCW8D3OoPA8yQ2s00i&#10;yOpO1lJURqR/EWckkHspqxp94LVZZZhIr3RkKyOeWjDBA5zz2OD06AUmmWKQavdMrhy6hiuMJDtJ&#10;ZmQAcnJxkiqWo3NxZ6dHqazKsZjZt0w8xYbWPhQF7sW5x059aq5NjpLm/vvIaZWERXmEqcMA3Bz6&#10;nA/l6VzU3hrULVLPTNMLtZfaWa4unbM4UgEjPTkg5+tbM980Njo5WKLE9vGyoxPmMCu5nPp1Hvzg&#10;c1R1a/utJsNdngYySSPAOD8yRtnJUdmyBkn1NAJWLrzBZZrKCVXmADAv1bkKPw5/M+9QeTuvJGlI&#10;eNWZG2D5UIwcZ7Hnn61z9tb396lzdS3scU8s5hDxEj5AwJIxnAGMKPqe4rpLOG3hu4NNjeQQ/vZQ&#10;hfLOxbIZ2xnk9z71spXMnCw6xt5J2j/5YwFs71BG4D5SAemMd/WpUuHuxBOp+ykh0DnJZY/uscD7&#10;owGA+tUjql5d3CW9nCrWRU7pSABtQ5KRgkHk45I5zxmr94IXmlshcMQwBumiI2lmbIiXp8vr7ZHe&#10;k3cFGxNB5E1gJY3kdzINrB8xFVwAR6vx+tNuNXW0nETebMuVwEBbe2Msx9f4vyrBsQbq4SZb25Fl&#10;9pZIEDbUfaeSQeg6kDHTHOTU3/CRWl7c3jx2slvFbERx3B6SKDuZdo/iOBzwuD1rI12Ovs7xE0h5&#10;5FSGO5hWOO3QZkZDIC2M9woGe2M+1WZkiitLC7uZoUSdZ5JoI5gTGM4Tf6E4/IHFcXbeIrSaOQBk&#10;t/m8qE7cYYjJVB2XIPPp+FWbLUtO1SxurSyklZC+1ZpE+acspG8nso+coOuOTRbUdzrYfIRZJSzg&#10;STuwh25BjAwG9hwD+NJb3UcXk3ImkjfyPMj2gb9pHOfbb/MVwl54okDXEMMryC7TJn6C1t8ZwSf4&#10;mx0A9M1e0jXIWs7aD/j5keFV8wHCouF2gZ6g85HtTegN6HSRXUsEt7LLIIkknjAwTyowHI9OoH4m&#10;rty6afPazwSRSOJJZprZfvRZbEZ/LcRnsc1xtpdXspxLltPszGfMST5rhy2Bx3Bbp9DV1bm4nh1C&#10;RHgRjKVjuWThk3Y3N64xgdqSVyblu4kmU2y4Z5J7cIzzZ2HjaOO+SxwKkuY4YtThti5Mxt08wSHH&#10;AIGz2OWOfpjsaoWeoWsmrzxxPNeQRIFTz+WbHC9OAoJLcdwtVVud9/LNKwVCoiBOeBncSM9STyTn&#10;vWgibWbu4+3lraBDdXECpLNM5XylRfmYY+6Mscevy96NJSz0+SYGKEwSO81xxl3VF2Dj1HygA981&#10;JHc3mpyFY4JrqOAgEqQCARuVSSeQPlqFB/ZFy07u81nZhJJgpyCwdgEz/EWdtzHphVpWKTtozD1F&#10;Rq2lyQSwzWsyXSMsSx4kmATKZz2U8t9OK0TocmoOHQPblpvLjJyqrb5DHBP0JHqWFJc214bppZGe&#10;MTyCAnJLs7cbI+4Udye2a19E1uVdKJEazySzx2o84HKiJSzhB2HI+tTJAmZsk1pplyYEtnmLiUgx&#10;qGZVYqhMhHIXO76496uaWt7b2YdzFFpvlgRLIT5khQsA2OnTAB7k1l6zqHk6nfj5YnYyS3WxSzys&#10;QfkU4wIxuGc9wcVYLvAmmrLqdtLaR2ckmbdXyI0O7aucc46E+tJgkJqmuG00ueOCHMqu0UewfIo3&#10;AOzHIwPl4+hrZk8Qq0VtZJCs1vcus8jXCHDCPdtPqeqe2awWtYriGO1jha6QSK82SPkiZWcKx79u&#10;2M1OsF+1yl5fvCbiOCRZIgMJArYCbR14X19e1VuLY0LzU44rey1FoxLqDO5WONQ08Yb5RIf7vB25&#10;9zip4J7W8S2sriJQ0cjzu8cYPzOoB2OfvAAbRj1NV7WaK/uZXeMxrbWv+luq4bPAiXP1IOPcVsaa&#10;tpdT3dxaQM9pBdiCKS5HzeXtyWOfdT06UnYEYOoaP9p1aJLQSRmSBoY2ThC8jMfxIGMenNOg0oaN&#10;ag2zC5I+SZ7liUaJQTtB+pY4rWt51EdncLbSx+TPJ5XmkBN7SlSuOxCc57dKbrdj5GnX7wM0dlZ3&#10;Lh1YZ/dtgIuO/wDn1ovqNrqcT8R7WC3v4YbcRpHFYXUhUAKpIjVOn/AuK8n1MFv7IRiCzPnAHQcD&#10;P6V6p4yVjdyec5kdNMuMsp4UDaMf+OivLrnFzrGhxqDnysgn6cV5mJ/iJnVR2PSfAFsf+EW0hiud&#10;qXTZ9BkjP616DonhXT/EPgiKG/tVuYpZpWBKgsp3YyCeh4rj/h5D5XgjT5m+4ts2c9MsxJP8q9Y8&#10;HW2zwTpW777+a/tzI1e5glrfyPPxUjwL4h/s+6h4ct31LSv9O08gM6qMyIO+7jp715pDB5JcE+Vg&#10;dsgEe3PNfeuo2mPB2osigyC2YjIzzjjj8a+c9c+Hmn65aNLbNDbGRMx7gQobONvAOOc/pX0lDH+y&#10;fJV2PIlhfa+9DRniWn6jJZBzG7RuAeF4JyfWtHwr4kfR/E1leliSknzDORgmk8VeBdX8LTOl3bh4&#10;iWCOj5GAcdfwrnImO0n724HCk9Pxr26OJjNqUHdHFUoumrSVmfaOiata6uJZ5ihSe0jRJAOVY5Yj&#10;ParBYfZQoBIUgkk55wK81+GV0114B0uQPJlt2+RupYHGPwr0wBIY1BwQ1vnI7mu2rDk1RvRnzxTO&#10;Z+KsoS708SNyVVsemMHNdD4euDf6fGwJb+6R2z2rjfjCWn1TS1AyTDk/QDmvT/AmjxWmhQRuA0rq&#10;kmT24/wxXFV92mjWGtRk0BIjVm3Z3hf581l6p/x8gDGA3OOvQ1tNLCbx4kYgRZJB7nI/xrMvbCSe&#10;dNoyzHoTwBmuWOmrOomsY8NEinnKlQeuTVTUGa3lVdxZh8jEetakETLK2QRgDHHP1/z61zviG58t&#10;+c4yVbPv3/Q/lTerJbMnWpvNk2YYsowP8/hVTT9MN3t3Encc4PSrMUb3flkfMZCF3D68/jXRaZpf&#10;ljdJ83zY+nNaXsrGLV2adjaGJPLUeUMcsOnFZ2s3u5Y4om+6x3/Sr2q34sCIQcsAe2TWLaxG4k81&#10;xlc5bIwceldFGnf3mOcuiHpALVCzcbe3qP8AP9K19Hij06F7ubBdxlA3bnPNZsONRvNgb91GSx9A&#10;OwpPGmrRadbvFG4BEfXOMcHkVrUvJ8nciNkuY86+LXiffvQuAvcA4XOc8/571856/qAvLttsjFeS&#10;d5yT7n611/xI8RNd3DAMeeCpOfSvOHf5S2c89PSufF1PZxVOJlSj7WTmyN3ySVII/Wua8RKRdQDj&#10;lMe/WukI5cYzgk/yrndeO7V9m3lIv/r18/U2PRWh6l+zZcjS9d1y9cpuTTzFGH5LM7AbQO5O0ivq&#10;GV47CRLeOFZDKyzIoHzwDOGUDsMkHHrXgn7KWlh4/FOoyW6yLbRRhS4BAbJxgevpXuE7NbW9tqMj&#10;I6yzL5bhTuKkkBeechsfzrwa7987aa90bPcxWSXYs1ma6WVdyqpMkpDEL065JJP0pLJLm41T/QbB&#10;9s8ksck8sRKI7naefUDdge+al0iWWS6F3L+7l3xNMYuDHkgHH45x9TWxDcXCa1M9tdtNBHJLexl2&#10;JErgErGfUhQf15rmbNVEqWt9Zz3MUsoSaRlGW2jcjrheT26YrndN8LpqdrFYrJNZ5mZZY7UBDMzS&#10;9WIHUZzk9ga6Bra3S5vj5YVZEWY7BhY2c5HXvkdvWmul9b6/DLaOtvIgWWVh/EEYBufpnPrnihaI&#10;TI9cjt7WXVLP7DultJTbiWRSUuBgOGJJ5BHH1WpbjTg9hAIRHNNLGnnO4/dwyFgc/TH+eahE8NxP&#10;dQeebp4c3E7YLMUAJ+XP/fPtSareP9muYVgaFLu2iuYRCctwwBz6chffH0oauK43V9US10a2hZHc&#10;2byjbFyMIRhsd8nP4MKt6fPOZ5nubVZLOIr+/dC8rwB9rLn0BH6Y7Ump20Wo391cxW3lcwrPCWA+&#10;98uVH1LZ+gNUp9Wk02wvkmcRJZmMGMEjzEVw2fpnOR70rDua0aNZ6SYJ5I70MyIpmIBMmTs2N9FP&#10;0IrG3eWttemY+RdA7Y5XLY2vjf1PGV65ovraHUNH03Twr3GoRA3kf2eTHm4IVmBJAwGYd++a130W&#10;1srdYlEZkgUTR20JO0RH749iGJ49QTRohtXMafWJrHRb7Vb6O3EUcr2hWRzwrD7+OzAFTmq+jzJp&#10;2pmGCK1vriC3jiuSE8wR4K+a7D0YdD2OK15tCtYYor3UIC+mwtJMzKBsWSQKFUp/EpU+nFNbRZdB&#10;jurq2gRJZI8TyM2RKjDejDHX5cZ+mKXMhW0GaTa3TxxWZEdzbmNbeW7nPygj592Ox2kc+1TLbSQQ&#10;RXCXDN5EragdyYzuz8g7k5yR+PNN0+zlvLG3S1uUiurk+ZHb5JQu+1CnHGNoHUjk+1T3EtyJ7fzv&#10;LW2CrDIqD5hhXKgdeenX1p63FdWsZFpFe6NfypYInl6paHzI0JKRlGyrSBeABu79wK0bie10zXdO&#10;lujObeKEwX7vl/NeXAK/7uSOvcVTgl/s6G5a0nWN2jMgZQRuUgfK2M9fT6VYNvam8tL2N2uoJE8x&#10;I3BAXkbWI6ZyM89vpRYLlDTmXULO4NsyXEdtfG0M6uQWyQNoP8TLjjHoat3thPo+nMsBlkW2ALuB&#10;lpI92Sj+vr9KrS2NrZpayGKaJ7aRjFBBiKF5mcDew9uCPQ5qTWNL1PWLG+0xi1t9qulVJYpCjCFQ&#10;AwY85wRn8TTQECRXGqaC2sx7p9OW/lgguycjckoyo9cKcfTNQfY1t766m2TXS3dxHOFUhg7AEBk9&#10;sAD1qS2v9O0LwdZWNtezvDHI8iaUoO1XJGWY4xz/AF96p3Wsa3PaObeCCyUELCsI3SIi8nbjgHnn&#10;2przHa+xdl1y206QXUzTInlNIYbggyMzAdfVRnP1JrC1nXJNfguLWFDHBLAYXuXBTIORuz24PNPt&#10;dJkeWFHWW+lnSQCa5/5ZOuDtOeRwT+Vbek6bDqNnex/Yi7LbSFtwDMmQATkdgQe3rTukKxzsOm3N&#10;zLptkiTpBcGKLzIRshYAY3yMOoJXJ7E4NW7nwc0ttLbrP5FvNK9vHNaZWWPaQCenRstj3x612IuR&#10;PdaLFBdx2thNEqY2FgAcYAHTHOAe1R2beZqqWSupuwJJ5AMFYwjBWHPoRyPce9Z6sppLcwtK0exi&#10;s5pdjQEs0G/PVlG0n3ckKfxPpWtNDb/bkm1GVjpcsO3fDkKWHIKlurHgfXIqtcXpilmSRPKtJJ0u&#10;bQhgFmLjncO3SrtwsX9nNFOjC2tt6NFIRIMErg49i3BqkiWZhntGS3vZY5YzJE8UIhO5xGQy72x0&#10;Yc+2M1SVby7vtKla62WRVYTacbWGwhuOn3uQD6ity5S0kNveI0tsbeBflwBsO07jjuCMH8aLkwLd&#10;6b+6MrrFO1ozoF3AqCPbAwQM84p3EVbK3e4trK1kmczQO0avcMc/umVwG78kqAfY1ZltI3jimiuz&#10;ALkpEwlO2RZA5JUccncB+BNJZXEYubOV03JfK3mNkZicKxOc8YI5z+HpVW6lTVrA3N7bxPJaiWRE&#10;iB+Zlxzg9CcN71NxqxY0+6hv5JP3oYkF9wX5QgGAc913EgnNNkDw3qRm2XzdzFZQuYxj0Pvn8qba&#10;3f2eSK1jjQIrvEpIAVQ0uQp77clcjsaabi8ttZuAAgV1by4OSsb7+hPfC5Ix1200ImhF3fmQ2+2S&#10;3MJjEqthmZTyAehPAIqpaTjVhZpcERJc3f2V0ckNDIfmwwP3dxBx7tW1bzR2eoeVaRxxrHM8gj2/&#10;JvC/PtHT3/A1iSqbzVld4o4ryWaNzBH/AMtWVmw6nopwwGTjp7UmBpz2UEquNirJJGyLkAIVLcA5&#10;9B3qm1jJ5cttORFLEpVI9nEjr93cfQ4Az9PWpLi8Sf7JLdSJHaeZHNIgBBMbZULkcAk4yOmRUxRx&#10;MltEj+dEmXllztQl8bSfXimmMpav9gawuQ8bXFsimSLpvGfmYjg4ZefoVzUum3+n3OknFn9kuJkj&#10;mgaaMK1xvBbg/wAWeRn6VNb2aQ6hqUk+0rdiExw8Yjn+YPt/2Srcj1zUUFy9ppdqlsourjT7dIUm&#10;uk52Hg8jup6enFK9x6LcfGIydsyXETP+7WOQAqVwflP+zyRWVBI1vdWT3cr2ySXrQSBsFd+3bGQB&#10;yAdi5P0rc1OyCwzJBcMJIiDGZWG4ENuwccZPqKqT2ov7dbvylXOwtKwBKsr53L6EKPzHvVbkj3ur&#10;m7sNQudRlRbeRixeyP7xolO1mBPBOdpB9OtIYEl+ygwxRW75Ql48MQcjIB4wTgkelWdQNlLpcQsD&#10;LGQXE0bgbRG4ySvqM5GPU1Uy6QwJdKyAW0e50wWimPyrx/dPBJz2pjCeWS2u/LN0FdjkuGKg4GAD&#10;+Kjr2Ipy6lcSLp7rG86zxyNLlCSq7sbcdATnIB6g5q5faBdDw9bateWO23u/O8i7WQfMQuCpQHI2&#10;8HkevNZnzlftdteFrbH2d7duEDr0Zc4Ixgg1PNcLWLF+ZVtRDHYo8Us3nvy2WQgIyhOjbThtp5GS&#10;ae89haJbeYzSo0hjluIyMKy52svqvQA+hxVdNTuYpklSMMwImgUrlhuBVjjP0P4DNRyancahplsk&#10;1tbRI9vIoWGPaWDE7s9s8cfWnuIQ3bWus6fasYxqEkzEpIvz+WhyQAe4xWjJatBJPlxGiSSRtGx5&#10;VHycoOPmIzxmse/sJ9QmW6e5W2C2qIl7Nnzw25UlYMOV4KHPtW9dx28Nzd20rXE8cRjDSn5gJVzv&#10;5xzyCAcYIPWi47GTdadJNrFpGigw3Vt5DBpCD82DvHZXXg89KfY3LQo11+8ht1H76Ngu1xswSvfg&#10;jr0BzUlzeIs0U0zzK0TCVZUAbywwxnA7Y6cdD60g0271BriXTCiJAiPbm6UiFo+ThgOc8uCOONp9&#10;aYiC+juLa0lS02IzlNt0V3EDbuCE91YEZA69qktEP22MRYWXDZZjkOdm4qfXHVfoKItLk0Ro3nju&#10;LjTnuEuGhZ8h2DAMAT/CAePp7VOcaTFqfkxSpaySif8AeIHeDAx8pB44KNx/dPpSuMg+2Nax3U13&#10;DusmZV3pzIjFCQxz0w/f0zT5Wa5uFhmMSieyKyqsvzBCAYpfUHPAPo2KuNIZ7Xy5reOeO7bzJobj&#10;7pYgZVcZ4xggnvmqetJBqN2t3BGIrhYIlRigACjCIpHoSpGOmQD3oTAp+ZP6v/n8aKZ9hX/n6k/7&#10;90UxEPgaybxLqV5LrEN3q8BjaHTIIm+y21shPzTswwXPoucnOSao2EGl3mozENBfS3M8kNtdBWLT&#10;ImFaGJOigdDI2Se3GK1r7xEL/SZNGvJGAnR0uCuU8vniPI4J7HHA9azbieD7TZx3F8AkMAtoLWBS&#10;kVnbnAEEeOWY55dju7571kjbVss6nJBJqE5m019Uuon+z+ZuzBbSZwAEXHmEcDA445rbjt7e3tbq&#10;+1CJ7y8jXy2keYh5JMbViAXhckgZAwOtZOlaHfT6jB9lhCWsADLax/JjOAu45JwFyfcjHU8bdxcQ&#10;3FlfW1g0jwW7mKBYEz51wOG/BSx56ZNJh0MTSpGu5EhurA3xtyJvshby0LDIRcjtnOOe5Peuj0iz&#10;nu5BIh8wKGlkZMbZW67BnoiZPP8AETk9BWZLBdW0zW148SE7WMRcMZNo5LN+HQcdua2tZ1UThtKu&#10;7oTwSKY5IbcbWmwCWLN/CoOVwOTjP1OhL1WhkaZ4qsY7qW4u9Oy8jC3iuribcrNnaqqg9TjnHYe9&#10;VfEMV1pcN2EuBLM8yiWJY/nmkc/MzN27AKPfA71JLpFjd+MLaS2s7a4itogTeM5227gEiOMHq23J&#10;3Hhc/hUOu6NFqdleySSR3I8oyQW3KxsW7s38KjqWPNMb2Ram1KzsbMuwjubibiSKOXfvkTBJyONq&#10;nAwOOfatjWRPrE1rBLoral57B7iYybVWT06Zbb1z04GKytH0jTdI0WB40hv5JcLDeNEYw23q6qeA&#10;qA4A74zznNHhTTimlapJJcSyO1xi5uXkOWY/chT02jk4HORmluN63NG60+TQL0rFBDI75ENqsmxW&#10;ABLEt1Az6ctWFBfWtjazWsN35viZVNxdsWPlWSEH5j/CDg4C9TnpWxDpceiJczpPPcXcknkW1uy+&#10;ZhyOO5yc46/Tisfw54M1TT5ru2a+WxaAG8uJmRGlmuXPBySQGbJPQhR0GaLma3syCzht4tS02WBm&#10;s7632j7TKocktjBCngMR8oGOAcnGK1tc1SDQ1uxNdebq9ysiIqnctuSMH6kL3OAABWSbNNNs4Li7&#10;t30qw0xpZfJE/mzXM0mRuaQ/dJBOBjPOQB1qTSdCe8hW2uY1tIpovPezt0zLImTtDMfuhiQvPUkn&#10;tTKtcwfDumeJNRaCXSdLjuLAMDay3s6rFEhwDMQevIIAwT34wM9rps7raNYmZJ5vNZpJAhU3Kk/d&#10;H9xep3ZyetZgvbrzp/MtreyaGF3bEwnfzdvyx5xjAGMk8ADHXFc1a22o6lZPP4jmk1K2YIIdNtWC&#10;hXblXkdcE8EHb0Ao1KR3Q1ixN219FHPdwJJ9mgEIws8qj7oPRVXJye9Yd94t1DVnnm0oyGy0+Rcz&#10;SS7fMYkg7QRgFueuSMdOam8QX2nXscZ1t10rw5p0QBSObEl2uP8AVhV5j3E44BY/jVTTfF134nkt&#10;tOhSDw5pluCILSO3MsiswwS275uFC5J459aLA1oaHha2trTU7y+GikqLYvEjzGQtOx+aQxg87QcA&#10;N6kYFLZWen6hYDSdZmaaS4QvcaXGArNgcF5EA2jJGEBAyeM4NO8Nmziu5bEXZubi+ld1ghiKmZUA&#10;O4+ijI6kdetaF3JCulR+eqSFgxhigJPmykjCqV4OCB83f8KAbvYx5b268OLpmjaIsdsGgK7kg3iA&#10;IeWZzxhfQdTjrWq2tXTXel2rRedJO7+dfMFE9yRzgKchOcZIGAB1qLTL23n1C4tdhubixtzHc3PP&#10;lW83GIR2dyA7Fh8vGOtVJbyDTLKaTXre30W1knWOCJp9818+c7mbPyKq8lenIzzxQheRo6Rp1zpO&#10;r3ciQxXmp6hu33YkCJbR4wYl6hiADmQ4HBNU7PVlu7d4NFvBC8ZJbW3h8xLcA42xRuP3jEAjd268&#10;mpZfEWn6jPcXltdKLcD7PFfCEmOIk7WSND9884zg8k49r0diLuaRrZjDe2A8u31CVBMd5GMIn3Qc&#10;cdCBQGxX1LxHHptmhkmS41ybzEhFxt3FzwkrHGOPvEYxgAVmxah9k0bSYtN11722UzTNe7cmVhy7&#10;pGeWJYkAn146VTXSIdR0yO9/sNr3U9QnENvayzkfa1Df62WXjCEgnZ0I9q1r+ER3ov4rmO81ua3S&#10;0e8CCG1sEG7cUHQ/xfXAIPSgPIwtI8QxaaJJ30eOC4lkZdN0sfv7mV1IAmlk5A5J4PGfXFbOiaLr&#10;GpxOJ52hiu2d7+S0TanqYBIx5A7sOp9hTZLKDQtOtG0vUdujX5Ej6iUId+cAKCN2O+e+cCnXOs2O&#10;rXVppQil8RWFtEzNZxA28JZfm+ZzyePTj35pXYvIZpesyeJ9KvINOgNlamJVWKVzJ56BvlG4DO0Y&#10;5wOcDrV7Uk1KHZbTOjXenxqy3CbTukck+WobPKgckdfwq9oWhavpejajrhtk2vG8tzJLMtsckBY1&#10;A52KqnHGTznOTWfpmjltNmvba3bWkuJDHZwu32VZE2gO+SSwRTnk8nsKExsNG1U6pClpFbS2snm+&#10;deapdTiNbWA5AYIRl2cAhVAOAS3BFaF5f2dvMtm9kNTmgb7RFZhzH9oj7Enqq9OvJ7cmofFdlBot&#10;vFcW1zbaZLb7njnCmeO2I2iRwjf62Q5CKW6fMR3Aq6YGOhH7PNcLI8wuZIJ4/wB5LKxAE0j9Tknc&#10;EB7AAYBp7gW9YtvFDRX9yqpHqF0PNaJJI/3MYXJVVHA+XK5OSOSagh1WMS2unw28k0Xli4uRG/zf&#10;7TvJ36hAB17VRlvLaHVr+1a8N79m/czoilWnkP3lwOFGeSSTjoB6Utbnv9SuZdH0fU4tDt7GNDNe&#10;+T5nmykA+SmfQbhuyc456ihB5HUqlhA2kR/ZyRAxmmDkorSEcIqjsAByPTk81RuUsrqG+01LvfqE&#10;0Es8MCZTy4iCrSDsOhAJ5HJ4FPsNRvL/AMLl4EYT3CmOa+lbdJcMMrwoGEVcZxnnAHep9ZsbCTQY&#10;bBLMyy6hFG9wxJEl2inPzuT+7TjJ5zjIx0oHJWMq30/SLnRPD97batJPpgMq29s2bSOKBVw2GOGb&#10;J6sBuPY1s2NnbWFy8010weXbZ6XpqBgpDHOecnLHk7skBR0rJOraRpd/F4i1uxeeackWUkkTMr4G&#10;Iwi8Dqv06E8VN4SuLzVNQlvdd1dLLWLyR/s2nWq/aVtLXGGUumE3Pjk54xgUrC30GfYJk01dNbT1&#10;Rop9rW4l3jAJYMzemNzbe2Bmo5NctLu7nsLCyGsaZBDHGAJCkTSMMg88knA7nHTvXQa2mnLpipf3&#10;UenWDxlbaBEMsk3ILsQOoYhck8cAVj3muavcyCzk077fqxQyLZwlY0ijyMmSXAVcqOTyRzTAd4ci&#10;jje7lml+y6lOTutkYusQcc5c/JnjP0GOlSeK9Z0m2kttMGo3V7cbVcWlrE+X3jEaFsBVB+8SSPfg&#10;VUitNVvr+4hg0mbVZ7jYIGXC25Z+Xk2n+FQMANyfTmi38XNGl5ZW179uitJzbzTbNka3RB3kn+Iq&#10;qnjO0cY4FCC+tjSj0+DStkHmFZre3juJJWQGGAK28og6HJH3ug79hRLd3mrR6lcEsqXibbmee22G&#10;XcSQBnGFC+n8qytIsNUvtYF0ZlV7pVeFpCsz3ZVl+dwMKscYHQAKzAdau/2lY3Oo3upyXU1xLHJI&#10;hTdnc24qSGHHzcc8YHA70DNxPDl7p8KXV3B9ijYJHFdeXksCMrGi/wB5vwCgZ5rNi8Qq2orZzm3t&#10;b92aWOylPmi1jQfedxwT0O0ZPOPXEd94+k1TVI445Rqk0hKPO+Y4kfHKg/xBe5Hr14q2/hfw7osU&#10;1pbWqXWpIyyXkqF/3bFchSSTwSV+Ue5I5oegldGVNb6hJbxSTaHFJCsqyzSC42jr8r57lmA+VAMD&#10;jtV6Wz07w7bW12bdZbxjLcyyyHHmsuQzsQTgAE8cDjpk0+K0vBqltqk9tI91G6pbWhb5Y5CMCRjn&#10;lmPAHRQATiqniqw87Ro9Ov3826E4L6XYNnbGvzbC46nJ3HBzyBmkJmVaad4fe0fUJbhbuzjkEksz&#10;Bo7a0bHB2/emZQfu4GSeQK045I7nz9XvGu3Ecq7NMdVEk8pwIiccITg/KAdoByeKv2cfhvRNDtb7&#10;VbUWslsGgjuvm8m3PJ4UH52J/hGc9zXK+HvGML+G7iM6HN5rzGO3u75zvuuCZJSmPk6jj/ax60g2&#10;NqK7M7Xc91cxNaQsTGoi3f6RzvCsR8wXDfN0GPpW3qfiLV3EVpBHNe22owEsbd1ik8skYGCOAQM9&#10;uKw9G1OeCbyGb7ZdyQLIz7AkBSMgeUoAztUkem4gcHFXbuOGG8mll1VZbiZ1zuJjdpH74HPsB6Ds&#10;M1VgMyLQ4SbGbUdNTRrRMvDCJvN+yknESnB+clRvyc4zg96hsbOx1GA61bXouXmfaXdMyeWHKnBP&#10;CgnIHGTngcZqvrenjU9QsrDRruQyRyB9QuyDt3MwLKCfvEADO32HrW3qTLD9pmsLU314rNb2dvCv&#10;ywHoTnoxI6+nTPFK7DU0oNKbUbF7eONZA8BRcDyobaPBHzZPJx2Pc/lm27pply8zazJa6YsR864a&#10;3ONi4UCNF+YZI2Dp1z9YbfxDrEl1rdo0Dx38MayCSZkMML+XiJCBwCW52j6k1W07w3faPoELCd/E&#10;erXzGXVLuWRYUjbJIiQEgbUOecZJY9AAKdtbD8zXjghuL8arDZR28zZjUs56HG0sM9z0B/rWXr0s&#10;et+TJqM0i21gDOt3LbERTSk/KqJwzZIPT0HPJrX03SbgwzyDa17O6+fdhhtVT/yzHbCAct/F2rDX&#10;ULuW5XSNMsZ7i9fHnakZh5UCnO6Rnb+6g3YTjBA60mhW6GQlvf67cSXl5bW5u4VZLWWZ9iWcu4eZ&#10;KIlA82QbiAW4ySfpp6JLdalZ3lpq+gNd6faM1k04uvKhLEgnKA5LnGSvPXk8YOqmjLolxYZv01e6&#10;ny5v2jaNliHJkKZwQMLgHGT9aXUYDLoN5aRXqaV5I3W95NA0phXnzXWHu2DjcT1JouMo+JtObxNZ&#10;Rm91d7HTIYt62sVuqNcgEKvIOVUD5Ru4Iyeax9NuNJS10xgWu9Knu5opjEHZpbgoQI1YAZG3PI+U&#10;dM5rQ07wUdN1GJryF9agvrhJg9zdZe4m2cBkX5RyAT2UDAFJ/bGnJq0ss+pRulnFNbPPGrlRPj51&#10;jx/DGnyhhhSSMZIp3FaxetoJYr0Cxha5v5EEc1+ZAFigAAMEKn5VwODIck7TgVOujWy2txBo2lS3&#10;sclwGuC9xsSR1Bz8z9QoIXPTJPpWJ4Z1q51oQraaPJa+HI4wimZwj3EgwqALjceOfQfU10U97qt7&#10;qEtxqWnwAxNttUnlDnYrA52LxwMgDkk8mlYojk0q/lguIrl44GvJI444IFMjKEYE5c9eijJGOOKs&#10;R2xutcXWfEUwhtdPtcwW5/ePkkgO2zoTzhBnOOaYdf1J9dls3tz54US+SDsii3DgOQOTuJ456Hip&#10;5tTnsZ57Z5Vh0+G3CzSyH97NNvPCL1QEYHB4APc0xFPU9Ok1ie4vxqk+m6W0G1gIArZ67gp6HA7/&#10;ANKNIvX0+3F4bRVlYvPaRSgtIkS4XexP3nfduOemcAVSu7+9ur1o7ZDbzpbiG3hiGRAxILyc9X2k&#10;KOwLE5yKuSapbw2N1fRyuGYfY7JYyPNcBiGXc2fxYj8c0tRlpdcjeATzFpdMUM0u1dhu5yPlXA5A&#10;4JOOMADmsDS/HFndarNb3FxM95KAVEVi2IYsdEOAGLcAyMcAcAc1IZ4tTvNP086aIrX7O7vGCXIQ&#10;sFHzdeTnpzye/Rt5e3UnjGCxuZru3acC5/s4qvmXCxqQk0hH+qjAxiIcnjrTJ6mol4lw0GlWmnlb&#10;+6BgtoAOFiBwzsx9MnJ4yTgZrNuLq21jXNaWK1jnh0owT3kplK7JsbY1z0x1Y8nAU4GTWxc2M+lN&#10;pVwskNvcrAVlUsDuGS53dzuYhun8PbNcnJtt9a0qOG6j/si3Es0EckOHubuRT5s7ZPzEk4G7gdug&#10;qRmvHc3Ed7NZaQYpoyBvuCqwIjMuY1UMCT0L98DOcCqL+FpY/EI1yXUXtba0hcLawqWaRdvzSt3X&#10;cSABjJ4PGcVe0pYLGWC2+yQWwgBMCxk3EhckMzMxPzHdgk9M4A9KqPqGo6x5huNWe2tkm3Fo9rEe&#10;W+CwVR8xLgjJOAfWqSd7oPMu6WW0qK0j1OOKO5it3nitBEG8piQI03dWJOMn1J7Cp49Kgi0q4ima&#10;eWa6uM3amfLXGONvPCAtkccjFRNdSada67ql/ZxgX7bbayhm/elFO075R2+8xOMc4HTNaekLp+oS&#10;qtpb+fY2pHmQspiiiYAEMCRkkZwB1Oc5pAZV5FpnhmZotXvFE8u+4a3tEeR8uQHVcA/dA27sZOeM&#10;VcewOk3CXt1aRw3FzHi2skkw1tEo2+WSD8x6kt65AqaJtUNwz28cQ1bUIWmmSbiKwthgCQnguf4Q&#10;oxknPbNR31ytotlbWksYkCvY2U8yFkj7zTsPTg4GaW4yezkSFpoIl8ueFlhljiz+4XaQP3h4LDP8&#10;PTNUI45dUv3sobyWysLQrbRN1aVQ+ZJj3UZJAXOXLZz2rklnC6q+m6hqMv2CBd/267Iie4uWbcx2&#10;jnOzHHAXd2xXcaDarf6bNcG/jtgCiww28BPkxMCA7E8szKCRnp7VVrAa+tWsKWwNrCb2SVlWGKST&#10;bHGE6u2T87Z7HgYwOlcZ4z8K39/HPps2oNBGkLQpZW64wZMOxc8YyADtHbjHOK09Av4LjVxc+db2&#10;E0couoIOZXiYIURnI4LEc7ecYxiqdnG/hnS4Z55Xj1W4uJPswJ8ySa4lI/eY5yEUqcdCT7GkJ6l6&#10;308+G5NE0K3mm1R9J07yUt0YQeU0zHk54yeFGeVAJqhpllJA2qSK5e1jRXMqICJGLbQCOpywYAdS&#10;B2BqbUvD0Wh+HTbKJYInZULO++aaVxtEm7qSw5ABwozjFOgheKbVNJkt9ljaeSqJ5pWK3YoF+0TN&#10;nLbcKBGDk44xnNNuwdRt1rE8raZFbjzlkuSjFV+Se4AOYo06AKGYMxOBtOMlhWjL9j1l4Vlu0tId&#10;+bxFUszKAcruA+8cgZHTdgetcOviHU9Hj1SzW/EEabbFZ/soNw8T87IwBiFpAxYnqu8DqK6bwfoE&#10;2hW8FjZJbnTLRXEYYnc0jDc8hc5YnAxjoNgAJJNFkBpalOP7Y/0gQ7drF5CdojJwghjVeS3Krnpz&#10;9TVbU9IuLe11CRrV7vWNTSX7TEJ9rCMsE2Bs7FCgYyuOc9aj0yNrvxMs1vbKZpUZA4YkxKuVG1SA&#10;AcM2PrznFU9PtdZ1S/uZdSurOz0tpyLdmg3kBRtOBnBwOMH+tIOgmh3OnR36WXhiV7XSrOYwFgCf&#10;OkA3SKsj5JZuhIztAPTIrUjW6t7+xSa5uJru6uPKiDMVUsxYxqoB5A2njp1LHipb7VY3muLK2tmK&#10;adAfNRuBK4OYozIAFG5yrFFxwoDHHApXl7dyizvriYzanb2yst6AGVJHGxtqnCndggHoAM9BywRl&#10;xWWoXEl/OhW484/ZrZIwUMlzuxsUHhlBJZnPynoBV/VYYmjghhlms7yyVnnkkO+W7lI2sd7cRbvm&#10;wRyARtHArcvNUmg8SaQLi1e6kSF4reRJAv2U4xhV4zgbhnIzncccCua1bVP3UVteaa2mxS3Rlllg&#10;dpfJGMkbsfM7quN3Rc8UmmMmsvCeh+GvDsdtAzazq9xGzTCRpI4muQN2wkklkQFQedvHqTWJq51W&#10;HRJo7uf+1J3jCSJBGtsqsOyKBkt0VQPXNS+H9Z07UI10eRGv/FOPOe3toidoZi8UBcfIFUbc8knc&#10;c962pQfNs9COoy6xqt5cP/aExwqrlMugxjhQMYXB9T1pWaA4w2eneItWi8N6w7Wmo6RYpEnh+ItO&#10;jT8lUZl+QBFYbixPPv06Owjls769+xxvarbRxaYZpBuVyygybAAdqqDtyOTuOMYq+9x/wjGnjQvD&#10;tqZWlCLfXEY27V3lIoVY8Fndiox0yT2zWQmq6zDcaVpelW5nkhlaLbE4xNhzv2sQQioSctySVz3F&#10;Ajo9NsrKwW2N2m2xkjwJXyxlCg5fbzjc2FVcf3iTjrgai0+nX8XiC3ntLOK5vV8m1ugWzKy4JY5y&#10;XIPYbVzjHArVTQ7XSDeWQlSHWtSfZE5Z7l7aMNtVmZzlix/h4wBS2n2bTNSlhsybnUrBfskt/c4k&#10;NxKwBLBcYUg44Xvx0poBLnxEF1CSzngt74LOfLgnbZJgREFsfwKqsTg8/N2JFVofEssmh3a2Fo+s&#10;2JuUtQjusf26TGTFGp4ijTbkuc7guBik1vwzNb3tqYYkt3WPyUR+ZbhnOQhI4UsxLkt0C4q1oGmX&#10;Og3s1k32VrWKREvJrYn90QnK7j95iSMhelFlYY2y8Wrf30dktq7C4tfN1S+VSAgDD9ymR3PGRj07&#10;Yqp4m1m3/tX/AIRyxu5LfxZPAIYZHjzHGZDkvgZHyqTgEjoBTNRvW0G/hu7u2lgsTvd1jAfdOUK2&#10;8SqOWb3ICjJJrUk1gJ4BsUglWCz09CXkaNW8y4z+8G7q5yxBPK57nihq2ojP0lNOt9JuYoNYTUr2&#10;3j8mMSgxlFTEfnMT8o3NkhTk4HHrWla6fps2gS28LSzLODaImTFHMm0syqvUAKWJbqc9TXN6bd6t&#10;qerTyS6dZadH8qzSXb71iVRhcqAC7H0XnqSRVvVfF2kzTiytUk1LXJ4VV44VdIShI+d5CMBRnPHJ&#10;4FDH0JZ9dm1JGNxF9ms5pVt4bdJN73eABtDYysUWASeN54zitO3utZt2e+Sxs4Li5kEem3UuySW4&#10;PKQxKoz5a4GSR25JyTWOGWz1KGG8mE9lp1wVuZ/KKDULhkPlwxxryFQkcknOCTV68ur61SCWKGaX&#10;V7yNlubxlVI9MgLAtFGTwzkALkf3h0ApXuIjj0Bpbywtbt21DUbFZZ7rUZhmKWcHOUTtkvtUDoMm&#10;o9L0z+1LXRYpka8S2uPNkt5pNgkfcf3rc845VY+nc9RWlpFwJpGD7LSfaWnt45fM8iBfmUuxHUnO&#10;e5PXpWFY30VvFBrsmqNaaNA7SXkcsJLXJZsIwIG4DsFAy3oKdhnUz3B1HUtRaa5gEttMsVvJJATH&#10;aynJWTYPvsqkBV9znnpnaHoul6fctfg/2tNo0cl4jSjyzNNKTwSeFBIJJOfvH0AqCMXc8Y3NJp8U&#10;8hcxLAXMULHLHdn5pHBx043e2az7/wATReL/ABJcJpkKCy3QxeWy7toDYIxjL7SFHPU/Sjl6iNeP&#10;Xv8AhIpJNRu3TU7u1CJaXHkMI4pBkvsiH3jvAO4+n4VF8R7u+0q20q2sXbVy08bXfmQgD7x3N/tF&#10;jwFHChc981b1a8OllLNLNYbe6PltM9xtRCDkR7RksSeTjAHc1Wu7bT0uNOLXZWC6WeW7lIJwgjVE&#10;AP3iCccL0BA6ULRhcS9/tbXdQisLjTYra0ngZp5lk3CHgYkfacs2eAgI6e/JqN5rEUbXc9wsFlas&#10;LcSSLFGZkQbTjH3Nx3AntnuQKz9Tsnu7SJZ9SurFLTfK628YDEkAeZt6jAOxV9WLdahn0ZIXVGjm&#10;vLhZbeCye5A8u0YEGRlUH5mAGMtwCvvTEWY5L3VfEtzNf3LST3sAWHTyDEjW5JKyyqOiZCqkZwzd&#10;T3q7qK21+93p18ZUKyRTGB5vJN3Lnan3TkgDOFGAO+aqa14ejttR+2W9wEvbu6haNpCQF3fKcN/E&#10;7ZI3dhwAOtJci5t9Z1WWysIhvkFgl6ZQ2yVDg7QclsA4wOMkkmkMhFtoNpBfPLrX2lEby7yRUZVU&#10;hc+SvGWAwPu5Jx16mm6XDo97ZxatbRGC0urOSV7lslLa2XrM277zseAnUYrn7Wyt7LT9L0zSyuqx&#10;XE00Txb/AN5IFY+c3mniJM7skc+ma27y8XxVqVxoVnLa38VokcYWKIpa28mRlmPAOABgZPEfbdRs&#10;NIseGNat7lL/AFG7tWspNRiiggm3l5DHtIViONuRzjr05GKr6lr6NPBZXNrMlnOqwQKoIR7ZcD5+&#10;hVQAoA6kc+tWNbu71/Ccd34d1A3sqgKt+4WIKSxRrjY4x9wPgHgelQW9npN1o9xJq2ny3NqsyzyP&#10;dTSBrhjwWPQgY4HHPOMUN3EWWs5dX1CW5u7mE3AnWS8/dAuYto226Y4RQqqOBnA7UzSglxc3p+zR&#10;W1mi+dPdSN5jMf4IlTHCrnJPfOPWp7LTNOS2RYbOdNYF68r+X98r95RtHyrnoFJyo+ZumKtXgNtD&#10;c3MlutpPJEjSKX82NEKYjhwOSRlnPAzkCmwsLbCTSrRtW1LWUvWuLd7jakSolqCMeY/PzHHQHueB&#10;xRqzy3Oo3epto6yTRwxCGyDqjTSbGdQz+yc46DOT2pDG2pGzsri2TVZtMElyypGIIpLiJdyhz0Jy&#10;2D1Vee/SK68QtqXhfT1uZYLjUrmMpdIA3zkPypI4CjG8gcnaF/iNQ1qMq6FquoTwxW8yrc3Enman&#10;qF4sixrHJs2rGo/i2gbA3Tg4qtGdP1nXtLjsrv7KLC0lupYwW8tQ4Kkj1Ytu+brwccUsfhQoPslq&#10;kUOv6jIu+82iRlGOoX7obaOF/h+oFVtTnutFW+tIoH07U70upvZmV/sdqgUEgnK7n2geowTzg00K&#10;xuaDDJLYR21nefZhtjgMSWoaaVDuIPJ/djGeB83y5xzWbqsaa+NOllldbm2DwR6YflSaZmVY2kb2&#10;Ck49uetPtDb/AA9ur7xJb6sdBs4doeEKZpZRIuEw5y25/mZmGDzjjgVLo8j6tqEv2i4K3V5KI2jk&#10;UBiijCggH5VVQ7H1J68UAZwhYeKIJdKil8RawbeS2XMgjhgjjJBkAPB6sec9eSSa37TTzC1pb21w&#10;91LPNLcXEk4+eYlMvIf7ij5QB244yaks/Fwv1n0m10xPL1GArFdIpaSWziYsJXxgIm5QNgwWx6Zr&#10;PsLu68SvZFo7kSzwrMltCwU3MpbG5zxhRlzzgHnjGKBszr1Z1uLewutSuLzT2WK4wkQja5VtyiOM&#10;DlU6kueTgAAZJD7i6gv47O+uAunIjNHpts+58zs/lmcqPvH+FVPHGe/G7rkSS+JtRtLWNIr9Y1Cz&#10;ZPEnRXwO4C7VQnHJY8CsuwsdRt79LKLUn1nV7aN5ri6ECIttIU4bPQlchVX8SOBQmIs68sHh64lv&#10;n3alqEINvDb2y8lgcfhjccgdefUU6K9urWKLSbZAb0xGe6uDLukbv5O77o9Sw4G4KBkGq+hwNeNN&#10;b3Fp9rt4bXYVyygnoCz8Hrnoec+1N8M28NjoZ0xpRpl3erJ/pSybjbQDIAVTkEn5jRewyW31D+zN&#10;E1SOG5QBNr3flqdm0gAruPPzbtvHPGe9Pn1R9GvklZhc20cUsjOIwqwTFV3Ff7xWMqg7Ddxzmq2h&#10;aFaTRGEon2e0/d20DA+TagDew3H5pGIO4uegHYmqWqa5eXV2PL02SKG4tha2C4V5Zxt3llTpEu3D&#10;nec8gVV0BbjsLuW6s5o8RWkM25pJX3xpLgsyhern5iSQMDGM8mrUMO+yu9T1Ozd/syOkMAl2K7ux&#10;II5yTk5J6ZJ9KsaBetfaLb3d7BJ9sUokVtLIGL5yQSy8KoHOOfzNNl8QahI8tnZwxLfTTeT9sJVl&#10;tFCgscc5Y7k9hkDJOaVwCyim0PTbW61OWOW3uLoJbWiRCFBtUk7nJzgHGSeT2qS+36TaQwQXKeTq&#10;T5LRQ7S+PmZEByec9c8E1haOkdzrkWnXS/aLu2id5nmkwtuoBy23je2Nxx249q2I4r83UuuaiAb6&#10;aL7MrySKTHEBlI17KAoGT370gItKi1G/8QT311D/AGXpsaJbWFrI3mOLdFzsAHct8xY8/LjvWjqO&#10;r22mqtxM0ssJKypbJ8jSFT8qlh1y5yc+hrnbnxM9tqEek2unmee62BZ/N2rEm8qSS3b75z1JHHqN&#10;6OYNqkAtJkS0tlImv2TIgRUysMakcsR/F2zQBHp8L6NpUkl+QupalcTXVxFgHyi2QqLjg9QMn3PS&#10;poYpLWwMWm2DT2UbpGqY2m6LNuclm5Vd2Oe+PTFM1q9udNP2x3jae6K+UhHEeflUY7kE7eOuSTUd&#10;zc3Wnag8lrezazqax+Q0O3YIJH+8Fz8pCqOX6c0gGazcyXKw24EsMctwkUTHIV1JJc4HbrVC3kuY&#10;Gk1C5k+0Wlms0NpCygNI2/oo/hVcdxg9amZ006SBVgWGRnUyTM2WzJwgX+9kJ0GAM59KqXV3b6bf&#10;W8DQtez3TyTT3DHalog69OuACT/j1AGnUNQ1PxJYqifYdMlDySvkMZJFBIyM7j/EcdOnWtkRtPew&#10;NJftBGRsW3Kjls8MSB1A7HIBOecCqsGnW/h9rnWHtzbqJWiQO5JTcqkA8k72DqT6BucdKsy2L3Nx&#10;c/KksKwjy7VSQZSFGCW7BiSMA9snrTAoQQW0FslrYRNLCpklLhj8wzjCluxbOPofakv9MnvrSC4e&#10;7a0s4JEP2ZAG8x0y3zHvkgewC9+taq/Pftb3NvHfG001m+0E7Ybdi20sEU/Nx8oyc9T1pt5YS2un&#10;3+QJd8C27rwpZiQNoGflA+UYA57mpuIiOoXenXNhfYQI0EkyXROSckKcA/UgHrznFZF413dGfbqK&#10;QIqO4iVNzTvk4AbsqgNz3PauiuTLNdxWzTxusShIkRRthGAD/vHKnn2+lQaDbu0Lw30q20cgbbDt&#10;3OqbsKCR6cfi3tTA4Xw3pZ06W2uprNbmezfzYo5XZkIboijOCScMZGye2BVqz0r7Jey391I76hdS&#10;yCYCU7fL3ZK+nzvnp0wBXZPfRWV/DqDwRi0t08xZncISu3avHtgtwOT61y1zd2tppjLI7WMGrXB2&#10;3VzFh47Y4xsQ85Y/KBjPBNDuVY2Es4r5ka0ujLcyOIPtDDCDpwo9FycDuSKpr4enuL4WqIl/JFh4&#10;4zxHA+44dz/GeDgHjg+tals11YRWZYW1la2aObeArjCYz65JYlR+PbFQajcSaXpOoyXepLcESYuC&#10;iiMbzgLEoHXlsccHPNMQiWpluY7CG6NzNcAma4Y/wAktKew3YwB2A96smQ6lJdWltJDcERRKrFSo&#10;jTZ8xOe3AGB7VBd3AXRxczMILNUJbYow4QABffBA+v0qL+1V0bTBJPN9nYRCe5bcCyKMEg4HLEFR&#10;xwAOOTSERQSakl3bTAs8jPKzlsLlRtCs3ooAJwOuRVu5lntFtL+MSXELO5s7VMBi5O0SscE5xnAP&#10;du2BSafeB/IZ7p7mdpQs1tEhDAuMhA3bGPrgdQDUly8FrDNJeXUgLMIzHCc7pCcCKM98d26UmUjm&#10;bfT9Q0+9MNpLFaaleNsuS7+asKbwNuPu/XHrj1rpxpkkkZb+0JLa2hkBWNkDNK/O5iD16jr7AdKy&#10;riBJbt7iW6Ait7fyoo4cLHEpyu0HrgZAz/EcmtS1mge6E1uk0kSzfZYCo2r8q/MxyckDPU+lNBYi&#10;8SSRtpUiH53Q4lJYklyMnJ9eRwOBXifi2Ml5UJycAsvTtXsuveWfDsU0cH2eOXdIibtxIJ4cn1bG&#10;7HYECvGfFB2tIT1A+X610L4TkfxHm2uYycLkZxjOcdq428+SZl967DWWIbnr1P1rj7tQJGJ5wSMV&#10;gzoRVkGKrtU7EH5gcjuagZucjoelJmgzoacMnp1puOc0YHX1qQH8Dp07V7h+yTKJviZeaY/3dT0a&#10;9tR/veXuA/8AHa8NXJOD0r079m7Vf7J+OPg2bOEbUI7c/SQ+Wf0arhq7Adz5P2m3lgzj5trfXGMV&#10;4FcIEuJIh8oVyv1wa+lL6z/szxDqFp994r6RMe4cj/CvnrxFB9n12/TG3bO/H/AjWaWxb2M4HOOM&#10;c1Ivf60zPenqMZqyCRRnipFOSDjNMBIPBwKkHsMepoAnjySMH8fStTTY0kubMOCyGdA2M5IJway4&#10;8IQRyfWtTT0L3dogUsxmQADuScYprcGfXE11d+H4GFtbNe6gSYrcswjhtkK7OOu4qvBJ6nNXoNVt&#10;bOUWCr5tqLYRxTpkAoWBHPXqAOeSWJrAsxLcXW68hEECpEstwRuNsEYs6hR944wBjrx71Jpmq3EG&#10;pxJfWo0wXL5tbMt5jso3ZYtztJ3dD0/Ok92yUa1jfQxG5e5mSFHV/OOTvk3HbjI+7nkBRz0Paqdx&#10;qjx31vOltCLO1Vzluq/MVWNc9OnJHOB61Uur2F3S8iiMTreogwNzGVmLyY442xqvJ7c9TRM8FtdW&#10;I3tIFt5LuSQjaHbdhFyemSV5/wBnnrSuAl/ol7qck8dtI1xNqU6QzDIKkr6j+DA5/IU/UtFTSDbr&#10;JceffSnasOdjSHkEqcnaoAA/DNR6ffTLqUtqblNPt5gACPnXPUKMHoqjcWJOeneqejaVCswnEL3N&#10;0yxyM8oO5gxzt56ZUc+maY7jz4Yf7CUa6C6JCyyX0Vum4A4A27iQecEAjJ5JAq/Z51HVJbYu1i8a&#10;lXlhXd9n3E4gH944+XPq2aLmbULy0mMUaPDvlvBGjARQy7QsTHOMhFGcc5PWpfDzyPcxeUHjmDx3&#10;MZkfLFCuGA7Ak55PIA460E7mhDHa6bBDp0G2COCJJo4Y8ssmGGSW92GAT6Z6VmvHAbnyIrSOVr3b&#10;cTvGx25RiVY+yEABepJz2rnbjxPPY+H2kZRJPbwbEdjtUuWX8Dhdvtzgd66R9WS0ga7lcnTxCbhl&#10;ZMHG3zdx4zkjbx/tAGgL6nPaLr0x1GdLnzYLVpW8wqu6SeUxksAB9xeVy3qcVfupby5gSxSEXF15&#10;Ml62nQHHlLnPzPkD5iMEk8Y4qjFqOowyaeuor/ZZid0km3b5LieQligQDovr0+X3rYnnj0Nb/QvL&#10;8l5nW5ns2G93jZcLvb1YkjAPAVjjkUFdTmVvV8RXkazXDQ2J2Mu0f64xlTKFbHGWGB9Mius1G5mi&#10;ktXZlvL6O9ULEPlW1t1Qlh7s+CM9cc1laTorSR2OrLJEtxbMIgdmQkmGOFB7IMDOOWpdLjnvpNXt&#10;nbF9FClxdXLOM3cigqRjooVdw467fekDLGpa/baZfPqS3UjXeoGKG3SKNt0dvjcT+H3j3JWrnijT&#10;raIy2sV15msauiHUNOt0ybKyTL+Tv6M8jhQSORz6VRg1m106+tCHM1lOVtJ7mQbSHKsQqJ1yGaNM&#10;j+6fWsaZb3SLK6up8ubQtFbZwDK7kIrEjqc57YGfajcFoWbRroTyjVbZjfXLtctZRxYS3SFQkUZc&#10;cNkZPH9a1tQvJ7bWb+V4V+02tqSpLqFLumTkdcgkKB0FU7rQNbn01b2PUYtP0uUtYQjKllaP5nCj&#10;PJABLOcD68CsLS9Pnl1aePUL5Bo8Plz3GP8AWSM+WiVmPzHhdxA+lNMGjqoYrzVpLa6trbetwhDX&#10;TSbS23/WEKcfIvCjjk5rGutct9GvtNspyrW7zrFsYYEEeTtU8ezEd+lVtH8Qapf3hsHkME19mYoU&#10;H7mKV2kByP8AZy20YxxmrWpQi8S3cwrEJ45dkLEbv3RXfKT1HAC8+vfNMW25bsfFIi1x5YE890MR&#10;aFOnmggtHuPQKpXn1OKj8UarBHpU8cMBuYmvJILmZmJEIOeMfxMSQBjpgUxYxq0N3eWwjiRo0niu&#10;JQGwxJ6A4yVCk4xzkVzthaXMJSxtnEsenxm4vLmdRt+1OQVOO5DbeOnyinfoJK+pseFJ7SwlaxS2&#10;EkVkFgimc4Z/LbYZD6Zc8A+noK37ya3v9WvclYZVgSWaQZ6HJVQPZFY8cdO5rB8NaZbW4czXLTtK&#10;8Tz3ZB33Dgs2Mdhub9K6Oz8MX+rzSujf6HIJZL3ygMkAgKu72Bxx6+1UnYlrUfbyfbNVkFwnzRQM&#10;8caj5Yc/dB9Scg+nSo182zhnSOCTUJog0gDOFaZgv3yDxtU9e3FSaF5DRyzeZut2laORkUlcqchA&#10;3fGByPXrVmSS21q2v+ch7cxyuPlBjyTs/M073DZmNNNZavJcRTXPmxKj26xJwAXVN77h3LNipNVg&#10;lfxXE1mANOljMqSMMLtTEagD0AX8TSvq2naXqf2e28uBrFI7OGJF3GZpFLFVGM7ixQfjntSeHxeX&#10;4sb/AFWQRnTf9At9NVfkWPYxdi/Vjyv/AH0cVDHuUbESzSXs+oTlbJFlWKdkX94HJHC9R149lHrU&#10;trZGHSpY4YGe3ila+SVGI86QqQoPoqouAKvyx6edVih2vIuSyO+VwZMDbj2UFvQZ5qnomjNdAQvO&#10;8yMJJJIy2135Ow/7KryMd/xphsT2vhOa4sLO7N0oErjZYBMnhQCS/wBFGB7+1TXtuksb2McyT3U6&#10;bVUghMAEgggdMjOe/wCNbkUVhd6VNLcXEr3X2qWOC3jXaqRFtpBPbLbh77al0aYLrNtPLaiTzI2J&#10;BICjZkJwe2doA9TntStYL3OeuIm0660eGdXkjgKztKo2AbEZcbV54GR6ZbPWr1r4Xj0zXLGzF7Hc&#10;easRkiPKxyAZBY+ijsOuPerqpP8AbFYZspiu1k+8yR4ywJ9cgVTtdKa4srqNRhBMd7u3zyuW6g/g&#10;B+FAiWKyisISIJG1CdY7jMxG0zlXJQ4/hHT86yrG1mjs7C6ll2cM8kOBtJAO5c+mTwe/NWb6OVIL&#10;mQ3MiSPi1tYokyoXOSCfTkc+xqpqt5HDqFvp4Q3FjBaJd7iMiSRGLtn/AHjuY/lVXFa4l3epbm3F&#10;pJJHf3TOPJCn5lkJXg9M9P1rX8tohdFVDS28yQSMQBuycbueOBmq+lXP9sTXGoWrfa5I0aRuilFX&#10;39cbTx7VJp0CjULR4rITW80Mct2zSkbDId0eR/s4/XnpRcdi9EIpbidJpF8hWdY5Tn5PlUZ564Ib&#10;iq9pbNCquzyw3SzBQWxk5GcjP1plvLLPbqLg/wCm3l4CrhePLWQkEjt8rH/9dTRQadJOIIYS8rOz&#10;bmZgWTPJ56AdPUj6UgepDZR21np8lpEBDFfv5VzIPneXzGLEgnkZ68elYgEt0ZFETAG1P2ZRjlSj&#10;KV/MA89SK247GCWOGRrnbOpMIUA5yMHI6eh/OrMFpGi217IwZoINmXO1T8xKqB3O7HNPcFoVoLP7&#10;E9xeyA/a5o42RmcKAjYUDHTIxj86W1ukkhtWhlE5+8SykFn5x19OBVYztMYJLSA6heOjOIS2zeEk&#10;JDbj0A4AB6mks4XHltdmO2jRNkVtbrnYxyQzP0PDcDuRVIUjadxpGkQQQkxi/klX5BkyNtBL/wDA&#10;Rg+nAqS1vodMVIY97QwwiTeiE4bYzbR64GPzrButMae2e2up5J47OzmhlIYKBGz/ADAepY4HXPPt&#10;WrYtPp+n6ekRM21fMR3+UNJjAyDzhepz7Cm2OJordK0lvMZg08crXMrk/wCrLqucg96rMS1jfI0g&#10;k84ylGUEDyyF2j9F/Oqug6RFD4e1i0ZGmlxHFc3jgBnlklDEhewIXH5VpwKZLe5tLdN8cdurCVjj&#10;c4AB/QCoT1G7nB+OPLNzqZhO2OLR50Ue4jUE/nmvI5Hxq2l85YWbA/UJn+lerfENLbTdR1KOyZmt&#10;zotw4Yrt3MduT+JryW9fyNbsgP4LKQH6iMivMxHxnZR+E9t+Hi4+HFi+cN5HpnruP9a9j0GDyPCe&#10;ixkY/wBDRjxjrz/WvHfBGYvhNZk/6z7MG/8AHc17gkYi02wiT7scESfkgr6LBrr5Hk4l6/M0NWeS&#10;HwLrMiDM8dmxj/3sHH64ry2VbK13faw0UisjFFyfLbkMOOv8Veoai6x+C9aYnAFuzMf9nvXkEMKX&#10;9veXBt2uEt7ooyg4G3aXz74yaMR8RNHY0Jvsf2R4bmFpI40YlZBnChgoYn1JYcV5J45+FMMdzNc6&#10;HE8tuGkcx7MFdoG4gnrzuz9BXsFrdzPAUwkchAhSIDOcjfk+5wvNUYjcF5xZvJPPA6LHBkKZTk7j&#10;k/7ZzijD4ieHlzRZpUpxqK0kcn8GklTwmLCdci2vZtw46E9f1rvhKbq9Nqg3rHHlG24wB/n9KydJ&#10;t5IvNmddt18wMCEcOXzgkdRjNb9vcW092iM3k3Dn5JlOdx9x7nNfe4fHUsXBWfvLoeJLDyo6LYq6&#10;/wCHT4kk03YMyxuqsf8AZyM13dldG1t9Qk2fKuVj5x8qgf4GsOFXURSyxZQEoJlOPTggVduYprqC&#10;5ht2EqupYkADHRcVE10ZrF21Rh/D+5m1/wAT6jMwzFGoG7Ocknp+HNegSaarjd0kUDB9BV/wJ4b0&#10;rR7Jba1ISfcobOeW5z1rqv7AN3HI+AzSuZCB3zXlV8R7+1jsp0tDzeW3MTKrDcNw3GsHVNLe+b5x&#10;gn5vzH/1q9V1PwvNawFnQ5Pp/CvrWOPCmoX1yEtLUu3XkgBR261Krxavcp05bHDWukJbwL5oztI2&#10;9fatOYeRGJZo2WAE8t39a9a0rwbpvhfZe6jiS4KZ6khT36cdTXDfEHW7a+s3jt1ClZNuRk5GCa0o&#10;1vazSitO4p0+SN2ebNFNqt6QBvJJ/BcitDWoY9MC2Ua7pnxuOcZz/kVq2tqvh3SftNx/x8TE7fzy&#10;P5msTT1aeeW/mxgNvTNe3z9VsjiasTXE0Ohaa6SLiWUAuM5wa8Z8c+JDdbkTLIBgkfxdTj+v4V0X&#10;xE8WLPLJDGwVieo55rxjXNSbDDdgAZI68962prlXPLc5as7+6jivEd0bnUXOSQMJz37VmKNwIztH&#10;I+lWL0j7Yw28tzmkjIjYk/Njn6D/ADivAqvnm2zsprlikhiwk4UcD0/rXI6mrf2zdHdt2/rxXbtc&#10;CDaxblPvfWvO3n+0Xd25bJYngdTkmuOrZJI1irs+nv2V9Mtp/DGpC4JC3N4Y5DkgFFiG0E/75H5G&#10;vYr26tFFrbxSF4UZZw6Ajam0nOT35rzX9mxl0z4eRRlhDFeG7kZ2x85G1Qv6frXpZlkubXyhEHsb&#10;hTDBDwSsqquef+BEfhXzdXWbPSi7Kw22jSGwgtSsm2+aOF3DZZFUkRt/30efrUjzXek3CvcRlTDF&#10;KU8kAjzyMb8deuBg1Wj094tVtL+S9+zG1kdbeM4K/OgCr9R059Kg1e7stOvLOWAtb2+nzuityTJO&#10;JNmSeuSu7rxWNki9WX7u7e5sL1WQCS4kBcdkVSAFH94ktj8SatW+nvJ9qZrdvsyC4jQg4Mce4Mpx&#10;353DnrmqN7HHaahNeNAz3VqZJYoAeA/Ct07ABTn3q/pAe70uSaWcW9090sUYlxkKWwQPo2OtD8hL&#10;zKe2H7JILfcdVeSBGZW2gqM7cjt3z9aZeRNd286qoEsqeWX3bsPuK4X/AHcZ/KpLfVxf6ybeSBzd&#10;su4Sj7oKttJJHAyB+tWIUddPAjiXgPIiRkseM5HPvmpuOyM+TRp52knWZP7QsDLICo2kB8gEepHr&#10;71Bdyxa74i0oSOdSuhIscjFAuyQDJ6cMNh4PfPNXJZRcQRxz8SeVlXGB5e4kKOPQg9al0G1tdMvo&#10;YnH2ItPvkPLNsC+WwGPovT/Gi4WuL4Z3at4j0lY1AtZrG6iSeT+Ax7+Me5APttqn4q1GNoE1K/JI&#10;RBNNGMpuKpggY7nOfxFTzwTJcTrZyNcWyOLdrZcAooJV3DderdO9WYRa3EcbfZVuIbCCEKeTk5wu&#10;R67f5UX6ltXMrxE9xZ+HrlId0i+Wt3GijBUo4zye4AP4Gm3evxa9Z6XFpko1GBbRFdcFA0hB3Bie&#10;hBP+c03X7y3uri4VbSRo7kPiNiSoB5YE+4FM1HRZrXU7K7tbkWVrdr9pWJVBMhVANmc8AqetVpcz&#10;NO2nY3qSToSIt0jxRMRgqMhyR77RiqKQPLdzi3doURhdmXOcFyQp+vOP+A1X0fWXt0eS4ZREdiR4&#10;YF7glMEH+6QefwqlbeP7d0XRtMRbyKbzDKAeIQR8pLH3HA7Zq7MlaHRNDNOINqJ5bg7kUgEHIQkj&#10;0J6fWqd7drplvcNeSBbu6mE0UGMFEXCgDHvnr60zw866jd6tBd25ImsWghihk242yKVZj16f0qhB&#10;4aUWkmoXU4za3f2aaUrypAznA6g4I9qi6KRHqGtLcWV1AlqwlmkAdnc7dozkj0ySD+FVNY0nV9W0&#10;1p7u8M53sFhXCICqgsDj65rsYZPL0OK1WxdIWRp2jd9rSIxLdeo4GK0bS/hXw1qGkNZW13OzrKlz&#10;IxVlkYA8DoQw+Uj2pNvoCS6nLzaPpVnYuljEqyzMyRQgnI+U5OTx2yD7VpJpVra3FxDbomVViqg9&#10;GC53BumWyDj61Dp17JFDJE9vHFIYjBLCDv2DaTnPT+EdPU1R1W5tvC9mkc0si6XJBj5VLttJ3Bf+&#10;A5ZfyNStdymuxr3Ns+nySQu6NcJOm1j080j5lH4jr61Hoep/YtRuRp0TJeMSJNp4KNjbkdDkNj6i&#10;sW7aK4vbKyuZPs0sMkV5CHO4yR5BGB3wAM1uxTiW71K42CzMgXKdmRWyV6cNnv7irJ2KlxcW+m6b&#10;DDPN5cP2gYJjzh2fDDpxkng+tM1GxgS7vmmgeGT7WdiKCxaPaoLZHQEjHWprm0ns9Rs7p7UBSS72&#10;7EMnPzDGehOc/UUXUVzpv2FI7owxshM8jrvUKzZYe4zyB7UraBe5FHapcXvkBVDTGKMIVzsD/K4A&#10;/wCAE5rRNrNfXM/nRBLUulw6ynB3FCshx7gA/pUd5pxkvxcWs5uTAyzKGjKmND8yhv8AgRwDVi7v&#10;bWSGdLhktftflqsrAkAiRiT7EjA/GpTb2HZLczT+8jt40kZpW8vKOmWKYbB/JcH/AOtUpuUuPszQ&#10;oY0eN8zl9wTLgoMdeSD06ZpttNdW92txGywAxRxKqr82ckb/AGG5mGP9rNOtLGwt7d5I4hbW0N0X&#10;iVGyDlf3iYPT5snJqmSV49T/ALN1S0vba2aK8htZ4ow5UpIjBgw29DwSMn1qVbqQafLE8aGV496S&#10;feBBO7YO/CnAJ5xzTUa5udOla1GbaFgIrgqpwpVz074KY/H2qPTr2zQTtHbyx3cYVJ3f7rFhhZFH&#10;oSD8o6Zo2A3LLRJL/wANDVraGOFYgDKzsCVSQkK/uOCCOveo9dsptPjtGZBGhRT5e4FXBO0YP5n/&#10;APVVGyAMsdpcXht4pC8kIdAx8oDKrjthznPvVe6haDT4d0hdVZiTGuSrA8r/ACP40o3uU2rLQkma&#10;KDRLW6uozEXhkiKRv992UHcPdSuR61VWOe3W2tsmZWkdI5VABli5cIfcMx98GrFvZLGLSTUFjWMQ&#10;szIc5i3q+5DjpyA2fwqms4MazyXSTvFsdZlBxgdPl7YwDn2rRiJtVgn1eOK4tofsEk6mdJGXckgS&#10;ZTkqQM53fTg1ZN/O8kYguAIdzAlosrgcEY9AD3pLfUL2a6FrBcC8Edo4jJVVaBWYHbj+IEtg/wC9&#10;7U28g1H9+XQ295JZ4e2fk/LtC57epz71HqPzKer3FzClzdWVq9xNAoLouFZ0XDHbn2OP/wBVa1yZ&#10;GtN0zNDZhAVk25IJO4HHUgcfgDUQkX7O0kNwXAg3Qzk7eg5THs3Q+9WYNS8i2R4ICPODIQx+4+wc&#10;4/u5J4/2s0CKKfaJHvWDo8kbBnJXoGA2kY9cEAds1KsbgWysNx3eYigYABBJ9+ARVS7SKJUe2tzH&#10;G10RKBlgFU5ZQDzjgVd0a+t2u/sU1p9sOmot9CzMU3qJQrRdsAqy89qdwRStb8S2VuUUzSBHZJun&#10;IyzLj1BVh9KklgS5QTj96ZrYPKpJBlj4baR6gEEelWZL6W/ju5rMGzjDvJlCCypkgDnk4Ax+FYWl&#10;o13E5S9cXNqPJEjceY0YUqdvsrYPriqB26Gpqus3duLpYgroqNcsq879oVSOe+zPuaXV03WsMFjY&#10;k29vI1yJdw3OZDwPocEfjSTNJCVSFAFVtiyDoy45xnpz296qwXMr3OyS6aCwlj2IoAYbx2Jx7nj2&#10;9KVgLOsQWNmpnjmkaGNk+zmQEnkHII7FSx9jmmeHo7i2s7WeWZrgXMYn3HGYnZSHX6ZHXvkU/VIb&#10;iR4mmkF1tUpHAygZTAx83ZgeefSsa41jVljeOTTEyUkXa8uSZBjOcDgEcZ6E0rAnY3bvSr/T7ie3&#10;lRXaRBEQ56DncPccfrV+b7JusYvtTXNnP5mZiu14ysf8Q/3lI6nrWVc6lc3UTSX4V1WP95Oh3PDt&#10;AK4UYzuGAfTFTyodG1NrJrtNXtJkRoLiNdqSBgrLlex5I/GlZhddB0Vs8d8Lq3eN7LyyCjMVaJTx&#10;n3A4NaGuS319Z3U3kFb0bVuUV125XJT8GUE8dMmsxtLjmtEaEpAVbZCrPncp6DHcDkVHHc6nLbDz&#10;ED29rOQHVtxiXKkgf3htbcAeeMU0wsV4xcwWpjsppi03lvD543G2CcsB2cMrE59UxWiboTeXJDcp&#10;M0sUibo1wCFw2MHseSM9AcVWgvLrzLpYAyWQYIEL7scsrYPpg/r7Vk61dx6Fa2d5aREyzypamJeQ&#10;QeOf7uN2CaoRuGeT7NcrKv2exnZVETMGC7gNp3DkYbA/EZpq6qYnurS7KwxWUcdmbnOTK4VZfNK+&#10;5GCB0xnuau6a9ibRYVCyCO9NrIBLw5ZSVAz0wM9OpHPWpbbQpriJYoJEtr+DbNIvE3ngHA+meP69&#10;6m+oHPfbtG9V/Kir/wBguf8AoU0/8CHop3HYht3tdYM7W7GKC3KpLe6nmKHcc7UTgZ//AFVnfZJ7&#10;tDd6XbW8ZMhkW+1Abii9GkVAOX/ujooz3NT/ANn/APCRXBG+b7AXIjN0w3s3HzKuMAkc9M4A6VYu&#10;73ULfVGsNLtFuJFCpDEAfL2/wtMw+5HnJOBk9qzLb5dSoX0aXUwF1S+u5rK1z/Z6zgK+fvNdbeWY&#10;/wBwe2au6Rrc40ewL7Iwx/48YgCY0JO1dg4XpznjFebaEby71LUbibTroRQkvdvDbCEzN/DHGucg&#10;N78sPTv0+kmfUZ5l1a5j0l4l8+6kso/Lt7WMDKRqW4L/AN4nJAwAOTSuX0Osvbewh1C41aXT4G1B&#10;lEa3hXJiI5GGPRvdenSufGjXGpaxJe3sU9ppilbaGGEnzZtvLE56Rlsc9WOOMVWsZNQvbddqT/Z7&#10;eUTebrBPr8iqg7d2LD0rWttQ1TV1mspVe9vLkJHax2nAJP3i/fA9B0pkI34bOGDTXlMEC7UIdSQY&#10;VUnCxr6theQOrE8jtlG9OtrK4Iv2MiQLaMAltAR0ZU6blGPnOdvbmq2tMswj0RbwO9oN0s9u5VVb&#10;OM57DsoHJBNQaU0OjlUdIokUtHbW5YiSQno0x7k9MD1FAyr438SRvF9kkjutRvIwUKWMoCRkdNxJ&#10;yBxg+n1JrQNm+i+HIYLgvfX+oKGNlprMZLNHzh5XP+qJ7Y5xTl0y1srKSedrbzYHy9pZKGy/ULJj&#10;knPJzzx7VV0m71K2l+0pLLdaiZHu5o4Ru3HG1A306AZ4pX6D6WOvXw+tjpVxeJaPDY6e3lTzO3lx&#10;IoGTFCO/JGf94965nUtRgnCT28NxZNJiR7u7jIcAD7hx04OdueOCeOtrStduGEtjrM8lvBBE95ch&#10;SZHklJ4WJSecc9eS2etZz6rBPbWhurCe109905F0fnhVeSGUcGRsfdHsCaNhPcTUNalsNMFvZXGk&#10;3mrq223dRv8AJJGCYx1ZxySQMk8+xz9OsLxLFIbnUbrXJ7mU29rGs2YUm/5aSuT1fPRuTgnOOlN0&#10;7w3Y+VFqtrqB02XUy0dq06r9pWPvISM7YwMkY963tI03TY57y00e5fUEitCIry4IjhjJ6+Xgbt8h&#10;IJIGcLyeBQ9Rp2FsNPtfD8Eti0w1Gf5TNIiZsgQfljZhgyHPzFehK9xUfiKKBNN0u3W2niV22n7E&#10;P38khJI6cAHlm6YH4Vcv4zb6NLbie2uLn7OUhtLJdgVtuEZE/wCejn+JsnGag08toOjWem6jeWw8&#10;QxI1xePJNmGAcZBbqE5wcnJIUZ7UISWpX/4V3pdtcWurJH9raAGK0gSVQ8krjBkJPLbSeGGMYzzx&#10;W9b6EdOt4hb2Uy3LMEh0Wyty8k+eDK6Zy7HruY8DB9q5iZLq8vIrq1S5isJ4m8m6dMXG0Yy8HRUO&#10;eN3O0HFa9nc3665FfXWqaxDdG1MscVvKIbW2hGAGmc/Mzt29c5pWV7jTvoXbnRrrTdQuJ9QtVM2z&#10;/Sre9+Zk7qGVeDtBzhu7celZUN9pp1kf2kzwK/MOnuwErMRwoU8L2wByBknHFakfiC3v7O4mtbWW&#10;3BYxpNqgKh8YJmbPODkhTgk5HHSsiLxLZnWZb28j+yxRRHF1dIokkfGGMa9SSNqr35qiUrml4etp&#10;TZ2FpEZbPSw7FxbK0Ymk6kFjy46Dgc9B0zTbqz0Y6q19qEEl9qcZzBakKYoI+Bvw2dkeed3JJBqH&#10;WPFUzXdtHYtHPdNCr/I+bay44iJBwHxjKg555xmqk1pa6baT6he6ozXlzGFnikcedK5PypDGOcA9&#10;Ae/egaL/AIh1J7+2hSBrCG8JMktwWZLWygBwFB4Ic5xjjjNReHYdQkaeC9v7G3OoFltUuHMSNGox&#10;hFPPlj0GckCkubObUorjSorOJLabyzHsQvJkdznqxyccZypPQc0m037Vrk2omCS4fTYBAJ5n814l&#10;C8IpHRs9cYGT3p3F1NOXR2s/EWnQLc3l5aQ/JNeXUpjgkAGCAOregXGMCtG4n0y60i+stsmowTSb&#10;Xt9m+Wb+LZEnfgAEntn8Oag1aO5WzaSKSSfzQjo2ZJATjIUZ2qFGMsOFHuQK1IN11dGazSSymjkl&#10;230w8mKRiQreSPvFVGQCB35JJpWB6Gnreq2g8OWimVYd0WyG3gYZhOPmZyem0fLwMA8c4NZ1ne3F&#10;tptlqGmNdaXo1qxY3OpkRm5lAGZGU8svQJ0ycnFU7TQRPJqDxX3kWAYQSzz43lYzuKj+4GbqOpPp&#10;mmz6JBq0U6SXeoJaRDfLdX8+xg5+6UHSMAj5RgkYz7UWQK+5c16+vL2UTNs1G4eaEO7vvKT+xJyF&#10;XI9xycVRtk1O51VplgWJM5nvL3L3DkcAQoei85BbHTJHStK01RIvCotbCOGGeKbzLd/su44PDzPn&#10;uSCQT/CdxJJxTdejm0ay+02l95ly8TN58xLhBtAeSVupkYkqgHTA7CgHuaUVhFc+J7G2eKL+zbcr&#10;5wnkzJ7yMcdSTgFuijgDJFVPEOlp4r1d32taWdszpa2026G3KqPnndR8zk42qSRkFq5y81fVrCWC&#10;2TTJ9MF7DuJnbE7AD/WYz8qjrufn9KvaRb3rW21pNRneQiSKd5SbdFxgdeozuJPQ+1LQe6LNx/ac&#10;ulrYypa6XcM3mL5Y8uK2jBwiooHDAc9+aramkXhmyeOxuf7Qjtgs0tzcXHmSoknRnJ+85POOmemc&#10;VqzG28O6aJmtr64toEPmXupMJprst0VATjHfphQR1JqOx0VdP0Yy3jWGqahqCPc3DRDzE3YPl5Ha&#10;OMfdB79OtMClpniRLHRkVrq4vlkbZZ2kgZmvGPVgg+8q4+ZugH1p6Q6rqYMFjbTrG+Vnup+SVHzS&#10;Oo+6kePlUtycgd6bYWraUJtSjCvrLW4jtmuDiOGMjAQAcopznGRurprqVtI0GwkW9N1FEMRmNvMa&#10;5wwDOwH3styP4RxnHApNjep5/oI8Q2FwYZ7O5vhqDMmdckkaJYskxqCeiYAJx1JwK6XU9cXwnYaj&#10;cyPputanJECLYbmtUboFWIclVA6fyrVubvGr2v8Aa0t3dTR5EdvG37uIYyTg9ZCDxngIHNYfiPWr&#10;SXX49IQWyJMjS3F3j5YY9u5vLPcEfL7k+lNiVzM0chtFl1t7mIWK27LbxSdZnGfmfOctuzxk4UDk&#10;1Z1WWRodHklubC6uvsqoLRI2KwyNwrJGT87ADJZx16DHFalxcva3lno0Wl2VhpECeYReKFRkbkYz&#10;wWw3AHAOeeM1VsjbafqGp3awyXEYhFtZtYxq84OTukh3cF1HAY8KcnipuP0K9rDr3h62nuLrVtUt&#10;VZnjt7V52WS6lIAAAHzSMQST1PvxUOtxaVq02maWL6IWsUqKbOKZcNtAPlhByxY8nuQCaivtGTSo&#10;bd7vX7walJtTaZvNKRlskIzguZHyBkcsxPbFPttI0+TxDY2WnyrBfPHJLJLaQAyRlzwqsPu8ADnq&#10;cgcLVAtyb7fb2t9P/a0jXeG8x4LFT9llOeIpD1kcA/c6DGO1arr5i6pexWlzDaSRxw2+mCMR7cj5&#10;ysPQHHfsDz1qrMY/B1+bq8sNQnS1DGG0jUO88gUACRmOCMktgYHepNLmvdQ0+K4vrl11G7l2S3Gn&#10;zhtsbHIEbNwkfAyx68YHSgS1Kcmuy6HHCk2kRtcM2+1NtBv6E7IlxyXGMhV+VeSSOtbrwPHoyyPE&#10;9i32n7VP5bb7hpG4WKPHy7ixJbkn1bsIdRubmbV7E3Is00q2SRrWysmPnOowOXPUknnHBJOTVXVN&#10;T1G2TSv7TM+mmCOSRrXSJAzRBgQgGfuyEcbj0BOOeaG7gr2I/FPxKtNA1a9EfkPaRqFmvkdXM9yw&#10;CrDDk4IU/fbkjBFZ3h7Slu54ptOmuoJ7gFJZrdvKWQH77E9RGDnHTALHninaV4esYNKWTU7K2lv1&#10;UeXNZRhksYzyBED/ABkAlnOc84NbOjaRZR3rbLm6WzuYS0fmOf3wIw/mngBeyqOpOT2FK4zNuvFt&#10;rBeNDodvPrTzZsLe6aHfHHwR97oqD7zHnjH0rfhtmdprZJzN9lhAS9gACRk8EoTwH4+915FEVtab&#10;za209vbWzNsiHlbY0yfmKLjLEcjPb2xxB9p1O5t7KNbC5gZbgwRKVIiWNTgMyrklmzuGOuR06UhD&#10;21h9PhSBVSSWD5baeRj5aNjliDySOijruYnFEkNjNo1zbXVveRanPI0s0iIv2iYuQAoHYY4HOMLx&#10;61WdvsF/ML7SRcafZRF4bNVa4u5mVsh3yNoBb73U4AAIPSaPVkmsheC4gSSbMi2tyoW4iTPG5gSR&#10;J1I7BSKNwLF/Pa3OrWsbw2pitIBavDHKT5KgfLGuMAysclsZ79M0xI7e0gjt5Ypbd1DyNHH98jdu&#10;O0E84GASehIrGD6fZ6jdNa30KsZM28VshkX5Vw7+Yeik8bh6nHWnw2U+kpaaxcWh1W8mm8yKCWYk&#10;mNQS6MO4yf8AVg4JxkkiqtYEXhdW2lR3M0kclxFclpmdm+QSEYVAchA4yOAScg81Xl0q7t4tKglk&#10;SwisrYxPbQPsa4eRuT8wzhQwBY4+ZmqEnWPF07XWqGx03TEhMAsdNQO1s2eNuQVSUnv14OOlXYLC&#10;Kz06GNLg3KyzblvJXDTN8pCIH5+VTk9cdzzQIZrazXTXOnX8LPYw3ChPsKmRHkH3hORwUUfdjUZO&#10;MnAq1d3qaZpVpc+HpTO5la3a5u1DPjusag7QV4Axwp9TVC8ceFtPlukugyD91bQTyZhMrgGSVlHL&#10;YH3eSfXpVvT/ABIYfD0S2hMtorOlvFHahWfnqpYZxnAzx04zipsMz4Le0tdVtEVmluLGKRpFYgp5&#10;uPl8zHUqTwo6FvU0t14iS7vhpaeW+szxLH5MfWRWJ3MwzkDHPOPU8VJa6ZHDqz6Q9tDbGaDZcTW7&#10;fNb8GV2LEfeJYBnOSOAOcZt6VpdlEmotbWFnDcXUaWz3Ecn75FOSxkk68gdSeRgY7UxWMaDSf7FN&#10;1Z3NxFcYm3ItkSBtYFdm0dUHXjAJOTnAqzb2t5qiGS5tbIaFFhDFbxGMvN2yTw3PAH1NJJYi2uFt&#10;razMF+7LHLPL1toc48wL1yf4S2Bjnp12bbUJtV8PKLbTpLKCINEkcyESSIpw0iqvLMegPQD60XAz&#10;bu4tbOJ7i5uJkZkIe/DCNCFIUiDuxJwuR24HWodd1Q6Pop1O6hWNUl8iys+Zby8bOCAo5IAyQq8Z&#10;5PTnSawtbq9sVliWeUoklvtg3C3WMA+UM8KQSCVHOduT1qppekLeas99eSSf2s7PBC0YIgtByWEI&#10;52qANzv1ZiOBwKLjWhW0/wDtGC9mSyW6bULsbo7WNf3dtkfN5p4AlwMYBOORk5rVthFdaRI+pQMJ&#10;5HlSFJEzKGJyw3noz4KjHO01ftbq3gtIXtxqtt+9Fukd5br9quHPUwxjOFUAncxBycnFVtVW/a60&#10;+ztoBA6BpWnmB32SuBkyuMqj4GB1OO+aNxmMNNklsbe81GKZXM7E2OiyFHlZiP3b5/hx/CPRevNS&#10;/wBhRDVZYLKdbG548zS2j81LZGydsKDODyefYjsavWGlX8kn2nSFnhRpJZ/PueGmkHytIWJwqfKd&#10;vtyeTTrK5VpXa/8AtkElx5ly09pIEkuJlICeZJ/yzgxxjqw4GATTAoppEzX8uove3OnWNy5+0zIp&#10;glYA4Cs3B2Dgfn6VoT2LosD6XLatZNG7teafEWcMfQ4x6Z45wAM1b1GO3ubOOa53yrcfKqZZllZW&#10;Jc4YY29vw9q57W/iTouha22mWUmp6rqEwjkWz0mEzJEAcBVQfwrjt1Y9sUbgVtP8I3Np4keLT9Yj&#10;Fo7BXhERe6llKg4ct/dHJz03CrK+GUuZzJOLiS208mWWN9nl3E+wkMWIO4Dg+2QfSuhsdatZlS6a&#10;2Nu8itHcSTlElhDHIDbcjdwS+CcDaMkg1Sg1M6nZNdXlpN9jv5lSy021TN1KrZUs6ZwoOARnogGe&#10;cUtQCCTVZvDemX1nYKssAW0hOoQbo+T+9mCg84X7pJ6ZOOap2Tto631jb6fBJZWMEdxOjx+Ze3Mj&#10;kFIxGnAAGcAnjjpUXirxDqviD/RdBWG2t4z9haZRvQcjcLYA7d+eC5J9Bz0ntPESazLqEulu1nfS&#10;zCC/nu2AmiiQYJbBwm5htReSQHJ7UJAWb7WrexjmezFzHfMEwky4ZCcYjG37p5z68Me1XItUns9N&#10;vftm157iaMIqhnHAGdi9SSTkevU8VSjnvr+0t7mSxtUhVmMb3O6O3LHKtI5HL4Hyqo7AimaKbXVo&#10;JJBqLXkxUiGSd/JVgHO+QY5KHDAEckKADjNAF+41i0a7Sa5uhKkZUO9uxEasgwnnPgZAJJbn7xAA&#10;HbEvrSefWJfPUyJp9k8/nyROdgIJLeg4xgZ6YrZjt7WwEU10t3cMG81LdE/dyk/dYKfvIpwQT6bj&#10;k1Q1bUIvGEuoafNc3Njp6mOB4bJtsxBXLLM/PzMB5jJjPz5bsKVuwtzP1TTvm0+5trGzWO1sRLZT&#10;38asAXyzyXBUZZFHIUcZxnOc1HpMf/CN2CwTQ3vit79PtFwbmVB5QJyGuJc7Uye2cheAOa3tSvbD&#10;T/DbfaYpHto4AuCheYxg45Ax8gxjHfpxWBYTXbeHdTudStre00m8iLQaOshW9k2viNWjGFUf7PXn&#10;npRsGxtQ276VCttI1vZSI8XmQWsWy3VSS7IVH3EYBQFPzMDk8Gp30i2n1S0uZfstxcWu5/tVw6tc&#10;B5D/AKtiBwdudqDhV6CszUNT1jSvDVwqJY20pVCb6ctIHlY/MHbgySYIAC9u/ArKk1G7TQoc3tnL&#10;9kU3HnIAhaVjg+bjrLg9BgIufamhXOjs9RVHur6aJjKJWtwwQySNI2CsSMc4YKu5lXkcZNWbm8vU&#10;jtpEm+x2pt3k85VGbRQdpfd0VyN3zcn5eK56712bT/sOmGG81K6u2M1xLbkrbWwccqcchyOAvUjG&#10;SaluHvtF8KGxmMNvKgGm21pDMZPKDfMTI2OZsZAUA4HY8mgdxI9Ystblt4bO3uf7ILkwzXz7JCMZ&#10;a52t0iAHDtjLkYHek0vUdR0+5a1bVYLDTEkRI74sWutQY4wIyTjYPuhu5JxknNQxWqm1lupbIajf&#10;WyRWlvpUAKQXKrgfNvw8qK2MseOpxkgC5rWlxW17Za3dtAZ4Y44Flj5WW6C/KybuEhRiSO/C9+CJ&#10;2DYk1FLp7+DTNOnMU7zOtxNcNteYcFw2ME55Hrt/E1HJeXP9s3DW1tcul0y2dti3DMBv+/Cv8IwM&#10;7zwoBYZwKyNZ8SadoN3pFxeSXmreJbmEW9vBZ48iAniRnOc7yA2c9t2avprVnbaybH7VcTXe4yrC&#10;7nM7NyVjUdIlQbM+hIyM1a7glYNS0abT5yn9pwwItxLeGzlXmSLGGYrklySMKMgEcknPE9hcXV/4&#10;dtRa2k7i7uPJhjkVbeMqgJMrjPyW4bHzclthqt4j1KOxtdb1PURvt7Z0hjdFEtxMxAaRVGQDgfKA&#10;OAqmsvxLfzvarc6zqcmmWOrRp9j0qFytykbKAEcjAijHVsHgE4yTUu/Qncm8OqbfVtHj0iZdS0HT&#10;1klu721ZnF1cuSCiN3VfvEnkKATjIFa+ramP7Mu10wfajbwbVS6BmRi3Tnox4HA7fWuevvCMOrXV&#10;jBBqMOi6bYwtLPbWUxhjcgZk3qCQkeNo4+Y5Yk9K6eG20mEabFHcRyG/k3QhsjcgBw7KOFUDO1Rx&#10;yPrSepXQxtAeey8HX17ZWdxc232xru4lZAlxOUUD5UHUsclcnGMnoKW10uWeKaeYx2WsXC7714sL&#10;b2lkVJ2Rludp28n+Jj7jEt5rstixGkR28h1C4l+yw6k2IUjjUKXk29sdQB+VZ9ndXvhm1uLvUPM1&#10;O61GSNLx5ULMFXmO3hQ52jLbpNx4UAUPTQVjdW6trtFuL5JmtIVQQ23khmj2qSRGgGPMYYGB26kV&#10;l6Rp9zpfim1nu9UNpJcR+XHapkpBb54SFBgNcDI3Mcqg3YHSqljex6XatFZX1vbytKUuLq/nLSwI&#10;zFpZAD9124x7Y71u+CGtte006hZQNKHnkFvdXTK80agEGPaPujblivYsueabVhvuN8SeHrDW54mj&#10;1KVBJEzR6dZXKl5Bn77AclyMDceMGnx+dZ2lwtrb26XNyy2VujOBFaxqoMkhIIxz174znrXKeHp7&#10;LUvFOrT3t7e6fBKI7WCNZgk7ruGZcjojAAbuBjdjgitpPG+l+IfHNvodhpxeOKWRfPS2AtTbImZJ&#10;Ax++xwAnqcE9hUvyGW7nT1is7K0tLy91afeZjK1wVik2gngnO2I8AnHIGM029NzY2rgxy3mooHmh&#10;tLEEmeUjGTnkRgngnGAM59fO7XxV4tXU9R1iRY4NIS4YLB5I+0Sqp2qg7BQASAOBjNdxceIrI3f9&#10;maFOZtRu7Yo87SbpTuU5YkclRyR6Yzine60DoQaveyatf6dHd2wW3upIYbi8kbMQiGS6x7uApKjJ&#10;P3gBmt/VNUjEF1Mjww+Y22a3j2+ZZwJkxooP3X6E7uASvAqncXkEUMVk0MNzfygRxQswCwRRjDSS&#10;5+4vGFUdTknjGcnxfbwx2sckBit4bh/sd6ZBiTYxy0kKnqzYIMkmTQ0K91oSaFpiaf4ilvNWktLv&#10;Vp0S10ayN4Z0SMgszuTyWOfmYdegq1da1DHY3kv2qza1tSwurq7fcZrsjIQN3RF/hHTgZqtrOpw6&#10;l4ctLxtJk0+KG4RLYuoW5nCkF2U9WDKAoIxnJ4FV9RbUPFniGytV0O0khiuXuIrFE+aKd+Vlucj5&#10;IkRee5I44qdhpEN5o9/qf2a/i1KfS54rZpII5CFmmLA/LIvVQxHCDopXPWtTR/EGu6n4N+26tfae&#10;9xAr29rJMSyKQQJJwp4ZgflixwAuTzTZpLCG3OpSSvrU0upG3eawXzWnY5GID0Cg7izc4GetMstV&#10;8jT55tQ03TbfSrPFvbW8YLSNOxyIwD8oVCQXx0571XSwD7bVLR7uG2sS9npsUqyt9oXa96yrkG4c&#10;noxwxHcDtkCubu2t/EOpW81mkSXE10kskuqSujySfw+RAOQhHQtknPYGtC0gvrm7VQVuL+4eSGJ2&#10;jPkxSMMySSgHhh91R1C4GM9NfUr+S7eRLLTViuRKIra8ggVJAqqA8kZJPzAAgHJxznvRcDO1Aahq&#10;3iuWDQ7uAXr2SWl5cX08gMW5iSsezlV24LdB6+lR+GtXkttVbTLm9jitkiaS3gsIzE/lRjYitzhQ&#10;TnJ6446k1elW8sdKvrfR7JluljEBvJiS0ksnDSXMuOy5KjqAQcdqk0vQ7qwS5hsbW41G6uoFEt55&#10;W5QEwojjIHyqxJKp3zlqLgZZii8U3uqpJdCW4KILq5sJ8JbxqctCjtkJuAG4+7cjNbunQya5eNcX&#10;8T2Vpp0ceRZgliW+7HGT0OBkAYJ3A9+M+zurHTGvoW09Lyys38rUTppCwtLjJ3O2Nyp/Gzn7xxzg&#10;VbXTriz8MLqNprMs0b3QnnDlttwScrHF3Zscbv1xSFqUzp19ZR6tqmobbe5nEt4bGLJW2s4sLBEF&#10;I6klj1IY9Cc1f8Lakuj2T6vNaWtv9oslc7JFa4t7VVIGW6JJI+d2PYAZqO8824udW1G6uGa21Ax2&#10;l4Ld9u8r/wAs4OyxjOGYngKcDk5ltIdtrpRksIpI7VmSO3t4z9nurkEiONc/fSPcx5GBtPvQIq+H&#10;PGiWUF5dam00Mq2f2x11G5Aa3QAhRGp5GS4PPUA+1L4gudCsDa/Y4dVmhubRLW1jhQmeZC3zFRwE&#10;8wnoMbs5NJLbaffa3FcXOkC4F7cpLeXl7CJMxqh3MQeAmQNgPXAJHAq7rt2LW4udV1W4u7S1EsUd&#10;v9hkCTZHzHluVjA2524PGBjFDdxleDR43K3uoad/YOmBEslt9NkURRxx59exbjIHJBIp/iKzsotK&#10;t9K02L+x7Z2DeU6FVACjHnEcvM5JYqfUZq3bahb+Jvs95JOn9mwyxwW3lJtEsgz8qIeDznGfQGpX&#10;tLm9utW05WkRoLcSo8n+qDvy7D1bA6npgnpStYHcfbaYINQEcsxlt5U+2fbpcNIkeBGka4+XcxB2&#10;JwMetUb65t7bUrdDdxyXdvE4d0lMv2dd+Thun2g55fooDYrN0+LVb2eax1OVXtbRIxGtmd0s0gTI&#10;BdvlVUByzEfLknrirEEEd5eNYteWEcs0qsZIUOyONRmVYTjJLN3P3tpqmBCviS/SyvRZJqGkCSVh&#10;YaY9sPLljcjfK/YuWyR14UcHJrpLy0ZBcTLNII7KPzMOSWMpTCk56nPI44AJPbFV9as7DVImjil/&#10;dgW0Dyrvlxt3knI5bAyccAHjk5qpJrCa1aS3cTG9E0xl8iMgtdzBSI4IlHLYGN/sW5GaOg2X76SP&#10;VIhZXMaGBIEt1t0AIdU2u6uo4Ac4yvU/MTWFbX/iexS6up7lbu+vTmKx27Utx2VVH3Rt257Djjim&#10;6tOZtWsrCw/tACzmJmnhixNfXP3njV8YK5J3HA4A7Cs6+1FpL24v9UvYI48m3hg06UsqZwSMdXkP&#10;r6Acc1IGhCNR1c2FrY3ikQ+ZNq9xYqUCqoEaxxnspY7ufvfe9ql146WPEGpu90Z0tbJbeEWTCdbd&#10;TnzJ2JBBlbACkjJOOwJqwtlc3djcaKZr2xtp2icpaELdupA2wSkdZOSWUfd4yax7YjRfBVwNOs4I&#10;b651GS3t4BAzNIY3KB5R1dRzyeMD8KGA++8NW/i3w/onkRapKTIbpYrpBG0gQfL50rdAzFBnjgk+&#10;tbGr6DbarNp+n3k4e5uHV7+8tovLhmiQAtFFIefJZsDJ+8M8jNU7VNY0u+0vTXvriey+wyX1/cXZ&#10;w0abyHZj2I+bavbI7iq3i3xJPo+lNc2+n3YvtXkSK1WRMm1tF2ctjiM988jJHXGKGhoi1HVJJNL1&#10;2e31aK5kZTp9s7y/JvRSzhQOMKSFjQZxnnvXR6FHLDotkl5ds98bRJLm7jbl3AAfnuBkqT6jHUGs&#10;Z/CejWesQxXWny3dxp8G2204LtR5nIZ5ZFHJQlsZ5LfjWlPNJZeHtRe7JW8Yo0rxNlUBHMKKOmAS&#10;Anq3NO/QRHea66Qy6tbRtaATLHYxXQxIxK/vbqZQSdvCiMdTznrUlpcnRdOsIY7hoGKuga+co1xM&#10;XA3Sk/eYg5Cjpg+lVrfxUiaegjsILK/mZLd0lHmCyjJypkPacjnABwAtTi6aDVluLGK0vWQGKxGr&#10;DekkjNh5lyeQMYL9vmA5zSAh8VxN4hh0a3+03MEKSPezxWLFRO4BC/KB9wAE5PG2o9PmTUftOpw3&#10;Mx00sSk4AM96fuggdBH12884LdKsRx3dlPMlzfo+n3ZLTushBeNekeT0iOcNjqCFGO9/7Q2m6W08&#10;bQG5yVEFpF8sQI42j+FBkY9AB70wG2Vz5t5ZxyOYZlSQR+TJuO11ywJ/vEkcew9qWys4bkyXV4l3&#10;bW8MErJEp/eS/PtOQT85Cr06dKhuGjvtTcHy4bexhETXduwTEzBVChzxuYc8cnOTTjdRxxx27jyV&#10;tG8oPM2YzET8+D/eHAGeAT64pBYSX7Y0IhljiisSiOJbTLmaUk7QzHsqgD3bOOlWZrj7Lplx5QaF&#10;Xm8tQy4fnGD7D7xPrnNRS3V7Z6WtrCESJborIF2t5UY5LMB/EB07DcTUlvqFh4jcHTnkmikm8mAY&#10;BSXYOWJ7gYO49sgUwMPT74Wi6ok9vtuY28lprocOpkCxhfVssPyHpW5ey2z3dzYJLbfZrKQwTM/z&#10;BSMFtq/xSgADB79cVm3BjvNWt7m4lSNLV5ZbaMKWM0ijLTlf+eSY+UnneR3NRXkVqbtJrS6jmUO0&#10;ksEb7tiBssSB1d2yXY9QAKQEl5fW3h0XFvKkVw8gWWR4182XcFwsUY4+f5hnPUlucVrabJdXemrF&#10;Gnmm2iClOPKE5xuOT0VQfmY8kg1m2KS3+q28AtwA0EszXoUGQscKAvvjpx2FUUjksbV4J5Ue3tNs&#10;Fw7zExSkncyuRjLMWCds80wLeq6hFcak2pRQm4gtI/JsbliPJeXy8GZfRF5O/wBcYyTVOXRpb4WF&#10;pHJ9kuLrZLc+Y3lOy7corAZILMPlDc7Sx96fq8awBIpXkvRH+9+w2syrFEMjaJB/An+z16Vf0LWL&#10;XWNN/tMG3j1R5WlMRTbGigEKVXknCgfMT3wOtICpZxWXiCa+uv3q3EZ/e3dw/wC63KQpw3XbhSPU&#10;sR+E0Fw5nkaDZaRvIJHe6GDGoICeWo6sWJJLd9vpSeG4Y7fQ7vUBbQRRtK/2O2BLFgMKCUHYsS3H&#10;JJrfg0e0tyZHYOArNvcAjc3pnqwJ4A6GjYpowFWxx5jpLLpiSySxRXPJurh2P72QdDCoxjHVsDpm&#10;tvT7bS7hL29kum+3bH8o4GJMqMjcOCeMccBeBV5be0MIuW8qJ5I2Lw3D+ZKEUYUKvQHIwB0yarWd&#10;9aosdqtilxcR7ZGusgxRgr0L+gXrjr60iWVobXdeS3OpyySIYlaSysU/0dI1I2rz1kOMAHjtUWpQ&#10;qZ5Y7xI4LNJTc3W05SMqPliJ6HAI+XHLY6CrA1OKAM9vZXL27zmYG4AHmuT8uF/u9wOfWsjWtLfU&#10;7r7VevcpZRTeeIZGKrK3Jyw6MSxBGT74oAS3uovKkuUFxBDNIPMuChEkS91XurNwCRk4JAqzrlyd&#10;R0yK2DyRXMWyWX5gwgj3HZG+P4yAMRj39KmewWwsIYrpUjndzM1vNnEeBnL+4LDPvmptGgubbXPN&#10;P2O7svsbiNJASWmcf6+QD+6pO0npn3pgYepsb24t5LZfPdJvLWNF3IuznMjDqSeD2wMDFUb2zsrz&#10;xE1zNd3F5PdRiK1VPnfK5eXys9PQkepHGc1cFpLpuow6VpyTXwjHnPIp2xblILbm/T1xWV4ouoLO&#10;1j1iJ2+2myfT7RYGKRJ5snzeWByCTwDnkD6Uh3ITDBq1k1rGt1dWInaLZ5255QDhnJ6EAjAPTAPp&#10;WtrCpqFkkkkC26yThLSKT/j5lmJAZ1BGAxHyr3C5rMsZE0XTNM0yLTkW9ihwYNMUtHnJ2+a+cnoz&#10;E8cYx1qG88O6rJpqXrtdNfhWkgVcmeMn5VbjhOCTwc/QUXF1LWna7F4k1K9N0YltFlNraiBRmURK&#10;DtjB4IGHLsO5AqNN2qz2FpJai8K7NQa1Yf6xy5WNZPVQSXIPTA9KtaNZWelwWKwWrpPHbfZIRcoF&#10;CZOJCoHRnOSzdSOp5qfQNPsL/WLhZbtriOMNGkdqwCBI0Y7piOApf7oz91RnmnuNjTdSW63FtDHA&#10;10SyoYcud74Bf3OAfnPbGK6IW1tBezLcrHMLOGGC2jLDyYCF3SO/uOenOcelUNP0+0/seKP5YFhf&#10;z2ljTEk2Tjbu/ibGeOgA9qkEUt2upzCOVbQZll3D52c4JES9OBgD60WEtB39m2cguHtIovtBCeRD&#10;IimSN2YkN5Y4XuSeorTjlWyslsUto/lU2kjXIJkUAAyyEcYBztZu5wozzVNZbPTYoJrW28q+mc24&#10;YMCWfcRu45JHIz7E1jXesW63ctvNcPczIQ1w6Zbe+4YiZvQnnZ1PU1KQ7k2vwLbeHlgMm9lJd2DA&#10;opJJITHQAdq8U8TMXaQs2W5LAduOM/hivZtcuRP4faYOxDyNtZfrz+Gcj8K8Z8Sf8tCwwT2z+tdO&#10;yOR/Geca2T8xGcD+/wBegrjrkksSQDn0rsNbJyeMr34rkLsgStg5FYs6UUmBzwc+1RMQOlSydDUL&#10;8SZpFjCM5pxODimnAJBpSQE4qQADBrd8G6kdH8W6JfqxU2t9DNuB5G11PH5VhAnAxUsTbWVl+8rB&#10;gfQjvVwdpID69+LNqum/GDxAoXEcl15y7RgEOiuD+RFfNXxHgFv401JACQWDcjPUZr6S+Lcjahrn&#10;h/Ux97UtC065J9WMQBP5qa+f/i3a/Z/FCydpoVb8RkH+VRbl0fQpu6OJwdpwAPqMVKMe34VFUimq&#10;JJB1qRPvUxfx/CpR26fhQBLEuAPrW1ogB1PT9mdxuowAMZzuGDWLF978K2tEDf2pYlBuYXC4GOSc&#10;8D88CmtwPqPTtQud9+rSKDFdFGaRSFjiGGdwfXI4/wCA1C7trYv7+xWSK6VBLCVGZ9oB2qqAEDkZ&#10;wf7xPejA0eWOO71Bbm8kmk86zV18uNGPAK9R0B565FZMGpzWMOq3FiEU/aEFvLGxaSeTnEaAcH5s&#10;EjtigPM2YFuZru20mKeSAQx/6WbUln80ncyg4+ZzjLcZJaoLi1F3ZPNd/PJJcG4uVkUmSIA5WE/3&#10;flz8v1qK/wBfi0G3urhZ1kuY7Z7aF85a6vsBZJGIP+rRu/B4yc1XuzdmC8SAyyXlxa7HEmQFlaLd&#10;zjoxxnb1w3NITH39xEdZnnazim+3SFba3Cb0jUDcu734H4bj3q7dX2bT7TM0suoXLPDbQwklmVSD&#10;IzZ6JuKgf7Ipv2kravb26CQWVukgnMBaSZ2UqfLHoWLBR6AZPFV9St5NPisprVJCthEROzfN5s7v&#10;8yjb1XOBjj7pzSuNGglwAspt7f7RNBCzMiq0gLAcgLn5mB6DoAOax/Dcc2qaXKkqFL1kkuZJ7s4k&#10;lJcB0HfaFwmOpIIqnL4nkj1mLUrh5tL02wcyXgQFXmO0ZjjHdRu+cnAy1T+EdXl1a3sr6RHtopA6&#10;NAFImKqC7PzxwXU5HG4560BYs6peTXttm+tri2toLhba0s2UGS4YoQxUdz1P4D0NNDxarf2All85&#10;LVjNLLGQ1vG2VwoY8EqExgd81X1PV4NBsn1WR2v7hZ5Xt0x5gixwiKP75MiqT+A5NIslzPBBHDNB&#10;ZSLYz3TQ3K4ihRWAVCi/xtls+w+tISR0Go3tnD4TtLiHbJq1xcySXUm0OwhdyysxP+737Y9RVS8m&#10;k1Gyht5biS81V7cyX86ENJGXkysQPYqpUEHod3oK5vWriQwafZ26SCIzDUrqW6b94Yi2cyn0CDIX&#10;p82K2o7yTUbOaaCCKK1S3Ijt7ZP3lzLKQ4MhGWeQR84H3Q1NDZE/iCx0u7nEdrLqUMafZrNlClri&#10;Rm/eSDuQOFUrwOamtEsC8Qnvoo0bMk9lDMR5x3khW4O5QeAPp61TRbRX06zjYwvpsOLq9cCNRtcZ&#10;VWPABLHj0Ss6LWp9WXWb+wj866knjuAY1ycIx2QxAdT0duwBHqKYjXhvbuxstLbUkMer32tsun2r&#10;xbWQ7sJvHVVyegHp6VT1bTW07xpcaRbmz1O4tLswqc741uCo3tj+6p4B4+aucXxNd6/q0IDi68QX&#10;15FBpz7iyWkmcb2fqMZ3ZHY59K4K61u90M3zQ3C3F6Lhx9pRzukbPEgPB2cAjuSQaTcerBXZ7KJ4&#10;Etbz7dcj+zNPVrMXjsMTyggyR55yOSMVB4f8S+H4/A/ia9vrNX8SWd8b20DSKpO4FAuM5woIXArw&#10;y5nv5tJs7F7m7Zo5nuHheUlS7ldpC5yW7knmvSdB+FPjbx5oFnHpPhHUEsbbP2m7aFka4mJw3zH7&#10;2D25xjnpUzq04fExqE3sWn1mz0KOXUdZv9RutU1G381ksQFgUhsrChPzYJBVsdiRWRH8U4L6C9Z4&#10;fL1G7PIjQCJFaXcU5JLALkgepr6I0f8AYhlubFG8UeKPst35SxRw6WcrEAvK7nXk84OB3NeufDX9&#10;nPwF8L9Khtk0i11zUWcyTalqttHNNuOPlQFeFA/nXM8U3pThfzehuqSWsmfD+k2/iLxRqMWnW1vq&#10;ti2oahCIb66jkRIoFUlmZ+3BJ49K9p0j4Qa9e2On6XptzAbu43T2dpEjGPyzkBixHMvJZm9xX1tq&#10;Gi2WsWEtjNbx+VIhjBWIbozjgr6dqoafo1wni7SY7F7SyOlaattbxyAfPFtzNMBjLyZCAHp1zShO&#10;rLSdl6ClGK2PCdO+A7WS3aX5lttRWENbQwHIkkLBUUZHCKBkn3rlNaf+ynutHsXhnSOExpAjcmMK&#10;S8sijoCSSCfUV3998Yb3WtSvr+ytmews7w2aXksTbpzvKKoOcH5gcgCvNoYWh1zUtPhga91XJlu7&#10;thuDb2UJDkD7oAxjtiuyMeXd3MJal9mhvXe2vrg2ejwWqs0lu3lKGc7REGH8R+XIAJ+9UEM5GlR4&#10;hhjtvM2W8ESYHlh2Gce7cZ9AK5q61JTqFol7OjWa3Rv7lMBVZ0UiKMc427ucf7taN1YXkHiGaS9u&#10;449CtfMkJtpSWkReYkXtuZjn6dOtWmQ0Pewt9F1tvEMMAlvbVpY1nkAYb3ATzDnsnJB7da1GghtI&#10;53SQIBtQeYPvDb19+lYlrYG68QWDay8gtLUxTPpitthKhS7+ap69VHPfOa0tChutZuNl2FSR55J4&#10;okOCyKeVA744wOnBoD1E12S3EkEp3RKIXTBH75jgnA+uP0FZhsCNbC28csCxxIZEjOJbp1CuVPqg&#10;IyfYU2482/ttRZZJS9slzFHMFwCQpUFT7YIyP4mArVstNk08G9upjNeQ25tZGRSy7yoDqp65zlTn&#10;39aE7hYswXsEz3EUk58wyRLv+7l3BLfTB4AqVtRFpOZGQxIkxUNIBhXB7ew4rFaWO2uzZKVSV51m&#10;LuceXliysx9gCB65z3q1KZ9UHmBY5p7ja9tDMx/dLuy7ygc5JpgjQ1W9uWlkeEPOPNMAiGCWblyz&#10;evUnNRR2d5cWEk07R7mkBMYPJB+QD37mq6rcl9MENyMrEbqXzM75HfACn8NxA7DFWJ83N+ojdoo4&#10;rnHlpgAtk859s/oaAJZxLaXIUzbmIIUK2VbAzgflVG6FtpdrBLeXENsJcZaVwqzZySMnqADik8QC&#10;7nt7uV5RAWR2LoMSiPGPlORjLZ59Kdrtpp+u6jHdzwKbTT7aG4MMhBQYQN5ajpyVzj0x60r2CxFo&#10;r2ulpp9jpyFZYGE8kaJl5HGPT+A8DJ9qe8kUlre30s4hhfUY4I1RyEeRflx7rksf+AipPD4mtLnS&#10;7i4AiuL6dEZQoLuH3yNjuMYX2Gagk8lNG0oXMMMEEEhgdZw3yvtMjuF9QP4j60NjZo2mqafqmlvP&#10;LcNa3M8261SJBnyQ+1t390EZb6DNS6bfxatqUl3MEtLYSyRBCcbo4yME+hOTgexqGz1J2kuJGgtS&#10;ruYw1uMiJflCqPorgMPqaz9TtQtu1siNMv2hkEkCcSs5O0p/e6Eg+3tTEa0FvD51ulpKJZAs4V5c&#10;CNW43E/kAKq2Onxarp2u315IbW206MGxKjDyysqguDjrgHGOma1nmgv7SaSYxWtoYvtTFAAzAnhA&#10;TweaztWmOoQ/ZIv3EEsLXIRP4AXATI74BAH40AY+gWYh0KO5ki2y3srt5Cgh44kyqJ3+Y7WbFT2u&#10;o6frFxeX9rLI1tetGPIT+D95t2lex/d9PQ5rooIQdQ08w23lWdhau0nn4BkKgqWwP4yXOCfesVYb&#10;VvDmlXOlxiygSITW5ACA7ZD80h7kqM9shjSTCxo2emzNHdLc31ql1aTQSyW6thlUkOWcdwMBQPUN&#10;U97MdRJeO4LQtIRG8X3cghnx7DPP4U3UNTs47K4ZbSJrm+ukneVk3TSoPuqPXGGIXn9KsrZSWMUU&#10;FydplDRRRRA7IrcShm5H8TbAue+T6U7vqMba6hPb2bnHlSFjJOZmAVtq4AA74AJz71Fbag7tBFMr&#10;yMbd7pocfMFB46epKj35qlNIzabqV1duNmCnlqMsFIB+Ufw9QDV/S57O2u5ZmL/aJIRE20Dadr7s&#10;5PRcD8hTuJ7HnXxIkaTVdVjZy7x6PIh4IHLqP5k/kK8vu4yfECg9BYzk16R8RUlTWNVfJEkui25O&#10;455abcf0C/nXnt58+uXpAAVdPYDPrnn/AD715Vf4jrhpFM918LxhfhbpbD7r2qfqoNe23AKMgH3V&#10;Crz04Arx3w9CR8LfD6FSxeCMEH6jH6GvZr1h5rHHC8A/hX1GG6/I8avq/vHXcpXwzqWxVf5PuN0b&#10;np/SuIuJVjt72ORTEJ5WVQgxvcndkL9Mc102tTTp4U1dbdkS4KRrEz52qxdcE46gV5jpI1G+8W2B&#10;1i4nU3sL3UEUJICk8KTntjHHv7VGJtzLUqhexo395HJ9omLokySoZWj6AADCg9+Qf1otvPeOcxqt&#10;vFbFUUHP7xWkPze4I/M1Drc8Nnp2rRyWkrSF4RBaJHlncIwVwO4LSDnvzVrV5orWWVFaRg88as0e&#10;ASsJJGPQbsE/WuRM6QluWmgkWPzEkcqLh4zuOcnAVvxBPoABQd6XmnIgWC2miDFk5bcoXaMf3i+4&#10;kemKyl1TV7TUbTTbSzhRLq33GWYfNCM55wfvcHA9607eB47VLu4jDx2xaQyMQCWZcDBPX2/CrU3B&#10;3ixWvuaVtrctvPGUDNuQOFGcZIJIA9ckY/8ArV1fhjxD4a1lorW6kOn3pP8ArThVcAjJz354ryjV&#10;fFFjcTwXcZuLVIiY5Ds25ChVYD1Y8AfU1rW8w0nQbiW7ggmv0sFZhtyULyu3yk+20V7FLMpJctXV&#10;d+pzyopu6Pc7fRprG5tJFnS6sWBAmhcEjcN2fyBrptNe/wBLk8yKRLiDhtrnIKjkAfnXgkGp6r4S&#10;uoUN0/klgn2V2LDacAtj6ZruNM+I9rdQxxzyyWbnLj5gqZztHfjgD867+aGJXuST/MizpvVHreqe&#10;NLJ52tfMhtJgpL/aAFAGM4BzVC9+JOnafEkdrIbu7zgmMgp3z3+lcPrsa62Dc23l3qqo/wBUQxOC&#10;O/vzWDYWKytm2cRywqxaKTjcQTkgDrzxVwwVG3vA8RO+g7xj45vdd1OWxt3JfADkEgL607QtNV5G&#10;nuRssbOPLOwOWPc5PU1v+CNM8Nadbn+0JEh1F3LzNclQTnkcnt9awfGXiG01e7On6Qhi01JPmlUA&#10;CQ+nHBH+NddNtv2cY2S6mUtuZu7MfU799f1MS4ZLVcRKPX3/AErkvG/iRdMtHgjk2gKdpXrW1rms&#10;waZZqIyqmMFgOMZ9/evCPGfiTz3b58bc7c9cGvUpRT32Rw1anKtNzC8Qa0ZLhzuBHzMT3XngE1w+&#10;oXuT8rbgOM1d1C5aUsQMlwc56YrFnglkwFU4xz659v6VliK1laJjTp394oSt5rlmGf5f5/wpIy2T&#10;n5h3x0FTC3YoCwAwce/41E7JEHHc569K8SUj0YxKl+37iYkYAQkfl61wiSfK2ADuPc12mqXKfYZh&#10;kAiM/e61w0LYBGxjn8v/ANdefWlqjohHQ+y/2fTBdfDPSrUK8k3lXcw34CB2mCj/AIDjBP0NekSX&#10;k1vbmLTwps5I45TJcqW8t0OWC+h+Yj3Brzn4J3Kp8KPD6upSRA6xuiY3Eys2G9uma9Ecy3AaLKsk&#10;tmtxIsZ4hkkA3KfQEjj6ivFn8TOpbFYaUgka5d1WRreU+UCDEUICqx985I+tMmtbq9FtcQmPakYM&#10;0bN8+QyhmQDqSe/ua1GjUvezQxEWiNErq4G8IRwv543Csya2ni0u7nRkEsquIhbth42WUOAB6Hpx&#10;14rNmkUbOoaKNOtb3X7CTdLJcRR2lvcg7nTLBxIOu3PHvWDc6daabFpc4mM05kkkkZuUZxKrBgOw&#10;GWI9KvakZdRuJruK+2m5R7eC3B+WLy5FI3DsSc/h9KratpdvLbGOOOSR1Uh0lk+cq24DYPb+tStA&#10;aLEMlza79PkmCyi8k2I65Dx7t7r7/K5xU+iW9wJJFEqyPG5uCJXxhdwCqPqG/Me1ZMl5c3F8A9pc&#10;S3Utw7wKsWQihNqvn0IHP5Va0MyS69PBAskyXLFjOxJQCFFLDd/dJwcH1zVdCCSR4LQS7980kE6v&#10;tON5dcHg9SDn+frVu2vNMe5+3TMvl2cikiFh+6c43IwBOCSM4+tUwY7S/Plo088jRO87qTGBIQqM&#10;G7e/tUF9BaaPFdwtNbK11IfP8pxtl2fKXHqc9/rUvUuJpQ6uLazhkitzb6hb3czM7r+7nUyDcG9c&#10;HJ+maqx3dwusSW8UssCySbpikmI4huwS3sAOPQGsXWfEdheOY7AT3k6s0irtARSWz1984P4Vmaum&#10;o6vNEt7fpZ2k9wsDR22QifN0cnk/SmrIT1NrUfFNpay38E13LcOyoyxQv5jZPykP7E5P4isqK71n&#10;xYVNlbPpem25kJSQMs23gNsXtx0NWm0bTbK/lljgSz+1XDxOZMIIlVzwCenBAFXLUbLa4Qyyxw+f&#10;LhUbarR7Szbz1znaePUUm30EtDC074ZWhnupp5Zr+dpyGikcbeMkHGPb8auQwLZahBZCyjgtT8rm&#10;FMEBJSWPuduPwJrXvrifTt4tleBZFWNHiXLuWXqT9SBmklIX7AhtHlkubsPdSSj54VAPmEegIzgd&#10;+Km1i02x+lR3F5cy2lzaLZ3McL3JughQBSOIwe/GOvqag1LT3l+1wQxukkysvlODsRGKlTj+9xgm&#10;t6ee8uLmaa6dTI7Luit+20fOrD0O4H8QapJqSajcPBC3nXMqlmER2uAABz6DNA9yKW1S40S8iliW&#10;aVld/tEoJaJgoAB9uBj3zTbw3NhY3MkireSSwYed15aRAcEY/wB4fgtSzSyfaGtI2lLHzFRQAFlG&#10;3JB9snP41f8ANiMl5HOp2RQkghMZc8Aj6HOfY+9BBiG1a+sXXdDvjiD7wwwCOFOfq2D6jNXEku9R&#10;1eC68u2tEunwFcYjHG1T7A88/WlikaG3NvDZf6SxUyZGB94lwfYADH1q35kcjQQIYkt1TIkf7hVG&#10;OVX0PJ9qNgsZc0L3avayMC7qkuRjPLcqD6Djjtmpb6ZItUivD5rJDMd+3G/azYUfTOB+Ip7ssZmS&#10;PBMJe4EvPmNE7dAfUbgQOmKj1GZZrPZbxt5ZlR7yXuE37vlA9CB+dWmD00C/vWR32wus7AwbU/eb&#10;mDnLMPQ5GAOeKs2cX9hWEtmV82SKcieOUEuY/mxn0AJ6/Sq0MaTH7bBJ+5nuHhiMgwOThzx6MB/3&#10;0K0hMZL5VmEYkaYi4dgRIDyTnPUZzSYWSKun313NII182zE1mbbzXGxpsk4wR0xhSPpVWCHzrLUJ&#10;r1oZpNy/IGIILIGUqO2GzihHl/tREkG+WW1M6qFyIdgG4H8wQPTNSz2ZtvJeRgROqMGjA3KwznP1&#10;OcH0xSsUmVtMt7b7fYw6jbTvYvFJDP8AZuei8MM8AhmRsn+6aff3S6Ra3EtxJDLGjqZWzu3MZAQP&#10;cc1ems9QtJYrZI4oJYneCWOcFXBwC24fkQe4Fc5d+H2eynvJHlm81vPZAAQCHLhsdwMgfSn5kt9z&#10;RnzcQq0UDiAIIlSKTaUxyMr2ZTkfR6fpWiXGsalItrb3AmllDrAF+Z8AZRV7+oHqDV7S777Tf3O4&#10;RRW0tuJBbnkn7pbPsNvWsiHV9VWSL+z1eNo4DK1zGSPJVduDuHO7Jx9MUrgT6rcSQXVxC8MyahEj&#10;K8ATa/yoSVYeuA3HrSw2rw6fbGaYC8Zmd3YYVX2dCPdQOO9S3d7LqtwL+6uzdTm5kb+0425aQKpC&#10;se+cMM96p3lxC0FxdRyrJ5UsdwVhOVGAoZRjOcqcYqkI154g8/L25QKJGcNu8yLAOCT1IIPBrB1C&#10;ymvIo72ZZI4IollKRKQxDROHH0Jx9MVbu4ZV1W1ngWGTT3twLiKN9rIxbO0dsgdvcVetr1id3BMq&#10;ONvUYU8AD3B/P60NiOce7+y6L9mtbCcz2csStfSfO8qCMsQCACdwI7dzWvafa2nvT9pa3itxELKc&#10;sSTCuc5J77j29au2zfaoYlt1iXEio+PvqFXj6fKRinPZifTp4m80t5jkKQFPzHJI/Xp1pLuVfSxR&#10;W5t5r6SN2BlkTeYgB5eCfvKB2J6j1qWW9uoNXkjYwmZYgD5pzHluh/2WHc1mjThaypd2jpNOhE0U&#10;Rxu4fLKfY5PHqKuax4btZdUvRJlU85CTA/3lKgurfQn9TTuhF95btNRhuriGSB7mEOkyoAgkDAbs&#10;jtzz7VkeH5ZL7VLyFlZFS5No7dMr5RG9f/Hf0qxdzQ2FksM7ukEZkWBJ5MH/AFe0Dnpn5cj6msvT&#10;buJYbVokH2G7Uq86jDQuoz8xHQ7lx7g0dA3NeSPEF9NC0Ygit2d2I+YdNw9mOMj3HvWfFapdWitL&#10;A7kiJAI1wzqzhXI99pyPerVrpy6natA8xhcKBtLHdOrAhcDvk8d+g9KuXiJo9jaAvITM8EluE64Z&#10;APwwQOOzKaL9AsQNYrDo8csU8jtHNiXnLCNAwAA/hYg/iVB7VVstP8pI57a5mFs7B5pJ1yScEBse&#10;+Bk+pzTRbyx6Zc33nPDcwtsfaMo6Eh0fb3O0up7VpmdLG6d4FjkQJtRZU3psbDKxX+8MmmhGdDb3&#10;qtL/AKUrou82phY56g4btj7xGPalGnXSwywNdEyzK4tpZ3Z3WWMZKk+mMH8/Sh9SS5aU25jie2uB&#10;54T5XUEkY68d/wAAaqhrsTTQPAJphdNcQ3Csf3RxhuD2K7vwoYFjT9MNjpga+kkmMsTzIM4YsxBV&#10;W9lYuvPbbVyw06NpE+zReVCbJ2dAvKH6AA43dfoar208TQy6dJcieGUjyJoiPNVODs57g5H0xU51&#10;MQypqVg6rH8scaSNgHfhSr9irE9M9SKkY+cyTS2s5kzZNaRSoAQQyOxyOehBUcfUVRW+s7yaSApd&#10;2UkkrMQVGGCgbmJPHXk/7rGrOqyRRxRTvbTeUrlWtoVz5iHIIC+gJOPc5p0jQXFjF5ibtqeQCB8+&#10;/aTudfQq3J9QfeqTBjLGzFhMsKzyfu5nnaWBsct1A9OvHbBNWLmSNLPz7mNZY32tNF1WTzAVJVf7&#10;gG0/WoS11HZadGbSRI1to4TLsJMpVcb89xnC1HLYQPpsewypIwdpWlYl41bBwo7DAAx64piKemRW&#10;kdhbpLBLcRn96I2izvZWIw3pt+8vtzmugghS1uYZJHMU2d5eQZSRSOqnvwwOec1FexIkVolvG8L+&#10;WQwjztYAgYx/u5x/+uuZ1O51SB547dIo9Nih/dyyuwSPbwMNn5QQQ2PaluB1n2zW/wDn3H+fxorg&#10;P+Fhf9Tna/kaKB6m3p19f6BMUt7WG+10Dz3+0Pts7Qfe5BO7aAMkHk/TAqhNqevarNbJp19DZR3Z&#10;eW51RXMe/P3nJwPlUA7R2C8DpVrUNLisIbo6sIlS5CzLbg5QYxhB6gf3u5571KX0/wDs97e+kmn1&#10;Cb95IkYKrHGv+rjU49ACcfnWLNG7mY2r3Oi+F9QudIhFvpq3KwnVtRmUzy8fwJnJJ6gY7gk1oG78&#10;2xgk1RoUtCFuLlDh1QDoGzxnJyR3OPSstrazubi2uNJB090jNwZJF88qWIwwB4H3QQO/GeK0L0Rz&#10;QQrbQBJY2En2y5fPlSZJ8zZ/G3O7HI7UJA9TVOpefcPbvAkt/wCYNlmAWDswyxlz14x1IGWOe1c7&#10;bzvp1vqurXc09raSy4tbPSZAl1Oc7VQueFQ4ycdTjnA514L9LeaRYZja2J+SKzjQ5YqCWklk6szc&#10;8ZwM+1ZHhyxgGpavDfxyxSalIjLMfmdVGR8hHQDPHTOaoXcow6nJ4psYb23sHtUW7W2zZfcDA8lc&#10;4MkuAcueB0HWuvvyNHlivtWtRaoiM9jDLIHkdcf66Tk5fHckY568VAniC2sne2t7HfYW+yws7ZCV&#10;3AHk/L90cD8qbPe2EutSXetmEXDt5zGTLLGi8IuBwMYPvxQVJrpsc1qM1zBotkklwbae93XhtbTI&#10;d4mIIknc4wCCMAnOCBjrV/SLe9srvTYRfQzTTg3E4idmZFHIAOAo5A4J781Zjsxqut/2hNbvfWvl&#10;/aI0lIUNJ0RymeW24wG+VepGa39CtrYwvPd2trYJaEMVMxKo3Zd38TEkZ4OM4FGwLY5/Xo57PVJ7&#10;xufscUTvYWLbBtzuVZGPLMxOSB3brxT9a1u51fVDFZyabPeMUa782IiC0T/nmSSOOvCg+uTnFQ+I&#10;724tbufTdL0YXVw8hur/AFCefKrJnIDHpxx8qg4wAe9b8Gi3Wt2drFqkdsIJttxNdzEIsYXncU6t&#10;k4AB9cgHFS2OOyY68Ok2GrWlpp88erapLEts1xMCItoXcyKpALZB6fdxgEjGBi6HpzBjfahHILZp&#10;GgkeFwry7eSsY7Jj7xOOMAZwaf4ktra5jubieK4v4mcxyxQJ5e6NecmQ87RwcDGc4xUmlQJM2+GJ&#10;7PSkB8y7lf5mI/5ZqrHcBjqxxgVWxCeo/XNKgsLDTFj1lrXVLi68yOCBCzuT90FyNxIHTPftgZqT&#10;SpIY7+EuLS/WQhp21IloZSo4woGWAOcbsgY6Himy3ltbaVNeeWtpDdRvbQXMo82Ro34YpGOQXA74&#10;IA9+U8L68ui6dPqouP7IQMI31K6h8yaWToscSkenGQABknmjQq5q6jd3OpSTX+obIbQOpaJsjbGD&#10;iOIKPuRkkFkGSxxnoRUMDxzWuoahr97cm5jlBistL2wxBFPyrcOcnb0+Re3HuKmoaxPql7BLdRD+&#10;z7XZMspkDb7uQ/KgHcjB56HPbFQC1a+0u6W+v2nmcFobW3ULFBg/N85xk5/jYc8Yo0JRPcQnXNQi&#10;tbj7UBqM6F7qMc7euy3TJ2gKMLuwoPJJ4p2p6d9rhvPN0wQWFtcGzs4mAa4YB8bmc9Wz1bgZ6cc0&#10;t3eaJZ+QV1BFubeEy3C2rPJIuBhVz3ZicYHA9KvXQ1jTIIjdaIbXUriBQCJxIYlx8oI6Ajgfmfej&#10;qDMTTrKZLuC2tLGKeC33t9mtBvkIzhnlkkwmScYI46dcGtO7GlXD2NjcwWSXunsZ7y4sFL3CsThE&#10;klYDPJwQvpxWPYRTeFtQ02O6V76/eQzbEzhpeg+Qc4Tjr1IHvXa3Hhu21PwzrFxpliv9oSMZL67L&#10;/PkYLnYeOTgbRnr7UXH0M++8R6lrtpJZaBpSWaB8yaxO4W5mbB4DZ+RO+0DkdTWfFfXVhBDFC0Ft&#10;p1wvl/uyzTM3GWB9ycFu+eKtHTJtL0q+jMG6eeVQ0ZnG+YyIPld/4BjqQCQDxjFVYrYi7+yWNvD/&#10;AG5KqB9Sc4SJOiLHGSc9+fx6mpQNdR8djYeGNKa6nX7Vq1uXRmkVmCu38AA42AAEjqT1Paks7ye4&#10;tr26laVhbzCys/mVbZB1w38UkpJ3NtOxeOSeKqQ6bFB9rtdKN3qMJka3ubwybFywBZgT06YAz6n0&#10;p2tuui6VocUZjtmsptunRCPLkDkBRyQeclm6dc5IFUKyZd1GHTYdKttLnvjYhJCZdzbHnblmCDqc&#10;kZZmHp7VZ8PQMStxexwTW9zuliUDdGBnAkkLnc79lAH5VjpoFteanLrOsC3nu5LctJZBcbGzwrOD&#10;liRyR0GfWp/EWmah4luLPT7aARwyxB3md9v2ePs2OOvOASDjnHSkxnQCIXMqxXtxawaWX8xba3J+&#10;0XO3or4wuD3GcDgVl2WgwXcS3XiKTU5bQzPd3UGnTIkCIP8AVx5OBwOvbOQKy7eXw14bW6uNHik1&#10;y4kQQQR4dLePZwuepbJO7k845rpdHjt7K3sbfUT/AGprghF2WnHkqx6+a0fSNEzgKfvEe9AWKdhq&#10;ltAf7cGjR3xuJQkVvPJuBjL7QW3/ADbB8oA4yQTjGK6NtSm1p5tc1BkvILeQW9rpVviK0yBkAr/F&#10;0OecdgOMnmorH7Tc6hdTxR6h9q3RGSNvLNwcnESjjYoG7JAJPJyOlO8OyjxPcR3sDS3slnIwfUNg&#10;jt4XUYWCJSRuxjlhwADzRYN9B2ryznS7zUNWjFu90W8oztuaMAfchiGQnGMkn0A54qvpc66lp0Fv&#10;p8d7cea/kxRPAsXnN/G5Ukbhg4BYgCrlzoumXdvLdlhcaoMlr6aRiOQQhwDtAGeAPTJqilhpXhdr&#10;Ky1O/mubqdBHbQWqlHZcZfJHQEfxMcDtzQmLZl+/0Sayjmtbi4jxHIPtLzEuVIxlWKjBI9ACKk0y&#10;4WCWdbZJJpvJjSO3jUrFbxk/KwQkYZiMgN1xkjgYq6fBpur6jJcajt0Lw/YtGBcZeZpJScpAifek&#10;IB69Pmyc4GLs+q3Ok2t08tsmls0imO4B8yRGc7VCoB80jAAdgv4UXKsZM+nXWnauwnv7rUtV35TT&#10;UbzNxxko8h43d3bIUYxk9Kk8O6DHo+tzalrGiXWtX11EyW6QTRGFACGblyCAvG5+/Yekc13b211/&#10;Z9q6ok6j5mjaUqg6kgdmORg56ZrRXxHc6deXZEa6rHah2nuioRZJ1AEdusf92PIJPQ07XBLqW9Z8&#10;3ULgalc2dlLeXbx29vBH88NsFHyJ83I3cFiOv1OKrx29no+lXcdsVvtTjIN/qLofLWRufItlHPlg&#10;5G0DPUnrmsbQp/7Xsntb0/aNQJa4ErZYvI3JJHCr2GPTHFR2Hgq6udXuJlWPULqRDbSF5fK2lx8w&#10;XB54zlh045pcqBabF/xDaf2Zd6VqkUcV3JcQmG3i3KZUlPAkf0PJACncF4ODWnAll4W1LTrqadrY&#10;oZbm8KBVWVggAjUDJ2r2Hrk5NUNNjt9NkGpWGgW5KFrO1vZJSUigjUguqnoo6EnLMW4NUIoY7vWt&#10;PS6u9+qXO65mknT5jECCpCKcICBgDj1PNNBtqi/4q/s7UIDqfiQz28Up8yDTYZDNPdIcBdqY4B4+&#10;9jqc1lat4nEUnhuw0fTJI5pJFNxZzxp/o4A4ZgDhmHXk4HHSrU050+11C+urgXF7c5ne8iXJt1Aw&#10;Bj+I7RjsPzqLQNbtrLR5JNbjmiih2lYTGXbeygrkKMszZHBJAzzxUjReQRT679stpbe8mcpaWcU4&#10;Oz5OSoRBnGTzgbSfXFV77XTZ+JrrSfPguLuXEVxJcJvS3IYFmUL1fAwvJwDzircWuS65pc+oNbya&#10;XNM3lxyOyGXy/u7+PujPAXr6ViW2hrBDafZNNFvAweRrhpDIyxA/McHklyD8x9OO1NeYtje1G7i1&#10;K6uYrR2hF0Fj221vh44sbR7ZIDc9MZ9aoR3U03iJ3tvJ8qCYRRkfOLdEUD58dWIzhRwM5J4xVjUd&#10;bh8hpdQtJI9PO24YByAFRBgYAy5Py8cdKo6X4vstY0+7OlubDTlfMm+B4085wML84BYnHYYAHamI&#10;NbtPJ1/T9kxa4vpAlqZ5DiONF6RqvIyT8xGNxJHTJrqBrUmgiXULl9iW+1LWJ8GaSQkBpG52ryQA&#10;SflGenbldKWDULg3iK13qCyLaQ61A+4wxngxohwB/EN31PUU3WI/+EXi1U3tnGdMtYxcW+8+Zun3&#10;EQgqMkndyFOc4yc0MaehtQatfWs4v9Z1KxkLuZDbokkkS8ZVQMAlcBTgnBJJPWq97EuoLNc2kQkg&#10;JL6hNGvlwBgAyW8ZAySRjzCMj5toPWmaTc+I/E+s28N0VayhjiZzIixIspXe+7HzOVJwe2egrZ1b&#10;xdqniW5vZo3eDTbBSLe/uSsMJ2tgsqDnAA6nAzU2BmTrbTRCKTVLJxO2JZbLTSsbSEA7I1yeFBOS&#10;WK+1OvX3act4l7b2mn21uYnuIVYfZ4yPmEC4POeATgdcA0mrWUOpWk08upSXNvOEF40UZRLgs37m&#10;HI7HgbVx1JY1dvJ7bU18q0lxIrKYX4EayqCm8J32kMADxwSOuTRESDw1p/nWn2JYo9NsUTzlmnkz&#10;kkYaeds7nk5yABkk89OLENrLJqA0yyYyaPp7gPc3cJQRRBSrM2cEyMcBVAwBknGRVLRrWz1m5S20&#10;62u5zbXew3aXBja8lA+YL/cAzuJ7YwO9Wb3RtZu0jSBo41tXdIYrqQSxwOG5cc/McE9c4wcmp6lE&#10;XiKCIR3YsRnUbiYRW4hAMqrgcDsi4X16Co9V8WaZplzpcuqNawxSxKjyorSCOR1zFFGqgnJA5PQZ&#10;61RtLH+zLYrq99JHAlo6TXUS7DPGeWhVR9zfxyMkDpyav6Pp1yIr/V5FsfD+l6ZCTZwGLcYDjqzH&#10;JJ9PUkccVQeRuSWyadLL9osog0hMt9cOQWjRVBRGJJIBOG2jPSub0zT9ettFkvVhtrO1upVutkkW&#10;5YbUEKr7RlnlPBGRgZHGKlhT+y7W3s57lre1uhPf3F7dq26XK7YolQfMWJIY4/GofDVhq1v5za9d&#10;NYWzqzfZoCCeSNgZuSzyDLED7uMcE4pB5F2zl1KTS0EVsIdcv75iZtUCl/LztjGVPzMRg4J4z26U&#10;24ZorefSLi+vvtCTBbm6s5fIcknBHmYwqdRhAenFRQXLa7pNtdvD5F1CXTF1lEitlJVCfeRhnbyw&#10;HXpUllb6h4gtopVuIbK6wIpb5QGEEJBYsqnu0eTzyAcnHAK6Baxkv4Q1q5tbqSG+j82AH+z7SOR/&#10;L5cbvcIF5YsQzEAY7V0OlJq8CxwalbiztoN7MsUyl3H3iGbOM9Sw4UKAMs2QKWgatbeK9RvbWyuZ&#10;ZFtm2hTCVWVguUwcDcSgzjgDk5rO17XotdlfSI7a2m1Df59xaRyOy20S/MpdsBXO4Ehe5OTnHIFy&#10;/pk4g1NdesLi51fSolc2lvBO3mXE/CeWdwA25I5yBxntVmySe4kdL+9FsZ9001nYN8s0zD1OcqoG&#10;BuOepFR6hctofh+NU3yzvuLIDgWyN1difb3H4CsjwfrLx6TazJpa6HptqiRWMc376Qox+abb15x/&#10;F1JAHAzVLUFqzU8QapBpV9Nd3k32ZIoliwN7W1taqAzEDPLHjPqT3rl7f4iQ+INY82+caXpDjAYQ&#10;sXZACQI1HAbCsWfoMgDnkd5e6roKXRsATKrwPLfRyRlktTx+6Vz/AKxnYgkjgYxxiuVW9h1XxBOT&#10;ohS0hjh8hFY4UKAwIbHTcFUDHJycUmPY3brWbvxK4is2mjtd0McUcxCMq+X5uxc8LnALE9FLZ5IB&#10;5yxFs9ta31teXN7eTE2rXFkDE0mWIIjbAO0E8bjjvjJrY1T7bpN7ALaL7VrWpfLO7Ff9CixuOFI2&#10;HJAyT1z/ABYpYdcXRtEF5E7x3t6xhuJsB2JZmCIoxjJOfu49c45oQtyZYotN0y2gSKCPUYCytaTA&#10;yQKq53bj0kkAxzkruPU1m2WjWE39oRw3mp2ggw8upSTDzLcEGRlVgAN5BB+UEKDjvWk1rqdprf8A&#10;aGo6tLPDFEI4bERqSSF+ZA6jCAYPJBLHGPfKkiml0afVdS0jTzLZLviuLuZ2S2jzvCLGMBsE7cty&#10;7HceMCm9Bl3S/wCyXt7K1sJbm2S1keG0hUCPywFLs5/vOASd3OMk9aqv4OktbSP7BDO0RLNJvmVY&#10;5mzjBx85bJA3YwMtznNY2n+MrHTdTsGuIhqy3y/adR1JpBAk5b7ygkfIikBcqMtg4Hr1Wt63bJPa&#10;6g9tLJJqM8cbXKSlI0GNqSEHkqM7Vj46FiMk0eaEV7HUtXk0jSGuIPt0l0wJSKPZa2hztWOKM88H&#10;OMgnrnAq9eCC01Zru5ikuIkJb7LYLunuZgNqQxjosS89wMnJPNQk6jpPiC0zBcRWcDNGLzerGWNh&#10;tWJEGSC5JZnP3QAB3qvc+IH1PWLy00JhLeWMsET3BkUO4ZtuAvQKGIAGcnGelLUNzWXUblPGM+jG&#10;2mu9Y2xK1uzeYtmrLk9wCQDgAZX3NYekmDwv4ovPD2jWv9s3l+ftNze3TF2Q7sTEscBiWwM8Lx0O&#10;Kf4uu28P6hqVrZavb2Wds2o38qFisZYhnY/xMwBCqOfTrTtC8Ot/bk2vwJcQ2C/KZpxsadghSPEf&#10;Vc52KOwLMx4GS9h7F7W4bO+sJbue5MdjbOPPmiYhpEiBcq743bMjkKOflHHWnWvlpYyX32ZA13Gs&#10;qb0CyMGTJEcRJKKuflD4JJyQSagu7HTdUs7WZrtYreNER/JBffJGxGcZAVd2T6EnPOKwdM8a2d3B&#10;qWtOWs9NtrgR2N5Kpme6kGBlUOPujnJ/nSSFuX7ibUJtPubbUnjg0iziEjyM3mag5JG6VdpIQBcD&#10;oGyegrMZjodhJJZW9na28YeVl1ZQwhiIyrBFzvnIIOeVA29TzXQNG+q3unxQJHNJLGbuWWNfJJJB&#10;zwxy7Me54HYemBrWizXmqC61O9S4+2StbfYZovlchS6oz8H7wDt69O2KL2FYt6JdJq+veHdUtHli&#10;toLUXdvbSHO8nObm5UcFjg7VBycDpzWv9msrS4srmW/svt8ZkuRFL5k04ZzhpFVRtLn1/CuNvdNi&#10;g+IGj214E1LScpJe6jvMaXLqBm2ijHIXKqC2Oinsa1vFfh/UtH8ZLrFtqn+kaluknmhtgsdtkeXB&#10;Ao5OF3AcDJ5YincprQhFtr+q+ILS5ubS6sJLZi4tbe4VriSE8xxyy52KuACU3ADJqnqd9e+KP7KQ&#10;XBvbq2nW6mwfI0u0RWKpkNhpDkMOB8xGVyBmpoNYklW/sHkfX4LBQ4MMfkQ3BVud/wDEEV9xJ4Lb&#10;DzzVkX2pS6fYayLZoDJJHFaX95Eo8/eADKluOhIAVVwSM59aQrGePAmkXN7Z67fDU722a8MMQhmW&#10;NDk8ud2GOe5AxjOOKu6DaWTeKtbv7ktLeXDi1triOMuLdN2EQFu/AxtBHy9q0fHcUV/4ju7qxljt&#10;mjbz7i9nX7SZmVh+6EeQqKpAyfpxUOranDpcH9v3DLFZyKhXUbgmVmYfflWEfeLOQozgdT0BouHk&#10;XLi1F1IdPsZLM3cE5topLje7GQHa8r8fMSqleOTk9B05Px94XuobyG+0e7juGTM1zc3q+YFZG5AQ&#10;8AbiqgYxx1wM10Vt4vtvFHh6w1KKaaCG33i+ktY8FGOFk2txuKgqvygkknHchmjW0mhaXLax6VLo&#10;VhcRMRY3c3myu0hHlqztnMjjJIJwmTnpRcNtQ0+S2i0Nrn/kKPI7WpmiiXy7lgd82Acbzxjc2E47&#10;gZqvqWqT3mtW4ngm0mG/hjsLbZtmuvNYk8MmVA57dABnFYcHiK51XU9ZsilnY6ZbiPTbFI8Sql1L&#10;IpwCcFyFRiQBt+Xng10+nSWHh2HVrezlm1e5ivmgmjCFRNO3ON/OScDIXAAGMjJqulxszbVLDRLm&#10;KRpbO+sYGS3Go3jGSaIqfmEWfuIMZJwSx9eK2ta1G58RNYyRb7SzkkL2SBfLa625Mk8hJ+SMYAUn&#10;BPPB4rl9a0ESIyBkTUZCJWlaMkwru+aQKvyhi3yqoPYEms7xXoq3GmW0un6kBIzxWf2eR28mN+oU&#10;54JAGWJzjmk7El7Wo5W1K0vo9Phmj81nujaDAZjgRxjd8xJPJJHf8pdU8RQ6NetpNk9nDMzY1gxH&#10;yhZwjB8q2HQO565ycAZxyKqJqOsTrbQ6LY/b9FTEA1TIha9vCMyzqjfNgchc4UAA1Jb+Ftmv2Gp6&#10;pYmYaWm2xiaZRFCVz6cYH3i7ZJwOuaL22Htoyv48tbbxLc20sTQ6PYxEqYHBjlv5tuFVyP8AlkiD&#10;7vGADgZ4rVu9ck8P+FrK7dMo0otWuJP3SRxhAcRDhlUnbkYyfam6FDqepSXXijX9Uju7ou7R3ktu&#10;FitLYPnEa9zIAecEgVkeLnXxV4q0zTrzTmZfIa+e5nkwyW3JwYxxGpJHPLnp3pXtoPyOvaxtvs1t&#10;Z2LxSafcxo8rzqAZSEyYhjG2LOSVzyOp5rIuNDi8OajPq+kzwa94vJMHkMx+zwIx2nYoUEvgfQKO&#10;vTNXxJA1zpAuFupNTSxliWW6t7UrvnzmOFV4AG7C7VBAxuY9q2tOuNYS2R77UIdL1KW1aPUvLhD/&#10;AGGFs7gG7uRxhRnLdcAmk9wMPSUvvEQtJfOt7O0mhDzx533k8UbZd5JD8iKSOBnpnius1DXbLxhL&#10;DqMNsJTbEyRm5AFv5a4G/Zjc+TjBbGRkrgYNc9ZarpviHxQll5cNwsMDowhDBbGELhTjGJGK4AAz&#10;1/Kt4Y0CTWtStL6/h8iKfzPsdg7ZXDth5nYfxYGMH12rxV77gXvEmtf8IrphvL6+gkv7llUXNzGZ&#10;rqLJJKW6/cjAGMdhxnNatvpr+FtE1SEn7Pc3S+ZII7gPcSIy8+Y46OQVBIBIBOKTV9YtrfVbuCS0&#10;F9c+edPS18oO7gYJVcDguSq5PCjn2rJPh7WLgvA2l2GlXKoBAsEyl4ImcrJIP9txiNSeEALA7qm6&#10;Fsanie6nj03S9JsrNNK17n7LaqUhgVAfmKAMSiIp/iIJJOM0+wFpq1tHpdwYbiNL9I5rpQY4Y5OH&#10;2LwOB8pYjr9cVyvh7wsmnapq2tRQW9nosURm+13kjMHb+PAY72VAuAW+8ckDkVf1eC4e30/xBeSL&#10;r1nNGLW0mUi2gto2PC7P4uMkkg+5p2Qy9olhqWsa1PdwTwSaBZXEkC3FtiO4kkAxKVycADJO4jJz&#10;+FW9AjvrvxE9xqGmBNVkDQW5hceTaWvHI5B9Ae5LNxiptS1hPCNncWqB1tIJ0s7LT7Ufvb9pMsIg&#10;PvR5J3MzcnOOMVkeNJ9Ws4oLZpDBfMot18hwBLM/DD/Z285b0U9KQI6I6toMtnfSalLeMtrdo62M&#10;ShYp2YDLzMeCMD5VBzjrWX4u8Uajd6TNrVpeXdu93OY4ltwLWApgBVt4gcqAcAsfbFaWvaTYXOka&#10;XqU1gPFEkEP263k+0G2tyI1A83H90thFU8sATwDXOaZqdxpltcatraDV9fFubi4vpnVIYJRgRwxo&#10;ONq7m+6McZ64pgXLv4ezWfhqy06Dfe3CkLqccTnyAT88jBOPMfcQOQenTNOd1tNEvL2V7m20+wmu&#10;WkN64AE2AqINueB7cD1qhdXGr3uh2FtZ+c1w0H2i+3yBC6l94jx/CXXaeOQvHU1sqtvruos9zAs8&#10;GkRhnsQ48uzjjGQo9XLsoJNKwNmVdahptvoljeTLDbxxf8eNsrFla4IAMkijqoJLDPJPtWs+vLJP&#10;Z2GjRz3t5IP7P0n+KEMVxNJISRl2Jbgf8CIrndBtV1Nb+eTTI4FuLeRrfSsZ86QtxlumcEewznk4&#10;FLCt/o2iWk9/OLi+/daYlxaqqRxQmQj7PGoPJPILYGT34zQgRfh0DVPDN/BZ3N8l6LYBHtnmadEI&#10;B+aQYAeTvwSAcVo6s0PidJLMssmppas/l3o/cW6FvmnmxkgkjgZzgEAVf8S24j8SxxvqcWnyq0RS&#10;ySPzZfKB9B8i8gHB+ZiVArk/H7mbQIoY5yuopeqfsroQ8jvuSEErwSzE/KOQEOSNwpepVi9Yy6VD&#10;pFvaxzS3drZXbFLtsRurP0fGMBz0QAHapY9TU/iq01PWbG7gtNKvJ8N9nup7SZIBbRooDIpdgQOo&#10;PB4HNRaUl9ps+i+HNH0+G4u9KjN3dXjzqwtbxsgyfMMM5wQDyq9hwKyvFt9aG8vdOuL6cx3rBdsS&#10;ktevjCpnACoGDsT/ABbx2ApvyC1ze0O7kh8QXNrBPHKdQsREv2fc8drGrBZZFJxvZm2Jn+JueQKj&#10;udAm8KWVxrV9IslxPcxW4WN/OENup5VcdXY8MRxtHWqV7cnTNITUNajjSdIfsVjAh27FiQr5jMv3&#10;j85woBwTgZqeS9uND0uw0JFhvry5WKG1s8lFfIBV5G52opwMdW280mKxD4tsrqOW61J9Tjs1eJbe&#10;AbHZYA/32G0El2APzAZO0DpUXgeU2FqzaWkV5cWwCwSqCpgVgCw2sQVZjgkDrj5qv3I1XTrB9Uvb&#10;oavZ3oGy5TaouBGcSBEGSsYcgbsc444651l4bEelaVZxTi1vdWuTLHYqu3zI1JPnStkkdCwToOBy&#10;RSTKSdtTbil8vxFb+VbzxwJDKGnkmUKuB82FHzEuTh26sAAMVh2zNPPaQ6Xpmk3EIkZjK6lUhGQV&#10;G0Dq4ABxnIHYVPYLeTW+pTSMklo85hVZflEg7hepO1dvGOpHpUk9vfar4jsre71f7P5jSTz2UcQW&#10;NbdFxHHjr97ALnk49DTJsa+nQXs5nFldeXcxB5rjUr2UKDO5BLqBztAzwOeAKrxC5S1GpJcLJZ2x&#10;lggS3OZJArfNIZGIVMnnPue+Kl1O1bV7a8l1IxyRpb+ZJ5SbRkDBxjg7VwMr94uAM8mlt7PTtF06&#10;HRjP5tpYxDfcygpHJdH5pWC5+6u4DHTI9aAsZdjc35ivLyNxtuY0s1kIYqRgvK538hFPTdySWODW&#10;JoGsX9tbzahdG51WNrs7ZtVmxBGoGfm7k8qdoyBkZ5revUhMtvDIX1mScE2s7qqQwRkhTN5WeQuM&#10;DPBPPOTS+I/FQa3t4WtxO9jJvtZZDiKOfpHvyMOQ7GRj93gD0ww2NTQdNddXiv5pb29+175p3Djz&#10;7qXB2RozYxGM8A4AAJ9KhVbHUWXUljuLOSOcywWrMWaQAcyPxxgkBQOhYn3qv4g1aVpLSx0rUfKv&#10;Yo/JCoMmZWO15GJHyjjeR1OQoxnNWbaxm0uz8tNQuJ9cLmOTVbheW3Au2yAHYuFHfoBnvUsdynqX&#10;2HTbOBjH9quZonWSGKHCNfsvAT1I4y5zjHqOEtdQuZo4YCttFbWwCPJMyfaFYjBHHyxxr82EXnPJ&#10;6mrVxctYWemTZkt7OKAx+dni1GcjC9WZz1b/ABqja6VYWeuTxJDJLqtknntdSEFLdZBmRvRnZAEG&#10;eBnIHWhBoOjvTqmsKmjeRPp+m3HlXMt9CWWWRunHGVTqq464JFXY7Oy1jxI7wTzTvADHBao3lxSS&#10;f35D0JCgkDsSeOlVtY1KKwt7CCCJ4WnV54bGA7lhklOMluC7YYuTn0HFZmk2L200Qhkkt72OJoBm&#10;TJt4HPzwx9g7py0v3lB45p7ibNzW72O0022tmFtHCkjyMoDNvkVsNJ7vu2ruxng47YeYZ9Vne38s&#10;yyMiyCJcBlO7KqMkKuAAWJ6DA69cxZtMs5ra0sDHFdrAxS4uEJSxiTcA5B4YkDAXoPzqjqbabLb2&#10;0FteOyiCK5uLxAx8tSC0eVHLMzMzke4zwBTBHS39pc6fo9vZCdIMxSXOoXCNkCME5HPJLMcEnk4A&#10;FNa1srK31IWV49tdpB5GnRxqFKSOQZX4G1eo/XvWbElzex3E/wBk824vBbSQlm2h1UjEYxwMKvLH&#10;ux9KsXb3N3qX26VkPkwSXccZ+UKgJCZ7FmZpH5PAI9KQMm1yyjtja6dbzCOKKwW1R/LJklP3yztg&#10;A5wW5I6EkdK0NHgs1SOyt7IDUdTtzHCkYRcpGcu248LtJ5YnnaMAnGW3ENtqKfa1glv5ZUSW2bzN&#10;mWZQC5UcAHK8HOPzrldQixBClpbz6xrstwtpDdE+XDGkbDfxn7qDcMY+YsT1oCx1t/FLNpstnpWz&#10;7WbU2kt6u4Q2jM4JaM/fdtvQgE5IzjFYV1ofl6bpCRXEdtZ/6+C0m5lnlb71zOq5GEAOwdjjgmq1&#10;x46K6pPBBCZLXTnS3luGcoA7ggKFxljuLEke3atmyNhY3FvNeQlLe5BZ4JW2GdgCFJI+4MKcD0Ge&#10;+aTQIWeOzg0pNCsUSJWkeR7kriaaFTj5j3OTgn/ZOOlLe+HTf6UYtMhjTUJ9qH5tqQxDBycc5Pyj&#10;5c557VoabeWerD7SXiYzjyR5OQAADxnjIC9h05qSb+w7tHW2tpb25VBLdThmjRAR0/ADPHJzjtTB&#10;ohudAMclhplvGttYmPy5pomxLtQjIjCk7FJ+UZ9SatPbTXGs3VxMnlEhYLWGF8LDyN7qOikZABHc&#10;Vl3lnb3ANuiNFBENkdvHJsJjUDvwerN8xPf2qCHT0i0x7NgbWCe1JjNvyYrckhSAeSSN59fmoQy3&#10;Bpaax9omSMCK7bbGyZBdUAAJz/BnOB3yTipZ7MaeIjDB9jsnukDbmJkuGAwAccY46fX0pxvY9Nht&#10;NL0u2eG/niC+ZM5PkwBRmQjGATjHtXMXfi+41fUpbaKeSys9HufNn1CRBukBHy28cWON2Mlsk49M&#10;0CZ1N74vstPsbVi8aWvnlVlILT3AzyAMZ6/KM4GKoan41t7iGERpJeypcDgRZCtyxK57gfxNwABV&#10;DX70Jo1jrF7KZZriNbaGJVwQXILAYBPCnbn61Z1a2u4yI58Rx+QJ/s0IAwp+7jHUkAgemcmloFyL&#10;/hI7fVr+1jvcTswBe2CMWZjghXc8HqCRn+tUJNTm0+8kaGVbWzcOl1cTMWXemWKkDJYDgEDOWB7C&#10;m6hea6+kWtnpNra2LS7jcXhcN9mXHRQ3fp7kmm3mnThFeRPI021thAkAk3PIpIwGbqNxJYnrzimI&#10;lsre/wBO2QWtwLy5u0WES3E5f5SxM0gA6clVGea7J9O08x2NlILaZUm2oJIgx+VP4ey4ODnIxya5&#10;HS/DmNUiCys1rP5S/ZY08sbcEKhOc4LHJ74XtmtC8uLfUBbadNhrpW2CBQ5XJYjLHgEt83GcAdaB&#10;oW5YiCNbMRKZgZd6gLvVV+UZ67M5z3IUY9DNZyXE3h9ZYI7o38rMf9KwAIwdpkODkLnoOpwMis/U&#10;ohqOryTWM6zWyKJVnHQiPOAMjGMjPfPHpTLG7jlv7TTZo/MSOT7XelyWSOGMgiIkcsSW5wf4j6cI&#10;ZFDIkdw9pdEzMVMqeTudogeIwXPyhTgsec/dHrSQWt7cz3S2kEdlC8QWCzVAu/nBkkA/E9c8DI61&#10;san9pOqXt/cp5stzdlYYChQGRgGMm0dMAD5ccBQO9VrnT5dRVrWe8WSKM7biRVCgqvbjjC5HGeTg&#10;UXAowanEk0LFZrx4Ea2hiSIN5kvVyecEAEAnpzgZ5rQ+yLObeOSaW51K+dYURGx+7HLSE9gzcAZ+&#10;7knHFYdlqMVzb6hceU1rAkph3AFvMRW25LdSS2Tgd8Uxr/VLy5kmhQwMihP7QlI3BiAryBOwA+UD&#10;uTkdKZJNpFvdx397cLPHciyzbILgn9wGBO5B/D1HPXJPrVXS47S+sb+SEvJcQXc0CHBGyTIDEju3&#10;IAOTjitjQPs8FxYaNa2IFitzvXzGJZ3AOZ5C3LEncwXoNw9KnvLuSx0+ytbGOMvFJHDEiptVS+cD&#10;jqTzIx5IAIpAyjqNsln4UtYVDRiJVRlb+/8AxdO2c1434kRg7hgAfc/yr2fxBbrHoUAU+Y7uxkf+&#10;82cAgdhwMDtivGPEbbixBGS/JPbnmuh7HM/iPONbGC/X15Oa5G7ILH1yCK6/XOSwXBUHgj6Vx8+S&#10;5B9KxZ0RKcgO4k9RUTHP41I56j0qEjPTrSLGk5Pb8aOnp+FB/WgDNSAvYmlTgdMntTc7uKeh2nGc&#10;EDNAH1brNw2ofDD4V6o2GDaO9oXPrDMV/kRXj3xjj3XOl3BBBMLRsT3IIP8AWvUfDWL/APZp8IXL&#10;H/jw1q8tM+iuFcfyrzv4sQq3h/S3bmSOZ1J9cjNVP4pepSPLFPIP8Lc1Kq5z6UzAYkn1xTgFFK4i&#10;ZcACpVyOufwqJQe/SpkPHr7UxEkP3xyR9a3/AA45XWNNKsN4uYypIz/EB079awY8BuePb0ro/C6i&#10;TXtMV38tTcxDcM5HzDn8Ka3Hc99udQ0rRtNltfJuby4ui0t1fHHmTMWO0bycnJI4HHAJxipprd0R&#10;dYiigstItLNI4ioCLDMRuyMZy27GSue/elW3TU9XurSygEdkkH2eC2lbLyFtw+Zj9wbd8hPouO9M&#10;FrD4kjhmZJJ4YjJBbocrFDZRoBHgZGWkc55+YD2qWxbGdMqiyslSP7TObT+z7dwmSpzmaZQ3Rjkk&#10;uerEdcVoob+9sYvsnmLPKxs7SY/MZgVIklBJGJGC/ebGB2FMudSv7e4SC2sZUs3gTZdKQ4J27fMC&#10;d87QFB6HmrfiTxO2meKbfTIoft915EUUIDYxMw+ZQp4GCcknI4xSDUuLb3Zs7CG23qGkSJ2nYbkS&#10;Pdgk/XeT1JPaqN3dS6v4e1i6guZtPjtLqFIzCMO6bCqBfQj5ncnkkrgdaWKVLrTtRhv4o7qfTbhJ&#10;ZZhKdkcijEUIGMMqlgSeclTSazcW76VqVnqduE0+3mg8plk2ieUkFwcc5JyPYUWAyJZNLkntb2fz&#10;pYEs5FtLCZC6PChO64mHO7LYIB+8yg9s1Bqd5dXd/DbSs+jk25CE4MrRsAxVEQ43twQBwABnpWj4&#10;iv20yCJkTdrGoRiZZ5FKIhcNJGSvcrGqYXoMisuPWINJ02O90+KBYo7creSXJbz552G503H+8doI&#10;UcA470gLevanomiaPBZWayulygdRcR77sJvXcw7K5wFB45I+tdfbLo+j+FPEUGpyx6Rqmo5t3jhg&#10;Mpih3qY4o2AOD2JzgsT+Hk+i688vj2XXr60iku7mRTC27YsMUe0FgMc464PfHpXG6x8R9Y8SX+pr&#10;HOEMkzTqwVeADwcn0UDAp2TWrBXvZI9X8QX8OuajJYuHEW4JfQwED96oxHAZD8pGBlzkgc881la9&#10;8Q7rTNXhk0hfszXUdwlsYFCrtkx51yv93G3Yh6hEFeTRa1NcxG1Fw1pBDHIVZfnzIBwPfcT9eadp&#10;Piy90zW5dRu2N9c7RCd7bdqDHTg9gBxRzRi9xuLeh1njLVtRuYrW5eSC10+OKOVNOfczSLu2oZsH&#10;5mYZJz7Vr+MfGmg2iR3GgXd/qWo3EAW4MaiCytmkBMgjTAIPHHsO9cPY6L4t8dSO2n2F5qCzSH5Y&#10;Y/lZ8ZIJ6dM17X8Of2PPiH4o0BItRuIvDOlGT7TEkqLJK7kbc4DZHB71zyxNNdbs0VOW1jwY+Jr1&#10;FtlslW1Ebs0RiyGLH5c5BBzjgYr6H0v9hTxxeJbX3ia7sbLz7YSGxtZfMnjfGFjbjb05OGOMcZr2&#10;D4ffsU+DvCtvBNrUj63qp2sXy0SRMG3DaFbnHHPvXveg28i2yaZMhttkjx2ZaXzGmjHIZj68gfhX&#10;PKpKrt7prGKjufOHw+/Zyj0aW2EOhIJoJJJP7T1HZLKRtC8Zzg5Jxxxz3r6D0nSptO8OQ2C3IlaE&#10;MvmdF92OB6/zrXKmOMhhtCYjCf7XemeXsYAHbgYI981UYpCY4TGeO2V4h5hbe7Nkd8cZ7cfrTWdV&#10;kXcgdjgAhc8mlmjEgkYL5hKjKlsDj1/EiiDKlHkClw25iv8ADx0qxDshI+vKkgt6+1YPifQn8QWm&#10;22upNO1aGNltb2FirJkEYz/dPGfwrolkxGyuMKvOfUdhUcjNvgRWxjhx6n0zS9APlOPSZNBns/Cd&#10;x5tpc2ckbX97cuAiHcAskfPzPI5OCRxnms3QryCbU7ldKadZGztkC/daNMSyMT1PPy9817v8YPhy&#10;3jrSYdTslA8Q6SzXFqo6TNsYBSTx3yD2zXjHwt8H23hzwbdG9mddRDSC5LNgJJtUeUOeuSMt7e9a&#10;0qjfuy3RnONtUc9q+jR+IEspprOGbSI5PKQbfmu3y2HYDqoPH4UktlNOlta7H1DUL28iMEEYyC4O&#10;dqg4Crgd8Djrirvh+5/4SP7Tp8WoZls44ZYyykKkMcjKR/318vqc+lbEcOo6XrV3fW7m1le3kiD5&#10;HEZKqx9uXA//AFV0mJzN5bSxpr1qZTd6g8qRmdTlTgfMMnkgyAdOMLz1roXsyxiS2jYSLErGV8B1&#10;XywzgH1PzE445+lZY0edrxX0q0iuBEojM00wj3AZYsAxzngn8qivtSuCJjp8g02aNIxdXAHnKhUH&#10;eR0BwABx1NUhGnJqMXhiO5uLiOJHjR28qBSY1ZmQLGB3xlSR/ec1mySpBZm2SO7lmmQExytuMj8k&#10;so6KCe/X5jVCy0+Fre0n1KC4uZvtizGz3kfMELLluwLsGOOmAOc1sQxXl9rHn3dxtZ55LexWNRtl&#10;bIdseyoOM8fN1pXAij0+HRNQvNXREumsbuGXEzBjMoR8mT1UEkBR7UugTRHQr2WKGP8AtPVnLvcS&#10;DaiRnP7qLuFUrz2+Y1Amn6brH9rS3F032iWyWztUAPDOBvP5Y5+tQeHr20m8RrYFWktbe0b7HbKc&#10;bxt8pSzdgWJP4UxotR31nNqdvcXOoLp+n2aeVJN90XFwqDKLxyNu0np94elTm2uJY51hiSzht0lz&#10;IW/eSTN8xOPQDgHr1q2+nW7a3HG8KZsI5XF03zbS/EhC9OcDk+1IbF7q4it5Fkls7zUJDP5hGBEs&#10;XmZJ6gk7FwO31pAY+my3V9pGmWV3b2kl5eRu0shBPnLvbBbPRAMADqSPSrOvHUP7PtzZxWstzdtK&#10;AsqHy8vtjBI74RO/qa0NO8MySzX92tx/aE+4SMSdu/diJY1XoASTz6Cpbpp5Ujt5bQpC9y0Ml55g&#10;OLeJCHVQPUqRuoEU9F0VLXUvtj3t1dvaT7IJJRhHYKpZlX0+8PoKS8tI7fUhZXBZ5JneSR3+YDdG&#10;Sx47ncq8dFGO1a1pcErqM0qCNpXjWGLdny96qOfpz+RpmmraqY9VdvtLXnmxycZEafeVR36YP40h&#10;lbTbN7fSb2zVFedr1ZZnPG1z95Qf7q4QfUGq19FfGAoCYpreFhCqtsAWMY359g1Kt3dQX8IgjN0h&#10;TyIVbCruJZmlY+wINL4ZZvE+qytJOZLVYcqUGwBE++5PHVsKBVbCFdLfR9PR50ka3t4VhDz/ADZd&#10;UAZiP95x+VVbbQb6y1F7qS7xbrZyDe7ZMiK4y2PQklR9KztQ0u61m1XTZ9S8iW5RI2Cx7vLRSHIx&#10;3Jzu/CtGeVQ1npcCyTG4tUtGmmPzFY0DqSO2T159KYtjTmmkv9MayZGZrwL5saP1RmIVAfdifbAr&#10;HGnTajIkwVYoI7wQJbO2ItqsqEhRxtCq2B79KW2uFWJb1ZQJoLR/JP3i0qxM5X0G1T19WPpVWW7u&#10;IrrTms/9XHpss8FueBuCKBnvwzHr1NIdy9fLcG5i1eaSKLS4J5RmBcSADcioPrkj6E1Z09Hk1C+N&#10;7euJpwlqLaLJWHb84XPqd3UdSTS+GrS1sE02Wa3F6kRWR4N+BNc8Mcem1dw9Dj2qfSkg0ua4u4VU&#10;TahHJNGr84mMinj6K30p3GMvryK+/tXThbziCSSQTXClVERY5UEk8tjOcA9qrR3lk/nyzxyQXaRI&#10;84b7qhmEaBFHJJAJ/Orkel22naGGubmO/voJpbi64wJpSu4NnsNxAwPQetYc91c/ZYZ7S6xrly0M&#10;ZmaMERsxLbtp4wA2APpSTIKXxC0tztumXb9q04Kueu5JwpFeN3DEX+rbhnZYgH6lq97+IkEdnofh&#10;GzhlMxNjcRtKTyxF0oJ/76Q1893twrXfiCUHB+zKg/FgD+teVW1mdkdIpn03ZqsXw/8ADkQGD9nh&#10;P5ha9Zv8+YwOOCev415XqKLaeENHhHy+VbW6jrzwhNeqX+BJPgYAdiOvqa+rwz1a9Dxa2y+Zma1L&#10;DD4Yv2nZ0iEkakqcEkchR9Tx+NedRzyW2s2lzKGVo7VbeB5eVX58Of8Avoj64PpXY+Mbkx+HYI12&#10;+dc34WIOCQWVciuPW7sY9W+zYWaaGV1MrsWwANqgDoOWbn2rDEv3zSj8IXmoS6nd3N1EpluEl/cs&#10;JACJCflBzztXIxj0pJ54TdSNcGW4s7dCluYm/eSFsMzE+ny4/E1TtdFuI7iVYIjGjbGKkjc20s3X&#10;1JOPoKu6R9lh0p547uN7l5ZI2g5GxEHMhbpgnjHtXLex0WuVIpp31MzoHbbJ5jqTkpGFJUDP8RLD&#10;PtUepXtxd6nZ25mY6eVgPlRE8yMw3r+AHHbmrdh+7vbQgA+akk00g6OwXGfxH4VJNcQ2sFzOYo5H&#10;Vwgnz/qpim8Njqfl7dOaLlWW4xL6zu9SvPNELFWaBI0UeXlH2swJ6tnv7Uk+oRXmnTzeYWS7hdFl&#10;jyRkY5/DgD61m+I/D2m28GhWen20xmhhS4SBXb5izIXY56lizcdsVv6pAb+e/WwtmsrFYnQQsQd7&#10;RqCTjtnrSTBeRNeMjatc/bJ5Z3EKxrMXLsr4IIHtgj8qzRreyOS0jgd5priEI7Y+WM43Hd6ZwMe9&#10;WdO0yPXNWAs7iOBUuIhHLJyDmM5Jz24cfUe9UpYydPf97/o8i5aMAEs6yIFP0w2fw960jJxegmja&#10;0fxVqHhnUg9nOYYN7ERSZKuu/YqsP94Hj9a7rS/iDpupSbNTtvsVw7lFuIUPlkdSDzkZyOPavNNU&#10;1H7RGzXEbSu8e5plwBGBgA++WbH1qC+lMUMdrbx7pxdlrbBGCynjnp/EvXivUpZhOOlTVfj95g6K&#10;lseua1oEtwFvbd4b60lYKcNkrnPA9OlcnrF7HYpmA+Vxna3bOf8ACsvQNTTUIN1sJbWeaT7TG6vl&#10;nBTaVx0IyGbP+17Vlavqt3rd3FaIjXErvPJL2wkPBHpwxz+NfRYfHUKis5W9ThqUZxvZHI+OPFi2&#10;omMzskXl+ZvHQ+wrwvXvGEF9cblnOCPunPH516d418O6n4itrea1hk8tI5TOV42heMc49/yrxXUv&#10;DlxaagqSWxQqhZkJI+T1z2roxGJjblptHHCnNu80abXEssCS5zGFzTJr9gg2nDAZI5wSev8ASuT1&#10;LUri1mdY1MQKYGDn8aoNr06nIdcjjOM5ryJVkup2xj5HXm728ZzuPQZwKqvhl3EgHjr/AErlz4jn&#10;XaGxnd2GKYviGXB/+t/hXM6ifU2UWtkbGqQJ9gncEk7TnNcjABt4GRnn26c1pz63LdIY5PuEe351&#10;mxqcEEZx/nNctRpu6N4ppan2d8JNViPwr8F2gRTK5nt8BgDn53BPrwDz713Nld28ukW07zblaFft&#10;CoCoymSpPqMA/lXl3wHtrKX4b6Nq83yXFm17aeZk9GO4nHtxz2yfWu6trMyojw24SK3tWhcO5/1R&#10;yAT7ksTjqMmvLnpJmqNu0vm1Gci3Jlt503hGYgnGPnIPvkH3qrJdtper3tzcW8k+l4KxSscMpwNz&#10;Y6dcVcvdPfS9aSxuJEkv57V2jaPoysGftxwAnX0qitgviKEWrSeXLMqmNSQVdUhRnJ7DDHH4e1Rf&#10;Qs0PD1tFeaC5a6g+2lxLKgyF288IfXByQajuNUjM8MhjhEe0tOzff4fEar/skr+prn/EsRs7FJ4H&#10;jS4nQW8iyfwjJ2t9QFA96LG9jnlnLWyzz29usbqWwEfAO4H659qnbcLXR0ks17pljqN4N0t4ttJL&#10;C6nkNkNtX0woIz7+9Y0epWOnaWZPtci3kE8fnwwsQjkR4dM/iAeedtZuqXWqa5epHDcIv2klDjjG&#10;xC2SeuTnt60sHg6GzjNzcebe+aVeEA+VGQwIJ+oI6fSm2ibNbjbP4jebq0kaH7dAgRWg2jamMrGB&#10;jg4yKv6ZocOpalYw6vJcw2CxjdPDjIjId++cnI9P5VWstEi17UIdCUixiit5ri7kjQbUbcvl5bvy&#10;d3tW+62s9hp6oPspiuEBhLlshJMKw9Qy54Hf60XuO1thbbRI47a8W3tkaS3vlKsxGXhVuSSPXB/G&#10;rup6YtzLfWk0MbwpcSXEMigcnIJJB74YdPWmXAHn3Ngqqd4jtxKB91WaRlOO5zj/AL6p1vZPDY2G&#10;yR4ooxECkvzMyBDuYn1yoH4mkN7Gbq8MlyLN3SKeSQtLJbzgNlt2Sc98hRS3WnGK3nXeStzbTyiN&#10;APll3KuB2C4AA+tWJJJZJZ7oKqM0jRhTghWX7wGfUE/THvV+W4iuEE19CJow0MwgPIwSQQcdQNob&#10;8RQSlchk091tbe72tHO9uJHhJysPAxx65GTz6VlWt1c3UNnBaWUt1fWal5biQjE6SZ2vknkcn8q6&#10;LXL4WvlZ2FYA0VuqsGG1EBXLd+T+NVb+B4NcLRnaYmjSOONuFUxAc+uQfw61OpdjI0a5nawuZ7uY&#10;w3G943iAOVVioYnHddrdOxFXoLdNO1Kee1Vd5YQPjIKjkj25x+lbhuLXStDtNJWwWS8hvdk15I5J&#10;eGRgSWHTIAxVKwubmbSpWdBHbyklncfxRnrgc9S2D7ml6lGJb3BQW0qyBZWcruIOE+UgYB9cnJ9q&#10;lvdCa0Lw3F9OsUKLBM7ODudSQ7H25HI71cniXfFGs0aglZHZxlVMgYc+wxSzeHNQis4pJYJfs+oQ&#10;nZxgYZcZHtuX9abYEdhI9pMjfKsFrcYnEZLO6lcDd6r1H1qnaIdSuVVQxtFlR44hwzNJjeozxtUK&#10;zc0/xBBNbXEMz3G4SulyCox5WxgSjeqkk1A1xdpPp5062ULPO5VmfAMQYg++ACRjrz7UxGyIRPqG&#10;oSsBGTGViYKCpAbI4HIHAHtUV0WudGeONZgs0vlXBON0R39VP93H48Cqt/PJFZXUSSNEsoMasi5M&#10;ZJwVX8dy59/pWnc31vfm2itUkS5W2YSg7sM2Fw3pnAPH40hGRPI2lrbadKjuwuTB5MC5VnIKsfod&#10;qNk9eT6Va163NvrunW9lOt7P56/aVcEOMMdysehBDdvetDUrq3n8T29zDDIyQzrK4JILIEOWP1ye&#10;nrXO2M17YT6zc3lyvn3WPJJjOYYskR7fXcXUUCNfWBH9qjW3ZpklnPzxggsMBSvpwAPy9qyY0S+u&#10;7drmaZoZfM2DbhXkD7fLPtnd09FqzqlwqwTQxymRYnbMYyN3GQv59T71YjvwLmW3MTNbSFJ1kIPD&#10;uqkED1G45P19KfQFuV9VtZL3TTbQ3d0L4OXkuZJMmRgVJIY88oT7c44p1vA8WqWK2srGGJy00kpB&#10;QliVAIHUAAN7Gora+ewhuG2NfnIkddvIOMcEdjjB9M5qTf8A2XrWgWJnTypLh5LtWG4KmWVAfUnc&#10;QfrT2Qt2ZekwODHcXVwBJOzCVkGSqDgr7jJGfxrcsxHbm3tzsiEn7mVQOIwcgbvUE7fzFUdDsDe6&#10;t5AcwR27DeGGR/ErBvXOM1cd4tQWZSu0oIrmF84OxGAlXHfg9fahq41ZDdVsoLXTr+w+SOUzR3Ey&#10;w8oGGVYj/Z5U59awbbTLvw94XuLnToY5pJrmUpBcqdqPy44HP3Rj0xnPStJtIOqaZJIsbSQS7owA&#10;+3yUbgg/TlfxBqO31ibTbGa4OnObXz1Dq0p371Xhxn6qB9aVrDuWLaC4NokM8cA1BkhD29uvyCXq&#10;+M9tvP41U0mG/RbwrBHLJa2ck+wOAoQO6hx9AUJHr9K3gxvL+Ha/mTRCKRJNpDIGVRgjvjOPxFZ+&#10;jwINdEUqAW0rSWVxICf3LeSJFfHcfIRgUdNQerK2o3a6akqIyRyWUkSXIxtZmOFPI6jGeak1yO/j&#10;stPMU5SVS6QPknzdp3bRjJ3Fd/XHQetSWemxaql0zL58MqZXJKMIwQfqeRn8PejTbDT9ZmEMrJcT&#10;2t+FFxGxzE5UlSR6jj86RNr7mZbanZPCZLV/tC7BIt5sOBHt3Z56nJ/QitH7Y0uo4lWV45p/Om44&#10;IUhWI74+Yjnp8vaq8gt7iCTdAqTySoXXlV25+bHufmHtSf8ACNQNqH/CSR3f2hYY7qD7OjYcwyDj&#10;I9VwPrmncdhNTgsnRo5pWutkqQhs4+Vm+QngndghSfYVNptrbq62xZ41SEmQAfd54GOjcYB9jjio&#10;IdMju0vrVLxbeS7VtkrR5WVTkrj0xnOfbFaV7AdShure6IMExS1dEf5o1C52A+uRkH2p36CsY9gb&#10;e8h0m6mY5DskUqcSqQwbZ/wEnIPTBrTvUmllsLi7JMcAkVmBHzzAkkHP8JPPHrUOn2loNWupyJGW&#10;C1SE3GflG1lXzMH+I5GfpTbG4iS7ZPtGbeB3i3FflLkEBQD0zjOTxTEWLe2DqkNw52PN5SlD1Rg5&#10;UEd+px9Peobi8EFvFcwgvBcIgXcCQVjGRj6/MP8AIq7Cjabq2kk2yXUiXaSwwk48p9u1Xb1ORjHu&#10;D0qpazSadYTxJJ5bGWe5WSQcKmMOoXvgkn8DRfUdtCubW1W4vLqNB5NzMLWSUL94hhsPHOefT8qd&#10;cR2kcF4iwyxahM7xDbJvDY4zgdPXjt+r7y1K2c11ZTPGXgePLsSJ58KBlT05ww9elQWz3NkFgN0L&#10;oTQlhPsCD5uSgA5HzL16j6UNXFsXjZhbGwZoYhd2iEQ8KsksS4xuPclTjt74xVK40tL6xgswHt4h&#10;KUlROMNGdygdsEdfYj8NUvcXlkkc6lig81N5GQTyRkfX9c1nRQ+XNc3k6Cd7kiLa5x5RVNuQPU/K&#10;c+2KlIGWtUjnutNQQs0rWSSvDJbsFOfND5cnrg5/CodTeFY4713KSyPIZPLXJQDodo6/N2HYkVWh&#10;jFs9+TAQsPEzo+dyP9xgOoz/APrqwdUMdjBJeAvHCVZGbIV43c4hOB1QHhh1B9qdgC6eW51e5e5M&#10;sEUKw4QcBWKpv4HbJ3DHepbmVLWOd7gNKiFzNtG5QuCuQOvGVNMvtW+03ciLIq/u0RoyBkFWC5Gf&#10;ru/MGifxD/ZunqYpF85vMIXbhicdMY4yMEVXQNyA3htpbtp5ZwuF83B3Kv3WynOexz+NR6hph1ix&#10;t4tRV7TT7e6nWW1gZR56Y2oGIJ4KnOf8KzYZ5mhbULslbuUIkqHBAD8p04GQxX61tW/2Ke0sDLZG&#10;C5URvJbuSV8oIADkehHb3o30DYyf+FZfDf8A546h/wB9p/8AE0VvfYtN/wCgdL/3+aiiw7s4LxdZ&#10;3WqeIluLTTF8yORch5dxZ/7zds9go/Gtq1srnX9Q1Ce+ffCzbL243BftjZwkCgfcjT0Xl8c9aZqV&#10;1FNc/YdPhntNMUHffzEl5m53Pvz+8l5442jk54xVW80/TdGt4rCK/WKGdQsz6lcBTBEOkahflTI5&#10;I6nIzWTLTdrGx4hvbQ2tnBk/2hG27YrcSKCAzHGFjUHHrkDAzS6nZz63q8C6ZEsltbxDdqExADjH&#10;zbVOCMngHsFqvpuoNovh1kt59H0+0njWNVlO2eGLPMjL/AGPIJ5A+tZN1cx6Zp001g8txcXYVI95&#10;wkhPQsf+eWBkY6nGOBT2Cx0tncyPY217r87W0crGO1jYgCK2U4DLGo6s3TPJ4x1qrp2pXZTVLi5G&#10;xC5ENozAEDsWfv2J9zjPFY0Og3uotbieezCdJtQMrRIiqPm+c5IA+79TjrVieXT9Yt5ovPe68gnA&#10;tYfLtI484yrHlpSMnJ4AqbiIY2X7YtzZF5UkykcEbbVmAwGAP3sZ4LHGcYFT6ndXOo6dFCsImvJp&#10;B9oYIAFkXquDgEhcD0UD1zV5f7M8L6c1zbiwtlihVZZIiMDdziRvvPJz90cZPHWq7RReNLVmkjur&#10;GK52wpF/qnjjzyMf8s42wN2PmbnnGBVMroQ6RM2u6nNeacYZFjdYp7BgTGnU7nk7n0Vfx7VBrGo6&#10;j4x8QJa2tkuoGMmOIgC1g8wffmPGWAyQB93vzkVS17Vlna10DRmh0/TbW4EYVXAkOCAAFXqznPHV&#10;gB71u6hf2Nm0Egu5bGXJk+zLMElkZcECc9l4yEAzyT70D8yzbRXWlX76dYzpBBGqkSJHuEZAycIf&#10;vN1xn1z6U+712JLKzm8uZ7eSYC0iyGLTtwXLHlyoB5bA9Ku3U+pa7YRLHdLZx3MzGR7ceXG9sMF5&#10;D3dn6DthTk1W1N7K+gEa2yRqib/32MwwD+Ju0aH5cZ6/lU+RK0JbLUFXXdUaeOKSLTLUO7CUnzJC&#10;dqqMDorHJIBycepNZMkc13eWUd5C08QmU+WOE3qATkD7xz16qMY5rcxZ3tzaeRHFEViBWScYGw8G&#10;RV6n0DnoM4rM8O+LL7S7jVbmztI9UhuMQQCaFnhESDiKIA4P95scDBzzVAT/AGvWdJmVtKuY4pQ7&#10;SBfJDSbicEjd1OOATwCeASMUniLU5L2f7Z4osDcTktDaxRzYS1QgAgBeWOeWJIOO4FV7nVIbiGB7&#10;udUndTJ9j0odRnhm98ZxngDA5qRpBq+kPa2tn9k0wPm6vpYC19IRzsiY8Rp0GfvE56VLEM1PWrXS&#10;tShtLsnTHt4cW1skBmjtQww0hI4d2I6fTnirkeg2y39vZX9ubi4ARUjkYgqx5B2KcA45yeFzUJ1t&#10;njltbRWBVN80hcLHGAuVSMHkY6s3U81Q8Mz20lpI8pl/fO0pMi5MwzkgYPzdAMHPamh26m/oMlrp&#10;iLNp1nHp+nWiPHYMiZed88sAfmOSB8zfnSwa3PpHh2G8nthda1cMXaxSXggdQXOflXA3MM5OAD1q&#10;qbt7yGf7XfLFqYHlpHHLmW3z0Dr/AM9O+OB0qilnd3C3U32QFPPFlGxJL3hjUZaV8ZaMDqe5z0xT&#10;E+xqQ35hv7a1KP5coS41hIJNzyQ4xBCW/hXOTxjpk0aJdXWnxtcW8cjXqN86hgiohO4kn19Op4B4&#10;rAltZtDjfRbC/lkvb50u7ma3fdK8pJzvbqI8dAMkgcniuj1Ca0gtYrafUYI7hyWlRJggwOjOTySe&#10;5OO4FIrZGqL6GK3uJGiktr3UE22MgXzZWBUF1jU8AkDJlbGMkD35C/gvxqP9i2ttMmoXESy3lzLK&#10;AlnGMYZj1dsBRtGBipNAg8SR6xe6oNRaNLuVYjLOAkhjA4EK9Qg9/QHtV6/nESzPJLO+n3M2JJh8&#10;jTY5ZgT1GRgMeMZpBoZOiQJpItrfW3k1OGTzJLRlTy4lcnZlY05kZlHfhQeTxTJvECQ+I4prmIeR&#10;EAt27MPMaPoi4HK5Y7Qq/MST26a93cWzysbqS4QeSot7RJArsinoc87Scn3UE9BVDStad4YJILKH&#10;TbWSZltmtoArljwZVY8lsZG/0Ax0qri31Nq8hu9Nsp90qx6zcssVjpsUasYTnduZjwSF5IOAAOck&#10;1F4b0eEz3djHdyarLMxlvpCSkdvnlmOeXJIAAHoegNLazRiO4G9d8mYILC1z5kijOMfxEHqzHg5O&#10;M1t2MjxR3OmtYR2MqRq0jWke1YiBkgnooPAOPm5PPSgDG8MXFzLq9zMbfyFiuvKVi2BngBVXpkjg&#10;k8KOnejxH4itNL8Q6xb6UAZlkF3dyov7oy4JILEEsQMHPQdAK0dJun06JxdQo9mzK80c5G91Byse&#10;0fdBJyR3FV7zxjbWUs95GLO2cpvadPlgslYYXJ7NxhFHcnrSYPaxiaPp95B4cku/EN2dNtpVVru0&#10;jUSSmI8rbs5Od8mQxxjaBj1xbj1OLW9DvLq+vf7E0TTAZG062h8xZMYG1pCOFQYXAB3Gq9rZ2Uuq&#10;Xd8mmXN1fm2MjXV5H5kMDgZCRg8tOcgscccD6LAg8T2dimsmL7Fp0nmNCrkpfSheDt/5aENu7dc0&#10;rAmbU+p3/ifw+lpa2yaarBZbSS8VSEzgiZkHop4U881zE2kSpe2A064l1y6ljd7vUZlEQLrnZtQf&#10;3uoA4Ucnk1t63eWd6oaOzCorhQrKiwQjI+YZOD/Fk8nNXP7av5tRvIreP7PJcRiKFZR+9jiIx0z8&#10;rkA57AH16F7DZzVlrk2nTIryf2p4taB5VO0JFp0XOZWc/KTxtAx+HrqaHo2l6l9nkRZdWui0lwka&#10;s6CRmADyYJzjGF+bk9gAauPqXh/whfWtmtjNrGqPbZfASQRuxO32BGeOMgAAc5NL9qDWlotxqo3y&#10;XPlgxThfNcYJDsP4VUc9SOKNQuSeGZ72S0l1bU1ZzHNLFEZHEUNuB8qoqAfMeMd/XPNXYLbWfBc8&#10;L3VsjyYe6vLl5FzvPCgIP4ieAM4HU1T1oLqet291EdLsBbRmO2cMUt4kHLMo55Jz0HJqW7so7uzs&#10;YPDtrcRIwV9R167k/eCIDBMRHG4c7QBgZ60LzBmRHraaZbaekEBW7uJmM6PIN5PzFlxgADJBLd+3&#10;SpJIvsMFzZ2QkkdmUXBWThyeUj45wOpA5OeTVM+HNXhvJLjTlW1We6Yhp9xufK6AsfvFj2A6seeB&#10;VvWvD9vrUFtpVrbz21mCzbJk2xzNjguw42Z+9zzTuSS6jc6jcmzmgsDHdlF8y4nuVdYY1U4/dqNo&#10;wQqhRyS2exrF0fQ5xYmK8uhp9zfyea1rDHvmaTo5eToST3PyjsKvaRZDw8pihfzLDToQY5lTdvck&#10;5KJ0aU87R2B+tXLi5ub3StOMKnT7xWScrdOAUDZVODwMcnJwSeaVyihY6ddImdMeSKOylxs4YB8h&#10;QuW+82OSegwcZOBWxriabpmitp17qLm6lYsziItJPkhnVQMbQAcFzj27U/VLSC5ki0gLdzxSMLeX&#10;UZAS/TL+QeP3jFcZAzgN0rndL8JWfh2aa3t7do5CrtcahOgMzA9kf0VeP940COtFzJEYJtNSAJYq&#10;BaxsoKCVxtVyD94IDnHOTjPauc0mO3u7KUwXl1rkkLvG8LAwtrE4PzM7HiKIEbcdMIfXFX4byHTt&#10;Jljt4bi5khkLzIIzGkhJAKoep4+8x/2j0rN0nxJqsLTXV1NZW+mqjhryOUi2WQk8Rk/fVQNo45OP&#10;enYDUu9Umhs2m17ytDe6fZJHCxmZFHzE78fMz8KqADbjJPNULjR7TSNLgvbyCOZZYiA9yxk2Nux5&#10;jDPQZBwOvSneHNcHjKzW00+Ke6s2uG/0u9QtJO6n74YH7uflz1HQYxWnr2npLpy27wpbQwOzxxFd&#10;ks8nCBtg5KbjiNR16mlcbMe6msvDlrbSJvivvOERv5pPmu5BguFQHamcqAR90cetaHiKwOv6TO1j&#10;f20Di4Fx9puYwUgbJLSKnTOOBnOOuOlYPiHRdQjtprO3IOr2wCxRzLmFZnYZiJH8QXAKjpzmq+je&#10;GJ9O8M2U3iC1FzZaNM1ylhFIJJdTuj/HjaA0QJ46YAPXs20JanQR3U+hzFIbtvtN1AJ3kliAaOMf&#10;Lvxnq52gKcEcnHWrnia00m603TdPvovPiZ0Ds7ELPIvzeWE7KnzEt/ER05xWbaWsGkC5mlsWj1+/&#10;/wBIaEYNzECSSZP+eY67UzwBnJya0v7Om1Rbab7NEmlxxZee4XLmPdj5c/Ludsgeqg9KAepir4n1&#10;TWoJL/RraJreVpIrO3a4VFtYUUhpnPq390dAaxbbRdYsymrxapbadJcSJDCI7YzNcgsFHzMcKuec&#10;9cCu2k0FJlmSYRxW0EUh07S7faEcY5lkT+JuRjA2gHuTWHqurXFtptoj6lML2/ZYPLiwPJiB+YD0&#10;kx1A+6AAfSmhNK4stneX+lXNtBIsenNcCNbgNs8+NXO/K5yFLhmx1JwOlS2M2jaFZnZfpNcajdKp&#10;efeqPt+4qA5O1WI4Ayx4z1xJH4e0/RG027uYbt7n5547ePaGZWOxZpgee/y/oKuQ+HYV1m7uLnT7&#10;X7RA8cVm9+AXjj24Yv8A3EY7m2jlsjPWgZYsrixvNZhu7mRLhLORmjneIqSoH7yQDooB6dSxwOMc&#10;uM+oz2sEksUTQvcNOIXUSOcjckaA8BidoHccnjvh/wBnTW9/cQzymG3tpmcukmPMcjEaewHLH+6N&#10;uKw7fXtShv57q4QajJYo/wDoeiPvihUtgJIScKXJB2glipJOKSsB6BrktzaTyarqskk80UkWIlCs&#10;z3DDC24xwqjHLcjg1iajqTr4i1XTZU+3Xzyrduk5MSKuBznsoUck4PQdTTNb8QSRalpRu7m0jlPl&#10;FrO2/dRqDzsXGWkYdCO/QetVfETWt5rFzBdprMy3EPnGHTzhGTdgAju24H7xwMHuKYLc1ta8X3eo&#10;215caLNZqINlo6ragpIrPnaM52lyoOMFgE5xzV2CKG88N6hD9tjuJLWJY5YUUrvmlO8ls9CSWOOc&#10;5z0AFZEGurpmv6fE8TaXFPbeVHo0KbzbuxAVXxgIAF5A55PNZ+ktDY61qejQqLPyFe9uHByg3tjL&#10;M38RLAE9cYFCHa5sanNqOoyw6bYk2ltew77qeEhmSEMMxJ6l8HJ44z1zUulaTHo8M9+0z/ZlLE2K&#10;FV+1vuBMkj9FAJ6LngDntUdw7kO0NrDPNC5s4gUP+lOpGQvpBGOXIwM4qUWcPhe6lu30e3u55bfb&#10;Ay22GkuPvEEHkQAjIXgngmoEJPd29p4rleXzbmeONhaW+fLRQ6j59rDksG4JB++AKqNqpE0iajDB&#10;4aTz2Fxvm8+QhMM78Y6DAAHH16UguZde8m6u1l82Us814gEcsuGCySOep2ltq9lHrircK6bDb3UF&#10;naQXLX0ZEAMYeG3t1OJbh2I+XODhiTuLDpmm3YEdCtxbPaSweXjTxEiiCMFiYiSck9WPJP1NZ2oX&#10;lwLW0k1mBtM4Vns/M8wQmQsEYleSwUHA9yeMVz1xdQLHc3FxeXMdql0JGM+VRl2jaluBy5G0D6gj&#10;pU/w/wDEv/CRWM0h0V7GwhlaaNbuPBuFZsB5CSd2Bz6A7Rk9Kegy9rPiO08O6Pcm0s5rqXWjJcCK&#10;OMmWdQoUckYjRFx6Z3gDPNUptIvDq9g5tkeW2hjb7U8oCWTucOQvR32/KPTk8Gotd1m101L94nNx&#10;PbOwhtIkZgqIC0jsQRgE4wTzjk8VnaD4llSzisdNmt7i7vo4yNNkj2lZ2JJ46xW6JlnJO48H6isI&#10;uXmtS6RqF1LbFoLYRs4mCbi/IXHPRRkjPHTNa+mf2T4kg1B7JobuwixPG0oJiiYnBfDYzgkgA9cE&#10;+lcbqEyXLQW0txPrc93dgzvaR+VbpFG3AYngRA8Rp0JJ45rX0mxtNJ0+Tz7aG2luZ3eW9mjDyNKd&#10;xDjdwzKOEz93sD2drhYtRaZaXWsW9/d2NvcWEUbXKCWP57hxlIcqOEUffwOuAD3q5eeKrHwtoggk&#10;a6024SMSQyiETH753P0KqPQdTt4zWPdXdn4b0+xtdQvZ7KCUSSRi6kE9/eEHO8/3jkhRnucAcVo3&#10;erSRWsGo3Ajle1SMjTojl4yuSTJkkLIzkDceiggdqVhmJ4h8Qv4Vt7rVpb1Lu2uYGWz0hU8tShxu&#10;aWQgkALgsTySwUYJqxpOi+HvDGjyeMLbTnt5NQOV1W4ZlmSNlGdkXRd+dqjaSCw+lJoWvPrHjCWP&#10;W9LcSoryxqsTNDLKW34Jb+FQCee/JrR0fU3uIBJrUdlquomOW4STUkPkQxnOxIxgkuwA5HRASBRZ&#10;MexmJb6bpNzBZXW6zh02Y3dyJZvO82YKHZN3JO35AW7bQB6VkG/8Q6xBbxx+fd6hqVy8CWZOzzWy&#10;PlC5+UKpU5J6k8g1Hf8AiK38RaSkxktdH05pRPc6skIhaeYMMLbKMlok6Lu74OODWrofiK20vxlJ&#10;KbmbU7q+dw15NKZnji7ZIOEIUEqoxy2aewkhJ7S08I3Al8TahcajrMbeTbW8a5iSYKAsUcMfyttJ&#10;JLH5RwOaZ4WtLzUmiszZtpTSXLoIS6zPI75Zotx+UFhlmboCwAwBXRafHp8XivWrM3SStJIlxML3&#10;BeNCNsMAI4DHllT0IPvXNa7rSavZ3ceh2tnFFaOLFrqSBpS8jNh47NQeZMD5iT/d5GaV7AzqFsb6&#10;x15tRN49jY8LaQwosrMIl/eTDqcKSFGevbvVRtZs4fCMIiH2i8edyscoLx20bHeSzj77E4JA7nGR&#10;WWdPh8QPFo00N7H54BuI9PCrI6D/AJZNJnHloAMqvAyOpNZOkrc+HLjUNKsWt7i2ebZPfQMZ1ii/&#10;ihXH+snORkdAcenJYS1N221SDU7ZprGyk1O7acst5GdryynhY41P3Ax6sOAFOTzUnh43US3Gi3H2&#10;e5lkZ7yeSKVjEjMCsmX6kIo+8DzjAHNQ6pPpzSJp+nxtbS38rw2yNJtUxQgGQP5f3wOEIUkEgrwM&#10;5yNE1O60EarcPEl7JNaCa4a8Bj2R4/dxL0Cx7ckqPw4GCrD6mxLbafqekJpkWoJfTSwI77oWiTar&#10;YR3wQAijACZy3PXcar6jp19q1jfl7n7ddIvnJeuAjyxnibZFn5Pl2gHjsB3Jzra3a68PaTfXsMtl&#10;LdZu7hoAyCOHPyALxgHgLn+D86l1O0W38+5sGeKafYrreRhpPs7PhjGFwDk8qPu5wTkigXWxJ4W8&#10;TW2qRWHh+30p5AFaa6VG3LbR87FHTzZGOOQcDGOcGtO608po102uaZL5K4NhbajcK2MBv3sm084Z&#10;uEPU4qr4q1S40zTYLzwtcTI91O1v5yOc8jDOCAPmVQfmGegGazby2j1TS9O1OxWNWtHMkayQmVLf&#10;ahCSOPuh8kNknO4dsUb7jNTRddj8Mz+GAZVNzBqcaSs64SJ9p224UDAC7uSBzWu3jW98R69qOqXF&#10;sbloEk3Ty4LzEsywwxrj5N2dxbtnnNcbtu7e7gGqXF89lBOruXtm/wBHUDJlUEYEkhOWkbnB45rT&#10;v9Nl8UwX73dxeaJoboY7XSoIvs95qMrdHKtljGR3PXBPSnZAYMngDTrrT7x8LopSYl9WjzJNcsQP&#10;3US5OMscbgO3HFWtMns9H0K6stSaf+wY5RbwSGVoUj+UB2GPnOPlXJPzEk9K6HU4riz8LaVpNlFb&#10;SXNg2LS0dTK077eS4GN20Enb0yVzxT4dKW80K00m61BL6C3Z59U1OL513oGxDC2OdgIHTG4n6Utt&#10;BEVrp2lCOOKO9lke3g/c2s2UiXqY329WwP4T15JrnrC0cX7+dPBfX+xYLu0CAeZj523vwsMSAgsq&#10;DLFdpzmqGmWWrW6zLBY3UuvXcxWzuNTjDzqmzJkcdVXnI7kiu7tRe2kEGkXLfb9PhZXu53ZSUmVS&#10;2WVcKNp5O7ODjAzzRoNIwtH0/W72w1XVtal8nSHkSC7PlrG84PFvbgn/AFSFiHP8RB5wBiqnhzwh&#10;q+vXDxzXc3ivTjK1vpULLshnnz88rAYJSPb/ABHBCgDrV+O90nxHpcUfiGO9lSa4FxaWOd08oLYj&#10;3LzguAXfHLHHIUYrbTS9Wj1wiK/sIrC5A220jsqRKPkSJeyqCOgHZz2o1HbU57xlY6e/xL0/SbyM&#10;3GuWm2W6dZv3cKpyNyrxgKCcDp9a6O18SXWu6rfa3YaeI9IaWKViT888YbAaQsMovHmEAE4CjNLb&#10;eEY7RryKW7ttXu5VD3cmlndEturYEW8gBVLtkr/FlQSKzLzxDc6XeXaXOlTapcXEn7w28R+yWafc&#10;iiyMZkAwX9AeKLCNXXfF8drrFvo9jK1vGF8wMycpGBgyjPfOTz3PPSqcLS6do19f3LiXQ4SjCbdu&#10;8sYyV2gZZyo5PbpVnUIp72C60hW22ZhjEs0RLSpGDljK/TJx8qLnqKj0DTUl0bToLu4k061kf7Xc&#10;SMwH7sZEVupPAzgZ+h79FsBU0e4S813T7vWtSXSrHVobiRI4owwsbeIgqzbeXd22jYMBehpZtT07&#10;TbaO4n0zUrDTbZVaxnujvnvnDFmYRgZXJ7ngU20uYIjvtdKZ9WHnO99HB5i20CsTsPcvnO2MEc43&#10;elZWn6paa7qWkyvp99DBKWlRb7BlvNr7R5pJ+f1xkL8rE8KBTS1FY6ez1m2j0271CzeLSdRv4ke5&#10;t0HmyW+WyBuxjccjp0J9ag03TrjSZr66a7jt7mR9kupTKGAkjTChU/iEWcejMSTmsPwxYLqD3ev6&#10;jeWVpJHI8xEWY7UMpKgliPmC8EY5LYPYYty6rqIuY9Gj0+Gyne3Vvt1tHiUMWP3M52gKA5J6cEnO&#10;BTdkFihrl5pj6bqGj3FvdhrdPtdyt03mzzjkrIeyl+cJnjPI4FVoNXtIkn1HWFkt9TSBbWCPzSWX&#10;zPu26YyqswySwGQF7ZqS/TzNQRxbTSPfKkAeOT/TLlF5MmTkrBgcufvcY4xWn4CtdJ8Q3Vxdaje2&#10;NvaWKbnjRl2CcnBjQcllwFUDq7Z7UrsZZ8PXVpp8s2qz2y2lppWYY7tRjy2IwUUHLNtJYtIcliQB&#10;jFReJERPECRT2Qvbq7tVS2tGOR5Aw0s8v9xcbeMZOPeqlhqUOra3dTiO7m07b5jT3EYMcT8qEg6r&#10;nk9OByc9qr6Dp0ay6zcPfyPFPcE3d47l55tp5hc8ZA6JGMksc8Yo8xoPEGtanrlrpmoW8kup/aHP&#10;2ey2CI3E+CiTNnAUMobavAjABBya2tCkW5k0rSZdus+Kbkm4nto4tkFrCnTc2MHYOg6nGSOaisLp&#10;dWgutUiE1xDp0yzJBKoCLjKjzQuflBIG0f3SDRLbXHiLw1DBFqd1aQ3kxtpmicLckO25wxXgOSMK&#10;vIUcnNIGczc3UurSXwsdUGkq13JYmSW3M0l9cMPnYDqNuQSTwM44AGdDw/p62CnTdNtIp7CSV4Pt&#10;ZYhWWJSG4yCzFi3ORjca1NBM0lvdaXa2saafoCrBNeWp2xoCSXeR+mOMjPVgCc4NVbaca1Hbw6Lb&#10;QNb7o9xUECO1Vi3JHC7gNzE/3h68F+gyh4k8I33iC9sJLnXtj7FjYQAFirj51QKeAOeepOB3rbHh&#10;DSdRsItMtI1s7XSUEK2sMpknkuGXb80ufl2/eOCc525A62LmfT/F90mnabbw6XbljPcNHCY55VIw&#10;GfHRD2J68cVn+GbS+sLwLpWoWdhpumb4oI5E+WEMxAaV84aXcRkL0PA7UAXtHn8PfDOSe2lvSV06&#10;Zftku1uL2WMhSSAcnZxgcKB2Ncha+Vd6/PqdtJHe6c9yfs9+jnzIkf8AdkqnUk42D0Ck5Gc1q6x8&#10;N7K+mgtC0t1BHeyTyxTfdkc8s8ygZG49uu0HJyat+H9G05NKuBdQTC1up8xvMRE/lRcthR/q4ycB&#10;VGfkHPWlcFoVdP0Dw74VnuL+1kXTS7s89u8jTFihCRx5zlssS5A6khegqLUrnW54LbWZXV7jznhQ&#10;SW67ot4x9oft8q8he+B0zXQRXFppsEl2jWLXZA/s60jRc2akkeYygfKx6jn7u3PXFYHhjxXbS3+m&#10;W17p1/NdJJPNtPz31y4XHmsDwg3k4Y44UelG47nSNqsl7C8k+lxWMVlbhNLS5KkxsTsDufVxyc8A&#10;D86Xjm20S+trOVNVVLJbJ4bzUVhYtcRoMMsY7As2Bj6c81Hrl9LeXVjp91NaT6td3P2o2sLf6Pbg&#10;ISFZ25ZyMAe2T3FWPEE627G4tYop7242qJbh/wBzawoMKcjoAQ2AOMgAdzRYDnJ4F03wpa2cdmYd&#10;SNoZJhLIdwgUlmdySQijj5epJ4roNGuLexTSTdyowWRJ7qUjDBDD8jbR9wKNqhevtkmqnhLw7aX0&#10;H2e0i2y6lP8AM19x5amTIuJPcAEKTwMjrVgXNvqd9qmm6a1ytvZJI/8AaV78qTz4KKdw5bnpgDH4&#10;072C9h9iTDAupWOY4GlZWPmZaOHdltoPc9CRz3qS28M6X4w0y51e405pDFe/ZYmMhAGAGcsdw3kg&#10;j5TkKGHGar6Ct7pvgsXF3pypqF1gaZpKoxkiPQSvGemMBu+Bgmuh1PXLKTww41FZxaWdsY7a0jAG&#10;4u21d3+2x2tj1OcZFICjPHDcabNLLvT+0YMSXUrjc9vETvdAPuZK7RxkDBFH9oWOoXOl2yxLZWtr&#10;D9q+zysCE42xJk9SoAPOee3WsjRNL0aSSZ7q5W71SKQCRxzC3UCGPPUIBjHQYJ4ArKhe68S3+pzH&#10;7DJeuVsrWOzkE0bSOQTKi/3Y0OA3RdrH+Ghklu90y+GspBHELW51qMC5S3LSExoeSZCTuZhgBV6Y&#10;96oeN9T0+9gZ3t5IFhcFZImYCCGPCqWHQFjnC9eCTVu10bWdN1bU9JiuriedYkS5vxhFhtACWUP2&#10;ViMcffJI5pmmWRktl0/V4vMBufMN5coGTMh+VYwRguFUdBhVU+tCsM0fDF9DPLGIL1byYQG+iYwb&#10;HCnAwB3GedxPpjOKsa+974UktooNsviM/u/ODBxDCwzJMUHGAcjHU7fSq2tXa6pFNZaJcXcsEzhb&#10;jUpjh5gp+4hGMqDgc8DoKktrU2+tXkMFv5cIkYvtTDzyOMRr6swCHA7DHqabYD4tH+yQxQ3Ez/2g&#10;ALt7m5IJSIciVkHHXaAnU9cYFQaJdWVzrwJaeLT9Zka5hiZGafVCpJMjZ5hjyoJGcnKjtXRxaHDq&#10;+j/aHvlsDFcBpbSOQJPfzlT8gxyygAhv/rGsbQLjVby5knhkjtbiec2sYiYk4+87yN/cUgLgcDAH&#10;U8SAzUBdLFMuqxtqN6zqJIkYJlXbcELLwi7M8DnAOTyKuQtbajrUaF1tbK0ja8vrlWIN0q8+Uo/h&#10;RXwMjltvcGrlyIDbeWkdxbxrILZ9Rv12yS7j+8ldunOOST1wD0xWjdNot1cW8vnlrG5jdYoVxskR&#10;RtVmH9wYyB6HPGaLiSOc8RXjaz4cs9Pcx6fp2o5vbh/L8x44ASEyo55APUjqTin36tDCljBElrqF&#10;1EwNkAGWA9fNkk6EqNzbc9WAPQU+KNLF4dP02KeaCW+VHMuXNzKCNpYjgQRkMx9Aq/SoVXS/7WvJ&#10;IYXurWwuZLqe6uBiCRwcKPRst0X1wOcUtwsWbOz/AOEV0ZLW4ha205m3W5f55GgQZZtvXkbcDj7/&#10;ALVa8TRm2j/4ms0aWUjxbrNx8oZmULuIzuyflAHHBPNZ/iSGbVJW1Gze8F/fW43zGUJFDg8KDjJY&#10;AkgDoST70t7ayeIYotZuJXOm2DsNLs+vmSBdiSyA5ySCCmO7E1TY3qWdWvUEGsmBZLrU7PZ5lkpK&#10;bCxDLGXxjLDk9cD8qq6XYWEkGJ0uvtg2SXPksQu/ZjykGeEjCgZzjPrUulaUdL1o6XH9pnt44Ipr&#10;6e5jO+W4zvaNAMZUZAJPOSB3psFk93oep+bJdG4gVrr7BZjaZGbdtS4cjJAz/q14AAHWi4rDJFgt&#10;LiDUJlt7HTItxtJ5JAQqAABwo+ZsYIGQSxJJIpIb0a9CHt9LvLiN5Qlk8o2eawwBJt7E5OAf7wrQ&#10;8P6PZaRp1zqUrx6pMIo1+UB0VgVxFGOgPGNvXJ56Grtrq18muLJb3DgRWhCWRdktrV2OWlHrKect&#10;1wOKXUNDL0yFrXxFqa3N8lpqNqHsrm9QB0tF27vJQdC3HLDv+Vb1hoD6jo8Vrbx/YtJMjag535aQ&#10;DgMS3qcMSfYDgVjW9touo3sVrelDaW8nmSCPblWC/fk6jJAAUf3QfSrep3qT3i3tvM27UBmHzvup&#10;EDiPAHV+cZ9cCmx3EhuLbUb+4t0tGSVYGEgH7z5lTcse4/fPIcn7vOPrShuLuWWe3t5livLebztQ&#10;mcea67uUhA+6GcAZI4RV960j5Hhi2gLFLeJg/nTPJhghbrn/AL5GPXPtWDqMttfappNvpUa/YsyS&#10;vK6l95LgyzAdHbC7Qx6FsUk7gb/h6xiNrcXyX5uLxoxcOQuDOCCGkz2XOQO1ZFrLZ2Om3l00K6dY&#10;8qruu8yyn5CwA5O0cZ6VlNYTX/ivUNdea7uYLuELHZvI2Ew3IVRxtCjaOw+bsKS21+51W5sV0+xd&#10;rZJwPLUZWVskEjb1jQYGeOSaBXubuj2B1a0mjuoxDp1mYbSOSVgJbhGBkCAZzGM4JPU5PpWjHaNr&#10;erpNdXa291M0cKRmMkBMjMmFP3VVSdvQ4rL1Nprm9isrJ7eCVB9rupogPLtowdqrvHAJzk+uD3Ap&#10;mk+IYTbrNZzE2N9vZndQZpZFYIEYjjaB/AOmT600hmvqemaM3iaKysrh9WtbW53LezJsNy235QIz&#10;90A5bJ4O3FZN3/ocO15TcyQK15KxXdmZ2whP+0fnwP6YpZNPg8SeIri3sXuLPR4ICxnY7PPI7k+h&#10;IbA7gGrsNqbXw2YLKJ2WaTzSm3BlkcjLH1x6/wAKoBRcVjl7nVLzTNLs4o45LjXdSga6n2kfIu4h&#10;Vz0UZODjnqe1R21x/Ydpd/2ld/2pqMibXjhyBmQBEgjx6nOW44znite7aSdzMLVXiaA28QUDy38t&#10;uSx9MFjn/acmseW3uvEOozQQTyweTIqzTrCdskjuPNYDrtCDao9PvdaLhY7WE3MWnmzV418y2+1S&#10;bsAIHO2NFAHRVU89yfass2F7YanDBYxrbWylI5MjdtzKGdierNjDE9BnHXNMtLLTbKzy11cXMly4&#10;dY5pfNmMasRGJT2AC4AGADkCtbxBrc+q6nGvls4WfM6J2jAxgjPBLHAHs1IZmeJdkV1c30l75FvP&#10;GbWKUAuQZnC4XHfhwO5J9qu6xqFvpV1Z26WsKWuhwOq6XHJ8lvJhSGkf+IqCGPXJNUNQuzHPbXIv&#10;reOa1uB5Nuh4jHTd1PzEfLnj0FVLJI5bi9vbx0tLRIftLZ4iIMhfP+1IzDJx1wg6ZNAjU0rw9qv2&#10;HUGKW1tcwYieaTAFmMb9oHV3YtuP0FY7Xs2ltM1w4kuokMaNj5YwAM4UfxdeT+BqG/8AFUMkM0kE&#10;0u1WeSaa6+UKFGWkHqCzfePUio223c0AeeSLT/OZAZfkkOUDEkdM/Nz6AGlZpjZdt7KOzu1nuOSN&#10;PEj73woBdQ6lvTcQMjk8+9Ot8217H5KvJIiTgYADKTtLvk/xMu1QDnaHHcUiana3sflW6sY7DcUu&#10;XUJGdoOWz0IGQF/OsBb17eGe4tIyL2RWgYuCxZ33YYgHjaoc89OOu41VyXoXkuJ7nw5Pd3YVHnuJ&#10;JgqEEIh+YDI6kDFeU+Jjznrjp/tDPWvW9Nspb/wtbxKz3Fw9w0ZLDHPAA6dAAPyNeYeNtNbT7lkd&#10;g/GA6/dbBIJU+hre+iOfqeWa0MLk8BiDj0461xt0oLN6dvf3rsdcJZd2cE9PzNcdd5Mh5yc846fh&#10;WR0IqkhgCKgPeppQAvAzUD/e65pFDQcZ4yO9JkeuR2pD1oqAHFh2p8XJ6Z9v8/hUVSJ1HODQB9Of&#10;BuQX37M/iWOUBhp3iO0mAP8ACJIyrfyrififD/xSKFsborlen0rqP2bPMv8A4V/FzTlJbybSz1FB&#10;7pMQT+Rrn/HERuvBuo4OTEVcnsRnA/nV1N/VIu542QSxz9KeF7UzuR+PHSlQYNJEE6kEZP8A+r3q&#10;VWGDj/8AX71CO1Sx96YE8ZGBmt/w7NDZ6pZXMwLwwTLK6L1YLzgfXFYUXXv/AE/Gug8PEJq2nsSo&#10;Czo2c4HBz+fHWmB9Bqt7q9jfam87219fXb20ml4BcgwAuQw6AcLj/ZaodWuLnUtL8ryYra5lkmma&#10;xt5AWgtgqIqbx8u51C/N2HTmp5zPY6NLPam1fUWgkeMw5+YSL+8IA5Y5cDPZap614g8NRWDW1qup&#10;yazc+THBAm3amNomndAcgAb9gPuTU2b1AtXTXmn6OkO4q0EUs2pJETmZtoWOMN/DyQvy9vxrJQan&#10;o+twaPaR2yOIxbz6kxJMjKjSyhR2VMkZyM4HXNVNPvrfTNc0wXV7M9vayvJM9w4ZSy27YZ2JwTGz&#10;hUXsT61S8K3rNoOrxXc5g1a0CRWzs4DPI5Dv5pJ3dwMDjoKmzH5GppFv/aH2G3gLSXEWLy+dcRQ2&#10;zhGdFPHzYJDEf7PvWde2l5vW9g8rUJJpZ4Yrq7fCW0ZILzle5AOeeSWIA4rn21PUrw2FpeebY280&#10;ryzRxfJCVLEsAOrE7QMnr81efP4p1KbW5Lq2nkkkkuHaNJxvyW4yQOp4Xge1VdLdiSbPUPFmuW2h&#10;6xqMkkHnw2LssU1zNh7p9oCqFA+VeF/AH1rgZvGmsvdWXmhJ5reFvKTA2xF2LF8dySc89zWNa6Lr&#10;3iLVJYYrG71DUC5LxxQtLNnqdwHPfmvcPh7+xd468Xta3Gpxx+GLGUF2/tFmS4Ve5Cbc5I6Zrmni&#10;YQ6m0abZ5DFqd/dGOS/vFihe3e0T5N7KhOWAA7seMnnk1YtbbWfHOoQ2OmWbXc6osMFrbQ5ZADjJ&#10;PrnJya+7Ph/+xt8P/Bl1Fdah9q8T3UaH5L8IbcOf4tgUFhjGMmvbNM0jSvDtq9vpOnW+kwJgeVYw&#10;LErADuFHPWsPa1J/DG3qacsY9T44+HX7FWs38NtqGvXMPg92RRHboi3U23Byx+bCswPfOK9w+HX7&#10;K/w+8D3XnrpTa7qCgst5qLNtQE44jzt/OvYFUbuACxAbPYGp42yoYthcHk+g7H2zWbo8zvN3/IfN&#10;bYRD5duIYNsMIAVBGm1VHsKeV3yS7vmYgYHqemf0qKF0uLaKRAsiZ4zyN3t+FWHkDTgqylRyWPJA&#10;HWtlCMdkS23uEUQmlOV+Vd2D6naQP1NQ3mmPKjCKQCYIRHL3Qn+nFIJjL5ex9kWGcsvfGcA+3Ofw&#10;qWUq5MaJI4YKF+pJ5P6YqrdhXIra7TxHp8zo4j1GycQXkKjIWQn/AAIOf8KjIRAxiGY16HPXAxmu&#10;K1648K/CGTVPFtrci3umTbewG4U/aFXoSvd/c+9dvaT2fiDQ7PW9NuEudOvo/MV4mDKQRxyM1bi0&#10;uZppCunpcY3yblDZUchvXileURodgwTt/wA/nTikYZtpADAoMdhnmnKhQsNu7kHaegGDioGJyqKC&#10;Ms8hX8qrRybgd6ZKtgD+tOVQZAm7aq5YkHgk9KexCI3qeckcdh/Sq6ARyMiR+a2XG4AFc5znP9Pw&#10;xXlHxW+HBv5I/Eem2/n3FnKLma0Z8LOyNncc9CAM+5AFesNtUEMzMAedvQZoZTy4+6MZBGe//wCu&#10;s2nutx+p82eH9Ku/Fem3lxdWyaZ4i8S3i3tpEgDutnbRgKMcAkks3bBb2rc12xi1iWKztkWPVrBI&#10;9LCJkksyB39iRuBOeBtNaHjLwN/wifjW38Y6c1y5V1iMcb8Q7vlCKOix5ILfia7LwxHZazZLrJgV&#10;dRtRLFL5RCwxxg7kweuSGBJ6nFdMZc0bpamEo2PB9b8I3K6PP8xfVn1IQm2kAwoQDfIWzjAXdwO5&#10;x2qhpV+tj4jQRxtIsam2tLEqSsg3na7HsPl6HrnmvU/Gfgq90yxmj04pdqWiWzt05mmVmywAxyTu&#10;Y8dgDXlXii7tvhF4bmtdVmuJdUS9uoVWRQXkIwuSeMoCSB64471pGV3YnY09S1a61bU5by5mWaKO&#10;LZ5joEGyRipbHY7cDGPSqF/PBbT/AGq0uSLrRGWWOEJkQvOCmwnoSVDMcenarnivxHp8Vn4ePhzT&#10;o5LnVLRYVtr4+ZIsrgKJWUfdReWDdc4p2p6Ta+G59PtbeR51S5W4uZHQBNxXIIwMs2QeT64q3dPU&#10;lanP3ugzSXkVlp90+n+ZBFNcME3tMDwRkk7PlPb1qzcXcUsFzqjQpp+kPIbSGDHzRxRIFBz1OWbr&#10;9adqVzJJHa2kDyC8vdOjuvMdgCu7LbW9HCgcdhWNc+G7XUPEMGjaleXE8lvbrIqxyjyMtIuUYnqu&#10;3OfXcBQM6H+27W1vIpELXMM9t5gVFKRhAwOSSDn5tv5Vf0+5k1m4u0jkFvZyxGWNjH1Lny2YnvjY&#10;B74qms5Go20KW0P2GMARgxggxs/yKF6Y+Y8ewrXe7WCGRs5s472SZoQcZ3EMF9McdOwNAhl1CYjr&#10;E0E3kwWyRwRuD9zOBx6k7Pw3+1Zun3Umk2Qiu8slvEkcm/kvuLbsAdBu4/GtXTJbVfDt6bxBd3WJ&#10;J4VQ/J5jOoA56n58fSsgz71+z3SmYSzypcl1JRn3Fjk/3FAUD3xT2EzMW5a5tpPP2zRO7DBYDznz&#10;gk47DGPSt62hkeBtItVzcRN5jOoAWIlFG70wFTOKx49GtjM9g4VLXc8m9FG1Y0XKqpHq2OvvUs88&#10;kNvb29huPl3O9oyuUbjktjqSMY9qAsFrcWNpaTxrOEtkdjdM45ZCSMn0z6D+7Vw6vEPDks1sTIxS&#10;SGK0C43sJP3ZY9gvLEHrTzosSajJMbmGaU2sLPGWGxhkl3I6bVOQP9o1m21sl28/zXE9n9t/eTKR&#10;zn5+vTHBz6blouFiUT295qEdtaymSeK2EcYHygHYQz+5c7uvTn2rNe1u7XVda1KQCZL2HyoUVuMh&#10;QC3HTaGbgda6DVPDNva6k7RoftTtNDMA+EUOdrFT1AAY89MZpTK9pd3UgCO+0xqxHyLwAuAOgAA/&#10;yaLhYoaTaPqcunW0dutlBcTfYo7dBz5bInJzzkjJJ6gVqaUsUIhazjjjaeWcS3J+6uzcsaYPQbRn&#10;jrTrK9m06yudot4r8yPPbyykiQEx7HPscHIGewrK1DRryaBI7YC1udv2xzICkCuoCRI7DnewGffm&#10;kMk1HTI9QujYAizWDCSMhzgYJY491J/76q1b6tp8V5pl9ZyuhguhYwQPGxRIyjqoHr83fHpU2maR&#10;cS6Xam6MUWtRyyNcSqD+8LMRhR1Pzcc9lqvJHLpsNzbqiyaggh2vsP7vcxWVUPqowx9OadxBqF2t&#10;hfT2OpW487yktY0VgBJ8xLPuHbMeP8ineHblV8VXOpLdi4+yQ7LeBY9sTFXIZmPT5WAH4H1qK5uI&#10;I7NbYxSSNdWvltOo3PGEzhSx7ngj3Jqbw3O19awB4INJ0kxs0VrGMSs4HzbweMh8HH+1zT6COf8A&#10;GiwwWPhmC3bK2WluSxOSxe5lkzn35NfP92wSTXVDby5VCf72e9ey+JHlXW/EkEjl2sbeGBenA8t3&#10;6Dp1rx8ILm41UHHzyQhc+pIFeXVS9podm0Fc+rfGcbW3h2xR+GW3g3D6Ipr0zUDsds8K2SD6cf8A&#10;164T4jNt0zXomUq9vcQhWPvF/wDrrvblBJYWkvBMkCuCemCi19Rh9JS+R4lXWKOO8ealbaVpNpLc&#10;bSImkkQsCcdAzAdyAf1rz7UGmOngW1usDyKbvyN2C2T8pJ6/fOcD0r0HxPEt3rOi28luJLVWILHB&#10;bzGQkLg9V+Tn3IrmJrSWJWmlCs8d2PLcLwbdVHTPXOWP0rmru9Rm9JWgisul3Gj6dGulSgTKpubi&#10;RznO7dhOfTAAP1qa1tbQaNp9o6RxmePZKZDwZdskjsfXkrx7AVJa380N48xjhNvav55XPygpCyKh&#10;9ASS1ZVjdW3iGW3vI5B+8niSyjYfKVVmFzIo9CQAGHUVzM3XkGqXkDzRLAHH9m2qTTiJSqlnlIC5&#10;PqM8e9La6NI+oXW+8FpbtcSyLGsYbeUTaeD0AAxmpZbm6mSCG2sY/NubhZII5VO0MrnhvYDJx6Cm&#10;aNq1uJre0eCS9vwrLf3zKPmZmDnL9vu4APpSHbuWbKwee9kvzIYrxplCwLy0UOfmJPQk8H2xS3F+&#10;FnjuHAR3vJWiCsWPIwh9M5NIXlv4A0RdIrhizPESDGp3ZXj/AHefrWRDqMsplsVjntY7O2CNKo2B&#10;3eQhSjHrgHJPvTXcZc0u2NiYLK8V7lnRdsAXAVgzfMSP97itC6mht5ZYIt0gA8ncUKhTuDN9cMMc&#10;VnWV9crcxCBrh7iS5ngMMHPyqAI3PtjJB/GtyRhaa69tO6zMsccbRRYfZkhWYnscfzNUZ7mTYao0&#10;qAS2i26mdx5snIWJWYIvvwxbPsKvPctbWck5JijZHNzldoRQ2Rj2IwPwqzqMH2LSrsYkkYTF3xgk&#10;EAbR7jOM1mi8ult9SufsounfUR9nSYFg2VAI+gB4FND16F2GeztrbT7eNm+1wukSy8glVG1EB7ZB&#10;BJ96sabosNlYTnTmIube2uS8zEkj5dzx49evPc1Uu7uL7TMySFRBI7wuyhW6Bd2foO1RaRrEkmsa&#10;095CIraeR5LRFB3NEoSMYH97cSfwNJgtWSRaVDYI1ql6syIyyTOqnkOm7GD1IBrnh4M0ya1lgvrd&#10;73eEldpGK98bBjnbyfz9q2L+wkitUY3Evz7URXbc0i8bv/rVc1y3trtszIZEiSOF45OshTa3/oRb&#10;8qrmktmPl1OE1X4D6DrccckSNDJJFG0e3IwjELkc84IYVxtz+zXp91ceRBqRin3HcjITtUc56+1e&#10;3O62ju7LgQQOu1s8tklV/DH61mRHbdXlu6LBbWYWeWUn5zI5+Rc+m0k49hSbk+rD4eh49ov7Lun6&#10;zBLJJq4s0hUl2KFwTzlQNw9K09D/AGZNFutEW5e6kmn2AGPkfNkgHr39DXrkNpDb2uoXwKo1rhZI&#10;E68Advfn8RRcXscdoPIhfy5wVZR1K8sCR654FYyUnvJmik+h5rB8BvDluVs7q0Es6N5L+WTkyMMj&#10;Jz0wDxWdJ+z/AOFbi6M5llt7KORTJGqsSE28hWz6nrXr+rk6ehmU48y8Dvu4YLjI+jYJ/EVQu5n1&#10;LT7b7NI1jHeXJimt04jeEA5kX65PtS5PMOZmD4O+HUHgjSYdNNxt02R2nuVkX5g/y7u+QCqg8V1V&#10;tPHpmlz3MUjM11fNcC2YZAxkA5PPICmqkuox3JtIb+Fd91GYnQL8odQNo+pUH649qv3rT3DaXKC1&#10;wY45lKxAg7Q2xM+hwAAfer23Mt9SrqF/aaZ5NyrPNd2VuPtDIpb725WOO3DdBxxXKya79ktFt7OF&#10;md0dFGCdqFsde2T1Fdhqd9FNBc28TojeQZ5HjGQCZNi5PbgNkfWq0pg0u6tomaKS0aJwWgXcHPDM&#10;F9sxjAp3tsUjBsfBd3q0t419uhQEIsiOGYkZLBs9MYA/GtjR9FjvtHRHsZYoUmc+Y8mdzoGG0jr8&#10;xx7c1ammms79n+VpZIcBVOFcOdwJH97laikvrNrFJHne2cojwAvtaRjkFSO7Bk/Cla7uxXtoWr/S&#10;rbWNO2xQ7Jw0MsKRLhmYg7vYev8AwGsi+TxBBpttZktc2iBmiQlPkYMASD1IOQa6LSxNYWsrWt9B&#10;HHb24mEc3+sbaBu2e2w5+oqjphe50uDzSgMdy1uGYkfKwUqQfXBB/Cp2Ha+5l6b4liF3cmdQEe1M&#10;RUschyu1j+vGeOlTaXHDZapZ+WrkxxxQ2r7cqzIPkz+bc9P0qVrI6rffYFtUeSdJoku5/ljL/eQE&#10;jnIwTj0zVO60q40u5C291J5Vjd7Y1z+63EI4OO4OaL2YGjDczXF35qLi6EpNsf4fMiLfL6c88mrU&#10;d/dWKx6fDB5cMib52JDLCeXZDnrgv1HpWLqGpW6XsV1dyuplt5/MS3ORGZSzMcHo3ygcdzW6LaHU&#10;5NWktJpHSdPs1uAwLeYQGcuf93JB6kBvSrUrjsixpdnHdXF1DNdq7lflcrgMwPzYA+i81JavAmuR&#10;T2ylIikjC3GSCCFBX6nJP41X1SESZubRriARYeH1TCqHBHbJyce9FjJNeBpLmKEvbRyQ3D254dmR&#10;HUZ/vYxx6YoYvQZBP5trAYwYZGEkW0jk7DtJ+mFBz7U7RNThbWIIoUea0lUX87hTlQAvl4Ho2SpH&#10;41M1kZA0Mc7vHbuI43jkDSFlbcTnupLY/Kl0kzSSf2rONjwD7EIFOFkKt8+F7oSPzFS7DBSLvUpd&#10;LVfstiB9ve4HzPPIGClF9MbgPwz2q06EWk1tCAIYtpWJjjnezFP6Zqil5Lptu11K/wDpFtKglMA3&#10;EK0nT68EH61bkiaCUKGURtGQcjac54JPuOKBmNczWsBigiQfaL5JHjUE5jZcMOnv/Otz/hIL+803&#10;SrefWJDbaXGI4BCoCnGQoYY5AZqzdAijk1F4UUyyIhdGdvmO5yF2n3Oc/QVYvdl5BbyLNBax28cn&#10;IXARmHcfU02xWZDayQTsLiRPOgjl8m63ZHmN/H9AMnp6Uz7aNFhsrmCRxKZ5YTGmG2SoP4SegKkH&#10;8TUt/odxpV1FZw5e3dFmlkgOCk8qbiW6Y5HX1ql4Xkew04LPayx3LGJoJpBiWLY2XLenG4flR5h5&#10;EOhate69eS6fPaCLU4Lsy3mAMRRbi6EDgNzjp6mpbC5ZrO+0iCZpntZHR8ZOxJCSgB/iyAw6+xoe&#10;2nnkNxGifa33Slo1JjQbsKoPqQSB+FW7jEGl25Vfs4jtiWEQA3CMB2Oe4B3f99UmxlKGeW4juUdV&#10;YOkcTyK+eM7VI+uSCO2KsnzLg2tpLAoSJzbI7Nv6LyCfwGD71a0rw9ax6LHKoSziS4dIoS/7wkDc&#10;WYeueM9sisjXW+1eII9Jhnmg3RvdyS23Xy0QYUntk7gfXihMlly/vm1j7bhg62lkUgcAAs4JYk9s&#10;quOvWrlpcQaeltNDG9tczW8TySs3mIFZQWKr74J4/vVBp+kreL5H7u3juxHK6qecYbge/II+tWdK&#10;tYFWWQ3ESanHPFGscwwiQmM4kUduOD260rj6FG4KBmMEZaGaQRiYEgq2SVGPTaQfwqvqwbUrC3a6&#10;YRPLL9mSQLywIU4PbgqOagia6bRmhibE/lMnzjI3gYUn/vhSPrUmrPFaeHYrm5vJAkAclbn7gORu&#10;Ze4xuHHpmrTMzWtFh1y8vHltGW289Z90UhCRyKD989SCe3vVbQbZJrfWYpY/ktoopLUsxxueNu/o&#10;GQgg9jTMJJYCdEfZIouI4243goSCF/iB559varUOmNJctb27xmeQEsseSJEOep+hzzQ2NEWjyy2+&#10;iyu37treNxdRsQN6yFsgfQj8aq63r0E+jaVNPKsDzXQji29CgwrZHsVz9CBUf9hQ3FpvtboQFljO&#10;6dt0coAYtvPp84/EVDbaddXOpSWdyitaw6U0xkUfNHL9oDxtGT9QD9aNCy/eajFPcCS1cwpPGDAq&#10;j/WkOMjnkA5zz9K0NE2zT30puGs7k24mhEq/LNLvMbxfXCnn2xVdL+VtRs9QvEEk8CfYh5aYMcbA&#10;YYDuAc5PoT6UoijghWKQrc2wyFaXl+R8ze/UHPoakS3IpvtUF/PcxxRJapas9k4bkyOOTg1h6ddQ&#10;NoV5LY23+moXu9i/L5knGVLYGOe/vW9vlkdYw8NzatGDAkAyzMrcZ9Tt/Piqssc6Q3D2MUZlUMIo&#10;cnYWRg6oQP8AgQx9KAaZBbxXGqjzpYpLG3Nq7GEsrkNnrn68VNq9pc67bw27EacEiTdtjB8xW5HP&#10;qOlW7/UFsbKaN9jrJax3JCdWBZvkHuAcEe1UmP2+ziFtEL0qS0aoCd6AsArDvjLcf7IpkvQsG7+2&#10;faH0947mdSnlRggfZ0Hy9+oOc49qo2entdWst5G25rOSK6eLkFVxuK5PUr1H1xVh4YbK6t4YWTzZ&#10;NyhMfMxH3iMckE8j0P1plnZ/apZHj82DymRWRjhdwJyAB9P/AB73oegJljQoWu7yWC1aN4VnMzRN&#10;hVdTgkAn3xx7VHcXz3Fnd3K2xtY5bvyXcEON4XJj2+4AIPtUFhp8Sp9ospGk3liVY/u137du/AGM&#10;g9+M7ad9pu4C0T27yuVRZUUn94PNZdw7/dPXsaB9SRmudVvYZDc77YvbxOxwp2IAccfiM/jWxa2a&#10;+KJkitpltX8ydoVlXduLA7kJ/wB5cDPXNY1vp6TfaLhMtYurbXkbiWJsh8H1UgYH1q2GkXR4YmYC&#10;eCGOORifv4yEk+pGM+9HoTcg1O2k1OOSK0uPKQhkjU4DRHYvJzwSDng+lVEieCKxSaZftJjKNPjB&#10;lYLuyB655xWld2Gnx3KTPf3k9tIiiW2mILgH5WkX/aUkdaoxS2qyQw7WuzuAQqoHJUdR2bknPtVg&#10;Qrqd5a3ZuZYzDJNttzMG+VxnpjtgY596l85ru0nupleyaOMSzxId/lszlMj1Bxg+nHrWpdWcuuaN&#10;GYLYPbrEVhkxiRPMG7HPoVbp3xWZEkiQabGSQwWRCuTuIYKGyO+GAP1A9qW4WNFrSVvNmKJMWSOK&#10;dV+UllAWN8++BxVd4BqkttbTzKrpPH/rlBWFUI259Rz1FMuNKF1p0cN5OrWs9sVU2jESkqxCMxPT&#10;G7PHsfWqElm0GhWsN20ZuYzkFH3IUU5THuWJBHoeKQ7F2Xw9PaNrCbGLWkzR4BB2puIbkdcNt59C&#10;KoTwy2UlvBcW32y6vHEcdyjAIVZSfL+qnPNaEaXb2ul3P2o2sV3EipHHlQ5+bcOeo4AI9uajuLoW&#10;DQ2TWstzGt3mNmTf5Klhg57c9e3SgaTKX/CQWz6eby+gNstvZrK6M+SfnLMOPxPtVzUJbe2utrak&#10;FjFt5kXybjIjttjOe3LhSP8Aaz2p6aLBq6X4d441WXfbIHx8pYHaPXBGfbJFMnayUyMtrAbxWcRn&#10;yyQEx2x24HHqaExsz/7Qb/nmv/jtFO+z2f8A0EIv+/qUVVzM57Xb+axuoXazvtUlTJeGM5WMY4Rs&#10;YCZ7Dk4rOtba/wDEFxbS6xp0emQSqZJIIotsyKOB5at0z/E7cnk9MV2PhXw7Le2zWkF7NY28DZme&#10;aQfu2PILk8yO2DgAAAfSs/WdEjstbuLRdQP2ggyXU4cyPDEehd+hJ6CMdOSeKx1e5ptoc5ZWGmW7&#10;arNqFlDd6lPP/wAS/T5HPlsqjAabnLKOCc9AOe1aQWeXTmvJ7a9uBKRG0/liPPX5bZT93OMbiDhf&#10;wp1/P4cu9Nt5vD3/ABNr2yYiZpSW3SPj78xUbwMdFG0D5RnBJZe+Ibq/t7exOoO9zdlIIlskMXkx&#10;5w6wfe8sdctyWOfxRauWby/i8QS2VhDaW6wRKsap5ZaBXPJQ8nfLznb26mrWtRlrpbSwkhl0i2OL&#10;q6dgsJbj5VPRip69lz3pJ7iz0rXRHE8cEqEJa6LDHzGp4DPJkhWkPLd/lXJ45tQ+G7u5dbaOwS70&#10;uOferPhmuT1ww6eWOTsA6gEngU1oJ9zG27ILazhl09LQSG4ur685AJOd6A/ebkbcjpjucV19lcH7&#10;HLPkie4QLbW14P8ASJD6+XnIxnOB09sVw7PHZ3M5QJqN/I/yPdlTErg5Zl3fKFUD73TI4ycVp+H5&#10;IY7CbWy0uom2DzR6lcExLcrnBcl+VTJ4/vY4yTmqE9tTUsPCFlb6sNSePy7uFwUlKhVMhUAkDHJH&#10;rnANH2TRtL1AXVlpUuoXE2d1zqIV2dhncyDspY7e5OAOM1k6V4g1HXtOfX9QgFvprTfZrGSNmRbt&#10;wDkJEPm25yxdjzjtWlZaXdaJPcXNxqsSX1xGC0l0NyWqEHaEjBOOobr1GeaQ+Xl0Zv2146aPHa31&#10;sBeyLvuIohlY4c5CTOegOPucAg46mslZ9NutKvY7q8srJ55xJcvNlROq8sOeXVBwB93cfamW3iy2&#10;l0gw5K6fbS+UL66l+a7n4JklXBLkE5WNemOTnism4e0s75phbXGp6zH5YW3vVBiKtyi7APlU/eK5&#10;5H3jigQuuyPrd7bWwQy6hdk3Mvlv5McVqowkbjqqkZwMgda0LTVJ9UaG20ue30a0jicGEplhAOPl&#10;jXohycZ5b6Zqxd+Hor3T7mYXbxy3qiKWUMBJKzEsyF+mMccDAXjvk8143ttK8PSaXbz3M9vbOjlp&#10;LUFEKjo0v8UnOQAMDjp3qr3FskjpRb6Qtk40q4nt7G3Rnlu79VBk28kkjjkgEdcBT6VBpWny6xYw&#10;WFnrjJaXxLedCWMjRjlpNx+6rdmA71D4b1Hw9qVgbK41L7VOsBkmtUtGkWJC2FV2GFBwBhc4HfPO&#10;LemkaRby3CC4udQuYlgSMEDyYskKoAGAT69KQ7WbTM3U/C66m+p2trGLm2REaWaJiD5ecCMMOcNg&#10;kjq2MmumuVsbKKzu9Oj/ANIt7R1S1hjDQWyhcKSQMB87TycA5qpJ4vs7O3uLWAB7ieRbZ7a2G0E9&#10;BmQDAHXgc4zjjNQ3X2acGFtTuBYyfIzW6bbdm5LIi/xDoOMg9STRYHe1ig39kR6Tp1pMWswhE1zJ&#10;Y4N7ePx/F1LMScnnC5PTFUdQ1jVNYsIl06eO00vcyAWyFXZVJLBT12nGOOTg5ParH/CMX2pXsuja&#10;dqISTVZMrLaqHu2G35kExwqKOhwP/QcU/wDsmw8IR39reql1PbJHFbx2cjOsYUAlA2Mctlnf+IcA&#10;Ch7aCukw8E2V5JcBYEbTo/KNze3epMPtTN0VUPREAHU9O1aF3p+jXOrCYG3vHskExabBhuJznBc9&#10;WVcfKBzyax5r1jpF3JIVgsYgt3cSiQyXF2yj5Yu2Fzj5ccFj1NdN4fgfxNp4vZ4I7CxSPz5XEYVi&#10;yj7m5sjA78Y45z0qU7FavUv694ns3+yW7o66jcFUVkC703ZzgDhW447AepomtYEkt7vUbaGYQr5d&#10;pYTjMUEYziW59M4yB+lc9q8MX/CRRwWdtd6ulw6H7QUESo20NtUt8xIAyWGOvGKgvdPvbaG31/xR&#10;r32bQizXEVhChZrjBwAwySyg8DjDdu9PYLXRX0nRr3+277WSsfiHVbrd5M90ubS3TgM+zOWkxwB0&#10;AzUmo+IdQ1SJre1m0tLu1Rkkv5FIt7YAfMM935wqAY7npitWSXUbaxs5JBbaLPfhbeC0ePLRR5y0&#10;hCn6AdMelPsvDtlozw6leOJrQlnsrGZEEc/JzI6jgB2OcHHQZziluK1tGVPAbReHbWS6Z2vNY1DC&#10;Nft8yREfdjjY87scnsPwq/rF5q2k6RFDM1kZ5p93+gFpSyA7iznOXbAJAxjOSeKv+FrbSvEXiaOW&#10;4cXMux/sejqpW3UkFnl24xkDjefw61z9lqMfhqTU7rU4Egs9OlkkHmSCSWfBIAcD7q5x8p7DFUNl&#10;nUdAvI59JjluHVbw+a1s7/vc9zOR044wOBz6Va1E6XPpdylxDBFaI4uciMEMFOAUj/5aSkY256DF&#10;Ztrpo1N7HU9T1G+ht9SP2k3D7i8iEEhFzgheTjhRjscZOvcW8Vzfzm2SC3ijHyuCSEiC5LMfYAYA&#10;7n8gRX0m7ufEFp4jvpL5bW3W3C2wuJPLjs06bj6Sk5/754qlBYajdeH4lgjis0hiEkjhj5qRZ4C8&#10;fKMDn1J96STWYdSjtNGi0lJo2uiLm4kf93vHIBQffwoXC5OO5zxWlJDeDVPskcsy6hcyJN9kj2qs&#10;NvEeJZn7ruy3lrgnge9INjPudfskluS1tLd6m8kaTWFvb4i02JTlSwbHl54LMxyT06UeF9Z0zxBp&#10;mtRJLdWaWrkSXwBWaQvyAZTkszEHAUAY6VN4c8Radrl7r10tvcXL+aXuoYsRiZjhY8kg72bsOdvG&#10;etKs8z3FxqNxLFZ2pbzDZWcQRVfoCzkncwAABHTn1oaGnrqS29vp1vZ6HahmXVtSMk5ixhvKQEcD&#10;l8nI9O1aGs+R4e0uylOlWbX7YjQSQhobNcZd2z07dB8zkelR3VrJbgX0dsU1CWN2jjtsLdugA2xC&#10;Xny0yQCO57jFFjH/AGXo8wvrgNJHIDchizCNmG4vuPLbSCAAM9OO9MDVuJbabw7dX8ulQJb2y5gO&#10;oxHM5HRI1/iwcbscDOKy7LxdfDSXtj5T6i8CTXO1gRDCGBEar03Mf4cYzjtWhfXl5daBdTPIDHaW&#10;4jhS/TzWd2OQvl5HXr9eT0qjpWhW0VwbppWvtYmgEjRxxiOOJmAKqo/vKP4s4BycA9FoHcdaXb2R&#10;W7mvPtN2d22ESZUyc4DM3ZQQTg53Z6DAqtfa5fa5qsuikz/6NGq3clsPliLLkAv0RQMHnnJJ54qK&#10;KCGePSldIo7i7kOfIQgQxo2XkLE4LNyccYBGc4qlcaTPYa7bJFcC20v7Q1w6iTb9ukOWHmjPzY4P&#10;zegwBjlCEsvF1np89tJeXL2Gkjiysrli99crn55nT+GM4whPXk9xXKO0F34ntzruvX0Bnme5mCk+&#10;WJRykbE9Qi7cJjg7jxxXdaN4fs7N2kvH8qV3BW4n2vc3rhjlUIH7tFIC8gk4wABzVK5he4+IWkxR&#10;2NsblZW822mUSIgKgl8DAG0LjB64o3GnZpiSywW/iG0vp5dfuptMQLZadZttjJI+/KMZDPnGc5wD&#10;V6OaW5iWXUX8idUKCIdCwYNIDn72WIVQMZI9qrTXTXUd3c211FqbJMYEkVwg8xmx8wPVgM4HOBgD&#10;rzd02zkF0qJELiS1cl727mDRW5HIwnV2BIIyeuKewXuTWF3PHb309wobTIXwoVCTdOfl288Mo56c&#10;Z9a5/XNJvfH+jO2nS6abWA+XbWlu7opYsE3LtGNoG75sj+L6Vrul3qkEtxrl3Jb6OSwSWSXDJGOZ&#10;H+XgDJAAAzx3qtpmi6aNNnu9MN1HGqJFbiO4MMcqfwfLjJG3JOevouaNxG/pVrNoehiDTzarcWcP&#10;lbbb93DGRndvxyAeWA6ngnHapHZ6nqOsDU5LqKKKzVZmOCd77TtIGP8AVr1HsM0t/qU9pp0WlaTa&#10;R3gG+e8V2ECKqgsx3dWbAGW5OOO5riLLxXpMGiibUtYmcX0j3p023lcbjysccjgZ8rBGY1wenI6U&#10;gvdnc3N9d69p1mmmWiW07FpLi5uoR5sUbsQJAAf9a/3gW/h+bpUF015ZTx2ss63t1I0cVrDJkqAo&#10;DKrd2HQv0GO+TVDwdqVtq1tdX0t/LJIHXbBGggtVJG1BtxyEUfdJydvUVVtLmDS9bf7ZPc3Or3LM&#10;DBbEvKqdVAcjbHvAGV6gH8afkDJQq+GLC81S6u4b7X9RlSM/aMNM0kh2+VGnVck8Dk7eSa0/iHNc&#10;W66FZT3l1eA3kUh0/TjzLEoPAA4WPJ5bOMfSuI09Q2u6frsukWX2l3+zWlnI+5RMzHjkHe4XOZTh&#10;VAwASK7+20PXlk1e8v77TtNt7mJYpJIy0kiw7jv8tycJxlRx2OAc0hdEZHlXHiOe71PVbu2gbdjy&#10;9HnJlL7sLHGP4YiO33mI5wMGoP7cttWvbuCO1lt9O09D5t7CoESsOTGJehOMblXlmPXFZOlado0t&#10;5FDMVtrORzcm4Xck06rnYFC8qm1RkYyckkjiui0Ce28Z6k+9I7fTbM7bDR4EEUdxH0LyL6Ejoefe&#10;n0KsJqWpS2NnZ6hbrLPqV0yTeTNF5kyKSFjyDwI1UnA9cHtWrFpVtYx3Vze3M93PJO7ySXsodpJB&#10;8qDngdBt45+Y+1UfEc9vLqsFhasx1GC4jWSVSCixjnJ/vY549ulYniy5STXrNES5hhczTRqSHZpC&#10;ucqvADnrvPCgmi4my1rRuNJ0KAazeW1nPqLgySRZH2aFmyzgH7rHhQTyc5q7p9zY6JoVk0WiTWtv&#10;5Jlg03b/AKXNltomlTAJJJwrHJx6Vl+D59U1PQDbanBZQXSzeYE1SI3cgQHh5HzgsOyjkcYHFbV3&#10;bBZvtUs891rkkIW5vHkwsKY+Tr90d9u7IwOlSBH4TuJbfxHqSai1vfa+AJF+zxZitN4KhN553qAW&#10;Y9ECseg5ZaawLeymm02acTyjbJc3gCRxxJkGSBT92IHJ81+vzNzTfB8ei+C/D1tMtzNeJfymKG6u&#10;EZ2v55flTC8EjGSCTgA9+TWXqvh86rHb251QWzySPbXC+UcXOB0Kg8qCcKvA7noaNga1Nfw/dTz3&#10;Ojwxahb3fnxm9xbw7p5+SM9crCcfVjxmsDWPEkcl1qN5p+l3Opi5uVtWv4CrLPKpJjSIHhkRgCxx&#10;hT69ateH5NO8LeHp7m1uLmWe4fybi7unMlzLCnyKEO0bNzfIo/h5PvU405dPlF4NLksGeDybe2Eo&#10;kVWJyyIg4j+Xqec5Pqasb0NDSrjUtD07TV1mESXDWTgWulxF7gksCERm43OQWdm9M9hUmvS6xo2n&#10;R2tlp8uoeJJ5BPOSWdbEcFgWP3AcgKD8zbWJ6Uyz8QPd+IbfTxdE61bhtU1N5oWaOxj2bUjByASQ&#10;RgLwCehxWbrviXWVsNV1KztbhYwvlxTRr5015OSFLbjjaFBGC27OcDpUhcueKr0WOhPJdzy20MUa&#10;teSTABndTvEEeTj5+yjlsGqEU9v4+hurmO2vLCzja3imnBMAYlS4hAwcquASgzzt69avPqtnrngq&#10;1spbeS31GGIs5uIjK8UjDBYu3WXgANgBRnrms+912xs/D1jYW1/JqWt2sSS6ZptujlJpZTsR5v75&#10;PJySoJxxinYVty5qV7Jetaw34tzcWEKywwggeWjqFjMgyWLsCcAdc9s1LBoOr6d4ua2F8s+l2tsB&#10;HaJLhyFIJL9sGRh+JwMYFUh4Nu9N1+11T7daazqztHDOEg228EioVL7gcFIyGCjJy2COlO0WQafp&#10;t7diRxdmdklkZzM8gVsJlx1A4O0cBjk9KB6rQ1LxzbySXMs1lHJaxEmANhJpn5ZZAfmfA25AA96o&#10;aVBFrN3fSzSpDHcjZe3+nMsYUDOQhwTtYY3E9VAFQ3NnZaNdXOqiPzR9nYLDOpmLySSDOc/eJzj/&#10;AOtUWqWsV1perx3kcfn27R3N3plpLsUHAWOB2xjBP3h3ApvQRPZXLT6dDpOkanDfzQyi8kn3b7WB&#10;Cx+TfyDIBjaOx9MVBbajo/iPxrqkFw+qT/2VGWa3QKLdCMb3DMeG5C7iARlsDmoLbUNRsJdMgu47&#10;eS68hr6WKzQQWlhbg8u/J3EYbGOT0xzU2k6DP4ktJdQsyugB1862hiAkkmhf5vPmOcF2IyqnlcZ5&#10;zwXsV5la9OpXuoaVq09ktrardNG13Ki+dNMFyI7cyDiGIDOcD5uTyBWL4l8Wzw3H9p2Whalqejxj&#10;7QGSBmheX/npcSk7WO7qRk4XAx0re+IOlS+JtO0eza9khW1XakClpJJS33y2DkYUbiO5I+lbMS6g&#10;+pwaHLdiHR4Aot7ZkG07Bliq5wFQAcYJYnrU3Yl5mL/wnt9qPhe3uP7ObRtTdPsvm3UXlQRufvvK&#10;fvYwGwo5JI/Gh4y0zWdfsLSK1uIY7m5UwwxToYZJARlnRRyAQCM9dhI/irS8T2l14pKWMUdvbzTs&#10;7s9xwbbbhndR0UgBcudx+YgDvVIabcWKPNDLeRWEUBnuvFM7hr67j4/dwr1iUnaBuOcZ45oY1qZv&#10;gWykt447rXJLTT9H0C0miVdWVYobm9JI2KvO7Zzgdfl9a6qKG0ungSSWPSFXfKbX7P5D3MrcjjnC&#10;7dowecHnrRqmhNd+Gob7XfDttOscubLTVmXC/MrZdyThySN7AZwCB1zWfoGgHQPEh8RalNHcXF3K&#10;93uvW8/KsCF8mMHKZJwu7OMZI4FIDMvdasV1KW21e8tdJ06MvdR6iCwe9lwUDGQjJwxxu7KMLg4q&#10;zpvhfVpdHbWUW4g8MQReedRjhMJUFiubdWGF3Ej5zyfyqz4vsV1x7xdRtrK+u0hMj2hbEdmCcJGX&#10;6FiOuMBRu+XJzVjStZ1fxd4WuNDMcuqWkssQW0s2aGJ4kUEbnfISMAcKASQB0LZoEO8TaXd6n4pn&#10;0XQtQjj0yGwNzeapa5WQWqx7lhWXpmR8gH+I7fSud0jw4uq6V5t5J5NtbhUjttDuCiRIT/rXfq8r&#10;HIL9gDjrVrVLPU2h1S5srSzn1fUZwT9rJaGKKPEaRRx5xhQGJOSM8DnirdlYjR/JS01Oa4tLmYm6&#10;mkj+a7kjXlADjbGpIA6gAYyTTuC0Oj1TQzrkS6ToXkW0kcaWsd3FHgWsTMzyIjAZj3cZ28lR3rm/&#10;HMBhtJdRXUo9S1HIWPTbXa28bwqIyjohC8KOSOMgZq8NUOnXST2V+V0vVJHM11cKyeWnRnjUYbdj&#10;Kgn8B1NN1yBmNlZtY+VdR3LTGHSYjCjxgFQztyz4GBjIyWwOhp2A0tWu4Ne068W1uvPmCiT/AEpg&#10;1tlFCqQB96MMTgDjgdhVe28PJc29qq6t5dtcDyrzVWcGZECnzGQgY8zqqjogb1pIdLSwa902C1Rb&#10;jUTDJdSSBWa2iU7mhDD5UUkBdgycZJNc7p/juK40/U7fw3YPqeoJdGBNVuYdltbs5wSoPVU/hVcd&#10;O9ILnoK6dbS2EYsLeWHykMNotwu37LFt/gH8Llf4hk/NnvXK6ZoU9n4ZurG1cQ21xOQTIrbWYuGK&#10;ovJkk29OMKD7mug0CK6s3i0e61OS/XTzJ9s1N5MSSSZBYAZOAFPzHJOOOMmqGo6hIfFdlPphkv72&#10;fDabbeaVhs4C2ZZtgH3ye5PPAHA5QCajHrMOoeII59Xle1MSsovD8sIccmdjgZVBkDpuZM5AxWzY&#10;XEcFkmp3pea4trXy0uJmDyEhcEjuXb7oHUjjjNcz4isdS8WW+paZ9hZNRmdIlD3AdpvnB3nsowOp&#10;yTxjGKreNLGw0+zkkvbgjTNLcW8UFpIUfUZl6gschV3grkjOFJzyMMTNHTJdZ1mJ3gbTdGit9ly9&#10;zdysZ1V8ll465IG/nou3JrNgifStSs4JdTkeysYsxabpwDyyYJd2u+AqZbGFB9M9Kr2l4dV0XT9U&#10;uLGRJnY3Mek2pCNcAHCySE8CIEbUjxzjcTg1HrPhU6jawO4u4dQmjMX2CykEdu8py0rPxzHEvVic&#10;MVOOtMa0Ohnn1OK7+0F7W3s7uFCrQS7tQG5xtQv2yAfu9sgY3E1s+I9G0+e+tmZJoo7SUzXOnwyA&#10;QlmGdt1t5c4BOzPJJyea4Tw3rGh6fNPp2h6vLrl80iSy388TKlugG1SM8lVJ4RcF259MXF02OOeS&#10;3s7/AFO6kuiXdp22rI4OWYLjLMePmOQAMCk1oN9ip4Z0Jr/UINXhCNPLLLdTXc7fPGTuAjiJ43qC&#10;BgcL09Ks3GiajNcWtteXNi8rS5aBSz/KExCB3ODjc5AGZGwMmpfEXiHULWPTdCi0yM3zoJCykqkE&#10;GTl9q8gttc4yOmT1rT1fxBpNlq+kjQ9lx9sKy3E8sJAaRF4WJeoAOSWY45prRaAVE1Ka3vrXR0tE&#10;8yxWFNUvSDHp+9P3jLweTkqqqeSQox6VtW1yNrC6vru+mstBt7gzCF18o6hJknbEB80oP8WMZPHT&#10;Nbd5pLDwZNZvP5tys8l+6eZl3kd+PmHAOMnJzjgACsvWZLHwt4hE2uSWt681mILO0WAyOrYHywg5&#10;CZzjccdz3pXEVtTuHv0uLyW40xIreJbgaXBdlQm/G1bracltxAEanAwo5NRaxrF5a3FnY+YuoSee&#10;k03mHYBKRiG3hjH3QcglSM7OeKoaxbWmneNBYado9nHqsUMbf2Tbvw+0b5Li4c8AqThQ2TkZHatG&#10;0naG8sL6ysbG41q4jluklETiO3XIDy/M2WbaAueOp+gCrGfqk0/h5Lu2SVLrULNxeS2CStHbIzkk&#10;iQAhiqD5mUkD5xnqBUF5qenan4csddubvUv7bEKqlhaoDHCuThfLA/dh8gAfeIB+tbF1oyXJF94n&#10;ktdIjvZxHMoAZ5dp3LGcddxG5u3CrxjJzm1vU9cv4Lbw/Yw288z/AG6ckKywxD/lrK3GSBtAGe+O&#10;KVxWLraRF4g0DTdPurO4trn7RCn2fiNQrMT86ng4wTg5x8xPat6W6h1ebUzbRSNaSHyxqxHyXCgE&#10;OQRyyAArngEk1n6ULq9uNQeOb+0tXjs3cbZBAqqQFDZbhTjIG3oCBk1T0HWItU057i0uWW10+NrX&#10;7HbRMYpGUf6qPPJ+b5d3Tr9apjNrxhbWTJZ3lvZ3dxLf2kVqbW3jDTRpkf6zaeCRjIz/AHRxznjm&#10;8EXGjXd9pkd7aaeXQSxW6uDd9D8wRfuAAtluwYL1YkZOqavr6XW4Dy9UnUSRadp9wVEZbCgyS/3R&#10;zjGOSxye3US+F72K5a8klP2k3EdrcTRyCIzgLlgCOVjXG0RgktjJNSAeGPEJubuK2tzOunW+0RQz&#10;4P2kRoRiJB1UsMHtmofDRv44r/TpoGt47qeV0ls1LXMcjnhoyehAySwGQMAc0mna3eN4le80rTbK&#10;XELQWlvM4WDT7WEfPK445+YfKCPvEcmrseo3EXipb6SOK71dbUrb2zMUjcMMmVwCBGoXHBwcAKKB&#10;WFmfTvC+hy+H9LaeK2QG6vprhg8iueEWVh8oYfM4j/vkEjgipdQ1hbCe2FvPai5trc3ci3fyw2cS&#10;Lxux/wAtHY8nvV7T9G06/a2mhliZEmedNg/cXDfd80p3+bcFznBGec1FeeIbUak8b6daNpUcpgvt&#10;TvLUyZmyMRLGADIQQMsflzRfoVa4zw893qugxG4ilj0Sb97PZSwGIalOckFYhy+SR8xz8oHHFbml&#10;6bE2oX+lPcwaalqIvPj0ohA7MmWhJ6tt43nGBkVT0TUI7i/XUtUuzpVkit5M15LumKcBGWMfcZuc&#10;cZUetMn0mZ7Ld4Umg1W5aQPczTZXhyW2nPJZscknAUYxUt9wNCxuDZXd6fsdnYQyoHnuC583y84h&#10;DDrvfkjPUAYrB1zVYbbX9OsrJ7QaVFbNdNMvzNGVYrGpA+UyFyW6HGM9cUsXh6WCa9uNRuCY7xne&#10;KfO4yXJO0yKgJLCNAEjz93DHvVTTLW11/XEsdH0pr3UhI0kdsBsiiSEfJ5p/iBzvY5AH5U0I3ZbW&#10;70qyddPtn82aLdcXl2xL7n7kdsjkZ5xWX4i18OqWmgacupWqeXbl5k4lkOAUTGd5/iOOAvWr99qr&#10;3082hW92dReWR01K+EbAJIRxFGvdsZJOcKu0cZrMl8FXVxfxMdYutOtcRxfZ7bIEUWMybSOrthVL&#10;d93YCnYGWNL0m2v9cFtPeot9aAyMmmoNs0pBPfgkY3LnOOG9KzG8P20kF5NaXE0WoPLHHI8M4aWV&#10;lJyGk67F6kA9SM8muksdK+wgKllFbJHbzS3FzbKsOwuRhVcn7xGcv2AIxk8Pu9T8O6TAt/LcGR2M&#10;UdtY21uR5jPzGAMEk8FtzdSQSOgqbO4HLWdzp+q+IF1fWis66ZiOx0zTocTTTE7cS46vwTtzwASa&#10;6LXPCo0u8Z7q8hFxe4llLtutrdTxDbx8AZByT6BSfWse2kutIuAljYQreQyfvbMAZjaUgyO8o43B&#10;AeSc/e7mt7WtIl8Q2rw/am+zb2ne9lQKRKw2okaZ+RAC3qfzpjuUL+50y31W1l0yW/1C7AWKNIsM&#10;1xjjzPLH/LBRk5JGT+NZMusy6f4nj0mC/CymQz3QjA86ZzxHBEAcs4UsTngFieK0L2ymuNPurbSj&#10;Z6Z9uSO0juDGZbmSNfvEYIwWAJ5wPmPTNSHxDpOibY7nRIiumgW7alMqtNLdTffJZVzIwXaAqg7e&#10;cnAFGwrk+u6hqFu0skUIt5RA0MMskoMkYLckOM4DEDcV5IAFZWnrrt9d3h1O+spLdv3xkiXKwRJy&#10;WwfkXJwF9PrWl4i/tG1s7u9ntYptauo1itNNjOYra2HCs3J5b5mK5BOADVo3cOi+G552sTdC0jSe&#10;e38xI7dX7Cdz95ehEY+gyaYLUrahbW1vp+iqNN86KH/X7kLSZkJYB0XuwzhTycntmqVwLfR/Fd9Z&#10;2McCzpbuy3DquLaR+jSbeFPZVA4UEc8mtXSBrAFq9/JDFdSO11JaW4MO2ML808hJJzsJ+U8rxnJO&#10;At7JpFqsOtQ2yvFM0jKqRf664wVU7eS7Atxk4B69DS6ldTAu49SXw2LtNYtGhgtTHeX08zMXnzwc&#10;gDO1W6nkDgYzWtrS6dY6dpGpX7zPBBbxQ21kHCSMSmXlkU8KTwPXBYdM1avvBSapFpscyL5Nqiwr&#10;psjbopLtiMmQ8ebJyAWOAWyeAMVY1Lw9b6jqUN1dXEUujWU4EcrMDJf3X3fLVOpjUcdME85wMUrk&#10;tHM2GgT3N/Y3P9pTDW9QlRLODb+4tISfmkSHHBAxsJ4zg4NdlLrkHhy31BLSGS6uLiTy4r503Aso&#10;CAF+u4DJO3kZI4py6dc3em3Os6VG13qwdreNpNiFsdeSRtC8gD2zVP7TNpcthbziD7VbCOO3skcT&#10;LDkkvNLJgLwAzNxyR9KYMsLFDqlzazSmWOCx/chEi2bSykuwJ/iycewz1NUrxxpkLWWnxtbMsRiS&#10;4+9IqdeCOhYliT3xW7qkCS2CTHUysDr5vnQoVM6sQC7DknPX8R2Bp2o3MthfSfZ9OU25gkuZ7ttr&#10;lVXCiNTxg8jkdST2zUp6lWOH1k3mrPYW0ayQaHds0TM0bM8aoDyAPlVmbIGe+T6V0cum3FrZmO6t&#10;ITewKoFtFytjAFGIyOpkODuHQkADvU/2FYtdttcnuHSGBo1tLEj/AERGRc48sffKk7i5wCcACqdi&#10;954k1+71T7T9nt4R5UaRqVa7lOFLuzH+EhhkjHBwAKdxFqfTJLTTpLWOfZJcFZt4kAMSso/dl+xA&#10;JJA7nk0t9pZg0yAwtbvJDPEsdjOvmK7A7t4TjcQMZY9MmnQ303ia9uvs0CXX2Mr5VuMrHNN935ug&#10;EaLljkfMcdKgtYI9Xlnvr64khht33SXCtsWWJGGSq46M4C4PUL0waBGlcWT3VnaWr34nmXfJd3Yb&#10;EaAc4U4Hy54x6LgetZviTxTZ6F4Z3WKKZEXbp2nrtN1O+MLK0Y53Z59QB7Vnia/vrLULM3pWyimV&#10;p0jU+czkBn3P/cUFQBjknA6HFI6JGmux6rbwi31a9jZLJRHve3hzzIW4/eNhstxjnrTsJO5sWumX&#10;elNbXf265/tq2UwxQ3UihXkZAd8gPO0E5GepA61TbSNV0+KK0v8AVLK3jdy002ZA7HJwXJGTyw+p&#10;zW+uoWjTtdS273dvbZf7UAS8s5IG1RjJJIUb+gC8diIlWa8int7m2xdLIs13Mo3FDkl/XCqAcDJP&#10;uKNhmXDptxF5Nuk0VlCkbyRWsXyyJEp/1zp2d3OAT6+prSW0kutKg03Uo/s6XEsJP2fCtgFjj8eM&#10;567jWZqdw2najBLpumm8mv7I3c8rXKgRKGwqsxHQdSeMEkAHGabpU0upPdTx3I89Qsas2WjsFWM5&#10;m5xkqpLADHJHfiluBc1c6X4ZtLo28MdtETK11dBA4TOBhD/FMchBnpmrESJDBBNdyw2flwxi3R8P&#10;t4JBwPc9R1Irl9f0Sx1bRtG0Zr+8khef7YYIm2maBF3AsTz8x5OOSWzwBWlqU+o2LyXE+nxmVbQ/&#10;6JGQRExZfLTjJ4yqhc8fnT0A3dK0mXxDqcun2kE11d3FpIEN6A2GQk78fdRBgYIHfFc8t1BodrYG&#10;yU3moLbiGO5PzWkagkkbh952POB1xnpWo/8Aag1aCGQGK58nytQS1k2EblYrH3IGFVQu49T61dv/&#10;AA9fafo1pql1eW9sjXLJBpcKgZcAKUjA4VFzlnOd2OMVLstQMaa11Tz9QPksbZLIyLDGu55ZSgXy&#10;VHRUA4OOcFvWsy31WcTjRrOVFu44UW8ktUxFaopG5ARyCScYPXBFbkjzX+l6jBNcnTRMUiNxbZMk&#10;aMw2lW7HHzHg5x2qDTdEuNATTbHT9FhtZr99vm3OGkeJSWM85yDI5yWOcc4FAmVNaiePSrpLiSW1&#10;tLtFFw8K+Wdi5O1SfUkYB9CfQ1raNo2lJDGHS3sxYh3iSQhIoif4mzxwGLAeoyelQ+ILeK701PM8&#10;+7uLW9BKzsCXYEYXphRz3zgHHc1zUUkDvcTz28urtcxtArSS4idid0xRCOcAY8w5B28cEYpBY17X&#10;VlsbxbpVee3aYJBDCNzso+UHb0yRnHsCcVauLjU4rqfSHurcpAq20txB+9dJJCx2iQ8BlX7xHTIA&#10;61mW90bwXOrTTJBKt4VkijTMNoIwox6yNuZFwCOUbtUumG08H6HcPqLNdva3jzXmoXjAtNKybim3&#10;np8g6n6cUxmnFIlzYtbae8VzGqYzNKFiGM7o1PVmY4LevSsVBc6cRfSO0STMYZGjYKhcnJVM8E55&#10;PfPXgCsLS9Xl157kWQGkQNMzx3t1CSkJQEtgEgliN7ei7ferF3Z29hpeqJ/a97rur3EUVtbQyJ5c&#10;NsJyGaVBjCOwG3cTkLn8EBqeGtaisr69niNsEkk2xi4AEcCxrlSe/wAoDYHdmJ9TViPUdPbRX+z3&#10;cj8KWnjk2o8khZslvRV6kdG9TXJahpEWrxyR2cX9mQylLZpNhdisjDdKI8g7ii8bj930zSTNHpl1&#10;cQxoPs2mGKxW0kYTAFQCgfAAaVzgkjAUZzndQPodBbEXM0tzcPa21pb2vmSGBAvztlI0DHvyWJ9R&#10;kU2VpPEmmyzRSRpBJMsixYKxOifKqDvsGP8APFLdadELCPVZpftOl2rM/wBlIwk0uMBpM/fIPC8c&#10;YOM5GIbS6lP2dlkNnbBJQ00Y2ooXBbCjkgbc8dT6ZoEyn4n8Lavb6fJZ6pZyu80v2lmC4SWFcYii&#10;Xq2W5OeAoyetMfUTY3tvayNFdQpHi4uZDhXaQkttJwArOVQHuqGrEPie91Uy/aJbvaSzNe3bGSVr&#10;dtuxEX+DzME4zwuAfWmaD4fuP7Sj1G6MZtrLUxKbaba3nTKoAiwONqkqF7DLdTzSQ7FPWdQTTbwC&#10;+nac20O8Rx/u7dpcgJGQccE4ODzgZptvf22k6c0moS3Top+0T+RF+/nmdcKRk8RKm5ucfeU96q3t&#10;pqfifxUdVvbg6nFbXXkJGCEhubkfNOcc4jQBl9WA4I3VpXllc3un6hd3A8q1mblHwGu5WYAJtGdq&#10;FRk5/gjC8ZouJo3dz2nhK2eGTMkgeZjG3Vm6AEdQBgenHvXl3jzUlu5Dbqxla1jjikmHd/vEA9OM&#10;gH6GvRxOtx4PSVJjMjyy7JBEYwAD8qqp6KuFX3xXk/iSMRvPhcbsSOAuBkjrj3GK3exyP4jzrWny&#10;rr948jIGQOema427AEpCnOOBzXX6xhQwByF49a4+9XZMwrI6UUn6+9QtyxHrUz471E2e9SyiM8ce&#10;lFFJtzmoAdnAFOXgmoycGnIcGmgPpH9jq5WW/wDiPpTLvN94WuCq4zloyHHFZXiX974W1KJBwbfe&#10;eMcgg9Kk/YqkD/GhrNjhb7R7+3x7mEkfqtX2sxcaXfwYwotmRvwX/GtamtvT9Sloj59znPtxSp14&#10;603DLw3UcVItQhEo5xjG33qaMjPGPwqBDmplWqEWrfhhWxpzrEytIrGNTubaOeh/z9cVjxDnNbVm&#10;jFCVAYlThScAnHegZ3cHxKt9PW4vZJpJJo7ExQxFOGd2+bB7IFVQO/NcW3jGS0E3kW0llcXW7dIv&#10;EgD443ZyBx+OTWPez2SvBp8JNxLHhpb9zhS2PuquOFHrk5I7ZArtfAPwo8S/E2RU8PaJcas8NwJH&#10;uZWSNG6AFmYjI6/L6VjUrKKu2XGDOSWe/i3HczLbTGVBckvvO4YBz1zjJ/CrNrc3F79uUXdxLc3b&#10;b3kQFjM+4n73XHI+uK+t/Df7CovpYrrxp4nYEgyTadpUIGWPJHmHIx2zt7V7/wCDPgr4K8BgJpnh&#10;6zE+0ILm7iSWVQMYwSOM46DFcrxE5fw1f8DVQit2fBPhn4F/E34kzW62Gj3lrBAm37dfJJbxFu+G&#10;YcjHSvdvhd+wlFp7RXvjTWvMeNt0dpo8uAe/zMyZz9BX1o4LRIqOygqwCg4VV9R/n2pFhKqMAqxb&#10;dnPIAH6fSotUn8cvuHotkYfhnwX4f8E2AtdB0ex0kYG6dIAs8hPd3+8T7n1roGWQMyhHkb7u5iWO&#10;O+T9BTki2Ou5dwA5J6nvj8akaNl3Kr7icDIOF3HnA9h3NXGEY7ITbe4wRCVZGyCzNuwowQP8gVYd&#10;VLMCigsRksMnNIz/ALtmCbpHwqrjAIz/AC4/zmlU+ZIVccuSVAHG48flgGrERsoRdiDaSSN2MDp1&#10;oSEXFswwFThFBPQbuR9apaxrmn6HAJNTv49PjfcRJIc4AGSQPYV5L41/aj8M+GGnh02J9X8lj8ys&#10;UjwMcn5ecknp6V0Qw9SeqWhm6sI6NnssMBEEVvFHtiVduVGOPr69Kx/EPizw/wCELYzavrNpYIh+&#10;48qK5HXAHevlnXv2jfF3jJL27tr2HwzpNtD5g+zkl/QAnOSWJHQdq8Q8QeIL/wAQzm4ubm4vHk4R&#10;7iUyNjvyf8it/YQpq85fd/mZe1ctEj651f8Aa/8ABtnbXcFjb3byj91bZgUK3UZJz93v714p4p/a&#10;s8SXaW0elXU9lDbRCMEBvMlcA7mkbcB1JwAOBj0rw+WGa6ngjbKvww28d+vsKbdR/Zp15DL2A4B5&#10;60/aqH8ONvx/MOXm+JmhrnjHWvEHmyapqtzeoF/1Tysyng+p+tfU/wCwR8S7jU/AOreHb64a4/s4&#10;LNEjuWPkvwxGT0Uj0GMivjPWLr7Np86qMABiSOi8V6f+yP4zXwP8QdGlkJ+xakn9m3JyQFEvCt+D&#10;BTUKcqnNGTvdGiSik0fo1dwC0uVKjfAyh0cHKnvUMjELJ83JGCB6e1S6TcBLdrG7UHYuYnySV5OP&#10;5Un2Vorn7MSA0aks59B/+rH41w3NmiJ1BCkDA3YB79eajV0mQlGLKrDOPftUjSRqyAAybTlQePfr&#10;+v40nlhRNEhxvGTz6EYpiFYZYkEf6zIA9uxpW2hWUNh2GfpTJjskJzknnOOh/rTVWTzpnY8jGwf3&#10;R6fhz+dAFG90tbmCS3nQy27jDH69f6CvJL0J8GvEV9c3Ul1eaDfM0iwuS6+fIY40jC8A7V4VfTNe&#10;xSO52bSBHygz3561meI9BtPEentbXUXnR/fUsoPluPusuehB6GkpSg+ZDtdWPOdZ+KWk+CPGGm7t&#10;N1PWvEN6Y7LTIioZLaNCd8jDOQWZlGR/CMV5h8YNXt9W8XQ6trDQ3trYBIHIQMtxMSSx9wGPTrt+&#10;tWfFng/VPCni3T72dLrVGgaNYrvzQHuD5hCxqSfkU/MzZ67V6Vzs11qttDZwtZ2l3GJGK26R5igM&#10;jkszM3UqiLjjufpXYqkKivE53GUXqK2t2+lSny4PL16/gWWeVl/exERh1iX+4iICSO2avWtyniLx&#10;A9lLet9kit2vpbjfltwIO3P+7jA7DmuDv9cVfE91dQiTVNVPmlgEJGyVxuLHvld/TsAtdvBo82t/&#10;YbW0tY7GOHzJE5Cz3kYQrI8rfw9eFPoO1VcjqLctb3ug3l/GgtJYU3B2BDfOMbR/shRwenIqS7eG&#10;K81UW8Ukz2v2aVpchnkiYttVP9nIGfWm2EMes6DbXOX+wpKsbcfLKsakOH45ChFAxgZz15p9hbNr&#10;niGy8q3Fo0qwpcuB8sZWI7c+0a7m75Y0FFu6voBYKIBNbJBZwvIsiKGaQKMIMeh3fTip9M0eTUdI&#10;SQyq0X2gxB5PmjZ2VfMLepAKgk9MNUMc9ncw31xCsMVpAYJhO6lzNLkrFGMeoBc+matwyNpGlajo&#10;cUUcpmkf7M8uR5bSjG4+wC9Bycn0oWhLINP03Z4kaGJ5rhtlwESQjyiRJncPptU/XFJezO813LJC&#10;uzf5NsEUlXG0ZY49eST7VlBLqOFtJ0y4luJ7FTZXeoyHa5SRd0joP7xO4AZPGKtX013psNqupTRa&#10;fZRs32O1JLySIMqPNcHHIOTxVMDShso7catK0wAtokRGx+7UkIec/wARHJ9iKr31qlvLfKZGVFhW&#10;L5CAxlf5VIPYDqfY1mWGp23jJNUks52u7eAgGEKY43XChpWJPOFXgdRgVftrmLxFBLaxvK3lWL3Z&#10;uSuPPkMmVDk9snp2AxSsMj1yeWz8K65e6fbw+Ta2iWUs1w22QqrCR1Uf7xG4+/vVWeOeSG6/0aW1&#10;0zNzqNt5oKG4g3Da2P7pHT2FdBNp9nfSS210nmQC18yXzx8rsMtNuXuM7eD2AxnFRy6rFrU5uZlM&#10;CSRGwhhAz5MAQLGNp6Elc0gKM+q/YI2uJ2uJJXt0YjYSSSyAj/eIJq5dWunIZoYWlLM4lnVuXDsq&#10;gKvspYgD2NV7OO7ubmOWVDcRqjsjOPnATBBOew6Yx2pY9HuV1ISzsRgTXskm8Fiq4QN+bLge1NsS&#10;3uZup366gVsrMNe6hfzLamS1ILRDfgjI6cDJ+ldBfWcmkiTTPPN5FZyrGzyNvee4JOCx6HG7j0pl&#10;tp48KxrcwwwadcyCaSGV8MyoqgNIuOhPr6mqmg6ut3d2zTq0UckxnlkJyZfK3s3vneAOaQOxYutQ&#10;m0XUYTppSS6jCKHugX2AgnJx0J3jH0NSala2cX7ye8jWRE4dm2xhyBuJPc5Lc9zXLz39/aW5v7+G&#10;eW/mg+2izt8KgRHGzcf90Lk+hxiuq8J2dv4ni0LWtTsUjW6Et+LaV/MwFbCBhjkZweaYWuL4OgWL&#10;S9NtjFJNIIzJLK0WS8mGdSc8lTj/AMdFV9BjSGwh/tYxyXD3dy80+wYWV5R+7APT7rcdcU59eWwn&#10;uJiVhlS4aeWGL5cRRJnbnPQ/P69feqMU39r+RdzRCC2iiN2sTPuR7qRQVLDvjP48013BqxwmoRyJ&#10;r/jtbpg7xTpG7DPLLC2evbnH4V43BMJNfeJGKq11ERzwfmHH0r13UZZw/jS6nffPPqBeQnvlCMV5&#10;h8O9LfXfi/o+nKoxNqkG5T2RHDEfkDXnJOVU65PlhqfXXxR1JL3QbyYKFUXzwv2JZCwJP5Y/GvSb&#10;2zS28JeG9oaW+urWCLylOcHyhn8q8X8YSGbwvKykFbrVLuXj0ZiBXv2pTDT57Bdgcw2qquex2gZF&#10;fR0rqUmeHP4EeTeI4Z18dTxXE9vBbado2+IyPhpbmR13E9shcY7jJ9a5jWLa5SWSygudlmIGYTF9&#10;xjJXAU+hPlH8K6DxjrE8HjbWra10y21S5dLaJ/tWMJnC7hnvXNXCXcPnQTojl1aUsjA7nUMPm7cE&#10;t9cn1rkqP32zrh8KQum28+vaM1sUjRdWJHlO2JJESQAkep2KfzrIh0E6PaW91NP/AMeUDwoLbgLE&#10;juzDH977o/HmtuCCC8gsNNW6bTtStbdnheMgyeWWXzSCOnJbmq8ulTxTxQskrWroxdwRuAI27CPf&#10;72fUGsXuaJWMzxHPqGqGxhsStoZrBrmNnOGQ8BskdAckD61sJoeklSjSSWlpBGSA0u03DhUT58fe&#10;bJP5morvQPI1OCytSvk/ZljlaRsskUhDhQcj0WpVaC/uRNKreTNI2zY23C7iDIeO+Tge1P1BorSN&#10;9hnvINOaJ9NtlYloSSCW4PI4wMnn6VeuZzcCMlQ0FnJJ5u1RnzCAqo2O+RnB9azfDRe9sJbiCNLe&#10;zurUSy7yQpxLhFUcHlV3E1s6RHFbRNbiR5Le9le5dXJ3GbzQcnPp29AKH5C1M6xtJdAuvtt1MDcW&#10;9w8w2A4MaAKGOfxz/vL61atjNDqkEd4sMN1dAvCXb/j4ztEYc9wCSfbaKreIdNHii0XS4Z5LY37C&#10;2Rozl2BkO4A9OVQ5z61B4i0iLV7+F767kt7SO3FqyRLl42Q52g9uAST/AI0x6I0rJJ7qG7kE8bXF&#10;3A91h+VAURKyj3Iyak02X7DGTDJ+5mtlmiW75d3b5QB9AuT7mszQ7iY3CXkKJDHAoPm3GXWVGbY8&#10;YUYxkAAHnpUMum3EvimK8kcPZzBrRImOI7YkAowX6jFDGElxJpkH2WOM3cskYgSSQciRW2n/AIFz&#10;xWroOmwyNcRzX6SXotJJAJJMqhIOMD0D/rVbTGm1PVbq5kj81LLYUIAAuJSpZivsACR7UkkCLEkk&#10;UTtNCdzxxkAzRk7irEdjgkfjSuK2tzSRoZ9NWUnddRKY9shGSynqB6ED8wajFwl5PDc5zG8nnugx&#10;vwBnH0zgfjU86LZzzS2M0d0QY7hrUjHzSJ/qw3szNnIPaqupyR213OyIlsszKkceRnYQDhcenI9O&#10;KadxvQrG5t3vY7eVZJZLnCKoGdz8Z/IHn3zTbWF9Fi1GS6jVzOz3krzjcytHHhU9P4SQD61fh023&#10;+zzXBkczQPHFEFXqWJ3HJ+6wwOafqlrK3h3VbieWOQDZ9leNOZmyFYPnnAJwfpRfUTK1pKILy1ni&#10;KrJqMS7A+NpJXOGXpwc02KyG+afzo08pxEhDZU7U/wBZj3birGq6zZahFHarYxW0sMsCq8Q+WJ2K&#10;nH/oQxWWYZ7rVWlu5fsuk22MALjzju6degODnHNJguxqXOmQ2zbpJpJfKyio53AOU4ZvXAcf5FZb&#10;ThNMt5UCMke2ELI3IAJXp6ZOfwp+qahKdR1uCVVjt7eMyfI/zhsBCD7EAY6dTT9QsotQuLY+b5MA&#10;hGAqcnZs3DHY4I59c0hsvWlhHNM091N5jQyNEqxjjzFQsrkfjioLe+uU1H7Oo8ySXERdAPLUrtfL&#10;HtjDY/CrWoXUEf2e+0yMswu5DdQN91VZVXn1HzA/U1mCaHTbrULqObbH5gWUOrFi5AHyn24554NA&#10;FGyu0C2VhbhZbK5tpTcXUv8ArHZbgthSOv3zwe1Wxpio7BDuhtJFhjYnIZhIzEsT6j+dUNGhRY4Z&#10;oIC1vYrlC+fldmCunT/aJ/KtjT5bi3tllYx3aytFfC3fA3DGOvb5QT0psCS11/TLy8t9PeG4GpMx&#10;jgeZBsldlAjx68Bs+9NvdIgbxPp39qxxJDBPPNBgj5cOCTIPT73PoxpltNELuS6yWSS6iFoWAIhD&#10;BmjK/U5zTvFvnatdzSywpZX09oomWBeI2lJAwT6gZ/ChpCQsLwalFdBnKFY3kaV8BEGAQEI6/KCR&#10;9a1dQtHa/unSSJLIlbyBU+4WwPlA7kKOnriuX026dtQgtLi2SNl8qOOMkMWLoQTxxwFPHatq9uL+&#10;1jvphbRy29pHLsVjgl0VcADPTcVBpNLoJMT7SDcIY2WK3iXMEjnBMjY5PvhT79allL3lvdWMmAxt&#10;RMksS4+cPhTj0GMZ9MVU1C1tLPw5axXMrvellDEn5pS4AUE9sfN+lTW4DSRXySTSJdI8AORg5Q4X&#10;k9Mr19QTSsUZPiWwi1TS4GSSGGeO7ZppYx95Su5Vx3yQePemXPh648O3jnRbi8l00SDyJJD85xGD&#10;nA6nLOv0yO1aYNtIotrhHsrm0VGwy5jLsSqHA/2gw5+tNnuJ2ttPjjeaaCxuJppDICrgZ3BT9C5H&#10;Q8Ci2twvoZL+KZ9K1GfTdRZHVplkLISqsOAQORwRj8qt6HrbOZ0hVJ4ri7Ely4GQpGxRIB/uL+hr&#10;X123bWoJbtNNtokmOyHzlBC3Cgttz3XOfbGK5rVvCb3LQXkM76XgNbyBOFdsk5OOvO4fT9XzMOVd&#10;TpNEspo7mNopYWEc2EYy4YqWJ3Y79gDTdNeZ2tiA0MkUG6UnIG5cq+T6tuz7muXtXvtJZ49izx2w&#10;ERKkg4PIYewJ7f1qexuZDYyTtq0jyalcKswYsDa7TwV7EYxn1NK6Cx1+oaFqGk2Wk3t0qyWmo2bK&#10;ksLbgzFxIC3+0mB16VW1DWorI28Uwlmu5TsWKJeBwCAT2ByDn2NaFvr1o+mtFI0s1rptykbK7ECN&#10;3jBcDj7pB6/4VSSDdZz2yFJVigGyXYCQ5YgHryNoxmnZho9iK11xob20nSOGGVxj7PFjnaeB+efw&#10;Oa0fD+uXGmTahFJb2lwl8gaK2mj3IpIYgc9Gxx+Fc1FpYjMLyLvuIJbeZNrY3I5O4gn2PSrepW1/&#10;cWWkxQsIZUl8i5lj+UKkb7RKB/tZHHvmjfRi21N17gHcqXTyzSLGJihG3IXnj1Hao72ORLeF4blJ&#10;CLQLI27PDRspPHfIUn8axdJvVkvrwS7FaxgtplKHAuCXZCdvbhCfwNX9Qt5NM8P3MkMEc3mRyuJc&#10;8gq+9x+CMKYy/FI50qW2ELRNNItwrRDgR/dIQ/UdPep7mOCFQYz5trciRYY2AMsOMghx2BBA9xj0&#10;qkdbSOG1WR/KntxjbyExjGRx3P8APNTHUtLn0+yljLpqcktyJvMO5WjBAjI9MleRnufWpswuZWsy&#10;fZ5pyXkhg+yhVdsfLK525/FePrUkMo1DUbVDHHbNOrGWRuHVAoBUnt0yf/rVmrYvrVvY6bq6GG3k&#10;kjvG8okluCFUenzBeOfpVi5nmvri4dlSENFvUoMEqcg4JPI+XH41RNzN1LW2tYbZI4JpJnlCyxwL&#10;uc8kqyjsPvD6D2rRg8ya/R52imnnsyHe3b5PJGPKZf8Aa+Uqc9yfWrN1bjTLOewltkNzbsl5FLgB&#10;wFQBkD+gBJwfUiqIuFsdN2z2bC7mcLEySBSsaynMYPuGVge2CMc0XBpl+bVrG1i8uBom+3g2yeaM&#10;eWSAyNnseMfWqOtaVaapoWoFp4p7Sa3SSUvJkiU/I49ien1BqrdaYklxOHMjCDaEVlAKh8sp/wB5&#10;Su3PvS6Q9rdW1zaqfKWZjIVVcglwHII9mAPsW96NxM0ZLRYBaanLP9ofTlaztNqgq6bQO3UDLZz3&#10;qxb6jM0zJbCOR0zBI0Q+ZXMZXZnuoIBx2JNY17eXWny2VuiLJGShjXjh3AVgw745P0pbbXP7Hma7&#10;ktkeRJHluolJ2xOrbDIuM5GV6DP3qVgQ7T7/AM3w+iFowpAtwhHByvK47MpyCOvSrFus2rapAtoq&#10;+UlgsEqu+0suSMj1YEDrSw6TY2EEyxzmxjuAt+sMo3Fp2jYsM9Bn5TkdxS2DQnUJbi3Ek12kKXUM&#10;crZQgYM8f02gt+B9aB9bEWv39zY3kFjbp5VxHG+4KpYvGG+bHbPp2wavW+pWyxrb3rrDHG5EE38L&#10;qxwvPY4yPSqltolzB4gnkN2wSPMFm0nzKUdCUy31AzVLVopLiykssLAZCjDcpPygEnaMf3hjI9M0&#10;7ia1NTSrW38hyLgi3juZkjuIxgmFYxjHGM7uMj0pttas9nJcWlxEyqwLOJPnDE5yw9cY/Ws2GG8y&#10;8c0v2FgsjPBGuYh+7BTA/wBocnnn8Ks20TLpjwRxeSUmKSBOWcDBO4/xFe3tikVcNdmtJLm3M9o8&#10;irP5bMiYZUIyGz0yDjHuDTrOSGDVkmne4jEN3KokUgLtIwrE98E5p8sqNDbyS5MsrnEaknIwcdue&#10;VNJqqG8mt4bOSFre8uJFkE0ZHlgYztXjqTn/APVVaWsSypGIbDXbm8V5JLlbxRaBvmMa+V8/4Flb&#10;61NHfySTXN3EyiC/tkuWhiXOy4LLgp3AIBB9x9afBZXUOtWt2YoGjtJGtJ4i+S4OcMeoyOMHqM0u&#10;k2cVvZQSedItzHI0PlIo+6rHJGP7owfyqQsZ0k82n29zA1xJZ2NzELeZQQAyRtuHHZ+uCPQitaUR&#10;tFBEZX86VCjOAMlww+6e6n5Gx7tVKbz5vPWPyl8p2lMrrvTAJ25XvkZz6enFSRXFxDrCzW0SSQ/a&#10;VCQFt21WSMYU/wALckj/AHhTsFrsvXUz2OkyWqwwfZRGSI3DKwUOS230PXH0qHwPcw6xYweZ5tyt&#10;47RCR87ofK4Ak9BIAGBPU1NdQNcSX7RXC3IUGCFsY+++RkHpjkVo2QbSfDE9lAsSpLApnlLbZMxY&#10;KY9CApyfQmj0GioJo7+aK4a2lhtj8jsFCsV3/eB6cEdfpVCa3W+3PbBkeDCZVcHeCdre5wpH6VpG&#10;1urQTQyy+d5K/wCqk+6dwBCkZ6g45qtFfmJLiFIYhKbhGGQQwRtwJOM55yfXmi4NE1q8otr+e3Ah&#10;QfuIIOjP0G7HXhj25w1Rx3Asbwx3qTS/aJ4/Je3G4oSoSQA+m7bx3xWT4k+wzRJa3LTWl9p2oC5W&#10;WBzkrnByQOm7Ax34rQ0uO31aVZLq6eKKZXn8yFSAJCMsjHqACpbsOMY5pASyCWK7vdOIC3NmTCZQ&#10;cKmMnKj1PC59AKztBtL1razcmCQiMRGS6+bzMqp3j1+bv2xUs+q2z6ffapau1ytzDLOEdTvmVEGQ&#10;Dwckhhn2Bq3Y3SWSwxbJI0SDBhOGIXGDjA9KfQoS3JtNK8MxTTzee17NdXKyhdtoQxR0QDoM4bB9&#10;6Y+nnUNVvmilkjvPMkbZI2Iyh7R9845A6daq2sN/d6jHdwzwwabBdO43pvFyOo5yCFYqQataxf3m&#10;pTWCNNDpV75vktf7DIm1QRu2ggk5ZRnPHBwRxS2C9jItLe8tbC0t0uG3wxSolyc/OV6Hd03Ahhn3&#10;FarRPbWH2qExT26oJRNIcNvHAHHTnGRUNxutre3U3MtoIpJfLaNflkiLg5x0GG7HsR9aqa9pUVpO&#10;timtyrbSGXb5iEiZZUDfd7bWJODTW5L1J/L0/wDv/wDjv/1qKzf7G1P/AKBa/wDgbRV2IK+gaTb2&#10;unYsb5ba23PIdSlR28ovziNGO5ySQATk9CcVkz2Bj0a7OqRq2nfaBbpA7AG4c4LD5eS2ck4z6CtT&#10;UtQtZWMUckt/ck+Wv2dfmcjoVXB29ThfxNI9kZbm2WSC2jvLaMwx2xn3sAeZIhj06u4GQQQCKxNX&#10;e5n6TPbapC1lBZD7PYq0soiQrBG652LjuxOByTjkmuiS2ht7FtUnI/ty9P763djkwjjGRwgOBkjs&#10;ABTdIubtbmI3LC4kU+Vbs4EEFtEepCdsjAG75iBweprl7DWGPjFvLUavbxs7vCzFUZxwJpSBwPRf&#10;b8Kdgb6Gl/Zkmvawht4VSxO15bsqYkYHhm2/eIx8o7cZHNXPFHiDWdTuvsWnRRlp08mOJMARRjHP&#10;HbqeTjpWQ1/qmp6o0iQ7dPhlMr6rcMBbvLzh8HhyDjEYJAA5Gc1He+I0t9JN27yXv9oymFb6R9oc&#10;r96UKuDJlvkCLxxkdc09A1skyzJZaf56QS30eoXCDddTGDbGAuNqr/CACTW/Atv4tlktndNRjhiB&#10;gs1JRDOQVWWQgDhM/d6c5zxWLosd9qVwulrFHfXKlTLBHtf7OjHlpSh+VjxhPvHoB1NVr3VYfDa3&#10;n9oRRJhWgsrS3lV3ndvvzEr1J6f3Vxx2FITV/dJJbKDTbKSGxupZksSJJL+X5TM5JJx6Lu6Y64rd&#10;h0Kw1PSUstPWee/uGPmX0vyDbtOY40JOCepkbB/OsnTtNuLSGDVrgQtPICtqzfvPIHYJEPvtwBzz&#10;64xWh4e0TV7xPtL6x5ZM4eVvsyMEK5YqMcORxkDgZBPagGujM63+Hhk8Rw6r4j2XOl6KRHBbo4hS&#10;ZhyFBHKRp9Msck9zWnqvibTbe7vbWC2kea9QLPLbkxrHCSNwDN6g4z154NY+q6895rSR6ZbbreOf&#10;DapdfvF3L95gp4OOeueTz0rCtY9U8UXaR2oEahpJ83LDMhOV89+hORyF4UDp3qbFatI6YX9xr2qb&#10;rdktLC0QQoEQlbdQR+7XjJbkDdkckDkil1LXby88Q/2I2mvqOr3KmMRhwrLAvb0QY5LdcsaoJZam&#10;mmtpmm33kK0iPNqEKKzFMHasak/KCScHvuyOBWzpdhJo0Utxp8oGlooSYRuqxA9/MuHzvY9fl+mK&#10;dxmtqNyTYXdnbXFvHHYRoJ7ZFXyI5v4DI2MEKcfIM+9VtCF9r93baXDcRXm1XkuL07Q9yeAx29EA&#10;6ZySfTiuVF/a3lrLBbw28WhpJ5saPvczPuxvEf3iNxCqCCW6jiprfw9crLCQv9n6pfTCHa0gVlVT&#10;ksUzwAvJHQdznIDEldmprWi3GieNdLsFvDNYWqtKLSKPCIuOSW7n8c1cubO7t7a71HVpDcXt1AYL&#10;O0BEa26t94LjqAByf1qlJIfCevyNbzzXk0akC7nRpINPUcjCL/rpCTnbk478EU06lMt7cWttp1zr&#10;mt3ap5up3TglpGzj9yvyrgdFyO5OeoZO6RSF40+lPa28EkWlMAibDs82PqWZjzhmz8vt1wa0/Dek&#10;w6NpUsgLXV9M/wBouIVXaCmf3cZbouTyQo4Apl5L4j1XWbXTJ5YrSSzjM8NuqrIyuww0zHpuxnBP&#10;HoOlU31m70Hw2lvpouLy4nlbz765TyowoIBiTdwFAwTJ1J6Z5wr3KsW7hY0CuNNS/wDEc4Jd1fbF&#10;ASdqxqvQkcjjtk11dvZfarW2guZ0nuzEHMSf6mFVG5CQMbhvGdvc4JrgruK90e6SS2uVj02VdzPH&#10;aFJ7ljjfDEj/ALzacgGZgqgdOuK0rHxJZtbXvl30UkolzOm0mO1ULw7EDnLdCevQZJAoFbQi8LX9&#10;1q+uW8l9cNFezuYoIApmkmUMQAFQbVBb5jk+g6Utrc3era7cxqi2bW147S6i58yTevy78YGCCOMe&#10;wHTNWNI8X6vpCT2XhyVobO6iNvc6o9qVmuBjl1RhmNFHygDBOc54pdP06DQ7aB7bzk05z5s86AMo&#10;UfwBjwSTyW7dBTBqzJGddP0KeRZxfXPnkNfsm3yscLFGrcux9exJqjeWOjQSrpV9ZXep6xdSITYw&#10;zvvubluBG0mcKFUjPIX5uO9Wra4utZkW4hk866kYvHaWK+c2n2wPDOR/G7Y4OCP1rR8Oaf8AatQH&#10;2O4ES2277S7SjbCOWd5XBO3JPIB3ADilYLkOqWetWcWoC61ZLC2hxHcRaeiFpDwBaxt9AMv7DHes&#10;/XbXQWsdPtprcTQ6bGhjWS4dEt8YKkqMGR2G45PTAz1FXtfvdD037Pc3fnXltE2IcMU8wDGJMDoW&#10;OdqDJIA61aa1txZXUuuXcWnzS4YPMAhgc8opGfvkEAR5yMZb7wFAtlcztRs7rW9PurY6lK+vaxKs&#10;08bRhpILFeiqowseRtHY49a05Nl7fRtc3a2OiW0St5DHPmy8YJxySOw79fSszRdEs/Dw1Gay1J9S&#10;+1SFJYIzlXYDLFmGdzc9Oi5+lT+FdDtW1l9c1iOW4s7cyiNGLbskYIVByMn5dzdNp96VzRbkml3V&#10;3FczXc2oRWFnb/NLtiX/AEe13Z8vd1y+OSBnk85xVO+u7/R9eSOS3tpNR1tjOlvcSZlvodu5XbBx&#10;BEiDG0nc2Mnmt/VtP0+/8nUpBHFpcTLLFo4beskwOIwXHLbcAbRkE5z0rK0u11NWu762V5/F9+5F&#10;xPLBuaOMOMREH5YwMjORnjFO5BKtql5qFtf6hEZhNE13dz7PKUooxCiqMcEnjHTIznFRyy3GhWOn&#10;3eveXJYx86dpduoCicnjLjJkx6/dBPTitVdJMGm3jXmoS3+o3U7QT39wnlrIwBO1EyNirzz/ABAf&#10;SuTsdFj0qwgu7LU2utRuh5El3dkhnjZsELnIRcZwEG5h3oQJ66nVw/Y9KsI7OLWBeapfSjzZCrBj&#10;jJEajOABkAD1zk81majr6wapaWdxbM2py4kgigfDeWB887uflTofwAqSXSUh1O6uBdW8s1jbhY7G&#10;KAnaDnDFRk5PZcZPBzWFrviH/hILhtOm037fLbQgTxbjHGm7rJMw78hRHnJI454o0A6zT9aOsz3O&#10;rWNxAYCX+yxDOyMrw0pY8sEBIGfvEkntVbTPEK2viA21rBG4kVUXfIS8kXUEk8R7uWO7LDAHesjw&#10;d4ftR4cu7q4e8uvMnFvHJcIYk44Zlj44UY7EdB1zXSeH7Sw06xFjcaabC2uJG8uLJkmk2gEyFRyS&#10;T27Yyeopop6FfXdU0gI8cl/cavEVKrNHA8aFywzEgIySzcliTjH0qFpNO8OXCXc9lDJqNw2y0soD&#10;umkYj/UK57t1aRsBQMVSfyrjxlcanoxv7t7OIQ/YBIZEhYDHmyy/dQA7jt4zis3UdfFtEt7NpMk0&#10;4i+zWJnkEYfzGLNMzYyQAudoBLbuvSghPRXNHQdO/wCEZK+ItVMY1bVCUR1JZbO23YMUQH3vm2pv&#10;Ay1a1rfw6NeaoYkE99cR+ZP9oYKlvGVJ8xyOSSAMRjt9TRDqq6jJezy2CxX6WiBBcyBTGo4jYo3+&#10;qUDoGxmsqHw/bm2trjV2N9HHL9uFv5gSJrg/dLt/FjGeeOgAxQO3ciksrLw34WOu3k8BWAPKsrJ5&#10;KRswCgBR94kY9cdOtaWmtFPo1qFVtNmukWW5kdi28tyAB/CMEHPWuZu7QabJ/auoXcWu6tNeKbOy&#10;A3xwSudpYqM7m5I5GADwB1rUlvfNmttLlK38t3cEXF1u8tYRklhtBxkjjg5AOTSSGl2Ou06WKQ21&#10;s8cf2O3g3QtMdsbH+Hg8n1JPWuPF/Baa1ptvcMda1q8m3xSQAxxIjMR07BtuMnkAdOaTWLO0u/E6&#10;RXeoNrujvE/naXp7YM6KeI2YHcAW6vwD90cCpNS8Rx3F7JDpiW0OtXcaW73MbefDpCHjIK8SSAYQ&#10;RrnBGTyaL2DszR1G9a/0vVPtkHn2xdvtEBGwTbSQEJ4ISMc8Y3E85rnLPVrnxFF/ZthYP9lkk3XW&#10;oRIkexUOERUxngZHXvk9K0J49M8J3Vpp8N3Jfa5PhZjG4mkBzjfIASsZOfunnjHrVJtYttHuJUt4&#10;1u9Tgn222m286spl5BkkbooGe/f36JoVizdyLb3kdsiOps1jisbaSIBYZXz82P4iuO/U88AVoyzQ&#10;+GbC5u7NRqd9HH56rcPtCySEnczHg9zzyfSoCzWexorG3t3uJjLgSvKSCCvmMcZbk4CjOecVpXM9&#10;6kx0bULUWiajIJZHuMGaUA5KhMfKSACccgDHemBhi71m+Ecfiq7S+iaRGeTTYNptiR91QMbyAc54&#10;xj3q1BrvhvUtTsr2SzntNMtiYtO0+ednmCAbfPnf7oydz7TluQo7VN4g1qTTYIdbt1t1ty8lraQQ&#10;XCSecwPBB6ElsttGT0zVSXVjeyJJBO8N8rIRZR2TFpAu3KruXgDqzkcc80nqBT1+10/WbeT+xZ00&#10;Oxuitut5chi1zGpw/DfMozlvU5AqtBEfAl5PBpF4ZY5jFFca4YSpBIGEjjOcsegUZ5wT1roITG2t&#10;QyalFbzJFsaJZF2q85kymf8AYAAkJPUL15pniC5t/EnjmW+e+3WWlReQrswAklYlZ59o+6P4R+QO&#10;QTTvbYa0RZsDpHhaPWZJ9SafViscKLIuyOziyGYAjO99pycDjp1p+k6Yuq6xrU07fYT5X717xQEs&#10;LLG9nwTmR2IDbepyB0rG1fwwly9nZ6RcHYZ0nhMrFWduW8wk8sQcYVcAZXOAM1m3PiePSfEmmaA1&#10;pLrGprdte6uyqoJxjEas3HOFG4cdOTxSuJRu7I1x4ptdT1SKJI30O0tbH7XqF3NKJPs0OeH2Acu4&#10;B+XsW9hSa3a2nim2tbldKnutIjljB0iQFHgtsgrIx6lpCudv3uxwAak/sjQ9NtdSmOl3Bv8AW7t7&#10;xLaymLxQAABEL/xAENljgZyTxUlnHrD6j58WrXEsckhlluRbqsZZRiOGEN98qCx3gHPOTRsN6Gdd&#10;6zDr3ieGe80+6ur+zuWkt1vJja29qoPKjAw23K5PUkgcYxXQTaTBYXdyumo+nqpdJNQj5aRifnWP&#10;dyMseW5PGBjNcz4fuNY1HxBeJa30sGmQqd0kMC3TQeWfljikPyvIcknGdvfmtfw5qcGqiSSNo7Bd&#10;CtmmgsiWuWW5fIiVjjDPtz+Zot1HYw7fQotCktmjtpZbmNxJYaSGJ/fbvLW4mmY7dxwcIchevbNb&#10;NlLZW+oX5a9e7lO6S+SON0iXYoDRiY8nOdm5cDkkZJzUWo+K7lrKOLWPtM0s6COOztbJ3lmkI2lw&#10;4AAYgMoC4AGeaNJ8Q36C7+yaRcxlhConuGHlARjBjGRtA5YlicA+pxQI2rvxal3oE++8/siztEDP&#10;cRxeYpJJKwRLjJIHJY5J4AxnIwvA+reJD4yZtXmktUlHn29jcSKPstuQdmccl5D1B+717iqWjeJt&#10;X1HXLgTXkOjRpHJceTbRB3kAP3ZZW4jGRvJ4J2gDAIqeyF1o2hjV9QsreCcDzIlMqrLdux2oWP8A&#10;AANrc9OnrQgNa7vtY1+z1e6tYIh9kjaG2WZgwnfcCzleygA8Hk4+tYMiTaf4c1HUFvpVe+vWt7J4&#10;bY+Zd3RGC3PAHIUFuFAOOSa61tGktPtmrSzO1+wG2CJ95YMu1NqjGQSSemO9aniS6jsbvRIdRaWw&#10;s7O0WKC2kiZJCCPufMBjkbiRlmz0xgl7MRxdlaXUUVjZ3Qln0lFkcRIcG5mVAqhe+xMkZbAJbOK6&#10;bw9ZQ6VZ6fLPbSN/ZsXmG3kuMRWwVQS7t0IBI+Uk59DVTWvFN1fQS2VlYXga1j8u3t4BgI3BSEvj&#10;buwN7DnaHG7G0ViyTXNtol9o9xdW7XDOI/OlTEUUjfMXYY5ZRwEJLNjPFF7jHa+lzoFlc67Pqz32&#10;pXBZ4ru4txHidxkFEyeQO2OPaofDts2r6HbaDEzXALGe4SGLy1+0EAkGQcsRkktnrn2rIuLS6tdY&#10;dUml1LyYYUkuJ1y8hdgWRI+kYbGdzdgcDGK6Sa3tFae6uWuXu2Z4IljzBHaRnLLgEgMeASx9e1If&#10;QLHULS2iuNIe8aewgmFpNqEsBbznX+BExk7RgDjHBOeeJrnW4JNXmtJxILeJRcSwSt80gI/dqSv3&#10;ScDjr+AqjazaM12msC6j8+yiZld5iiRFuFyW+XoSOmWyDg1a8OXtvp+gXSQ200ErZmLSIVPmSHDZ&#10;dwOWz/rCAFGAvbKEWNA8VJfLei3SNtQtykbhF3GM7vliUdDtO0ljxnrms69vNO8PzXc8XmPdlDAb&#10;Vd7S3n8Yh8w8RguWdiBkAYJ5ArDkudU1HX7K3tRcadpFkZbmS2sIATcyKcCPJ+YDOQZpPlznFdxa&#10;Ry6np+nPrGmRSXav5iWFvciUb1fckXmDh2zhmYcDvnFPQaRzmn+HLvw2x1jXb9EvEsWe5tIocqYQ&#10;RstUIzgbiNzjJO7HasDw3oOp2OrExS/b2nv3B0dpwkCXOFffJKx+fYNvHIG3Fd1pGsJFrF/qVxrt&#10;tLOJlC+ViVYH5OWYcHaCQF7fePNY8MUOv+Jm1p9Ogn0ixtpbaNCd6ouSGfaOZGPPyqDy3OCKA6lr&#10;+3NF0vS1e91iW5N9HObQw2ztJKOibExgAsznLcnqe1Y3wnuo0sbaeFf7HWC4IlkvP30k27ock8Me&#10;WIUHaOOMirusya9q0FxrN9fsHuIoo2TyFikaJ8r5eekEaqOW+8egqDS7WLSdO06e3t0sWmUW63au&#10;WFnbswGxR0aaZgQMAsAPQUuoI2dYvNCtItUt2sZryC/Q3FxcwZXzimD5YyeBt5YqeNwBOTUmoXep&#10;eLpItHt7z7Ppt5zfW0SbRHbKh8uEuMFnkdtxC4wEwTismyZ7O/vL200i5vry8Y7rR7jzmnWNv3aA&#10;9FQsSSemEGSc0/Un1ax1C00XXNWNvp8wN5qMqW4zAzkKyKUycnpnPQYA61VxGxrej2/iiP7Jaag1&#10;to9rJFb3UNtF9/y8DYXODjgDAyMt361lw3F/JcapLpsEssNtKLKxTcqllz8yoW/iYs7Fj0C8c4qG&#10;TwT5tlpkg1CPw74Xt/NNpFbyiWa6Q7txVierDIyM47dKvy+K7Hw+9ppqWzwXV3AVi06J/mitiRiB&#10;XPduGZ+o6d6kZQ1CVE1ANcxF7KyjLKkKMVRgceXH1Z/QyNxySK3vEEj3dpaiwuprubUrgW9zKD5Y&#10;kXBd4Iyfuqcqhk9NxHNY+oeI7i38RXEkdrNqcapFaRaZpcgkjskzzvcZ3OX7dcL6ZqzP9p8cXUzS&#10;ahJYWEEZiSVkB8pgCJH7DO4levXkZAApi3KkRsrKw0PTNDt7QpvZlvmlZi3LLKyBs8L83zZyccVs&#10;a4YbCHS9Jt4yNAhmQyR7diwxkjy3cjLtjDPtQZPGa5ayl1dhZJpltb6bptnC8a3F/gefAPlz/sZI&#10;zt5JwPWtu78RJ4js7yBvMW6aSJ5o4kYPKqYJG4AbdzYAHbGecUmBQ8ReJtHuPF97o/hCeW00+NP9&#10;Ju7yBmZ485z5ZA2csML3yM5IxU1/rOm2zzaLLfG11aUBr9WGy4uYxgxru+7ECM4GeBknk1J4eSBj&#10;LeaNbWrurlYldv3KMucD1kIY7iRkZ4Jz0q3WmafpGsyRwad/wld46q99etJtQTOCTIzD5TI+Aqxj&#10;04HBNPoAsHifSptXspkkk+xx27Zuoc/ITyyLkbuCAN569uBUL3V1a6pLp2nWWzU1UvbadKA32VcD&#10;y5ZXbPznO7y+3Gar6g9rp9hHpOh2R0SCF4768vkJmBmDbmUdSwQryQcEjAqyLUz6RI8t5fWml+bJ&#10;ts7iM28moySHdLK7N84DHBO3hQMZ9AVuoui2erzXl5d3Oox3iWObd9RkwqRSlSZJDz88nIVUGcDu&#10;KiurSTXZG0+4t5dE0y4jjs7m/uJC1xfYAAhjjXBUFsEn2wcitKW9vLrw3pwgEOkXNsRDbT3SoIbd&#10;CcGYRnuR0GD1OCeaiuPDhtfGdjqkd+Z7prdlMs8e1orYEAzH+40pycYyNwAoGtzA1XSLQa1b+G9I&#10;0n7Ha6PboRtl5gWVz5lw74yzHIULyfTAq3/Zk2hajEfCa3FlfRhzJqU482W5BBz8jHCKu0YHU4A4&#10;yanbXL7TLjXdQexlluGulginuYzBaxRqCRK7EYbnhYx8xAFOjtb+11GBZorvVtU1DelpYiDyUtkZ&#10;RvkcjPUZOGOQB2JouPUn0HTNPsLK5urzU2mu9RtVjuk24zgqHXzP4skhMrjPOBir8dha+F5E+1BP&#10;N1JZJL28mJBSGNS3kIi52IOMlcscc1yB0ubw1Zzva/Z5JbG486e4mBkjgcLiKFGIw7k5c7eFHJra&#10;sbWzsfDs2rmxnm1u5tVWNJixlmtfMBaXyeqIz8DIGce9GgynCNT1CxMtlPBaMqRy+dPF5UdlasTs&#10;kC55aQjdtOWwo6bqbd6pdaObjU75vs93LMEshIiyXOo3Gz92cc+WkakSHtlwP4TVvxtcf21qcMd1&#10;JDpMsbieLTpJUEtzcOAPMfrswOmepPA4qyt5f2iG78iG48SFZLdLeylUiODPz7mP3QCRluM4xnrR&#10;0JKtx4X0rR7PRtLtY0vfEN4w+0F2ZftUzDdI7t/cjyx6gMenSpILxrjxOJ1vTBpFvEoM4G2OfyuR&#10;Gvchn78ABc85qfVtIs0a1hivbi4ij3m4060/1t9IcYG/OVAGBgemTWa/w+sota0bULiBPOsplkIN&#10;xvt7QghhHhjh2H4k9cYpAGr6xFrSWF74k062stNhaQWibNzXpz8vQZCDrz94kZ9sXRdBWz+IAI1O&#10;OeGaMve2rHMcrg7kiO0/NhxzjjCHOQa2rGG612TXZ9a1O800TbpDcXsBQeU5JCR5wSD1JFWPtpSN&#10;/C+kWFtFaTA20FpHCfPZBGRI7HG9QWPV8eg4zRfsPoY+qGNtZt7bVLUa5DeqbnUZQ5t4ym7KZ2/w&#10;Ly2By2AOeBWtaWNrDaXl/Y6bFZafOkkcLBjG93KwxGgU8oq4LcD+E5p0uqPoNjFaKpGob47VrqKL&#10;zgshIUpwNuVz3PXIHI4sWqWXgXWLS41nVZDM6ypp8EY82RgcfOxBwu4k8nAAOc4Ap7gY17fWljb6&#10;TELMahPaxrcGeJGWGWXdhWbGTsj2g4/i46VrpoOqSXeo3er351HV7S3n+x28KCNUDbdygKdqfId7&#10;E8gYGcni3JqNz4gtr2K6zBYz3kMdrBFmNGwQWYtwXCgKB2OBjvU2l+LrV9MvVgsZtNhd/MjSU7ri&#10;5AfOyJTy4ZgSZPugd8Chgilp1rB4c0Caye3ik1GCKEmIYRbg5LxBuu1VYhjzljnPaqWn6Xa3Nhqs&#10;thOus31sQ1xq12rRK94wLyOqH+GMAYXoflx3rrbLUktdOvtVj0O3u9e2rf3MBnWUgE4izIeCBxwg&#10;x9aoar9sX7BFc281jGJxPcxAAvcTMR+5VcHHAHY9RxwaljuJpnh3S10q3V9Rljkt4obhnaEnYoyz&#10;ycDG5uQOpHOOea1tG0u81PUGufNaK3kjKQ27JtS3jViY0x1JGRIxPdlBzg1Ff6pe2utzaNY6XHBq&#10;V5H9qmcSeZDpsbn7mOsjDaoxkdOwzWH4r1HVYNQ0yMazOIp4NkrQ2++K0Ut5jM7cD5lGPpjHWs3o&#10;axRsi1s/DM1xr32cvq7QSpZNKm9ppSQjzBTnaCdqDI4AJ5qpawppnhy40i2upWa2kjiubG2tz5t2&#10;0gDFi+MqXZlQAcjrxVG7uNW8Uy6brkOqS2rXESxfZLKz8ww2sbZjBkPAds7sDoWArJ0+51vw5daj&#10;rhu4dG1BS1xDpsUyyXC/NtG6QkqrnJGT83Jx04qKu9WQ32O21mwPha6/sjWvObW4II7W9tLZAPsk&#10;TKCse4ZVQqnGAcnHOTXEXGrXGs+LoY4WuNKsYCxjs4iDlh0y567QAecgk46LXWeHIEVrC11GOKTU&#10;50m1a8TeSzSNhVdycnCrhQehwW71V1nSLYa5N9vsJXtQRJCYUkkD3DgLGu1eWPyhyDwAOeM1WzIL&#10;fh+Ei1TTbC5MdtYxpbQSKo/0md2+ZieuOSS3PU+gp92mqQTXjy2aXtiImEV3PceW07A/wKPuLtBH&#10;PGBzVjS9PkEd2nnLdywKd8ikKzIgJ2dSEy2WZu3bgVkX8ej6j/od4sty8cfmXs5kcQrGgDmNnPGD&#10;nJHfHPUChO4hui+FdN8YWlvPrsDeIbh022ekQO0MMIBKlyQQp3EDlunasPxnc6X4a8TCXUvJTUoV&#10;eBRal5ArkBfJTGc7Vxl+p4C9TWnrHi3Vb3WdUufD8pttFtYys8kFt5qFlCrv3YGcZ2Kg75PWqnh2&#10;4ke50+1T7PpeoXavMQ0YNzb2yuHCGPqjPydzYwCOeBTt1uVbqM1DTlbOnPbzalBFLJPHBJKLdBIo&#10;DSTy7eSBlE2Z4yAeSa0bfSrzxG819q8ButYEqYO/93IP4lQZ2jAONx96yPB91cazqWqLDGg0y0kB&#10;jiVcK4Vy0cIYkn7xZ2Jycgd66Lw3qMl1qeqrqSKLy2VEhgcbRKWblPTI4G0ZI5J5NIEVPF3g/RjJ&#10;aXr3T6zZ29wDvti8PltI23ywwOW6Z4GMKBxmtnSb/wDszWbLVJ7SO5uZEmsNJtIgWJKj5lVhwoyV&#10;DSf7PU5NSa1aLq9vFZNA81rC7L50zG33SDJZgDjqSQB0FXbe8/siytkLf8TG4jSGGCCLi2hVcbc9&#10;See/GT7E0bjMq58OrOjQXd2rQuRNexQoQ0xA6F+oVfugL161f1Gazg1Kyvb21W7m+1B9IsYu0yoF&#10;MmehKLzuYbRgAc5qCbWINX8zVLq8juLYwttEbqqsFIwisMZGQTu/iPA4xVO3u4rB1vLaGOTxFqoR&#10;Ge4O1LaMt8qDOATjaMdyaPIFodVfM1zYSMzSxSTMrugUOzKp27m9cFuMd+e1ZSaidIvrSOCGGcQ2&#10;bHKoqrGoPyj6A7jx1Jqva6bfWVtfXepT3ss0jiIR2UeWdWBUhcDCLzy556+tFxY6cbb7Da6PNLfz&#10;YL4m3eRGcDLsTg8Dhe/bpQBn+J9Zl0+PQhbCG7uyHR1ckfvJcsY02jGdpLF+gzgVPNppjCa9cbJJ&#10;4HFqzE7cDZmWJAOFwu1ScfxcdDW1o5spX1O5gkW8uIpfs/noMluQGUe/AJA6YxVK9u7yKwEGnWUY&#10;sopWeC3Vgq+cSWDM55Z87iV6KBubjFJgxljpDw34lv2GlaYkDC3ttx3TOcszhfvcLtQLxzgnvUrW&#10;qanDLbwGCMSOJXWePMdu+flOD/rWxhQPujJJ71maTKlte20wjh1rWJ7TCapNJkMQeWUcgLk5zwDw&#10;BmtG1udP1ZLxrJm1NoZmtZ3jJSWabPPB5TnPHGAOetAMragl/bXhnTVotLWCzW2fUriIXKxfOfmE&#10;ePmYsQMHoAea2dPvvOs5JZ9QX+yhEkUTXIBMjZDeY4x95iS20cDCjuAMv7KNb8PyWxgFpawQ4MwO&#10;7IUjafViTztHXGegqLSdDhmjSKzia6FtbukN2w3ZncFiVXkFgMsx7Z9qCi/HfTXyJDchp7gDZDGV&#10;2mY8lGYfwLnHHfGT1pnh4XM2jXN7qkv2ma7lcIoULkx/IqxgcksSRkcDOaNE0ZPDUaW00i6lqjs1&#10;ywaTDXdxgZ78KAAOOAKdqMsl/rz3MKNbLFHHC140R5IyxEaHkgkD5umFpEGDqevWvgvQJLe7ZnlY&#10;eVcJE2SZM4WIEdW+909ST2q3BZLriWrTXIa7hSISxtgpCdwKAjpwoACjrtOepzj+HvDum6bqa31g&#10;sOo61Eji5ZZ2kkt0dmzkAkKx55xnOAKo6ZrGq3cs1rpOj2LaNDfLG8kk2xZZcAyYYjLFcKDtz0xV&#10;IDtbVdP0u6lv9Og+zX3zSTNcAszI77A7FvlBYljwMgLjjNV/HmqXwSwsIdFm8QXl0PP8pZxAkaAk&#10;Rh3PQYGcHrn2q5qGmC2eWCW4S5vZ9qeY0ePszoMmYoPvsCQFj6cZNczqUcUmmadBOW0ywAc3Ek0j&#10;PNIQcbiQcu7bggVeBuPcUAaPh+61HTmgVr6K7jeBDNesgWIMmSyRp1b52xuPHTHArTEsd1oEOn29&#10;yBeXSZmiidfnVTlwG9MbiTWI/hWytr6GzkLT3DIslysgZIbC3HJyc9TwnXJzx04kaOx1G7jv7C5+&#10;zyzqIoAymMrbgYL7Tg4ZiMZHRc9xQBvTWs2oXunQXEEEFjIFmdEOFRF/1cSr1Y8klz7Vz32K3tJ9&#10;X0u7S4/smW7MkECAHz40xubI52htgAPLbcdCa1EtFi1b+z7S4F2TGft88+QZQqllHP3UDY4GA272&#10;xVGS/wBXmjfVDOI7BBHEbqaNEMu3/lmq9QCx3EDpwO9ICewsrd9Rnubey8zxC9rHdTu7ny9OgzlI&#10;ueHYsATjnOB0FasN9aKzw2F1BLPbb4POlJyLhuJHJ74GfYc4wawLzxKNNsX2xvcCGHbm3O4JnnzC&#10;cY3npjtyegNXfANtFqXhGVltl0xb6WN9rv5ks9koJGT0iDN/wIjnoadhh9rW00aRoYpbwxyxtHLA&#10;QpnndiZLhm6LnAQZ4UAkDitj+2oLS3mkJg+yww7pr1j99cEeWD1G5snPbHvWPqdy1zo6zatLDHaS&#10;3RNjpKSKgZVxh2f7znB+6Ogx61z+q+FFmjh0/UbzMNxEb2+kVOQiNhY0QHPIOM8HnjJIpAjdsL+T&#10;V7N79JhBDHa/azDEN5yVJDZ6knIUKPXJ6cySWD2viG0ttTmkQNEhnAkJZyBu8oHPy7nJG7sqE+lL&#10;ZanHoNnbQxwJNeTqRcEvhlkJBWLAH/LNABtGTknOKPEeu6tqUN3qM2ofYImZ2W3itUBlQcbQSM8g&#10;YzxwfakwIlt7jUxqsdoGOnsGiDqPmuJNoEccYb7oAP3j6c8msLVbXVrWFGmtbay1ICKBtP8AND+T&#10;bK+53aXJBaQgKFHQZPfFYGtxX/jDSrNFuptO0+dz509s299inmJEHJZnIUY5zz0pPAvh3SNJvJLa&#10;MKvlBrq+SacyFiv3Y2ccBUyCT0YnvT0Qabmtq8dnFBJp9x4igt7gv5qQQKWEEbHdncOC2DIeTnLb&#10;u1Y8WqaJrRgnsbO81WO13SWEKjyYE8s7mI3HJABXLHOcZ54pkdnYatdHTbXTHu7VfOuljlk8pHIP&#10;zSyMfuDqADjgGqdzrUtvrsKy4tri7EdrcRCJtlvDneIAMfMWyHYgcDC+tG4b7HRXXn6nJp2jrc+W&#10;YoUV7VFABV5N5ZpG4UMxU46nAFZespaaR9uie5nuYGvFePyiQLx2Pt820Abix4OQBzWfi6kv/Kmj&#10;uNSmvG/tW7EkZh89hu2A9Ni4ChR37Cujn067ubqwQyDUraCRZJ1tIgEuLpFz5SHpsiGAXHy/IR1J&#10;ovYdjNv/ABOsX2zzpHuhPlp5NnlLsZvm9/4VGB1AwKrzNPNDPplssFrYLffbLy7uBhPObBjgCdSQ&#10;oBwOPXqaoWHh60uv7faTWY4FmAa4vAgklmj3FjDEucAsVVAQM98Ac1rXtzCZNPd3+0/YHSVLfzVT&#10;a+CT8xPzliQmccZJouDNTxFIF/sxXneGK7nyVZN0kz5GXx0UEY68KFx3NVb29aay1S7jiGoMwuWk&#10;AYhYLdGxsz05yvA9faoreWWTT31XW7iFNYCNClhB87NCSdpyOEUtk4wMhB2NRf2PeWvhac6pKmm6&#10;RNZtDbzSNnzSDummKjkjdwB3CDH3uZuFg1+7t5IdPOo6hHaxqEni35CgqQzyEAZYZ4A6Hb71U0K/&#10;tdQuoJbDzdzyo48pSHlVGJPX7m5uMnspPcVBYaZHfXmnXN1a/Z5Zbm3tLyWaNpLhojgEsvSMlOdg&#10;AKjHQmup8RSw6r5b6NEyaazSmHJKmWNHx5pPVYgN3P8AEQQMmhOwDbueXRLGKzs4wJmiDwbSdsFv&#10;v/hXnq3GScsSTUV5ot1cWqRTTyEPIwWRkACib/WynBznaD9MgCs6TTJtUjupb5jai+lj2wcxmNVU&#10;Bdx7YBOF7ZOeRWkdIJvbu3RUNpcQfZ4pXYRxwxjGZTzk5z93vxz3qrhY17qeC98FRzWsJh09Qwtk&#10;YkkwbsIx9MgZx19eTXkPik7rmY/d4H54r1oG2/4QYJZxYtzO8UYPUhcJk/l93qO9eSeJLcmWQ8Ag&#10;HJPeuh7HK17x5rrIyGOMEGuPulVZmA6V2WsHAcAhRxkD+KuOus+a/pngVibIpSEjk1A4xz61M+e1&#10;QsfTr3pMoYFzmm4xz6UrdOPu9qbUMA/rT1ODimUqnFCHY9w/Y4vorP8AaI8LGeRYopDPGzN7xMMV&#10;3n2zTor64PmF0Z5FRVXdnJYAD9Ofevnr4cSXEfjvQfsknk3Ml5FGkuB8hZguf1r6C8S6Gnhjxhqe&#10;iAb/ALFdNbNLgjdtPX8T/nmunmXKu+pDi2z5t1BDbX1xCQVZJXBU9Rz0qGP7wHrWr4yRbfxTqcZG&#10;MTnaM447Vlof85zWCWhbJkO0AVKv3qhweMVPHnvVAW4F5GOua6nwpok/iHV9N0mzYLdahcpaRM3Q&#10;NIwXP5E1zFvy44z+del/BASH4reCgPmb+2LYqODzvFFubQfmfX3wq/Y98F/DU+fqajxTqok2pNOj&#10;RRxY6kIGIY57n2r3KBIreAQxRxQwIeIUTaEHX/Ci4Ux3RlTJeMuVHUAkkU6FFb5h8yZLEAc/Ke4+&#10;oFeaqUU79To5mSG2VWzlsgfOR0H90D9fzp00TxxuhU+cx3c9vRcfnUyuwZGcBi3OAMbc9TTJXEfm&#10;yhvLhAG6bIGB65PStSSQuXZ1Zstu2gewA7fjULboWjUOp3Ags3rVDVvGOgaBbSXF9q9laRhigzKD&#10;zjkD3weoryfxh+1Z4c022u49Iie/nRvLhLBo0c55OSPuqAOvXIFdEaFSWyM3UjHqe5bX2H5Mnbjd&#10;796jkkitI2kuZ47eMkBWc/dGQcD6kD8q+HvE37UHibxHeQW8uprp1mijfBaqoPqSTjPWuL8WfEPX&#10;vE9lFDdahcSadGFlWHcG3OeQSw710rDQSvKf3GTqyvoj7U8R/H3wd4du7u1W9N7d2yyeYkaNgOMA&#10;ANjB5/lXhHj39q/Xb+0uItHhXR0d2j3owlbBIxgleoGR+NfONvrklzqNvZ21u0ty+UVUO5nPX/E/&#10;hUdw+o2lwTcxSoySY2MvAxgZz70706f8OOvdkvmfxM2NR8STeINRae+uZLmbZ5WZTuzySc9h0/Ws&#10;2W6aUGJsPhvukYB7n9aqJOgTbHJ5Yc55+Y4Jqhc3624UQ4kTpkkdcelKU5S3YKKWxszNM0eTOuFZ&#10;s8ZJ6f41SutOuY4UeMnAQjcRjFVodceM7S6kZPPA5z+lR3etSOChcEtwR2/OsnruVZmnaomm+ZNO&#10;250OR78DI/OsfVtXScQhG2YBDL7VQ1W+eSZiTuzztPJHvWDNehdwTkdm681nJpaGsU3qTaxqBk06&#10;ZCcMM/ieK3fBlwUQKPllRVdD6MOQfwNcNqN15sUixHORyfeul8LXbQzxISeQAwHpRTlaaZU17p+s&#10;Pw41iPx14H8N69BL5hvraIyS/wDTVRhxj/eB7Vr6pf3cni6w8Pxae9zNcRme41EPhbeEPg5X+Ik7&#10;QOfWvn79ifxWt1aa54TNwG8meO/sEb+IAjzMdzgnpX1JqdtcQ6xBPbZUyp5ZYHqd3yj9TWNePsqj&#10;tsy6b546mRfWaQ3EgRgVDMoIOdx71UaHY3K9sAepNWbrWIdU1e503Tbf7RNEywiXaypEinax6cj5&#10;WA9TVi40qW2MLOdkCgyM/HQDgY9T8tRtoOxmsmzgnII2596YImVyrMWO4DjsMf8A6qtYA4PyrGpG&#10;Md/r60iuTbLuDB2IBLDI9v60xEMWxoVwCy5wHPfHU/if5U5nRI9pGHJwq9gP73+fWkEDNJM5lwnB&#10;CBeg/wATSsm/zyWwJBt4PtwB6d/zNAHPeM/C0XiTRLmxclWkXbHIo+4x7j0xXyv8QdU8Q+FPGk4m&#10;0prHwvp8Lo0asrfbZXG1OfvZLEcdBX2XJG1y4j3iMscbsZAxwT9BiuE+IvgW38aWC20shjmgmDxu&#10;OCmCM9x1FZ3dJ8y2B+9ufMLXt7pOlXTxyW4nmsktLqXcAkTROCYwO7cMM+5NZiXMllrVjokELXV2&#10;BKrSqSgiZmIyfXkt37Cpv+Ec1DTl1C51W0TRY9H1F7i1064YsEjMuTKWB+b0HX+Kqlh4tWJor4u1&#10;/qGsNHczwW8ZHlxEuVjLYIAb5iT6ZrtjNSV0YONtz0TWINROi+HfB2nmRNKaAJOfLAO/5C49QAsh&#10;Gc87j6U6S1SfQorS2naKxnJkezTlQiMVIz1PQDPfNZmnX13c61d6gl3J595AsjyLGd0pBA3BTyqj&#10;BI/KtbwrJYaZcad4l1SQG2SzupIbCJCFhjJYRJkffd/mcjscccVRJna1p6vMljZ3D/bb26a8sLWN&#10;AFtmwFc5HUhVA59Kg13WbmPW7S9uoGht/MRLa0hXdIyqAjnI7keYRzxVzTbdrrUdb12CNrPUTYFI&#10;I2OBbJIwZ1XsXCg5zjkmql34qaCye1g0y5vZBbvZWUcYZIYmeULuMhHJI3t17AVQi5ZiGyljVFIu&#10;tRuluJ1jyTHlDuyendRxx8ppssI8QwR214puJbC4YSxx8k79xjBOfUZPsQOKzIrySy8RX720iTWc&#10;0AZwFO0/OyKc9tvb1roo0isrW8ubmSTT7i6c3P2KJAGklf5I0B9l25PbJ9OHfoJD76wk0u1trV7H&#10;yPtYjsjLLIN8jSyZztHTdgfQD3qr4kv9MSJoJn8jTY5JPKt0O1WAIKfN6HaTn1NVtf8AC0t8y3d3&#10;eSNHFfJcTEZ3bIh8hJ7DcABjrms7xX4T/tiDVPtcU1yVeFBaj5TgtudRzwOQM+gJpaAXJ9Tubi41&#10;FVuEhVbKIFsZDPNKQYwP7zYHPYZrZtbeFQ8khMtw37xWHAZwMt9NoHHuawbvUZxpOlgwqFXUm3Hc&#10;Au1o8q+T2UHaPUip7ySSSW0hEreUkUzybB83zOnBPUckflQMt2zySRLJLdI7TQxQq0mQoIfaFGP9&#10;3Oe9bFxavtlSMFImWCG5Vj80iO7MoH4ru4rGuZ9NjttWmWGUQyH/AI9yjHY8Iy/ze5K/lUt94oS6&#10;ecyI1pIkLXYZm4V9oWNMdmILnHbHPWmCDxf4ZPi7WCDdSw2TRfZ4EIwc+Yhx6gZA/Ks67uLLR7Ow&#10;tY0KBZX8mLG4seTI3GSAQGGM/wAxWvFfXzPbXbkPEY8rIihRHMwLDPqV6+nFQ2ssNk93Obc3U8TN&#10;KrRq24IU2L0/vMVJ9s0CZy2ria58NXWsTNJPrOrTR262XA8u2LlFZiOBgZP5V1FtIV1DwrCsBS0k&#10;uGS8cdI7VXXt2A+X35rO0hZbp721nlSRiGu728IytsB5apbKO7YQ8/jjmm+K4Lq/trqzsZfs8kUT&#10;F/MIDO8rEgD0CKMk9+KSKGaz4fbXPEd1IlwLrTba2aQKBt+0GSHBJPbDOBj2q/pPhxrWMrdxxzmO&#10;Fd8KycYCsoPX+EKv51NfrDZRXNtpsJttJS0js4Jt/XZhnCgnJ3NuOfrVTTV1Ow1eGa9t2tdMjikB&#10;Rlwc44AGMncVUZ+tMnc831LX49Ut9ZgKCGYSJB5uT84CsRkeoG3nvmvMFuta8AeJm1yztzFcKzGG&#10;RQD5e5cFh+BP5122oabJpU+rISdguhOxByFDKOM9+c1nXPiC6tZJGYCVDAYyQOF+bd/gPxrhjUaq&#10;c8d0djheNnsc1qnjfxNawSrLdyCGRUb5lBypOTz+FfpIifammaUF/wDQ42AY4GSFIP518TfDLQZv&#10;H/ifwzpMkBaC5dpryYRZV1WfDDPQcDbX234q8QWtjq5SXZbebDtTnHGeMfQAflX0OGdSqnzO54dd&#10;wg7JWseG+Ni994j1m+SVrBbCYwrtALXHl9SPT5ifzp8M8NlFoWmNpIEFuWkuJBLlnhCkgZ9SSRx6&#10;+1ZnjYTXNzLczadJb6RPdEzXsxKq0ZkBRUA6l+n0rQ1TZM1xbXLeReX09xJavgnyYlUeQcDqG2sc&#10;/wCIrhl8TOyDukUvDNqNKvdQ1WGNI38uOFIG+cxr8xwT0wAMH1yPSq6Xklq9w25pJ5Xa5DMvGWdU&#10;ChfQfOePT3p3hr7ZZs9lqM0VxDKz3LxIQXMnQDI7EBT7DNZmqRXJubO41C4DW2nCUQxohXzWfOXY&#10;jpgAKB681Kt1LZNdahDfa1d2VsnnaiqkzCVvkjVEVc/g3/oNJA0V4q2avLarBGqF1wdwwwOPQEhv&#10;zqW+W20fTYxJdE6r9nUOFhLNcFnc4Hbgjr7ikltLG5ikupLYx6fNkeaZD87A7AgOexJGR3pN9g0b&#10;G6BaRXV1odvHO8WnxwskYIyZiCwBb+6AASB3yKZL4ggFpeatLIYmV44ywBIxuXccDpknH4Voz3DN&#10;qdhALaOC1giFzPdbwdkSjaFX1JZsDHPIqjr06yrs8kWdm0kU13cBgxdEkRtuzqBkAZ+tNBa5a06S&#10;PUdOgjtImN7GEjtdzbfKUlMtnpuJJ4680x7dtTvEgsIVvICkyKhbarbEaQvz64I9yRVrULfzdOvd&#10;RvEIiJMphV9pVwQQBjpjjr6VNoWhWOpaTdvNqo0iKxnt1sIQuftSOXErZ6gAtnn0qW+wPzK8zyXW&#10;nSWsLMl5OUZXxkRwhULNg8HliPwqlJdR3MhmWFo0QM0i8k4Vc7R2yW/lW7Z4ghure1cskdsIt0uA&#10;XDuSVU+g27v/ANdUoor2LXJIbdAbEwhpJpANvmj7oPoGXA/CmmOxWsRJp8FnYSlhMlnHM6RciSVU&#10;VWjz2yzNk9gKvxxXGleItJuEnCbYZEuEH3WHRSfQjcfzpwXdqrQiLMnmttlkJCklQcD6sevtWE2m&#10;Xemag017em+uY3kAWKMKoUxsjMTnsSuR7UAaUlhI8EMdkUgkt70PNcKoYzKJA6AfkR+FOuLXRlSP&#10;UntitzaKQ05YszjcQQB0BYkc9qr2WptHo0NojBb942EpfAESbtpceu0cj1zUv2aO4vdXmg/0k3RG&#10;0bxhioWNvwOPwJoJvcvx3seqSGIRhYp51yqZxtOSGP4A/wA/Ssd5W1DUdPImlNq8clqkTLtUmSXA&#10;b/vjNaGqeYdLItw0ckcLZCj76AFQM+mdq8dTT7W+W3S0nhtWmIGFzwsSBAdv1ySD9Kq4MzvDt5DL&#10;q9pBHYmfTbl8TMDjLoSoYnqcHGR/tVbtdOPiCC8S4u47eK3lWOKJl+aUSTYlPttXcfwHtUemXNtZ&#10;S3dpZ3CvIj/aopUTIjuNitjHoVA/yagtrq+uVe4yJhMotZdgwMupCk+/I/HNLVi2LZ0MWa3BijR+&#10;EhuZjIWLLEx2HB9vTrVAWpin06HYESOW5aWXceGwAePyrTu7qOxXYfLneO53nfn92saBCxx6jJqk&#10;3kTWFhdyxEvEQ8SElQ+BtLn0GD344FIbK8i/a7q90lropFeJHCxjGF8wSgA/j7f3KS/1VItV1GEW&#10;oS2ijkitJ52ztaGRAXYe7AY+tWri3Gm3kdvdxCNbS6Q+YMkr8zYYDqeMH6GqMWl22s2n2mzWW4ku&#10;zNLNOWwrFnMijHQEtsH4UadQ6EOlI91d3lwqmCw3q1tZFwRLM7EeafTIcnH+z7Ve0vQ7O3hnhmhM&#10;nmpIIYUcrtUMeeOuUGfoajstOvLRp0RD5qmJpZ1bKx+W7EHHqRirTawlprKWS3CTTBGWJ1+Y+SqB&#10;iDjptBzSe40EegwLCwtYkjsxHEqRwkkg+aH388/dYj2xV+7uJ7jW7eygj3ItsTdyFwT8jmSI5754&#10;HtWZume0t7iONxBEyRQ3KvxcAyDbngc/wj/61WL6+tbS8WWN0inSCXzFduR5mWUP7ggflTF1G6dd&#10;AfYX+xYuRYRXVq5ILMm/yzz2b+hrMsFNxHLE0pYTvNstsHI3Mu4BumTtx+FdPpckU39m6XKsdrcg&#10;QwiV5MgqI+cdv71Q3DXBkaW3YW99IjxmbbkrIr4A9Pf8arYnUy9Vt7m0s7KF7gi7W4hN0wxuRQWB&#10;GR/ssc10TwKiWcVughtFVliiPSMh2dhk9wWX+lc7D4XngjnW0uG8+G6uJZ3P9x1VQPT5SCT6Vcvb&#10;ma8QtFOkCW19BGbadfmdQFJfnscEZqSx2kXMFxBa3lwmyS9WNkkJyfvOG49mbdSQ3DLH5qy+ZbN8&#10;qvt/1TBm+fb/ABBiKS2/0wzJcyvb2v2ja8ki4LBsFEB7ehx6iqVwzWdsJ7SEpKEbgnICbQBgHr0P&#10;0pIDS026vEhstJvJ/t5BmOI02LnHA+oQqufcmpfPElnaJcRiZQsW2RgRvcAqM+nTH61U1F4tJeG9&#10;EcztcNILdkBy6suwHPbIXv8A3feqemx3GuW+nWM2YmuLeK5ilBGxyGf8BjIOKrQSN59qadc3DN9m&#10;tmMcRjYZOwt8/PXoAKyrzw7Bf3kwmUW4N+Yw8eWIRwFYkezbW/GrGn6np+oeetzLHvd5G8tjhkP9&#10;wjpjKFc+pq2L+O1jNxdXH2iQB2j24JBIAOSPfjmoaKOSGm6ha2EksEbXttMB5wTAOFYnOO+QzD8f&#10;atLTryy054bURGAW8TRRpOSrbCRhT9ASMn2rYW/gg1CC8glMMy2kjpAqnapJG7P4k4z2J7VRvrCw&#10;8UR3f/CQBTIyQypOx2AuRhlyMAE4BA/xou07he45Xill8MQSXDPBZRRwMoXPnMWyg3D2K8+9XNSv&#10;ZYbVooovMmSUWpDHDA7x+HT+VczdeGr60XTLbw5G8kUExvkQfedWRccHrtIzntirWj+JrG/sr7+1&#10;I9tyswaCQMSFJCg7iOvuTSugszX1Ka1XVrFYmEn24SQCUKc5OShI9sfzq6pga0k+0R+bJDP9pidj&#10;t8s7WDLgdd3ymqjXNoyXEVoIpVjnU2qxvvZiXBwfQcmplvoJbV766eK32kGfLDLsOeBViexQms/L&#10;N0pXDQWbSRKBnD5+VcnqPmX8qLDTWurOS9jESXlwGeaIr8ynYA/X3JI/Gr07SzauqXUJt1k2QTqc&#10;jaifNnHucDNN1O88myM0dvJJPJcPMADghR820djjdiggqXEF+17cTyShILeIeXGqgtFchwAD/eB+&#10;99G9qZcRl4xHfypfxvC5RVGxUG7DJn2O7HfFWrmaZLyS0ELTPwUul+6QVGfbI461mWdmmtC9sEaR&#10;lumdTIeCJM5ZcZ7gYz34p3Gjb1TUXe3lubqXzol2+awXHlPsHIAzkbcH/wCvWfdW0uszyTC32aWI&#10;TbqgYsQw+RGB9ScH8SKyvGNtqOnvZy+G9NGqWU1vDKJJLgI6yrwUIPuGqzay6jb6be22qzP5M149&#10;/bxpHtRlES5YN2w+4YP9aT12H1HwwhLmKKSZ3FunlAt95ieQ2evBIH4Yq/cx3OprYwwILRZrfEM5&#10;ZTjkmTP168/3KqXMkFrb200yLELmNTEsfzSSScMcAdM+ntVKz12G30CG8lVSt9KplCHIWNZOcY5+&#10;6z59MU0DH2TfaUtRafvpbO4g80yHaZWYEFlH+8uOPWpX0/TNF06K0hDNcWmWnmmz8yl1LoR0GCf1&#10;qxLp0EN3cW8ErCFBKIpHUrwAdp9RnBP1WsnUt/iHTrq6ec3f2q12yOnBnOFAZfTO0/lRuG25dmED&#10;SugQS3MM7bbOQkbVjbDJk9ipH51YvXi07V45pnzFKWtw+PuggeU47kgY/Wp7mGKeaGWAxw6kxaa6&#10;lDBsHaAGZe2MEcdR+NVb+9kaPRJbyIG0MMrXbq2TFOuQrDHqVB445oQNCyiVYQxjkktJJRIGLBd6&#10;4VRkegz+YrTa5hgivrO6xPaX0YSGYglom2khh3xuGCB65ribPxnZ2N/Bb6lq0NzD9jkjleA5PnAn&#10;YSB0ypAIPpWxqYivV0YwSPYW0yh44ZQQ5Z84GTyACM/jSYlsSRy26vNFqMrLJaGIIdpPmphwVH6c&#10;nsatNPJbCIvKfNJDuQBtdioLNgcA7T+p9KpT28k0t052pJK8SAMm5VKKQW/FSTVmWxlkvbyMTKkY&#10;cDY4wrZUZIPvuBH1IoA1PMh1BbaaJIjJZHa00QDEzKFYk+ny4Nc74j1qbUb+RJV+0anFd3V3FDGQ&#10;qz2piyWDdAQd3HU0+DSbjTFuzHK0UszQ3BZxt/feWQzMPQjj8faqOr3U2seJdKh063uIPLmiZ7iO&#10;EyCArjdGcdcjd9aL2A1tHvLi30eT7TOkMICXcdxs5ZzED5f/AAEg81Z1eP8As2wja0gMCxx7XnEn&#10;mCQ5G8n05P8AKpjb/bk1GPa01vHFPl0/1aBJE2HjgZBxk9CPes9dOFxNI95MLxZ5j5MqZjARl2nc&#10;B0I6YPqDSvcon1iC5h1q5fTbAWlrIwnZlOUS5wA2M8gOWY4PHJ/Clo9pFFb6lDZ4Pm6iJDbxocw3&#10;EaouOeuVGPTpVrXHP2YMs7G2MnlizKYyRxtZuvBGc+9XZtXl0K9a3tl23Qg85o0AGZgGU89/kIGe&#10;/Bpkvcn1u5JuGn1BYn81Y3nAO3LFQrSEYHXA4Hes/WBNbXFrDDceRAP3wUxh1YZBI9SOe3Y+1U5d&#10;J1CCfeZ1ubeUhXu+GCNtDA5zxnPtUk1+01osCXjLceX9s3FQxjlXLEdOhH5gUDWu5bguSEuBqF5L&#10;Gio0nlxqD5rYBUEjnaQMZ68D0qOG8e0uriW2jjVpraIpDuyyFXVwS3T5M49TmoreO1u44RPIXk8y&#10;CRGEZwBtIZT2G4tj2qoZHbVkgQskk/2hIpkUAxL5Zby89CdyYB60Dehq3t5Z2WutHE6qk0hKZJGx&#10;HVAcdyA44HoR6VVj1WK+8QyWNrcrFa3CzKjNEWLyKMMnPTIwQTVa1it72K0lhEU6W8p2SY43ZACZ&#10;xxg/zqSxe5j1OS7lmVIo7uaOLbGAFLp8r/icj8aZNrltLj7LeWasix28jkEHOYyEKn8ORx05rP0P&#10;7a+mXNuZGXyZQIp0dWZgHJBI7j5tn4e1a9xcPc287l0eawR3iTGWG4jI468qv5VR3GCaV/k8uC4F&#10;nKHPlkrJhiCp6g53D0PFNvoUrmhZgm3jb7J5S20Uv2qNW/1iq3mbxnoTnp2I/CsmyubnUY0OpQi1&#10;t4/MZgCCxOflCnrlhg8elXTfzXNuLVv3R2tFcyvw0iyRkLKAfxyO+ar20gkt1u57ZdRaxkG6Bzt3&#10;lee3TcpYA/4UiLFhtMmTT1mmdbuCMjy0kIV5YslWGe3HGT9ax575NQ1+7JcraJLCpjk6or/KjbvV&#10;eMjpxW5JfrA0oihBtjK32eNnDbVY/cJ65x69abPBHqENyzrGt39gRPs6kgTYc4+b1XAP50LQqxo/&#10;2DrP/QRi/wC/Qormf+EkuP78n/fI/wAKKfMLlOb0bWJtE+1W1vBa2OoK/mSX90MR24/6ZnOScAkn&#10;261neG9PN1cnWRfXUk8iMqdVYofTj5d3JyfyOat2djZz6lLpb3h1bVG+VEICrt75Xrjrk9Avpmt3&#10;+woU1GySM3eoeVndIPltkPAPTq2OEX361kaX1uVLiaa6sfPm8y1sYF2IYSyNcueAY8nLt6yce1Ud&#10;dXTLG4i02Vf7F02R0F3HbHZdzKgBbGOEjyDuY5Jz74rptYngi1a2t3Bk1CKXa0eBKLcAAnC9AwGO&#10;vQmuV8X+EdMuFaaVru8vpZD+6DZeVRjJdjyIgcZ55NO9iVe5XvZB4rmk227W2hOdtpYxybGhj7EK&#10;DtiBx1POGPc10+n+HNB13TImaCK4tbYiMSucQo6/e8rPART39eMk5rBaK/ttH+0eRDZ/Jy8cX+jw&#10;xjoYE6s+OrNxmovDs9s3h5IYrma7KMXjQ5+zl92VRyvBI5JVffJpXRWlmkbF/o1rp8Cab4d1ZNPW&#10;d2lnZDjeByXcr1A5GTx2rkk8OaFcawL3ULq+u3s40ihKS586RmON5AzknOAMYAArZhhfRLZ57wPf&#10;3N+4Vigy4iBztiUfdXIHXjua1LY20z3UpaOViwjsbS1AILEbWlkbHLEkj5eBg+lOxKWt7k9lp8l3&#10;HCBOtvp6xOiJ9pERTjkqASEXIwTnPXvWTb6vPdajNbxpcmwgjFtbeWTHCWPLy88CPAHzHlienFSr&#10;YReQ9naJ9sjkISW7HL3DA5CQDumepPBUGleCG9tCdWgNrbvcfZrSwWT9/cn7uXX+6MHOeAKRT1Y/&#10;w+2lXUElut0159jiL3U8Kj7Nj+JIzg7s4Ax375rH1LU7WxMlxDHBZ3N6Vhia5QljDzl0UcbcYwen&#10;61vRSWmjaeIFtYFguZ/Is7dW2xSkdWlPUp9PSpJ9Emj1R9V1CewOn/LFBIQS0jD+AZHI9EXrx70W&#10;uD0MKwhAuJTdzy2ViZllEZUojR4wqux++xHO0cZye2K6TVvt/iC+NrJYRNotgm2GK5fy7WaUjoEH&#10;+sIJGeBj0qPVI7G+1pLvVL37HpqTKsdvKQZ5nxxlccIowfr2NWLjxNJpmqnyhbStbxvKVuEJNooH&#10;DSDPyknt1PGKQbnLSW954cngsraGCTWHAmYRYjit0GcySv8AeXvtA9jxWjLrFjPojTTC9g1Drear&#10;BH5FpHD1ENu7fMTJwzsfvDpxVjTPDiiBrwSzSaxqqne13gukfGWb+6M8D68Ve17T0u3M/iN45bOz&#10;KhLC1/dpLIoG1UQ/eGcAk9s0/Ue6sZdzfJeW73bXNzBDdMI4LZgFllHaQIeQhOACeWCgDtRpuq3P&#10;2WXTbDTL+1XcGa7ll8pm5/eGaRR8oIG1RycGtWzs7V7241m/a2XV2TfFaytstrGPH35B1BCjao9/&#10;SprXX4rmPTUnW3dr5me0+yjZA3ZSR3A4xjv607E36FGG+ivtVhuBcR22oMGE03mlPNkHDFR18tQB&#10;lj6e9XYdHbUltpnuZriPl1tIk+ZEB+Tg/Khc5ODzjae9Z0mnTXuoXVw1okcMUbWsQWIoS7DEjSE8&#10;rHjO1RySSx61tazerB4cs7K2v5IVaNjLNa4VnY8b9x7gDhj0GKQPQzdR0a01fXrNZNVurgT7YJRZ&#10;tmHC5LpE/OcdXYccda6DWLewtYrsaPpsFrpsLLHaQQoF+0SEf6yTj943UjnAAz9MLwHavp9kkIaT&#10;z5FMFtdXg3PGrH5hEuPlXHoMk8nrWjrq6Quq28TXLR6RpZ3TSzOPLkOMeUMHDSsQAE64x7U7dRvs&#10;VtKv1Oi2Wk3cF19n3FnlKgvcoCWaQsf+WTMOD0PGM5zRrdzHqWhJKs0OnRgmWK3vHEcKDpGkqjqf&#10;4tg6YXisq1j1DUry/kjnNhBPIJtQ1LUpv3kMCj5YIEH3Wxng+o9asTyWOuW+kTXFgptLRXSOzAGX&#10;lzyTn70jcZb1zQLoZ3hi5nl0+/trGLyo8xobpS0CXL5+Z5ZAQzL144/hHTr0NprkcUq6GtrHHpfz&#10;vdNZ2/lrcNkA7QfvAcD5u4xWUfDcn2W2lmnVLg8ra6f80CITkPg/fk4+83ACnHSreieGbrXL8XWl&#10;xXOqXMG5EEMoaPggtIWxtCDpuPU5wDwaoehpQ2unW2oXV3CYri6t9rj7ZKHFnxgAdlfocdlyTiqk&#10;nh/T9YvrHW9Tlllsrbe8dnIQI3Pecqeev8Z7Y/GODw9cWeo3UStbzw3Uq7kiJ2MR9/JGdwLcHH0p&#10;9kGTxRfWlss+q3sH34r1P9GgOOAyDoqZ+VOu7aTQToFvdgTS3On6XcW1jDbkWsaR7WUk8ySdsnk5&#10;7ittLSfTnuVt1jeKK2VpvtDlooVIx26yk5I7AEk9ayL+e+8P6LI06RSPM5KRXDna3ICtLjnaOSFH&#10;WqGltdSaDHFc3F44nna5lRvlkZB/FL2VBg4HpgDJNSUjV0ixZBCUE4a02rGyrjDtyfLz0CgAA8YL&#10;N1qgsl3ba5eRvq1x9pl+5bWLsEVPUnqWJ5Zj1IrVt/FEd2xuJY5Y7RITJGGTBc84GO7E8ADj8atX&#10;EklpbxukMdzrOUhEbg+XGWY7VwOQo5JPXiiwnoZGt2V9Pe2ulNPHbQLCTNOjN5kZJywQkYWRlzlj&#10;k4z0rWupIH+xWVgtrZxW4X95MgMjKvAMfctjvxgVD4kKaUlnHJcS32oTLseMRb2jc8M6pyVAxyT6&#10;r61xc+jS3F8lzJdiW6tAqw6RFKWu5Tzk3HPyocZP09qaF5HVXMz6ZeXtzp0vnXbZVmRNxnmP3duO&#10;W25C56A+wp+j6XbaQq2DX8KXyYkvXtHWS4urk/M30jT7qkjdkE/WnoMNxPqsdg8bzzyH7ReX4GIL&#10;dcHCQk9BnpnqegrQt7PSvDN4jpZQrqFxG5d0wCqdQ0zHoCMZ9SeMipGVLzWfPijZPtLWts5uLlIl&#10;3yrFnhQRwNzevPOaxjoOu6/rdzc2lwdN88rNc6hqFw5aytSRmOFuivjlgOAuOa259Mu57chZIILA&#10;qLoK7FBKmcl5P7ycEjHXgUyCaKGGxa626g16TcrpQ+eSfn5fNXoIhhfkHG3HWmtBLc0dS8tZSNKl&#10;uksbgC4uLS1AigkXBCiQgD93tG4j+ItnPWqnnxT6pZG5lF5cQyLPcSxDekK8EIgxhR8oVQewNJbm&#10;5uCkKx3MlxqU5Z47jKtK4+XCgf6u3XnHfAptjpaaJqd6jW8jWTu0txcIrM25QAqRqOOowM888c0D&#10;ZUsdM1bW/EUl9qV1baXpFxM0zWcEpa5uOfkWU9GJ6BRleBWvq2q2FvZXQvUt3isTvuZiSLeFyRhc&#10;8knjCryeDWPql5HqMVnFDIbecsZXkjGZIAOeSOdwGAcdDgDvSTXen6czi5TztMgVZbaG7G55bksQ&#10;BIvQkkABeT15poN9BPBvhvUdKmS/urp3giuHubK2W2YSTzuCBI6tyYwGO0nBLEdqh0vwxpGlard3&#10;T3F9eXMSvLNdajPvEY6FVwAAzN0A9K3Dfm/0uLXzd3j6q0EiMly+yO3fO1NqA58wjhSTkjO0Dvl+&#10;K9Hn03SLS1drS006JlMj3ErKtzIoB2ZA/eEc/KPWktwK9rY+HvD2oXZhj1M2gh87UJIwSZeMmKLH&#10;VQxwQTj7xNSpLpl7HZRaVZo6vJ50ttY4jETY/dozjhVBJLHk570/+3tP8VaXN9ktXuUniS1lS3Oz&#10;pgnc+cJHnHvjtV62s9JtNWuI7yC1020gtVkaNW8iN5enmMCciIAALnli2eTQNnPap4evNNsTMFt0&#10;0/7UBc3GmqQ0rn7wWQjLkDgejEnk1cs9PspbqC6h0y00W4fbHCJowozuOTKT92Mcsc5JPpVtdaXV&#10;9Jy08lvpdvkWen2AAkmbdy+05PzDJU9+W6Clm1XSbu+uL0RXDxSxorWsq5kLKwHlIvaM9T3fk5AN&#10;ISJ/El9dW6WUGl3yTag5SRdQIIjMYOFaLdy7Md3zHjAJ6Vna0sHhi3mI1c6pNdRsqXNzdbr6cKcy&#10;MsrfcjZuCU5KoORzVrXYo/E+pafqF7pzR2csTRmJnxcEKSAoXpHEq9hjJODXM3NlZ+L7sQ6vff2T&#10;JPb+TGsRCmG1D7UizjILnkheo+lBK2L+l+J9O1LSria6W3jns9ttpyaHBu27zgi0L53S8HdLjAHO&#10;a07RdUuTZRmNVsIUk+0k52zkEEKT96UdeP4iOuBVOzt9G0zVJLeEG6t7BVhRFZQqgEABjwFYkNhV&#10;HUgEcmrU3g7V7jyrqS4GlR3jyMWM5PkRg8Ek/KgwMZ6nGBwKpl+YmnS/a9Wudc8RlYfC+kytPskb&#10;95PMVyquvTYvygKPQDmiSCxi8PR6tqKS6XZ3I8+S3tQRcOztmNZieC3IyCeuQK5u7vLPUNQs9Eu9&#10;VtLbRgfNVI58mRupnlkbgZwAr4z1wCcY6nxSya9pHhu2CwiaK4W6fTraT5SxyMzdSSowOehJFIGt&#10;Lk0F5HHbNqC2zQeTC5tftWfMZj8oIHGBzwo9uK53WfDyWkd+t7PG0rIr3movMBcyt/DDboOncszc&#10;8ZzxXQad4iibUbm2vLe3MNuQS0P7yRmHRQTxu4zj6nrisnU4ZPEfia7ml0wypZKpS2AxFjBYtOR9&#10;2MDr3ZjjpSBaMgjEesQWtxYC5tlieO1824BjtnHJYoBy0aqPmJ+8Se1dB4v1iOy06KSe7kEEbFJ7&#10;4sq7Yyu5gmMYYjAAGOCRVa2tPIsoLrXLyJg533Vt5iwxwBzlYkQ/cHAGDztyOpqHSYPDPjPxHDat&#10;eCXRbOaSZbKFg8jSn7p+bjaB37EqtP0E/e2M22s9akjlSO3vbeO9iBtLG04ks7RBn7g4QtnJx1OP&#10;er/hS5GgT2KLb7tOtTIbi4dsCW62/M8zHhtoICjOck1atpl1G0v/ALLNf6F/aEpghkupMXbRIeNx&#10;HRSQTtBx361k6/pGmXmk2NleXnk6LYoZrpo22zStnLbF6YOMFj246mkO508esNctdPc6eIG+zqI7&#10;lyBJHHjj7Pjoxz8zk5weO9RL4ltrpodJtCZdQkXy47K2bKQf9NpP7kY/vMOecDpXIa34hm1bQ1vk&#10;lXSrFCIoLG1Q+bMAuUjBwS7bQuccLmk+GEtxaXd9d3SiK9uY/OLIoXyUyBumck4O77ucgBScHpTT&#10;Qrb3Op8I6vBrD3tjaeZc2URaKS7uYeJ5gQZMdtgJwoPPrTdbFrr2j6zqeuvHbRWDq8L27ZeafblY&#10;QD97aMZCjk+mKwvBeoXk3hbVFEyW+lr5rQXKxMrYLECRTyS7kElhjAAxknjR0jUtP0jTtItxDcl2&#10;CCxDwqZriYk7nVG6tk5ZucAU9gYng7VTYeH/ABHqmoXWpW17fypFbPqseycGNcswz0VRkD3207w1&#10;G3jXWLW/1ydLWwgxLEr3DNdSEHCKWc4RCdu/uxOCR0F670+9n/em/t9QvpS2Z7omWOBc8lAOXkOO&#10;CcDg4pNDs0F7LdCMbZCZbme9XCj5sxpEo4LAZO0cBgT2Jo3C5qw2L6TI1zPdTXK6dBNPK7SBIvnb&#10;Hye5wqg8dzzXKaZbDXtUublBHqC28ou5pwx+yrM+FMa56DlRz8x56dK3bm8jsbiK1is2kS72qqXq&#10;GQIqKWUuq9csMnPUnjAFMtr6GzW20a0ihXav2hQyAQKSSTNcAfebdkqo/iwO1FhXI9Tnt4by0uLn&#10;UbSC1W4e/lW3wZiQNqJzwqcEkt2A/GITazrGtWF1enTn0SZPtMscju00sG/AVBwPnIwT0OBk4FQt&#10;4UtNZBneK9NjE7NJ/aaor3RUYBSIDBXPLEnhF7k4qHVbfULDQbcpNeWUEcG2S91pdiqFOM9N7nn9&#10;3GMAHJOBR5FI2dTlkgNxJcaHp0oku1eG0itSFjiRcmSQtwxyRsCjHBz2rT1d9NbwrD9ivbI3jAzi&#10;FnDSqT90vnrJxkZOBg8dK54Jb+H5odZ1TVZiZULxWlzKWupAVGF2YwGOchBkk7Sc8U3RyYL9rmWy&#10;2+IvsrPBp88GbezDfd3k8vLtzuboM4Hep0ER3EEcuj3kTKq3A/cKrXBRLogAB3AGXG5uvTnjvUNu&#10;134fsl0O/lWO4jtmd59LQk29ucDC7sYd247DaG6ms+W5fwjqa3VzfpqFzdQEwLzukm3ERpz0OSWI&#10;HYDoBWtYvdadqxd5ra/uGjlup7aViJ5goIUuv8MecCME9Pc0DG+FfDlt9lQtaPHFMhtre1ACwozf&#10;emxjLyZ43EdAQBxWjc22h6N4mjtBcTQX0BS0t0ncLGWYZYBBgYUZYnGAW5rJ0TxDJEmkJa3klxqU&#10;zt50sS+bIGkJMrW6HqUzhGPyqAxJzgV0eoNaajHqMc2mW+rXAT7Hp32hPMliVBiR5mHLyOeXI67e&#10;eOKGIwZdS0XV9Y1u3sJb7VtJs7hJYEjkWRpAE2h5COD824xp0CjPajUbWyj0mPUIInuLe2uUiU7d&#10;0KKigDy88PICT06tiqVn4Sg0fTbvTbaB9PmaIfvQwDyknCMyjksSSuD64A9L+nXms2BltvElpJcj&#10;TrdYbK1dfLiEjDDSOnASMKCMnkljmmPToS+CZnWy1zVLe4u7+7uDssLGKUNcpEmBx/dDOTkr1wR6&#10;Gn+KLD+2rGaPVbe5tDAFkvoEfEsr4wsaEe5IO7pxSeHNIurO0+1Xkttpsqqz7NOzH5MWcKXxg89V&#10;XAyWzS6pZz3TajHFqRtUmjBmW6GZlh+9vC9Qznjcf4Q+OeaQmTW0ejeItBgl8829vbAoLu4cCK3Q&#10;DDJExwoUBTwOxPrVRPK8atLcaXCdNsoLaR5tTki/4mN7KOiQIM4U42qDgnI6U/xvbS6Z4Mtngm02&#10;502KPyLaBlzCSy4aWduhAGTgDH3RhqxfB13dReDbBBfCwXUgy3NxkiaLYRk7v4c7uvuMd6GrlWvd&#10;k6zRWdtYaVAJEvWkVL4aewSN7hshY0f+4igknqzBj0HLdbt7y68NT6fqoPh57aJZVigfzJJYvUgn&#10;5eW5PGWbviugT+zrW/isYpxNKVMiQwgPPGGUjzH4+X5eBnpuI5rJew/t67bSZpUs3kZnuiJhLqLw&#10;j7qyMchWZiMA8ADpmlYkJbq71PT/ALWxjbSreJEs7LSI/MlllUAAM7cAZOSF9G5ODWtpcK3PhuZL&#10;m6hS6mtmeefSWySzZwsbkfNJ7n8B3rHu9CtdHuIbOx3zyMmVtkuibeKBPvM5XhUIyrMOXLEDqa1r&#10;Szs9Y0S51q5tLy3YxSSRLp0WwRoFI8xAflBZflQ4yeMYApgZWnx+HIdDMVi10qaYyQsEbMhJ5MeR&#10;wZGI3OM5C7icVEfFtxYzPY2GmajJdqSYHMG22818AzOw+Z2AO1MdiMVixCI2NrBZrFpugwIbqd1Y&#10;MzSsBvQYxubaQoB6sDk4znsP7euNQ07ThEsUH7pprmJsrcRFsmNHbOd+wbnxjAZQO5oDYo+FZbsi&#10;LSrVbKWzlL3Mt7cx72jWNQiJkcKpYliO/ar3i3xJp2gxw3LXK60ZWkMscjpNcSbAAIo0HTnkqOBx&#10;k1xdjocvjnTbu60+9n0zTLGWTzbOybbHtABVcA7TIFG/BJ2lwceuj4Rjh8P2sLHw6wvZSwtrh4t7&#10;W8XALNnHzE/ebqSQOgp3K3NzT4rHWxFN4hs7lhLMLnyAD5agDKRN6uWONgyOgHQ1Pe6jqssF1f2W&#10;mo+qziOBoLrcVhJ5CyY6EcERjoACRyKhuoW1zWNHvzPd6bb2tyGghVgIViUNunmJGNxPCnPBIA5z&#10;Vi61OfWNVsU0TVYoNAsbgXE8Ua+Y99O5wAxH324xjjAo3Eye60JNQtNN8OXUrXOtXEgnuSZN3lqc&#10;nzHY8IOFUH3IFZUvi7UdR1i10HQP39+Umju9Yj+ZAgOZJIOckD7u8jHYA81j+IXvku9UeS4869QG&#10;VY7V9sUYZsBr2XpkdEjXoMnHen2fhzU3tNTl0l/I1L7PHaSzqDG+w5yWY/6tT1weSBk9qQdTY0Cy&#10;+13c73moSaf4Z0aKRvtV8ymW9uWGGlwcggDCqx6c9anlWTVNRF5ZobhbuCOQid8tGi8Is2O20b1j&#10;OBuYmuW8U6nca7ND4bt3he3tniWcxjC3G0AARA8NlmJy3AAGM810NiP7NsJYrkxxWKXPl3mpWsp8&#10;hV27XWOVsb3ByMjgdBzihD9Rs14s0n9ryPaR6ZAWSLUb/maebBDS56FEHAPqMCmWMafY7fXo7W3s&#10;bWf/AEe2uZI2825I6OQe2dxyerAcdaZaajaaxpUkRsWi0uEAuCnyworfJAgP8RyC45PJ5zVrX59b&#10;16zhWxktLD7RIbbT4dQbatnCgw8u0cCQ54OeFJ9QaBW1KGkTeIvEGqSAxQ2Np5TuNWhgIMAz8wVj&#10;/wAtTkDPYZra03U5ZdOxBDbSwxFp7RL9SAqJw00wHUu2MY+8M5xVVbV7HUU01bmY6LDaedC8Mm2W&#10;YAbN8r/dAeTov93GTk4qxJoU2nbDdSXUzeSnmoH8wSMd37mNcfMwHLdhxQPcbpkGo6ra2WtXQhu9&#10;OMxur24v1bzJWz8scUfRU4GM8BVNZ1zeQ+GYZrzbfya3rsqGZ4Hy9vE8h2Ipx8jNksa3db1yW1l0&#10;PT7VRNKZN5iupP8ARxnpuVfvIi7iSflG054BqDxRcjULCx06xn+3a5es04ns+FgUAkySPzsCr3I4&#10;BHrQwMXxB4l0jTrqLT9BSXUdQ84Jb6dCnm2sbZxJIoA+eUfMd2eOeetMltTa6xDNJFbeINYuo2Ft&#10;CDvtII4yN5ZsfvG3YDEYXgjjGKi8OeD73+z50tWe509II4U1RG8qV8H94Vkx8sTsfdmwOa1IvDMq&#10;wWtreRyJbsY4QbBiN0WcuuQPktlHRR95iWJ4pCGWPjGDVrm4N75MdppA8pJWAaSe4PzN5SrwWzhV&#10;A6KD6VAdMt2stV1x5/PW7mWyX7TNukiAUEpGR/q0AB3HqSSFHra8Uw6FbSNptqILLy4vtk7whUEC&#10;YOFaT+B3JX3IyKjistOsW0iGzmJSJ5J7S3uOUaXaDvlUfey23APZcdOrYzGs9G1FL6eae4ktrme4&#10;gmkt4HaOONFOUtiD1IAyU6DvjFdZqPiK1vNYv9StZGn+xyPFFfSfPEXxh59w7DkL6nd2IrFvNLbS&#10;9Xij1PWDfbiJrlYV2q0rHLbyRgIANuBzlvU1s3eqmzu5JIFh03TPOjdxcMkMSJkF+OAOMKF64DUk&#10;xmDqOr6h4f8AhrrWsarK+m/aGjjim2FLxrbJCsckYkfqM9Fx9KSC41PxDosM9iFuLloY7ma2yzQB&#10;CAI4SOruRy2eCQOcCtDWorTxtJBdas0bWk12HTTLvIJiX/Vv5YydrEAlmxlMADvWz4d17QLyC9s4&#10;bidtSuCd9ukPlM+wchcfdjHQY6AnuaWrGrWK+papZreaYs1xNFJHa7o/s7hImdSAvB+8zNuY9sBa&#10;NV0FNOtNPuRaxX4kYLb6VCoaeRQS3mMDyzO3LyNxggCsTxprNt4aTRtKt7GK51+5jQXE843QWkj5&#10;3HA+6i8AA/wqa07TVdSOv6sYbhk0xI0so9TvU8pmIA3tGSOEGd3oCwJB4prXYVjQstHh0m3urzWb&#10;pjqdxxqMzy7YNyr8kBbqsYbkjtxnkis21a7h8W6c2p6zO+lOvmpbwHYrs33mCnr0YKOcBTnpVzVN&#10;CeDT9HuxcWdx4b80uou5m3XUrZ3SOSMMeDjr2zziqGsiXVry11LUP9HSOzWORLQEPbhjkRxf88/l&#10;2gntlulF+wI1be3lOrSHT2e1iug0lxGVO1ImOAVAPVj8oJ/xqa/sbeeztrOOO7sxJdq99PIAWljH&#10;JRAPvEkAfNx1PQVYGsi/jursWsGkW0cO6OGMBJGCqVj3ckBQTkZ54J61jXNnqkujXJtNSmi2GKG1&#10;RyTJMQyhixPTOCcDouTSeoPU2XsgqQW2m2qS28DCcRSZeKRxyC2MbzuyRnvgmuPOlXz6y7SWyxSC&#10;M2c0tvORJM7NvYyt13ZJz32ogAHWunTXRaRxTQXKRRXSmWa443Qxr8v7lB91cjgn1qGxWzheVfKu&#10;5bZFPnTSrunDSfeb0U8HJPOKSQOxFpPh2HRbK7n0a6ivbh8rDbW/zQ2gIBDkf89AOd3qaybRLvUt&#10;W0mPfDbtZqJxIzNukc8Alu5xvdvfHPFbniS80/TbaS8lv5La1eJkhsdMkxcXMz5UM/8AsrwoPqpp&#10;2h6cbi6ja9ht9HkhijEMUj/vGAYHaw7KAc4zzjnjNUgMuTX5b2XUGMQby5FS3tbotuZyTktj+Ilu&#10;FXng561oJpzR6Umhu0kmqSj7FMxkO6EOd0mD1XaAFX3DehrXurewnvrbUw0lvBGHNvMCqMApy0/H&#10;QkgYfrgZ9KSz0qS1tpJrdDG8zl2a5Ja4l3AtwByzYY5J4G4DuaTCxQGjaXp8SS6Qgu4wv9nWsUig&#10;20BHMki44woAy3OO3WtZ9KhuLS4utMhW8vRu+zzzLuEczYVCDj7y5J9VGeaqaZbLdQFonMOhwoIT&#10;KzgRLv3MyoRwW+UlzngAZ6irllJeXFpYabpMH9niUkxNdHZ9mtgctJKRz57qDgDopPTmgdjOvrrV&#10;pJdfFzey/ZbeFdN01bXdumkAUNKeucEtyPQ1Y06WfTWsrKJZLi7kG+4ubkE+WqrkF26ZHyjHrkdK&#10;o6lqlx4jhjfTJBYO0kotDdyBcQjgSkKeWJBYnhQpA5zWjPJaaNoJE+ufahsQG4eUGSYcF9o67Dnj&#10;jk4HQUIZpRmy0KDS9HsrS3sJncS2/nyZaeVyRucD5nf+IgfyFcpq+peZrflaVbXWpWz7tMjK5aNZ&#10;WH76RcDAIBO5+gPHUGtGDVLbxJc6deWsVzFNaF0hvbpAJF3DYZc5JyclUIxySRU0z6jYtLb6Rpb2&#10;2nIWge5CmIISCQIjnJHzZJ6kmk9BFyLSkTy4TNb2N1Eqwf6IdvkR529MZXgHaM5Yj8sy60nSfDtj&#10;NFoSXMUfmlba2X/X3Eh6yPjnGCA8hPftip9AGn6B4bgvNTd8eepNpCoe7kmzhFYnrI2CxHVUA6Vn&#10;X/iGa505fLs2EtyJpBBCd0xi4Ee7HOTyfToaLDNrSrKcaRZX0+pWrwS3UizC3GFtoQ2G2D7okYja&#10;p52pk9zVGVr268bEWkL6fpNsXhhtLU7DKXyHbA43EZIJ5ChcjnFJY299JpcehaZby3F4Ylv7iXy9&#10;0ForYVEUdM98euSa6E2MOnXFlA91vlIWEx2km+b7uHdmPQlu55JJovYnc56zt5vD5n+yRfbNQu5l&#10;t4I/N3m2Q5O126qTtJb2UD1FW7spaKts122opaq0sj7v3c105EaRjt5afwr1HvzVWDw5B4aXUZYL&#10;vyFnnbyHaUySMzAqzqByeNwX3J96ydR8UXWgxwW0du0mpWsrLaWuwhTI0eI5HxyVjVic/wB80lqI&#10;tWGj2nhPSbiDTYoLCyuJUlvL/OZZ5F4QFz/CSWJ75PvVvVLqLTILGLTreOa7Ak8sIoKxFnzJM4HA&#10;AJP1wM1OlnHeQWVjeOxWOVPtRdcF59m9YwDwMAlj6cVBDLBo+g3N48Ju2vblLdYbdf3soYkKMD7s&#10;QHznnk5NA9yTTrqRZ7TUpriFbSzs3iF3fSYSeVmyzD++5zgn/dHtU0DzMsrDS7ePMHkQNdQE/ZI4&#10;8uCoPSRmZSx+ntVHUNUsk0uPTljjktFZh9tKb/KEZyfKXpuJwBxyzLTtX1NNF02ae+F2b2eIQWum&#10;58y4m+bc3y9TITtLv0HPpTAyoNEh1F4nOpNDpljE7X2oeaWuL6dQXnd3HBUEgKg6Lt55q7p+kn+1&#10;r7UIrT9y6xRQWzMGmjiCZ2sBx5ozuIHCZXnNczaw3WracrMc26K8QsrLIRy7hpT7pkKBnliFrXl1&#10;NNNt7uBZgrQRpbMVkxFAXGSXYc54yR68d6YPcmuNR1K4g0m7ENvFqF9funkk/uXjVGCozfe2HnOO&#10;uGNP0SW98uO01a8tLmKwiLrZ2cX7ye5fLYwRwvJIwB29K04WTWJoLpraXT7QJ9ls0kAWQKVIklP/&#10;AE0PzcjoCeM5qlfQaTDrum6pIrwyTMbyC3t2GGVE2IsuOcjOTjuBTAhudPjtPC0lzqqKup62kk66&#10;ZGMLbAttzKTwqqmMADI3nP3qu2gg0z7Da/6UlpFa27XLwD5yQuUhjHdyBlh1Cg+tcbPrG99Rnvb9&#10;HuDefPLO4WCztwh2xc9GZjnHfr6V0fhn7V40sNMWxu47dzNhpo5cNbwbd2Zn/hmdRk+zAd6EFjWe&#10;2+06pFLNpo/tKJGALneLSMsH24PKnH3sf3QPenwvawkancx+bGJmChyu+YjmNHY/wJySo4DbfSsv&#10;UtevNO1B9I32iNPO8rTWTF2uOMkZPLL8oHPBJ96o+I1t7rS1M/nLencLKw87bvAXdI7kcBcnaSOM&#10;KQOlIZBb32mado+pJFO4vpY1mW4Zd4XEhd1hHVnbJzjJP0FUnQ6RpMB1O/uri4m+8k0gCb2/hUHH&#10;K55wMDFZsNlYWk66g9+bmS5UwwzclA6j5kiB+6pIwMAsVBrAu9Xhsrsalq4ub+6kt/ItLPO91Dn5&#10;nKE/KzDhfZqBWOi11des9L0631C3urGwll8+51GzhKBEYsyrC7cJx1PJxVjRJ5dFsHsbOzsLvfun&#10;f7Sp3SMRu3TN2t0BJJPJIWuZ+Jmvat4j+x6Nqt+8dvJLFcPpli+42iBRiBs8K+0EsOijrVmeSHU9&#10;HvLcTSWS3khkbynwZ1HCozdXBJCpH0OM96nUpJW1Nf7SILTWb8SHVHDrpcEcQ8sTyvkkqBzs5O5u&#10;+cVDNbjRwLTUfNvdVuPO8y6RMQRSHh2LtzuGcE/wLgdSBTdC1IaZpK6Xpqq8bXxkl1ORwxUiMjLS&#10;ZxlRvYgcBsZqrqep2DeIrWe5DnR7aylktbC8OfMRVIR5ueBLMQ/q5H0pisTXN1Nc+EtHkWeG1i80&#10;obpeXaIN9/1dzghB0AQehq5e6/q2k6eU0lbeJRbptguMjyID92PII/eEFDJjgEv7VmWM1trf2lvs&#10;0ghtCtnbQRrtEYVPmKg5AOCSWPqaua3p9qdJmjujGbq9mE07oSW2DG2BDjiIEDd64pXAoara6Lp+&#10;l79VuZbbVIEkLTMyQWImKgKsMY5IUdD1JbNQ6VZ6fdeHYr7SrdwICtrFdamd0tzNj5pFj/ugqSPw&#10;OKtzaHam50vUNdjiuYnmdrezuVzPPKX+8VP3YgTjrnC+1SaprdzLLa2llpFvEJJbiOMBfLIPK5XH&#10;bax3EfQdDQJljw9KJJZHjtV+zvEt3LJdRhna3jxFFGgJ5eaTPJ4KkYrd8Xaxo2oXum2Oz7d4pRlS&#10;1tJSDp1pGSP3koGDxjOOeAo71lS6Q1hqSmBpbox3MJnVgSuIl+Xao5EKkjGedwzTdCudJjbUdXuL&#10;SK5nvLkWunqYxI7SZAAVR1OPur2OCelOysMk01YtDlnumE9+bssYvtLbnkZyV81lGO2SvP8AGT6V&#10;Z0DU5NO2KYowklwltCW+Z5oxtQGPsqKu8hv77ZArk/EOj3KNdWsk07axc3KWlpYTTYeNGIGGVf4g&#10;pPTgA1df7NpfjK+ZrpprbQY4dPtUZyftE+NzOqjliByDxjg0XQzb1O/i8VeJnh0lZrKwmuHS2S4f&#10;/SJEVMs+OeM8egGec1npqdvoeoP/AKdLqFy7bGmuG8y1jRQcyAfxbQDjtlf9kVf0gW0moX4uXttO&#10;0+BpcywPi6aM8pAr9F3EHIHXtk1hNdNeeFo4Lixj022EircOyYuGUgjyogeiqgYfVz60rgdvdTpP&#10;4PtpkUpGYmZERdvlgkbd3+0c5J7nNeQeJQTK4ZjwuSc/zP416tpt2dS8ExzSyIxmuJWfyRiNADlU&#10;XPOFAUfhXlXikKJDJId6/NlR1OAf0zXTfQ4/tHl+rgA8kFeR1yfx/OuPu8eawBwoNdlrYOHXuuRz&#10;19f61xt1nOO561kbopzDDnnIxVZ29s1YcgcNn2xUD9e/40mURk++aQDmnHpTazAXPJpQc0g9KUHP&#10;HpQbR2NjwtdGw8TaPcdPLvIXz6YcHP6V9X/G6AWvxn8T8ArJcrKp7kOitn6V8f277JEYdVYNn096&#10;+wfjg4u/HsF6DxeaTY3OfXdAvP6Vt9mPqyHo9D5r+JsC2vjS+HKh9r+3I7VzKN6tx2rs/i9Fs8YK&#10;2Mebbo39K4peuPSoWhLLCE+uRVhSBjA3e1VkGBmpYzzmncRftnAblRg8bTXqHwMz/wALc8EDYdx1&#10;q3G3/gX8q8tgPPTPFehfCLUhpXxL8I3bOqrDqsDs0jbQo3DJJ7AdSfStYK8kiuh+o0kWbiUJgc5d&#10;u3sKiubq20u2lubu5gs7WPBdpXCDk9CT3r5++OPx/k0fUbbw94fnikiUx3eoXkEh3P8AxLCjK3TA&#10;G7P0r5o8f/GXUvE160l3NPKkjmUwGdzFuJ6YyeBxgdqzVBLWo7C9rd2ij7W8SfHfw14cjjuPt0d1&#10;+6EmyF1kYg5wAoPHOOvvXhfjv4/6xrcV3LJI1nYTjFraI+1EXjc8gzycDgdM4r5quPFN1ePCj7FC&#10;8bIy3Psck8f40mratJ9hkha685xxkMdvHfB9yPyrZTpQXuIzcZy3Z33iT4nX2uamt1eXH2uFJWkS&#10;NiQik4zhSewFcbqevyXV28iHZEzEAKOSfp9c1zMtwEdY2cuQASy88nrg1UOpPJe+TEPOkwQqp29z&#10;WUqspblqCi7mjc3CvdyNGQTIvzv1Hvz7f1pZdeuI9PmtvtJ+zOyOVzz8vT6VkXNw9pIkMg3PIQNq&#10;encmquqzyyhY7aIbmAAKDOf881ldrYtHY/DDVHtdavNV2B3SBreFz92N3xufPqFyB7tWj8TfFHn6&#10;TZGFykhkbJH3yP7zfqB9KoeBdc0rQ9Djs79lhuopfMIIX5gecHPNef8AiPXW1vWri43lYWf92ucA&#10;L2wKcpOMEhKKlO5r6LqKXFvKJZ2juEbaqs2MjHWm2+oNJL5QwxPAJ6d65X7S6MzA4c57YqzAbq5R&#10;pFDMEA3MASFzWPtDbkVzoXvoUQurgAdVbqR/kVCdSUoMZ9SD61ntFJ5BbGYjIIyxBB//AFf/AF6g&#10;uXa32LADP3LKMmp9ozRU0T3F/JLuJbJPGPT0rPeV1BUnAHX61NC8zQuyxBOfvOMEGtzw/wDDzUvE&#10;uka3qST29vaaTbrNI1w+3zmaRUVE45bLZxxwDzWcqiWsgUG3ZHK2z75WI+YAc1uaFPImqQhFYs5C&#10;qoBOT2H1zioovDT2Fxcm6nTZAwBliPyZ7Ddjk19I/smaJ4Z0b/hLNa8aWNq2mJYRtZnULfLO+4kt&#10;Fu7BQSSOclfWkptax1Zap82jPaf2dPhB4s+HHjTSNU1SS3trnD+fp8bMZBC69H4+U55FfYGn+ItN&#10;8V32qafZXMc13phhW5jjcFomYblzjoePyr88fE3x78R6f8Sdd8UeHbm9/wCEausaXaX11Ewt22pj&#10;KtnaZOWIGc+ort/2QfjJYaN8SvFEWoX0wOv28UiTX82RJMjYyxJ5Y7hg10q1eKi5XZLp+z1PsZID&#10;pd9e/Z1+ZtpOR947ixHt944+tWtUu7bT7KC3vryOGdk3zeY4BUhs7R36kD6CtZ5Ga3+0Rwo7NGZC&#10;Noyr44yPTIFeQ6N4Wv7zWdV1PUZjezSSAqJ2LKilyEUA8AfKzEfSuNWi7SHvsd61lFPp4ubKYTxg&#10;5aQ4+bnBI+p5/CqZG21jHIZwWVG6gA4H4/0xXS2OmKlrBEuY7NiIiAMbwGOePxB/GqHiOzit9QxA&#10;ojj2gcdzkj+lUpEuOlzIdMgRsmNowwXu2Dj8KhhjKZbJwW3lm6dP5VMiyKTuZct3XsPX8qjYliVV&#10;io+4oHXPp+X860II7hXKK0fAPJJ6n6e1RPAZJQ5BBZtu7P8AOrczRJHHz8qlV46Hnn+tVoS8lxCC&#10;h2qoZ2AJwef6UCPOfiz8L7fx/ol5bxv5NxKjQ+bDgEpxlDwe2SPevlXxBpa6ZrukJa2dxbaiLMWk&#10;lo/+qjKho49+MZbByfYj1r7hRrkJl4RtYcYU5HqcfnXj/wAbfhiup6Tqev6Uk39sRW8cflBf3X+t&#10;Qs4AGd+0fzrFP2b8i3qjzO0vr2PQtM1W3hEwDy2q3hGDKY8kgEfeXhiff6VHFe3ct4ujS2rpY2xS&#10;JbgLhMFcnYT1ZgOvoTWjBeJL/ZsVsnmebpjOluh/0exR8KsYH/PZsuWPpXJnVJ9bmtpoLo21rFdf&#10;Y7VlckTuyorMfUKCQAPSvRicjO2VIdN8IWuo3pnzPc7NoQbSgLScZ5J4wfauds/Fl21g17FaF4JL&#10;tIlS4HyKuCTtPYAEHP19adrt0LnRNLv7kyppcE5sEhnl/copLBJGGfvyBDk/3SPWo5JbPSrWS41T&#10;UJ7y4vLyNxptqoPyrFliExlVLL2/hSnYVySFpZtY1ZLb7Otvaskconk2xqAXf+bkDPoKbqepN4g1&#10;BRp5e+FowYSgEqNvzsA3r8oHHrjvWRpFpdt4bvL1oI5tQ1KSK7kgkPyqrI3lDnuBjP1NdA2m3Xhr&#10;wtpFjaqsmtQPLf3IgyItzHgHuUQL09aLjGRSa9rmqeH7S/aKD+2JLi/RATtjgRWWNHHqGAPPpXSa&#10;aGlv5pLqZbjzYSDj5g6IcE/7xwwP0NZGji8j1LWbu+3iUqLXT40BO1SgLEdxk7yR6gVBqcmqWz3L&#10;2HlpDHExm3ff6h8KPXllP1p6vcknm05tS0Zrto0t4JJ3ULMTtgiUqoY+mMH8SKsDTDb22rXhWQvJ&#10;hoEbOThv3S477iAcd8irUNjI9houiNcrc3U1oftSqQYmmkJcL7kHGfQLVO01O5v9VuNRs54Hl03U&#10;IZbMTAtbnAAwQPvAMuR6UICtb6NJpN9qFne311dSwkNJ5TbljkBHnIT3JK42+xqnqemw6qyxXKsL&#10;Azi5mRmw0uwDIH1Jx+ddBALqGQs0YNuPMmkaRSzyys3LyE+7Mc/SqlxZ2V7cWN3PLGXspJroIPuy&#10;ptKqMdwGAb060DLWheJtJu/FulNqipHpTpLE1nbcERhcb8ZIHC4z1OTWnBp9nd2utX1pPcrHDO3k&#10;G4+U+SXXIZe5UZH1Fc1of2Ua/pF5cwQW0EVpKzKFA5wW+bPqG4FaUcdxqFrqFjHKyz3k6KZG4CZI&#10;eTP4cYpsSHraySQT2VpFDb2xkBEoBBlx94sf4j8wH1qWay064mlvru6RILeb9+Q+P3K/Lg+oLZ/W&#10;rV8hZlt84tzceVK8TbTHGGcs3tnbkfhWffWcN3oVzp1hHiSYlJZyPkZVKZGf9kMSDjtT6AaOpeHJ&#10;oobL7cEWSGVfNTcQCe2M9V2kGsq/e51XTTd3czvG+ovab0OFWKNd27Pp1H41r+MdVg165t309rpt&#10;QihjaYXTDyhsACJgdSQAD9faubN5cf2fHHcROsl9PLZ2kMC/uo8sNzlfoSc+1T6geY+KSq2WuOql&#10;fnto+eSo2Zxn8BXD+A4U1HxhaWcwDwTXsSSRseCC4zXa+KLlWXxLBtCq12siHuBtJA+nNch8LIzP&#10;8R9OJXbu1OLA+hJ/pXkte8z0N0j6f+G/ibwx4W+Ds9pbRPZ+J9P1i5AnWMbpIWZX2qeuAMccYOa0&#10;tb16LxRDFql9cTebHbtthhIBUAc7sZ9OfwryrQ28/SbwYBLajckg+zKOPyroA0x1K407TZZJkuld&#10;LSVQcFChlJJ9+Vz3219PQxcaVLkjE8Otheeo5tnTeIdTnv8AQrLR2TzGUxzO0ikqpQZCjPfBzx2B&#10;qjDHHrt9pErzi1uJ2SNWmfAWDayLz2GFH51JPaS3l5ZJLdCJYEj86WI5MiPCFLc9+QPxqre6LJH4&#10;cg1C5R4dWhuIIbe2jJGyL5VAlHUNgkk+9c1Wq6suZm9OnGkrRLLWkVnPpsVmolFtO8U12v8Aq3Uc&#10;M2e/Jxn1qhq0TWt5JHdyrLp4jZnTvvwpH4cdfUitW3uZGjWOOECzszJbwN0Mx2IS3uMg59yaS403&#10;yr62jvIo5LqeFpJVYblCrtOT6E/L+FYXtoajJ7pb+xMskUK3Sx25LBMAAcsPxIyfY1m3Js9Rs7q3&#10;WPYrXKfZbaNfk27lLDHbLZJPvWxaXkV/fXTPbxrGyt5UCJhVDOM8dsD9Kjm1I3tkp0+0RJPMP7xl&#10;2AHgptP905596YLQxl0IXOp3F7qr+XBCjIsEUhRS2cgc9hsBA9MVI2i29jDayKHka6KCSK4OR5Sk&#10;OVGecsBk+tabaN5mv6hDPcNqVtb26gFmzHuyu5x/wEcfWqlysR1+Nyz3MlvqLboc5RVEeVK+2Nox&#10;6k0ILlyzWE2NzbMCZ5bhbieZ8Y2ymNBGPpg9fSqunh7eSVLlAyWiFVSUjBd5CVBHcY9PUVl3z6pq&#10;OvjRIreAGW4DXUzsQY4RIAu3HcDnmuhvb63vbq1nhjH2eZS80rnaqIqmNTz6tjH0NGwGdY2FxBo6&#10;2sk6iZF2XEhJJ3EEgJ6DnH4VPpJvvEMV1ItoY7Y3aWyxbTuDLFuPy+2OfrTlWWTwrJqTyRQATwyx&#10;ZPJhaRotzD3Dg/QU2HVG0SWSS1addt0LqNFJPy7PLbOPUspz/vUbgaWq2gazcQ3IS5ZgN8ZwF7D8&#10;Qe3tUOrYkNtAzYCyQpmQYebcATn3YKD7k1BaXwi0bTbK6iZHtCUjWP8A1k4527s853Fs/hVLT76d&#10;fE6mdFmsI7qK5vJHyxhAhkZEXsB93H0pWEmX7qGFY7m9aJrhJh5bQxKDsy7DC/VscVX1GAaJopgt&#10;wgmijQIF6DL5b3ySD+VaNze2NlHCssxUyRtO0Ef3hu+YH1yoJqnp2j6hcWFvNrSW4t76RDAsUhaV&#10;IkZ2G4ngFg/5Yp3GRXkhFy80qyosOn+b9mPRmMuI89+qhsf7QqzalZJ7q2td7xCxLDceHmJLEJ65&#10;H5jFPFtE3j6+uYknltZoYFkEnCqyFmYenIA59qvaJ4ftNKguHuppJP3cUFoQQCAVyXPuOn0BqWx2&#10;M7QNMjlurthGbKXUF8zyyMFCAqr9CcfyFNtrVWsILh1eGwe8uTBKp2rcyRMQQPXGGx/9ar48xb/y&#10;YNs0qWtlIsspyrScB85x0O38zTdctZdd0qC0uMWs2nI621vD8iKxky8gH95mJOfQn1ouJxM/UXQw&#10;G7Fu/kXSeY7CP940JGD9Tg5+mKJLW00adc3Y1iBLSVJUH/LNXkRkB/2hkgVd1W4lTUmkRYodPtIV&#10;jlQvwyHG3aPXB6exotCjXOl2cUEIivFRnmYBk2oc5JPUlto+hpsVjJNzcnVrSeSCWdcyvcIFJwdy&#10;hQfcDPXsDVvQIbfSIPK3rFHeyQxbFwNhZjs/3ccZrZhkK6NBp6xjzYJfKuZ3TDOHY7fc4JIJ9DWT&#10;YT2y3T6VIgd32urkbtkg29/QHH60twZS1Rbh7S9WxcqnyTRkMQZVJXK5HUcOPyqnBpiwtBJbJsu7&#10;aWa4DtnkMNpVyexVTgdOK2rHTbTQIJNU1O4mjjjuGs1tGORFEshV9w7YbGPbmsvU7LVjJcW0d5At&#10;wZWVTuIDopLIQfQqCM9+aYbF7V5Ut7WyntvLntkugYI0H7nCqSu4f7xB+orMexXWta1y5ijT7MCB&#10;hzn5JI8q5PqGTP8AwL3qBd17pH2aWLzGtUDKqKRG+E+Uj1O7Of8A61a9vqEOkIqQW6Ri30+3+1Kr&#10;D/SZURcgev8AEaa0F5mRp2l3UUkcMspeS2VWMjdUUAgZ98k4+hrpftsMmmwTqyoOJI3kAHnOGbcw&#10;PfKpn8awvEzPpserXFlaXOp3t6sckaJJ+7Q53Jnv3OcVT0nH9uWEd7IyrDYpNHEXzDHOQVk25/hD&#10;c/8AAjVX01CxuafqBvdStJ1klt9PMjyXTBdofcmdnPqVGKmfTvt0DhI5J5YriSOZhGW8pFVSuSOh&#10;+8RntmqGnoHs50aUMvn4lSVuIzuzt+iq+K17GaSG91qWzndop9PaZ4Q3LTBgASO52E5pdNB+pn28&#10;0DRzQXQ2r58pLyjMbBePM/AYP4ZpNSnigvtQilKyAwSQRPDzsyCT+PUAfSmTxweVd+dKRFgxuynB&#10;VHwpIPYEc5+tVbOFDpkNs10Yo7Is0xYcy7CY1Dn15XPt+FAkOeWe4srSAM7NFCkjI/CIzdAPwxn3&#10;NQW5lvLmdPns9Ps1GmrIDt2jbhZEOOcNwx9jWhpFw7JdJIEaWSDyZNw+aGRWUgD0yAKbexl9UjuY&#10;VO1y4WzHEeSctx65GaTYynqWgW1kz3blj8zopkxlGyDuGMZydx/I1euNGnay063kiT7P5DxSeU/K&#10;BSZN5PoRxnvSRACVRfS7Z4ZI5wkg3ICCchh/dIOD9ParF7NFcwapqMExt4HUCO1c4XbsGUUDsTnG&#10;OxxQHUoSacl1JbShtitIsSsr4Bj3bTn1wOcehrfvo49UZbVbuOZbme3+ZAPm8qInkHuVX88Gsxns&#10;jpNiZcjy4I32DAJlMRUMPXDDnPt61QilZfFFpewF9tvFI0cbDaB8uzHscsfyoYGtZXdzZeINIt7Z&#10;JC0aqrLghhG5YMjY/wBlhj3rNi0yC4sdR0eK2lQSFWWYKA0ifdVeP4sjn2FW4r660qyS7V42uIpF&#10;L8/MNvGR68Y/IVDb3kraRLcAZvAUaacjCFcFePc8GkByOs2+p+H7F7qxmmeW2beEiiy02Rhs9yR2&#10;x6VNF40ntrPTZr+waTNzELyNYTuMSqC5wejcj8K6vUdR8u4gSzWKSHUJWU7+RAFAZuO2Aev1rG1a&#10;xtr66W4uZpUAnLmCMcyoF5B9Q39KLNbFepsxavca2Hmt5VutOsikf21Vzujfaqs59NxC5+orREc1&#10;1FPFdYWSCV5rcDOD5rbSCD2G3IArmtRafSob6CxRdN0q8tpEeG3yHUq6SJvHQfcyPQk+tU7vWrjS&#10;9HtI9SF0zxRI6XVnlhOu9XETZ77GbI+lHN3FZHoumh7Tw80VzEJL8XUpBhTMbrsJ4PXqBkVlaZJZ&#10;LsZXS3nWXy2Vz87B8qAuOpUnBP8As1mW/jOG8t1igkitbaZnlCciVUc7QcHpkcZ9QaWSeKW5jYAx&#10;XM+4Dd94nJJI9Gzjn1NVbqK9i5pmqXiiSNYJRfLKdiLHiOXY5QoM9Ryf1qxrlmlrdraxSedY6bLG&#10;CZmyv78EyR5HYZ796lt7qHWUtfJkmgheHAknIRldlyr8dztYN7tVK6Ju7OSMyKCxjDD++w+Un3OB&#10;mgZPf6XHdzM48uZ7KEtCHxg7SFDL6ttIFcwPD0ljrY1OR1mgitZLeGwhAKKXf5XK4xn5sn0rfuNS&#10;mJspA+bWJkieJFJLBl5H1wM1ci0+NrSC83CO2DCDeXHzHBI2kcHIxn3FKwGSsGoroUdoSr3yLKUl&#10;mG4/MkmOev3uMe4qj4R0G4PhK6sLG4sobjSrNGkiv2KySEtk7CP9kjj1FaN3d5s3u4XLPDd28eFB&#10;JYDnafc9TnsagltbNfE0t1ayBr8W2HtwBsmRlI2H1deoHYGjYVjM2XN1aB4DBDrE85zPCNsMgZQA&#10;hHUjaxP4VrxXFrpVgVkWSVrW3MMUJGY512vvz3JBZefSufedrCyuHmUqdNjjS4jJw6IXGJAvqoLD&#10;NaV9YiXVIpheyS20yZXY+VzgFZE/2WAGfU5pvUAtrSzuZJ2NlYyNKJftbLCvnKilGhOB6EkH/ZJq&#10;VlFyt0Jdsp0+2iMaqDlpEzwp/AEflTl33dh9oWSWHUJ7r7BN5AAl2oSTIoA6EHHPH6Vn6DYXkHhm&#10;+a51Bb7UozKHedT+8ikVliP1Gw/QmgRooqaxeLc20p+zSGO52btpCD5XAX1w2cf7Jphs0BeJrq5c&#10;GR2WVz1X+DP0A6f7IrPhg1D+zrKLSZJRcW0cQnXafMKsNhZf7wBOTWp4nOoSaPfy29nCLyGIGNME&#10;B2DbSQO+dv8A49S6jJZLq4n1SxMkSq12jFt+W3FOiD2xyc9j7VSsdVkt4JZ4pEjU24JJkw8Dhwq5&#10;x67+D/u1atDFrIKwyPBcRLBPavNwyuYgTGc+2Rjvk+tYl9oE4j1NbQxLBeOY7hbonMW7DHb6EMiV&#10;VrCWrNtbiTVopoowYhIjFlQGMSq+QR6NHuXJ9+aUWX2ue50uC5T7M4Gxpju3jBVsH1xjH0NaVr4l&#10;n1HSbbT5UspriCHyWdU+ZIeibm/3lPP19aoabb2K61py3biK2u7oWAwQriUblA9ArArgj1rON+qL&#10;duhHYysixW1yGmmNsPN3HJZjhXPuMgH2xWVHFf2SaSPPH2iMb3uJW3eaC6h95PoFH61ryaJc3E9r&#10;dWk8QihufsSzM+Fz5W4bj6HDAn1zS6bq6vaNbarYCWysr3zJWhi3yRZVhKgJ7EBK0v2JJPDtxML2&#10;LSLYGSycLCssoyjqq5wzDgnbjBx2rJt7mOXXJNMEUTz2MBiZ1YAkl+Q2OmA5U+xIrSknj0/S5YjE&#10;UtYmAMwU7omPKk+mBkHPtVLTJbX7bqM6whWltBF5+0B3Yyqp+bvlR/KluBHJHKbi+iQJHm1ZbeSM&#10;/NnAZR7HJx+FTJNb29rYPJdBZ4LeF2kTHzvhiWOfqVPvkVHY3UcbWqySefJNctDFERkrhc857dOf&#10;b2p+iW9hq08TwModopEntbw7cyJJhowB36MB7n1oYFe4lxezR2MS2cdysdx9nxsQSIAdwA4BOFGf&#10;8K0bgx6jfrbzz+VJOoYpEAE3A7sZ7H5iB6g+1Gtlr2K9eGa3F3Z2sUNpaM2JpQz4Zk7OVyPoVoa1&#10;/sm6uWvJVfZFDBvQYKfMB5memSD+amhMZXtblv7V1CCS3kimikSFLhkIUuYwVwe64GM9ql1uK31C&#10;WWR5TbRyXEUrsr7WjbbtJz6AkZ9KqxyyWN1caZeXbNfKrrbTY+RgFwm5j/ETnHrxTtQRbu8m8u3k&#10;kt5o0DFckmViNwXtnk/l7UCJtMsHGpm5Zg9uwdTDt+aNlzwD7huPX8Ki0W8W4tmt4z5cyw7pXK/e&#10;KEDn16jPcZrUMbvql9KGKm42FYTlSxCHcMf3iBj6gVUsbRYLrzozPJ54WSJSNzcZBJ+oChvwp3A5&#10;3WdRuJ7SO2ijDTs6yw3CPgvjhCx9Q+4E9hj1rbvr64uNosh9mlmiRS6HmNpUIZGPQfOQB75qaCCz&#10;eWzHyNCryoUYfdHmHIHoMsCP/rVKZY7dZrdgojmRNpYABJPMDLuPUDgnP1ouAz/hWV7/ANBez/8A&#10;Aiitj+x/Fv8Az5D/AL+iii5V0eV6Dp9xYQxtalNPiljIu9WOHu7p/wCKJG42RgccDHHerd/LqVjp&#10;IW1v5LWSU+dFCkpa4SIc7wRwmc5JOTjgDNWvDFlaWWlXl/qd9JrxeMQwSeWYYosNjCqOXJPTOMel&#10;T6ktx4g1kaJt/sHSbWNJrm0s2DSSMFzmWXsdvYcLn1rMJXuctLDNpFxNf3zHRLQAsHeXzbmc9TtU&#10;fcJ6ljnt+FrRryEqTcJPdXV0qsLPzdwbJ+RHbHIGQxGRnOKh1CHTjrVrGsZSG8byrOEKzTTRjkYy&#10;cqM/xNgk9SAK0YZ9Ps9SXz2jbVAryixhYulvFjG92X5QqgdM7ielLyHuibxHp8d7p7RS61qEiyfN&#10;NuxFBt6Mir12jGMZC/zp8VlKlrHDAqx22xVijMf+qT1A4G4+vfJrPuLq4/t+5uBfXF7HGkJnZ4wk&#10;ad4wCepAO4KoOcgGqV/d6pfSyRWsIvLm4ugJTK4wmADgsfvHByQMY/CmKwy50K78RK13cXs+mwjI&#10;sdPtzukvMnALtkAKT0XGMetasPhpfDFo1xca5Ld3c6bZI4/kgtI+mxGP8XONw6A4AOSajvv7ShuL&#10;O9mmt3S3G77FD1LEEB2bGNx5wOgpsviM6t/Z6a/utdNjkyscUXA2YGxdo6g4y3qcc9aBryNzw/eR&#10;eHnub0vHc3bIsVskUeFiQ52iNc5ySNvbuTgCovE19FYaha3C6amsXcdu0bRSTYS1lfggAD52GT83&#10;A9OakNmdUsY7o6YujySjy4Lcyb5JUbnc7Z+Xgdue2e1RweGYLExy2ObzWCwzebtq5HSNE6BVGee5&#10;Az7grF3wnok1zNBPqOmCzRlEUEt2d6xr1O2Mc5JyM5HC/jV7+ybqfxHcXRkil021zJDPcQ5WADIH&#10;lR54JIwO/PYAkxarctdlbS0uPIyn+lyo25gPQe7fpn2qlqfjHXbGKM6PpcNpbxqVaGWXzDGnQyyy&#10;sOpwDtHriqsTLXUq2dxImvQXNzaW8UBz5t/e/vPs0hzhVXPMmMc84G3jAxUd9Fa3N9aafFatOjv5&#10;7eW3Plg58+4frNIT07ADCg5zVrQfDa6hDpmo6hZrcahIrSqjSYBJb5X2/UcLgcDmlvLjULDT5nso&#10;4IZ7mVpWvMiTyFj4EhH/AC0bqAv3Rj1pWGuxWm8QyW+mzPZq17fGYW7GM4ZG6rBG5yNwBLb8bQT3&#10;OK1orbTn1O3udWFvBf2sIK2dvumJZuu4knkdAzdyTVC3MXhLRotUmDvBbJ+6tSSWaZzjczc7nfjj&#10;t7VK9rdSXdjDPZrbX85UvapKGKytk5d+ANoH3RQDMrWUPiG8l0iK3is5W23DWkC7nv2H8M0hOFjB&#10;xuz1yAPana6hdxS6W9npst9q5k2i4klEQQg8pFx+6jX7oRRnGRu5rUvddSy8SDRrW9W5aPdJczQx&#10;cPIBwM9MIM+xP0qTTJQ0l5qWrXUlnLc/urQSLtEcYHyAt3z1P0oTEnbU0LS7FzrFzaJJJfS4WSeF&#10;AQjMxx8u7pkjHPJGewyamqeHL7W9UXfE7yI+1rBLkJFbxL1LsP8AWMTzgY7emaLLWWF1p2m6K6Lp&#10;q7p9Q15kJErHglUPJPYHqfYVma/ctDParas0AuZmS0jXDyXI3ZbOeEC9yepx1osP0NuC6S3uUF5K&#10;0dqjEyXxG3ZxxHEgOV+pJz9MU2RbCxjS4eA3Gm2bpDbGVQ7CZjldq8AynI+foM44xmrDXUkfiJLa&#10;+mjmZo98tsgDGyTHyqWAwzHrgHioNZ0RJ7OdNJuD9owZYLeU/KrfxSMT256GnYTZDrOoJY+GodYe&#10;3glZSsQhP7yKBixC8dZZNwIyO+TwBk1LTxNfJ4ZD3GlW1skIXy9z+ZLcyk4RcLwo6sRye3vVG28J&#10;Q6h9js9RW713VYYzPN5cjRRW4bhQNpAGVG4kHpxWpO9no9s8raMmmPGCLadpCzSqq43beigfnS2K&#10;2ui8ulyW+jPA1xPfaneTB5zGcGMYO2JGPyoACcdVHuTWa3iq50ZNYs7XU2tZzChkjt8rBBGchYkU&#10;HjgEktu/M1jrfrHomnxaVeTvZoryzpDCZJLqUkB33HoMbUHb0HWuou7y+8O29pYaZosI1y6AV52Y&#10;eXYEgFncnO8qpFNOwNaj9E1BW8PzNZ3MyXccYHn3GDIztlkwB0LEEgHptGc0uhyWvhPw5NJdaibn&#10;UZXDSupP+szl3duSzbiOe+e2KYmippFvJb6JJ9ptoVHmX8i4Ek0uQZMHLMznOFHQA+taWpafoGkz&#10;x6HcQz39wIUkmMjmKG0CnlnxkuTnJXOO3PNFwdlsc9q2q2+raPLBJqIggeTi8kiZpHbOOOh4P0/I&#10;ZrX16fUrDwm0mi2y6jJJtW5mnIhWG3HTJbqWIGFHrkg901zxDYwzLq9lri2ai3D3F9JbZ/cKMKVU&#10;j5Fz0CjJrO1DVX1rTbbUE0+W5sFZpbeS97lePMMQwcsx43Yxn0pE6k9k0ws7CfVYBaXDTrK1tAxk&#10;W3UcR72H323chFwdxGeKfFqmraBf3dxfX8VnaMzGKBF3z7woHLjITaOScE9fpVi68VTaJ4IinZI1&#10;1iWUAIx5iYg8jjnCjtgDHc5rHGjLe+G7OCSeW1t3YbGTlpmMmeB1A9M/U+lO5WvQ6i58SXUmiR22&#10;gWiw3N/N9ni1G9LeZM4G55McEKgOeT/hXNeGIorS11jULOOfVo4JFtxKAkb31wxIcsx6IoAPO7rj&#10;PFT/AGDTmjmTTbS61eOzQ29zbzXDRG5Z+SN55RF6/L97b71sXsNlqVpd6QZheXEEUIlstPTZBZAn&#10;KW6t3Y8c5789KEJ3Reh1UXUYt9NtiTt3xRKcB2ACh3Y9QucheOeaz4vD2mPZXt14hwnkMFmut/Mz&#10;gjCkEHIG3jgjn1rL8PzWHh0PaaZeRpHDIZNXgtyZvIbPyqZjw7eip6+lS+KNKu9N0v7YbFra41WU&#10;SJNK6mREz1AJwpIzyeg+ooB6E/iBp/FWpWMsok+0xsMaOkgSNbYfdacD7ygYIQAbeBk0zRNGsVv9&#10;ZvjqM0mqLAJZrh2Gy1twMbVJ4UHuAecHntVH+zX8KWd1Jpdr/wAfMqW97PcSfNz80gy2WIAIBxWb&#10;pet2Vw91ot9pSLpjkTG7jLIrufmUsDyT3A5x6c09GL0Oj0m5n8R3gOkX8t0lqgaScDyi2eVjDNz7&#10;k9sAAcVS1jxBearOwt7l553mEMkdg7W1tBCPl8wyN1JYleu4nngAZs6boB12W2tP7U22LtJ5n2VA&#10;PJjQZcLk8sc7dzdPrWZ4nS30+dLZZre2itpA0NrJKZI9ORRhHbvNK2QNvRe/NJ2L9S3P4WPhDVb2&#10;5tyEkuI2sNNiVgEM5GWbkk7V5Yk/3SScVFKlvpv2GJX/ALY1eVJPIkEZRA4G0T4Yk/LyVz355qzo&#10;msaZdaheXUaRStaxnTv7Su1JWFwcmJI+srs3zZHC4xXP3On3ur200l3a3AWbJlv7llDytwECxL0z&#10;x1xip0JszR03yLazePyJZbHSgRNOBue4uOFUbzxvJJ5AO3A/C5fypd32nQXUk+r+JbpzFZaTLIZW&#10;h3c/LI/yoTxuYZwB1rCgt9VU2emXEk6+W6R/2ZbOm+4P3VjMg4iByRweMkjk1q694h02w1bT4VTz&#10;NTg/0R2sd2IuoaCNunbaX9jQGl9Szpest4P1Cw0RrK3lge5MEt6ihxdXhOXCxj/lnGcgA5zj61kh&#10;zqHxCNrcWubybzP3EsouJrhsj5pm5UFAcjOQgAAUk1PbTQT6R4gvIL19KNpbvHb+UNzW0X/PQse5&#10;yQF69z1FVtKliFnok1hbLa6WF+zaVbSECbUSP9fcOTzGoAP3vc88U9RrV6lW+jl0C51H+wFnvbaF&#10;tvnNIN5kC4LNI2ADywGBhRkV0Wg30Oj2GnWdjuv/ABLqMSzSrKhkkIIJBVyNqjqQxzgDOBkCm3F2&#10;uvbYdMvEmuL5xFBJDAuG5wzIp7dBuPbp1qLV/FOmado0pl1eC3BUQyTNku8I4VRtHGTnpzxzRuD0&#10;0JvEtpquhvJcWd1Bd3q7BNI33RkjMceTxnPzM2flGMZNcv4uTVbC8sJpna61S/lE8DPtO0LlYgoH&#10;3FBO7n0qxb3J8cRWg0bSZZNHsnEsNtGRFDJKoPV3wWGcEs3HanXB8TabpG6B45tdvrvzbjUFZXKk&#10;gqQingYDMAeANuQO9IVrG1o3gpLuHT0tr1JN8jtc6hPCdiTqPmVVyDKw5O8YUMe5GKfaeHLrVrTy&#10;9Y1yXU0idw1vDmJY3IPyuTkvhcEfdAz0zS6Hd3OvxGx0lvsFmi/2dFcKR5rIql3Ksw43nktjvmjS&#10;Lvw9cz/YdDcwxWK+bf388n+jWcRGDgtnzGPJzySTxT2KM2efQNK1B9VvtKspYliU/aVty0dsgO0P&#10;s6s/GF565qouvabewy3GnaLcW00gSK0WSQIxVmwjEBcmRiGwSQFBPrVXxd4l0nVNcs7eWGfVNJ3N&#10;JZ2eTFLfuRhJCo5TPJG7GAoPVsV1Gia/pNtYxXVz4be2mRmgXT4bnKzsCEj3y44GeNq8HHPHNG+x&#10;KTsJHb28dnqU940VhZLLi41QhpNkpxhIol5eQ925AAx3NVLXVLJoLj7LqN/pZci5uxK5AmhA2h5C&#10;OdoxwueST1787471ebSbOfUNbZrh7aTZZW8DiKGNnOdq4HRePmPJPXg10MPiLR/F8UOutbnUZ4Vj&#10;stKEUhhjacLy6IRn5Qdo35HBPcUtbj6XIR4g8MWN1vu4IIYosm3Nyh828ccPLKcHYq9duMnpmpL6&#10;bT9FkthZWFrqmplTcSPbRG3S3VxhF75OSTjOTgE4rl9S0NFuxZWN8v8AabooIRSyWlsD8zFzxxg8&#10;nk9q6bTLi28NWWo3Gn3Crotso85YLeSTEjcZJOcnbgY5I6d6aA6nWPE+naRcgGGCGSG3hjHlR+a6&#10;bmwAOPvHBJbOBWHr3hrSPG1tubz7R3RWkjjLCJQg5QqBlwCTkZ+Zjms+3LSmW/vDNY/2hbCKK2kj&#10;CSTAE/vHbjywvTHBb860NQ0OXSdEt9Ujujm4g22/k/PNIqj5QsQOQO+5sDj0xRoK1ip4i03S9E8N&#10;Rz3sVzBJOmRLbAAwLwnycHYSqgnqT0NXNRsNPaHQLTTB9itb2IrcyLL/AKsBeVZsZmcLggjChm6N&#10;isGxsNS0vTbzXvFGnLp2nxAfZY7i68x5YyDiIKnTOS7OeckAdaTSvFVtdXdhdS38EmoX0/lmdEIX&#10;T4FGWGOjHaOSOhOOoosmNq50Pg+GG20y8Ntd3eo2STKk4kIUKedqogHyAYIHJ6Fqg17VRp2o6Rqu&#10;q2wuLjUEIt0ifyzbxMpIRGwdgZVBx2DHuaqafrQ0/StQhl1SS2h1OZ7t79kLeVCcgsExyzLhAO2f&#10;ar11qdtr+oafdXNrJHNpqGSC2mYO8xZAQp4wvG0n6gUA7lq68bLpen3s0+kxJbWwHlRQfuQJD1Rc&#10;DIVMgbsYOQF6E1Sbxta6jqOkaX5N1JKwxJFa2xUK75WM/MCOBk4OTk5PcHfiW0hNxZJG2ralbQq9&#10;1IJcIt22ZCBnglQRz90YHXNYKRT6emq3NxqyX91cLHLCUXpFnacAdADkZOM7aLgaWpSy2VwIYldb&#10;SNDJcyXNyHlL/dUPtXt2UDkjPTgu0rUtKgFvczO5gbEAgjRg11MD913xuYL36Ak9qdo+u6bP4ctm&#10;sNNcixC2/lykx7QfvyFRklnJwM8+mK5XTdBvIX1ifUhM08Cr9riSRY1t4mP7u2VgcAsMsWH3QoHe&#10;hsS3Onk+3WuvXsirsuYyZ51V8RQLwPLTqAgO31yeafraRa9FPLe3ZeO1aPZasHk8yTOQAx4ALcng&#10;n1pnibVdNfTbRZLV7Kxv7kxRabEGdjHGFKyMw54BU7R13c5q7pNvfaLAovdVWziule+uL6UKzyRA&#10;YWOKEfcVQVG88sx4pBYq6cl3qdtrF1rlqbK7gdo7dmRZBblU3FYe7S9MuOBhRxjnAtJNE0m2f+29&#10;UvZL9VBu52ZmdMjiMlQd2CVG0dyc11lzNpWmwzanqUV5Lf2sQM9p5zbUhBzHAxTozSbSQPmO05rL&#10;XZBdWNpPZERWxFzeFAVBmkYbIgx5zk846c5pjucXd3un6DqlnNaWc15qFy/kWNtdnZ5Q4DTZI+X/&#10;AHRya7CCKz0x76/YzXty8W+5gjQLtVSMl5Dwdoyce9T61dWvhy4mljsxqWvzyukTiTDxqx4VQeEH&#10;ct6cVkRTrZ6FI1/FHqNkMbrcSiC2sbcsSxLHmVm5OeScgdqOgXuW9Olu2a60+x0uHRIVgzJ4lkIk&#10;uoYWwzgMMc4KgAf3sAHmnNrWo6hYPZWFqiaYkW+RY3+zybORH5s33meUsZHxjAAXAJrD8ReLzLpu&#10;hx6NePFPezO9tb+R8hUDBc7h91V9Bzng+lzUbrWRDDHPcxw3eovFiUWwZLWDeBGEXkyyO3Cj3Oc4&#10;oGloaOn+F59QuLATzX2ieVP5kU1vIPMuvLBCszn7iLyQO27qWOapx+MYW1Ca+11o7fTvNmGnxfNN&#10;JfunVpCTgIvuPp0qLUNPvNDTVrvXH+32sU7GPSXn2qJCcMZXXsgIJA45IxWn4i0y7W/g0dJrS4nt&#10;LZJZJgvymViBG2zoqjLYXocDNFx2sZ9l4nWx8M/21qDi7mvZvmS5PGC+RkDsABjrgEj3p1vc6VbX&#10;FnNf6w2sarqF19pe0WB1MykYTzHb/liifdj79OhOVlS6TU7K5/sqOTTLG9VLe5uSGk1KcAjy0Q52&#10;r1JdgRgDAp3jHxbHZau2pDSvteqJPuaG0jO8TFSnHBCDB2gtz1OM8hknS6vHBH4QuTMEmguD5Vqs&#10;9sCiBTk7E/ujG0t3OcYGBXO+I/GWiWs2lWssQv8AUIcMuk2aDLyYzmRwpUDp8vbvU1zpts+tS3Zv&#10;zcqtvHLfrGhHluoBS3XPLnIOWHGBk1fsLvTrnSLG/jkVrG5k2LZ2sW1WmOHY7sZfaccDgt34xUgT&#10;ancxaXpepalZ2tm2qhQt6yH5oERMsS4++V3AKF7+lee+DLizi1pdR1TSrizkumWPT7NX2xvgEszg&#10;As7kY+Y44yTW1fanHa2j2v8AaUkmq6TOk1/DGqkyCNjIYdw+VFXIyRnJzyataS767GurvE2kWTQM&#10;1xM4y102N8kSHqibMEtjOOB8zUDL9roVvqwvnltZEZ4xHO6yfuVyMoioMcAdFzgfjTX8RBjbWImF&#10;rp1jHmaJGL7iMDBxwzDOBgYUHGKqeO7MLoX9pWMsuo6peyiz05QfLSIHB8zHTknHPOBz6UaZPpmk&#10;aJKLpjdXkKtZ6hrMspQKSAzwonUgAjJHJAHOTRoI0dfsY4F0eGysYLlp4DeGN4wiRxDbgBepY5X5&#10;icc9Oax9XtIxcXTafM0Gs3iSE2py0UEXRpWP8THqeRnA6DirumSafbeHlurdrjUml/11wY2Sa/nH&#10;zAYPKRjsOnHOaVGnsdevL7fDY2rQf6e0S+YVlcZWPJ5ODjAAxjJOBjIFjE8Oouh6ZbaJpVuk85tH&#10;ubZZT+8deWkuHUYC5PQHn7o+YDNdDpk0Wv6TZWF1cIlxfxKfsg3NPtBDOWcYCryOBj7x96o6peJ4&#10;Z8W3Gji2iZbiBI7hYvnncKvmSXMzY9M4QcDfgZxWVp9zb2njGXV5rWZdQmMn2WzznMgOE6cuxZuh&#10;4H4U9xrU2/GMDw6hplzfXCW0d6d9ro9uMtOEysKlcnah6jjA65rCtfC2q6rcWGrwWNzZy3zt5dtZ&#10;XKxpFGh2tNI3v83AxwMDk5rS0XTvs9xLrWtxpqlys7QXktv+68ycDBQuM8JuYHbgHaAK3rjV430u&#10;6j1C8hulnjKPJOhjjwrYOVA4jjGPl6ucD1pC2Mx7iGy0OHUZNG8+B7wGx0mGYRfa5C22OWU4JcMe&#10;QuBjIJNVpI/7IZpfE0z2F3eszw6BprnF05yN8z/NuCjOGbAGTirbz20Oq2mpteNZX95J9n0p5I/M&#10;maNU+e52HhSyggAgBAc8ms6+0qC1tVubW2GrXMTG4vrq+mKB5B9yM9yqBd5A+8cL6iga8y8+p6d4&#10;r1eCzsUHAe5Myw7MogA2KMB9oJXnjcTxis7xNouoHSo7TXdQtrbTA21Us4wY4NvIhhhBP7xjktI2&#10;RwPx6C4WXXL57+7t2kTUgsd3PlY8wr8+0KvIGc8Dknr6VX0Xw3BpsE+mS6asUNha5aSWXIkmkbc8&#10;YycA8oCef0NLUGipoEd5pNrYWeoaZbrHeSBbKwhk8yQKuWd5pOQx5BYjbk/pd17Q5L/VY5I7uSG2&#10;toJTBFCoRESQ4Z2BHLdlPbA4qa2gj0C4vJxbRxtcQiNraLOFjzvKlj0G7LHoTnHAwKszWup39lfJ&#10;ZMbU6gIh9tZwXCSDLv8AgvyADk8njrTAyYtImOvWD2loZtOWzSO4uZJlJEi5IjhVjhAmPmkbOTuI&#10;qxpj6k11rE9js1CxtwY7W5LFESdlUMiBuyqdzPjkkgcmsTT5prD7Rf28UcgeJre3tWDSLa2ysAzF&#10;uhds5PfqOadp8Wr2OswPqev/AG62SQJbaZAggWRycomQMqo546nGT1ouBsWzafpF7G960d1PAgtr&#10;h5EzCJCmBbIn/LRiDljnaMnjk1St9Yub+KaeTTTZG9ldILRZAGe2CZcyuBjYzfwjHbqBW3qmnFNc&#10;t541WHWrezkM18YTJ9iibIVY4ydpeV24PLAfhjmotNsZ/D91Jd3TXNxDequoTyblSJQfljPOHdm7&#10;LyPYdVcDp9F1ax1aS206zU309un2yeGAmK1iUKQNxIwyoSMY6nGANpJpQatqGp+LI7QXJvYZlaVj&#10;ChVNqgHZ14RQRhexPcmtLxFdw+G/DN7avKLP+3EEW+MbpFQKVART15YnnA59q5qw1yXw94MnWy0+&#10;fT7WRgkTFhI0SjhpCerszZ64AyccAU7tDZmf8I9d63ezadeT/wBmQ3FwZHjuAGM2XOXOPvBc4GTy&#10;Tx79C9hqWieKGmawt9ThsbYrFPcusQUv8odhk7mAHHuc9uMIzfatK1HWvsd9LAkJgtPN/dtcyMMK&#10;EJ5VVGfmI6t14rT0DRoWitLQhFjjgE86liIrKEY8yZ2PLu2SoHbqB0NLZALNZWtw7aSzG6uDILia&#10;QrgIow4BJPQ8fKMnuTVzSI4dd332saTbS25CmDTiS6vzgO5PDMx9AAMgdq3NLs4b43khtTcXkcDy&#10;Q27oYgI2JMe70BIwM8nBJ6VVn1u4swi3Oni6niyxCTCOESHhmPfgHAx17dKlAjC1GWSbVNR8Rzi3&#10;0/TobjJ8lRuu5YxgQxgfcjDdc7idueBVTSr66077TdyWscepX8gYxByTEiKGKPLjAH8TYHXAGTir&#10;l9o1/bWtzGbyJ5rVWj0+BE2JFGBhn5OFCjd15YnPpXX3Oj3ttpBW0ggt/L2mM/e2tt5mbJ6gnAXq&#10;Tz2p3A5zRNZ1Pwlo8qJpVnqutTT+bcS3MIch34iiQse49SdoLE4waoeNZ9YjuoLHUEtY7Wb52WFy&#10;ywRBS0nydZG3HrxuYDggYrc8C2F74ct9b1C/u421yzUW8Ycbo7BHUBQv8LNwTnByTzxmscWostJn&#10;a302SW+u8SXlyXy5EjZCZP3cpliR2yeMiktxmzY51W3F7dWggW1tlS0tLpvMitlYkltoAACopYnH&#10;OMD3uXWsaddQpqkN4sulSRCKCONNst7MzcDH8I7kkYAHXmqUetMunyNfQQ2UU4ClJsuq5AVN2OXd&#10;jgBRxyKRLjSdC0++W6igt7VXgit3IzHZwr/rST1dnYFf/rYqnoIl1fU7jT9NeRdPgU3VxHaWdq0Z&#10;lad8nIA6sABnJwO+az7LW3uvH8mm6q4ubixsnkmtbYYig3/e3EHBYIR35Mn1qS30fWoddk8SR3LT&#10;xrC0VsbiLaQZOERQeRx8xIHAUCptO0u50jz7y+1NDqEkkrhEjCruAyUVR99ycfM3TFLcB0Ok2M4i&#10;u4/IY2ySCGzRwqADACnPGAeh6A9icYct1d4gtILuJ47xZLq8e2jO1VGCVDk/MMkYPoO+a5a18PxX&#10;qXCSSTHWdRVFls7eQFLSNARtMvQ4yxJ9X4Hy123h/Ura1022tHJv7y8RbclUKJbwphhEvsnyAnqx&#10;fJPaj0AoeItJvbw6ALCSz/tGTzXYbN6QRD5Q7f3pCcAHIAyTis/xVpdv4sspXF3drNKskUcljLsN&#10;yyj94zORjb27cAgfera1jRptSaS1jlSASMtqI1GA7kZwTkdBnPsDk8isiTSr/R9Tv7ue/GpXc6CK&#10;xsdojjigjyVZyOPmxnb0UDHPFIPUs2Wo6Lpmn2Phe7vhcXyPBbW9tJGxEpC5+cn72eGbn+6DXSQT&#10;yxPcXFyks91cbow7Y2xjn5Vz0JznPbjqa4qbRLDTodIhuLVdQ8Uygx+a54VjmWVsdARwzHp820dK&#10;tWejlopxc3smphpFkjDx7FZovm3HphQT0OM8UymdLqOnXVrLY28UUNvpFnAkJtrZAYlYY3EAkb36&#10;At9B7nH1XR59Vs51tr2//tG+Z3WRGAULgqeuPlC59MkDA5xTtTuYrawtb6S+kE7jz2hgi34gAyrZ&#10;9SzBu3YdKv6Jc6hfaMZLOwk8+6jJAdgRE390k9QoAJbv90cDl3JTM9dIsrOH/QlT7FbJDbTySN5j&#10;SED5ozjBJJGW/vHHYAGxF4f0m9voJdTti2pbvPNvHKNwQHEatwRgsQMDjCe1TtdN4e0yGLSlinS1&#10;eQteyvhppAD5jKvqc5J6gEAeywafDaW7yWtlJcahfKY7uXdlpm2cKOw6k8YAAJPWpbKZctL600yw&#10;uJ7KGOWP7Qn2Z5AWa5k5Uvz1XcNiLjHBPQVkDX/E+t6PczSW8NvfRXEgsLd13iR8Ali27AIJA3Yw&#10;oU4HIwtrfo6vJqkLaZJZn7Q0aOsh8lRhY8rwgY7VAHPB9arafrL3ek3Oot5gtgzkhFG1GAysSH+L&#10;kli30FIBmoaXd3Umjm8v2s49oaIRDcZBwkk5PZmYkZPJBwAAKvm/TQbOFIbPzLd4j5MikLc6hLnG&#10;xeuyNeeWznHFVpNUvJbvTNQ1ArFZOAkJYgBsrtPGOgU4GB1c1r2zS6ha/bYpRfXdzhXndTGkSq5B&#10;QAdRkAcdlPrTAhgudYubeAsz6deXOPNtre5BkZVBEcZI7YbezHgYAHIpLy4Gla6NNt7SW4uQRNJc&#10;7/K2seI1/wCmhOGYYICgdzk1g2WgLonim41CbUTEb0mF5IV3PcIG+QcZCl+WwuAqrg8mtXX7ybRz&#10;CLWd7e7mlxLIf3jJu5ZznqcYHt+dG4WLXnvbLFfPHGLi9lW1soZP3pBUnfJxgADBA4A6getad1pa&#10;jUbfaUE1vEtwfOj8x3MjbIy57lznCDGO+K5CJf7IVrzVZTAbeIvavsyINwGOR1YIF4P+161LZ+MJ&#10;9a0JNW02ynvVLsYl3rGbmdF8vdz0Chgg9CSetFluTuT6trcuhW8d2tis0UTzyfaJZeZp5D+9IUdc&#10;KMbjxjFa91GLXw5LqLNCn2oloS3ylVC4+owM8Yz06ZxXDro/iW5hga/tY7aOJFbchEqrAh3YGOBh&#10;gTjqxA68ClTxDPBdKmoSGwgjef7JaSR+Y8rtgtPI3RBnCgHrg09wsWtOe50a5mllaC4lW1WSSzig&#10;Pl2Kj5sKCTukPyknnBxkcUaTqereM7Z7mPQf7GldDGNVup1nulixk7BgbMlhljncR0wKszaKdSuL&#10;csPNilZXuTyVcquY025Gckbjj05qPXfENl4fE9kJ7i41S7kwDBH5gVmUZG7G3dyR6DPbFAFKziFj&#10;A1slybSz09/svlWy75nmbA+dwQGkIx0GFJBJOMUanZRDRlm06yS6je/33Cq4VfkY+Zyw+baByx6k&#10;DFZM+padaNBp0Kyee0LC2tLIksqsTnDepySWYimfa7YeCtTh023EBVRDeXBlLRxxiT5LVHPBA+Zm&#10;depHenYDRv8AxXcaz4jtJ7hBY2xuGS0sICWSJdhLOcHBKICcd2Y+lXdRkubK1t57PThda7JDP9lt&#10;9wRIIgBuLMflARcEj1JHU5rLstRNleWAtDBHYXtgHaMxZWNCylQT1y3lhyAcngdAc8/J4t1LxfaS&#10;6fpyT3V+6/Zp3+WCGG3V2ZgXbtuJJ9SABnpSuO1ypq8lzqLR+GtA0s61Neslzqd/KwBDy/xqhwEw&#10;qnaSTgD3rQk1pvAQluNOihuTI6LbWKHMak5jVnPGXJBw3t06Z0tOhl0Y+KNLfUEmhvLLzr9IWKDZ&#10;jaCX67Rz0ILAY4zXBaxren6fLb6taxpYaSlvCllYQsfMnnxj5pMAgt98njaMDtUapj02Oi1KHXYb&#10;y2EUMrz+aj3F68wjMpfKqkQHzJGvJHc4zxWpqWr2zXc8sz/2o9laopjs828aIOWUscjbyoOOWPrm&#10;vOY/HC2oMs0dx/adzHI0d8f4cgx/u06k4AjXOOmawB8Q9R8iW00y2X7WAsksZIxAsTbYct0wrHPP&#10;3j16Cq23Y7HpXiKOZ5PD9nPMmjXlwskdtp0ILSRl5CdwUH5GZSBlsMqr78crd67HpGu+H5rVozCl&#10;41yL+9LSG6VDhR5Y+YqMDucnpgCuRmdbWa2m0PULvUfFd5E0Mt0IiQ003yyLHnjADMN/qeK9K8J/&#10;st6r4k0+xutd1j7MybbS1tYI9x2DuXDcdxjH1rNzUdh8vcs+HHsPEPi+S4kijMV0ZbxYbxlVZIkG&#10;Hd1/23BG3OTnPIXBp+DbjSk8T6lb23/FYatHvlgeRDHp9kgXMkzKTlwn3VGR0HrXomj/ALO/gu20&#10;nUX1WyZnhkKi8e7cLGiqBk4bDYJJ6degrhLfTBb6ddaF4B8OG9stVdYLu+89t5KNmPKnp83zBQee&#10;M1POr6qyCyezLNtc2drqMd1qd0YdABhtmEKfKI0XMrLGOhkcBf8AdU5yKTxCbW71O01e8VtHgvTm&#10;S3mKyutrEpMYHGFJ2+mASfes5raew1ybwdfywxHTZPs81hlWea7MivIWZeMJ8gODg7AoOM1laloC&#10;t4u125v7ktKzJNCWUzFYRks5AOFzjgH8ula3TRJ6X4bvNJOjzXs9ybO5u4TdW9pDCWCRqxQF5Cfn&#10;eRyCwABPA4qufFVlpFxYC5kP2mCZ0YvGZFtkjPLtgYeTkNgYwQo5JrMj1me2jOo3ImbWLOFPsmYQ&#10;SJHQmFI1xgKihWJ7nC+tdFpdjYadr0jrpT3c2mQW9vH5t0QDdAiScccHaBksOMj1oeuwFCGxudWu&#10;tSkeaZtWWzDJbjBmtvMYeXGHPyq207mOONwHXNZnha0vNMOu615dxqtxpN1/ZVqpfcA7Hc3JHO5h&#10;t4wAqf7Valtq9rea+P7MVLaEvc30ZILFN0m0SlO7Nuwqn7oANLJqa+GLltOiMj2LmXVLly3l8EEA&#10;ezPg8j7oApE3N260uLSbZNJ1jUnj1i4jS5vIYW3OqspIRnHUu5ChRkgFj7jnPD95Np3hjRbmGCCG&#10;TTN72vz5aW5JKySFh2VmbJ7kLg8ZquIb3VLO+v5opJfEHiK4cW9kq+WLa0jXDks3A3RkjceQCT1N&#10;WfCbSX7awttbpJYadbQRC/U4WBCM+VGh5b+LDHk7d3pRoVaxS03SJdPsbfV2umuNavw9214QRJDE&#10;N3zK5/1aCNS7HlnLBRiodCutOsRqGoSsxub+PzGurpcxQxuSFYL1JIXGBz+FLcay9z9kR4DNb/Z1&#10;e0st+RLcuf3IYgfNjaHJPAC4PWl8S+LbTwzoPhnUblI73xPdQAWKPIDvX7iTH+EZOcZ/hXtmqUWD&#10;Zdk0iLw1ZrftdST2Wmz2xvp5gMtcSFnAC9SwUDA52AnPJqbxBqejeH7zRdQn+0X0eq2sl48EhJ2R&#10;5CpgYO1Sd2c44AFcD/wmeg6G1voN1d/bhYia4vrxA224v5AygjqdkQJwR94nNeZ+P/GD3N68GnXr&#10;z2EuwbhxmKMbI1x24DH8eavlUdZE3vofVWga5b694AlvbWzW0ga9nggg6hVBHPsSfXrmvOvGqxJL&#10;JCdpKKTu29WwD19OTXR/A68MvwWtbm6OWW/uGLcc/dyePwrlfGrNJKz7sloyxPoD2/GtZaGHWx5T&#10;q4MkbDCsW6DFchfvukY4CnJ4FdlrYC3Dbzh8/XA7CuOv0ZJ3BX5s9OtZGqKEgBTPQ9j6VXOdvPJ9&#10;fWrEjDuMHvVdiDnFSxjMZApCMc0E4NJnNQUlcPf1p2cGkJOBQoC8ig22JUOCO3IJNfXfxGY3WmeA&#10;NSPLXfhe0JOM58tSh/kK+Q1bvjk19XazKbn4M/CS8Y7h/Zlzabs45SY8fr+tap+580Zte9c8a+Mk&#10;QGtafKvRrbA5z0OK8+Rsj616N8X181NIlHQxyRdc8gg/1rzqNtzZ9qlbslky8j19vWpV6HI49PSo&#10;UXpUinLGpuSXIDj+LjHX0rc0yXy54XIwEfcVBwcVgQk8nsBk1uacyxzxNI2IVPzZHbHNUpNFJHTp&#10;qE+pFhGhg4JL7ucd/wCQrDMwuJQzR5Uj5XY54HU/yqPVvGkFtZhbINHyTJI5z5nYD8v51xa3N/qF&#10;wnlEuzHaI16gE1nOfVs1jHyOkur5EZ+Mt91Nvc9if89ayJdYZX8tVLnoCTinx6e8LTCZmiulbLA9&#10;VqlLCizb41LMOTn+X+fWsuZ9CmrFmTU5zHtzt555zVaK+ubWQ+W5DS5Qso5I7jNVy7SuuRtwdxFP&#10;+0xwxFGUtgnABxSuwW5bt79xdTTTsXAwg54UfSoL7V3aeP7LlVj7g4zk/wD1q1dB0uDWoI4IVkbU&#10;JCdqqfup6ntx713Om/Cy1fSrq/vYTA5Sb7P2LlMDOM5ABLHJ9Kh1baFuHU8xnujfsJRhpGwowc9O&#10;ooez8uY7ju2gEgdfX+lXLdItNV5VjVmQgRhs/NjufxOfwp0ul3Jnlnmyxf5pJF24YnsP0ob7hy9i&#10;zrXh2HTLDR51uN89/bG4eILgRAnCr78c1d8Na8NJ0q/sjZpOLidJTK3PyqCAuPxJrR8N/DbV/E8j&#10;+UkqrGPmcjOQP4eenBroLy/8M/D+WaC2u5NTmhby2RI9qO/IY5OflGAOOpqHL+VXHy9zk9V0eTT/&#10;AAzpdySZJNSLz8HCq2cBR9Bjn3xS6R4YvLfSbfVpokFlNLND5pHyx+UgdiR3PzDAqK+1u98VW9pa&#10;TRiOKAeYku7KwwLxtCj1OOT6V6smtzQfs/eG7eUR/YovEt3c7Aoy5+zxojkjnAIIA9eazk2om0Um&#10;cVf+DotP1pNOu5FaV9PiuysaAASSRLII8ZPABAz681Po9vPreh3Om2KbS8scbbcnYgydznoMt0Ht&#10;S2vw+8R/EM2V1ZNNf65fOQsMe1WWJV2qzHO1eFPUjpXufw+u/D3we8GP4eluIdRu7jWbPUPEd6SV&#10;SBbZt0NouQQ5kkz8y8Y65FZNuV4x3Nox+10Pl+70N9P1NtLlllnCE+YoQjD8gDB5PPtX0n4l1jTD&#10;8L9At5lUTuqWl0EGGJxnyUAHYsoJ6cHvWfBr9vqnxtu9U1K4too7q6eOPy03sm4hiqgA5YZPPUlh&#10;XQ+CNVt9d1eKbTI7bTrLw/dSXkD33P2XdKNqYPLNlevPU0nzSsmOK5bs7z4y+HNf/wCFSfC3SX8M&#10;Wmh+EtNka5jRI1eW7kWM/PKuRlnIPGOdwyeK8R0mB/Ec96x0aO0uVWOax2YjeJdz/L7AbWdjwDgD&#10;sK+y/FuqaL8cPhFda1f+N4tEudBuGvIPIUM1uiLs3uOM7xuAGON1ea/DH4Jat8RPiPqHjjxdJ/ZH&#10;gy5hkhs7Zzte9tAgC9CGij2ruJIDHpxkmp9+lV5WtemlvuKTi4Nnr/wT+Lz+MrO8humVbm1kNvJG&#10;mTgEAIwPqf6V1ukW5u7qdHmNvGt6JJgvTyo1win2JGSPf3r4e8R/EfUNK+JieJvCVow8Lya5HdW2&#10;nwFQs0a/uUyW5G5QDg/3xX25Y3kjX4MgZDLKTcQnAMcmAdvuVIxXbKSmlLr1OTlsbtx4hj0i60Vb&#10;qUyee6wwx56EAlmPuWIq94ktWmE1wxHyYRwo75HP8/zrzfxJryf8JDpem2Wnm+vyzKJlb5Lfc2GY&#10;n1UA/ia7Xwvrn9tTfY7lFdFV90inl23ED8+fzqUJlN1/ekkEcg4XovtUY4ZgVCAHOfTNaWp2jafO&#10;8TkbY+Qx/ix3rPUMqyPJIAwX5MDOPf8Az61qndGL0I5olICsNqp8vHX60lvbPFbgFtxk+ct3zmpC&#10;+5UJX7q/NxilkkSTywzc85PouKYtiPHkEbjvcqTx0HbP/jtU5LcNbtGxBGN2GHBA4P51OjOhkITh&#10;gAnPT1p7qXGG5Xdj7vX2qWk1YLngPxU+GU+lS/2jo0Ujaak0ct7ZxMqNHbhy0hjPqd+3GPftXiHi&#10;j4m2DeINJg8P+HIbOy028naxtwwHmjOFd+OCFXdngk9K+4lj+0XpmClSvJAOcj6e2P0r5T+I3wa0&#10;7w58SItYNpNcaDcQSTzjzCMXAGIohg5AJKn6Kc0o1HTai1cOVSPP9Sspo/h/cw3iTXCQztcW6I37&#10;uaVsqDt64jJYAcdOtdb4Mk/4SOxF9dJHbak6rbs4jBaQbcOU7gjJHfvUvhbxVol9DbXRuWjVLd4Z&#10;Y5Y+IILdQcjj5t0kox69qzfAcsc/heHxEZmknnu55U85sBLfzdiA/wC82fcc137nO9CS6uLbQ7W6&#10;sUPm3ZthOkW87gfuxRg9MAZOa1rGKCLxPdK135N1Lp22SylJOG2Aqd2eMsCSK5GN/wC1LhtYM8bN&#10;FMYhEiDdcRRuSrbvQsp49DT7dG1bxZf6zqsDMnmXC2sI4eR1Htzx90fhS2ZPob8PiuKe0VPKkS48&#10;mOCSWNsFZSnOPcgj161PpkWpXmr2uy2KWV4k0bRsdxXywDgfiBz3xWfPf2OiXmq+Hp9HMer2iQal&#10;dXLTH91O+wLGR0O0Ntx3x7Voa1pRubG8tdPnD6rqNxFCzR9YYfNUEjPAx3+pqgL9tp11d21tYxp5&#10;F40uHcOC8WB0yMY65z3yay50tfDaXqWkE88JaHyoi396TazE4wOgOPc0vhNLXTdQ1f7Csnky5eOY&#10;n/XAAKNo/wBoqTmtW2vZLmweKSMA3TRnzOflQ/Mx+owafoNlW9huZ76/iNysMM4UBnJKpEoBZjj0&#10;UA445etVobddFumRlknitha24ZPvF8ADP0z+dUtWubOH7KjQlpL7KKpHEkKsGx7fKFPrWfYaxpg1&#10;PS9OluTEslzNFJwSIo4hsJJ/2Wz+NBJcit1trCyi1B0m8iRbrUrzy8GSQ4VYUX+6oHTJ55pY7m+0&#10;2ztW/d29yTNI4k+ZjIwBGf0x9KZHdWS6rdWKzm+tY7oKL5kMYIEPT6ZJGfY1QbT7q+giuDeI97G3&#10;mOgX5HVgNoB9AMfiaLB5HRarNDYx2Inl3NG4M6pnBidA25h3JY49q5+51O9GnSRQFrd4Y5tuG/10&#10;nl7iGJP3QFx/Xio9Kkg0Zbia5l82/vEijg3LkR7Wy5b6jauP9j3pXgvTBMsrGQzQTvEoABIYlghP&#10;bI49aB2NTR717vSLXWpUQzXOxbeKFSsZUFUkkOepDFsD1zVyW7XXrqaK0VYLm0WVyUB2RlEwevUk&#10;Buh7e1c1aX+pXeh6WzyxLLYIwsbfAVYo924ue2FyAM9xmr40XxK2itJb6nb6THOWXGxWMzlQG579&#10;W5oaQjzHxWyRXOsOgBDTxqD3+4vJrlvg0TJ8StIjJPF7G2R2wG/xrpvGDkXerqg4N8EB7HEaA1zX&#10;wL/d/FfSgRtUXZ/EhXNeW/iZ6HRHqnhze+gyMgYs97cEEngkucD8yK7KFpbG10qGJ1S4QxW0t47B&#10;RE5wh474DHkcfnXHeCvm0izzhWN/K24jOB5uOn0Bra0vw/b6ncabqbu3kW1872yTkldomIMjY68L&#10;u/KvQjscUtzfDvbWUgeYYObgMVIJRSFCj2JUce9KusktP+++1TmEyyLMSepY7j7YAx9aqajZXkV/&#10;dpADqEk7qweV1jDIcn5R2x6e9ZXhzRri4026txfxrq+oTieWdF3bIyT+79OFUfnWysQdJpt5bSTB&#10;ASfs8QSGM9PMZSzY+gFW7i7KThIpUubpY3UtLyfnHHPtgAD2rnbG1jtEmlktVjs4z/Z9mjyElpCp&#10;cyf7xUge34U/TJ57B9OtLhBDdRxGaVkIZtsZGV49ief9mkBrwwpbX6TmXz4b5GUFflA2jLY/Ic1a&#10;tLgatb3ElrH5c0GVdnHTJBVQOOgB/wAmsG5+13tlpkFrObNLa9MRnGDtgKlZOvqPyrQsnstR0qT+&#10;z5zEszMm9Mk7UOzOfYkD/gNCAmspHisZkhKyT/6l94yMBBn8enHtWZqupvps15f26C58tCViAxuY&#10;soZify4rQtTb2+nWenW0TRTpCzSzOc+a+4IrEfQNx/s1HpWnPd6ifskYmkZjaIrnCyAMoLn34NFw&#10;LH2JbPXb6UorzwOIfPJwZeMfgASPz9qNY0No7iLTlSNbS3iVbjaflVg/EYHfqT/+usfUruOA6gtx&#10;E0sgukit1jcgzOx2cdufl6+taF7HqekQwxrH5s8jTSTAMAEbYuMnvgH8xQBNqOmC40+2t43Rd0Mc&#10;ZYrlQqk7Dt/AfT8KszXKQQMiSRytBCqp5nH7wrkoTzwoUN9SKqK8MZtoIBsnLFZEJ5wx2gj/AL6G&#10;fTFbYs9PtdF1OV5RDfpJGTBjerM7lH5+iqKm1wdjkYrNtUhuZ5L7zbhI0aBrdWR3ySWKkn5QOaNP&#10;Fvpq6nAvmE3JFzKrvuKY4QbvQBsVrXGotpOh3crorW8nkPbxhRuYeUxkOe3PP41n/ZBa/aY2iKny&#10;llbYC24n51PHf5RVMRUX7IoltwjXElvGUa6LZYNtUsPplsV0Sia61bT7G1KS3N9CWhiZsohUEyHr&#10;gYUfjnFUdN0n7BbzXZ/eC9ZiPlAKxnJX8cj9KoaDONM8TJ4f+yizmvYstciUk73QkKPQbEPIqSls&#10;bV5qM6arZm3nEpCo14Vj+7K7FWQn/YAGPxqt4qTVI7qyNu3+hKd07ZIcHaMKB6gZ/AmtbQbH7et7&#10;EjE2mlyJJK+MFSCucd2OT0rY8+C4tF0yGB3SC4a5SVm6rI44I6528/hik79CjBuI00i9K2yG5uGs&#10;YrdDK+S8hkbYW44Lbcn6VNa6bql3f6THfSp9suFaPzET5FcISOc8kkLz71qXnhuLbqF+yfZoppo4&#10;7y4DAMZ1KhCBnqF2kAcVj2Go3OlRRySOzPYFow7jKuQxDOfoSB+BpXugatuJpHhuymt7i6uzIzvO&#10;qbZZNwdipaIfTK7alvYrrRYfItNPa5lsSIVikPKlAd2APxyf9ketWoZkXyWa4WexmhhutoGGDqQy&#10;IfT52xmpNO1i/lvbi+v7aSGZb4wSpuDYZ2Yk8fw/hTsFx2qmLT9CstSZ1ZrhIXkbH3nZlACj03Hd&#10;zWLrejJpniRtOLuVaP5Zs/MZD82QR74H0rUutSS2tLWxu8PAgmAR0wVCEFl/A8VX1J/7cvw0MXl6&#10;dFHHHC7N8yvjBAB5xsUnJ9PehEsxrmCbXLTULi9AFzLOZltU+YuH5O7JPHP55p0l5E1zYLD5lxML&#10;XA8wEGRljclM4HTdgH0q3psGk2d1o1uQZtUe2aNncnMsLOznI7EAYyexq5NLaL5N5ZkO0DO0Ksc7&#10;SQVJ+h5NXcVjkr3TZb6S4tob2SyW2CRzJATmPgkqPzqVLVr+/WKNViYCdgxTKgEADjvgE1ryIJtH&#10;nmMWGdHiUqeSY2wDj3Ax+FJounxPqOkTSES6kA4SNDgReaSHDdj8rY/CncRgxw3Nvpjwx3r3QtpY&#10;pGuQuDKgOdgHUDBI/wCA0iXVzpsf2821tdR27hrZGGFlVZFODz91sjjjkVvTWjTajJa3UYtrS104&#10;Rxyk9SrEYwOuSdv0NZdlBZ60pFsWla1H2eQ+WR5S7/lkAPU7RmlcLM09X1ldV8UX+tWlnbW66vcr&#10;ItiExFC4RFYY9MrWKt8kd3qd3BPm3VwOMqF3q4IwOwxVpbBv7PtDK+J7i7a4adV+cbmwox24GfbN&#10;T6VpVposV1YpBI0d7EsU9xLJgqo3Bdq9yeaSYGd+5ls7wWrNcJdIbNE5+fy0LsBn7pByM/Q1DBBd&#10;G5nuX227XrlDA67huZQCeO/yAj3Bq9ZefF4bTyh9ounhkmWJcAErJtVR3zgZqPxNbW6QSEXQEduU&#10;DS7DhhIMbvbv+tULYbo9832CwuPNAvLmRnlV1PKq5Xc3r0qBr97mK4dZWjxIzBwMsF3jIBPQ9eKu&#10;HTpJrOIeT9nguICYIxyxQ4JIPuMkg+tXLjRkijvobNBOIbaOeBS2AZmy+7nqc5FSwRQtfI04GZ5j&#10;qN3JkZnkzviJIIIx05xV6O2S6srh7P8A03dG7LFu3JiONn3Y7en4Cs6406YajY7LkRXCKZZJYow4&#10;ZOSV9M4U1NZ3Flp2nGLw9C9m0148SyEku8ZTMrc9s4yPeqGNnnaWzikWECOO3iEUzf8ALXcoO3HY&#10;8/ma0r28trMN5cXmySQ+dKwIIUecRgAD0UH6mqVppRvXs1v7z7NDJM6rIORGw3Y4HOSFGB70yTSr&#10;aaDRkTdDKLc3bZODI5cYP5dhxSuMvXU0ZR4rtYv3cX2hXC8kGMkgN0A6cHv9KlsTFPpMtpdOsF+r&#10;Ms0KjgYOVYevVfz9qz2uhcf6KYohbQRqJFcnEiSyFXBI6DHPtV6XXrPULlL21tjFhRDJG2fmYSKv&#10;5EZqrCKsOly3lpDKqstzIGi3A/cIDAn6nHB/Cl00xzaVYPtLysUjjYruLM8eNreucE+1XtHvrIF0&#10;u9QeG4jkdRaqm7zV3naCR0yQvPqKyLHULgWpt54NinaLe33As5AO4H3B4Ht9aQx0Mr32kCzFjKsj&#10;K5vLyZuHLuUJUdcD2pulXEV/podIyVaaT7PC6bziP5VOD04DH/gIrpLGad5Eu7sGe0it2WVI/l2u&#10;zBsA9cqV/H8axNVgay0iC6tpijRXEd9b4AJZEckAA/RvwJ9Kndgc7ceBtL1q+M1xqN1YzRl4YLiE&#10;YUIpGUYd8HJHTgis3VpNd8KLBdySpqls77EnkJR0l5YKTk8kBT0713+q6kNX1PT5DbPbG4ikSeMA&#10;EJIRlpAcc9F/Kub07w1Fb2N5qepXE179sYPdM4AVWVlMciqOuVxz7GplzL4Sk11NYeIdOtdEN880&#10;LCKJPtIOSbeaRdwTHU4B6j1NV4fOm0U3MA3mS2FwiTHn5cAHr3Vv0qp/wgNs0tw8KiLUZJpn2uNy&#10;sCMgY7jAOPTFRWDXdo0H2adpra2t2RSyjYYfMwE59D37ZqrvqKy6HSPEzJIr26wRuIXGwDAZYwN4&#10;z0+bqKf9ss7h7K1SZbSVbg3It1J2uycghT+P61lXHiC7sNNvY5V+Z4yYA+D5ShVH48sfyFEXh3T9&#10;Yu5XmgDXMCiS3lGQ8bMhEij0AbDc0XEa0HibbqGqu9jGJb9UIiRf3aSLEwMyjs2FHftis3SrKW0h&#10;e2mlMtxIx8qfqzrwdxPY8qR7Vbiu59K1yWaa6N4bWIT267QoIxGSOOpDE/UHFUr7TZ7mQQWztLLD&#10;E5YkgYZUSQH8mYD6U+gEd5pk0s+v3VrbNLqLWDRyxu3ySmNiWxn+Pgkc9qyvCUeoxS21lsijs7VF&#10;v4WuJQ832dl4TAP3QOcY4yRXX2kksstpqE92sf2qc3YG3OyRWO7IA7xk5GOCpqCx0ey0rWtR1Gzt&#10;vN1O4txGr72H7gk/KR04OecdKL2EZwN5dte3KSR/ZktftQ2jypIzk7sNnBGORxn3qrPd/wBnwxG+&#10;naylkiS4liOXlAJbC5GARkEj6+9a9hFaWPh6xhvY1uFkhc3K8cLk/dI7AbTx71m20NvfancTmEKt&#10;lapZW1y5BM3zDa2D3G6km7j0LNhcF7Q3j3DW0omljQpyGXA4x1A3dOR0qHxL4nvLTSrQ3oSC4JAA&#10;hG8MgAYv9cFfxzW4tmWt5r6O0O4Rt5KO2Fnw3zpj/dLflUH2fTr9LVYbtIbGZZlTchfbCj42kn1B&#10;B9eKaaE0Ur7Tbu0v0jt4mlQmPJkfDbcDD5HOVBHHsaratG1699Z3eoGW3uLZl88AIN/UFT0BI4/W&#10;t+xdtOmjtryUWt6jLHCTlkZxuB3HpgjC81b0ywibTdV0y+kE7vPDNZwMmGCJGcHjjI+7nvkGhsFo&#10;clpSQ6iurm1IuEtbNIrmYx7S0LAEN2yys2Me+au2K2eorJe+Q0y6fBBKWiYDdsJAlUEcNhefXCnP&#10;FS6bZ3EM2pzSS4jWCUz2YUZaVsojDHbBJx68Gsm11i2vLy306zkNtdw7LzcqkiW3JQOmOmNzMc9R&#10;xTA6nS9JbULm206O6eJkQBoyPlZnyysfU5K4/wB6lm0e6tGglykTamZra6hB3b2jQlmB9SCCDz0A&#10;q1f3NvbzyXUKm1v7uGNhDu3YYPwc9BzxWCuL7xPJdpqbJZkt9njQbiku0HYB3wVbnvn2qE+rG9yu&#10;t7c/2Ff2GV2XIhS8FwoZiwj27l9DlOeuc1WtUtnf7XqHm2jwHE8akFPLKhgwwOxRcH/CtzxB4jgm&#10;8Y2yrAZ7MxlbqJhhkQ5zjvyQOOuapam1rpcOiySuVW7i+xOsq8SgsHjwR9Tg9ulAzptY+HsMFjou&#10;svr1nJb2IlvB5cG0ujLgDOfcdR1+lcunhpNME6rdxvfyypcRyZ3FHhdFkZG/2t6bh360zzUiie4Z&#10;kuoV+VIx/fV/3iH04yfrTdA83R01Npmd/JuSsO6MKuTxITj1Tj2IBHSoSlHd3NG4tWSIAtnb+JL+&#10;/dibpGl8pCvFupYDC+m0MvNWFkxp8NpeSSRXBt0eW5K5WUicfKoPuwBGT3p0moPe+I3trfT47q4n&#10;jUyMzYR9xyUz2DKv3vYVaHi+DU7W/sbthFaW1w3kAru8tvmdZBxlgeQR6pz1FaGdjOvLkC6ktplV&#10;y0KymcjPKucgeoBAH409dUku1JjgWK2mkVVkYnzF2yFXGR1Ib2BwK0dVgsrVbDUrmUvHdxv5hxxE&#10;d43KR7Nj/vrPao5oLZdbudtybkQxQ3a54Ck481P9razdfQ07hYzNVuJbfTJrryzdz2k0bhgpUFd2&#10;PMI/hKtgZzyp+tSWfia407U7CW6sYY1zPJMgcmS3Zo8hVYcFSeR6Z9qt2R1V76ZrWT7PBNbC1uIp&#10;EV/NA+cden8IP19qfcRKTEAhkht2VkLjDRDBUrnGSAH680xGSLO5lkiS5gSCCczO5jfbyH3Ls5OA&#10;ecemM1o3Mkt5Dayb7eaBvKiuxMvztHlShJ6bsZ5weage7c24igtPtd3LCbyAKcKQpKvlu20qG565&#10;xWiqf2UkWoSwJdWVzG1pcQI23y+innqcdjQI67bo3/Pjq3/gQn/xNFcv/wAImP70v/fDf40UWFc4&#10;TQNSutKsZZ7u78tPJCW9vaQeZ5SjGETtzx857DOeaq6DNf6omrtawDTraNvMlYsGYkkbULP/ABDk&#10;n161o6EHjnuZ98KwpHsRZXBiix3Y85OM8DknsMVlMbiSf7BBZ3l0zyeZLGBtVnJ7L3f1LDgE1Bo9&#10;Xqa1lEItE1O20u0NveXYWBrsyhp7iNsBzvf/AFa59PmIwAMVkadbaNbXaaVa2csmn2T+cbe3VmF9&#10;c9Qrvydqnk844OeBWlrvh260zWbH7Vcm0WGNi1vC5EkzAZYqvUjJwDgcCqd5r8mlaNPrT2UMRaPy&#10;7LToVxLO/r5fUpn7xz7dSadidtRdU+0WGpT3czRPdjM/IWVgCPmlIHyqo+6M9cDGetNsLia/hVRM&#10;mkWsSj/SrzAI3nqI+u7HOOtW9C0+eTT57u+ljhuLiJXYO+5UO3LG4boAvJEY6EDJ4rmomSQy30hk&#10;OlRv/oyzkvLOTx5zL3yPu+lA42WjOss7ayW1bVBdm7jhkYW1tJGUTzc4WRh1c56J09e9Y+l3sly+&#10;oS3GoyXesTQ/vdWnsmWOM9BFBCF+fac8jrVhfEi2ui/2jBaJaQeb5NnaX4xMx6GQIDxhicHr1NU9&#10;flkura2e+luPD+jxR/aJZ4lMVxIw4VATwN3ZF5PU9qQO6epf8N6LdgzbpmOwAPJLyxHXc2Dxnj5R&#10;0rrbKS1e3luX1C2tbcAiWCJ1YyEd3YHAA7gYxxnrXCWmnPFZ2TSag+l2Dp5/lXEwjBQ/dN0/Un2B&#10;x90Ada0/DEhi8P3GmWmjW6xXFx8l1qCn7TOF6PtwNsRPQnr26VSHLqdemueG9K0sLC4lWXJESK5a&#10;Qj7zsccL33dPSsPxTc32uW8caWjWekxBbiYylUJiQ7stnGxRx16nFc7cX1toWl3E93dR/a7je/mg&#10;7/3anjYOyk9zwTir1nbXOnaCk+rBtV+2DzxZ3Ls0lyMAqGjPJhHXDfeYg9qGR5kN5rz22k3GqTBr&#10;Y30QEU0jDzJIOFKxpySD/fOOox2FPhu10nRNNEMUkU12QIrAwvJNLg/Iu3qFHXJAyetV4Vv7/X7y&#10;/wBRjjn1KaNRa2sa5js4VGVDjpGoHIUZycVJ4Uu5/FNvcNp8lxLMs5iuNSn+RRwTiFuoHHzMegJA&#10;wSDSuPTVGho2mXGvavbW2pSi2sbFXu51cg+bLyC5bOFCdgAc9qZqGnQzRWtrcTbtL3GVoGlKSXjN&#10;wseRkqoGCT1PtUdjcxajDqllpc6yPIMzaiw+TGQMIf7o/hB7jPOKuW+kafokMI1Cebyv4ppTuuZG&#10;yMKpPQnH1x3pj6o0D4bMNhIrTKbwoscfkxAJAg+7GqdODjJY89+OtdtPiNlc211HNr195IjtlliL&#10;eZcE8zlR/CnQDhSRgZINZN1rutXuq200emyWWmEulrYxIxnc8BnkH3d3bk8DPetm/wBZ1Xw9Z3Tt&#10;qOlW7sVhNxbks6SYyF3kY+Udhkgk4xmglo464TVPDdg9lqVrPZtcyhhCzqsjRrkZLdEBJPGePyrR&#10;u7xrC9sJ7eLKfZ/Ltjj5IUHXGRkgEdW+8cdqn03VLnxBpd7eXfkvEsqWkCX77r6UYyWAJ+RPVj3z&#10;6U53w323X8C3iBlEFiPk8sH90g3dfMOSfUAYwM0BtozT0ZUsnuXeFXLqD5byDzgGbIZ+6luvPPOB&#10;XMeMNFl1BoLI6idDt5iZrxgAWcBs8nrkf3V6k+xqWPT5rfxaNauZsz7PtcsMJzDFkYTzGOC8gGeD&#10;gAkYrbVTfO95cqn2W2O1Zyu6SSXjCJ6uT7cc07h2ZRi0m9i0a+0jSbybTIIfLb7LFDvmmJGcy9Sn&#10;rhuT3x0qhDp//CY39wuq6nbyPbbUWC3/AH7HZ1dyvAyxwE6D61sXeoJq0cltdSS6dulMl1HpP7tp&#10;to6SSHlsng85OMdBUHhrw/bBr77QstvdSld1rYYjS2QnMcSjs5XJducZ61DLju2dSdPtjDCYNWW2&#10;sCplkk8v5pyv3UVByFU5YkdelcLrmu6nqdzHPZ6QqeHQwtbaCacJNqk4OAFX7xBbPQY4qXx7ePol&#10;lYaHZO8k90fMvZbQbhFAMBIkJwQpAGSeGya6Hwnp6Qam2p3VqBFp4/0ZJ13XCuc4CqeI1PIGOTwe&#10;lGiDf3hdCj1DR9RYa3FHPqGwh7iKTbFa8ZMUYXgseAWz/CBzXJXHg2bxLrct54gvrmfT3bzYtLiU&#10;QLKQeFJznYvdmwBzkjmuwmg1Qos+o3Ntpazzea0CHbMgHKxrnhF9T1J54rjtKvrnW7vUdT1Jzp6R&#10;RyQWQL+XAFJIMkx6+WM/Ko+8wNF7gtZXL2s6iLm7jjjtPt9ruWIniKJWHZS2CyIMfMBg8YNbdrbr&#10;bnTrS2doLSBg0t0p3ysXPyYU873KnagyQOcVR0eHQYNCu4jb6rLBkNLfXAxO3JPGfuIxxgDkjFYm&#10;mNJM+o6rdXN3ptnDIYbNTLtKHGXlJ/imIwuVxjJAIpoTR19w/wDa0VzZWWmJYWMMzIL+aYM15MT+&#10;8Y7vuqmOmTyPXisDS/C9hoWoPqVvevql22VsPODKqueMIDncoySXPHGP4hT5b/Xddjs7DS9FjsrV&#10;ozEkk8RTy4+rGNOwbjBPXk9KqWGnx6teXFudSfUZbdDCn2acF2I4ZiwHyx7jx04BPpQxRVtTV+0v&#10;punypaXS6leXlysFxcRg7iAPnWNR0GB97OeeOmak+2nQNFaw03T49GS4RnSCVmnMaZOFA/jd1GS3&#10;8IPJzWZJrsXgOxh89UurhFxMbOP92rsdoiTvkjP4CoLW7OiaZe+IvEBnm1W5wI7K3OWs4yMLCoP3&#10;Xx94DpjnmkVumx3ht47qwa+vbWW4W2Y7o5FMIJHKoEUZ9+PmJOOar6v4r1cQTa5qFn9puiVD6hNO&#10;scVuAcJBEn8ZHBJHcAdQTVjRo2v9PfULlpojqZJg06CT/V26fcLk/wAUjDlh1yAo6mt2ysop7mOW&#10;9s1kS1VWZLhdsCz/AN2FT0C55PXIpg3bcWLVdUbT7iVkn0ULF5tvpckIaVgRn7RO5+4DyQhxnIrl&#10;91je2Vqx8QWlvqMwKySp/pUsat98Iq53O3qvKgdutbt94hfXF1szxMJrl9izNkQ9AoDH+IqATgcZ&#10;ArO0HwrovhYiYFDNGMSSSf624fGRFEDzg8K3TjNAka/hCPQ7b7NFpsdzbXG37NbGaNzLgnOxE7kn&#10;70hHy46morPQotP8Q3dvaT2s1zLcESSuvnLb+WDmNBn962SS2On8WKqXXiCT/hLLXRzLbWd2y7mu&#10;oAIpC7jJVnP3IgMLxg/epX1RdDs/s1mI7a5lV45dcKFIolJzItt/FknOMck9TSG+5s3ekHR9Usrq&#10;bUYobK1EkkljGqtLGCMum7JO5ics2PYYrF0nxfceN9XOj/2fc28cX763gkIhafGAm8YHlJyG3MeA&#10;uOSc1Po8trpOmxQQJceXdxyT3E16N9/cLxkepYn06c1V8N6oHl1i/wBN0yey1GS4EVxLfksWI6KA&#10;MnjqQaBWu9Sx4mdrPXodIQ2UyQ23lwokmEt5nX53wDmRioP3um6l0qyjsvC0dw+tQ2scALXl1Ii7&#10;TnhY0A5Krnll6scc4rD1KHSb8/Y3uAi/MZbqN1N3czE5ILdl7bRg8+xp8GmaZ4etrEakLqeOSbIt&#10;kb7RNIOdqqnTjHQ/KowTkmgEtDp/DSrpCwLexxxWUp82KzPM0yct5sg6oDzweg69BUWu+HtMvlfx&#10;DrWnyDTn3+VEGdpr2JB8owMGGEFvQFu/BqHRroXfiHWHlkhtra2h8y+vrnIjjGPkgVx95zkbsdfm&#10;xgYqoPEySaTFPezCfTI3+1Mq5EcyK3ywsO4J5K5z0oBmx4XeYadfG48uJZw0UdvDiF2jYYdmY8qC&#10;CFCjBwMjk1yuqabo8usR3GpaNHc2Wm2qhbfzPLgt2Y/6yVgcueOI84J4J61tW2sT+N9Sl1LXbKC3&#10;F3OF03S7A+W8rgjDyAfdiUdxkn1xV+80KHW7++u7qWyvpoGLJbwZjsH8vgs/95RggAHseaHZ6Dej&#10;uXLvW01jw1tvjI0TWybbFcQb1HSNhgeWOFZicYGB0JrmtS8QyWd1FA1o1naQW58yO1RmeaRlz5aj&#10;G7JI59AOcVBaS3E3h2S5uV3XUZNzfTn93Gy7twUA87SCoBPB49K3dWXUZ9Q0/V759Ot3MCqttEds&#10;js/Uqp5Y9cnjOKdtCXc57SbW78X6V9lv7dNNtNguJrFW2MUY52M5wcNgHtwqjB3U3SLm30y7GnvY&#10;Qzppxa9j0S0uF8m1HJE1xcMdoY8cOcDOOtbM3hTVLLxJPrSSxPC8pWBbzJguCRtG1QMyEY46AAd8&#10;8Q6DpaGHWLzVLK1MEil0DReVDcyqc75e7qMfKuD92kO5h2vjfUbjxB5mkadFpE2ojMt8kf2uWXoB&#10;HHuHzkgA7uFGPaty/ku59QOmXxe3ggiKQjgySuTyExyecrlRjknoM1m3JOu2un3Rea2f7P8Aa4Zf&#10;LEbFeQAn91cZP5VLbz3OjRy3dlLNfXiwrarfXX7wF5Od0Tf3QOAR949OBQxrYt6l4f086nZ25WOC&#10;azVp5ZS5kWyRfuxBc/O7NjLHJJOO2KztL8MajLeztp19bQB4yJoLqJcBmA+Qtn7zHAOORnFaPiHU&#10;bPw/oEENvpF7HdTukL6jfIM+YTliMnLyA5wOi+ma0r+6tdUj02/Wx1HT/D+mfvIIUg8q71Gc/K0h&#10;7HJ5B7AFvagSTE0rwRYwabqDFxBp0YK3UiKxN7cA7csT91VI4QfeyBxg1HNpmm6dr9nbpqIgsdPh&#10;KaZp4yGuLggFj6gEnJY9AvHWoNc1jTrbR4dU1PUmW6u5We10G1uFjs4kQkK0g6kbuWfvnA5NYFl4&#10;f1jXdSTxNNcx3MgXfbNqLGCxfsdiD946g524445PWlotBrVm1r/hIa1NpkYQ3FhGVga4+0fLFgfv&#10;Gxu3Ozcf7o6dSDsa9DoPhu2is9Kd0S7i3Xt1cSrEsrZADHeRjPzYQHAwMDiqUul3d1psLEyOTG9x&#10;Lcj5GfH3zAvZDwFPfvxiufu9OtbfUtL1nV3m1+7soFmtNOgAa0gfnm6ZuMKdvGe3NO49NiPV9Dvv&#10;EVlJZW7/ANnTfamNyqhpZ5I2B2KAfuIqjaDgZySe9X/C/hebw/cajq01tbfZViis5Gtz532eNgS0&#10;W4Z3MABk9ScDHPGg9v8A29puo6hfXUmiLO0cpuzIY1um53YB5fOc4JxgDtmqV1bz+IUsrWz1u80T&#10;w7byN5MGmRsJrpVABuH7OSejYx6VOo1ZFLxxpt2tg3iGXR2nuUYXLWUjEztgqIIwnXAAGQFwMHcc&#10;kVjaO/xAvZF1LVXWOWSVri4sWgTcCGJWPK8ljnG3+Ennniuy0izbw/rM8p125uLdCscNtrVwTcSy&#10;/ew/91QeoGOlO1rxa0WtyBg622nWoMhsoCiNNJjcXY/eZsny1Bzzk9M09RX1I9HuPM0+aPxNdLo9&#10;rqEj3FzvI3Sg43QLGnzIAAFLH5jjA5NWtJ1+ws/C8+owqbWNLxYV1GYBx907QqYw5xgbVzt5yRUs&#10;+nw+LLqxlkiuLS2gtsOsUeUwWGFBPWQjhmJxyccmrt1p9vqWlyu9jJaLDLLJb2sTGNIUCYXCjkOQ&#10;ox04JNNk3uc1eSXVkLGO2vhptpdy/aTcySKZHJy0sxQnIYnaqqeR8uMZArqv7TFpf2MNlaJf2to8&#10;c0FpMhaKW65ZpJCPmkcuR8ntyAOa5M2dtqGrNqU8As1trdBb2xhPkW4XnMmeBuckhQSSeTV21tLm&#10;2t5/nu5tQvGKWcNv8syDn5/SPPzsXY52jIFUFih4g8QzSamtrfmfUdbkcW9xqEMJihtCxBkmcj5e&#10;2BGCAADzW1qmjw2FwdWaR7bSrSSEW0M4xNdeUuRI7NyiFzuORxkAVzdpourWmrWxvbiPWJmlZkhs&#10;pGezGOfMkYj58EHc54wMDvi98Qlu/EM2n/2XDPLIHiDO6mTzDkDbGo++xY5JJIGFqLldLG3perRa&#10;H4O0eK5upYr2e48yNblfK8hA5MkhXG5yzHj+6F7k07wx4iur26isbeGe7lupjBpcTL5cYTJMkpc8&#10;ABdzEZJHTPWsS6ggm8VmTWNTbUboo8pWFi5LKcBMngRLyqgdTuNaltd3Fxqt8s9usGoR2wtonQ7L&#10;W2jb+FTwVZ84JwMjNVe4vMlXW9HRnnsZLeSzeeRby/m4huWDYOCeXUcDjhiMd657xzZ2Opait1rc&#10;89o6PtW/ni3KFBJASIfIDtwo4PHTOa2/FMeneF7RHhs7a5FqiwW6zBRZQyDG5lTgE5OR3ziqWj6v&#10;qmo6vewXsEDWNr/pU1zrQEaRNtBQnjgDAOMA9OuaCUXvEkNlfXFvei2nbUYooYmtyuGWIdEK9RjI&#10;Y5x1APWsiA38niOKS0u3tLwhrhpZGXzYPlCsxU9GIOF4+UY2rlsnWvPE8Hh+JJki3zXQ82O41CPf&#10;c3WSM+WnoWI6+gp1wLm6umhjQf2jrEkcMlw77H65Krt+6i/ec+xpFK5Fc2moi8s2SO0trGACGLdl&#10;2Yr8zMIycnBOORycnpVTTkuoLjWo7+AWUU7iUGWUfaJJMEG5lHUHbwqnCrya37pY9PbUtSimiuPs&#10;jm3sIZ22jAwDJKeyE5OAecetYWgW8FzpeqXOuRX1m07maQPEFnlUZOCCDsi5wo9/U0APsng1/wAU&#10;Nren31zp+nWaAm/uImZtQn24SGNCBtVSBjA+Y8niooHudB02+OpxvpscO6RJlyx8+TO+TA5YsSeT&#10;0AwMVT0PxhceK3uCNKls9HsnL2bhfKWTaMZ3Eku2QT8oGOPSug8MeJLLxAZVlQ2dkmXl+0R7vPwO&#10;cE58yQHAXsM0mBxl/wCHH0LSkur63ur2wW3RD9pn+zi4DkOSY/vJGpCjGCWJAz2MdnqniGZbG9sb&#10;2S/1KKOaGEwxKq2kbNkyMPuqx7IfmAGTxXoM14mrabeXD+QtlcPHBH9qYCa6c5KqoP8AAuc9e4rF&#10;lhgsLSz0uygEz3UgiXTbc/P5Q5JYLjmVgoLfxA4HqC4IyrPRhpfhV7aCz3RXmIHvI5AwyWAZt3/L&#10;QnLcDu3H3c12fiEacNHNnJm3sfLjglmll2jyTy6qWPAbGC/pnHaub1Dw7eS+II31PU7S4urNXCaZ&#10;aS/6JakLhRHEowGBJJPOMe9S+FoLDxpopnLXd9bxTlrm7vxvjuJEGEiRf7h5wvVsHoM00Va+pp+I&#10;rmy1XX7aG3gii03TrZBHeWzmX7OjD5hHGv3nIwAOTyKdLbWmtWk0R0yOOJwWW0DE4QEkKWXBkxgF&#10;mHBLFckg0/x7dX2ieHbPVLfTrG3luQJ/s7cXUhBCokir0PpGvIUHJ4qTSF1DT7Y308P2SCYeS8l4&#10;2HkdsbVRRwFHJPYKAAOppAYOlahqk1vBoTyPJ5iP9puAyxpHETmV2wflQcLnI3HCjGDno9OtZJrW&#10;C5nt1uw7NdSJCuHkYHcIwp5ySFPTnjPArAjuF0PRpdVj097bQ5JfNu5LuMi81Jk4RSvQW+csFJy3&#10;B71uaDbq1pa6nqWoCG5ml8y2iaRkde8skueQqjAwMc4HtSFa5zcd7Bpep6nkRnxFqNwZ76OPLrbM&#10;TmO3LdHZcgnoMsBirGnP9tub25hv4NChvIBDHdzzBpYdvLuqfewF3MScDLd9tUjpdl4Y167FxAuN&#10;Sme4hgsg0t0IcE5fum445PYVHP4Z0zxVq09zFo98gjSOKaCELHbrF/EWB5G/vk8jcaa1Gty94j8S&#10;29pe2WjeH7z+xLCE2+yWSE3JKqo8uNE6uxz5hPU55rp/EEJ06702Yzm5t7HcRC0aq1zduMByByDy&#10;wAxgcmuRv3t9X1INotqbnUk/0O1kjAe3tdzjfcORyzkAKpAxhTjpW1DNa3p1Cz1SSSya1laG2t92&#10;24kdVxJPdN684AHTkdqLiZn6jYSQ3I07S7SFvF2qjdPq4fzBaxkje/JxhV+UDjnGORVvWfD/APZ2&#10;jNaWkjT6XbQtHb3Ep33E0h+VpVQf3QuRnj5sk8ZN3VNT8P2smmBbmCxS4jRHksyonnbbkIm3nb+G&#10;TketYUfjvUrnXrjSbazihU4QI8LA21uAQQ46h3PRQOcc1N7CM3wPftrOrS3OiTSSXVtGbOyhwZDZ&#10;Rg5kuHJ4ZmbIUN3II4xW3b2V3pkDx21nJe38bNHaFpdyrIDlnZujNknCjP3eeuKw/DPhfVPBkcU6&#10;X7CIyPLJYWS5MhLcB8Y55xz0OMV0Ka5dy69MWmtxFYwGWZYSVh05D9/cw6TNyv4nNWtdRvUgtNY1&#10;fS7i6ub1oX05oTC11czANc3JO0lVHJSMEjAGCc8k1qeI5NQkmtdLtvtOlpLtnmkSPc8AkITbg/ek&#10;dfUgIMcZNVrLU9O1NLK5sLQm7DNKt06l4IwGODGCcHH97+9VHR73xG/je7jiWWWy8veb++BO5VY/&#10;MpP32Y4AJ9D2AoWu4WO+v9D0XTLhYdJs4NK0e0RIBC1wZEicHLDcx/evkZZugJwKxbSXT/Cd9daz&#10;b3BurxEzbXN1GVILf62UZ4wem49AcDqaz7TQ9Sa1J1aSW9YXKxIFBRGGdzlQ3LMxOBjgAEmpPEmv&#10;2F7qEuiW6rcX84BnvJAPs8cK5JWJjgkEgLkcdQOaQEK6nqU8huLeV5/EdzKb6zE+BbaVCUCNdMMA&#10;SOQSFU+vA71iQ6fHPZSWtvctcNY3KyTalIP3enx7y5OzkNI5yx6kE4q7Pq8epaPqeqRwSJZW7RWX&#10;25l8uN5WYE5OfuKvyoO5J9DWjN9it9Pg0X+zZmsNSOYoY12zyuxJMsp7YAJJ7KOO9S2BydxHfX+u&#10;WGo6XAJoJpPItkkYO0katjDP0GTuZj05Izmu3iupodVu9OFtPrN9JOqvPJG0duPkOZWbG1UUn5Vz&#10;l8ADjk1k0i708WzR/ZbaNSYLK0iyIrW3XG15B13uwLf7q571sXkV7rzWkayW1ta20LBzEzC5nmGf&#10;nlx0BbHHXCgcdKLjsQ3qand3t3carqNzfxxQx2lukiCDeMgPOUA+VSAEAPYE1h2Gnu2pKrzqEunY&#10;I7NsC2y5+RAeWLHJLYzjjvWte3p8O6Ck97JaFGkjFzPKd090x6eWP7u7gAj7qsahk1PQ307dGZ7a&#10;CLdCt/eqI0CBdzOrH+HJ2qO7fQ00gsTz2n9q391Hd6u1loxkWSYJwZZNuyKIYO7Ix0HLEngdajFx&#10;CVmt9StWt5bWdVWCZzuDAYiZscAjqsY5PU9Kj0TX9Ga00/WpLeb7G0vkaRZxoDc3D8r5oQ/xE/df&#10;tuJpmuiSxSZ/KN7Bb7ru/v4yZFknHHkwkffYfKg7gZ5o6i1NnXpDrHl21pBGltaqkot5WI5BB3uR&#10;8xLNtbHYAAVzuv6brI1mzj1SS+8mVmkj+yR4kueDwqdY14PzN8x7CteS7afw7GkCNa6lPECs3RYS&#10;7ZCzSdNy4JKJ0+VQSaq6pc376zp93pVtdXs1lbGKK41RyUO7gyf7wALZHCqST1FCGWn0+61C8iWJ&#10;FtLK05ihm+ZI5tmzzpH6HYDgA5zgketZ0Y07WNdtdVs7dbmzSRovtEpZC4H37p1P3i5+6pG0A8Vr&#10;WV5ejTHF9e27PdxsiiHDRRk53Pz12rjnuSoqPUfD4v8ARP7Lgae3s0kVr2W3XDSRgD90CPvySE9O&#10;Bwx6Ck3YGjK8XWW+XT9U0nWUKF5EjuFj819rHGy2j/iY4K7wDjk9qTw/a3MdpE2raU19r8UrzWUV&#10;1IFW2XPySSfw8YB2nk4APWtm2skt7S6iiSJNVViunGMZS0Tbt3g/wKo3Bew96h8ITNfvqcwnluoT&#10;MI0vgA+9E4Ylj1LNz6AY6HFCuCZJ4esibDULTUNdbUr+OdbrzIkIdp5Ccnn3IwOB3AwKbDoclla3&#10;8lvbyzSxQG2t76fJLgscqo4z82cEdSTzU2osq6GU0GK3i1GZzEklw+Sck7riRgc4UZwfRSBU8epz&#10;aj4Oi+0Xxs44cxQ/ZV2SyyH5ECA99mWA6/OD3pgUrj7L4H0byrC0it55UHms77ivPKA8/OwJ56jO&#10;AO9a9xe6hJeS3FmYJobNFjeYsEQyP/AG6jYM57sc4xisWMafeRJp0KSLPGANkrh7gMcD7w/5bN6/&#10;wrk+1Gra5YaXI2jQX9s0lvgTQWpLeVIVG5sDuMgDdyST1JpCSHahc21gIYVQ6q21pDJH9+7nJGy3&#10;iXoBgbnYHCjGTmrGqW+6TTrkutpeCLzbpYSHO1TkqCfurkrljjoOOazW1Sw0VneVbmW+j8uyhWQ7&#10;RArctjuDnmQj7o4BzmtiePSZ9LldpJBarKjT+Q6iW4OPkhXHCwnDMe5A60MDFuryZ7v7RpWnm6hm&#10;tJCGVipcb+oZuAv8IPQkE81Kfhv/AGlY2Wjy3ksqeWJrm0icqjliWZeueMqvPZTV2PUBeyxmS3e3&#10;t4pA32SPCu69ANv8Kg4wD2BNVNQ8c6TDdanaQX8kTw7Xury3Ub5mkyI4o2B+6AOBxksKANO0iSKW&#10;ax09gm6E24EOXZtoPfPy7ck47+3FM0SwFp4PGmadfT3EQkP2iaFgEmcfI0YfJACnauQTk5AzgmjT&#10;9Kt9MayMErm9lVdPUKw2W4Pzyu56+YcDn1A7CoZrYW2j2EGn3clro0W7AssltoYgFO28ncQeuSGN&#10;JjWhZktpbSC10uz0+2NjBE6XF9JOpYIzbpFVDyikgDceoGe9Lbakt5pphtIJVjtLWRJnWXasanlv&#10;m7FjxknPJrHigv7m21dnWHTIZIy05Rmb7LFGANpJyPMHAI/vHBre0C0tTolxGS9pDO0cUVlc4Mko&#10;Azhl6M5wWc/X3psDKZ7Swso7aBiLowJHYlUL5wxy6rzuGSx3HjgVpWni238RrFFbk3FhYk2816EJ&#10;WZ9vVP75OMEL93qTWV4onGrxzJpUQlubABZWs4yZp2yVFohHOSB9wdEznjrf0+0utJggufIhH9n2&#10;H2b7Hp4/cx3TjLIuOC6gnJ6hvpS3GdHFci7a9untxBe2USCze7dVJXGyMhOiYyxGefaubv8AX9Q1&#10;LUodCieKWOI/6U8KhVChMLBnrySpJHIGB3qxpsUtjqsUs0aXtrEqvcTSS5gijxwRyN0rcgE8AHju&#10;a5qC5jjtTq2m3EA1S6kaWOO3bdsWRgqyE/UcHnocZwcCA6i/1O2sZI4G2iGz6pCoHmyAZWBMdSSC&#10;zEZwF96x/D0Nx4mhkikuo7RrmVWmkjO/ajPmQn0UKOW4yWwMYroLXSdN0VVubmOe6msV3qbgj5jI&#10;CCz56D1PoQKxLPVrW3mn05byN5HVZbhLUgtEhPyxn0cgkhPYscAUgLXjXSbDxKLRr/zV0e2keTyW&#10;JHnDOd7dD12jA6s3tiqd7caRpFunm2Z3LGul29swdAit/AgAz8qkZ75OCQTUt3eyG4t7ZkmuJJ2Q&#10;wwxAvKYkcMMLn5UZiuSev1pl5FJJ43vVN5FfPp43NNbt5kdiVOWYuQQkhOeTg8GixN7aEtvNqdsT&#10;FMYbKOJTxt3yOqjBVFzhQgwOe+c+tc74vvLm2sZ7tLG31FJzGbe1M6qkA675JAcMWOOMgKATzmtl&#10;3iuI5vPjMmpX4MLOvzC2hA3bEz0HQuT9459K8p8deNdP0PWLbSxJK8tlHHB5bKJcgsG3hB959g49&#10;2XtVD1b0PX9MhnsLaxW+WbxNshludT+yoYRcTTHhNw5UYCrgc7ck4Bri5NWlm1a4s2AaSM/YLGKI&#10;jZCzf6wqg9MkbmPQdeawl8Ua5JYS3t1ez6LbTOY7K1NyY5WGcvNM3d8fLlehBHaq1p44OjIl5oll&#10;bxAOIv7X1NDIHds7pFY8O5O7bnoQT1ptCtqWvFdrpel201oqy3en7wLnyZDF9pCAkh3Jyo7Z77si&#10;q/iG/ub/AEV9Uv7YTW9tBHHoWisphhhUkKJ3BOWGchQ33sEjvXLah4ssrrTNP06O52owL3t84DSy&#10;s7ZYkngu5GFB6ICTjmsu+8YahrWj3c9qPtl9JOltZW1tmUERt/rZckksTgIPZjgAUr23ZSR6bp/i&#10;SHT7wGOKTUtO05EhlWSTZ/aN7n5sKBlV3HHHGK4fxN8SNP06zudNlhS4kgLy3ptZQI7i6kk3BAAO&#10;FjUAYB5PJrI8FeCdd13Vbqx1OSe1tbWNp5DA7I9xMeg3EHgNyzemcdq2NE/ZWv76O7Gqa9Z6TJax&#10;Pe3KSs2UgB273G3ILE4UHrisnON9NS7d2ef3PxTl1vTLmwOmS7rlvMlZJSxkfd/rCAMfKuEVeg61&#10;BHb6346utKt9N0q7aa2U/Z7aGBpPObdl5Onpj1Ax717nq/gjwx8IV0S50rSp9cN3G0bxXMSyXLvt&#10;DHKKBtxlcjqMgV1vw/0rxTPqOreJrjQj4Q0cxpEt1qIMBt7ZTyI1wMFyBuPfgc0+aUvL8xaHnPhf&#10;4Q2NtriT+MLu60/VJUjit4NwkupZHwPN8pTlFHO1Dyxx0ANdP4A+AektrEsLaTe6javdSSXEYdsl&#10;YmysZcH5ieASOAc9cV6YfCh0/X9N166FtdaxcBpoYrxgjRhAPKDA87/mJIHqtQ6x46l8Jacf7ZSZ&#10;ZJjJDHZaKhR5jgkqpPr8oJ64zR7NPVg5DJNuk+KmmitI7G5aJcWkcXmtFbop8tRtyEXJ3Fj94nGT&#10;g409F8O6pqllP9tu5LK3XcXluJlElzHjLcAjYpOQO/NYvhy113xD4U1jX/E6Lo630kMsOl2qskyW&#10;0fyxwuG+6rHBCdW5YkZrpgbnxPcXtlbFdPtrVGF41ywDoigFjIM4VDkIin7xBHTmtEktjJvuYX9n&#10;6D4vt5v7Rgm1i3glXyIYY5Bbh1/gVgPnAGSW5Ga4rxLrnifR/D0b+FisEdrEsNskHlxIl3IS80ik&#10;8ZRcA56e1ep2WoTva3Mmmw/Z7BY2VJboBXOEO6RQOAoXJJ/vFu1cBfaY8vh/T7qzHl2FtemOOGLD&#10;FTImZHfHChcrgdQASe1FuqA8ZsfhzJ8PHXU715dU127glR3SM7LeeQFVAbnfIct7Dr6Vi+FraXTY&#10;v7LtbRtYvpZEW8c7hHbsT91m6MAcE4ODt9DX0RrOhRXGo2lhb211a6ZGjzJLLzcMFQlXZiOZXbLH&#10;A4XZXkOueKf+EY0+80aAxwX5kaMmD53dnBaWRscswzsjGPlCnNR7ydrlppnbXHxAv7xp72S6t2tL&#10;ONrNDbx7kmm34zkA8HHuPl96o6RaanNaRQTnyY1gMz3Nw3ktcFs7YET7+N2WJxyQBWVpWn3em+CG&#10;1O5ZZo7KeCxsPDls22Q3UgIRp1HVhgHHUHk9a6fUYraw8TwyaxrkTx6dYyW/l2UgbdOAVYoCCWKs&#10;z4Y9Cv52kyWXdX8NDRLPwZq17Lb3E1ybi/TT45V8y3hUAJNcAH93vYghWwVCgckkVxF6k+pyx2p1&#10;ZbOziaPU7mTyvOmvjkFTgfcUsAqL/FwcGtbwb42tNZvZbO206LXNb1WX7ELCJjKFi2YQM5OFVFDM&#10;xPfc3UCuS8YeX4X8ZzeHLfXdN1BYkN1qOqaNIXh3hC3kwSE8xxjCA/7NKSUHYI36npkXio+MJrq/&#10;1jTodLsQrXV9HJcgy3MYJNva7uAm9gzEL8xC88EVhatcWcXw9fVZtRGmWFzb3E1tZRrhI5ZAQxVi&#10;d07yZKBugG4jgV4vq2oeItevJ9PtiQ98v2gRyE7reBVO35eisygk9yCAMZpfihcXtpp+ieFZZvPu&#10;9NgjFyyktumOW2g/7KkKc4xtAHAobW99SvQrz+K77xNr+m2325rK2IEbMibUgiC4IA9lB575rnr+&#10;M+IdZvrtr55YbeL5J51x8igBAB29hVCXUUErgMzKqBTsBDPnqB7HGK1vDvgHxP481SK10jTpFFxx&#10;FCAVz7gdwMVm521bNLD5NKsrHV7I3dx/a6XAL+R/q1dsbUB/2d3f/Z96wbnSolne2tN19P5h/fxD&#10;Ct7KPTPevqD4b/sO69r+oqPEt1/ZdtGmGkzmQ+gQFcAZ6mvpHwZ+yb8PPBVqyDT31m7OC0t2FcDG&#10;Cdo2jAzx9K5nWv8ACrj5HueEfCHSLzSvgdpsWoQSRGS5uJ1DqQHBwFx6gkH8q4/xiQZTuX5yCwHp&#10;g9K+pfjTp0Nq2nWlpbpbwrboEhhj2xxKCeAvbr/KvlvxogjkIBbcZpM85yM16EZ86ucbVp2PLNZL&#10;/aHH3eST71xWpI4lbzRhyea7rxCoDoy5ZnG4sew7VwuoM0jAMc7ehosWig45bb1xUL9F29MVOxG3&#10;moGwQ2KkZESe9JSg4HTNGd3GMVJrFAWwBQCcHHWmjjj0p3YUFj02naW7HJr6n0q6/tH9mXwBKRkW&#10;Gp39mfxCuB/49XyspJYYOD6etfUHw6Ivv2U3Tq2n+K8t/siS3A/9lrRfA/kQ9zzn4uIP7K02RT8y&#10;SuhPpkA4ry5c8Z5z39a9X+Jyb/CMEhILC5BJP0/+tXk4ID4OPwqerJkidcqQRUyAE5HPtUClcmpk&#10;IwcUMkuQL839PStKGKWZEjhUvI4YKo6k4PSsuHgrXQ6NIIbqKQyeUFOTJn7nvUPY1SOV1LTJQuXY&#10;KS3QdMDgAfT1rZ0DUJNNtZkt4HNy7bUEalmbjk4HpXXJ4at/EVtvmvra1ithIzICBJ5YGR16uzEA&#10;L7+1dh4L8LaP8O4JrjxFqMUmq30awQ2cDZks4CQbiZyfuNsQxr/vtXC6mtkrs7YwaWp4hcxX9wu+&#10;O3I3fNkk5645z9aI/D1/NEZEG0Pz0B5zXon9r2Ota1eWNnpcVpPeSMIZJOI7eIvvLH0IRQM+ma9m&#10;+D3wo0PXNZuoHlS+kv7eYWYkYeVbRK6qbmU4+UkZC/7wqJVJRWwlTufLNj4bu7w+XEWklPGxVOS3&#10;9O5z7V6d8Lvg5pPitry88QX7aZoel2H2y5uEjMj3Ll9qxRIOW+bgsoIHNe6Gw+Gum/bILe3/ALWk&#10;guXtZbfTzHvKoMM5PGEOfvdya8/+JV2La+1XT4HtYJX8nT1tdIk/cwxqAzQg9OM/Me7bjWLnObs0&#10;0aKEYq5P8L73wjomhaqkuoWOjT2ssEdtBI4ea/ucltzHPyRx5XP8JK15f488ealD4p8Q2ek6oNZs&#10;X3W32/ygoZWfe+1T0ySw+hp10JPBuiwzWehyfaNRRvKmuovMdQDgt04yc4xWJ4WsbG+1G2gnDRzu&#10;+8yOeGI55B7DnJ9K2hGMXzRIlJvQzLPQTrlxHBek2LojPJPIM5YAkZXseAoH0r0iX4Ba34QQw6xq&#10;EejNuUG1uQNzuQp2quckjcvQVRi8V6XotsrGxfVdRmmaVGaPcCecNzz1PGPQd69H+IXiXVG03wxd&#10;6tpB1/XGszc3M1wzuYwhUGRyDwD1OfQU53ezsEUX9C0jxPb+Dta023mk1zxh4gfGn2lnEF2xPhHm&#10;bHCjYpwDjAGTjIzxvxC+Alr8M/BdjNqet2MviBplifSIzukMgAZ8kMemcHGB8vqa6fVPjh4i8BQf&#10;aNP0+Cw8TaqonuZGiOLSAxr5UEYyCuEwzDp8wrw658R3vi20vrzV710bTz56yDcZrqaVsDcxzx1O&#10;e2fes3Tb97m+40cltY2bvRNCfwlBeeep8vZbNvJjaWUyMz4GemNvPQAY6mum0GaDW/gr4purlcx6&#10;TeQG3UNwfOjaGFDjptWN3xg549c14xd6jItvtK7znARugJ716P8AD+/t1+GWtaDG5u9X1/ULB7Ow&#10;gG9lELyF2cdRkMAuM5JNauC5XqTGWp7D8KtH1fTfBPj/AFzX/FqeFrSzsRZRaaqIbi9uDAJPKXGG&#10;G1fLBKg4384wa8X1ywun8HeF9OWxeG7lmuCpkJy5kkRUdvbAIBPofSu8+M3i7xBYwLYSaJF4dtf3&#10;/wBkgvICLu5M5RnlcE8twq57DA9ah+I3gTxvqHjO2k8PaHq2q6JpkdvYWt/HavLbzvFEolkDAYYe&#10;ZvO7p1zzmudNR95y3+41emiRwVvfv4W8baHPZ3sF/LY3PmQRrjCPkHluhyQDnpgVdvNM8Q317bWt&#10;6GiuGvY7ZYwnzNjlsjtjdk59fau50P4aX2s2Gp60mlRWj2t8lk2oOh8qJiCXlHGNqqhH1auhiTXb&#10;fwbFqeg2WnPCsMt/c6lqILzBi21mZ8ffJBIA6AjviiVXXRlRpOW2p7J8BPhlph1TXNX8W2loVk1S&#10;A6Ho5lCqwjAMcmAcscYwpBHU16z4j1M6lLrXn3L6pNqLSI0o4itYhGU8tMHD/eJLDGSK+YdW8Na/&#10;e+N/CtxL4hFvp9lNbwQz2kpjblGZ2z/eMaZz33CvcbTxpp8lt5ib4kEaqsKEECP0UdeeTn61bnFx&#10;urt7O/6Aqb5rvY5zxlYeD7K0tzp+mfYLbSkt1tliZy5mT/Vqc/eYvg4Oenp0w/D3jbxD4C+IVhpF&#10;lez+LtQu7zyNaBIBtGyGcAAEAgSZJ9QB14rk/jV8R/8AhB3kaOGK615pJLyOxUbkteOHlXsFGMe/&#10;0rO/Z6+I9pYQ6XrckLaldxFptUklXzJnneRmMrHPPBAAJH8qdBOF+U0xDi0u59m29hBZ6xLDADvE&#10;ALWucsGcMAPUfxHPTJq1ZQy2t6sXmLHIoDsoxiIEnknpnH6D3r5Zv/i5L4P/AGgL2/stUu9Ys9Vu&#10;UE808hMFvEwGxVIOAqF2z+FfUmmWUl1bu0m+YmFNzgfLIQcnB7joP0rZxUVdHCdbd2y65pMUkLCS&#10;eA4lKe3b8ufxrAmid5jglF3ruJ9M9Kt6NdTeH9ILkkrG4kkBXBLyyDJPsq4UVc1WxR9l7CA0NwN5&#10;x/Dk8U4szkjKkKgbFXeSuA3P4U5GCTSKVJkj25x688VOI1QHAJxgAjrmj7rPyjDiRmToT6VpcysU&#10;QXZtzZ3Fidp7/wCzTcs4GT85bZn1xzVhoSQyndyQSVxwe4/lSAkvIT0U8Hvjp+fNMCo6PDuJjy23&#10;APoc9f1qtqOlRajbTQTxBkcnfuGQTjr+taTOElYbtzFOAPb0psxSVwc8DkqfXHepcVJWYLQ+Lfj7&#10;8PdR8D+JLwWEEn9i69d27/bgoWKBU+VYGOcAA/PnjOK42a/l+2v4ZsYFNnbW4tJlQbnMQbcxOe8n&#10;AznjJPrX3dr+hWHijQ5dN1G2S5gl+U+YoOMZx14H/wBcV8RfEX4aan8I/EF/FqWtoNO1a48xL/B+&#10;0SooyI93QANwR9KVOo4Pkn8gkubVGtpOnWl3qK6XbzQRX1qZ5JZ2IEcabcopOeTnbxk9OldDqz6h&#10;b+G9CHh++tEv7e2lu4bssjeUEIjVmz3aQswGPSvKby5itIIzYXcsE91aykl+JZIs48wn+823gn+G&#10;u4+2y6BZHU7qIRaMkDadp9nKR9onkCDa2wfeG8DkdxXamc7jYy7zw/nSJNR1nW2v5YZ45Ly8RQFn&#10;nG9lVjn+AKvA9eldLL4f1Dw3eXt1GwD6raBY03AsY2wN7d12Ejr3qpeyRReE7KOOwa9jRYxBYuuY&#10;pbxosh5h/EoycnrxWx4h8THejJZm+EVuRPdRrlJdqL8kbDr+9bOPYelVruTczNMsbjV9PtZLLUfJ&#10;WU+XE0Qy0cMYwE9iTnk9ABTrt9OgtobjTg6QQosNuU3OZ5NjAsD3+Z1GB34qp4d1FPDsd1K+DdNK&#10;GgsFzu5BDsV6nCkfnWh4Zv7Vho/lKFvbWKFhaSpujtiGLMCP7xwpA9qY9SSXWJ9It7Oe+szBbW0s&#10;kIS4x5jTYCMuDznlvl9SPSotD0DT7XwSdWjlCeIL+6NtHp7Lkohmy3PfABLetSAweKbtbmaKW5mS&#10;8kmAk5SJtxZpG+uAc9eBTtQ1zSvAnhnSdQ1SWKXUJLVJJ1twrMruzHYq9sIoB7/Mc9aVruwXsJj+&#10;1Vms/s5uLf7fKzI7GNSBgDnuP0rYuoEe+treBhdgpMbm4HyqgQ7mjA78lUGPSsfTPFs+oTac9lpa&#10;mxBW7mnlJG7kyBNw7cAMPf6Vq2MlxHrFnBemGAT21y806AhMuNzFfxIAPotVrsSUZltLqxZbKYST&#10;W3+lSjYx/dJgbR6knAx14qxoFnJBpcME8zKbUPI7SHAeb5Wcgk/dG4j04q1HcWFvCr2tuD5iMoVU&#10;wxOcgN9cZrPtd09teKA1xJK0heSTmNQSC2PRSRj8DSKOdmg1pG1m+kRH0r7ObCC7k+VZW3BiV+u8&#10;/wDfJrp9Csln0S2vGunmlslYpFjau0tu3Z9ec1K2tJq+i22i28Yks7eKO5QkDE0oYfcz1BHFRafq&#10;tt5aWckXkPLEBJESF2hAVYbeox29xQB5B4zlVYr6UNvH9pEgg45G3Nc98DFM/wAUdNPdrqWQc56R&#10;yHP5EVq+J1MmgXbEc/2hM+Dk4AGOtZnwHXZ8RNOf7203R6dP3L8/rXm9WdreiPUPCTF/DNlIPuyT&#10;TP06/vXGf/rd67iO7h0qxjN9DtgEaSz7gSYS7nCnHcBQc9zkVw/giWOHwtpE0pJijkkkdQc5USMT&#10;+Yrt7e/s9csb5ktpDaXEETGOVOWVGwGX35ANehA45Fm8T+ydR0yO6LR6bDER58idXwWPHX+JeO2K&#10;n8GaAlvq15bqVtoNKk+0vJKp3OgOCADzkjBHeqhmm1PWoP7TIW1tbUSyMzYVd2SR6BmCce2aWy15&#10;pEj1ay2NfajPJPtILM0QIUZHpx19KvyIM+10e71DxG3265a3s/NF4rLHgvKCV2+2BuJz0qldaXqF&#10;tFLqNndpcXosTLbNwWO7K4Hr94nJ9K09ZJs/Ks5pnm8+0IE0DEgTySASZJ6YVmxWLLdah9tUqIvK&#10;nS3tbO3T7rLuMcK57ksct9D6UICzZTz2GhRC5tnnv5LIskDISDIVKhiR2wd3oK6C41Kay8M6baWJ&#10;jmvoIlXyzhAsaBTuGfVuv/1xWXNf6yuoR3FzawPazKYHaJSd7K+0Kuf4Cep7gUeEbXUr+/UatbpE&#10;twGHm2zEkIGZgnPQ8D64FHzA3SnkXNyIwSTBEwkPKqpJJYHoeP5mmW94I7q9CAW7yQRbCn3WPzb+&#10;emRuUflWdeXusy6zY6f4fsraXSEVoLue4B8xdn7w5I44DAAeoNN0RZtR1PRLKO9WPToUMgB4aQhC&#10;6A+obj9PSktQ2NexS01B4tRjUJeWzxrGJH2hZFK54zjGM4q0Y7XRtPkRr0agsQmZ7iMnDcYiUAds&#10;LgeuKwoNHhfTkNy5tpNzvNGhI2PjbjHQEZ/8dpvgyJFtJ7bUZXd52kt59hGI4yf9HY+hBLU1YbHT&#10;6cFufNguAiCESjLYCk46e/zEmtWXT5L95YgggVypUKQxABJOfoSKp6R4Qt49OguXuVnbT7l7VoSe&#10;HjdwMkdWPy5/GtLQrmZNPtJHkjN557wqqt96MKxBPvkDPtikmJqxn3ukNY6UsduzTyRs8MTSH5j5&#10;r988DAYD8a1Ly4PhxWjucB48792FjYHbHneeOBuqhNBJPbwRyyqQZw5Yt8zYKtk+2RWrqDr4ouyN&#10;VSGeHyX8qKQ4Uyq2VV1/unBOPaqGRaTY6ZJ4TjtNCvvtt8l2pe4HzBhhvNUZ4GCw/pUsfhmCG61G&#10;YtJd3EpWNWCENHEI/Xtk5596vWstro8kNvAtvEjttkMSiMISMY46HPT2rSCSataRwW1wIDK2yRky&#10;GMaruOfU5rOwzBstAmuLyzsVglRGuIZJ40OQmWV/mYdwFJx/hV/VNCufDxubywme8uZrXzhlNmMO&#10;yIBn0BPNYuo+J7rTLS5mQSDEwx5ROZJHLRAj/ZA5z14q/rcV7cJqV79ullgs4vIjAf76bhvAJ6kc&#10;MPpTsPQbrDxahFbPrDKdsslyonYxqCIwqvx67COemarnT5fEBkv1AktYbTakO7ARpX3E+5IGfbNU&#10;ta1e21uOa7VDJFlJ4Le6j2MYWkwWwezHOD04q/pOvS2SPBbWyXMktmZrBYIsrKTIVTGOoHA/lRZi&#10;HSRvcNeTThkSeNkTjaGIXKr+LZ9xil8RRzanczW1pIQJPs6l+m1gmZHXPXAwPwNZ+n63bXWqS2+r&#10;Wz3rQwJqUajKxwOFyRj1IyQPQV0E0sFze2UELkTzRSNvIC4CIG3Z7D+dGwJmVrMVzP8AZPtIC/bI&#10;AbaWUjDB2xIx9MEfypPtMJF3BLDNPHZ3RiMkat80cqCJWz26DH+9xS+GtHvtX11mup1GmxxGzgW5&#10;bdsaWULvUHoBz+dXkga2vriOSdZQroJ1TlZhFJtB56/dB/Gm/IDnltJNKv5Z9glurKcwmSR9pZ1j&#10;DYPcLhiKvukesX4WBFsbbU2VJGX5xCwUeZgemQPzJqnq9zHq4jvxKLiSTabv7L8x5bhsDp6GqL6h&#10;fWOsyi3h3W6O3mblKgYHAXtnBOP/AK1MRZa3e3XWdWu5Vh03RpovJuHONyXDbRgdhkDB+tYHitdQ&#10;W0jFlMtuqeZK0qfIMl2wM+ucf99V1VzZyX+jX2mXKRyxXqRRzBcbD5bl4zn8T+IrIfSgNDmFxISt&#10;ndDzNuMSIwOGx/vEfiKl3sNOzuVvB0klsl1cXF3JqECkxqsikgPIm/r22kEc1eSKeO0YpM9vHCxU&#10;xR/edmZduT6cMP1qjbieyi1qGzbyreS4glVJB8wlVjG5GP4TuFal64tdIFwEUSIYdx5DMMlct753&#10;GlC/UctXdFdJU8+BLaFhIiP9tVicGZGyuCe5OeB7VUe1nt7qyW7eS8kg1CV3ePACj5zGmB2EZ/MV&#10;rz2MQuZik0jXC3cUhg38/MCXGPUMpJ9j70ti/wBq0y7fyhGy3n2aZs4dZuePX7rgZ69a0ZBmatKl&#10;tKI1eMJny3J4+VMqenToM1T1aSOW4sJLuZraBNyu5HXBBjQ47E9/erhsGvr6XTrWE3BuIkkMrjdt&#10;diFc57Llj/k1VmtF1WNLbz1ks0V7ZrnO4yS78bieg2lOPqPWgllm48U/b47WaNHVYUlAVsHY+QoQ&#10;epNaC3dhrkmsq8os4bWeJreNW3BlZQ5BPbBB69MmsCG4tb+0MlnFmC/O/GwFoiZPlIA6NuT9asQa&#10;Jp95PYwtOYbyZiLy3DbTJgMGwo+8Tz19aBDNC1NkuDd2kkc0tvfyQQ+Qch1wwUhv4sruqzHMzah9&#10;rRgUx9nd8cDcBu+X1JU9PSi+W0sXuoNLhSxto5o7i3MAAMZQoWBA45Xfx71d0TTmv/EtnaG2+xMk&#10;km5ZvusEjfG73ycUyh1rHbwW8WkxvAJUf7e8gfJYgl+PTI44qnpGqNbrZqwW4s7q6MNs8pCkfN8q&#10;AfVs89Qao+I4Ba6eAbeW2v1j89Sq4MgC8geo5H4D2q+mlOtrKTcI0YuklsgDwjIwJYH0IAJx60gH&#10;6HYWkUS2VxGpa4hNuWaQdfm2hh2zllyPXParNy8ul6WkltbhYZ5ljkbHMYZgOc9xgn8KvaprGl6j&#10;pvhyz03SmOo2EMU95ebQEn2sRINw+8xVyy/Sqs1hPJdiEzf6I0oHlyfecPkAtj0bkGoi29y2jNur&#10;TydSubaENFqFpIoe6bJWdWkKr8vYgsTnHaotUso9V0q1uGuNt21v5uD8pBWTDKPcYGPWtaDQrq71&#10;JILub7G1xHM/nSE8tGcoRnnBKsPrVFtOuL6eOCT5J0L+WIVGMuqllPsSMiqJsaVjb+bGLa4ZrL7R&#10;M+JcAttcA/MPck1lx+H4bfVJdXcyzXdt5cEiuf3TL5f3gOmBzyOtT6v5yaLMUcfaITGAWz5iAgkP&#10;nuA6n6ZHrWsLT7ANMmu2SSzltVSaF3AxPn5Dn3J6e4qLlWuZ9rLPNbl2tppIJMOk8YyvlN0BHs2c&#10;/hVi9VrdpoI3WKRUTaNww0WAF59MHr2zWW9ze6XaaXYsxNm0aXHlxuSqCVN2zPs3Qe9TsrXjQ2+J&#10;or020kfmTcoYhg7cjndnoPSqJsRMW1i9sYhM0xtpTLPOkeTuXgp9RgnjrnPeqlpZzWwaOO2ebS3u&#10;CTKcbbfeNrL6nJAI9x9aS/8A7SbVNO03RWSyRD9paeSM7JeGyGI6ccc9TV241SGZ7+G3ZRdLFGdg&#10;+67fJjgfxBs4/wB73pPyGize+HbPUngBZNQeKLyklLlGAwdxIyAOSODWRpdtrM+s3ELyPELfTjcJ&#10;+7C7pYgBkf3s9ffJrcsLZ5bmeSdVhmupHRLdVKun95T9CKal1ukjklmKXHmJFboW2lVbKkD6FPwz&#10;RYZiWniW0s7l1ubXbdxJJCTMSVjY4IA6+vX296kvNVOp6ZqCpBtnjgaS3kif5ipXAVgOpOMYpl3B&#10;ZXxiihgluD50kJJXO9iG2gnu23OPTArO/si81KGyvLKSaNpkt9pUbE8wqdyHsSGU9faq2J3OmaCH&#10;RdJt78yhbFQ/mPIdu2XGHyTyMgtx3wasArY7b95WubiIvEAePNgKjIHocNn8a5K+1u+VbnTdZsmM&#10;M7yJcHbheTwc9iPmwf8AaNbFhe22rLGPtoUrFEgAwDuUbTtHqQopsBPs9otm1l5gkt3feq+aCwVh&#10;t8rH3vukn8DSW1oFmklO65tDbb7d1IxHKhAHTrwuCemKuWWg6fplzLqDSqXlmjFwFQHduUrkfmT+&#10;NLPYCx0yK0ncyXDeZa2MNt96QctuI+n50gHw6nI+j3NnKBHrsBaRArZDRlTjsAAHPXvmqUltLY3l&#10;7Ba232h1iLrEBgAEDgn3PQnjr71pafc2f/ExvPLijllhiQtK2Dyf9WBnvgH889qi1LVhaXlzKqxu&#10;t1bq/A+ZShBKE+mAMfWld7ICGa4vZbXQWuoQl9eQKt/ayER/vnBG056HcAcjsarzm3E1vFLeFIgW&#10;hjEiFvs5J+XIHUq24VDrV40mo6dPcZPlXEUskb8osbSgbiR6Aofzp+pXMVsbu8v5G2edFIhVBuEg&#10;mGXPbbtOT680x2C61AeHri2g1ZRHNFcRqjs5+aXc21htzlcYB7Vf0hbTTVmNwiwX1qJPs9wg3+aj&#10;uTgMOi84pl3olqsBu7uRbsxtcHzZsN8xfkKT2K8KPUVWt7qMkSzwtNZAm2h8v5mcCDdgjp0JHHoK&#10;lu47El5Il5ZRM8ixySEPEBKHRkWUMckd+SD6Veu/EemtfSIlibaSJMtG7cMNw2yKffJHtTba38M6&#10;BdRx2N0J7J0F0Eu+TEWU7lHYZ4OD3zXP6cJdV1m/kSNZRYxw28F4qEpczblZovcMMAD1JHahWe4P&#10;Q6a9l0m71CazC+ZcQv5l2YX5kjRskkjgFc/jis3XLe2OuWVrcPcX94zzXEEroUVJFKuqenzYJ9uf&#10;SsrTLy/sYNQlurU+fBqE1nIVQnMUiEjjqeR09cir11PejxBpZlf7VJBBHcGeONxH5gJUuP8AeAbJ&#10;9z0zT0SDUmu4LeS8t7eznMTyttlt2HMbH+8g5Lb8ip57u4vryQ2QNutvGWkkB4CBPkOG65wRntj2&#10;q5JoOlXGoar9juootetLn+0vNnJaKRSivsBHJBwxHuazLF7v7TbagfNSwuEMz20SZLwyqcAg9djS&#10;E+mBmhaiYsBSV0gOoMsd1MtvI6Q5KkYAbjuM9vQ1D4eb+0ry8ExeBbYS7hKNu1w6jJ9sc+nPFVrq&#10;51JNU023s9JimUShS1wdsYJU5bPbGNw4rSht/wC0Lq7tVKwJtaGbDffl2HlD0YEjNHUL6FLxPfXl&#10;xoemWFqR9qF0slypUYa1J2bueo9x9asxyGzu7Dch/dB4XzwQxBRTnujggZ9V96wb7T76c6GsbQxf&#10;2b+9uWmJ3SIGwyAjttKnHQEGrkkY1TxFBFbXJhscgNFckF1SVWZM+wboe3FUSW/CWoX2qxmW8Rra&#10;8hnngabA+bOGVmB6buR7da2dQltYRaSx3a3NjPG4aAJ85PO5cDnK/KfcNWbFb3f2S2XT5/NuoYG8&#10;+VyAxZGG/d6kbhjP8OKhGu2i6ogntntzLZvdr5iBEhBaOOVh77mOcdjmhIZbt7lvC7aReWSiO2jS&#10;VZgf+Wazfu5Ac+ucj68Uun2zT2N1C0haIXUhtlc/LhsFgre7dqhv2j1bQtUt41MwSG4jjAbcCyYK&#10;BvblvxUelW9SgSKx0a4RvLiGy6mG3CEMqoy574Plt9VJ7CmBV+3a1/z6z/8Af4/4UVY+wxf8/Mn/&#10;AH/NFAHneiaWpZbu6un0+SVQsVuq7UtAegRDnEh4OTk8itHT9ZuNKvb210VxHeRj/Sr+ZPMa2j7u&#10;WPSQnufT2rEjs9fu3SSSTy5Ih57S8KLPIyFH96Qg53dR/K7p9xb2Xh9o5nFjpMshleCL/WXjA4Bk&#10;b7zc9A3y9/rmi2x+pQXdl4W1G4tpGuNRuYysutalOZHRGbhUf1I7L1/CqOnR2+lG0ju2mvri6URi&#10;Lg3MpA4SJT92PIyzfSpp0OtWt3JeyS6Tp1uBIICTISf4WI6/KAQFx7nqKz9D1eDWp5L2wtxZIMQQ&#10;3Ug33Fwh/gQn7m4ggsOgFUSr6mx4huRLZNYzXNsIwBJd21mQIy3/ADzB7j1zyTSw+KdN0M20N1FD&#10;BcOglWGVd0yDooIz8vso5wabeeFFR7qa3ZYr6NgJdp3Ja5GSMk/M2Bjj9OKk1PQLO3u5NZu4Fs5L&#10;ePgzsrSyMc7WZskrxknufypD0sZN1pcl9qFvqE6zxwM+bZLrC73HJJU52oD2X1HOa0fCkZ1S5vLn&#10;WbefVbiWQ/Y7K4JLZXgysrcJEOct1x6Vnrqat4dttdubwadDLKY7FZkNxM8YP3hkEgs2TjHGB61q&#10;WltdaJoqrGGOt3kbefLetvcIScbgM4BHOwcDgHJpXDa6LH7u61B7u7to9WuHAjs7K2i3xDnAcBuA&#10;vo3pSJq4K3ek7H1LWb5PIW4tRmCHJIwZD2X+IjoB61TmtL/RLNtl1cX894vmy3IHk7hjAiRByqgY&#10;54q5HqkNrd2VlHNGtxIBb4SHckbclvl/iI4XA7nJxzVIW5Wl8P6ToNrJHciPV3tkDzXl2N8bkdFg&#10;DdVB459BVm21WHyjdvKdQ1S/cK11Idyhf4YYT12D+LbU+tQy2zSnVUSWFEzKvBKn+FePqOBxz65q&#10;e01my8N2Mt9baek2qvAIrN5QJEs9xxuVSMFvYdOfWgW6Zk6d4it7XU9Tgv1FuBiJIom23F9cucKF&#10;LfwD+I9gcCtGW8g0bSLfTRHEWVDGLTTQREZH4b3KgDknnnnkiuXuY7TwfY2mp6jFLf8AiK9lEcQk&#10;kMjRlurADOSBzx06DFb2p28EDv8AYZGaaCESSndhi56RqP4fds+vfmixS2NLS9QtfDuiJJHZ75Vx&#10;DZaXHHvllYf8tJB3PUn0xUWkvftqrXGvBrzU55RGltCQY7Qnkpg9H6fL2HeqWonVtO06K6sY9rwK&#10;Gnu48KsIPSFM8t7sOuetPuZ7m10XT5uRdGIyXEqEIqO5OMHuQM8j8aQjU17xFLLqTaXp13OzWy7b&#10;u+hUeRbrk7o4ccl93GcAdfasC5httQa3tpZlTTYWLW4hX9478BmZj1Yk9ueOvFMWbMA043b6Z4bj&#10;2zXd3GhNzfSc4iAHz5Y5JJOB+VVLyS8kmhSzWPwxYQAsIGVZZWQdWeQglB3IX5mY460biRq3/hzT&#10;9KuHhkkYKCsxRTgkYGFPGWJ/ReOKvnSJdcB1F5f3UAJENw+BJLj74AyPlUAZ6DGOxFUr+xvrcpbv&#10;m+1JwsjzzqBIxYAhRGSQvGBlumTkdqp3/maRcXumz3jX98tqWubGNmjigQ84aQcADuBy2Md6YzUt&#10;7NtZa0uYpobWxwZWjcbBIqcDC88lumT0PvVSW5ntreOKCRWumk3L9nBMdueST7OASTjPUVbv4J7T&#10;wxbCOYRlkD3N9MiqsUeMjbGD05wE6ZOW6mrujTWL+HLe7a1F/qlwd0VtGxURKWKpuA4Z3xnHZcUg&#10;tZXMq3W3fU1srG0urueFNtxdXJxCg/vE93Pbjp1rVvdXg8M2QRIZ5ZbuYmVogCydARIxOA3qOgHH&#10;tXNXF4Y797GxukW6eV7jULlPmCkYAjVe6hhj5epHWqSpdeMNRmsGuDY21kVt4bUASs9wclmcjh24&#10;yc5C/Wi4+hpv5lo0kmoyQJMWLRhWMszqOS+3qxHA3HAzwB0qebUhY28Grale3emWqP5sFmWzcXEi&#10;qRvmUnAXH3QMk5HSpdKttJ0C0Vr29aK+ll8iHzi0rsB2J5xz8x/AdqzNOkk8V6sI9QsDLp9tI372&#10;5dVecAAopx90HqcHnv2peQylpmkzT63Dda1e3mo6vf4ltrN3B8iEjPmSDACjnggcnOMitvWoYbaR&#10;mea3jhQCOTCgJhQSDGG9zkM3Vuegpnj3TW022m1RNVSwuZotslyIv3125AEaRjH7tFU7Qoxx1xzX&#10;N2klxomiWdrsW7mvSD596+5VA+/jdnIGBlj8ucAZ6UtgvdDtNGpPpVzBDrTFpHjZ/NdjjLZUBj95&#10;u5J4AGfSutNrNcWU89t/Z+o6Ro8RuZLm4lYRSSg9Mj73PJ9eBXPQtOl5BYMgfzVa7lgB2BlHUuxw&#10;wHbnHXgV0F9Jaf2c0Xnm40eBQ189uhhilkIysCIPuIvGWHLHk9aoTehh3Gp6zPbQ30lzKl9rQLST&#10;rlbewtSSD5S5H71gMDP+yOlTW/iLRPD2nytYJ5a2kYLR2AU+YwztE0g5dj39ScCn6drFh46sNZhu&#10;7pINGs1Wdr4xELCo+VUQcFzn5QM84yeKpT6RYaNqmj3X2CPTtDMfm29gSWN3OeRnP3go5LEYBzil&#10;fWwbbmnqMr6fpMV9LbG2s7wrcyTTruvZZCR+7hGMKAeuAcDvT7meOeGF3sreWK8cyIhG6VoVBLvj&#10;uxJ6+h5xVDU7l729efWNNOt4kAi3TGKGFMZWKNF4OT1wOQvzda3bx7PSbC+1DU40aS3VLSSwgJLF&#10;yARbhhwoIwCAMKMZ6jDDoNe3vNV1jTzpUNhFqdxEbh5GJS1sbVQMJHjksB+Xzeuatxi+t7a+1p4B&#10;e2izGytImYeXbHbueSX0IUFjjpuFUPDktzrer3++7W3j2mC51d0CAnGfs0MS/dVe7ZwcCuU1LVtf&#10;mhvvDGlQNeaHGzTy3BnEMQjfG4uzdNzYLYO5sAY5NF7E+SLl9rN5ql1DOLSOKFDm1s8kR+UOfMWI&#10;ctkkEscDcVrT8IPcWmqyXmoWiajqDBvKa8z9nsj1wBj7+COmW5PSudXQ7+Oy022029uZLnUJHkuN&#10;UCGOSdF5GM8xRA8AcZ2g88Y6nw81rPHJJaSyPaxTm2t7t2LmeXOSUQn+I5JduvUnFBTtsjKknutF&#10;SW/ks7P7dNK2bu+UiONTwDt+8WOflUk8AnHerfiDVZbK00Zoo47y6Fs0kX2wbUlIYqJNp5EZbo38&#10;RXjpmnmGK7vLuyZZbiXJJunBKhycFFznpyTL1OMDAwBe1Kw0jxPd273M5uz9nVWK5RGjjXABORlF&#10;IPBOMnpQ79Cdjn/Bs+oNquqTXM8t/e3FqVOoWyk+UgOWFuxPyoGPLdyAPro6bLY6Nr/2KW5guI7W&#10;cItnHPkTyFcj7Q45ZVJ3SHgDIGDmt2e20/QLCOz0VbhI2jBvHViJLhRjbCrP/q03nHHHGcVxuneE&#10;LjVdWu/sGlrCY5P9JLT7o4CxzvlmYgyE/wB1cg8Z6ABa9TS52mrWNrcQQxRW1jPdyAzs9lAsMAZj&#10;tVYR12gBiScn5hWJrWo30c8D6fJY/bkiMYuHQmBCW+Yhj1ORhfo1Zfiq8eecG51P+yNAsS6rqMBH&#10;nXhQYEECj7ucY3jI55yRU2l6sTo7ajqWkBNCSFWsbXzcPfkZAjDkZjRSTmQ8tk4zTsibaFtUvLWx&#10;FjayteyXK77y7mQzbFx0i6ANzgseAT14xUx0KHVdL02wuEWC2tRueBhgPJnIDAdUHUA8nrxXNW9z&#10;rF9ZRX90JEW7k8yLS7ElVdQ2R84x8pyAF4A75PRra1c6zrs0CX99aWS/J9rjy4nmbglVAzjJAUdM&#10;DNILHfRz6XpChb69ht38nZJJFIEKFmyUDfwDnDHrxgdKr6hcwWe/Unsbg6BbDY6iL5Ji3yxxxKSA&#10;E/jYnk5zjmuUa0s/DfiC1ghsV1zUEym69czr9pY58uOJsqWGDlyMd+orW8Q3Yl8PRafKbg3d1fK6&#10;wwys2cEFh6BRjaM9euMAUxPbQs3+r6bDqhtrIzau13MJjCyApI+CQGyQCiAbgCMAgE5HFaeq21rr&#10;OtrqEeyGTTFj83zF3SXsvUiFf4l6LuyMntXIeIIr1dZ+0LbONTMgga3DBoLMYLMWYf607QMovsCa&#10;6+9tPJ0u2ma8kudVKN9quX2xraArkNtGAW2c4HClgOozTDoVT4h1dbSC7mV2aZihnu3K29qp/gjP&#10;RAFGWABPIHFLB4huNS0LU4LCW1MNyo0y0u7hd7ABQZpYQOhGduR3qHxZ4n0vVdNson0j7VpMCLDb&#10;rPcOiqv/AC0cqOgHJLEFm5AGOsWg6lYw6rcNYaK9hY2kfl6fE4O2Z+plw3+rUZDbeM7ec5ouFu4m&#10;pC40TTbX7UkF3Pb7bS2sL5/KieNcbiVHLBep/hGOa6bT70m406/uraC9acD+zbK2HFxPgBHWP/nm&#10;gJ+bgADjpXBSanc+MNXtytm2rySZjS5nTykuwSQyDIxHEpBLH+LGM10l3ZWYsLnVLJxPZ2lmYY5b&#10;Znt2nxx8rnmNOCoVevJNIeyJ9Yd77UZbm+VJLWzuTAkkThY45CDnY2MDOOSOecDk1m6taz29pfOs&#10;2qNq0ieXbQyynCR8LvCH7iEk7CeoBOOKqeFZE0zSb+68Tyx+fs8yzs43Ih05cZeQAH95IflGTyPX&#10;nhvhQXT6nq2v6tdCOaa1e7jhug9ybcfciJXucMMA8qOABk0XBqw3SNP0lo9V0/UbmO/+xRIl/eBF&#10;klMv8FtAT/ESCx798ejnuZb83NjdRXenRGCOK1aJCrxRgjJHXbH0XP3iSal8O6VpTW8ml6Xafar8&#10;/wCkX935pDi4OQzEjgYBfIU4OcHNa1prt0sItorWK0fyxHHI7iSadM8yE/wgtgKo6dRgDNAHM6p4&#10;xWwhS4aWc7D9kt1vSQ90QcbdoPyxnI2qOTjJxxXUaRb3+u6HdakLS10bThGB/wATAlUmk5OFTtEO&#10;M55ODVK00OO/vZ7tre2mvFR7a2ZoBKFkP+seNei7R8u/1xg5rC8Wpff2bBb+ILxtJtmmTyrQKZm8&#10;pfuQQxIcAsQAXPXJJ4pAtVYt2lq3jC+i1DVr+3vrawXLC1+a1DsCscQU5Dylhll6Kg7k8Tad4j1T&#10;w8rKsC3nKtc6hM2RbRbcqRn5VOBlQ3ABHHNVdXvLnwlYQABbt52f/iWWMCLDFOVA8pGA48teGdQN&#10;7EjOATXbrp1kdGisYIEnlnH2u4juCJI/MIAK7PusEUYBPGegoG7pXOD8Nadd+KGMyTJYWyo0ktxL&#10;mW8lJ5Z1LDjOQAW5Oc4Fbt/YW9zdWVk0VzF4dtJHeScPumvpkHLu5+9ngA9cYAx0qfwd4aurbzdR&#10;1ER3Mdu7wx2iyfJuc5+fH+sI+QktnJIHao9Qi1C/8VrpDSJFbWirLNdEDZBubCIsYx5jswxjO0cc&#10;cUCk9i/4pt7zV9New0zUH052O4m2byzFjAUHg7Y1BJPfIHrXNateWsdjFFY63L9ntYxEsVlcl5bp&#10;y22U8cszHjdz95hnpT5Lr7BZ6ndh2FrBG3mSvIWNyAeSxPKgv8oA7A9qq+FfDbXWkRX9oF0aOaUz&#10;IzIrSyxAElyzcqvJ2r2wDjmquC2L9g6XOkR3l1c3OHnPlWN3KWiaReh2DqFJHA9yTVzSb201Bopb&#10;u/WaziwzTRyHa/B3GVl/hwDtXuMA9cVHf6RJp2mfZrGWO5up1U8KSttak5YBj0LZySDuYnJz2ynM&#10;Wj6v4f0SJ7WGK8nM7brf5VhHAAi5ycHqeuMZ5NIBtr421O7u7+5tdKGjaLvEULXsTB2jH3EWIEfe&#10;9B/e7kmurfxtL4O0/N/eS3B1OdSGgVS9mmDwMHCKDz/vA5ziud8SajojyQsbxpFF5sSfazgFcBiq&#10;g8knCDGAuSRjHPVaTc6HqOvrGnhxdU00QSEwXJdAxUhcBBy2CTwcA5IzikBH4YTS9Strl7WC8t4W&#10;wyXV2ime4PUKvHEQxkgdc4zyazNda28O+INM0ZrprmW5Rp5ZQ26VVHR2OOZSSQD0UDjpUuv6xda5&#10;cMlj5WjxXTrEtza43LKD80MSrt5woXfkKuMLwBWfrPhx5Ly2124QRlQVieZgzybfkWJQDwq/MxbG&#10;W6cmi4Gzqfg9fFekeRNfWdjBJeRy+ZcyZCOBxEo6kAfeAySSAO9Y2ovpktuVuLjzNNf5hJMha4vn&#10;V/vuAcNkgBVHAUVe0y60bTruW0E32m7hd/scTSEn7RtO+QhifmOSATwgXjqTTJNShtNd0aCxu4td&#10;1BELeYLRbe1sGVecZ/1gQEncTtJxigCmdB1LxPrMnjC8R7FbZBbx2+pLs+xxZwG25O2RsZVR7mtC&#10;+mmttl8tnNJO6+Tp2leSRcvGF5dwOik/OxPGKbrGpXHiLWrP/iYtaaNZuZ2UR+aL+cfdZl/iAJGM&#10;5Bx0ArQ8PX+qeE7lrnxFe3N9qN6jiG22B5SO2SAVTdjJ7DGO5oGzC0KyZNGN/NcwxoZ2uJpXBZXk&#10;zyVB4CLjbGD3OSfTo7gWUn2Oe/1OYTX7lY4y4ZpRuGNo/iGBx2yzGs28lmn0qys00v7bLchStsJ1&#10;SMITn94x+Ueh/Gn6UurQeJbexE9nd36hpJpWjEkVnCATgcfKACOFwST3yaYtylajU7J/EOn2i3V0&#10;XkWOGRyrPEmCXK9FjT0xyW68CrN/Jb6Po8L6kTdXckUdvY6fC42uGYnzAD8ztwCznA4zjipmfUbV&#10;tPt71kbVNXuy4jA2LbQqCV3hcAgjkp05wQcGq6JpkWtTu2m3GpXloXjk1Sd/kj2pjCKeAN5wAox/&#10;VWArPp8VnpUetXCWMUcKv5VtdSeZIZOiRwx/xSnqcDgc1D4Z1iLT9EutWEB/tJ0883FxgSxjO0SO&#10;38JZvlQE8KuRVnxRYDS59Fms9Mkurl/Mk+zOQghUpyo3cbmPVuuGxwBRDonli10y72WM97GrXOwB&#10;1miUZc7OgAbKhm5zkgYApAjMtfBWkrpLappV/qdzO0yWdzqMmTb3GSGm8gD5jGOBu43HPauo1TUf&#10;7Ab7DpuLTT7WzZ4LRYgrpKx5mmVeE4B9DjaoGM1oaVd/2qfsGnkfYbeLyLfT4X+Vptu4IW6fKBuZ&#10;icep6VlaxpraZbLa2+5pJnjjkupAQjHljuByzjOevUDk4NJaDuy3a6TaaZZ6b9ue7u2WGOcT3i4l&#10;lZVLOfm6KS3f1GabN4gSwa3mIhundXuy9xIZPKOBhUHXJyc47fWsfT/Dd9rUeqalrGoapdq1k32U&#10;3Em0XC7wpkCA/u1ZsAIOu0Z4FVPBeizaH4kuVuYU1h7qNoiWfH7lRiWGNv4V34BkBBbkDjNO92F+&#10;5s6v4z0WU/2hJcHWfIA+y6c6B4zKTwDECTJOzfMoP3UGTjFdPYWN54n36lqEml6YYYVuNQuNQkEU&#10;cfz+YtpET958KvmD1OB7cr4S0RwdQvx4atIHhuy2mrAVQW8YH72ct0HOAO5J9BVfxBcQQaf9r1GV&#10;Ws7BCLeKRzJ58hYghRn7zMSN5z1OOBw1Zhcj8XavcxWqtpUiWl40LXM+sTREROXJB2EcsE5Cr0G3&#10;J6VD4I8IXVl4P02O41CdBrd2091cTuysYF/i5HoCRnIy4rVn1W71ezttKZLZNS8hYbtyFMGmw+mw&#10;AB9oBGwDkk5zUtzrFu2oT3WlW1xqtlYRRWby38xKzyuRkIMHbgbeF4HSjYey0Iv7Qs9O8TWGkaRa&#10;va2r3Zv52hhJy54jjJBwcAD5T2yeprormFZPE4v7OK3SARtHLdajjLEjDSehYEscngZY9+OUuJ9b&#10;0vxDbTSXtrpvh3S5JJ5pI7dZ5JGAwSF6nDNtGT1ye1Z3ivVrTxB4ltY4op4bTUJNqwLKW2xFgBEo&#10;6ZLZzjqWweBSExdfgTQZYrSwktLjWIZPtNncQRhmj3cDLnp06j0FRWdxp15oWoSyX8dldp/pF7rb&#10;MVDELtCxs3zSSZyRnuc9q6mXSLMalexm0+zQ6VFGb9i4klnYAkQ+Z1BYckr90cDrWBqHheLxJplx&#10;qHiCC0sTIyzQ6RYxfJbhVJAYr1YjPJ4GenFAIqW8k01taafpkE9vbPBtjuZpd0rOxOxtwPzPzudu&#10;g6DtXQX2k6ZpWg2GkwxtqC3pjE8NuMxuij57i4IHzdMgnrnOMcVJoS6a3hawm0+4h80H95dSgl5g&#10;Sctub/VpwFCL2XNa9sjRaZciK2/tC7uFVIYI2CHyvXnpkFfoBQwM3TdQsdM0Jb59LlaETiDT7aVN&#10;ovWxwQv/AD7oedx4wD1qxa+J5JoYILpFubiGIz3E4QhA275U9fTC9ce9Sre6mviDT7DVLOCOO4t2&#10;KQhxI20uAOeqoM49WI9DUF54kWzn1C+tbGNNOiJhsWOP9JnLbWcL1IU8gdCT7UFXNS6kfVdTgaUy&#10;paoW3RzuIpQXGGYjOFAUADv39KxX8PWK6vfzieWW5vomt4bqNQyRQRrgrCAOec9OMk9zTLrwTP4k&#10;8XtPPFLNaWkYae1yYhcTc4ViDyAqknt0HNXtVgv9Hkk0zTrqG78R3kRZQkQSDS7bqxzyDjAAAwTj&#10;p1pOxJK2g2aeFYNKsopZUsp1ZF1E+YXmJyZXVRgsoIC9gdwHSr8klrLP9qtXguZ4IJPPuTgoqAAM&#10;eOdx+6PU7q4/wwmreDNFuU1eV70XT7/OmbLXEjHG5iCSByBtB7dga6WDzLa1v7Sykii+3XAhWdIR&#10;thCADy0QDk5ySx9O9DKZUv7TVGtprueVbWG7Kx2isxQqpOXkI6nanC/7R9607+0ubJtM03T4Zl3H&#10;zL+5CFljVeViVhy0zN1HXPHTNZ/iiCed7CZnmkvol8q0tYh5hXcc7ueC/Gcn7uM8dpJJ7walbRTt&#10;LCAYoLGwS4xsuWG5g0v8b45ZzwMnPSnYSZX8Q20KyvaQXUGqa1CyxxBgJFh5+eRvTaPkBHTIA61R&#10;1vw7pOsXUZ1a/mvY7WMyPp8DjLY+RTs6Dc2TzkklvSovEN3F4b86W00dZxdARrLHIyGbJOSzEbtq&#10;5PXG4nt33pNHs/Db6hd2lmmp6vJMkcQvJSI42C4NzJk4IQFtqHpjjBJNLQaKf2qxu0XUZ9Jit7tV&#10;FtpVjGmJAFAUlB0VQeCVGSSB9LttrThhaLbBLXTvlm8wYhedsfJHnggEjJ9cVXtNY07xbpkr2V87&#10;XHz29ldQQnzZGHAcccbm6An3qm2lGxa3tmmE8diqG4keTdHbgECQYz+8kd/4ufQdKYG35FxdWRut&#10;Xjnu2LGO2tNPjO1EB+Z8dmPIB6fN2qlYXSX+pJBrj3mkadMGlvXjX/SAoUnyIAflVcY3sewJPAFb&#10;2va4NJtppWU2XmEhIDz5CBclmJyC3cjsePWsqx02TxnoAnkmW1iEAlf7SN7eT1KknHLAc9hnHtQB&#10;U0y6UQ6XaWcGBMrlY7psvtyPL56quD16lvYVuJqM1zeR6M9zFFaxSGSaW0bESvwdm7OWcjrxwM0W&#10;Ph5LW4s47+/CpcqPP1Pyd5gBGQI0B/gXp6nHrXJ3s1i+tpL4cmOkWhu3torm5DXDABRvIU8bto3M&#10;+OuFHpT3Fcl8SaVq0P2iC0iJ0qQedNcZZHl4+SJnGCE7bV7Zx1NUvC0esL4IuL57W0tLeW4aOKKJ&#10;GWLgYAROr47noCR1IzWhrmr2p827v9Su2021mV3t5J2LTIF4UDPDMwwB1GOwwTqa2kUPhSzW9P2K&#10;ythFJcGF8LCHw5RMdMLhRjnueoqLtMasZ11Z2WmJZw2Vy0VtIpF/fajw5VVy+OgSMcKB2BI65qKz&#10;8R6T4t0vSrrSYNRmisp5khuI40G+VsK0q84+VQx3H7vy1pal4U0e68LSx3wm2zp5Z3u7STSyciJR&#10;2wDyPUgk1zen+F9UsVt9AstllcvblIoLUeZt3EBVVSdgyN2XbPTPPFV6iL9/rmm+DDDpttfW2o61&#10;c3Ekt3cRS+d9li2luHwMORwznopPrWf4R8HNfXT6ykdwk6Sf2jNLOBHbJg58wqeSBwFz1YDjio9K&#10;XR7/AMajQ7a1tgtiksuouo3quMBg8jDMnzFctkkkAe1dnqdvJplvfwy3b3kkgjMsB456QxFRwRuI&#10;OOmc5pD1WxTubK0jea38r7VLeKGj85MlAeWLnqAe596iW6tVa8e2uVa1h+aYxIGWMYCqUA6sFHAH&#10;A3e9ad7p86QwWxyvm2qPdScOxQHHH+82FHr16Cud1TUx/Z9wyRGGKZnfyIxtAiQ7doA9dpJPXnAp&#10;E7Ef9vW11PDfWaw2FrLP5UZvfvvGB/rHGQCSzEg9M4HapW8O2uk219e3UPmaYt39rVEiMl1fSKAq&#10;Y4AZc546emKuXtlp0NxawwWMUkh8tpGnTclq4UfIM8MwAP3cBcYHrV+z8T3OqazdwQQfa4LGMyNO&#10;WCi4lVSFgRccIpOS3QkdMUWGY51S+S6jtriCzt0upGkSBGJmhjY5dpD0UklV7+ldNe6vYyWMtlaR&#10;WtmEmW3gjT7zYwZHVOuwHI3dziuN0TWdEju5b23jMzrcCG4m2M5luBgJBGCMYViTuHGeewrf16DT&#10;tK1rU9L+1xWmrF1jWX7P5rQ8BmJJ6hcHknBwT3ofYCHxPcX2naU8dhDHe3kkoUWzowt2/eFlBUcv&#10;8w3e/JPWte902+l02CK3uSdTit/Liv54gC8zj95OP9kAHaewJPesu/l1GPwm9/ZStLduDHHeTDa0&#10;UQODIAerMPTBGRjpUqT6lDetJfWrzWTRJBNfXN1j7TLtwbeOIcogPG4fe2nnFAGbaXmi+Exay3Op&#10;ywwI/m/aFdVy2CGI/vyHkjBOD34FXvD+o2upaC9qtlfaVZWhaZbab5bhonbIc55Xfjlj1Bc9xWHp&#10;8t+dTuLnWdKtXt9PMhheSJHVpNnyJFFjEaqSo9STk9DXSa/BJ4Z0XUZblXvNd1HatwJJclpAgL55&#10;5Cg7Qg45FAzP1O/Emh/ZL3Ys2pxSyyQPIU2hiACqjkKE+VSem9iOTWnJBpHgfQrOe0s7XUdQtovK&#10;tLW0XzPtt5s6YHJWMkjj7q7u5NYmmaRa6ZawXmsWT3+valH5Isprh98bEDJaQHHT+EAKoAwMmovD&#10;V3HHb6fKt3HYXDLK1tMwyLeME/IoPTJ6sfmcnnIAFFrhc2dUtrrWdKg0t5PtN/J5X2sodxkcNlt+&#10;BypOQB04AFU7mxstMu5Qy2eFuN95LGNrhjljvYdDtAXHYEDvVjwz4l0zVfEN+LW7aOO0ZrvKKWa5&#10;fOxYwfUnj0Uc4ya5zxF44sdOMmjxW63k9vBLdPbDG2eVzkzStgghBgDrnAA5xRZiKGs+O9ed7+bQ&#10;tLWws3hAufEGpp5KyEE7IoH/AOeeecYyxGewrmNR+I19deHH8M6Pa2VharbK73rFonu15MtzcSZy&#10;wZt2Dxmr/i++h0o29z4lv5EsYLdYrSzkl8555sYeVYuVjwOBu+7jjBry/W/EguzczxzGK21DEQjE&#10;OT9nTAjiQdVGAqjucse/JdoErnaeD7rxr4hi1DUZXiXTNLh8tYmYwxXEj4VAc8suMk8jOPesv+0b&#10;Pwf49tgqWmu+LLkvPNdXf76K2Ygnp13Be3bArq/hv8HfG3jHXri91J7nw/o7xrMzFhgORlFEYbgD&#10;0wM7eetWfDP7Mn9vavqctjqVxq2oxyG2eYgwIGbqu4tknaeccc1nKd/M1skeP+EbnVPFeua1q18x&#10;1WG2jZ1STLI7FsJGoPRepIH8IaupGn+LvGUeiW1gttMLWGWWMTZNtbxRZHnEDOXdy3OOTgCvb/hp&#10;8F9ERPFJ09LbUdNtJFtZPMYxpPNkAxqc52gnlu/vWrFplvomt3Wmw29la29psjl+wsCJTtLJB8vO&#10;Byx59uM01zPcTa6Hg/hD9nXUtUns21ySea3YeattZDZJK2eSxZcZPT1wa930D4cR23iae3gsNL0i&#10;DTbUQRw2EYEMUjfxyMR88qj8ACa2dBtptOjh1jV7ppp7tGf7JGu0Wcef3aLt6s2VJPUbgDVrU/Ed&#10;xc63faHpllLqWrwHNxZ2UQ2RO3TzZT8u7OBgntyKfJ1ZN+hN4g03SdEkSx0QwAyRRrd6gQHupSSN&#10;2xh3AXOcYGRXPXsFheapcSJO8z6uyK9vCnmuLaJsK0nbLMrEdRwTjjiC0Qtrd1aXd2n9prbtG9nE&#10;+5bdF5aSSQfeZiPu8YAPrWz4XH9r2aX2maWsNqkRFvqc42/aMAjMcHpw4DP7kZzzoklsQVr22020&#10;kXzXuFnsZkjiWzVZJ552+Ypk9Sf4unHWq+ravp2hwL4m8feIJTDY4+xeFredZUurrnBkhJ/eFTgk&#10;dNw9qlsp5ptQe+eKNrPQcrnq91qMi7nOe/lqUBJ6njtWJrPhXRdRj0XUGj8uKxU35uJow8t2/J3l&#10;nztXcGIXtjOOBTsIl8M2Gta3dP4k12O/ia/k8nSbbUMreCMnfJMyniNWIAyO2BWlZWjeIrfTriH7&#10;NKbG9Ki+ZS0ZmYsruhPUIoYj3C1Dqd4/jDUdJMOo3jm9MUcku4oZo1y5RH6RKcclRyF961JbwTan&#10;Z2kVpBpOgtFJJFaRtlvs0YLGTC/d3YAx15JPJotfcLosudI8OXFxJpNxJNpEDNLbS65ceZNdS8Dz&#10;ZAPvHOcAcDgVmvMIvDDaVFlri8lF5qdyF+e4kYliGYfe25VQD90DFc5HC/iGaxXUbs6TFKRJPL5I&#10;ldLc5YKg/wCWeeAAvzc5PQVqvLbeHYZ3kuR5cH7vN7LhmywYLk5JJ4QdQACT2qlHokSR2+qS6qfF&#10;ls5W0ljtk0+1MJykSHksT0GcHJ+tclpup2+sR/Yklmbw7oURuk0+0Um4vmDZM8/Yo5wqkkFsDsK5&#10;bXfjHpmlypouiTnX9SuZyHFrGY1llZz8mSv3V+6D9elc14D8aaq+uvqd7qMdjo1rOJJsRKDf3IH7&#10;qLb1ZEI+VPuDGcZOauyT1BanvP8AaVzpGtJPqMS+JdXuNPa7uLS1Bkg07zXwVf8AukKoVR1JB7Cv&#10;lfxlpV0/xguraCVIJb21Em+KfiyQgbt7/wAJCqd35etdN4o8a+Jry7vtHs55Iwjbrm5gcRtLKpJk&#10;aRhy+GO0fwrjivKpPEFpofivSr24083ogtszwzyn/SZSc5c85AyDjowGO5rGdm00zSKsz0PxLcNp&#10;ukxyaLd3cdoL/wA+3l3nz55VQBpQfRV5L/3mGKpfbR4Q0y+n8RLef2nqkKTWdrFjzoYsnaZSeU3Z&#10;LhR14Jri9W8a6n4gmdAsUMTjYIoUVF2A5Ma8DaD3Axnoc4r0bQf2f/ij8aJ38RR6VK9pfkuLu5mR&#10;A4AwAASCVAAA7YxisJ1lSXvSNeXmMX4PfEbRPBnjldU1rTp7nSoEmuIbG1+9czOpVUlJIymMkjNc&#10;b408Y33jXxPqWqyW8NjNfTGT7NYJ5cUY4AjRR0UYGB9a+lPAv7CPiC80y8udfvo9FmEgjt4V2yvI&#10;O7lg/wAo6YH1r2Dwp+xZ4K0OwWHUkfU793DNdqWjwOPlVQ2M+5rF4hStyoaifCPhq08Qf2ktxp0d&#10;w19J+7RijlmZhjK/7XpivStE/Zf+JnicNfy6NeQlmLF73ejsxPJORn8/evvfwj8DfBngeZJ9N06O&#10;W/yHiuZwZGznjYGJCn3rvInKiSCQ4VT827PTGefzx+JqJSqS20KStufDHgv9iLxOghub46VB82My&#10;yM+0dzjZzX018MvgRovw3vm1K3mlvr14lgjlu1ULFnO5lCgY/HoK9MkjkEaRxLuYDJUnAGTwKkA2&#10;q3m4lYEknH3enAoSl1YWRTEbbpCVx5eQrNyPZR/nvVu2xHvZ9u99oRfQdcf59KVlYlgSBgHAHduM&#10;1HN82xix2uBhV68nGPx6VRR5H8fJDHqFrh9sZttzFOv3ic/j/Svk/wAXBUmOU5VSRn7p55/kK+tv&#10;jlZYu7JGJZ3s2Bz3YMP0A4/4DXyN4wDbsg/cQH8Sc4/AEfzrrpfCcFT4zzHXM/aFzleQ3PTH+f51&#10;xmppubzCQrSFmKR9EAOB/n0xXbeINqqhYY6Mx/D0riNRlM0pLcg9D6jtWly0ZjnIzyfc96gkBxxU&#10;0xyCe1ROcZpANGAvHWmAdfWgngUpHympZtHYbSgZpmQME9KcM/d7dRSKJBjuM9sV9JfAif7X+zz8&#10;SrZjk2eo6feJ/sZLKT/KvmteTmvoP9mO4N14Q+LOlA8voa3gHqYpkP8AJjWkfhkvL/IluxiePEEv&#10;gu4BPCSIR7fNj+teP4XP9fWvaPEsPneE9XUn5Ug8zHphhXiq8HB6io6gtSwmOMVKPu1AuO9TRgnN&#10;PoZvcuW/zDFdf4EtYr3xPo9tP5fkS3kKSeaNy7S4zkdxjNcfCQACa6DRXuhcRNp5Ivs/uCOz/wAJ&#10;9OtTo99jaN1sfUPxO+GumfCqTRZrqGxvXvnlvHgVQs7bSXG1OPl+4g49a8i8KeFbz4p62gnheGe5&#10;mWOWTBEMMSqzLuY5xubk47K5xXPaVf674u1yTUdavb7U3tYHYT3M7StKVHEYZj8qg5bivXbO7ltP&#10;DmhRWGoNpzI+15rW3G64l8hgznGM8PtAPoT3ryZxjTbUHdHoxbkvePNtT03Q/BGha0+pNHqGv6gV&#10;i06KNuLeI5DSFeoJ6AHr+Fdd4V8fr4O8OwQ+H9F1Py7+ZPMa6j3ytDGhxH8vOxpGUkdwoxWWvwn1&#10;S81+O+06A30EZV5XuwPlOThfm5Y4HbjkDtXqTeJIrLwxb31zFFpcmlpItwHjWIyznhVAA+4nAGM5&#10;bmo576R1Glbc8uvBrMDW1noen2v2fUJ8S3CqRJcSZDuGcdI1Jx7YArWjsUtL6VhBbtBZCa5doQW3&#10;yttRRn3OB/wKthPiJBLJpgv/AA9a29raQSXsdrFc8TFl2AOdvALnJ+n41e8N2sFqXfWL2K2vLqzT&#10;7Jpax5MvzPK0rY+6Nx/ixkRge1TLm6jSTMPxpZX11fWekyNC11CqSMbWM7MFQ3l5xwmGPv8ALVnw&#10;T4J8P6x8RLSfxVbiLR769XSonRljit1JUbhnjIJ5PQfhT5/t48QXOp3LrbW+ohru3uLtx8ltHIIg&#10;wT1dsAZ5wDTdG+HjfFfVtMsI7h5dNhubiKOWPKISTkyHkcnrzzx6Uk0tZbeQWvsc7FpOgt4sv/ta&#10;rFo+nzG0sEwNkojYhXdgMENgtxjIwaY2u3niWbUL/UZzLo1sqp9mtMhpwXB8lA2SwPIwTjk1ueP/&#10;AA//AMIZpllBp1kLm0sklgkWP5/NuTwA7nOdqlR1xlj6GsHwn8R7mPSHkv8AT7G0mtmEtta29qu+&#10;d8MFG7Hy7TtOTzzWkLSjdfiQ/d0Zi3+h+IPFGuJfajYSpNqN6wuX+Y+WhAJUDqoChV/IVzsenT6x&#10;pviKfbBa6ZYXSXLu6bDcvnAQDuqqDgdOR610/hP44vHdH+2Lqa1tI/tE7QRZBllbO0BgMhQ2Djp8&#10;tUtU1TSr3wrBayXaWkN1MHisUBMnljBLySdyQAAD2FW1NaMm6ZwmkeGn8bajq92k1vZRW6Cbyy33&#10;s4AwO5J/nXpH7O1sfBHxOj8R6pp63Ol6HFLcXUrLu8oBdgYZ43bmAXOMn6V57oOn6hd6qbbQY3Il&#10;C+YiAZjBbKrk9SMDp9a9HsfAE+ieDry+l1S4CzWu+azSQl73fOfLR8HCrtR3OeeR3xVOai9RRi3q&#10;j03xRcQ/HT9pLwrc3dsp0uGWykmVj8nlZiJ5JOQzyBB64r7Q+M009j8L/Glro1v9kvIdEuFtIrVN&#10;nlu4YKFC99oJGPUV8dfBrX9MsdKs/Fz2K/2jp128VrAIzt1CUxp5CZwRshcoFzkfKDxzXZ2Pj/4p&#10;fGbxhrJj1i28J6Rp1nNeSwLFFMJZoEAEbE8kMxPqFA6HjA40uRubStt1Bxm37p8neBNb8W+Io9R8&#10;OJrtzZxzRSB7aeZ0gjijjy7t6EYCj6mvfrjxF4X0v4ZWXhQXsl5p0ciwXUtkd3nyFFklO/oQhJz6&#10;YArK+EPw6tjpur+IPEc1uUuLwG7ukjAwjFsW6Yx80zqM4xtVeetZ2vXnh1o4tM0d7cXglkhaFeFt&#10;0dgJpCMYYnbjH4DtXPNus9djuo1XQTS6nMQ+GvG/iCTRY9ZlvPDegW99t+3XpkiIaXnewPUhNqj0&#10;BAr2GxvodJ1fTdI0u5Op6hNO0UMszb4lEQ+/JjkruH8xXF+Kp9R8VWGkw63quoTtcaiDDaSTkBo3&#10;faszBfugNkhfRQOM19Bad8P7HwnpllHpsSS3cD4n1O4jBkusvkhcn5F6nilVqNJJ6sine7bPCPh3&#10;8E9V8TeIdY1rxVqQQM9zb6iJHJmlkbJACt0VevPtxWjr3ifw/wDC3wVpvgzwVo1xq97qEay3l8ts&#10;JZIoZT13LjMuCNvUAkVo/FPxVFL4c1Q+Bpbq6nn1K4+2zwBowFxh5WLeu1wAOy5ry7SfjRcjVLy2&#10;0nSTALmC3gtvJO+S3jiUkqG25Jckkt1GTWUYyn7zevnoVzqLt3Nq18B6j46vdRs7iSPwrpiKhsrj&#10;WZDG4hYgIrdtxCsfwNfSvwj/AGiUj8c6T4Iu1I046asFvdXSCJpJlOB8pbo3G3vxXinhcXvxRukX&#10;Wmj0RBbRooeISMRCq7ptuepB2qD03O3JOaj+IWjWtnrWjJpFpPYeKLYG9jvbv95cXbsV8mRh0iUD&#10;5gnAGACK7aVXkly1LNP+rnPOndaH6BeKNIe60aeK12vLK43semA4Of8APrWXYzf2ZFHHchjZzbU2&#10;nOVOBj8Kwfhj8aNC8baNYeXeo95PuhMMmQ0ksYHmdR0yM89a7PVdLjvYndMGMgdOOOOfzrecHSfk&#10;c3kzJu4ZIJBGRtViSCPTPUVDsjVUQtgb8sw9vT2pdNuZZJks71wHiy0bHowz0/KkAaKQrIg3KueO&#10;i/5NCd0ZtWIWZXzgjDfOw7f54FBAScjnG0M319vzp7QKkLA9AMZ9cHp+eaSUBp2ZuQeoxntwPwrR&#10;EMr+UsQJXoTtHrQsKq+7GWdcfn/9cCntbfu/NdtzE8rjGOtVppeWy7bE5+U4zxTJHRIroyyH95yf&#10;w/8A11xHxO8C6b8RvBGp6XqNlFJK9uwt3CgvHLgmMqT0ywGcc12duQoc+WcqOS7djUd7i1t4iF8+&#10;UyAOV4xgEg/gKmUVJWY1ofE1x4Ifw/rGmafq0ES+IY5X01XkQpbXMgRTGFYjJiUcn37VzvjHXI45&#10;oI9RuLiWbSJl80rgfMwZgFB7YVfzPrX2B8UfBFj4y07ThNbJPf6axv7JiSv79RjDY6qSACDx0zXy&#10;VbWVp4X1hLbxTZvfa3dQ3N/fSTocQyRlwMjkMo5xjjpTpyd+R7imuppXniAeF9N8H6pfXKLYzXQk&#10;ubUsd6xLDgqAe/J/ELSL8So75NGa90kaRprrczadZ9GliA3CWUNwQcELjrXN+JPF0Mur2VylnDLd&#10;3NuEt4bpBJHbB5PkkxjBJVs4x2FVbbR7mTWotX1S7N9a6ZdizjuPuiQZ2bY1/hRTwBjGc1181tGZ&#10;ct0dB4c1y4u/F9lPHaRzaokM11LHOvIVlChD785x7gVoPu13UWj0tZ4GcedcTq3liOMsFHzd2CDj&#10;3zWjY6Q/h688Qala2gx9shs7eMgCTBj3bgx/vOuD9DWdYNJBpH2Cec2mqCO0ijWI4IDAli2OoUFe&#10;T609yWdJN4gvrrxRq62djb6TpxW3lt4VXDLHsZdpxwWJxn1OfWs1vCMetwXtwboSC1mdJ2dQQkSp&#10;jgevzEZ9QRUf2cafe3S3d45ku7gLAzEs4jQFQAMnnJOM+1bmlyxxS6pZMoWC3KSTR7jukIdiQT3y&#10;wGfWm9RGjZvZCwvobSOCBI0MTJKAkcJaMhYgO2Op+tZaWF5r2nSLLJDFJIgVQSdyKTtwuegwmT/v&#10;VD4hgmDWdruP24M8rhMhWl2jIIHUgEjJ7GuiS7g0261BZZh5ls8do6hMea7kcKe23P8A9ei1thGf&#10;peilLjV5rlpiYvPe02NtHlxHZk+7AjA9Aaztb0q8v9XsrazuJbXSbiAxXxQFC4AEnyH1xhfqTWl/&#10;bUdnIoup547MXD21qVUk3Tbcunrg7up4ruPAnhE65qZN8GfTdOtoisRJBMz5+UnI4Cg59cj0qkm9&#10;EJvlVzlNH8B6t4h1rT7m0tfsum6ch8mMAqruFxGpP9wFUyPXNe3eBv2cfDrx/wBqeI9fWTWpvNlu&#10;GgkVApOSEG4E7QOAM1V8Ra7F4U0uGG0hSNnOyGNB0A78e9eH+NfjCnh27tf7S1Wc3lywMVuhIzk4&#10;HTjGfWuqOB9qvfk16HH9acZWSueLeJYXj8NyB8B3u5sr3Uh2AH14NZ/wMtni8UtcjBaKyvJlB9Si&#10;oCfxf9TXsvj3wHZeMtLN/o0i28sjNLJABhfMPLdfqelcT8M/BGqeFfEU81xGscYs7iIYYEbmCFfX&#10;+6PyryXRnCdmj0FXjOOh6P8ACrwSviTxBoHhmAvHDc37WxcclIw5MjdD2DYPTpXuOo/slahZ67cX&#10;Uepve6fIUVLWN/LaNQ2WAwuOcAY9q4r9leS30TxYbnUplc6ZpFxdSXUh4jI5Yj/vrrX3VY2iXdoj&#10;Pkbk+VhnJ9DRVjODunYqlaaPz91PRtU8Kapq1tcaZEt1HPGBFOjY8tYm8vHrySfoa5yy07UIbu1t&#10;bGwkKRp5d1csCSVKNvKgeh6D1r7w8ZeAtI8WCa31C2ja9C7Y7xBtkQ9iGHJ6Yx718j+LNMu/C2qa&#10;zp6Ge31K3jkgZVPytucMrjn0OcD3rSlOTdpLUUopbHn9rqc1zqGnW8ln5Bm2zJBKv7xcAt83ocKc&#10;+5qLTrrU7vXEvLmLTrSwtf3mHyXUKSIioPAy7Fs1d068mvdat47wxm6shNP5yLlpUKgLuOO/7w46&#10;gDHerOj6c2p2XyWwEUVjLNdMx5kkcsY8jrwEIA981u9DOxceRrvR7WRvM3XCNHAWGNnIw3+zkcg0&#10;xr25F1dRwW3Al8uOOFMhGES7cexOSfqazANVtYtJ+230VlpcMn2WRkXzHaQD7g+rcZ9q6e9RItMu&#10;I7JnivV8uQW2SHJEeHbP4AcUxFPTp59Oe/u47QxWVzdvdxRH0Y7WD9toxn06VTsLOzstZtLl5WWL&#10;TbhpEjRdrOiR7VyvccnH4VFfTXzaTcpbQyeRtKwyFgBliuBg87e9QT6yNL0mTWLyxkjubcx2s0AH&#10;mNuY7txPYfyp2sg3OhluIHu7ixnhImWeKVHK5LREb5C/0JX8jU+raHe2o8OWv9j3lmmr3UMvmmEo&#10;ssEZDlgf7uM+3I9agimthq9/NBGLjUTA8UpYkjyi4BOOnQY49MV28PxUsm8Nah4d8Uw/2pb2ETf2&#10;RdpIUuYH2fd3KAQuMDk9BisZc/2EaRSbszzy2jh+0fY4ZV+1/apJZY924qQ5wn+zxuOPrS+Soj1A&#10;YO8faHgMYxtyFCtn+9gn8z607w1pf9m6Zb3NrBH5ptvtV3JK+ZDJJhA/PP3CSPqaTSd7a40asIw4&#10;BERH3VVQrqT3J4Oa2uZlJ7GTWLe1ubK42WsunC1mL53RyH5i3scKo57VctdOnniVHuYvtLQQmU85&#10;Us5BPs2xTn61JoghhurrR4kWSecs6RF9oG3AYg9z5Yx696salqP9kzy2Vvbg6pcD5gBuCKBlcdsg&#10;cceufWkMzZ500038ciSTDzVmtuCXlZQETHqCzdu4NdV4ZuY7XVUvzMzpNbCO3jQ8JISpkZv7vBI/&#10;A1ieVBb6rLqHms2l6Y7W6NcDLvuVW545IOT+AqpbTvYafLYea6yKZZZHK9pG+VAc9sk/gaW4bGvr&#10;Nm9/9ps7RTb2+nOlpcXDDJcyFtrLj/ZV8k+tVdW1ySz8N6gbe3eWLT8nyyCBK0hKswPfaCv/AHya&#10;1dXvI7GW6khO22kaITeUDgldwB98YqhrFvrZnOlyyxSQXLRyxMm1D5JJJPHtk5pIZi6noWoapr3i&#10;WxSZbe/mXToo5WB8uG1CfvAh7cux+orXcy2PjvRXso/s2maPbSWUIjGDu2koT7AkEH1GatT3ENlJ&#10;o2owztqE5LJOWwgOxT8hP0B+lYN/r0VvFK0UbRx3jiLzAxJtsgKgGOpzzn/aFPcZp2fhtLvxJYXt&#10;7dr/AGTCryXYSTP2ko2xYyPTggj3qS40+Z7V9QR2EuyeCK3jbDMokChR7YB/Ks9bC/8A7H+0RRlL&#10;G0REYtId3myPkk56kllP4Vq6tqiWVzp8KIIYIrZJwX5IZiwY59S5JA+tKwjNttBuri+mhvdVeKNr&#10;tfLWzlKLBa5UKP8AeU5P1rRsIxb6RcSPIEFwk0KNI+6ZDGSfMx6Nxz3rA1bU/s8xtI7sJf3tvLMq&#10;CEkhkPPI6dSKupJJot7HaRwKw+wEXEp+d2bG3C5z94OrcelNtvQCtot1aR+KrZNNhl+0/ZIlntII&#10;/wB3sckh3PtyaueCdEXXdS8QajqOryK8axzQWnmDy3XzH+QD+9gn8xWpYpG9lZ3dtMlnI6Mk4t1A&#10;kEYzhC3XI5/Miuc0rzUey1eZk0zT5XVUt1+9cMVyEJ6gDOf/ANVJ6hY3ba2j0qFLRlldt21g2Gwu&#10;4sTn1yePbNYGr6iy6/p+nCO3TS7mTyVuyuSYogC7OemNxUe2a3tQnmg0/wAxlUC4YqqrywkPKrnr&#10;jkiq0bh006wu9OiuFa2fCngqpCswJHXP9KewWMrW44ZY/NW7hhi80SyShsq8Yn3EA/gKy9X1uC4s&#10;cTrIY5ruKWKOJcb+Wyp/2SQv/fRrU1/w2F0kxwSRf2aB9l8pR88e5lbJ9ckgGmeHLPz9eM01uWWK&#10;GUW6yAERS+Wu0kH3XOfc0XEPhvrVtRjvdsn2tZJXOCMOJTkBvoMrUNpIZYL4Dz0dpopVHQSuRjc2&#10;O/y5z6mjQLG+ubK+kvLSM3lwY4raJHGVYAMz56cHIx6EVq6ZbLoep2y3qpcxOzC4EnKh9owgHQAf&#10;lVXTFsc74o1T+wtEl1DbcunmJbK0HDuJCNpB6/Lk/ioqGwWGbwjBDKs1rsvri4ubH7jGB5GaMeu7&#10;Ow1sXEIvraS2mKsIszIhAA3HlfpijRrWT7NbNNbRT6hKjNNlg2NrgckccgdvelcCpodtcW2labHF&#10;FHby3EYZIsfMqqS0Zb06E/iah0vT3k1INeXAknsi989wnbY52BienG8c+tT6l4ktdNhuprphc70J&#10;MVt96Nc7c5HPViOOcGqGr6XJPpc4tLlrV7q2VNStf42DojBS56EjB46ZNPoBNb/6Wb25t5vtZk85&#10;0VeVcCN1DY7jLLjHYVa0m9u7y/0q1lkUPJ5qzTRnG9jE3zZ7ZIPJ681Hp11B4NtoohZsIJWj0hUP&#10;z/ZjkhXGc53ZGfwp2pp/wjniKwtiRNa3IhuY7lcZdTKqHjtwW49RSv2Cxd8LodU0u5kuEaXVLOSS&#10;F2lb5o7eRQGBB5/vgY9qoC9eC58NCMtJBp9uXkhcj9/1TBHpgA/lVCwvbm3bU7/7akUDysplj7xZ&#10;OxWGeOM5rY0qS31HU7T7cn2dvsTSssa4IjDqmQfVSwbHcEUDL9jNOdRtLaC2CwpscLEmCyFHGG9R&#10;wRz/AHa29IsIRJMl1O6XRVjF5xHGxRtTHUM3zEH6CsFJLu31C6S2m3PbrIQR1EIznP0zkemfer/l&#10;XV1r93dzykp9gjYTIB8zg/Ku3scYPtzU2GbrvBIR9rw05jkeOR+oTduP5knpUAiELQGOFT5yeaZC&#10;OWG3Ax+WKpzzSTXMdxOzJH5KByzAcshJH8vzrL1XU7mGwSSO6+zOblRFERuaJSpLIT6cZxTA3dZs&#10;k1SwaKKOOOS4iEYH8fDbx7n0/wD11zXiLXNP03wVcXF3ZXl9cWpgjSOyXeVkyCHkPYApx+VUk1e7&#10;i17TFhaWaeTThcSs/AQFhzn1yUP0q41xa2WnXJvYvKguJ1Ro15LSEswX8+BSsUrmRo98viHQmkit&#10;5ESKQRoJ02uxXnJ9ByQK2Lp10/AMUmXRJFD/ADNvKMMD2PA/AVi6fqF7FZXV7JZmK1FyPLcyBeGO&#10;0ZUf7QOc+nvWokt3PqD215sU+WBGMBuCTk59iMimQyWS5s9PsS000xumuNjxKcvliApI7KBnJ9RT&#10;9IVNH8x2SEJLLNMhIy3lkhgpPqAOB6VXsPCFzLfapLc363+pyQR+THIu3eSSXAwcZHykHvUWr3Jv&#10;lZL2FLJoyrfu33KZDGE3cYwec4o0FsWzr90upRXUNukkl6jPbXEaErukw5kz2BwRx3PvU88iC9dW&#10;hDSjZPFcbMBAxBI4+6wPHFYk8t7pN5/Z8EEk/wBlZYonDgBIjGMMOcZ3Z4rSh1ObW1nFsIpXty0F&#10;xHgHLKpZXPsQMfVRTsA21nl8NfZCCFgidZ4RKoKBiXJDfjkD8qryXkmkWMMss5/s4o08IdScMCGy&#10;fcAEVcu3g1b7QhMd7EMSGI5O0fKdmfVSWx9Pemz3ov8A/RoYoZorexlPzr8oZ4yAWB/2jn1zQ9EC&#10;1Ir2284R4lSZng3hrhSdzb8oD7qAfzqlP4MTU4WurLdatvYGReI0mUZBI7Dgg/WoLbUZtIsF+3sk&#10;+p+Q8lwyt8i4UEhV6dCenpWlpN5cxwXEuWiguWC26A/eby+WI/2s4z7n0oA4XTfEWoaZ4rv9O1Qz&#10;iwhChGAJd5RjAOeG6MM/Su5ttVg1hr+4guhbT+Uj2hZgskDhTgqO3JwfXFXZ1ttQlkeeAFLlzvJA&#10;OCAAuMg8g5+uapQ+ErfWrjUYooQl3Zw7WkhDIA6PtJC9DkMM0XfUe5BdxaXH4Zg1mWUJHcsLiRj9&#10;yJ9owAB0O4HPualms0WO1ZonjS2fzLmJ8H5SrcKf7jAjr3BrDu7a6s9OazMcWqaY2Zo0dcAbXzu2&#10;nPQ4496u6b4kt9ZC2k80Uct3M0KPMOFXb5mw46jhlA7ZHrQhEmp60sOhSTNbx2t9NFHCIyNzODOM&#10;j1PAyMetV4roXGs6xYXCG9t9Pt1WV3OVlMgJKgH2wR+NX7G6026e3in2z3NrOkqmRDuRgxUof7wV&#10;gCD7g1nrFc6TolzdsAt/dTBZV6FZc/KCe4Cj8j7UMDTvJYLjTF8zcsUapKp/hYrjOQO/Of1q5Z2k&#10;Nva48tRnLxo7BXVxzx/wEAf/AK6ypYrjSryzjhgD2zSH7fakBvMTDEshPQgfKQOu3NWJYYrG4uIZ&#10;Zd8jXjKl0CeIhHlFA5wSUHvSKZnSwRpLLI6NFp7MFjIBx5YOCef4gRj6U55/tk93b2wltCyw3IS3&#10;+UFo2fDJ/tYCk+uBVrU0bWLvTI5FxDcxktGvCyEhW3jGBgkrx60aVoKajbJpv2l5tRbfPDcFjGwh&#10;Ee0qRnBwePxz2qtiLahpWvjUnvb+UTPJeSxmNGHBnDbWPPU7sfnWzperTJaTCWOM298s9kkZJIji&#10;2q34Mrh8GuYhsLj+1Q9880EVrcwukUbjZgja5IH+2obP+1Wxa2csPijTWt5l+zyz3AlhK8SoyiTG&#10;O3fB+vrUtKW402th2mX40aws4mgM00TwwtdEBpSiqwUOe/XH4471GZ7+3sw0F1B5UP8Ao6S4LKV5&#10;Kgfmo/A0+eGF737DEJZw9w8kilyHDZ3xjj0AC475zVC4u4CZbaynBsftTTpGycNB5alcjrwTjjni&#10;qtYC8lqj3hv2v3DqGt3tGYKkZMedwPbOOKc0wjX7NCQVhEcqTY5dsnDt9QcH8a5yFZNPa6i1ac3e&#10;+OSaSWPIWRFwEXjo21mHFXDqtvoMlnqTpJqGnosVk0YBBwDtEp78DAPrnPaiwrm/qOmZmuLlVV4n&#10;3/aF3E/u37j0IJ/LFYh0wRJNIj7bho1h85iNy7fuAH16/mPWrWtF7ef7HGPOnKyqi7sEqFYjPYg4&#10;/Cl8P67cXuiSx3Wg29wGsHu5J2udjRXCAFgqj+IIAOeCBnvgrzGWdFiGmGF3lLea84ndjnzFfCYH&#10;5A5rFskuNQtRLcRKs8ZubRklGSLdpAdw9uBz9DViG9bULvQmW2mSHVYJLiG1d8eWV3rImR2BCtnp&#10;0p10t55l7cIwCsFaGIKFIAVCyMffPXpzTQGzHFaafY2s0q7rIvmVo/lEhQ/MM9MsT+IJrn9Y8cab&#10;a297pF9JJbqxZ4LidsxsmMqAe5Bxx/hUt7qN6sM9vHILQB3SWCUF4iNmdp9D05H9Kk03R8adawSW&#10;dtdPFiV45ow2E2424IPY9RzTuhGN/wAJfe/89tN/8CDRXZf2d4L/AOgPbf8Afp/8aKL+Qzz+LUo3&#10;sjNBGs5ifbDAWxgfxknuSc5Y84PpSanMdQhs7iNg2rzxs7SouBAgOC4HTAxtA79fSs/WITezDQNB&#10;hhsrUBVvtUlbKqMA4yeBnH3QTjpR5dnpy3W28luLHPmLNFGfMvQowzqvVY88BjwcgjisymtTK1bw&#10;7rGraEtjZSrpukzPu1K5P7yS5JOBuY4JzwMLjHTtUsHhS60eN5jq7wxWuS19LGAkQ287I8nLYwAc&#10;8YyK0LObVbDQWvtejmsUdvtMdvI4Mwg/5ZqIxym7gAsASDkVHa6qdUjS41a1i0u0jkEqW0z+bLIR&#10;/Dt/g9dzD6CjcNVexm2+s2Xh228zQpHZY9reZOGJ89zjccjlmHQdF59a2203/hIdMspC2I2naS4u&#10;roHDbfvnBPIHBJHJ6DODjOsNQbWNUea9hXTtBi3GNJFxLdtnlwn3go6AYGT9a02vkvi11fS/ZmU7&#10;o4rhwiwx/wAMsvYcEYiHXqeKY9bIt6Brq6zqc0ttFNdW9tiCO6mhEIZgMKiKeVHXnGBjntVx2uZH&#10;mu4ImbTFXylljQETy9Fgjz8zEnOX6cevTmrTVLXUdUSwt72S9kHz3PkwsNw/hU9kXk+7flTdfvNc&#10;BuNSv9XW3tXTylt1IG5P+eQfGFBwMtjjtQJlhtM1e9nWWS4luNVvpQ6+WQI9OiHUAA4lJOBkkdOM&#10;1JrlvNd3cOnQAJ5KM0lxvy7sOWGf7o6k5x25qtovihNK024k1Vo8Ff8AQ7C3UruIGAWc8hR/tfzN&#10;ZmleKtQ1jVUt9I8qeK2Ia9umI8ppQcgsxGMA/wAA44oLSdzs4vDeoazp1w93Zl7aOJ9RfzGCCK2X&#10;jzTzklj0XqMisG+sbLWF/tBnlkktxvuLRHKiJCMRRFh3IwSF59SBW7qevz+IFaK5v0ltJBHJfCLn&#10;7TKn+qhAHLDPJI+Ud+1RXumx2IiikgQT58+WEuAsBbkF2yBu46f0zT0M9blSHUJDrWl2tlZi1uby&#10;Ex/Id0smF4OcfKoPGBitOaYeFrny/Kt7W2iJViR5uXP3eeSxJ7+laOq+GtMtx5uptLNHJarcXawB&#10;402fwIzjnb0PGM1xVvcnxNeXF3aW/wBrXDSxSSApBajG0yEcZwB/FgdAAeaGF76di/e6ppduXudS&#10;urq6txkPcSsUE0vHyqg5wAQTjjGOtNtLNr/V4Z3szctaoqQQSybVij+8ARnHoT1POKlMn2OC21SV&#10;fMtnwIiygyXDKcAjPQZzyOBnipRr0EWnOkLfabuZmkneLcY4efX+Lkkcd8ikMSQPJdwC1tkjuA2F&#10;Mj5EZIy7kZ5IAz7VlPqeh6vfQx6Vc3A1CGZTJfupYYBPzbfur7AZJ4q/qM9tfxWsAtDczyvsk8xi&#10;ZDGOXdo15A6fKce/FXrfUjMkVs6pZxxKzzrFgJEo/g3YwxIA6dM0C2VyO31Sw0OeVb6bdPeTeets&#10;7HdIeitI3t1xxkjmqGu+GbbN1PqDSR6ebhSkEDHErcYZiDlmLDgcYAzWDokx8Q+INTv5oUggRhbw&#10;z9SUXoqZHf8AvdseprpNTvZdPMC3WjPMbbENrYtKF8pcfflc/dZsjhvmwOnNF2xtao09ZudLsrjT&#10;FurOTUtQMPmQafHIxdiQRhm4HTOWOMHIHrUD6ncTaabXS7RLKeeBhKqnAhi6Ebj2AHUck9OOayZb&#10;1TpN3PawCATgqbkFtqquN0hJ+aTJ+VV6AZrL0jxP4gvtdt72NLfRTbxiGCOZQ5gDY3Ssp+9IwH3M&#10;YTOMZxSuh7l6Kwt9KtWaWZZtUlVUSzgTb5KYxj/aYjByeB+takqS2OlG0kK6ZfmMhoLdDILW2PVB&#10;jqzYyTnJzjpT9Q1KXRpGWKya6uL+X5b+7+R5343OIuCuOgz+XNV9Vk1KwtbnTrVWtrmWMyXkpAJV&#10;c8FjjqegUc5PemRe41LS90fSVMNn9m1F4iV8+QPJGh6XEr8hFXHEa5JJz2rU1W21Xwn4ZtJLfWra&#10;wtEUGRmiDtEpA+Ynks75zhenArmG1Q69ZadpsqzXcVsRLe6fbAjCA9JHX7mfvc/NzjFdT4i/szxL&#10;f6Y62IVhblVkuH2xocYAEecDC+nTkk5JwFyvY4298C32u6oPEmsaqZ7O3gE/2uWMJFEgPQIDznoM&#10;5yc9cV0UUdzceILfV7S0/wBIniSGGaSQbrZSmA+08btvRcZ5zxioNN1OTUtKu7JpG1y4u5W8u9Kr&#10;HDCFUAbB91sAfe+6vr63ZJ9L8MWtlPptu7zWqPBbQxgsZWb+I5GEAO7GeWPrilYNUrFWztbCWS/h&#10;nsfPiE6qbqeUiKHYdo+QElzu9+vbvWjfXVnr2qpp4s31DRLMESSM3lrcXPGCQOwJwFHHPOcVkLcx&#10;WvlQXFulxLbOWkDSbBDz84PoWJbLNwNvHJrRsrh9U0dUsVWK6lGUu2QrFADwXQHAfjABHHHXrli6&#10;GL42GkaJp9nZXWZrmGQXUenWqMWmcnhCQNqICRkty2MYxTtX0fWdcb/hIdal+1eIrqDMzMQBZxAY&#10;RcL8oCKANq8kmt2w0ISSSw2V3HDpseGkRBuadR96WSQ84PTHQZ4zWDeXN3c2UcS3kt5I9wxPloBs&#10;XljlVGTt+7j1pCWmhd8LW+pWEC6rqMEs5MRNtPcMIhHCvOVQcjJ7kZphuov+EejM8gurKNGmtLa2&#10;i8gSKzYPJ+ZVL9XY84AFTsNR1u1eS6lewsA6KI7oiMXGAMgu3RUHBPOcEChLzR45tVmacaxY222a&#10;e5jQiO6uMBY4UPfaOgGc4z3ouNkvh+Gy1nSJrq/vDslGyO1ihMaoOyrj72Ou48U3xLfW3htI9MbT&#10;Dqd9NE01sgc4tFJwg24IZ2O47m5HX0rKspdU02C+1XW7Vo7ixIaztCQoWYgMqccu2G5yPkAwRngd&#10;EuqDVdI2XMdqNPgUfaIUnBkmlPZ2XoSTgjOccVQmjIMF3LpdlA18kM08IaOFFLiDGfMmc5zIewz8&#10;o5rKsPENqbq3tI7lvs8E7f6UyBRK5yXY8YVV44GScjGAK0PEWp3MPhy4t5rZQkrhJVLLFGSeR5jn&#10;hFUYAUnLemK0reSPW7K1fTLFLWSIfZbSeRBsSMH55QrDjLY+9ycDGOaAWmpoa5JY2ngDTZbV5lhe&#10;SR2lkBjZ1bhXweSWw2F4wATxVNfJsdKguruBbS2MaNaaVvLZI+40hUZc4+bHQEge9YWpW+maxr7W&#10;8VzN4gvLKMyM0j4gjkPO9+xOe30GK6W3vpRZRCC5uDPdhyuoeQGkuGyCdingKD/H90cdaQrdStdz&#10;3+ozy6h5QfVQAkFgpDP5mCASfug7dx54X61NNFYXqi31S1M+kwutvDYpKyRvPjdKSynLYJwSfw6C&#10;uVk0dtNn1EJZXwlSNbdrdpGE1w8m0vK56xgjAA44zjiuotbm23R2ulul9c2P+i2chIEUeBllj/hY&#10;nkZ54JY+tBVtDMi0KOfU21HU7FL92UJZ2pIQKFPyZ/2Qc/KMerZAqLWPDWqeONQlm1e88y1gmEqx&#10;Mg2zPjCyO3ACIBhYx1AHrW1a6e1nBcS6q5fUrwiMGLdI8wySVRF5I42ggYIUn+Ks/wAQ38ukgQXA&#10;nvmg/wBbbwgA7OA0hI4jwCVA6596WwrFm7Hicabe39tPELWR0tfMd0jWQnjaCeenAA6ZJ71h3Vxe&#10;6JplvbQXIvjAWSOW2QbpbqRsNtB/55jPztwST6Vq6lok+uXdjrHiJBpmnQRudP0NGBNmu3iR2J+Z&#10;2x/EBt754rHvdNn1OeK0tkmnEq+ZJp1swVvIzwjynBRWOSX446ZAFIZesINDvrGPWNZjaxSJ/sK2&#10;0MrN5IBw0YZP9a7E5JGR2BPOJk+KM19o91DpumLYW9pO3kROckSY2hjxk7QcbT61a1C6vtUsIbPT&#10;Hs9K0iJQsusJt2xhQS0Vsr8uFGR5gzkkkGk8Ozaf4G8OW8enW4mv7sFkjaXcY1kJO+R2yAcKMDqc&#10;8cCmPe5Fpcuo68umtdXapeX8ey382MA28QIMkgGfugjGSAWPTtXS6tBouk+FI7a+uJJbYyeeQ6sZ&#10;Llt+4MQv95sEjsMVzkGnXBtbi5OmzQrdSxG6vGJaKNQCYxuJ+duuEXnoTUnhrV21q9uL2aNDZ3Fw&#10;bXZMCqmIDLyM5+6vQDHJwcdaLh0sPi+y30Vyt5dRW8diGu5bhlz5bMchseoAAAPpxV++8UW2t6bJ&#10;N9jksLSEIyTSuSVtsYErDuzk8A898Vn63aW+uXa2EMdmNPtmExhjJSGNh90yMDhiRj5MnaBz1rn7&#10;m5Piu9udLm+0388b7jfSxGNVfoXWIYyQPkUHqW4zjNAJXOpu9VbxBpmqzXjvaj7O1uHYgRQRJ0iJ&#10;/iLZXJHc45IxXOaXp+o6vaiK4he4mEIfzEfiAEABsDhmYdB/DnOODVyP4fWR1XTJdSvP7PtSVLLM&#10;d/lsoGPkz8xByScbd3PK4zN4+1SO6vtP0mO1uprFWdIdLtH8rEe75pJpOPmYknB569M4oF1SXUfp&#10;mk2Xh7VJI9TuY3HlpKk8yD5WGQu1B1xyqgnrk5pw8d3Vzqt1DdLHJa3D+baQZwsAj6yvtXLk4GF6&#10;DHfNUtRsbjxB4giukjTTJCQLe1DLNKSFCB8D0UYAHTBPJNXprc6f4sW/t7cwBxHC00o3PIqkfKin&#10;oAw3HuS2DgChBoFm1lplpcsk8kEV1dMETafNuwQPNnckZRFxgDqcYA5rOj+I1pbxXF9DpcY3OTbJ&#10;K+ZXUcIDxxkjcSeBwBwK61tPtrb7TnTTqLTRO97O8hCJKeQp6fKCcemT+FcbqfhDTml861SK4kiZ&#10;VjMKGXfNtJeQ844yBgnA4NMEbAuINR8K2+ozXU0Mdzslkn2lHklX/llHGMYAxjeeO+Khu762udQ8&#10;meN5HnVX+w2rOTv5ARpu5wMkjgcgVuaTcwarB9jmuku5JQLeUpICqrt4G9cgkjsvTPNZmmrJpt1e&#10;XCaklu8hMdrJ5e/7OMhNkUYzvkKg46lQOnJoAyb61vV8UWbaxYvHboqxWWkWsn/LDOQW29AwBGDy&#10;eSTmumsdZi1e/v5LbTRc6mqsjLJJsigboseBwcLj8BycmqUfg/U7nWIpbFIj9pZn8i7nyUQKQ11M&#10;2cluwQZAyfan3TxWeh3FvFcmVYo3iiuYrcxq0Snc8oXsCQoGcnH1qboOljEuLu78PaXpWm6c8er6&#10;xfTSXdzdTnyoLRQxIcg8MFwxA4zgE9RTNBlvLyedV1GS00a6O66126i/eXTqv30i6gfMQqcAfePW&#10;tC78RLdaJbaNb+XLPdIHMdmgkS0XG/Mkg4LM2M7iAuTkcVYu9Pneex00iV9Nsj5uq3iqW4HzmBFP&#10;zPuYgbh1zx0NFwZT8P6zD44sdRltxFp2gaW4ggnuDu824PJdiRknhSeKrXuopaapfabcXrLHaXMc&#10;R1GKLzDcORzEE5G5s9c4UL71pDwOjQRGynj064gffFbXL70gdl3EEdCUAVj3LHbRp9hpUlrZySH7&#10;TDbq8a385dQZWB3vgd2P8Izt4/Bj0uM8Var4xm0mDTNP0qa+Mt1timHlxhnYcswHYfgPyFS+KX1e&#10;01fUL2SBZ3uIo9O/tFf3cswC75CinlFbawyRkBSe4rqrHVdK8J+HrCHTtTeSN1WCVNhiXcTyS7DO&#10;Occcn6msmy8Q3Gh+LLvVdQjW6vF3qEVstAjDCRhOS0koXGMZVUyaNeoX0NnwhquirPZWmnQNb3Cp&#10;FHJcGEqqQqOUjBzxnIyMk7snpTJ77UJ9U1e9VBKkwkhWBJREscA4w8merZ+ozjuap6jd6pqGvWMr&#10;F5b3UoN4aQCP7NaqdzSFf4VAwo3dS3rXLav4h0vXbL7JatBDp9op8uFJiwnfoQG6hcnG4ZLEHFOw&#10;jcfT7XTbWwvp44LDTbKLdLcRZKBzn91GvJbr16cVgE6r4+v9Llg02ddI06Rp5TNcLGJiPuqTwVyA&#10;foAcc1tJLN4e0mzsriVNQ12QszLGATbO3CIq4IwgHLNxk8ngU29GpaiieHtPSO3sLNPNlnWVX8yQ&#10;4zAinkjOS8x9CPTKY07EUGhjUmnEMtvDNt87UhaLucxbQVtEY/dLAEF+wrQu49K1Dw7a3OvaH9k0&#10;oTPNd2NvMWjiXjYrOOXLfIuAc9T0IqefToYdMs9KeeW0022Yy313LGYzeT5z5aKcccAZHA79Kfc3&#10;dp4tu4DOzk2xFwtvFEfJhUEKu4/8tCT2Hr04pB6GZaa++oahPe6ejSeVmJrdGCqEwG2EnoqqE9zz&#10;T5ru310ifULae4so1We+JkMQaIDhRjnBJCj/AHsnrWtoXhUafbahaWmpww3Uu5doi3yedI25pnLc&#10;E4OQo4HHpQlnpllCIpIkt7GC5SSaa5dnaaRckuScbiW+UKM5PQdKoGjmNT0m6ufFWkaZAyWOlC1N&#10;9c20Ue2KBVOUjLdTjAznqWrprOa0tdJGiy3v2G1j/wBKnxFmSUn7pI6kkHdjOF4yM4pml+J7WXUZ&#10;ZJ4p/MIZ9rLzhVJLyddnGSFOMZHes7wjBJqc1trU0U0l1eSSys7gqIo1Hysx6FmycD2zjpR5CS6F&#10;19ZspXl1K3tJpNNtgLNVyQ0spfByxGRngADkDdWeNdv9Ftpzp+mC6vonyHRh8mTksSRjLNwMdB0q&#10;T7DJeWMGo2sckumWRdYIJrhY7cTuQA249TjJIOQB161saboDwQz6l4h1DLNCfKlOI4rcAFdwHG4/&#10;N1OMdutIGi2+o6ddwWdx57R6nONt5MEZhGwwxhQHgknGT2Ga53WtOGo6beXi293qMFxciI+XL5bX&#10;G3qcjGE3ADA7L1IqJdNuvGFjp+leDb37NGJybjXLzAhtoEG6WQtJhT1UAZySRiuq02fTobK30+OY&#10;XNmmIidxUPgABnYd+SSvvzyRQMnljL6W1ho0SwyTolikqJ8scj9UXP3uxJz+OazrDwlpVju01riV&#10;odJVY5rp5dzTSE7pJWf+HOEAQdMD1rQ1jxData3M8OqJDdRyIrzygxrEMEAlQMglQSE6kYPQ881c&#10;XE8It57fV2uLe1la6aeW0MUNlEg3STsjDMj4wFB4BxgZqbDLep2csTyEK0TBFRJM5XMY+WID2znP&#10;bPPNUZr6HSXScLLrIaOK1E1vCI1u27sSei5IRQOyse9XNeSLVluL/U4rjS5LmzCxNduW8lXJdFMX&#10;BLf8tCD1LYPQVR0rxHe6nLDY2sEzafZSEQ73LSXt02F82QAfIqjJCDpzgd6on0Jf+Ejur251rTTa&#10;/Z9K0mDdLnG2W8diFJPfke4AXoM1S8UeEpvFlxpL399HFE8kbW9iRhGbZlJGIGSFHO3HfnGa6DVd&#10;N0vS/DOprqWpXGu6heSLb2tjECixwKMyAlePmbqeoAx1rM1gaj4j8Q2sYlh053s1le0ba06Q4CyD&#10;/Z3gADPOB8o60irGKnhS2+0TwrqnzTOqWccMQ/fS7CuOTgYDAl34G7AGa0NI0xLm3sbFURoLCBo4&#10;FiJQABgryhjknc5IHXOCelWpRZDUwIpkvppS0rRpOqRRyRjOzI6se/oFJPWl8K3gk0PV9QuXTTtN&#10;uWWGMQMGYOAQqr3YncW9umOadgsZeryJe310FCFYk+yqobbHBGpG6PPfBxlzye3SpJLkW1supaTK&#10;zx2dtua/aEgRIOFjiVupwSAcDrk1XS8bW7l9OsBHp2nKgtLfR4kDzyxKcldzcxp95nlY85OTXYTz&#10;W9z4avbvUYI7TRbdVj2yPlLpmIG1G78YwB1wAODU69ARwE2pHSZNKK2jSwWyHUJ7ZZy4ZmwHkdiO&#10;fmIUDoSMjjFQ6Xf39xcXllr6pYaLdXBvbq1ChZb1TjZCSP8AUpkDJ6kZ6Zrr73XrLwNHZWU2lme7&#10;vJhPNbRMWMLYzGGIBxtyAB1JOcYWmWF3J49axdoZbv8AfyS2tlt8uJo1B/eN0ONxJBYnO0E8EVXq&#10;NaBeXOlNepd6Rp0dzCyCRZnZgquMCOGNDwdx/j6DnjvXRaH4dsdNsrnTJrmSbUtxvLuUkgSTgcBn&#10;HRYwS5A4JcDtiucurmLRb23s4Ei1zxBbbrmB5H8uMHkHgfKqqAFBY84JAq9pujanpkmoXup3Ed5m&#10;KNEhV/JQuWBCDPQbQevIBLckikK4/UtJMdvqcaXYn1dIzcS3EqH5HziOMLnnaWBx0LMOKk8EtJpi&#10;xWeqbZ79Ii1zfswBXOXkbA+VFRQFAXrn1rH8S397dJD4f0y6xfXX72S+2bRBATh5Sv8ACBlsFvmY&#10;njtWhdos5aPT7l4oUWIRXjxjeASAWCH2UnJ4OMDvSQi5dpLcvp9j9tmtppUbUHtRkbwWHlFz/Cv3&#10;fl9ByOtc54cksptTutKtbtbyC6jMV1qzMQ88isDKEQ84ZsDIPAXjua2dca81HXbuSCyikW/YSSq9&#10;2qiKyjwERm6Esck9zk9hVfTfDi2HiQeRHbWNjawI17eEBR5rZJjUt67skjpgDvTDYl1rxc0Vukml&#10;6fthlu0so726kO6ZzuPyREEqAFBJ96ua3rUeieH4bmyhO+4kW1t0JCvKhJz6lVJDe5yT2rLm8ULq&#10;Pim9a3cXV5ZOwtbEQ/KTKQuSw5HCr15bmovDscs+uaxc6rIk8aRSiXUJn2JK2ArJCh6IvyqWHXG3&#10;1oHqaqaveXOoyXTK7TLaK1syYCyuy5aNePlHKAseeOOtRXmlmx1NNS1jUNt7p1s8FnCkQJkmf5Qw&#10;A4VVYsoB5Y5Y8YxiXXjDSodUguZIDaLbRNCk81yBuRmy0uzsWPIX7w+UCus8QPPC+lNpFn51xcSx&#10;efcS5VLaEL7jsu0cc/TOaAtYingt72O9tLmVri8tws9/I429QfJt4/TC9WHqa5OXw3a3fhqytEsk&#10;lhuZpbi5kmkINzP0VAnUKiZ//Wan13xY019eWWnWM2r6ldRorzxDKQRZOWZvu5I4CjBwfStWHW7r&#10;SpVv1s4RezqqQICS1pbr8xCAAlmI5zjJJ46CkBlwWE2rapbaB9rOgxRBm1HTLFcysFjHDTdIxsIH&#10;yngt69LtrBD4d1C0FvCLaCCWN7ONmGwuAdsa98IpPzNnJJPXFYvgyEwaVqmqa7DLaS3V3LdPalSz&#10;SFmHkqwH3cN0UjJPJ4UV01xafYWml1SaCK6uk+V7gjeoYDovYIvQYyxamN6GSfDa+L/El3qdzry6&#10;jYGMNbRyoQiKMASFcjOXHCnsMnirMtxoesiSzgSe/ksroSSPJIRG9wq/u5HAHzYIyIxxxluBWXqn&#10;h1tU8SWGnLbCK12744POwRzjDnPyk8Mc8gAjAxmtSz1G389J9OkYaZDI1laJBGCbgZAJUdfnKkAD&#10;JwCe2aLgaC3+tl471ZBf6RJGyMrsFeeQDAy3YF8nA9BVa+1dfD9vb2TyW2mWVrGJLm6VPMSBFO9i&#10;q9XJbaPc49KrWGh2mr+IbO51seVbWTsLexEhO+dvmZ2ZeAFA27fb8Kzb6zttWnjtLkS6tc6lexNB&#10;FGpiSMA/K5IPzY5YL7D0zQBoX/hWDxJryXGuSXKxrZG8+xKuDawMQsattOWkk46nI3HoBW5qllPe&#10;+K5NLe1a4t7G1VLewQhUjuG2Nt6dVTbljn7+O1HhfwlY6FqeppYXzSW1uym5uH3PJcy8lRkkhUQb&#10;iTnnr0q9fWeo3NzbMyIsV6GnnZXAWNCcls5G5n5AwQADnpip0uMo/wBnp4oN7c3upLFBasVeRW2K&#10;iqctGnoiZGX6sT7VK+vppfiPTk0l44YJLZZb2/lDAxWqx/Iir13MMn15GaoOk+r6o9ubi18qcCCG&#10;GMiWO2VCDksDh2YkDA6c9al/4R+Oxa5SBpk86d55jHF5stwcBQidcZ557DngUxXscfqcFx4b1WBr&#10;C8FnFeGO7utsalgoI8i3HUDLEsT19eldlouoC4isbq4tWRHl862S4bm6YDanAyRvZyeefm5rL1e3&#10;0rTLpbqy06e91OIBRHudvLVl5bB+VCxJUM+MAE9xnL1aebw1c2dpqlxDJqM9kUg0+KYF18xiWJcf&#10;dAXPzEc9uBQrCua93q15p/hvxHd6dqEcGpvcrDqGvPHvDuACQidFCgtwPuqg7sKr6Npt3YxNbWtu&#10;YfMgWefUbx98h3jKMV7MVGdi9CxHY4bpPim70bS4rC6S3/s+GF5o4EUJGkOfmbGCSvOwO3B2sRk9&#10;JvFt94kvXspbSxLW2Dd3+pXDBIY2cYBAI5YrgAAZA6DmjVANudbuW0qxbUo/7TLTES26N5SQIPmd&#10;ncffwoXKjjOF9abq097rurahoulaelhAkUV3qF4GH3z/AKqADuWOMheBjnPJqvp2qjxXPBo89pJp&#10;MbZSaJRvYrHjykxxguwyF68DPWtK01bTdN0u4/tKZXubqZ2V2fLNIRtCIAcvxn5h8vBx60MQ2PQ2&#10;8O2NpLd3MGmWttNGlpMGEm1g+91RByxD5JY5yWxwFFNtRD4lmme2Z5Lq5drm5urrqEQ5QsueS784&#10;PTuMYFM1KbTLuzilXUCLu4s1s7eS3gMhht0YeZIo7s5+VTj3Gciquvag9r4kj0jw/aPYh0Dpbn5v&#10;JCgKFJ6yMADuPQFjnpweoy3NLdLLJf8A2ie9+xuihmYLhywHlgY+bk7ifoO3M3igW2iaxA67LeZb&#10;d9sjuWEEbZaeU/7oLKPXJx2rkrvXZDbPA9wZ41kM0kjERm6ZPmZEX/lmifNuf1P4VXs/ECRSXcTw&#10;2/8Aa08qfKVOy3Q/MXkzwqooBCE7mxzjNMfQ7m11abWNNtXsFjt72K2gupZnQFNPVtphHlnIkkYK&#10;pA7Y5HNZOjeHTqU1xd3N3NNqGXCyyNk2w3gkddpO5ixx3PtWJf8AxH8P2OnXIfVo9LtZPMeBd3nX&#10;VwGxvmKjlTJjaoP3RkjrWB4k+PWg3vh678PaHFfz2k8MC3t0Y2BEa43ooC5G44XdkUuWQbo6+LUt&#10;Pl8fSwaROdSvktHgt7WJyyxgrhmeXp3LE5ydv0rz6413wtqfiS4tY4LvVmlTyRdRFoU2IORGnb5V&#10;CAnoOc5yaxPCPiPxJ4h1e80PRjNpljdgyXsFlb7mWLaVw5xwqqQOSMluea9R8D/Bi4s9H1W51HTZ&#10;Lq4v4mhj0lH8smIMpVZJgfkUcEgdcdanmSdkO1tzyy08XzeJvEMs0UH9iacV+xWFjZ/vfLRVP3Tg&#10;Fjg5yepNTS6jdtMG0a0uLdLmJI4jONrOY8naC3AAAyXPdeK+i/hr8LrHwprVlf6XosOo6lbRSRvc&#10;K/lqXYHKxgnHfbnsMnPFWZriwjOq65rlzDrlsZGW00+CHEW9QqrHG4H7w5wu7oAM96d5MLo+dJPg&#10;74g1LUbCW0UatqMlqs0820LFZbv9UmWOGITDccDPqTXsXw++FuhfDywi1m9uJbzU4S1ulwiHaJJB&#10;giNecnaG+YjjOeMA11zaXfa7bWi6hqSaLpzSCe5tbeMYjiUnEfmcEk7STgcCpGvZdS8RTro2mPZ6&#10;FYOqRXd9+7jjTaTJcsXxjdjCg9AuelSo9w5r6It2V1dWV3aWVjO0c0sfnXVtCo/cxc7QGYjLH5VH&#10;1JPSud1eXxL43e6stJt006w+0mxSKOcAMxOZlWTGckcFx0B4qC6FtqcutXejWbf2aYhF/bVwzRnU&#10;5HIAWIOBtjwCdw4x371v6Ehs/C8im8a5l0u3eC2FvBtDs4JwD7k9eeMVpe2xGxzWg+HLPT4BpKsm&#10;pXF0Y2t7WEtFBbKqk+YT3wN2FJyep7VveBvD0b2MdpbOmkW37+ASIm9y4ID465ZjnJzxtABo0H4d&#10;6xF4KTWXv1DyRLCljEgDQyOSZJWOcsQAM5woApmmR2kWoC7sb57z7PF9isWP7u0sNwAYj/nvK2Sc&#10;Akjd2FO9x7M29X0C60a70Z2SW6Vx5v8AYumMAyBCDGjzknHzDcxHOT3rL8OaxaeCfBOpWun3jRWU&#10;l3Mbq4t0IhgndsuqM3zP5ajaGz8xGe/LPE9taeF9IvdK05H8R6xfTedqLvN5cMMfXbI4+VQML8ik&#10;E5571h6b9jazsrzVpxrelaCVFnpNpHsjuLxhlrh3zxHH0AOQxA5PdC3NXV9U07wjoV1cRRxafZMJ&#10;JVgUl3uZJRgZPrtxz2Haufn1zX9E1xdQ166nv4Le2iBgnK20LOygRRjZ8xwCTj3Ga1Tb634o1CB7&#10;+JhObkHT9IjZcyzKm5S78ABeW54wM9DWX4t1uXxPqx0KyFvrPiWFSzTqo8uzxkvKzEdcLwOpJBx0&#10;p7Es4PWvi3BNc2tvcSyaytq7RDS7SExRzzEkMTIBwNxPA64616xcyW2oX19Bc3CXOpLpsDTWaJtU&#10;JgFSzchQTgAemCa83bUfFFlo91KLSCHVLhovshdEjFnYxAl5Om1FJwN74LbuM99DUfhHFrkXhvU9&#10;Y8TXl1H4jut6Ja2hRLhlX7sY6lcfKHxjPI7ZrmS+L8Atc0brxd4a0LVZ9Z8T6q0VskT2djFZxs7e&#10;SD+8WP03n5d57AkcGsO48dXtnoc13pfheSxu9dtG8i+urgEQW64SMquOgAwOmTg9q4rxx4rsPC2q&#10;S2kcUWu3P2wNfG2w6WqKw2WqSAEOwAxuHG498UfE/wCJ19LpTapqV0kOtapeobfQrZlYabawAqgk&#10;cfefBICnGCCx56U9rgtjrJ9J1bwBNJq/iDxjFDeG3kicCEP5TlBv2qOModq8DBKivJfG9wfEXh+3&#10;1eZxb6Vb2y2Vp58m6a9myS82OqjPY8AAYrj/ABV4wHi3VobqS1SzsbaEW9rZxuX8pFznLYyzMSSW&#10;PrWzoPw58X/Eu5iXSfD+oXiYAWWO3bZGgwANxwuBz371nOrGK1Y1Bt3GfCnXj8NPiRZ6xfaeLpLR&#10;HVrYuAWWSMr1AOCQ3oTg0snjDTIvH66rNpsc2n21wZltUcqrAHcEyOgPHOOhr3TwV+wl4m1q/gl8&#10;Q6omhacRuk2hbiU4xgABsD068V9G+EP2Wfht4KihK6ANU1HH7y8vpXkckc/6sNtFcjxN7ckbtfI2&#10;VO75mz4e0q38c/F3WtZ1PTtEuby5vf8AURWyKsMS7vmGTgYA9fWk+If7MHjbwb4Sbxh4qhi0+N7q&#10;K2Fv5iSOWlJ+b5GIGAK/TnT7P7HZw21uqQIi4WKMABR6Y/Gquv8AhfSvFmnLpWsWceo2G5J3hlJC&#10;7lOVPHYHtWEpVpdvQtKK2PO/h9+zL8O/h1bW0lj4ehu76KOPzNQvHaQudoJcKWIGTzjFepsv2m3G&#10;F226jaMcZI9B2A4p8ivM73EqENksqD5VQdF/QU77OVYFEDHaFOGHBoUIxbaRd2yAWyxn5AXcAHd2&#10;H0oMQiZVxkDg+59KtuxS62l8BVYMNo9BUnkHYXP7rJBznO0ADn8a0sIhMphyPLKkY4Hdvr7VA0Ky&#10;XDqFLszZJPr9atOI1JOAzDDDP8IzQjmUgbG3EnA67s9v/r0wInRlVowMs7KMfTmhnAnVinG3AHoS&#10;eT+Wao654g0vw7YTXurajb6baIG3TTvj5Rz93rnrwPSvLNa/aj8CaBpX2ue/V2MbXC2Me5ppV/5Z&#10;KwAOxnBDEH7oxnk1rGnOWqWhLkkev3N5BbZMhRFI2mZ2A4zz+tcnq3xp8B+F7oPqHiizhkRAzKoe&#10;Q4BPYA9s/nXwL8V/i14j+Mety6nqt2dP0hP+PfT4nylunGFzwSTjkmvJLzU43dookCAk/N3A9Pzr&#10;VRox+K7JTk2foX4x8f6X8Vraw1TQSZ9Md2tI3YFS+w5Y7SARy1fN3jKAMJ2xnExUc56EjP4Zrvvg&#10;Yktt8BtFmKlWN1duGb03DH61x3jC1KTxMG3JvLshGcHv+p/SqaUfh2OeSd9TxzX5NwmRzznIb2HU&#10;/wAq4nUY9kv3sk8/7o9K9A1ZttlMVUNHJKG3EYyobO38cA1wOrA+fubIZjk57VJfQypT+J9fWoCS&#10;x9h0qeTnPfk8+tQsM5psRGeopMfNwcGpDwoJ6DrTDjqfumpNxpPzHByBzQv3B+dNwM4HQ09TtBFK&#10;4ApHOete+fsfTiXxr4o01xu+3+Gr6JV9Sqq//steBd+ma9o/ZDv0s/j14dik+VLzzrQ+/mRMoH5k&#10;VrT3t3TJlsa0kZuPDWoRZzJ9lYY/XH6V4SjZCdgBgj0r6Hi0820l7ZuMFRJD+OCoH86+eZF2SEHq&#10;CQaz3SYoki/e9qnjOCKrRjDrViLjmguyLkIwxycD1rr/AABZS6l4o0W1t4hLNPdxxRqz7Q5J7nsP&#10;euPhG1gK67wH9mPiTS1vbprKyadVnuY13PFH/EwA5JxnpzkilLZlR3PqXRvh3oEL2MHiTxVa3FxI&#10;Mw2VtEUjG4lVBZScjvzjgAd657x34+0Hwj4rh8O+CrZ9W1izttjX03yRo5z5rYbjI7np6dK6sfDm&#10;O08ER6h4W083V8YQ+nx3OFW0t9yvucv952+ZsH27CsjxT4I1W385re1tL24m06KwaRZBGXckkgZ6&#10;hQSPc/SvBXKpXd36nqO9rGHpuoeO9f8ADMepafqNukk90JLaJIoyDsTGxc8fKPmJNdFJ8B9F8Q+G&#10;PD+p+Kdc+yOtr9vv2Ls8tzLLucKFB+UD5FGBzkmvML7wV4jnig0+a6ewS2jma2+6FYMAzKgz0xgZ&#10;weo9as6Tdpo3h2b+09Thur26YCGMMvzBSF3A5HG2MgEevHJrXlU1pLXyJuludXpPhG3+Hl89tpei&#10;rqGpXZ8lNW1CT5LaIOS8vlHgjg9/4eetcF4y12SHx3f61pOnrNp5cWVvOJSZJgVHmSMCM7pOvbAO&#10;B0rqdCvdZ+Kzay1xqP2R9SeO3uLgRhxHCi70towuMknG4j2Br1Xw34dfwRoFxHC2m2dsjLcPeXky&#10;b2xg/LGSSCQMCotyvuxbrQ+Qfihca02tx3V2Xu3gBjOFCiPByUA9ADjp610eg/HnxZ4a8KXejrFF&#10;b2UjBnVUXcZCMAlgMngdM44Ne76n4O1Hx7qN3JBawWts90yXELcqsfJ+Y/7xH+TWHqvwRs9N+F2t&#10;6bNM1/qF1qyTJMi7cQgruZcn7pztBPXkg8EjSOJcdLEOnfW54BB8XtTFtpthHIr2tm8s6QnG1pnb&#10;LMeOfp09q7zR/ElhqnhvXbuVUggj0zbJsOXEsk24Rg9ckjcSPX2rt9E+FXgvRrfRINdS3sNc1EzG&#10;10eGRpZ1gZS0UsjAnGQB1wMNmsnxh8OPCk50y00rxRBLqOsXogfTERliVlwu7cx+6gPU4zz1onU5&#10;vs2LiuVbnhfhrQ21i9SW8tJbizjRlCIcZJU7Mn3PJNRXXhS8SSPfaSxxrKVif2z27/jXqNt4b8VW&#10;3iTS9C8Laja63bCNmSW32FMI3zs+T8vI7n0A61p22qa3plhfy6jIZ3kUxxKUBe5XzSJmQgZVTtIz&#10;jgD3FV7R9CeRFv8AZz8J3Gk6o3i/VrUW3hy3Zo5L1yCVYoQNiZyzHcuPTrXWazbeHY5b6y0W3eHS&#10;XjcyKZGdhB5blZHc8/dAbHYOB2q/q0lh4i0/TZr5WWbTJXd9J3lUiZUXyxIRwoVcsSRwODk4rk/G&#10;E83iya8tPC2j3dzpMcC2UN/bxMEnbcZJJ8HqHYKQOyj0rB3k+aWhqvdVjqfENveReCfB9vcaqdOv&#10;/LtrYwxoGaO2QtJuCjoSQBjqcD1q5o0n9sXtvLpVuP7Z126k07T1mcqLS2kZIRPj+Isx+6eTj2q9&#10;cfDWJNC0LxpPqKxRtKsF3cPKoe0t1BEkhXOSxCOSMZBkAHIqxfSx+DbjSn8OMr+Ob1IfLiH706Ta&#10;RQbYUPJVpGLqTnkYORjmqiud2FL3dzp/2uPCOj+AfDHgPwv4avhbaVpVpKscYQs1xIes7HqS75AH&#10;1r5fi8EzaTq8Vy8JhvtOkjluSUyS5CsFOeCcnoOmOa9Yi8Qa7ot8PEXibWobvxNZyC6ninRHFuqD&#10;ZBHgfLkls47Z6cE1k/Er4qP4sudT8MXVtazXKuLn+0rc+W3mgKCWUDBwMgAdc/WtfeiuWD0RlZby&#10;3Kui+Fxq3iawgF/JdeJbu7ijkjTPl2iqd5Jf7pCDGAD/AA+9e+yeMtE8N2ptjrkmqWuiWPn3KIny&#10;ooUgMzfxM7Mox2zzXiPg7wH4j1/TvC89k76LpGsXl1aSROoDRWwXbJK7HB4Ct6ckAVv6XdWOhy22&#10;hwQxiyumRLaCSTLRwQsz+cR1IZ2ZgD1JA5xWMnF6bmybRyvxF+Ieu+JIPC2gnQW0bS7mKS6isYnX&#10;9/EVaKDJA4Gd/Jx3NUovihF4ftLTQ9K01blreMyXWpRjKz3BTbhVI4RSex5x711uj6w0+pXerto8&#10;WoXkifYLaG9lIVFQsJCeMDG45z06VLY+AfEWqaFaaheXkXhufR7lhawQxCR79rkx+UNo+4FiAHQ4&#10;C5ODmp5oreKC12ZPgHxvYeAvEdl4h1nTbjxNe31x51zOQ0SpEJEjC7cHjKsuOpwa311LVNfl8ba7&#10;r92NFudcvUvhLJGGdbdnZzGAOcsEVevArq/FPhu50K20t7O2n1XS9Qmj+xTqwSI3UXyorNyQqZLD&#10;PUg9cVi+G9KtNc+KZOs6sZPDtsFiRnARZo4VznsQpPAJ5b3LUOpzw5UrfmXCKTvudB4Nh8M/DXwV&#10;o2u2nh99Y8ba7MY7ZRMyM+5ssc8qiqD3Azg19CfC/wAf3l5bX8OtW4gkhZLSB9wYXJA3OwA6Ddkd&#10;/u18Pax8e9Sg8cXWmThtJ0DzZFaSFQXBkZsbTgn+IDA9Py9JWTXdAHiqe0uJJ7+8iSLRrNk2Larg&#10;qZsnqT5ecHvXTTmqStPZmU4qpouh9i3dpDelvKQblYOCCDkZ/wDrEVxGk389r/b1xe3L398JPLhi&#10;KgeWC2T/AC/SofgnrC+HtLi8N+JtZik1WcW9tb3L8C7mSM7lQd8E8kdSM960BaJY69fsFH2e/kVX&#10;lz8uANzYPTkgD8DWz93VbM5WujOmktdltBJCWlR1V2Pp3IqtK+4syZ2HgZ/OteeV4rKKJSpUSCWS&#10;MHOxAPlDH/PasWfzQZYioGGxk9QP8mtYmEiC4myre53flVaR8ooA5dPNBxnFSyYaLMSncM7c9z3/&#10;AC6Z9qiBVLfeCGkCBBn0GST+H9asghg372j+ZiVy5YY5HNWH/d5RW9/oT3/WqkN3tSOaQcPGzsW/&#10;gHQfX61ZSUTBpBIHAyQB3APH55oAqXOwXBxGDIypGrH+BeSa8X/aS+FEnxG0O1/sqJTr1mjCLY+0&#10;SwMRuRieMcA5PpXtrR+aD8pyW+8Bn/PJ/Wqv2d7lZIYRiWQ+QXdeFA+Yt+GSPxrOcbq63Ki7M+C0&#10;0Oy8V6Ld6Rp9qbS9sryF764bJkYrujiiAOMDBySPStm8k0fRtL0fU9Xv5IJZry4fS7CNS32a2gYR&#10;q2B95nk3fe9D2r3j42fDW5g0q78R+G1Frq1rImoXqCPP2tVQqwAPAcIcivnayudH0HQ9W1d2QXc1&#10;pNbKt2/7xAyuyRgEnacuDkgEkVrRlzb79URUXU3PDmmXPijStd164uzLZrPiGMjazCMFY4wB1LM7&#10;HPbFUfF1lr+peJ/DukrdNb6pqLQtdv5Q22cb/cjJPUhefrTo9Yuvt+kaVo9zHpFjp2k29/eSzAFY&#10;JUYHJB6sXA79B0xVi0ufsOp63Ol/Jqd7ayzTjVGQKt5cSgBCg6AYyOOAMV1Mx9Tq4GGial4hutP0&#10;uO8vNOhU288zksswUnIX0PJyaouLWO6trR75m137D9tvWaMjJOGbPbpgAVe8F6pqk9re2+hXKXni&#10;HW9OcO4C7YQoC7znjA9+uKo2HkaTp+oqLiS8unskt2mdfndskBVPTCqHcn8+1JXuJjdD1XV4PFM0&#10;8sKanMt2shUMAlmnzDLN3yvOPetnW47WF5J5ZI41SOV559oO5+Czceg3msc6ebW0uNIjiEVlfWay&#10;XvltxHL5gYEn+8VG3j1qCGzh8S6NbWkN55OmzTJZTSxDdtwMMcdTk/rVXGdZaNNO2lTeakckcKi2&#10;ScZzIxz0/wBzn8a9H+C1zFL4Rud0hnu7i+nmmmZdpZs4PHoOBXjviGDU9OvNPWZiNYu2aeDgf6PH&#10;IwiVsDoEj/ke4r0fQrptN8LBrVfKMVxMqbRgYD8n8evNa03aVzGqm1Y0fjPpOp6j4Kv73Rk8zVbS&#10;2kaGPA+bjPGT168d6+HPGWo3vijwlpGrTsx1fR7r7Ndlxg7S25TjgcMTX3fp3jyGO0iN38rNkb1U&#10;n/61YviLwb4E8fpcNeWsHnzgLJMjlHOOhI4rpqqq4v2eqOOMoQfvLU+dPC/xHhWykeWbyAJjbkEH&#10;DsFBz+Rro7/xVGkTI06NKFyyknIXGc+3Hb3rQ8RfskaLdQxx6V4l+zIs7TiOSMvkkAYzu7AGsi8/&#10;ZcvrjXtR1B/EkDfaY3jwI+cFQB/F6YqHWk/ipu41GmtpHYfAbUbf4g+PbTQba7xp+qXNtY3UmP8A&#10;WQNKzyIB/tJblc+/WvTLT9sHxBqv7ZWp6NpNyLrwHBv09rUgbFSEYM4JXOfMyAO4xXkXgL4FD4d3&#10;tpdQeLmiubR96tHEMhhvGeTjgO35+1dH4d8M+DPh1HI+mgfanUCW4ErM8uDnnnjJFaUoVJS5uXR6&#10;arp1G68YR5Y6vyPeNf8AiVqUviG6vLe5MCNhRnBBwCM9PrXlnjHxqde8VXt3ePFIZHjDOcA4RSv8&#10;i1c9q/i99SWSG2PlW4Yk7eSR069u351lan4b0u/8OT3V/f8AkTSwPFHE3DK6qfLI5+YksR/+qtsV&#10;7OMVGKJoOUpNyLCX1vBDc3wImjlvJslF6oi9PoM1FZ+KlMd7rVnEJ7S4c2EJLYE9xs+Q+o28/nWH&#10;caDHZaNNpFpcS3MsEjw704UKXV26HuAB161ds9JOk6bb6fKBLZxlp7a0jUL5KKpLHPdtpZiSe4ry&#10;z0Ll250SC21DS1ubrz5bS4BiAO1WKxEzP7/P39qgv9Qv9H8i6uIA7R27Ce53jcoyfMbHfBIH4Vct&#10;LNJ59DuIv9F065guYYnK72LPFhMf8CL/AKVyl5p39h6Jq51bU5dSlvB5jXcv7vgjYsQGeMliPxpX&#10;uNnYxeIZdJk0xknVCYI5rVFTccAoq7u3O5evp7VU1/VWh1qJGvRFb6pfxQ30ax58xWYl1B7cjqPW&#10;s1bm2iupoBGlmI7ZpJnaTIVYygRmPbPJHuKS18d6YkVhBpkT6xf2zNFEvlOpMjYO4kjoCVOPrVLU&#10;VzX1fT7u6uN0Crb6Nbc35Rv3kp8xj5Y7rzgcdqozS3WkaUr3dmLyKLERtAdpleWX5st6DIH4VtWl&#10;+bbVNTtYYP7RuZ5Yys6kLGx2MWwehwOKnur9r6KaSWP7LJJHGLdGcEkx8sw78ttX26+tGqGtTO8T&#10;3N1o9xb2P2Z3kvdJ8qacH5UKsoSMDvhuMitmXULa28RQ3Fgi3LT3wjkXfxFGIcFs9xndx71Bea9Y&#10;TRrH88tzLbyn5uFgXliWY9ye1Uza2F7JDeQ3EhtrDybiKNVKq83lZcH2VpF59qQGhYaGo1C01ZNN&#10;ld9huHvXlwElbIbv04A6d6zdCW413S7qeaNtJ1C4nljt4EHmFwHZWYn3GBiug+0ahrltaaVB5Z82&#10;QJKzOFWNGRgoI7nLZx9K0vDvhm/0a/0LStRvBfkoZ0uVUIsRjY5XGec59s1DkloPlb1MCDTbm5ax&#10;0z7PJmaBUB3fKhViHY/8BT9a1ba3fWfE82m20ot0tlhuZiQGbYwwQSemSrDr3q3e6jD/AGNfW9rY&#10;sNShkWSO53nEe4ZkBHcnBOPesPU7qW1mvplVUguriA3Dwgkuih9o9vmAPFVqLQ09asLubWdT0OO1&#10;WCwCO4t2Pzx4KELk9sbjn/aFc9p+lvp2n3FtATLcXcUVo9wxyyKr4CjPQMH5ru7jxEW02+1K4IGp&#10;mOSJY55BlwQvzE98YU4HbFcX4Wt5r/U5hcyOzyhzEADgyD5Y8Ad+f1FTdjZXvjZaLNBDGH/sozbp&#10;IgSGnclUx6qGZjRJ9v8ADNnBbLHAHaSWS5D4ZUbdhfyC9vWo9eiu4RDawRG5a6m2zTFuI4xIDu+u&#10;4bfaiSK4j1jWdbaFRCtvOvlPIFyTGNzgHqclcDrmqCw3xNHqKaeLO0uRPqdzKLrLLtCxRuNgweOo&#10;B/AVY8QWvl391bQTsli0CS5Zd3lyKSkh5OSNxzjoO1XXs7WxvrSSe5zK0ZtxGBkhvlYgnp/DwPf2&#10;rFl8Pahd20sUMheSeSWWCwiUEyPIrAYb8A31Wk2OxraYFt7y6v5gI7gQiAN3RjjzMcd27Vr3l6b2&#10;W+ukiSO20sxbpWfBf5QJh7FBnjvnis3wr4J8S3F69xqqRpazt5uxmGWyoG4c9mU/lWh4v0rSdO8E&#10;XGqz3kl7YJdN56woVySc8Eeh5/GuZ4imna5uqE5In0nw9c3V1eXEVo7edLFIm1sZVhncfwY5FO1O&#10;EWmlWk+q2yr9mTzlRhu8twGBcY9gBj2rsvBXiRNU02RIFxpaxxMl6M7ZmXhsDqO35Vga7pFvqviK&#10;0uCsnmbfMJcna0QLnaM8ZO7NZQxEpSs1oayoqMbnG6FcjUNS1iweIo89wbiPccrhIl+YHtyMfjVq&#10;x0T+1fE0OmwagsErWq3ZncABfly6fh0z9K0NVlsLGHTblGjtJN8kVyC24+URjHsd3cda4GO2jvPG&#10;F9fzW8l/cWum7YUwdse19gXjqWJB55/Ku1a7nI0uhuayDZ614gt1KTTBXmjG4ASMqgxqOe4/9BrO&#10;1a51rXNb0jybk6THcuYLlYgH86bdmNM8Yyg6j3zVyxYzQR31zp4s7zTSl9eOckyP5TrsA6Yzg5HS&#10;qOpW10njL7KkTJo9mh1CO7Q7g0jqFCexXJGf0ql5Emm11/wjoghcSqYLh7eNFQllcHhO54HGaZqP&#10;2rTpbYTTtdWdwkc2+JQwk3BvxB5U81rahfGUpc3DNLePeQ3FxEF++xQ5yV4zkDp1zXD6zf6npl3Y&#10;JZebqEOnTJJbwW8fBhMnDnHXCHaQfSnsS9Ta1B5ZrNrhYwqSMU2gDBCxgqPbcWIxT7F7m5gtklh+&#10;zRC7ktVfg+ZHtZ1b2yVIx7Vt6fALu8uZRavGjy+cluRyvIA+uASce9JLeS6jYTTWMYS8MySGL+5H&#10;vbIJPH3sDNAHNanpduqIBEiHyTblgvIDsQU/AnNO0nQ5ft2vzTxM63Ur75pGG7E1vEuB7Ar1rWtZ&#10;DILuO+RJ3Kl5EhQgEt8o+n8P1qXS9Csdaup7OaYo0cjXBkmbbhUCfKQeoO0j8aYWMq7W3mtbK2lf&#10;aREn7sYJd0HyvntuxVDSbm51nwbo12jMk6s8SiRchEaZxt99vHPtW9PJpsMktza+VZwLAEj81sHy&#10;kYZPPoxJ9ecU6xurGOOy2zCU22Xjn6I6NndHgcD159aBHO61aMfN0yEiFHaNpZguN6/NjI9mUD/g&#10;QrSivml1OEzwqFkhNqiqMbQQMZ/EH8qZpF3c6haYliG26SbMxIGwM5wuO/Izms7xlqE+kw/bba1f&#10;UJorlYp7cNjzImLLt3Y7EE5HP4UahsaT2LtdQRx3zRzy6cYZQow7uQSc/Qce+Kti9vvEU928fl6Y&#10;0DANHncDjAyT6bST+NWp9NGl29k0MSCRrLcLpWDLNMqiKRevBVhz+dY1jr1omk3XnbYr+FY4pYyd&#10;uX4KcHrkZ/75pD2NNoAglt4py5muo1VtuQwwsYYehIbp/sis64uxqE1xaqqXAVzGW7ABQN+PXPag&#10;JbPaad9m1hJJ28xrjYuRFL5bsF9zyDxUI1S1sLVx5qI4iHmTE8uSoyxHYZI/OgLhq15rUdhd3lpd&#10;xLqM0lvG0WFyYI3IdT6bhhvw96uXG6zjvbe40aTV7hYxdW0Kv5Y81JWZCT/wEL75qrbQvo+oG5uX&#10;DSIkgdCNqpAmzhm6cEdffrXODxr4y8NaXqltp8NvrepajdvewuZlDRb87Qg/iwAMjt6Vz1JPZHRB&#10;L4mP0H/hM9Qu9Yl8T6H/AGbaXUlzewozrtWXYGVcL1GQevrXWXEYmsLSRQJWnQwyuGywwM49sEr+&#10;VeSpafFzVdYh1HVtS8tRfxmO3nMZUyEgkKB7E5r1Cw1CK4tbDULd1tkmld0UKXV2bgjPsUP4VrB3&#10;W9zKdr6F2fUJYdOu5bhldklREhOA0xCbCRj2HenzaRbX99q0MZCrcQssBxgLIPnC/idp/GtPRdTs&#10;H0/VI9R01LqWaN0ikZzmC5VwyzLjk4IHHAwKxo9PtItVvrYTmbTZbVH848AyAMM+o5x9cVoZjLvE&#10;MNq0s4kndvNYNkGPaNzcd/lJFYnhG6ubDxX5cdhIBEGhu5iw2MpDKJWHuBn8DWgNUn8S61fKtul9&#10;PYTrGLdZVVX3JtYM/wDCvC4zwKseGlENzLf300ccWp25sri3WVWKgk4bIJztOD7g0dAIksJLSd7i&#10;0mW1imKXDSIcs7BsNwfZjyPUVHdC7vvEFrY2luQ9zMbWGWTCku6Fo+enUsPYitFPD9zpmmXNpqLR&#10;zX0MBijaIjZ5cjqQuRwcDjd3rI8Q6wNRNzDPshja5SeAk4eOQDCkDqeV6U9wN2eIf2vEl5bJa6gl&#10;z/qyMgBOrE98rng/0rPcWNvq6KMwBWyiM5AZhkoAPTDA/jWtdxyXWuXc9xd+bDcSLOxlQZEigDaT&#10;15KsOemapXmmjUbdIb2ON8SLJbjOdoCfLz7H19Oe1SByz3moRX897bxhLNJRdySSsAkO1jgY6nkD&#10;p61u6XeT6xNDp0dwGWZ4HWVf43kgZy3HqVP5VSuNAm1pLizv5yYUa4ZzHhQMY8skg/NuU4x7ZrY0&#10;cWTX0d5aRBkjuYoJ1YFYw6A4AfpnDHp2Oabdw2M261C7sp3t57VEW0fzFZDuL/MQPpuO4n0xT9R8&#10;P2GtC6juJRbXlraNPNJGvBPLI6jIBBAxgelW9WnEX2u8st+oxmNVm4wUVH3MwHfGWHFNvLgxzw6b&#10;9n8/UXkDxxx4JvEKeYAuOANpH12mnuM46whvtJ1yZ43+1TWjskxHyhkZBkgdwQUNPutda/1SyN0i&#10;Qw2UizrbjJ3uFK5z1wQx6+ldDbWywSaXaSCSO+tzJaThjnJZSFB9gmPptqGPSYb+/srWC0Z578T2&#10;szBWZrdusT5HBHB/Mip2H6m5dyT6jD4Zurp0mMqzme74w0scQwwHY89PQ1kJe/b5I5racW5tZXvT&#10;8oLOi7QAQemMsPUgiub1PTdRsBbxQ3REoxIOQACOCcH255qnqt02ha00moWv9m3H2i3kk8yTO6Pc&#10;DjPQjAzkdc000Jo6jxB4gjtHm1mS3MNppdwk0UAYM3kl03Y+pDGpL+xlstdv5tOB8wXDxqrncWDq&#10;zbRnoMPjpztrPtX0jWFOqTXEbWd8jtAJJRhYy7EgqO4yBk+la1tqc63yfardJvMuIrc3Up5VMbgG&#10;x0G3o3fGKqQkhYb251q5fT2RXWNdzyIcAPgAY9cqQfxqrr1rHr13qltaRPC0LxTxTxyclPMKkD8C&#10;3PoRViMSveRC0R7eBZnRnYkl4iTkZPbk+/NZk+oSaZc20kbuvmSzadcrGMhgkqlH6HG373oMEetS&#10;BZ03TLu08aXhnhey0+4Je1uy2f8ATYmJjUjr8yrg544FaVnbm9t7WeC1H2ycmfCtlZAVJfH0w1Pu&#10;Zpbe+g0tLhnRLv7QizEZkbllkBPqODz1Ud6nbVUtLiKyO5ZrZBMsUJ3YUsy+Z9MjaR2/GhXBlGC2&#10;3xGwsWH2CJXKSEfxABWbnoeRx7Ve1KM2Fo86hdy3C3EM5b7xZhvOB2OOnbJxVe0ubK7uGhgVFFtE&#10;C8fmgbzIxRST2yQP0p66A1pfTz3d1LZSW7GNomj3ARls7sHuACOh5HvTYkjJ1vX9Xtdfkv8AT9Mj&#10;ureR5Htnd1BTdIEOc9sNt/AVd8L6pqtv4j0zVL/S0uSzOZ7V2GAobaVyOp+UketVtUl/tHR1tFce&#10;cn2m3DkfK2xgwYL1yw2/L1yRVvUJJopI7ptzpG6maFOCgJVSw9cnOPfii9xs0bawh0e+sb+zhZIG&#10;aWa1ldg+LOT5G4PTDAqc896hvbmUmaWGEQSCUeXCx3LNHt3Ej0IGR+Gaztaig0ax1KS+LqkKSR2z&#10;RyYAkeQFl+jFEfnpj3p0Ji1HTEs1tnS4Ee6M88l2JVlPcblYEf0xRsBY1O5Em0Q+XN5d0jCYcKVK&#10;52D1yP61NBezTXJt4C0CwkPLclQSkeeWweuMLUQ0+W+txbvs/s820LssJJVJFGU+Yd+TQ88wvZIb&#10;e6LyylJWk24DLvw6jPHTA/GmtQOu/tm8/wCfa0/75aiuF/tnSv8AoFT/APfVFOwHn2m3cTeEre4u&#10;ElKX0r7Y2UyO65+8OxGM5PIJ6cAmrbWc+naNa6hdJiKT5jaMd7mNf9WreuT/AA9OtZiz6xcDzNdt&#10;/wCyLdIsQ2lvGVMaf3FB6H09T1qxp3iSaeCeWbTp1tYlyWuOZCy/djQHpwf/ANVZGm+po38Nxe6T&#10;a6nqE7rdSHzXhlY+bJIeEAXqAo6E888YzisnxJoslpDafZ7r7LMRJJcS3WY27/NjsOwB9q3dJ1ia&#10;2MWrXsPmXbLvhtUUExnp5mD91RnAfvj2rJ1vV7O582/ltriXB8mK3mG55iP4vrnHPtSaJasylbXN&#10;nFp0Ny69FCA3R3STc9hnkep7k46Vp6jqRs1M/wBlhu5gnnPDcqCqnHyB1HJPTAHp7VlRfaI1t7q6&#10;tI08sbtkqkPJKegQHqq5JyfarmoLGHmuVmLJCUW4d+UAUclR/Ex6AmhaFXNbT20vTdKivJbiCK/m&#10;j81o1ZQM/wB+bHJOc4A9h2rNuNJu9b1TTzviXQ7cmVRK58yZ+zvxgLngAe9QajoMt1crf3NuIFmQ&#10;NHaINq28I5/fkj75xnA4FWL/AFd3h0mC1DQSSuI0imynmY+YHAyfL5+pz6GqF5oivtZ0/VnbTIdO&#10;igSIgNd3oEUQweD7Jk8etU/C+n6RrN3Jpek6n5elWSGW8ntVCmZieSHPyqgA4Y471d1TwzBd+fb3&#10;7nUb+4mEkkNqo8tQvRAvUtwSB0A6+tS+GtE/s+31ZPJtNN03BiiitTlppMHHnv8AxKvOVHrgCpsE&#10;epJo08dnLe39paumlWpYRyMm+4upOMbCeNi9mIx82aLfV9S1IRTHSJJ52m/dYBe2Ld5JmP32A6Y4&#10;HU0mpXFppFhE128sOjWYAnurtcGdsZ8qFf4ueSKuXd/ZXXhdNT1TUZbCbUSselaPCQBBDniS4XPD&#10;Hk4HoO1XcSvbmLXiLUbu9hm0ifWbe5hO1Jmhl3+a3BG5h1Qep6noKqsq3Li1nngsrAMqy21ufKWY&#10;rzhh/c4/iOTwOM1Dp1hZQ6ikVgv2hQRFEHUFXfs3be/QkkHjsKPsFxpsD2yxWj6hcylY5ZzuYrnl&#10;3z0jzyPXAqR6DdZDa7MrCU7ojsjQ5SBT0SOMDnA5LYp1xqgtZ49FsLaCG0t9sTT7cGWQ43M2P4AS&#10;So6dO5q9BbQ3d+4nu1EyhUhFuCAvy/PJ8wOAfbk85okuJJgyxWSQRhsMDFtk46FmYcE4HPv64pE3&#10;JL6yHhkG4itvtaCXzJIo1LTXQGDg45YZA+X6k9qzoLjUfFz3WtalLp+naOUANspEcaqpP7vJ6uxA&#10;BA7CotXv9QvIbq3a6MLzcXEltlFt4QP9WpP3Sw5OeST+FV9I02GxcS6xPaxxIMR2TtmK2GOFWPvO&#10;RjA9WJoHY0fC2pW2j3t3qUiae08duZLW3vDiGDJ4eSMcZ/ujqSRTrea31O0Vn1PbcTOT5V5KDdzO&#10;x+aVo8k9Pu56Dk9qw47aHV5Jw6wweYpk3sdpQA8H0BUYGexNQ+DdK0aG4u/sMcmqahcSNEJ5cyDY&#10;eDtbr35P1ovpYej1Zr+LNam0nSkt9Lt49QuZXCKpGbZEBHCgY3dOo69u9SeGtSvbKInU/J+0bi05&#10;tIf3oJzhUJ6Hp15rV1CGz0+cSS72hjRIAton71n7LEMYGMnPtWRfanZ+FImaQwM0ZLxwRuJXBbpu&#10;OeZCfwGO9IlO2hX1uy1e7v4dQNlunigaLT4ZnKxxE4y4HVmOeW/iJ4Aqax0i70vSF0uO/Fzrd0xk&#10;vblizrGT79cIucZ7gUvhzx5f6hrlxZ3dr5s6RhRKq/LbRjBO9ycLkkZPquMcUXfiaPxTqF3YWccs&#10;FnI5je+hjEcLKoztaXPJOOg/CquU00kiXQbrw9o2pTabo87TQRnDov7yS4bblpGx99s5xjGPap9d&#10;1a3v9KuhBCEnaPZGso+SBGxlG253Ttz8i52qfXJqt4V0a0s59Tis7ctfyYifUo4wFiiwdwgOAfM4&#10;ALHCjnqQKqJpOpX9nJdZi06NJDHb20j4S1i5BkfP/LVhkk+pFJCfkX9DhXwtam9nT7TJOPsttpys&#10;paGI43vsHCcggsTjIAwetU9H1+bVfEWqXrNHZ21s/wBltVRG8mPH3nUfxOuTyT1rV1DQ9I0Wzhvp&#10;7l1021jUkxPuafj5QSeHkY/MFHbntWPZeJ55oJtVuNIGmaWD5dlYiHE7knjah45OST6kntVbArtk&#10;Fys2vzDTtGgNtotqGmvr+7U7pSDnLueCT6kc49q1r3W7m+tBo+WS3kaMXV8sZHyAEiKI9MAdu2R6&#10;0vjLTTp0dtBfapHc31yismh6SwKBjyPMJ7DgM554IAq07NNpGmxztaQXckmZ8MUiUDGSu45IxwWN&#10;SGyKniuzltoJLGz+1SwXEasIdNBM8jnGRI//ADzXsPrVbwxvFjILURtNH/o0TRHEKgHLuW6nb1Ld&#10;M/WpfteuapZ372dzaWUbTCI3ZLKZRnCx2w/ugZZ2PGDknGKTW7ee6kOhYjsdNtF+dbXKPPxwgA6g&#10;9WHfI96oL2KcHhZdSb+0dW137ZAxIs7MykRPg9GJ655JCjk4ra03RYrO0tzP9kiiEgmaLlI4CDlF&#10;RByGyMnPOcelVILG1vkt7GH/AEe5sYBEihgJYUOSXzghGY98HAFLZasNLnFna6X5jW4U3OpXaHyV&#10;JJ5i7yNgE7j7mkDM650jUdT1WGy1Ayzzak7TW8ERZfs8Rb/XTn+Ddy3vWtoOiaRbarNFcyiHwto0&#10;ZeF1IC6jdBuAT/y0IPGB0wOmDUHibWZtcttQTTFu7i7vyg2Wq7biQH7kO7kgY52r0HpWl4Zt7/Uv&#10;C5ttRbR7e4sssqAM0VnhcANjgEHBIHJJGeTQwWzYarpFn4ggitr+4eQySNdkggRQ+rgEf8BDHnPH&#10;aqGl6ZH4fnaSCWW6lWExWFq8gfax+9Kw9gcqe7EDjFYV1bT6cTe63NelIVDRaavy3NzLzs3x/wAE&#10;eTwp5PU96v6Np2tTxS/aNKuTqswDF2iIhjUHITJ+baByw7scZAyaNAWws9h/YjpaB7PSdMjUmR3O&#10;6fUJ26DIx5uCfTA9810t7Dq1/YafdWNymlWSbbaJ5Yz9oKqMthcEAeijvjNZUmp2Gr2/kR2sUl3a&#10;btl0QJJiORy3QEkggDgACmaVr8NlpKXrapb2+kWIeOB5GDyk7iGYnpuY8AD8TxTH0sR213YaZfjT&#10;4W1TVNVclw1w3mu7njzW7s+QQCcgDNdHe6eulaDZ29mtp/acKu0947ALGxGW8jHQDhWkOemK5Lw/&#10;pd3r6Sanp8sOkwTBgdR1FwrJAM5cdlzzj3zTk8T2unaRAlxaC5ubtCiAofJEZON0hbnJwSB3zn2q&#10;bia6E2gpq6SRwPqcEzTs5kvrVibmdz0WNzzsUZHYDgVBJBcaHrcsB1K2SAKFeSaQlUxzwBy79+e+&#10;KILOb7VbpahE1NIvMaa6Ux29oMHIkPVQOoX+JiM+lQeB9H0zUWvUn1KS6nnBeaZxxHGWzuJ7Fiv4&#10;596EUjpNWubUXNm8URvLfG+e71Jhgk4+Y5OCBkkA9zTI9Oit57wwJNOJ5N0txI+0ugHBkc/8sgTj&#10;HA4wBWB4ot3BtdP0OS71O+vZTO4usOsa5yPNx8qID0UdxVrxIus2GiXMl7qdq0kEKpDBC+TOSeZW&#10;TqyjkqOg4z6U+pJvQDTL7TgvktcyQghY5V2W+ADxt4Pl99oxnNVvD62GpAWt5DBcGzk3Q2SDfJK5&#10;GQ03+zjaOwAGB05o+HFsLPSftTRalfXLKzoGGdyjGwkn++eSe/GOKz9G097TT9PujqbvcG4kl1Ga&#10;1lA/fHhEaQ8KiL178UnoPrY0viN46fT5rfT4XlvZoSTDY2x3RibaA0jKCOcEcjnoOMVZ8J67e2ui&#10;aXZ67JZW8twjzjT0TbIo/gUg9FGOSOfTqan8P6XoWpRo0EUFxrCxy+bPHgiIFsDLNyS/OATzycYr&#10;B02HTrDX9QlkujrGpy7hd3cA894EPCW9tnjecc54HNND8mbRH26G8umb7BYpMttbpKNhuGH3nIHL&#10;A5+YjknaOmadr+k6Vp+u+H7Ow1G6WCZ1muLyVwq7Uy0ju464HAxwN3qaNQkuLe3tJdTtQluVMVtp&#10;tu26eRuDyei4zuY59ScVW8beIp7rQ7CJbbTor/UpViEFu3FrbggKjH+EHGT6+nGaexPobGp3dpNr&#10;Mk0EUha5cCyM8W54Yem4J/fY5ZQf9knpWHrOh2cPie0tHu5ptUV1kS1abeIouXaWc9S/HJ9TgetP&#10;s7q61KytpbmCZbFZ2XdZkpPeFTlmHfZn5QxPQVo6tp82j2j3UOmxvrE58y82jmMFwsce7rjqVX0U&#10;k9MVNkx2sxdP1Kz0ya91me1ke4hjZIYYcfaAmeTtHCBu5JBIJp9zrj6zpOnG3s7O91qQLL5ySb7W&#10;wjHO1yvWQ9cdMc5rT0bTIrRrbQxax3krxm51KZMMrZ+5G7YyVPUjqxJ9TVDWfD8aXFpoWgW0kAaT&#10;Dx2gUM0hBLmUjhRjII7AYAAFMB2oTvb6eLzW75TYqd/lWZ2QyO3QsnVsdVB75J7VyGm2sOsW11cX&#10;F9fWek2p8m3hnPkwz7id7v3ZcZ+p47V1a/2eL1NNMpDJiSeW5wVTIwFQepGSBjqcms2fUofMdzaQ&#10;aktgxYR3Ckwu7cJhejbBz2Awe5pMS0Ldt4Om1L7FqsZbTrdIA1rp8A8iPaSQsr8Z3MB94c46Vmat&#10;d6r4TWXUJbJU8tHRbu3jxFBkYCW4YfIzYOX+8RgCrn2LV59at5mnuIbWULcPLeSs5uWD4iijQcFR&#10;ydvAxx71f8aaCianZXWoX0j2MMbXBsZXz8x48yQdPUqvQBQadx32Zma5rOsTWVg1kyRSLD5s1jEW&#10;beWGEErDpEBndzgtgDODW5r13Ld+CzHrF3pulpZ26wS2tsux5pSQWXGSWbHAUfjXM6DqtxJok0Uc&#10;P2bTXbMc8x2syR5Z5Hbuu5gqD1B4zWmumf25bSyNpwVoSIktwCC87DcFdznauMF2HzEnFJ6j2Nvw&#10;HDEuktqd3o/2eLUJNthamLDugB/eCPoqEchuc4zVO58TnR0ntoLaG6uLiVpbi4RtkMDFsqHlODuI&#10;7cnGMYFRHWtZ8I6C2t6xNaXAigaK3aBywkdvlYRrn5io6KCAuQT1rnDa6h4u0yC/jtbm3sJ3LWdv&#10;On7+RSfnuPL4UEAhUOeC3egW7Niw1Q61Y/2lrMqabpw3tCtouDdSMSiiPdy55Lcd+a29JF9q9leR&#10;SwWGm6LpjRW8Mbjb5aAEksO7sDuY+pArO1W4k0bSdDivY9OggsYnktw3KxFPlTLHBbGSTgYLYxTL&#10;Gac6dYWkRlMmoTG4ZLggSYONryL0Ck5Iz94j2qg7ia7rIhe20/TLQG9nZY7VJYMhWHJOBzwORjuR&#10;Rqkk+kwHTtDWDUNStJFjnu7weYZJj95OOXlJJUqOgwOxq3qfhm6tPGkfiS71Bpre2IjtYYpDJJcS&#10;9QFUdRwCSPSpPDWmWNpDfakk1x5sskty88KfKmflKwnueuWP8RPpQNWsR6dZSy6hqsmt6401xNAI&#10;7iSwQCKONSCYFbOSW6Kg4LAknArLW9TQWjUaZZDUo3X7HZRopCMcgGbHLOvykAcKck9BXRR6ab63&#10;uLqCOOxsmZZIXvRtZyoGWwBwgAxuGc8dBVPUvD6fa7e7PnyXLwtcOykAKnXce43EjvyMfSlcWxBq&#10;Gs3Om3NrbiKC5S2Ui/1GMF5Xcj5Y1PAJYj7voM1rWL22iGOWOCGK4uVRfKQbpAgOSrk9ZCOSB9TR&#10;4f8AD8dwkRgie5hima7k3j5HmfIZn7bFGF65GCKyfEfizWbK4E9vDpEs1g4gt2iRhE5kUb5d38QB&#10;4yOO1IZoeJbh/t9ok5t30+WUBYJmLTyPngyH+BBzux6gd6g03VYdCtpbq/aa0nuVlEMRQGcqn8ap&#10;/ApYkIOmcelQWOga3JeyXOoLb/br94ntkQlxCsZyzyg9ATgKo6nr0rTa6gvJI4NOtIbpLFEk1bV9&#10;SyYVUHMcCMvLyFvnK9OKASsZv2G6uvEcepahBdWjNGbW2itztJlIBdueoQEqzdd/AHGa1LuPTL2y&#10;SwsnmvZgSY/s58zymwQZC3JLhRwfXp2pLTx/Z6pqCRW9rlRD5K3FwB568gswGTsjJJJPViK0LK5/&#10;sGeRktGSbiOK1hjIkk+Y/O4HSPpz1O30BpDZz/hzSFsbab+1IkawaMSPawN+8JwMK5PGCAA273rT&#10;1TT5n1Dyp7hxK1oJ5La3kKw2kP8AAqjGI8j7zHOR0qnrd9rrpqiwJppkaWGOKPBWKDceAy9c4BYj&#10;6etZtksviLUJ0N7ePKLlV/fP5ccioMFpMcLFvJz1zjA707dSUaMPiG2gs75r+5jm0+3la4SzZAsb&#10;yonREJwsCMRnqS3WquieM77UdEVJNJXWYbaVUE90Ny3Tt1YA/fAJJLHpxTru20a+8RyWIgF/5if6&#10;dIRlFhXokS88u3ILdWyccVJdX17a6tPPbCCCyttkvkrjyo4gDsCDoPmHOePxpAjL8R61qeqeIX0O&#10;ytoYJ4pFxZMQLa3iTDESKnG92wduOgHTmrGny35e40681BY3dPNWSAiKJcnc0jN15PGfRfasu212&#10;Pw/MlzcWtuLi4V/MeGNiQnzM0jsTl5mI68/LjHWpLOGeXToLS/sJINR115Bb7oCJEiUZwR2UKBwM&#10;jr707jNhIDqE4vbz/QE1CV7m3gni+bYihVdgf43KjbnovvWNYXD6nrttBql015BJHnUJImxCW+8I&#10;VBOCoC4ZiD3Heuwskvb3SIdYibzTeZtLeNjvuwAP9YqdlCgc/wB4+1ZmhX9tpU2o2lxpVrDtmbfe&#10;PHvYohAKZ7ycj5RxnJOMYpajW5Y169i8TrdSXRllvrOWKOMRjbEzkHamO5Py7v8AZ9Kxr1ZvCT/Z&#10;9KunNyxMt3dHDnbj5jD6Ascbu/yirker40G4ubi1NusMzM+0fMzO33V9ZSOH78lfU1g+ONSl0zXb&#10;EaaywrPMPtM84B+bGVhjVeNkajOOgbnmmKxsTWuo2+p6XeRQsyqH+0C4ODCojwqqvtzk/wB5hU2s&#10;aFqK6xeTf8g8PYxNPqsh8tCrAH5XPRQP0Ge9Uv7V06PTrm00Npta8uL5Z53MpuZScHc4/hLHJxzj&#10;Her0EVr4tna01q+bUEZltjEshWGd4QAyRJ0EWSVGeTsFDvcRQazS30qCXTJrSbVJo5IbG0PMaRvk&#10;NNsHJdxxuPUA1Z8OqtpoIMnk3f2eeT7NFdtiNtqgGVYx0XPQ+gPWoLnQdGsNQTUbKzvtQulvGiEE&#10;EihDKy7djkciONeMDjJb1qtrNzqHh/Tbae2t9P8A7TuJhbbp0zAkYBxt9QOrsfYAcUDN2whBf7e2&#10;Jd9u0S2UWBLPvwAsi9QMZ+XPCsB3o11hY2ttPrlxazCzcxSDzN1rFKwyogQnDOgGC2Dg5x0q7Zan&#10;YyNZ3VvE0qNI65dRFLczKvDDPIQ53Z6kBSe1c1C09z4iSxvIIry/kka8ghiXdb2+SAZMtwEUAZc9&#10;NzY60AaekWMviyKzuGWS3SKYkrdfJNIGOZJZM8quTtUntV+x1gaX4q1hIkhCzI1tb29o21bOFVBM&#10;lw2P3aBRkAeo9awNaS/tn1G90K4EkwLLHcX8hJlYD5pgB/yxTJIOOuPSpLfVdPsvC3/CP2NxDJC8&#10;bXurarqABluZJNu1HPcZwSuMKuBkk8Kwti5penNr1zb6yll9kt5CjgQ8SfZ0bKna3B3HGC3GCT1r&#10;qobZNS0Ce+mubeNBcNMoV977RjLsx4zkYyBj0rzjUtX1rxJol82lX1vpuno4toJbhmWW9KrtIiRe&#10;GC88dFBNa3hvV7mwsLmznMQaC3hs4xdJtggzjdLN6Z42jq3HGKej2Gaq29loGmXNxNKT9rhU3V8z&#10;kSuqn5VRjyQcgDgdOOBVVEvLr7TbaVbwPpUpS2+0tnZJIcjbGx+9jnJHTB96mtoV1APeT2z3em2k&#10;qQWhvEPm3RU/NLg/KItxPzYyV6Umkapp2pTvfCZ4rNVb7LCSBHDChKtKsY6PId208nYSe9PoCIra&#10;L9zPBNFFPMLwbbiE5VoY/mYbv7gAC46ferZstQg1RBcBIZre4mG1L1d73DM3Gxe5OSR7DNV/EV9p&#10;umwQG6P9kPcWhEVtOgjEUTsSflzkzSDGBjpUGp6INPu9ONuk4uHiVIXkHyWoK/PKo6B8ZG72UdKQ&#10;XMv+1lsdbuJ4kgiWeSa3sbe0i/eSEcNcuevygYDdtwA61vS+FryDTtRuIbOGCSFY7Tzr2TcsWSCV&#10;jQdTuJb3Kkk8Vhapa6nM2mx6bDaWtwEH2rULzIigj3fJHFgEluAzerAelbGoFPDdncXLTXUt3fhf&#10;7NsnBke4fJV5yhOTtGfmHALtyaFsDOaSzstD8Ste3mjw+TDGRAt+vm3EpBPzRxd2OR8x4yR7V02n&#10;TSQxTax4rnvYhePiPSImw0gBykK54ycDzT2BI71l6VFbaFF9u1maS917URvMjPlbOLOQAx/1a8dv&#10;Tjms/wAVT6z4/wBFhuLWH7JayK7Lc/6kRx7uiOSdqYA57nmi9lqB0cunajfW7TrHFptn5ok1aa1U&#10;wrM3AS1ts8sCMZ/2ev3sUW2sae13d3ltbzNqUDrFJqExX7GkzADy4mJ6r1OOgWvNv7W1nxHYS3Gq&#10;as1l4d0/zJLV7VyonkHyCRSfvKvXd3bHtjrNCTSIbTSLfV9M1SDQrC1ZbeOZBuuJWYbjGnG+4Ytg&#10;sen4UWXQLG3oU9qbBJ7+YvDaCSZpSwd5pWYiFkTqxbkpnkgZAxUEemTeLr9NQdS0EMq8IdyRLHyq&#10;M3OZC3LgE84A6V59JHLE02oQXBS4n1Bngjkk/wBE8zBSMIOsixoQgYE/NwvGa6/w78RNPOnXWkWU&#10;ksf2NlsYoo48yytz50qoP42Y4XPbk9aCtDoxpMWp22bKZE1K5V4/tDthIIwOEiI5XILNIx7EYqlZ&#10;QRx3CtElu0lna+XA0KiNEb7odV/hzuO3vz6ms3U5Lu38PkKw0K0jZoIiVLPhvvsx/jcngAcZB9Kx&#10;v7FsoYFiN1qCwQRl5biUgStkAtuH8UoBOxP4eD1pCN77Rd6lFe/YIlubK2UpNcxZKmQjCxQEcFsk&#10;hz2zgd60NHS10jWfs0ggGrW0KOiQj/UKQMM5P3RwScY4IHc1Y0Kzkki020SNrHTrOdJY9PjbaIow&#10;pZTckdX6Nt4GSua4i9vDrut3l9pFnIbm5lV5bi8JNuAFGFmIHzHaRiNc5JHrS6gddHrtlf6beiOZ&#10;GKHzsWIyjPgqm/13dRk8/MRxXNa7JfeJtKt7OV7mOxtmIlnuJG87UrjDBYYgPvRr99hjHGT0Feme&#10;Frjw78ObC1sbu1iMy2pubmS4QF1cqAGmYDG85Kog9CB0NRX1nbazE9zLpx0GyMRHmyKIpba3xmZ8&#10;9I2K4Qf7xzUNu5TVjz211QR+BdOltrcWl1A32dEsI/mY8K23Hf75J/8A11vNeX8lpcww3MtlqlzA&#10;sEbRORHb7j83zdtsYxkfxM31qpoIewVXFlDYWd0zywRXrbXggOCzqnVEA2Be5Oc9a1YdHtvEstxZ&#10;W+oxW0yoJL24mkxHboQMID2dsYVTyTuJq29CTl9P0hLbVVt455LrTbbbJNeXUm6O5lA+/KRx5Cck&#10;KepC9eaZrN7D/wAJLBFptlJLdX7FrrVtSi3zJFjggn7uR0HQArxzU2o6lO6jQdNtUuLsysIoY1Bt&#10;lRTy1w38QXJO0fKCAD6GO51OSC8EVtGJHmZUivZ4ywZBgNOx6EseEA42qDSQXNXxY1rDpkUNppzN&#10;d3bxx3Nxe/cCNxHHuP8ACgLO3YGtF/EMusanYxxlJ9KtSLyWGVeJQpITA7uSoI7AAnjNc34xhnvP&#10;FdymnXkMun6SVkvL/UXJTzf7iEfKCueF7FR6VZfV9GsfhUl3q93cLqusaiJB5Y8tTb7WRYY84JG3&#10;r2G9j1qldi6Gff6g6WjawkHk2u9ZJGs/vshyA6Z5JIBwx67uPWp7pLF76ya8s0sxKSIre5XEkYdi&#10;AqKP4yo6emOxrC8VfEvQvCMtlGwstTa2f7RPbQurRzXJXEUOM/6qIbRt6cGuGj+JGqeNfGl5rEr2&#10;kdhYszWqyMyxlmO0SyNnJ4yc57cVXLbVivc7/wAc6xpWl3cFppsss+s3EyQWEETAW0UIIZPNcc9t&#10;xC+1eY+IfiDHpMV3a6NrOoX2v3UnkT6gp2oSx+ZImB3BAP6VRvdV1e5vrnUbW5gsbZC2/V9QXYwd&#10;l5EK/wAPH3R1xj1rovhB8JzfXEeo395DJMoza2CpvmUnJ3yLjg45+pFZudti0u5WHjex8Oxiz09G&#10;1TUvsgtWMyiTyEXLSttJ4LNg++Cx7CoPCvhjxB48V9Ot7q5szc77y7vr1WVcEcs79SM4AA7Zr1/w&#10;z8LdE8No92ti2osJpN5lxJLePxuVyBgxg8be7YzXfvZz2trNeavDbRWmxp57WzHlxCNfuRsx4Ckk&#10;hvZQBRdtdgvbY8fuP2d7PSEsTZm61/VQo864jiDwM5TChCRwi5BLH06cV1mg/sz2GgeHktr6+Fst&#10;zcRz3ckcg8y4UfdXO3ITJ+UdzzVvwjqfjPxBreoXQmg0a2igZFN1E8duZGU4jtousjqpySemM+gr&#10;s7fwlf2PhqC+1PWxN9q3bSXJmghAIBbP3WAGVHqR+MuEerFdrY5zSNQ8HeFvDmqadoFhFHfXl8YY&#10;WVV8+5kzhRkf8s1JyTnC/L3rop/HVvoHhNr4zLqUg3WsZsRvW6nXAPljq6hj1z0WufvpE1h2g0TQ&#10;DbQTqsMUzwCJY4VG0Mz9RufLZ7gZqxpegWlto9jZpqNqtrbK0UDqvmzbFYCSZcjCBnJ2nA6A1olF&#10;LQV2ze0TSWsItLtb68YatLbBDZWs7F1xy7yHghck5/AVWeS01bWLe1D2l3NpriO00+2x9ntUJ+Vp&#10;VXrJ1JA44UDoar3c9q1xf21k7Q3l3ElkJ7iQI4UkgHePnJ+8zH6e1M8LaTa+Ap7LTtPFtaWKWs15&#10;qWpSkCaQsQqkuf4yMhQeBknqKe+gdTb1PSp518zdLCLxiI3vGKIttHgswGBjcTt468CqPi270/y9&#10;Pjkt73Umu79lj0iMgrdOijLXA7wRg5fspwPWtfT4pdQme7vZZLy+lZLe1gkbba20Q+bCqenG0kn1&#10;zWOdNtLqebToJmnaeE2k94snCKSXn2t2QqGO0csdpbgVI9C88aXrxRS4vbZoRJ+6O5AFPL8cJH1C&#10;+vFVLLULax0O71bU7iCyiuXf+zrBm+fyFzucIOrMBkY6CrGua1GIH07SrE2EFxbtDFbqmJTGo+Ve&#10;Px46dT7Vztyz+LL+1stBsDqsmnotn51vDviMvWTa/wDdwME1SExt3da1rWkP58FzpOgSL9pltLRi&#10;dQuUbAVGycLwV+U4ABJNa+o6lYeGItPtTDBE9iZLy4WMhkt8ocAE8Bu+T2xWD4kudR1Kzls7S5li&#10;ihugJ7q2GXuXHzOFJOCifKOePl9K5Lwn4XjeHUdO1e/SeaOZtR1/V57nzEitkYCK3Lnu7ZLL3AwK&#10;ta7i6HcasI08E3A0e0ke+1KGytYJ7qXas7ySs08sj9QmSAD/AHQT2rnb600S18ftZvqsmt2Nrbwp&#10;fNorBrZ5AuMLjgkvyo7hB6VmeN/H3hXxjodnaWd5qMWmPMkcsqosZbBAWOPnCqE5A9xXOeJ/jRpH&#10;hG/fTfhzo0FlbWakS3F8i7558bQ7EHnbyc+ozjiq5WnqrEp3R6xa+KbbQ/F0zQDy7jQrWa6ubmX5&#10;4LTegQCRs8y4PPure1eUat8S59S0Sez8L2Eul/ap2jm1IQlJXhJ5eaUH553OSeyg4HevOW+Ns1np&#10;V/ZXifb7iQmRYl5iubhmJMk/PzImflT864yTWfEXiq0s9MslnMUOdkNkjbmcn7zYySx/lUuUYasd&#10;m+h77q+t2GifC1ba/wBRW51fVbz/AEhrm6HnTRKSIw3dYVGW9MouMjr5L49+M/iLxXqGnPFqUtrb&#10;6RbC209LRzEkAAC/IAflzjr155rsvB/7HnxE8ZtbPeQHSYZgCZdUMiMqegBU19B+AP2EfCnh67gv&#10;dfvrrWpbfDG0BUW8knuCmSvtXLLFxT/d6mqp33PijTo7zUdKttP0mC+udTaYzSmKNjtx9zaRls9T&#10;Xs3wx/Yz8Y/EEte62zeH9PHzM+oK6TyluSEUrz3OT6193eF/hj4W8HQsukaHYWm35mkS2QSM2f4m&#10;xniunKNK4TYAm7OT2Hv71zudSe+hcYKJ4P8ADv8AY2+HXgO4+03Vrc+IboJ8p1QI8Q9SECjn3Ne2&#10;2mi22lWois7S1sbdFwtvbRBEA7DC9cdavy7Q0eF5b5VJ64odGljVfM2buWI44qFTju9zQgKm4gKO&#10;jIdoPy5x1Hb+dTEJPtCphG5DDrn3/pUkpRFUR4c9h0AH+FMW4VOVV2cZxu+6Pf8Az7VoIYLbypXV&#10;QVZm27z3J6igENMmY33FuQeh9qNR1O30DTmv9Quo7K2i/wCW07hVBPpnqxyABWND4xsrbTpNUvH/&#10;ALNswjyxLduFndFGTIVJ4BPHqcgd60jGUtkTdI3GywZDiRv7g/Q4qRv3IACrwASwP3T7n64rx7VP&#10;2pPCGlxaxJbGW+k08xJsi2sZ5ZOdkeG+YoMliPugV5ZrP7cs80CQ6X4bCMh3yPdNnKAfKflOeTjk&#10;1usPN72XqyfaLsfWUIHm7FCsxBZmA4x6n8e/tVe7cobmaaZvLZ8gkAIiquWx7nn8cV8Uat+274vY&#10;tNb2emQGUAsoV2Y49cNgZP1+teaeO/2mfHPjtV8zVW0i1jyRbadI8S++75iSaboRh8Ul8hczeyPu&#10;PxX8efBHhW2mmudXtxImVktkmQyoQuSu0N17fhXz148/bonu5bi28Jab5UIjKLc3III56qA1fIct&#10;61zclpJpJWblnd8ksfU01Z9itsdACdpYvjB//Vmk6lOHwR+/Urlb3Ox8W/E7xJ4vcvrOr3N0nLLC&#10;Zm8vJPpnjNcrcahHtJYMz7sszkHP09sDH4VBqFlqkVuk/wBilFkHVWuRE3kqT90b+gY+lVr/AE+7&#10;BRRCdrnA2dc1k6zluxqNtkMvtcknUwo2VGDgnAp3hPQZdU1iJ5riCKEN5jyXDDywqfMc8fQfjU8n&#10;hwpAoK7CTtC/xDP9Sa2f+FX+ImtpkEU6BAqGKNHLsP7igDlucmsXUj1Zai+h9g/CzXW8Z/BrTL4w&#10;Wts80l2SlrEI4I0WXAIXPBxg15f46dUEO1T828uw6HLdf++QAK9Q+Hvhm78EfA7w1pN9am1v5hcM&#10;1u2RIqSSgqGB6EjBx6V5n8RoGhjDAbiS6svHynHT6811qSfwnLO6lqePeKHLbkQAKCAqj/P0/OuD&#10;1UOZyX+mfXFeg+KLb7PGHDr5kjBwqds9fxrz7Uo3VkyQeKaDoZT8MAM4PpULDkhc7B61YZAxJBI2&#10;+tQk/IOMUMcURcbhSDGzB70N96m4y/4UjUTaM4HalI+Wm4Cr9acqkDJqCRAWOAOnevQPgNqf9kfG&#10;fwTc7tqpq1uM/WQA/wA68/PJzWv4Xv20vxJpV6rMrW93FLlOvyuDW1P4kDWh9M+LNNbSfiH4i0+T&#10;5BDqE6Y9RvJH6GvmTXbb7JrN7ERjbM6D8+lfW/xtIsPjHr74A+0yR3Cr6h40bn3r5Z8f24tfF+po&#10;Ohl349MjNZ+Q9jETJ69uKsRH5qrKdp3c8elWE/H8aYy5ERtGfWuk8LyRQ6taSTf6hJA8gHcDnH49&#10;Pxrmoecjj8a9F+CmlrrfxS8J2Lxwyx3GoxIyXQzGRnnI7ipk9Co6tH0B8MbfXG0Gw1yCfUWt1jlL&#10;x3+/ypmClQFTvGM45x0NbHhzw5puhi7n8RzajK1/cZiaSTmKONVCqxzhXkkdicHkDjvVHxz4i8R+&#10;FvjBp72Gqxaqb28ktf7NjU+Rb24IJXYD8vc5x796qardanfwaz4h1iynjtLK+S3tbAKVMtwxIUhD&#10;2DEt+ANeK25at7nprRaI47xXLDF4tj0NXuXRWkQTl8L8wAYDHoQFGOy1yek+GbbWtUUOqPDczNDb&#10;oH3BYYlId/YYXGR3YV2/j3S7d9c+wW8qm6VIpPtm8EReYTuJYdT2H0Jru/BHw+8L2GmwuLeN7yCx&#10;M081ywMUAHOGOOCRyRzmmpcqslqZ2bepxmiW+reHtOttH8Oaa8BSWcXE95F/rHcDLIccKq5weau/&#10;EwWfhD4QBbac6z4tvNQiWSWZvMmicgOqRr1VFTaAPUn1r03TbrQrDwrp15rF8JLzXmEdjCJFE0wZ&#10;P9aR/DEoJLHpyPavO/Funad4h8R/adLtdQluVuGLL5SgNsTYhTHsCxbrkrSUpx1khtJ7HP8AhD4x&#10;yat4TfwvBbzwXjwZu7tifNnnLDgHry7fkAKNQ1HWNVWe2E0j6ZpcsltdTGdt7N5ZVUTn7ynccHpu&#10;zXSaZpOgeH9Y8SGzhivdY0yAXFva2wVne7Zf3UY28sFfDt6bfavPfAtxrUvgd9Ms43gC3Tx6hOFL&#10;XUsrEZVB3c5A+laOXNdrQS00G+E/AWueKr4+I7zVJLHzYzZLf3RZQrKQgjiOOMIFQAepFL4y8F3H&#10;hvxbcwabJbyf2exWGeaQSTsrx8vx1bkn2zXYeJvGut69rOi6dFpY0bwlpgF0AsZVwnyrl+Qu/ccj&#10;HTNY1vpkln48h1y3825vbtmuILfUHypTBCySADiNQN3+6tQpSvrIqyYfDv4ban4OvL0/a/7NjXR3&#10;vtRuJjgqu7dFApwPmYAlv0qh4y1m2sfAFvrX2xB4i1e0SOxs48bobfzTIzBeq5OMH0GBXQa/r9x4&#10;ou9P8O6fqsFxc3qy291eXTnYY9vykEchR82CfUVFoPgqy1/U7LUNWYWF7flo7FZsIkdtFGEURhvu&#10;7ifp0xS63lqyttEYWtaUZNJvZZtRlh1nWlSSa2gl4hicLgy/7Z2kkehr3Hwjq9jovg/w9ZPJJ9lt&#10;4VlnijjO58KNoYcdUUce9cb4c+GEBW8a91U3lvG899fSWwy5VIysaKSMBQS2B61gat8ZNF0/VUu5&#10;1e7tIrFp7S108h45LtsfJMc4KqAF46Din8elgtbc7m6t0u/E+uW1rbTX2mtbRBLHUkzb20giM377&#10;0ALn5RySADWL4GMupanHeSXa6frcccsk7yZXbJKMl275SPpn+IgdKp+GfiBqvjW8sdC0a4SwsIdK&#10;fVNT1K4TEt1duP3x3d9oJ2jsE56V5nqvxJey8Qaw2lwtG9qJpmmUGQ3BK+XFkjqfmB9OM04wbdri&#10;lJJamv4v1rSNQn0fT4IL+9WNvt1zHEgaS4YFSiytzzwzHPQEYrT0rwRruo/ELStcutkGpa0kt3cn&#10;yT9mtFZvkTpjfgdK3/g9r1p8TrWx06Cxt9NumlkfU9QniCpDaxoCXMnXJAwM9ea9B0bRLn4geIdA&#10;fROdDsYmnnkuCVWQl28kH145OfUetRz2k4diWk9bnL6cut2S6Pqmp6s8Oj2hNlHpVm5Z5GcsW+To&#10;BnLnPQCqOsW8mp31rrogtvDum3SJaaddXbeXcS7UO1x/sknt6Cut8aX48Jsr2xVtE0Gd3kO0yS3l&#10;042yHj/lmm8gdPu9u+Rc61pOqw3GvywR6gLUiCyWdfMht42TZD5Sf89M5Y/TjoaLtq7K0K/hPQ9N&#10;eyuotJvJ7jTpWks/7SuZRl7iQfN5Z6fIqsxP+2PWvVfDbW1nPHqlxqNpfy2sYC28EnmRKsaAfID1&#10;fGQSe5rwq7sNS0v4R6ffypLBaaPPMW0qWNozslT5JpF753LgntXMWfjvUfCPhfw7b3cc1vaSI1xE&#10;FTY0kW87dx9GIP1FEYpvciU+XRnvvxa8Wa/4phs/Ddrnw/pNnbHUp7uOHy4ICVbf5bgdAGKgd2Ne&#10;SaL8QdL1PVNP0COOe5uooZBBKE2maQgeUGAOT8xyf9wV6BpFw3i/w1o/i3XNctbey1lhaPptxMIL&#10;aKFNwICseTu+bGfQ1H4ev/BvhF9bPhHQpNV1uG181NRkgE4hiUE+YGHTcSMYxnNOV9Vy/oXGz1TK&#10;ng74H2+nfFO61nVbVdaKzpFp2n/fhhdUyXmyCPlwAAP4s+levaj4p0qW71R1EF1JDcx28lyoDRR4&#10;GXXP+zkfTf714De+PfE938PdHsNGstYh1O+JiFzMjJLJNOzFXDDk/Kjtn3zzXbfDL/hGvh7Zjwjr&#10;/iOyvpbu8SN5Yplf945UgDP+0Bub1wO1ZKm5LuzbmSPSr7wxZTvpup3dxcXeuaRbmaytYZgDE8kg&#10;Hmkdvr/dBrc+GPxZ0P4y+HLnQdNeRdT8PuqXflhR5gIKB0OSWAI5PHWvnxdT8TWuueM2jN5ceItQ&#10;SbT47ZmJ8pRJsR89UX592emCa5v9kPXv+Fd/H42ImN1purRSadLcxjMbTA7lYHpjcp/A114ZxblT&#10;b16eTMK0W0po+49R1G4srwvlvngQsmSQc4Bz78VsXapeWSXcW54rgAYHY5Bwa2Ne0WG9sb2YJ86B&#10;JQccjCAkZ/D864/RLv8Asj9xcYNg0zQEMPuEgNn+f61tGTT5WcbV9UXSPMNzIBsVAAfTk5wPeqlz&#10;CogYElGOcY7cHAHtVy8tpLSUKrF4XbzFdTlTxx+OKqy7cMH5O3Kg9T9a3TuZMrSTj7PbRpFkCFY/&#10;lGQAF/xJqrJbTQyQFQojV97rj7w28DH1xWhAX8pNw+bOceg5ph3JZ4MiswX5nY49f/rUyRI5UifZ&#10;EG++WIfv+FNkvEjnwhKlgxyO3SljTyo8tueeTP3jnJzTYYUkjkcncmNvmDqaAIJ9NOpLNHclRAF3&#10;FePmzjr6/SvmX9pX4CveTpq+gWy7ZpjPqtuQdpfAijZUA4C8k5r6oh3lgq8tkIvqfTmmtBBIFmdV&#10;uFmJKFgGDbTjJz1Gc1jOL+KO5Sa2Z+f40a3ki1m3uJZBDewRCe8JIllVPmdwOykkAfUVoeHPE9vA&#10;kN3daa0entFLIZHX5YpAgSNVzxnA4/Suz+Pnww/4VvH4m16F5JtJvbcxxo2D5ErSr8oOMBflB/Cv&#10;F9J8Q2niaSTQpZZF00mC48qAgSOyKsaxR545O5m4ropy5o3JktdDvvCJOkwIbS+mskls4hJJG5We&#10;VQxLRpjtkjPbGK6HSDdDyEt9N864ngupv3i/6uMu4GAO/wAoB+vvXOaNdReKPDEeiabYSW2qW97H&#10;cR3+0Bvs/wC8XYG9Cw3e+Fq54d8SXcfxL1UrfeZp2ksLKRFOY2Lyt36Hks3viuhGLRdtru9sNI1L&#10;VtRiAjtp4YLa2DfvLiYy8HB/h2gAfWk1fw20Xhay07RDNbT6tLJfTyK+DBCh3MEI6fMyr054rvfC&#10;HgjUvGmp+KUhawFrpADx3F4eJZpPmiUDp8oBz6ZqppepqNe1mBYIb2U2X9mRMoGIXbLMwHbnbn14&#10;pc13Zbha2pzlxb2etanojCW8kvbtAZmdgfJtYlCRpnsztk+5Neg+Gn+2+A1kKyRrJLcbGdcMQHKg&#10;/U4/nWBqWn2UOjpbRXEKz2qiJpI2BZpVJby8+xPT/ZFdtZMlx4O02RFwrwFtg44ZmYH8Qc/jWkXq&#10;ZVNEcjMHWCNHJBUMee/NUJnxbN8vO3dnaR+vetrV4wFD7v8AlmVyOp6VgXW5oZAAwDL/AJx+VdkW&#10;1scMjIutQnhmJE8owqkAOe56YqtPreoAkfaJQuOpkPHPTNLcIWlPyls4J39R/n/Cq12vmMMbvQ56&#10;1sqku5m0hGvJnckzzOzHktIcYqRSX+8xbHXbnpVNQWJC/cPy/THf/PbFSwzGRiOgbkEcHP8AShzk&#10;92CS6Gtb4MbDBOQQc9c/5xWo93Ztpz2s0Uc97OyyK8hAMMYHX8SDWJbSARE8EYOemCfr9cfnVq90&#10;WPUfLuZjIUDxW5hhxuMRDlyfcErj05rnqvQ6KXxCWRa9tbQbmtdR1e7eWOKM7fl3BIxnuCBk/WrF&#10;3O2peMhYyDyJrOy3xi3fChfMEZ3fUZJ9q6C31XQrK5ub/VLQzXGkCW2s7aFRlbgxKU+XtsXLe1YO&#10;hxWOlwi+eIrqF+fsi3PlkupEZJU56Ajk+pxXHc7bIs3WonU77S7KwIi0f7GtxDdQsCIVDtHkHoGO&#10;cj6GuSvrGSbXrKRozqehW1zOI7NCXkuJIgFLv2KbiSPxNanh64uLnwsbSCERLdI0cf2hMbI1DhcD&#10;/e6/U1pWej3Gm/ZrCyu1iuIbVhLMI8qyMP3jA9txoAqeJLs6H4u0fTbfQReDU7UR6jdEFo1H8IJ6&#10;YXrz2rQ1mO/0PVLyE29il3aMRKlqgAfcgZeR/s4H4VnJqb6/KivfxCBmEYlKk7o0bJ2468Ia1dVC&#10;pqF9ezRXMP2q4t5yz/fkjfCZU/7yBQPShD9Bmi61f2l0tnqNhDaMBGtsUU5ADNukc+mODiqmuabq&#10;H/CTxS3Uy/2dp1s3lruOfMd94D9vu8n6itn4ceGJbeK+1fWb+e/ltZDBJFJJveK3fe3yKeeBtJ9A&#10;au/2PNeeH7a6nO601nz43SQESLhAoPPAG0Kc/WqvcNiHSLu01rTE1i0gEqu7oIp14mfdlzgds4wM&#10;+lP0/TJbYwyOglM6RqEAwElLZY4/BR9K6qx0PTrLwrN+8ihhjufNtYU2j5mH3cDsCOlecy6dqMs7&#10;yNqlw+pyrJ5UQci3SVgSoP05wPUCkgex1Gn28k0tpeLILeJHeB2GUDSqu6NmP1OPwrYvdZt7lrCa&#10;2vkvJo49zFHO1NyEsCfTIJrmnkVo7HBmEM8AkeMcBXCgIOf4ic596cPECz+Hre2EdrDeS2jPD5RD&#10;YRUdQZAecYbJPtTcU9QTOcn1fxFqep2sFnELexvJWxdzkq0qh8ZTHXkYz6Gu4OqQ6vY3RktCscVx&#10;Fp8JhUbXdlYBlHdQQcntXOaaddGg6edSlsje2sU0NlNZghBG/wA5cfRQMEdzXUeHrNNSiAtJo5It&#10;Liur+5TOBGqDEQPq5LZwfU0NuS1FsWL+5tbo2ok0/wAx0Edms7j92WLlNxx3PX8BUN5pkiXzTLcG&#10;O3XdLElmduJEXK8+55qvYu1/o1hJJMEUohuXcjDMOCQO2CcCqtjq1tql5qVraGW3TTr+LT5GuG2r&#10;M7ZLeX68H9RUWGxlpMun6bb2O1zGmGWedsuWKl+T7nI+uKr6hpcdxqNj9qYeXNdqSkh45BLL78LW&#10;hcaedb866ltp0tbG9Ef2dI/mkAZMZHooBB9M1F9gl1WeGSZWR45hcAqcYbbtIH/fTZ/CnoBUuLW+&#10;u7uzlWG12mWYxHk78Rv859uuPpVix1a+a+0qMW5tZ7K384TKCFiCMQQx/vElse1R6vo+oxWMAsJQ&#10;Z4PlkXJ+Ty43VlAHr5i/jmrt+mo2s9zstxPPvVNp4ecgKeB/dPOB3oeoz0TR9ds10KHVr5Y7Kzt1&#10;IFzdOEjQBsdT6k/rTtGs9Du9FaOJDfaZetJfL9oVWhALDG3tj0+leea3pB8Z6JZ6Zq8k9ro0c63t&#10;xa2+P3i8MYnB7Zxkepr0CxeKPQ9NMUMdvZWgOIIvljKiX5EHqQuOD3NeLiKai9j1aMnJFvVbBrXT&#10;LOKGIRW0zSI4hjA2qUZl6epxWF4j066ursSLcSJdbVhtSnEUYAB3N75HNdLBq7zwQzSxEwlA0hP8&#10;Geo9sdOfeuK8XWsWj2rfZtXWE3LBoS8w+eYgHaM9Mqe3cis6UnFms4qSOf1O0tFe8gM0d2k8TtNL&#10;E+5ISmAAD2OVapxaXcMnha6MVrFbaxaxyZC4kYDLksPTCD8xTtT0z+w5NOg/sZ5bKeRxfW1uuXCM&#10;PMGAeuT69c4rF0e9bXzaaleQT6dd6Qn2eG3dsKBt2gY5wuAM49a9enUjJeh5k4NFzWILiRLu6hyV&#10;vwgKAkeUVzjPsAMGs68mTU/ECyWjeRatDBJdJghdpVl+U9suuT9KbrGrW8+v/wBjWkt3usWEqskP&#10;yzBeJCD/ABDJOccc1V09RpupyJcOiPKszP8AaD8iwxOSoH1Epx7iuhHOywJ5r/7NcFolgHlvAA2D&#10;Iis4+fPXgKah0nWrm30VJLmO3QpCY1aIHeYyzFmY9cYyP+A1XvrNbnVdOSKeW3toWEcUUP8Ay1Ab&#10;5lI9Dj+dF1bO2jaq8MybZQYSVBwq53Lj0I3MDTEJpFxfXUmm6pBcSxrcM75c/K6hRyxHGM4Ue9a1&#10;p4lttM1G4EvlwX15J9lgh2gfJKFZWI9mBOexNc/qcdzbandLp77EOmwLFHctiOORRuYqo4UHaD75&#10;Na6abDqetW8t4LeKa1TzpLi4HzmPzGKKpPdVIJ9qZKFn1a30m0gu04WW0M1zM2P3ZUlSh/2uMjrU&#10;2jxCzgheR57iK+txIl03+sZpTgBvcAA/jXO3NndX9hHqLvbxaUt8RcKMlZIo9xyAeMM3Q98iuotJ&#10;v7eFlLbN5GlgoIon4lkCrzIo6bcLj86RRnz6ZBe232h1R2ijmhKKAVG9vmHpwBkVVtLGzudXjH2m&#10;SSyikjlRTgLIrHo2Ovb6itm0lub3ymtkjWGeYLIoU7mD7wAB07AmqS22lW39qQK0tuLWG3S4Ugcy&#10;hTlY/wAenfrQJodpN4LzRLaVVht3kUlYPumJhceU6OOxGc49DXN6jpj6rd3oaSSO1iltnaGDjBDz&#10;KT6ADjd7102p6KlxoaagrLYXZlkuvskuFdXSXlWHq2Mnvmq1ib3VH1G9urJLG2khjvFjjb5tzO3n&#10;L9AecduaBmjMyJpUdm7POgmuZy8HPlmTa2PbkZ/OsK9s7SS6FwI0CNB5pYICHY7gm7HpuJ/Cr7us&#10;0VwLRntGabI7IydFz+eD/wDXqx/wj8cNo0D+fBLDEAd4wGQYVx9BuyKAOX0LTo0gWe5kkZFx9pSP&#10;G77QHKq6j/dUg/UV1mpabpk9vPttsssKW14uBjcBjgds4Q/jWWtvcWjyLLCGM1u0olRcRB1PIJ/v&#10;7Qp96taPrMOq+Eob+GMxO9wEmBH+tdVQuB6gnAH40biK+o6dHq+liLVTN5F9CYCIRiRzuBUHPXO3&#10;B9RmsOz8ItY7Z9OSNJbSR3je4cuu1hlVU+vHSuzx51paQsUW8ieOZEc7gpDbk47FgSuax9GvdTv7&#10;7TkuraKDQzbOJt/DmRsgH6KV6+9S4q9yuaSVh2g6oup2Frc3LLcahYxrLf2wJZcoWXzEHrjbk0un&#10;6YmnaNY6ZDMqeSWe23EbZJDE6gA+pYsatQWVnpEE8tiUlaC4Y3BiXLukhBOT3U56VI2kPZypdyBz&#10;aQXqqka8tEm0EuB2Abn6ZpiRlXU9zpE32i1sTdRKsUzCRfl3NFgjPswBx/8AWqK5F3plnZwMjXs8&#10;kaPcNGp+RuAQo9N0mefSuj1PSbe5iECXLM6zq3lI2A6Bg3A/3cn8qqR3X2q00opA0xnfaVcfM4WQ&#10;5Uf985H1FWiXoZWnaZ/Znh/V5zb+beai/mSiHAeWIkqefVSGyPpWRp+pomk22lXESaZeWbzQym5X&#10;yyWWUhCuR0YFc/730rsL26j1eCExKsFsoniPk9hIwZSSOhBXqO1cx4x8KXGv3ulmYJvjImv3nbaM&#10;IgDBD/fO0Hnrx60N2Bak/hnxJ/angiW9u2eKW3kktnSQ4d5I2boCeVwVwf8AZI7VZutD0271OZiJ&#10;7q1mWCWKQsDskTcS2e3LD8VqpD4Tii0e38+TyFXzNvl9D5zOcn19Mn3pmk+Fp9IvdQuY9QlXTcpH&#10;Hb797lGfPP8A3wDn0JqVK47WNoNLPbXN04iWQzzRyoCRIskeGbGOmVO8fU1ah0xobyVpruJbRrh3&#10;hllbpEyKy8/XjjjmrJ0+4vri2ubGO2tViuD9qSVcF8jaXI7ts4HsMVlX8brejSNrzW1vYtIbsEMs&#10;ixv8gye5Vh+QqrEkVvdTWbRwwx+ajTAzFTkqq5UjHf5sce9W7DUU04uLqFUtPNd2WYAB5GjUIcep&#10;AIH096qS/afDt9DBYo91Pfme4FzdAMqyBVJUgAc7vmHuTVm9jjvLyG5mKzwRzLOsJIwilcYb0wy5&#10;X/d5pMdyGx1LT7nX5bXT5Wia4twHJOURWcI5wP7pKk+oNXBa3OiX0RnWNLjRphY7yCWDRgqrZPOG&#10;XkeuabYadBa6lKpUqLiUXHnhRnaeGCnt/BkdyM1Vk1aO/uL5Hl2NcGNT5v3nETHk+rdvpigBNUvo&#10;dChhu1hkvbobnkmxvyw+6/4qcH8aZZR3V5bR3VmyWTxGEw4kJM8U0TnAbruDxDj6+tW5/NacsirJ&#10;AN9v5LgYcCPjHoSHBHuPap5prXTFtoUAuEtjb7/LUBm2qRlfb58/nRaw7nKQafd3Bjvb5fOmRWjZ&#10;CpKoX2uQw9PvAexq9daLB4lEsd9aiS3FtsAlOcMDhRz7Y+orfF42n2d1eo0c88jLiA4APZU9zkgc&#10;dsVl29lqN/pEcs6pB56LJEwyASGxj8O340PzFvsctdfDaXwzaWkmnfZ7iGzSTEL5KyFiTsbjB5zj&#10;8KsSeJdZ0A2665o8EP7tbRvsUbPHMQMA4OMMA6kGut0zU5dXeWznto/s8LruYqdqv5e7GPrux7iq&#10;Wohb+CH7Qhljl2ukjZPlSKFKnB6EkYpWsVfuV7bX08QNdxxKlrOsELfL8gDLw4A7HcvI/wBqrFxa&#10;jVtRllt2SC1aSFZMkBZCVVmYY7sN2fcVizeFF1GK71K3un0/UWlLTPIxCguxLD6HPHqRWZq2o+Jv&#10;CkNzD9kjvLXzABLaBpDDIA4UMM4GSDikmuorX2OsR7W3lS7kG5I5IkWUnJQFhz9OVBPY5qhHDOz3&#10;MdpLDDfmJ7Tz5FJzhmdR75Lde/FVrXxLa674VttXupY4Vv7SZjZIu0Q3eY98OOwLIzKp5Ga1YPOu&#10;L24aK1GnRQuSqMduSEyM+gJxjFXcRzthptr9hureGTyNT1BvKMgk3CTyhu+uN208djT7vWr3Vns1&#10;upTA8tuUkmmlZUe56AA+jc4J7g1Y1fwu2oQeHbW3uH0+P7TKz3IIWRFdl5JPfKAfQn1rau9Gin0m&#10;1tZoIvPjXL5QH5klwSBjjsQf9r3oAzLGSwutMXT9Tu9kcckSvOkiqba68pRuLejhM565U+la/wDw&#10;gGt614YnlhubhrWztJI9Q8tiblAXPly9M8MgYnsCaopo01pa6jZ21hbXEk9tDPKZ05Xy8gSEjrgl&#10;s57Gm6dda9pMSL9rvRJqDNbrcxFkDB0Cxhm6MgZR9MmkBPqNlJrmi+HrO8RtRu5ULXiQoXfcoCtJ&#10;jnkE5P4+lJb6nqOqnT5dOt0X7MJUdkUCHarAqyD05zj/AHvSreq+HtV0jXfDVxba/wDYYLfc1+2T&#10;GzIwBAPZl5Gc9MZoudDg0mbZZXclxbGPy5HZtoidJFIZMcYJwD/st70eRQ3S7gabfLp8V3FFHMxZ&#10;QXAEow2dgPBUSIdvsRVDxnaT6oNP+wXX2Fjch4ZYDtzv52j/AGSGyfcVWaIald2NnHapb20EYSK7&#10;dSJIpEY4TPdWBOR14GK0NL8vTPEiWV9GQtvabInlYtFHM0bNGpPodhC/Tih6bED/APhG5/8Anwm/&#10;79UV0X/CeD/oDR/99t/jRRqM8AFxCulx6jcX9ze6pP8AKstxuZUBJBk5yAAMgAdxWrb3tjoGnwSW&#10;on1act5VvLdNhrmY9MIThAAc5NbECWtsPMWKSW3KbmmYbWlbocDGQABjt6D1qinhB57uzklkWFL4&#10;7ILRWySCeSTnoFOMdMk81BbevkUbLxC8iXMuIrSPzFW4vZW80zScfulU/wACgj0UEnHSrCXSatey&#10;3FlMt3J/ywuTESIT0VI0P3iTu+c+/PSopYjqU0lt50aaRaqyRWtun+sCn7xfqBuzx0PvTZZf7JSP&#10;StLVrSIOZb67GDJI+M7OegC45HA+tFw3JZGhbUYbfUdx1YKyKQpmMJx8uFXgtwT6DjJqSzdbnULe&#10;zntnggeVTFBgSFlUcOR0LZ5yeMnNQabJaJa3TSg2Vjjzp7mZ8NKD1+XqvA4zyeMCn6VrkjXl9rt1&#10;J9j0yaPyzcSrjZFxiJE6jtknmgFqzR1eVbuznvoYJfJmci3hafPmshG8MT/CuRuc8ZIAB7WNF0CI&#10;3c3iG/1CKZraLbbWqR7o4m6+YT1YjspHU5/hFYni3X0ey0mKyt45pZY/ODzkhLeNRxIw78E4HXnj&#10;rTdRt7HWdHs9DsRdfaIoRNe3YO1mDcrCqk7VLcsWPIA96bQrvdF34gXsyadBHojLBe3pxNeAgOVI&#10;zsB6ICu4nbjIGDyax9OlSwihWe9lmgtAZSsaHfdyZ4QD+AZ4LkdB7VUudcTwzbwgabnT7a3LjzJc&#10;gyEnHJzuO4A5x2qfQNLg/wCEQ/4STWZjFo5kLCJ+BPMep4+ZsZIwOp+mKV9Soq0XbY1ryzuPH0dh&#10;cXdvCdLgmBZGcCKNh95QTjefVgMdhWjqWpabqWJrcJqmrY8qBfKMcEGVwCM8YVcdKwLYXRjdpIvM&#10;mUCUQ3DBVtIf4CQOCx+9t6jpVy1kiv5rS8t5nmgRFjim2f8AHxMzbVVF/wB49e+PTNOwmi7beG7j&#10;w5DtOppLrbIwe/kXMWmqQMmNeQ7kY6Y+p6CHSVgSIyWTPqSW8azXeqXuTtTJXJB7sedo6AcA5NWP&#10;E4uZbi00y+hXU9QuXVJLS3bCkgn9yWXA4OSzDjggZ61ka5ptxqrtpFzdJdaRFciWazthsRmHByw5&#10;OBx1zgcdaRKd9y9pniWO6vrjUNOlaaEthSY9ryhSQdrHiNfcDjnkk02+1yGLThcea8iuQHn3Mq7s&#10;cqq9/mGMnluvbNVDPDEEXU7i3tYoJAsWmxsCEUcIXcHqfTnAHNVr68Pim7huLaENpdpcpbw3sg2C&#10;aX0SM84A5JPbHrRce7ILu4AvDG1+8DuoO8R/JvOCxUHg46Bz168V0U9vo6W9sbTfLED5r3cpd5HT&#10;gPICedznjj5vmxVTV7zR3uLl9TMMUjyERbiZXLAZGEHUj34qGxivUvhc29q15MY9oE0gjS2QY+Zu&#10;xb2HSgfQl1i7ls9FuEl0eG1N64DTPtYxQZ+VEjHGWxx+dP8ADlzdaDp8d3qafZJLgMbbSbNAsghB&#10;++7L7Z6+tXNJsbuK2gvL3U4rieZpHBWMHDP1II9sjPoOMVFqqaPpemXuqSXzvE67HdAVaXAwfcDG&#10;VHHelfUEY1rrUs14+vzwGyi+b7HYNKXLyOflPooC9iD645FVvF4ttDksZb2VrjXLyQvHaxIES2VR&#10;gt6Eg9O5NdHptjqd7e2cjWn9mRJFE0CnbmGE/MWHcHGeSO/TvUXiDQrbT9TbVZYzf3KlhbxKxDPz&#10;lIwO2B85br1o1G3qjTOmWVj4Mij1O6ezv9VUyrbwp5jumTgHHHvz6dsZpV1y11NNLsYLFE0+xiMc&#10;hUDy0l4yxAA8xzgfKoIGMAk5pug6bc62bO21K4i+zxfvbsEhEjiQ5wT/AHRj3Jx0OawzrMGteK5N&#10;XRQbCyJisrhv3cWwE/vtnUcD7oycD1p2sLd2NSOKSZbm5utTbTLCH5XtIUy/mYGUyvLHpnHyjOO2&#10;a5zT9TXxbJ9ntrG4k0tbjIs2l2PqE3HyEAjavQkngBfeuwm1CyutMsYoXeJXRvNkeNfMuCcne+eE&#10;BAJCjGARmuTudBurTT50sHPh3SJlaW/up13ySw8EM2cf6ztGoGAAT1pX6CvZ6nRpLqnim9ggit7S&#10;ysLRXke5jw6RyHhmBIGSBwGHQDAqve3+gNJY2MWpzajfRv8AJO0TvhiMg7T94/XgCp9G1a61LRrn&#10;UY7xdJ0Z3xBcXIDHao+Z1TqxwMemScdKi0wae0kmooFtYmU/vnY7zCf4j6E+nWmNqwqapBYrdeVp&#10;Qa9mwk+tXZEhhPTaiHl3ZumOFzgcCiZ7OMlJnja+27Wt5cvyfm2E9MDIyBgdjULRnWriz1E3i2ek&#10;WwaYluBGgGA2TyTz+JJqfUdV0ez0kXMEb6hk5sbaOM75hk8/7K5yMt8zH2FGxOxlNrklxqtzbzFP&#10;IjGzz3XhjgEpGg+4ijrjG7HvWpe6jDp0aX895Hp0LSIlzdyDzp5ejCJeMgtxwv3RXOeBw93Hfaxr&#10;aeXb3EotLSzi7ncGlxjrjoT36Zrc1zSLQXU76ndLa36IyRWFsN0kMJ5WLd0VjkFiOR0p3KkrWRbj&#10;8ldHuvEFt5SXM06xF51EaIDwqlQOSQfugE8/hXQWttNewyLeExeS++aeQqWukAwHYDPlh2J+UHIC&#10;+9cfb2LaFEbmDTnudRih2aZaiXPkBjhpc5IU+55OKlIv9R05pdezbaXkx22kxchnGA0kj/ebHoe/&#10;A70kwlY2L0ppU0VxY3Owk8zQgI5j58yRW52ZxjI57L3qLUrCSHVovsc/9n6e0ZK6dCgAbBGGkc5L&#10;MxIPIyMDPPIw/DVvqF94iMEMBt7OEiUvJjJkHQIvfCjqeB9ak+2MUuFth9vu72UQtHHJtihjU4Ee&#10;/oQDyT36dqq4ixf+N7Pw09qsVmNa1q4Xz/Nk7Z6SEsOM5yMnIA465rUN22qPPZ3t8VWZBLcutwyC&#10;GIAElmXG7cf4fp6Vx+vaMbO4XQdIlj1y7MrX2pXTHykYqPusx42rnJwccAd66C00mw03TlMl9BfT&#10;siSPYpAUhDlc+ZI54KjAwucn2zSuVpYWJNOvLSO801FXRMmOGONDAtwfrwxXHzHPA+uDVHXPCeiX&#10;tnZQWxRbFGMnlQxHYCejFc5f2XkcgmtuGWb7NFc3mdTku2EVv55CLMvVpmA+4g+XCd6vWVqL6O71&#10;OZWntoyZTdf6r7TIBgKq/wAIHTPQYqQOFtYdSu3a1S0bR9Ggj+Zp5A7SovX5T0Xr1GM11ehaYFS0&#10;kuSkEEgM41G6OfLjA6ovO3A2/MBklsDGOcbVbW51a5s7C6lWGG4JujCsYygAP7x2ON2egGcd8Gp7&#10;zU08MPZ6je3hupICpDNHuy55jQKPTIOT29M0LzDfctpPpls94wWS6sJG3PNcKSG2jgFDyxOc/N+O&#10;TTVurG10F7iwiizcRqFRPvyTM2OmOSB7YHbrV2/8N6oVheOP7JaTgrqBkbc6u4y7MfvFiONq8DPt&#10;Tbt7wwBrS1Gl2GxSqJgyyIPuMxwSvdto655oIZlf2ZqEQmt7S0R5mcrJI02VWQDuM/PtB6E7R6Zp&#10;Doo15Co1AXvmODNPJ964IJC4A+5GMNhRgHGTmqul3N/qk8GlIGs4wSs3SSabdzhVAxGO56n25ra0&#10;3wrD4d8WfZI4lt4Hh3z2YPmzzDqAzE8biOnG0HmmVsW7Hw+V8O3Wp6pe+ZpMAytvExjfUpWJEMYI&#10;/wBVGOuAMtj8a5Kz1SXxFe6f4a0mySO1gdpb6UYVAxIOTn054Ht6V1WoeGr3V9fsLnU7mTzISZvs&#10;sQDZlIxsQcDCDHzngnpVHV/DdpYnyLWBX0+GNmTSreRjJdnIL7pTyoBPJHXPFIL6mNbeGrmTWby4&#10;0XVjBbiYwtLDFlIflO4KW+++M5fr1wea1IfBFhYWnk2uq3OnzSkyCOM5lPrK5HTceMEjrg1S1RdZ&#10;ubpbTUHNtqPkgKtogWHSYSDtjVV+VmxyWPNael6Y76FPouhQT6TpkiF7i8lIllkfH3sE85GTxwOK&#10;q4CWvhu2t7rTtKN7NNetGzzX00jTJbxH7x25wS3THU9OQMVfu/DfhjSNBvp73VX3OXeG8mVgzyDj&#10;IAySOMY//VVTRfCHiPRbO6vLry49NeBbeCSRx580Z48tYxlhn5iXPbOMcVrRWnm3cF39khlubCLb&#10;bxvytueny9mJPc5280CH6fZ3FnFpBtZhNpVpBGDJPGfMuixJ+5n5V3nO3PO0Zzmk1K9TfcSpcNLN&#10;HIBK+CF8wk4Y55cj5iD2we2KfZPNpUS2M2rJHO0U2pX8rD5UB/hz15JA4AostN1KCwt9T1Kwjt7L&#10;UCWjctjfGoKghT689gOMnimN6EUtzHHptzqouZ7CG6ZILVt53SNk/OVB56HBbpziue0m71e08S3M&#10;cWqTgTy/ZYtMtUCz3Dthtm4cqWyMtkdDnrU/iSG50+ystZZPLeV1XT9Mt+XIbOfn/vMoBJI4yAO9&#10;XtLln0vWzcabZQWOp2MQDRg+bHpsjD77Mf8Aj4kO7gD5QT0qWEbMvz+DY/C4vri9dZdbvogx0yOT&#10;cbZcgLmXJycgDt1zVebwsthpM0uo3Y03z2WaY24LeXCi48sMDz3JI69KsWdzYxXX2a9uXMjgPc+a&#10;C897Ixy7sQPkzgADsAcU+7gmvrdbh7UfapLwPBakkmRU4WMc/KAMEntnHXoAV31uey1W2vtQ01tO&#10;hjjVIVuLgzTzM+DFCEHEZYEOcdBgNycVb1C7td7G/i/tq/vsFLZ18vzAD87FuioACAOnHHWm2Xhu&#10;4vfET3V5EJb23gkxHuBSN25d2YduOw56VT069j1C61SLU7kwWqKIb3UpQA06lSRGiD7i8gYHPTNN&#10;AZMPjDTtXOrWelwwMsEbSPdGIpaWSr/G27/WYPIQfeJHXAx0SeFpL7VtO05b2+VY7VJp98rIzJIp&#10;/fSjPys+ScHLY2j5RXOQeDNPaH7PLFPdWdqpe0gikMYMm7pu9cnqf06V08Oprp+pHT7Vd86IGkmL&#10;5SDOFcDdkuQON56k8UIeheNwl7q0VpHaRWOg20YhR5wNnljglR/Dk8nAycc1ev8AT9Pu52tmvXk8&#10;5BbRz2wKNCoOdsYXBXqBxjrWXrV9Y3Wi/wBo3LJBodnI0v2nBcIEIVYwByxL8bh71pWMkWoxxalG&#10;XmtZAqRpt8oMHwSueoB7t1FBJWMOlzTTwDS9kcOy3glupPOL7W4X5s8Bh9CQTzis8WVlqmo6hqkt&#10;35BEiCa43GTYBwiADqcAnHvjgdb+p+LrV75tD0mzee/gPzyQxAJECMYBPc5x1JA5HWufgstQ8P3F&#10;nZ2UTC5vpPLtLEEP5TD78xf+InHToMCkh7s0LnVDp1tcjTp54I4jtSUZkuJQxwVRiMRtISWLD7ow&#10;AOBi1ozPJqNrbLutLS0tC84YZitYycIgH8bFvlAHX7xq1qUwg0yPbbNqMyXCSOYGEZaRsoAp6E/e&#10;5Pr6Cm3HiC11XW47Cznjs0g3F7WA71hdFG+JXIzIQDzJ+Q54bAyEuDcPJFfXU+oDUJdvlSvtFvBu&#10;2qgC/wB8jbgc4J4AFNtZV1HWbhRcTTvK/k/ZIQRDDAnG9mHBAC5A78VneHni8Uazr2pw28MdhAWJ&#10;1GaTKwIp+aOJP4mYjl+QMYGa6nTZH16z1JrXR5bC3niFpFcXEm0sv8bbf4BtH157YzSB3Kcl0+ox&#10;3lvYXhito4hHH5K7gjFsZ2jAY9QM5Gck5xis4QwaI8dlIX1S6WTzNl1J+7i28GRz/EseN23gFjgD&#10;jNVvsaeGrK41TRLFryysZPtEs80gjincfKjkt/CnOEGdxxT9I1wjwdFeXFrHdeINZuFFrAq4wC/A&#10;3fxdQSTxk47UJjRuW97qWsyz3kl1Jc2cmGjmMSwrIg+6irwQOvzHn09ayJ/GccVlNpEFm/2FUa4u&#10;rpn2KWwP3gAG7LcKOmAnpWxe6lJDDHeC3lt7KW4EElz/AKyScgYkAXsNy7cjrwBXOaroN5cW0ejQ&#10;wGHV3Y6pqjbhILNSf3YK5xJIcDjOBxnABqWFzotM8PRPFZagNKh06BEEiRRsqyXBzlFk9BgDjouD&#10;nmp7uzn/AOEnu4Yb7dqd0iusx/urkkhc8KFJOT93j+I1zPh34jR3XiOPTrOYPBEiwqGPmYCrudd2&#10;OQWIy2eTwOBSX1xY6H4oMUzPqmrXzq13GIziQkEoZCOAoyG8sdeM00hs1V8WWs2n3lzpsaPp4lea&#10;fWHBK+buwyopHzlVwN/TPTJqHWJJrhLO1dZILu4UTz2cWFZoh8yCRx0GOw5JyTVnSdXtpp2m1u4n&#10;N5HcO62stv5UcUMa5DNj19O3TGTTNfujrFpfvdQiLSkVWltlbMt855VXYfdB4O0dhg9ap6EtaGBN&#10;rlnb2l7PNeQ6LbagpiE9vbk7TkK2MDdI23I3cKM4BrSsrWPX7eVtCUXrCPZCLxfLjjKDglWx5hzt&#10;HzdD9KveBdB+w2GoPrMkL6vcbMq+GKZXMSjHygDrtHHTPSuYuLS60/SYNO029Mz3EpVrmNcMyhiJ&#10;MHsoLMCx5YsccAUJ9ytEdMuiLp265a3W/urO3E0+oSgMHc/ejRWP8TYLPzwAo4rT0zXLC3jGrtBL&#10;czizaP7VdOfOuCT85UH/AFSKMjAwD9ag1GS3vrIR6LC8zzIii8lBCxqg2KwDY3DqR69eajae103U&#10;baK4iJtre1W5Dk7jMwYRq+B0Ac7FUcElmPSkLfQkubC4a1/tSO8/sq52E3EkJwkCnGIkxjhRjOMZ&#10;J56VzOqSWQNi9nJPdTXbbY4opGUBCQXkPqWJ4PWuj1nTIdPH9oeKtiXF/wDLDpSNvlkQcJF8vABI&#10;Lsx4xwaz9ba98RXlvYaC8UFwUMr36ygiNU5dRngBFDEseBjjJIFMSN/UPDv9i6lLFc29vZQWqs0S&#10;SgNDblVUvhRw8hLcueeMZrmr/wAI3OrarYzw2aeZIrvGkpAChlGWx0yU654X64qWOSOWGO51HWJZ&#10;1UeVbRrGW+0cZC7jwuSQS1aPgbXBpmjXt9FdS6jrN8xa9upzsZwD8mMjagLkgAcnGTSYD7LwjZRP&#10;HG9xKbW3cKJYIjCsjKuSqRDGFXPU8k8nNZcl1pOnXET29nJFcwBihVyy22erhcYJGfqSfas/XvEd&#10;9p5imEctz4hvGW2GHCrBESRgcYAyD7nb1ya1ZdN1iOw0i00SwSSwWMyXF3K6oquG/wBa+45b+8EH&#10;U4z0qR30uPttD02x+1RyXstpJJhkWIM7gFsFVx0d2yS+Qe2cZzV1KKHxF4j0fSdNYRWlgHFyJF3l&#10;APv5ZsZPYnPOT2qTwNax2Fra3GrNNfT3zzTxwDCGZgxUMxHQAYOO2AB1JrT8QfYxpZt3f7NpKOwn&#10;cEs0/OQoA55POB1xyearcbOfWKwGtvbX0sr2N7H5EAE5MrluXIZf9WuxdxIxkEJnArd1fULW8vL/&#10;AE7TbVWupEit2ESAC1iOCF3d8qCdoPGMntVOy8V2VzDNresaaul2pDJALltqrtICFgBufLAfKOOD&#10;nisbw0LS8n1gxahPNcLbm9uLkwsCN2HVtvTlipA75UdjRZCOlsItO1Br0Q6aZLEyC0jnmlKo6j/W&#10;/L1KggKM8sc44FZst14d0G38T61pcCajAY1t181dqSEH5ny3QLkAAdTWvJN5nh+K0tLd/wC14iIg&#10;0z/LGrqAxwOGJG5ifwrnDr2nX0V3pOm6pHJcQfPJqDW58q3AGNyrjHyIOOpJ6ZJoFuzStNS07QfD&#10;jXE0UFjrDWqm281PMkhMhOPKjGQu9hnAAwACay7axjtRY299qLQtJL5wgkPmPe32MiWbHLbV6AnY&#10;uRjFL4Y0HRdF8QaNa2SXXiHXNVuUika7BjWZydys+SdiIPnK8E8A9q63W7fQNC8a63r9/qMUiQPJ&#10;c3Vw6lvs8agJCFVfvMW3EKB1YZHGaSKsZfhg6npnifUbbUbt9StiNjalKoWONip8tY4RwxY5AUcD&#10;ljUsezQn83SPJczMLeOWSJZZnKkeZFGG+VFQdW/iZuOlZtzaW3ibTLG4uYJNGmlR5ba2J8ySOaTg&#10;MSMbm2DJGABkDjmoYvDmiXF9e2SrdQTW0QV38xmWBT0Utn5nbBYhemMU/UWx0XiK7srnxHFcarZC&#10;XxDeMotLSVvPe3AQcK3Kh9oJL/w5AHNR3ljqfi2F4/M/skwoFBjfzWXk4GTxkjPqeea5rRYtV1y8&#10;lttHH9k2VijfatQZVklkYJu/iOdz5XKjhc8nNWodK1XTZLyXVJ5ZilvHJA2RwAN7kAcdckk+g9hS&#10;shXNS8e60HRJp7qBdRksYxb2EcjfJHIufmZMfO2T1PAJ9jWDqF+fENhZapBrU1re+THBcXZhMsg2&#10;gkxRA8KoB3EKAMnnmuyTU7fV9JGyABIY1ka1DkgEgEZc9/3n5nA7Y43TLewPxcsrGeUQWkFisTWM&#10;RLE/MXwW6gAlS2ep46Zo1HY2b3TkhMcd3HI9xDDHNLBcOJWwOhdjwcjI29BzXDJe3/i/VNL0y83w&#10;2+p3DzJbbt8ZhQfu4wo424x1Hqa9W1OLw7eQatOC+pXV0zqLVdyFyoIEY54JGeT689a81K2lpb3c&#10;+o3IjErONVuYAWZEQKWsYcHLE8BpBjuBnApaginpdjb6Vq95Jqepw67rywLHbWAh/wBE07HMf7sf&#10;unK9Qh4B5xmui0W3vNX0qHXdd1iZVjguZtKgmJlkihUZe4PPU5OBxt3AgdKyIJNVMR8Wf2dDolg8&#10;e63sGIH7sjCgY6AcHcwycYrZuPLsvD969+TqOoajcRx34gJVUhP3YlYgjA5ORySfagZmFH8aaBou&#10;quP7Dtbd2+yxxqGUyZKxxrwCzYydx4B564qv4fsL7wzeWrXt1DYahNIGeRIkLwjJCRrjq7dS38PX&#10;nFSeIrpz4ph1m+2adb6cwtdNgLeYkUzAIsaKOZDGCXLdGZsdBmqeieE3/wCEimu4knvBFceXdXc0&#10;gVI1/iXceuAGJ2A88D1ppWA9Ekkh02SytbndcyGNWsYm3MZHJJVQe2cHLHHH1xXK6XbX1zqM7y3q&#10;ajqVv+5ewVQIraZzvcO3/LR8cnbwo4rptZ8QPfrdXUG3T4gRF9tPzMEbhIkHByV5JHIAx3rnNPtL&#10;fwZcWfhrS7xxrl+pa+1FlLHT4nOWIQZy+McD+JvalZgmloagFwDdrdzyw2yK4v75R811MV5QKDhR&#10;jaMdP1rJs73/AIQK8WXU9Wt2u5wLmHw7BHvZSTthDSLkAkkMe4wB2rV8T/EDTPCXhea3j08myhQW&#10;lno0LbmBDZaeaYjk9OOmfWuI8EG71LV7O+Oiwae900lypkk+4jHy0wSckk5GeO5A4o6iPRf7Wa80&#10;zZcWI1PVZLiOSGaVtqbw3yLsHHA4A6DcxNJrWpXgaO31vU2mgLGNtPMQMl+VIbJ28RK7bQE6BVyc&#10;lqzbrxTNpsNva6XJCtrp8QknvhCpJ3HYkaqe7kEZ7LljWBeeJ7bU7PxHdedLqGrzLJOyWUO0jDYV&#10;i5wEC4wOMnFMN9TY1vWo5pbjR7cQ3PiC8k3arrkxHl2KqdyW0SHg7QMkLgE4zWTpa3T2l9qEkUvl&#10;2ai9itEJZ7mU4EZlPscfNJ79KztJ0L7DHb6vcK9pFbWRW3EvzBC3Xameclj8zckk44FcVefEiay8&#10;F6z4XsJZb/VPEGoGbUWjXLvFGcQxBsYxxvIXrgDpmlotSrHq2v6h/wAI7pNvp63kbDymfWNXSTy3&#10;dcZdFC8hdzEfL1IJ6msHQ/Gl/wDEsJJY2NrpGmRQFE1O6OIdOtIRn5IuDI3K89csB3NcPd+DfFXx&#10;BhF5baCdG0NIo7f/AEiZdu5FwXPd8sScDjkDtXQzfDbxtY6fZPo0MRgNsILW8lCLJNI5BkdEPTcT&#10;gMeg6UueI7LqV/F3xWutEtNc0i2uIYII4VYTTQKWRiPmby8ENJIXXls7OfSvNNSvdb8Yf2Ib68vL&#10;+6nk22g3HbDEvHyIPU57dq910T9lGx0rXQ3iad9RuECzXxL+XGrthnJbd/DnAx1JrprHwvb+GvFF&#10;nNYwxadq9unlJBH86WFqfmDs5JXcwPAAz83NTzN7IEoo8w8Jfs/zeIteubS6iWyntbYmRZlMot5C&#10;Mgv82GYjkr2zg9DXRWPw60bQfB2valqcnn2lvIbSytI02tdTBfldyBnHUhcbQPevW9Ka7tf7Ona7&#10;murm7u7i9lsIEVGuAG2rufHyrkEkn19qyNJuJbKwmTVkgnjmugIrRJMxwxA7pm3d+TjPVskDrxXL&#10;fclvU4uD4daXP4f0hX8PpBqF9di4hWednSKzUBprmQNwS2NqhhkckCvQfDejyWk17qFhZw2No9o6&#10;wShQjPyAXUn5ucY/Kk1fXNOC6pq0t0baA8NfSwlvMfj7keM4RBnA4JarFxqVwuoWMWqRyaejWqyR&#10;WczK89yoI/fSAcxgDbhOpyM01GxN7lW81bUPD2nM8Vmbq7ESRWaIBtMkhOI1TBChOZGc8k4Hc1dv&#10;L9kt9LsdWt2vDORK+mvKAHcLuXzCONq4ztJ2jiqkniW2sNUuZL68aO2ErQwWsMTM804AyuQMnbkc&#10;dCSPStvw14SknbU2uLVlmecfaLeRwzLLkfIzg8lRycfKCQO1U9B30MvVdRnuJEhtLiOw1fWHFlZS&#10;eWJGt4WH70xp2OMZPBYuOeK24b+41LxbDoq30Ufh/QrcSak4gBEkj5SCJieSTjcQuc45wAKxbTxL&#10;o1rq+qa/pofUJYrlmub2KEnzX/1UNtGWGAAd7blGPXtUek+KNO1+7W2sdKe307T70StBvP8Ap1+A&#10;SXaQ9QjL9Dj06iux3Ow1Lw3bLcRx6xrzW1rGwe7j8sbYVAJWPGcMz9T12jIrA0zWIpYnudFthZWd&#10;24jt5HjVmMMZ5myw6ZwFXGAeRTNf1pNB0O41TxL5cBQS/ZbX75KORukOM5LHIGeSW9q5G9vrPxbr&#10;UcviuwmV57fz4tDWXD3C7iImdlwI1A3nbxwgzyRQogWNR/tu7naxtobHRLmWRN93gTyWsbElp5Jn&#10;HzYTJCr3bArZ1WTQNQsLqayv5rnTJttmNRuomVfkIB2RnJYnLPuP94AVU1TX7zW3j13ViUeQrbaP&#10;4aVQomySkc0zgDaOMhT0VeeTS+MdDfQdD0qfSZ7fXBau7tf3H7qFpyS0khBOMBiTgcALgU7C0sdF&#10;aW18s8fmlo7Zov3UQ+aUmT5ssTyWK7F9gR9KztOtBpvixhZRveXtvH9lexjcCK0kb5pp5ZW4kfAC&#10;45x0FeLap+0K8Gl6jZ6bqKy3SK0Sa04IZ3ZstIke3qxZgOcAc9gKxvGn7RVnBeRaNoGlHSfD9lHE&#10;iR+YXed0XDSvkZy3IweBuJ6mtPZ92Se2fELxbpkXidbOfULq2jm8uH+ytHiPn3GeWBn4Ybs9iBz3&#10;OaxR8XdesfHw8C+GtAg8LRQyeTLYQziSSWV1ChWkHRUTk844PcivAPCHxluIfHtnqt0UsNPl1GGW&#10;4Ma7jFbq2SoKruOQOcc8dOayvid8RI/GXxV8S6/4fE9laapM2ArHzJYuhY/3d33sds47UO0FzboL&#10;Nux6X8UPjlZC4u9G0XTntIrZJLCO6gudvmZfMkxAUY3EDjPQYzXl58dyJ4X1nTfNmA1WRN0fnt8w&#10;X+N+Pm7gZ9aufD79nfx18Uo/tmgaFNJpYk2/apJEROOwLMCTz2r6W+G3/BP+ytksr/xpq5uZDlpd&#10;LtEwAAThTKG5z6qK5JYtJ2WvoaqlofHv9pXt9La29pNO8m/MUcJY4foHx3JwB+VezeCP2PPiT4vk&#10;Et1af2Bprk+bcXcqu/3uTtDbmPtX3x4P+FfhXwNG0Ph/w9aaYgZcFQZHJHP3m5J9/euqZUe527t7&#10;cyvIxKhcZOfw55rB1Ks/IvkSPm74dfsLeB/DjJca88vie5Bxtl3xJnnnCtXt/hX4ZeFPCUYTRfD+&#10;l6UrDcJI7VN20d89TWzpGuWfiO1S90y4S+tCxj8+I/KCDgjPfFXpdkK7VGXbjrngdT+QqPZJfFv5&#10;l6MYsBkkBwyhULM5IyR2xjpnNN8n5VKrs/vZ6nqf8KsQh2kkdvkVvur6fj+X50/cY5AoTDbc49Pb&#10;P5VdraAQSp5imMt97A/TJ/pRbyK03logb5SAD3FSCEs7ysww3AB9OwqaKNLeRpZBiP1c4GByeaAK&#10;8eC+7aZMg4B6D2/Gl8lgpIwrsuM+n0/nXjPxS/ag0Xwo91pWjv8AbdbR445WVWEduG5ZgSuGIUDg&#10;V2cXis6dGt9r2rW+kab9nXFs4EjLuUMZpH7kjgKB3rb2UrXJ5kdrb28DBCRuVfvuf4yOgH86zfFP&#10;ibRvAnh+fWNevF07TosK1y6liWJzhVAJJ5HQGvnPxj+2tpvh/S7u40KA69Ml20cbsGiijXH7vOV+&#10;YnBb24HavnjxXrPxS/aHurXU59Iv9RtScWccUISBEBwVQnaCT68mlPkpK9SSXzBc0/hR3nxe+Oup&#10;/FLxE95bma28O6aguLSwlcCPy1JVbmRcDLM3IQ5I4rK0bQfF3ivw/rOta1rTaVayQeUl5qU5uJJV&#10;BDOscecIMkc+pwOhptp8BPiBqV7dX/iTS0iimlXfpwlRTIEAWMEqflRQR37GlurEabfaR4VutbgN&#10;leNNLqVxGCI9iOCqgn+FSrAYPJOeay+t865KT+4pUUneRn3nwyh8M2l7Gb2e6vI4p5bu9Q8eWFB2&#10;oP4Nx7jnHHen+BNBs/DqQprekf2zM6sZbVmKGViFZNxHIWNfm2jklgDWXq3jrQ4dD1e6udUmNreX&#10;ZDXUMZUzOThUVeoWNVznHzfjXJ3n7RtrpyefoNvNFdxqILUykEwoDuZskfMzsAST0xiseWo9395v&#10;ZG94j+HkfiHUZtRtdI/sHS1eQC3il+VI1kCMzsSCfp65965L4n654I1KG9TwtGbctcCGwgUOCluo&#10;5mZm5ZnwAF/hzXCya/r/AItLrcXUqwMQojDcActz0zyx/wC+jVzTfCMPmI/zZH3GwRtA59fY/nTU&#10;Ut2T6GO+hzRWnn3FyYFIwFP8hin38i/ZLGDT0BkI3siZY7zxye5NfQvwi+DemeJ9ShuNZhfWVkjk&#10;FnpKbozOVIQyM6n5EUk8n7xXjpXp0PhHw78H/FLagfD8VpoWmWzCaUSGaVrkv8u1eST8ynPQcZrn&#10;qV7S5Yo2hSbV2YP7Ld03ij4W+NPhf4osIJLK70+71GzungDSQXcUYJbfjPy7VC8jBJx3rzfwbp3h&#10;zVnsHmMj3BGxdPhVyzMAFyWHTkMfyr6A8LfF28j8MXum6Z4YTSLm6lGn2luZQxt4nHzySORgu2WA&#10;XtuJ7VH4D0Hw18Fr2fUta1+3j1LUpihmMREdv5f3o4wM5x3bp8vvXO+ZybtZu23kdHLGyORsfhr4&#10;kuNYs5NI8EWNlZWxCG5vZo3O5PvysCSSSeB/u5ru/Dfw2utH8Sya5rXiGLV9QiZpINJt4RBCXbAQ&#10;MxPIyw4AGdvPWvUtT0O38V6a0010ui6MIluYWB+YwMv7pTyGBP3jkZJOMV4rqV58NPhF4jaw8SzX&#10;l1cpbJNHGvmfLvJ5JX1561qpSlam/wAl+Y1RXM5JHrXjHyf7L8PXFuTcOS6I4T/WSbtpk5685I9h&#10;x0r5r8aqsf2ZJOTtaR2bnLM3I/Idfeve4/E9p498BWOr2KLaaafPWyQdokbaue4JAPXse9eDfEK1&#10;NpdCPdngAjrtTG7r3/8ArivUprlVjx62k2eP+N7dhcTPuIi39M8fKMttHoOB+NecamzecNw2ttGR&#10;3Fem+K4oYrS7mWQBmym3PI3HOB69K841EB5i7sVJUYJOa1uQlcygwBJNVSpKsTVooAWLH5j2qNnI&#10;VgOlM0Kqgd6aVYMfQ1NGAGORk1FnBPGBSYMaykDJ6UFwzgH7tK5zjHSmbc8+lSSE2FckdKfC5TEi&#10;gl1+ZcEjkGozhgc06MEDJ7cj61UdHcdj69+Kl5Hr1/4V1jeSL3QrOWScknzGWMK3PfkHmvnr4uwi&#10;LxnM44WWJHA/DB/lXu11Imp/CP4UXqjgafcWTn0Mcp/+Krxz41W4GpaZcA5WW3IB+jf/AF6uaSbt&#10;3FfY88Q1YU5IHrVWMg9atRMDwKllFyLIwB1r0v4Gaa2tfFrwhYxu6GfUYkBjwG684PbjI6jrXmkD&#10;YbFeofs/wyT/ABh8HRRttL6ggLA4IXB3H8s1I4fEfoMulaf4d8Sy6smg2Etwm+P7cqAyDjAjU4zk&#10;5BLe+DXm3iueVfC+sX9rGyJqVws1sk8RYoVJSSUE8gs24j9K9YOp6Xe2BngZm0+O9zBCoIaUI/Jy&#10;eQuVA98Voa3rkllfxTXCJHDcqlvDAq8LISSTnuAteC4NbI9S/c+ZvGGs6L4AgtdS1uytr24lWHMc&#10;Fvh5tyHBHoFQcem7PWuP8aahqnji4vWsYJNB0+6s0ittLgfaJp5BgIxGNxAIZiR7VZ+KPx91Lxtr&#10;us2p02HT9PsZRbWsBTdJdHfgMXwMAgZx6fStK4+FPiG7hlvr/XvIu7aSFbYiJduGUPPLxwAoYIB3&#10;IzTadNLv5EX5vQ53wH4B0/wVruqP47vZdan0y1ttoknYLAXcMsIwT1RXJxwAuO9Ral8c4LT4py+K&#10;L+5EminF1DbW0e0OjIEEYG0EAMpOSOetW/Hnw7m8az2Wn2E/7vUGnvri9bnFtEUhBwT04wAOuawv&#10;FH7M+v6/d2UcMyQ28Ciwt4OOEjAUMSTnJYk81Ua0LqVTVlOLtaJfj+NsWoaPqGmfDjwlb6bqSWr3&#10;mp69IRLdSgZJYblypyx7ntjpWLd6P4u8LeEdMvIxN4ft4Llp4/N2vPqF9tB+51wCMDdwMZxXqHwe&#10;+Ecvw9sPEur6jNAbWz0426yopJlk80ZHJ7hcV03izwK3i7ULC4Er6jeSaPJHbh8CKKWX5TtxjJy2&#10;ST6ClOoua8FZCSdtdzitPvPO8GPceJZt1vZ2xEksC7WvpY33SR4XkIHZYs9yuecVj+L/AInab4b8&#10;JaPqkNlD/bGqxwzQ25G6R7cZXk4+VDtJCn1AxxXouufDtvh14PvdH0iYNOIfsFrPcEsXwr75ACTg&#10;BpHIB714N4w+E+pXK2NvfnyWszBAUjIZtgQEruzjIUAfU5pRnC95Fu6VkXZLXw/4T8Mabr2oXjX+&#10;q3Za4faxXynErJtBHB2qAfTsK63Rr0eItXs/EW+GWHTrON7bSnwoBDjbvfsqF42bj5sAfw15pqXw&#10;31+7ltLS40tI9OsLaK3kPnKdieYzE5B6tjH4V6J4Q8D6J4I8Oa/eazKz6ZdQKupNHngiXctvGASS&#10;du0ZHr7Vo5Rto9RRuyn4q8W6zqWiSWXh6GVNOnvPIvdTg/drcIIm+RVxkJjccZ5PPU1l3k2jaZ4a&#10;h1FdPht7S10vy7G1KDDlWw8+7HJeQDGeQM9hVjxjqeua7dX2sXCxaP4TsmEotFCsEdoFUW6n7zOY&#10;wq57biT0rn9b+JE11faVdajYWd0g3xw21udqwkAsiZHULlTnjOKXK5KyE3Y7/wCCF4fHMGnQWWjn&#10;SrdLa4ttR1ID/UWwjA2ocAlnYE8YOTk1J4n+AumQa5f32j6quk6E9vbwrCI97SMVPGS3BJ7n1NdV&#10;4NuPGsvgqwuLbyLnRNRQFUcLEsKqvVR1wT61x8XgfxDq2k6xeXJaPTre3M8G0BjeXCuPKVe6gMSc&#10;98V49Sry4nndRRha1vNnLNyUk/I9H1vw/o3gCw0H4eeG9OjiubmQJqOo9Jbkgb5mYnnAHygE454r&#10;pLu31rwzc2CaTHbaXYL808h2sEhRG8tMewUsc8ciuH8I6LrWpa5ql/cmd5yFt7dSQG3su6SU+gAy&#10;Mdz9K3LSx0/UrewkvdRnkkhzJdtNnHk7Pl47AnB9cCu7DvmjzLdm0Ivl945rXNR8RQ/BnUo9E2XD&#10;3+om2W4liUyGKTLFgD3baSSeQCfauM+E2geJ9O1Oa38QeYlk3+kRQkKdyw8EgD7uBgZAySfrXqCe&#10;MLDwvpdlbXcRitry4uUtZAmPOCLGjsR2A3MvP1qrL4vtLu4s47d2El5cy2jTIgBAXlUXI6ZXqOuK&#10;6vfWy0NFHm2K/jPUI/H3hm7ENu0NlcW1rNfXJfLMscq7kAPPQIvA7GvMPE3jZbbTNPi1PSbPUruz&#10;sZLFI5lGFDDKMccZQEYHTqeCa97sW8IeEBokmuxsthZWqGOEFibh0lbZu29g24/h3r4/1TxNLrOs&#10;6ndXdjJby6ncmSztCuRtlkYjnAwOg560oxs9VoZV1JWUTa0Tw/rvjiPT7QxSXWlWsAitoC/7sM5C&#10;ZVOhYnknH8Jr17XPEk/h/wAJapouhQpBqFzYwWEzoB5qjhViHHLNkf7oB9a888AeKrzSNY8OtFG1&#10;rLomqQQQTqd2/cSrcHg9SMV6r4g+NOgWXxU8O3trp8dvL9knt7uTJIkuRIqGTpjpGV9s1u41JpBS&#10;5YIybvxZY/DvxBLa+Iby813UEgNtEEYpFbkRhMRqvAbaWUHjG6vGPEfiTw5Y+KiEsxdWlqgSOKNt&#10;ixuY/mGTgnbI5+Y8/Jx2r2Lx98ZtI1vw9BL4W02GDWZbyOOF2QvsZmJkYFhzwBz71iad8CIrWz/s&#10;y/sYk1v+37eKOZ5eZrcJ5kjEAgKDjOPesub2TSktfI2+JHc+DPBXxD1/RNI8R+KLiDSo/EEK20M7&#10;vHFO1uwBErEEEfu14HU5z1zXO6brHhU/EjRrLwfGltomi6hGgn5zcERsnm8/Nl3wR16itT4o+N5P&#10;jX4zNjr5it/D/h2yvTNJDIwRpQdkbHgcllChegGTXA+HrPwbor3OoXt20t9HEzfu4nx5hOd2Pbn2&#10;4qpJKXNvLy2FBtaPY+8/AHxds73wVejUZwdR0tliuoidxcuMR5OB944GPc10up6XA9lJK0eIJz5h&#10;U9C5HzH8Dx+FfGnw/g03TPBOvxWtzJp00ltHqU4kjJdljcASHPPL5wOuMV9G+F/jXpPjP4f6RdXd&#10;x9gu2MFtIGXPmS+bsA6fxELXUv3qcktUc84qLutjtrOc27XFlc/MgYi2J6jYOPzpt3Z/ZpIIgfMk&#10;C5I98ZI/pVnVpoJLZ0IB3O+yQfwkHkfXNVLC5a/Vo5Ti8iTaPdSc/wBKIu25k1fYrECOJinJxk+2&#10;f8aqyQ4ypTJzuJ+tXJoAgLMx3E5IHpmq6oyQlnwm4bgB2zjmtzFkWCu6RzhwPu+p/pUiPFEmwDbG&#10;Bx7Hnv3oVFTer/Ln7p/vHjn8qgwNnPzIDtPPv/8AqoEPhdpLddzFEb+714//AF1O1rJcWUyLJ9mj&#10;tY1Kr6qT0H86imYxkgSZATJXb90DoP1psyBCuTktGAeMf57UAYviDQbPxboz6RrNmuoWEx3ywyjI&#10;POf8BXxv4z+D0Xwl+IUUzrINBuZS8F8V5Vm3fuiASSQxjxn0r7i5ErhuOAWb0z/kVheO/Cum+MtA&#10;utJ1CETROpO4/wDLN8cMPfOKwlFxfMi0+h8eeDN2qR6XDcEaLpH9oRwPfDIlulVX2xcfMAFU8+9V&#10;D4o8LeF/GE9to1nNq9nLfLcPYIWXzpWjxHukYZwHb3q18V7KLwD4y8NaFKby7uLSZZEMy4RwSm5x&#10;27MKNN8S+H9G17xYHV9S1W4SWdZBARHEySB8g9MqAVJ7nNdcJc0U0YuJ0lvrlxZWdxDLHLYCO6ke&#10;+kW5bbiM9wMZIzjv1OKS11TVdK0uHVmsE06CeW4vBa4D3FyFTAkz1UEsCAfQVz1vrk3jbQNBgYC1&#10;08yNNqk7dG2zBigPGSxyciui1HxJNq3jqOy04tEwsjbu6DcA5AY9u/8AXHaugzt3NjwB4Tnu/DEN&#10;7evHas7SXAtZWyd+SGLc89RyfTFa/hTxfJfwtZTKI5YQAkI6bAPlHp0GcDgcV5dq/imXRZ720tHe&#10;/wBcvisAYAeXEFBLoCeBgHJ/Cuj05bb/AIRazt5pyupzNbyPPv8Av5VkCADjOBkn3prTUiS5kdvq&#10;M8dyqknazKSOcgj/AOvWFdoPKkUYZgvU9h6f/qrRv7Fk0fTbm3IVfs6suzBBHIAz3OAK4q88QpBK&#10;0bZjPBOexrojNM5JwaZJeJsdt6sScY9xiqcpG4ZJx6dxTZtdS5yTNuJHpnPt/wDXqqmqJtX97gtn&#10;AxjHtWl0ZWfYmCgyIoIG4cY6Z/p9akERjwoXjnB44Hr/AJ9arC9j3YMnzZ681NAPtIAXkkYI57/4&#10;0cyBRZbgddignhck9u3X/PpXcadpd7ZWdzctFvjWCG9gG7aPLKlip9jgHNcpHpVmSt7d3Jt7HTrW&#10;Xzfl3B5JQqDOOflVielbP/CT3us65Bbr/oOiXcsFkt3OQDJEp+8q4BChRj865pz5tEdlOHLqzldB&#10;juYNAvpNRtBb6jqlx9qaV5dz5lkClF9NsTEZHb6VtTXN9FpuqXNvtS2jLGzwAf33mBCVPUDbjH19&#10;q6TXfCccMmuwGSOfV7WGRLe5bKph14IHQYXv7isfwug1fStLtYy37mYGXdkK4WDcR64BA6d6xTOh&#10;mebyGy0sl5W8/wC0vFbqASUy52Kv/AUP5mrCWWr+IbKeW2VtKSaNolTcC8gXIjPtwQT68VHqXh5t&#10;JsfDKEpb6tDLNePIAXBdIyVi29OA/X3rpLDR1ktNamljlKWM5jeYOD5pKAsuB0CM5x64ouIwvAvh&#10;SGyt9Our+4NzJGZGS1aPCxN5ZPAHDAKHwOmST2qa81e2XX9O1PUY5X0iezFy0DklYirs0QXufm9u&#10;hrTudStrJPttzMBaRzs1rKI+ZCY/LAx1zy3Psazm0My6Fc2s2641W3h+z2ruxAjQlS3Todrd+maa&#10;03Am8Lm+DXMt3bNaXtykk80JIbEEqBQpz6fTIzWu10ZtSgt0mZ7Kwild1Zi3zNEcBfy7etaUmiXF&#10;z4g1O9dAr3No6XMRbGIwQoUHtgbenP51halpFv4bn8+4HkyOwgkhVt2JFCkKT2yCPyppiMyO4v8A&#10;VFtFt+LaNhKVY437t2DnrxwcfT0rT1GyvrSKK7iEbSxskxjJG0vuOAT9NxJ9q1NNvNLuPETpb3Jv&#10;o1uo9PS4Awk0u1pGK+wXA9Kv3Vo6TKloB5gIUA4+Z2dk24+hFF2OyOUAvH0eNC6XN75kWxgP3bEy&#10;lRgH/ZYH/gNSWPh61sYxEkbSJ5At5r2RdoOVKGIZ5HUtx/Summ0qO1S1ivAtraWc5FzeBsbY4wNp&#10;x/vFTVe2je48RahafbozpljfC6QY5uGC7Rg9slWb8KE+hNjmPEN9HYJeRLGUj0+0RFdGwsCnhVAH&#10;cqoHqc1q6RKXg12VIjbG7W3c28Y2mVhH80fHbjPoa6DwlaweHNO11L62gvtQ1O/YFmPDLGdq8jtl&#10;SRXPac0tvqUplgeOOOaGR5yQQ7SK4Ax25HX3pphY2dFt4dTSJZImFqfLRlJIy5kVmGPbNVtF8Pwa&#10;h5sKXHlML46kSkeRNLE/ABzx9zH41X1LWNT8NaJp8+kW8F9eahOFgWZgAoVyGbJ47Yp3giH+yfB9&#10;nqGtTZu3uTIUjPyqokZphj64x9eO9Joo9K0vwXDqGhJeWF4bcXErvdO3zOshI3Dk+wHpXns14LrU&#10;biw0dDJd2uowwSLtOS74Lkj2Xa3pxWtZ67q1pYTSea9jqPyyrbNhiwd2O4kcA8rWzpmvXvgm9nn8&#10;9biOW6dVeO3G5y0YWNOBxnA5rC0lc2vF2Ob+xXkEDqYp/MvEAZ2GCsjAbz/n2p9hZXWqanGk0U3n&#10;NtRN+cnZ1b8OlbN3qWs6npKXN7e2en26fuYbxsZkaTgDbnjBH6VzuofEGfwx4dg8SadJ/bt55Mcc&#10;M0rCNGL5kkJ4+UbY2HTtXK60k+VnUqMZK6O40LwPZ2lhqFxq2sC03n7Xcqyn5AVyQOeBx09q4Tw7&#10;qXg74v6WuqafqF35GnXoR7NriWBAwVmXfyBhioPOegry74j+PPih+0Jph07SfDcWj6LLFm6CSxt5&#10;6bxhizAEAZBwOtY/gD4dQ6P4N8Qxa1emSyN2ttPZxL/rWWX5WDA5HUj8e1LljUVnK8vId/Zu6Vke&#10;ya5f3z3nlWuqxX2nakyborCU7opN3mMCe4Kt+QrKNzDbX+hRTafFqmrYCWtvM5EURCArKSQRkBR7&#10;8cVmfDr7BpWlB9MhOn2Qa9mnREZmkMaOEXex4O0Kamv/ABiup6lpS2/h6+EjYsGDyhQqiMYO7/dw&#10;c+/vTjS1cWQ6jeqF+K/xM8WWbldI0Zpbh2RDqKsDGska5ZQhHJAPU9RW4IINXu5ni4llhN41wqYE&#10;ajG8Fe5/XnNaWoWmm3kUGntHtFkskhUE7BIdiAg9uc/lWd/aZmitdQgmkOmxyyM0aLtSXcfIIJPY&#10;Ff0rppw5NLHNObk7s3tL8N3F/pdteWgT+0Jgz+UAF2RNxtBPQE1ia5pum6rqk107hY2t5rKSAnKs&#10;DtIkGORtdMe+anPie1troTPqJt9OnSKGaXJVi7ZUke24KBisrUPL0y1jlcCSW3tYyFx/rnWXjPpn&#10;JH45rRKSbuJuPL5lQW0p1UXUriKK3lhlVgoAZM4c+3zKefeoYnQi3hhiDxzzyLKisD8r48skDr0x&#10;n2qTQbyTV7C11W4QHTUhMD2z8EiT7wyPmIB28+1QaDLZ6T4euJ7dFOo30Y+zLGCTMi4RRnoCGPQ9&#10;c+1amRq3NnBrmlKIbDzZWmUfaWbBKE8Lj/ZG8H1BxUl1bx3cMdux2XMOQbnZ95vLDbD9V71ZXSNW&#10;fStGvrhEjgv7aO7CIwIAQbdnr0cdfQ1HqtsIVtpkdVmubcJ9lGcmQKFYk9iCD7UE7GZ9sii0g6VI&#10;beS0igdkQRjbHtIK5wBnuOeua2pYPtgSS0hSKJNvlxxnARCodgPQA4GOnNctPbtceEjcS5eaGF5p&#10;IlPO5Gbd9cq1Ol1GVU0LMRhFzaRSyFufLL7VZT/u7qYHU6Rd2P8AYc0cUAQG/maJuuxgu9Me204r&#10;G1S80ud30/zXutUW6jnuYQpwY3Y5+Yd1B/WnanbxW3ih7Hyljtra3MTyqcgZAYqB67V/U0nhyZtH&#10;to7NYUEc0skk0m0FizxFgM/UMKke5OYrXUITcTkMst3KJIMFifMKu3zD0zg+x+tVPEbXZmjWLbbK&#10;x3Su54itwCjEevIHvyaeqQL4WmtNMnaMNI11I2ct5rgDv0B2g4/CrKapHc6fJd3sYuJ0TzlgJIDI&#10;7HchI6fMqnPvVbhsU204w63KLRjPbeRIkQJJw2+PcMn0O786L+TVpLuaxhgjvZ3AMr+cB5SSEZPP&#10;qAKjk84SqqFUnjYkxhuMkFASfcqKq2iPbtfP5CRy3bqkiB8iT5SM5HTYxJ/CnYRtaxa3ZWGCxlX9&#10;/dOm9sFV3AFT6fNjHtmsWHTBqfhq4swJbC+t7hpCA2VwrLkADjIBBz3/AAq7bXdxNZz2zSNtsY0e&#10;TzBzKzPG+QexGensa05tVtWHmN5ih5zmQKxDAJhgfUEDH41JVzAhNzYPaz6kQdMSyt2knDAtcDY2&#10;ZB3GAobHrxWhM015ZmJkUWTvIgKqFJUryAvqGO78aq21/bahYaZpMyCa4uJRaRoMhWDKSQP7vOR7&#10;VDpuo302o31lLL9o8qUbodoXbwFyTjqGBX8M0xPU0rRIdMmfNgbm5vdKWaRkk4Ty9wZGHq3ye/H1&#10;pdHhvpPDsc96zKrQsk0ecDewIQH6BgD9Bmsq2mePVILGK7+ywTiSa6k2bsZPC8+7Zzn+VaIjln1C&#10;3sXkWK6V5I4Fc5EpIUAfTgnJ96TGZ890XtdV839zfWtpHJbxjkuXIBfcPTBGPTNUTGsV5b3MWoEa&#10;bpjtcLwxLuoyOeoB7gcVaMk8RmnluFEKXXDIMqImBLjHfBB6+lZjGLUrHUrIxtCDEYmnI+UycgqB&#10;6EYOaZLO0ghtFS8vdqW863KGe2QfIkTMGGF6ZGeuM028sFe9aG9/dCNnMs/VZRk7XA98fpWDpd3f&#10;/aL/AFfULmFPLQJLbIgYPjywoB9iAcj1NXbCC5m/sS3lwsMt1HbsG5Zd0gLRcdBlGAJ9aHoLctTl&#10;RIkcAW5gMJeVG+6EV8Mqg8ZwxYfU+lUNS1FrCO302ygje78qSPzG5DFTlXIPGdjD6YqLVTPeawbe&#10;2jEMDzeXMqtzFsUDPPbdkfhXQz3enQX8F3YRqlzHtgmtdxO6653MD05AHFIdipfX1vbQzyPMU+zl&#10;EJ6tKCjEkjrnOfccVJI1je6dZXNhIGIAtbi2lQq0abFIck9QykH8DWPDNqMElxcT27SKXLyED7kc&#10;i8AgduGHr60nhUyBp4J1e4y1rbTqxAIiETBAD7Eg+4PNMCy10bq1UtEVbeVidXyYWAyGH1DA/hWX&#10;pl5a3OsXunog23UbG4znDMGDJt7rnLdP71Jp8moW3he4uDbxK9hevE+8qd8aOCAO3+rZgfpmltpd&#10;T3TMshmhe6CQuFC8BsLx/ukD3209AsdLo+vQ6NpUVwsInhlQGEyKGfa4BVfbkke1V30+BGDySW8T&#10;go4MsILYI3k5+gA/Eelc1bX4s7iRLdXEUcjb3ccbwxBwD9O3pTpNZi1K2sklXzpTbOjRgEBpVZFP&#10;zeh3Z/E0Ab8N5DNHdzQq0MNlcFmVhu2kDIHPoExgdh71i6lbrZFZ5y1reefMYyhyJoixIAPQYwoA&#10;61NA5t3vI53OZQFMa9NoGM8fX+tRaPEuoeG47ef55tOZl2MOWAJ5yOBgkUriKt1dRvYx+Srz3SXt&#10;reW5Rj8yhSpBHbnbwfStmG4vBqOm2s376ya5ia2D4xDH/rWUgfeGSRnqMnsKpasiPaadDGfsV2hW&#10;3+bIDKACMdjzkY9DVO/12e11LSDIqQqzFnj5Zt4XYEGB0O5h+ANMov654r0i01S+u1/4l+nPMHhh&#10;gJby5FcjHuBuPtzx3qLWtTutPEbxpvnS/SKaJkGAjMVBB6Dkge2aVLa3h8KeVcQpJcvJNfw2zqCB&#10;CJAG5568nPbJ9KwvGN7qN5IktgwdZg0UpcL9wRmYZz3yvb0FJh1NC2066s49eF5cNe6f5kTITx0k&#10;IKkDtnj8K1Lm5Sx0HV4bW5Nw3lKXmZcvOBIWzk9yM1nT61JbeLr2wa4ae1nS3vlsNm3LthpQH6nI&#10;LHr6VW1LxXaaRb3axzQapZBDp07Iu3CB8q+OuQuPz+tKwtjSvvCFmkF1JarGqbxcTmLlCJSBnb6j&#10;cBkd/pXKfY/Fmk2FxYte/wBqwQETedPjzjEdwKgk5wDg+xrpZmlUalDwtvdr/Z92EIG5A4c8+/yd&#10;Oxqw1wGMF7OjMgtkvZUOMwM4zg4+9uxn8KVmth3Me28TIfA1pJegT+ILCOW5uZA/zThdpyOw3I3b&#10;uvNW9B1gSaqNQmnMqXNuphi5w6kb9pz0OGY5/wBkVTXw74f8S6ei7B9muo7iAXCMykmMAOuD0+Uq&#10;wPQ4Nc9aafd2FnLHpd5NLYMUnt7wR/OjRuiu3fkKw4PXBxTu1uFlbQ9U1C4SCa8nFwVtghtzcKvL&#10;JJnGRjoflFUrfxPDqmh2mjOHjksVkkly3y4JwrjHbPP41ydt44guru2tbxo4bt45bRywIScg5wBj&#10;Azgkc+1a1oLWCae7+yNcTeQESVHDBUx6dPvIpIq0SaKai92b7QrlRJcwadFqFvOzb/MiVzG8bd9p&#10;AjPPbOOtU9TmuA2o3FkArSyQPHAxz9ngkUlz6H7uOnVRWfreqQaNdTX50x0l1bSZI4rkPuKQnDBC&#10;B0wVyCOxxXUa7pkb2GlXsUOL2+t5YJSMbjjlFI9NpFIbMmezfzHt7uVDa+USNh2srbd6FccnqOh7&#10;1RfWbxbmWY25S2tIopSZCGE4BCeWwPRhuGD/ALRrP8OfatcsvE63Je3ZprdbCeU/8ekkIDcDowYj&#10;ac9K0dO1CCS+lnuXNuv2eFZXUn5NkwMg9TgkNk9c8dKBG/8A2po//P0n/fB/xorS+2+Ff+fp/wAq&#10;KYrHgPg3U/8AhItcml1S7R7OHJl3MEilYdFD4+6PXuOfrp6vqGm63df8S8Xt/rzxmKS8jTaqoeNq&#10;JnakSrxubk4yQKwPHHiHTPB9qsEEDSThQg8tAUJbq4X+J/c9MVz+np4016CSKxt4dJ024QCaTJWa&#10;VB13v3znnP0xWN7bm6tLU78aGLK2lNreWsVlAq3D3M0/mb3Aypx0OCcDPHI61R8Oa7JfZmluIYdg&#10;ICy/PNNITncV6KucfliqxUJbrby/u7WGMOyJwCAMB3PcZPyjp0rKt9VutTT+yvD1qtgqoTdajcRm&#10;MqP4mLdc+57/AIUBbfqb1lbfaG8lzG4Mhlnmnyzu+flAXpuz91R+OelU/E2n/wDCTGK3WYyXaz/P&#10;KylkgjUZClRxkc/XvTvA8MVqNTupFbzIYiIHmbazHuyDtk9WHUE+taWindFcWcVzEhkiLzMPlWPO&#10;ckkZO5iQFXknIz1oE9HoZGjazJf+bcWaTrYxOsY1G6RQryr1fHI47AcVNPb6jqCCx0qzaG2aQtLd&#10;XJKPcMx+Y464PXPp6ZxUOoTzaRHDpc0sUMUOH8hlG2IEZ+73fgk/jTZtKvTb2klxqV015dsZvLtZ&#10;CJAvRTzwExglvoB0oG9feLFuLG4ki0m6tf7Yu7aTzbuUEjzpegVdvYcDsAPWtHxPdXdvqEV/Pbya&#10;lr1svlWVuqbbbTewUL0LKOu4dTk81m6Xff8ACMpei1lGn2SHM2pLg3U7DJCQM3RRzk45JNbEGp3J&#10;0YSQ28ai9IAmC+Y8K9S3PWRhyT3IHSkgntdGXp8NzNPaweILjfb3Qa6u5OE3qB93ttye/U57dKt6&#10;xc2unJbSWsckt7dZeGHGSkW3GAgzgEYGcc5x3JpZoIbXVGWCzl1W8faga7fzEUjpHGB34+Y4qcWB&#10;0XXXOpXRk1BoxNcvAcQ2v/POF5DyAATuUdTgDuadxbmBbHV9Md1aQ/2nqilZkQ/vLaED7hA+6SO3&#10;HFX7+9+yWdhpURjt1DbnjicPNM7DAyBjaAOvPrWf4nurTWntbLQ7i5tpWdvPuVwJWB+8zt2bjoeg&#10;Aq5pthHoMdvevbs8cSH7P9pBMt02cGVs8svOFPHX8wrfVmjpuiWuj3kaLC2o3SptSCBWkLNjoMdS&#10;e2Parc/iewutSWC9gitDaK0eyZ1jWJ+/APOBkZPO7IwMZrR06DWrSymuhdJHrUisw8rjycjGEHUY&#10;B49642y+Gy2UH2i9t5JZZ2Mgmu3LMUByWfgdefw70EaOVmP0hoYdRkutPsJprnaWiIXbHEhOEQZy&#10;SP4skZNWjr0gsLq2vVW51FpuJFP7uMDsPp1JxxkVo61rsbeG7eHR4Z7a9uX/AHM0wVWwvWQ4/hzk&#10;IBVVTb+F9FdYrL+19ZJRYbcqJGTk5aY9gWOcDrt5oH3NmGKK1tGhsbiCBJQvnzB98j5/5ZIDzk4y&#10;SMdvc1h+IY7OGdYp1lniDBkdMFY1HOQM/NnA6/h1qqIkluzfw2NxcXEOTGj/AHZnJxkKOW5O1QPT&#10;HQVuXGlaiLOyW5NpDc3H750GZZgASAoA4yMdOwoegtifRtd1LVJLy6IEAMpRTPj5n4Ylj/s8kjnn&#10;H404NbgaWWTUb4QaXE5ZmJCG4OTwh6kMeSeOlZuuag2i6f8AYZ0S30+HczeUd0zyNyd3QKOOc84N&#10;cj4Zu4UlkutZtbmfzRmCN4vMlc8/cU9B7+hoTHa56LZabJ4r06T7DIFsnk8u5nkIUOh5MUQ5yOBl&#10;+Mds9KfdW1hpdhGltElw0xEFnbqflRAecnnGSOvJ7VQ8PRS2FkYLGK41HUJW2i2ViyxL/G8mOi9l&#10;9c/WtWfRJJLp7ua8Mc8cRbFvhY7dVH/jvzY/DPensDMi90WXwx4g0+5mYSHzFjhs1kzc3EjHJO3o&#10;iZ6tzhRxTPGSJres3N14in8mxtCJPJhfdJIV7KvyjLE7FB7881j6LczeGbpbiI/2vrN8xe0N2TcX&#10;EKA4M0i/w5zlPbB6V0h0h5El1K9LXzFmIRF3BlUZLuT9984AH3QfXFS9dRvSxUt/CqatFHqWoQvp&#10;+lKFii04bmmnTPC7iBsQd2HJJPFOTTrnxFrO4bdN00rtAnUMbW2U4LMn3VMmMKCcmoYPF91Khmm0&#10;+5utVmULDAyH7JZxdAZD/f2jOB3NXI9ZS307DyM9/etmO3ALu4H8bKOWbrjHAFINSp4jh07Xb2WC&#10;AXD2MVwFitiSflBGC3fjBPPJ3dBWvc3k2rra21jAVfUd0MFvP99kHyiSRR/q4lHI7tXOW8c2jXfm&#10;am6aZYIxmb7Z8s9zK2MKq/xhR1A7nrVi6uptV1S7i8O6hFDHHEFu9T3ErGp6Qq44eQ5OEHH4VTZK&#10;WhvtbW+kXFz9iu5Lp7K3EQugAYYmAwXJBwSTnCgYA9TXDeKCmk6Tp2maHqlzqmqXyifUY7S1zJGX&#10;+bycj+L+83G3oAetdVrGvW3h3wsNN0oyareo2ZUgHmMpx1kI6enPcmuVs9YufBujWaXaFvEN7MTH&#10;Z2UeW2N/G4+8WOMAdAO1F0gSbZ19rrkfh+zjt5LG5nlcRtc3ToY0iH8ESrn53xjA4J5Jx0rO/tTU&#10;fFPiGQxgWNqH8qztpeI7eNDgsxHLnOfXLECrFwszvaxX17EbezHnGLz+ty33pLl+2wceoHA5p8lv&#10;HfatG2j3cFpp8VvuutTuDswx5byB7DheM5OTyaDTrc1gc3V40Ukryy/PqJlADtEo4RyD+75Gdg5C&#10;jJPIFU7K/l1HRIn2Q6ekg/c+Xhp5lHUIuMbuo46HvWJqj654wuo9G0uz/srRgG3RKSl1JwP3t0ck&#10;Anrz2rR0G1t9OeS10+M6xqtqgjlv7k4sbSIfe2t1Axk475JPXFFybFe0sba1gW1ttNN+qPvuI0LF&#10;JmVv3aburqHyT0ycDoM1pXkHiLXzJYzS2UcLuAsSkBEdj9xQBlm75OM+lTWlrZSR7Bq07LKBj7Ef&#10;nY5OeR90ew7d6g1nVU8PC2Gl2zyakVMYYD5bYOPvKP4pyDxnOAaBa7ElpfNBr0trZiPUTpiCNckm&#10;COTHQkA7juJ4J5P6W1uPKsI7jxJJPfv55BhX5Gu+6oqj+EcZI45A5zVXwcJW0k2em2jl1uBcTXLf&#10;NEAvG0uvMkpJ5C8A961NW1ez/tuySOSJ5QfLa9RQ62iE5bB+6HGMADIH5UXG1rYr3OjXGt628rs8&#10;QldGuLRY9x6Z2FuoUHGSAOcKOvFXS7C3hvIb5riN7mymkFlFMwCRT5GZpB0CqDuI+bBIHOc1uWOo&#10;XF5oU5itZrGxlnZIWQN9pdMY86Vv7x6huwzxVLRPCthYabqDxCfdMXSN7v8A1UEZPf1djhiOnA9K&#10;CNiO514XuktBc3r30rRsz+YwWS4XdgZUcxhugQEkry2CcDV0YXlnobarHKLq8cNbwlUVUgVj83HQ&#10;tjue2MkdKr2ujaVpMz3BiluboxBLSBwryyMAN8jD+EZPHpkk881n6BNNPNcaWLuGO2WV5zHFJ87y&#10;AbVXPcZPPYkDFMYW2o3Wt3FvAZPJkku2kuDbgcID9zdjqcEA9cnPAAFbPiKP7JeTaXoUdvAbeEvd&#10;SyvuWMlsr5jHncACQmeRknAqzN4ft9DtIgJQs0EW8LvwNwOctjoecN/vEdTVO0tdOh00aTdvLcXN&#10;xunvZYEPlq/U5J7/AMPPPagWhnTaheadHK1hOJr6+UxxWtuPOmuXIG6V2I+VSemBjAOBioNNae1s&#10;XWSE3Gqupa1jiUm1gK8b3k/5abTk4wRnjpWnrWsWui2Ae2t2shHHJDC4x9tuJGBHOOeBjaB0qk2m&#10;DNhHfu1tp9pFF5kCuFYooDbXJ4AZioPqRjrQMvW9pHp3he6tpfKDyHLXsz7pNzcyyN23McYGT36U&#10;lqt+mjSx6Of3hcnzLvKGZmOCy+wwAAPbpV3XZLSe+t1ZYvs3BjsxlcsDnfLu+6hyck8kAVmf2GbL&#10;UNR1g6jdXOsXD7LOCL5bW0jGPur/AAnjjvjnqaEP1EWKCfUtTs547i+1OKRBqF7bDcX2nBhjHAUE&#10;5G/jocDpVTV/FE8evQaVo+ltdM7hitu5lVUReGY4/hXgL36kitxDa2PhaeCPz7eFQqTNCAJrmZ2G&#10;Bu7ucY56Ln1pbHUv+Ef0u5DtCdUnl8i3Gn4zj+MhjgiNOAXHfA78U79CUcVHBcajqkmpRxyG781I&#10;w1wP3Vs2epIzuYEltuMKT1JrqdeN1capYS6hJLqt1Mhis7fbt+z2sfBklA+5vbCgcnqeTWZZ6NHq&#10;WqiOW5eHSNNl8pIY22tdzN1PTkDBLPwcE+tbsbx6frv2uWdnkuSYIIwSSqKDgquM8nBXrjOTzUlN&#10;9GI/2u2t5NX1a1uJbtYX83UbgCIQQ9fLgjxyzDC7sDHTOaydItdTm0vUNWeKbN5L9qlj2YFjCqgJ&#10;vyOoB+VeMtnriu7v7Sa3tnu9Q2X0rqIbWMyAxEr/AMtNv90H+LucYrPj1BPCemawE1BJZEiE1yzu&#10;Agf73A7nJAHc9BRclaFzRNJttPsftjW3/CP6cVMjW8xPnv3yS/IJHc9zgCnr45tNEaKKKxEuqm2x&#10;H5x8uOIYJ2Bhk8d+OoNYh8RXHiHRrO41C3FrcXa77K0cnz32/wATA/dAPPGTk+tZE9jeNEJ4UW2k&#10;giyJ9QICouctLLg8Lk/KM/XnNBRZvZ7nxDbWltql3d6KXQSTWdvGFmuF42u4PMSk8Rpyzknjgmna&#10;Jatd2ckcmlNYeHrRjLBp8BMst0c54Y4LliFy+fpxWd4d1STW78rZXJkgmkjFxqt6Q97dknBmiBON&#10;qgkKxG1ecc11Om232K0E81xeIAzJbxzyZOzdtQY45wCxwAOaA2Rgzxt4esLu51e1ivNc1GYwWWkW&#10;82DCnXc7DnavGcDHqc1B4cia5SfTl1C2+xTqWuLkgYvHXr5RP3lHKgD5VwepznWMOmxtcfbJEtmv&#10;XKy3Jb/SzHnAiRv4VbjceM9qj8QTWMiW628a20b3EdjbpFCFkSMkFtidR90+wGOOTRcVxLDQ5bXT&#10;rbUlENhFbI0K2M8u8kOxCAbuefpnGav2JB0+6GvSx2ccK7xJNLsVUwMcDGMtgLjJJx0rD1W7v7KW&#10;S+ZIltFugtjaTEy3DHG0SMnQ4AOCeBnpyKr63jU5LWzuZJLvW7uTzJViObWzhxuBkJBJlIzjPCg8&#10;daB6HSaXPb+ItLke0V7DSbxna30wkRzTIuAHdvvAN0Gc8fWuYbw5q0vie8vbi/ttPkkieVypLlIg&#10;MKEHy5C4IBOATz2rUstQXT4ZL4wwRX32dYoAEMuyHcSWjT12hQMnjOTTjZ3eh+Zcapp+pQXepKrm&#10;a/4lkiIwiqOqrgcL3J4p9RFW+0Jb+ZJNRuprm0e0FvplpbgIId+1ZD8p+ZsKASTxnqKhNtpVnqSa&#10;PbW6QRzxeXduGwptU5EYY8qp9RyeSccVf026m0LTrWyu3tzdFPMaBiZJLZSdwjk/u55ynrWLc6W0&#10;XiPT7g3Nzq2o6hKTN5kZ+zxRjGyJVHJb7pYegNK4J6nY3dlDplzZwSTIjvAs1rY28QLQ4ICOyZ5O&#10;OApOBjPJqvYtJo8c9tbGXUbu9YqX8zzHunIJZV5wqgcsVGFxgdax20c3ev6jdNfXmpakyBJpEfCl&#10;idqxRY6IMnLfXmrljp9v4f1S4vpZmbUI0ESRwn/RrZCeRGDyEwPmPViKdx2H6pbapq0BTUNNS3tL&#10;Vo0jfzi8rsccImAvIzlyTtBJA6Vsw3EegPazIkcuobnVHHIAKkfux1ZeQAeOOeCaVwkNxpOkpKwW&#10;RzKXuZQ808jcnjoVVQMntzWQdftI/FWrXEkbDSrWxCLNtBkxu2/Keg3FR065qdh2Jptfn8NLJqF0&#10;k0sfmGOGGzhLySOvG9mAAXByce4zV63uNP8A+EWB1i7hee7uftF1bqP3YfBWOMvkb2HZAMdc9ag0&#10;z7QPDOn3M0P2i0jG8wRrmTywSwLA92bbknGfWof7PSDR3k1rTIrrU4HNxDAm6RImblMjPUZ5brxg&#10;UWuS10MGTUNI8L3Fummo000BKLZRBXleZvvHaOXYf3ew54q54Yk1ib7Pb6bayWHnE3F/qLxAi0Ut&#10;lgzkHMzjjYOFB781laLBcL4zm/sLQZrlrgpJfaxPbEJZRH77Rt0TcAMEklq7+yure/1OXTJLKaTT&#10;rG3Ny1sCRbkbTjf3djkHB9SfQULbQeiRwFz4iGs+Jtejj824tEnSQ3iJuQzkFt5PVtqgBUHA2jnn&#10;jro/GEMthb6LotorXDWrkxykAwqM5eZsHZknPcmob61ifREsIYksHaKS9n27QyMTj95gYBwAoH8K&#10;j8KxtNul0PVvD+jQRQwRXIMk04GJbxyMqrN3GecHrxT3C3Qjvjp+q67C8drf2dsAbe2lmURIXRfm&#10;kRSTu3NuYseANo5NdPBodv4e0+VIwRFJC5kuyDuCD5BDGDy0jEgAdRgnisOWxim1qa4u7iR592yF&#10;EkykOXwiqD3dyR77cAHFdP4m8P65Yyx2OoE2mqGNlhtXba9sCMeeV6oBnO9uevtRsBjX2pwjTUuD&#10;JFbadaO0MGn2k2+S5lACmIyHnjcQxAJ68cCsvT30xtRudYBNlPEkInknyF8yMYREUnBCYzzjtxzW&#10;4ljaaJ4TW30pbc3EdoIbeS4A8xXY7S3rlmyxPc4Jqtp8FsIJLKOFbsQl0juSu+Odl5kdT12FjjcB&#10;ljxUtjK01qviCeycWK3eoak2ybU7tirBFRi0jIB8oIBwOBjHSqXiW2F3rGkeH4o4YdKgshC7SKU8&#10;4B97YUHLc4GDxwSfSpdF1OZfFRt/LaC7ZVVzeErEpb+9zkKEDnb349a7iDw9p4udT1i8vrdrq68u&#10;GBWdQIIhkgHPCkjnH1qt9QaPOfEnieym0e3trtZI4nWWRXbG5iAR5rkfcXqoHOc9uK6rwTBa6Pan&#10;VbmxSAJ5aNDJmJpeN24k8qCeAMZxk9wK5Lx7qMWm6xb6S1gup2Lw/aY/7PTfJKowqDI42bjnPQk5&#10;qxB4shj1COa6ikuJcjLSMWjkmb5UVOzyDqSOFVT9KLh0NvQY7zxPb3+tJHHpj3yNBbNcN80CAY3P&#10;wNpJ5Cgd8k1f1rRLTTNBsbA3Ulxbv+6zzEjpnJdiDwuQW4yTkDtWJcSW1nqENnJfSW2n2peaZBLl&#10;AAPlEpbgbmJ4PJ4FVNcntG8QSa7qWq/anW2lis9LtX/cQMRtUkH0BHTvmkwHXupafHbWt1ewmz8N&#10;2q+XBa79t7qkhJHyAfMI855B56etSa1ZxS65HZRFY9U2JbwI+Fjtdx3F1XOWKKMYPBJJJ4FSyeFL&#10;bSopdSMtuZbFI1+06kd4t4hzmMEcMT06DkVMNT0e51OWSN47a2gOJb1lDyTkDPlJgktIxOSM9Coo&#10;QeSLqS2fg14NMtrVZ7uIzXMuryMZfPldfKjCDoSqFgqjglixxtFUotTuZyNOtfPezN0kMsdnGCHl&#10;fgpu6fKm8u2cqMYzio76y169uwt/t0231VGeFIVxeWUW3ChmPyxuF5IUErn1NXdP0u70fzLezu1j&#10;drV0skBxa20KqPMnOPvSElF399zUwG614z05otatZLEQXZ3RqrsSspKlUCgDkBM4XPzAgnrxxHgf&#10;RNTZG1Oa1N5cXt2q2lu4+S1YkAzS7RyRtB28gBQM810Hi+GDQvCct3DqEOs6rE0WXufnZZGbBPHI&#10;AGAqjnk1r6ZL4g0bQtKtrtbO0zCrLCufOWFh8rv6O53Hn+HJ9aVtQT3sY+vXmk+EdQstGSW9fXJ7&#10;YyXOo28XmSKHYmQKgOFdxjOPuLjBpLuOHXNMshYaVBZ2Ng/2iJLqUl5WAPzlcHceOOcc+lFvpMms&#10;wTardRvdXFzNsuZ7VukSAnajHonTcehx1pniiz07W7W4l8w2rMB5kVg22SdD0iUf3SuOO456Ypu4&#10;G18L9VuvE8F5cCzXTLYW7QW5RjLJcSu5XzAxA5wDtUHBzknoKprK3haPVdgl+128hge4jxI6RKQF&#10;hgj6FmJxvJBJJPar2nSWWhabcSJcx6XbLta3VXwsEaqFLl+7jkkjgeuTWLY6rbaxfA2y/ZtJe42w&#10;sci4kUA7pjngFmztOcscelIW70MnTLW8kfVdVvI57NIy0zW1pGZACjZjiycA4Yk9OSAT2FddeTX0&#10;usg38b6hps1gsn9nWoLSNK+CRI/H3RxjP8WSKqX9zb+D7UyXt4tvHKzXE4jzKETqxBP3jwBk8bs+&#10;lZw8XafPfahqVtqMxhKpb29tbjMjOQMIACc4HJx1c45xwC1ZUvNR1u80m60+FTp97E0k95d5CwWm&#10;4lUXdjLvg8KcHjOaXwv4bg8HWypocZMMkzrc6reNiWfaAGIU5Chm+UEngA9629ZtVhNjo16ogedY&#10;ria1X55o36lrk9m9uuF+lWtTt7O10tLO6nYQpiZ4p2VCqnG1GUfdJPQem80k2O9jK8Ua2LXw/cXW&#10;jQibUzmCCaMF3umbq0SAY2Dnnpweaz7fwvb6L4ctdMSaKwurkoJrkyGWR5CQzuF4ACggYHRjnsK3&#10;v7Us9U1XQbLSJ1VEVlkjtIx5s0jnhehxEoxhTwq/WsS6giudZs7W3a71G+hkklfzgEWOIMcyzkD5&#10;VbnYvGePSjrqPcow+HY/Emu3GnXPiPGnxKJY/tMYTDL8qEKDlioztDHBJya2l0RdfMdoLaSW3swy&#10;2CliHZ9md4HOQOpY+mMHmuc1jxBpWreKbo2AYTyxi2hECB5cZ2s0KqcFju4Y8Y3EdBV5vH0uk6DL&#10;c2mjx6ZawSLZQrI3+nNEMA5x1LdN3QljgUAiwPCVn4Wjs73Vlk1fVN2YbaFyQshb/WO/Ydjx2IAP&#10;Wquq65/bhsTqFza6ZYRXBitIpAMsASZJFTAznGOTwAO5xUVxqc2sy3iWUhhvEwjtcSny1dh0/wB1&#10;RkD1YniuVjeS/uVex0w6hcr/AMS6zu78f6JFITgspPGepz1yRRewI7q18QWl7qKa7cvunt1lex09&#10;3G20UnarMPUgEAnJYk9MCsyTxENInvDbJvkvJCY7dOstyxwzbupxzuAJAwAKb4u8JCErcXV7pujW&#10;VrBHY2iXU3lNdzqQr3Mo6v8AMzFTx9wE9K5LxT8WbKz8RWNj4P0+K/Fki20Vw0GSxACh4wOSxbcw&#10;PqRxRru9B27HoNreW0miywapY3M2pJIz/YrePc2MgkbR03MQdx6DAHSmeK/Emjf8IqltqUy6TvnZ&#10;mtYcvdGNAR3I2rnzAG6nIPGMVyWiWfxauL9odH0JoLpwks6ywNvcsxZUJ64wPuk9ATXJ6n8F/Emo&#10;6yf7c1f7ffXJLXK2sxlWGMHBVmK4z2wOB+FJyh01E1Z6mxrfxK8IaT4Ls49JE1tPcytPNbqySSys&#10;pOwu2fkRcABR/dz3rHg8Q+JNT8I6Fo2iaZdQwXk7SPJKgT7dck8bQMs6j8j0PSvQfDv7PGleEbu5&#10;1HVIrfUyIy9rbyjzAMKT+8UqOwyAOufevR/hj4bi026fVfEN/bR6zDZL5QB2R6PA67mwuBsuGJUB&#10;R90Nz2pXb2Vgujyfw9+z34n8V3mnp4r16SQ387SNptsCWQKPmZyMYwM4HPSvcfhv4V8P+F7W90vw&#10;54WMd8sQnupJZy21eys7ZIOCSRwBz6VR168bw/pM82iyXLSanOlnZHkTzM3IEbDpEPvOy9eAK1PE&#10;Nxp2hx/2MJby2tvIV9QfTUxdXjYyVBHO3nB9elPlT31HzNozNS1yPV7PSUL2+q+ZO7fZYJQIUjTI&#10;3PIM8ZwAMc461032e+uU0+782LRlRi91KeWZR92OLdgYyWO44x6Vh+D9TtPE4t9Y0nw1HpekwKbP&#10;SrK5hEQmIJ3TSgcGJORwfvFs5JrGuIdV1i5vZFvGv5vOWKztrhysbyY3SSyKOkCDhR1LdeKtW2I2&#10;Z2viu5sNavli1FkSytVW4EIkYwxNGQxmnOfmJbCrGcgmufszpVvFOqQz3moTymc2+N1xPcMN7b15&#10;2HkcYJ59BWdc3dvcalpr3Ul7eaLDcbUitIh52oTRkkytu+Xyg7DGeymtjTdQsZ9fuBZRwxCENEHt&#10;juwcEyuZOrOTtUvn2qtBDvtsltpF9fzAw7GSN4hgvcuoAxnsoZiBj+6Saz/B0F3rsV7q18ItNspG&#10;PlTyqSixqeFjBx5jZAI7AKSadDpd7rdw73F1FbaLDIbm4eDO6Zc4jSEEcszZJJ6AZHSuHub8+Obi&#10;50Wx1G+g0O1lEfmwnccnpGmM5wM/mencGd7o6/2rq2o+IZL+AWenyLZadbBkZ/OLBjOQOMIBnnOT&#10;zxgVWsv7Pkk1K50pHtYE3Taj4h1CQkAglisSknzHweM4wea0tJ8PeGLPTE8N6NbyK9vAZb27vJ08&#10;4dWeSQj7oOMbmx8o+tVb6aHWvC9rJaCOwl1gtDp9o21W+zjg3IXn5NqswYeq+tSPYyNCttQ1jVjr&#10;6iLw14a0eExW8UrEzxoQvy5PSSQHr94A57Cuu1ZrdfAs1jqeq/2JaQwL9qjVgJ5Wl5WBAe5XjPXn&#10;NcVD4pjulmspJoLTwdo1xukSTm/1WfaCG+bhhwozxgbQOopPEUr3nxN8Ny+KLZARcw3NwkA22cEa&#10;ozhZGb7zj5QewOQKOW+4N2Nm3trK517S/C+nW0waY+a1skhPlQwoCXK9QBgKCcZOTmormC4lu72B&#10;YhPBauI50iJVTvPyWcOB9Wkk64B4Nczq/jfTvh/4B1fxaLqD/hLvFEskkbSurTiAu22ONRysOAAe&#10;xwa80h+M3iXUbF9SllgsbVLdoYre0R0luJZBtJHPLkZGewbjk1oo93Ym99j1CbU9N8FSHW9dvF1u&#10;8uJN1oIwI4Yym5EYnPYDj+6Bnqa848RfHRo7+51uzTzbq6v0afLACaKIZ2jIOFLbR24UepqT4/61&#10;YaZ4M8EaVdRofED2ZvL+wtyFjs1IIhhKjlXPLvnnpXz7HdMojhyr78ZycgnPP+fQUr8raa1Ers95&#10;TxxrXimNtZ8Q6tNbWmoXLzXEkSLi3gUZcKoxl24VVz75rlvin8UJ/iFLpxilXTPD1nbrb2GjxPvN&#10;rCvA3tjLO33iTXApd6xrPladCbi6ijJEVtaqWGTxkAdSeOcdq9X8C/spfEXxrbM8miNpEU7L5b6g&#10;rW4XjGSCpIA69KzqV4x3ZooX2PFZ70XEoEXypGCFUjvk8k+9XtC8Gaz4nufsmj6deavOo3yR2cLS&#10;HA5OdoJA96+0PAv7AWj2l66+I9akvHgXc4sMLDkY+VmZcliSMD0FfTHw/wDh5oHwz0mPTvDmlxWi&#10;8+bciJRLLngBnAyTjt2rjlWcl7q+80UT4P8A2bP2YNP+LcWpS61r40lNOkMb2CoRPuAHJJI2gc89&#10;yMV9W6N+zF8M/AWg3OoW/hK41qWFCEhjlklnuGIwMLuIGM54q/4/+DtzBqc/ifwOgsNanA+16fHm&#10;OO7HQlto4P8A9eu58L+OdKiePw/5rHVwgJt5ComYEgZCk5wTnLf4VPJGsr9V0uaehd8J2skPh61g&#10;XRToFtGqx2+nJL5hhjxgBjgc/nW2yqJkHzMgIBH07fpVko0Vwwjkz8uzMTZUEH5mHv6H0NJegecN&#10;o2xqxZ9owTgYx78mqVlsLUpiJkaSTzR5Lk4jUcvnHOew4xRqej22s6Xd6dcgtb3cTW7IjEbY2GCu&#10;Rz361MtsHKl2AVRgBe49B+tTQsZTLIEIgiAEbnrNITgY/wBkcn6gUNXDc5PwX8MdE+GdgdK0CKSL&#10;TTny7czFlRiSS2SSTn611McIMu0KcGPhz1x/kUqgwq5JJAyCT15POPx4qwWitYpmkBRUUKHZgBk9&#10;evYDrTu35hYieTE4Xy2URjlj0LHsPp/WnJsJDSH5j1HqfSuF8bfHTwf4Etbx9R1O3nlt1BeGCRXl&#10;Yt0AXPU8Ee1fPnjL9uyNEYaVpyxSMAsYbqpPHzENjI46A85rdUJPWWi8xcy6H1Z4n8SWHhLRrrVt&#10;TuIbSG3jLhpWxyOgUfxH0HvXyD8TP2l21fS9QtdMjvp7+9XbJf3IEQiQn5IYolznPPPUkivB/FHx&#10;X8Z/EHWU068u9Qvb24bEenRhztPX7p5GByT0ArL8AeH9W8ZeKbCAR3V3YxSM0kdgTksoZly3Qcgf&#10;N2XBoc6dK9ndjUJzZ23h/U9H0XV2/tHQL7xtrysbibSLNysduc8+c65OQeoC4H412XjjxDceJ/Ed&#10;tP4vvtOS8eBrpdHgud0lipQBImXC4fbjryPStaH4Mt8N9HbXm8RWekzJ5clzvnybmYnOGJUEruYn&#10;JzyvfFcd4b0X4eXHg3XNTvby41nxbH5rTXxkSQSlm27oieflQMQT3we1cXt+fZfgdkqDhurHafCb&#10;TvAfgi307xh8VbOS9s7wNe6D4StlDFY48KtxN8y5DlcIpyDhm7V1PjX/AIKD6p4k8SJcWXhqOx0q&#10;1jC21qLsNISOhJCYz2wMgY6181/FzxJeT6rpFzeXFrDBc2MMFnYxT73tbWNdkSNzwxALHHHze9cP&#10;b3OGyXXPUFTVL2X8l33Ytep9X6h+1LrV8lxJNpUWZCFldp92Seu35eMZA9q+PPijqF94k8aapMrm&#10;aGHapSFcrEvAVBjpj5R/9eu1k8XJ9niMrRoq4VEz95v8Oma6Lwd4YbWtM0/T9Os7eS5u7x7nUNYl&#10;AdSwLBeRyIl3ErnqwzTldtckfuJa7s+fo9FkuZEjKvHyQC4J+tdn4b+FuoamQ9vp13eIB95IWIPt&#10;/wDW9q+utD+GHhvQLO2ll060vZIEFuj3catvLNwz8YLsePYYArpPEWsaf4C0mCe4iNqLmQw21nYR&#10;Ksj4+84UYwgxjPUkgd609jVavOyJ02Wp81eHvgf4n1SKCK20C+tmbiWS5gMUcZblMMeuByfqBXqX&#10;/ClPB/wn03T7/wAc60Z5L+++w29lZjakRUfPI7Fgdq8Z4q1eftE+K/DF9DJqHh6dHu3ElhauW3kD&#10;7hKZzjHzEgZyBWzq3i5fGPhS11G+8I2evaxbnyBBc5e2tDI28g8k+YU27sdNwFcE+dbtNeR0xpx9&#10;GepQroXh7TPDkWi27Q6ferH5UtuNzmOIEKzMTwpyzenIPetG3n05NfjuYrS8vlEpu1heLeZbgsdi&#10;LjrgkE9hgcV49ceKfG2n3qNf6db2tgYFdjChVYkRc/Ip4VAcDn0Feiaf8RZBFYaFpcQjvn8hLq9u&#10;iVMbOu9kiIJ2AEjJ6gHPUiudwTXc2uaGv6H4W8GaD5esRWV1BYkyzTCXdLNdud7Ki9yGPOePlNee&#10;fEi1Xx54f0fRfDkTvabNzX5sC4yzZA38gfN948gV2mrRW+uyyJp2lXGuyxEW8MlpHvttw/1kjP8A&#10;Unke9dLpPhbxPfRR2mpS2OgaY8O5Bpy7ZIlTjClhhck46fw1CtH4dxPU8/8Ahj+z8mnm6v8AxL4i&#10;PiPULi7huVjLNFGsifNlkB+b5uAMYwv5Vfin+yXb/FbxVfeJtQ8QPDd6hJGZk8vcsYCgbFww5wBz&#10;2ya9u0fwRpPhjTFit7m5mtbZy7XDy+bPNMcDbu798jtnHeqXi/XE8I6It5KXuUjnML21svmXEjup&#10;PyjvwBn04pyUpyTbdw5jjNC8Dad8O/hv4e0W3uXvLa2W5kLYAaVi2W4BIXH16dq8G+IH2aGxs5WX&#10;MjsZGJ9jgKD9B1+lfSyadqieB9OuNUsDp99JbzTRWXPmoGk43g/xYwSK+cPijaQC1tAXzHEj42Hh&#10;yDtz+ZJNevSlfdnk1l7x4trEUdw3kSbo0mkMjOAdwAB+VR6n096881p1eYqUC7OAnUr7H39R2r0z&#10;WcYa5EQMsaBEyPlU7uvuf8favMNRtnRcuSd7ZOeo+tdF9SUZE5/edMVXfkk4zirMyEtu/hzz9B/+&#10;uotuDgHAbn8KoZG6u8O/GAahbg47mpC/G0twOlRMpBBzknpUAxCB369KVckHPbiiVMOFBwBgfiet&#10;KBhTxgg4FBJCThxQgIXIODnHSlYZkbJwQMmiIjaApzzu/p/WgD6Y8C3Q1b9m7RcDDaT4hmtnxknZ&#10;NGHH6ivP/i9B5ujabcnqshj4AA5A/wAK6v4FXbX/AMEfiDpw62N5Yaont87Ix/UVifEiIz+ADJjL&#10;x3SPz6EYzW0938iTxxBznuasocD37/nVVc/wnIqxGQOvWsmaMvQHBH+e9el/A9GuPiv4UiWXyN18&#10;gMuM7Rg5P5V5jC+7r26V33wn1D+zvHmiXIk8kxz587vGcEBvwpDhufefhfx9FqWtzNf2cuhaZYK0&#10;a29wADM4JWMjPYAbsc9D161Wm8VXeqPLqepzjT7CN2tbZV/ePDGV3PcSHA2/L8xHbcPWuOv/ABBu&#10;8XxaZexSMz2JmgDD7zABFY+2dx+gzVXWPF+lL4d8T6ddxXEVnFaNEI4yPtd1IxVQijGAGIA9doNe&#10;Q9UekilZ6dpeoeMPE3iMpLren2E8Flp1nZx5E0xXl2cdAijkDOMH8bOsRXWueIbeLWyG0meLzLqR&#10;nMcFsjHCRluvXBJ6/MBWz8LvG1h4c8J3egQ6dDb3UN1bOFKAbJ5zjyXbvITtBHpkV1lx4UTxBbza&#10;TfXFrqOqQkPeRq4JPlHKow9Sx+bPZfas6kHC1ghd6NHN6hB9tewWHyIfB1hGLULaHIaGFgwLPx95&#10;+nb3NdMNEmlttX17XtSkSTUZI4obVflSJGYO2CSOSoReP72a5ma+0+LUr3SCAdH0VbdJYgo8u8um&#10;5VAOjRrhmI4JxnpXLQfEm28R+MtO1XxBp2qX3hiPzikMQ22s0qEiJRk42ZwSc/wgCojFyZrJo7vx&#10;P4mGnRazo0dxatdXNtixWJwy2wxghR/ExOME9Tj1OMv/AISOy05rCwjMm+JR5cqAEMiEBip9MgjP&#10;c+lYvhTQLTxJq6w67DJZ3NhNNe6i6Hb5avkwwLnkYULgcHk+1db4h1WWO1uLvSfDcfnwxKYbe5tw&#10;u5nYeWgxk7FUBiB3JPem9HYlLQi8WeIodO1jTrq8aJDBI05SSUAIM/MGP97aBx6/SuHTUri7t9Qu&#10;QfOMM7XkjlNitHIAEjQf7qIMnHAY+1d3f6T4fvbeCPXjbLeNp5uzCcbmTqzNkdSzEAde1cpqkent&#10;4F8S2v8AaUFlrZiYNE9wivHt4VivVQo7Dpk1LTtsK5y/hiDUpEvZNQhA1CS4hkLCQ+RCNx2qxHBK&#10;qWYjHb3q3P4Al1ODTr3V0V7a2ka9s7cZSOSV3ARWHc8Anrx2qLwxoGuWPgrRxBqO5tQkkkee6BY4&#10;Ybmk5/hChuffA71d1W91S98M6FodpO8mpF47mabJ3Rbjne3oPmULx0DelG+xV9DyPxpcateanPo8&#10;rG9aaWVo1gjDebM5EW5R2XIYZ9Aa1fAvwX06fxFNp2rahbfZdG2zXs5kKRlCgYxq2epZiSeOFNd3&#10;bzweC/HV/cahZ21wJdMYWKRKGcyBwigAcBs7jn0DVU0GDRPEMOpWEM0VncovmXs14wDTTSNhVwM8&#10;cAAEVUnK1loZuN9TvvEvjC18OfBue5i1Syur+S6jVIFZM28UhzFEQP7sa8/j6VU+GevSfEi9njm1&#10;GKyhfUWtLBpBwQkIbdjI4BPTuXHpXmUGmaTpvgXxVqGqqbi3Go48iD/Wy4lWNVAbvjzPzxW/4W8J&#10;LM1/qieJ4fDVnZwnVLmCCUI1tHM+FjUEYVygUdepPtXmwy2ioyUldtt3fdijBRaueifGDxRYaV4a&#10;sdGsLiS6lh2Lc3FuAIr6Xymwobd0UglsdMgV8/8AjzVNQu9KW+TUBcyXWpRFbp1wkpCHIRRxtjOB&#10;kelc38Qfiddz3L2ht2FqryRWdosTDbFIQIyO5YqMk980SfFLRvBuuDT77Rjqn2KzisEtJMD7MwGZ&#10;Tg5G9j1PXmvUwmG+rwUIs2qzjPXsemaPFe+NfF1raX+owXuiaZbPpdrdIo8pBt8x5Nw+9ucg7u+K&#10;0fiPe3WjeK7dIbmC2vNNhiuLaFcOYVONodezYIO0j1rjPC/jXwd4ggjtTfTeGkkO6S3z5XygMwCl&#10;cqR25AzWP8OLiXxR4m17xRr8092Yi19evcfcZQV8uPr95jhQvTAxXZOEk7yMaVRLQ9Fv9dHgqxvt&#10;b1y0uLvWv7JSHSJSh8qEvuATaeNwJZySM5Nea+N/jK3jPxHNLYaaIYYPIkLzAby8aJHvPZejfLnA&#10;z6it231268baHJBqF5dLafa41LzjDG4kLsY4884AG0Dtn3qv4O+CV74+1rULPR1AmaN5ry4cYhiU&#10;SchmA6knAHsa5ZzUI35bvuDUpaROdh8S2q+IdD1VlNrGbtbiSLcMtt6HHueR9faua1qyvdfgsXMi&#10;W0NjFcEbsmU4YB2OP7zE4r2vxb8DNPij0/WbjVYC76nb2q6bauP3MAcISQRx/LJrgNR8Kz6fLqJa&#10;ZJRdO8UIjbnYrYBPHTJ/Q0e3ikjGalE9H8F+AIfFHgvVPiBf6tBoPh9B9nsNMZQrTJAoGC5IChpB&#10;2ySeKpj4kL4p+Lw1OO5lupJ7dNLkzHwIliRZplxxklXI/CrGk/DjUfGel+F/C93qh0fTFjECQSSG&#10;NCq7nkuGU8HJJIPoo96h/Z48I+F/EHxG1zQo9ZayEti8el3k7op+07sAMe24dAM5JxTioybkrtm1&#10;2rDfEHh631+1uNb1Ozl06wZxeNEjEPdCSX5UUcdEyzHqM8e3Ta9oukeB/FGl2OiQWeraDb2FrLNZ&#10;k73uLu6mYoMjJJBiRyOy4HeuH8deGfFU+vw6BrtteafeWdwYr6OEOI47IFUjMee0mWwe+fau68K6&#10;LNpNj4R1PVpY9P0+wSKCGCMZuppipxK/b5MsQewpJwcFZ3f4FpNyujH+GWuaj4l8c61qfiWHyoLe&#10;xaKWW4BjidkcknGB7gL0qpb+IZ7K81r+0b5J9OgSPUUUgKls8bebtQ/xOzHYAfVj2xVLx78SRoV/&#10;q2jRW8EljqEqyWgVMlYAy7STkHkhm98n1qtdtoeq6f42dJppreztIjArFdzymVEY+hOHbB+ldEE4&#10;+/Yylr7p9zw+JbXxT4L0LxDauI9Nv4GvQmcuWdVYLn+9kmtu2tZp2tblcRSbQ53/AMK4DH+deE/C&#10;X4geHLDwd4e8IQyOFntxNbW90R5kKiU5J5yF617XoN5MdG022d/tE1wzAOvRlyfx6fyFVLR3MrW0&#10;N24xqqvLbEB0+9F3XaCP8aztmMMxwF+8vryeKrSvPomqR3EZaSH5vNU9DnnHHoTWxcQR3CrdQurJ&#10;IScDHynOcfnWsZGMomddoGaNsYJcHA698j+VQrmJDKvRmK8fy+tTSSCKQKASQWBz7g5x+tRSOscK&#10;AgLt3Nz0z/jjFamYs1u0sOEcJn75/wBn0FR6jEtwEaOQROuHPrxzj9Kia6S4UCNyQxOCeoOf5UyC&#10;UTRSuQwkXKsG9PagRJI6xKZZTuOQdvf8P1/Oq5Es1sHeIxSEB/JH3vXH15NXFH3SQCW4JPrUN5bz&#10;CRJI97OQxIX8AP5Gi9h2PP8A4qfDqx+JekPBcRPa3S5a2vEjJa3OMZ4PIxkc18jalpl5aaxc+GtQ&#10;haxuodOeJGdTm4UMGkdeASHIY4/2jX3jfRyvDI7KwiUDcqY354/SuC+Jfwms/F9il/bqsGv2ttOL&#10;GfAU5ZCFDcE7f61z/A+ZbFb6Hyw+qgyJKdNkjsVgljVQclGdcKMevBwM+la2peOnih8RaPolsIry&#10;AwwJI7Y5cHcFHJJ5/wDHTXKeH9d1GHXbLw9e6e/9oQ3SwvbOh8wyKpVnYdcAbmziux8P6RpfhHwV&#10;ffES4MepXH2hkiWYh/3oDIpI7tyTnOa7VK6TWpg1rqR2Gi2xTSNDhlVdJgsZ5r25bhpZC2JXHcLu&#10;wPoOldFYacdZ0vTLWxtC9xag3ctxKuFjUnIycYztPpXGWGpNHa6NZCz3Tz6O0lxcncVXzZXkK5/I&#10;c13uneINa1CLTYvsp00XRlNvDHFsMyKFGSP+eYUHn1rZIzZ293pSWnhrTbaNjshh2jd1PzMck/jX&#10;l/ijT8hjt5Ar2DUXZ9JsxIAC0I7Y+b/P868w8WpiKRhnj15GOwq1FHM5a6nDTabvSMkYOMH8qiSx&#10;KN6joRW4YmFsA2NxAY7ucd8fX/Gqoj3uSCR/vdTV8gczGW1mM8DI/u1tWFthhluDwf8AP+etUFVm&#10;wMKMf3fpW3psIBBYehGTjHTk1aRm5XZ1mk2DWF3Z6tuX7O0UkNzG4+d0zyR7FuPwPNHh62g1XVbK&#10;SCFnv7JHiVWBCJlSFPU9wAeO5qtbSGJkl5liMgiaF2JTqDjZ+OamW2udD0e71eO4Zjds1vAkX3jJ&#10;Gd5yffI/MVzuyZ1rY0db021ghnsNRl+1mexja8VRhVJl+VCR04XHvuNZ/wBnnntZRbxrC8cDRwhx&#10;iJWwpUA9/uEdO9VPFGmW9v4cvrOd7oa7K9jOytKBGWDF2Vs/NyWxt9BV2/N5FqVy9pcxKFbDCZj5&#10;UYVtxYAf7OetSXe5T0DRLjSoba+8R6lFEiSm+aGH5mdwTu3MwGASvb0FXLCWTTmv447y0lsitzLO&#10;kEm8gSRyuHc/wsWxx7Vja3ZajqPhCaKG4trqW8tZGE+dwCu6l2BHQBM1jfBTUtLmGtaZet9q1G40&#10;03ZOQY1VZMLjvkoR+HTrTVgeh6Nol5Y6ZrQuVspNulbzvm7TeUwRcdgN+fx6UuhXk2s6k1hFFDA1&#10;xamOWUjjeqZLE9uTj8q5K/8AE8bXOsXOWmuZZXupLWLgKgGMkdiShxWrpHiK2calJp+4TakIZbQI&#10;v+qDEK659+vHvRbqI6bxDrNvLrlrNAXNrJEEaOP5tmDl/wDeIKrWU+rjxBrGmJq9mLa6vL64vniO&#10;QAxLKTnqSqMo9OlZ11bmJdNaa6ih8pZV2F9jSDzyScepUHrV/wAQJe6t4n8KT6fbl5Z7cpCY14Il&#10;kG7PsFBJPtRcZo6Tq0VgsFnDpfkpd30dnDNu+4x2qzAY7DjPqakm1H7ZZWkdndqosrprqSUIu+V1&#10;YNtAz2GB371Rkxay6JNfebc26anG8sNvkmNJJMBhj02KTWPaSwadrOprpFqrWwu7mO3nuWJLOZsM&#10;T2AHt1AHpQrBYs6002rX8VpdBrjTbmSZXViT5cabj8x7AnafwrY0SCLU5ktbIxSXoj80tE4+WHhC&#10;5HYDr/wKsXTYr8WGqfaZA00FyqYcbyUckFzjoMkD0AIrC0Pw7d+DvEsmurduWlt/ssVuhPlmIYyH&#10;/wCBde3zVWgWOiW8j0HUNWDaglxbaWXtfMhUEeZKTJn3Kbj+dSQwHQdJljv53uJnSIW8Jx96Mt5e&#10;49eS2ePQVQu/Di6JCto0iPdXl2by8d+I3BAwo74JI69hUq3a69bNf3E6GO1C3TqSCxIlxxnt8ox7&#10;Ubgc9LPFq/gHQLRbhbZtohh8vLOpeclS/p0NP8L6NqDeMNU0+9vZbyHTYFiVGTYjOshml2epyv8A&#10;nNM1K9tvD2mJY2bRXEs9y9xllUuuW3oBj7oAwB7n3ro9O1K68Pqsj2zvfhPtWoSOpYxyyfeQE9wv&#10;XvRdpaBYlt559R8O6rfLfRrd3F5NDEs4G9LVSw3gd+T+g5rU1nXHtLCSwt7p7t4pbd5DGgzFsbgH&#10;3KjOPQ1zcNvPeQiaKOSKMI6sCcAMX3KPocn8BSaTdu8uspIFuSZEublS3CsYASAPYDj3JqbD1QzX&#10;5E8SQi3mtA2k2lz5ZLOcvHklCMdmbPOay9f8f23iCwm8PTeH9Ss4/sEd1bzRw5RGTdncMjCDfIMk&#10;/wARrozM40+4AWJJM72d167SAEUfrWFPNNdajPpMcX2u6a6ewaYKfmt2Unc3c4OfbisKlFVHc2hW&#10;lBWMi51jU9L8JXNxYboBp2lS2ao8hDMkkhUPjv8AJtGTyMCtb4dxz6J4HFtPZODK0hSxdcMkpYIo&#10;J6npn9Kjkt5Lnwxr8k2lF0aAWMG1SWlCKdzqB1BKgcelY+neMNc0y5tNSCia88tb17d4z5Cn5QI9&#10;o75HOec1VOmodRTm5neadevFp9ldNIjwG7uD9ni52nHlyHPp6VrXviTT7a3W+kh8xkhNpHAGwTI6&#10;xqv1IWPP515Npy65qfhlZRc29pDe3l1erFb5MkMXmF2jUHtnnFdv4BuBea345kvdPaeO0hR9LEqn&#10;LkK3MeeCTsPIre0WjK9jUuoriCOaxhlDtNGVd3xgMST1PcEdPftVaTVL21stOsZ5oFsra5nbyZPl&#10;RVIBx0553MM06z1G3trSR7xxNIY2SMQruBcg7SfVshs1h63rUN1a6rFeoqrEmLfI5dsMMe555poT&#10;IH8I6FAtrLq+kbntLlZlxOxCIXJRgMgEcKT25xW3Ffx3c90buNXW9WeMFef3obII/EDgdKzbW4l1&#10;TSBJOftsUlqsUJf7ioDkkHuA3T2qxY7dAudO+0qsllbC4kQ7c4mdAqq3+yDuI+tS2Bd0OFWhjh3h&#10;3eQxspbLSZ+XeB6DA6U6zsoINO0+2u8CCCVWijhGSu0EtjufvZ/EVk6jbzaTaQ6rp04mla3Hll3J&#10;VSrh8r7Yq2usSNql3YQQm4awVZBMc7S0ypnJz0xj6UIlmxBJHb35TzW8mGzJMqEE4jTcuB0z8oB+&#10;tUbCyn0LR7W4v7v7dLcv5wSIAmO7lG9t57ZHb6cVZ1gvFeC2VFilGnrAc8KWl3qz5HVvT6e9U/Dl&#10;5aat4Kt4f7TstR1eG9C3KW7hvKzFIVY45JVY8cdKvoIi0a+lupL28gYCG3DWslmvJfHUkjsVxj8a&#10;h1C2gurSKyR2SWG24Yt/rYGYEEDvjAB9vpV6OJLTQrOe0jit7ieVbN0Y7RJKu4849Q+D+FVZNMlS&#10;01zUJIibYJb6VZ3KNkpLndkH+6Q4GR1x7VJQ3w5b3niG4EEETQt5qxedcDYu4oqFCcHtg4pviLV4&#10;tDubbSXV4bq6vI7ZHiTKIwDbg59fm/EVdsllktFsnkaCZ57WciE/MpAG8/mDn2qh4u1J7SeS6nsE&#10;ltcQ3ULLxI6ufK3D3Utz6AUAh8M9u+pvpso23SMA8ZYruCkKOR13Dv2plxJcXkkqwxvCs0eXYqeA&#10;d2wj0+YjHriqus+ItButYa0s76O+voI/OF5bkFQQR8zn2AI+pqXS/FMcejXLXNwUFpPJbXSuQFaM&#10;Oe55wDyCO5FGoJWMXw1pKz2K299eSSzsq2t6JgEcETGTzAP4eDjH1NOhv9TbSrO4aeCKZIXKMFDr&#10;cESFGPThsHJHbGav/bNPkW81J1eNLjTftaXKt8gCbFOf9ohh+daFvp1jZ/alzJqMFjZFIoHYZhfn&#10;52A4BYP174FF2BSs9Wkv9HhuXxaXcPlxs1yoCtwA5x7ZJ+gqS2v9XXT4NASwmEq/aJTqBTML8F4w&#10;OOc5I/Kry2cMcUynyZomcyrKFz95VBGfcUsmom4UW9pPiOFGcSv/AAhQcg+nyqSB61NmPQxdPtNY&#10;jtdDu1kha+065ikkZR80jmU7yAemQRgfXpS6342sND8Vahp0sMhmu7tXs/s43GQOc856fNn8jxTt&#10;N1mI6lpd7K88imSOZbKMYacNGHUEdxwPrn3qzLptrfajqd9GY45LIrEpdRlV8x3BBPQ7JOSP7ooT&#10;tuLcmuoYNHkuBGVgDTO1y6jIL/Llc59yuKwbzVl07RINTmd1uobiRBagbpVJlJQkHkDCr/8AXrT8&#10;TS2zeGF0pL6U2sd5EZL9jkZlxIGZs/wlhn6GqGpWx8Lavpcoimv5be9jku0dQxunVC+3B9c7R+FU&#10;gLPh3VbbXreCZbpFsXhkmmAYHyHBGd3vuyO3B7YrQg0uG7vjZSKy23zYB7R9st+Q6nvXH638QtNj&#10;V5tC8PNZzXNyy3WmLbqETcrZXaOxZec+ta0Wv30ExlKt5dmm2WKIZZdxHze4+8B/+uqt3E0SX2tC&#10;COTU3y1mALO5jiXLMGYDgducj8qu6ZqcztHezF0t3lGcrtKywsxLH+7ng/iKZYbrq9htobNZrSJD&#10;PckdljAkPPuMY47iqujSmDQJZrx5Gi1Cae6SJ25QIuWU+mQF4pPsLzLWl6ZPat4sW7uGud9u9zE3&#10;3eZpAM/Xkfl71F4C0Q+ApptJlgfWZ7m+JklQhGV22AAZ6EcjPvVhLK4v9U06O3jnedIYrcwKcGdS&#10;xkDEf3kUZ/AU6w1Iw3VlLfRzyyLdozzBNruA67mz9FBpatlX0Mrxr8ctO8EX66esF6xuLdraW4SM&#10;HZHuODz1xk/5NbNv9laGG9hkzb6nbK8JJADMuAfXnB6DsPasTWfC9vr+rozW8Vw728ziGYAko8q/&#10;Nn1BORntW9cxbNOtCIorWKzmW8WAr8sch+Xav+yVbJH+yaL9LCfcLOHzba4+yogK3QkaPJJeMKA3&#10;1B3H8utWLS5jjWIxym4j8xRaxoM+WUYkg+vKj15A9aSwK29tN5n7m5QDG47dpBEbg/mp+prJjWyt&#10;LO6WVnT+zDNc7FI+85G05HYjBHvTEV73xKmlNFqd80MsTXIErAlV8nkZPo2SfxFWdKNpaR6PEbkk&#10;3czmJ8Dgspwp9Cw2gepIrIk8Nw38mk6dePLFZw2kl/5sqArPIHAWNwf4WfOR1yeKtaMwXxLpr6za&#10;m3gkmjwY4/kRt4CkA8AA/lRoPzLukyTXNtDZTQ/vI081SrAsSH5JPuFX86k1O/WyUX8EuWctDIig&#10;FmjOQRj1JVef5VQ0wgx2kMUkNtqNtqUkEqu2N4Gdw9yccetbUshkvLqG2sYmu7rbJGhQ4G7noOeG&#10;A/HNBJz3hmZvG32GfVIVWxiWUlLjKjzVZ1RuCOgK5Ht3rVgmiaGG7CkTpPLCpcDfGyMGBA/i781T&#10;1Twnd2mmO/2xrOSC6gupIgSN7NtJAH9xhuXHtVLxLdQ2s2mDTZGk1DVNRkht4l5VoDsEjY7YO/5h&#10;70D2OgvoJLrxAXicxvE8sSxGMbB5xAY/TOf++q47WdFm0DVIb6IS6jtg+x/ZgdrQsSIzuHtvUj1F&#10;d3dSvpWoXdrErTNc3KJDLIclVUgOgPrlFI9Rmnme31jxFv3RQzLEs8asBiVQwOT6sCE/A0Duce2k&#10;Pb6n4hWS+a8lBQRwyKFKREg7+OxwUPoc881Vs9P0u+l020soAttasttMrEq5KzHYrjtlWxzyRXRW&#10;skeq61d7oVSeO4vLV3dQHOx1cJn0O/I/E1kWFpq1jJqMyWkT3V3dSPLBH8yKVRNp9uhINAM2rfTo&#10;9X8UW4lZlhnSe2uLGJiVkCx4TceqEbCM/SqlvNNFd3klxD9lkgzDLHKPnjmBBjPuGDcH60l5qLWE&#10;NzeyGYNcSCO1SLiSVmVsE9skHOR1/Crmqp5F/q07yR3NtdopxMSwDRxxqBu9+D9QaQjD1i5trzXY&#10;LK0RrEyGd5fl3IxG1Sc54zlgfTj1rRSwfQYYYxBc2y2ZaQxT5KurArwT1B3dfatGO3hGuRXc8It7&#10;WSSaGVm5Xy2i+8M9CSN34Zqt4l8Zahq+iadp8zW8NvoFzFHI21jLPbFly5J+8o5/SnqxmJbeD44b&#10;Oe11NftVrLcG+YD7yMRtLAgjA5zjGO9ZuneD72PRrKezia7jlmbZFExMpbcRjZz97HHrXaavbXI1&#10;MwxFHhLmJCpYq0WCwyfopB7cio9GjvfD9lavJdwJdfZ4zE0Y+USxM0jFT2bBOP1pWuF2YOq+J9S0&#10;C6CeKPC14rCIokF2kltJsPDFMrzg7TgevvTtE8RHUbz+z2ujM8g2b3ZQZE2naB6HGPfIrsPG3jXV&#10;vjHZaDL4guIZpoGeSJ44fLkeN48E8jkghTXn2p/D37E9z9iu5I3t3YsrnB+5lGGBwGJA9uKbbjo9&#10;fQdk9Td0nR547XU7+7KG2tbmSCclsBw6oUfHrldp92qjK13qFjayXEruyyvD5ojGHiVdoQkegbGe&#10;+PasWw8Y3sFjpUF+sr6eJYrm6EanzZkyvDc4JGB19MVoeFNUs9X0jVLC0WZLSzuppIJGAzLGZDtI&#10;9gMg+4FCFZmj/ZFt/wBBC1/8CaKn/tS//wCgNZ/98UVRJ55P4Z06V4576SO/u2yyPKg2yOO0anpG&#10;OKv6NNZacIor24jRmy7K7Z87HOX9Ix2XvgVg6Auq2Hn37D+09QulIfU7hQkUQPCHb3C4J2AcnqMV&#10;a8LhdY1v7S6Nd2ySrFEWy3mSnPzY6uzdccqOKx0N12RDrFzcTobOz/eNcyiQCTBnuyTkHA/5Zr6Y&#10;x061paVaW1jdz2DyCfZ8940IHlAZyFZuhcnHHQc1akFzoOs6xNe2pSS3kV5rYuN0rsAVV2GfY4HO&#10;MdKx7y82axbx6rC0jJ+/+xL8sULt0d2H3sDnbQQtrI6K+vdPTTtRRFS2iK5M0gHnTN0ESf7Iz93r&#10;xmufsPEOk+FQLq/QTTD97HGMMVA+6WHHPt61PqC2z3EkEVr9ou1jw4Z8YRecsx4Uc8gdelZVrpzo&#10;rapZ2qXl3KN6390AscRGcBE7gDPOMfnRewWIxPDrs8uqXdqdPtpm3l9SIR5Oeir2jxnjqxreSG3v&#10;keSNrhGnPzTT8EJjgY/kvQZFUb/TX0Z7a7nuY2vptslzd3KF3DHBVVjHGT129AAM+lRnTbrUtWtL&#10;m7nWyuJFd7YTfMYIx96ZgOCxJAwemfaluPS2hH4ktIrPT7SFoJJEBLkt87sO5x3IHIHQdasWXjUS&#10;wGSysHtLKPbHFHcjDgYxuC9mPPPbFaNnpx0JHUTtO8q5eaTBlu36gY/5ZqvXHeufaafRIBfTw79V&#10;aYm2ssbvLI+9I2OOB60h30sza/t+XTZINkBs3l4hBXFyw6s/qA3Hu2B7UxZIppreO/lW8uPNaaa0&#10;gO95pMfKrDvjPOelVdDlmvLx7xrOR7uXCtqM5w9w7Z4ROkaju3se5pdQ0W2SK303SpDDZXEgjkEX&#10;El7J/Eu5vuDkZb34Bp3HZGhNaW01/JcQwb40fy47exCiNX6u0pHX06n3qbxFf6vqV/5pW0sgqrtM&#10;g/d2sC9yO8n6DNPubiHSoJLPTwJXsgFXy/ljQ/8APFc5J+brIclu1V9Q8PLD4eW71hzd+a2fJGY0&#10;lcnheOSq9ff8qNgZnaVr8y6rK9iztczKVSe8YsqIBzIfRfQ9zWjo/iOS8FnY36Xt+dSlMkKp89zM&#10;gOMBeixnBx68mqF/4f1SJIYL2JYLi/QXEwbBYRHlSwHTAGdg55Gam143NlYQWTXzR3upEi58tQ08&#10;0IH3SQcIvTjIAFO4m09CXUryS68ZSWWmpAyW6lROzBktgBzkqcAj7oUd66LTNFg0bRbkvNsnvJP3&#10;s+8CZ2xkRL7rzlR0we9cbZNb6PZ/2ZEiPqd2u7yFbalpAoySzjg9cn3NPv8ATbIQW09zdPJHtWL7&#10;UQUAi6iKNOuGPU9epOB1QNWVjaksp9O1tRHOsx2h4xG5YoP7o/ujnGOvU5xVvxJdapdwxizIsheS&#10;C1tnhQ74043sAOcfezjuDx1rmTf654iaZdOgj0TR3jWN52+YpAcYHODlvbkA1rP4gTQoCLGbzZbe&#10;3EUkcaZJAH3Nx+7xknH0p7iaI/Flgk1vaxShLXQ9OjMkcUnM1wf4pZs8E8ZyeBkDmrGm2lz4p0uC&#10;e0gS2d2VFlulKbhjkggZKAYGB1JxWINLnWaObV7jy5LtVnMZUNsUHKLt79O+BzmtM615qSvcnejK&#10;UFlC2BGgyPml7lu57CgNkTzQS2qXcGjamtuh+W5mjfhfZiOrY6LyfpUkt2viCxGj6UkkNs6+X510&#10;22SRgMlpSOi5yWHXp6Vb0W7FhJD9ij/0ZEEFtAMorkj55SfQDAGetYE+kS3UsFtZ2/2pTIPOjL7F&#10;WIn93H/wI8+uFGTyKYt3qXdL0vS/C+lX9tool1nUmcR3eskb4oeOIw46NgE7Pb2xWJqOreJkvk07&#10;Tb+yRLiPduWVnkEfQsT2HOc+nWvQNFtZdM8KwwanJDY2VsjmCythuJLcN06sxxyegFczpFzY6Rpe&#10;o6gunJY+fNiWR5dxKrjBJ5wAfm2AHOQKVhttsq6X9vlcLCZ9Umw0cNskey2UAYMkvHGfXrg9Oaat&#10;9bDWxK11Zw3OmReXNPcnYss2fmVFHzlV+6F+ua14dRuWC3MMjwWspxD54CFs/KuE+9zkn5vTPbin&#10;Y+HmttVmRnjuIIicOQAkWOVYjq5IHC9uN2TQF7vUivdCi1nXY7vVTJdrtFzvkXIH92JFPAB4+Uck&#10;1s3mkz6ZbPEUi06GVdwisYv3kTt91E7GcjkkfdHNZUN7rEuqi7/d2w2M4vZWUyJCThgqdEySRu5J&#10;5IxW9eajGPJf7dsub+38uCEjaBb8/KCegOCSx5PbpmiyDsZul6PpGiaXNBasEYMZmeUg+Y4HWc9P&#10;LXqFHJP1qOHT5L+7bU5Y2ZkgVUaAg3Kg/wDLRj0Rj/e7DFRaxpzXcSQ2b772YLBC5X5d57KDxhVy&#10;cmtqDQr5kl8PaTfG2tAyQXF1EgZnlIz9njDck4LM0nOM1NirokutJ0qw0Zj4ivbGxtlG64trBgzr&#10;DnOF3Dc8rEY3Nwc1yEmkTX0UmpBEsJdRudtnYoQq2cCnnK935UYHfrW1FoWiXGqpDOz30dq5WK0j&#10;3E3l2BgLu9EC5LfdyayNXmj0ERTsFudXus3DJuKxWcCZ2qB/HgE88ZNUQty9L4avLO+s9L0CO7ub&#10;xh5t/cPIShYn5VJ74HJLd+1aFwJRpWo28klsLWO6EUqQjJlKABl3d0ODgdWOM4zT9UudeuvC+myW&#10;ln9l1TWC5sLPfl/KA/1rnoB1Jz7VkfD5bjQtJ1TVNWuSwscRwuEAWT5vuoMc5cjLdTj0oRa1ubtj&#10;bppWkWyzA6de3r+dPJJGfMiRj8kSIOS5H8NVLzTvtV3KqWk9taJcBDcXR/0pgQNxAH/LQnjPYcda&#10;u/8ACV2/2GO3WWdNdPmSFigBjB5Ykt8qqq8ZP6k1qPqqaNYhbK3wszrDYxglpr2Z1y8g3Z2KgZsl&#10;hkk9qGTqQ21jqiWklpayW1qNu2O2hUr5ZPAQAdz94jqTyTiuUu7W10/TY4LmdMpcDzACFZyvILkc&#10;RW46ngk8+1dPK00nh5r/AEeLEcUrxqhbL3kpbY7bm6KCNvHXFZN21/cahBa6lHDNFEguLmGIDYjg&#10;grkjqxfAAHAx3pWDqaWheMrd9JUwu91bqMRxxptad+hwp5IODgf3cetYOq6vqniOzhulAgj877Pp&#10;1ijlTPIcct2I46qOOa3LSyuYZrudSJptggEQjAEYPVeOODyTjJxjpUlv4ftIfEMza9c3KzSRrZ21&#10;rCvluqfecgj7u5uDjoBTuG7MTRtP1y3nuS0n2rVsuZbqQkW8VuuAfLX7xychQOCRkmuhh01rN7e5&#10;0uC2trvEUcsl2MTRr1ztH3FPJ55JzgcGq2sWA0K7uprISwWRY29lYxHdLcNwDl2ztG4Bcn0PvUuj&#10;WV/b2n2dmxqqb7o233iZGIzIzdAeigdAB9aaYX6mlqkTNdX04uprycL0VMqMkY2jpwfmyeOBxXGa&#10;lr97b3IXSLd9QvBIIXMzE28Z55ZurOTl/XHPFbmjXeqyeEPEKXs4/wCEgu5mSO4UAi0gUFnCrjBJ&#10;BBJ56ACtL4d+GtOs5LSKSY30dtGBawMpXz5WJeR2PXAwCRzkkAdM0+oJWZV1WO00bQo9Rv5jc6vc&#10;KYbGys0yV7yyn+IFucY6KRnGazVt5vEF1bzx25ldIw87EEwKQMgEnhmDDJzwo969H1nxJb2U3kNH&#10;GxYmEoADv55GccAdSc+o5rnJNcXxNFNHBam9tkO1pVcxxbV6AAYyM88evNJkp2OWtreYpewyXsl2&#10;zkrLekgvMxGMW+eNgH8R4xzitPVNaeBILSb/AEWWTbAksIJKjuY8kndt6ueSTxjiszSne48RSx2m&#10;mPcXtyPLuNrfLaLzhNx+8zjJ4+6PetvS7HUNcvb7VSN1no7+QbskKJZy21Yo1HZB3yctk0FPQ2P7&#10;Qlhg0K01O3T7H87x2yrzbKBlprjJ5kwMAn7u4Dqa5jQVl1TVb7VrGwikMREaI0bfZ7Yckeaf4Yx1&#10;KjliBxT5rxLTSzp29xLMHkRI9zSFRnJBH3QOm49+RXU+CL120WaO2X7NBaRiO2gQgLDnnOT99iAO&#10;e2fWmJGJ/ZeowX95BM8dhZXMnkfaJlJuNgAMsgXopOQPToPWmaxp811qEMFna/YdMiLBWuBu1CQ5&#10;++5PCR8deOOgpb/xNBaSWUqS+ZqFozW8RU5LSE/vH6Y44GTxxwM1Pa6/JfT2htreOytbgPBaM77/&#10;ADZM/vp2yMkKAoyeCeB3yg1tcp6po7w2tnPY382o3KSJDNbxyZigOMgBewC5PJzyDU+k2x1rUL1d&#10;pEaqfMnnRRCiqB85c5y3TB44OQKh8LaRLpAnAuligvLh43um+9b2g+aQKO7yMBl/vDHFNukk8YaX&#10;daLYEx6feSlHnXjy4hyYwDyR1Jfqce9AbFK8vLJLi3ewkjnmtoTbDUGmDkMW4EZB4XJwSevpWlpm&#10;m6H4f0iW08SXF3q8UpD3TO7Mbp8n5VyQSg5wDwOTxUGkeFLPSrK0uIrYXMMcrppNiG+e+uM4ExOc&#10;ADGBu+UY9az9JmvPEeueRHNMb6F2kMojBVpVZVYDdxhcdelAGpoOl6W2qNqaxXGlRXyDFpvCyRxh&#10;j5fGMRxcFs+mMVc8R+I9umzJotlPqN+0nkQCcELISABsGcmMdSe5JNVNRm36lfW9pMbyeWYwSlTl&#10;nlwVLM3sGJ49MVHq9hBpGpW1tJMtzqN6yRQREMOD8oBx6gEn2AHegZL4NFnoCGC4Q+INWjZ5rq8R&#10;fPihkIByrnACLnAPqGx0rP8ADmmXuhW1zrV3B9s1y+3jT4rrLOHbgSKh5WJQc7upJFT6jrckWpyW&#10;oMZ0nSbg/a54wFTzSu0NgZ6dlGSO9QTwWw1N5luzbeb/AKRIJAWkkC/NsA7Enb16YoE9zrblPsdp&#10;LbosN4lmiIfJQtLPcMBtDOep3EkL2Ari9P0nW9Stjd6lcC20k3BadocrJe4OBHb5GXDHKlj1AwOA&#10;a131C9sksoYNTGlMUkmkzEHBLjfK3PQIu3nvnijWbK5u9CiupHkhW5RVa9nwrtbAc4j6oAMcAZYt&#10;x0NTYdrGfp/jKC1N7PcRHdI5Es9nDuiVchI4YMnnnjPcg+hro7uK6vNQt9U1LU7meF3IiN3cF5AB&#10;0ZW7ucgL0AXPFc3o1uunC00aC3W1gEqS39xGPNk4UhYVPO0IpxuHOWNaHiLQNUtPD9k1ncww2y2Y&#10;lg02IB2svMYhGaT/AJaSsmSQThd3c1dxs3bHS7XwzNc3dwHkvbuSWZoVC+XnG2IAdXOMsSTknGAO&#10;TXM2HieSM6jaW+Fgs3c3WpFfMmhjUEyYYHCbuh9SCOgydiwuLWHwvaxX1wN74hcKSz4D7UQN17AZ&#10;zk8knrWVcXdnbW97pd3Itn4ShX7TfW8XVlDDy4mbkkySgHg59flFIS3Lb6suleH7K4tCbVLwjN7q&#10;HSFC3BJGOQucDp93Hep7nU/D2oadPcQNc3YiCET3GGWV1B2xoBjf3ZgOBkZNYGt6s3i/VLT7HYNe&#10;PaW4nvoEk8pYwy/JDvPAAU8leetW/AD3etarPrk92LbT7KMRadZxJsVx080ueQgIOBjk0D6XLGo3&#10;s2n31vYNAbnXiIjeySqQLK3Pz+UzDlSwxuXuAB2rUkvbrW9K1DNtaW12ZY0jikj2CAN9zzT/AAsA&#10;Ccfwg8cmqnw/t7jT5tb8SXLKn26djb3Ex3NLvYDeQfujeOO7YA4VaSGK/udQ024tr0T6c88jQgJh&#10;WbG0v0y3T73vxSuG6L9lqFxYNDpNpJHNFdTkSXMzEvdMoH3cf8swTnHYLWLreja1qem2NvY3FyLe&#10;7aW5lu7fPmTupCDLD/lmBnavuPWuo1ZNOtNRuor6+BkdmTy44ypfeAoiUjkFhlc9FBJxVDX9a1Tw&#10;xMElniYx2pXT9OVQFjCL/wAfMjDOFUFsKfbqaCbIra9e3Wl6KdDs76Zri+tx9oFq+3ylUfPJIw/u&#10;rxjoC4qn4TuLzStKufKvovLNs00t/qUp+zorA7VDdZGVSD6btvtWtp9rp+n6BZtO416bVGSIRorI&#10;bts7tpOeFHU+wxU2oTwar4njN8i3Nvpu2SOTcoR5znbhe4U4wCMcD1oHsclY+G7iDQtKtri81R7y&#10;Yie6Q8K8RJdYQDyXPG7PHLV1lxolnrWnW+p3dwf7TjIsIZkPFucBXPHTAznb0A4qpBDeX0q3/nmz&#10;tIw6zO37z7OpJ3EseWZsdumcVl+Ixe6taafH4f1BryzvZktpbpkEXk2+4Iyx7vUEjdjPJOaBo6zU&#10;dR8P+GLK1j0Wzu9QurN45be7uoQZLy7BO1oY8DdsJO3P3QCfes1PEJj1CaXWdRD3V2I7L7RcSma6&#10;urlsGQ7ieUXODjpjFY2oTW0vjO4urKY3krL9nihjBC29vEMFQx652hSfxrQEOratGNSl0qC2tnmV&#10;tyyACJeCsUZ6v/fLgDsKL9A31M6a6t9M1m4W+s7jUru4uFS3soxuggVRgGU9A5Y5Y9FA9a1zq9ro&#10;+nRXEF0IrpkaCISkEKN2ZJnHZAB+7UdSRnrT4/C8szHUdRkiWwgKwx6XkiKNyd2WI5kYgjg8An1q&#10;n4xsj4rTUbGO+htdSt/KNzLHDvMaMT8q4xkjPXPUUtAfkO1UWB0G51zRI9T1K6ksy891cqMCViV2&#10;ox7KuMt67u1ZHhOLRdH8LSXt9fPr2tTO06WjyeZblmG1dqH5nbPAJ/h3dM10V5q+hWenz6TO9wtj&#10;ZxxxurI2xI0UHyx6nGCT1bIHODWN4aM+haIt9YW1rY2moEfbr2YDcUydsQzkAALg4HY55NP0Da5J&#10;4RXV/wC0NVlvo7L7ZqE6iXVbhMWthaxpwkRPcZY46DAPU1traWl9pOl/Z5UMTSF1n2qkjQ7sr5Z6&#10;ICoBJx91iay/EP8AYvjbXNIs7mQSaDGjTMqBl+1PtywOOVUDB9TkCs+78U3i+I5dNh0sWdkbNrt1&#10;ncErEx/dySf3c/e2DkBQD7A9zO0/Rk1BbzVdYuzLby6g7eRbc28kgPLDOcxJwAe5DVO2k2lzrl1G&#10;GkitkiFzJPOAn2a2RgS79lLvnaDwRjua1tI1K1bUYdMmYGytYmt7bzCFRmAy545JbliT0xgdTWV4&#10;m1CxTVre4i1KGe289Jp7dUJiFwpJRmP/AC1ZSQdq8dM+lAkaUoa+S+B0rVr23uUQyyPD+6WFPm3L&#10;n70hPrwAOw5rD8G6vcaLBPrcljZwaaIC9raffntYsktM2eFlcgfOetWNO8X6zrmjT/8ACQTGHw80&#10;spub5gBNegt8sCoPmUHoSBnnFbd00ks8A1GOPS7O/uAhiZQxwF/1e0dNvLE+2KdmhbGRoXiS/wDF&#10;NhqEmsxF7uZY57WBSUihXqTMTkhW+UKOrEN2FW7yHUrm5ONWtTZ4jhknBKqsMSF5AMZCoGIB/wCA&#10;jrSa5qsiapFovhCA6i8V15+oXVwyorM2BHFlgADyOF/xrT1vwvqFnJfaPfSoI7WBkdYsAO3G/LA5&#10;wPmJHtxSvYZg+EXvPFFhFaS2ljp2lGczRhIi+o3agHbIobgcE/PjjcxFdl4wuf7b8Zx3N0hs7O4g&#10;S2S0jXAQjA2sO7bflAB4B561ymkeH9T8Sagmu28LabpSxO1nFHIDNcOPlE7MenTCqeB1x0NPtPCu&#10;oW9pqFvLYq1lDai5ETSmWQKzsFBYnA3H34+Y803bcTOpbTJr46jDpMkcdgkDQQN5pMRJITK44IID&#10;FcfwjNYWqeGNMh1Oz+zyvdOgJ3Eho0jBCu+P4mJwgPTkelaukW8eu+A7rUdW1JodKW5WAOiCJEjX&#10;AkWMjBfeAIw3YZIyazLXXb2xnvJLMWdjpQGZVIEkiIM7V3YwADx9fpUPcLHMeJrOOxDPfPPe27Sh&#10;ksLaMyM8e5sKV/iLMCVBIUKoOOKbHfNDNb6ld6epvkw0tpAuTGvJjiROhlAYbyfujAFW5vFF7Hp2&#10;vW8TtbGa5SIXEnLXBkQYRV6quzDE9cEDiqWqWTWdxYW+lKZblIhbZDYZriUncOfqxPYZ7You7lq5&#10;pLP9sgsE1KHzru4RpLx7wF0ggzwig9XOD7ZPrVvTbK30WPV73RltIL65CCF5owZbFXXhlxxG5+UB&#10;vZsVyesaLe6nq8JV/tccrrZCeM7Q7fdSGNSckseN3YAsSK1dP065iL2wUwW6SrmXaHEjINvA9AT1&#10;7kKPWgOgsFpq+izm7n3XupXc62tu0OTDFIRgO2eSwOSSSenvS+LvEEWjPNb2Lw6xeLA8015OPPaa&#10;ZRyynui5+X6H1rlPFOtnVdXCatqstzFBIUttMt02rIqkr8zDpyMknnk9hmpvB9/DrE9xYXtr/oN9&#10;bNHJfysVLknLBB1CjafmPB2+lUiWrlrR9V1rw7Zw6hZWRaeWGU2yRn95CrHBnum/5ZgtwMdl9q6b&#10;ToLLR/ADW3iR7hNR1BHvL+DTx/pkmcC3jOeVXb82GOfmHrXK2S3XhqefR7N0fyY/NijiYRxWyBv9&#10;fI7cOxOAAeBiprvxV4ds7y30zS9Lv/EWqXMuJ1gkeM3ErY4yQSMsRz7UnqU07Fa31yy+FcsVnELO&#10;58XXBaaTygJxYIBtSAEc+aB1HODzWja3Ut6mmWi6fbQxx5bz9RQi8vLheS2D/CGYn/ZRSe1VtJ+F&#10;/jS0m1Gw0zTbPwjeQziK+uxMlxIm8ArACScFVIJIJ69qyLj4PadbatLb2Wp3viGG3WO1mniHlRST&#10;S5JQOzfKMA8jPc1KaFoSal4o0fw9p1xcee+rXO+Ty42ZWFzP0adEH/LJQCEducnOKwJvHninxLHo&#10;Fv4d0yNnt45ZUgtLc+RbyOQFfrzKAN25jwT7V13h74b+F5DqNvHbtNax8JaQmQtfshALGTPyRq3y&#10;gA/N1xxXpFpcaTYzizFqrxW9qqNYxSFUtkztXLL97ceAuSe54qteisTdHmelfAW9lvxeeM9Qv9du&#10;Iwsohs5jIjg4Oze4+ZmJIwvvz3r0nwl4M0nwFe2+qS+HbaPUzI05d7f91G5+4luCMt5YAJboGJ9K&#10;oaffnS9ai82+N9r8s5MUaRHaHRcYRR8oVCyoD0O0nvWtJZaj4iWCaW6MM10fKuZ5MSzXXrGAcCNd&#10;ozkfrRyLeWo+dnUDx5daPp8koEFpHdL5xupJNsmxsr5ksh4GQCM+2BXMWemx+JtQu9fsRJZ6NEv2&#10;SyWEDzLvZjzDEvcFhgevJPWjx3b6hqVjZS22kOumxbPs167IA7BSqhVOOdoJ3HoAO9cXpsV/e+br&#10;V7rosrMRyWw8oBk060Q7WAb/AJaOx+UADOWNXp0J+Lc7O2kmsrqG8vdbspJoIpBKvnbra1ZtoAkJ&#10;6ygYAXud3HSulNnp17cxQywoYZkEn2Vo/wB5dSsfvzAfeVRk46ZxnoK5HR4LWPQrWGzsl0y6jj81&#10;Fx5jWcUhycdmldcEt1AwBzU2pXNr58z2VrKyW9ubaWVGJWNUOWhTPLNnaC/qT6Ghg9DetNTt7WeL&#10;VJUuLqRLh4dOthF5sspztBiQDkAL9BwKxNZdYbvVpZL2+tpHt2R5g6mZVP8Ayzjx1mLFVwOB05PN&#10;b1nrUZl0m2sT9kszYiOBN21tm3HmHjPKhuO2R3Iqj4fgTR9UsdQuIImnRVay0yJtrSykExMWPTbg&#10;AA+7HoKQJHQw6fqGn6NbaDYE2dzpNnbnUJpvnWxQrvFudvWc7ssn0rA0k3S+J7lbbT8famxJ9tUB&#10;44RwzEDhQTgevWtGfxHYwWGl6DpG66eWUCCO1yH1G7c7ppdzfdSMZ+Zjz29n3OtaXoMk9oUQxRk3&#10;Fzctx5ojOD9FGcdck5ojoDK+o2uq3moWaabaI2m6dDNJJeOuyKU4JKxjq+0kDvyMdq42z1u08O+G&#10;rKzV1GqzPtuSCoS33EsI5HPRlXDuOxbnrWd4+8b3mhyW2q3OoTQxSRMun2giG9FZDiXbnksGyFI+&#10;XcCeRWj8O/AaahYweItV0vbpGkRFrTT7u42+bNgurSEHn95/CeucnjinsLUwdW8Q6hrGvS+GtDtr&#10;681C6ZLKE2YMduNqYYrj+FFJyfU10tvouseEtO1LwtZS6dpmoMTLe6pEx8rSbf8Au78Ai5fgBcc8&#10;c+lmy0DxDpLxjTtZghvGgW71rxEhT/Rbc5kEEak4G5iScc4/Kud8R+PvCfw88L2s0uoPOEke6tNF&#10;twfNu5S5DXM8uMLnGAvueB2Em2O6SJ/EkVrofhwtbwakul3Uplup7k+VNqUh+URHB5hUA5B6KW9a&#10;zY9es5NUbWfEF9c2ekC2UTXSgR3F446Wlipz5dr0B77AfWvNvEv7RFzq3hV7a4tYZb+9fDs7HCRD&#10;nCjGMZUDHt71wfi/xpqfim1hudQvl+2zAwxWyKFFvAMZPHHPAA9s1bfLu7hZnqt58bNBh1++bSNI&#10;OtTR5lS4ukHklxgs+Ac7AVGPQBeleWeLvir4h8a3AhutRkaWe5MjRxuwUZAAXGegHaudg1f7Ho40&#10;61h8oSE+fKvJlHUAjsBj8SaZonhLVNameS2tp5lQbn8pc4B6ZP8AhWUqttFoaKPckvr8zxAXF5Pc&#10;XEWI1eRi4RAcAD078e9aFp4wv7W7s2DqEtJPNhVEyqsBgHHt1HuK94+F37EXiXxPZQ32sSJodpL8&#10;0fmrvkZSPvbQ3A68GvqrwL+yh8OvDXhK6hl0tdTubd0uZL65ZwZ8fKFC7vlGSOBXNLEv7KuUoJn5&#10;0aT4T8V/ETUrm6tdN1LVpZXLSXDRPJnuSWwea9s8E/sZ+L70W0+qWP2MXTIqKc70ViMu3y8AAmvv&#10;WwsINPgis7SCO2ijIjjjiXavPC/59qvXjJYNI5bzPm2q3978az56j3Y+Q5fwR8J/B/w5sIbfRdAs&#10;4lt18v7bJbI1zI3d2fbnJrq2HmTSZ+6P416ge3vS26rEoEo8rI2onXBJx+PXH4GrsUI887nwrJtL&#10;fjz/AJ9qShFao0CCxighjuFRlUAlUPIz/ePqff6elStF5TLCSC4xxnIU57n17/jS3e+6Qws2Pn5b&#10;0HYfgMUkcSIX2fu4wMFvUdz+PFMBYgY3bZtAB+U8cjPJNcvrnw20zXfEI16CKO116CAxxXmNvyde&#10;ccnuB6ZNdW/yZcnPPA/rTFzu+QmQnt2PvUtCI/B2kL4b8PPqnxC8SaRoluF3W0JuliAjBzukaTGS&#10;eTge1R6b4l07xfDJd6Jvm0c4EF0wGJ1P8YPcHBwaz/Hvw78M+NfDVzY+IrKF7FkYmeQkNE394EHO&#10;R7V4P4L+I9t8EdE1rwu2pjWrfRYzJYTlCrzq5wiAYPIxt5PfNbU4890737vYUpH0ybcszfNgH5mI&#10;7D3PYVzXir4ieG/CMLzarrVpaFTgQJMm4n+FQCRz7V8P/GH9q/xPql7BpWn33lW5URzvb42yzt98&#10;L8udqHK5H3ipPevGr6z1bW/FOmxa/fSWT30wSMn55NpwAFRemTgc+/pWzjTp/E7+hKUnsfavj39t&#10;vw74b0onQIlvrzLRjzwpCbeC7gMMZPQdxXzZ8T/2kvG/i+HT7q61KbS9PuVaW1tbWVo2lUNt8xhn&#10;kFsgdjg1Rk/Z7FzOb671aG0s45hALQDewkYnamQfvBBvJ7cA1v8Aw/8AAGl6l4lj1TTb7EOl2jGG&#10;+uojK87RrtGyI/dVWKqM+ue1c8sZFfw42N1Sb3PJ9N07xX481IRWlleX93KWleeRHYk9N7t+mfwr&#10;6k+HH7Fdl4Os7TxR488S2ySwwNfXEMLq0VjDt+UvvX/XE/dHTI9RWDNplt8H7iM+LvFwj8STyolu&#10;n2YhLdMZJ2oCCcsOT6HHSq/7T3jzStG+G2keG/Dsr3kOoXK31/eh2YsMExhs/wATctgfdxjvWNSc&#10;qtnNtJ9jWNNKLsdbofwp+HssniHxVf8AiSTTbvUvOjtEuLuOKeOIptIjyMhiOCfdsV4rrvj3T/CO&#10;krpXw8WRXQEXN2pw0rkDiPactn+WBXjMcratrUZkujbxDIMzLvCjvgd+/wCdeofC+5XwM8uvx3KS&#10;XMquzSPGrzNlsQwJngNIQST/AAjNTOFOHvRv8x077Gp430XXNT+HEOqeMfEDwXEMJmh0aKRzdTFi&#10;SksoY8KMnLY4GAOTXjVz4du9L8PDU4r82di6PJHFLLiSXnbkIOxOefQH3r6ItPgf4t+IVvc6h4s1&#10;06RZyRmWQmJXMnG4JtBHHbJ44rNu/wBm4eMnt7Kx1db2+QKsdnGpDOrZYM5J+UYIwOO9cyrqN7tm&#10;tRTm7nlvgDw5pU+ltqepXI1PUIEPlwXEmU3bTtXB5wvU/pWJqPhHVbSKHZuuLu5V7lreEE+VAoyX&#10;bHQY/DFd94L8OaXF4tuNN169aHw7o8jq81lA0n2pxIAx45CgDJ68Aetei/FDx14bnee98IpqGsXO&#10;op9lvtWngaKKO2JUNBEhAwAoAJAz71ty1Je/HYzbWiPlu3tZL3/Sb25McYDERIcYwCBx9a9N+Gni&#10;6Lwhp2oTw3xUTbIlV2O4YGWIGRgDt9a9t1XwwnxpsLG18JeBJbnTo/8AQk1YyiLc275tsTHJK5Jz&#10;69+KxNd/ZI0TTZbZ5fEKabPfSOttp6oZ2EaYWR2YN/eOOeM9KuljZUZXa18tRSpX6nmd58eLuS1k&#10;trq4nvCblbtPLY8SKhVATkfIuc4Hc16DY/GWPx3qXhuaa3S2l0l2ub291AFkfClYkGCSfm+bae5r&#10;m9T+At3o+lrqemXaPpsRLNcyptVnyflG454Ubj9aveCf2f8AX/FUjyRzJZacjcXDkBWOeW65+VQW&#10;P+7gdac8VGsveHCM4PQ1NV0Wy1vxTpMV54u1K+urm1JijVWkvJpG3JhRgkMfn47DFdR8SbvUfB/g&#10;7Q/CVnp8Ojfu4pXhLMLq6klYBeBycqpLMevbivWPCfwc0j4cai3xEv8AWRaJOi22n/aI8FLQJgkc&#10;k5YZboCM15XpMNx448d+IvG+qWGoalplhIzs6DYzRnaFCL1HGxAAOm7Ncd4JXT+82fNfXqera5LL&#10;Pqdj4Z+36JaX7pBBqC+bllwoLJGp6Ig+9nqa870e0ub3xhqGnjS7m30S6vJ7q017UWKxmBHJlnkl&#10;xgKQMLjg/IO1d5rXwV8J+LLz+3jocqP5aNcLJOwYso3GEDPJONpPYAmua0nwHq3xE1GMfEC9udP0&#10;OC6tbLTtJhQBr95ZTj7mNiLGrYDdAO3eIS1t/XyN0lZt/wBep6r8J/iQviObURpttDZeEbOdNPsI&#10;44ylxO20Es2Pl5yWJ9K6nxNHHrnhm8gur14YBNHGZIJQsrhTnCn0Len932rG8SzfDTRlvrjRWTwv&#10;8OvC8ub2+hWRvt1444giU/OxIHLDIwcV53bftQeATNDHoek3OvaswZ1e4LW6GXkgncMKM4GPSt1S&#10;lL3lHYw5r7OzLP8Awsm68BeL9G+HfgqOfWtRZ/O1KfUneZLFGG7buXo3JJLdPlFeseHLm3Ekd8bH&#10;7ZqzK8rbz+73dPkH949z12qK88sPidc+H7+SaOCzu9H+0wprOo2yAKk8hIA6ZbA9OMY9a62XW7K0&#10;UGNvMW5EjMtu247C4wuQP4vnBPbn0pSldK6HGPS53Hii5n1DTrW4uSjXPkFpDH9xNzfcHuBXyJ8S&#10;oo49CtmMaidJ3wRjCgMxYn34r6L8G3TeJPhxBqM05P2yW9uhLtKjZ5zbFUH+EADHqB718+fFKLfo&#10;Vl5KB2lu5FKHuoDZGfYfyrqpaHBWWp4hcMsmntLMwhQCWYkfeKqv8GfXgD615Jf+YZJQ5EQD4EY6&#10;DPb+VeualLHPpqS8uQgiwe+TgDP13HP+zXkWtRt/aLfNuLbXP4qD/X9K6lqzBaIoSbUbBG7HFV1C&#10;rKQzbhg81NPGBIcnCDpUbxkJkDAY4qwuVWX9581AUmQDHJ4J9Kdt+RtxwoOPx7U5SQfMzkf1pDIL&#10;pfJm2K3PrS/8syWOTRN87hsZc9aJCBHz8xNK47Ee3bCzN0PSiMbIwhGWbrQsJk25Wo3O1yM5xT3J&#10;ase6/svyfa4/iFoiuzTXugvJHGOhMLiQn6gA4+pqXxBa/wBq+BdUG3aUgEg+ikNUH7GKrcfHOytH&#10;JEV3p1/CwHcG1kOP0rctEiGg3MBkEks8LQrEPXnP6itnqvkQ2fO8f3vfGaeh+WmyAxOyEYZWYEe+&#10;aE659KxLNC3PAFdt8MLS1v8Axtodte3MdnaNdL5txMQEiUZJY57CuFgO449a6Lw3LEl9A86ebCpy&#10;8e7bvA5257ZoexUdGfVlz4o0rxd450mXwxZ6hq9zHOln9pch44rZUYFpGXu2Wc59qqjxjBb+LrxL&#10;e0s1ayado3dQTK5bbEznrgD5vY1oeHU0jwf8AtS8Wvcj/hJ9avmt47SDIXTrZyI84/iYohPQdQBX&#10;n/ifxd4H8K+J7bUTpEs09tGjR3ZmciSRUGEC8+o5Pv3FebKlNPWOh2KpFuyep07azrMmsaZoulSW&#10;kd8t/DfySTHElxdMcr064J6dgB6Vm+Db278AfEC9vv8AhJ5tdvJUdrnT4JzK985kA2jnkFsknPCk&#10;1geCvEEVprtt4jjthK0NhLft5khz/qtsjk47vKwAHTFZ/hm48L+Bry21jW7e7aecw3SOpZQwZTIq&#10;ADPH3eT14qY3vZG22pr/ABTuvH9yba0a32TSQm4uv7HRyyzuzBQxHdQVX2HFdx8DdZ1bxAmm+HH0&#10;aB7jRbEwpHeqRbJcGQ4aXJ+4qhmb32jvXY+APEGleJPDf2fTo5bNJ43muWIYsMOEUkkc5cnj/pme&#10;1eQaLdC21SXUr2WVLSO3lSS3kchrtkBWPdjkBpOcegPas4TabjNLQcop6o7f4Wz+Kn1TxFrt/qMN&#10;/HrGpyiN8MftPlna06/7AXhfw/H1vVdY1e8OmWczweHNZvS0iW9/lbpowcL8ucgnHGe22uW0oWNj&#10;bX02janbaVa+GNH027iu5Iw4Ks2932HqAqHg9Sw9K+ZX8f67qHjlfG2oi81TVRqCX7tK3Pl5DRoG&#10;xgZHoOBj6VryKquao7P0I5uT3YntcmqWepaNqWrak+oxRwxPvurnAkXyZNoiUnqzSkKAOMA96v33&#10;w+8Oab8Ldb8S69JNFbXfkyXF0jD7RdzvhhChI+4B1xz1rlvCniy41fx5ovh7Xrpb2LU5WuNRiiiH&#10;l6crO7PGuF+YqrNyD1b1xWV+0t8a73xXrWh6HpGlSad4a0VVubOzb53cjIjkcbcgkfNtJyM4Nc3K&#10;+a1zpShyuTZp+DviTdav4u1KW5t/9Fs7QTXFnyI7dIom2wIM4VT8oI7nPNVtd8ZXOtaEus6TMYfM&#10;vU+2C3BAEeBlSw/hHQDsQa44XWrHw5pMkGiSRHW/OaWZ2G0hmWNpD3JLM304rb1fXbXwh4m1rSrS&#10;NUggkWxkgEe5HBZVCgdyAGYmtJNX0MPI7rRf7JvLez1rUUMNxcxfY7bfHloxhpSyhuS2w8Ef3qyb&#10;W98Kaf4ksbbTVihub2ZJ7ppgGMCRE43nPDZ557j6VjfELxI0er3PiK0ufNtrCG7uTDJhQsjukSx/&#10;iiY+gryn4e+N9Pa7vbjWoWMl3KJPNQnaZVbcucfwg4OOBxRGHNqDdtD1L4iQtpj6b4ft2NvA16k+&#10;9gQZ385/mkYnkDr+Iqxqnj3Q/D2k+IlntLi7jvdWt5LSOVCv2mKDHmM2TyhOcDGMelfS37JXhPwN&#10;4i8JR+K9bmj1vVNP1CS3tfO3fuirAh1QHBJYk9O+KsftsX/h+00jQdLktY5b6XV1FzMMjy4QjGRc&#10;84JyR1pRhWTs4XXqQ6kUfAPjP4o2vi/xfL4uu4YbbUI7qJ7eytYwsCLHjaNuemBjrUev6DYaxotv&#10;4hhulfWNbuWmuWlP7uJnkzsU9eARnn1q9r3grw9eaNreo6bbyfap9Vks7GDJGyNIg55zyfmXrXNy&#10;WX9mWWm2F/50NwpLOhQ4Q8kBfrhB+Nbe63e1mRdss6RZW/hzUNQe6tRqkIRraKZF3RLLtGdvuMjF&#10;e5eGPEVj40ng07SLe30DSbvUrOEyXMYi+WMZaWQ/dwNrN6fd968k8T6vp1zHouh2Xn2djZMkl3Ky&#10;ljLcOq+e/t3UD/ZHrXvtt8I7v4t3ba1pippPgi2sS8GSGeVbeEKTjIKglAPm9Ce9EqiVudFRi3sc&#10;r4z8TaNr1zqGkeH7hP7P0m+W4sjCgM920ULfMAODubGTgcAVteGvFOua74JPhDw2LqDW1iEzjTMo&#10;GPmZzM452KGOfc1nfBzSPD2lRz30UbzeI72KXT4ZJHIXzZVwSCeMhW6cdeuRSXvxFsvCdz4ouvC1&#10;yLG71aMabNasmW8tPvsCRxuIz+OKz+F2jt3JnJo7fxR8NYvAfwVOkyWF54g8catE+qXN5bfvIraM&#10;MNpdsAjChiB6kmsfw5p/hjSpYLC9lOuam+m2kiwxNvUXMitLKqnqFUMAfQjBrj7346eN9V8GRaJZ&#10;3A+z29vvmdFHmXEar+83Njodw/lXKS+PZm8LaUNFhTTdVtbb7HJeFd7yAksxAI+XGTz15Aq1TTvz&#10;O4KfMeoftA6zc6noHhx9KmgiubcSvcrattMMGQqBj2BHTPBzXhuiNDaeILaXT3nF5FIZGaNyFGwf&#10;K+Rz9/HPtXYWWvad8P8AwBfXbgajqOrxrHaK2flMR5kPXgMSccdvSuS+E/hG28YXbq2oHT2RXnnu&#10;ZIyY7aBCNzkcbvmKgAf3varg3T0jsitGz7Eh8TR/tNeAYdKguoNN+IumwQyfa58RJq6xE5AIJY4+&#10;Y47Yz0rF+IekXPg7R/C8+vadfL/aljNDbaXGu2YyxeUNzA9AS7/hivM4dX0DS/F2gJ4TSdr+31SC&#10;2hug5BiQPxnOMsyIWJPPzYr30/E7S/2gdI1Cz1hrfQPiLpeoiz0y6JZ4rlFl37BgBQCVBZep2cHn&#10;FRUoua9rTVu6/X9S4y5NJM+Z5PCsnifXdSj1G2ig1LOFmc4SJGO2MDPpg49lPtS674f0zwTpt+15&#10;fR3NhLbt9mNvIC9xNG6SbmOOYy2Fz/s4rV8efCXxlJ8VF0nXmGnXetWoLJCyuohjTgIQQG+VQvbG&#10;7noa838RaCbKW80RG+0XRuBboU+6IoW+b2wGb8cUU5RkrxZD32PQvh6LKJYfF+oak0UcECxeWJAp&#10;Vm3kIB6cZx6Y65r7x+FerWWoeENCjMXkXtlCvlRyYWR1VApYj33E18PeGfCNlcaJo8V7MFt57ySQ&#10;QKPnuHZQXORwNsaqAB616trj+Kr/AOIC3Oh3DWcOkxxpKildglYK0kQ/vErxntinGcW7TehTjdXP&#10;qfUY4nl1C2AUxxTr+828NvUkKPpWNp922kOIJyWSZnZiT9zBBBFWNK10axoVvqPA864DzxD/AJYn&#10;AXYfpgVfv7OGVDKhyWw54zgc/wA84/Gr+BmD1RWmgxtZTuQtw56Hp+vOPwqmqbYfLYbigABarOhE&#10;QXC6deNiNRIsDYxltwx+mafc2Uhd4yf4tpPHPXit4yTMXGxlyPDBGwRfmHIz1oC7drIclgB/n86s&#10;vZRxrIWG/wAwgfSmbT5TjjhiVB/ugf8A1jVp3ItYesyNA07DKxSFCB1yOarLOZpN/mOiOu3HYd6l&#10;s5UaWS2EqrK2S/GcDbn/AAqpLeyy3xs2hLRKglknJ+4QcKuO+cE+2BTEX7sF7dki2LJJhVLZwPc1&#10;npDdPHcG4Ee5iEjMRJwo6/SrZZmcmVeRgKfx61XvbkxW2+2+aRUYAeuT6f56UrDueMfGD4NJrMz+&#10;LPDaGLxBawywP5QAa4VlIYjaM78E4b2r5qsTd3+izeFL6UQWfh6OaYWhGHnu8vjeO4AycYzjBr75&#10;sZGk05GJ3KxBkk4G7HUe3/1q8H/aD8B3WkXlz8QPDsG7UDA63sWwHzAyBVlGTjjFYwk6Tt0Y3qeT&#10;6newaVoH2e8gl+z6ZAst1c4CvPjCeUueo3b/AGxmusstSvrrxVpGoazdR2onjjt4Y432LZQuu5cj&#10;+HI64rX0D9mDxn8VbKe5vol8PQ3Om+dLezSJMzBUUqqoDxvPvkZPFZHj7QpvBvxSttI1W3fUYtKs&#10;/tN5BApIurgxKAmcHGAw/KtoYiEpOKZEqckrs9B1Gbdotm0bb1aBXVsEbgRwfpj+lee6wpa1Yv34&#10;5+tek+J4jDbpGEETeSo8vAJQYB2nnt0rznXMqqk9WY54xnjpXpRPOkYM6lfvE46Fe5/pms8bYm3A&#10;7/Qf5/GtCYHcAv3SAB/hVIxkuw9f84zWpkyW2G8gHltuScd+9bunjc6nGflHfPf09KyYYC7ZUZwc&#10;Hn/Oa3tIt2E6hWOSQcgdD2+tMFuNaSXSpJr68EkVqbo+Qqj/AFhBCqQD1OA/NdRpOow29lp2kXsT&#10;XJjlSe5jBDKryMjtuHr8gH0JrjPEmrgW2tPdqxtLdDHaLsOcKCoGcd2LHcf61vXNiLrVNK07R7xN&#10;O0UWy6nfXYj3tGCRgHPJbjg+5rk5kzuSaRhTRz3viDxDe63fSXGo3V/cLDEjEn5shdq/whRj8Kk8&#10;U6qyxWlu7iC5vLFjPJDkxworhZCD64Zhz3q3bWc9nrd1qaWqGHULYTWI8wbnQja2eTtzjv60y60B&#10;tUazi2tIktr9mMZ4CIT5h575K9fepuUUvDOgy3TJYy3rWtpJZtAGikIYI/yjB9doB9jW3HbaN4K0&#10;27u7DT4fPWxkgaQBQQeBtY+wXp65qv4Y+z6ZZpBKp+SJFDsclVBbLkdcZ3ce+KxGvbTxvefZ7RGu&#10;bIyMTDHEQhlZNxJJ5xz096lpbsaGf2fpCSwSG9nzrjFz5LKSFwc59FySBW7ff8U/YXEehJHNdhY/&#10;LklUlYljHyquO5POPepNEgjt9VXT3SK31C8hK2yRbSbe2QKrKccZZst7UyLUL5re+uHzDa2LD7Pk&#10;riTgDcx7fNu69qeo1bqbureHvtHhvRbk3MOq6lIhlmhdshXL7VCgcjO5jj2rpD4K1rw74s0yG5nR&#10;X0u0/tBpLZm2qgbGwHHAwGGPYVkfDu50CSVtXjhkvhiaS3RchUCkquB/tNnGateGNY1Sw0q4v9cu&#10;5brU5LRrSRSFBI2lwoA7DcFzTSb1uJ2Ol0LVdMs/ss99bx7GkikiDqD5gCbdoHB7Fse9VNVvdG0q&#10;SLVbm1DaXcXbS/ZkjVZGdkwcg4GPmzWP4SX+2tVQXUwfVbd/3Bdc7Fb+Mr0+7gc+tX7yM6pr9zbL&#10;+9stPuzDPdsgO0qrEsB/vELx05ptIEcpqmry29+2n20JjklidbksMbIOPvY/izjH0NVbab7Y12ZX&#10;LeZDHJHGSGEY3R5X6sc/WpohNFqOr3bBnmkAJBwBLLuLMc+iqo6cdav3VksGgXKqEFxHawSrJ2DY&#10;Hzcf73SncLkni62l1HV9MkdXjiZZ/MBU5AUjaD7gZ/SoodOtz9ltCgit5d9pGUAGSF+Xd9Wxj3Fd&#10;Bonn6nZaNf3Dm5t5ZJ2khYgbiSyEewwCfwrl01x/B9u1/qMBt7BZnaO6IEmVE538DkcMtS720Gkm&#10;zNX4eRR3dtKS73MjL+9lcmMKnRsYHIxzWjc+JV8VtKIIJbeW61BlmkdAN6eg9xtIP1FdR4j+J+iW&#10;VpHNdRurGVktLYRsWkGF3PwPlUAlju9K8z0LxtJ8QvHmqCKwMGn/AL9rKdeFWIhkywwME7SfXk1h&#10;Co3fnVjedJJLlL2kaDqk10l81/INCRm/0PeRKQFUo3oQTkZ9qtGzvrMzxJYf2fHNE07zMCGnITAG&#10;enTB/CtDTvDWvWNpBYwTCRjYrNciEDZAoOIxnPPQkisTxB4gs5INGsF1beb2FWmLht7QqxBKnHBY&#10;YNXGopPRmcqcktSzBp8rslzLdQ/ZLiZvLTJY+ZySCegGM1iaudT0vxNrGp2MsMMEyTWyTDIVVBRf&#10;MBHUj1H+0aj8ULJ4Q8JaHBayNqgtZfNgiX92ZWaQt19AAwrqFmMem6Xc6tJFbW8OnySSWqKSFZwG&#10;XJ74A7VrruZ2DwtFfaX8N9Di1eRZ729vrhoXLndHEsj43Z6AkjGOMVm6jLFbaHaS39pF5lnLHDI0&#10;A+ZgCWyT3GQBz71F4P1u51GLUtX1W28i3jSK00W1lbIcbiS5+pOSD3qUXtwiGZm8y5aHz2CqNqbS&#10;c59+n509xMku9Ie3lvrqICCM+ctmikLHkxICMegOfzrKsJL+31yaW31Fi0kS2cQj6wEhh5hA7/fw&#10;fatWaLU9T1sf2lJ5VjbpbiSEHIZZFOWGO4LfpVa90iysr2/tLKdk1eeaK3upQnOxdwRgDxzvPvTW&#10;mgi54VtYNAj8P2088rTRRfarhpWDLk43HnuC56+vFcxNH/ZDaVqC3n9qyxzTLAXO5JTnGCP4to3d&#10;K3dgu7jZrNuFJcReRGxXKAKR8y8clc+tRajZNB4mtZbi2W2gsJrpo4Ac5JKhPzBJ9OaQ7mtrEnmC&#10;NILcx2sV2Lfyo1ALLsJwuPVvl96q3UyahDYLcNHC8k7Zz8qsgiJ5Hrnj65qz4ghsjYRoIDIl3qCX&#10;MXlyEOhjKlZMegLcg1F8XvC+m+JPA0l1oziG8tr4XECkkl5CR5qZP1P9KlyS3KUbjWvbOEw2ts0c&#10;u1TbRoPmUsApY++M8mrDafK5ns1wrXBhkJXksoByue5xwB06VzXwr8OXPh+xmGsjyftsrzuN25oJ&#10;BzGgI7FAc4rr7m4EFzFAwVGjkhCsOh2qoBAHUEgGrv2I5TjfEl3qmrQtq1vb3MVvFEhRpSchBIY9&#10;r44ON2cfWun1vwfovgvULy2s9Vs9M33giDmRUWUDOc8An5GI/wCBfnu6vp1jNaXGk/NK8kgG/cQC&#10;zgOzYPbIPWsnxPbN4jg1GG/j8zUZ0MVqqqCWlyAOnABWNRzSW92LYy9J1yz8Q3l3Y2CSQwWk0DxM&#10;5GxZmSRzt57/ACc+wrTgW/XwraQmZJdLudOa8jhkUmQzrjY3oMYcfgKj8HXMfhXW7ie709GkdvLm&#10;tpZCCzNDhWHGMoSfr+FXvDySajp0ECMLhwJLayjwNrICXYA+oGeuaoNzlornVLTxFpGp2bDE2jut&#10;1DPuyCS33QP4wGzz2FbWoWBe38KXLWhMCWgbzZRmOZEjJ2e+XI49qbbqus6fHbYeZr66aHy1+UNG&#10;28DByOeB/Kk1V7mTRLWEyeRYXVw7woRk2/lgReT9Ty2aljRk3fg+KO81fXdJt4bOWe4WGW2iUBTF&#10;5aGRFUDsc/mabq/h24ltrtbU2c1xfGSWGP8A5ZhY2jb5x6sRyfcVdtNT1DwyY7eWGM2XBMhkUt5z&#10;8En0zhR6cVd0XX4bXSTFrtsnnW8NyuY+T5MkcmQcegKc0khmV9l26DLpt5bofNjS0BwNjKXchfb5&#10;SiE/7Iq34T8dQ+EvEWu3F9o8l4s8GXt5EBSSEQFAoJ9HJ/IVneHbgazpelxyqxnubad7nk/6tjw4&#10;HqDg/gaut4WFjpkkcsrTNA8US3BznyeC31zwarbRiKKT3mnW0OmuJBfzWcMqhVJVDgtk9wAOM+tW&#10;Pt1pBocU00MxtxAVVD/rJmUbZFYD8f1qS9kSK+XUpbkL5gFoIggzhiWCn0wF/WmT69bSaw9j5+0W&#10;0LMl62FVZHU5UD8etMViulythHPqarFJcRfNZxyf8sl8kOg9gCp9sE+tblrpkcdo3kxpJZ3c9qbg&#10;zHDOzoGOOPu7cj8axdc8K215pkkdvAlnftcALI2TgKnzDHT0Ofer6XOo3F1qE91eRvG9vAtqNg2r&#10;KYNrnHbDDofUEUmNGLp15ZeIftVpIM2FpqLQXttOo3NwfLYj0wVH1HFaF9OsunvPLMzTfboBDJuG&#10;8Nhd498A/XNRaf4Vhtor+e0zaX/2NZbl8AqSo3KDnjqCM1BYxWH9g3/iC43SW0GprLHahtu6UHyy&#10;4PXtzxjIxSF1KL2SXS2Rghgkh1ZJPJvISDsmQNks3cd/rXSeH7qygjS4/s1pBd24gBZdu+YbGH4c&#10;MM/7Vc1FDYWctsLSP7Pa28jSLAM5Vi528nswY8dsVvu+pJNa28LiOSyDLK21SJQWVlUZ6fKnb+7Q&#10;gZV0uOK5mmhsZ57Saczh2c4DxuvlY6+4B9wKo6S9teR2WnSzeQtvEBEbhsFpm4YMOmGVD+ZqW5a5&#10;s9O0OdWFxK2ozpCgA/fRPIOPQfMB1qxd+Bzc6vcXNu6wRQFblY2GfMAchTnPGA2MepovYfLct6Tp&#10;tzpOm6TFeXczahJKzS3kMmHhjVcBN3ZiMD6UsEjWjRK0slw3lyzBtuVXcSi5/EE+xApssM2kwXE7&#10;SC6/d/aosjYAEZf/AGU4ptve3umafDFLbAwsrXY5w0aGT7h9wTnPvVXE1YsaXZkWInYyrNdWUcTS&#10;HnyyG34X0GMfkKnn+yvpsAe4DRqipOQQU6fzxjmsrw7/AGpqXjHWdL1a28uztrFpY3LDGJDjBx/v&#10;D8qa9tpsVteQuqrPeWxEZUsc7VAP6sR+FK6EyTXdYF2dZmsI2e4MsNxEHGUmMg+6Me6DPrkUXFgY&#10;LTVgomlluZUikV/m2KHQqgx/ssc/7tP06OeSJFbHlTpHbM5/gdFVVb3KmrtnLdWV0zfKWz5bc53s&#10;BjOfXvmmOxm3t3b3MkMSpOq2/wAhEmM5Mh5913HNTXd3dy2YtPKG6KKISiYHzI/mYZX1YMAfpVTV&#10;LPyNFvGkd445SpTaMlnLMScds5H6U+9FzceIZH3iR5rWJpCzBQJtg4x2J6/jQOxf1uz0zV7r+1Lb&#10;daKt5NIQflDOgUmVT35OfzqhpL/bdO069e8ls5YlDmZHwRgbhgfWM/hVm2Emq6DpWnAfY9PkkScA&#10;DLKdx3Jx1Vhj8KwfDk2qRWV3e6siC3uZpkiVlHzRciPAHvjH1ovYTR1GrXA1y+sdUuhJIZrOATRI&#10;QFJiztwD6ls/SqJeK41W21S1s4oo7a8keFHK4RWjJcL/AHcsAOO9U4mWCwt43laWGGzfewGCAh5/&#10;L5TVu6gt/EWnLpkuIspDGPLONzNxn6En9Ke6ES65aTa7od9NaXCwzkR3sJfjDlzwCOe3bn5jWZd2&#10;82mXtvdSxM6QXAthIz5JimwrEeux1VvTjNX1EWl6RqF5MWt7jTIEmePqJVVsEe3JH51J4ktINQgt&#10;7CKREvTEL1YgD98sjRkE+o4/CkwVjLZprbV/sUUaSTahdbWnxkpKIgrNu7ZC+hPFWredrW/Rp7hF&#10;a3jkF1JC/wC5c9CM9DgtgE9sVn6vq8Xh6W7tYnE0kbJLaoqlTKDkMQR0x371cFpJrU2mPBMFtLmP&#10;7RPAMHD7MhMnrnH/AI7SHuL9iinmW7eVpJdPR2jiiO9VEbZ5HT7k/B/2RVsWJbTGjdkZATZOWOcS&#10;lNyke54/L2qxaXUs9prwsUKedaSNMo58hjt3nnqCgbp6cVRlWG3S5ldWUTyLEJVGSM8KT+JH4UCM&#10;nX9dv5vDn2vToI5r2K5+ySWlxkLG4K4LAcgFc474PtWlf2f9m2rjUVjDywFFkg+ZVJT7vPQZB+vF&#10;aNqs9m1v9sGLecMiSg/eMTorAgdPnP5NWbcwyS3d3Gbdpgv2iIxf3442BUenO8DimM04Lq6s9Tur&#10;mFziWAPBkfIpZfmGD3ZSQP8AaAqFb3T1nuDayQyq84JhOMQ7sB8DtjqR161kQaJfa7JJKT/o5t40&#10;CKw3u8e4569gD9cVVudM06x1C8vnt2ubqSSO9QhyifaMcYx6rjg0xNm1ZTG0tvIvLdhLYTuYkjUg&#10;eVyQAe4IcjP+yKn1kxS3D3IuVbzYlt2jhfmQLEQTj1GAf+A0zT9WtdSl2m+X+2LR282ybj/RAwyw&#10;9cAlSOvOe1VhpyBIbW1UQoqt9hDZxJtJ3YPY47H3qQ1Ks8VjPfXk1mYpfPERcMMtE5yCMDkEsucV&#10;h/2DPpd/qAtbloZ3iluoWt5NysBJl09eVYnHtXQLpSaTFYW+n7YJ0kjJm3ktG3+sywP3s44HtTr/&#10;AFee0u9QmeRHkKXE4faBhGQCRT6YO1h/u+9MLnJ/2tP/AM89T/76orV/4SnWv+fxPzT/AAoosO5x&#10;N94jhl09ZZLWa+ePENvYxjy0QsOFLepXv2zU2pa7qdncaXLZ3cVhf2oKIlsgfynb+FRzlsYG4/Wq&#10;d9qsd5o0wto1hW1BSOVXBVC33tp6Et3c9s1z09ze6JpdvbKyRXlzHuBI+eJW5chcZZmH0wD2rK5s&#10;lr8zr4LybSbX7fqzv9rQnyYY18woepckdWPTv681zmoa3cRv9rNo8ZkwyvM2drj+P/awMDHAz610&#10;OjvfXiQ6dbzR2cDQhriZwCyr0COxGFLDnuf50/U7O00u/hCTx6hdgKI0Vibe0HRST/G2OQCPSh3F&#10;a0jQ8K+H7bT9GkvNbunt4bqQBVdcyTgcljj7o6cfSoReJqEt3ewfvpZmZ7W3mk2rHEv/AC0dsD5R&#10;jpjnPesbVYoZtM/tG8t5ZbK2Yh7m/lKecwPJCg49FA+tZGmhfFl4DdNGxnkUrbI21IV7bsD5unfO&#10;ego2ElzNmhp2pRmZWMSxW3M8+rTkl70tkgJHyUUn8T361c1BrfT7aTULm9aC5vSHjuJFLP5ajqq4&#10;4AycEjnsKs6rYxWohNvJFZxws6pfXQyJ5ABufB+XC5AHXryKrzavZ3V/5GnyJqGpbQZdSmI2g/3E&#10;XkZpC9CbwbPYXV48GlWjhooS8s9zIfkQn77Fu5J+6Oea6K80/VNGezsYLZkvb9fN7BggPDt35zkL&#10;xXHhl8MTl/Pl1TU3Inka0UOkbdB6j5cnnFV5vEz6e13c/a5GuLtN0jFt7Lj+J27MeMAY/WqsU0md&#10;V4zsr3w9otvcXt8ljZ3MzLPfyIGaVtuTGqLz90DoOOBXNxrd3FmuoW0LzSkFdMjkxHjP/LZlPQLy&#10;QG6nHYCtG2W61rSbLWdavYf7QjVbXS7e7jUSRRdTth4Cp38xslj271Xv9VutItEglQzyXLk/Z0+8&#10;4J4Mh/hB4IXqcdhSfkLl5W0zI8O6fqGn2sk80qhlfaXyGW3lJ6/9NXJ7dBxXRaTdJBf7ZXkvNRCn&#10;Ms7fdGcHpwvGB7npR+/0DTZVaAC8K5Ypy6BuCMfw5z1z0B9KwNG0mSBWvZWWGcktCmcku3AkOe3X&#10;A6Y5oHvc6zUdastJsb66vtXdb28kHmwRITLJGOcF/wCAsTjA5AHvVCOwgf7RPdMLd7xBL/ZsDHfK&#10;RyoaQnIAHUDgVOPsNvoEcWmgpfm48q2uzFvJORvlRGOGGc/M2OnArNj0KG+vZIYY50R2Jmnui3+k&#10;yZ4JPJOTkhF49eOaGJJXdy5FqNrDpl2XtlW4vGEccERw0sY527yPlXPVjyfrT73SrS5me7v9RS5l&#10;VVUKFIDEY2RIg/hB6nHOOatapaW5ks9OjZUtoP8AXyOB5t7IOiqo6KgJBweO/PFGvvpmhW76Y8iW&#10;ZuXAuSnEtxkZEeOSF6cjkn86LCZl2t3qniZ2gkgVrdWPl2gYAO55Lu4/PAGB2qBLvVddmi0fwnIi&#10;WVnl7m9KYR5epYBsk7fTp3zWg+o3WmaIbSCSDSImiZrt512yLBwAhXnYTzgZ3NnkjFaug39paxCR&#10;bkWVwFSRImg/1CKMrlDxu4yE+nNO5fmUvEng6XRIorW61A2KyFftU6p51zdSMA23JPyZU59F4B5q&#10;h9nS51XTrLT7bNhBIk8vm8RRxodwDMeXJI5+tTapq01mG1W8W5uZrsf6PCBukXcSQWx1Z8ltoB7n&#10;NSprmkWstlpFpp1/c37qZb6e4YICxGTv5IhRQRgck8dKCFexs6j4uvJ72YWUnmBgxlvCo3TuR91R&#10;0VQOM/XPpWRd+In8PJfNZaX5trFEXbMxBdmGGlZj0J5UD0Gfaqt1/ZFkR5zXV8zP5ohsflihROeW&#10;zkkdcYwOM55qe2g86C2afTJJjNOZoNPVyoiz0aU88nryCRngd6YKJN4YSa70wyXMU093dlZsI239&#10;0OFPqqqc47tj0qeHSrfwxOuoTw+RKJmhsVP7zym7lUyQze54FXrVFt9QVJrnz2mbabgnagK5B2gH&#10;ooyMfieSaoXXjmwbWtQsbKyfUr50+zrLnCxJjqSM7UHXIGTk80gs76DhZ22ixJJaW00ur3iefJLN&#10;IWKBuS2TxkgY46DOKy4bbUptVt7YvJJBczNFiDajzxDlwoJxEvOC5+bFX/EWo3cWlqba5RlXEcCx&#10;KHaTAG5wOdwGOMnGeKIbFTpMVkIXittgN46ndLcOfmaFOeXPfHC5HWlYEtLsg0Sy0211m/a3tBex&#10;ySIbHR0nYxMyj/WyyHqqKM4PXt1zVfw9aXfjfxRdeIb+DdpFqjyGdyMSAHaZCOoDMFwB0HA4zT31&#10;L+zryCO4tfLglDwDTrfrIhPzRqepHGGfrnpXaaqbb+yEN2VikSDC6RbtkoxA2g9AAiDGT6njjloS&#10;bWpz9x4qllsbefRYQk0rvB/atzgi3ycttTgMxHHoAOpqzp+nXMcZsrW8cmX91d35+UurEF13dR1I&#10;+Xk04W7pDZzanbfaLsBVs7VB19EjTA349T2GT6VpwNptk63t9fwzaqoMVvbxyBvs7OwULHGPvEZI&#10;yecntigE7IqX+o2cE+t6jf3EVpb28S25tIUz5VqvCRFh03EZI+8e/WsTTdNl1MReILuzijtHZZFW&#10;4ky86oc+YVH3VUcAdupycY6G80G1vrNtPt7Z4poZ2mFwyB8tj5kjUn5iOSzHpyKq6de28kGu/wBk&#10;gS30KLA+qXRDx78fcRRkMfbFAb3MW68YXOoa499Paf2lqOofJFbM3lrBEDiJW4A2kjJBxnHIrZg8&#10;aw6VJLaicavqbYhh8pAxjPQnptGCSBzzz0rItPAmr6gzmKUCe6yiiQciRwAXY9Acdue1akfhKK08&#10;PparNb6VpFqjq9zGcrPIBiTYxGXdvu4H3egOakLrqVfCOmppmlXMd7GrO8iXN+dxYyPklFaQn0yd&#10;oOB1Parera1qN1p1z4g0xoLu8l8yP7ZIoSKBCCoWNT1C8jP8R56VyfizTlv/AA3Z2FvBdtBAEYxx&#10;oQ2+Rj+7VRyzkKoOTxj616LHaRQ6ZDos2nRxGBY5Ft5HJRDwIxk9QOck8ZzwcVQ3axzmjX8X/CM4&#10;usX97MioJAxTzFGBwR0UZHQDOOuTmtBLGW3lhm2xf2csZe4uG/hMfGBGOck9ug98Gs3XfD4n1yFr&#10;K9RrpmcvKhLF414aUgcKoyFUj+fToLHRRodiklxeQNJNCIorZVwltEv3AS33s5JywBPXtTC+lyfS&#10;L/VriG0vNLki0yzEjXQluNrszDnz2BxzgcKOMDJ5OKpXPiA3+uk6cwutTuXDG+mXkgnLSAEYHJU8&#10;VjSaArG4vLydGuMKFuJ5vus2SEEXQKACeecD3wLmhqLaK7tLP7VPNN81xdsuyW9AB3OT0hjA4yPX&#10;PWgRc1zW9HsJku3le4itZjAbuViqxyn7x2jlmP5ADjvU9tZp4e0y+1q51GSM3RFxcSsoXYmCUA7j&#10;qcAc964j7V4fv7iG5e1m1A2DkabotmpeCFR965lf7x3MfkGDu9RXURobvSY9a1wP9uu/M+z28xwt&#10;mGzulkHHzFeAv680D6Fa+ttMvDaW13eXMLapCJTBGrBmtAR8uBxGoxyx5NdKjW9lDcX8IWw04Wqr&#10;bxrl3aDKjcO/PAxyea527sZZtPNxPaNp9rqN5Cjx3H+vu4owPLQg/cTPRQTnJ9OY/FF7qMFpcalF&#10;qP8AZ5geO2tY1hVmVueV3feOWOM9OcUMPIm0vUUvb2VNUt5Lee6mxb6fyWeJcYaQqMqvOcEjPTnF&#10;X72S98/7ZDcGSBt20bQiyLuwCFH3VGPxxVe10mTw34NS4TzWjvrgLMshJmu5sHO5uuMY4UgD8afb&#10;azeWkM2oXupxwFE8syyKN7cZZYohwW6cDgDA45oFvexy/hz7dF4n83Vrk/2BFK62mn24Ia5kIPAI&#10;+due/Q89q7zXtRTR44ra6gNpMlvmC2DfJGW7HHBwMk/Q1Q8OzWmh63Jd6Tbw2+q34eWfUr6X54oj&#10;yFcHIhXIzxktwBgVhaSP+Fh6nGbuSW5hlk3fZyP3kzLkiWbBxGuFyEBPGCTzS1LtzWRs2Ums6RGo&#10;0zVYEn1UrNqGqPEC8yqPuRrjhI0zjHBLEjnFVl1GXwhq1zPbafLql3PE0ivLJ5axxDAGEGcAcZ7n&#10;H1roNRu7PTfPfyo7i7hjBkKHjgYjgT128sxxwcetcIfHF3cW6yWrSw3d1OLa2RYNx3eiLnL4J5J9&#10;Oaa0JLmmaoYtGuru+ih0i3vFEm3hrm7VeFGP+WS5zzjq2Tkitu00ZJbsaheXbtHaxxtDZpEcxLnM&#10;NvGuclmGWLNyAcnqKl0yy0/w9C9lHcRnVgd73Nw27NwekjdchSQAvQnnFO8IaJPDqY0+zsb3U52n&#10;bddXQMYupRzJKAMhY1yRx1J/KWUnpYy9V1i6s9PNxqOlJDe3F2vk6VZSeYyk5xGZBwWbjJHAFaWr&#10;28OkS22j3c0Vq1za+bq8sD/6mDtaxgdOeC4wSfWpYb+/udTnRLu1EqK9tbSQPsRIySJBEcZOR8pk&#10;68cc1hahoOkadeQiCAXFzOjyjyix8ojO58Akl2XAUHkDnqc1RI3Qr0al42ay0y3lkY2v7tFk2H7O&#10;B8sCj/lmpGMtndj61fvUHhq8t9TkRtbvJd1sbS3l8qNnII2K3ZVyOfbqaqeGtK1KbS77S7O0udDh&#10;uZQbma4jxJMrDmME8gbcZbIxu49avW/hu5Hi+zuNWvv7StrOJiY7RMR2yAZABHAHGNx9OhpDauVp&#10;b3V4dTSJbRdN0nT9kbWGnkEzykZdPNP3VAyS3OcYHJzVvRtaa38R3t15f2eQJ+7UjP2NGG1Sz9Sz&#10;A52jkcDrWi3iW71yOfTdOuLfQ4Z2kludWm+7bQKPnWIAfOwAwWOPmOBUkk763oF3BLnT7f7MrxWa&#10;Y82BAMZkbqZXGck/dGcdqBPYy9DXTLnT4bfyHuk81ksIEfy95BPmPnOAWbJLHoOnapoY9Nm1sMvk&#10;PMrLEkMKsfkALH5z6AfXj1NQaRaxWtmyhY725kXH2cnZHCnZcnsAAMnHSrUgm0DRQNRmtWup5N0q&#10;WygyTKOVt4VAG4DjLcZ5z05Bl290S0jkW6t3a6SOQRTxRA8nO+OEHr975mI+h9Kw9ftDDbWkaSR2&#10;+qXt2S0sreZ5eec46fINzY9vpWVLrOsR2n2g6lbpI777eyDKq2qMSCzgDljyATn2qtp/haDU9Wb+&#10;1dS+2ajFgQKV8uGFQQRGq5y3zckkZOOlAHouhIuqQxaFbWM0mlyoIo1LmITxBv3jl+qjg5brycVz&#10;+o+LtDiv4NEtLs6/d3t2scGn2kJjjBL4G5iANoAxg9lz3qt4p1cXMf8AYNsJ9STcIbvySYxcMq87&#10;2X7kaE9F5LZXsateGY9O06xSCzmhsdQmLnyQimQAfKFA7Hnp2AJ+gLTqReMZmi8RaVAI4/Mhhnmj&#10;mcBBJMFwZFUY+VMgDdgHP1qHwZpOl/8ACMF5rpbgNfPcRXMvCyuq4d+eMAD7x4547UnjjT9Cux9s&#10;vrZr2+3IbgRzkvNGgxGhAxtVnJ7DPoe1TxtokurNjVZVvTbql1dWNuNkccS8+SuMED7ozxnjpmk9&#10;dAT7mg+iaFqEF5cW0kt+bsLDPdAvHFGXwXC/32bAXjsOOM1Fqety3/idtHZ/MhkkEc1vHFuEJVAq&#10;KcD5mx/COATk9Kuarqx1q5sry5li0OS3tlitbaM+YmnoBghchfMmPOVIG314q5cLF4QuLWLSljhu&#10;ZYHjgEoP+gxyOvmTyE5JZ8cZH070x9TWjj07xZfnT20p00qzO+6iyzLLIibUiyew+XJ6E8VyHhvU&#10;pG1a5eBpSGkENjZRDO4Dgkv2G7t/s+grf8V/EFNL0xfMt7m3sp4t1uEUF5YeR5rg/d34+UHJIYe9&#10;ZHhX4mSmJLHSbFLy4jjaNZkUC3tvmzvkfGCVHyBBkEjOelLqL0Oh0XSrrT7S8gs9UjmvUuFeW+lh&#10;G23fHzlQfvFc7R6kE1heMYLq5+06bZxfbtSucfbJ53wCeqbif7q/NtXqW9qdoN/GL29tmVLuVZDc&#10;y3K8wW7g4GTx5j5J+T7owSTxUK6JP4j1O61WfUzFphYRRzIcPdIAGOzoAm4ndIe4IGdtNiNj7Y9l&#10;cQxTXTPaaNAkc8sce3zDtJESjsWB9flHJ6iuV8WTz6rAyaDpU2s3UpWyjkyIILEHl0Td/rGJHLns&#10;OuKsT6fN4kuBfWmrWkWlwgmwsnPyNccBGLDl9mN+MHOFzjNb+lWWn6Vp88F552oyTQs7QqxDGMD5&#10;2POQp6MxAA3bRnikUYGk299r+nQxBv7M0azkEoDt5sl1I2dpx2DHIAPpkjpXU2niOE2bbScmdYlu&#10;wu1ZCONiA9FXOAe+Se1YlrqB8WeI7vSrNl0y1jiFy8rnZb268DcxPVjwoHc9elX/ABNZSf6BpmsK&#10;k4SX7TLbDKlhj92vHIAzwo5Y5JxTBiaHf6I0t9dm7e+guFMaQQxnEuDgIv8Asqo3Fzwx4FSWOu2M&#10;Fne63d3ktmLu6NtbQsPN2KmSI17HJBdmxxjHTFUPEvhdfFUTabHFc6JaXUiu6OmxpEUAsWPZclQA&#10;uckY4A5ZfeFIbOwj0hIUh0a0i8y4gmnIlaPIIVv7gY8kA5JwOcGkHS5b1nRk8SXGhyxTXUsZX/R8&#10;EobnkvJKcn5F6DoDUWj3EWlaxrMenwLF9gZYryMPuDHqsIz/ALRJZv8AZOKupqIl1bdGReaumZnL&#10;t5cVvEFwok6+WoGAoGS3Wsux0iw0+80+Wwlj8ufJKOTmSRzmS4YAljv24VeeD2oAmg8A6pq9/aXW&#10;r362ejwTPOYcgyXTtly7AcqGPAHZV6VUh0u91zxBDHLs1aKE/LbthUlmbhF44REByT/Fjk81gfEn&#10;xdcS+ILXTrS0vb7UdRT97CsWwDJ/co+M7ABhyo65GTxWmNbt9DjnsYRe6pPLzPcvCYbWfaBGEVuS&#10;ygr264PrQHQ34r2yi0jUb22lL+cHsLeeP/W3hVy00q9dgc8DjgDjrWTJpyQTNZWcf9lafFbNqF9e&#10;OvnSynaXKANk8KAS5PVgAOKq6l8QZtC0qzbTtHFzqOobljycP5IGPNZcEJEWztHfHWm6/fvH4VOn&#10;T3S/bpHE+tXFsu+WZ3IPlgEgRooCJnjoeKCSTwd4VtE0jztXhEtxqhS4mhlydofJii3g5bA+Y4x1&#10;xT9E8M6f4hhey0uQ6XP+/aaUqJJmjRtoIU4CKW6Y5PfOKpr4vuT4ju57qW3tgLRfskcrECMM2E7Z&#10;cswDHAAwOuBzav11hdMh0ma8jhhlVbeZbGMfab5pZN8rY4IJUDccgIpHFFtSmjAHw/1STVfC9jDr&#10;cNvaRQnULgKnmtb4kBIJz8xzt54yema63xl4h0LwzLA2s3xjlt2eS8cZlneQcpaoAMDBwWccA8V0&#10;Gm6zomlyXcFkY4raFo3muWO9DJGpWFBz82w9FzyTk5LVyPh+w02+1jUFECW1iv8ApF/LdES3buCT&#10;I75wAxxwmQBzxRqg8indeNjqUGi2ltaeRqMka3cdpyVttx+VnIHzHblz6Diugh8M3WsXusxW902q&#10;XiWpu7+7x5SPGOXGD/CGHPOWPGMCq+lXel6vb3eotG+mpqayszXM2JZ4w3yIuCSeMcDA6nPABq2O&#10;ujVtE1vS1nuoRdHyEEEQEk0WP9UueSQOuOnrR6g9jd8N+JdO8N2UV1d3xuXvpGSBScEquM44wAoJ&#10;ORgZOK0NX1sy2dwwsWNsZ2urwZKtM6qFihAHJAyi8dcmvP7S80dWuZHSzmvbWONZIlnLxW0Mbjy4&#10;TJ0ABALHGWbIwc1asfGUdzol1qTTR2klxd+Wt/Kd83lMflihi6DcckyE5APGcUPUfQq3+nalr19J&#10;B4pvi2i2l1HJJbMREszIp/dLs5VVyMkZJrp77U28YM99LaW2n+GdJiVNP0qFFUXEicLK7HlRkg7T&#10;2XmvPtagjtdQWC1ne8upVQCeJt8USk/J82egJZsn7zcdBW34htLiC/0zQo7K4liR3is42yltEF+/&#10;M74y7HknjAx1pFWSVi1vbT9E0q0E6X93q140lhbxLia7kdm8x8nlV3bRk44TgYNYxjh8I+LrLTfE&#10;UYgv4pNtxYWsvmyTzOpBDMucADGcdyAOlGlXWkfCy5udb07UHn166X7LHqk+B9jjVcyOisSGYjAA&#10;7cc81wNr8VNN8EXEV34e003fiS5jcy308vnMpd+/X5yABgYxk8kmiwluema74vj8M6bd6m9u+nap&#10;HatHYAkM0ETHZIETgBnJCh25AU7Rzmuc1XWtd0/Xp7WST7JHbWyTzTIikWvmRgiJSfvSENjd2zkA&#10;VB4I8AeMvFGqXXifWLHbqd18tm94hURzE8TlMYKqN2AeMn6Vrxfs/T65q7p4t165uoYrrf5Xl7ZL&#10;ndy8gG4YQnozc9gMUr9g0Wh5vb6zpNt4l0+ytrEaxAsZe4tYZHUSyMxJVpOuAowSOuTitfV/FfiT&#10;xrq97FpVnJcPdT5lk8tYVSHYEyCR8i7FCKvYAnqa+htO8J+G/Cunwtoelf2RYyTsyxMcvLtXhndj&#10;nJyQAP7x9K4rT9e03xDFLquu6zJZaQl/5EFoqKr6jcxj5QBkbYoyQMnO48kZwKfLPpoLmW1ji/DH&#10;wiXVLy5uPFfiF0gadJbuytF3b8f6qFWB5JwccYHU165qMH/CMx+VoNhF4UDxhvOSUzSNGSB5aZOc&#10;k9XJz6VcGi3nhbRmtrO0WbVChvXvLtTuQsBumZB0Cj5QO5PbFcPqlm/xBgvtT1hxa6daBpGukbNx&#10;qko+UeUOAFAwo28ZPc9RRSd3qDk7WNW88QT3utWngLTNEe+uIZTPdQveALu4aWeZx1xwxGccBas+&#10;KbQeJorW6W48/Q4H+y6ZZopT7SzELNPt4KgfcGeTuyOlL4et5PhJ4Jv/ALHaPp+s6rF/pjQx+dch&#10;Sflt1VujDPLHGDUVtptwLZbeUrCFSJTFakzzyOCBHGpOD8gZjxjLOScbRnTcV0dPLpXh3StYurm4&#10;v7hHt4I7FIlUqo42hE28knB564+tYPiKy0DwvFpUVxfrYaekz37WJQh9QdORLI3JRAcBUrpdWtGt&#10;Nab7O6W8mnXBgF+4Uw2pIBcxqf8AWykfKM9PrWJqGgwar4pEF9FNb6RapHPeNLFlmjQF1WVyRsyx&#10;JA6sTjoKCWR/Ce21W68NX95p0qw6zrsez+2rqNVK2isWaGGM/dBPBkPzHsMAVcjijf8As7R9Jllu&#10;YZ45PtuoeWUa7IbLwxK2CiEk7pD13AD2LOfUJb/WfEM1tPZ6vdRC10nTozmVIB90MuPkyMt0LH6V&#10;JZeINQ0TSJptRhSPWtU/cz7pcfYbROqEY++zBiemMgZ4FMTZUa5XxtryfbC89gsrWyFXIjjKjDRJ&#10;7IBln/ibgHGafpWm+GtehuG06w+16ToR8uDUZWKwQuFzsRSRvblnLYPoDWVqWug2Oq2dnabtPsAb&#10;fBBESDABZm/hVQxAzyxJ9KjsPHMfiueztItPePSrNDsgIC7IRgFmXGFDHGOpY8cc0WC3Y2L/AF+6&#10;17P2W4FnYtsiuNUMQHlhjtMUa4BLbQSX6Dt0p+s6ZPqFwdI0q2lLNtstNsISPMlIGQOfuDnzGd+M&#10;YHUmnaPqr6/4jvNPht1h07SbdmuLxW3ww8Arbq3QyM3LE88AAY4rnrvUv+ET0q7NvrSKkl8VuZFY&#10;GS5LEGbaeudpK4HC898mlYDo9Ct9O0uDVHhL22laXAsGp63EhmluZVOwWkCnoDgrvHA688UvjG5M&#10;FtosENhv1m6DXV9E8pCQ7xmTfJ3EcZRcDqeAOTVgfGiyHg/TpdNtJdO06K4LLpqxDfNCibY1Uk5C&#10;F2Ub+rHd6c+afETx2D9itTejS7tbctd6xeFQ2Fbe6wwZwxZ2OCSCcdgKtQd7DfY9EtLtVK3DwedC&#10;0LnyrZfLe5h7RqfvIHOEz12qTxurJ1vWrS2DXupSQtbsUN+sRwu8AskCn/e9Oy5PWvF/i/8AHC2u&#10;JLLTvC97I8D2sazTyEbix/hZsnpuyTn9AK47WPiN9naHTNFj87TdOsmtkuDyDK4HnT5Gcsx4Ge1D&#10;stGCi2d7qfxVlil1PVNMgS8v5ZPJfxFdIAAME+XFE3AAGOevGT1rlfip8cta8VPbaYl2W0i3to40&#10;VABn5B5jdM5Zs8/TsAK841vxFfa4YIJnH2e3GyCFFASJfT37deagstMvdTdYIY5JNzfdAJP5Dnv0&#10;rN1LaLQtR7k194kvZJTHbzSRQgneqSHHYfnjH5U+/vpLuG2t5LfyI4yNzsCWf0Jz+P519DfDD9i/&#10;xTrdmmqanPaaBbEh1hu0dph3+aPjt2J717/oP7IPgixkefVYbrxNqVyd0l3MWiCgkgttRsfSuaeI&#10;b0V2Xy3Pzz0/SLzVLsJZ27SktiPaOT3PH4fhXsPhL9krx34qtIdRuLA2mnzktvmkRTs/vlc5A9q/&#10;RHw38PPDPhW0+yaRpVvZxRjarBSWOOxJrTit1eaMTDzYQwZ1Y7Rwc4/TpWPNUl5FW7nyXpH7Kfgj&#10;4WaGfEnjzWhcaVAFXyo4nXzpnyAMqxbAwTx6V9G/DPWfCetaID4UW1ks4nC+XHGeJAvvzkArz0q5&#10;8UPAekfGTS7fT/EUG6GKdZo4YpGXYcYGcEdjUvgX4e+G/h9pTWmhaWljbj5p5BIztKT7knjpz7UJ&#10;RatKOvcaVjZsozK008rGVFG1FPRuen4nJzU0trGIU84lg2CCD2BJH1wfzp81yBlCdm/C9cYHb+WP&#10;wqa0YeehJD+X9wHjJH8+tWMZFD5UykEB+m0D7gx1+vX86eqee8asdkaMuSBkgDn/AAqTy5DKGALE&#10;4Bcjv3x61KVKA7VBGc/L0JqdwE2rCRJjEmOMnnnvjtT1jOI1Rgm04Zz0Hcn+X5e9Sx273ARVy0h5&#10;JxwB6E1h69420Hw1Az6trdjZqCRteZA3GM4BI9uK0UXLRIDfNuYIht+dmwMHq5PJOPyH4VOls5Zm&#10;xgDJHIAzwOv+etfP13+2X4VuNYfS9Etri7uAzF7qZlWKJFUlpDjPy4HXjNeO+PP2vV13VJLe7e7t&#10;tIeydo7RAomuGZSEOB0GMt1Oc9qfsmviKSb1R9c+K/iZ4S8E2hn1fWobbaCBEmWbIHPQH0r598Wf&#10;tyRyRTR+EPD012C/kw3c0m1XbgdGX/a9a+U/+Eq0Hx54hg1DUoL19EsMRrpluMsyD7iF8jAJBZ3P&#10;TkAGrtw3/CfaZp9ppOpiztLOVbDT9KRQTLnc81xI+cqmWbnnsO1U6lOG0fvBQb3Z6pr3jvxV4s8O&#10;Q+Itb8TRsq3KKukQQjbLIHxudhjIDZ4HXb9K8ZuptQ1Hx3qMWraqbdjJM9xfhQxRFGHIUcEk4AA6&#10;ZNe3eHtEtbrwAX+yLFDK8NkjWp3SahLv4kUnAjjGMLtzuPWvKbnxX4YsfiA+iS6a1tZ280kNwmnS&#10;ecWHC+Ujk5Y4BBkOCCzH0rnVec5NFumlayMvwt/Zdre/29BaTX81rIU03TTkGRVQ7XdugVcbjnkn&#10;2Fe2zfBzRfC+hab8TviDr8uj6hqoCaXpccO6eThV887T8nGXCkDHA61bm8QN4dhi0vQ9Ej0i+vZ/&#10;tdxqEgLwWNrJtWNWfH3tioB0/WuD/aB0PxP4u1SLxdNDPqNo8IhtYVQ4gt4/lQkY43nL5x/F1rn9&#10;pGTtPQ15XFXR6Prlx4N1Gw0XWtPh8zQQDoGkaWZDE0hJ33M7ueRknaSRnBODWx4P/sP4aeE7nxYk&#10;8Vvpt1ykkeWihCMTHEoPLHcRIc4JLBSMCvk74beKG8P+KtN1jWNMXW9MspGT7C7lI2zncN2OOeSe&#10;egr1jxlrEXxg/wCEas9a12OKznkuJ4NK02FfKsFLfekbKngZxkdBmtnThD3k7oV5SdkdroHhnQ/i&#10;ot9rkfh19Z1zW7x5EnurskwKceWh5254DscY+bHGK7Lxv8N9B8C/C+Wz1aC28mS7NtZsSd013IoT&#10;cvp936AAV3XgTRPDfwy0+zsFl8+wtbH7Rb2CHYxdhlriZs5GcgBTmvO49L1P4tfEm28WeIbn+0bS&#10;yMjado1rFi2sgCTzIMbtu305b2rz5qOrbOmMbtRtoeXW/wCyL4ihULdX1lpscrZe4LB9ijOeN3QA&#10;A+9d78E/CfhDwjLqVhZalDrHjE20l6t+UZl0yBcgBVOVZ2BzngjgdTXjPxr+PGo+ILeDTWs3jvAj&#10;CVWHyQKzH5AMc8AZJxyeKh+DPxwufhj4dn07R/D8M2qX12st1qMsmS8SA7YgpXCgEnnPU1cITnC8&#10;mdNT6vT0pu7Pq++0/RW0myufG/iO38KWsh+0pp0zCaWc4x50gByPl4CEcZrgviD8YPht8OvBXie0&#10;8A3zz6lqsczS6iRIzzyMuzguOAAW9uK+fdT+FnjD4n32p+MEkt1OoSPc/ZXkZpAnUknH3QoyW+lc&#10;l4R+G+qeJvHln4c1Jjp8dzKIWvJFKwQpxuldzj5FXLH6VovqzVo3cvU4nzSPUfhL8Q7aLwja+Hrd&#10;YLGWe5h+3anImRb2ivvkcg9SThQBzzXU/E34l6VELw+D55JLEhIUv5lAiBAyfLVhk4z+teSXHh3w&#10;HqHijWbfQJb2PRbHKwTuQVmKDHmud+AWOWAGR8wr6g8H694R0f4F6LpmieGl8XeJLPTpbi6WLDeQ&#10;xk5lkIzgFmAUY5Ck/Lipqw2nGJpDW6bNbR/hF4o8HfAjwzajxFJpmo6/FJe3k+0EaZZsvmFcZ5Yh&#10;skg5y5HrXlXgX4earo1x4rsYrl7sbFFpBtAZk5YSs+eMKCdueSQepFe76zpNx8WfBGlw+IPFUela&#10;CYIzPDbgGS7bG5VLEjYm4k+rcdhWv4e0HSPAWlXV3DBJqc1zGFt2c4UQJgPLI3IC4XhjnPAFTOo4&#10;NqD0/AFH+YyvA5k+I1nZaZrOjtbW2mRGG2ikGBMzLlpQB2VRtA989SKyvFvg7xF4Q0fTYPCERs4x&#10;eO13BhG8+Lg+Xl/u4weeuX9qPEX7Ul5ZeDpNZ0DQ20+8vmmgS/1FguZACdsaEfMFwu5jwOByTXl/&#10;hv4taroE2h67rXiKXxhq11dPpumaDp6oGfLq09w2AMrklEGCGIPIAqo0Jte0TSIc435TtNOn+JFz&#10;FLL4l0W11PWL0+Ro+lGRNkTNl3nlkHCxoqn5T97GO4rhPg38VvGmq/F2Hwtf6/DexXMrvLdxWynz&#10;iqlvKjwBjJGA2cDmvc/El5YzW+sXVwRaHXpIrUpdyiKO3j2ksu4n+EDJA/OuC0vVPDX/AAlmoaN4&#10;J0j7V9ksEtNV8TWDl7ezsAvNvARu3M/3N3DFi2OlRCU1rNaPyKkrvRnp3jvWdA8CaXqeueIb2O9O&#10;i2BuYNOhcqGnkwsceRnJdv4sHAWvDfhd+1JceOfiCi6zpFvb2QgllupRJ8sESpl2JIzjhRxz0AHN&#10;U7T4a2es64ZBbx6H4dtZBNqGoalMf9HhjOWRwTgMcBVGeS31rR+IVh4CtvC3heXzbdNU1u4S4GiQ&#10;MIj9mJJg+0N96OPOG6fNnPpTi4Jq0bruVeTVjN+NHju5+J99d+FPC+mjW4IQDDHEoiUO2PMcZA5C&#10;4jBHox6k14vYfAjxTGl1f3sK6TZ9ASyu0rE4WNV3clm4B/OvffC+gzaX4s1ySw1aC+umK6TZ3MEe&#10;yAKYwXlUf88lJYBuSSKtfFLQ7vQLXwnpKa5HZX8phBuZ48yvGDt37OgBJLAn+FCaj2klJcjsh8iU&#10;bz3Ok1Xxh8NvB/g/w98L4NWk1/xZJcw3OsGzhfy/tI+7axn7nBO3cCR8uTUtj5Nl4c8U6yL23sku&#10;INlvp8K5aNIiSyA9933dw/vV4UPh9oWnXFtrvhjVdSs7nTLz7KdQe13PdSurf6oE45Hc9AQeawfG&#10;ev23wrij8HaJK2p6qGivNZvo2LgFW3pbr1wqfLluMt1HFay9nP4br+twjdLU+2PhTf6rdfCPTbnX&#10;wE1YxTJJDGgAiDSMsa4XgYQD+vWvJfilpVpftaPbMsVvpwmiSIH/AFjoCCMnoNxOfpXp/wCz/rr6&#10;58DdAulb7Vf3MczSOQAZZvPILcdB26cCvJ/iPpsWj6FLGD5oRjCqIdwBLMztk85YtjPpzXQtJtM4&#10;aqvc+ebuWzj09SxMiRfuxFGNpOQdxz7/AKBfevKdfz/aLTbPKUjKx55VRwM/hXsepWwTS7qZSqEx&#10;qkjj7zKSSwH/AAFcV5F4hAk1IyiMwRsAVVuy+hrrRzGPNmRVX1O6opVWMIh6btxqW4kY/OFYg8Bl&#10;7j0qN0ERwMswUE+g9qsRVlKiPHbOR9ajmY79ydQP1qw+552G3vx+VRAYUYGCwwaVxpFZt2Q7dTTp&#10;hvBx944FLdKPOjC/dxjPpSEZRTnGSePSkWMbfIvH3etRMcSDIyB1qxMGibcG3cc+1ViSyq3qaaEz&#10;0z9mzxEnhf42+EtQki3xi8MW3JH31KD/ANCr1CG0TRfEmo2TJm4guZYpeScfMR/hXzv4cvv7K8Sa&#10;XeqwVre6il3dxhgc/pX018SoxZ/FvxBIqlYbi6F1HxkMsiI4I9jmt0/dXzIaTPmbXrU2Ouahbt1i&#10;ndf1NUQQc5roPiRbfZfGupg9Hk8wcY+8M/1rnFIzxWIkXrckYzWj55hs7mUNtKxEg1lQtyK1rS1N&#10;+jwBxH5i7ST/AJ/zmk3ZGiR0GgfFCFtG+wXhaOMMjgDOMqMZIxz1rs/D/j7wtq0WkaRqMRayS4aS&#10;5uNp3PubOQOowMDFc/rP7Ot5Y+H7PUYdc0udJisSRRSl2LliCo9dowWPY5FcY3gm6tb6RdKjlvlt&#10;ifNvY4mMbAHaWHtkHnis3io1Y8s9ti1RtLmR9zaf8Jvh5YeC9T8RW+nm9s2jdljS4fbFb7wsUe3d&#10;8zFstzyM1l+ONBn+NUOqaRp9jY+EPDfh6GC4udQvJRLLK+Nq5wQRk5wB6D2r5l8CwXGu3uqWEmq3&#10;dpoUUa3LWkI3NcsrARp1HzMx45OK9L8V248PR22v+IpsaZdbrxtKIZVedFKxRlur7BgtnjLYx1Ne&#10;Y6dKE7RZ3qd46o9k1L4oeF/B2lQaT4f1FZ7qGCK1stLgiYESbQglkcggYLO2CerVzGn6dpmlW/iK&#10;e9tFmuZ7oi2Sdyd5WPa8hI6BRk4I5xivGNJOo30v27SYo4r68DkIx3NiVBgDvvI5wOgcc1r+NfGC&#10;RvcJJE99qkTrpslqH2rDDEAWGe5ZhljgY3Ec4pOEb2RXPoa/iHx34Y8dax4uuDDLYWLWkVlpyKWJ&#10;ulh2qkeABgE5Y59AM1L4P1Owm1/SrXVdSlnaYq0emw2zIoPruA5OBjHHUmub034r+GYrzTdWuLDy&#10;001reP7NARm62KdzHoFQEH67hnpXS/EH9qTw74i1HT9S0bRHh1iyZjBdTt/quMZ2gkMec4NaSpzd&#10;ly6euxpGMJRcnKzR6P47+ImifDi8jsfD1hGvidw8UE7LhLYE43HcMMRhm5z933rj/Al9ouieH9Wv&#10;k1D+19bn1ILHAynfM0aE7iTwF3tnOB0AHFeaaXBH4sjtPE+ra5HJZQXi2o09gDcTDl3wFPJbcePT&#10;vXsfhdPD2ka9qsmkadBaTaXp63c0zTmQyziXcAgJwcAMfoOlYunGC5UjKLbdyOWx8X67eaoLtt50&#10;VUiupH2RpBJgMUVR6cD5ayNCsJLi2vbm6lD6hAEka7kjAC+a7SzSY7kpsUD/AGuOhruPAWn+I/GE&#10;l81wJI7TWtQa/ME0P73y1IIZgP7zDA54HPbFb3iPRfDOj61rEWoGa6vnt0Crb7mUziMhnwD15XAx&#10;WTdnymljg/G/hPRNa1hfD08e15YItSuY4sr5UIjdwWI6YB3HucV4/cWXhMaLe2/h/S7i/nN46wSS&#10;syBIto+bn1xnHvWp498bMbvxJZwee+s391m8liGMwLGiRWwx2U5LYAPyY5rW8P3Md3pptbHTpg95&#10;PHZxx7eQEhJkIx15LZ9AOfbbktHmMG+Z2NT4C67qXwt+y65YQpPFY3Ed3etduRGrKpMcQHrkhqZ+&#10;198aB4h8SeH9P05mltrSAXl1Mf8AlrdzBWkJGOMKFGOnNaHiXTvGvibwJb6DpVpZ6VoEFyJ/sLFm&#10;llbIfc5xwB8vGe2K89vvD2uTa5byahapPe2iBigUn97Kv7sEY5b7vHtXTHEu2rTsZSp36Fbw9px8&#10;Rt4csLe5+yxX+qXNwZzjcgEce5sZGehHWvX7zVmtbvSoJdIiu7mWSG0uNRuQMoxUFtq4xx83XrjN&#10;eQ3/AIO1HwHF4M1O8kVr6a8uJ0jx8qpGyEdfVs/hXV6r8VE8XaZBpTRpa3sN2JprtpRsKfNvY9MZ&#10;3Yx79s1E4+2tKOqKj7ujIvDfiq01TXhoY0uG5g1G/a9805BhjTJweMkFVBJzxur6I0XXLHxT8O/E&#10;umXepbLHbBp88Nt8gmaYrtjVgOABknHXPoK8n0vxN4OudftWiiQ3T25t0jhcBXd5N0mMHhcjg4PT&#10;tV7xtrOj6HJ4d2E6fpkbTb7IoF8+fIVG5/hUEMT/ALPvUOH2eWxonpe50154Vg0vx/MPDxiW18+F&#10;9MXJMcCJhZWHqWCBcHnrir5+HGh6Vok0N/pifaIbeSW/uwx3SSsS7gD0OSvFeR6r44soZ9AtdMaQ&#10;Q2khuLiR5AskjCUsqAZ4BCAY9xXVfG74m33iKV7TTLlZbS+gJFvYASSNNJEM7sdAvpk8sPSh0dFf&#10;YnmTZyGiwaZ8M9dvjCGvxDpsU9zLjCKZFDbMHnA3AZ/xrjPBvgh9d0bU9RvrpIbK1hkkS2VctJI/&#10;LZx0HQfhW/du1tPqekWUpvbibQ4fPKIGZ3WQYQDnGMKT/ukVV8Eaje28t1pr2c8DanbwWVuXA272&#10;nAc8+ihx9atQsnbciUuXU2dQ8P3N3ok1tqAtrCCS32Wa9WCp++Y8HJ4IGT0yPSuM1JvEGlaXf6rp&#10;dxaxaPp9rbWsghCMJNrBwOTkkvgkj2Fdl45+MnhvRfjVJePprappFrYy6fJbRy4S42gIMH+6CoyR&#10;1xmrCfGXQ4NL+332lWUli8LR22mx3B+WQkMGbjPXHX0IqVCrFc0UEakJxueWeE/H8/h0291caYLx&#10;RM90ZC+xnmK4yTj3rqPgXrumeJPiNGmqRtDpNm8mqm2DM26RY2J56nkD1rF8Y+J9A1qaNbC3mhub&#10;q5kllP8ADEhA2AAdTnceQOMV0uiXV94dims/BukRLd34Fil+2ZG2HhjtIP3t2M+xFac7S2sVFpvR&#10;n1P8OfjPovxT8F3Fp8QFW386c6Vpmo/OZzAY8mV2QDaMFRnjORnpXgvjD4EPonxTv9F0y4a98OeF&#10;bOJ73VkALP5v71FIBzliRkrnA5qLQ7HXby81fRLiyna+hWDbZoMCSGKN3lYnHQlUAAHVgK1vhb8R&#10;PE3w01zVLmacXcl5fRRa1o00QUzSMD82cZTyxuH49KlpSbcHZv7n/XcprZnfaVoUFpNpxvbEWGma&#10;ZM15LfSNw0nl52gde5J+nSszUfEFpd6rpd1ot7K8PlSbrtoyFiklkCtKVP3jgkKP9oHtXWeJPEHg&#10;39o5LbTLTVX8I2+nzNJcfagh/tKfB2xxfMMhRuJOB1rt/BngjTdQtLTU9JtVv7HTtUEeoQI5aQwL&#10;DlSAMjOQp7dTXLJVILWP+RtePc4v9nvWz4I0jxppU4LrcXk6W6l9zO/Cg+3B5+lfR/hScTu0T7Zl&#10;MDEMv3UC8Y/U18u+KNb8K/Dn4oat4XsYJLQzRSXtxqhYuIy5LyA7jwdqKOvXiu9+HH7QnhKKybTn&#10;vxbRXXmJbl5AFLbwV6nvnA+ld1NTq2bXQ5Z8q1R6p4gWOVYCh2GNnAOMjORipNK1M6oPsM4xeROA&#10;O+8YJrAW7TxbFc22g39vcfYJMXkyOGBmYq3lAjPIB5+tX9RsHh1Z7u1OxoygYYJLNs5H45/Si/I+&#10;VmS95XNmWbNhDDncd7y7sYzub/ACsaa8AWWYoNxyvPHA4Jz/AJ61t6dYXniS3jlggkt/LG0+YhUA&#10;9OPWtL/hXZmZEublUgTrGoOWB6gn863Ul0MWtTybTpG/tvW7xIhDJcQQbbgt13Doo7dF5960tLXU&#10;J/C1tDGJ5NUut1qsbKQRLuILE9MAAfUV6nZeC9M0qeWSSI3crno5I2qPugA+g4/CugtYILadmhgC&#10;5HYf59aG5MVrHl1t4B1iVYELGR4UjQlgAHYINzZ+uePatyw+F17DaAT3abjw6hQeMD39675puQW6&#10;4pwug/IGc8U7Se7Fc5KDwHAtr9neZ2hzkqM4/nWnB4L0tYtjQh4wNu0kgc/jW/8AfGcYppAH1pci&#10;e4bGRH4b06KCeERsIZ1VJVd2O5AdwA545x0p1j4d0+yb91YQrlupBJzxzz/nitM5/CnxFTKg77hR&#10;7ONrNBc+R/itiPxbrYOAgu5BgDGBuNeMeI5mBji27hyeegORXsXxbfb4p1hxyftczEfVz/hXkepf&#10;vDvBJz1I4r1Ka91Hl1PiMmcKrs2SMnOD16CmQqHckcHBx7mlkcmXam7GDjt25/nSQ5IyADn0Ge3N&#10;dCMX3LVpHwn8C9APQVu2X7uJiPlAU4+oHFYsCRjOFXnspyffit23gaW3Cq3cDJ4OD7dqJbBHc+4d&#10;G8H6LJ4X0aGfTopE+wwA5zz+7Uk/nVO7+DPhDUXuHm0aLzLg4kIZhu4+tdPZKF06xXOQttEP/HF/&#10;wqb7QijB6GvBdOHM3Y9tbHlGqfs1+GLu0Edp5tpKFIjdXYhV9BlsetcPrP7KF1eLFFF4ongs4hIE&#10;hSBQWZuOW3Z4Ar6RJbaCv3aZ5qkHcM0uVraTQ2k+h8e63+zJrmj6gt7FZ/bbaO18kxRuFZ9p3Id2&#10;eOCR+NYdpoGqeCPDDxT6JcWG2NmjhTDbN3J+716/pX20rMWO0bR2NPktIp1HnIsmOfm9apOoutxW&#10;XY/PjT5LmK1tr6BVivJZkgaWRTlEkDs+QfT5B+NaWteF/tOnr5Cs41CWCFmcfKsSv8xx2z0r7G8S&#10;fCvw94ntZIrjTwockl0Ygknvx+FcNrH7PUU1vYpp2oLA1tNJIDKpbh8Ag5PoP1rRVn9pEOPY+b7+&#10;0vZddsNP0u6Om6ah8mURqCzBUdmbJ5BJGBj1q94T1ZPE2pXukSWb2s9gyW+QoYOCmAef939K77xB&#10;8IfFXhjUzdQaedT0n7JHaJDbhmlQ5PmPjGDnjv29qY3hyL4ceJ7fzUO24nWdJNuCf3TYQ54zjA+t&#10;bxqxlomQ4vqReEWs/DqSJp8LXPiDU40keYjmKJAM5B+UDj9a0PEM9va6DapIM3SQmaVI8gviTftH&#10;bk9ayY9UmuF/tO206Sxn1G5LTXB7xtlkVe3YDj1rpJ9PtLvwXpF3ZopuBcIJbmViSYWLBiRnGCcH&#10;6Yq7iR4RNout64LaC1tHSxvgzqzSjfGZBvbI9gD+dd7Y2Kw6G1zGBdWrRfZlYt99mJUKAOgXH48V&#10;0PiXwgkfguW8jv2tfM1GKMSxYZokyFYc8ZP9apeDdHtPDcdrp5dLmHCz2peTOxVycP6EF8/jS5rj&#10;asc3Z2z2s+pCGX7MxJt7W3GMrGqtFJKR/tHt/s1dm0HSr/4efZ9QuWlS9mkmjjUFSH2ERjAI4JUG&#10;q2t3FroOpWi2dqr3WoLHCAGwXkaViznr8oH57a6i7sbK41XR7mOaG4mtZFMuJBshjWPBOMnoSeff&#10;FaPUlHK6dObC6junYXDx28tsgkwFEOwLID/vMmfxqm0Q8Opcz2IKG++yARlR+6RxnYPYL1PvWDqn&#10;iW08VeIbnSdKea4uY7ndcXKIBFGrSFFReeflzngV0/ibVYrfxb9hdix0+2+1XI28EvAdo+uQBWcq&#10;ae6LUmnoYvxX8Y6ha6HcW+lah9jgfURasyAEANkOxz1ACdPeq2vwWvw+0DS/DPh9o/EurIYwl68I&#10;QQRvl0zyck4PfI71oQaNBcafoen3bBBFb/aWJIJx5bZLenTr7iuaX7RrsV5p1taSwQNaRiC42/uA&#10;C2M7h1YL/OsI07M2lU0MYR+J9WstAj1PTIof7NlmukmikHGUZwhXv83P5iu8vbeS9FzcQxKTATFb&#10;xkDax8tXyx7Dnbj2zRo8wj0OKy8qW3eyzdXFzMCN4MYXGD67SP8AgQqOAXNtLPNA8t6l0EMdiFzI&#10;oK8Z44O1j0HpXVc5y/4UuYb+axtSga+uj9qWFuAInbJUE8dNtT29gt3pVxdPIsbB1Uw+kRJy/wCa&#10;MPxB7VWhtbm0Tw/P9mNtceWiJE/LQsJF27jzk49qsRRtNp95qNyyQXCyfZYo/MGfLD7l9OQGz0ot&#10;qBDdazHaxvuQGCCWFSy9TuOE/LgVQv7y7udT1Gxsk26gbJ/MviARG2GI4PcDB/Co4bWHUrHRJJJQ&#10;qvHHJcySEhpGV3wcZ77Fq1omtQvYa/ceW9sbqB455JDwgEW1ifrhQPxqtSTGutP1GCSTSJ/9K3Wh&#10;+0ahu27J1bapCnrkODxxWjNGdQ1bRXvZ/tkbxrAydMvhlU5HqQDn3rd1mcpf60gKTWtxBFZqrfw4&#10;w6YPXPzVzB1Ozup5J4BlGSJNNiVt0oRCFyfbrz9KmzATxZ4v03w/ZRpLMn2mKP7MqheJFJDHJIPI&#10;BH5VoW0FnLZRavYyO1uHnL2suQIpQShYHuMHP5Vy/iXRLSzaGS7dJbeK9Vts2NpDI6tj1z1qxe6m&#10;mqykxR3Fpaeasao+Ah+VGRl9m8vB+o609h7nUxXMV/rNh5MIa1EqmZQT8zbTgn6HJx6NUdnPFfXY&#10;kUGRtIaI3EGAhVVeNsj+WPrS6KtuviqOzUi3soZo7q4Lj5EVNzSEnsNqj8a8p8R/Huz0b4n+Mk0y&#10;D+09Hvmjjt5QwX5Y8A8DO7PTr2qE7y5TTl9zmPXNR1uUeIdUuwqW+nahATAHIDRbc53DsCHJ/ACq&#10;iSRajqtjqcsX2WTT9NWHzRJkTSjftkAHQ8rj6jNYH/CZaZrWmwaiyMbi8CW8tiq5ljk3Z2kds/rj&#10;2rEj+Mtk9/NpNhps8RmLQ/vovkRwOGPqOB+VapMyZ3njO5k8R6ZNDlLjUI7PiXowZsKufrnH86t2&#10;93pthqktloS/ZZrNys0BBH2e4SLLgE8fMq/rXMeFvDHiWHSmvmu7GO2u45Ir62cETRxqwJK4BznB&#10;IzjkV3L6aiR74rm3+0a5cR6hG8b5Do21lb1yUG0+hFTe+wrWIvstra+CNMMUnlXKmS9jK8FUQ4XO&#10;eP8AWI351g3strrYn8P6krxPDNNd3hCsoEhVWTkdQRnGOpFU9VuGF/4hgbdZ2FvFayLcORtOJpDI&#10;hHUZ3KfwrY17Wo7fXNKne3dTa6NFPcSR4dZ5VYojdvr+NVo0BkXlgYdHl+wymZby5jEs8hw0cSM2&#10;Wx6k8+vBp0c1hImtNp7KsNurR29xIhzO/GyE55Bxk1OdR0y5sbe2tFnkk1B2FwqcCNMsSx9M72FJ&#10;p6NF9ns47LyRb3fl3SSH5WdUJWRfUnC1OwGbfaY8mv3jW8ub6ezj3IpxsTzFDAe4wx/Suj066f7H&#10;NBPdQvd28ohuLZsZCE/u2989favPhPeQeJtX1aWWQ3AXEFuseCsecv8Aj3/A1p6PoI0qQm43XE7b&#10;2M4c5uFZgqBQeh2k5H+zVXTCxP408Rx6XoBuNSIhu7u7hSxtkXPzKybmJHYKT1q9JYR211p1ve2w&#10;vQ8jIIxgDeWxID9ABz+VNvYLTw/rEnmO2qWNqu2dl58ne7KoJ7HLD8qQS6ikkBVI457phFatc8FZ&#10;iOTjHRl/nSAp6RYatcXeqNd3ZuIIb42sG6NQCm3kf0z6qKWGdDeaxdLlpYtRl4k4CkRqsZHoMYGP&#10;WopbjU7TSNUtLGJWLxNIb0S58iTb8zEdCvHGf7vSovE/hzUPE+i6boenSiyubhItQuroHcjJjDjp&#10;/CWY/l0qXoNGzLJdS3l7CsZhtWh2TsX4cBk3L7HBPNR+JrLy7eytLaBUhUO9qc8SCR0LK2fTJ69+&#10;a59LK917TDYWl81tYpOsfmSDDSsVADMeeMgk+9W21JtFigjmhW5slUyxxDJdGSRkIU987OR6EVoT&#10;Y34NOWWLU4HVWjv5o4mZs58uM7oWHswkK8emazPE9veJfgxyiJSqIZH6qPMII/LvT9K1xLyPQbaX&#10;zYo2MNq+FyFhkLt5nHoD39Kv3ulwpdXVlO4kSzlmtIGjY72njXKZHqQc475qGMyLm3e90+1sbFAp&#10;td18sok/1bBwzoo9yB/31XT31nLNe3Bu3SdCpZVXjPmBZQAOxHA9se9UPCmnJZaTdC7jltTHI+4v&#10;GV2gg8EHphcc98ZqvNHYWCXy53alZ5n5bIkyOHB9lwR9BSQ7kEGpQCw1GJpzLaorTZYYwrSAlfz5&#10;/GmwXs2t6dqH2GVlZlCeYy7j8pLOPoVbP41N/Y8OnLpF/cEX6288dvelOVdGVvmX3G1Wx/hWha6r&#10;bteT2kMqy3BjW1Zydq5chQw98DB9Ku5LI9cjgZI9WjZojcOFkbd0txu5PbJ2n3xWLJo7zCLUUuWj&#10;sWL77dRvaNSCU56kEbT+NdVcR3OnPKtw8e8qTDCcDcqkfu/c7Wfp1zWXZaZt0S3vzIkcouMKq5Ba&#10;ONxhXHY4x+lIB/2WbT723UKJGkfzn3HG9c4Jx+IOB61sWfhO5HhvVfERkj8nT9RhtY7XOGCyQEq2&#10;fQ4C9P4T0zXPXkUl5rmjWsofEe9554h/qw+1Gz7YGT0rXuNDsdMit9NS9/tF5rRdPMlod+xo5N6S&#10;MN3II3HnpnFFhorX2oG80a/uXCrGrwwGMjqHUNwcddwK4xXP6n4YsPFTzX7XuyC3eG5eOIkG5ExB&#10;DdeNqlMj6+hrQur6DU7LZEZJTDdxzKrLsV2iG3Bx3749qsNaFbO5jBii88kLDu6hjkcdBhv5gUWA&#10;v6A9p/ZV/HPZvabVEVvGxJEW1GUjd3IZF/M1DFcaXLpmrzazcNBNa2P2yCE5xJJG33cD1yDVGyvL&#10;XW9NhnUTI0lq0lzEzfKLleGA9jVqG3ivtejvoo4pZrLbFA+7hkkU5HoRyQM9xSaBOxwGneN7G81D&#10;SRaJPFNbmYXIdSE5kDFWyAM7GOPYetdpGrXjXT2yLBZW0rQtO5wVBJIwO/QH2zVfSdKt7O0hnvIP&#10;LE0KXUtuFLNcMVIPHUYCc454qa/v7jU4Y4GeK9gci4F3aHcjQjJB9MLgDPuad2SY9zctfWmswxsz&#10;QSWb2nmk8KXh3KMd84bmtPwXbJF4f8HvdSx3Fw2nyq1wxJLEujZx6Dkf8BqrfabYW8kcK7zBPbLE&#10;pLYxINzB8+g3kfnVXV7G5NrZTK/lgQi3cqflHIBPsDnrTGzqdftbLRrV9RkvIppWjkjQliPnZl4A&#10;9wD+lZOg6altEWmyqXewiUH5WyuVyB0Ksp5HXmsPWLYeMNVkutRh/wBB05YICY1LFQhZZHxxk42A&#10;k/WmWsEd1rdhDp+6K3mhkaKYfOiMgQmXBOCAHIx2x7UaLUEjq/D14DNA0tuY55DLbXMavxIiphj+&#10;ZbFV7Sa20u6iS4jkubaaO4t0RsjE0bZQE9/l+b8KYsV9aSPGZY2lI/s+O5jXA80D5Zc+hZRx/tCu&#10;fdL3WLLRLnULeQXiy3Ud3tXaoO4mE47LjgeoNK4eZ1J1Et5ItxiWZHWcHoq4KyHnvgIePQ1W024u&#10;YJfsktys1x5v7xyAoi35O1voUXk9j7VnaqRpPiFUbT7m4s1tkgaeAArCQoDK47AEdc8Zq3HZWF1Y&#10;6i1vPCDcugnIbO98qVIPsCCfr70x2JbzWbMtdlAYokn86UcgxStJkjA9ASaoHTILzTLYNIYJg8sV&#10;0SSUkjIMkcgA6Eegp8peJIIXg8ldQnmgMMi7l/dxgKpP9709QM1avbi11600BPskUEX2Yx3c6H5d&#10;0a/u39sjqPekLcwdKtNIuvGX9sSzNd39vA0MwZNgeMxjcw7fdfNanhnV4lu9N0uFllvpZ5GlLBgd&#10;u1pVx2HA/U1T02zurW9l0m4uPtMV9GskNxbRfIrLGYuT1HykDHTIHrUOo6WZdS0+2tZYpkurfyP3&#10;rbCrRHy2Yke3FCGWtTvDp51KeSJpLaT98SFG/wAv7wHHPG8/nUsC2WmBJ7kCVHj3tGyH9+ScsMdg&#10;VLD2xmtSe/t4mOnf8sUt/kibIZlT5TsbqSAORVC306YSXdyJgkrxmWIA+Z5eAAMeoIyckA/MaCWi&#10;9jwH/dl/8iUVwv2qX/nxT/wKb/CigDlJfDs91ayyz3EFpYWa4ZJCQstwQDsCj77ADgduKyrO2SG0&#10;fUtlzc/Nue5uSDK3oFPq3GAO1TQ6ebHSLZZL9PtE+5xHNMGFqhPzSSk9JHxj6UXNtqV6lpBaMt3H&#10;D8y+bhYEGMBm9sdKyN0S6ddjXLt2km8u2tzun+yHFsjdgCfvsOhJ/Ct3Q3hmea7knhtNJs4zIPOI&#10;VpnHyhj/ALOSdvc4rKVfMt105I0FraELtgXbHNKcFiw/i4/H3xWfrFzaatqEek2CiaCMeZNI5/dS&#10;EHq2PvAdBxjHHemhvyNbxDqg8d6VbwrC0GlxFXhtkU+fdyE9SOgTOTnris69uI/CCyRW0Vv56DdI&#10;0xwobHqOdo+6B1+lWLcalZJL9hkKTXPSaRSphi7beygdgOAaz7zTo9f1GztbWzuLht6qXlyzXTDo&#10;x9Yx1z3NJslKz0LeoPqeseF01fVZ1kZgAIVXbHEgziONf4QPvY655OarWWn6ncyTXdxp0OjWFvCS&#10;gKGNsZyTIT0Bz0HXIHFb/iSIaVc2trIwuZ4QPkVQ0FuO7Y7ynoM8Cs64s5PEUEscM95JaBgZ7ieT&#10;IkbP3A3QkenQYpD80aF1frZ6LZaJpsey6vUM15eRnEqgnhWk6ovXgf41Alva21uUMCtPEQ0ojTcq&#10;j0GfpwT1P0qexFh4eu5Bqs4+0zENBbKQX4HytIOgHGVH+NQ6xL9nW3t1ScWayB3mCkG7lBztB6uB&#10;2A7k0wVr6G5bbdCiutb1KAy6gIALS1kAYRlvugjGWkPoPeuftdX1W8kfUr8RRrbFpXjhXLB+MD3b&#10;sAecZ9K02u9R1DUEtba3VHXiW9u0LR27HoIgOd4H45p2oSQWMcGjaVbPG7MGuLi9+XywPvSOR91e&#10;eW/AdKZD+JmHB4mtbxp4hBNf37sWkjXmFD2RiDl5OQMD1IFbz+G7jQfB91q2tXcUGpXbqxiZ8LAp&#10;ONir7DjaPelhvIPD0U15a2tvbWyqUtoliH2p5TxlF/hz/wB9Yqp/witxP9lfVNTeaQgSeXdSlgsh&#10;6Kq9yOgpMfQreHr2PWbqa8uLe9gtLYCK1ik/cqI1A+ds4AGeSc+nrXTwXEcqicXy+QgKJcRt8oYn&#10;pGx/iPQkds4x1rFjNlHA6XQurqHzfJy64+0ydSAveNe+T1AoaRjd+XKiW9gn7u2jAzKzdSUA4A6D&#10;IpjZDdhNOe41FnYKvytczn5S+eIou5PfaOecmrkdlPYwRzywNdaxcRNdPdTJuFshzjDEH98cYz/C&#10;ABVqKWwkiitZbR7qZA0iZUPHb8feHYPwMsfpVyfWn0421o0lq0k6APvbdjJO2NeuZD3/ANk0WE3o&#10;clpsN7fXV088sdzeStuHnriCNe7Kp5dxgcn5R/Ky97bS3VrYCRjbTSbfPUZluP70sjHkoe3941yF&#10;1fHSNSvprq7NzNPMUijjfcXAJ3K3PCYyMDqeD1r0G1s5I7f7U1tbPqENv5ghkAJLkfINnXYuR3HJ&#10;9qC/s3KeuXmsXviG3eNY7aB5hb2NooPmbiAN5XoFVe/bNa732k6RbXFlZxSXF3JGTNfagQTIzcZ4&#10;655IHoMmmeFND0/TND1XWda1OW68Q5ENtbWZEjxs3VnJGFG3sDngAcCsx/h7BrPi5tQvtSa70+3Q&#10;N9jt33hpCPuk4xnGMjsDTIa15XsYtro9rolrNete3VyXbEZyGWRs8YJ4Kkjd77Qe1dFbN9hsY5r+&#10;7uZboLuk+zMSoJPIJPzNKTgj2FaVjbzeK7zU9Rk+z2elWEfkWkso2QRk5LOvoqgdR7DnNZev6kll&#10;oo1C1uxY6TAu/wA2dAJ53PI2Dpuzx/s/Wi4r2sjpNVfTLRLO2hgka9Fv+7t3O1Y2Y5Zpv7qjOCOp&#10;JxXMaD4akj+1yx+TE0kjLJNICTcMTl9iAZZVUcZ49qr6TLe2Hh9tf1VZtk0e5fNchtpJxt3fekzz&#10;z93I71rwX01/pF3c7odPYxpFGtkC85LnJGTwMrnLE5ODwBStcEnF3OisNOeHRbmdbSTCMsduk0eG&#10;EanJZuOMnHtgGuf0jTv7QuN02rLbzQlipWTBDHAZ1B6KvJHTGCeas6xq0iKbJdSe7uJUU3ASffHG&#10;P4UX1Y9T+Y4rBkhbULldO02JS9zGQzsMcdicH8/xouBpyX+n/bJJNDMV5NCPJjv7w7yB6pj+Hqfr&#10;mrng3SI/Mtf7SuBPqF1IZpA8pPlRZ+9OT3OOSewA9ag0jwzp+g+HTYSzO1yzn5gyxzXDjk4zysQ4&#10;5qpods7m61MSxTzSptcISLKONTgKmeZDzjJ4JPApod9zT1jX5l8VJbaBYS6neSOTJfXKlhDEM7VQ&#10;jGxWA6ADdz25qG4hs/D9/DM6jUtUUNdLHaorB5j93/tmCePXBNXbvWBJo6xyzJaSXMwaaeLEKyDG&#10;FjRhyc9Dj3APUVgp4Yvpblp7Ke4C3DCNpJwRcugP/LFR91TyB7Ch6CSVjY8FWkthp97d+JNble9u&#10;4pIEjsjvEcbZL+Up5aQkk56ZOTnpUGgaPpvh3TorKVrhpp5HvmsIn3zWduDhDOf4DgBmPXNGqXC2&#10;yXNvYyj7Xa7YRJbDMaHpsU9z3Pvis7Tp7bRNBv2ZbqafVJikMbOGnulXgtPIeiA9l9MYo2G+rO00&#10;HWhqc8stqZ5L/BNuVG21tY+gkkbqznkhV7c1TjnWWyur9Uie1twtrYQTtiJpgctJzwkK8s7jkscZ&#10;ycVj+E4Lm40x5YzcXd++VYJlbWBR+u4+vX8zTIorkX8dhqZkXYu2KyhBKJk5bK/mcd2OeaYNa2Nn&#10;w/f2+q3Fvp0tvcjyne9a7Vdsl3MvyqsQHSIDd7nqMVa1p59LvLrWtUWQ3FyvmW2jg/MsSjAa6H8O&#10;49Fz0+tUEhvYJDqSX8emTsDBZ29u++f/AHdo/iwOQOg3VUu7aaKx+zXt2bnULl/Our+9c+VDGOcs&#10;f7xwAoPU9KRLJPC/hbVJkvJp7nHmRRy3BbILcny7dR/czk7O5p97ZBpbjToUvL+7jZUuniw0q5ye&#10;v3V75ZugxVmO2vZNKlaK6utPtpZfNSVmIu7lgMIkS9lXGcfjnmp47uy0rSLDT9PuXee6kzeNYjzZ&#10;nBPzu7nqccZbjPFMZi2Gl6imoAXUKwWbyFiJ2JklkIwCAeikLhSeSCT3rubfSVu7C7sZRIDdBYWk&#10;tgFcoOWBbsO2PTrXJXviuwudfheSCaZRMT5ifPFGijJOf45duAAOBnArR0/x4z3Fyxtbj5VIS3t1&#10;3SLu5VX5wGx2/vHHY0g6HMX1vPpMuqLYfZ9G06wUPLOgIaY/wLu7/wAIC8Dn3qPRfFEN1p0S6la3&#10;NykK+bcSOQxL7shev3iSBz91eB61b1ZZfEcK6coaAA/aLppOqHPyk8ckYPOMDKgVHZ6Vpd67W1xf&#10;mPRtJi+0S21swN1dzMSFWT3zyR7ilcFtqb9p4uvdVjW9MCXFwrhbW0jj3yySEYG3rtC/xHsD6mov&#10;EepQXBbUtZW3jnhkjjs7OIgqGHMjspzl84Re+MngmpZY5Ut5bzSI4rK0+zs6zkhZEQDBAI6Atnp1&#10;IzXNeENMnZ4b++tbMWlvhLcy5eeUklmnAPGeD87dOPWi4Kx0Gu3V7f6ppD38nkpFGFsdKtcgGVjh&#10;iR3bpn0Oc1YufDsFukFvLafbLy3y8rKMpGufu7j6nG8ngKPeryyWdkLbXZ0jlvgfJsog2+Quw+6B&#10;3Izkkelct4h1PU9pshdW1hd6rKsc5u2KvFEOTwOcscdugA702xDXkit9O1C9u57e4u/LaTauQkkm&#10;TjryY0AHPqcCrvw/0Cy8JeGz4glvminuEPkW7sTLJuPzPsHJPGfoF9aqtrmlabqE2mWeiyaiq/u1&#10;SSHM0+AAxkUc7SxyF6AHJyTxS0651bxBdyanrV3Y6X4fjmEMUq7kaZU/hhGORngnvjFFxrqdboIn&#10;Sx1G/ni3QE4g3/MZHPQbj1IJO5umc4JxUGk6dbaLc/a7ya3fULKBppbidgsKFjgLAMZLMerntnFZ&#10;+oapLqrWNxJKLK1t382Gylby4rWAE7TKmceazfdU8Ae9WtOS2gtP7b1GUSoQv2S0lO6W4cn5GZT2&#10;/ugduaAsRaY0Gm3T6hqzT3l6xa6uPKhyY2Yfu0APR/RT90DuTmnt8WbWRrmx0zTtdu9bng+z28cA&#10;2Rjd995CCG2j9cZ9qt29zatpEMBvJm8QX0sjwW23hwBjeyjkkngcHjPpViygOh2djb30LQu4PmFQ&#10;BczP2VhxjnkKew5ouO5kWnh+4tdVtL692QXc7LCyQsxjhjA+VI/qcknuTWrb6u+jXkms6lFaR/YW&#10;2W1rHGCiRBuNy/xSMcZ7BQoPSszUvFNnod+15PFdzw2cZNqiDzDNL03H1Az7c/So/DnjfTNYltNP&#10;v7FY5TiWRruL90WxkqO7yfoAG/AFZsvXGoXUkl5ex3cuoPGpuQu9nNxPIPkjJ6FeclRz156Vl67H&#10;rcNjDpd7MumW0qL9qntGKPISNzkt/Cg6c+lWh4tRNNmcNDZWzTuEu5YwrvL0BiH9xVyF9+lQSWkV&#10;xcWUVzfy3FnGTJLFdSEy3TdS0uT8wHAxwFGaWo7M1vDjHVryBNPtoP7FtoltVn2hVdjz5cZ/jwFy&#10;57Z75pdS1uy8MXerRXl7AJ5wWuVtyCY0xhVQHoAOpbHPTNa+iC41KylltTHaQWAMUXkrzG79TjoG&#10;xjpyMgVw2reEP7W8QvZ6VZzTQoyrd6tqg3RSOo3MMj77c8A/xcUXB2Ll28fiqSx0/RJ5dHTBkuLy&#10;RSiRWycb2Pcuc7O3ynpzV+ZXNwL3TZLfyTG32CTUpw0hiUEebtHJDnkkcHjmn32h6fYeEQlzcO9z&#10;KDO4nkEbzDOyNGxyUABAUdM8dagg1G41+G+msYbK2ZHihEzDKvHGNqQRgdFzuYqPTJpsb20KXhuW&#10;1n1eC0lsJIkuFRbSCSHN1cFVOZ5R2XJ4HQZ610OkeDrbRvtcn2qPVPEkgZZr1SJIbZz/AAQk9AuS&#10;WY85HauZ8UalqHg7T9Wu/t1ne+K70p9puWPmSwwc4ht41G4AfxZwBxVrwNrcy6Vp4kDRzsADZYGI&#10;+PkNw38LMdzEegoQtyfWfttholpaQFLOxAzd3US7LiRQcfI3fcSzZPUe9aOkW9nNqiGztrYLbWgm&#10;CxgeXESCQZ3wc/LyFz3BNVfEek6nrE9rDLJbXMkifabjDMFKk4jUH+GPjvye1VbuRPC+qW2nWcEs&#10;0keVdCCkM8wA8x5McsvIAHU4A7UXEjavtNEDRa1eR2t7dSgf6JbDd5YUYRynXcT93OepOBmsbxNc&#10;3Gm29+kVmRLdiPz7hT5kkSggsqn/AJ6ZO49QuMnpiszVdXhXxRFeLFP9hRUjj8zKm7ueu4KPvKuC&#10;cjvgdqgm8Pa14purC0N4+n6bAjNczRu3nu7tkogHHHG7PoQaQ15nceIEGlz211ptrBd3t0irbReQ&#10;JBbjopRf4T95iTkniqGr+EtV8XFJvOOnXDucm4by2n2KcySZ6jPQdAAfWrmg6bFqtxHa6RPeLZWc&#10;WPPV/mYkkHdJ0L8Nx2PetbTfClxe3yxQajFcajqUxhC+fmOFC4UKncIoBZ2A528cCkJnM+I9MmYa&#10;fZ3v2XUr67QRyPIdtvHGigDng8Lj8/Q1kp4k07Qy2nvLb2kM8RkW304Kh8vORtGOp4HuT2rpvEFp&#10;b2+qrBFcwagYi0YWWQHES8u5Pbd2z179K5FvBq3F5J4guNPt76/uWSG2t48mJI1wN6qedvXHrgUh&#10;R1epc0zT1uLiVDMiaUCtzdLp7b2muG+7ED0xyeOvWrPiDX10QPZx2c0YvgYnuLlf3cEQGXjjXu23&#10;I2gYy1adwhttQdbKyEWlWMqIYogEa4mbuPYDAHeq3j3w1b+L9b0+HTL1bie3wl5MJT5du333VMfd&#10;4BAA59ad7FPdFDw/pajR216yimlu5o5UsLe5wEtBkqWKDhfbGenJrQ0yC30fTt8on1O6ktxDNdn5&#10;o/LUfcLf3TJkkd/wrJ8Urqtyltotrdx2MMqKLOys3McjRqMbpW67SxzwPmIY9q1tX8WaX4d8GrpO&#10;p3KPdlUGyyXase0bUG3qoIUkZ5JbdxyadgfUxtS1Sw002z6J9qvNQ2KbyZwJI5Z+RHEgHDMDyB2H&#10;vVbWrrV4NbhQX7634lnl/wBNuYyZvKl6CONR0CA5Oe5rd1179tNt7vRbO307ToBGVub0CN0kK7d6&#10;KPuqBuOTycg9xS+Ftas/DySx6LaJPdM+1b1kDyScfvJN/fkk5HGeucUCTshNa1O+8BxmW7abVNRa&#10;ZBax3U+6eRhjgqOduTjaOpFTJardz2b6iu+7uZlklQuf37gZ2N/ewTgL2APNZ/ha10rxP4j1LX7s&#10;3OpG0iLBIVMzpIDtVCx4QE4AxyWJrV8H6o2q6o19BbedNYLJh8BkDHJcR9tqjau7+8zCjfcZR1XT&#10;tPuZjpmmXNzJMLtZNUuXcKkrn7sBb+9z9zsCfWuj1fTrPw9fXN/fTLNqaBUWGBwsFqgG0cH7pP3U&#10;B7dKpW00KeH7nUQq3uoC7kdba0CkNcMxIb2wDuZjztAPSsrxeLmSx0y0do7zxJqd4S8cRZ4Yyo+/&#10;yATtyDls4yOlLQa7FbRfEsNhrmrajqMlv9qOIElujtjEhIyVz820IuCepzjirXiXxVc/FbxtFqGp&#10;wyWXhzSIR5GjaZbmCN1XCxrtPUySEBVHXn3rQvrfTEsooBZ2l3rVzdGC3nuAH2AYG/kdWIJzjnbx&#10;wDVG2lOianBeyrPNY21yzJc5IkuJ0O0TOT/CpDKp/vMQoGaY9Ezo9dW0mgurqHT4otXhBt/3EKsi&#10;un/LPd38vO0DsynHSuftdJgv/C0McsRtGuvmmkvQBIeSVLE9WYjj0UnFamveOoNDsNLnurW381I5&#10;cabp5BO8tv8AnJPL/wDPRuxIHNcze6ZqWpQ+F/tGrxRX8itcXdr8zvmTONigHmNCAMjC5oJ6lHxL&#10;pdjY63pyJZIbn7Q15c3N6QD5ajao9FjXqoPHTg1e0S5uLyPxHqv2G9u1aRU+1tEwmkHG5ICfuoQo&#10;GepB59Kr+MludSEdrp0tpLeXcjW0EXmb/JiU5kkkOSQeMFvwFU/EviqXxVLFoOl31zbaPp0AluJ7&#10;Ik3F5LgKCOf9XnnJwTn2GBMdrlmTWbGyQ65qt1bqtruNvo+n8wiYnCjHG+Rc4GOhB9Kz9MudGk1b&#10;VVur2dJplL3VvZgKiooyYix6M7YUnBOMiq3h2/fwvrUFyNNsXm8oWml22oR+dNEV5edUHRmYkF+p&#10;JAGOTUsajWNX+zRrb2cFvIHvZjAPMnkLZ2gAHdyCTnsRQ7A1Yd/Z7Wmq3U17eIk9zGIkuHk2W9pC&#10;x+ZIc8KxxgH0DE9q3z4ot5ra2sdC0uS5v7gMkE4i2OsYwGmB/wCWUOM/MeWOCa5HVND0m81KKfXN&#10;ali0+ziBWGV1jWVt3CgdC2Bz6A+lUL3x34Z0+7uXmvrm5e7BzHaOqgQr92MAdE6AL34OMYo1sG43&#10;XrmPVvEc2nWWnRx6JbW4LiyUql24/ikcdYs5Oe+KybF9NMV/da/M135LL/ZWmRuI7aSQ8ebLzxGA&#10;G2468epraPhjxZ4wt2trX7Lo0OrSoGVw6vbxgkrC2BwQDyoB7D2rt9S/Z7tNF0YpCp1bVU+S5vdS&#10;lxZwnheFAz8udozwCQOuai76DTSRxGh6/pukaZa6hqF/ZxzGRruSK3wwZVOyJFQ9QMMyqeB96q+q&#10;/EvxL44jlm0rR9X1C9vJxaQXKxt5UKls7IfRmx8x+tem6P4e8D6HpwsjZRazdx74LQW9qsr3TgDe&#10;VyPmYMSARhVCt6VvSDUpvDjaLYW1roNhYMt7c3ccvkgyfd2LIMcKu4HaPvN1JNVaQnO54Rp/wZ1n&#10;xR43s9CvBNeXCS51B7SXzIYWPzGGNhnLqB8/oQfSvXPDuhfDTwDby6nBo39qatFMLO1tykcm6YNg&#10;CP8AvSfdy3QBhWjZy33hm3N7BCumy3kDtKV+Q26HOVB/gyCN7nnLAZ7Vz/h2wluUh1Uw2sl9dsf7&#10;PSUFbeEBiBIidQrHB3dXYZ9KpQT1kTzN7Ho1nreqXs0txcyJHcnbElnpo/dqo+6kQ6t945Y8Fgcc&#10;CmwC5hTVLlnhmvYZEjaaVyVB2ksZG9EHU9jurnLiU6JYajIurXNvcOhjiv5JAjIMHdL/ALIDHC46&#10;KhPUCq888GnfD+80uO9QLcxK9w0zEvHapnG7jmWZjz6729KsW5m/EDxlbWukWN4+oNJKU8qxeEBV&#10;Z5Cd0qKeuBhUI6KMnrXP22j2l/4n0EafYS3Gi6SkaL9sIX7XOTud41PBQkE7jyxAP0ta14cTxfZ2&#10;NzPFHZXpy6ReVukghA+ULH/yzXAPuzY9Ku2cumWdxBqE13c3s8RAtvM+W2jCqCUYDG58DARegwOA&#10;SaEwWjOs8T6xq08cMGqXMdrp9yjS3qWrkXEoLfJAWPQHnjk4zWnbfZ9Muory7tIHa0tBNLL5YWx0&#10;+NeY1XPTPUd2wTXlei67feOvE8viLUmhs9FtHKWEMuEMpH3WIzgsQeMd+nStTxTqUtx4fVdavp9T&#10;hnvlePT9NJ8idQRudyT86Io2L2GW9aHYH2ZcsNdvmtLtmkvILfUSbq61vVxiRY3JCCHJwN38K8lj&#10;zXo3hjRR4eiW6CiwmdhOP7RBM1tAq8bxxiaQjOM9/auH1rxHeXE1vJqlpawSQsJ7W2iUFFkVAkSh&#10;TxiPd6YBUj1rVstQuvFskxiMosrCIB21B8z30xXcXJz8+FJye2cDpSFfUlsPEVxql8+rLbQ2un2L&#10;u8t3qIKxF925po16HacDex+9gDk1gXXxATWtOlisk1W6tvPe8vb8pg3IXOwKx6ksAozx1qe8trbX&#10;Y9Hs5r5TZ3UaXk9lbDP2exUkoGUcb5HAdVPGACe9amo694Y0rwdfW2maatjHaRedKJnVpjn92hk9&#10;+cgcDJ47U7NjMmy1CTw4ZL7U9VSLUYrPyrgxTjzUyAzRQZ580khWbttPpVrSZdS8dy6ZbX8dhDFq&#10;pkuDLbDy4I4EIZ2Z25CKNo3cjlj1NczpuseEtT8S6jGsyf2RZWbW8N1chXnnnYZkkAJ+ed2cqnTA&#10;HtVjxT4s0Hxtr48FeGdSj0Dwvp1uttrXiS7lUSyxKRuhidTt2HB+XgM3sBl2e9htXMfxd8QRq2n6&#10;z5NwLTw3dXn2Cw+ywbTqMo5lnA/jAzgH+86Zot9U0bQ7bRdBjv47Oa5VrvU7yd8gSKSVjdxyVjU4&#10;K932gcA1xd2l14q1BTbajp2k6FosCw2TvP8AJaRM556YNw+Nxx6HpgVPcWVhLr0er+GLaW58L6NF&#10;FbzajqiZN3csMbIR0Y5LN65yT2FTfyCx1Vj45j1LUYLHTLOfSfCGnyfaLmS4ItVu8cQhz0ZncZOe&#10;oHHSsDXvilZpbtpmnaZHq2szs0lxd20ebe1ctxFB/djwCzdyc84ryfxxfahdeJLy01XWFigYrO9v&#10;YzExK2PljA6EquR7ZrOPjAaV4fi0jTGliZ3ee4nI+ZmYbQuR1AXpnuzHvTc1YdjpfEHjS+kMVtZX&#10;iB4lW5vLtW+UvjCRqf7qDGB/fye1cZ438UW+vaifsXnvbxosaPcvukYgcs3uTk/lVOwsdT193SG2&#10;2wyhQWIKjjpz+PpXvHwx/ZD8QeMDC09v/ZsUmGNzegxIU/vLlcn6+9c8qvmXZHzzBa+YAx3O7D7q&#10;jJr0Tw58PvF3jdbHT9J0F1gSMhVigbMg5Jkc4OcY6+1fc3w3/ZO8IeBLhLy8gXW78AJFHcIjRr6t&#10;t25J9DXtVn4dsbC9lFhb2UG2Pyt1rGqqAOy47c81i6snsiuVnxZ8Pv2JNQnsIL7XrpLRmAf7O2Q6&#10;k9A2Vx05x6fWvpP4c/Bzwf4H0KGHT9EhvbuMhn1G6tkeSR+PutjgA9AOlekXFvHDbCOWRneXkrkY&#10;AHY+n+H0qidUtbaPajoYoMs7oRsHdgD+Ax71FnL4itiyLItLI0p3rvIRI25ds8fUZ/zxRcah5fm7&#10;Cu6FMYhHBx1I/UL71FFdyzWEU6I0LzqGjhlGJFBP8Q7HGMVZWxQwyMRvYNz5fRj1/IVeiEJYNLJa&#10;Rs6RwuB++/2PY+pPp61atYIJ7cs7FJN7H94AAAB8qj1bP9KgisJZIPLWUoC29wOp7AfXg/nU8Ftt&#10;wvJVckEcjJ4wB3+tMCpZyqkyJuDyHMjKxG5Tj5SfTjvVpYJTbBWJK9WLfdP/ANb/AOvU8lokc21Y&#10;lVwAHZQNzc9CR1HFTSOPIbzSIotpZ3kOADzwKCim9o02+cHCBQwA7+gHvU8dvJBK2RvlwMjuPTNc&#10;X44+OXg7wFbmW/1aCSfO2O1t5EJJAHJycBR1+tfPnxJ/bntbO2vLTwuqy6hIwH2uRMxqMZJX5u3Y&#10;kdRW0aM3q9ES2j6zur630tFN5fQ2rMG2iWQLgY+Y89gOp7Z968p+IP7U3hHwPAsFtdpqt7JJhEtm&#10;VkiwOWY7hwOa+LviR8R/G/j7VRe3l9JpsNvYxowN06IiuN3znPDvnp1PHGK5abQNP0/S47+/1Sa5&#10;fcfPKN97KlvLUnknpnsAR1JpOVKn5v8AApRlLyPpXxH+054y8Ytqcejyf2RpsdqzW1tYozX1xuAV&#10;TtBPb5s9lIJryi38HeIdNWLU/F9xdT6tcq8traX7uy28fO6e5U884OxRySMnpXpn7Jus2Okt4uM+&#10;lK/i/WPs1vpdldoGnS1UF3+9yiEBdxHUKOOldxrmk+Jvit8S7/SbDTtPu3tViXVbixjMq2kTAhYy&#10;xJzLjPGOuTXNWq1d1pE2UIxdjxT4ZfBzXfH+n39x4Z0iS1sNQk+zS6/qY8uFYF/1gRgMnc3X2BFe&#10;Z+KvhbrN18QtS0m3VbzU4CqTXMRPkQ5PABxwNuAB9a+ofHFxdeF/FS/D8+JW8J+A9L8qx86C4EM0&#10;9wQGkG7phd2W7jAz1rL1FPAtp8W5z4FOoeJNWaBSltZYuLLziNiNIQRv2rliSfvEc1yNzj7y2N+W&#10;LPLPEXw81CHw8+g2dlbaB4P0Es19q0AH27VLjaFKF+jsWcoicAA85xmuq+GvhWz8MeHtNisNEgvJ&#10;pJ0k1W9v0Ci2hbCiBDwd7FjkHtXoWmfDfVdBEusa/MuoNZRh7PTpX3W6XBDEyupHzFRjnnLEnsK4&#10;nwvZXHw81SS51ua51qwFx5zxOzND54jLoGJ4yc5PopasnNz91saglqij8dJfH+reLWttF0e9t9D0&#10;yIRwrpcDLFEe7IQMZGdobqCG9K6j9nD4TeHtN8Orrc2hrq+rSsyyPeQh2WTuRnhUXgFjyWz6Cun+&#10;H3i/xnqXhS8lvdtxBqE3kx3FhBIZMDLMqZ4GSxwx68mu/wBSsrnQvDEEF7cQ6FplpKsDvGwR7mTa&#10;S7SN08sMwHuQPWpbk1ytplKOtzD1Dw7qWp6I95eCBdLgPnpaRxlWvZo1zGGJ4aMMB+AAFYlt4F1n&#10;xRaw2N3LLaeG7WDzr2eIsJrxwuFjVumWc8+wr0WP4i6Nd/2VpMw3+bY+c2duZHc7UUjJOCMc45wT&#10;2rd8X6zYeFtCubvVbqDTtMgKxiNCEycBcYPTkkn0FZShJbm1lY8n8F/s16Jr+so3iSbTtM0zS7SW&#10;5FhbbY4UDHJmmyOcDgZPYVGfAvg6fTJdc0HTbexihlktbebULYBbhSM7lGMvkDIwMc4FZOhrqXxu&#10;8SX1jFJqOg+GGtDcXr7SlxfxK3yJu5ARyOn93Fdt4z1Pwt8Nvh/ajxxeTX2oyRSrZaXpbq0+9kIy&#10;g42hQygN27VfJe1rtk3SVzzHR9Tax0DV5PEesRvPqMLW9h5ZG9IgCzux4yVQYAHG8qMcVzGk/F7x&#10;qthf6ZomiJZ6VeWyaZpk0cLB4lZseYXB5dl3MWHcE9BXtnwr8LeDPHOgQX1pbNqP2S1isvs1xCPs&#10;9uT1RFIyWyCSc84zWz4wtdG8FWqKsFpa29kojSFlXcZXYgHA6YXt6CodRqXLb7zoVOXLzHz5pPwp&#10;vvFnxAFlc+DZZdDs4/KjvxHt+1ylVRZZJD1jzuYAe1d9YfA74ceC7+8aOWbWNTSR41sI2WaK2VSV&#10;LyqBwWOQoPUstd7Y+KLyG7jMUwXQJbeKSO7D4cFeWJPT1+mG6YqxofiLw5ofhq/8QWkdrBpLXX2m&#10;41G6Cjzs5bezfxZAPljuxU1Si+v4HNZXOe+JN74a8DWOneGr2607w5f6vCryxRFUmsrBV8yTzR/C&#10;8gUKFwQcgV4LrGla54z0vWtXNnf+HtCmMrrc3MXlSCzUACOL+9NISARnHXtV/SvEHhn4sfEe4v73&#10;TLzVde1S8Mhmv2BhijHIRV3E5CqAB0GK9xvpV8Z+OJ/CXnR2/wDY9nFsgVx5JkPPyp3K5LscZGwd&#10;qKkfZaxWpUE5uy6nyZb/AA70SC+vbbU7ptB020RZZkRsyR7iAsTcDMx4yvbBr3L4QfDfR59I8R2P&#10;h3XLjTfD+oG2TWby5dVuDbgFhGjAAIjdWJ6itPxX8N9E0fVdJ0yTdqc0l2FaHyhJLcuVOXbjJxu3&#10;MxzgnmvH/wBovxVeeFLG38F+F0/s7w/bgNePAds97KRy0zDG4DoAfQ+lRDEe0tFN6nY8G6Scqux9&#10;Aa3/AGH8VtMNlpd5GPDVk7QxR6e4Se/ulGABjgxqD17YrvNSS38JWMegrqCLe3aWgll1KUCNYeAs&#10;UQPJZhk7a+AfCfxiv/COif2fawRWwjO43TBgyHHLDnjOa7i28d638TNYtdVvpZ7i106B7mBr9yGd&#10;+I43kYnBO4/KB0210OGur0M6kaainCV/I998U2nhP4r+JLSxn2XjywzxeH9FtHVYxjhridRwqsUB&#10;BHUda5jwn8INA+FlxqE0sv2zxDYr5q3KMHNqnbyeBsJUH5vfIq98N/h9p3h/SNW1mG+SO/vzDplp&#10;c2k2Ta2a4a4k39VZyNoIJ4DetS6N9jY+N9Z17XLTTNBGppDcS3rAXMse1QIIFP8Ashhg9qFBt8sL&#10;nJoldmV4g+FfxI+Ps2mv4XtZV0BI2uZLq9eSOKYufuo205GwbQcdCfWvRdIs9Y+FunXfh/WNK0bw&#10;oJxFEbqycAzNu+Z1BAJKghUyMA7ieK4P4s/8FE9SxD4e+Fnh0aNaDEETXVt++xjaiwxo+FAHHrnH&#10;FfPOu2/jbxvfLea14j1HVtfWVTetJcO8NiGOQsjHO1lxkrxj867KmHVKPLVqJ+S1t8zmjUlJ3S0P&#10;pP4gKurz6P8AC2wu7a3Or6s93qF1K28m2TaV3EElixLHBHzMVry74s3fgfT/ABPqUFhY6wb+xK2p&#10;v9WZYwrgYXavGFVdoVQBhVGB1r1L4EeHxoE0vjHV7GXUfE9xatHp8ky+aqQRj57gA8gsOE9/avOU&#10;+HMvxb8US6jqlu63eqKzWlpFkyAGTmacEEmQoDj1OO1efJqL62OxPlPS/A/jXwhb6jZaZpV8JvNd&#10;DIblkNzIigEs2OBu6sTgbQB9b3jLxtpWr+IvtL+G5rueS3IhkvrbM8itwoiUn/VhF+Y8DLADvXnv&#10;w18NaB8MF8WePPEGlTyRaNci1tNHgVXO8kbRJnv8y5weuayrDxmvjPVbTxn4hvb21k1i8ktXhtT5&#10;cNlAgxEiA9FGSPTcelU1FrmiDbe52l18QdE07whpK6/a2+n63e64sGl6FE6JLFCyqhubgEj5gMgM&#10;MAFjjvXl+p+GdQ02wnTTNOGuax4y1q7S3aGEyTNawt5amIjkIzl8tnBCj0NeoeAPgZo2m2es+N9d&#10;07VfEGsWTyW9nZalGHE0u3EZCEZIGR6YPaua8X+MNYuPFUPh/wAG6haafd6LZTx6hq0ZVI4Cww8M&#10;DA/Ko+6oAyXLVnaM37isJ7WZ9E/AnQ/+EQ+CfhzSZpYGuoxcwyTWjiQITK5bDjjIGBn3rzv4vWTz&#10;2UJhkNraRWst5cA5WR2bhVGOp46ds1237PED237OnhQOd8266RpTlizCd8gHv/PisD4xGGPQ5lYE&#10;ySJI47lR91N3oc7jXfJ++cUj5q1ppZtKtIfsxjiuHEScYJ3LjOPYbsH3BrxzxC/2i6kcjG0BQPYc&#10;D9AK9t1yd0060nmYqqxxRxPn5nJzlv8AdHJ/AV4lro3SSohKoS5Uj0zxXWjnasYTkqYsjKgng9Kb&#10;C4a4YMchjhj2xSwMuz51JC9MjOadCNzB3GFXc+zGM8VoxJEEkRa5ZfmBILZH933qsWNxICvTpu9h&#10;Vxv3lyR/BgbsdW4+7VFYJcjjheWI6mkUJI6NcHHRRwfWojGyAqTgDpTkANzg9OvPWlZvMk4Hy55N&#10;ADCMxnnIHWq28gErzjoKu3AGSoTC+lUkTLM+cqMY+uaABZN20NwxP5V9WfEi4+33/hfVU+7qHh+y&#10;mDf7SpsP4/LXyjI3AfAIHr65r6ce5bVPhB8NtSYbjFbXWnM6+kcmUB/Bq1Xw/MnqeRfGO22eJ4Jg&#10;uBNbI+R3PeuEB49fb1r0j4ypvg0WcAZ2NGSPbnFeawkHLH7p5P41BLLcJHGfy9K6Tw3p8GsanBZ3&#10;F2lhbyEmS6fgRqASTn3xj8a5mBtj89q07N12Mu4IMHL+g71M9nYpG0uqSWGpC2t764utLt5CV+fG&#10;9d2Tj03d69Vj+K+mWfw3uNJXToodUu7tmH2WJVWK3zwrHrk/Nx05FcVYad4Wu7uWDVGlt3MUbWYt&#10;CqrIzYADk9AOpxXtmifDnwN44+HGv2nhJDLrOmXCv9v1CRI45I1UhiHHXLYAHoM15tWaUb1INpHd&#10;STa0aJdA8VaN4D+AlzN4b07T77xTfXa2QlESzTgqclhjn+EhfwJHNcb4s+FXxc+J9rZLrMKxWscY&#10;MVtcsY/KVnAAK44JJyR61y+lC90F1On3dvJeWXmXSJbSHYrrhQVwevU10uq/GPXviJrPh7ztT/4R&#10;+xsrCOC4kkuGRJzHuYyPz8zM5z+Ao5HvTaS9LsqVnud94Q8CaB8EYodV1zUjqV/bxMkVuWEirNkK&#10;8qI3JwuADXKeBvhnpXxU+KXiG6upbzTPDFxK8kcshETyr95huIK84x3+9V7wb8P7PxPfXesSa/ee&#10;IrXSzFNJFavuQ5f5kBOQWKgkgV6vfaKl/wCLrSLXdR0rwv4fsYRfGxDCKe5LqcIid0Xge5zXM+VS&#10;tdtv7y7aJvY4Hx58GtOutbnjt7bSNG06/iS3s5UKhLe0Q7TNkdZCyyEkZHK15fqXgDSPEni3RbLR&#10;rOS20kz/AGAyIoMsm0f61yBjJAZq+hPGdv4dtfDXhe0SCe4v7mOWOxsywDlA5xuXrj5s8eprBh1C&#10;Dw5BoGnWMcNu93fJc3d6EV5E3ZQ7SOg4IH1964o1GqnKr9jNzux3hj9niwXxBcWUEI07T9Lshfz3&#10;Woth5neT5IIuMBii5PcKSe4rpovAGnaQl1qkscDXt+DpemWcZAUoyb5bqUEcjsCPUCuK+IvivUr/&#10;AMTa5Bf6pLoui2upm1R4WIuJgwRWY8nO2MDkdM13Vr408GeIRcaxJqDaVbpdrZ2UOoTLHObeJAm8&#10;LnIGc9Opr0nTlJJq7NFJLqdL8N/FDXusagILiB4YrMJcT78+VJvA27skAYHA/wAas+Mb/R5vDmo3&#10;8CBb1r9Q0yhTMturlpGXHO5lQhfqM1wWh+L/AAZ4X/tGzsr5BcmPzxACoWeZzuG88ZCqFJ9OtefX&#10;Pju8ufCmtaglybK3gs8Ry3XBvLwyJlYwD8wVePzqfZSb95WL9ouhxl54b8Qapd2uqXWmJpelSXaJ&#10;HHKhW5lDOSrPnqzbjzXrHh7wQujRxkXc1veTxT2tmmQrwIdzzznI4YjI3DtkV5lqfxUvdW8IWt0g&#10;lutct5muLiYDMUO0Hy8DnAGSfrivUtG8P+IPG2i6LfXF+2kyalYq9s8jkSyRO/lO5z6oshHrnPei&#10;aklqYq1zlvCNzPeeI30u11q6fTrmyE8SiU+dcztJtVEz7kkj0X2q14R0e+8d/G3xFbabL5FjpySR&#10;xHzMRvcgeWhB7kHJH0BrltS8Tz6L8SNtjov2PTNKvorS2u9uzyI09WH8TZ3H1zXofw9+H2mL4iOo&#10;aF4gulvRPE077ttvaqxb5WI534/n70TTirrdrpqaU3B6T2TPOfFtlqya14e0bxBi41G21mS0MO4s&#10;qp5UWBz0BOWPuSavReGtH8S+I9Xs4rcFrIP5yWu3MmyJ5HyB15A/IV0vxI8G3Oi+KdIl0++GpTah&#10;4i+z2NzcvuLkwKu9zjHX5uOxHpW78KfAq+E9OvfFOouhlkS8VCxwkskm4PJlsfJgBV9cmrUlGK5t&#10;xOKnN8mx5XYeFbfwnoX/AAk6wLNcW7QW9rZqcuJZGyd/oQqkAD+9Uum2SeIviZeP441iYaTo0ckt&#10;xHCCvTnZErcZLALz712fwx8TaZqepQabqEMV3F9oW8uppFHlq8as+85ONqqMZ9QRVPxJ4m0nUtRm&#10;1mytftY1JXKoYwcqCRyMnJYnPPYe1F5rRitZHjGv3FrquuXeu6bFJZaabh5IkuCAxcfwgDjjgH3r&#10;1bwPPP4e8NWLQLCbl7JtRM8ihpHMuFVF75AHboRXm+sfDbWtTGnKqPZqZnhkhbKrH8pdiV7E8/mP&#10;Wt218VjwjPZpJcRatqtlCkcUUZ8yC3jVMFQAeW5PHrWyaqLlTM9ndnR/CnQHvPHfij7RIbeysrJk&#10;ubp5NjIXHChz0Yljj6GrOqww634tv01ES6ZpuhaPLPbQQjynkZATGBnqSz5Psprlfhndv4jvfEf2&#10;9Zt1zPFcuqyFIPMDjaJPVQTk+gU12fxe1Oz0O5ktikq310gtWmbrbWjcbn9JWUE+26k4PmHo46nl&#10;Fx4PttDbTby/kg1CdNMJWBGDqZ5y2wHI/hByfQ4qbxZ4J0fwTqlppMmpxanez2q3k0sbgxQsQNsY&#10;4Hbkj6VWk1i0fwtFDFaNPf3t+ViMykmOMEhP5/8AjtYHijTtS12eP7PDJKI2S3ku5FIDtgADP4Y+&#10;lOUbaNmLSaaR0FrodvqFherYyJ51rB9qmnZh8sfICj0JOMfhXa6NZ32lWVjB4duRLqdlOt5NO5yZ&#10;JWQBIk9VXLsfc1wvw/8AC+qXF1e2M0klvZXKxCVsnlASfm9gFJ9uK+qfEvwz074b/B3w/wCPWO+w&#10;vLVHkjUDzAJCFi2jABduvJ4AOM4rmnOztui6UWtzh7bXLy08UXPjAXjalEmrR6faWdj8z3RWMnaA&#10;OqliAQDyBXnWqanrdpqPiNdTnEOsaheBbhipDROzbySf4RyPyr1TwP8ACu/+HunR+Ob0SpZ2kkdz&#10;Hpt6WRrclWwTHx+8wVAOeCTWH8NbOP4mfFee61O1WfSibjU7ldmd5iAIUk5yMgcZ9auEvdcomslq&#10;kYd54autNsZ3sLqWbUFkmsrU4wkbYRnlGOQSvAPoaofBX47+OfgvqWptokx1KK/RXltJw00WR/EV&#10;yOQCMn6e1eneJfAF6NV1LU7nWIGvb66Fva6bZybkt5rxgOTngpHk89CPQVQ0n4R2/gHxusFzcqNL&#10;ig1CdpYHDAwwIB83GOWUA+hp0sTKD93W/R7DlTurlv4nXEvxkg0vXLi703QtUuttpcQCVYsQsAWd&#10;+S2CegPavL73wbpAn1n7Bqz3VjYyRRQXCHc04JC7l4PyhuM+uK9asP2efFfxB1vXYkVdDuY2t7OC&#10;K8DJ5k0kUbuflHRYmLEDuRmvaY/hxpGhfs86/qGh+HgbyHSv7NhmngXz28iQl5BgZ3O+WBHU4NRe&#10;Tk3TdvwRyTl0aOS/Zo8baJ8IfDlnpPimY6Ze69fPc752AVRGPLUkk9XYgDIOcV9e6Q2iXM0vkNFd&#10;SQOFlOQ2HKggEeuDn8a+Mv2kfhRe+PdJ+FR8MaLcDXNUtwkkflHzIkCBt0xA+UbmJOe59TXR6d4r&#10;1D4Z/FL4sCC8e4jtns0gWVz9l+2GJBImcgEqByOTgc16VN0avuz+JfccbnOPofZqXKhCI0WM+igA&#10;flULkOfm+92r5d+GX7bXhW58I6UmvzyR661y0F1sjGwNuOZB8/3ACBn9K6D4j/tXaNoF14dbw3Pb&#10;a/FcXYiu4reQPJhnVU2BTzznrXb9UmtVt3BVIs+gPJ7gZanwwNGxBGK85+H3x98K+MrF2kvE0+/t&#10;zIJ7C5dUniEalnJTJOFA5PTORW34G+K+ieOtB0rU7aYWS6rlrO2uWWOV0Bwrbc5IODg1nKhUje6K&#10;Uk9jrniDIMdqBEFAzU2e2MGk2ZcfQ1gUAYYwDimkgnrmlMfy/hSBF4x+NADWZlwR0FPt8LPGT13D&#10;+dR+cAxXGT2qeBN8se4YJYUDPjb4rylfEerMMllvJSAP9415LrV1GjQB2OGYc9+ev5V6t8TtreId&#10;TOAQ00jEH3Y/415bqtqkhVdqyBeB36V6NP4UeXV+JmQrKxbGGQ5Xj07H/PtTJZzHLAkanYxy3GAR&#10;6f4082v2eMLGBuD7to5xTbUlCSVDkfKCR0rdGFzSjjGQGBBP5Z9K6jRU3bd+Pmwq49a5qEb8AsDg&#10;clTyfp7V1+gx73tsjGyQEn9KU9mVD4j7rhh8uGFP4REgP12in3Vmvmgr/dGKJ3YOEXoqgfoKI7ps&#10;MsoyO1eO1c9taDlUhAO/eoniJ5p8pKycHIK5A+lMNxtOG9AR9aTSBCIjBvm6Cpd6uxUdqjjuFYkk&#10;4A6/WpY02xnjBOaS0He5EDuBNM2Bm56CrZj2oB7VCIwWwaolkoZY4mJ5THTGa5zxV4X0nxfaRW9/&#10;Zo3lsHR1QFlbsRmt/wAslwh6E4pjW43sifeBqXFMSPMte+H1ylpp9vYCFYrMgwDaAcAbQDx2BNeM&#10;a3Fr3g67sNM1bTriHTmtjEGhQgS7SxyzHgcfyr6uTcXBfqp79KZqekWetweRfWyXUSgqFkUE5Iwf&#10;0JojKUPhG0nufHIvbq401dFtLn7Yn2l9QmETF1iy3yJn17/hSaOZdT1Gxs48LK11Os0rqAMEg7VP&#10;bATP417hqXwQt7ePVW8NosHmoEWGU4GVbORgdgTivEvEXhrVNO1CIQmez1VJJopGVSibNuPNHbOB&#10;jP1rojWUt9DJxsUZNY0+3+JvhSMwQ3NksMguppgGALSsqeXjuOv510OtaLaaL4KvrjTmijvJWaKa&#10;TjMULtkDI6NlT+dc3e3lp4E1PTZvsKXrad5lpCnlK7TFdrbgD1ALcV0+veONJ1OC60+3t2gSdkur&#10;pZAqiLcD5YPYAZB5rblb1IPPYNAikMz6Oi2F/c3ELSTIMbQPnyQAeQQf++verd5psmmG/vLmB5Zp&#10;REzSyqP3yo3zjP1rJ8KeO0s9UstHt7Zr/UrpZ7yWVOUhJ3AK2OV4AFL4q8SX+saJrGkJc7VsIkQv&#10;jaQHmZeDk/NgAn2ot5hqTeKIo7jzhp0/nK9qliCX+YM5bDcdcKTz61qy2c+n2MmjRssUum3ENuzR&#10;5+4EG5z/AD+mKg1vRJNRttNbSZbW3dbq3W5EhO+MYZWOPoh59SPWoriOfXr66d5pbNr6fZ9odyGZ&#10;2AO4nsAF5/KjSwXLsGyOV/tERvRclY3Qkt+6A/Qkn9afbW1xpF7ZaiyoZ2dkj25IdI8gHGOGOMfh&#10;XHeH/D2q+GPF+j6HbXq6k+kOby/aWUsxi2nCkenP6Cuk1dBrGk6lbPeMsFu8she24lWRX+Upnou7&#10;r7Gj0H1C/wDEE+kO0j2iPbWds0gkmODJKw3YOeoGQPqKzNaurLUdJmvNQe40202f6PgBDNIVViyq&#10;T8wwMD60zVLi0/sfV55baZbX7RaRQq46YTMpAPYgp9eaydZvbW/uLKO5hVbbRJWgInyWYqgBx6gD&#10;9RRcSRoT3RuYrNNStRbQwnZbW8Jw20klFPTJ+bH1JxXSWMif8Ih9jkVEu7+2kLm4G0eckzKqMO2V&#10;XpXDpnT76fXJBcarPH5d3bwp+8TzUfeijnoAnT1yO9dN4jvn1zXZXWKRop5nnSKMEKSWD5A9gxH/&#10;AOuqFYS+mlSxubkqbi9WWG6a353HJ52gf7Kn8qhtNBt11q1lkiktzNZSq8wwBEpYum30+b9KI76O&#10;w/tGa5kxO7wtHG+MoBO6iPHrtYHHvTU8U3c+r2Dx2luLFoWnYsuXCbnTHtyv8qVwKXiqe08Q+HFa&#10;/jEKs32eIx/L5UqNkbiem5STn61p6ulrFJJaLAPsQh8u3ZMAIwwufTAIH5msDxGJrnw5rNhDEqzy&#10;2bX0oCksjheFGOh+bH0NbkYTS54Ib1DdrpumF7mGLJaQ/I7AA9TwevoKW7Eih4g8TafDaa5qgDhn&#10;drVol4aRWwF2jplst9RmuF8B/AnRdV8c6lLffaxo1hNFExkIDSPIBtXkYODjP4V1+lJoeu6jZXUY&#10;mawtvs8iidAC+EIcnPDbWxz2zU8Ov/2L4agkh82Zr2JLxUJLyyyGZlIPuoQY9KmUFIvmaNTVYLeL&#10;xNJGbS1j1PgiKCEBGaAFcn3bJ/pXIT293qej+Va+HobVobho5ZvKAkZUw/HfnkZPXBrrPtcUnji8&#10;t2ZpJNiTicH5UKqPLUk9mzj8qtQarbWUU65CLc3gAWVhvOOJWUdsZ602rivYoL4ku7CEo5Ta95Jb&#10;7mz90MAoJ98genNLb3zeE7SNbgG4u7dy+npnIhi3/c9QoBOMdqqz6bJFdaNBMUkll1QNKGBZZEVg&#10;4OOuSUxzxxVPVNcgXSNQEs/+nQQKIZJP4iSdygnr1HT0qk7COom0/Vte8SaXcSWtq+izWrfaVTIE&#10;3mFgp29yOKzPstwZBOdtzHZ2z2s1tMpdTCHJQ478r+YrYsLu7XSbJwht0htxFCMndIjY2N+YyPqa&#10;rXzDTTqggYSakIJ7eOJGByXIKhh3IyWA9KaJfkWNGu4dT1FLSzjJuUs8XUuAI2ZwJYvpjcVPpii/&#10;1OCxt21GSAws9wlwUkOBtULuJHodrjPoapaeqaXqNhFciSyne1uZp0VdokxKUQ89cKysD7cVl+Ko&#10;9Tn0/UrfzFa6/eiJlJIID5VeeoPIwPpRZMfqGszQ6rp13DpDKbzUp440aYYMUEhfaVP1+U/TFSeL&#10;L+0HiFbi0uHhgjuYbaN1I8mVmiCS7cfwq/zA9iDSaxHa614gttK8PxGLV441mCY2KtvAjSt09STx&#10;TIZLGPSbF5NLnks2u5biRZlG4LIGAA/77NLQCxplmdRaZ1SSO2LoZ1cZFwy4cIT3O7afxPrW65m1&#10;PUdPmnihe4SW2+zyqhEYkBO3JJ6nac/UVmQ+D7+DxN4fFq88el2F+9ysYkLJNsh3rvx1H7tVOfWp&#10;5ri41PXJLq+v0sbSNFvljt22Ik7K+3GewxmndMVin4bjstY8K6zNFHLbrfSTQOzN0WYEEr/usAR7&#10;Mad9vjtNFtNP3supWscNohDfNLGUCyE96raU969nZW8Nqlno7RtIpiUhpZCdm1e2M7mFXrfTYJtS&#10;1zUgqG/t7UXsAcAoFjhJcMeoyePwFGiGyBtHlgEehwTI0dpbPNcTK2CxXJTJ/vZ/XFJJay6levaR&#10;xxwxadIJZW2cski7srjrknP51keHLG50Tw5pGqXt19rn1AIJd7ncsZysSv6nJUk+5rY0/Uv7Z1JI&#10;YILiIR2otbi5b7hlC52P/tAZXn2FADLrSV0GG8ulJuvMSEJ5BzFhsrGw6YUfKD6Zp2owzWGraraz&#10;zfaL2WQXDTQFiHlUMu/PYhtgJ64NJeW10F+wRFwJ7GGGNjn5ZVwxH4Fc8etNkWTXNLm1KD93PPFd&#10;W+RxtO8DdnsQ38jQBpW+sf8ACS6Jp+pxT/vL5jY31tcEb/OAwHRfThjzXPaTey3F22lXUqeQbkE6&#10;jEgLoiHaw3HopUDGR1yO1asFhZWmkaVd/atn2RY5ZJCcKZ8Mm78WJ59SKhurGSXwc9pZwi2muXsH&#10;a7I2nYbjy50J7cYb8DS1sBsaLe6TqX2+xvpI7eKzhW4G4hY551BXGP8AdKuB6j6VzX9ly6prRmsw&#10;8UGpMtwJJCUAMYc7Q3128f7Qqpo9xLf6vZWZtlit0hlmecoQZdoZUGe+QFYZ9q7HxH4j0rXbFoDO&#10;ujRJdqy7GEYhXyyo2+gJHIpryAxdca71ZUspbnypYGiSO6kYqVDP/rC3pgMPrxWzq1/aXF5CtsYp&#10;4bQtbyrGuQ5CY3AdDnjn1/CsGLQ9T1HXmhhkGo6ftW3nuIwW8lXQvGc9wGBGfrVrSJfJuLaS1+zF&#10;LpFRUI+VS3IA9PmWjQGbGpXNvawPdQlrfcfsl35gwU+YYOT04I/Wq1lqcC63qVvZ27f2vBLhVaMA&#10;SIHKhlPcYzn61ha7qf2mKJL9D9iu4wskxGNs5H7zdnjgxYHpmotNcarqNxqGlXDmeHADvnLRhl3q&#10;mOpO3PphqbQkanivyJtVl0yCaSCMwm7eRPk2yAK44HqQQfXJqKzv5JLhJLyERWscsJabbhkVk+f6&#10;cquPcnNOvNJj1fRLwRyumq29ss0lxJxtiyrAE+objHoauaxD9qvDOUQK2ZJYmOAYzxwPYHd9QKnq&#10;MzrfV7ae8kjtFEWmQRyRTTthVYzEsrenXpUngvTtT83XdMHkxrbW630M02VPlNIxMZJ7qwxj/aHr&#10;Ve8sSvgq+umgit5L6KLzI1B48rIJ49VGf/10HxBc6FZ2c95Ks0s6w2QeE8TL8pDMD1Hf8KbAff3m&#10;oTT2eoWz/uZLiN7sFCTENmWjHYDBY4PUN9apwahF4UtVjEkX2CzD2o8vkGPJZQ/plcfnVy91GMav&#10;HG29BM/mTQkgDKq21sDqpCsPxrM0vw7BPDrSTK01vqEjhnk+Ybhjy8emFOM+1AmWLq+ttVZbWRJI&#10;WFspRGGGVv4lX3AyxH+171CDI1nBPcCRnWFXmtHXLTR4ZVIH94YBP+7WfpV3JdeLY5tQia3P22CN&#10;/wB2Au9xJEGPsQEP0rU1LVrrStF1SU2E0mq744LW42FlRdzKyY7HJRsjsSaB7GF48Mei+C9YiN49&#10;vqEit5bo2FdzHh0J7lgofHvms/4HzX914QsGmaOK4hgnSCW4Jwu54xuOe3zlT7V015YQ+K9CuLe7&#10;hGx5YgomH+qulQZ5Hp09xTbPQIb62VZJDbSG385YoSEQRBfnT/eJAOPUVLb2Gtizqepmw1U6UZUv&#10;Le83TwTwgMsbKoxk9iNjcexpVhNxe3llcXCrbTQ+famViocgH5d3ruCkfWqt3oy6rDZtbhrZYpWv&#10;9sZAdgQAU+nUn6n1qKw0mXU9HG27N1aRLIyStJkx4fMQz6EAD61WxNjotQsl1vR1RpjFczwy+ZFG&#10;wWUjyuc9+g3e4ya4uy0u40tdLsoWkis9xuWuQC0j4Hl7fTIVR+OPWt397oXiWa4eKZDHpjSRTTDI&#10;BaTaB74Qt/wE0xmkj0tIVbF7bK0nknlSVxIUx67Q2PoKNykSQapcpPcLe23+k217tVkB2Oow6SqT&#10;2kjyCR1ZfrXS2+lpHcmG2WOWyZAIwpyfJwWRseuMj8MVzVhrEwh8mQQutq0JiuZfmSaLJBKnuQh/&#10;MYqOW6uG17SZbW7kggWZLZ4onJz99c49M7fwamI2rZJEmgdMRQxyPHKsWd4QKwR0HpkqTXMeHI3v&#10;W0qeSSJlkiuIY48/Okysjqoz1ZvbnGavazqt9BZ6f9hji+3Ism4SHJLFcqvHfKjg+1ZV9Yy2N/pu&#10;pWzpp8U8iXNvHPlfImdcbgOgHIB+lIa2NfS7pfFfiO8jtRuvYrB7y28xT86ebtmA/wBoIAfx561R&#10;vru7m+3w2bKC1yLZAW+TacIy9R94gFcd63rB20fxXp15aQi2uY55VeaNfkxKQX99p4IFOW1XWL2W&#10;K3it4r/7Q8jW+MRSSRfMSpHI5OQD3o2JscR/Z/in/oBXX/j1Fdf/AMJj4q/6B1z/AN+TRTuFjwNf&#10;D9voNlHrOs6p57zSlUxEdkTD7xVP4uQB+vpXT6QIJGEN2ktrCqfahA3zsSwPzsR3PAA7U7xRJFfr&#10;pd3ZWQhWzPkpNO2VjOPlCp/EwAB9OgPrWdqniy9ttNs7K3/e6je3JM0ariSQAcZPRRyTgdM1jsap&#10;tpl5IYrmW8iJeGGYEPEX2kxg8kyH7o6E+tU9Bk0zzbtdNC3FtE4DlVZRcnsNx+6oIyfWoNP0u6vk&#10;Y3MAuWjfz5S7/u0K9BgfeCnBPXPPHNTQ2t20atc6gmk6au6d22AyTc5Lkfw5z0oK2Y65vrq88Rw6&#10;akmUI+0X1y3Utjv2CqOy9c10uoazHpdkLTTLQ288mxtQnZi0rrgmMMSPl3YztXGO9cv/AMJDZXpj&#10;trBvsli7+ZcXzg/cHIYg8nJ7Cn31vqmpSpJZQx22nwozrHIwJy+Nzs3HzMV+o6DvQK2iuW9M1m2s&#10;2me605blVVmijc/KJGB2kjqeAwwfXNaE+uSaPYWlsJo9U18xC58pVCxWYblGJ+620dFHU1DbeGNS&#10;8RRx3OrXEVtYQI3k2saggHHMnGOT0APrml1CLT/Ct4tjIUa6A8yf5SQhI5z74x9Og60hOxl2sn9l&#10;GPUb3EuoXchFu83GSQd8megA5Pr6U/SdPu5dSk1fUNTxZSp5UWpsmCqf3Yk68jPzYqfWdFt7lX1Q&#10;jz5I4A0KzMdsajocexOcdSasW0TRC01SYq39mxkwx3GN0zk5Mzjog9IxzgDvTEmaMFxLZ6hNFp4k&#10;0+3ghZoVkYF2G07CQc7QOvPJz71grNBodu+mMj3LSSrJNKSRJqE2evP3EBOPc5q/o8gMNzrV7JPP&#10;bOwYAIQ19OWHP+woPb2xUfhyye2/tjxHrLLGgcx28akvmQ4xjHXBwOOOMdjTGupm3Gjahfagt/f3&#10;6GWPMkGn2yBUiboBuHXAA59fxrX0aaINbX8sxunidobfYMG4uD97BPQKO54yak0TRWtpmmC5upgZ&#10;pnmOfJj5+Yjvzn5RyahXVjJqltbQGO2Mcfl28bAYjj+8Zmx0JP8AAPUCkCd9C/b2qz63JqH+usYM&#10;Kke7aJ/YH+FB3wMn1Gaqax4laRNRvr5hMsZEUUKLtViM8cdMfr+Bqp4gMsscWnwzv5znaqjBmuD7&#10;Dog7knp3pf8AhBbK3soZJ0M064CqxO1QeQoHvzlj2HvT9At1ZmeEdUvru3ur66iNxeOwNpGSFiyR&#10;tDY6NjPpzkAV1K+FrTSppIdSkTV/EKBUmbJWO1Lfe6feIztwM5Jz9Kb6isEI1Kd0kUSObOOMfNdS&#10;DpjsqjPU8c03QvCF9rOqmWa92pDma42YVYgcbnJzyxz0HPGBjNFir3LEXhzTvDETatHp8cmpmRhb&#10;7nJEEa5AIGcZJ57kZpY0udJ8K6hfQrH9rv5lLyuMR2q8tyT94gAvjvkDnpVTxPq+k3eriwsiPJhR&#10;YI7ZGJO0D5p5W9XOW2L04HTitC71G18VTR28vOi2MnlpGxIFxN3GAB/dyT7YoWhFm0c5BrNlpOk2&#10;0et6u9zYTEy21hDAUMq5zuLdTuI5J6CtbRNSbxyZlhddM8LW65udqjD4+7F6nJ9O561ffw3Hrerz&#10;apqEcVw0SYggAG0IB+6TI4G7rz0Gc1ZlH9vwmwSSGy0rTjvvbsD93HxkxqOrMR/F9MU27jvpqVbx&#10;7ibw/GwdnsZpQUZlzxnkhR3P6AD1qTxRpljr95DeapG7WtsuYbYghNwAAHHXHqeuaPEep3lzCo02&#10;7FnZRlUS4ZN+3A+8FPfaePTmp4bfRtH8OTW81yZNWVg0luxLuJCcmV2Hy/dKgIDgZ9aLCW1+oazo&#10;cWpNp0Usq3ssoNzIbtioeJP4io4SMMemATjpiue+2z6n4hkaUnWbdhI0CBfKSfH/AC3b+7GpxhOr&#10;EjJ9dTS0i1uS5tVfyYpRm9dTl5h/BArHoO5Yfyqvb6xf+G9Tae3gga6mOy0Iw22QfKmF5yEBPJ4z&#10;z1NIWzJW02zh1xbC1tTeTeTtkhV8Ga4c5kJP8KgdT07DrUGuXE2mqy20i2FoIiZ79V/1ig42IuM+&#10;2e/XuansdL1jSlkh02SGTV7t3mubllG4hR8zNnhVUnt1LVbtdM025hh1O/vG8QXFsyqkaAxW9sFz&#10;gnu5780BvY5jwlBaw22oLdn7VqE0LFkZWVhGT8q8HqxKjjkd+OmpBFNcah9n1iQSrAilbC2GEjOM&#10;iPK9T0Hp1ra8i4RvtVpavJHcvmeQcNKc/Ig7qvI6D61X8aatc6Dpc8ItViuvIzPdqRiEE42KMHLt&#10;kjjp1oByMzw5cz2njgapqEJ1LW5nMOn20eCbZQCNiL93JUHLt93k9a3dUvLiylu4pGSxu3DLK5l3&#10;CBGwWjX1LDA3dvrWZ4civtBknjitXsL02ar9mRV3Kh6R7jn5mPJbr2rV8P8AhqXSLe8SeFHv7olp&#10;Yy2WI6gs3RcHgAc8ZNNFPzM+dLdLbT5JblrfRrEhmVEJa5nIIijAHPOSeM4/GujutK+3WkM+qQGG&#10;I7LdYxICxjH3UGPu5PHHocmk1MXa29sFNvZpaQeX9rZQ2CxG7aPYYJPfAFGoyC4trC8u9RmttMiY&#10;xQyNEBLdMAd21f4fTp3x2oIepm/8I3BperWlpHezaUt5MUgKAyYJ+8EUcnGMbj6Hmrk2neGb3S7i&#10;6iW4s7e1cQW9v5jNPeYG0sx/h3E4AHTNZ2n6hN9s1fXrGx3Xhj+xWxd8t5jZURL2AHyktj29aj8I&#10;WlxqniG7i1bWQljZRr5zRxAB5D0jTB5JOee2KNh2v12NG206z8IaLHc3GU1CRtm5FyIVyP3SdjjA&#10;Bb1rl73Xc6n9k03SZdT1OaUSRQENhSx4c55bb0AIBPXivQNV1PTdMlbUA63GqRI0Gn2aZygA5YEj&#10;Cqq8ZOT15zWbp07aB4bn13TdRZZnUi7mhQK8kkwIEKHqHK/LuB4DHFJCT6lC+mvQbdtSj36s0f75&#10;JGAEQJwpbB6AY+VecnnHNaek6nb38pcRRW/h+1cy3F86Y+0so4iVDztBxlun1FYOl6JbKkd9f3MU&#10;mrSBUislBMVkgyu92BwwRSeDgsayNeispvs8WkXN3dWRuTbx3k4KmUYy+1P4QMgZPfpVXsU9Wbeq&#10;+IbS4037WmZmCF5pT+7SFCxYLx1O3nA/vDPQVo6NdWiaJa6xrUwsdNQS3FppKAbpEwPnZhzlgvQ9&#10;gBWNrWj22gGKx/slb2MJ5cFh5rZlmJyA2OfUnHbvxVy2traERo0UcuoqvmahqZ+5bbefKiTodoA+&#10;b14pXBWsYkNlqeq2dzqU8D6TpV3dCe9vAwaafn5I0A5zgjp0z3JrpF0HSNHt30uLT47GNWQNarIX&#10;lkuHztVmHdQCx7DGOM0zN14h8PRahb3xsLuSZjZwn52ijXq+fUjgE9M8VUu9Zt/DdvcKAjXNnELS&#10;F44zst5H+8o/vyOCMnt+dJB5GhY3bXGs2GjRWojs41+2XMszEpbIo2xs394gZwucZbocCnSSXHiz&#10;WJLdbiKLSrWMGVY4wC5UbY0z6DpxnJ5qzY6XK2nxW87sJpSLi8uWAVLWBF+Zm9cA8Dr8wxUHhhdL&#10;1ppL6FH+xWaf6JEg4jjUHBz3Y4yT24FMRS0u01DTvFUepm5jgttNhaCPKhsO4y7A9WI5FQTW89td&#10;wwtaCCTy3u3upAGZy75WRu4Cjt3wBW7Hp8uo6h/Zcwk825ijJt4xtWONMMxZ/YY4z/OsbxRq7ahq&#10;N3pmkJ5EbDzbiUZJmYdEyew6ZBwSfakwWtkV4NH1KHSJtM8OWZlS/cvqmrzsEBTOWHPONuRhen1q&#10;fQjMdcg1LUZRc6bZbbOwkcBUUnIMwXqcDop65FX9K0TXdd8F/YboKkMx8uEBwBLIH3FiRj5V5GOh&#10;5J7Vj6pJZX3iew02OWTXItLcR2tjbKUN9cbctKzdEQdMZ/KkkUlaRu61pGn6XrlpfarbJqWlxyG5&#10;WzZmSM4B+aQjkg5HGememay9NuIpfHAurq7GoXbwmUNDHhjI/wB9wnReNsar2xwOtddqHgu48aSR&#10;2+p3iDT41VZ/KwBJtG4opGMKrfLxy3Xmjwd4R0jwMdQurbbHcKvMrnpuXIReeynGfxoaBNLcraTp&#10;Evh9Lm/mUWN80hVysm6TLcCMMOAcZ6etc7qiR6JoLHWNQmFveSMqeVFhzaL/AK1s9VUkhc9Tg1uW&#10;Xiq1Zrto76O5CnCadBFkBjgBTJjqW6n0BqobqTXJILfU9PF0YyWgac7VndQMELwFij9/vE0yS9ol&#10;3p82n3F3apb293bWsZiEuVS3TZuAIPHGVOOvQVU8O+HLSWzubiTWJLqY5a91FY8NJGfmKru4jDHH&#10;A5AxnHSqGqeF0fQorK4umVJQZLhoFw1xJI2B16bgO3ABp+s+Gp4NOgS2sXu4IkzFE77UiOAFkYHl&#10;z1wv4ntQPZ3RUg0X7RJPrtnaJ9tfdJp0tw5OFBwzBT1UMRyQNx6cVT0j7N4d1eXU9R8uWzhYi4v7&#10;iQlry4BPRR0QSYwq8ZFbtta6jaWsmiy3PkTzmN5rxQGNhAgIBAx87tyF6evaoLPStPXxekmoQ/a9&#10;TgQ/2fpIG5oscBnYccLg4PTPekh3JNE+IEmqTWmkWFm0FpBBJNEAm1r24YnaFUj5VViTk5ztq1d6&#10;za+HLaDTkcPqyrsj2Etsdv8AWOT90bckZPcHFVtauV/4SF54gXZpd15cjgNs4ReOwA6D8qk1ia/u&#10;NJaW/g+zajdxrJZ6TAoM0qcCN5H6RDHODzz0zTuS2mZuoeF08X6hPN/aM9rY5WFzHGTLdbRnC84j&#10;QbicnPX2rWjtE0uCO0s9Pks7a3QW9jBE5Yxlj8zM56naCxJrftdPXSNDSWG3XzXljhkG/Lux/wBa&#10;x9uvt+tcrfQ3mo3NzPHZyahbk7gpl2qGJ649AAPz9qGHSxW1DVY9H8MR2Og2cCXNxKHvf3hMk5JJ&#10;JLtyAOmQOO1aGk6Rp1pEltf20wtbYM5soztV5GHzSyOp4yB93nAHvVLwrbw6Npv2/UYEk1y+1ErC&#10;AM4xjb064AGB7Vv/AGZVskDlpYLcFYtxwDcSN+8mOOrYAAXoAvqaRTstBuseIlvpbO10JVuZpZxc&#10;3MsgMYCqCI92eSDjoOgHvWZFqjWkzayII9V1ATjT7GJDsja5Y4wAOu3DEsR34xS61axeGo/7Q1G0&#10;NxrEwH2PSyx9vLQ7c5wDu565HpVHw5cWfhe1N1qG1r+3lSIuyeZtlk+9Aij+LkEkeuOBT2ErM2rn&#10;wv4h1S8Zbq5jvNWMciw30KhVijONxUemAACf7w61lX2mNp+nvptrr4k0lVRteuraHCW8fe3Dn5pC&#10;emV9ccVH4l8aXMrapbXOoDRrO2QxPOB50skjcEAADLMN3T5VA+lVtI0uSWy0RxYsyuBNZabK3yRp&#10;0juJf73GSE796ncEaN54r+0eHHez024s3jSaKCOEEragDaq5/ibYOo6c96tWlzqGh+HbC8+zjS9Y&#10;1OWO0ticSGCEKcswOQcIc/rWpra31zo9vpDagLW5v4ZFutRKgstqh3MVQcLkhRjrzXCavp11f6vp&#10;um2Vy2rSKI/N8wBBFbAh9memCcEnOeQPaqvYPI9X0DT7XxHYPHA5hingeOCeRPmePlXlPuwBbnoO&#10;Mc0zULLTo7AQ6RPG+ISIyT80q4yzH0z/APqrH1nVkvv7Tvb66idJLVLWCFR5UbIBuZeP4RgE+vQH&#10;tUPh3WLHTdAE8bi8vr+JjDIE2bhjlVQ/dRBnLnrzTB+Ri6Te6traWywWhOtqQthE8o2wM5IEzLjG&#10;QNzANntXQaSdK8PaqugWch1HVrQS2zJ9yOI4Hmkt0JZiRn/e5qtoOoaLFc3DaRqvkSWmZLjVjGzJ&#10;FOU3HbG3+sfbnGOBgetcNba3o2neL7uNrxpbZISgtFUs7SPnO9hyWbPOOFyRSDc6pLq+XTb+90sK&#10;mt6mFjF5Jg+VEoxxngBVzzj865q1dbfT4JtIlgeHT5CY73yi5u7iQ7N4U/McDPJ/DAxW9rmm3Wq2&#10;klhYfNNdgCTcQGkPeM/3VHUn8BnmsXxHZW1jrem6Xp9xNonhKw2RM6fvJtRuyMsSOqliQAvRRjpU&#10;3BI17rT9Vm0eysZrdILS4kKG7u5FZ3MfM0oTtyV9hwBkmt/XYkvfDkdrvk03RjboqGFd010dwwme&#10;qgqD/XFc/rgl0PU/7ZvtWa7vdhRY449qQRchIU4OQOctjLHn3p2lWGv2mifZr7UTJ401+TNvCgGb&#10;O3yB0HGeQMcHJx61dwWps6PFe2ul6votorW6uiyW2lKB5cKqNpdyepxx8x59Mk1dv2g8Labf3mqX&#10;0en2jwR2p2fO5ONxGBySWZhjFeeavr03hy5ufDdtp91LexXD2j2zz7Xdo8+bLI44HIxtzgZPXHNv&#10;Rbyawv8AT2voYJbt3ZomiUFbKMA/uo88Mc4JkPJzwTU6BYXVvFZ024isoba5s9EtbXzdwba0hY/N&#10;knLbmOFrY1W4fw+7axpejxvcLAtpFJPc4Mm4gbVBPADE5YjnmuK1271OGSS9aSLSbz7Q0sTsPPnb&#10;C4RAp4XA+Ynrz7VlW1mt9qki2drNrGqRRhdQmuW2As+ASWPCDkDgdM0rjWup21p4k1UwI1mlveW1&#10;u7pb3zrhrt3OJXUfwruwPcJ2zmmLLf6yPD8M8n2i61KfJCEGSYRtiKJFHCKACc8Adya0fGelxadB&#10;ZaQwF6blEtEmjYxxwIFDSkDOSDlRz2ArnrHxhf2Phq/tbPT49PXVG8uF0f8AeTxcxRqCOQpw+fYE&#10;nrTH5mrFZ2d1fXeuXcCWOl6en7kZEhJDcHaOvTABGMnJqhc3UNk1xNeQPd6tqbCQ2Zf53B4i3EcI&#10;i5zt/iY89Kv+FvDf9n+H9UnuFa6na4Fjp9mWKxBlUEysR94Agnnj5cd65jxRo2n2lobm7vzb2MeX&#10;nmC7jczHICDnIVQpJI9aQNLoW7ZdFs7a6j1RpHuoyUu7LTV3BWIwkXm9tqbl+Udyc5Ipnia+tmit&#10;pp3h8G6CjxPHpqSedNPwMTOw54UcLz09a4zR/Fesapi38F6VLPFcY+0SOu4F+pUlhzgDJPfPsK1v&#10;DvwJ8ReNvEEuq60gmWX5lmdeJp25Z8A5IBB9jgdqLxQttzq9H8e+DfA9leX2labM01yNovLyVnc5&#10;HyoAc9ckn0B57UumWPjDxHov9pWUQEdxKYNMSVEjVkJO+fH93OAAck59q63RPhDp3ha/02a+tk1n&#10;xTKzTWlvL/y2RRgOyj5I0UkdfTvXc2GsW1gty17c/wBtarb5j1G7+7FC7HCxrjg4zjavHc9qqzfk&#10;JtPY8F0r9nrfqSya9eXHiK7LMIreBPLT/eLZ9e2OfWu88C/Cnw18P9Sjmh0tNY8Ws4mhQsxSz54Y&#10;5JDHkDnOMZrf1jxXPZwo8DfZRJAbi4ljwWEW7EajPGXYAYHTvUfh6wj8OWWqwQXn7xpFbWNTlOTI&#10;SCxXJ4CqdwwvLY9xRyJ6sE3Y6WbX7uPS2vhHEy2o8lXBAMszMBtQdcD5iT0PTNcbca3f3moSRauJ&#10;L6HZiCwjYQwwRj7zFhwxONuT0ySKvtrU07CJDFBazgXTXM64YwoRyEHQDk9eTn0rmfEHif8A4SHW&#10;7LT9Ef8A4Sa6uLpLm4tFBhjZUH7oSOeEjUjcQOucY4rRaE21saXh+yjSZrW51AWrW8Ba9hjtzss7&#10;diNiBh94452KcknnAzU3ju7WF4NO02x8mS5mS8VJWLeQsedjOf4guCfQt61neNtRvvB93e6r4q1W&#10;H+0b6dntbCyh8wyMoAKhl+VTkg5IJ4FVx4bvJBqGpeMdU/sybVYUiTQrfDywwk/u13DqzKCMfw5J&#10;NF0NoZ4jv9H1DVtMsbi9Y6NbYuHeWNpHvJGbEY2Dkb23ED+FQema65v7K0fUtO0zTL43fiCVJp53&#10;EW6WRyuN+DlVJG1FHRRnFchYtrvinXpWs1i8Lo7JAr7FuHgiRNqRR56bVJzIeTmtTwebLwLf3KeD&#10;Z/tGoTymB791Mpkf3ZsjavzEgdcc9RS3AfNGEtBfX2ns+nxLviikbEmoOpwFAHKRhwCSeuAOhNV7&#10;vxNFcaTq+qa35P2WxnjW4toEPz3GN3l7x1OTjA4+WtrXtEbTbFta1a5Z5pXiVZLp/nnl3ABwg6AM&#10;y4XHJPtXE+KvC9zd3BH2uJdIsJpRZaVBH811cHl3ZyRyxySTwoHFFyVqa2sSataaVDf6tPD4eW+j&#10;aSLT4ts01wSMZbHKgDA59+BWXfadrF/4eMml2MllAqm3F9LtaQA8yGNDgDgIvqfWq3hfWVHheCOa&#10;4jXVXMkjzzg4VS+1G56gckAddoz1raigXVLg6rBq0s00cUgsbgwkrZQjOZQmQN7kMcEZHB9KGOw3&#10;wXpPhjwQILzxVAb/AFNXC29uWLraS/L8o2kiSR+M9AmKr6x4km8bahearrk40/w7byeTK0nHmspG&#10;IsKAQqDBIHBzjqa53TY7bRtcs3uxd2tnpNt5sc0y72MzZKErzkl33Y6nAHGTT/irBFoUemWOrakb&#10;a784Xknh2MK8kSH5t8swON75LED7ucdqduw27nRy6/ot5YDUkhnW3Jkubu/mGGjt4zjIj/vSEgAf&#10;wg8V5Mtz4g8ReP7bw/Y24sL7WXX90ZNz/Z3OVDMPugJyQMHArG+IXxSuL2yutDsI47LTfPEshRtz&#10;SyDPLEjPG7FQ/DrVW0FtV1mHVwdWvbZraSZxnylm4dixzyEHbnJ9qadnZBFW1ZL4z8aapD4m1JfC&#10;3mvZDNrHeBQDcIjAFwp+4pKjAz0Hua6KyvtT+Hnge4uNbhS41zxNN50bXUoykEXWYqM/xEgDviuX&#10;1D4jWmjwahD4ft2a5cLZ2kj9Y7dFwpwR1JLH2rh5rq41a9S51u7e4m27VB5+VRgAY7Cp55IqyaPU&#10;Phz4gsb2HVJtSZFKROguMfM46sEHQF84z2yTXI6541sJbMaZZWCW2nfaPtE0fmE72AwoLHkge3c0&#10;3wP4A8TeLpgNG0S4u0AKsFGA2eOSeg5r1jT/ANhr4hatOft1rb2gKqxVpkPztj5SQ/vk9qwliIRe&#10;5XLc858Z+I/Dun+EdIs9HsxLrd1bLJcXC7gluckGMKepPHzVh+HvDfifxs0FrbrPcmGHdDBCMiNF&#10;PLYB9a+y/Bf7CfhzRoriTX76XVZo1AVLdDGgkPbIbOBnr0r2/wCEHwu0f4Z6Lf8A2K3ENzfSbrly&#10;5kPkpwqbiTxnJ49aydZy+DQajqfn/wCDf2YfGvjrVjFFpsscOPMkurjbGir/AHjk5P4V9FeFf2It&#10;AsL2JNW1hry3hjzdPDH5aKQASoO7Jxnr719SxyxXAkSdg7oheQAHCbj8o9ziqf8AZFksk0l7zvXJ&#10;TcwVUGeDj1xnHvWL5pfEzRJI5Pwx8JvBnhc2baB4cihkkwxuJWZzHCo++dxPJPOOvNd5BNFOxllO&#10;FIAIPVgD37DtwKnkh/tLTIkjiNjG+NoB52+p+pOfbinJokdusaxL5cER8zlvTgDPXjrnueKpJIfQ&#10;jutsEjO7iNFXLHbuLMc8AdgBnn3pmm77yJp9pQj50Q/wqfu/jjB/GrNzZJdyuY5CyTMVLEf6z0IH&#10;oBmpJrZY4Y2AKoMukRbOMjAJPcmquBkvYfbfkkPmb9xlkPQL6Yqe10oRQOY41baoeLOcD6D861Yb&#10;aCeNfnYI5CsSMfMBz+WKebeQIBEx2NkIoONx9ad7k2KUtrHDMVWRmJVfNds8t3P9KngfMIOdtuCf&#10;m9cD/Iqrqur6b4dspbzV72HTrWIfMZDyBkZ/LpXjvjz9rbwb4VtbIacy6kZUaQN80YRN3BI255Iy&#10;B1rWNKctkJtI93AWO3laUCOADczE42KB/wDWP51geJPHPh3wppsl3qOpQQRhPMJOTheo4APQHNfB&#10;nxX/AGufEnjaSCyspvsenxt5ksCKpE0mcqp4ztHpnnqa8k8Taj4u8ZXV7eajNLPcNdLatvxhpm6K&#10;FHGACe2KpqnD4ncpXlsfX3xB/bn0fRkuI/C9l9suJCVF1OxVcDodpXnucZFeA6r8cfHnxYnhljmk&#10;vZY38mNV2qCxyWYKAAABxls4zWdbfs+xXepxabLqzXt9DHG+pMibIbItyQX3YYhcnC81d8O6BNre&#10;l3q2qyaT4ejuksrS0tF3TahI7ZALnleBkms/rUdoKw/Zvdmh8OfAsHjG41ZtdgQ2OnSmwizMc3Wo&#10;yk7QCCOEUHgccZyK6uX9nvw5pvh+91O6jE2n6U264kiJD3DEhY4UG7OWbAzjFcd4E+HE+pzarZWm&#10;myRG2lA89pz+6k2sW5zgnOwn6e5rc0iO6+yjwnouqixj0mOS6vL6YcSTOwUvgnqFO0cnGT3rkqPn&#10;d7s2UVYluvh1ouj2yaulg974k1AtbadokTGQW8+cTXLP0by8lAGGCwJzxXAav4EXwP4ytX12Uvea&#10;c6edbcskVycskRI+8BwTjIOK92+F93pmiTWOnaJcza/4i1dxBDdvCUIhhHXaeAOGwPcE9K4/xf8A&#10;DV5PFdpb6nrazXMmpNJORh3G45kbCkjjGB9O1Y3tKzZfKyx8FtGtLfxJ4w8W29zc6wbaxe0i1Xyy&#10;rT6jcERxQQxdSWORuI2qOTwKXTviVrvwDmvfC51Wez1KS6lvddvYrdX3XjIAIlGD9zcBuBAPUdc1&#10;6lpHxF0rw/4X0rUtBnTwz4P8NXHmwzsBJNdSBWC/KwJBcsW55Ga89+HHg74hfHpLy7jCeHvh5BfP&#10;qFxr9/FGxQhmY4zhnJbJ44Ugdhimqklrc1doHnXw58M+HfHfiTWL681G7tLTTIWvJzOpleVmlCBM&#10;jHzOz54H8XsTX1beWXh/wt4bGlWlxLoMPmiIDT4i1xcSYBkVfQBCF3k45JHNedeGfA+ja3oOo23h&#10;aSCw8KWGsQRi9ZmLalPDhiSW+YL9/np3qDWryz17x9res6n4yjkOowyxvDbwGNIYWOxUQDk7U3Y4&#10;yep5rOT53rctRVtDlPiNq39t6fHdWD/2To8upK8VncTGV2VSFjjJ6k4BkYngbgK910bRL7WoY9Li&#10;jJsYi8hvJQM3MsmA77PcnIHTAAFee6XP4C+Efh6016S3udSvb9zFpFrIjkw2gk+ebpj5iOAeePrX&#10;beG/2jpNf+JFnoWi6cLO3kBje5d95tJNrFhgrh2CKc47nFDhKcfJDTSdj1ywmbwrrdpo2nWzXEdr&#10;HFaLaxhQtkCu5sk8O74XJz8or5U/ac+M974oubrwZpOmy22nWuobAVG9p5kbaWJx/wA9C3y9yor1&#10;34leKfFWgeJPEFn4Sljh+w2hurq9kjWWUXcoAVQp4ztK9uAOaPDY0j4S+EvDupX+qxONDv4X1CaW&#10;ISSNKjEyIBzkl3Y55AA4zSp3bSgk2yZXepwUnh0eE9B8O3Nnpt/qGvXDS3V007eTLNIkYRBzwiID&#10;+JPeuj8G6p4t+Itle2uuaTDDZxuJITvSUTSFtgwMYCoARnuea9R/aD+I/hHwmdN1vUdcT7Pr9o72&#10;+nwqxdrSNMggjO3cxCjOOpPauT0zxfN4s+G+patpem3OlxXVqyW8rAAhFwojRT2HChjgnJNEo1IJ&#10;qaBTcl6HFeGPjxo+t/FO+8Pz3Sad4W0KGR5NiFn1KeIgBAQNwG44x0wpJ4rkLv482fj/AMUXFh4f&#10;sm022mvo2k1KRDNJcAD/AFSoVGwsTnPYKPWuo0Xw/wCFJ9OZLPT44bjSLGWXVFi3SSHcrJFbAnq0&#10;rlnLDoOOlQ+DvC19No0KweHZdALyyWunW+VJggYDzZnPdn5XnlRk9qnni3y8hfK7KTZ7RoHi2K78&#10;IQx6CiaRamLc91cLlbaNc5baw5+VSfU5HrXzzrUh+LviQReHbqe00O0nWBNZuF+aaeUbWcI2DuO4&#10;47c+2Kn+I/xK8X+L5dL8L+CtCSz8PRx/Zg5dJGvwhAeVyRlULZAH+zVLWNB8U6xLpj63ex2UcjSN&#10;aWEKqrOylQJi64x6Be2B61nyQjO7Zr7a8OU9CnHh7wdeXfwz0i7utbn0iBbC5ZQT500xIePcchQg&#10;+Xr3z/DXnfxJ0i++Nmox+GdNlaPQ9Iaad4IU2xeYoCBd3BIQALuzzk4roZJbT4WaJ4kk87yjNcAm&#10;C3Vnmvb2RT8uTkhUTH1LE8VU+FHxabxRr134an0dNGs7O23Swwzb5ZimAsZbHGCxYnrmtlFyu4HO&#10;7PRk3w/0uH4ASzDRtLPibxNNCtrEzMURJJOCecjAb06464Fdr+zl8LYfBmr+KNa1W7F/rdy7rc3i&#10;jO0FtzKBnhmbB46cCp9S8V3jLDJ4b0B72wtYRBLcGTY0rluoUjPQFQPxrc+GNhe2q3Nxf6pbaPLL&#10;/pLW0KLL9hYgADI5kfGeegwfWsZqU4OJ00ZKlNTZyfx6+Ntn8M7i8tNI8hfEcibLi5kOfsKHouNp&#10;DNznA/GvjHw63iT4seJby7J+3Sy3CzOr7d19MCSqBeOoySQMAA19P698CvBF14olsBBe+JPEGov9&#10;oSW5leIsHyfMYZACjDHHfGO9eifCH9nTw98MfiVqusXSrLZWdrHa2SszZaR4h9okPJwOSAD0BGKy&#10;oxVJWUdX1NsTiZ4iW9kuh8+ab+ztq3iXWbXxT4lnh07w4P8ASruRoxtMSIZGYKDn7vIHuB14r0P4&#10;9+NNDHw1t9K8J+Cf7Es5rdoV1a8fc0MP3htUjLPJkn23exxmftKfEjxWPiDpej6pHHdaJKPtVro0&#10;WI1MTShYFZgMnOxScnocGsbXvFl540je8uWfWtWsdUddIsYFVY57nAVCOMbIdrHnIYt6V0qC5VKV&#10;n+hwLyG+GvhRr3w1+Hk2u+K/FieFbq8TC2YhFxMIQAcgK2ATgD2249a5H4IeOfA0HiXWbXVYp2ad&#10;ZjY39zvkKysu1cLyAzE5+oHSur+Lvgvxr4s8N6aL+KKyvLOxGo6rA0ikooYxRF2zx8qthRk53E9c&#10;0z4N6DoVrYaZLHbQaj4lsLO4vI4gcLHIfmjb0ZsYwOgznqK0U04yv7wNXZQ0bwxp3w48SXmrxPJr&#10;WsJC0VkzRsotATtM7erEZxxxnNdZ4U+GNx4kt47/AFaFdG+HOnqL9NMxma6iT+NyDvHmspbnkBcD&#10;g1xvwt+K2n6BDrLXkxe+mdS94VLZZnDScYweAVA9CTXsHijxppfgXR/Eelwam+peLvFUNtcJbzAq&#10;qK47kggAR5GODx2zUKE+iH7qRQ+EHjvxNql/4kudbibVLy3tHktNJykIiklCiC2BAHY8noAK5zUP&#10;jA/gfUZ9KGnpaXBtAsLWzl3vrqRik0hfB2LkSgD247VJc2lzrtpZagfN0t9TaW51K0s/mm1SfeEi&#10;gD9EUZUZHGWPHBNcl8Q7PSNR8f3U0Krb6Z4agsra4mLhlhVB86KD95mbf9Nvqatzi5LS76js/keq&#10;+M/Fvh34ceBdGvtfgWx1jVN11Z6RIxfaG5N3KR7klV77R07cB8N/G+n3niDRNQe3STTNNjOqS2zY&#10;3yPGSIWb+6ELIQvOScnqccf8Q/DNl8bvi5Pr0V60mippqalqUqMWWMJEC0KH5ThcLGMDrzXlun/E&#10;Cfw8IVitY1sjMkpskwofY2VQtjIGST9fwqm6ctIxs1uRBcsnKTP1H1TWbL46fC7X/D/he/GkeMdP&#10;iuI7XyxnzmTHmMuQAQWbaT2JyO1fnQf2er+z8HyeINT1MpLJbG6ktkTPlKMnkhsE4VRj1celdF+z&#10;R8b9Wh/aY8E+JtTunjV74WkojUDzEnYq44AwPmH02ivQ/id43/4QL4g/EK6JW60G01+aDR9N2gC8&#10;n8wyb3bBPlwkK2Dw3yg55oqUpQnGVJ2Uunmhpp7n0x8DdLtLH4IeBbdF+zWdlbyzs0mdwGGJc+7E&#10;lsdga4HxZb2/iDRoZHylveXAMfOWaIIz7jnpk4H/AAIntXoPwr+IGlfFb4S2t/p7eUyr9nuYtuSs&#10;2Nzr0HPOcj1rnfHdvBeWf9i2bfYZokWSOcR5WNQGZgB3wNv50T5oytLcykj5K1YrfaE+oyrHDFD+&#10;7jUnOCqEgfhhmP8AvY7V4zrk0guGj2Ff3ayFj16dD+Zr1l0E/huwt7dPluC6Z+8d0h24x67U/WvL&#10;PEcAhubuB/8AWISCM5KqD3PvXXDQ5WcvEgEDEHLZxn+lOulUMgd9g25J9fali4XA+YK2fx//AFU6&#10;RIzGxkOWX5s+p7CtiSKcruZgdsZOCKi3grKqnLKufwp5BLu7DH+x6Z4zTGCAFd3zkbnb6dP60XBa&#10;mfEA8jOOmakcYkb1Jothvd1B3ZPDelTXESGNGLY3sFC/7I70XKsMM5GEbpg1UDeV5mTgYyP5VZmG&#10;zbt+cuOB7VVuEKx5LbjnFMkjIIwemGwOvPf/AAr6A+H93Lqf7PLQsP3Oka/wfRZojx+aE/jXz4AT&#10;GpYZ+b7vt/nFe8fApzqHws+JmnMcm3itNSRfQo5Vj+T1SfuyDqYPxQha78G2k5GWiuh+RH/1q8oh&#10;xsJAwMV7F4vjN54D1ALw0ZjdR9DjP614uG2KQvQmpW5MrpluEgdasFybefacERnmqIdvLyOvartq&#10;Xa3lxgMV6mqZNyrb3pgtw11GWcARowP+c1Mut3svlwLOUhhyqIB8qjk546mmX91siQSREMvAz71X&#10;aDJ3p93A4rHqdCehs2dpc3CQTC5GdhLICBgDt+eK9Z+F2g2fiLw1rtrq8X7t2haPys7lZWIB4/2p&#10;Bx+PavB5JXgKsjFGz2/lXceCfi3qXgtSdNiDXcii3S4fBMYJ+YAEEZI4z2qJw51ZGsZJPU+sNV0H&#10;Q/hr8MtO/wCEUtbvUb69hlUxTSmNIVZwhmZSfmLY2AegJ71yfg68sNd+J3iG+8Q+KEmvrfTmgg1G&#10;S2yItqhXMajhio3KO3evIV+N2qR3vjLVbu4+061qFutrFMFG2Ibxv2gDHRdo9s1yth4tlsLrT51j&#10;OLOMRkYz5hLF2J/Ej8vSudUXG6uauom1Y970qdNO8E3niOwSYJDBLYpqNyx3SXEzkYVe21Aeenze&#10;td5rfjzwh4o0prKC1lsbiMWNhYHLEbIY8SSE9OpJ564rnPAHhqbx5oOheGNb1V9Pmu8aoyRoGWxt&#10;txYMSOCWyxweRkelchaeA/EOt+K9X0/TkuLiwRpzZl9is8EIJZ3yRgYGT+VccVShKTmtRcq6dT2H&#10;xPqfha+0RNX06GW4h0/yZL6SVDvbEmX4PXdg9PUV5Z8bBpet6ZpWpaXEtrqNzNLc3a84UuAwzng8&#10;YHFdv8M9Pv8AU/A2vrYRrq0/mwi7Zx5MSW2NsS++4lzxzge4qz+0DewXuhaboWkaUsktiJbi/nQb&#10;QDEMyAZ7Dp74GKz9sva2p6WZzTqWfKYf7J/hTwz408WWw8RK1zcy3TRJCWZR9xizsy8YA9xWLrPi&#10;Sy1GS8eS2hnuft0tvp0AUrHaadFnc4IHO5mxk8/Ka818O+I5dP1CH7HO0RunMkrqOgx0GfbIz71P&#10;4ObTZxepqeoywi4gMe6KFmIQONq8dM46+9dbo81R1L6NbHRGXuqKPcvh3+z/AKl8R0sIYrWSz0fW&#10;Z1a5mUBPMTKBWUZBCqCD759ql+LvjbSfC3iuXV4rh/Ov4lg0e1jJC2GlxKYIeT95nUE84I7knNdH&#10;ZePL4fEXU7rTNdez0DTvD6aTaRiPCKskQUt65j3M/rwBVbw7ofhzxbaSz654YZPDmmww2UOqzO2+&#10;6BcRwIqDBAx82f15o5XCKb18i5JN2icD8PbG6na212dhPFO1zcw2gYfvJWfEWeePlU847c9RTdc8&#10;YXmo+Z4eE0p0y5njuo/siDEXmNmSVscs3Ugdq9n8H/D/AMEeAPFfjTULuNbHQltJbfSUkldiQwO8&#10;45IO1G69Mir/AMJfDPhT4eeJovE+oWqwXmo20+o2ejsSUhi3KkSluRnJHWsueSmrLV7CkrRszwXX&#10;/Bnii/8ACXhXTdSEthYHxHBY2JdRuhWZR1I64/XFet/tCeMtPs9BsrKGUf8ACPFks7SGJfmlghLB&#10;piQMgOyKoHUAE55Ne9ft5CHRvgZ4WWMos8Ov2FwWUcbvmz+rGvlnxvocXjnXbfQNFiXU9Se3llW0&#10;jwgyoLyOWPGFAxjuadSFVLnqLZ9C6dSPK4o4q4jgvvDHh1LK6itY72ExX9shyViMnygn1OAOPSu2&#10;+CWi6L4m8YXei3MrJpejTfa5SFJMkaKzSID1A4Xnqa89s/h9rHhy3YatYyWGqtbebp0KsrGV1IAO&#10;Qfov4mtn4T+M7v4c6vcSHTDeC7iexltfM2lfMZTKwOMH5EbrxzVwtUjyxYN63O60vXfDnxC8V6xp&#10;NhOZEiaeRCzMEkUsWZstyBjAx6L6V4VYadBf+ML22063N3fG8eO3tolIaRj8oPsMfNg9q+gP7K+H&#10;nxb8Wrpnglx4O8RyZgeRoyQYyCZMqSEYBfl4xktxW/8ADT4a33wu/wCEmkh01NY8WqJrK3vUfYZZ&#10;dhcYVjgceWPzzS1pbqz/AK6k2UnueP8AhbUIrHUFllswlp4ZMj3qF/lmaNSxLeuXIPHsO9eZeN76&#10;5n1a8tr24a+1K7jhnlO0DfLIBIy8deuO3Suu+LPhTxP4L8P2Nvqtq+n3viOMTXdupVmQmUhEYgkE&#10;ttB49BUmu/DfxTcG78S6zoM/h6w0ywtwJJiP3jqoRVXvlsH6d+1UqsY2s9w5dLM7vwh4D0Pwto+h&#10;+JPJW81HW1jWxtZM4h+UR7vTqGPNcxrtnFqnxS0rRLZWl03SbhtQ1JT8ihS+7JOeflwPbNZ134tv&#10;dL8HeHLmdxfusbpBaggGKKFwwLHr8zE47gAVJeeINX8Y6Xq2qParbanr0TX91IqjAtYnwsYHU7m6&#10;nr0rz4UZwm6tWd276eXQyacWtTqfiDcaV4d8HadqukeXbm23xXEagsZ3cHYCDkhQdzfkKg+HnxR1&#10;PXv+EZj8URteeE/D+pW32W0IAUzCJxGzsPmIViox0+c+lcLda9a639kmgV7u01Nbi1a1RTuhEaxo&#10;shOB9593512miNa6poVl4etJiIYraC+u4GBHME4Mhz3LcgLz90cV6ClyR5Vs9za13c9J/aDu9W1P&#10;RZ7a4k8x78rb3kygbIpUG+TA/wCBKv4V8uadrd7omlX7R3DWyyqVLIcHa5HBx+f416r8fJfFDtrw&#10;uJGj0W31aW5itm2h4/NjjmXPf+PH44rnPgz8I7nxpq1heeJIHtfDUMqNLF/HcgHIQYIIB457fjXT&#10;Qd1aGrOWtNRd2e+/s7/CW/8AiXo+sLtmgtLyVZbfUs/LblQ6LjJBdiCWz06cmsnT9Yi8MeIvC/gS&#10;eD7UNLv1stS1GT5d9q949w+FHZo4T79af8Vv2wvFfg7xfJpnhrSl03wlZ24sba1CAhiFxvBK5GOB&#10;g5+tSfBzS/EXjH9oHwfp3iiOK1TVNJn1jULdCpJiWOSOPJHOcORgHufSsamHcKkXfmbd2u1grSlF&#10;pJ6NH014f+LvhbxdoFz4gsnSfUY55b5m2sPLkuGEYHQDOzYPw+td9r/ijR/Dfh281G+ZfstrG0ss&#10;YUsVVVy3A9OprzDV/wBnOy8LaTYjwVAlrdWt+dS8uUl1kkit5BADubosjKe/TmuQ+JHw9+Il3rWk&#10;HRbpNQttRit9N1O0nVF/cbUNzLuJ6s+QAAMdq7FOg/ijbyPPvUW59C+EJZ9T8MQaif8AQ7nUhJPb&#10;syfPDBI5aIH32kHB5ya8++PHwgg8QfAnU/C3hzSYZdTurmP7M8jAkSvKGlmZj3wpNeyXKok77BiN&#10;DtUegAAA/LFQFzM67SQB1xUVKammjc+UPEv7LnhTwl+z1ZeA3ZNR8cXV4kkN1CjLI95IVBIAOAiJ&#10;nqcHb718u/tD+EU+Dnx31nRdLAtbbTZba4sMHPloI1ZDznkMCec8mv1Nj0+0XUPtxt0+08Ay45Az&#10;2r5i+Kf7Ex+LPxXuvFep+Jp1s7+cyXNuIVyqKu1I0bORwOpB71zyXsGpRuHLznWfsyeAPBl94DXx&#10;npsJuNY8Uae0Oo3L7g43cSjaTwSwboBXZ3fwF8KHXPCOrWdiLS50DyoomiLAtAiFVj69CSDn2rjf&#10;2af2edT+BN54r+163/aNnf8AlpZ24iC7AGJ3t8x5wQPwr3NVkYbjnp1zxXX+7k1Ok2l+JaXJpuS7&#10;/m77e2TUwbApmMHOMkmopblYydx3HH3aoknLgA5OBULEzAqvCd/eqJvGnvkt2XbkbsfSr8UeHJoH&#10;axIqBIwqjA70RMFuYsddwNKU3Emlt4V89SPQ5oGfF/xBZX1u+mbqZHz9Ax/xrzW7uFQFQcc/oOa9&#10;F8esf7TvVHeVx+teZ6lb53IDjHU+1enT+FHj1d2U5wrMR9/GBt9f84qPesj7seZkfe/+v+FUr65m&#10;tn2OPlJ5Pv61YtWWVvmOHwO2fxrYwt1LsNz/AKWNy5BX8vxrvPB6Zu7NnO0mRAP++hXBWaebOquu&#10;A2QDnr1r0Hwj+81nT4kOA00RZfQblqXsXDdH3DeAm4fByQcCoo1Ltt/i/wA80+5ikW9lBbcAxz7U&#10;ENI3kjh3HzN6L3ryGe30FhKytJIOhxEv+6vJP501yGBz3/rU7FUVQp2oo2qvoKj3bAW29aVhjrWE&#10;CNRjIHJqVerHGFXmmRuFG0jGafneducKOtFhDXkZ+B95uaekAhTefvU22QltxOakdjJJ5Y78UxDP&#10;mCtIv3j0qKJmiiLDrnH51LO4kkKL91RimM5XA9qAKUzbpvYcVdZEjQepFV4ohvAH1qZjhi34VKVi&#10;m7jTtjjZQoL4PJ7Vlano1nrOmS2V/brPDIMGTJzzWgmFOF60jN5ZyOueaHFS3A+bfiP8A7/wtrL+&#10;JNHkl1iN8RQ22Av2WLYFODnngZya4Cy0yyGnTaS0vmfbp5GuJipy4RAwz34z+lfbMM2FKsRgk8HH&#10;NeTfFj4IW3imMaporfYtTgU/uk+7Jngjkgc9fwpKUoaSd0Q432PmuWzTTdUlsdOVEa4UOZsYxEgy&#10;2c88tiqOo6VDd6vYaW6s1vdvHd3ZjBBCbzkFu/K54rTihWw8SRWt0BDceRJbR72x8x6jPuefwNNO&#10;u/2pp9/qEzLa2EUzWKOoyVJi8wkj/Z3H8661Z6oy2Es9Oi1XVPFl3K73uox27Fio2rFAjZOOxO1l&#10;/OmNNL4s8UwW0aiDToIX8uRsAl44dn6lv0qp4Mvl0nS21S0LTwXg2zySErmIPhlx7hR+lQTQ3y+P&#10;LCfT8nS9PszLfsQF/eHcjKAeT1U5FWJmNBr62vizVljcQQXdvZRfagR+8Ee7zM+gbGPwq7Ld22m2&#10;+uyXEbLFBcOIpI88ICeBjr94imab4etpNTuL+5t/3z2zLboXwAoZd2fpu71tWGi30unB7Ly5fMP2&#10;F7cYO1SFlMvPXmi/cGZ15fySeE7K6bBh+d1GV4VT1+hBGBTNahtjotnHBbJda5etM8ynhoo2QNkn&#10;pjJFcuYhLLZXk6vDYNdS744mJD+VIFQD0zz+XNa8tnql94o+w+SINVuYFuZHyCqwbgXTngEBgPwo&#10;dijc+EUK2XgOyNzN5uozzrPF8pwiK4LEnoeVINVZI7mdblp5Gi8uyeSKRR1YSfOBjtjNdN4F8Kf2&#10;X4DhttiG6sLWbcpP+rJJ4JyfUHrXPa4LWPwzcPZ7ryeS3ULDuKjc/wAoHPHLHk0kIhstWsW03Wdb&#10;mQTGyJmdCM72RN6kEfTFJo8LSatLBcRAx30ey2kPHlh+VX3wF/WoNA0T/hF/heNDmUyazfxXD3QX&#10;5lQsSqqCODwvb1rV161ht7GDynCmxMMZfGNvAGT+FPclmPq9tq8N5pEliI457xCtw7c+WEfg/wDf&#10;Bq/JdLcTypE+1lnEbzLwJHwMjHupH5Ua9M1xYWMFtIzyJcu0kygHCpgAjP4VzNhGNAi8SGzeS4th&#10;LBciWTgRtkeY3PXg9B6dKaEdJZNY6j5kCyiGW0t7iIwKmQXRxuA9/u07xL4c1HSbbwg9wwDLcJK0&#10;iD/lhJ8sjd8YIB/4FUUFg8N9O006QTGYytKFG1CuWwR3zx9c+1Z2tyXF9rNzqMN7L9qutwQlflhV&#10;1DKv0yhosBrafqYvWm1KC1Wb7PcNbwuz43L5gWPP0Az+FLc2drpWuyy3UYkkjjuyjKdxMjOpQD/v&#10;o/lWX4bsNQ0i3mtDdpILm6SfztgUQgMHkGSf7/H51fufEg8u4WykJvjlzNsOI3PXAI5II/UUwItR&#10;tLq1CSGFbnU2MBZCQoDoMcE+xB9OantbwS2Wl2N+gS6WJYZnKgjeAyFc9OSAaqXN6ZzBC7NJbRQl&#10;Fd/vM6D7w+pAOKp29/c3ej2mlRfv7q6vhLcyMP8AV/Iy7s/7LMpxQBtS3Ekmu2azIXuTAqSZJAUI&#10;CuBj6A0thPBfait0pDrBdpPdIxJaZRGQR+IBNZFx4tle4lutMs21IW7tbvOCNryBShIz06E/nVue&#10;wtNFkvMzFbi5nlM27jgojlPTADsoPfGaL6Akbmq6jNewRu9z5rLBNFA55/d7dqD06ECuR8MXd7e6&#10;NqGnzo0+q2kgSGfrv3DKY7dFP5VnXVkNM8MG1WSQwNeAKQ2flE6/KB/u4FdF4B08Q6jb61PcFpLm&#10;08u2t1+UIP3i7j6kbv0qUxtaF7w7BdWk1zcvFHJqAAFyiNjyXYFcZ6YOT/31SXmp6To8fh+LVJTc&#10;aUsii4CLhvKCFW98AEcj0qs2oRQ3XkX3yzXUrec0ZwGSPJRjjphlx77uapTSpq8d1dLbrJFbR3H2&#10;dkY4fMm1xj3HT68VaFY1IPEUsHiq803Tb17i0+yzys6DCqihQrc9zhePesnxZokPiW3tIbeMTOeZ&#10;CMgGJA3HsQrEZ+lWLC1i0uxdo7gtttDBINuCrMq7skejSYx7Vq6BG2madHp8zGW6BaBJ4/lVyihs&#10;nthlB/KlJ9AKNt4hg03Rbm1tpJH0+1aNbdowQ1sqHKcnkkhmByc1PpXlajpD38tubddRhMNwwY5k&#10;T5gx4A5IQ5FYdjpDaj4g1DT5L4afYQ20ly7eWCCpYgnjnhWJ/wCA+9adlq7HQNHtVk3iWR7qFyMb&#10;gYyCcHoDn9KBlqCyttWltNNFsNlqoFmoYkeWFz+OPvc+tXC0EGlXcm8fYJAUnZeMS+Xl39T93PpX&#10;LW2mpsh1G2kljaYyW626nIZSu3cD6bQK2/FWi6fZzx2enLKunWwaPMZZvPA3ox69eppivqZum+NB&#10;rPijUYltvtt2ceXKxCYVAAeOmcYNaEs63mnT27XTWYkikYzAHAk342hf9oEdKwNTnudK/sCcW8dq&#10;+mQfvbpMF3ZwY1Rl9wQ2ea6bUtaSW3hkW2LxTsY4QvIcLKrq/TpliOf7tAtjKt2k8ReH1t7e3+zt&#10;ZLKlxbNKAZI43WV3X25JFbuoXFhNNDIo8uIW8NzcRJkjywCJB+DfzqnYDT49X059ginazvrScmQl&#10;SMoiAH0w45pmmatp1ju1CSDaDBcW4QNz5TYbH1OM/h7UWC5U0CG0a+vCl0WgdpldSCnlorKUUHv8&#10;uTn1rkPi3a3dzqTXMNqjWepRizXa/JnGSvHYkbe+ORW7LoNtrWkWiuCiS3NtdxBgQQnlBjnnurAf&#10;jW8ujw3Gp3enaZbKtpcWzfZLhjuWEQvlTg53HbIp/wCA1Oy0C+tyPwbrz6P4F8LQRRINTvtHla4h&#10;Evzb4GcJkY4wASOnWqOjQXs+ialrhMf2OJLe8Ch/mYCXYeO2Dk0i+GoftTXogMM63McbTAnooYNx&#10;0ALdqr+RLbXsMMkcculTQz2hQErtk83zF6cnd09qaHubnjDRBp62MksYuUt5BexORgOGyoz9GYZH&#10;tVDRbG403TtNKym3urK+jUIhB2lkOeT1BP8AOtDWM6d/Zkd3PN9liiDLDKuf3dzJlgMAfdYHk/3v&#10;aquo61aXVtHHYO04k/dFEJHmeWpwQe3X9DTA0bu6a+t5rNbgeezIkqqoA5AJ5HuMVV08Wtwbm6mb&#10;OnwMsTBhhUgbdjBHO0/pil0toLTXXZn/AHd3BFdYAJyPLkLEY74IOKr6ZaT23hPTNNiVruO+01re&#10;YthciMMytz3xKwx7mhiZYaKZoY7e0h+0xX5EwZjgASRjHH0Vv0rA17wfcXN9HqERVdX0Axvbwu37&#10;tkiXJXrjDArgkcY966LS746GukWNxKkrW1rC08gA+VIw0eCMdc7T+NZJv518R3sMEBRIIEMrFuCZ&#10;UO5Rkd/l6dNtK1x3saP9oxyaVoYu9OWCe0SWaR1fObeV92OOoBk6+orK8S26aZ4l0KSC5ZIUmMUj&#10;ICVkQDGMdjjn8K0ItXS50+ytbGJHvLCy+zpGz53K8m8KSeBjsfam3FrMdKs5FtN1490XMcjDbuGS&#10;wyPUDGaLaBzEF/JHeJd2CoGlbEZjLH5laPIbPYgGrjeRZaXbab5xPkKtp9vYnM7EfLuHY5wM/Ssp&#10;bJLIz/YLiOazR1GAAGVlPzrn/dJrca1ls57SGe1S6sNZHRmAZYyB8x7gqRjjr1pAZ3hzydKksNDt&#10;+Ilh+0JDKPnediQ3ze4O3HbGarahaNd3Av8AYRbTWrKzgcyfPskGO3ysDmtC3t302eL7JKPtMLRh&#10;J9u8mLeX3D8CPzrW0LR3jH2diSbUyQ+a+SGVmBHA6YyPzpoRzVxYWxkEQnKBIhHbSMxO9JMqMj35&#10;Htj3qgGup73UNK8OWkds2n6fBGZJGyAw+VsA9ehqt4iim0fSZNbvv+JXI9vsgsSd7LKqvggj+Fuu&#10;DjG2us8GeF4tP0STUr7U2udUe0AZiuApOWCnHByMD9e9J6DRD4kIn+ywPIoVmjQqCTufaSYvX5k7&#10;1TTTra5utLuIg8yXiG3aNSRiZDlWz6kc49OKt2dpNJm6u0CyzTxXHlBgSDG2Mg+u3jFPsm+wQ6is&#10;JM0ySlnXkAugG3afojfrxQh7HMatdw31iIY7eWOS4eO3R1BKpKW+dM/TDZ9CR2rV8G+FLHwZp1/P&#10;qEJ1S3vW8uQKxVlCrgyLjkH7v/fNUL3WJ9E0bS4orRrxLm4mMjIQu2TO3+gP4+1b2m2tva6LDqLR&#10;P5GnwxRSea33YpBgBh32lsZx6UwOXhku7ay1O6urj7dM5R4UA2qYigKvn1J4J7Fa1PtH9qzxQ6lb&#10;7ZYXtr4L5mAkTKoLZ75OOKVvD1x4n8P2P9nyKrWzqhhZgDOomYthiQORk4x0qp451Kwe9s7O6El7&#10;MkBtZXjBXdEJN2CfZWU5H86ALl3etDK07vvhtbyOaQlsBo8gIP8AgI3DoemKux6sF1nQo4k823v5&#10;GkjncbRiVtxB9Op6+lczq9w41zWdR0yLGjOIbpoHOfOI+WVATyNoO7PvWgmtvrOpR2bzGWK4t/Og&#10;mWLYq7QwwAPdRz2zQB232Qf3n/79LRXFf2je/wDPs350UBY841ObR9N10yarqTXnkwsswtmBS3Tn&#10;90uAMehOMnnnmsLw/wCITqk1zO1kuj2ALw28lypjOxjnA5yePTknA6c10OqPpNjBPaafbW91NGMv&#10;cXUe+GEDrJOf45eflHQGsrS7C58bxS2Gg27XLWSZutX1Bh5Fqp5JDd5DjA9uBWRpFfcv6udLo+p6&#10;fb2N5KkryWvlhSrlVLkH5YwOAq569+veuMs9a2NLNem2Mcs4Ms6/MGOOgYnGF+nAHrU+nW1ndRyR&#10;6hMw06HMVvbK20yyc4lk6/IACfUtioJPD2kalcwbLi4FhbkiBGODLLyXfGPujk+ufYUrhs79zYuN&#10;MstSMH35ZShl8leHEYHyll/hVs8E5Jzxisq51e5tPs0Ds090W/c2cH3ISRy0jf3gOSOw7elm1Uad&#10;BdrYx3T3F4yoJDkSKv8AFI7k8ZH3fRea2rjTDpFjPfyRW0F0sWI4wuFU9sA/eY5yT1PPYUXE3bUx&#10;4rLV9Vns7d7uYtCAzQWybSOvXr255NWdev8AdewaZbJ9oks0Hnui7wHPOM92zx83f1rM8G6lrRb7&#10;NIssNrcS+bcXQXEt13EanqVOe3Xmu2s7djb3ckNrBaiN+TIuQ0hzgn+8V6+gJ+tBUuj6GFY2t/Y6&#10;Xe6hdMWeO4TzbuRf9Hib+GOIEDzJRnv8o646YaV/dtJ9vVLFCZDbRkSSvnoB2ye7HvnGAK6bU7nT&#10;7rSbSLVLwwWEIIsrFCBJI/8AFO6+uRgGue061TVzNKkTWdtExAS3A3OewQnrtGdzHu3araSIV222&#10;dLO1zqelQwatcotpEgM0MGFVEAysW7ru9e9YreL7yC/gNnDDNeQD91Fax+YtouMBmz8u7HQHI+tU&#10;38P6ney21rfWF9b6Xbs00kshZIJCB96Rz1Hvz2ApdWnnuont7COKygnkCvPBF5e8A5+UD7x45PRR&#10;xSv2BWuSyWN1pl+sKK2papqSm4NvbHzSy8YZz2yecjAxnk8Vzt1/xKrafESpud4nuFJxPNzu2sek&#10;a4xkck4ANehQG20K2uLWyF1e6rPGDeXisP3KBRiMuPurgYCD+lc1a6fPqF/DfXMEczhvKsLCJD5M&#10;S9TJtPUjrn1yanUaepT8K2F3oNtPJaymLV7oZkuZyQkEfUA7uQe9dRr+m6Unhu1W4kurpZ5Q17ds&#10;+HlYclYh0x2OaxNTnXVPEH2ESNHo9n+8urxJPlml6sC/Q46fhUFlrMerO5uD5MCSeXY20owSc4Dq&#10;h/hGSc9z0plO8kXJ7vT72T7DbWztFYqMR267txHKoDyTg9SfQ1UkvZLuNUmmuY7W3bLJcLgs5+6F&#10;Tu+Oct6ir1vb6hoCyyWAiE7rsVmGdq/3m/2iecen0pDYsmlS3tzvWXdttImY+bK/8Tyt1OPb2zRq&#10;PRFe1tLPw1bOVtzDc3zbtsjeZdMOoJUEKiDqT70tjoNnfTwPfTPbQQSbZPOO1eOSoAAJK46evUnp&#10;Vq3a30fSpWvYSNSuBuuLuVczRr/cjB+4OmAfXNSyWNsllaXGpR3HmXkiKlsv3obbOWwD/wAtH6sf&#10;pTRKdrm7bWo8SFIY7h7XQQ3mxCfbGZEUkliR1HAOc46knGBWT4n120ttB3afDbwWVy3mRNK+cxK2&#10;S7HPzOzAYVRjAqDWtVPiHXCWvLS20lhuOnwT42xjlYnI4WPplR14A5rGeGPxFqC/a45bi+uWEiQR&#10;JsitYV4UBP8AlmmOmOSoHrQ32JsW9JgsPEOiPd65rNzptkuT5assYc56LkZJ71Povhq3tLV7/wA3&#10;+yfD8IMryTHMpUntkYLn8h25NZk1rba9eGGzQXLw3C21orLuiUn7zBR1I/h//XXR6pFbXN/Fa3nn&#10;XGkWIPkQsMi5kUANJJjhxnhQO+OeKSKbSWhYstT066ja/tNJuP7Mt4mjtYZ1KvNkfO+AeRtyevYV&#10;NJ4nn1i6LOkOmxBFIaHG8L1UEkkKv8/esqyu3k1c25UvGzB7prn5I8cFIU7bchdw9TtFVdb1K2Fw&#10;+nFoZLglp9QvYFxbIByED9wowMf3jgVTZLV2SQQPo7TXD2szWV0yx2lsSfOuSOkr8nCcnGPXPatr&#10;TLBU1Axhg10VEstwn/HrbJ/0zB4ZuwzkE9jXA+JvEEst6tpY2+o3s5UHfKTlARwrEdP9wevua0NL&#10;s9U0uVbzxHdSWOmwsmyw09ibm4fjYhH9B6UaFJJ7noUGptorM9xYSKyhpIWu3IjhXsG5y0ncgdM8&#10;1hzeInuLiOeU71jBvAiR7pEC5Pmv2VF7djkZpdbS4mjiubxovtk5Ea2DOdtspOTvH98jBc56Dmo9&#10;Utbi90m5hs4tuk3LrHczWkZa91LB/wBXEQP9TnGT0OKTMupLoV1da5dvq1jcLEbiRVhe/fDyHu+3&#10;qVAyRjr16VUuDeXd6qaNdm4i3mKS7lwXds8lAPlWMdieT+NPk8P/AGG3hj+3omoFmjK2bZgtwceZ&#10;hv4toGPbBrttGg0u10hItPhK2yfJCMr5sh6l5SO56gDoOfSkW9NUcvLqtwt86x3fkaXYsFMkn+tu&#10;5wDkgsMBE74AA5wM4q6kF94jht9R1WeK2aVPIsLQnEnk45cIBnDHJBP8JHc0y/srfVbae9kaL7JF&#10;IsYjx8kiA8IoHXc2GI7gc96ld/7Bgu9RZ4ZtUuf3C3MzbvLHGVhHoqlQSD94qBwBQF20Yes+JI7G&#10;ey03Tw2JR5A83CuEY/Ntx0ByQWP+6Mcmtuzv4otV1A26IiSxqp1AoTDGuOcSHgtgYAUcnFVv7K0u&#10;wc6jqFrM6Qpw0qjzJpGGAif3iBwFHfmsDXtc1e41ddQv4bbT9CswEj0qPLSFiOMxjguBgc9Pwqrj&#10;SG+JNUs9CtA9o/2vU7glf3jbnYZ4G0YCr7Yxwck0/SbUm3tktr0X0sMLyG6BzbwyMPnmJ/u9Ap6n&#10;nHFJZavm5t/7RsLQ3UwNxciWHK20X8MRPZsfw9Bu967G91sJpObWxsreJkVhapGEijXI2iTB+82c&#10;Ko7UtwaaVjmDZmKys9I06MWxMrXdxc3o/eSNj5c+4GWIPCjbjFauj2viC8a3hk1W3toLNAYokgXy&#10;owSSC7EZZup64zyaseHtHne/udQmvItRu443E0s4JhWQjcyqPpgEnsMUtx4jh0qCP7Vl7q4ISNGU&#10;FnQD7xHQLwTuPQfhTTE9PUp6+8GgXKSWktxNf3W7fdXT4LL3Y4/vEjAA6DpUc1xbiKHSpEOoao6N&#10;IdNsgThi2EaU/eUAHPP64rJn1NrjSpNZvlSBbh2km1Cb5jGg+6tsDxk9j9TTvDlrp91f28enJeR2&#10;ko3XF0Mie6c8kl+8a8DJ47UkFrbnX3unf2DpOnx2NswmdQRdODgkHLSgH/lmDnacZYjPSo9I0wWp&#10;lvrAI08SlvMv2+aNWORgdAXPzDjccjoMVfvfF+n7Zbx57d7S2hFvAqANEQAFVF9TgY44+9XH/wBt&#10;SzW8uoSs2k6aZd8kt0SJp3A4MSHqwAABPTnAp6CQ/wAceNRY6VaeH9ThlNq6Ga6gtcgzsxLCMt/C&#10;uPmb+LBwOtO0bVtSGg2sGl2sFta3ytdXEt8/lLKi8BUAOQvCgevc81kT6HrPjCS5ur3T5bLTIgAk&#10;lyfJAUc7Xc9+ctjnjFamqaZaarrv2WHUmErwRxs7sBFawADEMCDo+OT6dam+paWlmdBoOoSJoep3&#10;2rXcs+rSkRJb6YFjiAPEMAYjIUMxLc7uvJ4rG05GV5NGhR7/AFO5bF7PGCttHhflRnAyqdgF+cgE&#10;55qxqquJrSw0q5t4bSzRrqaUncsQA/1jnoX/ALucDPNGkNa6hpEFy2oOsU1ztEsDhEY8KGz1bjAB&#10;9elAt9SfVLSXw1p1vHbXa3N9LbkXl5cEx21tCOdkSjGF+uWORzXP+ETpuravfSXd2ws5AVG0+VEI&#10;RyULDkvwCQCO2TzXXa4NL1W6uIIYJZGVVCQSj92iDgbwO5xkL+PpWczW2sagulpYwRWVnt+0PaKN&#10;7lsnaCOMH+InoMVVwWjuX9NtdI0+3Uxak97c3KCeQS4XZCv3dsfQIoUcn05J5rAbVZPES2rPCL+K&#10;8dpt90+wMpbarYXA7ZHYKtaetQ6dd+EtUstICyXMzKt3fKMeYpP+pRhyIh0x6Zz1zW/Z+B7K4tNP&#10;tZr+GIxQ7pEtsAnjp7RIOg9cUCT6s5ZtcuYfFd3p+nS2Rs7NAWeADyYkH3mlfqCcbVAPPGe9bFt4&#10;ws9SWOLybi4uZZCiyqAISAcF93cDkf3TtPauX1TQ3uNcj0zRrKOOwnkGTMSFmRRkyS4+/k7sZ9q2&#10;9ZMOn2629nEt3fTzR21s8EPmFyQcxQgccDIwowM89aW49rG22pWd1LcZxbWVuAigsEa8lJxwWOfL&#10;HAyME89qo3mrXV1q0T3GpLvuiHltECrK6rxFGoP3IsZLMecHOeRVPxBp03hDTIL/AFI2sepyyCOG&#10;G6fc0Yx8zFfUDIUepz6Vx+gazJeya54ju7aaNYMLbS3KEbge59WxjjIAAAo0QjqLq7v7WOTT7fyo&#10;9cu7o3D3kZLLEejOQc5wDtUAHvxxzDa+E5NIhmsdA+0/2pfbbi8klY4jjycG4bqpJ6IuCTTdFvot&#10;P8P/APCS+aJLu6Xct3PgxwIz7R5Y7ykg+3T0qja+IVsJ9QgsLm/lGoTp59zIfMnJxhQgH8fJKg9M&#10;gngUFW1N7Q7G81i+uLh7i7tNE0qImVlQBpiudxQDICHgZzk+tM0fWZfGl3I1vfLY6fbSCRpbfDje&#10;QcAMc+ZKo6jO0EjjpTNSTWJPC0kQsr3SNChUW0OnjIur1uyykcEdSR2B7d2aDYGfwZYaTaeVYRwB&#10;2ubiI7IwxbuwHzMx4UDsvtSJ7slOk3twE/sW4g0jToHLE3jFrq6l5UFuvPLYA4z2qnpWianq2lNB&#10;qlxerYRySRvZQAQrJhuEVsbmIIO7ng8Coz4qj0jW4rfTRLrP2RAPPUgxRAfedn6F85APapdG8Ua1&#10;r15NrAZZbbb9js7K3jxEoduZMZ9AefWjQNRgim0qw0n7RexWSOHt0ht3Ci3tiSAsWeTJISQWO7gs&#10;RW9HrcUesOdLjFwLRFg07T7Vd/lFODLPydo3EhcnnGcYrm0bSNP1oyXwM99CzvbLcZlaR+QpROoj&#10;UcA+uMdKfZfD7V9PtHuf7ettHsRmS+a1kKyvEuSctjlyzYHYcegovqO+mpf0LRrnVPFJklv5lnZH&#10;lu78YZpGLYYocHJ6gADG7t1rSg0bRNFEOtTobiXSLprfTNMVxnzPvPI46nBPzEnjB9K55dZ1vw/b&#10;Wd3f7LCymUyWtnYxk30iLym8nhFJOTj1Pejwmun22lSzaxIt1qV9veSNpf3cIJzsBJyFPJcnk5Hr&#10;SdilFtaE0bWHii4jur2F9RsY1lubkW3ETycFU3epIAKjnA65Namr+Lr2GyuJPIiiIUTXFzPxCDxx&#10;7gAKvueKXwhpkXi26SeaeDT9IgiaO3trZ/KghPIMj9hjnb36ZrAuLePxTqQsNKlibRYG8uN5mLfa&#10;ZAch3boEBBP0GaE9BcrvY0NJ8TxeKdWjS6e41GzhiUXLIqpHLcZLLCpXA2pkkj1+9nAq9raanrBn&#10;F6qaTZ3YEqWcPE2zPMswPIBHCrnBJGR2qW6trPTV0jT9OlhgtI5HlMdum0z4AB4H3sk575pBPd2W&#10;pX11rUU/2uVDPFA2fM2g4jVlPIPHCcetPckyV8F3Q1AXLkyF51k3avIFjibHybwoG5kXPyDA3HGP&#10;TpvEX2bwhoJGl7r/AFe7ZLIhUDmaZ8fuwo67QclR/EeT6VrvWtT1BrPTNO0dHvECtPeXQJiiYkkk&#10;kclucge2awrrSL7XPsdxp+tS2r2iu8d5aEr5ZDFWkjPZySfm/wAhsPUbLat4V1G20LW54NLD73eO&#10;SZfPUM2WDgfddsA4Hb2FUPBmk6NJey6ja2vl3ZeRrXg5RCSAep5I3HpnB4xWfp3h7TvL1DUbSPUd&#10;U1Wa5+xx6jfHzztI++GPJfAZic4UACu1F1p3hZljtitvEtsBboBunmkPALnPJ78deOnSptca8zDK&#10;zeDrebE8sLzIYo7K0US3ru544I+UYJOT3I96NP062u/EVpITEi6XZl0jjl8wpcSMQFZucu3GR7cC&#10;sqK0m1bUZ72+murGCGEpGob/AEid8YLMQeBliOD656V02j67a+Gpv7MjsNKsFtrUG41CdhkOBj5n&#10;/vdwBzyDT3BGTq/jSz0crqF3dDzlEiWtpbqDc3Vy2FeRgfuRAZVcc9fXnrdB19/ButR67ZwLF4ka&#10;LzbYjaVhCrhVAbOFG7BJHJJ56VwNpb6DptnL4haFr3VJSyae9zCPIB+6Hw3IAOTn2pieMJDqMl29&#10;sdXuSFtxIUbyyVU4Ix/CWP1OKLlJdjqtDsI9RstU8Ra7fWAvbi4kjWJWKrczFwznH3mjXILEYycD&#10;oAKzdV1W0XxPdy2k9zLf2Ni9zJdXW1BEOihYwANxAAAI6nvxTdJ1280XSUXQ9Nsry/LOsmpan80c&#10;fGSEx0UclgB2GScVjWdx/Z6XroJvEOoXbqZ3tIjM7zHkh8dFX+FBznH4K5IzwqY7nV5G11xNquoQ&#10;qsOlRN/qRu+9MeqhVBOO5wWz0Nuy8FSzC7hh1qxhtYrr7fKfN3DzQCBI5PGFGcZ79jisOT4c+LL0&#10;XF88kfhuO8d3lubt2juWQDkMcZ8v0B6nNVdK8AXutO9nd63Np3h+HZJfNNKUkkznagXkZ4yA396l&#10;p0HoWL34r2cl9Npljb3GpgxtBNdIgeSX5ixWPnG0nksRnGazfD3ifxDcvNc6P4du7y7iiZI7zymk&#10;QH7vXpgYAAH416ra6H4b+H0tnZw2dmLy5ka2WKWMNclSOeFwVHOMDk85xXUiNrS3tLbQomae4DxJ&#10;Dt8m0s41PWTaOpbJO3OccUO4XPLNY8BeNbvw1Ct74gme8mQiS2t1GyFCcku23gZ6nvjrxXKH4Tpe&#10;3VjC8zy6Zx0kMt7cgfeeJANqoMnk8DOTmvV/Hfjmy1Ww0/SNPtbieAXGbu4X5Tcsq42tg/LCOSFP&#10;Pc1m+GtcuHW8v1htbSG3jSF7+6i2WkMOeVB58yQ8YUcce1Uk3uydep6ppug6d4G8MaRZ6eyNaSZt&#10;4l80+SCxy+G+8x+X5mz1HYZrlPEXxG1Px14ng8M/D5iIYFYX3iK4ixa24z87o3TaBwCw5rC1iR/F&#10;a/bW1O50nw6IgsYkyLry8YAX+GPfkkgc4qTWvD9rpejrCk93p+g29vvnRZBA125OFi2Ly5PHB/h9&#10;zWisthN33LN14mEOo3lh4ak+2aajrY3Ov3Ll2lcDgRbeHk+8QuNucZBArTtrvTo4tO0G4t0trVrm&#10;NLLTrWYyTeWpZpZZWz3yckcA1mapc+G/AHhuyY2zvc2ziQWcYAiS5dPkUDj5sn5j97A4q/4Dt9M0&#10;q0m1CZjqN1qDnzZWKtdFU/5Yx44iiLYDY6Adc1VxDtW0yfxbrsl3DBDbW6ThktIgTDBDEu2F35yQ&#10;OSP7zsM5AxUOra79isVvZM3UdzcLZaLaSAFpni4kuHVQNyq34FgAc4rN1rWotB0a0sdPFzdalqF1&#10;J5zWbjbO/wDDg9diZ4JGF4Nc8Nesfh/q1nf6hqIv9QsLYxafY2yebEkkgI3R7jltpbIIwCxzSQHV&#10;XlzBoccsmpqJWK/ZvshYF2G0sQw45G47y2ApJ9BXP+ChqfjLXbbR7dIrPSbmYS3U1kpwVDjc+8ja&#10;AoAA7AAdSTU/hbwNZXmn3uu+Km1P7K07C10y6kxcXkvYSqeQhY5bueKv/ERNasY7Q2DWNlpSwIj2&#10;+lKUYs3WJVXjaM5CjqTk0r62HpF6nSeK9L0Twj4u063ik/t/xNDsttG02zk84WUK/MHmAx/ES3PX&#10;vxWIfBsOn65BrGtz3k91qYe6mFo4k1CeJRudlGNkaH7obHpisfwpqE3h7Q5LrT7aIanq07xyazfB&#10;pDDGFwYxJ1LDjcOeqr3FbL6XfeHNCudS1zUrmfX9fC2NvbMMXdlYAZYbD/qmZeAOgBGc0JWYuthJ&#10;NSj8daxbWUsNn4W8Gq6Ce1s5N08keVAiMhySflG9s5yQAe1WU8XPJ8QL+y0a3ijt9OgFqZJB+5tL&#10;csv7mNR95zgbtx6jrjNWfGMeuaFoOgahpXhbSNF0h0SKCW/yoaTqgH97HJ/3iTVHTdE0/wAJwywX&#10;KTHUdQjzdand7YrdpCpLMhODsUE4PqD1oT5tgtZlnxPrWq+MfHS3GgLp9lZ2eZLjWL2MyIrcgIhO&#10;QXC9h3rMa11OI65NYX8txqkyx2Mc92EDqpOXbAG2NOfTpVHx38UPC2l6fZaLp18q+fKoRrEIdqE4&#10;aQAHG4kcHHFcZ8RPjTo+qQTQ2c95BploxWGJB5T3lzz88pDZMakg4zn86rlfUWq6Hf8AirxTo3gt&#10;LS5XVtJutR0q0Rbi6hYSp9q5CJEpOG2gsx3c5bnsK4XWvjGmn/D+4uIfECPrt+QLWxskVzEu7c73&#10;LNkgljuwvcegArx24uvDk9uYEkvbm7xvJkdfKU45JI/jJHX0NUA+hafokU8xkuNVlDMsCkbIxxt3&#10;9/U471N12KsdhoPiq5sfIvbi/kkvbmRpZby4IYQnOcovQsQMZb14rhtd14a5rl9eyzyzyXErPlj8&#10;zkkncxHU8844q7q2vw6toVppOmaY6NGcm6b/AFrk9c4/QDoK7D4Ufsx+L/ikTLYWn2ayVtr6hchk&#10;hBzyFbHJ5rKdVJasu3c81vbuBoUt7a2Mkoz5krHJP0HSun8F/DrxX40cQ6PpVzeoHBJhhdkQkYyz&#10;AYFfanwr/YY8O+HL1LvxHdf2oUwVhUgRyPnHOVyRX0TovhvSPCmlxWOj6da6ZYq3EdnAE3erMQBk&#10;8HmuV1ZS+E1UT4q8EfsDeJdReOfxJqtrpMJ+XyIGLTAEcjlcDt3r3fwB+yV8PPAl35s1hca3exjH&#10;m3s25V/4CMD869k/0tQtwTmGRmJeUfNgDnH1NWdNiXy0WTbI6ITuJ+V5CeGc/wB0enqKz5XL4ncr&#10;RbCaZaQWceLYeTBENqrEgAyB0AH4CmSK1tZPNcttkEXVWG4uxwFUHjHapbNfshtIZGMhnDyJv+Uz&#10;HOMqPTp9cmrsGnxXKSyTjzZozgyY+Td6p7LwPyqlFR2HcoQ6bb6ZpsluWaJH+ad3JLt6ke/p+FKk&#10;RvLuFJV8iwjjDMmNpUD7q59QASa1JmjmtYPLikmmchFCrl3Pc/TuT7Uy3CO8iALIsbFZHT5iD6A+&#10;p7/j6VQm7mdZXm/zJZEbBYyxwjhYl6KD3LEZJzU8Fmt3uleP5Tjy4yvOOMk/pVkWCiQ4yIfMHI5V&#10;j6e9WRGVnlZi3mH5VB7D0x2NPURFPp7Trlw5cuJCGHGRnB/CrEcG9g8rEqpyAejAcfzyaUzBU2vK&#10;u3gBc/Mcf5x+dcX4r+OHg7w7fTwX+vWFodPiWORBcLlcn7oGcmQsST6CqjCU9kJux2glWKKV1AQE&#10;EvkZIUdvqf8ACq82q2UED3dxNHZLj5XvGCBR+P1r5U+If7cGjWU/2fRYpLtEbCiIABwM53ENxk/p&#10;XzT4o+NXi74nX121/q9zAkrFhCsrhBn+EDPCLjPbGK1VOMfjYk3J2R98eMv2mfA3hZ/stvfDVr5s&#10;qkdoQ4JHGBg56+npXzx8WP22teMK2mhwHSjcK372SBQxTJHy5J/PFeT+GPhbeLd6a7XckDyWp1K7&#10;uZEYyRxHPlxxcZLsAD2zvWuluf2VNf8AFC6brtlKRpV1+7QXBLSx7SMqABydzFVA/wCeb5xisHia&#10;VN+6jX2cmjxrXPGuv+Mrl7i/u5rt9x3MT8q/QdMdO1aHhP4Xar4lmu7q9jk07S7Mo11dTRspIJ4S&#10;MEfNIey19EeE/gHa+G/HSyTCC7sbOFpLOwCiQyugHzSqVw+GZSecA4q/8Vdcv/hDbW9lZWSanJHA&#10;GRrqLzjLfMBvmuD0GwNtQDnP0rGpiZ1Ho/vLjTS3PIvhb+z3qvjfWZZ4oH0jT7WQSx3N7uXy1B3G&#10;WQkYwqD/AL6IHSvUf+FT6RpIvLjQLq4vLPS0eWXU7oqUaaZgCUyNpwgyzHoDgVZHx8vNN+Hun6BY&#10;+F5v7SeFk1WS5i3POVH3cL1JY/dPAA5qlpvjXxFrFhpOnTaMsUM8kTNZKnlw3LE7lD56pgDOM5ye&#10;1c8oybu2bqKWxFpfw5XXng0rxB4iMz3cktwtrpezZBvyS8p2g7mXgZ9eO1aX/CEW8f8AaNlqGvNZ&#10;28kitIkBUSRW4B/c24PRioXcxBwOlYel2d34kvrqWbVhpOjafcPeeINdtT5bXcucC1tW6FVXaoHH&#10;J+ldnefAbU/izr91e6Vqf9gaDLGi3d0zOJMFQXjjIGCwXap9yc+lQ2k9WVy3Wh4nrPxNvtfR7fwp&#10;ph03wnp8i26rzvuUVsKnBOR1JIPO4kknFel/DL9nvWvihpMviyG4i0VdVuzJJeXaFFECcPJEmMY3&#10;ZVWb+6a6341aH4D/AGVPAOn6bpmn/wBs+ML+Lbbw3e2UWkQ6SSqMFSxORgcsD6V5trX7WmrWGiab&#10;YDSxY6Ha2ltaFcNHvCIflYA4AZizkdxiuqjD2zs3yoympRV0eyalp/hT4QWGp6tpTyyalBZi1vdZ&#10;uZS222K/6uAZ2iRyoAOPpiuD8IeFVkmTVdT1HT9P02CX/TJUZFMW6MYtoiwxuywUlstw2Oea+d/i&#10;/wDH7U/ij5dlaxrpWiWjLMYYMhrhwMBpCCQcAYA7Z4612vg/+0PFngTRtAtJUu5Xma+ma5lYRyS8&#10;k5xy7DjcccKO1FalCn8LCk5P4z6W1LwF4U8TeFrDNjYxWcbmaEyznYvl4DSyYPJCjAA6tntmuB/a&#10;p8R+JfG3w+0qw0NriHwnazEQ2Udv5YkCIF81hjO0nhB0IySM1Pa/EHSdD8F2Ph/UVaG4jsgIpbKL&#10;zPPH3nEfPUsdo9dx9a0YfECa7paNrkmpXbq8V61rbW7GR1UERQhD0BbIA77Wri96D5onTKMZaM+e&#10;dH8W+JPAXgmz8O6nZfZLEXcs8avERMpdQrnnsB3PTmvpPwN8NvButWif2HZywzT2IkurqRsMItoK&#10;xhjkLkrknr1PcV0N14bsNa1oWknh7+27y4tU/tG6SBJI7GRvnkh3njciLhlHQ8GrHgb4raV4j0zx&#10;LqculP4d0yyidEyix/uwwXOc454UE9lb0rR+0q6cupKlGN9RNS+HGh65dtc67OHghhtLe0tI2CBB&#10;FnaoOMklmzjuBzUXiDQYPAXhmU+BfD8Op39uJIUvjIZCmMeY24HkljjPHQ9MV4/qfxDl+MdpYx+H&#10;jc2Msd2YfND7W3s+RIAp+UBR8pPPIrV1vSfHdjcaxaaZqkMmk3cSRxx2kjFYI4jiQqP+ejnPPckm&#10;s3TUfiepcZ67Go+teLNMSyu1bTtN8PFxHMlwcNPMxzKw678BSFAOANuck1gfELRJ9V8MzWfh3T3u&#10;tQurl/7Q1SUMttavMRuWL6DarE9Pmx1r0a48JWtzpUc95dPbR2jQwxmcDyopNgyIgRgvnj/f+ldd&#10;FoKaQokmRbwxxC5+ySLmF2/h2ocb3JHU/WmpNfDoJq+587+LfhPpvwx8IW/jHx2reItWjeO10/Tr&#10;eVkhCIMK0v3SEUBR8uOWHrWD4Z+OGqeMJXufFGtSrPKWGn6ZZ2qCOFsbYe27Ck5C5OdvOa9t+I3h&#10;3UfE914TtvH0Amn167eLTdI0ckpAvVDcF/4skE44G32qGw8FfDbw/c6P/wAI/Fb+JvEGnieztokV&#10;JLZpVfD3ExHJGQ+w+mDirjOTTc9fMiUWmkje8B6NpXwa8OWtikV5qur6xI1yshALzXO3AdgMbY1y&#10;Ogz696t6j4XtvEkz6NqetXmpzwxiK5FiAsEcsoO/5gMl9p2gdgelTeCdN1a9S91zxLPGibTApQEb&#10;IlO5/KyONwAUH2rXjk+waPe61qN5DpMC3G8Mx2iKVxh3PfKKdqgdGI9KyKehzWh+HdD+FcFnpWjW&#10;8s97qupw2+A7TLZ2oc+Y7ng/Kob1AJ56CvN/jX8Ro9b+JL3yxzDR9NnWy06w0uHzpAkZJzITn52J&#10;OB/hXo8Ot33jaR4vBmntawy3X2S413Uo/LjjjyS4h7sVC4PGAcZ5zWjoXw7jmg0a1+y/YIbFpLuW&#10;4mjVbi4c5y54+9z1PIyKObleiuTa/U8Sn+I19q2i3d1aaNJ4eVbUoNT1CHMqI7kzvGpO3e3yopI4&#10;wa4z4Q+Nb/wzY6pJpOkrO5ckSBGeeRuFTe2cKuXLHHJNfTvxC8NxWJludQsIl0GGPebSMAz3MgH7&#10;uLGMCIdW9yfWs/wj8P7nRdPsLi60/TLPVbqxe+W0SLZbxSscRNMDztUHPqWximp72juFnfc5OHQP&#10;ib4413w7ouk3Vj4e0yxime7u7dG2KZFAldmcHdIy52rgAZz3rpPFmleF/wBn7wZH4s0G0hl8R3Di&#10;CD7fM0kkkbOPMmKhuOMcjAH416R4k1W2+Hnh1Vtrea9v0sUkuGKjdIGIXkDq7EkKPQe1eU678Pte&#10;+I+jW+g3dr9gm1W6W/1K+nO6SC1UkpbxH+FS23K9DtzVRlb4hyu9jv8Aw/o0t5JbePVna/m1UxW2&#10;kwOFXaWj3OzgDp3ODwoX3rG+IHjbT/A/hvXNR1K8Waa3vbeN57oYhkG7IhQDGclWJ74GTVz4s+Kt&#10;N+D3wg8IwaZcRpNa315KI8iR1iSLywcAjksVxn+L2Feaa54PuPjtpfhnRbu2uNPtZLdtav7++/dw&#10;KNgG7/aJGdoOOue9E/c1ewk77Hkeh3E/7TXxc1G+vNWntLC5O+4uIYQGhtwNqRk8qhxwAcdTkmu9&#10;8c3OlfD74h6XpvhNlmtNMtI7KK5hYSpbCQNhFkzje2cuxyRk4xXCXnhq4k1qHQ/C+pQ6R4XeMm7u&#10;bVthZI0y3nOvBbB4Hq1eT+JPFHiDxdr9xLoFtftpVtKkVulpGxDMsYVC2OCxCk/iaqPJKzbsg16H&#10;0X8XvEfh/TPCWs+CvD12J5b4rPqt8ZPMlk8tOcfMQoZ9qIMdCep5rxm9+Gk/wr0NL7VNZ83XbzZb&#10;nTrJizWySKC6zZAIYqQNo560r+Cb7wZa2RubxE1KO/tW1ie4bcRKf3qwf8AUZdT/ABbRXpeqa14c&#10;1/4l+C9N+1tcadpiT67rFw+1jI5LTu0x6FgoSNc9Bgd6LW/hvQbT6nCaP4KOpfZNbtNAup7OK8jj&#10;tYmRhHcTFsgyHr5ShRnv275r1fXvhakltc+LfEyz6lrRu1MtzbZCXNy3CwW6gfMqnapxzkEV9MeC&#10;vgpHd/BN/ENzqMlgL5Rqun202I1jj2bkDLj5QTkqo7beck187eK9V1jxL4vttM0rVF+z+E7OC1S1&#10;tTlrvUplbe4UcEJvyzYyu1sc81lFzk9dB6J2Rla/8Tl8G6n4XsLW0je8CloQc7WLM0ZlPOdqqZyD&#10;/eYHtxwMvhRpPhRf6zqV1Dpv9t6z5um6fIxV5CCQ0u08nGQq8kDknmvUvGGhaHZaHpl7JcWcur36&#10;Q6PHdttl+w2kQ/esOp899rAAd5Md68L+Izak/j65fVEmsdP0h1s9Psrs7REQ+AGB43Zyz4A7+1VB&#10;c2mxTdtzvfHcc3hfwpaweGY4IbbXbf7JdRIrS/Y7eNhzIR913OTjrgYA5rktQ+Hfh13hTSdJvo1u&#10;bqKytrvUMiWZiC00+wcbVGCMcAEZ7V7P8P8AwXcXPh+HxFNvh8G6a3nTQ3K4uNSAOXlweNjvtVP9&#10;hDXP+IdYi1vxj4o8S6hc/aLbTLJIrOw0uRQsKy43+WOgcqNoPGfwrKzuytGzEn+FejeAvDf/AAlF&#10;rIIJ7eG4urN7mQNLM7N5VuFXplQWduw4/Dzj4i+LpvGGk+H4Yo2vGsVNs/ljc9xKx3MEx1zwST61&#10;N4s8VeM/Gdje6xJoElvp0ph0+0SGJxHbwgErFGDzubG5scnGe9aXgfQ/7D8P2VzLppj8S308lrZx&#10;3o/dW0ZjzJdODzuxwp6DHvXRH3Fa9zJ+9oj3r9iXxKW0LxRpRspLZbedLsu6nZnZhgD68dPr0r0H&#10;4heMJ4dS0cGNprjV2khhTZxDbpuYKB6u/JJzwDivEvFPxK1L4N/DXwvZ+GfsYuru2+1X8rRAMA8m&#10;2PIU8u21jk/wiu1vfElp8SvBlhrEV29qYrOVlmRyjhlAGc5OF5OfbPrW071IqbRDsnY8NtbGTQtM&#10;vTFIo8reY5ZPmPmBSjyH2y+BivKPEjFL5ol3MHYD5wA5XHG73yc/jXt+oRgeAVhtohGkkUztJJgz&#10;XTRsQiL3KjLO/uo9K8P1pk+0hMuJAgLSyc7ieeP5fhW8dzmkuxzs0P2aR0Jz83X1Hr+dRXG9ecZl&#10;IwatQwiQyF/mdnwA3f61I0QeVmZONh5PUngD8K2uQlcpCNmhXcVJYAnb978aifNrK527snAxyBWh&#10;LG8rSqjeWQRkZxk9P8/WqUrp5K+Zw6ls85z6UiyhZoCJiRl2O31phIdDK/CA4AHUmprWTbbyJgZZ&#10;wcdyDUlwkUlsjISp3EewoAgl3NEcDA9D1zVSR/8ARWXGW7fSpTc7Sqbs4JJ96rzOXB3vnkjNNEMr&#10;AZiAzkg817f+y3KbnxB4o0qU86zoF5Eq/wB4onmKP/HK8MULvI3fLXqv7MepGx+OHhnL/u7mZrRs&#10;9CsiMhH15rWGrsQ9NTf8pr/w3qcBGC1sR9SADn8814cwCYAOMHk+9e/xWjWOpX9i/wAhSSW3dT14&#10;JH8wK8DuIGimdGGGUnJ/GsoMdTuCygA5GBnpUsuo/YbdiuDxhQRnk1Wj/eKv+0cUt1buFTzkAVmz&#10;lv0/rVt2M0dDaSPqsBEzLIVUYOAMD8Kglsrtrh1iBAz36Vl2GoSadK7bcxAfKX/SrJ8QzO6shjUd&#10;AFJBJNRuXZmpqOiRXUIbOJgnbpmsK406e1WOJ/l2fd9zVh3vXuQrFw7cgAk1qyKy2sQfMsqruy+e&#10;cVNhpsybGxklV0wApIZ8/wA667Q0mjP2i2ETT27blV13A9gcVzjXsJYtI5TeQAid/XNamh3Jnd/K&#10;ZkLMsSKuctk/5/Oh7FXZ6no3i7xdYadNem7tbBL3yY2nkXDvGh6DjuW5PoKt6n4+8W6PFb2Wgotj&#10;HdWcunz3a5eWWGZ90qknIBbjOBniuK8a+HNX8LWUb6v9rtZVlNullMSPLAAOcH1zWVpuvTysXMt2&#10;xgxuYk7FYnufcce5zXPFKS5otG2qep9l+HfENn8B/gn4esoEa/8A7Y1eW+lkl5eeKELsOBj7zKuM&#10;cYzXC3lw95oXiTVr3UTDZR6ZIjWuAJZZLlm9e5I7dga4Sx8Z+ItovtRil1mVUMFkJFeSGDevRQeh&#10;wAAB71NqHiSbUNJvbWSwn82e7hmvHEbEgRoFUc9PnGeen4149fCzk0oztrr5+Q1RUryseV6ok1nD&#10;NFbBTLbQFZyFyQS2OPw/GvWvhp4Bs9Z+HFvrEElyNShEuIYCGM7oARlSDgAHH4Zqtonh+wHg/WB9&#10;jMt1IRJc3EoyQmQQF75xgnPrXXfs4W9xrHxHPw+t71NEs7hJJri9nfHkwogdyh7EgDrxzXqRg3Hl&#10;T2JjZaG9caHrmmxaZp0N4BBpejtPOREHE0xLFlXPXlgDnkYNeiR6HfePfhfBpl/qsVpNfJL9qu5D&#10;5aRSqAVY8DASPcT2ytYmravaeFtC03XZnEqPHIZt7jP2bzCIQucE7gA2areA9ZtdY07W/CV/qSGO&#10;K8+1z3SyA7rd1LSICeMnkEdDnHes+WU1p0OhWi9TzLxv4w0bT/D/AIbsrhb7ULRZEgt2cDz3tFZp&#10;JZB6tK2wZ7AGtDw14z1XxlqVjqFlp5i0yEPayeZJvkCuwLDPQHIGOnWvWtc8EaHdWl1fajY2CTW+&#10;77IkhGI40jX92oHQLnBx/ETXMWNpY+EL7T71vsljFcXcsUVpAQBMdvEm3uqknB9RWaqW+zqtmDjd&#10;3ueV/ETxfrfii18Q2l5rMuo6dpsRuYLdsYiYTxrnjr95gMnoKvfCfxJ/wjz67rWl3r2moDQ57W4u&#10;bnbuklkG4rGCSMYjI46ZHrW/L4AvPGFp4ybT7NLY3hTS7aBVw7uuxlYnBz3Y/UmvWfDXw48K/CDw&#10;Npdh4otLW+1OS1ZrptiPxnBPzDJ9PelVzCTvrzSM2lHoedfDDWPEOqaHcfEDxHcPJY2MDWNluQAy&#10;SEgnHGCqkqOP4jjtXCeLPF1+39magbf7Jp41GaO6j2Zkl2mPzPYYyF46ZNeveMtWXVdA0zTYVhst&#10;Oe8gNrpdgAAF8xXC7RxuO3JA4HFcZrukCQ+Io9RtBJ/Z8strbafEpaSa4kfzHIA65do1yOflxXmU&#10;8VKUpVKi3/4Y3VRTgopW3KXwy+HMXjD4o6nrWn6nHBHHpL6lczzkCK2B4HODjHrnqDVjVfi14j+H&#10;2g6NfaHdzw3F5qL3Not0okedB8jybWB4kZhj/ZUYxST+DPGfwK8CFL63tpLvX9Qgtri1hLmR7aNd&#10;3kY4IUsx3diRXJfFC+fWvHU2qSxiy0zQokQQIu0K6rlUQdvmIx/u16dOrJRTUroz0SszoPFvi/Wv&#10;HUR8V6zqkf2u01DebdUUbXt9oQKv8S/MxPrUfi74r+LvihbanpPiXVYJNEsgboiGKOLc20CNCVAJ&#10;GW6GvPfG9rY+EbYr9sluNUcRSzQ7gY4RIoYgj+9gjP1NReELiNTqcF+weCW0ml/fHLbtv7v8uorR&#10;VW4uVuvYzi09S74L0+S/8SXJMbS20uowWrIvJKuuzAOcckAHnvXpsWqRTnVZtfuIba9jkm0qK2t8&#10;BYbSImSdlHc4CIpOctnNeM6VfXcekgW9xJaTG6RvNUlTGIwSrZ7HcePeuv8AB1nN4wvXu5LmKNbS&#10;yFs7XUmBNdTtyOfvDkE9/lpTUXL2rV2lY1jBXLP/AAmpj8CrpHhXSxpqrfxTXCSLunmVsbVLckLk&#10;fjXpXwv8UeFfDeu6zrcOkw3fiP7TGI47tvl8zZlljjB5zIT+Vc94r+CuqaXri3um3aXdncWkhuBC&#10;xUWvloGRmwPlOeQDVXwp8K9Y0vxPZ6xqrILO0c3qeXkvcsBu4BGCCc/rWNOam3Hl/rzOfEzlR16H&#10;tPxKgN34ji1bWEt5DcQwC9BJ2G48oyHAPYBlB/3RVvzUKoyfNGkaksOV5Gfw6V5R4Hu9Z8feI9Uv&#10;fEHmx2Jhd7a3dmKyPJwWXPBwBxXpvhHzNFW9hnH26OabfG7LyiqoVVGeOMH86+gytckLNXeuqXme&#10;BXm6k9XoSTWdvfNC91HDMIm8xPNT7rdj9eagisLnRfjFceKPPeOb/hGLdoGHWFZJpQc9RkrET/wM&#10;VuajHZ6iY1sYnt52iWM7hwZCccY+tM1c/wBsfE7xLo2lRi5ktZrLRUfGUVLe2RWz772f29hXpS5I&#10;zi7W3bCKlyy18ibTf2pfEfhueOOXT5L0yxGWOB4sSbBz8208cd8eteteA/j9YXVhHc6rHIl7e4nl&#10;mCBY+eiqM9FHH514TqY03wh4vi0KaUXWq3xcSSkZMSYAwW/hBJAA6VacW9q627KsZRAkca4/D9Bx&#10;+FWlSrq7imvITnUg9WfXGmeM9H1xF8i/iCt2LqCa3I3RRiNgy9sd6+NbG5mhKupeME5yjFSB/j/W&#10;ux0Tx5rukgNHfSTLnpMxbjtzmsp4OD+B/edEcS/tI+mi5xwMe1SbgU4rxnR/jjJGVjv7RmUdXjBP&#10;9a77R/iZoWqFUE4jLAfK+Ac/nXHPC1YdDojWhLZnUrytJvVXG7vTVuIpUBjkWQHspBoSPe2Tx7el&#10;crTW5tuMdnkG1RsX+dLFAMbsYJqRwAc9h1p0RDE+nakPYZ5O8j27+lTKmwevv60xnGzAOMU3eWGE&#10;wq+/egombkCnK7JtKpvxk4/CoYmC5ySSPWplbCSueAI2OfTCk0Enw94xuVlvJ2UZyz5Pvnn/AD9a&#10;891S78iQEkGEjHuPp+f866fWL8XE12gI8xXY5PfPSuG1Bi0gSTc6qNjD3r1IaJHkz1kype3MN0Hk&#10;VlYqOQvPTj/PtWYGms5Ml98e3OTyRwePzqwbWKJGKbgoPUY5qQQpchVBQ5+U9Oh+laEbGnpc250Z&#10;urANlTyMjPTuOTXq/wANIPN8TaVjBBvIEJxjOJBXlumwpHJGhxz0z044/KvYPhPbn/hJdEQ5y19D&#10;nPX7460SXusIfEj7Nuxm5m28DcefQ5qtCuye47qmIgfU8k/zq1cYWeQ5xknmmYUDA49q8c9grvuY&#10;7OwpodnOB0HSp8DoO9JHtEmB1oHcW3QooZxl6WdNwAAwe9KGOcHtQrbpAKAHhfJTA9KRWMXz9z0p&#10;HBlkCDt1ol+eXYn3elAiIcDPc80hYHrT5SUBU9uKjRfNBFACHHakZSwwKcUAGCcEVJGh28jAoAYk&#10;aoBTTApJPrUzPtXHbtTVPT3oGReWqkHGcU3biVdxyrHP0x/+upmXJNROwQZPbmgdzhPH3wf0vxgY&#10;dRW3j/teykWeFixClk5w2AeMZr5T8U6LquiapfaWLHyQ2qpP5cqMI2kYhixJ524XH4V91tkglecD&#10;GK89+L3w5Xxv4eu5rAJBqflEHC4LgdgfX0+tKN6butjOWqPj/W5r2W+0bSLSKO3iF2Lq7EBO37Mu&#10;4bASSeQ7HHfAqxcTXOmXut6nczCVEld4UQ8FGzIN3sAVWll0+fT5b/UZlliawZIpYyMM6AAFQMc9&#10;SPrXN3i6tqelTosUm2CBII7YfflVmVfm9SOOfY12XRkmbeiah/aZ1y4G+WC3fdBI/AkJA3KnqOT+&#10;lW9Z1x9I1G0t9Pidd1iYYkC5LPlRknrx8x+lN0zT202xWxHkRT26C5C2pztw4ySfY4B/CuY8bX2r&#10;Xnid49LYFbOHyIp9pBeaTbkg9wCam+pRd1mOeG1gtLeFp4HkkmSJh8xJPy9Og3HP5VfkheLVnupA&#10;LsvbT2cs6E/I2RvA7Dv+VYF1q2saPoLCWPz7+6uRFbFQSYkj25/kxq5o5u77Q7CSIsXne4ZsZPzb&#10;iPrz+tJsdjt/DMk/h7wmbC6lEjXE800kvOWRogAMntlVrHuLqO0VVvHiSwdooV8thubKhlIz1561&#10;TDz6xfGwu5kSMQiGGNW+ZnjwHJH/AAJD7d6j1uMajp/2gGI3lux2RPyEZSFLEenAOarcGrEKzXR8&#10;cSiSXzI41tbCHB+5uZiWOOp46/X0qve3mpSa20ciLPpZubSW7ulA2tIDtKqe+Bt/M+tc54abxDc6&#10;fG0lt5Z1DVAFlQMZOj457A7j056V2ipa6RZ21im/ZI8NwI3IDPJnDZH1UfnTTEyDU11C8bQ7W222&#10;llMzW9zcrnLoHJYjPQ/IB9TTfFEw1jwpd2FmysbmXyreQnlmVuSx9gv5gVf1CbUrnSZl02xN3ZWN&#10;88U86KcRBmMgyR0GD+orAubJ9VtQIHMUdtBOTNC21UlO1WwfZj9eaBF2fULuZ9RN+ElWKGJlVRsG&#10;3ygu5vf5P1q3fFbbU7fTpbYpJa20dwfLOVd9+0An2XP51jQ6lHqGnWSXTC3mktYLS6bPDzb2Tb7g&#10;4X/vqtez1ZbrxNfTzW0paKSOwCsBht4Uruz/AHW/mKQrGB4xexstNW2t7+5uVmkdRBaBXbc3zBCe&#10;pzgnHtVyfWLddP02TyWt7mUDzbYEDy5QF+96bcd/WsS30bxJqEWoXhtodLstIlluIy6kTXM0bnb1&#10;6gox/SrkujvLNqUiWxMboJkOcZd35wccH5SaL3CxdsrlNQszPcxyi+RFlVOAGL7lG0fhn8qh1+5g&#10;GgXi2EbXMzvJFIQc7dhB2j8Bn1qfR76317UZmDFZYQl1FGo6pHxjuTxk1oWmhWcavCrhI72adQrH&#10;BV2TCkDsRjp7+9MEWPDt1cDwxc2yGHF1EkVyYRwksSgEg+rDFUvFclrDcafJqMLywRyytJPGpCFM&#10;Rqu5s9c4OPas+XWT4b8LX/8AZir58d2822QnhfLj3k47jLH/AICapPc3Oq+C9NsYY1luJYpric87&#10;N6yMQBnueOPTFGiHYXTtBg1E2zX1/JFGdRjvpZGkCxosgbaB2wGVc5q34e1MFFhhkjii06f7NDEx&#10;+YnzG5YZ/i5wR61LZXFnfeFL+8jKfYpYYrffLwROud6e3JOKxdA0g29lqOramHstkzyAv8peOIjy&#10;32+57+5oSsNu5tafHY67rl75l3AhmkeyeOVtq75mAYN3GCoIxXE63e634c+z6bokESjTp2gDSZJl&#10;H3lAPQ57/Sk1W+ku9V1C7sLaOKyvLyO4iYggqVb5mI9O/wCVdR4smVNevbeVYIPKs7dY4lzhnUlp&#10;JB/tEEjPsBRs7oF5nG+EPikW0+9Ot2dxc3gZonEcZUvGNrevXKgV2ujeOR4nvGjtrK7aMo8KnyiN&#10;rgoA2c9NhYH6VXutO026stHtd8UdyJmjlMagGcOCVPvgkfka39P0ufTNPl02xaO11Z18iaRwFCM6&#10;8yAj260+ZsmyKmtafNaWt68Li9luYGMUEfIJwyMqgdQRk/XvUjG5ttM0V7kR+bdWZlUwEhVRHClA&#10;e2EIJ9Chq9Y3UVjJapIifaobRnVVGPnTahx9Q4OO5BqrrVpJOuikpIzxtdZtIsblDo3yqO3OP1pg&#10;bfh6COzu7mMSJPFagR2qseHUoFB98fMfwrIj128bT447BheT2yXYUuM5JJZjjvhs8/7XSqfhqxvt&#10;R1BruWRbDTbaURRxs5EkjKQ4+o6pmrOq6Y/hvxfo13A7jTr2wvb1LaJvmR5I2fy3HQ4LY47im2Sk&#10;R6xocF3Nep9oWa81FbRllR8IsIj+99Rub6bDWrcY2sdOmhuYrWxNlA0cm4B1OUOenB2574rGtJrO&#10;68SwmFbgrZJNAcr+7ZfLVkGe/LSgj0xSPDH4f/sW3ilktbaGSNLx7dctnhS7dhyFFITOitfCAtIr&#10;y1vnIn0+1n/dAYV4pWOPfdsYY91rmtcLeII7ZdLgZLlJt2WQ+RJbs+eSM8792CP72OwrqfGnjaTw&#10;zeW1wLQ6hPI62NyvYbdo3N/30etc7pGm61pukatIpjnjhW4jtYFU71ActG3+0uQCB70WLtoT2emf&#10;als7K7up7qGOItJMgXiNtoKgjqAIz19aZp+v3GgTxRWzS2thHciG0Eg/eRiRghZvbCrnPrRoF9Bq&#10;GpaXZSyDzZtOv0u5ID8jSIcqwPcAg/rWhCJrODxLPe23mtGlskEboCJt2Nzp9GIyR03UEkOoi917&#10;xDL9nEGnafPCwkiikx5twGHzHuoIxkCqFnHaXkWs6TNEd1hMItnJ3nI79T6fhTv7N1fRoNRWK4ik&#10;srEea8srMzllfG1T65Xmt2c2mh2N8l7LGdRJDStGuXWRwcOc4ODwfwNJblMhSx1rWPESrrV1GNLm&#10;i+yWDM2DCFx8jcY3Z9ycGsCzX/hE7d7WeNJHt5mt4fJOURELM2c4ycSDNTX2uR6rfwozN5VtqMGo&#10;yLMCpVuVI/3Tk498Vc8W6jZWlrDcPY3DyNq8ksRKgl4nTE0beo2ENj2p2sIpaJdWulXVs8IkmSVG&#10;mZZiCyhgfu/TIYfStS7Mu/8AtK2LxRW8iwTRkZQqzlAV9yrVXumuYLeG6s7OJbphF5TAcAldyr9D&#10;tAI9yKsXviOKxgurlZoJLSa6iuIYguNkwcMsZXPqpz9DVdANTxFoaXsVtpEkQgudOkSHBLKZVZi7&#10;q554OM5rO1W5utBtJfEE0tvNMkUkogRsqjBSVB/AEY9xVrXfEV38RtYvdfvFihnZh5wsYjHG23IY&#10;KMk52njnqK5fxgY9Z8LXSWl0IJHmUlmIAm24yD9cE496T0BalXwDfSeJfE96yxS2Nv8Aaoox8uHW&#10;Mpvb685wfpT77T59X1S8SCJpLC2EtvNNkhoZidxK49ccfWtHw6iW2rsXuVgMrRsiN8rbfmPHvtJA&#10;HtSXesQ2CXV/Z3AggnndHZwQockDc4HYkLg+hNK7Yyp/YdxPb3iQxols0okglRtzbyVV2GSe3OKz&#10;Tqcl14lstViv5Joo4ZXggVQfNUNj5QAPmHcZ7VveDILny9ent7tDCmolYbWVifKbdneB2TAPNVPB&#10;Fvb2mrTRywyG0gEo2NFyrNPuGz0UbsfQildgaWrXMEGpTxae5h06ylhIk3AqpCFXjY/7W4VmwX0u&#10;s2GqnTL0JY3kTW9uHbDRzq+Cd2D8vKnqevapfE/hyy1bNyFuIY453b7FaviOdygIZh6jZTLuxTS/&#10;D0rxQJb/AGe1kdobbgs5xIT77toH0xzT2EypaeHptZsbtWulvSqJBcQtltkyLuRkwOBk469DS6Tq&#10;V/4TudK8PSw293p85JuAikzC3IyQfQruwD6D2ro7Gxl0dmnjljt0vSZmJHCmZQFDf7uetZ8n9n6b&#10;qyXlzeOYbsiCG5bHyyOpI3H+4TxmgaK9tpFx4WtXH2w3FtBfTqzOTuRAcq6nrnBGc+oqynl3S+Xg&#10;A3ELSIi5BAGX6e4JHPdap69qcwsbkEN9ku7dLuJ8Z2uo+dCe4OwD8a2dYntLjxRClvGsAVVmWMD5&#10;hGV5A9t35ZoAZdX9tqGhwXEG3yMLMfKI3RktsyOevT61gaGXu7bWIPOM2nXE4jaFgRz13ZHJ+8ox&#10;mtfTtKs9NvGjtEKwXlkkuZGOARJxnsPvqR64qTUNNh064BimM32iVJQi8BJVALYI91A59aCSteW0&#10;trLoj+TizVTC4tycLKp2qCe3yt69qbp81jaRyaTNOGE4kSKSWT5mfcMA+mMsB9Kt6RetH/aVlcYY&#10;NdCIJODhtwibePcB3H4UmoW9mLW6e5s4Wwq3tteqBmNmYMEz/vFhjtmgpiJGPDVndpPIUt7dmCM6&#10;46nbtOcc4+nQVk66dNSw061EckSBI5LSaH/lmSxyxz/DkjNV/EcI8aXMMDiZo45kuF2MQsiuXVw/&#10;rtYD6Vo6F50OmNbSBJgls7W6XCgv8kiZx9Q5/AH0oFYyf+Ek1P8Av21FXvtHh7/nja/99UUAeSJ4&#10;amubaDTbu5k2l2la0B27mxktP64/Sr+mXMukeH303SJI7G0uZC8kkjFZJSRgPtHGPvbR261uWGmj&#10;SbaDTIHE+qTxgzMqZ2p159eT+JrG8bwz+ErSO4up0h1aX5bbTYjvMKnq7sOv+NY7GrlbTuVPD3hH&#10;TNP8+W4uJjaxSASSTSAOwHzFcngE9z2BrYn161vNVMq2Fhas6fubaziwsMXXLDoucDnvz61leGNN&#10;uNa8Py7rZr2WAB5yWwtupPy7f7zMW7cCrcum2tu0tnZssiNg3BDHa8r5+Xd74PSq6A9HbsTwXzxB&#10;9RaD7Si5ZI2U7JpDwqgD73fj29qoXmh63qcXmSmWe9mcbhOSYxyMqq+3f2zVdbi2tbwPeahIrxcf&#10;aRGQAp6IiDoPfqeK3ZLS81JI4p7iZbKYFIIAdrzADnkcqADyT1zSDzHX0sGmXkdvZSrfSWkZ/wBI&#10;YgtPO3BXI6RoMDA6AYpttq09no11HO2JC+9pACXJI6KOgJz8oHbk1Ss/DK3T3Eduy2Nqr+VuGcDA&#10;6E9TnrxwOKRtPWSEeVd/a03MVZxsSJAPnkY9Tx09egouPSxXS0fUbeBLRY/tLf6/UNQPmFQM/LH7&#10;L3PTg12Pgi5/4RXUGa2t01WWQqkJugHWONeWOPVic1yaXeiQ6fZ3kzGSM5W3jVWRp9hwvHbLVoPq&#10;r3d1P5kY+yWcQacq+1WmbkJ+AyT9Pej1DVbHbeMvHc2uF7S6aCa8ucRpbW5HlxjPG70x19vSvO9c&#10;1jkh2UW9vH5azIMJIQf9XF3OWwSR1x7VHd+E7C81KS5fUX+zrD588iqUBA5IVeu3GBk1qeH9P0/W&#10;IXuPs0l5dS/JHNIdmFwdiqBwAB/9ehkKKWpT06xvXhtdItLhpbu8H2nUXJ3FOnDEdBjjHXoKtahq&#10;SWzXtlYi4v7ox/vbm35ESDjZER91TwCe/Y1bVbp7HUbKM+THckIY48f6pR8ibvc5P1IzUvg829ro&#10;9/cT3SNezEB1iGVhRTgLnoeRn3xilqWne5Sk0S70rQoY3ghFy8fnTQFQWhB+4iJ685y3oPWsLT9H&#10;vb7V/wC1L5RpOnWmD9ou/lkcDjCg/ekOeB2rqbuO10U2skkqwLcyG5uLqUsWAB+7jrk9z71n29nc&#10;6zqD62IytvGC8Uku3dMgB2gLkCNR69TTJT6miLjS57e3mMz20xbbbQTNl5G7SFepPbd69OlMaVYY&#10;r66sQbuS0Ah+03vKLKT9yLHVuTnvWV4Y8Mahrha8trCXUNQmci3gtR09fmPAAH8R/pWra6rNcanJ&#10;BFpcUNrpMc0Mc8k4aGzbpNLj/lowJxyTknigGleyOXv9Tv8AUL6O2t4lu7hX/ezS52F/QY9MdTzx&#10;XUQXP9oPFLdRh7nyzHG1z/qUyMFmHfkcfnVfTdAghNp9qm+xae8RIiP+tmUjdkkcgtkHH8IOO1R6&#10;deWVu11qdy4kgt8iGI5CJgYPH8TdD7ZFGvUrfQr6J4W0PRDdSqJrxy+XnmjBMr/3YU6FV6n0yK3r&#10;3RHs7SQuZTc3eJruO1OJYojwsbtgkA+ntUsWpyjTppLYSSX8kSt9igA3En7hdz0xxhc8kE1SutK1&#10;e8tZI7y6WztQcyWkOGCvgnLyDqf07VVjNlW7TTPDWq6fLbBTdeWTb6bY4YbzkB36HnnLdfSpLfWr&#10;y/vnsGlhiSOMG5uFT5y392LPCxjtUej3en6TaCbSf9LnfKLOVYF2I+eQ59hjHTjiqGmWdzpVzeX2&#10;r3TWslw4UEJv69wgPYcAHuevFLqPfRklrZDXtSjuZRJDZRyGRUk3A+WvQt6s7ZP5VtXENn4etYZ9&#10;RtFmuJjuisQoIlkJyo2dWRRjqPvCtDU4YI0E0aG3kSPzXhLFvs8YHc/xMzYGPen6Lo8+u6lqGo39&#10;yNPgCeU80Q3sJBjdCg/2RwW9+KLAcxdPLDc3NxE9tFdll8xpcbICeVjQdTMBgt6YxV8WZhvrfcHu&#10;pokMkYZd8u48vMw7bc4B7Gu6m0Tw94StbW4ktVtZIWCjexLM75Krk8ABR1/riub1N7e00nUb20m+&#10;1i4mHn3JH3scJGo6AAkDjrg9TQk0Tcy9f0q11C2TWJPOtrGA+RFG7gLKx++R/wA9HPO49AOM1Nou&#10;pzTaW0kUpHyHbMTtihjHACHsM8Z6dao+I4ZL9dPhvd7z3imPdu2x20fA2Io+9jOCe+TzW7q7Wnhf&#10;QreUuZZpGEcSEcABcLx07cZ6ZzzR1K2RzV/fwwacLiWbzrOGMR21ui4a8c+g6ursf+BYGeldPpGj&#10;X9v4WSLWJWtUmbz7lLfiWINz5YPZiAB69ao6ZrlvcWVvexMI3WYRfayNxaXg+UgPJwQSX/DsK0Ip&#10;kvvCF6FNxHbu7+VKx/f6hKPv7cj92ucLn6nrSE3o0Bn06RIpb2aO3tLD5lsrIjYj9vN9WA2gAVxl&#10;+l34k1h7sXgMEKEQRwN8qHrtjA44wPxJJ7Ut3pxe4ttH1OAPBbQm6/suJ9iIoG4u7jkhemDyxOTW&#10;XpE4k04X1/OtteXoa3sLS3TKwxE/w49fU80rlJam6fDWsrowvL/VI72dSCFWZikHf7x6AAdetX9D&#10;1rSbbR5ZzHNN5JO2e4jB3Oe8Ce/QNnPOBWhpejQJa2enR+VJp9iczxv/AKpJzgncf+WhGc4HFVdT&#10;lW61y8kimZhKTEs23LqnCtIAB8pI4A7Z470we5Wm1FNbSZLezjtoSV3SygNcykcsBjovY46njOOa&#10;tyi2uJ4kSQG0tj504VgVBxxgD7zgdSeAenSqFvfx2t/qFtDYrai0g8goHLFnb+D2KrgnHc06ysNb&#10;8RXrWFlElpbyDHlw7fMlcLu8vceFJALFuigc07hsTQ+K7vVtRh0nT5INH0zY32i8ZdrcfNIVPQcc&#10;EkE5wKl1TR9OuTuli1G+SdgZLmU/NKgAJjT03cKPbNY+hW+nzj7dcTpcGFWEFrGp8vcrYID/AMQB&#10;xluhJ4rpLyf7ZCdFm1UjUUj826nAGIix4iHrjcOfegctbGBfaHf+KbqN5ktpILYFY4o1xawtj5iF&#10;HDMowFHqK1NSvbqaM+FtPSOC/uYlj2q2BaQgcvcMOVYg5x7DnirusNrtrNHp2hPFYadBGIEmcKcZ&#10;AJXB54J3E9+mTXM6JpF3Pd3lpptyZtMlfy7i5KYe7kzzyeQM5PYYx7Cp2FubOjzQw2Frpkmmi9Xn&#10;7OUjzGsa/dJI6sT6cDPrVHRfBoXUG1G/kOoN5vDM2bdZM5EcW7jYoGXI+g61sm406ZI9PtJfM2uT&#10;cFPlGwcAE9h6KOTkHiruoy3Wr4eW5C2FnFsSQx7YohjoiDqq+p+8eegqtxap3E8X6nZXGgxaatxM&#10;LcuJZp0OZJTkkrEvIxu9c8YFc9oWgPbq7G2eOe+fzA87l2jQfdjJ/idj8zKOOBVe1vtH0fS0kSB5&#10;5bg8sWJd1AGyJBg9eSW7CtPwZearbpeavc25bXL79xZ27crbQHjjsBx354470FLS5U1KCR9I/sPS&#10;4/s1pfXBSaW5Q/aLjGSenRBjCj65pmn+Gb613sNStBJauI7aJG3wWqY3M/8A10IAXPq1dO1gby9S&#10;91FnuY4SsbBWEeyMfeGf7zgZOPujjqRWN4p1GPX5rlLUqfsI3mxtI/LSDcc+VkDlyMZPYZAwaWpK&#10;ehd8O2y2Xlf8JBq8QW5m826nt24jQLnAbqx7AeuKSK5sIPDepaha40yC7laOGK5YG6Gf4pMdGxjC&#10;j1HrSaTHDGA3iu6jXUEj3lQAI7CP+GIBeGduCTyVGc9KxtATT7vWrm/lAaxti01s8ikKU4/ekdSN&#10;zHAxkmgbV9w33rpB4f020neADzJmHyNLJxwzfwQrwTnng11k9odNt1tnv7WbWLkiN135BO3hY1HK&#10;xD09M+tc74luJJ5YtPg2LK0XmLPNlfKQnPnmMHkk4VUPoCetbuk2dv4C8PTTWFqJdScol5dTNlgz&#10;nhcnIGAdxC9c4poV9DP1G/XTrSd4pTBcspiaebhljU8kAc7mOQoHYDuKoacb46rY+J9TupPDWjaP&#10;C0kMRPlzEHoFUjmVx3GODWrZDTby9/taaRWghLTx3LghI1Bw77TjPICjPfp3qlc+K11a4lmRv3F4&#10;w8ktHuaaQnhUXuRgDPTJPYGkxq5QsNVbxxrNnrep2vyhyscF1nyoEB4YqTw5AyCT7ita+QeMrhBt&#10;ceG03GG0iAU3CqeZWxnERPAbqaSz8Lafq9ncPLbyy2tqzww2TSlAZP8Alq7EEZLsec8AKcdaqX8l&#10;3qrX1vbSHTvDWnogu9QK5N0/ASNV646Y+mTzR6g7dCvqGgaZqN3awNeztbpi4nXdiztkXOEiXGN/&#10;Ye+fxsWMx1C9tP7C0eSOFJGmhuPLxBEFG3cW5DSnoSPoKbpeo6Ha6rDpsFx/azQhpLjzD5Ue3+KR&#10;ieiqOAvU+lL40huNdnj0+DUXVWRQLdIhHFFExxGnX1Occk45pgzNX+1PGPjlVvdVng8O6YNkt9LI&#10;VgjXGZSD0aVunr0BPFa66Pc/YrxrWWT+zGWS6jtgSJEUAhDLgAAtxx2XpjNZ+oW15YNaKtusGg6a&#10;2y2jm5V5E5+0SAcn5gSE9gTwaFCadatdPeSy3Lz+beOU5kZhvjTaPbBx9Se1Ia1RuaBp1hcW17dX&#10;oNjo9jFsJBCrcOBh3x0KgnA9x2qLwdoH9nW19cWeosmlWLG5nku5NgkVRuEcH94chdxIGSAM1Bde&#10;JdEHg+/n8RiS0lhlR7bT1+YyOq5j3kcYH3ivT3rIsNfh0Tw7YatqUEjahqE731qZuSsgJEblBwzE&#10;ngEbRxQKzVzrNBsZ1u9QNxHYWuu3kIvNU1G9QmHS7VfuwQ5+YSE4yDxmstLIT3TWL3l5fTXDRXFx&#10;Gx3ERA/JGE6AEjPPHAp/he7/ALSsNTvdRtJxcXDIkFggwSQSTK7nuSxxnjrTbPUpdR0K/ZY2t7jU&#10;JmgVoj8scSLhue+B3+mOtS/Idij4wU+K9ZurtLwmKzYW8dlDIGuJ3HQEDhYe5xyevSuNuPDer398&#10;Le7KveSSIgisH3Qwh2B2gjq4AJI7cGuourGPRrHTPDui26vPcrLdXt0Mhm6AIM5xnK5OeM02K1vf&#10;DlhbPYQ/axZ3n2WJmIQTSDlu+AAe564rnknJ7m8JqKLNx4dYaZe6NaajLZaa0pR2SQ/vnVGJCHjc&#10;AASx9SfWpdC06Sz0ezgRXgjmUJY26D97KMAs8nYJg9R1PHTrm6vqVvY6tI97ZxztaWiiaMTbQ7Eh&#10;3y3YEnGB157VdvJNUn0+Se4iW48S3JCDOEj09XHyxKOjtsJP+zwOtUovuDm9yfxFrA0cWMWj3Ju9&#10;UizDJc2I83y9x3FUbsckAn2I9Kt22uWeiW8UUTtrXiqf55L66bzyJG4LHn7qDIHvXG2NrqFlptwt&#10;3H9pZm8hIIiFWKIfdXcO5PJPXBrodK+Ja22nSaNaQ2dha2zwi4uY1Z5L2Vei5xlURsNx1wF9a3ir&#10;aGLNbWptT0iyk8O6bMJ5roCS5vi58xdxwTI4/i5x7LnAJqnr/ia70FZdN0e3E9ykS27s0ZCxgD5h&#10;Go6dSQDzwSelZHiHx/pHh7WLS5khmuBEiyG3VtrXEw3bWZhnaATkKPXJ61p+LJ9S07Q7Gaa5t9Ou&#10;7seZJbFNxhV8Af0zxniqdybO1yOGXWNeitZLT7LpcFvD5NvpsRIdN3WSUA4DHb/3zUVilj4ZMpvL&#10;211bWSfKsI57gS5uDyZJv9hFBOB03Lxk1kappNjF5k+pahcw2TRpI0nl/vrxzkKViH+rXGQM/U1P&#10;oF78P7fRb2f7NtuEbzJJpi+0RjOIgfQHqerYNCH0M++uZpRCt7fw2unCINcSwzD7VcEchV/uqW5J&#10;PYe1VLT4d6lquqQ2SzkuSLq5ur7OyBf77g5IB42KeW4NR+ENTbUtTz4b0s+INR+1GWOUx+XEGAJ3&#10;4YYwM9Dx3NaM/hL4heKtT8mGaKwGoXLzyGArI5JIDuT9SRn8BU6BextX9z4Ttr6e0Euua5qdswhs&#10;baWJfKQKAGYqO/3mJA67fetKw8H63qcuoXun6TLDbv8A8eiXylACIwCwUc4BBI7Cu4+HPgu0+EcG&#10;pvcW5eaRNt5rt1Jufn5vKjj5+hP+13xVifxLb+LLKMWbud1x5UOnRnaJAnzl5JOMAHkqPYHiq5bs&#10;i9tjn9F+HKk/2Vr2pZaKGJprPTRifDcrGB/CWyox1Jziob3XnXUr/QPDkOl+E9IsywuNVnKoY8DB&#10;2uDhpScjPPIx2omn1NYpIbG6kE17fNHNJAo33Vy4JZyf4Rs4CgYUe5rB16HS/BegXNzFGl7qtuDH&#10;HKcmOKTO2ONQeCQdxz3wSeoqrJCu7kviDVHvtIs7WKO9XTbmVQ00z51O9iVvmZAeinkhjxxVu71n&#10;RZF8MaRZ+HYLaR5heXAH73YM/emP/LSQKOA3AJFZdg1jotvDbTH7fdyIkmqXkzsB5p5BOOoBJVY1&#10;PYse1dlqng600UXEes2TmztLMS6ohl2veTuCyRuy/wCqUdSqZJAwaHqDdinZara6frVxq+mx2Wp6&#10;/fvN5eoXpE32OPdj9112udwUEdy1Ub2fVrZYLPVb2S3v79vLVbI4bDNwIs8k5JLNwAM4NYvhwXFh&#10;41XW59Ekmm06JXsbBGEaRRgERAn/AIEW5yRgetaQsH1PxrPLqupfYpdZkLXjxp5lxJAWB2LjlFI+&#10;XPXAz3FGjRWhpatpVnFFaWqCO20i1LQq5O1ZccGV2HUEqee+azvFOi3/AInSysrSNbTTLUeZNFMD&#10;GijdwWUD7xH4gMB3rr9Y1bT7jxDrVlpVi0AtLj7T50vOFX5LeFFPCqNvU+5NZ2m3cNtZ/wBj310z&#10;rqtwPNgtVJn1GUNkxB/4F3AszD+6AKLE3bN3R3h0uylSezt7lbiL7PZrKnyR4BO+NPXjluwx6muF&#10;vdHmjurNL+9bVNRmnlnsNNBLEqDhGI7D+LPoGI4FWrhJrPxvf6pr0P2K1tLUW+lWEjGSSQjC+btU&#10;kgDJwG6kg9qyb29W5t725ufN0vT3/dXccLeZPebsERFxnYDtGdvQcU731B9yXX72xvra/wBCtjb3&#10;Tby8+oD5zbDI3NEecTO/APaMccmjw7aJa+I1tZlf7FYWDSRaVZsTNIxzsSXAJaRjhioOMuorN8K6&#10;nb6ZpR1SQIIFjf8Asu1jhO20Ut88gGCXYg7Q7dN2R040JLm80hkk0+STStb8QxJdz+UgZ7e1Dfuo&#10;V7DdjezcHHGKLjNbWYjor6ZeeJzYaPFbBrh9PtHxdO3UQkfwoAFDDOSeKNP8O6c62viq7tQdfuGL&#10;rbzxgtFI3JKRnlEjUrgk8ZFZXhuCCbxVealfI2sf6yKyLkRpuU5lkZumAB+FPfxjFrkpeJZtRle9&#10;jNvZAGJb4lgfvYGE3HAzyQM0JXIYmp+PNPN9HYXl2SqMI4YrQ+ZdEhsNId3RmYZyeucnoK0NS8N6&#10;v4vsX1TVQvhnwTpW2OabzvJd8fweYRhpSMlgOcnpXFSeKYfhBrmq+JCtpceILWbakCEPm5ZTnGRj&#10;ZGzBt2MMQAOAa8X8Y/FHxZ40tLS21TUZb23s55bqKIhQqTSHc74AG4kjPtRp1Ltde6e/X/xN02XY&#10;0QjtraxQRadp8ShIraMNueV1z8pPXJOScZrOh+IcviHxLbiKDyrNInkuNS1OQ+dIpIkb5s/LkBUx&#10;2VsV4h4K1TSdOt3/ALZZpnurhfMRs4jjByXOPvE9AO1ZfinxamuarqV/HEITdzFoolORDF/Cg4HQ&#10;YGe9VzJalWs9D334kftFXWp65Z3BNlqktlEYrS1kJktLIYADqgODL1wewxXifiDxX4l8aPJeapq9&#10;9cQLkolxO3JIyEC5PXr+Irn7S5BWFUi+ZELM2OWbn+X9K6bwh4X8U6rPCmgafPLOQcXO0EhSDkqD&#10;0781hKpbbQqxyNhrV/o+sJdBN17GvloLhSTFxj7p6Y7emKhuJp7yVt5edySWbqOa+hPh7+x34l8R&#10;63AuuRvo9kWBlu52V2yegChsk19D6d+x14F0JIo3WfUpSpdIZC0YIzgMcNx9K55Ve2o3rqj4E0nw&#10;jf36FlQwA/eJO0k+1e4fB39lPU/iFcPcyEW2mRA77ycHEhHaMFfnPP04r7c8OfCXwv4RsreK28Nw&#10;MsEgIld2ZpZRz1JPSupuLSWC6DBFs3BzJIFBwvfA6dsUuZy02H6nlHwj/Zd8JeD9PSbV7NLu7afJ&#10;a4iWSY4BCqi7Rhe/PXAr1yw02z06wWy0+KKzsonISGEBVHXc3H6nuc0/c13IjiRo4nTDKOoQ9AD6&#10;nHWtKzaOzUkARRGMxl1XIxkHH6D8hS5UNaCQwSFBhstvG0HqqY/QnnA960J1hliUHCNj5c9I0/z0&#10;qCLdPbB/K8qLcDuJwcsTgn8AfzqS6cmB1hGZwQgTHCqe5P0qrFBe+VuhiVWaMoI1U49c8+/NMFm6&#10;oyxIvlhSS+Dlh3/D0pwiM9ysrS+YHOFOMB+OgpY3k3eWr/KOGfPXrxigB11bK/2aVpAbgxBDM+Bs&#10;H9xO68Y/E0uWmu1hXMcCsFd2+WMKOWOT1Jx+JptvGZJ2k2luiqAOgA9e/wBKr6xqVno9u8lzcR2y&#10;ghQTnJJ7D/Pamot6IDSkZJJGEc3kbhjeGA8tO49h1J96w/AvjTR/GmjyT6CW/s22uJbdkdNsrupw&#10;SQPU85+leXfEL9qTwr4B2rDcC9uQxUIu7nb1wNp65xXy94//AGwvE2ureWukFdGs7k/vBAFy468H&#10;bkVuqNvj0I5n0PvfW/G+ieF4lbVdWtrVFbcsfmqHJx1wTwteDePP22vDeiW92NDjN3LG7RpJLtJf&#10;1cYbp6N35r4M1rxRqWsyObq6muZJBtYuclu4Fdlqnw50fRPDPhe91C+db7WkecybGb5OFVUUdQGO&#10;Nx6kH0pOVOGyuVZs7zxp+2J4w8SafLY2Ij02ScMHuLcOsi5bgI28kcAc9Tk+tcNJ8KPFd9q9pBqS&#10;SpeXsB1F0uJjvijIzulz90t0Ge5Fd0PD3gn4WXFjBZi41/xcSrpaSMUVZG5QN1GFOGPPJFcz42+J&#10;+oJ41tINJsvtmrmQC4uXP+ukUbFQAjG1eme5Nc8q057aI1UEtwsPgJqV/rF5p8FzZmWCAPdXEjsV&#10;twQOC2OuTjn3r07VB8NP2dEsrLUbNvFXisWis1m6I0ETONwM2cEZ+X5eSFJ9aPh7Ya34XvtcufFE&#10;jf2nqU3mi2t8M8owcIu3hdzFRuOMBTziuR8ZaDp8ls2pana/bvEGoz7OJujs+0R5HHyIMbumc9xX&#10;Opq/vao1dOyvE9ek+L+j3Xw8uPEn2KOeaWSNZooI1M5b7qIBn5V3DgHou0DrXP6l8aPE/hrS4p57&#10;qCNbdGtbDS7QkokjKAz4yNxQEhmGQCT3zWJ4MurTwZ4Cv7zWjbXDG/f+xvDFqMtczxfL50jrkhVb&#10;P3uDt461Ysvhzc6t4cn8QeMNffTLrWAiAJbhprp2yUhRFP7tVAzxjdkCmpxi2uUbT0aZ6f4f+IME&#10;2o3WvWlo99d2ljFDFZ2yZiUK+dpOery4z7Ak84ri9Xt5rWC88TeNNabUtSs7rZFolgd5ku3JP3WH&#10;OOAD6jtXoXgLXfD/AIZ8Q6n4etNWt9Nj0LTFe4WSMuliI13PI7EfvGUtnaCfmwB0rgIfiVZfErUN&#10;OltNPZIYJbgaf8x8y5CjDSdsFi3U9M4rnkpb20N99Lmf4buZPGd+nh/TS2n3nliCe9TLSteTcy7W&#10;HRUUYHfIYniujfS7PTvEF/ewXVxrurRImnafb2B+0W9ooURtKAOvlr1cnALMfSqPh/w1f6VF4llv&#10;LiK0vbYTNDsX5IU2KssuBgsF3LGv94jjvXeeBfh9N8RPA83hPwjqX/COaLM0UGr65ND5k+pNjItY&#10;oyQY1VTvLAjO4ZzU7vQNldnN+Jo/DfhubRrXTIrq6Fvpr/2ZpbbZBcOW5u7hR94uSMP3AOOgruhp&#10;/jjSNWtwuqpZaBDBG8kMSM0zuEBfaucANJnrzXNeI9OuoPirawaJM/8AwjOjI99fauXDvqc6KFCg&#10;dVVQqIAOAOaPiX+0Rp/g7ULHSNLhfxB4tbhrCINsW5YYCE7cNtzjjg4rKbqL+GdeG9ik5VX/AMEn&#10;+LMGl6bJZeI/Fi211eQiS8mS5CySGMAAF92NzDOxAeATXy1D4k0D4jw3d9r06q096ZLfS7LaAoJA&#10;ZyD1xGgC/jW7qXwY+IXjq51Xxb8S7uTR9JS8VJklZS9zKeVhjVSP93OMDJq5o/hHw34X8S6G2qRQ&#10;rY29wZbyNmZA7NykfPOEXB9wOeTSpU4q7bu31HiMSqzUYRtEuab8B9Eu9dmglliNntjmjs7LaSAQ&#10;NiSMRgux/hHbNez6F8NPD3w98F3WqSXmn2k0KyQXN1LMrC0VvvwwDoHx8p7ktiuP8D+PtEPjTV9S&#10;eQ3VrYzTTvOEMcccflnbgAclpMRqvOcZ6GvPfE8Oo+H9R8O6NdTy6hrepuLuLTFYD7O5kJiiJHHy&#10;ly7McdhWnK27Ns5UktkdF4V8SQ2V7qNs+mTC9nlS2t0EHm3FjaoA2T/dlc4PHHB9KrfFXxtqfh3w&#10;zp9no+pTWmvanc/2hczQXOZLWyjQRwqWH3SxLMe3IIPNX/hz4U/tI6/pWo3jf2nM7CZYD98SMflL&#10;d84ccH+LPeuN8S/BfxhrmvyieONpNYlHkabvTzZ0QFhk7vlXvz2PtWvtIQephJSOeHxw+IOqfbrb&#10;StTvNNtGtEDW2nyPHHHDntg8FyRuPVs+9cPqHibxbqEL6e+r3qQ6i8cTW5mYRMozjcM4IGc/nX0P&#10;J4U8P/CDWdF8NX0j6jqOoTxy67qkasEt4eQLaJRuz3/eA969gutI+Hp0pns4Io7G0djJcBGLNCOZ&#10;GGei9FB7npWn1mq9YrRkcie7OA+BfwaXw74egv7HUbrWL26uBDClsc2/mDgyZ2/dHIBH+NTfDT4u&#10;2Vx4n1zRNUaOOe1Z7a0V2CxySbtoG7so+ZmPuK9d+HHivTfFXhJC8T+HbJLhUsbKEfvGiyVjAPBy&#10;QGY9x3rH1f4Z+H/EWg69rY0G1sJtGuVito9xY7VYFhgHBbbzkjvWV2pPnVzZJrYhvfFlv4qu9J8L&#10;2sEl/aS6lDJcahsUR3HljfK1v1zECFUMfU561Zk0Xxf4o+JXiPxBrrJYaRHst9G02CZlDSAnZkdl&#10;A5bHJ+UCjwF4Js9U8cSeMPEOrXLy3EMghQZjSKBD8sa44wvA6ck1f17xtpHw38fwaDDZTB2k3T6r&#10;LvkS0aRd7Ii4O9yMAelHWyKT7m5d6U/huwOo3cM+q6ukZ0/TYnXeISVw0gXHygA5Zh2wOtWtJ8F6&#10;ZZ2Fhpui2EVnFHIluZYoljkmAGZJWYDJB9a1bDUm1Wcz3QkhnG8rasuW4GEDkfdxksR64BpNd1n+&#10;0bK10XSo3eS9m+ztITgzgn5zk9FB499uO9Ry9xXZRdtKfUL2wS6jvLeyKNPHasHAdiSF9Aoxz7Zr&#10;k9G8Xr8T7/UvD1lbRQaRpcv2y81C5jDQAbv3ao2SOeSSw5JrvIfCtnewXlhaBNP0/wA0QSRIuWuZ&#10;CCDk9QApJx+vNZ3iPwpbeNPh7r/gXQt+kLvS1lu9p+Y7lAQDvnAHU4BzSVk9dht2WxY07xHoeiag&#10;NPslkuBptm9yxAUhhnaXx/fdu5HIDVH4i8W2nguz1XxRqV1HcJJYxiytVcMpAbk4OM73bAxy20+l&#10;eM2lin7Ly39gPEQ8Wa5foUttJ8gIqSkbPPkck4RcnCmj4w3OqeOdO0bRrS4Gs+ILaaCeeytowkSK&#10;nyks2Mc8gDPetWoK0o7eZKv1PYvEhu/F3g+a9uh/Z+l7EuLyaWH/AEyUDDiKJTkAMdoxjkYrw74c&#10;+PNQ+IeprcXV/c21+NTSWe1ncmWSBSRb26KP4Acuw6ZUGvS9Z1jxGdDtdQ8aSJZafFchjoFhh/LQ&#10;jaqtIvLuxIGMcAGjxH4ll8OvLB4V8NW1rM1pG5k80GQsxGVOQSMAk5z+FJS5b22KcXo7mx4y06/1&#10;S7XyAbZb6QJ52pFhJKyr8pjQDnaAcemfevPvH3j8eCNE/t3U9bNzfPem1trC1lwohjUkgAHJb7gJ&#10;zjLVxGra/wDETxl41t7iLVY4Zrpm0+zFsqtFbW20maQnuQoJJIzwADXSeFNC8JJ4p1u98Q38M2tW&#10;NmkNppSoxFjb7wC7MOC7lgx7guBQkk7xdxXZxXxdfUfHXh74ZaVDZm0un0V9U1OGPcWeW5nIgQnk&#10;7iqoQD/eOK9R+N3i3TdBOifC3TNQl1PxXFo8cer6pZTottFMdu6NnXkBFU5GBgHmuW8fPafEOfXP&#10;E4vJdJ0/RkkuPtMPOTHGEiRT9EVQV6HmuZ+Gvh/WvHI0eJtMisotQjiaa+EikRwIzZZh3JJZz3J2&#10;jtVuUXG7WpnG9zz3xo0Wq6FoWk+Fr57HRIZJLS4v2JRrqct8/T77HjA9CntXtXh3SdR8BfCjQfC3&#10;hOPR3vLqVzqWrMA4sAh3zzTMPut/ApPRVx1NeYeIPiP4Q8N+PdF0fwjpE8tlpckgsdQmLFxJI3z3&#10;IRgScAfKOOma6TwbcQ6onizwla26+GfD+oSLf3N1PPvkjhTiKEr1JkIZ2wcjf0rGcG43a03OiEkn&#10;puVrm30Lxd4Uto9CsdT1DUdQ124hiu9RRTJdXUkOS/HVRxyeRjPasnxzoGjfB7wJquhvA154mvdS&#10;t7e7nQh5XtEUO+G4wsr/AIFVHpXR6j4l1C6+IeoXHh90NvoCXEUU0pAjjURbZbnHbrjHtgZqHQfB&#10;FxeeC9L8QavqUOl2F3ZSiXWbgebJc3lwwULHEDklY/lHGM56EVME1JWXyKeup7F4k+K/xH/aN8HW&#10;ml+A7Ox0Dw7ptjGNQ1q43w2vn/KotbZ1JBCDC4x2PI4zwT+GdD+EPgu7s28fWcviXUxIL2/tJVlk&#10;iOG+WA9QfvAsectWH+1B8VoIdTt/h74Xla28K+FLeLTEto2OBIigMCxGWbdnJyehr5yn1ed3Ub0C&#10;xtuVF79gT716rhz+9N/JbI4JT973UdDpWrapD8RfAFoLvZpNvqFuRNOf3anfuaR85G7GW59B7V1N&#10;xYT/AB3+PGoDTreQ+GotScLd3APkQwB9zyyvyNzKrNnuSK8kl8SQ6ZqNj9oBvVikMrRA4ycdPzwK&#10;9C1DxDrHxB8PW+j6TMml6LZtGjxQjC4wMDAALtJIW4/2axk3FJPbuaL3nd7n1R+1dr39ieANP8Oa&#10;AViXVpYRdzwqFigtVG2CLK42hjzg9gfSvkOD4m6X4Sjm0ZbaXU4mu/NuZ1IIn28AZzyODwf7x9a7&#10;z4n6h4nf4eaFo+uM5sre8X7ffEgvc3Kx/JEAOQI1KrnoWY181XtzsaQyAK3GEAx0zWUOVt9UW7xP&#10;RfEvx71qWCz06JlitoWkmWLkqrNxnGeoUbQe1M0zxL4x+NfxBstP0LzpdQuEW0ghV22xLjLHjO1R&#10;jJPoK8lvGN7N5zD58YA9K9H+AHiG78C+NDrMFwYZbaFsBesm7gR49G6Gt4xi9IqxnzPqfTviT4Q6&#10;o/hnRfAWmR2ut+MrlFutbv5WaQ2odtigSY/dxxrgDI43H1qv4p1Xw/4Cs/EukPcLFY2AOnhoWXE9&#10;yFGfKGfuDAJ6HnnrVXUPE1r4OgvF1jUGkvNee1vLiws2JaWKLLJG8g+6Hc5JB/Ovn/4k64H1JL2b&#10;DXIm82WFvus5O5sDtzx9FrKNFwd27jc1LQ9E0LVpNctEfztlqbaS0Vg2WSIhnk29gx7n3rzvxUw1&#10;XVUuIkighe3UER/cQjgL9cY/Wqtv4qkigjSMErdSFZmQ4ID/AH1H15Ge1a+u+Grm2td+mCW60+O8&#10;liSbGFkKIu5h7AtWrai7mVmcfpyhbzy3O5+h9v8AP+FT3UJtmBHzbyUGex9fpUa2jC4BB+d3Bb86&#10;ffTrIBHjDAEIuM4ANVfUCOIIIy5Y+Y/AA649aoTQJtMhBABxz1zVjzntJWk27HJA3ZzVa4lD72Db&#10;8g/nVdRFK2VtinIXL9T2HrTriRtscSqJAG4I/nSRZuLEAPjB5PqaW7ma3YBeeBx6mi4Fc2yF3aRu&#10;SetZ9yFTcFwfQnoP/r1evJo2Qv0YDke/pWaZQsLZ+/u3fSqRMhm3ZMQVKnPI/wAa6j4b6odD+IXh&#10;m9BCm31GCTcOw8wZz+Ga48XLPIWxnJrQtLkxTwsgKyRkOpHY5HNaRdmiD6b+IViulfFfxJbg4T+0&#10;3kX3VmDf1r558RafKviK/gjU4Wd8EDtmvon4q3S6n41i1SEnytRsra7Vz/HmJQW/NTXkXjiKFNfu&#10;0+6GkR8885Gc1it2i57I4+y04WmS5QsRxk5OT7VX1qCW8jVI+SmBj1J61urHZx3Llo92DnPNLcaj&#10;EUYxx4GQM+1WzM5W4keddkiEBBtwP7vSnrpkQaIFzFsGW9SfaujuJIHCOIBubkufSsqaKNpPOG1i&#10;Gz+FSF2Tw3j7SVwp+6ARya0NF0+68RXqWcCPcXty628FvANzyOxwFA69xW/8GNF07W/if4fttcjR&#10;9LmuMyRk4EmASq5z3bAr2J9N0Lwh8fLCSxlWO5g1xT+6ORFApVQgJ4z9736Vy1K6hPkemm/Qlys7&#10;Hi3ij4Sa74F8U3Wja3aiG4t3AeWTPlDI3DBIGePar/hjSYJdesdP0qGW+1y/nit7NY/uJKzfKfXO&#10;cdO2a3f2k/iJqXjf4teJbjUY2jFtcyRQ2wIAijUhUUYA7AZ+ta37NNvY+G/E1z428QhhpvhW2N5t&#10;wR5l4xCW0ORzku27OCMIc0+dyo3Wrt95pC90z6H/AGp/hfeeIPC/hrSbprSXW7VJ7q9ntlP+kTpC&#10;PlU4yVz2PpXzd4R0A6z8LNUsbKFHv/t4uLhtv7xVReBnqRknrXrfxS/aDt9d8PaZfeHWJubQj7ff&#10;MuQs06EeWoYDIQDGR1NeB6D41ufB2rvd24c6XqDHzYcDc6gn2PI3Z49RXBgsPVhS5J6Pf8TpnK8j&#10;o9G8S6z4Skh0Xzkk+yz/AGtNylwJNhAAz14NaGm+Pdbhn1UmCylRIGu7lmU4cKcDGPVmArkb+/ur&#10;nxIZIlWWG5jYx+WeEQjPXvtCn8jUuh6pFqOj+I2mVzdRWCLZ8kgDzU3Me3Cg/ia9VQju1qZynOF4&#10;3Os8Ox3HxQTxHZ6NFcWmo29n9oa3Z8GUKyjbgcnlv09q83uNavbPW555LqaG+JMEksbFGGRgqe+M&#10;DGKl0LxVfeEtatta0yZo9SgOVcAHPYqeoOc4Oa2/Hd1D4u8ULrsVp9lGqhZjCjbgjk4Zv++v51ab&#10;hJTiyb8ysb/jH4r2OtaV/Z8TzGGOzjs1jlYZyAMsBnj/AOua7DwDZ6fClrcz3U4glgGoXKQNybeN&#10;sRxtnqXcEn1AGK8f8P8Agu11i8vJriQiW1kigjtyP9azOQcnsAo/Wt/VNbvNK8STXtrPsmYho48D&#10;b5YGETHP8IB/Gio1N3SsEfd3PovT7yPxHcxrdS3DCazZzCxJZmYs7LzxyQuQO4xT/EujW62OkSTW&#10;0dxqEcCzEls+X1k2L6HaVz714fb/ABh1LYjsgWZES2hnRRlCWzIwyOSeetfR2la7o3ga4v7SbW4r&#10;jVYdt7fOEO6FPLQCNRyN2MLkf3vavJqpxko9WdsGnuXfC1jfWPh/U9QtbiGcrLKytEwYCeVVRFTH&#10;dQp/CvHdQ8Sa18Q/hpa32pC4vtfuLw2cYgVmbbGGc5H90AEn3xXUWXivVtTvVnjWLw9pUkkmqXUI&#10;xJ5KPJgdcZdwAgxyMk1U+F+uavB8SLnWYbAQ6VpSPFBbMAv2m5kTaVBI4C4bJ6fLXn1ZRptpLW1/&#10;u6fMwnVip8tjzf4ZePZNLn8QalJHHNNpTWyWst2u7Y7PtdlBIO8KWIAPGKZqPxT1C08Zy+JVtwzv&#10;fQ6p5VwDsYCTdGuCenC9+TXV+LNA8O6DfWt3fW6vcXFhcalLaI+B9o3FizNnoAVUAVmXng258beJ&#10;LA+dBHpS2qrakHBcKoCqR1HGT+Jq6M1O149DSio1Ic0TuPHfxN1zU/EXgjxLqItbyDVITGbKIFkt&#10;AzqWcZPD4PXnpXmPiiCS5v8AUvEl5MkOlXeozKLbceWEbMpx0JUfqw9a3NE8Kre+B7m4sYJbi1t3&#10;WKSaXIVJSxyF57DBJ/xrMvr+zb4b2/hNmSSezhuWmmIIxJJcBdw99qY+jV2xSeiHJK2p5lfPNrNv&#10;cancA3ct4ylgAWwx3cc/3QOn0rsRpMh060knhCSXenidph91RwoB9lXLEVV1DRb7SPDtnGZFEdwH&#10;sbOPaoITcAZCe+5mYfQZzXonjHwDJF4a0Gyt55DbW9xHaTuxwoV4y7sckcDHbsKU+yM4pJHj2k60&#10;uhzXYnh+1pNLE1vEVBDFWJOf0B/Cu20G4hfW0ubW0cWnhqO3nvEcYW5u1faqehLO3TrtU46VneHf&#10;Bd3PZ3PiWePOh2B8yNjjM0AnRHYDOQNpJ6dq9Wh1Hw3Zy/2kIzFoFneLqF3uHzXF9cMSmT1xFF06&#10;j5vWumlB1GkgnPki7ANf1fSvDmn+H9WZk1jxXdm7uTEx8yK1ZwZQ2eVO0BQOyivWfEFmupal4mvZ&#10;We2tbXTmMMatgQqFEUKL/ddpHB9+a8D0bW38QeItU8bagGaeGWCeKwBywhVt0cefooY8Zrtj41n8&#10;U2+gag8nkafqusGSaLPIS1XKZ9jK/TH/ACz969qhGk06a32PHxE5ya5uh1ul6ZBYm3hiVVFmiRrt&#10;6/IuOfx/U1pLIqMWBIGCTjpz0z71n27iJvlHyv0Oc/h9atNMFHJ254Br24wUFaKPF5mzd8GwrqPi&#10;vRbZ2It2uo3mbssSne5z/uqa5zwJq09ray61aKI7zV57nURJLkn/AEiZmU5znITaB7YqTXvEdz4J&#10;8A69q1lD9pu0sprde2xpx5CvnB+75pOO5AFc/oOpvbaR9lZf3+m+VDIg/gUL8oH4Y/KuBThVqSXb&#10;T/M7HeFNPuyHxLrlvqmua+dIsZbvUrK2kma/mT5pfLdQQrDkqz559FNTeD9cs9Q8IDXtamlN/fWk&#10;lyY9xJiKzCOPAPQYVznvXpPhSXS7TQ9Z1S4K/aZ44be3Qglmzk4H4/1rxu68caZoXxVktJYwy28d&#10;vpsC5IV9wYsTwfulskdzXgujXws+Wlrr1e92b3jVTcmesW0H2uximgTMcgV8d1BGcH3p6zEId/8A&#10;EcjHXFZdvfNZFoIHKKCV3Afpinx3wjjDhSSSV55/GvqlfqcTa6Gus37sqjBWwevU8dKqNqbxblhX&#10;LqAdy9V4qvBH9pfJbbGOT7Y71PL5e7Ctl+x9TTu1sUjT0Txlr2izBl1OYKefLkditejeH/jlqCKo&#10;vYUl28bkB/xrxe6mkjm2r8wJH5f5zViCcrtG7lSSTnGBWbUZ/GrmqqSjsz6W0n4waJqOI5ybaRiB&#10;l8YznnvXVWGqWt2Ge3ukkViCPnB7dq+R7S88wHJCkE4BXt/kVo2OpT6dcrJDO8RU9Qw6n2rmlhac&#10;ttDeOJktz65HQH7xPfOaUnI+907V85aZ8Xtc0lFR5FuY1xjdgH88V2+i/G6znMa6hGYXP3iDkfmB&#10;XLLCTXw6nTHEQe+h6qJ1GcDBFSO7NbTkf88ZMZ6fcNYWleLdI1iIyQXKHoQDnJq/dXqPpmoNGfkW&#10;1lYH32Hn/PrXJKEo7o35k1ofnVq+oAXU0YZ1mjlbOGxkHPX8qyNSvik4kH3ABvIGT0rS8d6Sv2wX&#10;Mb/6Q/yEAZLIM4NcXdalcRNGHzv4BXGOPevQjsjypK70NpbmCOXyw3mM2Nqqe1WLWFEnV1ZQMYNY&#10;tpNaz3HnLtDn5SM4wK2rfIZV4z3w3etomUtDTs0LagjZJbGMkZxz1r2r4QIH8WeH17G8h5xjPPWv&#10;HLYhWUn74685r2X4MPnxx4YQ/wDP6hH4ZP8ASlU+Fjpv3kfX87BpXA6kmoxgZB60SE7jnoOKiyuc&#10;jtXjnsjiAWwKWKDa5NKAMZprytwB0zigB7HDEU+NduTUCy7wx9Din+ZhM0ASQDGXoDCNdxGSvzD6&#10;0j/6gIOp5FLATtT170AQznzJBGRjAH596sqgihIHWq8beY4J71NI4HyjtQBAyhmBbt1pzy7VAXpT&#10;SMfjTGOOKAEeQkc01ZARSSMxGFqsbdi4cnGKALJcmmOSVOfQ0B+emKUtke9ADoXKbSPQfyp7DD8Y&#10;yOfm6VBE+Hy/3aldzMwH8Q60AfPv7Qfw6WyaXWLWNksrwiK6RAdqSH7rHgcE8V8p/Eq41ixgeeBJ&#10;Y5ZAtnGbIHLkkPkD1BUdOxr9INd0y313SrqyvF3206GN19q+MfEujt4Z8Uy2N0iyPYSFoyRktGQM&#10;Ee+B/OumleacVuctR+zd+jM7RY/Ij8x4ZI71/Ns0hc4JQr5iBh7kE8elc1rOqqXk1di8cBhjt1SE&#10;YUzbjkAepPA57V1Fzp2oRzXmsvC8cc5EygpkJIGIBH1Bx+NYg00vb6jpU0mbaCQXUDAbfnVmYg/R&#10;vw4pXTNDBsru6vr2x+1uhS/ncR7xxb7sR7vbJYd/Wu6sYo9MvFtlC25SVVhhGBn5XLkD6LXLX2jy&#10;XuoW1vAwjitrSIJMY+GkDbiSPqB7VZf7RHY2F1qF4k+rXF7I+91AGRGScY7A0WT0GQWVpe35utTL&#10;iFIZZYbJ0BGQ+0uzHv8AdAGO49qp2KNqklvBDvnk1KVxcyBjiNFTGAewLetGm+Iplsbe1t5EFtJM&#10;VjkK4GXfoPpgn8KcNYtdJmvZbhWaG4eOGONQQCgR2LZHTnFUNu5zWgeObqTxDqF9dQXNlp2moj2V&#10;vGmHlJcBPbIx+Wa6+GSTUltr6crD5GGO7IbEx+TH0rCj1+3i8UW8FnGZLKz05wruzEM+AwP5ZGK1&#10;tQWO68L6pPBdbrL7ZBZRBFGWiT965H4E/lTV2JlNdT8SaPo2o6Np16IbDVtRSEZzvZVg2o5PbJAz&#10;64pltbatp40vTIrqKGKRclDnM0kjOzfVcovaoviNex20tnMRLBZ2UUbWkcA+aVzhos/XDCrK6rd3&#10;506/urU2F3LJNfRxEh2jjSEKfQZzk073Aua/DCV07RpoijabYBleMYaZlZiC3vk5/wCAmqd94lv1&#10;1C302LT2uor6/ju7u4t0JaIAAkBu2ME0+3gvLiLxnrMymaZJoI964OIyeR7cFjx610NtZebq/wBm&#10;hb7Ja7DEXXlioGS2PcbhSStsK5mWl82sLaEXE0sMwkuSQ5AC9ApB755x9aS71FbC+vZIi0nlPEI7&#10;Un/WSbB/COq5OcDpmsrf/wAIn4VtLmO5LPLMsZBXnG7I/McfhSJrdtquoRiGNUc3JdmZvmDBWXZj&#10;64phua3haxXRo7q9ltxEjHykVeWSJmyPqQDj0+U1Yv8AdaX1097cq11PNG9lbK3zccZVfXgCotP0&#10;x9Nu4bGUG3S1UyLk5VHfdtLfT5uPasK08KnSPFbwXJ8260kRTmRmwJmLsEUHsCvP4Ug2NczabcTG&#10;Z4Cs146+bbOBtiLq4BbPY85rSuJbO31iCSJVEcYURRQqAjSiI78DptJB/HNZWkWUOo67LYByFfbJ&#10;5j9GQNKQpHXPzEVP4dv1NrrBnRmcTeVb4BOxe/8A47jn3pWGQ2tnbPrklpcxxR2JgTVXgi4iNwSN&#10;oA6HnOR7iotUsF1tJ3S5xa3UaW1wOhiAlMgKjoAen4U+58i6vrDTLTJjt7YJPKSdu4ITt+uADR4f&#10;1my0UWkF4WIuZkEZkBO51DFAT2/+vVWbA5a90CO00LWb9Ludo7FXSJgQFA8wAgeuVbHHXFaXiXxJ&#10;Y6j490CB7RXhkaKGRwB5pjkwSP8A9fcVY1LR7XWtThtTHJjhZVGVV2DlwOvHDHmrGo+CtPvvFN8D&#10;YzJqlq8cgJY9EwU2jP8Ad598+1J6CObstdW+1XUrsWE8BimU2tuYsOyMTGmF9QfT3roPHfiFdF0x&#10;Nd3OcBDEpb5ncAR4fv1xmpob5tM1BNXtNOFxrCIzSRsxCKcsVbPQHbXILpWv/EvxhpF/q8EFnpiQ&#10;GeS3LKUny2SuAQRkEUbagjr/AA9qUvhyA3Ooss+rXnmyPGw3JEcf6tfwORnvWq+qW1pameSYz3Md&#10;/DK1yTgpCykk4PbAK/jTPEeoQeHjbQ2ls95FkiK3J+baHA3E4JOG+X8Kl1mVEjW71G1it7kbZhGx&#10;yFj3Z2+nB/lT6CMyzu/tWoNBdCe3t3jkkjeYbI5E3fIyZ6kYH51r61oFto9vpLvdTTO1wI23vzHE&#10;cqxX64BFM1nUZfFunXema9GwWK6jEbx8ExE7geOgyDWdqputR1m0kvcTWOiafCZLUHBmlO4RjPqQ&#10;pPfqKbJRsDRJYdYe3jRQUtHuZiWwodCE3fRlI+uaybPUzfCLTpIFk1B4I2lkg5jY52/Mf72RnHqK&#10;y7DxddeJtfn0nRrY2d4tsLeUyMCJIw4baM8qASvOe9dHpdm15fWt5bQqsMrIYJlP+sEqsR+RY0bD&#10;2L3i99I1i91ZYLZrdJTBIpBHytGCJSAP7xUH8aLDxE/9m6M8tqse+1+ySRxn94SCfn/ILj6msfTN&#10;BcNDGLlrq4Ns1thl2724yRyem01eksbaeK2ktHKmCMQRzKDkqUJPToSCRQ2Bi29pNo+rfY7QRw3U&#10;c7W0ZI4Pmk556/NuBP8Au1b8QQalJ41ur+O98zTbiG3htgGJigIXDOQOAd8Q6VbhvbS61tLGGxIQ&#10;WZm+1B93nTBX8vryCCFFW7F5ZbCWYbQWSJpVydvDDnH+8Sfw9DRuFzmZZtVjtPspCtLNdzA7s7WX&#10;AYq31Yj8MUk+sJF4ukjvcGS4gW7mmflZGiIzGfX7wB+lad7rqSvLaQsGtEJne7CNtRmBiK/99KR+&#10;NIuiSXPjHQVvCknkWksRyuTNMYQW57ZwCM0DTMPXfEf2fULT7Xp+z7VAsTLFHiSQREOrnJ5BAZfw&#10;FaF5cX2m3Y0iZVvI2+06pbucyMImhAQBuwIVlxjrUFzEthHfarL512Lu32Mm3Jj8vh0Hbng5rd1e&#10;XTLSA38c81pcPOLJ0jy+5ZIx5YHpjDDj0OaOoFSzFxNb2lxDPJIlyplhDNkbcZDKPUKwP4GrTaFH&#10;cX6yTW620Nq9tKkI4EjbC29vUnOc+5plxpLx3vhq189LeOwEWxG6b1gIVCc8DBNV21TUBp13fTuH&#10;mM0M6KiA4Qqqxj6Lk/lQI0Ip4IRp4sZfIjS787HRZ1V9kh98BgcemazZhDf3V6GtYjFJMWt1jGEE&#10;gkbt/dOAPcitLWrq0vdH8PRR8XOlDZFwPmZtxdW9M8j/APVURvrK28OXumzxrLLBcSz2kpYgkSbJ&#10;NvAwADkjmiwzKm8NPfeMLbX5iZrOwh+0RQIxCsVQlVIPBwcj2qb+ybW60rVbZCJ4Z3M7Kg3DywS2&#10;D9AT+VQ3OoRrJZWvzmz1uKaUXAOPnGCY8deeTkVo6Foi282qpHuZYbCCMRqDkMzHYffgCh6AHhK4&#10;t/AkGiarrKxuh+0JdRg7h5JLNET2DHdjJ4zWvotuE0bTXukNvNeRRTMoGGRXi/i79RmkvV+xuI7u&#10;FLmyuoXVzIMEpnHI78ZGB/drF0zXdY1zxJdzX8Pkaf8AZZIYXG0nKFfLzjuO340g8yzoSnW9YkMZ&#10;H2N7eVwsxwNyMMYHoVJIPsKSwZNR1XdHNuWOyMEkOMr53lEIj9gSoY8+lRz6rZ3N4IE3RpbA2rR/&#10;wyBtpPJ6feP41NDqFtpXkC0XzEmm8uV2PzTCFWaPPvyRmmOzJ41lt4PN5nmuIUmMcpLBRtBwo7Y4&#10;x9DVG90C11vw1CqrFcRHb8ynJi+VjvI7YYY9jV3R5Ta+FDPdSJ9oYYfg4UkDP5jmo0ltzDPp2mEG&#10;9t43uPL6Fi0a569m3BqCTmZ/EdtrGoratNC8MMO59uNjLjynABJxhiOPetSa2861tWgXOoWapElw&#10;5wWMcoO1u+DsXOfWpdJ8NaXbrZai1kttdvZNHLcAkhDghzs6dAD+FaGjWEUNykUd2ji6mQ7Wwp3Y&#10;OQ3s24Dt1qbg7mHq1reyx2lppVwrxXhgYPccFYlDtsyO4bAq1pFrcW9hZRX83mTmdZIJpjlZGeNv&#10;MjbPYhAR7g1jWEl7pjuupyh59PdJrdAvDoQUzxxyGU/hWrplpeRQQx6pcLdRWcrsJFXGzbkhcDrw&#10;ev8As1aAvareRxQ2Vyj2sl1IV89SBkJyM/UEjB9qx9Qtp9amsAsrW6Wtyqzws37u5iwA4x7HBH41&#10;voLaLSdeaArLJNBuClclSuCcZ9M5rG8Taf8AYtFuL61uGliZkuML94llQOoP4g/nSGMhuZpwpgt4&#10;7S31E3MLJMCHUcMGHpuwxHuK1W0VrG18/wC0pKVhdoJUYnbGU3KD/vMf1rKudPQGDiSGFLhJXOch&#10;02kKAe3JxmrcOpJYeIFuLZS8F7YyNHDjgKsgV/x2/lj3oA89+xr/ANA62/7+GivQ/wDhWV3/ANA2&#10;2/7/AH/16KB2PK4Rb+GtPvtUlvHm1GX/AEh2X76L/wA9WxwWcHCp0XOTg9OAvBHd3/nKkst/IvnN&#10;ABv2gn5FJ79jk13VmINUhe4vAwgkbIQLs3lepx0Cg4Cj6Z61Vg06aPSr27k8qCylnBlU87m6hMgZ&#10;ZgP4RgZFYsu+tyGxvdUstJlg1a2KaLLIJXsIZBuu3X7qs452gkDj1rfEE0yWxksSL2Us9vYxOAp3&#10;D5jn+EAALk/Wqz6s8t6BCkkaWqhnknUFkYj5ExjG/nkDpj2rO8Ra3LBpc8VjIz3V6REJSN8s7E/N&#10;gf3PTHamDdyW0+H8NvtuZmGrausjOtuh2w27KMl2OfmK5+70rT1S+I164jiufswit1We4272wPv/&#10;AMx0+gzWF4b0e/WCae4t5PJgAhhTJXecnAzns2SxJ4HA9tG3ubpbZVnktLGWVj5JXPygHAbnJwDk&#10;56UIb0Z1EtpY6H4QignmL+KNWuF+zWZOBZWxGfOlYfKWYDhOoAyeormvElvBal9Oik/0O3iD3BHL&#10;zqOMf7AYn6+lRya94e0zUxLo9vPr+oxKYIZpHzEGxlnyDz15Y9+nFY+sR6jFpF5qAnUTPMpLkbYm&#10;f0jGPmwO5456HijQlp3uQzahYprlvPrTSF40WOz060XBJxgID2CjjJ6mtu61Owu5LXSrW3W1MYEi&#10;26kttkY5yWbqR6k8nmqGmPcwNBNbaZh3X7PFd3m4bh1lcDIAXIAyK0LPTjPqIZFS6lJydgJjDe3f&#10;HuaDT1NN9DxYSwaTdRwxXEwa5vpQZDI/O7g/wr0AOMnJA9b+nW+n6E8qJfPLI6FZdRnG3y4AMttT&#10;1YnbxzzWBql3dXt7Hp2moqQQgZ8sZCO3G6V+ijqQBzgCn3ej6R4bdTLqcF7e8ebcXMpKK3fCjAOB&#10;nA9SKCLbhfrJ4lvBHDJJbafK5jhgHLyKTwMDkZ7nr61rR2DaHbyIYBHJgrBp6dQFByxPvzx2xVdN&#10;Vn0iZLmyMy3F9CV+0TRr5wiB4AXGEzx0GcZqvBrUNpHe2trcrLcTDZd3Ubb1x1aND0C5wOBkn0pi&#10;6aFW78MX12y3ut3ZsLJYvNZtoYouSABg5LH9OKpabrFrrdrcQos1xZr8i2iybTKqn7pftnGT09s1&#10;u6roM+qy21vfamLWzlH2mdAN0yRAY3MSCAzdEUf/AK846fpNkkcVgJLaxYYhhlfLHB5c45du3cD0&#10;pLQE9LHTW3jbX9R0J9FtNQFvbX48sWVkixJDAoOfnxkj1OcmsFTo2i2MvkXMl7p8Gwu5BEcjqfkR&#10;F6sN3T17k4o8QwWCW62kKXSWzhIzBbjM9132DueT2x1p2hXN7ZTSJBpqxSBQqCb7kZC9C2eAB1OP&#10;Wi41rqaEOli4sFuNVLHX9QYhk5LQbu2BweD26VjPpY1fVhpmnJ9ns7RVkmvbg8Rrn5Ds6kseQo6Y&#10;FdMZlghiZLhxdCM+fcBAqqWx8qA/xHoB9awplfTpjO8TO0bF4bS2PyoxBAZz1LD34GeBQLqQTx30&#10;+qW+kWt48NjFuuLvUXA3FFPOFHcjj15raklXXNIdXmFppMSAR2hHyxR5OJHbqxY9E6888A1i+ErS&#10;9uFu2mWB5ymZNpPkWsQOQHY/xE9jkmtK20ObWri0jvJmbTrZzIlrD8gmmPUk43EdjzkZAFO4Ptcz&#10;tM1CXShcXcMTZVTHDLKNmT/eC9gOev8AhW/omlNY2La7qEH2qWNfMt7d328/89Xf35AU9OtYmr3S&#10;3/jKQagYmt7RhcTxQH5YyoAAY54ORtC9c9a7Sy8Hab47t4n1zWRp1jCxfYzhQWwc7Vxl3AGTzgDH&#10;rSC9o3ObsvFs+p3cixQm7jV/MuLqMbFz2RRgFiM8H1Jz0rQ8Ga4urahaxakkulaK/wA7sgLu6LnI&#10;GORz349B61heLNWufDOlLerb3N1YysY7SOdduYwSqghcfMeOB6+tNM1/LoxvNSUxeI7oBLaGbCQ2&#10;0QA3OU6kgYxnjI5FNME1bmRq+M5W8banb2r2QtbUTM9rprTbnw3WSR+7Nxx/COKu/wBimwuLZbnU&#10;ora0scFp1j+SGTaV2Iv8RCkjd0Gc9TWV4a0/Q/DEv2I3E9/q96R588rhd4PX3A6fUjrXO3d3dtrc&#10;P9p3Mcu1gws4lIS3iU5UN6HjIB5PU07hazsj0DUNZsdKjbXJsWv2nbBpzTfNJOAAoCr/AAqPU9ep&#10;4HJqNoLaBb2+sFvGkQfZbYPgRp1MrHqeckZxxWZp3hbT/EN/PruqzM80x2wzTyAMYl+86A9m6A9O&#10;CeK1NR8VTa5LeXdlbxvplquwSS/6uVgPlUEHDbR1OcDilcTWhz2jWs8usHVbuUmztVYx2yLgRxHq&#10;c+r+3IBrTGrCXSX1hI8XUshghycJEgBIwvTAXAx1J61mDULrxToEjT6hDb3M+Qqwp/q4gRuc+gwM&#10;Z9xXRaJo9mukWs+EsLW2QiCS5ky0MP8Aex/FM5PAPr0pDa01Oc0+ys9Esb1NVufP1XUkEl3FGMyO&#10;DysWRwoPBJ98U7TfCzW1xHrWpSpHMQFiQIWeRScIiqD8mSD2J7ng1qzwWmgzywea2xtsrQWhBmaR&#10;uiSOejY5bBG38Kp6CkviDU/LF9C8NvGwCxf6oMTgop5LdsDqTnnHQYR3udBYz6jp6JYy+VYxNEC9&#10;9KBstY+dxCfxMc4zXM6hqN5NqMcOkTfZ9HVWmSQcll7uSedzn8qv+IhFqeqpZ6hKr2Stu8tnVWnY&#10;ffmnP8MQwAAOuMVPpWqyXupXF1JYsLCH52aZduIxkAInTc2MDPXOAKdhLuxmk6GLC2FtsJWVfKhb&#10;ozMwyxx1yxwSfpWOb/WJbafSEjlmluI/s7W8ZC+cGYHyyw+6pcKxPoMdK09R8WQWLPcm2uNR1uRm&#10;t7OC1XckBYZkY45L7cD2H1qvoeoXV3p2o2tvbnzppFje5lbbGpIO8ZHYf05pWuPUg8N21vpOo38s&#10;d5FqmoDAa4ePy7e1ROsrZ4IDdEHXAPSs2DRrAWVzfW91I97dfvo7iUfPcrnmcr/CMk7U79elXtas&#10;L7UpbLQLUW7WdvIqIbklIWl6k8ctjn29vTY1250vwnDKq3RutSg2tcXqAZkY8KkKjqxOeo6dKA/M&#10;w/P/ALI0vzdYSRBcPlbPzMOq/wAILep+8fy6CpLDVRaanaWduPsllcQ7pnAJjtInOcZ6sWIPPfIz&#10;wK5fXzeaFqlnqniH7NdajdytLFocbF5YgB8m9eMY75PpTp477xuy2mq3klhZRL9rnyBGFUgBcADL&#10;O3RVyc8dhSuabnUaNf8Ahqx1ie6sbny9KgaSNLy5DMA/Vn29Tg/LjqSa1E8QW7aTdytau1lkeebp&#10;8bl/hyPflto9hVfw74bOl30LWtjHZW+lxmOyiumJNsOrO685mdj3yBngDFZvja1gi1jSbeedmsop&#10;TcXKMwVc5yScDqTxg9+Kexnu0kJoGsxHxHAUC3Wq3qMUi27dkWMAeijAI/Aetad3c3Pi3xJpOgLL&#10;JcPNOG3wYjECAHnA6kqCOTwPXNXk0qLSlXWYLOOy1nUnAlF0MNCpHygqfukgrgVYjlttC0aWb5zf&#10;3QmVVc7Y40z87vj5gpwCSTnHA60C2Hy28PiTULoacubKzULujO2IAH91bJnooxln5LY56iqMN3Y6&#10;WiaOYRbwJM95fMJCpeJMBE3Hnc5PY5GefanpOra74jtby8hY6L4ctvlSaSIJNdSH7qxg5BPOeOeR&#10;XLf2L/ZlxBIZft2oqVNy+7esR3FhCPVxjLcccZPNP0ElrZmlepeXfiifVNRgisxbBRpunOQ43kZS&#10;RsdQMZAJ7DOa6nRIrnSIo2tUXVNfuZljjkkICtO2Tv5GAsYJOO5xWK+rWOuahJt0+TWZbUNcG5kY&#10;rbyTEfMw28t0wAOAq88nNU/E3ifSrXQruO71KTUbt5FH2S22oisy/M8hHIA+6AD6Dnk00rFXvobu&#10;o2MGhvPc2V5Fqeq3F5suLwHcQFwXfv34H14qLXBeXGoveW05e2i6vOAiB8chQepOOvOMn0pn2TT9&#10;A0zTpYbaaGEKTCyLtJPUuM8CMD+NsnnPXFLpcc+sxwaldot6sc7WtlbWynaIwOTGDycnALnJIJxg&#10;4NSxWKc1nqEradPq0L3OnuxuxbJiMXCrwmTj5VByfw6d6vaN4tvbS/8A7SgtFvtdkjOn2iwrtj09&#10;GyAVHR2K8AdRgnvVPxmt3ql5PqOuToYHmFva6RavhpmGFLSt/CisOcHA24Jzk0vhvVJNB0KOWzkj&#10;ihad/MuIxl7mQ/KiR542jnJwDjHrQWtjS1bRPtepRxXitb6JYQAyxmTJeQH5t2OTzniobrUF18rp&#10;82mS/wBlyyPdxWnmbHvZDwnPVVUEnPT5vasyTVblLSFw8WoRwXQ897gfummGWCADBKp3754PGal0&#10;P7VqhutXea7fUdWuHto7lUDTyKBumcA/Ki5wNwHAAFBPqdDovg7w5DfXV3NaC5mVWlmhi3Rw2McY&#10;4jB/5aMW53VDo+sJrtxLfGcwp9oMSTBCWJ5BVE9cAjJHGagS21W70i70+ymtU0CziWOTVLuQpbzy&#10;ZwFjfrJyTkLgHFY+k6bHDZNFaT+ZaQSBXuFYLE7tyyh8ZLnuBjAp3D1NO/17QrRx/asMk95GPJ0/&#10;RoWLM7Fs/NIOFJwOvT0pRrVto9zdotrDafYkJlkgUufMb5njUnrjJy3fHvW54luV+0adc29zZyzr&#10;CtsLbT1DMiDGEiBPLscZJ7DjrXMXV2un6lFaIReeJIWMVrZwDdaxTuQFUfxOV5LE56UaEq6Rz9jf&#10;3evwanrNzpi2+n6MxupLm/cKn2iXAiBTqdqdFAOe/StPwpPN4i1SDXZt8yacR5moXPWQ4LIFTjBb&#10;g4H3QBmpbXTnM0thqN3/AGjHZSSXck8j5t45G4dz2aUnIC/dVd3GaXXPGNhY3emW1iGlWMboSYg5&#10;Q9TKQDglhlgSCCSDjAFI0v0L/iLxa8OmPa2ubODzRHFIvzyXdyxIxnGRjLHA7ADvVTNzpWjLoUgM&#10;LWag3dtGd019Ju3eWzD/AFabuSe4Fcvo+uXfjrxLY3MLRR6nbhxFdt8sFhDk7pJD03nk9Op4xxi1&#10;rs2jeGWaG31G+u9ChiMs6WwBe9uWOBlvYckZ4GPWkF7I34rhbma6nsi+InSCW5AJMrkgi3iH952O&#10;Cf4cZq7ql9a2MVnpl8ftVxYTma4ghGY43zjyxjO4hhtHrgk1haVd63Da2Go6hFbaNDYwF7CxjBWS&#10;BZCEVn3c72ySvUnrRb6DDaPdXF7qcyYhaXyrIpiBSdqIWIwGP9OtFgaItUtbKwmE91e211r0s3my&#10;I5/d2MnXJI4dgx6dM9elWNL0U61PpFkmtnUry+klSIoghUwhiZGZjwoLAkk/MQuB1xVXQ/CHh+yS&#10;SNJ4bYTE+feXkpJKAbmCZ/h7k9T6ik8Y+O9N0fTLddNgSHEe1Z7ph5xiAAHyDAGTyBjoKaRLZrar&#10;aIBdR38sdh4Y0YNE11bqXa5lI+WNOM4yevI4965y7tILi3lQbtEsbbaEsYv3rxsQP3sj55bBzt9W&#10;A7V5PefEBblreFUlmkjn89Z5nykOeSwA4Lk+uQKk1L4q6neNbWOiafIILZ8wBoyzO5PzSMM8sxOS&#10;enAAxSdu5Vrno93f6Z4Da01dbJLTUpC5tpL+TzZZHU4+0MvIAU9EA5I+taMPiXw7e2E9293JeW8H&#10;72e+kVjPql4Rny1T+BR3Y/KMVifDP4ByeNGfxH8QNXNhZEtmJpfKfjkhsjAxkcDnketevaHB4Ngg&#10;ufD/AIc0ic6fdIYRcFSI7tsdGlJLbAcM2zHAx3NJNvZDlZKx4Noug+KfiEZ7ya/NtBcXBlcxoJHY&#10;twSNvOAuAO3417G3g7SLfwk0M/h+G2XSYNtq11MZXLYLNM4BwSccKeF5rTn1Ox8MeFpr7Vrm1ltr&#10;c+Rb6XpTbRIBwqM3XBf0OTg81Hol23iKDUrnVI30iVhbu1qsYEzbMP8AJGc/dwoQHjOC2elXy9ye&#10;a6sTeDJ28GWdtounWL3U1/IsT264jYgL5jIzcgZU7mPG0EDqam+JXjyPQPNm0yGRtRmWONbayXKW&#10;5HCpvIwcZH1PWptOvtGzdD7Ldz3s++KOSKUG2gDYLq8u7LTEctt4HAGO/P3cWpahePHG0n2NgY9O&#10;05cIqgcCaUjlYxxjnJ61VrEt7DL7w5dWegRWuvTXGqXUp+0anaxyERwHPMZkBO9iRzt4GMVW0XV9&#10;Ukm0yext0s7BIJYbWNQNkEXO8gHlsAH5j1PSunv7k21jBbJJ9rklGcwrhXES9AP4YyQqrxk9zzXP&#10;ahrd5YaRBOZLWLUbvat1cTkiKPcdxB9lA6D2/FiXkdBpTapf6VcT2Srpul2Mcn+kuQ0rhvmkce7Y&#10;HA9hXmy3d6+h6RJLPDZxzzSpaW5XzLhlL4LnPCdNuW56YrsfCGt+IPGGmXwvNVuNP8PvKY4pEiVJ&#10;JcZy6jGAowcsTwTge1PR9N03S5D4ksmRbC0d5dOGo8LJ5Q/dFgByAfnIzzxnOTSGrJ6m82jQ+Grn&#10;TtS1JHtYrScPBEAWZmOfLgjH8Tu3JkPQVL4r1nUfEOpRXOqxi0t7YmaHS1fJjBHMsjD+I7TgHJAB&#10;qneXOpX5Txd4pvZ4XmgEen25VRfPvBDSbeFTdnPA4TGOtWrLUJR4IubH7DBY20qukUSOTcMrPuMj&#10;Ek4LLjJPPJ6ACn0JdzIHimK6s9SvIZRY2V1KP7Q1HO55o1UFIUT+HPBOBwOM9aseBdYtLXwxqOv6&#10;S8diba4jN/qFyC7zuORKVx8qgnCxqOdvOazH0jTdU1HTtLZp7+1BVrfT9FUMZ+u9ixGQgxjcOeve&#10;uuRNJ8NWOn20sckNvBePqKaZZFSu/Hlh2Z8ksSPlBONoz1NTqwukjlNP8SzeKdb1TxJqIm0nwZa7&#10;rq/vnQB9QnUfJGqjlc9BjOOppmnePdRudC0y+8PMU8TahcfZUkWHP2eBjhIg7Ltz/ESOTxUPxC8b&#10;WfxD1PT/AAjZWnlaVYS+cIrZS0UQIGZJZCSWIGemFzXXXfiTU9Qexv5LCLTbKzRrXw7plyBAIjsA&#10;lvrkZ4RR3zjJ6U9epS2MbxajWT6lpelANBABBearPIBJf3TDdNIST8qAdhxgYHWuQWW51DwZfWth&#10;9oj8P2kZjhkihwb+7kIUBc/NjBZi3oMV0uva/ombGW9aDUIbdli0+FGEUMi8PPcksfnZ3AALZXgc&#10;VyetftELM+sS6hHHc2llHJZ6LY2AxarM/wArTOxO5uMkYPpwBmnyuxCuzqvD+iJpWi2Gg6hePa6K&#10;WOoasLYeZPctGo8q3DckZzgBeBuLHNaVxfaJeavBL4lv4tIsLuH+0dRtwxzHaoMQ2ikfMQDjL8Fj&#10;k9K+bvCnxgm8Pawl3dq1zDbnz47UDCySgHYG7hBk5x+Htx2o65e+Lddmu712e5vJTLIwXABJzgDs&#10;McfhSvFeZo0z1fxt8YrDxbrtvZ2sf9maFbRPbLKCSEiZskhRj+HgZ/vc5rD+IXxmvvEuswSaUH06&#10;G3j8m32EM+AMBicDBIGPavNpoIzdyLArNGrbQ1W7DS5LqRkjLSTH7ioM8+9T7RpWQ1FF/X0t7G1s&#10;o4ZWubsxiW8ncnHmE/6tR/srjJ7kmqelXM8ivhNyPx83+HevVfh7+zL4r8bvbMLKeG1lPyTygpEg&#10;6FmJXoM/pX1r8OP2SfCPgZo7/VHfVNQi+WJA/wC6jbHMhUgbiM8ZyPasnUV9CrHyT8PvgL43+Lyi&#10;PRdGLW0kpMuoSskca4HT5iOntzXufh7/AIJ529rbrLrXije6gNLDbWpATn+8XINfWcCppVlbWVlG&#10;Z2+RFRW+QLnknHt6VLDBcXP7qNsqr8RhfljUDLMT656VztSk7tlNHA+GvgV8P/Alqlno3hxLi8ch&#10;DcXDs7uQOWyxIHXoOOldzZqI7tIdOWC1sIo9qCFFHIBDc/7xA/HirL2MTEiQukUg8tmQ8lRxgdxk&#10;ZHHrSrb/AGeALFGsDQjG3+72A/KnyR7DRV0/T49KuLeRdxWNX8xmyzNnqOe7HHPbFX4reSzmMhUQ&#10;3jqPN4yIV/hQep561Yt44YtOlZ5hEIBvZhjjsB9Tz+VBmjvESVS0olIbIxgA8nNUDHpHIsXnKFMi&#10;H9zHzgZ6sfyqtNZzarOqylkQKC6MQQi5OST6sAQB2rVMm2Mbtvf73QDHX8/51FbTeWcEsEJ/i6lv&#10;X/PpSsMiNowuFcoRb9Mn7zn1Pp/9b3pSJ5gkUcTPGrElyQEB9ffHX34FTGTccybVGSOe/rihbiNg&#10;xLiGFCBvmbC++PenqItRr5gjjVMRkmQDOWIx6e+Ov1qK4ha3BXaWdVyAp4Ut3Pvj+lcrrvxP8NeF&#10;4nN3qMLCM+ZKySIML0HJI5z/AFrwXxn+3BY2TyW+lWrTgu6ho9rE84Hzbsdf0rVUpvV6BdH05LJ5&#10;axSXD4kb5FUccf3ifQAVxXjH40eFPBqFp7+GULGCSCy5YnCqB2z1z2Ga+HvHH7UvjbxEk8BuoNNt&#10;5eJfJjBYqOmS2cfhivGNU1y81R2lmke6uHO8scmrtCO+otWfY/jn9uBXe5h0O0aWJmASTPl/uwOe&#10;CmeTzzzjFfO3jn44+JPFuoyXF3qbwKciOGHChARggevHfrXlEn227aSbaQieoximyRssLStumGdq&#10;lVJ564z2o9s18KsPkNX7fNezSiEnaoJLvyTjFbPhTwrqPibUY9M06Brq8lz8mAAgxncSe1dP8HPh&#10;JqfxBgkuxt0+whJAnuFIVsDLt0PCDknsSPWvoW1ufDfws8FH+yLW4tLO6gMt9f36g3sy8gCNOi5O&#10;MAjA3c+tcc62tluaRp9WcJ4Z+AFv4cBuvFEiNHFH520E5SNQC7fKSSTkKBxyw961rzwRqvxK8S6Z&#10;4qvc6VbPGRbOFUrplhCp8sqvdmwSMjPzZNbH/CfaRrHhtYtbm/s++u3hc6WvFzHZIcRRYzu8x8s2&#10;Oc7s8YFeeeK/ivr2t6hfaTawmPT5A5a1iQD7PCOI45G5IZtq5Hpx61zNSbd2bpRSLfj3wH4W+G8w&#10;cahIniG6K3EaOGd4omyVUDJG4gDk9M9M1teE08MeCfEFtdjfr3il4tkVpGhxDJtyBuOVO3OS31rx&#10;+bRtU8QNDq2qTLHcXV2MTSOPNdRkFlTGNozx24r2GXWtP+FXw9ax8K6FfalqWocX9/cQMxdSRkbh&#10;0DZCqAAT8x7ijRdbgtjlPil4jmutVEPhe9vZtRu2dNR1Rtw81m42IDjAznke1L4O/Z81q61C9uvE&#10;+spY+H9CtI9R1acEP5IORFCAp+Z3wcBeg5rK1G0+IviPUo0n0c2Nu80cD/uGRIRkcE9toOSOuK6X&#10;4kanc3fhrUvCvhiR9W01NTN9qGpvgrLIqbERCvBCpx07007ddCmro7XwT4+0rwVZOdH0dr6W6kEb&#10;29qrPLLxmK08zB2gFt7v36dKxbnwr4x1TxdN4i8XLHY3trHcXEcSurCLYu6SUkNgBMqgA7gdSK4z&#10;4ReLvGnw90+N7G60+GzvL828Mc8ZZZJBjc27H3FJGSD617R4r1LxHN4etIdTj03TZdYl+z2h1k/Z&#10;57lMnddPH/yytVUuVPUnb1qp1Le7Br9SVBX5nueeWfhaz03R4r2xswgmtbWS9nnk3SNJNJlMKf4u&#10;S2faug8BWM954lnt9NuYrazMJi+2mHiO0hcM0Eannk4BbqctXefD/wAM2ev/APCSs88NloV0UtbW&#10;W3LLcX0aqI3kTdkCE/MqMo3HnnirfiXwhpngvXLJ7PT7i8SK1FiY4SZTCmcrGBkAHcQzMTXNKd3Y&#10;3hdNly88Bat4+1PVIvBFiGk1mSJ9S1y/lwHwGzJ5bHhEBZgo6lhxxXMeNfHen+DfCtl4Q8P+ISuk&#10;pctDrfiYW58y5LBUcQxY+XhVRVXnCE981HrvxK1zT9L12z0rxKsZaFbRYYI1bZFyshHy/fdvkUkk&#10;bckcnNc/qWlSW+m6dEYYbSWzSOGzifgxrty7op5Z2YkBjnntRGXK9CXrojDvfFOueJ7lG8FW00Ue&#10;o2506ENytjbRMGEQLY3uQA7t6yBf4a9L+DGm+H/hT8SJbu8uovEnjO3sjcTTSZRLZmHzYAyoPLZP&#10;YA45NLofgLWo9J1K2drGS/MC6f4f0m2lOy3iHzvJNj5ie568nntVT4ffAnUPDV7qmqXd8l/d30Uo&#10;uLuQ4tQ4OH+bAz3wMYwpJolPoyl5nmXiD40X/jPxjFqF/Nd+Jr2C8luNNjEeIo53PyOsYGCcKMKe&#10;gHNdJ4u+EumR6eniLxhG+m2NjEiMs0pdp7hgXkYlWPzPI3QA4C54zXsXh+58E/CTRpDLqFjJLp8S&#10;N5Uc0f2iQsM7QMjaWODz68V55pfhnxL8db7UNY8aQJBoLSEWGn2wKMiE5LgnO4/wgkkszHsKjmcl&#10;rpY0dP2drq9zye2ibxH8O4NK0aSMTXOqJdXjxZxbA/LErHoSq7m9B9cV23g34CQTeMo9dv7xn0sR&#10;SSrczviS4Cpwo+bIDMd2cdBjvXe+EvCnhzwHY31lLHZwSLDLd/YopTNLHAmQCcnl3bA59DitLw7Y&#10;WfiXXE1e4spLrVZNP2wrMxWOLcBksFOBycADk89MUnJ7q9hPzPOoL3T/AIeT2viXRXae/dWtdN0t&#10;lLNfT42mZic7VQcYI5x71p+F9Y0z4SNea54zvlu/GviScW0UQU4igziQ5XIALHHTsAO9XfHGjz+G&#10;vEK6tevpmlTrbtF9ovJmUFvlCKo/uLhc8ZJQjPWvBPHOraF4n8WW9tY/a9aOnx+UtymA8j5yZH2c&#10;KuWOMY65ramrr3loYya6HvPjbSb3xvPpQ03V9rMRFOltCuI1dvkhUjBLELyeMDqavWXw+07xDYav&#10;o7a4Ht4AbvULyOMhIVijG0bc8rEOQOjM4znFZPhPxd4Z+GHw31Q22opI7oV8wMrsGaMCQL0ycYUY&#10;4GW71o+B/EvgzUPhPqNrBYXUWkarfRQ6hKW5lYnOXcE4AABIX0xRCnJaK9imktTk9b8T6b4Nnum8&#10;Ma7eXk6xrapqs6Ex2zNlFSNTw5A3fN3wTzXTfBnTLXQhp1+11Nq41KGRprqdioky3TBzyQpGf/rV&#10;n+P/AIe+AL/xL4R0bw9rf9raYjS3dxp9rcq8cMUad2ALbmxt5OfpXdW/w0D6jJrVpay3epXfl21m&#10;lvkW9um0LlBjGxVAUMc9GPJNbNyh7srmcXzand/DvWdT1aynu9as47axSf7NaDcA9ywfKkKOgJwA&#10;PQZNWtc1b7B4+j1fUWjuZNOHl6BpEYyVkfCy3sjDqSTtCtwoGa5rR7u2TU7+eznW/vNIxAl3IS0E&#10;M7fLlOcHAJwT3YetcxrHi7UvhLr0+ra4Drk+pNFb3t3YQlms7cAt5US8AMQOp7sfSoSTdimz0XU7&#10;nXr280rw7of+g6ZBK11rV/8ALl2Yk7Tu5JOe3TjNaF7qN34M1iC6tdKbV72aEyXF4GCQ6da52wwq&#10;D993bGcc8/SuW0HxTe+LPCEOtounaHponZrSK9nI2bidm8/xSHJJAJwBUfjT4ha5F4d1bxM1gg8P&#10;aekR0m2vC0Jv7kHb5jLwzKTkqARkfhTtZ2dhWsd1qGqar4Mtp9f1GxikulfybOyjkVSZJPmbLE43&#10;Ehct0AX2rmNT+PMXh7wct2vlRalFbzyyXG/fEkqg/MvH7w5yBjj5hXiviW18S/FKxt/E/jqW+vdF&#10;tH8oWFrbeTvlPLKigArH0BYnOPrXNfFT4kxaLrdro2mWTkWFoE1K6gg81IGKgxWyFs7VUnLEjcT3&#10;px5XtqHNY1PDPxHsNW8SWOtQ+E5fFGozyw/bGEpt47UAYjhywwxGA5bvmvpnTtUt7myGoaZY/bbs&#10;Tshe2QBfMI9MdACfbNfLHwt8TXmuXfhfQrWxmvdMsJnmm+zxGOJn5LySSDqpZh6ccDmvQbL4r3U/&#10;jTV/DhuRYaFYrNqF3cPhfNIU4QH+CPg84zjHPOamUE9CoyOx8Yf2x4h8ZeCbJtMj0CyUyateXZnE&#10;uxIByTnHIJP+FUTfW/izTri+st8h1Mk2UJJB2lwPMZj/ALOAB6uT2rntAE3iqwub3UNajW1n02HR&#10;TqFxII0RXJllVFx/BGe4zlhn2ytT+Iur+FLyWz8J2NtcJFqMwF1cRsYYoI1Cwx5GBuyzHHc/TFRy&#10;c2hUpdWbnjfRD8H/AIa65LOy6c0lsthZxL8zNLJLvllLDPLKCADwK8Q07xPpnxK8b2Gm2VlNFod1&#10;5I1FY8qbyfqsW/gou5/xwM9sdT8VPFmufE6DRbBtIl1LSbIbbrUmiKw3F05xI0TjggDCL+Jr0jQt&#10;K8O/BHwkmq22lz6lcaTD/aTLbfvB9rk+VSSMAKi5z6Fh1pq0NO5MYym9EWfH3hCHUXvPAVxIUsbW&#10;C3k+wWY2kksBDax9zvfLtITxs561wPiDw9rnwg8VWngOPV4rbSJ7K2fUrg4JtVkZvNCk5OAisvB5&#10;HPU11Xhz416LqXheHxRMbNPHN+TDK7y4jhjwcBiTwxAGABk5avKPit4CTxv4o0Z21+SRdaiBn1WV&#10;1WG4dAQFhOOR0RR71KTpS9/YPQ5nWPFSfET42eK7jRNllJqCCy0qVFwLWzUY3AY5JijAHf5/Wpfh&#10;j4KuvGF7qWj2kbzhZSNQ1h/lS2t1AaWQk/xYUKAOfzq98H/hf4Z+HXxZt7fxZqZa5gt/tMMcEmBL&#10;MX2IvOOON2PT2r33VrLTbjwxo3hXT9SsNB0XWLoRLYxz5nmlMu4vKxydgALt1y5QdOKpzeigtLFR&#10;h1Znah4M8KaF/aFlNbSWmj34W6v4Yixe7giG8Q7s/Kp4yQc8185+LPitceM9TXUbuBtOTTZY/wCx&#10;LaEbo4FTJjhjAGOMqxZuTtA5r2b4t+JfDOjnxRAdY+32Edo9vaiG4V5J8ygMGYfxPJuLY4CjjGK8&#10;18S+LPDt6fCracgs3mgFuGlAJj2nAYDcSMkuRnJJ9qdOM4q6TFKSehxHiv4a+JdC8M3viDV51jEU&#10;6QsrMC8ly43yLkHnaGXcemTgdDXEWGk6jrF3aWFirS3t5IsUUYGWLMcKO3+fpX01pmmeB9ZGkXHi&#10;7WZtRSGR9tk86pHGm7fsKrgljj15LD0ru/AUNn4j8X33xE03SILLSdGglXSbdchzdAeWkki5xgbt&#10;qgHBIPXFPnqR3RnyJ7Hxr4q8A3HgfXLzRtSAOo2uxbhQc7CV3EE9zgium8IeJ734W6yt4LES6m0W&#10;bSOY/JDvGDKR0J28DPTcT2r2nw38CG8ReLNR8V6zM+qF5J9SttLJzPfyo4VHcKOI3l3dDyqtjFX/&#10;AAP8JtP1WLWPH3xKnW1t7q3upoLNGEczJFhpX6YAY/IvPf6UvbK1mrgoNannNj8VLj4jTG110lIo&#10;oPMggt0J+ZckKuB1+8cnufauW+Lfw9FrpOn62bJ4L/VAs62ZPEEH3YVJ7lgoPPNeg+E/Ew8YeOND&#10;0HQ9LTw9pp2NMtzEV8uBMvLLK7EkIFJxz0xmoPij4rTxtH4p8ReZdXWmrPvsm2bYt2/younXCAtg&#10;H+IVk7pqSVjVrmR8znTZvOdXHlhW5XOcn/8AUasJdXOmXds8CY2jdIpIAx0H516lZeHrPxallY2l&#10;rdTa6QR5ca58kds/7WOTnjkVy3iD4f6v4bvLqO7tHP2aXy2ESk9gR2FdUaiT8zncWjnpdc1ifUmm&#10;ZgZUG4sxBIA6D8M/pXXaL4BOteHLjxJq8010xuPs1nYQod08xAJZn7KNy/XoKyvCGgNrHi6x066V&#10;7S2upQsrIp37OrBR/eI4H1r3nR/Eut3ngVvDPw70+PT4mupJ9V1e4AkVBnZGokOVVVTBY4Byc96K&#10;tSTW44RTPFR4YnuL6K2Nv9ljhgEjoRyoIJBOfoa+kvA2nXmi+BPE9lq+tWdhbaRY2tvuEQc2pmYy&#10;Snjlmy459RjoK5nwBHpscXjx51k1+PT7Ge6vdTl/1c3lrsiCFccM7e2RmuJstS8ZeOdL/sex0N7m&#10;DVr37bcs0Lhblx8igEfwpnHH49BWMpqd1J6G0Y8p30XgXwJ8Qr1XsGOjC9LLpcTlmeeJMoHI/hyw&#10;Y8+/tXnfjP4Unwxpuq6vBcG6sLS+GnpMUKtPMQcgDnGAM++RX0B4H+BD6D45ntNThvJdU0yCKwiu&#10;YlJjmaQ/MUGBlFCso44wxPNdp4y+H+lQeI/CHw3025S8vdLvZPEGtXckoZbcsSWL9lGNoAIHBX1r&#10;BT5XendoqVO6PiFvh3q9/ql5pkdhMLqyjV7mJAGZMqGJPtg1h+K/DUvhvSLSXZIi3G6KNnUgS4xk&#10;jP1Ar7q8QfFPwx8JPhv8R7/wzGNS8Wa7rK2sjXQ3PdOFBfYoKny0BI+UdTgnmvkz4w6/41+Lel2/&#10;jHxLbRWGm2O3TbKNIDEJG+82xSTu5OWOeMiumFSTa5rJfiYyhynjVrM6xkOhLZxx2p8iNMyuoJ2+&#10;vtV0DzI2wc4AwMdfemKwACEZkPRa7zAy75ZJZV/hH3jVGQs27+IA1sXcwLASDcwzT7exjaDzJeWB&#10;6egp3IkYqwuIDJt4HWtbRrJ9vnuuD1B6f571Zlube22mNcqO3rTheNeTKu0rGcE+ij1P50XBI+i/&#10;Ht5HqXhb4d6kG+WTQIrcnplonMbfqBz715L8RbbzNTgc8GS3Vz78kH+lenXGy/8AgL4GvkXP2HUr&#10;2yfj7oJEgB9Dya85+INpJPDpMylQEhaNiTyRnP8AWs72mzVpNHE3Ej2/luo+ZsAR+oH/AOuqct1m&#10;Vy0ROQeB/Ornl+fOirIoITr9OlI4khmMiw+dJj7zdBirM0kNs0fUIxBCjSyMMio5LeWNWjaNo2Xg&#10;+1JE15aTCaLCSnOQOmDWuqXUliUlP75wSxxkA0XIa1Mqx1WfTriGWIkSRNw/etiLxjf3PiQ6k4Dz&#10;yXCXDbu205GT71giGdotrAnaSoOMAmr9tNHZLEsJJmBy74zk9QAPrUSgp6SJskzvLnW08b/EibxH&#10;rNu1tb3E4uZLbaT5zZGEBA6HFWvid8UJvHsFvp62UOjaTYuWWyiYtlsY3MxAycDiuSvNd1K8MYln&#10;DIoOwKgUA45HAHqad4gszcS6bdwqXW/th0/56Lw364rKMIUrKK0Wi9DdPSxb8Ot5ngfxAkbM0MMl&#10;u/zdNxZlz+Vbfhvw/beJvCsQuLlLZYtREMUjDj51yzewUZJ/Ckl8PHSvBepafBKJ76a5tTOiDI3t&#10;u2IB/eGTkdia9c8GeAdA0jwT4uvNSlNxFbQT6PprebhGuREHupuMEjdhBj24orVFCNxN8upQT4G+&#10;I/DfgS91SzhGrSahavBYLGw3pbMxEsxGem0bQP8Abrz3wdpv7rXNMe4Fld3cC2rLKpyAsgdgAeOd&#10;oFemz/GLxl8MNN8G6f4YV7p7fw4lxewS2wmBUyyP8w6qqjGSCK0fCnxO8J3UOveJfHPh9L28vHtl&#10;Uae2ApwQE2MeMbdxOf51lL2quqbTb+86HTU16Hj3hzwHceJdQMaxtb2ccwjubkkFVYDgfU9cCrem&#10;6fbWehyzX1wipp809pGhxlnPQ556DNdt4t+IWm63b2em+EomsPDOgwy65NEu0ySXJcLlmJPQEDGe&#10;hqLwv8MdN8YeHNa8XapqC2mnfb7NyEfGz7RKwZP94KAevGTU+0nFtz28u5p7OKglHcl+HnwUuvH/&#10;AInuRpMoWyg0tr4u+CPMYFI1OWGSzc9e1cu/g+3h0+5l1aQQtaXS2suGySypkgYPOTnp6V3HiLxB&#10;onhZLHS/Dt/dQQJeiXEbZDRqMu7nvkdOO9X7r4X6ZcfDe+k+2PqHiVNOsNaFskgZRLdXJRlIHOQh&#10;QYPTdmj2kr33/QzjGMo3a2OO8S+NLa2udKdtFTS9KMKSafCfmPlBivmnAzlivQ+grb+G48P3Hhy5&#10;8QapYNc3aPcXRkeQgeZyUzz24P1rzPxtczXk8dpey+bcWVtHbRRp1QJ8oH0H9azvD1zPZ6Xe273Z&#10;jWYYkgzhX5/z+tROhzQSi7Mxqc8lyo9F8DfEzT9Aj+1+IVutVmM6TwxOSI1CZ2cY5wSTWt4w+KN9&#10;4n8LateaY0tgdKWCWKWJyDl5Csg4xnJYflXlPiZ1uNOtvIDSTNhBGhz65P06D8a6/wAO6ra6J8Lf&#10;iFpWpQyT6xLbWkNoIR8luqzLJKzfTCj8TSlRj7RVEtTJYb957VnnvibxXqWo3tsEkM9ylv5LFsHK&#10;dMHI9zXafDKwOveK7PUfETPa6RbOQ0EWSSNp6beQM45rP8K2ltNKDGiwuYwJbiV8BDzg/hU+seNI&#10;vCEdvbxg/aDGJWBHzZP3Rjtxz+NddKmk/e2NotwjyxPtf/hcngC48H+GfD0DRwxabZGa7gEbbIti&#10;gNkkDLZ49ea+QfiNr2l3xudX0xhHDLPDCLcAgufMkkOSeem3868guNS1fxMcAssTOzEKMfnWvcaY&#10;39p20SsCY1RyOxGOf0z+lVKFFP8AdqxfM2tT1Hxt8TdI8T69oE6Q+XDGYDMCWwNmBsHFYPib4g6p&#10;4u+2WT3JOlTaibh84ALkbB6Y+Xj05qPxtc282saVomnaOgu7iKMxld3Jl5DdT/CQenrW+vg3Q9O0&#10;m4uHkJa7E9zDBvJAhjIWHPfc7EnPpUrlithJXO41jVbe7s7fR7e6M1vBplzb3EiLtU/MGEQz1+6O&#10;RVTTr2z1DwNa2U5G3SpP7UnRQSG7RR5AGWZio9sGta9eHwd4BXWFKS2er6sllFMqgs8KhZLh1zxg&#10;7QoPoTWb4S8MH/hJfE6zXH2i30Wf7YoVvlkKBRCD2OATgevrXTQheXKjnrStDmNCPwFrtq8Nt9rj&#10;s7vV7NtRukwrMo8woqnrngdsVl+DdDSHXr6z1qaSI6ZOYZrd1H3lAZlGOmWPUf416Lbaxv0m98TX&#10;KBJxGZyzcmMKu9Y8Z9do981hTeEJptIvdU1O4Y311aLPcPkKzTylXkLcepIGO+K0lSxGHfOve9Ox&#10;5UqqnHXS5r+Fpb6SzubqNNzLdPHLCpB24wQB68Y6Vuwakl4xEEgTaw3qc5/L8awPh1YN4U8P2kU8&#10;hlu282QqckAudzE9ySAv5V2ay2WrrELm0KIuWd0JDNwMd8171Oc3BOSODljdpMW/0wz+D4UclTq3&#10;iKztWDDho4I3uZM+g+VD+VFlpVvDqep3bIC14xJ3Nw4C7Acfjmq/jOFtL1PwPpumXJmu30671mSJ&#10;gGSAzukUZbjIzHEevHfvSwWCs63F4++UoFJViF9TWFKEZNzXc3q3Vl5GmUgt5raKAee0C5aRhxGw&#10;4HHfAwfyrFm8J6TDeWl5LapLLbfNG7H+IkksfUkk1sK0YhByAgG4Y9PWq/mteOJW/wBSPur/AHj6&#10;10ulGW+phzjVkR5cn5PM+VQT+vt9KtRIGChiCOevHPem+XF95lz37daYJGMjgfLlu2c9BVkli7uV&#10;jhKqQWHRR34qmnmscu2zJBB/D171JDEqhmZuQcZHSo3uwu/C/uehak0XzF+DFyjBxlRzu9cd6nd1&#10;CssScA8t7ViPcZdUC7U+XA/H/P5VeWYlcLnOfw696iwcxZyymNh8ic4Hoe1SAiNTI/U/+PGqr3TR&#10;581N7gfKF6Z75pslx5ZE0zh5QMooxwaLBc0YGdDk/KcZx7+tTyXYuAscSZwQST0z61lJJJcweZMx&#10;G4E7FxzViS6eErFGqoMdV7UwuPtw9tMHZ2My/MoU4APrXf6F4o1qHSrlDMzQzW8iOGxyCpzXn9gn&#10;9oalaWkr7o5GJc+qgZI/EV30yia0nizsVomjA7KMH/61Y1G7WZrGTWx8/wDj2zAuRLEm9m28DqOw&#10;61wd1p5UHaw84DBwBg+v869N1hZnU7uZIgY8YyOCf5/0rjdfjZbUyouSVxtxgnp/KuVR0KbdzkYb&#10;Yfamwed3HOcetb9u3+lRMOccZrOS3dQWcBc+vUntVy3BVyWABHXHrxVxQpM3LW5MaSAnA5/zmvX/&#10;AII3qp4+8OlnG1LtTk9uDzmvFYrjEiZJGRnjHrxXR6FrD2N1F5RczcuWzgLjvx9a6HHnVmYqXI7s&#10;/QsXisMZDFucjuO1PDKykV8daN8X9b0po5EvWuYrcFzFIqnzABkjjr/9avo3w18XPDPia0gnh1CG&#10;GWZQTDLIqspPUYzXBVwU4ax1R6lPEwqabHcqQMAdqRn5JqtBcpcKHikSRT3Q5qwW+7nrnivPaa3O&#10;u99hFIUMx70IDKQPWmZztz1xUsbYHPfpSAcfmYAdamkkEUeOx4FRqOfm6VFPKplK9h0oAW3U+Zn+&#10;EdaSRgTn+GpeEi5+8etQ7gSKAGiYngdKHzxmldEznvTCxwQOlADepx60rr0FIXGBim76AHqvFNK4&#10;oEgU8nFIbnLEKMUAITjJ9KYrkvx1NLK5Iwe9RqAMZOMUAXHHmIFP3gCQa+eP2nPCUli2leJYkQxq&#10;xtbo54w5wpP0P86+g/tCxbWJzjiua+KXhxfGPw71/SyoZp7RzH1yHX5lP5itKcnCSkiKkeaLR8o3&#10;vjvVpvB9l4cso43E12oNw2GYR8tjBHbaOc1yuu+VpupWml207RT2Ehe46kynb5jZyeMmTHX+GqVh&#10;ftLbqjsYpVBCvzhGwRj8MV5pF8T4tL1zVU8QQSPrz3pWa8ONvl9MYJHbBHHevSr0teaPU4aFRtOL&#10;6HceEo9Wvib+9usTXInlMTBR5KhSUTj0IauW8VjWfE1vbXkk4s53vhBb7UBIjwQZOOg5NdZc3umT&#10;6Ta6jaaxDLbrPLMQkiklQrjZx/vGuW8RTal4kh0qy0i6X7BewrbTPgZQZ3lQcddvH1rkaa3OxM3d&#10;B0Czg1PSVh3xW1pObp3L7lARGVE+pY/rUPiK9Nv4b1W7jJe8hsoraO1RchSvIYn6DNU9ba/8I6bJ&#10;/ZlsL62EQyZRuaUN95sL9Aa6DxvN9l163tbSRbjSJ9Wtb26kz87brdlKL2KjjPcEGkC1Jdd8OWGn&#10;PqVjcSK1tZWVpPBIeC6NGhbBz234zntVHRb3TIYo7LShHerbMdvznaN5w2PXGevvVTVdMPiHUoZp&#10;4nnnFuLR4myE2bQ/6rj3p2haRY6Jf3DwRxwwWdpIsM2/gu+0MCT1wSBj1o2A2L/Vrl9PntUtBLq1&#10;u4it0JKqVdCVPPGFPfvj3rmIdT8S21v4etJtN36qi3kV2WK5cyNkjHsgFbfh3xJfX/iS/NxEttbR&#10;29vJboVw+wnruPX5ufpmub8Y6lrfhrxFd3Vsi3TXEsg+0YJRH2DeeABjaufahuw0rnaadcapc2ev&#10;T210Ip9TuoZI7PCnZFEu3du9yCPwq/qz3K6dNqun2k40sWssSX55ElySVWML1OOeenNcraarFqNu&#10;zW8ctvdNpq+Z6gMoDAHrksCfxp+qeMfEqXmn6HYXNxZeHLScTIzwAq0jR4ck4yeWOOetNvsSvMmW&#10;6hvLeFby5DyILSVodoHJUHcCP9oHj61Jb6ImlauH+0qm2/kuWKqAcBS2FHupP5GmpbWjQo9swie5&#10;ubWCBJWxIUQurHB6nOTx7UabqFz4qs9Q1QWRiaPzprTepxOYU8oInrwXJ9xQ7COd1JNYkhuYPtzS&#10;WutQNM8rKCyINxCL7hSee+K6+60+y1uPT47yRgbORLd54/vPGVQxjjocEgHsaxL20v7+LQ3mHNja&#10;GxdIgQGLxADn1A2Z9M1at4L/AE62/tKW2Ro55DPHEgO7zIo+PwO0n8TSv0A2LK6tLXXdchsDuaO5&#10;kDREELEkanbHnvnBPsRWf4E8T3F8l5elNl1NI104KghMop2jjngAfjWVayarLdC+tJEtZJ1FyIgC&#10;xkaSMMzAe24Y7cVet9PNnp9hqTv5cWoz3MMMAOD5IYAEj1yD+GKbZRzfjTx4tppstppiPHq+qzFr&#10;UMM+WhKjecjHKnueOa7O28P6PqbSWy3ki3AuYUFz1SSWJETcB25LHGeao+KdOsdEJSytZLi7tB9i&#10;ikuPmkUFlbzFA6qMMPyrCs9ckujaWgheG2MQL4XbiZyDI2fTIJA9xTuJrsdnoNtdwWPmsvmXKzzG&#10;Isc7R823jp/AwH/16foet6reavLJNfYu2kgit5TGMmJmVTkD6Yz71BYpe3+nq8iG3Se5XazHDBVY&#10;EE/UOT+VQXl2L3Vrqe1KpZ2JkEEics8sKgDdyeeQQPakIl8PWMmi3F9o12rGW4huXecnnZ/qwx/E&#10;qPxqe2uJ7+yV3iVI5oQka5B3SKApORyMg5wapwMup39tq+o3RW802NSsMQ+a4Vk/u9wrqpzkUljp&#10;02nacYkkP2LcxJLHJKxA7vZuR+ApsDp7Sz3RaVLeFt7hFllk+6o8wsUx/vbqp+KtLk1P4gkiJoNP&#10;ura3ju1BDKtyrHdj2JCDjjkVmanrxbwhpD3MhQxP8zy8bgHLM35lxT5tZuNW1i10tk8oh4rjcBxt&#10;2k7D75Q/nQBei0uC40ObVGuWW9Zg5gKnjMzAg59F2j8agm1DTdeunsobtJL/AOzRm88sHbDKh2x4&#10;7HjsPU1qSW/9rxNCbiGOO7uHaaYsAqsr79mQeMjgfhXN6f4bt9P1a/lSICW6ulmmcDHlrGvzD/x7&#10;vmjQRk6zpFnZeHr+witx/ayGCeO9LEeW0rrEp9wQFq3pWoXdhpVvZzhVk062lM7oQcyQYeMge+Wq&#10;z5Gm/bpGjJL3EsbusjnMgAUxfgrf/XqC3/szT73xU+oRXDWdyqRwzQkGSKWfYJCO2Mr+ppbbDsX9&#10;L1+0W1e+CEmC+uJbeIMQZCvy8H3LE1mJf315pujRWCO/2i2gd1JCiNFYDGT/ABFcD8DUd9plrZ69&#10;plrFa+U1jvuZZFBZD+7B3Z9SUBx71cIuZ9IEEcYjlisor+3YH7zifcMD6AHHqKoRtDUoNK0zTpZ1&#10;Fnf28E1zLbDG4gEKTnoc7Qf+Be1Y8viG401IdUeORdG+yQOiEZ+YvjJxzyr02xit/EFzp/iGa7hl&#10;uI2+yXME4wFUNvBXaRyAMHJrb8b6zZ6de6nel5LnRpoxLNaRKGEe7AIUcfLnGDnpSAy/D88Fppeu&#10;aTHqH2u2eeU/Y2hIMDn94Bk9Qwx7VrG7ezSIKR5kt4tqshA6hdpOe3QDFS6hbJpRN1JGsMs8UeWJ&#10;x5q7GZG+oUgH/drj/C+ptrcNncariK21e9ngitwcuA0efM+gZRRcaRt/26uhxzW0wZ2lhWWMhRjf&#10;vCuo+ofn6U5kRv7MtmlVY4ruS6OV5JXgZ+hIrDjnuL/V5o5LYyQWl9Jb286gn52VCQ/bBIGD6mrm&#10;nx6hPpEGom4U36zSL5RXhFk65x3DL07Ci47F68v7/WtFE+lqjW0mZLVXCglPM5HPdcMPxqeIXElo&#10;kOpQLA8cAiRY2DDeTycj6jj61a0u1t9FsLV4F+0JH5n7tjnf8oUlQPbj8TWXea3FLcXaapKBGJlj&#10;S3A2ugbBD+uOvX0oFuRxzxXmrXls0nkRTRmXegyZpYyVVv51reJ5rP7ek9pH9ntZ7aFpoWO7ZJtz&#10;IufQYJ+lVd2n6rbTXECN51veCORV4zvVlcfyP1HvUt9bR3Wm2a7HlcLJK8y5IYFXj5A7A4FMRzmq&#10;3B0W68PJfXComk2htpZFQbZE8wKr4HQ+WB711Ut7dXsVrqVvIXF5bCzVo1xskiy0bEdCCCo/OuLe&#10;DVPFfmILlTpwIi8yZNolcKuVyPTHFbWlDVbe1tbG2iBazijRFcYMjLHnAwD05wfXilcbNuSby4rZ&#10;rxWhjtdk0j53fKWbeMemD09qrLYyaJNbae7usE8kcjHPCnaMjPp8pP41Wtz51newPPNPeQguXmPz&#10;Hg9hxxkjjv2qxbXJvtN0KwaMmf7JcCWYnnZ96MexAwPoDQFx8EP+jmK/hHlzusUgc4wuflJ9Mjb9&#10;OKeE09bWIzOsiKHWJWypCyYOc9+eefpWPcXkkzWNrcB57kTmNxGvzMrAgOf9nBDfga0dMhTW4IID&#10;s3/vVkXoqzIx3fge1PQCe0mmiN6Eh3hnAVHz+8BHP6fzqa2htI5TdNaYe18tROGKs2QQefYAflU9&#10;zK2j6d/aMjKZvPj3Rj7y4BUgDuCMfiaz7PVxr0KXNjIILC58+GOOQcuwwpT67sn160rAkUYfGFvc&#10;/YkuIxbyRwEz2+4n90yNgk/l+VZniTU5P7He5syl7HNCrTRgAY8plJGfcU7S7OXUBJdo0SFzJbzK&#10;VyzryqFj2PHWn60kEdnp8QiMZlVLwKD99gdpB9eFA/EetAMbc2kkOkzOpR/telZsnwCdhRXQAd8F&#10;x+Gaf4g1u/fS7GbQ4C9xIkU0jyDCrIYsSIQ3A/eE/pWlr8AhOn3lrJHH9mVWhwN3lAdDg8YIzmrd&#10;xb3UcvmOUe13FpU/uN5YLNn0yOKLiIrW/uI7WG5kja3kuJJJEUENtO394CfQq238iKzrK6vNTtPs&#10;qQKkdlqElmBn78XkJJG2T0zuA/CtHW57jV7qKK3ZfJgVmkCnoTDuwD6fMPyFUFmMNrGZIS8rS+Xc&#10;mIY2gouG29sMoP4ihgbl7Ao0y2eNk+0LZ3CTQbQV8yNvMRxn1XB49DWTZSm3m0awltw1/bvM5us5&#10;K713GPHocNz7+1R6fYLe30c11M7ypFs8zIAjZcHOB6jA6chqi0u2WG5mu2Z0YSQxSRs2SS6kZ+n7&#10;xvyp7lI1MH+9N+dFc7/Yuq/3bf8A7+UUDOD8S3Bt9MvlulisJI4PKtbO3bEgAIxyeSeeT6kelLpa&#10;3dh4WtbMGO3EX7ya4lTe5dv4IV/iYZ5J7qazk0gWmv7tTufPUOGuZJGMkks/VYE77Rn5scH1rcup&#10;Ir2aaC8ke3FuxeaKLgqDjgf3Rzznnmsh9LI5m6ku/Ot7C3ge2s9+EeYnzZmP8Tt0yeefyo1PRfse&#10;xo76YXoUqJA3zJngCMdQeRz0AFdSlxp97qolvwzpZJ5hitF4BGMAk8Y49STUHiGSwvNHiuXjNs96&#10;/wC5bb++kHIwnovI69qAbfQ5fz72C1aKC+muLKMCJpQ2Q0hOWCHoevX1zU+hWa67fS2ccTjZH5Ut&#10;y+SS5XAjiOOAAcseuc+1aGsmzstPggMFw8NltilSAbYxcMPljX+83GWPbBq1pEMumW66je3aWVig&#10;5aPIaRz1VOM49W744OKCr6O5Qk8EroNxHJ5yw2qRhIbWI/Ps/ikcerHIB9K0tY1GztEginTzViYN&#10;HEgBjDY+6c9SDyfqKxbaeXXL+e+ur+S0trhywVM7yo6BBzgLjkngDOOaNM0vWLxnubQWxgaMyG6v&#10;QXMUQJwyjruPXp1xwOtIOmpr65aX99/plwq29mgEMMLHbJKMBmKqf4PUj+tT3CsNHYx3sdm4QBpF&#10;faxY/wAO4dSOeKx7SC9vdQmnv5pWs7dArPLIXkdj2z0XjnA9qtrp82o3UN5MwjiTm2t0X5FHqR3O&#10;OT2poWlrCWOgasYxb2jxxAP5kylGbcx6EgcsemAf8ajPg+30PXitxMNU1DIKx3T744Cf4pz0DA84&#10;6D64rZ0XV72J5bC2kFrBCDPdXsrlpcdiW7k9l9BWZqkT+RLcaaxYSAs9xORvb1P0570h3d7FzXwN&#10;TtJ5xfSrBCvkvdKNpcr98x+ikkAdzzTPDegCC1xLDHyVkaFOI4FP3Q5/vdz7nvWVplvLqNzBHezM&#10;1haLmK1QZM0n99+cHr6jnHpWudVNqTaIvmTREu0B5SFR91pG/ikJPbIFMaVjrLDQNQ8ZXl3LFHDY&#10;6bbxGW4vbvMMCKoxtZ8cuf4VAPJ7Vg2OmmNIXY2wuJSTudfkgUdFQduOcdz1qtLr2o3GgbGui9mM&#10;4iXd5I9ZGX+N84IwP5VTAubS2QGCed2AKpO+SST1bn5R7D1pXsS1qXrnUEi8ShLZP3dupRJduXQH&#10;lnZh/wAtG6D0GBW7HqtzDmxtrKH+0b4eXJNOu6KwgbqQOvmkDkngcVyqmew1Szu72S2iit8gW8II&#10;WWXnkgcsRxyeAM1ozwamRN5IzOcPd3A4S3RuSfdz2x7CmFroluX1DVdditbW1eLTkkMcWR/pE7Hg&#10;vGP73Awx6ZPrWk0OmhbxS4jEMmybY4b5sZIX1PQAdsVVur06X50tmZY54IQsbhvmjDcKGbu5J529&#10;sVmaJbqmqmxCyOYFHy44Zjy7tnq2eKCWrlu7leHTknkjTTdNAMv9nxYWSVh915yeg9e/IxWhod/L&#10;Doj3X2MjVrj91bQhdvkg87wp5AA5LH1FV7+xjslYX9xBGHl82fziWUnH7uJFP3j3OflHHNYt+tzd&#10;ySXU1+tpbXBEaSFyPLiLckY6uxGPw44qmC1NbSvB1os8j5WWDP2i7uXOUaTso7Fu/PQZrR0O/t9N&#10;1BrddNbVr+4cyRwP/q4YzjHnN/CuPmNV0uJPlsrWPzba3UOqt8qk5wC+T09hyTjp3XzrW8v/AOzL&#10;SSW5JDC7WzIDTSHoryE4x3OTwBQtAvbQoa/5upazca1qVzHdC0JNrE/FpGw4Jij9AQdo7/ePWsC8&#10;8sxpfRXFxf6hKpMjXDqVjQ9QR/CD2Xv34NWdQ8My65rd0YJybG0YQPKrEQ+fjlEz1AAxuI/GrY0y&#10;NNGhWxmWaa4G2EkH96QcM6jrtHTJxk89MVI1sR+GNEjlf+3tSuW823Jy27CKMYBOep5PJ49K6XTd&#10;C0jy47p7NZYpVM863Q3Fs5wXz1JwM9gMda49ruKKC3sfOaRkc73ckrI6nDEKOCq5wAe/51sw3ura&#10;PdpbFEuJrghY7LcG2p1y5zt3HnPJAoCSbKrar/wkUF7qV3a3SwRjywuCkYTnbGo6ZPGevBx2rpNO&#10;Szi0mI35ijt5YwkNhGdrsX5bC/3RjGewFYvi7xhY6ZpFvBfXFvulc5itI28vcOipxyOxY/hXMtNP&#10;fXhmjmBuLdPMdM4aMEDg9gOwH065NBS2Zpa1fJbGc3TwQ3GoTiCC3iXaqxL1BA6J0GPWrVxov9la&#10;bJNqmpvJDEplMUbElf7oOeMk5wPasgeH5bvWLKS78p5bZvMvHkO5I8DcsMfqcct296vakknizVoV&#10;t5iNPCqUjCHFxISQCRjp2GfSgNtiK0tLy9lt45t0H29SwV/9bHGBk4UfxEYAA5wWz1rr7eWystGd&#10;tMjSzEaBGdAEMY69exPUn0rA8K65Na6xf3CyQ3VxbRtDNcuCwiHdUbHDHHJHGKs3d59jvku9QEa2&#10;bxtJYaUp/wCPpgMmacfdVB97B5PGaaJkR3ECad5ctrEdQ1K5jBElzGXiXjOAOpPOcD8ams7O6Gg2&#10;kM1xKzzzfa765BLPjPHtxghQeBke9a9rd2+p6JpEsmC08XmDjbuTPXjkKTjOOSOMcmrPiPVLezEd&#10;rcwyEMvmSW1tgHH8CMegLHkjoAPWkPbRmNZOxLTLFHaRH9zaruIkRCMtKx/vY5Zh2wOxrOTXbW3v&#10;ZLu3kEVgjGO0tkTiTAw0rKOoB6Y6msm4sdX8TXJ0vR1j8+RS9zcSudigEZUHrtHA/IetbLeF5LC2&#10;SO1u7YvEhT7XJ91AOXIGPurzgDv60rgu5Z0e/i1hpri1trmEwybEuLwEMqgfeHcMzE7j/ugVyeoe&#10;HJYNZnu7maeUwv50s0xwsbY4CgfxD0/h47132naM1vZWlnp6PeTuS6xN9+Qf3jnH15rnPG4vRHba&#10;VDCpmNwVlt/M3STPjdhmHy+mTnOBihk3s9DC8NaKmpeI7Z7yKaLTkkF1fahekid0zkKXP3QxAG3q&#10;cmugvGXUPFCtaRh9SvWW4hRl2wwAcLJIOgVR91eg/CseDXdSghi0+ZLSdZJv3xQljLP2jz3Xpnrg&#10;Z5Ga6y31WxtNc89o2vXWFRJJFHgXM54KjI4jHIA70IvqW7vUJtHjtvs84k0yJf3twU8y6v7gjG8D&#10;oRk7tx6EZ9BXN3Wv6To19p7yxnVr+0YySGQCcNL/AHpM8Eg/dB7CunuPEMAe6spUV7iMGSXyEO2D&#10;j5UDHgDpnHJP0rhbKezt7mPTreFZIzOJLybZlztYHGepOSB+lNkx3O53HV9Gd/LkXVTI1xLf3+AF&#10;ds7SnTOO7nGMADpWCwjgsmtDfG7t7rbbz3jsHluMctHB2EZIyW6tg+1aEyW2tXNrp+pidIy7Xt2s&#10;LcNGg2xQ/wC7kjI5yT7VoxDS9MsCsFqLrV4i0jCQjybJGOEX0Un0GTgGgW2oa9LbvYyWiJNHBZxx&#10;h7kj5YH2g4hH97BGWPOfpWDpfhS30fRrme+mmknWF5nVycF2JCRAH25c9Tkc1saLrttq10vnQyXy&#10;wEmC1iAEckgBxI+T0yK5m+kvbyzjD3DSwX8xM1wCTI4Q4KR/3VLkL+ANAWuQaHrbNp99b3RaGIqz&#10;SfY8LJIc4WCI9Ei4+bHJ4ArZm0WzlvNL0650KG1uLa3F69lFDgSTvyvnjrsQYwvUs1T3uhnTVgj0&#10;0qs2MsxUYQgZ+UeozkE8VWt/G93pqr9ngSbUJEAe6uvm8w56s3Uk5HT9MULXcqyL2qWD+Ir2DSZ5&#10;ppDaENPEnUf3EmPRQTzs6cD0q5pGlNoS3hW/WT7KoigiiJaG3AGeTjl+pwPQVz6eKJ/B2h6ywlS6&#10;17U5xJNcMMpE7cAn1YDOAPUVasZBdxz2IvZktIo2aQowMvOMszfd385GOBkZ5pWB3tcwPtUurWkn&#10;mIPs5bybSRifnODjzHzyACzHHVsk1oWrTL4btYLSza8EBK28kcX+jLkbQ7Hpjq2fxrFn8ZaPBr8d&#10;nqMD+TE629vptmhZIofQHoZGI5PTk1u6h4hn13TZbXTYnikv7h1xvEcVtGAAsaAHqqjBI47DPOGF&#10;nbQxpNOM2tw6HZ3ct9Z2Sq9/ewsTHG7csFbs7dMnBwa2fF3ifUZ9NBMNloullBp+l2lopWaZd3J4&#10;5KN/ER944pusHQ/BWn2Gn2skl55RNxcRwAlrmb+IucDKDJ+9g9AOK57TPEkvjjxOJYlb+0HxFA2w&#10;iO0iHLyDd91uDzj6Ci4bnQPoWpzWun2d9I8l1OCllpgkISInrJKvSNEXn1GKyr/Wo7GyfyRDBpWk&#10;sYF85cRySdJHVODJJjoDjggnqKn1TxRLHcX0WnPIsqNsudQxvmWPB8uGIk/ff77E8c84xiqkOs2H&#10;hnwsNI1HTYb/AF27cOBMvmvG7knJYnqVx0/H0CGhdIudVvLWXWlUwXV2v+goilprdAMebI3RDjJy&#10;OpPGMVa1X7J4B0mWWF3udal5lviQZkLHCRwEHKsedzHseKyp/EGpWdvNYS22xbUBBa22AgI/57OO&#10;wPOFzVLQtN1LVvEFhJD5OoPHKsqx3GfLkmfkFhxnAzgE4AGTii/YrcsWccN3Zzadc3csV8mC8cBL&#10;RY6hcfxOSTx7GtLxB4pt7DS7SDTLC3e8toCvnTqCiBsrvkb+OUg7VA4AB68UeLNFuvAJtr3ULi1z&#10;cXQMv2RsSMzA5BYj72OmMhRkn34DUviHptnJdsse+e7m3GZkzFbxrwPKTru7AmlsSmnsdz4es5L7&#10;S4LOeKewtrvcbqaCLZJIFPAHoDjHOSxPHFaM9kLS1t4dRktNJt7Um5nhyMW0aqAFfP3puM4P8WD2&#10;rz+38XePvGdpDbeHdNa0t4pAyXf3JWIzt+bd9TTo/gD4x14pHqGqvNdzsJ5o3nJWNSfvyMeCT2Ay&#10;fXFO8fUUvMrzfE/TrnVreW5vJXto5A481zI5Uch5CT88pwBnoBwKyLj4t3d5q9xc6fbH+z0IMFnO&#10;pfzmH3WkAOCQecdMmvQ/DXwD0Cw1m4tNRnfUri2hMksMBVhGB1diRgAZ7856Cux8P6R4S8LF7uw8&#10;LLeXVxI1tYxzxLITsUBn5xzk8sfX2pXb2Qc1j54Nx4s8SyXV1LBdXTT/ACCQq2xQTyEHr1Fev+C/&#10;2cba40zTtW8a6ndIdTU/2fpWnvvupQDjewZeF9/QGuwjWW5FlpNxHDBdX1w7xWllEAyxIDuUt91V&#10;AGPzJNbfjLWdSSVlt3js7hoobV54G3PZQsgZIIOwdl+YkHAB5NNRv8QOTSMX4geF/BE9jo/hzwvY&#10;6daSQOVnuYlV2VgBuNzMBy3XCDkk+1Z2ieANN06RINOWK2vpH81prnbvt4lGWkbj5RxgZ71raF4N&#10;Xw3pdpsjfzesdxcFZNhdsb8DhpWLBRjPAHIGTW7qWhxzougeGYCb29Uy6hfXkgBEEZy25+M4J54x&#10;gYHAquSK2MbW2M1LYx+G4fD1g8eptO/+lTSHzXKluY0xwCTy2eTgDtWfba5rOpLdPDa2llKW/sy3&#10;mkUpDBuypWAd2CjqORye9Z+iT6le3LJoc5ur2SFo7drf91Hb2yBvMn3PjDEk/N36086ZcaJY6ZqW&#10;oXLxLHAwgWVs+UxHLxJj/WkHmRvU1RS3NBPDNu2oNBFDPNaaciK9xcoCZJf4VhUcbu5J+6CfWpbG&#10;O4WfWZtSiMdrChghYHMtywBLSEn+DcflxxnFXtQ1XVrXS7a0jEFjFM3767lJZkztGMjJLkZ4A7cm&#10;p7G20qcxamTdXkZfYqXDAyXEh/1car0CjBbngetPqGpg+Erxh4ve2aG1ggsbUPi6cm3tmcDbHjo0&#10;7E9ByeB2ro5NWtdDsryW6uF8oEwTXTMBJKRy4X2Awij1zWDqUML61Na2ttFdeLr11vHtkOLOxXOF&#10;ZsdXII+7k8nOOlXNR8OxaQLaLVdUhkks3L3VxOm/yWJ3MUXoCCeOpGPXgsfYo3dvP4nYWIF7YvIV&#10;t7a108ETA43P5rdlRCuemDWbpWnrpvidY9U0WbUvJG2wsAu8NtyTJJu+83HPQAVbuPGM6yyNo0Jt&#10;ftMhaGec/v3gLYV2P8G5vmYnk4HHSksIW13VRpugvd3tyIWudU1aaTJSJThthOMITxjq3I71LGPu&#10;9DuLaHT0v9QF2fv/ANlWEuY3kc/Kr9liHAwOwY960PEQFvpmhR3Qj1e6tUENppdggaK5nZyS0o/5&#10;5BsfXaB2rJ+0XVre6hBY6Y1zqasI4Yrlg3kwqu9pZ2BwW7BVOAOO1UlRNQWJNZ8QyQ6jJMDBa6Md&#10;sqqRwZJSAqRqMlVUnAyT1ppdhbm6dQk1pbrVdVuku7TSsQq/3xd3RO1sA8EDB2IMYABNVtf0+81i&#10;4EcFx597eqI1jSUiBGbHyMR198dhiuN134saXplnbaHoEMMOlWjNLEpQtPNLjbvLcAD3OD0zVNPE&#10;2tX1jbXFtJFpOmTYjbUpmzJgcOyc8DqOmeTjqaLFJX1PYPDdrbeDNC1O7tphPfIItPjvBICWYJ8+&#10;G7RjJ2qvJPJrBI/trXYpPEG7TtItpQWhRtk0pxjdITgCEA4GevOOteKeKvjNdaZJY2ug28dto1tu&#10;lshd8yTj7vnzDPzOSOPQDgcVw83jnUr6Cc3d5cXdzcP50rXMrMp4447kZPWi8VuHLfY+hNZ8feH7&#10;Ge91LTPs2maGnmQwRjb9u1J8cMccCIHAA7AcZxXBeIfjBo1rp1sImvNY1cIEme6fMDDduKYzkrxj&#10;GecV4XdXVxczAu7OccButSR2U9wN7D5R29Kj2iWyK5Ejo/FfxDvvFt8J5HMQCCOOKIbURB0UAdAO&#10;wrBmllmtVjeXbCuSqLnbk9fxqbTNDvNVcR2kJkY8YBAA+uTXu/wX/ZT1v4g3qNPbM1ooBluJXC28&#10;AzyxJGTgZ4ArLnb3YaLY8J0LwzqOuXASzsbi9lxkpFE0h2+pwDivePhd+yL4u8ZWNzfXe3QY4ysc&#10;f21XjdzgZxlfTvX2f8Ovgl4V+FU96NJSW8luUG2SeNAqIAcHGB/F831x6V1trYSXs3kXt0Le0iYB&#10;/JJDuvBAHBwT78c+9ZPm6Md2z5Qs/wBibTNBis01nWbu7u5ic2umKDvOc5yy/dAxkn1r2DwD+z54&#10;I8CXCHT9LTVNRIO2XUFSQRcdVGMAjB5r1e/j8ySe58obwQqIuOB3Uei4wB+PtUOlWtyhkdrYebKu&#10;JHRgCBnkKOx9Sanl7sSViexsHsYLcFFht0j+WNl2nbnjcB0Zicn8KmurqC4RI4vu4LTTt0PqE/z1&#10;FTXAmSzhWdVNzJz5cR+VB2ye59T05OOKgEun3PnW0PzkxCP92vyxgnsfXj9TVlE1qEaMPB+6THyn&#10;HIXHXPqf5mi0e5mnaC3jENqke6SQkhscfLj1NTQCSNzAY0iijxlCckrjPzN3PFTWSi0hZ2kyJmzP&#10;J13ZPCL74IoAktVURvPMVxGmY0zldxPHX0q2fLgijSMmR2y0sjYyzccj2ycVUMcgg3gqoA+4RtC8&#10;4GfX6VZ+yPNBCF+cnAZyMHpnr/hQUiCNYHtpVaNHj3YIZclj/gBgD3zUJzFGgH7tWO1Yx0j+g7Vl&#10;+JvGGj+B7aC71y/g0+2lfy4jID+8f0AAJwPU4HBrzTxJ+198PNEEz6ddvq88YIV/IIjB/wCBYJOf&#10;wq1Tm9UtB6HtqcAR8qcYPHAHpWJrvi/QfCGnT32r6ta20KybTvlXOR1Ue/tXxh44/bI8S+JBKmlh&#10;dNiY5QxBgcepO7JJ714l4g8baxrEMEN/qU9xErsyrLIzb3Y5LHJOT0Az6VpyQW7+4V2fcHjj9q/w&#10;voELpYTi7uVj3RpGgkcuSSPlzwMdcmvn/wAbftReI/FUTQ6busrYPvMkrtuPsQG2jnk9ecV4LJfQ&#10;2cRklbEm7kgZP51k3vihpgsNsu1SOg4BqudQ+FWFudJ4h8TX2pmSa91Oe5ZjnMkpI3fT6e1c9PrI&#10;UgQgDA4LdT71koZruYeYS7Z+6Ocf5/xq/dQ7UiUQmJ2UMhIxuHTj29KxlJvVspIfHBPqjh3ckHqD&#10;0xWhZ+HtRaETRxzPbNIEM6R9WJwFBHfJA/Gul8E+AL/xPqulRNH9n064cpJOzBQyIN0jDvgKOTj6&#10;V6LcTWEcFtbeHQ9xf27sNP8APXbFPM3R1j4wqhiQz46D3rmnUe0TaMFuzJ+HvwRufEfia10fUp7b&#10;S4ZLjy5NzYfaAGkEYI5YA4/3vpWh46017XxDp+hW3haKx0fTHeWK2jj/AHrx5KpNcPjklRknABPT&#10;tW38LRL4W1268Q3moP4iv7Am0tjHG0kctwQWlVScc8j5jgdTzxXfatYpohtb3xHcCPU9SZru7toB&#10;vlu5ABtjGBxEp4wTztXqTXPNvmTNVBboo3Pj2x0TSH8MabHBpk/kp56pGEg060ADOJDnPmv1cYOS&#10;VFcFB8QdN8UeIZrYTyPpgbz5rnUFDF2LfKGB6RoozgfxV01/oth4h8RXOiX0y215eRSLJFapkrhh&#10;l5XwchcOzDvtQDPNdvrfwn8NTWunWXhTTIRoyOt5qWo6go8w28a8CQAZO48hAOTyelTzJbocuZux&#10;5Hq2taVplvqHibR9KfV9TAaNdRuwHRZGONwP8Tqo+UdF79q5nwF4Q1rx/qN3DfyDQdPlmRJSQY5r&#10;k5yev3zj5mJ4A/CvQtWudJ8WeG7Q29k8TXUk4smWMRWkMaMCWKDq5I7Dpyeav+FPBV7ruoW98Lia&#10;WzmzYWkKELLc3EpCEbW+6pJx24Xmlz73KUDDbwZaatqt8/hq2ln0XRt/n6hdsCh2jks/RY8A4A5O&#10;fetDQvFPjvxDFarpPhTGkWbRva/bYmVJ5CcI7/3yM7gB0wPSum/aBu7P4WXPhz4W+H7J7qGyZbnX&#10;lg63khwfKJGPMGOWyMfd9K7z4d6xruuWmqatPY29u9h5dpaWiER2dozfMx5PWOPHI6E8Z4FbxpNx&#10;WxzqerseEfEPTvHwgeLVtUSE2+1723tGaNY5pTkR7uplI25+oFSfDf4bmPw1ZTXNjqF/dXt6Y4bG&#10;OQiHy1XLzyjHKFvlz3Ct6Vq/tF/GvQPEGr6BoWjxC60O1nF1qGpQxeXLfyqT5hBbGV3cAkdAK7DR&#10;Yp/H+jS6rourT6PosSRwSW8DENGpX5lJxjgB3OPUk8nBxqqUFZm9H3k3I3NMufC3w80rT7jU9Otd&#10;X1q3jMGh+G7SJXmmmdsNM6HDcvwpHb1NPvdEj8VXF3r3j+yi1rxJBdLZx28TFreN8jEW1v8Almpb&#10;GP8AYNcWnxe8Oab4g07U/Ds1jc65e6gDJc6hEzGJAuyNFbAwiL83B+9k1el0Hxt8RPiFFp+niKy8&#10;PQxO/wDaMk4WWcOR5l0wBJZ/mOzgYyvoazaUd9Do5HJ2Sub158TdL0I63rEFjLejRiY99tCotBs4&#10;VIecMA3A7DBrhLD4j+N/Evhq61W30yUX+qXUdnplqY32s7Z3SYz82ACS2TztNdr4k/4QP4Z348Py&#10;XK6rcWqbbfRmIaF5MfK11wFOTyVz2pniHxfrzah4atbTyLMXUUj25s7XYgONmVz91FXnJ6sc84Ap&#10;KTkrW0CUXB6nNab4J8T6NqOo20kdtcnTlt7eG3dWxdzk484nGTGCWO7vhcdKxfGXhnVItaudY8RX&#10;AEYvfJilM5RbucjZHHCO0MfVvwHWvTp4dV0a1t4Ha8v/ABNrUwZHeRXlRcFIuchUx19FJz6Y5vUP&#10;h5qfjywtv7WmiOmaWr2unpZSFjLclgrMWI5w/VuO+M5pqXK7sza5mrHW+GdH8M/C+5t9VPiWbUbm&#10;FPszt56srO4XzigOMkD5Rn7uDnOK8z+IPjnxbd2MGmxiaCbX5Zp7SwjZ0WCzLlY9y9g/zMSeoxnj&#10;ivd7H4ZaRaxabHItsV0y2USReTwWUfeYlecuzMecn5a4fUvB3i7x1r3+g6GtrG9wpOqXbhcWUabQ&#10;CQxKhmLHaB0JJxwKXtnEbgubU2PC/wAHvDnh++ufEfiNLXUItOsELQXbK0ckgX95cTbhg5YbEyeA&#10;D6VxTfFua60jxBr1zqMFvpyH7MlrZttMhDDy0tlyBtUAktjq9bTfDB/E+sXGnXOvahe6bKDc3oil&#10;McV26AbYlGMmFRlQp7uT3NY/gz4d/aPj8iatp8MWhaZAt0bJQGhTO5ssuMdvqAO9Zxcbuz1sbyhU&#10;5ea2h8nax4w8YWGvapdzTXdjeaiCs0MjOjeVkMEIPIXpweMH3rv/AAn8aPiBZanpktw8el25jEkc&#10;sqyKpiTIyqg8jP6qPSvXfH1tokHjOXWtd0WGW51HUpL+O1nxvuI92yFAoB2QjaSQ2CSR0rzuf4Ta&#10;3r0uteJPFHiOy0bTJpTaFyWcQxYMjpCoU4UDCgAdSfc110610uZHFJT7nB/Fn4yz/E7xFFF5sstk&#10;sipA07/PIBwu7BIwWyeKkt90Fmtj4ah89FmWS9uXUiS5YtxHlefLGM7fU16L4F/Z20vxLp8ms29t&#10;e2mnpOlrb3d6yqWJ6uwAzwuAB/eb0Fb2s6fovwpv7eOzW3v57nzba2twmVDgYluHPGNoOF7ls8dK&#10;1lV5nZIzUGjkdK8IXPjjTbnVtXg+xaTAjutpZJtVY0OAqDBBeRsAZPTJ9K9F8AQPYeFm0a80gaWt&#10;03mW2noM3FzO42qFXsqAlmP8Irg01nT7HWkuX1OTTfBMF28llYiRjcXpjAXLYBUAsMjp1OK9b8Ka&#10;zF4z8RX1p4OSPUNZt4fMu9eu/ktrNWb94VYndsGSABy351lJSWptGxi67p2k6DqupJ4dtLeLT/D1&#10;iqavrDqSZ7hmJMMLr95jlRz0UMaZqf7RXxDt9KsNKs9KtdPAsYlcsknmqHbjfg8FhgAdlOe9ej/D&#10;JPDPjq01fQNInWbSLG5d77U50AN3glpZsYyy9hkZ5xg1yfxJ1ey8TahBqWhab9j0826PYWflhJ7k&#10;Z2Lc3Z6FmJ+Rck+oFEZyi7SQrdUYU3gnx6Xk0t/E1la2f2tdSkFnMY/3mMgykjhFxwOxxXQ3mrQS&#10;+H59Nu9bg1fV7yWSP7YWC2sjsuwkE8uRggEe9cKf7W0a9Op+JpRFo8s/2KHToHZ3vZFGTvH8QXjP&#10;YsRjpXs2l/AKy1PxHodx4w8m0sIbdANLsWy6Z+cRsSCAx5Lbe3cUSk3o3dBbQwYNQ0X4b6HamFZf&#10;EcFmWInuyJLMP0ItE/idjhQx9DV3wP4pb4w2lhJqErwk3MrMk2DBaWsbDlckgStgKp9ziut8W6Jo&#10;l/aXsVnFb2iXW5LDdCN0a8KPs8f8O1edzDGT9apa5pHh74I2kM9hpeoXCW1mVFioEu+RsCPzMcFi&#10;Qzn3xUXurSWpV+xf+MvjCYeCJdC8Oab/AKXqEkdlA20LEhJBbB6ljwSQOgryjW9M0Pw3odl4Xvr6&#10;31rxBd3+bu20tleWaYrhQ7Hnk8lj0Aq/rnwx+LvxFgE981h4djwLsNJclTZR8ZbamcOTx3OK9C8E&#10;/AHwjp8H/CWaE97qepWVpMsM07KXuLkIQZDkDLDLEsT1+lQ+SK01Fq3dnjmg+D/FFvrcei2Ly2sE&#10;O2O7e0DLEkCMXfc2B15HYMRU3jX4LeJ4vhffeM5HSwu9RRpprOcsJ5IAQsaEY6ncMr9OeK9H+BXi&#10;7wrr+nW3hlNQkj1eUiW/kYlpZCxI2GTGDhd2f0ruvir8Yfh3pk8tpqF9PrWooy2umaBYxeYJJFcH&#10;M2RtChsHGedo61c4VbryBLSyPnr4m6PN8NvA/h3QbtL2Y6dbQT6g8I/5fLlvMlAz/GsSqgz0yecV&#10;tfB/S5PjX4vWPXgfDfgPS0N5HZIfKuL1ywEYfOQck8nqcn1rE/aB+Kt7pDab/bMAj1TV55tXurYf&#10;OsUTDyraIYPUImTz1b8Kzvhx4jvPHGiarrUV4mm6pA0dnpNjbsIzPcbgVeRepC5z2AI9qUZt/EtD&#10;qdGKjfm17HoHxt8a22mfEvS/D9vFZ2FrbL9n07TIisdvaTP/AMtJ1XoUTnA6MfevM/i78RPFet6D&#10;dRW13FpXhGxhW0lli/dfbrnaGeJSCfMZcjI/h4zVDQvhpq/jzx9p0GkXMmo6rLqEi6hrupOTBG20&#10;7mUkbiRtdunJC4r6N8X/AAU8Nv4Z8KaDHbyX2k+HrqMNNKVVZWkYPNNIAPnkc4UcYAODSqSgrOK0&#10;MqbnCLSdrnzzfX/htovCvha/srbSr/TLL7XcJbYHnXEsZaNCDyZMGMEnoTgcV1Pxv8HjRvDnw1sl&#10;uTbz6OizTkShWiiIVl3Hs7FTtHoK7uP9lnwzPdar8RfFerXjXsbz6mbKCQLFGikmJCSpOAFAwD7C&#10;sTwzoyeMNQv9V1+/g1xXjXVBEUPkjeMKvz8sqqoCDsC3rU83O04pqwJdGcDqPhhH0W68a6/DI/iS&#10;5kMOi6bbAMzbuBLIp5CKv3cf3Sap2nhy30LRNF8SahrEq6tfMF0uJnZo4FaUobiQsOFAUsCD1Cnp&#10;Xsfxp+Hf/CKfD7UJbS4l1bx14lvLexsoLMZSwhByY4iQNpIABIPtXN2vxU8N6Z4Qj0nVtKt73V/D&#10;1rDZPYTWoPnXQwkcKHnKgnLHjoeeRWkOZr3ehnez1PCvjM2jzTX2k+D9OubnRrVkI1G5BM90FyDI&#10;T0CM5LDGM8HviuJ/4QrxMsukGa3kSW4G+1ifIZUA4duPlU9q/R3Qfg9pdr4Xhj8Z6fZw6ncW6XF7&#10;YadCFCYG5Y2ODnryM9hzXAfHbTPDRit5ryyOm2sNospktFAdYgQCScYyFOFHvThUmnZLQymluj50&#10;8Efs++IPG2q6fbTXEkqy3n2aaeEM5UKuW28dQOSTx92vRfEnwh1z4Q/DsXF3r89ho32xp0sbadxd&#10;XM5YJbQquADjJkYds5FJ4R+Ld/8AB/4MyXvh23ju77VmuHheXLPYxM5w2cjDbduevOPSvB/FXxn8&#10;d6/460SbW5pbySzliubPT7kl4ixwUOzdjLDB9ee1dSg9XKfyFe7SR9SeHbLxDoXgiwvLWyvzqmrR&#10;rYFo0P2iGIkoDH/dIBOPQsx7VxGuahZQTaZpXiPUBBaT6l9jjsZJflisYJCZMqeAJJQRnuEruvjp&#10;+1VafDfwOng/SJYp/H6RImp30EJWHT3K5dIWyPmUkqCM455JNfMXwg0LUPiLd6ndXtpcaoUVbaC8&#10;upA0UMzsSC7Mc8DccD3NccYN3cztm1GyTufRMHhB/iZqF/D4ft10ybVLcW+o6y8YSK1to1DSxRMB&#10;wSWAb22j1q/8UPB3gTwJ8I9I0bU755tWuUtpRbWjIfLiQExoF7bvlZvUv7VW0/xpoXhTwGNNh1eZ&#10;LDRrIwXd/AGH2i7kcsVUYy2SecjogFfP/wAQpPEPiXWQIrC6nkJGDOcucjIB5yAFIwOwrmVPlrN1&#10;XaGll5+ZNZ8tuXsW/Clp4gbTfES6POkNvazMJNStSftNzIx+6sn/ADzA5OO2KdqnxhOgQT2Ooaal&#10;9qVwoknWSPiNtm0L1+8doJ78msv4QWXjaDxReR2ccQiWB7y6ivJCLWOKMHLyAHkDrgZJ4AFUPAHw&#10;p8S/HPxNqRspIxM0jz3V9cSbIoE5JY98+ijJ/nXenSTbm00czcmkonYadq9l8ZP+Ef0jRtHTQtTh&#10;nkn1bVbaHakEG3aiqQcj5dxwe5Brc1zXfDFvoE3hPwfPMmjtKWvblCNzwREbssMAtI4UDjkYrxi7&#10;k1fw2t14W8MyMxmncXN7ExSW5YfKVyDwnoO5NdB8PPC+pWLRrrcd1HpqO6zw2ybnkCsCynscsAOf&#10;Ss5xpWvF28ioyfU+pBpmmLqMPgy10mO10++hhutcvlQJBb2+Q6QNJgDeT95SMc47VzkXjTU/El9r&#10;Wn+FoLDRNH0iQK+pIpXyLNXAiihC9Hcgu5PXdV74g6jqOo/AzU/Dei2k/wDbkt5HdajdsQpLY3i2&#10;Q5zhFK5zxkcVjfs9+DfEXwr8M3WseLNIjTSNRnzdz3L+a4hVCSVQdsuoOfXAzXMoxs7b9DZS97XY&#10;9I+D3xL1fxNqniq81MNbgxeadWugYoAY41WOGAt0OG3uepMnuK8317xZd+C/G9t4e8Pafeapr+oz&#10;i+1nVtaBeS+CDIQsMHyAQCRjnCiu8+Mfjl9L0rwkI9Dgjlvbxrm30ZUA/wBHZgIjIF4Bkcruz22j&#10;jFanimwsrTxnrGm6WTqfxDm0WP7TcJFmG1csXcI3GwZZQo74XNVKThrYv4tTw600rUfD/gSfxhri&#10;Wcri9kMcl3GS00s0uCUUjoOuc57Vj6zrltrvw1tfDU2nXl7qi3Extw0OEhkeTALA9MKrcY6101rp&#10;ujaRpehf8LC8U3BtfDd0r3Vod00E0wct5UahTuAKgEkYPPOKk8BfEbT/ABObuKHTy82pXNy1jI4X&#10;zHuC37oHB4AQMzN2J4NS4tq9r2B22PLfiD+z/qfgjw9oWrPFHEl84jWBz84bBOW49BnGa8suvBOq&#10;ASXX2KSSCLCvLGCQp57gccg8V9leNbnUfjB4A0hbOxudV1y3lNta2ds+2GMbAJLmRicEnBC88DJI&#10;5rjvC/irTPAug+OdE1DTItRvraWNIYmRZE80ERFSRjoC5J7k1cKtRXW7MZUo37HyuNEJRPlYyEEA&#10;tx+lEmhuhQOCExnivqjT/hzpVv4T8R694ygis5fKH9nWdgAzl5CzKCuD0HXnsK82T4W6pqmuXVta&#10;W0cFz5SXSW1y43JAwyCSOAce9dMa19zFwaPFW0lIBvmB8vcDkgGr9tJZrliu1FIycAYGa6PX/A2u&#10;6WU+1Qh4kdpGkJypAPU+o5rm57diDA0L7CAzkLgkf5zXTGakjI9t8K3Md/8As66lZqg32HiGO4OO&#10;gEsO0D/yGfzrg/FQWTw/bOwIUTEHPuo6V1Xwhhnn+F3xGsZl2tFDZ3qIeo2yFcn8GrndSiF54amD&#10;sQsB8wMM+4A5pS+Jv0L6HALbw2rBhjoM5/vVILmJG/eYyOSB3qjPI8qKpIjB5wO9NEaSEbv4f19q&#10;1M3FGtbxQyTbiQpb5sHHFXrOFJWkAfecZG3GR7VjG1lmRHt2C44JJwAvcVa02J9PjmMjhmcEqynP&#10;Hr+tK5LRJNpBnuwqfNnnCk8HvXpXhz4Y2vjT4eQppEEf/CRaY87XCMPmnjJBDrjnjHX2964bRNKu&#10;NZ1u0s7FZQ7sPMlB27UbAZs9uO9fQnxw8f6Do+m+G7j4Z2c2n2UER0t9VtoPLaSKM4kweM7mzyeo&#10;J9a4a9fkqQh/N17f8OVGN0fPuq6BNpbrBe2txZzxqA0brtPIyevtU2pvHa+FtEMTg3FrdTblVgTG&#10;hIwT6d/yr6I0b4Yar8Z/DTeIdUtFsoZnVIJflhM5JwWIJICqqsScjtgV554r+Fmi6B4C8R3On6ou&#10;szeb5ayqTsVkfOEyAegJz0wK1dRLRlJWM3wB4dvpdLj1FInnmuL8CxEnPmSrG5ErnptXO4t7GvW/&#10;Gl54asPg7p+mWMjXDWMcbxbiv+kuzFppnx95Wk3cjkiJa8r0vxlNofwTQwM0mualPKtmy9YIFQI8&#10;mf4P7ox6tVTS/FbeJ/D0OljTZBqP2SLTI8AbcBgN2T3ySfrXBjudOEodHr6A7Hfa147/AOFW+JdG&#10;1GS3gv7fxB4UgtGE6hjEjkZJz05zkZPH41Wm+KPhbU71dP03wjDO0m6O1h8pd74BCcrnLHtwayv2&#10;hdX0W98Z6LaWELzRWOhQ2cUWMKsg3AfgBzn1NYWha5beAdSttaS1jf8AsqRVhkmXcHmwQqkdc55z&#10;xgCtqco1I8zjrYJN810etR6X8OPDWo3PhvVLO7N62kldSj0sRyJHMq7yhIUEAHqexABpPCdvpfib&#10;4BahY2oKW8ev2QEVtgG5bAURj12RhmY44LGub8N3kngnTdcnuoI9R1XXUuB9rl+ZhCYyTJntl3Hv&#10;x0qb4UeI4Phb8Gr7V9YDNJc3rQ6VZLhl37MSzMOxyAAevy0oyVS/Kux6UFGMVJbs6HWtKt/GX7R+&#10;vXel6HFLo2kQJDHYxRhY1/diNA4wVxgbmz2AripfCXieTxO9n4SlurxrQiK41GKRvKkmRPNwWHBj&#10;TAA4GAoqfS/Hd74Y8C6lZ6bebvEfiq8SW6mhY+bFAqsXG7tnKjHuaSH4narpXh68traM6NDbW9xc&#10;v5GdzSTosSKTnrswfqaFH2T0dhSkmtTjrTwnZT39tBPr0L3l7GcyJICQevX6/wCFdRoHgHwV4f8A&#10;DHiPUfFGqi41SS4jsdIsIZU3sSR5kzKT90DjI75rzSfR5rPxFZWqosM1nDHJOXwFXdh8k9uCvTmu&#10;l8GfC6/+J+oCbSjJPbW5Zpru4JCryche+e/HrW/NBxvJuxzRdmZ2vaDJd/EBLPSriIWjMjQ7G+Ta&#10;Dx09Mc11Xwp8E33i/TPHEToPJa1Ym8nyEVg+/r3zs/LFdTqng248Nata3MGnRfZI4UtIpWYElsnc&#10;ePXjrjpXSfFJ4PB09p4atI5NNJ0qW7mt7c7I5mePbGTt6nqefWuP6zTlNUou97/gXJ6XOG+HPgnw&#10;9qnw58QajNqHz2Vy7RyGUKJgqrgHjkE7uPYVw+s+BLi8LateW4uPOQSFkUkL9cjp/wDWrktI1eSx&#10;8N3Fn5szJdyFFjVsKdvOcdM9KuaV8TdTtVl037Q728oETwyElQOny88GuyFOScnKW+3kYKNz0f4S&#10;+H4Gv7vTriwjmDxFpbkgFo4SQCV/T8zXLa/4at9L1Kf7JO0xhLRurEFo/mbCn3CjP41uX/iG78K3&#10;8uqafIY96bRnnCDHy4x6iub0W6L215d3DPLPcyAKrnJZ5NwyT68HFZwhP2rlf3f1ISabudt4z0V/&#10;DXjCLUPIE+pro9nbWcEKhv8ASZLdclR1+RCx477awLkXus+NPD3hyICIRWqrPKCQ4ChnIJPfpwa9&#10;K+IHjGwtPjVIscSvJY2KWNkrru3XIjSN5T6HK7VPHCn8fPfh9Hbat8WraV55Ps9rcy3dxcO3/LKM&#10;MzduQQtdMItJBex13h6GX4m694Z8JyTFNA8LaPLfX8YJAygLydOMsxij5APUdhW9p2kN4d8RSaQt&#10;xLKdS0+zv5Zc5LFFIZSehG4jI9hSfCFINH8I+IPEdxbPFN4t1H7PaHGf9DhPmTLj0MkkK477T6Zq&#10;XxSjWvizw/fLuTYk4lC9Ng2gKPbLGvSoJqamzhrSUk4I7Oz0DTj4GvLSbUvOvZENw9qrcAeapAZf&#10;90Hj2rP0K7l16xzcXAlwysYgeD/dyOwxWJcX1zpumaW6eTHa6/dTlnYfvTGP3SA+xkJwPbNT+BNF&#10;uvDupX6TuZLc2kEamRs/OpbP9K6qEp+1tLVP8DhxMYKC5dGdxFZxsCpjCqcEnt+dSCQwSMNuyLGO&#10;Ofy9ecfpUcVyGZhzn7xz6VjeM9cfRfCOt6gjmOS1tjsYZyJCQFx75Ir1GrJs8+O6Re8O22oar438&#10;Uy6myR38d5HocCoTsWG3jAUZPuxJ962Zpo5YWMTLKN5CsDkMORwfTivP/CPh3VL3w7aXGr6pci+v&#10;ma/nlhlId5JRn5j68j8q62wgjtYobKBtojQJv9FHc+571jS5r2ZdRpvQvvKt6VVmMUSY35IHQdP/&#10;AK1WmfbgIOSM8qABVRbdIRjdwOQD0FR3dyqsApBJHp6+h7V1mJceXAG0g4AyGPvSfbCwAADMAcAd&#10;M5qnCm9GeQkduTmpVVYpQFY4wOB3oGWmjaV+V6n7vtUUgDZUfMR2/u4qK4uVBwGPPBBpkYaQqxyE&#10;Y9G6n61LQ7lhYGaYEMGyM7j39qk88w5AC8dW7L9feqT3jKyrG5BQdF7U+3t5DL+9Kso+YhagZdWQ&#10;zLujCgN/G3U+9Sm3xCwUAynjd3/CoFDTCBFHyI449OtWFniTjJL8EY9cCgCZLYr8q5VV4Zj1zjmo&#10;9QVhbfJLtbIw3c8VYFwPLGM5PIz6VBeNtg2bdzHtQUUNN1cad4gsJpZMBS8ZYnAyy4rvV8QwGL5X&#10;ZgSQMHJJ6Y9K811HSllQGNsg85zg59qx4fEs2io9pf5eEn5JDzgn196xavuWmuhueJY5UuvOhIeJ&#10;sllXv2zXF3ySdZGIVRg7fWuk0/U4ZLMRNOs0Y4DEknPv7VWvbVZ1IjIZeuOck+9Y8rQNnGFQJSpC&#10;PnnGMjH+P/16ryXEdujSuSAvASMc+2Petu+snWTJRQQDgDH61lzRMZX2RRsuc98g1fKyeZFLQLiS&#10;7mu7iQMFMuIgemAOgH1ro4rgRBsLl3G3P90dxWRFHO7bVXC9T7etLcalbaeN9zPhB1ABJzW8F3MJ&#10;tvY2NQ1n7Hpk85ONkTKp/vE5AH+fSp/DOqsltCjsQy/Lndhhjpk15/qGqT+IJkKrstY2yqNkB/Qt&#10;6/8A166LSLkqU+bHTIwc9q64TfQykuU9j0D4ja5om02ep3AVeiPKzD8BkV6d4c/aPvYRGurWS3KH&#10;gvbjk/gW61862N4JEyCCSOh/CtS1u8Eokh5PQ9qc6cKnxxTNadecNmfYOgfGTw3rhVWufsUhwNlz&#10;hP612lrqFteYME8UydijA18LxXpZQM5GelbuleKtT0mbdaancwkYxGJG2/l0rzamApv4XY9CGNf2&#10;j7VaVl4VT9TUNvGGlGTli3SvnXQP2gtaso1jvIYrtBxuCkN+ecV3+ifH3w9N5a3gmtJPVozj8wTX&#10;nzwNWOyv6HbHE05dT1OQl2OexqEna1ZWmeLdL1lPMsr6OUvz71powmCsOR61xShKGklY6E1LZjZG&#10;wdvpUDNVmQcEVWYYGMZqBjVmBz60u8mmCLa2cYzT1A3EGgBpyelKqSt/Dt/rUnmiMYAB+tIbpsjI&#10;A+lACtA+3mopdyN79qm88leahY7uT0HWgCPGJFDfjT5rgqpRBuB+Ujtg8VW+be0jdT/6DT1Csy7v&#10;usf0poD4H1iEWHiPV7bGEt7yaIKBkcMa8Q+O+nfYtWsdUjiAF8MSfL/y0QdfxBH5V7t4tJb4ieLt&#10;uNg1WfGf9+vOPjZpg1D4fXNwozJZSxzjt8uQGx+Br35x5qN/I8OEuWseFWutTWERVJGjQuNsYb5O&#10;xxj3r0bw98Wdi6ZbXsEdvDb+aytaR4BZl2jdz2zmvKLaWCW4AkY7drFAePm24pjak9rOwlRDHnaM&#10;egrgT01PSufVegaxB4ivNNstMDXkO57V3d8lyMkOMdVAwef7prN1Fr6PQrbUDbtLdW5aMq6nABJU&#10;yD0IA4PavA/DPjnU/CesW2paVcmG6gJZAVLRgkEcjvwa1rXxZc6jaX1tda7eQSzowQl22ls5Ibrx&#10;1qHFdDSLPddO1RVuLQQSLKtyilZFO4Y2hSevYcZxxT4ihTUNBhiZ3WFbtrlsnG+RRj35A/KoPhpa&#10;6fpOg+F7fULqI2Y2iS8xkASGT5M4zxtGfrU02v6dpnjdtGkn/tDVbiFLR4rVDw6SZOSe2TkewNZ6&#10;9hkOs3X9lX1nAkiJftblAE6IuMLu7jnA596yDeavP4Pe2+xvL/Z0k9zNNKGJZplEapn1zuI+lXfE&#10;9rNZT6jKjQw3l1d/LLKSdqeZvVV4yBtOastPfaVod/orNDNLeiO6eZnJdTF93B44yQenc00ri9Dn&#10;P7S8SJdraafp1qs32QwzQup3RgYG76+ma6C0jivUjjN61yI33vMrDYzF8sPopAHtmrGkrZ2barfy&#10;3JF1a2MLo2NxmkdMOxP1aM/Wn6jb2vh62vGtoh9gQR3LNt5QSSfOpx0AyTU69Sitbxx3GsafffvH&#10;MdtLPFC3KIyncufqcjPvUM+t3XhnQ7CzW7VLmN3PlYLMqyuxfYPT5wPwqCfWnhjtp7acC3lZLLdt&#10;zvmTKNtHXZyxyfb0pmmeEYtTttRubu/mW+tYXtYZHI+UiTLE+/C4p3CxtyeKbuyufB/h63sSzWeq&#10;S3Mt7MnNwAqAoSDyvy4/A1e1nxRNf21wIrdQVWURxY+VGzz/AOOEiuX8LSpfeKoJVuJ7qZZpLaLz&#10;+RjGWcD0yG/Kludeh1xLme0H2awjLRGRxtaSXcofAGcDaD1ovfoJ9jZ064trfUtPsFEy3CWcRDlc&#10;rgBUH5jgn1rQvb6K1NsHA+xadsSM4H715JfujsOmOKoW9+LnVLyONfNunEhWLkMkYdSFHpzj8M1Q&#10;uZ7TQNBtrLUroGW1vI7yVyC0kjYBVB6jI/nTFY3Naa506H7Xdx/6TPIiJheqScFj/ugqfxqKKEz2&#10;8s4CPBbyAlFADOMgk8diob9a56413Wtbe3e5YK0+2BY5VOIsZz+gXn6V0FnMLGxuLi+nigtbvUbU&#10;CWIHCRCIhsjBwDluP8aBm35IvIJiTMlu1hM1mIunm5RVB/4ADXE6lrdv4fsZI1VoZ50W4WOTj96w&#10;UMef4eMkVLqPipl8MTvYSSSGYF4GLY8gIwD57DIxgf7VWtQ0ya41D/S4rV79S6hZVyscWcD2PH86&#10;WwETTNp2pxalFqFncXETfZjbq2TsdecDPPzKv512aTW1kml6Yky3K+b9rnlJB2eauCh/3e/4V51L&#10;4QI1bw3dyNDBYW0jzXDsSDJtACA4HOSSAPStDMl/f6oNMDi9k1FmiMxIQRhUMhY/8CIFUmnuS9S1&#10;rtzp2tafLZvdo0NtJ9kDRkZYk5yuev3xz71heEtce91nwwY1ne/1O68tHxujjRH24bvkAH8zxW9f&#10;+DBFDDJbRNBpcNwULNgM0jfMC3r8mCv+7irOlRpFPaSRQiKQ3EpsWjUAxjcQDkdMjr71I07Kx0dj&#10;d295JAba3dbFwy3EQHHnKZNzL6EoF98iqDXsGp6L/bumvKFuTIyRzDDgqyqwI9CBjFU729/spprW&#10;NmSK93ajbTKxyNxDHd25XI9vxpl5qklraWcMdrDEskDX0UOMLhuQeDgAjn61YitLcm1nuLiK08+a&#10;GN4EV/ugKNzH2K5A9uKlsNO/tm8vgs8Ys3t5rhli+ZmlXypI4/YkFsD2qo83/CVpaxwSk3EtzJ9r&#10;e2+UNGYw0nzEdSAR+VR+DZY9C8Q3VmnmZuriS4hA6hVjTaCe3ygjnvt96llGzb+JovEV60L28SW8&#10;AkhmlACyOy4dYj2JKsRVGz0S7j16DULy5lj02SCGK1t1Ynanz4BHTKnr9RUukaCljNP/AGijQpPN&#10;LqkaxPuO1whQNj6SL+VU5btn8OHTLSdrq8sDcoXOcojIRuB7c7fxNHUnqaU2m22nXuoQxbYorCQ3&#10;kUOP9eNx83n2yAPar19Amq6jdw3BWK2NnHL5C/eZY51HP+8pBP8Au1nXUIub8P8AaGmCWaxrsPMk&#10;cuxicn2GM1qaPaStBqjalEIdQ0y42zMh3CS1YbflPfHysRxT8gRl+JpJ/FFraRW9xceRa/agsath&#10;pFSVMKT0+65H4VHpEVnLdW5cobqO8eKyijT7isxUjH05qotxqnh/T7AQQC/uTMzJOrZV1eZWw2cY&#10;Py4rrI9F0mz1uO9aVQ8EwmI4GHzzkeuDjP0pNBYrC0ktZn/dLbXDlXliJ24JBOfcnpn1xTLbV/sl&#10;7bRXdrFHZak7ld3+sEiMfk9MkHOOvJq5a+IpdJ0rUrq/gXUdSSBoz5y5VgZBj6kED86peJZ0toRb&#10;yxJOtv5d1byknzA6uVY5PQ/N26/hS1GVdOgu7vWbaINNHBCCXVlIG0fOCvqSAfzo1PSLPXPFD20s&#10;2y7GNrAjIG/cmR3GQOfwrZtdUeVbmFYHRj5ZtpBgqeFZWPfBUuPXisea0j03xV/aztm/srdpghU+&#10;XMpGT+IyPSmBc1K2Nxaa1dRQyW7pKLhvs67FVkDcKD64/wDHqb4W1tsaNaXNjKn2+GK2QKv3kkVm&#10;cn3XrWgtxcXE1/aqRJCqxXDE/e2lxke+OmfQ96oRm50GaC0eMGS0uG+ys/zERnIU/gGxTQWOd1LU&#10;hY+Hr3T7Gbytl86sQPn3div1AXn1xU7/APCSW+o6XHZyQ3FrO8pSVs7vkXcCxHqM4H+yaW9tbS/u&#10;vNlzFcWFyfOjI+TJUOufbBX8jXbaHpaXNy9jeStZSSQsLeSEnEVxIY2gOewJZ1PsTSemwdTEvrPU&#10;oY445fLilhtW3SxggS73y23v249qhvbW4hvraW1MkbzTxWsHUAsAVbn0w5JNVL37dLqNvC94sl40&#10;LI0AJI3q+CoHpj3rcttSaOzxdW0iT2d5LcQKQChjYbfXr146ciqFaxn2kaxJ4bvmJjup7SG3uU4z&#10;HKCY2DHr1AJzWgEgltLZUCgQySmRo85YYdGyR/tBTWLot3Nd3NpayJhFQu0yDAO+NQGPvuLH8M1o&#10;3V4lrf8A9lkos12PLgmAOBId3GexLKaBGeYrjV9KknhlWVo54ZIldslVLbWU+hHyt9CfWn2aPpqJ&#10;DJb7raG8ZsoMBTj5nAwMfMVye/NUPCCX+kPrSahDJapc/Zzal2BLbJTHMD6HDr9cD0rZW7m1RPJt&#10;Bwl7I0MhOzzMA71b2O0j60abjsNSWFF1O2RRCJElmBj6FVjyR7MB+tYd9dQXluqyQSJLaQtJEHXD&#10;FQB8mO5O0nHvUZ8V22lz6PIkJVr2Bw5GNilgSOPUgFc1aUvq8OqX7ssLb4vKl3Bfn2KUUe2GGfxo&#10;HaxB4a1r+2Yhqf2cW9o119hhilGRsIHlyH0GSw9OtaNrdvoLXl5qV3POHciKI4IXbkurj0KYA/Gm&#10;WMFvYafBAEVoZESFipAWObJJBB6Ak/qKS8uIzB516nneUHtzbgci4IC7u+RtAOf9qgQ201D/AIR7&#10;UWtjI0sCWb28m4bmdS5ERz3OxcA98VH4bsbq0nvEnm+1XMcFuywyk4kADK27vkgA/Wr9xpkGlWuo&#10;XrXBm1IW8J8pgCkQt2JXGfUE/mRV0Jbatba19jV4Lu5VZRKeBHuIZQh/ujGMdRk0tSrFPxCLbw7A&#10;NTeSRrWSSLyxEcliSFO8f7JO0+wrj9G8PPp+r3wbUrpjNGreRM/yptYNgD0JVtvt9a7K7jsbt57G&#10;8kM9u2ONoJR+DkfRhzj+lM1e4s7qe2gt2DDKo7bRnYBztOOQCQRSsxLyOX/4TaH/AJ63X50V03/C&#10;O6F/zwtP8/hRRYNTxiO4Wynt9StD5V3bqS90x3HeeoVT/dBx+tWPDzWmr6XqGn2lvLdatcSGa4n3&#10;f6peSXY9CQM4HqfWtXXvDcUGlu7y+ZHMfJSGDIaQZHyqenJxz23H0qppMLW2h3mjWE0Wl2THzdUu&#10;V+bylAG2AdyTgcj696gu+jDWteOiaRFptjpXmxRoW2K+FU4yXc9Se+M1neDdLubPVTe6/M8mrXUe&#10;8WmQCkPTczjhR/sjnirReZ5LW4haWW5uSltptjEoBEYOSxPbOT17c1C2hNJqEsjKCqsDJOx3JHN0&#10;GAeXIx06ZoGtPmb2sWumIts9xOJdL05SYU+ZYw7HJPHLHgc9Tj61iaxbz+M78JaspihiEjySjbsQ&#10;dWx0AGelaV7ZfaJlKReZJHHtghdziFRzJIz+5x19CBVaG2Oi6DKkI86F5A8tw/7sTAZwMdVHU+pp&#10;PUlIybjRJL68ePTka4kMYUeYNvm46O4P3VAwdvf1rp9N1CLwrbukrLe3ToHkk+7jPBGfT369h3qw&#10;kCjwdJPd30NhHezDzJdm55QOoVR0zyOarXeu2NjaLp+nhY5ZnD+ZJ8zucYHXoAP8adrDbd7Eur69&#10;bxWUNlJAlxJL++jtWO2O3hznzpD1POSFPJ/GoL65u9YnsrC2Ym7vQZFcJgpEBnft6AHA+XjGRmqu&#10;o21ppPlW1hanVbwk3JeViimX/nq+fvAZ4U8cdKfoFhf6ZbajPfTsbq9w15doOdn8KLjpk4GBzjJ6&#10;Urgktxt1o7KTpqXG2xhbffSLy1xORjYT19Pu8DsBUOn+GYE8QGCXzblLfYz5JCIx+78ueoz93qcc&#10;1q3GkTWmmxRLcf2QisZnl2iSZs8KAo4U9OtYWsX6xXNnZ6ZbPBptqDHsZgd878M7E8sTn6DOPepK&#10;R1NvodzqguJLC5W2hH7qBEG/ym6bySPmbg9ePpiqGpDSfCumXFtbRtMFO0yAlnlY/eUemTn5j6H2&#10;qa51HT9L8OeQ1wItrDzWRSViJHTPc1Xts+IdDhtdNi3yzSF5Lp8gr/tAeuCfpVk9RdM1GbTdJtNR&#10;Fqs7Fytvaq4WO3YDn5j94+/QYpo8QtextqVxcGcyOYbOCIY86THzMCf4V7EjBq7eGHSdMa1t7X+0&#10;DaIItzNtgiPpn+Lnn8KzvBljC99c3l7J/aN1DG53qCi9vlXsMcdPSgN7spw3tzpmrzx2VjHeam3z&#10;TXsrZCccRgHgBc8nvWxa6peCzjtpZxeebKyIWIjWWTJJbA7DnAHXBp8KLNazuY8xM5CMo2A+uMdu&#10;f0FTQadYWVvfaleSedqcmILRQp228fHQDg9PrzQGltS5Zasbq5Nvb4ks7BgZZiu1Q+OJWPuDgIOm&#10;QT3qnok8KTX2u3yP5DOyW8C8eYF/1kzY7ZwAPpikeZ7eyXTbW3e3gQ7nLNkqTkliecse3pUC64t/&#10;dGziRo7WPbEjEZ84jA4A5wOcAdetF7C72M8/2Rrlzda9Lp7TSZxbpcSEeY/YYHQZx2qDSL9F8Sy6&#10;nr11HqE9lEXt7eMbUicjqMdemMn0PtVPxHP5F1cWtvGLG6Us1xfyZkMCdOF7u3AAHSneH1sbLR5v&#10;LsEhtYXWa6mnkLu3dWb1JHIUdN1K5UVpc6e21G+8Q6K0CQnzNRk3+YvylUB2jC+mMHGeKx9W1pdM&#10;lksLNo7DTLb/AEeJ+DuA5lwPfuxzjoO9St4zttL08399FLPdXch8qKPgtkYWMHGRgck9s1mabAt9&#10;JLdXUAe+tmA8kHbFbnIKqWPykgc45HryKYW1uXmv5Fs9P0+S1a8RT5iW7HywXbG1n7gt6E8Y6c1r&#10;x2U1yzTXN3unbLSwwgeZLgYXLdEXGOByOKqpMDZyzpIFilBjjum6bD94rnrnnkjPHpiruk31tpts&#10;kFkAtnEArzHIJPrz3/nxQD2M610yx0XRZrnxFOIJHANnotqOQpbiR3HsOF71SCy3k0dtDZtDBNtl&#10;e3D5keM8hnP8ORk46nmujggS415WECXmr3S8RO37uyTgln/vngH8MVma5aTWt6LfTpGdr6Zpbm6l&#10;YK0wAGWIPQHsv8I4pCRT1awiFq2pXFqIrqSYRxs3IgUfdRR0ZjgHjgYGTW5dT2ei+EHtljTSYmuR&#10;cahMCJ5mwPljBPRiw5PUE+gq7o+jXmqWZ1e5k+03wG21cgJHaRnguB0zjgZ6cVnXPhu1mil03zPN&#10;tbb/AFsrA5bnJO3tjjvkk0E36GNfwXcui2IsrMPdas48qHcCsCluFJP32IySe2eabdLdGwlhu9SF&#10;qNhiE0agiGHO1n45Yn7ox6Gur0tbe+tftTQeUixta2NorfMY+jE4HGeeT61wmreJbXVdamv9QjZt&#10;NsCqwafb8CaXoqtIOwwKY1vY2YfDcemaHAFD2VoQxt7HOXlfHDu/Y4wfxArN0Dw2jaPql7fXaztc&#10;YtoHk6lBktx1xnqTzx71p+KXubPT9KS7cSazefvZYVGY7OLqi4H3m5/Cs4C30+1Wa4gM91NKoSFn&#10;+a4bPBc9lBGcDsuKCkm7o27O4Xw1pou5ZFhSBBFbfaCCbhxwr8ZwF5wvfkntTo9VXW7BbOws3vVe&#10;cI11KfLNxIQc5PVUXngcn8zWjeHSdHMN9dAa1rtyuIVzgNKeN390Ivp0rNvr6K7sTpNnOGgx5Ml2&#10;Bt8wfxKgPQdyRzxjvQJ3bH3cEiNFawS/ZtGt1El/dxpgTsMhY1HUD6cDnrUmhtHrtwt1cwNHF+8l&#10;hgd8JFEhOwH/AGQ2GJPU8c81Xn0mCeze1kvVt9LjULAzHh2A5kKjkADJ2mpp7yKwjbT7eN5kWFZn&#10;BGXmGflznhd2BhewFK4g1TxTdaS9xp+j3H2rVb8K13d/cEaEbgvPAGPm654FcjZ2NxLqkkUl091p&#10;0S4ubqPESrHn5gvGdz9O5FXLfw3f+JbiW81ALaW6uzPBEysEHUktkFmbp7D0qWynij8QppF/8+pJ&#10;mRrFOYrCMLlUOOHc5H0PWle5aNTWdQ0TT5LW5XTy0CQCG3soAV3Kx5HOcDnH95vWrv8Aa+rXtvDc&#10;vpyWdxkiETEEQDHDYGMk9MHpgmuR1zTjrHjdIJtRNjp0ChZ5UG9g5BLKAOpC5y3QfhWlrmsC/wBP&#10;/wCEd8OwfZluAEMsjl38nHzMS3TjJ655p3IV7XL+gatZXtmYrVnvU04vK9ywKrNOc4cj2x06CuCm&#10;8XTT2ptrO2ZrS3lEl3dk480knCAYzyR1HJ/GvQ307T/Cfg6XS0nAuLp47ZVCHcxcgFz2A29Fz3NR&#10;Q6fdeHVZra2hutRtVZ9Pt2OEjkOQXIP32x0z05p6juk7ou+C7u21CO8udSklvdZ+zmUxhPLbYvfj&#10;hQMkDPNcXoetT614sudBjuBaaGJw09vCOAg5b5zycY25zzk4rb04S6dpdzE120+p3DrPqdwMjzG6&#10;RRc9ASW6emT2rO1Gy0nToRBe34stIndri8uFU+ZeMo/1ar1VVyQPXk0tSn8VxdR1W7mtza6MDFo5&#10;Vne7ICiZc7cDPKrn8SB71s2o0/QVs8GS6sbWzUx3EqMAZSdxfb1IGGwvTp7VPL4x0W28L2ltPpDS&#10;zxPG8No8hCwqceUG/vMfQ9O9Sa34rubXQ/tFwsf2h38q33AZnm67QOwXg5PHQUyHfYzbe+uNaWW6&#10;SWSBGm81zJw9w2NwXGMIqgZ9+B1qpLeQX9+bZMT3iuIiPurvI+6PQAEZ/Krvw+8LQ+Imnl8U649v&#10;p0A2qYk27jy8mCME46Z75yKq6/eeHri2Gn6Tp/8AYlnsdxI7s80yMSAxJ6ZH44zSB6OxgeKILCIW&#10;1hb6r/aN9Nc72igQxxoBgHnHsRnj1qTxf8RrF5ba00HzNUisoAqlFMUUTj+IAjLEdcnviuegsW1i&#10;2vLHRojY6XboG1K7Ynd5XbLHuxyQq5JrS13xHZ6ZYxWCW8dlpdmEMNgvWWT/AJ6yNjJC/wB3uc0X&#10;7FWKWnXOoeIZTEllHpbKoVHc8EZ4UD9SevQVk69eXsV/BDba3JJ5UHliWK32bUPHlqn9T681rxa/&#10;H/Zz3+mTG51No2ae5dOIl5BkyRwT0CgcVft/Bl/odta6lrF7HZX1ygaO4dQzQrjCKqDjcw6nt+dS&#10;N6NG7DPp/hbwvLYLvWb7OzmJvmIfgFix6szcAZwADWX4Nha304aZbt9r1/UnJGnxDHkqBwzv0JIX&#10;p2zzzVCTS7SxW+/ffbb+FVMk9w+DNIwO1cdFA6nvx71n2vxAtPANzdXMGqmbWbi0NuXhiwIy3LH/&#10;ADyaob1bOn0yxuNUe20y2uBa20BlluLskKZZMZmbnkKoIXOfYcmuIuNe0zRPGUEsVu+qWvnbomkd&#10;k8xFzhvUBmBbnnA561zWh+JLe7vJbjUPPv4JJMmwjYqbhV5UMwHyjJya6u2+FnifxBczaxeW0emT&#10;XIDjBVjFHngBc8YGOvNS9BK6aZJ4q+LV5r2sm1a4S0sIEkC7IlC5bPzbcZOM8DrkA1l/8JFePp0F&#10;t4Zhubq6CGIyqhTyVJ+bqPmL9c/hnivWtG+E2haJEIYY4b/WjiOSSRj+74/eSNk4yBn9MV3kXiKy&#10;02yttG8OQRzXBYQlIFwDISNsYyPmO0ZJzgU1zMG/5TwKw+DHibxXeW914r1c2WxSVh8sSOqDHICn&#10;vnFd34G+CXh/RL99Ru7YylJALeO4JLbuzMM89fxr07VotS0jTLOTyrezBlP2w7+cg4VMnPAClie/&#10;T0rnvEmqtBdqDCL7Vim6w00fKsI6+fIf1Cn9Kvk6yZnzNm/q/iS+0LQ5Xs4oYnSMsXkI2QLyAcY5&#10;6fjzXJ+LNSvILfTRq93K2pXUa3EWmwqBNcuwws0pGFjDcBY/4QCT1q/9ov44IYbiQ65qpC3IsYgo&#10;8yXGQxJ4CjjrwMVw+iPqQ1S98R66nmsLh2XY24PKOqqerc/Lux64oei0BauzOu8MxweFNDhtZ7gQ&#10;iaQO0IUlriYDc0zn0GSADwOT1rX0+9t5YLqe3L5uAVknKEvJEPm+71AyRwMe/JqtceHtb8P6fNdX&#10;ukm7v7qMXE/zL97HyQAA8KO546e9ejeDoE+HXw1uby/1WCHxTfFri9ljjEpty33IlAJDMT2HT8KA&#10;eqbPItGsLbxJf+ZrE1xunc20WjQr5LywBlMk80n8CZAATqeAOtdxc6ZB4l+3S2iQQ6bp0oW6CE+V&#10;bjbxCD1dmwGOOgAXpWdfWj6BpUou7mSbU7pfPmlc4xM/3U9GJJZjjgYA7CufbxGdO042lu4Wytl8&#10;i1iiG8JKxG8jP3pG5yx6ZqlsRui9fXeo+JITfXlwNNtrJXaIy4xZp0MhAxvlZSSB0XcB1qjonh7U&#10;PH9pcavfwvp/h0KsCBmYNcRLyBhcHkE8ds55Nab+ELfWLC2bUv3en2ZFxc2cbHNzM/3Ic5zgYyW+&#10;gqxffESHVryCwFyzPOCsccMe2K1VF5Ckj5zwBn16cCi7HqV49RubbV9a1NrWCGygt0ikuZMMiYOI&#10;4go6iPjgffI5rGvpI9f8cf2lORc3VraGZ5Llfks4lGTO4HBZjnCAd+9ZyazrPjG8tdOsGg0iztN1&#10;zFCQJVtFXhriRsfOxJ4B7kY6UajYa3pGmw6Zoiozy7fMupQNzSkl3lIbPbsThRSuNaHb6hqUsuia&#10;fYOQ/iC7jM8k0ihWt0f/AFZ29FO3IC8H5iTXJRX8GiaJOtkfKeeQ28FwTukuQONqIPuqeew6dax9&#10;O0bQ77VILZ7wyQ2ciyX90+4tdsF3ux543n5AB0HNTaXBaQaJd+K7hntEmkkRnyTLIOflH93dwOPu&#10;gZ70Jj0N7S/s+iSS2+gXAi1e+kWO71OUjKjndtVsheM81TvdWtbyWGDSmS8gtpvKMrHbFHIThVJb&#10;7xYZYk5xg98Vxc8V7qpsbLT7JbCxkl2+U77y4A3MpPXAHzMSeeAD1pvjP4k6dNBpvhXQbIILZ1iY&#10;7yEBz87k9yT7/jT0Ha9jpNWmhlvJmnvJbjQxOJZ79Y9putibUWNe25vlGOxzVDxF8QLjwxpCae9k&#10;vhnRpiLmW3R/OmuHAwpdup/3eAK8s8Z/EafWfEZRLtZtOsnCRMBtE7DAL4AGAcdK43xfr914j1B7&#10;y4laWaRsFjxhQMAD8qLqKBI9E1747ajqNhq1vpzf2dBdRpbkBQXaIfeGSO5XPH06Zry19buriUs9&#10;zIQ3B54wasW1rPq8VlYWkGZN21Y8DMznqeenT9KuaZ4Ovbu9MEVq9xdBiNkY3ZI46jrj8qylUfVl&#10;JJK6ILC6eyiYYIWQgbNv3wM4Ga6O/v7nX9Mlkvg5itgIg4GVRVGNg4AJORz25r1DwB+yN478TyC5&#10;vNPGk6akTSG8vGQBVHoobcTyBj3r2zR/2KLWeawi1/xDJfadaQ7zbxQ+UhOSWUHfnA7t1PNZOqum&#10;o9z4Xnd9TneXayqQqxqBk4A4H5cV33w8/Z58b/EdpTpmlMlvGQJJZnRApPIHzEdvSv0M0P4K+EfC&#10;FsLrR/DVslmxSBLiVyzSEcj73PJOK7SOPNvtZerYUxgKuMgYGP8APFZ80n0sF+h8c+GP2GbrTvJO&#10;t6lbxNt3yeUPMZfYYavbvC/7L/gWys44Lywe+cMGaWZ2jAGOBgH8fevVrtNQhd1tWSIyknJwSuO3&#10;P0qno07z+dPKjXJt4zK8zEYLkgKMDpgY6etO3cXLfcoeHfhB4K8LWTxaLosEU+GBuJHZmdsj1Jxj&#10;P6CupMsv2RbUuG2EJBbxqAq44/Hp3qnHZy3YXfIISVLGJR91Scru/VvXpUcmnLqW9BdnyoyfNVVx&#10;5ij1PYE49+PemkkNJLYtPcpfTmRJMwh/mYH5QAOQPXpV2G2ht0gG0xM5MsjE5LE/549KbpltHFYQ&#10;W4cbAQGkJyTzn86nZvtKSkKFySwbvgH/AD+ppjIoZfssE+c7Z5Ac9SoHOPx9aZDGzLGCnEhLBD2j&#10;znJP0pYo4y7vICwVB5ac4yT1P+fSnqXMkjSDLSAEc/cUHGT6k0DsT4WaSQXagxheIUHQdsn8Bx70&#10;+Fha2asIgP3oXCr8u8+3fjio1lW0lVXU7iSPnP32HJJ9AOePasrxV460rwdosl3rF/8AY4rcF1TB&#10;LuzgnAx0JAzntmmk5aJDbSNZ7YGVIyDcMW8tVQkGRvT6dSTTpTHo0gnupI/tYBCrkeXar7f3iTjm&#10;vm7xZ+2jo2jQMui2xe+KH5Y2J3c/KC5GFHfj0FfPHjb9pfxl4xLrHOLFZT87ptZ2HYZ28d+la+zt&#10;8bIu3sfcfiT4reHfCVsJ73Ukhtk5a5kU7pDzkhOvJ4FfNPxK/bW1PV3Gn+G7ZdPsEOGJw7ygdjlf&#10;lyQDgfSvmS4uZ9Rlae5kee5Y/M0jZNUdRuFiG1DsGPmqueMfhQ2joPGXj3WviJq323VLprm427QC&#10;eEHsOg/CuTvUOPlbbzgmqZ1fyyV+5GOS/rUCXMt6Sqf730FZubluy7W2Nw6lDYWqoh+fHSsC81dm&#10;mQLwA2c+lV1jaeUbm2pnBb1FEdg1y5WNDJNuwijsB3qLlpdyKeaW42qw3SE7vw/zitix0tljN220&#10;IWMfJ5yBkjHfA7+9VbKREnkaQ+WT91QM5we9XHnfVLmCC3Rls4vlDEEdTlmOP88Ck33HbsdFolpZ&#10;3eiTKlpJcaq90i2/lDICkEsPck4+nNehaZo2lRa9Pd6zOdS1a1tTJLYwAqLZUAVYty8FiCBkcDNY&#10;dtr+j+C55bzTL+a6uLe0e1tLYwmM4ddpfPYk5b1wQM12/wAMPAt9oOkX2qqpl1BokkubmchIraQj&#10;dtx/HtLK3ucjtXPUkrGkY62GaFrMdxoOvalrt1JYzgpawafFGSdrcGPcOihV5PfHvWPoF5F4r1rU&#10;4tNuiG1EgXmoSrsxEAS0ajoqk4GQQRgV2d18On1WK1NxqGNEtI5JrgMApklHLMT1yWOMdBj3rqfB&#10;3hO3ZZRHpH2WMRKLOF15yFJMhzzkhTjdgDOa5lNI1cWzV+HetaSz6fodteNJ4f0lPPmuFi8sXbB8&#10;iJM8gbwo3fxbfSs3W31zx7r8+pQCGxWCciW6lIOxQdqBc4AC/dHuSaqaL4Q8W+KL/TrvQbK3j05p&#10;dp1C6KiOSRFOWCnGUi5wejnnvW/4u0p/DmnWekb/AO1LW2nWKJ3jK/bb6QlvNZewVcsF6cAU5ST2&#10;HGNty18MfDenaBp15qFkEnluTMYbufJTcM/OSeqptPXg4z0IpbgaXZWl3ozXBk0uWMI14c77l3GZ&#10;ZjgfLu5CjsCPSq3ia0tU8IQ3FhcPqt9fIul2FkuEWZlYl2I7KhTp/ESB0Fcvc+Zoc02l3Uqy+L8q&#10;ksu0eRYEjMijHDMqAkn8BzWSV9zTbQ04vEhstRENppS3R0q2kitri4l2QWMX3mAU9ewyck4+tPt/&#10;E194M02Lxgb59W8QtahNLihh2rBLKP3k2MYJRGJ5GMsMVz3hvSLjU/GGn6dKzyWE1m1zDFKcNKHV&#10;sTOM5y5AYA/dAHrzf8W6x/ZxPh/w3Bcy6ZHMqXFwM+ZrV5uA8pCw/dxqUOcHHHpimnaSaK6DPGfx&#10;vuvCOoXtr4e0tV1xeNV8RzEO7zOASqBgQAigICPTNcRptt8T/j/dx6bbzT/8I6jhJZjsjgiXOSOx&#10;ZuvqTmuyvPhy3jzWvDml38s1nLH5k1zaJFnec/M5YHAHy7Rnrj3rqvj98arHwi1p8O/DkclvbaZB&#10;FBci1I/dEAEwgleWII3PnjoO9be3m9IKxnGik7tkifBnwVoV3fxaprSS3ENpHbtMwx9njVclY1BI&#10;+6B83uaiPxQkuvAPimHw/osdn4L03ThFG2/5pBI2DjPOXHAzzyTXzpY+C/GXxH8TWdnYWj2/9qBr&#10;lJJXBWOAHazkn+EDv1PavrbwX8HtF8E6Dp9k+/VYY5PtTFwwEzjgSbc4HTAHvXPWnCG2rO2hh3Wu&#10;9keNeGPAfhrxXpE19relt4emgRXRVkZzhmwvA9gee9eiaHZx+GNK1aXwxLe6v4hvoxK4P3oxysRO&#10;eBhi20f8Cx0rt/Enh6z0PTL/AMRarp7zOl2khjDbDPO3yQxD/dAVQPfJ6Vzvw6i1b4e+MNc1HW72&#10;C2vtSuGub3TYdsnlRBN+wyD7qogGW75AAyaxi5VL3OirTp0EuR6ljw/+zxoXwx8LJq2q6d/a3jGe&#10;2DLaNI3ySucY4OMsTjPYZ+tcx8YLm+1X4k6VZJKs2pGSCze1hH3njVW8vjAAy365PpXtHgT4h2nj&#10;nTr/AMSxxiz0G3vGtXvHOZbudwNiopGVJjDYwP4s8GuAtZpNP1OPUrvTV0e2+0S3F3f7s/ZXkP7u&#10;1izyzHILOB146VtGLhLU82Wol2zafqnia013U/tF4FSxS4gi2pFcOm5oVA5dkVsZ9SK4TVfjPfaL&#10;b6X4b0i2msL9ACNsfmC1+bESZPXAOSe5NepWYTWvEdrpHh8pY2FjG5EqgzNEzjMzgt952yq5J7it&#10;PxFcadP4jh8E6XBEt/LJuvblcN5CqBtj3H7xJOc54pqXLfS4NPozkLawvPDuq+FreDUjrktpLJre&#10;u3Fw+EO1T5krEnhYwSqoBySTUN78dfGHxf8AEGg+EIbSPw34S1GcXl3KHEtzd2ane5bgFA2OgIPz&#10;AdBXP+N/g/q974z1SfUZHj0Ge4Sw0+xSUKk8UYHzMQchUwTgjLGuq1PUvDfgfwLc67p9s73MFnJp&#10;aSorfPKgG2Invt3ZJ6E9TxR7X3bLX9C1upPoeJ/E39pzWL7xbqJ8NQromhwu1tZ2ykMfLUkFiSuS&#10;W6/pXDeDvjHqGgWt/FdavLby65eRXF9fJzJ5ETE4AwfvMeg6BfeuQ1rS7myuYbW82xXEihzAvzFB&#10;j5c46Z4rq/CH7POr+K9Og12KDdpZYkSO6p5jAEhRluchTz05roi4QjrsVWxNSa3LvxM+IMk/imW/&#10;0O5P2e7AdpLhd0twMgb33DIBJwFGMBelX/iD4s8T3lnILKwWLSYzG7XcyqNwABL7SMrlstjrj2rg&#10;73wP4k8C65e6rqcaKLe4ETKxDZbjCgZOcAj2r1jxjPp+oWHhceI7SeG5u4vtMOno5L3LPJhpWI4X&#10;cRgA9AvGKJPlt7NaHHF8y1OWuviF4v0bwj9kN9LK/mG4E7AYh3gjIHIycn3FeeeJvFNzcWNhYrcF&#10;rNJX81+j3EjYMjknkdMY+lfYmueEvDPhzw5rov8AypLq3aS8e4O8xWAEYRECj75XcB/vP3xXlXjz&#10;4DeHvBPw90LV55XOt3qbzZycAM6iTJOSBtRo8juWx61KrtvVFyg90Lor+BbT4Xo90ywXNvpaiS4k&#10;3SSrPLJk7V7/ACjge2e9a2gfFnw54d8Ay2FnZPpOl3o8yZY8yS3RAKRgtjIC/M2eMlj6Crcfwt0i&#10;50+xj07y9XTT4Whe0UlJLu/fBZiTwq5yuOgEZOea0de8TaVo2haXdaHoFpb6Dbai8LajM2Td3KoB&#10;v2NyEQFjg9tvtQ5XbUV+I7WH/s3eKdV8X+MtTsoNOh0Hw5Z2DyPHtyTtGI1dupOSSR3zk9q8M8bf&#10;EzxdceL7u6bVzJtm2h4ERUG3KjYMDpyBX0F8T/jtomqfDi60HwcP3BtvO1S/EJRgpcIFCsMksWLH&#10;0HFeIeJ/EdodHTRfDOlxSOunRm4v3cEx8B3HI64yOvGT6VSc1K7RMlpa51ugeK9M8Cw6FrE87Xms&#10;s6zCSdWIiOM7gPRCQcD7xxXvvwOtNX8Za1b3EFhe65YR28k9pJOREZGlYtLcy5+6Xb5QuOiEjivD&#10;vhtoQ8DeBdR1/X0jXX59MM2nWEynEMAzslY9OWG7aeflHrXrP7Lvxi1jV/AJ8NWd02k6zdyz6hqO&#10;rSRhhFCoVVfBAGcYUKOmCcZJojeo2ky9EjZX4T614J8fah4x8ReITJqEgaSWG2t1YLbqDtiXnHTv&#10;jtTda+OcyeCrLX9IQ3+oa7dyW1ja5CNFJkBScjnCj0x81bOh/Fvw/wCFrjxVKxutcsLMLCuo3LMD&#10;e3BH+rVCMqWYquegAPrXl/jHw3LNq1vDo2kq3iq7WUWXlTlY7IgFrhxk4JG1jk8cgDpUv3HaevmS&#10;ttT6An8S3VrqNrp62gmvLi2Wa6G/IVm2pFzjBJYOcc4Aq94k8X6JY+HNb8N2c7yX6W72gtrOJizF&#10;hhlBxjqSM56g1418D/h3faZp1r4k13UrjVJrq1AtLeN9gUYILs2RzsXrjjdxXpl5rNv4Z8NWtrEU&#10;tdS1YAz+SuTb2SnlRx/dG0HIYlyaiSi3oVc8jj+CWj6HeaZ4f0zxMPDb6nIkpskh86aZ1QnezZO0&#10;Dnjp+Yrr/g38GfD3w+8Sa9rVteyeItQtYZUj1CdNkdq5yXCr/ExHftn1NejWvwz8NaK2ta7N5i+J&#10;dTiiWe7ZixgGRthQZxxwDjHSsLxRLJ4X0DVtNumGk6T9lRLm76iJ5G2iJcck4YMT3Jx2rPWWl2EV&#10;ynl/xB+Ayt4XtL77Wt34kS2iTfcHO6ZsEg84AQE+30rxHQv2ZvHs/i5LjTvljmkY/wBpgqkajkEq&#10;CfTP619yWWpeHbWG/Z4Vi0qB4LCGaUMTPMMAoB1GCeT3we1Z8Tale/EXWhd25n0bRJorextFZUUy&#10;+Srs7EYz8zDAOcZqYQqwvKL0HJpySOC+Evw7vfCses2GraiuoT2sBuT5KiPap+Uj6sF257Ae9Nk/&#10;aF8Nadp+tuIvt6aIDLcWyblUOG8qKHO3kszHkdgT0qD4qaxd+HPDevGyvjqGtX11G2p3gAjhhhUZ&#10;SBfUDAyRya+ZrPxro9u115aC502yt2W2kMbYubtuZZSOuQCQvbkVtTTmrsuUoRtHqfX1tqtv8TLC&#10;Br3T92iCxhmk02JzhiTuSNm4J7OfTgV85/Gb4p6LYfEK2srDSl1DS9Om80+SSiRyBAFiU4+YJ1JJ&#10;OTxXqvibxUfhV4HXULi2/s+0sYrDT7mNG3O91cL9omiTP/PODaN3Q+ZxjHPimq6vqHxgjurlYIfD&#10;/hffm5uPLUraRjAWIYALscbiRzlwO1aqDjJVHsZOXSJ7xp3xIsB4I8N3NgJH12+gM8VzH8xtdwKt&#10;M2RjLHcMdse9cb8PvhlpngLxJ4k+LXiESajpXhqUzWFrICWu79hlWJzn5CwY8EE/Sqnh/wAJ2Opv&#10;4X8MaY0sGgyJJfaleyNtMqK3TB5GdnQdAK3f2g/j9Y+E9FtfDOk6cskF/p9yFQ9IkkzHHJyM5Kqc&#10;DOfmyalp894CdmvePIfiL+234m8TXEqaMw0S1lcyTFQssk75+8SycD2AFeaW/wAXNR8a+JLCHxnq&#10;Nxd6A1wk9+iEB2jXJKjAyM4xx61RvtO0i08LRXMcQL3FwkULMWzKFUb29gGPfrk+lZo0m3juLiCI&#10;MVBHznJAx6friu32l1qtDnPoC1+NegeLrm7sxokGhaCqRolnHIZNqp92LdjnJCgnvk5rkoNTgsfj&#10;fp2pavb/AG6+iuo5FiPyq0hPy5PTavHGP4a1vht+yzr3jm21a5uJk8P6ZpsXnGe6Aw8hXcF+92U8&#10;n/GuK+JJivl0zVNPc3Wxvsb3GCu91H3sdv8A69Zp05p2CTakmzo5PgL4k+LHiC71PTbRvJ1OeW4W&#10;WYhd4MrZYAkcf48dK9b+KFtJ8GP2dvC2m+HrQ2+rLNJDIzcmSV8pJPtIPJ4VRzgGvN/hHrPxJ0rW&#10;7G2tpZzDEisomVSsSFcg4PbaOB717rrmj3vh3QbfxP8AE3V1uNXubvzrWwWMFLXCtIh+TglUwcY4&#10;LqO1ce0koyudLStc4rUNJ0P4K/AyPSdcCX3irUGN7KC7FvtDqABxkBYl3ZPc5o8RfFuA+Add07wr&#10;a/aJ7y0U3muzLtALgK4RCOrAEAdhVvwj/ZHxj1jUprDw8bi5i8mC8nuLokeUSSAucYJZRnHYH1rr&#10;dGl0HWvFVr8P9K03zI7CcrcXjIUiDRrudVB+82ePxJrzcbBTnGm4Xd77/iTBuK73OI+Enha/8ceF&#10;rTwzq1vJpmlTRrd6neIQZLuME+VBxggE7mJHtmodX+K/hnwTZarongzSmkG8xyojsI4wp2ks7DJP&#10;OevtXqHjz47+EPBP9s6ZpttPqd9by+QZokbYZcYCBsY9u/Ssn4d+DdIl+H+hpqdh9kuIrt72SwfJ&#10;MSglokZuNxJKsfrXRShJVXOS9FfT1sKe3uvUz/gv8ErdnTxlqdqLe9JN0hLcRqOnAPbscetei678&#10;QvDXhVLEQXVvC1vGpCueD+8+Z2wO+T+dZ3xI8U6kvwc8UW9lcD7cojjDxYDO5cfukAHAVQvPv7V8&#10;2/DLwQNZhXUPEEoigkugP3ucF93JJ9F6Y7mtIxhdqWrOZOcZJR1PpLQbTwnYaU2s/wBtNfxCO41a&#10;YAHL/OWYn/efHHPYYxXO+IPiVH8TreHTtWnGjaZ4fslutTUNuD3hbdFDnAzs4Y44LEDtUem23hjw&#10;J4a1e00dze6pqs4g0tZ8sIYkkBN04PGFb5wp6kqK5X4veBtB1ix07Rreea1tdO+WZIVZ2lJBYyMQ&#10;ckkKT3PJroU4017yNpN3sjM8K/H43nirTdMghW/lluI2u76UZ8qNCdufl6KSD7kV9AajNp2j6rb2&#10;xk/s+88TXJUSgYkFvGNu8+7sGb249K5H4JfDzwp8MPBa6gYA2qa3BG5VicxRO+5UHJHyomSepJqH&#10;4pGew8QQ+MbiQK2k2paKAIDmZ+YLdfQ4IJbBHNYTlCpK6VkdMJRitWYPx98ODxjZ+H9J0eyg023i&#10;E0tpZEl5JgB5cOfTK7nPoDzWL4X8BaZpf9uw6fpD3E8F5FpS3sTEvOojAnWPPTzJCUJH3VOaj+HP&#10;hLx1r/xA0rU9TuRc3FzM6XHzJtijIDyDcPYKPx969UuvF0Pg+C907SZ0MkWLW0khTdLeTnc0sgXs&#10;BnHPBJz2qWuXRMte8r2MHx1431/4S3AtYY7SytzCscVvEyt5IGWcZIJP3VXOa+a/Bt1cXnhW9s47&#10;J7m1kvPtWqagoLlpSf3aBR0AznI7nms/xV4e8d/E3x3c2V7p9x9t+0CwhsVdflcn7hbOOASSc9T3&#10;r6c/ZX+El94Tg1i21WZDaLN5cqBQY4ZAQDg5+ZjgDiuh8ij7rTZzKUm9TV1K3i1zT4vDul24t77S&#10;mstOjBIYySMmZAD24zkk4ABPpXhek6d4itvile6XrFsxTULqUrISAjQRqxXOCMJgE9efSvZvjD8T&#10;bXwPfyx6HaG71bY4EMRPyxu4RmJ2nkqAue272r1zwOieIvD/AIm1jxnpcWiT2i28stqWErL+6DCI&#10;EY3dVHA9qhKpTd/wNJuNRaHgXjXwRqll4Gtp7iEXV/d20M1vbMu1Y0MgK592Iz7AV59pnge68Z6v&#10;baLqsEem6pKhnvblUUhoclncAcABAox717t8dfGvjHUtIh/sDQCwW08+5uXdcW5K/dGerBSvtz7V&#10;5VonwZ+NZ+Jcd41nBcIlksLxmSJInjcLmHIOc+p9qXPB/HJJmap8uiMrw38I7vwt4N8VeI/tnn2+&#10;t6U8cdtjBiYkSRg+pEY3Y7bsdq8SmgkvdFvLS3jaWeXakSJklnz8oH8q+3Nd8A6nF4QtXuFWLyZ9&#10;Ua+t0I2tdSW7KqA56RoijI4O72rg/gp4Sl+HHwbn8bS2Ed34nv8AVF03RLM4y0jlVJOOOi556Ae9&#10;L6xyptasapXdmfMXh79n7xXqdj4s1G+s20+Dw3YC4u2lK7gzDMcY5GS2QeOgPNcRqWgJHeQQWT+f&#10;5cIM79B5nPyjPYdK+ivin8TvHuteI/Fvg27kj02K7ulk1FIkVizooJO7AOPlUAZ7e9edS+BfFOr+&#10;H9R1m10yS00axCW8kgZVWMgcLyctnj6VpSrStzVJLXYmcFtE5HwX4Wk8R+JNH0JT9mGoXcdvLMWG&#10;EVmG9j24UE/hXuvhjw14M1z4pa/4v1pY4vBukxy3drYcjz1jcQ2qcc/MV3nj+Eg9ak8cfBLTfB+h&#10;fC3Qo7j/AInuvW8l7fXpYggOMgY3EYABXI64J71meNvAtpB4zay02N5tJt4reJrZHJ81QoJGc8bj&#10;k+341z4jEwUlCTadmYVoSp/ErFbxXqXhqTwxqS6a5aa+jW8uXiBVpTySnP3RkjpivRfhPc+b8MfC&#10;nhjUdOjtLS9vp76G5lwws7NMvLMRxuIAfC8fw4rw/UPGD6rdzz6baw2Iubx3MeQ4hjRQsY5Azgkn&#10;3rqr7x4fGnxI0jSJIxY+GdIspInhjk3ebboi5DNgH5iF/OuGCcYctRXtdq+6sunmODaWo7WviHff&#10;EnU7rTbzUrhtKJUafaR/uo4YmYYBwADhdvJ9PWtCC00M+ApbCI7ksEuZGAzummkTyyQPbCIOTy2a&#10;pXugx+IPEOsDTh9n0Qg3OoaoqALFGmMxovU84GRXrnwr8LaFB4WsviVfyLZaTHfGe101hvItbRSy&#10;Hg5JaUK2SOMD1pSlPE8tW7sraf5jSd0kj5c8A+OLnwPayRNpq3l19oa3eGQ4YJjGxeCQdxJyK6vx&#10;F4tmsvEElnoFr9hkkUTSwRkMYmCBfmJGCc56etQ+OdKvfBPxAvdXvLPyf7TT7fCv/PMzKJMA9CQD&#10;jpxyas+CfirpPhPwp4knt9LFrqF2Enhu5X8wzOGAC7SOmdxJzzXrVY+2opqKbZ0exlzezmrG34vt&#10;NO8Ia1o8/iOFrbW7jS45VhlBYpMSzB2K8fMSpx7VxU8kOp+I1t/LN7bW85itYQoXfK33pD9WB68A&#10;Ve8W3Fx4x1mx8S+Ila+u7q+DTIFCGdFCkoqrwo6rn619a+BfD/w7s/AyeJrqyh0u81S3WedpZHZb&#10;dXDbjn/rmNuR/eqHH2fwRv0M68o0lZHgmtXFt4SlW3aLz5Eto4r29YnlFYOIo0xzyMZH155qDx14&#10;ctLf4XeG2v5ss81xeGFQclgdqrx2MjsP+2ZPQmvTfix8OonE2vaXcRX9jLZAWoTpCZTtBJ7naeK+&#10;dPGwv3XTbJ9URbexTyYYDtXZ5QPJPXqT+ZraiubSSs0RCUlDXc2vBviTw18MvC/iADF74omtpIDI&#10;MgQbk27FzlTyzHI/ujnmtq18MwePPh7Hrupao9kltpqu8G0fMy7vmJBGSQh9eo4HfO8BfBGf4meN&#10;3ltwYNOktIrqSYr1yp6AEdWBpnxP8J3Hg+a+0W3ZpL2S2jja1XgQxD35BJA6ZrzauJw9auqEJfvF&#10;qdkFKMeeS0KnhbRLz4zeJITY2ct3qN/NKb0tiNI4VVREzEYGAATxzx7iuu0/4x2ngtLvRtPgWLTb&#10;ORolMe4CQ8bm79x6/SrnhP4q2fgHwbplrcPHDPqMbQahHFHtaJQxymff5R+Jrz7x1qukXYjXSbZI&#10;bVgW2ISeTz357mumU50pWnC8Xt/X5HDiJ8iUZLV/kbfhz4q2XiXW20jUZhHpdzMvzAH5JCMDIxnB&#10;IA9BnPrWh8SPEOp698c7a31GSNJLYwaL5oxsWMLt3H2+Yn+tfN99p91bX8k9vulw2/A6Y68/pXoe&#10;i/FDTrLTJbnV7f7ZrpkR7UEEnj+Ikcdh19K6I4ehpVpr3tfxNIJuNlsc5BoB1LxLLplhIMR3UyRb&#10;yAdqkkdfaqh+H2uRX39pQxbVMoKc555x/XrT9Ld7rVbyaZ/InG+48vpuc8gY/Gnt4q1i5vLe2vr2&#10;VbcMvzBsBeef0/lXRo1uHLJHp3gX4V3fizw7q+pXGpR2a2cYd2kXIZiTnuPugZp+h3ekaVbaVd20&#10;DXFvbiS7WUkgTXEZIjAB5+8yjj1qTWtasdXso9G0SZ2spSyysCw8x2GQSTzjqT2qDwHLpsPgHRdN&#10;1BvO1BtahvYECn93aI5EhyP7xVj+VcdKUptz/DsVJpaI5e5v9UHi7WvEGt5F9p6s7hgP+PjHlxrx&#10;xwxDf8A96zfA7XFnBrN0MpLPbC0toh1kaUhT/wCOlvxrY8Ra3b+IPEes287hoLi+eQBVOWYuTyRz&#10;wprtvgwNFk+J2m3skbPp2mhrmNWBw0ifdz37frXWptvXQyZ7RqmkT+HvENl4MGxE8M+H4bCObAIk&#10;ut/n3LDk/wDLWbH/AAGuHvYgH1mS/l82ayFvIRt52sXQgY/2iv5Zqx8SfFd3H4z0piTBex2ss99K&#10;/VWmJaRuOuCWPGKxtO0XUvEmh68ukWrSvJp4uF3sBuihkWTOCfY+9dvtoex509EcM4NSuzOT7dr2&#10;gy3cysbtneW3CngJDgIB2xneRXpej6lHqFjb3MX/AC0QFucY9Rg/55rym18S6rHoVtdFNsRtt8Zy&#10;B8vIX9TnmtvQvHz+LfEz3SRrYYRILe0RtyhY4gq/Ngd1/X2rrwlZqdpPc4a0XJX7HpiSMsikDKMd&#10;o4FcZ8YdSWHRNK0lxh9U1CMOvPzIhGR+bLW3Y+J0lfy72JrackqARkMegxjj1rI1jSpNZ+Jvg554&#10;vMtrW0nuEOfvurY6fUrXq1JpRsupx04+9d9DsrHU49SMiwny2hAVo+flHb9MVN5DqzEyqrHnK+tc&#10;7e6PdW7eJNQsMNc3klrbqT2UFQx+uWNbv9mhHLyStNMrfeHyqD7etawlzmLVi5EWbA++rfxbscCk&#10;ZImlBY5wfeiJWjixkLySTxz65rkL3xdq2lam8LaW0lnk7JV4JX1/+tWraW7BJvY7YGJo1VRubgAc&#10;0l5cMjwoVwXJGfRVHNVNP8RWhhs71AJBJIFWAjDO4Gce31qpdW76ldH7TKZ7pyZXij425zxn8qyn&#10;KUXZI6KcIPWbsa+6OVBLuXYoAyvr/nNKJZJxhDsX+JuMmq9jpsNkcGLapwQmcjpVwrljtfp19K0W&#10;qOd2voLaRBSAnLHqeMmpnlUJuHY4qN8ISy/M4xxUq25l3HPzYyR6UcqBA0srMDnAAzn8u1NiQbA+&#10;D3BI781IYgSwOMJ8pycYAAOaUPDFHnzTuLkIpHXvmlYbLETeSz5ZlbqPf2pJlkkkOGYJCoMny569&#10;v1qOSZI/sslviVhl2JP8WP8A9dQwSS21ots7hsqSzBfvHO4/zpbj2JZELyCIMAQAdoHQVialYx3z&#10;SRsuYwSCMYzWu0yx75FfEpA5xjGOAP51ScboxjnJyVxnnPWjlvuRfscLe+FjFIr2TtCwHO3H5Viz&#10;Qa3b3HlrL5q7uCcZHsa9HnVeFYbhk4OMc5/z+dZ88RFx8vyIoyT71m422LUn1PO5tb1iBt88OUA2&#10;jkDp+AqF9e1CRQ/kfMRx8wr0O80aK9gUFN+08e9ZEvh7ynIjjwxO3bnHFZ2kinJPocSdS1W83RyS&#10;FI/7oXoPqKZFo5eYGdy/+0RjaO1du+hfMSibgg5O7v6Zpq6eZZ5EEXlMPmCZzmqSexLl2MmxsYhl&#10;dnyAZH59K3rKwAiAxjdyT6DJ4pGshbANt3Kq7ivoe/P5VesomWNg/GeSPSuuCOSTuS/Z3ThRtK9T&#10;6mrMUeFDM3PT9aNwHOM5OMe3f+lT5LK4znkjPuMVsSSwYBzjjBBHrzV5nKoNvHy5AxVKPZgnGVz/&#10;AJFWUYFQM/MeM+ntQy0WUdVUkHGTnOc89+KnV9icHB7r1zVPB2+pY9fX/OKsI2WT35NZGiZbguXh&#10;dWjLRsf7pwa6zw/8VvEOhkbLzz1HPlyqvT64NcROWQknrk8VXiuD5obbtLGk7NWauaqTjsz33QP2&#10;h1uNsepWO31eN92Pwx/Ku+0P4meH9fVfs98iyN/A6kEfnXyXHcgptH8XA/rTWu1AOPUEda454WjP&#10;pY6o4qcd9T7ftpo7tAYpBIOxFSGMI3PUV8aaP4x1XSCosb+SDadoGdy8ex+td/ofx71qxULfxLfI&#10;ByykKcflXFLAP7Ejrji4v4j6JkQORjuaYYGILHpmvNNI+PGhXuFuy1nKx6MpIA+uK7/RPE1hrIH2&#10;W6SZCN3FcU8PUhujqjUjLZlgbskfw0FTKOfuirjKjHIx68VXljO6uY0IZWWSIA/d6VXuHWCNpj9x&#10;VP6CrWwd65D4peJV8K+AfEGpO237PZS7D1+YrgfrVwjzSSFJ2TZ8Q6zqhuPEmtXYXd517PJjOOCx&#10;NY/i547/AMIa1bk/LJZuAmc87c/0qHTZS1su9v3mBuXPU49ffrTNW+XTriMfxoU/3sr1r6baFvI+&#10;cved/M+VBIxiU+ZhkT9KtzW8LKr7tzOKohQBNHjBBIx+n9KfaS4YbsbRgc+xrw1se4zRS9SOHY45&#10;YcH0p+5ZJkK4G1GGfwxVEzpcK5ON3HT6UYaPjdkMQM+goBHoXgvx9e+FLDXNNMazadqdlJbhG6RN&#10;lSJF9/lx+Nem+BtY8OXUnh688P2W3XbWdopZWYkuhHU54HTFfO8F6W/clcjON3sKv6VqNzpTLc2k&#10;pt7hMEMD0OcH9DVtqSVxJ2PouzEWo6hc6pNH9ra2tGmtLdTtzncGOR6bMfjmqs9uurCS8vH+y6el&#10;gLdiQcndt+UY6Z2gc1gfDf4j2Y8u1vgLZyhtkOchlYcgnH97J/GvTtZms7LRLSedB5Fu6EQKdzNc&#10;YPJ9vlzyKz5WtS7mYNOXULXRII5Ps0moSRWt0jYOBFjc3PtGK2PFDWt/puvx6Q6LaXLTWYbljJht&#10;2cH8Rn3rn76J3k0vUUlLt5rwOF48pnQrvHr1qWwtBFaQadazr58DRyRqDncodCR9cHJNAyv4k0uc&#10;39pDbqBA06XG8HIhIQ569cstR+HtJgtPETXH2hjnbLMXOVTAPUemOc1d09JNX1qwvZpEh0vzHgcE&#10;ht6Iztge+TjPU1kLpV7pWuXZdY5rG7sbiAKCPnb7yj1H3v05qR6mp4GvYdL1rw3qdgv2mWxnuNgI&#10;wsiBpCRj3Dtz9K0PGENj4g0vXZbbTjaoEX7HGGJ8s+Y5Y+5KsM/SuQsNRvU069kLRW15pscdmrRD&#10;hJdp+UDoeg59zWzp1zdW98dLktpVYyj95Jgl8yZzj0wDTsiWx2oeIb6HW9Iu9IgE8zFY7htgUxhS&#10;GbORz8pApNS0fTF8XabNAJHhNxBaO/8Ad35L/kCKtaPbnwtoEivMs1+Z7v5WPLMxKHI+iqQai1CK&#10;+gs7zSrUB7a4NndmXAUo8ZXeMe6kfkaAK/jDUhdvZW8Ny7teXk1nJbRnBCg7V/MjH4ViyeLdS0yP&#10;VdMbTBMun2kiOrsDh1k3RnGDk7R0Bpul6RqGo+KNQuJT9mg097q7lkIB80iZ9iD0z0/Gugt5obC/&#10;e61K6Qx3flxum3DNJ5RCjI9cGpvroUih4Ytbi61OI6nB/o+vkeTHGRhA4HJx0yMflXVXFx9gHiCT&#10;USrXMAjgswoz5sm9WbJ/umIk56ZHrWbpWj6de+BfEMMWoHT9d04ySW29S26NLdy4Hb+EAH2o0fxD&#10;o/ivSrIwOJja2VpZ3J5XzHMXzyexQ4H4+1CTB6kt1FNrT2U00W+yimd1weGKxk7R6fdrZ8q6vvDt&#10;s1hASs53OrHDICoJH5E0viG/0DTfAlgmn6kkl81nfJcWeDvhuVlEa/8AfQYH04pdMmg0rR9Gsobk&#10;tepbLeXWRzlQDt5+ozVWa3FuMu5fM0V9JnnLTPFBDExztIiHBx+P1rnLPVrufVG0KC4DPaWrZmKg&#10;AZcKCB7ZbnvWvqHiC3ad7y1gaZlgeFYnyBCGJw+e+QenvXNeHNH1T/hPfEWrgY0uG3ju0kyPljV1&#10;Vh7kZPH0pN2FY6+/sjpdvbRnUo7s6dbPbqzoAZtrbenbjGPpXP6xq76drGkXl/ELm0tozAtkGz5d&#10;rxzkejMRjrzU2r2ema74nu4/LdbuBk+RZGCEGTHmcdc7xx7VkaP4RsYZ7x0lluDbKI2BbCys5LKo&#10;/wCBKPz+tO9iUavhnXIbbR9Rm1JvsltDKRaxRJhnJJ2Hjn7o7+lY1p46tdH1sR2EhluHuAlw/lZ8&#10;uAEHuDkcfzrub3w7pVhY3EV1EtwXYXIkYnafKBfgZ/uyj8q56x/suCW/fQ4ljXUbKeVZ2B2qpUjH&#10;zcn+I80texpdFptWuLF9MiudrfbtNZ1J52x+YwVMj69TWz4AuI4tSXWhbrA9zCqRwt8xKsA5Y46g&#10;qV+mK8y1ZPEviBLe7sCIvss/2O3QxqcJGS2QeONx/wDr10nhqS6i1aBPtLz6hcJvLhflh77QehwM&#10;dP6U0xM6Mxr4dnugyeUbaUrbsBu8wHAKY+isKvJcQuLWSS5SKTUrX90COmRvHHsMD8KoahMurCJ9&#10;xluJbmC5jeIYGDtSQc+hYH+VY5uAb7RoZE3/AGWQNEi9goljH/jzHOafUSOktJILgXtvceWEnuSA&#10;Y2xtZNm7I+nNSarrmm6t9kOnaVJNqs9nsuSJPkVi2EbnryM8VknwzLpOu2csdsskjXjC8l3Z2q6j&#10;kD0PBrSt5Le2h2KwSKxtVtppEGSrk/Ix9QSQcU3YLFKy0++uk1TT72+zdXsLSIwA/dsrg/KO+SpH&#10;41N4XsptVnTVNTuA5gnls3jxx+7dGU5H94ZBHbFN8QXkw13w017bKb7TZljluB8uUEjFenB5K5pb&#10;GKaASMGJF1KGXAyqsZAZMfUDp6UrXG3Yms3k0DWPErTxNcRO4mibP+rQxkqPcfMfzrJ0/UW1eOG/&#10;w0kUV9HeI5HLo6FXi9zuBH41s3Ektpqk1wszvBLKi7Sv3R5mCv0wTzT2nsLCOBZTHHbXTSTwwqef&#10;MWZQ/OeDyTj2oFcn1TU7ayZwiZk2cuf+WkYQLj64x+VMjjsdT02OOQmZ2IkE8mcnrnp1xjv6Uy9e&#10;Oa2vI0jR9Rhl8kRscDeFGWJ/3QD+FLFbR6Fpl2lxOZgdQFzC+MFEkjAdeOwKkj1zQwKV/a3f9nW0&#10;lpbLLP5fl3cjHDPgkdOvK46f0qxrWpS22iXV7duxGY/s5KkF242g46fN61ja9YXUt2BHqJtYo5Fi&#10;uhtBLxs2UYDtyo+nNPvb6/1DQ9aKgtJfwQv5bf3lYSbhnpyn6mkByXw7vIbrxDJdXV5K0/nSKsBy&#10;ygY5P4gn8hXrF7Mbq60+1tyDawH95IxA83A2nPpjcOO9ZENhaWNnDezRBDd2UUmYhjaw+Rwcc9cc&#10;+5qeOzlsGty8hmjvLiaFAGwY5FRWB/HCn+dNahoZdzLb6RHq1jcXayXMlkFtzGeSyMPTphGApunx&#10;x3SSTXIN55cqQsC21lIJIOeuQT1pPDHh7SJbeG/u4Ps1xOHM7sWYrIp2Hj3HNLHMkVjrdraRCSTU&#10;rMQLck7dsxlJVyPXmmBeeyi1SS8kWQzsbVfKPeMBsEMO/O3mq02lXcOm/Y4591xNeSeRJCBmOOTc&#10;WU5wMqc81nR/a4bRYpojBfW6MhkMmPMiB5U+n3Dj6Cui0zVJ5YvDtw1okenXzy3VzNuy0O04RvXn&#10;nP0oBnOeHfBzWGix2kky3JhuJHSSQjKgSglQM8YG44rU1vSfMuZEtbgzWkIhVI0UEeYkpbnrjKcf&#10;hTdPs4bvS4RKxZ5bue4+0ZJYNI7BhgH+7g81nado96fEOpWBuQ739pJcRyDHzBCFjbg8dc/zosK5&#10;P4i0m1ji8QNdSfZLC5/fKo4ZiFB2D368/wCzWXozzt4ktdX1V2Gn3FnHG8LfxP8A6sv+IRTxW/8A&#10;ETS9B1i203yJJZ9irJNbuGVlcxDIB4zgl/yqlrel/wBraGNOln83y7K38u82/wCsi8vk4HUjC0rN&#10;D6EL28i6fPpdzK+7BjWdBngMSuR6EACsXxhqmpyaRqDaXIYnliknhiwCY1Vsvgnv8rH8K6PUZ5m8&#10;NatcWxeNzpz2kbJgkMdrI35rio7rV5LnX7US2ohuruytfMVSNizquJz6fMxHt83tT1C9jO1XUtUu&#10;/FVnZab5baX9jjndJVBKsI0diD1wdxGfcmtoOYjcPbt5D25DhAoIMYZwQPoroK5+31e4tNcW3ns5&#10;YIpZo1a5OWHlghtuB2ZAR/8Aqri/ir8UIfDWjzWunS7tS86WB2BO6JQwII4OQRgf8BqlruCTbOz/&#10;ALQ8Of3D/wB/TRXyb/wmepf89H/74/8ArUUrxNOU+hLnUdQgsimpyeWNvlRi3BMxZvvCEeo6Fuwz&#10;UF3pJg0XzhaPb2ijdFbYOJB03SHuSRxWqGn1e6a9ihVpdmIpnHyRRjgBM9WPXP8AvH0qfXFnOhxQ&#10;yyyyzt8/lRMSzkdNuei8nk8nPFYMm5z2han/AGG1xqWos0t/cKIo4bUZ2A/wsSRtXGMgck8dK3dT&#10;1i3i01Ut457rXJeYYMDEI7GQ/wAIH3jj6Umk+C3utPXUNXuI7VUPywQsM4AOdvq445PA5xyKranb&#10;NcKF09UigIzNOePMHZd/XZ6nuenFCHKz0Mqy12c+fCf+JkbXEtzOXJilmJxjJ6ovYHuDU+o6bcXH&#10;2e91Sd72eYZiihJ8tfQIO7fSn7LTTtEW0sGjkd5N0k8rYQsOp98YOB9KhtddZNXkl8q5v0tIuCOu&#10;T2Qfw54HrigrdmhZaTaxayb7UokiW3Cra2spyFUY6L3YnPtwavx+DjfXh1GT5dz+b5k4+ZxnggYy&#10;QPy6VZ0mVU87WdXs4pdTlYM0bL/o0AAwscY68DGfU5+tI2svDdTO3n3t5IAWVeUgBP3G7LgdF6Di&#10;mS77orzWc07ytJE3lySL+7PEjADAMnYKeuKZ4lu73UZEtdOnWz06xAkuLg/enb1XHUDBwT6e1VNf&#10;n1a/QWFuFU5BaGIne7E8mRuwPQDvg1WjTU7lQYUH2SN/KSOEbTcMBy7E/wACnP0pAVptWd9NjlvB&#10;LbR7t1vFdOTLcHorOOrZ54HbiuosfCoTS01C5R42YiMLMQs0kh/5ZxD+FVGc45GKyrm9lubu3maz&#10;QlR8t7Im7OAATEO+ATtPYVZ1jxBbNeWstzNczzwxF7ewtPn2DHzMw9Tn6c0FPYfqr215qFtbT/ZZ&#10;EtUOyCDAjjb+9jsBxz1JIqWGcadby2yyLDNjO1WAwT08wf07L+Nc54YmOoabqlzNGYbhGxGi/eLf&#10;3Wb2PX3FXrDTo9P8/wC0zfbb8D/SDGNwLEZ2knlmHfPAHHU0wfY0NU0yz12wttMtmcwWw3BpCEWS&#10;TGWlbHReTgnsBV3+1NPs7C20my8qa2UDctrgs5A+8wPAReeT7muffy5tPma+umhjuXCJawMBMyIP&#10;mPPbP3j02g0XVvBa6BLNCi2kTfL5UbYeQf8ATRj/AAdCR/d/CgTQ++1KfUbm0trWN1sweDGOZDnj&#10;/gI5Jb06VZ1XztWmbTNGvnXaAbrU3f8Ac26jqFcdWPYelRaJdfZNPfUNVIB8vC2FmMMsfYFT/e6c&#10;9eBwBWhBqSz2CLfxQ6VBO+/7PbfLtReQG9WOSSB1PXpQFh0otdC01cyySAJ8005BZR3Y446ZP1NV&#10;PDWs3mu3T3+n2f2LQ7VMmeRdsk56bQw4LZznHAqY2tpe280Mrp5LPlbcyDeVPID44C927UiautjC&#10;1pAXfC7BsXbAg9Yxxz7n39qQl1OYbQ9U8S+JrmPUA1lbMTdTeWCqQoOFOezH+dQL4eH9o2lizSQW&#10;6sZorXdyuOfNm7A9666z1+1is5mmlQzuwCwgFi4H+zn539OwNVYpoIY7l7yJ7JQ486WZh9olHYZP&#10;HbB984pWsVFPYvazpWk2Hh6PVUE91qCMFgW5KgFjwNqdQCSCB1PWqlnp9rGkdxe/6U1upldJyBAj&#10;nopHTPHA/wDr1e1/V418ORXVqIlkRt4knO7a2MAn/a7qOuMcemJpek3d1orfao5EtWTzNsh/eYY5&#10;8yTt5rkkKOy5wM80yNrlV/ECapOb8qsnlExq83Fug7+WvfHGT2NaOiTzS2ZR5JGubuQMkYz5scRO&#10;BgfwlsH8KrTeDTqs8UPmx2tnZp5k+35UDdox2CDgY6luBmuhtzYeCp5WSae4l25edgHkyQBheB82&#10;AFA6Lg0DTVh1/wCKdO8J217hJFu2szHHDDglAeOT1BPOf/rVxXhrw1cXVyuua611f/aCTFpsJ3Oy&#10;Kc/MCMLHkcn/AArSm8m8invr2Jo0uSSZYwSdvQRxE+/BPSnaNqCXEczXE0sNnEoRkUkDy1/hcnk5&#10;JyR0yOab1BdX1JtF8Q6/4h164hnnjsrFcvcSxnENsuMARZ4z2BPdeOlaUEkkNtbWGii3ktrnfI0r&#10;8vNgjdNI39wc/N0JPFQRQ6TqWjIzSTRabMzOcERifHAzwNw9PQVy9vqF1JqTWNoRFCgDXU0QO1Yw&#10;flhQenPCnqeaL2DyOlW/i/tpbZsJYpkSXFx8iSDj5VA6jgVXlax13XYdRigmntNPUpaWxUBJJccs&#10;B/dHc9enrXH6it5d61btdvPCkuRbWkrHe4z95h/drvbG8NlA0ZhaG0t08vzihUc8nHrnHpSC2lyv&#10;qHh26mls5NUvNs8wa4uRE+yNBn5VcnpnPQ9enep/D/gjTrrxFd3M9wb5UQK6bskNjcUHHyjGAR1K&#10;g8AVg3GvXF9eC6mTzZn+Wx03qmevmXA6k45UDmugsryLw54VtlkM32y63y3DlcTTMx5wOvPC+uOK&#10;YWsrlfxJPcyazHJYR2oe5IjUFRshXoNo6cAfQD1qhOh0qa8WyUuscIi+3XBzLM7HDFT2UdB2Aye4&#10;q1aak9xbyXmI5LlcRQwKuY4Qei+7nHJHQVBtiWdpr2YzJGv2iQD7jvnAVv8AZyPlX8TSBKxXFh9h&#10;vAqQ75FRS08g8w4boUB6ux4XPZQa27qS3sLOWJba7Z2fY7qMvNJjmpvh+dPh0LW/E9/cyXGqvIY7&#10;McbYwOPMHpt6DsMGotJ1Bl0y2ubqB52mLC1j25k5PzzPntjgH60WCXYo6pdPqstjo+k5tLe0g33V&#10;5Hk7H6na3Td2+oAFc5ay63oMF3qVhp1vpdtGuTNeDFxKSert15PPvXX6fq1tDot9f3Fq9oqK/wBi&#10;tiu35RkNPKO5J4Xt1J7VwV5baj4vd7q5uZI9KilCJC8pBlbqS/Y4A5PbIo2DW5q+E7S4uNGu9Z1P&#10;Es9226OFQSWGT1H9wAZ9uCavTeIDpmoK8MSwREiNNwxEQuMn1Y54A6VCdduo7C+htfKiwiwW0m3k&#10;93I9FPGMentWT4f0qKO/+26jcT6tfRgm3tZf9WpJ646lvU+5pFvVnXQ6bc63qFi08ht7eLdcQs3y&#10;l3Y/PPIT/sg7cdse9Q2upodIv7vTgDHNOLa2uJ33POu7BZiPcH22+5NZOoXt3r15fi5vpFsraHyp&#10;TbHAkc9Yk9geD04zzzXM6j4gSOyg06xUyYYIzQJmQnONtsOgXAILd+adwR2+sW7XviaO0ivm/siK&#10;P/Tby35dnP3zEBwFGNgJ9KyfEmtaLp119qsIEd3kW2s57/BESIPvg+gYnLd8YHSspdfm0DT7iaK3&#10;E90R9lgtoQZIYiTz5hz80gUnj3Jry/xDr83iTW7aCV5FSA7XZ1wF55wufrxSuK2qR6y+pRaZYLdM&#10;UjlmBkjnvWHmDn76jsTxluuDisrU57XU1Fxa6kiwWsa/aLy+kAzIx4jQew/h9ue9b/hrUfC/iTVL&#10;exv9Ku7fQLC3JaZ0DXtyQAFVQflBZjn2/CsqfwFY3cOoa/ew/wBk+HYW3W1up+RskqoUdJH9+mc+&#10;1FmJvllZ7HQS+O7LSfh9BomjlJNTu2d7m6lXdO0ZKhVBB+8xHToFHrVePwfNa3y6hrt7N5ohLzRI&#10;p8zIH3cEdP0wMDgV0WjeKvDngq1sBY+HbCXV3KyRSazEtxOQfu4UEHdyewA4rgvF/wAXbO+8RXFr&#10;FeNeKWZridiCZpDwqqc/dyOT+Ap621E0+bQsxI/iaRrMM9tp8MqtHZ2p5Zz/AMtLhum/GSfQD2rU&#10;1X4XaK93Ffza5YzT3nzrG8424HO/2QAHLd+MV5RqPjS+upI9O0RZpX2subVD+9lfBdjg89cD2/Gt&#10;LQPgn438RX0PntJCswCtLO7BY1/u5x+lTeK3Kt3Os1Px74V8MtNHuXUFto/LijgQBTLnJZVJwABg&#10;ZPPtXF33xi1bXtYju9P0iN54IDBbho2k8tj1k68vzwe3FenWP7MOl6BP5usarHdOMExxShgM9myv&#10;U88e1dVZ+FfDnh6UxxWkUVlE6oBaRjzJnPRC3TGOuOfyo1toiU1c8M8G/BrxT4xvJZ76SSwtgDLN&#10;cTlgo9STjGc+td74L/Zv0d9Zk+2TS6gkP+sKnKZAzhjt+n5+1ev3l3ca+81opTTfD1gFluIrb5Gm&#10;kHRGPTZ0wDyeKy7yy1a4023ghvoPD2lMPMuZyxFwzHH6gdBTUL7sHLUxLvw7oHh26sop4UhsEm4i&#10;s9q+Zt4G9sZIHXjucVt6J4nXxDqk1vBpg03S7ZisELptd2/vSnux4PsM+1XNP0O0uLEm3ikM/nCO&#10;1kvnB8qNckyTN0BPXA6VknUdO8P6hbNFNLqd9hpDDZLvV5GOFX3Yk8/8B9KpJErXc9D+HHwv1T4l&#10;ajc6Xpq29nbWuZLiRh5Zl9TI2DhM5IB5J5qC00ux8MeL7m201oL3U7ZBbRTxtvgt0wd3lYwTIw6n&#10;2NYF34l1PSYZdM0zUbtI5Mf2jPp0zRpNMR8yeYCMxp356k1neG7OO90zxHcXN2dOu7xUhtVtn2zR&#10;RbiCUz91WAxu6n8DVtJbCdm7osX9oliP7RuNQt9V1u9nkgsVJ8y3s41HMir6qQBn+8VA5rN1bS7X&#10;TjbaLZSyLqep7LjUZpHBktrRRn96+f8AXyEZIPAyBRokE4vofs00KWNtKkSFQTJMV+5FGP7hJ3Hu&#10;SCTWiumHR9Ym86QXV9qcwkDAb2YDq3+4OijuTntQO3Yw9N0u5srjVNRuGi0+3dhGzs5Tyoh0Vieh&#10;bAJ+o74q5d31npcpuvMmfU2/1W9DHHbqBwY16qoPVvYAc1t6ta2tqbOIkateJIZltCRJFcXTnI80&#10;fxrGME9gR3p2leDdav8AX7q7u4Le+k8xXLznEUzZyg5GPJXG4joTRfQnqQ2niC1ctPqE8+xMERTO&#10;N0jY4Emei8bvcY9KyNB1DTv7ZjvJ/OmKbpUQ4jiUsfvZPQYB247AnvU2q39hdnUjGqXk1of391AN&#10;8TuxwFQgDdkAjA7cVzljbSyi5ur/AD5ECtMbS3ObiaViFiRx0UEgAL/dBp3HuX4HN/43F3al9fvY&#10;mLnPzWFvI3GUX+N17ehAqTVL1rPX1WCC2s0s4yI3uyNsLeuBwOBlm6lquXmrtoFusFnCiSwQCMCx&#10;UbpbyQ5x/wABH5ZJrir2wXWNdubSW9gitdPg2uJJPluZzySP7yrzk+nI61Ldh21L7eOrzXDJZQyF&#10;4juBbGBISOXc+nGee31rB1O51rV5bfQtPlW1vNS2m41C5LLIsR6Ih/hQDOVHAH1rcstOXw5paGSx&#10;Z5rhfPhjnUqDGM/608EKTyFHLDFSeH9WhutVvby4SOTUZIwsWExsAxuAGflHJGPalqxrc259V0vw&#10;tpVxaeHrZE8nyLSGadAZ7uULzIQOuW5X2ANWX1o6Rot2wtGu9RuSun2ZbL+e20efIqj7yrzlum7H&#10;oa5O38R6HP4paylla6lgLvM1ptZpZMDEcODywwE9hnHevK/HPxO1uLxJeh7iKwMSmKOGzbK28ZH+&#10;qRs/L7gd805RVtSVvY9QuL7QdI0C5utf1gwJJMyi20uVGuZeSrE9AM8hfTk15hc+NNT8RTS2en2f&#10;2e1gCiKB8hbdd3yqo6LkkZPckmvM59ammmVhK0gHzjf2PrUum6jcJI80ryPG/wA7xqxXzT2B9qhz&#10;WyNFDW7PXbTxHbeB9GurZrhL3VJcm7ukk3jJHywxtkcDqx7keleQPrdx5su1hGkpO7AwSCf8MfpW&#10;zpfg7xJ4tmBs9PuHDnJMcTbV9xj/ADxXvXwv/Yg8Q+KE0u91a4h0uzvP3gWYssqoDjcVKYweSKzl&#10;NPYel7nznounvqGq28MdtJKrybRHGhZm49BXq3w7/Zb8Z/EKR7iOx/s/TozzeaiHihxnHHHNfeng&#10;34IeCPh/p66fo2h2010ikNqN3EklyxA7Nj5cnnj1rc8OsIPCMNvDG04h3NLuAYPJuOEHr9KxvN+Q&#10;97ngHwt/Y98O6JfLe63ql3qU8QKeVaYWPPQ9Vz06CvdrLwzonhWKGLTNItNIi6bbOJVLgf3jgEk4&#10;5PvXS6fYfYSGKK8pAdgfu5P9Bk/iTSIIbjVp2ZAyWahVDf8APQ5Zj+W2p5End6se+gttDc386td7&#10;5dg6O3y9CQMdMA/yFR29nJbJdSXAF1GVEMauN2fXI6YPp9TVprsIHJYtKoyUXsW+6D7+1VrS3lut&#10;PAMrqqy5kdmwzOchVH+7jPtWgaDHtrmW4lZZkZIl2qozyeOnYD3Haprvdaac+87RApd3X5c45x/9&#10;b6VJaoIp3Rywtw2VkPO5QOSPx6Gs/wASpfX9kLOAPGtxLFjafuRq4Z2Y/wB4hQPyHemJ6Ftwk8tt&#10;uh81pSYkRVHLEfN9MDr3z1qaRoHuVtrYnOMu4I2pgYHPbvgfWrO5fMheCFo4oIzHAZB83J+Zvqee&#10;feo0tfs1r8q7CzZc4wM+/v8A40AV4GaABEJyeSwGTnpke/8AhUsNnb2tu9tBEEjB3OT952PXNTRx&#10;7FZyMiP5/NfoT2/rWa97bRzus1ykSx8yFyBs7lj7+p7U0r7AakFy8Mkkgj3uUMSgjpx/PpREY7Vy&#10;jt1X52J6HAz+vFeUeJ/2j/B/h8XLpqMUrQyFN5dSr47qAcn29a+dPHv7ZOqapcv/AGFAYbfeBG86&#10;kFlGeT83XNa+ya1k7Bfsfauo+JNJ8P2U0+o6nbWsRO5mnnVSx6Ae/pXk/wAQf2tvCHgqWe1sLltU&#10;u0TaGtCrqHA6Z3DoWHPrmvg3xL498ReMrt7jVNVubhpHLASTMQD3OCT9Kx3EZyq5DN0DY3YpXpx2&#10;V/UrU+gfGH7ZfiPVGFv4ft49OtIwFFxMC1w3PJLB8cn+VeLax4q1nxXeS3WsajdX0zfPunlLAtj0&#10;P4fkKxTJGE3ZwDyfWmNqKSMcfKo7joaHUlLToDSNGCI+UZJH2jrg8kn61CL63txvkKqwzhWrFu9d&#10;4YKcg8Vjvem6bcfpUC3Ni+8RZB8v5c8A+nvWFc6hI5Bdsu3zEentUMvmO2Bng9q6rwV4MTXNReW6&#10;kW3sIojPPcTZ2onQAf7RIwB3NZykbRicqGM7qxBPPatvT7e4v5zboUhQRln3NtCqOck1reIYNJW+&#10;Sx0e2ltQ0nMt195RjgD8OfqateEPAh1F3m1G7ltNNnzHmP8A1s56BVHpnGfSo50lcqzZj6MY/wCz&#10;729dlKRL5UaHgyOc/wAuv5UzSmujayx2YwZM73CneR3II6Ac5r6R1nRPBF/+yzp9hYafHB410jxE&#10;1s4VU82aOQE7343FcKAPTbWX8MPh0mo6tDpdraI7tCkt7czL+5UbtzZOPljC/mcVnKo4XTRSg22m&#10;cB4U+Gs9uyvqFq4MuFittmZ53IyAARwMEMT6YrtNN066e61a1SwgtBYokFuAmQOCfl4+ZyORjqxH&#10;pXqUvgnWPE15quqwrb2Qj3JbXA+UhGOBgf3nx17KM02w8QaX4bsdSh0mODV9Us0ZJtTuV3o16cbj&#10;FjlgoG1e5Ptmudzc9TZRsYnhLwHc2t9NFFpMd01mFLSXEYf97wxaeTGAAQFVR6Gu+0zRbe1gS1v9&#10;QS/vmlYpbztn5if9a4Pc5+VR7ViaV4jn0fS4Ite1ARmVFmTTE+V5pSflExJHyc7n789R0rdsZLC8&#10;1ibVI5RcMBNPLeryJJjhFEfsuCF9vrWdr7mlrF20n0/QbG2GoSQXEFs7MPNIKBwfvSA+pLYAPJ/G&#10;vPPH/jLUviX4htPCfhG4nCXAEmp6lKGUEk52swJxGB6jk16TrXgyHTNJs5L5Y7dltVnQXbDYpOQJ&#10;JcjmTLEgfSuN8H+Eb7RNT1O40y3lnuJw0ss0jEFY+AufVyASB0HXtUxaTuDXNp0PStC07W7fw3aa&#10;Kt/JBOwSJ7/YWnALAOyZ4yFAAOMAjpxXIePruyD6fYWaXNvp9hNJOjXBzNdzY2B2PVgQGO7ucnoK&#10;7vwNxpWqXuvanI1150MdtEHwGZiSTz0QDJz3x6VS8T+GbW9zqPFxbrm7kkYZLJv2xxJxj5sYx1I6&#10;Um2mW/eOf0OMf2jpGpafaIhtYvMW8mUeTbEoFCKRwWCgtgdCaz9Ot7I38dz4kjuDpsVw0xht4eJk&#10;UHj5uWaWQ4Pds+9ewadr2i2/g+WfUIbazsLQhJXdFVVbOWI6ZY9PwFcBb+L7fXNFTxDrmjTJDcag&#10;U0nS1hAllgQnZtj7g4JY+uOwp6steRoNLYS+KjqNx4chi1q7H2azS1jH7tnj/jY940A3sOEAIHSv&#10;NH+Iz3HxK1BrW0u9UtdOstkMllFmMSJwkcJ6LGz4yeCwBrqvF/jLWdS8OXkS6dD4bu5oJ57ieRCL&#10;iKJ2EcaQIOssmcDPUA03wP4Q1G2svCWgGNLLcq3F6w++Bu6SnqXGQMHgHNK1jNXb0Lfhv4V674sk&#10;sb/xJqraTJPNGJLSwch53AyI1z/yzjU89fmZjT9Q/Z40jUL9/Edi1vLchpfs5vnBs5JN5G+bC5fo&#10;c468CvWP7ClbX4wsnl2tlA0VpMzlpJnk+/Iew54GOwqbxEq2+g6TpWiojXhkW2tIHGdgDZeVgP4u&#10;WIx3INZ2d9y2kcB8PPAes6Prmp6r4oae7uLzyIreCMHakEanBk4G1OS20eoJrR8c/FzXNC05B4Y8&#10;IG2u55RDDda3EI4ol3f6wqpBGe2ewzXba/8AEfRPC+larrWpy3H2OxmS3dmAzOwwCEHdd3HuQa57&#10;w9fWXxe8L3usaksMltcXD3NtYxOC0SqpWPzOuGwc4+lacr+JrQtV5042geWaN8Lrz4seMI9U8VeN&#10;JL200uW3edEvNsAnYbm8sdFVcKB0Jz16V1Xxa+HlpFoHi+3e4i0uz1BY4k2Ha7CP5gHbHLySc45+&#10;VVrgfBfhTXvAfiHWL3Xr3TYtLuLiJ57QTO5h+bMUez7u7AXPtX0TbWseszWcU1vbX1pvF7d6hfkM&#10;ixoCdyA8ZeQ4BPG0DFaTSa9xmTnKouaR8w/B34TeO/B3jPwzYaleoIDHPd2WlNI7SQM8f7yURHpI&#10;F43dmI7CvWviFqFlq3iPTfC1/pxv7+1WK4awcZt7ZpGypm9Ds5PGcA+pqze/ETSfhppl/wCPbK2f&#10;U/FLobWzOpfvJbhpHPlxIo5GT8zAH7qjrmvA5/i7rngrW9Yt/Fulzap4qv5nvZxaoS7TyqFCOeuI&#10;4+FQdM1rZ1NZvUxuotJ7H0poR028jltprmO00zTYjcTf2WFjO4njeRwD02L7D0rmtG+Jc/iSaSDS&#10;9MsvBHgmzhe4a6u8Lf3TBidxIODu+Y56k4rw2z1Pxx4u8BW9hpdq3hnS7zUy7CIOt9fN0Zjgf6tB&#10;hR6HivWfC/gPTdL0AQyS3Opz29vKksbtvLS42oFHYL0B7HdUq0LlNczGandS3Hhuy1Dz7u+1bUI8&#10;afG5Pk2wlbAkfvkDB+grN1qe78M+HpNGtmcvezf2bZI0edkWd0hhUd5JCCzY5xz0rtdEtFis9Pk8&#10;TT2WiW1tb7bFL9xCojUDzbgg84AAVSOpNc5DJa/Fj4k33i64ub7R/h94Vs0FrCP3NzdEcbn/AIQ0&#10;r7jjrtK9KztbXoWrtpHil54EtxFrSaPaHULmS8S3mluMMZsPt8tHAJKsx/EKxr1PWtF1nw1fR6jq&#10;2qr9l8PxJqEeiRMQs0z/ACqgjHAVmG2OPg7EPpXjPxC/aDvdd8fxTeFbOPTNH0ubzglvH5ayENyz&#10;7eNvOB6A+9eneAtWuvEuo6TrmtvLq3ifxRqElxb2MaGRbeKL5EcqeQq8hPTn0rRxaipMbjBPlgaX&#10;xMt/Cfwp8BR654thj1z4m+I914NOZw8WmM3IyhOVIJA7nI4rP+G3hh/HvizTDf3Npqc9laLM+47m&#10;4GS0snUIBkY6ljjpXmPxJ8Eaj8VfGPiPxBJqLWGiWLlG1HUpCFnmBI8qE9GY4JwPevW/hT4Dn8AM&#10;up6frC30NrD5El4Jf9Glmk6AsPvhc8D1zQ5QtdGMUru5vfH3W9L+HHw8soLbQ0k1G8ka+eOWP5It&#10;g+T5TjJ3ODg9znrXxx401PxBea2seq3817qJKzSKJGfy2YBsZJ4PTPvX0T4/u7u+ttT13xbJL/Zk&#10;12gsra7Y/ap44zlI40bhUbG5z3yK86k8E6/4uhW4s9HTTZLhjPc6peoYwpdvlRXwccEcdeKKTUPQ&#10;JeRoWvxaOkeHo9P0yzi0/Wby2/s6AxgARh+Jp2I58wgbVI6AmuqtPgyv/CMfbvFOp79I8Pwgppto&#10;5LPNK2f3ikYyxPI6kAVy3iH4IXXgXwtpniRZpNVuLl5XS9hQ+RDFHx5m71Z+F7HBra+Dl34n0HVL&#10;C01G0Oo2esXCXzRakHbzNg3CXk5IAHHb860bjKLcHYavN2kRajbmHRb6ys9Da5unjhiuS1ufs9sE&#10;bf5fTPuRjk5rC0Hw3Z23jXQo3u4Dd2O69vYHIUSyD5wu3HOMcg9lr6d8a6Rqd14OWx8L2VudX1Bj&#10;NNcTAARmQksTtGWcDjpxmsDQ/hdoHhWWwj1WOLUvGMjKJPnDOzEc4U8hAOST/CCe9c8JvqgcNTmv&#10;iVoCfGXwn4Y1u61iVblbUW7WNuf9ZIzHLFec9iT2UCr6fCuTwv4dki0iZprxrR5oxqhIid+QgVQB&#10;uC/M3ThiK9j0+fwt4U8Ki4uFs1JYx2wZVVnIPJA9Cen4V2dxo2m3T6Rd3Vmk1xcIgEm3aFUdlHYH&#10;ge+aTUt0Fj5F0j4Uax4DstM1HxPe6fLqs8sc+maZLKRGkmQWmnzg8Dpj+IrXvHh74TahplrreveK&#10;dasre71WNoBDATGsdu3/ACzBbn5jjODgit7xZ4c8KXNzPd6wPtX2eUJHLMokO9fmKoCDxuwMf7Ne&#10;afEFNV0i00xNV1Jbme+US3EMs3z26k7ggBI2kKAD7nFUvf0b1Jbtud9HqmlDXNO8JWFrNMsWn7ln&#10;gTba29sgwBu6ksfbBwtcX4++Kdl4G1G70/RLGC41fZGshuUDPLLsBjh452pwzenHvVvwJ48N7rU/&#10;iLXILTw34SS3dYZZv3TSpGdqAFuHOMnjuRit/wAKap4P+JWmv4gttCEj6ldPDA0sC+YIlyHbIydx&#10;VRnngMB3ocZR1tc0umtDlrrx9d3Gn2WlTX6XN/N5FzcXNucx2sMYDSzFs/KHkyqk9QR71oaz4km8&#10;d2+g3V5p1xp+iDVoFtxcxFZrpgzOZCvII+UY9s1ofFzxR4e8A6PEll4egieWVb3U7l4kSKURgmO3&#10;zwSpOMKf7orzXV/jVc/EXSNEls0htJIbppXRFI8mJQA7DBOMbiFNY1KklBtRBSV9TuPHtzeeJvHn&#10;w60e1iXTtPXWo5PJjO15ULqigDvkljjH8JPasv4ia5rmo+PviT4V8Ozwx6h/bkrHe5DbDGgyCCDg&#10;AZJxwRWp8Hteg8f/AB5+HtvYq11Lb3hu7i6lTMcMUEDMQjDOW3Ngn19K801PxxoHgzWvFviK71Rp&#10;tV8Q6xdyOIWDypbrcMI40ycjftDMeRtK110OaVCN1Zsyk71PkdZ4v+DqeMPAOlaRca82mWWnwJau&#10;VfP2y54MjAfxkkjtmubtfgf4E+Fuu6S+p3098ukTx3FzatsIupQDJ5YQj5hu2KADycg9qb4J+JFr&#10;4/16G803R9S1Ky8M2L3ESSIPLe7kclmIBwSBgKOOM11Hwe8DXnjj45af4i8YzRXVrpsLatqEQG61&#10;tY4cybBnI3DYNxJ6tinGkoys2xuS3Zyv7SFynivU5tN16Sa0tPDCRX2qgEDdf3hEsqAHq6p5USgj&#10;KhD6VQ8TfCjxl8S/D3hT+wbFNPsYlfUI9HjLp5cTFTF5qgHMhVVz6ZroP+ETtPivo3iXxj4suLi1&#10;i1DWv7U+yW4xJdzTN+4i2MDu2xDgZ4ya7PxJ8bI/gN4CufEM9uJvEusvMthpErZe3iClImZMhgig&#10;Lk9+golJylaOhVNLlfMeS6laeIvh1pv2nxhc241x7YPpuk20hzBF/FuQ8A8ADHH3j1rF+HeoMll4&#10;u8Y+NtFSXTItPWS1TUIywmdSNqLv+9ngkCvH9H8V6x4j8ZtrfiPUJ57hkyXu3c7h91Uy3O3OePTN&#10;fVXgv4dab8SfDF/JrOrzajHLLHDHHC2y1tk3AkhSDyTjBx0FRUi4x97W5opc0eWJ8w+HbPXfin4g&#10;u1TTFmmnWSeVo0IitEzuZ267EVQR7V7B8HP2ftSS9i8SXqWw0qKJrqxivW27zyI5XBGNnBfjtg96&#10;9Q+Jkngn4e6CPAnhk22iTX7pa6pdxqovBbAgspK4O+TcqgHjBau4Txh4bt9E06WSRLTRmTyIkumR&#10;GmWIlSMZ5UKoXA/vYrOUptaKyJjBdTy3xz9j+OnjmTSLvxFOlpplskf9l6VJsN3MxGVVCPmOMdR6&#10;9K0vHdjpOjaTp6eHvCttbaN4Ru/NeS9twY7ucg+Ycg/OF4JPHIFcz8IRqVr8W7jxV/Y9tc2f2a5u&#10;7drRSIklfKrubtjOfYAV2fxlj1rVPhTc6Pp6xC7ndmu5AG2pb4DOR/vHgZ61qtLLoRKzXN1MzTh4&#10;r+Lmt2IsXXR9Fa3+03l+m5JSjPkBe3mMFOB/d2e9dp8V/hPY/Erw4mlXeozi8t7hpLZhKC3mlAoQ&#10;nByAo5x3zXA/sz61q7+FLu4v7kTTXl0IYIdxzHGgCdPXOfoAK9e1jUJPCP8ApBhV1igeY3GCwDMT&#10;jZ74wPxp1KWtr2QOpzLY8z+CXwef4K3Nzf6lr6SQbTPPaQNlXYDhmyO2QB9TXQ+NpZvFUVjo+mwN&#10;oDakfOnviqxyJCeMKR91nYgHPUZFYaaVd+OviQul3WpywaRb6bJqN84chEAcBRKegUKCRnuRTdU1&#10;jULiQ21k9vrHiO9vEWCKKTMVlahdylyCSAoZM9t7UWpTnaT17ilTmoXRS8beO/C37Pt9oWiDTo7m&#10;3VpJA6xox3qMCT3BbvWD4V+JUvxC8XXl9bQ3a6LpluPs67Tm8upCAM9mJct/wFKreOPAOs+KL27i&#10;vksr66soEXEnzeWCCRjgnczEnHpmrMWq2vgnwTY2WliFNY8vZEYgCTM3y7xjn5RkA9csaq1NRfIt&#10;e5xTjOmlJoutrmm/Dg3lpdaj/aWv6jIEeGOUSJb55IX0I6saqeJln+IPwrln0a1EKQ3axRq8RBuA&#10;WxGkWAcl5CfwBNP8CfAe1iinvr/U/wC0/EseBMZG3qXcHKxgjJOM5J9PrXVeJPFun+GNGkg0WFZ7&#10;TSTHBAsWGE962Ubbj7wijVlGOjljXOoe9zJWfccarptSizkPEXw0uPhX4Rub7xFqD67q2p+REYoW&#10;P/LM5EYJA+Tew49q2/BN5ayfDrxBr1/qNvJPqGbOSMnAF0y7mRN3PCBQfQZqh8TPEF38QLfwyuPs&#10;VtaeXLceexRyzHAUdcnJGc1wd54p0681ufSNOtbg6Fo3mTgxjakk8rLumfsAwGxe+Gx1NccpTk5q&#10;XTqd0Lz999T1rU7d7e58ManePBbwC3X57ggLDCkQMkr+hIwq/WrngnXD44fxLqOo2bzeG9Ot2W1M&#10;nzNPMWG5+eCcFVHpWv4k8J6P8UfAOoabos0tzd2VoqSTq2YxNhSUyAc4LEYHTjNYHwr+GniP4aaX&#10;d6N4kvorqC5khmS2imY+TEgZ33BgAMllB45x7VnQnGo3S6o2q0PZSTeqLPwp+DmqaLry63rWv3EE&#10;NzHJ5dlNcHyo0mc5Az/sAZx610UcEGvaPqureENOghvInMU+pPCElZS+SsbDoNg492Fc58Y/E194&#10;pMWt6H50l3Zq2n2lhEdsJldDmQqDkrGucZ7sK7H4W/D7xDD4J0G01vUhAj3Es95BYHaZ5AAFjY4+&#10;4oHIHeu+SSSc3qiE9Hymf4U8eaXr7LfIjQ/2W8l9exxKSEUAiNTycu3TnqSa9Fste01fDc13MI9J&#10;0aOU3QFxiNpcY3yEehdgAe+K+fvGvimb4afDea307SYbDUdYvcNJLB0wWy79CFAJIB6YFelzXVnq&#10;Pgmy8911aXUokIGPMjAOC5I7IMKAPU0SSiuaKLgk9zwb4hfGOw1X4nXNj4UibUI0uEMDxReaJZF4&#10;yADyqDcR6EE9q9M1z4xtZ6VP4ijDXV9qVzKmmWEeWMNqrLELmUZ4ZsMVYdeK6nVPC3w4+F+tR6Vo&#10;9lbnxHqUa6aLiFI3mti0fJyPuyMSc9+OleGXn7Pvi+PxAbPStYW8vo5Y7cwiR5EhV5D5aP7IiliO&#10;2M1Eav8Az8Vip2b91aHe/Hzxh4m8TvB4W8PW/wDZmlw2SSyHBWa4c8IBg8nILete0W2q+I/Dnw6s&#10;rqR4brxtb2ogFvG7MkMmz5ncZJ4z1rjfD3gXxDLqNrfa1PayX0EgDNES0apEAFHIzngsfc8dDXU6&#10;LplpoF5DPJfXWo3OvzNt89wzsi5JYexI/ID1rOVRyvGIRSWp4jcJ4qz4Vhi8RXZ0VkurzVUWVvMU&#10;u7SMD6FlUDn1rwL4cfF/W/C/xE8P6rdTy6hb6LdvJb2N1IxRS7EtxngnPUV9qa/bafZeOh4WgtAl&#10;i2nNezXUaAeZOJFBQHp/EMj0xX5/eMoT4c+I3iC3VVT7LqUpXcMAASEjp2wBWuFbUnGRE0k9D7N8&#10;QfCK0HiS+114oI9buoWkmvL8DyxM4DPMQRnAyAM1594r1HS/i14s0b4caR4hjs/B3h+JXvrjzgv2&#10;2csPMfI+Vj9/k+tT/teeKtU1i4tNN0PUJnhudPtZNVmtGO2BCN2MjpuJyQeuFrj/AIM/BzSdN8N6&#10;z4v1e4udLXT3+0xxXp8sSRD/AFZYEfMWOcDPJxWKSopyer8uhrOtSUVG1u5xnxpg8QeNvi9qmqwW&#10;11BYwEWmnh1ZSsUSbQF9gAelXvEXh7UfC2taENQspLGWbSS7O2dytImAXLdCQSSO24V6NpPiOHxL&#10;oZNuovvE17YrYWEWA6xNLIS0j9Sv7qIkn0b0NXfitr6Gy8P6ALMaz4jlZLm9nYByIwQiRAj+84Ax&#10;0wKwqVpzmuZL/gdyKklXm3I+V766XRLrUbdI8QyRvtkC/wAO7aMZ969Ih0PRvDOs+FrjUws0NlpC&#10;3WoWUJB8x3l3CNx+IyD0Arzfx3ousjXpLJrZmmGxCyo2PmbPXnv+n1rr9Z8MX0FklnZRSajqGqXC&#10;2KiNTJK6rnp7lsk+2K7I+zaUrmfs43Wh6vpvxEu/+EVitX0+EWOtXJlWBoeTbySERRRg8Hlct6Bh&#10;jrWR8SPFGheBtS1vw7p93LqN55J0l5VcSQKSBu8sAg4DZA+nNUJNI8S/E7xf4C8OaDp72Y05I42J&#10;DYTaQHkfHQKE5/Ed69c8R+BvhV8JtUmN0jeINXt4JbqZ5DHLiQEkFhweTgfga5aTslNQ18u3mdmH&#10;r06MZNx9++j7Hg3xQ1HWPibr2nNYgzadpFsllGpyzttQKzSHnlm3fgK5mz+Gt7NNbi5tj5hMrQpI&#10;cpDDEm53Ix0/+tXsnxFsYtBtGt/DcKWFpbaLaX13cI22R5jbbypKjr84688isb4YeL7C60S51HX/&#10;ADjOmj3X2ZZlGby4aRFRIs/fGRz7A1dTEVE22tF95jVnKvU5pvUqRWl34s1vUtO0aFbaz0m1S91H&#10;WJQdyAoEWNGwcZ3kKuOpJrW+LvxC0TxFoul+CtMuTaWRu4rd7guuJFjjB2qQf7zAYxyQa57+3LvQ&#10;ohbRuscGp67G14kWSXighG1SR1UGQnHTJrltY8MnQdU+G7ywYluLu6u5EmUhsrOVQH2AjX8zXSmq&#10;koyTPOqUfaSUn0H+CdU1O28Riw03UbhYY7jJtEmbYxRsfOvQgAc59aPhzpOg+P8Axe//AAkF15On&#10;pFLPcTqwBBOdpz65JJz/AHa5rwrp+p6D4G1nxSiyK10jWUUndd74kkz9OM56tU/wg0K51jV9PsLJ&#10;sajrtyun26sflEbY8yQj+6o+veun47tyJhSdO3Mz7A8N+NZILPxNqnhgWkOmaZDbaetzcfKkNsqn&#10;94oH8WOe3Va+XbAa78WPibq13pDXMV5qF4JEd2YbI92F8w9hjHtXrvxTt4NC8av8P/C8EkllDBbC&#10;dY2z9rZE/wCWgXhvmO5sjoOldNpnhAfCfw7Dp9lb/afGmsoZJTbID5EYfJ9GHGQAfSvnMNQo4Nyq&#10;U42nLqVXquS5YvU1PGPw98JeCtIn1DW4TqUVrbIXcon7yUgDcMjuen1r5x17VfD3jzxJp1lpFhNo&#10;9vGWN7JOFURxqMu+V9FBqX48fEzxfrt7c6XqMMlhaIUVLcBvmCjIJz+B+tef6lrYmAk09GthJaC3&#10;uWU4LseX/AjA+nFeph8DGUvbTk2356fccNFTnHmrO7Ol07WdIttO8QW6OsNxexS+SzkfKhyVXPrj&#10;Ga4C21azsNHt0Fv5moq+155VU4HIGCf88VN9ltLTQYb7ULgC5ncpBBuG4qp5dvr0zSa8mm3Wk2La&#10;fndAhNyWABkkJ/kBW6oKMny31PejVcaaiklZWN+xsXPj0I8ZkkuIFeJNpYlioA4HfjNHi/wZc2fg&#10;h9buX8u2F6La0RzteRwu6Q47hQVB9CcVd+H/AIhi0n4zeGry8jWaGCW3G1xkbNoAznjjOfwrqfio&#10;ZfiPaazrNgVtPDGkammnWdsDtUmVnZmA5BY7dzEdiKzqKcaqbXu23877ERndOPc8k07xXJbWDw22&#10;Ummj8ssByu7A4x0P+Neh2Wmu3iC5ltA0NpFHPpsRAwAY7Qs5H6/nXJ+HtB0208X2RuJEGn2n+kyu&#10;xGXCkt9DkD+VdrY6gmqeAvClhpafatav77Vry4toTmQB1SIZHoVVvwzXdBKzlFbnI4tOx5v4fV7W&#10;wuL85Lsfs0Y7l25JH0GTXuul6ZP4c+E/hjWbKWOJ9S1SfyQ33isCKCx9gzBfTOa8Os7q1gsf9I3u&#10;IpGlEa9F4649zj9a+ofDnh5vGnjzwB8PYXNouk6TBFIshxtnl/0m5z6HL4PH8PNZVsMq6V3sZy2M&#10;2/8A7Q8fyQKLGS+1m5hZbl4oycn5gqrjJICgYz3Jrp9E0/xro/gi31nTtMa3TX4P+EYsnlDqVlnP&#10;lyEAf3Vjk57c5Ffavwg+Bnhvwvo1rf28cVxe3DPOLhgrHYZDgKcA4A9DiuW8RaI4uD4aheJbTwY+&#10;qautsD+8IdVS2JB6n99MQcDkDB61WHvRp+zirJdzPlvufIEHwY8Y6bpVxpOsWLR6X/Z0N5aTwBvm&#10;G4hFOR1IVmIHYZqL4f6B4Y8IWPhTUNbnEl/K93I1qmCWKNHsRgecHJ+vFfYNvHq2u+HfCrahbpbT&#10;lbuKS3PCpBCywoXJzySze3zGvJvjb8OvDbrpuo2toLnX7TU4UuUsFDQwRNkENgfKNzJn2rdqpOad&#10;9uxzzppJqx5RdapZ6+pvZ4SkU8+cnHDux2rn2/SsjTp9T0T4ia7aXjSmXTidJtdw+WIAmRk5/i5O&#10;fpXs7/BKbQ/GfhHTdSaBtJsbiPVdUljwIokVg+GyORsRs5HVvxrmdKtT4i02TVtRszFe6zqFxrXm&#10;yp089nKjJ5P7spjnvXeq9WdVKC91NI5FCMKbb3M5Fna6sA04kzI87JHkFwoAGc8E7mB/Cr7vsUrn&#10;oMZx1P8AWqEOlGO9nvEvo2tkP2aPD53bTmXbnsXJHHoKW/1ays2/0i8hh2kkLvGPT8+B1r34PTQ8&#10;uSs7GnG7b23/ADsew6n2qLVtTtND02bUL07YIh/q+N7seiAHqSe31rmbX4laRd3sdrG++Q5AbKjO&#10;AT1rkNX+Jdhqmt+ddJNPpenuBa26DImk7yMDwwHGCK0co23X3mtOlKT1RvWHhTWr/QtX1NrlrbV9&#10;QPmwQksot0zkKoxkHGPzrF+H/wATbyw1iHQddtnt7hnMazMCDuz3zXV6D8RT4nZxY6dIyx/ek8sg&#10;L+v+fxqG58NXHiO9ku720t7dxNuikYYYAAHJIzznNZNzi04u66hzLVVEdrdXn2bcNwG08kHGD6/j&#10;VVdWhsoPNeTzMk/LGQScHH9Ky7bw+wUm4upbqZnZ2y5Iznjrz6cVpCxjRBGkUaAKUDbM4J5P05rW&#10;7MNCSLUTeaZFdW8TvNJjYjDOBuO7P4VoR3c4ZypCox28ZbgelV4U8sIACqqoXaO2KsEAZZ92MfL9&#10;aqwhtqgQFA8g+Y7gzAk555qztCkNsAI4JUc596hWXMiFce+PWplbeOM5JPTrmqsBNaSmTg5ZsnO7&#10;oKdKm9iSx4596agWNW2nBxxjpTmm8xgSc8DNOwm7FeRVQZIZ8/pzUTIqKNsYHUce5qwql5ODgCmk&#10;AIONp9adiHLsUZICwyxJzyMetVSFkyDkgcEHuRWjJIVVsjC46VWk2lshSowOnek0OLuV1GcHbtPT&#10;A60rQAyKx6dPl/pVkooJ6bgMj/69MSLzVyDhRnp0/KpaLM5I/tCswGyHfuGT1I7mljtAzFivVdvT&#10;GfetNLdWVScLtyRk4z+FKYl3ABWLDjp/nNJKwGY9qr5XZ0AA+tRyWT+YNqnYBxgdq0oZBK021CoV&#10;8YPftUjLhQ3oCcelWtCJLQyUsguB1PcseBUgjMbFgBwOo6GtCOEbB1yRkYoNuHIXv3zVpmVisEU7&#10;QemMmpl2qMHpjIpJF6g4A9R/npUTBlUb9xz3XvVglYsLKpBC+tNWbYT9KrliZQozgg9KczZUYznG&#10;Dmgstm5DYz2FJJhlyO/NUwGjDdeB2/nTwhKgHPOOv86zaHzMljQyAkEg57U6RWjLMcMQAeM0Royy&#10;YHTHP/66lyVHzfjU2KUrj0UswypHOeM0qbkDjcec9aY8xiRWHTNEc/7xSeuOKRQ6csFIByd3fpTr&#10;e5mso1limkhcLy0Tlf1FRyXwPQZIPNIzkp5bHIyaV2g2Os0L4seI9HIEeoyyxryFncsPzzXoOift&#10;CXMIVdSsvNQgEtCM/wAzXiSQKMDjA6ZOKtL8m35lUHjqTWMoRn8UUdEa04bM+mtE+MfhzVSBLdCz&#10;c8gTsqfrmvHf2u/iFpupaDo3hzSbxbiW6n+2XJifcvlD7oJHqw6Hrj2ry3xDqKWmnymbCNGTypIL&#10;15qt1Ne3T3U7Fmk4Ac5wo6Cs44alF8y3NJYqbi4k8UxVkCt1IyO2f/1VH4hu8WjsAoHUY9OOtRFz&#10;v4xken1rK8R6gVstiDOWC/kf/r1tJ+6zjgrtHzpraG21u/jAyUnkXjp941XSbyo1DfMQc/StHxnE&#10;YPGGpxhwoa4J598GsRpyqOVBdg23nvXhHulpV3xuqghNwYY9asCcQRjgkrkc+tUbdjuH8GeoqVmW&#10;STJOQBupgX7ObcokMW7HIBGRUryM9xwuNxJwRgjpVMSkqqxKVJGeO9NhkZLjqRtB6nH1pisWppJ2&#10;jJ3HCsDwTx/9fmvRfAXxNbSr6zbWFbULOAyl0c7hl0I5yenI+nNeeRTOwTGGDdcnIHpmo0TdbSsH&#10;ImOTycHAzTTaHY+ldF8QW8ul2eqXIjXTigtpU3A4Rn3gbT/EOfyNQanPa6fp738FwbeRredRE+A6&#10;x+bsLexwK8P0LWriytUt7h5H015VmeLOcEDg/qa9s8MRWHiqwE3/AB9NPHOsgByYYt25RjqCSvPb&#10;mofkVcvy6fa6l4YhkEV7LEInls2jz/rHAAH5/wBK5TSvF76RpNnYJaXVzPZPJbNldzA53NjHcA/z&#10;rt9V8ZXWnvo9pYwRw6PaiO4n2qfMCg7tgA45DDj2rz7xm95YfECWHTmNvZXoZ3uSNx3FcuwI44BA&#10;/Cs3dGiOp0/wxaWk8ulQTb7yCJpZxKR1271Y/wC1yKvajY6zrNhYXxvpbO7FkIWt4yyuHzk7gO5H&#10;NZsVrcfYxcQu95NqUcriTcTK0QQIST9AfwFdDqXiY6ul1qF3GLFri/VLqGBdhjgjjVRt7gsVYn2p&#10;oh3uaT6RG8t5/Z8afamEDpcXOMkAISM/VTx3pmkWTW13YzXd0ksF1NM5lib5Wk+bAJ9sY9q5++1a&#10;w/t2G1huZLixtpdh2uSzKFYgnBHO4YqSytJ7zw9Y287GBNJuVnbzjtDpMz+WDnrnkn6Vd9BJGuNP&#10;l8O6nqsiSobCS0WAhnPyTcsxJPqSBn3qno+l2UmnRtJBLezWskdo6yJ95mzlz64BHNZsrajeX2g6&#10;PqDSSHV72d7qeNsqrj5dgz6YB57V2cVzFpemal5eUkv70sW2keSi/KrZqdCumpjppghuxNfxx+RE&#10;8iOrAYZhg556jk81oxWMHh7R7nULa3tI7eFt0lvbrgPuKgYA4PArJ1cM+nM0p3TszRLtyS25QGwv&#10;fJOfyqlDpM9je2mn3NwxhKLPvc58xB8oDjuc4/OiyEXrjTbbT7GS8aa3Eg8vUZGBDbCZydoPpgRm&#10;tB52u9Z/tbUFEDmWTzYnGzKMDleeoO7Izx09a5G01lYtHv0vWEgkeODyWH+sRC4yB3GCv5VvfETV&#10;Lm9s4Zr23M1xqFxBEHiBKRLEoB4/2uc/SgCxp11JL4gkud4ljMDW4j6gJhfLPPcc8+9MvtVEd7Ya&#10;RYyKlzJvhnxgxvghxnHXoP0qxqU0vhu01WZo44RvMcsiD5kPmIAyn2AP0rBdILHXo38t5Slu1zG8&#10;S7mUqcFs9xtPP09qLj3NjR5odOW8EAT+2NSkUNLcj5FVZmOM9emPyqSy1C0i1y30xN8sFnphaSTb&#10;8jOBxg9M559apeFbM6j4d0xDJ/xMJrq4hd5M4RRIG3E9hwQD6ZqSa6MGrWulRRo7yTSTefwUaNVG&#10;FDd+Q36UXE0X7zWLSa3trQCaWd7dZlnHKlNp3t6gHgGstvElvNFoUdrbxyW0ttNGIwo2oyjJX9On&#10;vWXrg1CXF5YRqiaWVikUfKGjlIAXHpk/rViw8OTW+lxwRxR28VsZJHeY/wCrdscZH0p3Hsbeu39m&#10;tnLHpV5DKzWghcbwI4xM21m9iOPyq5JdDS75bSJhFeugiRjjYzKRyD33KWz9K5kaXBcWl5A3lrDc&#10;SRt5sC7XMiEEIc9mOOO9dLc29rdyRXl1thkt52kj8zAdF6KDnngk9KehBoXUzWdjp4CRxzK0TNIq&#10;5CoMjDHsOOntWBdS3NpLfRWqxq5ti7GMEkSOwOM+5UN75rP0Txmtlqs1pqCE6bbQNHfO8eAH83MZ&#10;HblSvX0NaWoXi6FZSRwCO9lngkSJkO5m8vf5L575BAz7DFF77FHS2wVrGaASussO1pWdiWdDFz9f&#10;/wBdc7P4ev7nxNp5Wby7ZSq3TxdGC/NtOOpwVGDxzVvWfEz2niPRL6WGKHRmRGvFi5lDGHJRhnqC&#10;SAD6Edqot4xL3GlRw5Fo9+/muowoRgNpY9MED+dMnYuLG98k1xdttuJIGuX3DHlsJR39Mc4pddsN&#10;TsYdWj0Jo5NQMaStbt91cgCR0H+6Vb6g+lXtY019U8PmxtyReXDeS8wJGUbdu3Y7cCs6+1j7Dq1p&#10;LBcx2sEto9vJITjPl7UbJHUHb39aENG7a36eHtHEMkayTRRLPcA/N97APPsVyPxrPk06zs9UafT2&#10;hmU35LFjkQu4JOOwzjOayP8AhKtM13w/dWoucyz4czgr88aORtB78DGK0IDawQ6hDbZkhS4jvyjD&#10;78bKVLZ7gF1P5UBYk8VLeQ3sl7bBHR0mmDICduArAAjqcYNWdQ8QLrOk2FxawZE4ijkUIS3CBnIH&#10;oGxz71N4f09J9I00zXTNbW+B5b8vLEN6qcd85APuKgC3OjzWtxEoNrZr5c8ZX5WjKlQV7c4A+tK4&#10;bFHWbSQ6jbTmdPIEKso3DmQ56jvgEH8DUt5azXul29hbq0RgucNOc8IuSpJHruI/Sq2qaaZvFsFt&#10;DN/ory/auCfux5AHoAwbB+lbFlrYktrkW/kyrHetZbmPyuuGctkem4Y+nvSGVra3S4iieKSQ+eCp&#10;3Y3feG0+/p+dc1qVlrWveJ4LgXMsemWt0Z41jDK/mY8srxxjnn2rroLfz7yCWOWOGz3hpeeFUbd2&#10;3HQHLVRsDd+HI9cimjmuQS8eBltsyuAXGegIGfxo16AL4hawg8SxWKySRy3EYGIyMI5IPP1/pUDa&#10;fGNVhaBd6SSLLdyxMCpWNWIAx3wfzq34n8KWfiTT7uWWa6sNX80XEd1bNt3KDtK/gfTsfrXJ/aZv&#10;D3iG40Oym+3S3Onn7FuYs3nbVcj3G5ZB64wKL20Cx22s3La3bT3kYQIYolA6bedyhh+BGfWo7K1u&#10;9aMCTyiNLfMflw/dkG1t348D8x6VQ0zT7gQ2OoXO/M1v5F3FFnDt8jo+OmBz9Oa1tTnHh271+G0I&#10;lhju3e1miO4AMFYgkezD8jTAz/D89qli0EnPkiOVucEyHnH4jJ/GsTxPbJLr8X2JHaH7PLbiRWOY&#10;5ApYA47ZAGPTNa17bPPYm5sJYDfhoW2udqLLCC5B/wBkrkU7xA0epWkWq6a8drFdyS3aqvBgjMXc&#10;f74wD0/OmJHz34l+KWtajfRrPiCURlVEYZdrI+9Ov+0AB7Gvao9Sl1PwDoV9DIttcXEUomMbFI1l&#10;ByQoz0Kuc+4rB8M/B608X/FvR7S/d7PSSiltQQDyxJtBGcjBXfwR1AP4iu+qD7FBo1yIoIPOmtxH&#10;BnMRDYaRP9nhSPas+eTdirXehvyeJtPl0qKLT50jM6rIxVvkjCqUZGPsxzj2qTVdctNHt4riQuks&#10;jmKW43AxPuAZWAPU4GOK81nvLOxt5Y9NxNZwXQJJOPMyTkfQZFYut6/KumRWrGWaL7UJLW3c5Ziz&#10;YUAdwMEY+lVzLqPlOu8W/EJ7d7+9uJEgglVYorcNhlCtlXA7Z5/OuD8DWUN9rOoao+nFrQWrESXK&#10;A7m3Bfl9eSB9DWLJpNzqer2N7r9w0VncXXlrCCVY4cAjB4AGR+te2eEtC+2tYkJHb2UloiiI/Kol&#10;SULIpHuU/lWTkp6Ir4din/wi9r/0A/8AyTH+NFep/bY/+gRef9+W/wAaKn2SJ5jzuPXbCx0yO4lb&#10;5ZV2kIhCIvQLGvUn1PSs24v7zU7qKdGEElyxSCIA79o4aRj0HcD3zWP5Ogy3hnf97bwINztv6k4U&#10;DuSeTxXSQ/8AEosZNStGaa7eMpAmNqQljhSP7x9B05z2q0NqyuV9WvI9KjiW4O8OPKt7aNyxK/3m&#10;J6E85P4etZ19e6hqekRTPDiKf/R7CxswVErDqxz/AAjAxkjp7VZjgt30N7i6lYWUI8t7rYQ92+T+&#10;7j7qoOct3x71KJJ9RKblNnYQRrB5OQWfPSMHqM+o9/SgLdDmtE8O20IWXXL2WQRsdlrZOWBbk7AT&#10;wO/tXRf8JNYW0UkiRi2aF90qICEjUHCg92bge2aszaXdmeCLSdPEjTKIzO7YVFJJwoOc54yR1pmq&#10;6Vb2Uw0qC4jubzG+aRE2RwY6jn7wX16nNCG2ilLPqt/CsjFo4N/nKkrgEDOQD9ck/kKmvfEDaRoI&#10;tNOhkuL26uD/AKSRhd3A3E5B9gPbjrVzULFNG0+wX7OXnuf38Mcr4O37vnyY6Dk4U1S1eaG0CPCJ&#10;Cy7U81htB3cjaPf0H409ib3NzTIobOUI8pklKDeQ/wA8kvck+i56moZR9otobiKVYdORWERyR5mD&#10;ycDnaSDgdT1rH0O3t0NzBNDJJG4zdZfG4c53P+OMD0rcs/s2r6mxgUMYkQF3GFUfwhF7YB4HXuaB&#10;tdTmbVry+1do0eWW2RsT3Lc7FHSKIe/ftWxZ3f2VL64kto5NSmh2KIcMIYjkAFu5PH3ckmtHVNZe&#10;xnfQNOIglICXN4efs8bHkAdz/D68mse71r7A8NtoLNcSFxC2oOmEgAPLbW+8T6DpgdaVgvoQ3emy&#10;+HNPttPuZTb3dwQ5EQLyO55bao4yPUnA4qg9tcafGlvaM3nPIQzyuSQOrc92JJJOa1m1G0bVbn7C&#10;stzqUybJLtm/eSKOrc/d3HgKAO5q9orwQXNxPehp5bUhGSIZith18vI4ZgOp9eKQbIwhb2+hXIn1&#10;ecqJU3MdpYpH/cQD+8cfj1qzZLe+Iore3S3CQTy+e0TkM4QfdB7BeASCeak17T7J9Wm1LUb3N75f&#10;nSoFyLdD9xTjjc3tyMVmhNTiintoD9nnmG+RSwIghHHzHuTxxSBO5e1+3kuQdM01wsEUokvdQJ+e&#10;VupXf3x2A6cVbm1KDS7CG+vIWnMmIrWJhu59h6fzPBqhpWiT32mPfTTEaZbYSNAQokb1J6+vH1qD&#10;xNbf2tf22nxE25hj2s6gt5S4z5ajgksOS3bNNXDbQ6DS7SC622KESag6tcTRAbnc88SMOMZ7dBio&#10;5Yo7p5/LYskDCNrhcAO+PuKc8qB147VgaNY3HhqzvrS2iZBebftO1svINw2xs/ZVGWIHU8VFDq02&#10;oajGLbOzOy2i4UIg+9KT25HQ+lO4W10Nf7NZ6DexvDJ/pKoXURrmRmPTk9Bntn+lctc6TLp1k9xq&#10;t3JPqdw7NHbJIWiTnO5iepB/nxXXpNBplqb6SKS4sojjbnaZ2/jcnsvbHtxVXw1fw65qs2oSQfbb&#10;+MhfOI2RWgz8qKv8bHt+dMF3RHFp9larYnVTJLa222a4hLfI7nlVA7k9yeAM10F14tuvEbxDZb6T&#10;Yk74LYJ80jDgSFBn7o4TPfHYVxviC01LWPGt5Ha3SW9rC+15gN3IHKr9CcE+xrpvh/4Q/ssahqk8&#10;m2MgATMcyTNyFQDnG498EKFz3FLqCaauyPxHGdMaDTbu5eIxkTm1hbdJKeSpmYcHscZ4xWJruqTa&#10;obcQToltEFgnu2TgStn5Ixjlhk/McD3rq9XaNLJ5EgWeW5n2gF/vnq3PU84/KuSN/c3t5bNBIqw2&#10;8hEUkeML/ewD1I55/Gi5KOmnkOnC2nksfLs12wWkF0FLyMBgBUHQFuSTgGs1LQT3skOqITbQ5ZoY&#10;uFlmPP75v4gOuBxx9KxNZufNNrcWdybjUpnK26knbbqOHlbPX2HTity/1uVYdN02N2NrAFmlvGXm&#10;dhg4Vf4RkZ9z7UXGu5W8S3sdpflHzFb2wVXB+WKFSPlSFP75J7g4FaXg7U9J0XStXvb1ti2w3yyC&#10;PLNM3CRp346fUnmsbVNOn8fRWN1axfYoJrgotw53bCM4RckFiMZLetNnuLO1Q6bpNwrW9nIN91KM&#10;RW7fxSdCXblvlHr60kwS0ae5o6Rpl02oP4nvrRpprhBIomIJjUt8oA6IvQevFak1+dSl1B0ljuI7&#10;BDJMxPyLKeyjvtHTPviubvp5vGEK6JY6lI9quLi+utuDMBxuOPuggABQffqTUllpLWV4LKyiC2EU&#10;qFLeRhukfHylv546DPI607jstmWdGddK1Oe9vRHBFbx77m5Ee4gHokY9WJO4+mMd6n1TxLpkrzXE&#10;HmahMRsLyJvK5HAXtnoMdgOtVvFc8NvZ/ZryA3M1w+6CzQ7Nz95Hbt6AGrGkpZ6XoEk9xEqaZbpi&#10;W4jz80nJEcY6scDAbpySe1DJ6XZDpUEun+HpbmYxRyAtHBDCckSv/eOeuTyR2FZUCaZZllv7l7mO&#10;JlE4Q5UZ49OWJyBjoKp3V1LPJZRSxASyZlg01GyYIcZ2l/U5yWPp0rT0q0hs7d72cQwKjAW8mcrF&#10;ngsB1Zj2pF+Zq6/qEviYjSdOtEsLaEo1xDF8iRIP4MjgL7dSSfSjWvFMHh+e2d5BNL5Yhs7SBCfO&#10;cnG5unyL2GRnHSuf8TRie8i02wdo9GtX8wWgOXu5BgNNIT3Zv4c4A4qKynNvPNqFsfO1ObcGuTg+&#10;SMckZ4Pp7daGyUtDO8S63c6zdMHZ4oYiFuPMbEbMOkeAecHqP/r1JDZz3N1aJeym3sJ+YkJ+aQnG&#10;SEXoDyB+pFV4o4BYJrV8ftTyTmCzs1JA3DhmLDqASMnvnir1z4vtZb5YtPia+uIo9lxc4Krk/KBz&#10;90AkDApblrRG5qD2eoMbWDdBHFLGskoPCDOFVj3PsOOaZNpk+nK721xANSmDSfvXZks7fjMjEdDj&#10;056cGsLU/Fdxb6pZ6fFp6vHaRtKlu5ABmKnbM/soxhPbnrVCLX55NMNlJsjsdzXVzI2F+0y84Zs/&#10;wqOi9PamD8jekggttKS5F29nonzYnnIM1yD3VRn5nOSSeAMVWg0fUJbm3+y6a1hE0J+zMNouGDA/&#10;OzZwPl3cZ4rFsvEkNlJ/bOpvHczRlWt7KQnAXHDO3QZ64xngcUy58fXd5bT6806xRyl0E7gBtx+8&#10;wAHXsB2xRa4WOyufCOrad4asCsENpPeqV0+33fNHG2d0zn++4HXOcDpXJDSPD/gxP+JrdWvnMwYq&#10;oMjse24hcBe/XJ46cmuK8S/Ea88QXkVrprTzbIhAkh5Y5HzYX1NOtPh7rOuaraWurEaPbmLzjv5b&#10;yzzuwO5qdBJWe52Xi/4teGXNtZaFaXT21ugBlZAkt5ITlmlI529gPSsy78Q+LPiXqlqtpbtJawAG&#10;CyA8u1jK/dAXoFHX3JNe2+CfhN4I8M6VFLJbtdzGPeZmDglcZztycfz9a7O0u7ZYIjpFrHaKMRwn&#10;g/Ko3M3p6fhmr956Ihu2lj52s/hB481HWJpTPDLql2hXz5Jm/cJ0LKTyvcDv6V1Phb9mHS/DmnyX&#10;3ibUA8k0myMxHdtA+/jK5J6AY45NeoXN/q1jAt7A6xJq05WG4cAtIiYXcB6AnaAPf0rH1e9+xahb&#10;Pqj+c1vCTGJMZzkhTt7nJIA75zT5L7sXM2U7K48HeHHS20fRxBNMTvuzGonKqP4COI16ZPXHTmnX&#10;3jv+0NQYCVba3gjWGGFVZUdz/E3fAAySeT6Uad4OhtGhuLu7bUdRuc5t1j2LEgO+U5zjHAGfaoba&#10;1jn0t9X+zhi1yzvdshYLITjIAHzEDaAOmeeKpJAilqGuajqN23kGJNJgbeLy4JEk5UfM+B2BPA9O&#10;KsaTHFpwtW1C8Zb6ZHlsLM/eYt/y2kHQdeOQcAe9SajcTWAiZLFYruQiOIzNlbVRkklf4iMhsnuc&#10;VT/4RWTT7a/1W5nbzzDt3Hma6Zz19I1HX3pdR3Or06G7itZ7SKSP7HAwa4dmxCMYyzk/fkJHJxgD&#10;OKw73WY9f1zS1sB9r07zGWMzfL58nTCqccKB1OB71nWGmvb21q2sXg/sq1VE8kZKB+ohUDlyeGL+&#10;2O9PiltbP7Zd3Vu0moXe2Cx0WNj5jIehkkH+rGPmI6+tUHU6zxI1hPLcI1/DHa6cqQ3KKGMLTnny&#10;0CjLkkgHt15rF0y1lv8AV7HTraGK1kkmeQyuALgt0Zm28LGi52qOh5rOjuBpGr2Wl2bRG/BMzOi4&#10;SOQjLvzxwC2OwCjvUmrx/wBi+HNTaG/kXzkVJZ0Tlg+Aoz3+U9B3JzzQJ6anR3uoWV3d6hYadix0&#10;rTUWPKgeY5c8M/YyMTnk4AIzWToL2kEknlMLi2d9l3cTEvI5wFSNOMFucDPyjPtXOalbXuiaBBo6&#10;WR0u0SEXEVrI4eaSRjj7RIR0JHRO1bfhvTZbw6B4e07Mf2xXiF0TkQu2A7/7RBLe2eKAt2NOK5ub&#10;nRtU1WyFrZ6PYzNmdQRIGAwwiPPP8O78BwKy77xtp9harql0bp1uM7LpeGkK/dji5yqAkAkgd/xv&#10;eK7LSfDCy20BM2laefIsI3O7zBH8puGHf5y5CHIP0rBivrvxFcWlzdWqKFzHHJcbRHbo2CQAOWOO&#10;Scc5wKm5STex0vg8ahex6d4j1SKPTNNk3pp9moAnuCRySP4IgOeoJOTWlf8AiqXX7WHT9KWdQGZ7&#10;uZpSAE/i3P3wMAAcDNc3rl6+reI3tILlr2+tbbyoWbARJJCF3Y6A4OfYcetZ9xd23h3TLSBrwpZE&#10;tkbWJuWBwZD3wWB4HpRcJK5E3m69LdQvqDaTYRz+VHZ6YNjSuMbiewC9MnHJ4qHXQy6jaeGtFjaC&#10;aL96UMo3FsZMk8mcMQpIGDhRx61yvibxovgy61C40bSprtYCEm1CcFUknbJDlewGGwo4PevJYPiJ&#10;q1v9qPnk/aX3XL7QTMMhtmccDqTjg8VN0OKTPffEOpReHP7GsdPvIrm5tcyXMkasy+a44HYucdMe&#10;1YN54w0X4ZvcNPbLqvia5IZkvQJUgB7HoD1+6O+B2rxt/HGrLI90ZyLt2LlxjJb6Y4+grFsUm1PV&#10;oTJMRJJLkuwJ6nkmpckti4wu7Hvtt8QP+E38SJDp63V9qn2Zo0+3SBY+FJLHHoBwPWvIvE3jrXDd&#10;SW/nmz8vMZFuxVj9fU/Wvpb9nbQdA8NfEK5aVzqSX1i1np946sitOQPM49AN3WsPXv2W9Q8e6/qu&#10;t6dcR2+lfa3hiDfMzBcAt97jJzweRXnxxU/auD2sObipLlXr9587+D5NavNags9FklGq3ZMcciSF&#10;WGeSd2cjpyfSq9v4d1DWppAkbSYYs00jY4B5JJ55r71+Cf7O3h34R2Gu+JdYv/OuBp0kCyKpHkxu&#10;CrsCGOSwOwenJrs9B8DeC9N0Oway8NxmFrlILCKVmLXlyRx1JO1RuYnp8tZLGOU6itpHT59RavY+&#10;Rvh7+yD4k8V6db6ldpFY2Eo3IS+XcdtowTk9s/jX0R8Ov2Q/B3h+C1utZhuNVvgxka2kddhI4CkA&#10;c+/avfm/0VnklmUBnEIkGBlm4IUD+lRalrGnaNNZ2M0qwXV/OtlbRKcvKxBOAO3AJJPp16V2JNq8&#10;g5W9Nw07QtH0S0SWPSbKzgj+VILaBVUsei+4AB/Gp7GS8uJTcT7U80bIlTjy0XJ2gdgOMn2pNVeR&#10;9fsYc7nLbLaJR9xVHJx3+p9aqxRz6/e+Uk7i3j5fYMABT+vIzVqyElbYtSSiGeECbEs3yKTnJBOS&#10;w9z0z2FZvg2736NG1tIr4nmVBk4DeY23d74GfxrQ8V3kfh7Q7ieF44HEBihdjlpZSuQPX1bPtXA/&#10;Diw/4RvwF4X1LcZTPvknZjyxkkPIPqRg/hWPtVzWHbWx6k0iaPA1xcTPIyFSynks2cBR7ZqtZRSj&#10;S38z5i7GWRweWHU/gDgAd8CpDJa3l5alSPs8eGRjyskmMkj2QH8Sfatzy2Yosa8NwMDH1P5YNVzq&#10;92x2KEUjxWRfyfLKqJth5Yt2LH1I/lWd4fuJNSsbxdwZYrpo1C9CSMkn86u3ur2dmNkrfvJHCrEn&#10;LMAeP/11S8NyQxXfiDTY1IWK7Dtk9GZVyM0XvInrY2L1ZZ7gNbqspKrHAhwEwo6tnoD1qkkEtxq9&#10;tYCdfOjha9vZt21UiwQpLE9Ccn6Cq+seMND0SdJb3VI7e1t0YzORkRjufVjxgKASSa+XfHX7QtnL&#10;pGr3ixzXx1d2+z2pZo43cEqrM2OViUAY6MetQ6utkF1dI9/l+OPhKWEf2Tcz6xeySy21lbQQk+c6&#10;HG45wAgJGWJ7isvxl8d9E8G6jcSa9qsECLHHbWWm2yGTaQB5k0x6M5YkjHQcda+bpPEnirwxoEXg&#10;LTJYtN1/W7JJdUkRVB0TTEAby3fnLOv7x8EMOF6k4840XS9F8X+PEvpkZvCelMquZywEyJyQ38W6&#10;Tl2xkjdj0rRVYRV5amqafw7H2l4x+Ly6P8P9M8QWttPqGt+KHZPB/h4x7WuoQ22S8uAD8kfXYuQS&#10;cHpnHx/8Xfix41nF3p2sa3BbXTOYXstJlJy2fmDvnBA5B55PqOa3/G/xgvfH19fx6ReM2vXcTvrO&#10;uMoiItkHlxWsa8LFGFA+5jA45IOfBvE8oguraNImhsI48Wzuu0zjPzS4PPzEZGe2KI1pc7jEhqPM&#10;UJZp5ivmuzkf3yTj/PFBY7Svcms+XUURyQc96zbzXTKrBe/BrR92O1zcbUYkmOTgKP1qL+0I1O92&#10;OW44rlw0s0w2HBNS3Dgv5Yb5hg0D5TZvNXRRtQk445rLl1OQjg4qkpd90h4QNj61NBZSXQbZlc5w&#10;cZov2KUSvJczSkjAAI5zW14X0xtY1BLQFQShOc45AJ5PYcEn2BrZ8M+ChPY3Wr6irLpdqRG7L1mm&#10;I+SFSP4jxkjoBWOvhnVp7prc20lu7tjyh1GTjH645rJyQ1a+hui40DSY7qQE6k58pItynZkHL44z&#10;jgKPqa7eP+y7qwhnmuza2qRpPNHEh8k7P4CMfN8xAAHGc+5rn/FfgHT/AIevbaPqBN3raQiW7iRs&#10;CCRhlYsgkHaMEn1OK9H+G3wrl8V+AoJbtE3BzOBNKFVI4zgL77iWJ9ADWMpaXN4q9zidX1TQzqWm&#10;2wt5DZAK896yj7RMWIMjA9ARghfTvXqFx4k0CPVNCv47FLSEIzLG6jyo5CgWFET0XG5mPBJ9aqS6&#10;R4UkvZIrSF7jSLLT5Jft7qyvduWVXnVT91Rkqo9BnqasWPhjRPEmuaBp7WD2ts8/mXDvI22K3VNw&#10;i5PHGSW6nOajmjazRSTQ+z+HJ1G1k1A35htb+4AiMbHazeuMehOe5Jxxk1614Wg0vwh4dl0mzuGh&#10;+1zYutTu23THaCWUkDJCgZx0zjnA55m3vJtcvb/UImH2BBMmkvtCiK3Q7TsjA+nJ5J6dDUXhvwrF&#10;c+Ldabyzrl3BAvm24kKxRlyD5G7oTwoJHvWLd9zW9i01rNeWotdF1e5dLmU/ZoLiQlpBn5W28fOx&#10;wOei56V0Xw08GW+jeE4I1aKbVZ7q4eS9udphttpCPN7kZ+XgnnjvWT4H+FstpreoXup3Z1PULuVF&#10;mMJ2LCrctGhzjG3GW9K9R1HwbocVqZNOtF1EufKsbZSwjVs8zN7DkAH0JqJSVtGLZXPLtV+EMmr6&#10;tdCxieTT38qKGa4l33cxOGYk9ANvJ92HautGi6Ro9nbJdWtykOlCO1ktrIAvNOzfIoxwf7ztkcLg&#10;dq9EuNJitdHlmGoE28Iaa+uUUL52OfKX0HGMivK/FWuXmoX+maL4YllHiHVGe71O8KlRAm//AFSA&#10;jHH3d3fFRzSukK9jv/iFpFpq11p0+ooyR2iLOLViFMgxldwHB+npiufElzBrmkaLGBGbofadRfJG&#10;1Oqhm7/KefqFAqBbKTT59ZfSbl/Efi/UFjjmuj8sdrAGBKAn5QBkDjkk56VDon9reIPiGJNQvRY6&#10;NcPhpkRS9yygkLGo5A46+wpNq+g29UjtrnQtP1PRtRje9WxtRcrE16wzKcKB8gx1wXxwOorI1XVt&#10;JgNloun+e9tGxnnF0xDoFUiIv6Iq5faedzZxWaH0/T9UdbeSfw/ayTyBAmbq58vd8zd/mc/kKueD&#10;/hxpFprepXT6bLZLeXItbO0uZTLPcsRkyyHcSM7mO3gYOSelWrdSkytpEcPxF06fX7tZLTwlbzvf&#10;LCy7RNAnECrGAeXf5jnsT0p/ibRtQudY0y+sNOe/vdOhRhBlYrYbuQrsxBEYII2rzjPrmuxiu5Nf&#10;S7GnSCz0C2naF7woGMgVfmIU84yDjHtWppnhSw1/T5Lu5na80xNk4gQldzL0JxzgDAxU3vqi07rQ&#10;8Z07wv4oh8VXOs+IrmK5uVk8xo7cmQKcg5UEYVY1yqAZwScV3XhvwnqFn5M2ou1pa3UzNFGrEzS7&#10;iXVfQcdAT1OcV6tYaXYSXkawWBWOZ41dnPDjqAB2J7ntXJfEXw619ok15Pem0/spnlS5jGduVZdg&#10;XIyW3Z9to9afM29QXuosaX4j07V/E9tpqXUKXMWcxRKW2bQS2T93CgjnnmtS48caD4U0xPEt5DIA&#10;USS2kaIkqkjhIyfQkbTjr+VeceItP8USfD6Hwv8ADjQ0uZb61SC91ppUjW3hY/NEgbl2YZy4PGT7&#10;V5Hr0HjDWNEu9U8UahJP4b8KyySIkSBFurpAFhjGADhTtGefun1q701o3qS5M6jxhLq3xGTU/CkN&#10;zp+n2kNw97fXl+pZ9qyExxjGeAp3sMd8Vi6H42g8BaDc6J4SsNQ1KG8h8y31W92pGU+Yy3TAEFRk&#10;NtB5wg4qv4D+BXjbxvc/6ZG3hbQtSs9s93MUml8gjMmEBzulYk+w/Kuu/aV+Elp4F+Bkw03WLqDT&#10;rRobdLOQbnvZXIBeRySQABgIOBil7aKfKtUaezmk52OC1T49+GfFPiCw8O22mXk+kGUO8kcQN5qN&#10;2QFXqfu8k88k47V9CJ4gl0bQoB4xhTQ4bxHk+yWp3tFbop+ViMqNqgYGSN2SenPw9onhjX/CEFv8&#10;RoLiOzhtnWCCd1XOWBGFUgnJXdzjgDNeqax4o8WfEO6V/F/iC38L6HqGnefDaiBHKWu4AKAPm+Yj&#10;Oep59a6WoyXu7GN9Ndza134a/EHxRu8eWMun2HhTTbcXdm99M26IEZDpEMlpMD5SfUeteu+FLfWt&#10;an16GLwbo8viLRLZR9uvNsgjlkQMFlkwS0mMbguRk9avfCz4a22saJaT6ldy6ikIe5hkviVWU7VC&#10;yFB2QKoC+1ekXnxb8MfDCKy0qXT5J7tXQR2Vu26S6u5GJOTjjqWJPGPpWXLKp7u/qJqx4ppNv4h8&#10;G+A4FvhYt4r1OWacXd+4MNjGGPKjqMc4Azk9egq14T8ZeC/Ds+n6PLrVz4n8SX1wGZo4G8qe4YcR&#10;glQFiUHIHuSeas23iPSfj/8AGDxXFe+HJYrTTWVbVLlisUOFwZJOgJJyQvp9a6U/B7Q/AuqR6/Lr&#10;yfZbLT/ItgYxu3M+5yBuyWkJA9h0700rXUkEWY/xT8NaN4k+0+J9StzfS6fysLKGR1jQN5CKSAI+&#10;MkdDnvk15z8Uhqeo6BrGraYg0vwcsFvDdEEI7z4y2xB95vmHJGN3PQCu1+Kvijw7eQ63pD6rc3dz&#10;aCL7faQRMWAZ1YwAheC5VQSOgB9TWtP4H0Txh8N9B0W9vpjJrM4v5UhODh8naD/CqgYrNrlKasj4&#10;2ufha1va+HrCC8g0668SSxNHbs2ClsMfvJHA4BPOOfu/hXuWt+LvD/7NNhLoWimXxF4xnsfs9vqd&#10;wgYw+bk7YjwUA3MfqR9a0vDmi+FPGdzpOn3kdtp+geFkklv70yF5L0IxEUIwQVUAbiR1JxXLeHbT&#10;TbPxNrfirXtHkuJLdXvLmed9hWR3PlWyjpuMe0EgcbjnkVqp2Wqv+RmlY9G8OXekfGr4a+G9DPhl&#10;9N0Szxcahqk0aRCSVWwyw8knphnYc4NdxonhfQdP0u30xdqWEEklytvDgIgJwpPAGQM49MmvA9Sj&#10;8d6rex+KfFM8eg+GJDAtjpMZBSKMhhCvy87VBLHPJrU+IHiWBfDWmaV4dmn1q4v0kAumVokaTOxp&#10;znsOQq9OM1DUZO6NIuKOj+Knh3wv4k8a2V3cXF1crbIXisrVd8cMeFC53AKGORgAnk5NZvx+1qbx&#10;Xbjwv4E0prmSyVI71ogI4o2Ho2RubsTjsa1vCGkXKeEbS8kuIxb6fp/2Y27AFA+7c87OOpAXp710&#10;fiD4hKkekeH/AAjpSSy3USQm5lIiJ3nDOFI7ruOTwMUlGz93oJrseLW8HxM+N/g7TdIK22j6NY2w&#10;gjUMYopwzkgsB1AC4UAdj65rb0j4NarofxI06fxb41gt9Vs7ZXktLeVjHDFgKsQ4xg8AgHua968S&#10;z6tHqEyaFHbzJBFAmnhwFWLqHmYnrhRwD+FchoPwdsfEvjt/FXiG4bXpbNIzASjIskuSQQuegI79&#10;c5puTbu/wQK66k2sGy8JahLKdVktFijW3CNuyJJDhc4H32GfoSKqadofhbwZf+JNb1DWJptcnUWl&#10;5qd6d5tS7YaO3AXOdoK5Ge3NbWrz6Fo3izTTf2pQF/tVzOqM5kusHy1A9VBHTjJFL4k0fSZfiJbq&#10;ukNrPjGOCFbS0JPk2GcYLN91j/ESe6kd6lDuZ3hbQYteittTv9KMtrPdPJZJeKDhd/lwrtzwAoLH&#10;8K9rvUtImt7t5TPNaAQxsx/d7wAoAA/H+dcXq8tj5kq3V80r2kUaySKhxICTgAD++3PHYUvjLxPo&#10;3w18KW+oa1fJa2kDbVYoWeaYgsyIi89eM9BVpOWiQPTcwfGvjzTPAOi2d5dNZOq2M9wpuVLv9oLn&#10;B29Dzjn1HtXl/wAI9E8R6umo+I/GwhvItTQpbtcv5ssYIB6EnBCZ2gcgsCa4z4x3Wk6/4d8O3Wl2&#10;EuoeJdfRrqWKLOYI+iRBcbcAE845zk17Do2nt4VsrDSbaET3WnWsQ2l/lgkfbnJOdx3HJ+mO9K/K&#10;hJXdjlf2gIbbV4tC0O3EGm2mn6fJJFBM2EgDOqmZlHB2ovy4yS5PGADXCy/FDWfh4Y9F8BxfbIbe&#10;3iiikdN+TIu4lACPmbjceny45xXOa7o8s+oat4j8aaiLnSTqS2bwx4JupgCSoZf4UTBOOCTjqDXr&#10;HgTV7Pxr4T1pPC5XTpru6aGa6kj3SJAIwscaBuhbGc9hTU5RXu6ofKrX6nHa/wCKrr4geDvDs/jh&#10;l03R7G4eCeO1LPPdz9FXA3AsWzjsADzzXA/HfU4Ph940uINIH2XTpbQWkMEXynCEKzHHGS27J716&#10;Y3haxtIPDsFlIZ7LR0uNUlTBIWQALlj7EjnnmuX+IPhjSviJ8VtK0XS4hJLFpiLGAPlj+QsZGJOM&#10;YYnk9vesYyjz3S7mU7JXOv8A2UPEl3oHxQ1HV7m4hhsfDXha9kWO2z5ZmdAOOfmcswy3qDXgN14L&#10;13Xr+O4tLOS4fDNktk9yzH8Tge1e6aHoHhz4YeBPiFJYXZ1TV4tNSzjnZSEj8+T53x0wAv6V2Pw6&#10;0FdZ0oaH4evv9EtNODG6ZATLczNuefn+6oYBenSvRlNqlFx6HPFc0ncw/hJbXPw40W28MzTWsWq6&#10;nsmMUeXbBBA3nGM8njJ4Uete6eH9H07wT8KPEGkTXLm6vZV0m4uyDv8AsxUTXPI53MnGe5fnvXnP&#10;gTw9Cvivw5fWSRatIBPc3OrScNMV+VEA7ZwOe276V6x4g8q3s4/CLGFtbu9KkvJS5AzeXs+QeOwi&#10;iB9MAdKmn7zbNppKJQ+JFvYSeC4LyKzXT9KtbqC5lhgiHmxxIMBY1HG9uAG6bWPNfFHin4mX2ueM&#10;tW1nWNFhuzdZjtYpTvito8/dAJ6hfTuTX1dP4otfhRp+q3Ou6sdYjutZgtbm7UMiWtukI6Dncdzb&#10;iBzXjfxc8M22ifEnQI9N0b+1NEvEhS0hhcLGqmTzJfmyclwSdx9fapcGne2jFzbIueF/2dr7xHN4&#10;euLzTbfyNSxf6o8BUC2ibHkwR5/iIGTgEcnmvcPh74P/AOEMh12O+minYXrS2mn24xFGBxEjDA6d&#10;cdBXJ/Fz9q2z+H8TWeiJElwICkT54R8YHyle1eTfAH4i+PPG3jGCyxNJpkxMzyygFYUUktMePm5H&#10;CnuQKzdKai3N2OmLgnZHseqfB/w9ceLbzXbi3Mut37syvI42ITx5ucH5x/Djpx6V4z+0u+g+H9M8&#10;PaJFFdtdrAkdi4O47DId7HphieRx02175rPhC4h1W8vbq8kuZzFwZZNqw7lxjGQDhcsT+HeuWuo9&#10;D1DS9Hvp5Y7jXtYeX+xHIy0Vkj4e45yPmK7FB54JBqqNN6SWphUn0R0nw4isdC/sbwybVUMscb3q&#10;qoxDEpzHACOpbBL9QcdcCsn4h6osLSJd30VvaF1uJyr4Dpv3BeM/L049zW9ZR6Ta218sRC3MSiDA&#10;3btips2g+pAYZ/2q+TPFHwr+JnxQ8RPZ6jBJaRu6kxoVEduh4XOCM4B/HFdFRwc/edjGMuRa63O5&#10;+G2up/wkOrSaTP5enySS3NoSpUMGbCYHYElvwFe+fbLrW9KEEsYltCqiff0A3Ek8+uAPoK8Z034a&#10;W/wb1Twgbu7N0lulzay3ZBCo5G5DjJ6DIA96m+LnjjxFp3hbTodCtml+0lrgtx+7VeA7AjjgcDPb&#10;3pz5J210KUnYu6p4F8RzeIvFNtpuuWdjpOrvEL2YlzNHaxqT5QwOjHOQOvFer+A9O8O+APhRc319&#10;bQ297p2nbrieRA8uwE8gjks0jj/vkeleIfszaN4t1uGfXvE0zW2jTyMkFzJtzM2D5jqoOSERW7cl&#10;h3r1P4m6Rb+LNH0u3tg1lbrdxvqyO2PJt4FZ1d/73Jzx6VjUjFLTVI0VST0bPJb7xfbaLba1c2E1&#10;3LLZaa1sjSk7rzVbg8lz/diRiFycCsn4W+CLzxv8R9UmTUEGg+GrKKzmv5mzumCjeUHd2cPyR0rn&#10;PBPj/Q/CniKfV7zTJtTtZ57iSxsixGzkCJzxyW5PPpX1T4H+GmieC/hfZw6hMI2G/WNYmjLENNJk&#10;bAAecZEagdTzirg3BXS3Jq2l7p5/468daR8LvCF3q3nzW93rPnafowwzydAtxdccgooITnO5/TNU&#10;PhdNZ2mmyf2tbLDNaxRm1tmAcKGTJJ4++Fx09TXLfHzxrovh7xUs1xZC48XraeRbRli0WlxFAI4w&#10;CNrFASc45ZjntWz8F9FtNetor7Xbt5LGQCCNhkNcBQXl6YKhm4/ClWTnsiVSpqGr1OrFjYeJfENr&#10;e3VqbPQtJtft8kEgwbuWQlLRMDIO5iWI4xwc1y1p4Ig8Z+MbfRvC8KXGlw3cU3iW7hIRHlVsrDGe&#10;pQEcjB4A5rL/AGjG8Q/8JJY6Za3P2SCWNb+4CgAIQGWMk99iDgcct7Vs/CfxrY6P4Ei0HwxcfaI4&#10;CyXlzjme4f8A1r4PIHP0wo9a82FP2sny9BJtWfRHX6T44utM+Ha6foT29qfOkZWijIeY+cxd3PGc&#10;nPT0Fc/fa5cTfFGY6xqszafp2hy6peguxknaNd21uuBuK5Hpiud+AGvSeHda1XVdWgR9ItLOWO2M&#10;jAdJWBb9MZ+tUofDk954O+Jni+9ulnfW57KzDdBHE0pmljH/AAGNVzgZ5rXD0YUlzx63OyWI53ax&#10;xlrceJb7w1rGqC6ltLZYDOsgmKMSxBYIoP4Z+npXrP7O3xk1Sz8CzJruoy3AgPl2UbEySkOxDOWJ&#10;7dB7/QV4pdJql54Q1me7Zl8+dI1hTGLW04cscdyNgx1xWBqfxBkv/DI8NeErZ4YELvqOpOcNKOgG&#10;CBtCgdB15rojJt+9qjihJqTlLRH3tfeGfDvxF8Bsdb1KJLa8drGOSMgHtkRkg8kgLnHIrB+FHha0&#10;0DTjoMtxO8VrNLaW1xO37xlQs7sPRFyAOO1fN/wkm1e6k8IDU7jz9N0a4SWwgwAigZJcjvzg8/1r&#10;6NbV9PuPDmueItNgfVNV2mwUFzgzFgBCueMNI/JHofSuWVNRbs9Gd8JqpHmiRSeHrC28b2FpoumN&#10;NrWoXP21tRuV3i2jRQHfdnO87gOP731rvfCvgHUPA9tqO68STXL6Rr25nnO420Z3Depx98LkL6A1&#10;u+Dbu68M6LaXOrIkviqaFYjaxgFYAuM5I4JZxXL6zGutND4sS5KXmuJ9l2McKsCg+a+PcKoGe31I&#10;rB2XxM0Z0miahYarpKWVnIJbaKMxzSMf3hDc/MePmI+b8RXmWo6fn43abdxa1MI9KsVkayyfs9uh&#10;JJ46D5dnTufaub8UeJdS0b4X2kHhmzkh1HUdQKSyJ87OCSzNg9OFVAO3JrtPAN3p/ieGWzme3sfE&#10;kcqjU1Hz7JhwF7Z2g5yOtOLT1g72DyJPF/j/AMNeB7K61jXrxvKVDNaxqm6WdN4BA4/icKOSOnWv&#10;hj9puIWvxn1uWFDbQ3qw3YTGCBJGpx7cnt6V9hfGD4f6bqPizSdSnQ6hZaRaO32ZuRK0Su0aE553&#10;Sun/AHyPWvlL9rOyvT8QbG81HH9pXeiWk10qjI80qd44OMBgenFb0nFyVlqOryKiu9z2fwb4it/D&#10;/wALNC8R6rpL67q3iW8RFs12sXSGNggAboqhQSCe9eceOPjJc/FbVZo7u1Sx0eB/tWoW1mpRUhiO&#10;2OM8kE4HQZ5auX8M3Uvh3wfpus2OqST6nPpNyrwupZYIzKI8rnIG4YTjn5s9qT4cwjXPEWneFUwX&#10;1G8iu72UjBOzdIR7AfL3xxRU5lKShFW79TkqULS599EdfqF/P8Evhnrgv3Sz8TalqdtdWawHM1rb&#10;eSSoDDheGxwcdaf8B7STxhJceI7zUwLq1VJX+0knLkskeO+1cs31ArlPG+gal8W/EdzLZ+Zf3R1C&#10;SFpHwo2p8u7JIwFQA+5NbuswWXjDXbXSdCiGj2YmhZ5Fkx+52iO3U5PcI8p5Jw3NS6dOp7sl6jp0&#10;5fFI9B8YeC7LWm1RLe5S20vwppkNw92B++vLqdz5asQMsqopboOgqr4N+IHhP4f+CtG1qHy9T8Yy&#10;LIkNvMpfyWLNt57ELt5z2ra+Hnge61nXPFF9PcM3hE2kdja3R4+1zKFUyAZyB9725/GvAvip4Itf&#10;hR4o0xJL4zQzq9zFFGnzBAflHGfvH8sV5UMXhZ4h4GlK7Wvz6r/MqpTlvLY9t+CfgfxfrN/rf2DW&#10;Y9Hv209YpLx5WMsSyuXbZj+LoCa5XxN4f0iz8X2vw70u5ur/AMRXc5g1PVLpvlCbS8jbiM4Chj0P&#10;Su+/Z28RWXj34x77G6a20saGk91bkk+ZJEqhVJ4PBIPHpivI7v4d+NE8c+INfuUWTU9Rnl0+1KMu&#10;I5LjchI552oW546da9JKUanvy07DjN30M7UPGun+I7D7Day3MysjR3M7A5cnhFz3AVUA9AOtWfH3&#10;iO38K+OvCXhaO2ja18P6PDp9xIqABbmUbpnz3YF9oJAOQa7az0zwhpPw68a+DNJt2vLyFJL46jtY&#10;M0sSpHFGoOcEyOzdcdq8r+Kmn3HhbwS1heE3HiG+1CK81G4HJhWOIbIyRxktIxwOm0Vc4RqXj3G4&#10;cq5rkvjDXEsvEOj2lnbOTYQNPPuBzLNK+5jj2ARR9K65bez13VPC02o3W06Jo8l5euSf3dxNLKyp&#10;0Pd4ya9P/Zn8EeH9d0rXvi94tiWTSdH2tb2xyVHkRA5ODzg4AGOTXP8Aw70jTtb8O634q8SRJDb+&#10;JNSNzHED8xKyhigwemSB07V5zrxwMFCSe6S7ttmHOrtLoY1/4On8V+DtX8P6DBHBosiW8Fi8xChU&#10;jYtLI3uxOenNUfC/ge0+FvinSfFlsxu9JsI3it2B5aUIQ3UD14/3q9g1DUk13xJdraSCw8LaLDA2&#10;o3CZbzQx3GED1IU5I5rxr4f+Mm+K3xB0vw/cRra6HaPdXzxKchySxGfTAdR+FEniG3On8PX+u51V&#10;LSoe1ktEj0vxP4F1yx8L+HPijpUMBku9Kn1HVGkbDJAJc/L3zs+Uc9OO9dppvjnRfFPiVtY020ZY&#10;jYRWyTTRgMrgeZIMn3YD8K6S2M3xC8IeHfDMcYTwvZ2pivCvW6SKTMcPqB8oLY9MV8v/ALQPiu/8&#10;M/ECTStHlFpYRP8AOEAYu7j5gCc9Bha6IQjU/drW/U+YnL216cNznv2ptTjj1/R5bXZIxgeWQHB3&#10;qTgE/lXJT+Dre6t9P/sRm1AXGlve30bHAgkDAbVGOvI9eo5rPMOoWWoya1r8Mt39jUJBatj5yDgZ&#10;I6YOPzqH4f8AxB1XSfGkF7ZxPNP5u6eBvuSJuBZcdhkCvSp0/ZU+WL2PQwtKVOEab1Zy0vhmO6E0&#10;+pSSxS21uyQRMSS0meB0PA5P41ylnfyW0NzGwaVHiKEjpu6Aj8a97+N2uaRrniS9v7eMRXTMWkhG&#10;cRgxquP++ix/GvNfB/gC413V5E81YbOBGuZbl+QqD2yMnJAp05SndyPQqpUrJbm7rOi+R4S8N+KF&#10;2i4lc2s68/eUYH8jXaSeENbsvDFtpd+8OmaNPDd+IT5rZeYxRhBkDqCSEUHnJPbFV/Gv2V/glYxW&#10;a53+IFjhOcO8aWw5/wC+n/8AHvasLUn1j4ha7e3V7O9zLp9okIj4AMcYx5a46AAEn8amcXLrZERk&#10;/snB6tIIrUzs7K4VUWPIO49T+n866r4QR6tpetXeoWoCXGn6VdSNu6qGRlyvv8/B7GtKy8DDxdq+&#10;sajpyNLo+nPGizkkKJGGQOeeiOe/3a7/AOEekR33xOvLTVJfsek+ILe5iuHYY2xj95tB9wgH40Sq&#10;L4UaxpuSbR5r4E8OWWu+M/D3hxZDcXmoXsAnY42pGrBmHIP+0f0r6q/ZC07/AITf446p4jlhkufJ&#10;jvrwuhwEBARBz2wxAHoK+WPhsJdN8ba/rVsGiXSNFupM8HBkH2dOvXmUc+1fbH/BOywUaB4t1DaQ&#10;RbQWozzy8rlv/HVX8q7H/CbRw3vOx9LeEb6fwr4as9N1OeWyj0sLDLLkuHjPzKQQOnIGK8x8Gavr&#10;P/C+fjLJ4sSK1urzTLK3sI4SSjRB1wOTneFdSR6mvb57GKfxNpT3OXtZozCyEfL5wOY3Pfpn+teM&#10;+O9Abxxp7a1OHtHi8d26wX8TAM9u1ytu5xxxtRR7lRWcJt25tuoOybO7hsSdQ+KdnNJ5i6XZyQWS&#10;n+ASMZt+fXeeD/s0ut+BdK8K+AdT0sIqzPZea88gVpZXVQ28t1JJHWuK+I/iX/hDPFfxTt7ZnmuR&#10;p9uoVQcJG8aruPryp969mvPDUPikCSeMPcXKrFI75IQEDgAn8PwrRrlSZFrvU+dv2hPiDGnwYbUd&#10;Ot2EHiaKLTrW4cbXzOAN+eoGwOfxx7Va+MPhK98CeFbS8mt4NS0W2WG122UY80SFfLiUDgFS5Ud8&#10;V578atY/4TP4e/D34dxae0uvXFndzQRhsKqQxyIsnQDJ8rp74r6a0KxludA8B6PqS+Zc6fpdrqeo&#10;xtzl44Qsak98y5P/AGzp875nGOjVn8mYyjfRnz6/7LeoaNJoEcN1cXMbxorwzTHaZCN8jEYH8RPb&#10;61m+Mvgm1y1lDrWjiKK3dnkktCpDgjA6816r4h+MniDR5Xu7jSRbRRZ3M7bsL1/+tXcar49s/wDh&#10;C9F1d0jlvNYjjTT7N+s08g45xwF5JOMYFbwqVJKylzI51CEpaaM+Lpvg7pmseK00nw6jW32aLffX&#10;UzD9yjLjaMDO9snjsM10Oq/ByC2t1B0uJoI8KNm3JABxnv8AlX1XYfBnR7TRYrZCJrtv3t1c85mm&#10;PLMeeP5flXEeLdA1nwxcQx2kTzxOM7mwVx6VtSqR2a+8mvB393Y8GtNPt9EVreC1S2XHzlVwWOOp&#10;qXd5jr0zjmvYL/TxrtsE+xRyE4Dyo3K47cVQn+E9rdx/6BebJMco6E5P4mvVhiIx0aPOlSb21PNl&#10;iHQEAj+/1qQbFU/Kd3qa1NQ8D6vprsjx70U8lcYIrFuIGtUKyZQ7uhz0+tdcakZbMwcXHclMq7sB&#10;vkOM/WmTsQxGcnHHrVLykXaUOVAwOvB9aQIxkwozkZP1HetCS8svJBxkHPPWpomEZ5xxxxVSKNw2&#10;VGGK5zVhCfLwOTxz61SAsOwIKv0pf7wXGRgnNNx8vP3wQo/D/wDXS7fmJQ4UdPpTJkrjjKAABjd1&#10;OKilnyBI2cdOKSR1HzKOM4A9ai2HdzxlfyoIvoJu80kHOcY596csQVTnHAA5qJMRnKjd6mpkcOWU&#10;Dagxz75oIGNtJXkjqQT601UCrwF+Xgqvr61MB2PLZ6+vJoCFeevzdPWgaVxUUqo7gdTTwB90ED0J&#10;4pvRTj75PK+nvTvKAbOdwHIHofX8f6UG4iRDLbAFAIzjjBpXRVXPuRu/CpAMA5OWYc08gkMMZAOD&#10;9KAIfKRmyDwCMn1wKbLt3x/Lw7Hk9KszYCgZyvf6U4qEK56Ec/UUGbVtSg1uGOQc7lzgdM0wxZwv&#10;TjBHoauB9xyF2r39x/k01olbd+n0p3EUZLfevseeM5oaHjjoePlq4kRY5PAIOD6EUOoLAg8Y5Pqa&#10;tO4FCRfve6546UE7FxU0i/PkNzg4NRSLsIGOOML/AFpgKJcRt9P8/wA6VnDOT/E3AqEqGypOcnAI&#10;65pjOyDqQM7Txk5qWInaTJBbk9MeuKYzeaxwoIIywPYCoyy7NmSTnIyvegMq7ivt37VBovMsJFjC&#10;DDlhy/cHtmpTHtHXKfeB/wA++agCI+Du2jt2zVlRvCgdeuelRsUS26iaLbnGOBTbmATOArMI1GWZ&#10;TjHFMZupA3j64zXAeLvFzQyyadZyFppOHwclRT82K5T8T61/atxFbRlmt4zlmY5zis6MAbAfofw5&#10;qnFuaIr1dehAyDVuKT/SArdunGO1TfURFOGQuB90kf41yviG8acuEOAjKFPv3rotTuRb2bS9SflA&#10;PTPrXDySiWORRyxfBPbrz+XT8K5a8re6dNGP2jyj4m5j8Y3R6btsmfUbFrDWQFANpweoHfNdN8Vo&#10;w/iJJCcB7WJx+o/pXJxeYPlByGwa8mWkmewleKZZE2dojJJHAJqzEhYc9D8p/H/9VV/JcuQB/Dyf&#10;SrFrEMZ3Z3kqfehElwEo0WOFXJyOopsnlmRwThegP8R/zmmC5eLjZwybA3oTVK3QwyuZHyVbmmM0&#10;2ZonSOM5BH41YtlRRGdwV8HqetUri98uVv4h5eR+NS2E0uFmxgA5B9PegRpzXkRG6HJIAABHBwP/&#10;ANdauj+J77wRrFwLSZigIRlU4Ei9f6VgxlZpIwo2bec/3u4P6mmzPLczmcvgq2PWqvbYVj6F8Frc&#10;eM/DmnXVnCJJt0qXbTSYxs24Hr05/GtOe38Nx6rPbzXb6leGK4WNV5GAhD44A7j8q+fdO8Vah4fV&#10;0ikaIS7sFD9xmwM/oOK918LeGdNDxaq9yzytCYYAuSA7tuds9s9KzlGL1ZaZrWvh1tBmdUZpFisz&#10;aRGQ5KZ67eMZ2Z/GqOtai8+pWkZsfsumwT79QYbdz7lMeAO5J3HP0rUMzajrurvqExKXyLNbICPv&#10;LgMM9s4ArfOhCXw+97OgaW/kSBQP+WQUOQffGMe9Taw72OOt9FttP0DWbG1iAu40nvFu5cPIzBCQ&#10;oPpx+ZpumaFqEen3K6lcmW7vLSK48sOeI0ZPLz243H9a0Lm4lsNKtpHdRCdQtzMDgkBSc4x64AxW&#10;pqNhLLPrBDKXW3MhY9fLQgqOPpikkFzKtJ7ey1szO5c2OqqqmQ5XzJYgAV5HHDZz6itb7ao8JXMm&#10;oYQTy+XaMVJeQmXcxOO2G46cVzeq6xYeHLCxuJMz+fbtJHEgyVlZQyY4JzxiotU+J58XizsV0meO&#10;5itAsLNx++LgIRgdxkfjVpCLHiDU7y8uNY1O2iCWlvNILZM8lkCEEf8AfJP41bvb6K/nkka1dUtp&#10;G0/eDk5Yh9p+nBz7VELS50WzsRLbpJDZWRkZAw3eceJAfoD+lZE+uSTaXe/ZFKs0kZQJyu5V2tIf&#10;qpAoGtSG1nXW7r+10tmktPltEBXB8zeSzBfYjGfevQLm1ivdNt7a8O+M+ZcSyKTlVVRyuemWz+X0&#10;rz3xZrV54a1GCz0s+VbCANHIV+WKRiG57c57+tY50fxqfGNhZvcidrlJt8alVVGQCSQN9Bz+PHWp&#10;vHqx2PQvEmvHVrXUJZLNp9t8G+zAA+ch68fXH61HHaava3cN9AkeVFyoDMGVoZIypQ+wD/mPas46&#10;4+twCw0pNt2FEt7fl8iJFOWUAgZ6Zz/hXR6R9nW+uoTuIchM4JBG0p/MA0dRFbTbmS38HalBZsqS&#10;QXaOLpwQxSRfLcZH+2c59zS6NpkGnwJFfSuksapbwY+9HJwGkY4PU/oxq5pEtxHoiDU2SWOWCaWd&#10;COQNo8vGOeqg1U1q7tIWEepANHNEI5NjENFJt27yByfSqAlub7TfDfiO+03UzKiSwBXSBN67gyFW&#10;Htk+9RazdItjdeXMzfbJrUwr0DDGZM/j6+v5NsmUW8WoXKIl99ght1yOXbG0Nz0IIWliebTtKvFv&#10;pftF5bQ+XcADksVJOMfgeKEI2dY1C3gvRafYLaGOKaK4RVTasgOHUEYHXI47YrKPhbUP7Ink1Xf/&#10;AGpPd3TSRxsGSGKQAA57kH5hjNY3iFyzaNJZ2kkthdwqshyW58sYXJ6YNdjfai2n6HpKTM0+qXU/&#10;2fy1JPmPyG56cLzzR1GV7/Q7NtUS9IV9JvvKiu4mQfLIIlj3Y7j5gT6EnFZfi3Q20OXw9pM0DC8g&#10;Q2kjoc78qSrK31KY+lJqZlgFzbrcOWvCjrC2MKpwhPvyorc1bXr7WryJxHHdXscYQPuVW2qMOce2&#10;M8+lOwHn3hyZLHTYXeF7iaFWhuppyHEkm1mPHfaG4Psa6eO2QaTEo04m3RhZTeWRlo2OElH0LflW&#10;NFolxF4puYpAraPcX8Nyw44BjyWHfHylcV066imj3yxWMzASRKViIzlTknOfdxUp6g0NvfEuLr+y&#10;THIuqJK1pcSQ/LGINjCKZec7ivXHQrWJ42sLPULDTltzI/2sPakQqVY3RC71PPCkDdz1OaNcubTQ&#10;fGlprV/bPc20sH2bbFwRKUIVvf8Ai49q1buxmjg0vTbK6USXcEWoRXSKCyTLGdhP+8vX0xTYmY9v&#10;4bnj8K2+nppcNkFE7XDHaJEXcGRgQTk8tn6VVi8UyaJem1fzHlWK3mQ9Q0UrIpViOwKfzrpL2J7M&#10;pq8lzIR9gWFrfA2mQrlmz7HH50eEbuwvtR0pNiX4urV7WQDKh4g3yofTG7r/ALIqdiky7aX19bWG&#10;pNcxJDeRGGJoU5+zoTJjuepKnr2rSsUv777Jb6gYY4JU8nzQSSHB2kH6Nn868z0jSFkv/EVhvmmm&#10;ewVEk8wk7CzbR+BAH412nh7R1sNQuGnnZm+S7COehkj3ZH4g1aYmbPh3UNOs/EcK6+yR6dbXDpqF&#10;zAMyQR7TgrgE8MRj8K5HSbdY7GTTWmaNjemdHIwXbcd2Dx1Ug/QH0rbfw5bLo+pXXMd9qdqwlLHI&#10;ILN836dPeuc1OR9X167srVHt2jkgSIsMlHw3mMPXGcf/AKqegkbWj6e2hW2om6unvtomtooUI2mP&#10;duRz6lsLz9a3LjVIrG6FvOpd3UOzIobkgZB9cZz/AMCrm9Mv9Kmks9I3G6v7cwwtdjKpcK7ZGR0z&#10;nIz7VoaFqLNZuGh8iKc3KBGI+WMt5ZJ75AAP4Uhj59Sa5vrjSRtkuVlFtlTkKGRzuP1YH8qm8Rm3&#10;sb658UvZWltDZYZRDF+8B2jDr6AsGB5HWqFh4Ot7DX7O9+1PO4x9ojHC3IC7lOfru/Org15vFVhO&#10;tyqRLczT26QBcgLhTj8efpml5gYOi+ItTuYtG1i48qOS/jmMtoeUIDYGBnqeo9uK6TR3vRp8tl5N&#10;sY4Lm6QSvy0is2YyfVhgg+3FYWpywQ2UBihG+0VP3CHJVSzIwH4PWxZ3NvpV7Oz3Lt5eZ5o9hJPU&#10;sPocBvxNCuJ6lV4jY/Yo5lQzRvKbuRBkNIE24GfUHPPeqaq2j6SkU7DbpgWzdQcrMpUNtI9cEH6i&#10;rmuS6ZdaBBrUusRs9/It7JblCot2G5dvv90fnXmfjb4m2Ftp9zEJvtEtwIrnZggJIFUE+/Kg1aVy&#10;kjp21z+yrgx29y0NnZXaTROWKuSC2VGO3Tj2ry7XfEVhB4iTVZLiWSASF1Cpt/d7SDx2JyPyrJbx&#10;hJqWlyaxqsvmSzBkgtU4yM7hkj3NUNI8Dat4q8S6dd6pD5GnXUqbsDnGQAMdazlNJWKSsX2n1PxH&#10;qEI0mO2+ytH58qL8qbujD69DXfad8LBqdhYzXGpKdViikltW52DaSAPqHxXZad4NtrKEC1SOHS1x&#10;IEB5I+YHn1xj8aq6xr6aP4yOhfaFlnlSSK2kQdEwo/An09qzSb3J5m3oLJ8PtGsyltezC4aNFvBN&#10;dKGw7Ah0HGfvfyFLaW9tpmliSKaUQ2weJd/J35JLH1JyGz35rC1uRo5RIzG4W1AiYv8AdcbTu47H&#10;39qnMwDQZuFCMi7S/oFyv6Z59qtRS2A9I/4WlN/0x/74orz3/Tv+fQ/99UVQjnreyg0mFL+/thcS&#10;RfvGUtgRuw4QY+8xwoyOe3SsnxxrOpWn2bz5DfXWPNNhANscCH7gLDr64q+Yvt15bW0ETxpA6pDl&#10;SMHHLHPTPr7Gl1C2l1KdbHSIlaOeXyjdkkLIR12t39zWRoxljf3kenWc13H9u1i4cRpFAciBsDEa&#10;j7pPIJNaV9eJoohhmtlmvGyotY33LAuPnBbnJJ6+vAHSptO0uDSo3gF0ZLezB+0zxMQ7f9Mo27Ak&#10;4P49azvE2u3GsSfbbxI4wcKlhYLiNQowqH/ZHf1qkJu70Omg8SXGqSSTxF0hO2OPagUyAfwgD7v/&#10;ANeqEmmTWlu+oSRpbJzJKwbeXbPCZ9ufb8qw/Eur6hb+FreRr2C3R8AwQZUvnkLxzg5wAKr21j4l&#10;8XraQTF9N0uFB8hysz++OcfU9BSbFbexvar4msrVBPeykXEoXz5CSSB/CoHsPT1rm7/XoINUOp6k&#10;silx/o9uuDINxICLjoSP4iMj61q2Xg+w04vq0bIvJjjubkhv951z3HbsKq6GtneeI/tunO7WtuCp&#10;1G7wQh7lG/v8ct2zS1Y1a+hP9r1Q3mnw6pbrAdu+30cOAIT/AA7274HzHP061reHIp4b67tNLcLe&#10;S7pZbxgCkP8AfmbPU8nC/THNV5F0+yvHu4gNV1K6kLJDAQYYh/CHYdFAwcfSpIBqVvp6xQKgmuXM&#10;11clOM9sn09AfQe9UF+5cnh0/QGOnW8LzXV2BJHbnPmTKekkjn7oYgtj0xWTdtqcUqWGo3EdoOZF&#10;RQMsO3TgAdfemDVLtdZk0jRWQXUaeffapetll/2nb17KPpiqdlptx4jvp0t/Pa0hAku9RmH76dgf&#10;uoT0Xmpb1ErWGajqDeGrZrfSz9knu8yz3rkO4TB6A/dGDx9c1e8Kfa7nT4beK4acuGNnYwR43ORy&#10;xZugHqx65qG58MwXCxoZV+wSzqoihO6S6IPOT1YA8k9BitjxNqEGlaUlpZDynulaJRbkFxCPlLLj&#10;++3Ge4FFwb923c48WqWGki6d2LwzttdiTtkzgn/abj9K09Is5IlktbxPtOqXQxDZl8eTH1aeRhxz&#10;wAvXrTYbIxLCzywy3EIVB8+YrcnGEQd5D3PrxU+lRTaZK8MTv50zGS5uGP74nnCt2SMenUmnuV5F&#10;25iex1O1gSUX9xEQsaFQsaSHpx0Jx68CoNclnstXOlWG+91K7z9pkT5TIOMxLxwued2ecVaudTkj&#10;uLUWVmWlb5gkifO/q7Y9T09aTQr6eS81ARxpf3kkmJWhGQT2Rm7IueR7UCfcs3mi6xZ2ItIJoRct&#10;CWluQBsgjA+ZFXpx3c/1pukWljZeGzLG2yEOWeWRSWuWA447ADn04FUpbV3mOmSXoihZt9xcMcRu&#10;e7OepA7D2qQaKmtskVs7L4fsxl5rg/PdMOiZHVcjoPQe9MkzdW8SnxQ9nZ2h8mOUEqNoywBzu4HA&#10;yPqa1LfS7m00VLa0XADkmdm2gE8kjPsRyTUdmbey1G8S3Uicrm5vCmXQHgRR+46Y7U7UtXLaxBp0&#10;kS2tvAy+ZA4zIWxnYw9hk49akoyVsZTq0NjFeJbwGIvJdMu1Il7kKeSBz7k10er6vpGn29mVinu4&#10;2wLHTyzCS/boJpG6opPO01wniDVb7V9bi+xRxyXFzOVtrUDdjsHl9x+QNbN7FZ6HqcWlx3r6lqyo&#10;Ptt5AxcySE8ojHnA9Pqfai9irXRrzWt/NExuZom129Qx/KAEtI/4gMcYUDk9zxSQ+HbGCyMMTMbK&#10;JMPLISGlU8lsdQMjAHfv0o1CIeHbdrt53W9uhhYWJLrFj72O2O+eBwKt+G9D1K6jgvJoXkkuV3xR&#10;3RIjt4ezyjAAZucD+6B0zRuT3Zj6jr9vbtm00tnhUKELEopH8HXnA6kd6kis5tUt47y6ZpJ7xvJw&#10;vytIn8RH91e2AAT9TWzqFmPEetNb208clvZnY8gxlz32DoF4+8ewqpZa1byTPbwtLLMyGNJ4Bkqg&#10;PWM9uSOfSgSfQo+IJb6C5isSix3DQeWkCEYgiHJUAccjkntwK5XRtLk8So9oqb9OiZiZTxGFHJ9O&#10;/JP4V0+ow/8ACOaQ0lxH9svbxti2yNueRt3CMeu3oCByeaxtcvdUFxax3Xk2OmwDzJ/K6SN6AdDj&#10;sO34VHUtO5uaPfwWOIrWSLT9IBJluHTcXA+9JjrksMAf0qxp2qLFfQzaZC/lR7h5sp+aaRuWYk9B&#10;jA/SsPT9C1TWPDsmrW+lz+RJIFW8uImFtBuPyhGP3pNo69jVf/hHHVSGv2uJk4VBL+6VQe3qT1Pt&#10;V30JurlfxQbNdUtbu7uGuPm82d8HDfX69gKvar4qbWLC2uJbdrGzhib7FDnJBx88uPXsAayL7UtM&#10;M+laR9p+2yiQvOsGGZV7gg9WP5dKTxq1x4i1qDS7SRZ7252o6W3MdtH/AAoWHAIHLenNLoFrpFXT&#10;dae+09LbSrD7JbOCZ7yV9z3LjBKjd/COM9jXVaFoeo3WppDEFup/KWeS8kIIUHOPl9Wx2wAB+dlr&#10;jSbDTR4dsbq2uZHKrqGrkAwRKuT5UOO3U46EnJrkvEupabo121nYXd5MJFLXNxLcYaTPTLD+HH5/&#10;hTSfUp72RrXVzbvJqN9v32FlxLKf+WjjgDnuTnp0q3pEQ8fabHZWsTrb7G+03G7YkQxnaBxkk/lx&#10;muT1TxzpuhaSIG8qSOdAI7VMEqvqV6AHH1NYc3xbkvtPeyhhe1siceRCP4B/AADxn+L1wKm3cLdG&#10;dvceHIfsljuu3EEP+iWcaLtDMT84HPOMsSx71t3J8H+GNet9KuL7+zbC1KSSkBpHaTq8p9Wx8qr0&#10;BYHtXiEuueIfEV6ZbWOaS4ciNfJRsQpjhV64H/166nwx8A/EmszQX99GYoZCHMk+71xk8dT2ovFC&#10;0XxGx4s8T6Np1ub2wia2TUC5WNsl47fcdqZPJJ4y3XmvKL7V7rxBfCMtILdW+WJBn6Djvivcbj9n&#10;+PVtet4L7Unklb/liuS0cQzzgrgAnAH1rufCnhbQfBxng0zTopXjDF7i6RWdBk4BIA+b1HbijXoT&#10;FpbHz1bfDrXvEawmSEabpQJYeY2RgfxHu1a+i/CTUPE728YZ/wCy42bbcOMBlHXC5zjrzXvJvL27&#10;vbu4W0NyX2xxJLHtiDHHX/YUcmt6z0j+zLePU9ZnOppE/mQWUa4inZejS5/5ZKfugdeM9afK2NT7&#10;nKeG/h/beBbZJPDWlRzX4xE2r3bYjtyRlmCscHAxVWDwxFLc6lreo6wDDK+Gby90t1u4jB5+XcRn&#10;AHQc8V01x/amu38k+p3ZhtyvnLCRwHbj5U7kDnB6cVTsEs9Q1FobSBgsQ/diQfcT+KR27yHqzfQC&#10;qUEtyOa7ubVpbi201tOhia6vdQGWbf8ANs4y7c4GemM9BVPTrWa/1C7bn+wtMCwMsZA852OQxbtk&#10;nO0H61hap4pilt7nTNMuhPPcA+dcoTsA6LErDruPUegNQ/DPUdR0o6i2p3SX1lpbGdoC/wC5kumU&#10;hFweCq5YuewFaXsNats6S48U7Nc+0RQNNeujJFc5wtvGBsCRDvwWG8jHzEjtUUVlYR6vay3cTTXw&#10;AjSCEElQOoHvjjP41QluLi9sRFbyxozfv77U5hxhuVRD7DOF6BQKpQM9zZXCW0tzZaWxCT30nyTz&#10;rz8kZ77jj6ignoXYox4ouNes7FHtdPgBadYnyojHDBnPoTyepNbl5rFxHbaboujWypb2YQQEjhF4&#10;/eYPpknB5PFZOn3Fl4fsPsVuphtoVNxKmAys4+7hf4254Ld/pWXY+JrzxNqMsMKJZWNucv8AN++m&#10;ZurSPnA5/IHFA99FsP1qSHStN8y4v/s4u3aWa/YZknO7aiog5VQM+2TWXNfxXenl2uW03wuq7p5u&#10;Wlu3H8C9xyAMj3rpZPD2mS3L6lr8ZksLH5xGflN2+AFHzD/U5wB9ayfENpY3F5bTvewthV/0lhiF&#10;ZGydlsp6IgwNx7/lSJRr+H4JJfIvkeHS54YtyTzLvGmxMOWVOjPgAAHnn2qnNf6XokM8FojnzFMz&#10;j70056s7tztB578ZxXO63p8CXMqiad7SMh2idirSsQABj1J5JPOGHetqaFdL05tJu0kS5vmSWezV&#10;Nk0p4+SQH7sKjkL3xzSuW0UNMb7db3N/cKY4ruMGG1VfmkjB+Ukg/wARHQ9hVy/8Ty6nqEV3qTix&#10;gtow9rp0SBxblvuu7DG52IBx2qprPiJLJAXYSQ26maRYvlE8vRFyf4Bjp7HFZvhvxFJDcRXot4rz&#10;UDgQJIv7pGJyXA9TjGfQVlKfK9dhN21Z0fie5ttDtY7zW1a3junRnhyXluDjKqzA/KCc0lpq6Xfh&#10;o6nCji+upPKUv8iWcI4LHj5iR0HbIrktb+JVv4g8ahry5juYrJne9v3IMIdj/q4ATyAMAeuGrz7x&#10;98XJdRkurfTZpBZ7xsycDaMgYAPA9vpWzaWoRTaPR9Q8XaUlw8kwF7NkJE9y58vIPBI/ugDOPbHU&#10;1SGpWniX7XcXWsrZ2tsRK11JHlrmXHMm0fcUDGB3zXz1aagHvo5rvzrlFOTGTyfz/Wruva7ea2Yk&#10;cJDEo+W1hG1AffPU+9YSkpHVBcmqPetL+KOjafplnYafpZ1K3hJLSyuVe7lJOWIwSAefl+td54ts&#10;7VNBvNS1hEbxdJHC68ZS0b/lnaog4digDMx4UYHWvPP2V4bPStRlvZ7B7zUo8yiWSINHDGB/Bnox&#10;OOe2PevUPj54ltYIbDV9JK2t/fRyWbupxJFu5d85yuQCueuGIr5jEZgqeOhhbPXr+h0znGyS3Z4b&#10;4x+KOr67pEGka1In2WN2mjtY4lUmRv4yQMnt19K4bQfhxr+v6ja2Flp0032k+YvlbSzKOpHPH/16&#10;+rPg/wDD/wCGus6lcTeIQ91qrhPs/wBoKeQy7R93jlic49q7n4tWV98MPEuleJdFC2VlIiWUljb/&#10;ACkoOVGB2wR+Zr3ed72sckl7OSb6nDeIP2WNJPhjT1vtPXw5eHaJFDG4aKMddzA8twfck12Xwt/Z&#10;5+GtnKskFg2s3MaiSSS4dxwWwoChu+CeegAB6ivQ9N+Jeh+MLW0sQYptX1IeXHbQgOwYj52wDnA6&#10;Zqax0XUPAb309nLbXFmFAlZieAuSEX+v/wBavJq42jRqqlUnZy2On2cU/eRwXxw0fUo/ibpBdYtG&#10;8P6LaJaC+hQbNPeRDI5C/wATbMKB6sKPgQbbW9P13RbOV7azFwXt1b5nEQP3mPUngE5rqrP4pWXx&#10;I8KaronivS44UmKXLLEnywnALMSTnzCcY44GM1yvwz8Jx+Gry+vbljDZW6SuIw/WMxkrvPd/QetF&#10;SvGhK8pbnMoulzX7Fr4w37wfCHWLSzPnLdXMcaIp5lRZQo57ZAP5mtf4YXXiHUxHq2uASam1r9is&#10;LdExFpVocbmBHDu5AHrgVz3gXxzp17pXhKwvLFtV1HUN8jRiMPbwbSzASeg4ycdgPWu9s/2mfD/x&#10;K1+Xw9ZRxaPpukRNLNfylY1uHjGJJAQx+Tghce1cGU+0lCpOr1k3+i/IcXZWR5j8ePHOqaD4h06z&#10;0vUJZLfTppLN72JBhLgxbpVQEcsquq56DccVnfs3/D7WNV+Jv/CUeI420+1srZrmws5JBIWklPlx&#10;85yT95sEHpVj9oIS+KdA8Fa4slnaeFbCOQolo+xZJ5pCE45BbC7nPXk/hD4o8WX3w4+K2kXhhXVL&#10;6fRlGk6GjEskki+XE8iDlSy5fjnYw9a9B4mUa8YSfu2bb7WKp1HFNS0tc+nr+W10XQJNUvbiOy0+&#10;UOj6hMM74oj86gemcjjr71yujeIW8f3upRQmTStGtYFupkkX94YSCYpZBxgsqkiP05avmW31rxj8&#10;VPiFFea7fxXM2nyQ2cOnWwb7Jandjy4o+QoRQ7tjngnNe7fESO70XwtY+GfC1uZ5NceTU9YvLtys&#10;k5yFRZnHRCRgrydgAHWs62K9q3yP3V+Pl6GUdY8/yX+Zxutai/jK51bxLeBo9K0aFzp9qCXaW8m+&#10;SGPtliGDHsNw9KevitND0zQ7XVZTNbwaYTBaKQqWVvsAeZiBl2cnYAeRkmsf406hqGhaDpel6VNF&#10;EbJ90t0qlHedhmRgR0B3deCFU815xqa3/iq4sNPjuka8vZhLc3C5IEaL8oXuEQdB6kmuGliPc5pS&#10;1lv5f8MKnUSi7bs9g8MfHq4g0uSJLTZLaZVn4O1R9xAuDkn155Ndp4k8aeMrOytZr+eHwvNcIpOn&#10;4S4ltoGA/fSydCzFsiMDjPNeDxSRaPrdrLoi5uTHuinnb5t6j5pCw6YHOfqaJvFNxqmvWmpySvMq&#10;wvfmCbIwA2UeY+6qSe+GGOtZxxMoXqU9ZPq+i8vUzU3sz2m4+JOn211cW+iRPNeRzRxzz3Gdycbi&#10;7s2QOOdo9vauS8P/ABDutVv7zU5J7m18GPqJSS5hGbjXZxwtrCMbolPAMnQAk5rn/DzHxktzeeJd&#10;kVnl9SvYoAUJDthIYwerso5z0GeeK5rXX1e7Fxrs+6OW9K2WkW1uCltZREZZIh/CFQfMR6k04ZjK&#10;alHYh80m2Y3jTxbP498UahfSSJpul2Aa3iWEF445sESlOMt5a4jXsSQe5NV9D0eOTxwdXk0p2s/D&#10;cEFtYaa2XRbogFUJ/j2OQxH8bHFdJpekarpGpTao1pHpekReTa6VHNHteZyu7zEU9iWDEjnGK6A6&#10;RrthYQ6fpQze2jNdXWqSozQ2Xmbsyuw5M5J/djqOD1xifrb5kr7/AJdfn/mEY62Rz2reCYLjXLzS&#10;dQ1or5ubnxZqEK7pLi5LGQ6fCM4bYR88q/LuOOi88x4qgufFusQ6H4T0Dzrxbby7HTYZf3GkwE4J&#10;eVsCZ25Yu3Hp2rur3R9L8O+Bp7WG0uNQ1aS6CRx3GTJOoGc3DfwwgsxKjgnGe9VvC/8AxWWn6pJq&#10;942m6DpM26X7CRH/AGlPnByT/rFUABQeAfYV1xxNo88tlsbwUdm9jyia60n4CxX+l3Udt4n8T3YQ&#10;sgJ8izKnO0kZEpz26cVx3iTSvGnxD1V9Z1YGS/uoxNudVTEKr97aMBVUYHQV7pFc6f4X0xNej0S1&#10;j0xJBO2p6qv7y9dchFt89Y9xwWPXDY6V59rHi7T4kvdcu76TUPtEyqkMhHlX1wMkgr3t4zjAHcAV&#10;2RxLiudR1f33/QOZWuzhNf8AAi+C/BMk1/eRDUdTZQEIBdLbG4YGT95tvPUAVxQ8FagmLi5ge0s3&#10;KgSSr0BGRx64r07R/E3gia+kvtdsNR1nUpW8wuGRgzf3j3x0IFegSfG/wNoeiLbS+Fbqe4ORGJ1Q&#10;jJ6d6ccXON4unJv5f5lWmvhPmDVLSPT75hBJ5kY+4SMGqqRStKCV3H0r6dm8T2V5Z6XPpfgzTIrW&#10;6BZp5odzKB97OOg49ay/B/ijV/EVnq2qx6doGn6Xp0bjzbu22qx6hI+cs5yvT1HrXVRxLqpu1reZ&#10;ouZ9DwWy08ybpZgTGn/LMdSe1fQ3wT/ZjvPiDHPrXiXUU8H+CtLi+1apqcqCRkh7KqAhmduQAM89&#10;jwK5+w8Pw3E1haWQibU7qZZ3mRQypg+vOFHU+vHrWx8TNe1HURc6Zo6yTWdsY7dg2WT5Fy0j4P3s&#10;kgkj16VU612o3saq0dWekfFHV01eXwVf+HdOj8PeDtMtXHhvRM+a0FuZDH9qlc8vLNIrHDZ27fTk&#10;8zoOsx+F7rW7qBf7d1WF1LO33JbtsiKPJ42odzE4+YgCsHwL8ONe+JIvbqW6u7jyTHC9583lIoBL&#10;KhxyQhAA98dMV6jH8P7VxeWmmGSxg0u1Z7QRYykzHaJpyoyXA+6Ou4nFYznCLsbWsmeP6d8HbjVr&#10;rULzVb15dYN0Euzj5bZ2b+Ig/MzEkAL6EnFdLonwy8Uw6frVzZI8mnx7tNhaUhTclnG/AJyq9yRj&#10;I47mul8DG9+FscdxexNquqfvJNOtrr/V2KdZJ3HGJz8ozzjPrWJefFPxj8SPGdxB9jujpNvZrZyW&#10;WmwOC6lhu2J2Lv8AxHtWl2/hloSnFLc5jUdZ07wfrWqpeaoNav2jSGWaJdkYKkExrgYwGAAb2OOt&#10;bOk6qviyK20tbfbK+f3crlPODENJIW7FgAgUdADXrumeAx4fGlWdx4d0+71h45biUW8X7u2JbnBP&#10;V1XgHop6V6B4B+HPh3w/cXviG709ZjboX8wgOsUjndsQnoRwuetczxCa0RKldX6HkPw30I6p4015&#10;r+3aaEWgZWQnyrSCMhQMDrkggd+Ca9k0q102y8L3lxbAWujIsoSFE+a4lZsb2PUcn+eOBU134nYX&#10;/wBj0u3tbG2uwkCkx7VeUg7m44ZVUNz2xVV43u7N9NuZg9vp9q90XYjYzuT5aj+8AgJP4Vz1K11d&#10;D5/dsSWhfVrb+x9OaPRPtMgmudTkUPI8R+YgIemeB1yc1XM1vod48q6kbqymKWkkhXbwz4faOuFU&#10;5J6nIAqRnuPEthEkBa2srVt88kh2TXEuAI489hubJB7D2rB1vEOrWlolmlxFZIL6YQf6shAPLB9v&#10;MdTg/wB0YrOdaMYK/UipWUYo2fiNr1y2lS6Vo+w3d4WhtYZMLHHbRtud2zxj5R1559a5fUUT4e2t&#10;vq2rTyazr15iW7kRBCigqVRRjgAAMO3r1Nb/AMM5JPE2o6trc1ut5qoiMVnbqhMKcnGR1xxuP+6t&#10;dZ4z+Hn27TtNuNdnlm1CZI4ksoG/dxx8eZMV/v8AUBuwY1andczNIu8bnA+DvHl/q2njStP0xLS2&#10;WIu0cRwIg/3mdj6Ag/p611Pw+8EXmq61NqMrCGFkBa+bqIcYiiQHGBsHJ685PNdTfaFY2/iVvC+l&#10;2axm7eKWRI0CokKLtwcfxMzEn6Cux1OwiuvEyWMt2bKwW0S4MIbH3XI3NnjbgfoKIyc5c3RFJ3dz&#10;lY9e06y8X3dn4f08TvJKka3Qz8xCgNJkjhRnHqe1X49CeA3k9zeLb6hHFcTC3/5aXCY+eRj/AABl&#10;UjArqPDYgWe7a1s1itMp5byJiSVMcMSerMct9Kj1Kyt7/wCICzJLaw2+nWDTXkmQqyStgRI574GX&#10;K9sCtHJpabjvpY+PPEniH4j/ABe1S30jTtHfQvDdpmRYMoA6Zw0jMQDyB07CvQvgR8NPHfhDxIdN&#10;mmabQ2gWe/lZh5NvI+SqKMlmYDBJGBXql/8AE5/+ES8U6rpOiPGLeZdPgvdQTb5objMQzlpGYgD0&#10;GfSn/B2x8e63pi2mv/Y9il3llh375GJyQcjG1Rhenr61oqlRScbqyWwU1aV7mn4w1vTfCEX/AAlW&#10;t60bDQIH+xwssZczSsMsqKoJ7ct+vNeQ/wDDV2hX91fx3mmTW2gWkTGytc75L2TI2lsLlM9TnPpX&#10;Aftm/EWHV/HNh4Wtrrfp3hy3VAFf/W3D/M59CBwOleG2qLephrjyVdTsVWCyH/6/WvUw9KnKN5K5&#10;hOtNPTY+qtW/al8LxaHJCtncCAREvbIWVpE2gFMgcbsBc9g3SvYPhtf2njH4YaFrWrWkMcN2C8di&#10;gykYQ8KBgcDjJPWvzs8O+B9b8ZawtjpVtcXm9t2FDFI1BHzyHoBnv7V9meFfDV78JPhfPaeJNfSd&#10;POjCrbyO0hL4CxITgkE7sL09K568aW0FqdlGTa989f8AGnj/AEfwRp0ur67crBpVsgZn2ndJJ/BG&#10;qgEn8PX2rwz4ifF+H4t6G2iReHnhnm1C2jtre8cAsVXzZpnxwixoAuCesg9K5T9oH4j3ej+ONPmm&#10;m0d7hkS5hsr9jILIAnYCgbg4UMc55xiqGn/EfS7T4az6vdkSTamjKzEKt3qEhbDPGCf9UoVsE85b&#10;ce1csaT5b2OmpXumonmHxYurTRYGstW1H+3NQtpXZrWMFYY55DukQAdQoCjOfYV51D4rv4PENhq+&#10;oYur2Uq8cEmcCNB+79tq4BA77RUt54r0m41nVdb1S1VtRaVntrGBR5MZz/Hk5IHp3Oc1ydtouueP&#10;tcY2sFzqWoXEgxBCjSvjP3Qignp2r0adqa1PK5ne7Pu/wn+0X4E022Gr3evXAuY7MW0J+zvtXagI&#10;RFwQSXJcn8PSq3wO8Z+FPEfxStrvTYLhXs4bnVda129Z2KxbQOjcfN0GPUDvSfA79jXxjqGh23iH&#10;xbZ2Gg/Zofs9jb64pjjsIOS8zxsvEpJyuTjPJ7V614X8OfBD4Uz3Hh+LUZPiRq9/dR3N1ZWxhmt9&#10;6AhBKAFQIpy2GJ5560S5Z35Iady/a8z0R32razbeMvCF9fwaZJDp92hvYrZEw8qKMiR8YxuCk84w&#10;BXzDqnxC8CaXNNq2ozPfax9phviYI3Zbc4yka/wnA5z3Nd9+0j+03r+kWureFrbQlt9Ha1aDytPg&#10;ZEncpkxu2QDGqkbggHpXwXp2l+LvEl7M8VjMsMjmSVmRxGqk9PTb2/DjNEHBKzZneSlc+39I+Luk&#10;6l49hN9Zx6VHe2P9pPZE7pQkhHlBzgfM0fzk9hgd6p+OvF1voUmk3UifYdM1OdjHBC+6VbHaQX3d&#10;QGHygf7RNeYT/D+3174WP411wX1h4kjkeGX5RF50Kbd0jZwxBykY5wcY7Vu+DNb8OeOPD1lp15Fc&#10;SnT7VptVuHjDktkeVDGTnJJOFU9BmuZqPxRR18yeh0njbxT4a+H2laVHoPh2EO1xGERGYl3IDEAH&#10;svy5J61gat4gPxBvXim0lpbOyvcLDbyceaVyctjk9WJ9WAHSubtG1Txv4+vrCCO2gt7aPCrvwttC&#10;igvvYH6KT/v1LZ+LZZrzTpjqsOmeFE1L7HBb2H7tZYoxmaVuxDEHnvn2oUdbApJnr+t6MvjjQ9Lt&#10;b64WOxtLhNR1e6kXCNIF2w2wPHCrgkj0x1NaUNppXh7wamoa/cJqt/dGQ6XBHCYlEQBCYRT75yee&#10;lcX4c+NdlrtnbaFYxR3T3jzytHIgdLZM8SSjOFjRcAZHLE14541+Il9Z+JrK/wBPu7jUZIJHLyEF&#10;lECsFjQAHOMAHHQkmp9m/hYNpHW/Er4lXob/AIRvyPKspLmGGe3iAzsGP3ecZLOQGJB+UAL61Dcf&#10;AvV38W2GsXviXy5bm3kmuxGgP2WFOGiQg89VjyB1BNQ6ZLo/jTxb4f1nxYYfDPh/TVlmjju3Ed1d&#10;Mjb5C4PHzOQvHPauk0z4w+DvG/jnTtR0+zvby9hncQw3CKtvEpzl2AJ+REyQO2cnk1soz3WhDsdV&#10;4a8cf8Jpq+tiDzbbTVnt7C3nlyAzbQG4PQj+ldtrXjGDVbn+xNP1SQPePi3jtoSB5I+TO49goPPf&#10;p3rjvhn8SNJ1vw1rU9noks1pZ3kkxZ4Bsd3chAnYyMOT6KBTtF8ZXPiH4oaDaR6Z/Z+o6g7Mohjx&#10;Hb2sMZ27u45wSPQCsG/e5XudCpycOfodd8QLHV7ODS7Dw0nn6zZXEVx5JK4XA4Zmbj5QQcdzjNa/&#10;irx3Z+BtTt/D0EkT+KdYjYmIfwkqV3u5GD8x9RWH4X+JnhzUn8QXCXh0/TdLldLjV9QcRxyybyBt&#10;cnDuSHbGc9K8F8V63pvirxnqfjaSW6vb6/uBBoOm2/3orOIhTNIueAxU7cHB5NXGDvaRhKSR7N8Z&#10;Hi8G6Bo4s9YEItLm2EkipukvbpivTP3VjiVvavk39o7W9WvvEUd1rV5te6LT2Gmghjb2bMfLJI4B&#10;cDPPzdz1r0iy8T3sthrXijUbO1fSNPnCeVIC7zzO4EMWTnKDHz89jivMviX8PIdUs4fEGr6w763q&#10;weRLeR/3igA7jJnO3GFVRnjGKqD9nJahNtx0MnU/ix4h0LSreLRJVsY9TtfIMyqpl8tWywBIO1ST&#10;29K9O+Hfi7xF4u8FeI4Nd1WS00CytoVneJAzMQxZ19SSN2T249q8c1D4O+Jo9estNZTPdCGNYood&#10;xMSN90FQPlJ54rp9M8Ma/wDDvTG1DUZYG02S8axbT5XLm4KjLfJwCvA5z2rrnUhU23MYXWj2PY7+&#10;x8EWvwah8W+I7a5Ph+G5NroemBmR7lmO53z1XODksP6V558NviPD4CsNQ8QRXSQTalcSfY9CT5xC&#10;Mf6wtjtwoyPevQPiv4h8N+KPg54L8Ra3HPdJDMyrpllsCJgjzSUYnAB2ov415p8JfCUHxH8ev4qs&#10;NPGn6BptwJPsiIvzMibtoUAg8ha4ouNGMpS0+Zs7ylZHtq39h8IvhVeP4okP/CWeLIQkGmxruk+y&#10;qAFXK5VOWLnOOcjtXLfDjUYdSuvG+s6dbC3sYVtrHfksxj27VhHf5iM7v9nrXRTeG08Y+KJ7nV7R&#10;YZzZx2mm2s7b5p2VS0jkf3FHUjjc3NYHgnSda1PRP7LsfK0nT7rWZPPud7KZAhJkmY9CqKMD0I96&#10;5qdSk4ynHS9tSHTdrSJvh98PL+/+EXxPEsZjbUvEOnaaZQN25A+4ogB9WUVqeN0i+CDy6NphaO4k&#10;0aSO5nVzthllzlhnILbBsHPU57V6DpXihZPgPbabBMLL7R4lg+yTI5WR4zKT5mR/FtGdw9RXOfEH&#10;xLqs3xI0rTovD8L6RO7FoZUJ2KgAEshGVwFGSTxnNd7cvd1IhBRbR2fw/wDhjeHR/D+nabdNDqMj&#10;WcQsQci2gZwWDNnBOGLE99uB2qz4Ygj+L/x28V+Kfs7W/wDZtxNa2DuCVMGzyo27ZG1ASDzycVd+&#10;GPjWOTw/468UWd3HKtrbMliiEDdM6eRB0ODueQsMHsCOlR6vZDQfh41jBcSaG1tc7heR/JI8hG3K&#10;4+85UMAMY5NVzezVn1Bx536Hxv8AEjxFe6l46t9D160nm0iynljtrK3BCMd53NnqxJ+YnOeQO1fU&#10;nwu8CyXF34Ot9fdUtrKyuG0/TpThxMxGNzhv4FwAD6113hPSNO+IXhvw94fvbaKz11YhI+oSQgMi&#10;KcuVc8iTOQex2muO+LXwttPE2vRa3d3eoad/Z+bXSoLGQI0xQ7hKBt9tzEVE5tSUam3kOmtGnuYf&#10;iH4IeGNV+Oiwa4PNEdsZUtgSEIGCuDntn6kkntXuWhaVpvh21v10u1WIxQx20UcYPyRpnaT25JLH&#10;8PSqulaBb+PrtdUkljXX9IiEM6AjcWZAxYjknII47MafqXh/Wry5+yw3kllZGDy7iD7rfMDu3NjO&#10;Tu59q5JQ5HZm0HG3meZeIb3RvHvhe5i1fWzb6Cxl1HV7uDJP2WBstEMY5Y7IxtPU8d6zvg14X0f4&#10;qarL8RL6423AIW2soSVj021Q7Le3U8BgsYBJI7juTUPjTwt4G8LaSPDl5dQwxzXH2m5sLWQE3EpJ&#10;EcQXHMUZYEg/xV6p8K/APh7w1b6pY2UYSzmnRTChBRdqDaAOm4kZJ55Ndrm1C1mjL2avcj1/T0hv&#10;0/s+z32KSoZbot8vI5+uOBx3Oasz+M9G8KaBZX3iK/h062uvNaFpzkyFWwWCgdFBxn615z8QNd8Y&#10;X3in/hFLW2/svwjo9supandxBoyUyT5SN0LMcLyOma+dPit4j1rxelrqviG2nj1D7RN+5Kt9ntIA&#10;q+XFGh+4O5A9c96UZQulJ3IktND0n4rfFjSfirK9v4U0+W58OeGZU1TUdTlBTzyWCY2tyBtzgd89&#10;K9H8b+D4dS0q2vjdtbeFprVb29jhTdNNFgJDbLzkb2PUcgLz1r478GW3iGGy1uOO4bTfD0hW4vo5&#10;2MazYXKBuxPQgV6F8I/jl4u8MXulaRpemjXttwyobpHlJlYYRgARgIvPfFaypqUPcZpTqRUtUfT3&#10;g7WdJ8Ua/pUN1HJ9o0i1lufszJsWGGMkIOMDlhj3x7Vxfxz1XTm8aaDbz2s2pwabD9p1DS4ZvKSe&#10;4lYFVdx05Oe/C8iut+G3gtvBGh6p4i1q+i87WbxZLu6mbHlxKWcJluiswyBz3r5qm+0eO77xT4i1&#10;S6kg0+Jpri385FEt7MxKwxxKfvuzYH+6vFZwV4inbmuloTjVr34p/E/TltrCGe41G+SAafDxtWIn&#10;Khs8DCnLe+favprVfCs15o+nrda8th4c0uX7UbkpxqF4GJMuM5VIz8qL3xurg/A3w8j+HvgTRDPH&#10;HZazPphk1e8A2vBE7/u7YMRlWkY/P6hcdqf8UNFi1LwvLa6pdy29jHAfLuWkO2JFXIJycKnQD8K0&#10;jNRXKtDNwb1kjG8Q+Jfh/wCNp59IjWO+ubQLbtduHBZmZmY57k8k89BjNdP4Xt9NGnX2qgeVZ26G&#10;30xdhUNgZcgdsYC8jua8r+AXwx8HweGofFRnXVNXkvXs7CymZSjuBuJKY3NgYOQe9e132gxaRo2n&#10;aeLhdSvdTikmvLnzA0FrBFlpFUjG3JIHPXmplOEfhVmxxpyk/dPmr4f+ENb+OHxwsLXxm1zY+GJZ&#10;JL6/+UgvCgDbAVwSWIReMdcjNe0aP8MvBUmqarJ4dSXw5o2hEW19I7OWnupXz5Iyc4VAq55GXNdh&#10;4Q+KehXmr2UyG3gv40bywwQKSQcqgzzjjHvXz74fl1a9+KBmmkefR/7RnuYLaI4Wec7gjED5SAcs&#10;T2ArKo3GLb00NrxhBxktTZ134fW8fhGa+t7tpr+bznjtjkKsfmEDnp8oHpyWrnNPvbzwn4F0LTda&#10;iklsdU1yW7S2B4aOGMIp4BIAZm4A5zVzT7a5m+HWo3Saq9qzmeW7n3HMVpC5J2k9N7MAPUla5CT4&#10;5areTWU6WcJks7NLCyLoT5cSsXYn5vvMSNzDrgVz4dThF80tGcntIweiPYfh81vq0etafe24h/t+&#10;QyxW0uN0m5whJPoNmPwrgfDXw3staurhIowvhaxupnnmLY8/Y20AnIOOCxPYYFM8C6x4z8dx3cGn&#10;WUkuutI32fU0VhHEGXGxPQ4Y496qaBaeLfDvgW/huLmKHS5LYxlQxDIvm4B5/ikYEk9wKK0YPXms&#10;VVj7WN1oj3rf4ai8L6XptjcwLruokTSxqSWRHIht48epLKfwOa6Pw0NI+C8Wk+GRexXOu6rqHkWF&#10;vyfs2M+ZcN2JBPC9yeK+eY9Et/gdoXgjW7y8R/G2tyjUZEY5Fja7SsTMpwQxJzz6Zr6D8EW3hvRN&#10;FsdWSwjfU4bU3FvLforXF1cu26Mg4yck7uOcKK44uMk5Rvy/5HXFOMYrY2dVu73wd4L8TXmrXjLE&#10;l68Vt5aDzX6Ig47l2H615Z8QbrxFrOi6DZQxNYW+n+T51qrAsU/gTd/OvRvHFil7oPhe2V2u3S+i&#10;urpSdzMkW4twO7O36+1N/aO1x9KtIT4b2LrkUa6lcQ+Xu/dBNiqQOeOcD6VxNubcov4X1KlNowvh&#10;T8T47VJbjVrT+y9Oa4MNrPLJkPLu5AGMjBP6V2N14E8M6VdatbaVbiC8lfzpb5XLOGK7nk5OM47e&#10;4rx3xXLY23wv8J6l4hV3toZZLhooP4SQTgKf9rFch4a+MN/r3i3T7ITDQvDjL5JVyRK2FyzOcngY&#10;OSPSuCjz1YSlglaXM02/Le36dBRmmtz134ly3/hCHTCNRV9Pv72Gw0+FRiTzCuZJCe+3rj1OK8C/&#10;ai8O3uofEW3so4S8Ol6NY2sSb+WJXJyepJJNaPj+w1bxJZR+O9LhXS/CloWsdIWcMpIBw84A43O+&#10;cMDnAFeYX/iYJoqa1BFd3t/AY45JbklkaX5iGbuecEV9TFJLR6obbe5QvtM1vw5Ya5pdxbgS3dxa&#10;QyzowIhiVt2wY9CV/Guz8OaXe6lqc0Wkj7PKHTS4o1YBriW4kASAk9B5almPtjjNY+m3/iP4Y+Er&#10;PV/FKPMmr3W+CwmJZmCLuMhV/wDaZP1rsvBdjN4yOhyiK68Ouzz3H2xR5JSVtoMob0C5+b3puWl7&#10;/MrmtucVp/jHWdOu9U8HCZLDS7N5Y9UvFI+aJZHZx0z8x+UYOcYrjr/W7vVrSbXLe4Nram6MYBxm&#10;Q7cZx7LhQMdK9q+I37LGpNOknhzUU1rw802+Ywzb5GJxlmZRhj1NeA+NfCt3F4mbTvsN1p0PneVB&#10;aTR7CBwqnHQMR+ZNXCULaaMynVnLc9x8f/tY2niXwBYeFdKsfslnBaxW4cOcnYOoG3joaydM8Nw3&#10;dvp3inxK73/nqXcs2SsWzCjAPP8AFzT/ABN8ArX4NfC6zvdcmhbxJ4gk22Vu/IihQ/O5yBj0+ta2&#10;lXg/4VPpumT3USz2UT3V/JI4D/M223gXjk7QzkHsRXirCU8LH/ZYbu7fXXc29o6icqj1PQ/hP4g8&#10;IaVH4u1jSv8AiVi10u30603Fmd3klJkIHvsUfnUnw28G6n478IW8cOrHSlbWLrVtT1VQGby0HkxR&#10;IMjkgzHOeOK8GPhl/CNrLa3chg1nWLcLFFIdv2YSyDaz91IUZ4/vV6KfD5fwzqmlQXsv2F2j0+wS&#10;KQ/vzGwEsvoQzsRnvxXqNwp00k9O+5CTlJs9b0L4T3Gk+FPGXifRtgXUYhBpMPDCGJJAocEk5IUH&#10;qOvrivMV8FtZfCbxRpmtxia6uGuNXW9ZuXkT5Ez7fI5/GuCX4w+LvC7Xuk6br0kVlaWsmniJnYLF&#10;GjFsLjoRjr+FekfDC5tPG/wit4bm6m1C8W4Rb13fJEbFiV75UHaOePvVy1VGhTdTmum0Uoy1ujzz&#10;wX8TdTP7NF94C0+yl8q41s3d5eqw2NGI1KQjP+2u7g9q9ovdJs7jTvCWnSbkGl6eLGzj2nKySAGW&#10;dvqSQBVHwn4Qv4dB8AeHdNeCx060nu7/AFJ5OA7vI3PTDAIqjnu3FdP8KvDE/ij4y6vr2pPnTB+/&#10;t1YHyx5fTGeigcivHzDFUZv2resbv9PvMadCpvbRsS48XaP4Ne78NXFsq6WsPmTSEktPMx2jIxnu&#10;fpxXg3gHwVKmuPc6feR6dFqc1xavev8A8u9tHtMj4P3icqoHFe1+JdZ07xz4h0rSzZ/YbfT719Qu&#10;9QlVQLoJuO0NznHyjmsDw98P9F8ReINN1azZprYXM6/YXI8oMp3OdvOAPQ880sJOGGT9o7XWutzB&#10;+5zU3qj0S18Zy+D/AAJo2n6S/m2MdvJ5l+y8+RFnc+095H3Aegr5qtfDuvfEXxPpU+rR/YPthkuo&#10;C2CxTJYfyJ/Gux1TxbrXj3xjHDo1kbjT45nmWAxnypwvy7cZx5YArmPiH8RdR1/xdHppkEV5C8kM&#10;1zCTGCGCgpHycKFQj869tVo83JCSv17nnqlNSvFJN7FD4kavf6BcQWUd3Devbx+QzLEBlg7Mfx+b&#10;FeTwR3kd5JOsnlRzgySzKASEzkgfWvYdX02zaxsrnV7OWxghhMz5TaSGwoTnGT04z3qn4a8DL8Xd&#10;QXRfCsH2WWIMAbpfLUxlupwWJJ4xXZf3bvZHqQUoNdzzlBBqd7Laqrs1/OAGK/cBIwMd+BUGr+Ib&#10;qOyv9Gs5NsEU7CRQw+bB7nvXrWgaPovh/wAZ6jc6jGY10mG4tre5kiHkNPCmCRnG4g8jHPI9a574&#10;h+ENDjvNBl0e2ns7T7FAl29wu1nmK7pJGOMc7jg+1VSqcvTRlVXzEPjbRr7Rvh/4cmf92bpxeRsc&#10;EL8oXj8FWsTRvGdxpvikfZIkEdxANMZm7sy7Gb2xurvvF3iOy8SfDWK0to3mXRobIy3DDkbiwMYP&#10;5fiPavMtCsLXX9S09Lq4jtoJFluZZCwBGwEgc8ZOAB71MnJp3LpWT1PbvhfqWk6X8Pvi1oMsxxa+&#10;XeQAof3jIfKBz9Xz+deFeKvGer3+qw3cTGCyjZUG3GN6gksPTqeK990f4OXU/iTwzPeymw0jxUko&#10;l8lsbLSOMMZXyMDJ6HkZr5/120eUXvkI6WLyM9sHOcxbyAf05qKUot3W5vUnyr3SjpGsnTvCfiQq&#10;WE169rbM/PChy5GPqoNfor+wM1mPAHiuTTstpcmqQxxTHPzbYRkYPPBJP41+eFh4RuNe0R0hYKvn&#10;7nZjgDOVXJ7V98/sb+NdP+C37PGunxK3lf2fqqTHaATIk4VEIBIzkhv++T6V6HMqidOO551rXkz6&#10;R+I3jO68M+BvEOtadpsl9d2EH2iKIMFICHO4ZHbrXgvwz1/xb8a/hV4p0bT2OnaN9qs7TTtQfG7z&#10;/OM8rqDgnL4Hp6V2vif9obR/Hnwr+IUui3UZNtYSWqR71aQySny0JUHgck5z2rQ/aQvLz4AfB7R7&#10;3wpBDDcabdWNisBUiNmEZTOFxk8E59qh89F8srJd+xlJprmQXfhjR4/D/wBptwLi51nwo0+pXMjE&#10;tLPbyo7Oe2dzN09q95nvIp3iukmEMhEcuD/FwCOK+Av2cfi3qmva3caZr0Di4ew1C308FComaWN5&#10;JAT3IKr+HHavtrQtDTW/DOiahdkSahLp9vNuH3FOxXH4ZA/KqfK1zRd0+ooz5kfOXwa8O3muftKB&#10;dQnWWfwZpOo2kr4ByZbt1jPtwzn8K9r8I/2rd6lr2rXZWIarcBrUddltGCkQ/EAtz3c15t8Ebmz8&#10;TeLfipq+nOPO8T+JhYR3EOAUtbaIGeQEdAWYjJOCWWvd7m1WdJ7eHYlwUSJMHgKDxindx3KauUdY&#10;j0p9OuW1RYm0+GBnuZnBG1AOTxXzx4m0PxJrPwp1HxZb6J5WqLbLaaJaCQBrDTo8kSZ6F3+9g8jp&#10;2r0zxVq2n+INYEF7cpB4R0a523EsjBV1G7GMR56NGn8XuPaunHjrSzERb+ZdJxkomQy+nuKtRnBO&#10;VJWZnJRtZnxZ8D/2pNdg1uDT/EWuCOwclWkmjyUPQA4XI54r7S8MeMYdSjgeaaKdXGfOBBXH1FfL&#10;fxc/ZUl+I3jS+1bwzYro1pOuZPMUpvkPVtoUjH+Fe4+CPh9Y+EILfTrfQ5GuYbaNJbt4xtlZVwWY&#10;9ySSfwreOI9vF+2XvL0OSKcHZPQ1/EXhWy8Q6mknh25+xauWy8iKWXb3yDwa24fA09vbI08i38+z&#10;EjogQk/QGuStPhhregeMrDXNNlRYhKweCQsFVSOcAf5616JFZ63IAz3VuoPoxpuSsuWWhcVfVo4/&#10;UvDavcKYpjbzrgbZF4rJ1rwvaTwF9V00bM8zREYPucc16XLpF7cxFJriB1IPqcfpWDB8Pr+xuB5W&#10;syy2hUhoZmLLk+2KIztuyZU79Dxu9+EtjeQ7tIvQIz8wjIPB/E1yGs/DjVtEzK8G+IcsynPFe26v&#10;8Orq3upJSWkVyG3W+cr9COlW7XwsdWsjaQ6pPA5B3C5bJ/CuyOI5dVK5yOhzbqx8yTF7disiFX7q&#10;e1KtwwLEt0xXqvif4WajoN4Jp7dtStSeXjTcR71j3Hw7hl2TQu8IzysgwOfX0rvjioNXbOR0ZI4i&#10;KRpB1yKnWRW4P3W+Y10Oo/D/AFWyh8yONLiIk4EOWYD+lYNxY3Fq2JYZIdvUOpH511RqwlszKUZR&#10;3RGQgB3dR0psinJbOBjikkIDkDfxzxTYgwJLYwefl6VqZWVxSoJJIxk0jpjBBqSVVlUAEALySKWS&#10;LzUHRF65PagGrEQYx8L90dOenvRmRxz93/d/WkEZODg57k/zpgR1G4c/0oBKxK0q+WWPTBx2pbZx&#10;PGoVse2c/wCf/r1Xnha5cQKSdwG/HXFWAggLEHB7YOMj0pXLLSxsgwEx7entTtojKqx75+lUY7wv&#10;tAVt2eSw6ClhiZwPMk3Ejp6Gi4EpncyA7txwRTvKkaTezbeOPephCAgVRhsZHGaSZdkaqDgk5HGO&#10;aLgS5VFVV5k4qoVzlj1CnNEcXk5lY5ZckZ6e39aCymUkNtDAAZ6kD/8AXRcVrDwQYiOoPQVE2Q3X&#10;OAOae52JvAznjH4VA7BXOCCSOp+lO4NXA4LcjO7jFVpAqJhTz03Up3OhJIGDxipRbIhG1j+FFyLF&#10;RLcj5mGPQVK5KJnZjJ61PIvBIBDDrmkCZTIBJ6nH9faglqxRWASAsfmG7v0BppXcrhQVA6seo9TW&#10;isaquNpLOeFPeq9zbG2BiHz5yS3qOKCkyscr1H8HA9vT/PrVowmG3eQNtyMYIyKhluIdPtZZrhvL&#10;ReAJCMN7c15v4o8dSaiZLawby7cjJZcDn0GOtPZXY99ja8V+PFSBrO0bzLlxtZ8YAFcPGp+d85lZ&#10;9xNVLU5+Y459v1HvVozBWAGD9O9YylzFJWHpKU3gHeH4b2pFm+YMTyMEn0NRFty/OcDtWNrupmQN&#10;HGzed8qsV/Gs5S5VcuMXJ2L2pX4vZjsP7hAe/V65LUX23EgUblZgcZzituI5snCkMBjk+tYF8SzQ&#10;uccvjrgda4aj5tTuhHlVjh/iwwTV7Bh1+xhcfRmH9K4/TSzSqWUuhHIH6V1/xVkjk13yMZcW8ZHO&#10;RyWNcTHvjBKuV44x1rhl8R3RvyFprqW3uJIsldnykHsf8mrVjIBAwcb8gn6VSWR5386QFmc4JPU+&#10;lWATE6xt8uDn8+aaDoWbiYttb+IEYqNlDtiMbi2WI96SNSp3MQULY5qQh1VXChsjbx2piHRFfILM&#10;nJOMelPit3EuC22MAnHr7VFbsZLhSRnaf5VoJIs0gTGA5OSOtAE7ozDyQMnap3emRQ8iWaxRL87A&#10;7WqEXawjqMY6nqeaS8mE0RYAZ64HfpQBdJWXbKxBCkjYfWvU/hF4uSC8m065YmE7Zrdjn5ZFwcfj&#10;0ryK3zcsrEgFDkA/yq8b1rQvcWxCFCrBTnI+mPxqkDPejrMRg89IS8VvcS7QGIPmPK2xffhRXoOs&#10;6vLf21pa2N/H5McZWSMRAlnwSBk+5xxXlvw91Sx1HwvPdYCzLeQO8cmCGKuCSMd8sOa7bUZNmpLH&#10;uSIWke9vKPE0pdWy3qRk4HtUbFaM5y3srWXxteWcgZtNt0/tBpWf77sp4PoAc1r2uqT3Ou31hBG0&#10;zXCLZGeTgOGA24HbvXI+LtSNnePokMTNfyztJJKo+7GJQ6rn0OW4rovCl/qereKfEt2ls5s7Fg8C&#10;Mrc7yUTaO4GBipuV5lnQNOk8N+Hr+DVBHf67qotTYomM2g8wYfjg5VGH5Zq3E13qeo38DXK29tay&#10;/wCjzZGSC48tOOoDIetLonh2O08QZ1eRvPjtbJUEX30ZSwdRngAcA+maF18zSeTPZqbK3uTDC4UA&#10;yhWO4knr1Y8UrJiKlro7eMNNl0R74pJdrcF7sjiM7wd2O4bFUbGa28KX8tvZW5s7fTrWWMs53GVv&#10;9XI3fHzMprYg1lYry6s1WJIY/kjO3BlKNnj+dUdL0u+urVtTvokknuoJoSpwd/mOfug9SCoBo2G9&#10;C2ixeJtBtbO2V4zqMYkulbk7Ubap56cY/OiG4lh8Z30hBLm3lljlUYAynk/+PR549s0r3EcWv3tt&#10;HeI+pposrJFA+7JRS56cj5QPyp00EmmRaRFDMZZpUR5YnfOU8sqR/wB9Y/OhruAQW0fhCSwjggG+&#10;B1s1TPErSHayn2zk59uuKbfzWWiT2KRz+a63cCQon/LRS53D8DmtjW0jt7N5p1aWUmWOSNwPnLEF&#10;GHrzjmsWG203w3DJAsS/b5PNaC8bBdWbLhc9u4/GqEamtahZajc6rdPGwuLy1NicdImXleMeoJ9q&#10;gNlo0S3TyW5VmX7S90STujZd2cD0I6VCmkW50DTnhkdWuozMUm/1jnBfeR12sDjPXtWP8Rb1YtBM&#10;Jult0eCURndtJIClB75JIxRdAPgvE1V7ySx+e1sbX7Si/wDPdA6LgDqMnmum0WzsnsbfUNTmB8yR&#10;p5XPeJmI7c8DB49K49of7EjeztXS5t7qO3Rw4+eDBH7v6ZJP5V1lnc2do2q2UkDyxpaPbQKcHehb&#10;JI/ME+xpbjaMnSvFqeG5J7S+kE2m6hJbiE7cfZnMZVWXg5BK4rSi1KJ2sLUzEX1s816kTLuYYjeN&#10;z9CWz+FRaVp1jrPhy+fWUEcZhhTT5QRiOZXXHPtg/nUOp3FtbeJLm7jXIawaGMyKCXkyzED0PzYo&#10;EZZ0zxJN4MgvBOlzeIwj8zK7ngBLA89/14robJLO01q3vYJmadIZLWUnIAcLyfcZBWsXRraZ1lso&#10;rp47gTLqDxA4aJChIVvzJxV6702LXrm30+C9QShP3twrfclJkV846dB+dFwL+rYtL7RriOPdAZpI&#10;WIHJiYFgPcgtn8a57RLuXUvFmtXAOYLS0Ywyg4GVOCPqQR+VdNq2oW9hdSQw7Z7e2s/NBbkiXGMZ&#10;/A/nXPm5utOltraCKKxgMfnGYjaZV45z3x8wxQx9DO8U22t3j6bC1u0J1FZZolYr+6Ulgh49MZ/E&#10;1esYtauLa+GmNHDHDutvNCg4wpG7njncwxWnqV/c6rfRSJbzItuR5O1SBsZycD/Z6g/WrTa7Ha3+&#10;habFGsFvcSG3lHVvuctkEZBwDn60Cv0JLjXYBc2Es8mTdRWkc47K7IGB/HOaxdIhk0q5sLxrqOwe&#10;eB4LSIKSWPnNIT7ccc0lxot3a/2RPDLFJJZ3MUkuRliYWPBHXHAA9ql1HU59e1LT7yG3LW8p3xyK&#10;nMQjIBx6H5ufpQwLXnaf4S0vQ9YSKRTeRXJkk5yxjmb5fx8xTx6Vo6hcvdavBNcR7S2nRurA42qG&#10;cKvHbK9fQ1DcavY6bbCB0S6Mj5EU5DIrSKu7IPqyj86reKrfUJr6NotRiaGRSz8/Ls2hzGvvnPFM&#10;LHSWU8s0Cv5aXEsUYU7G99rr+GTWZHrNrEkjMAbmK5RoYyp6MSi5PvjH41WMM2l7obaBzb2yeY6A&#10;kZ3EfmDgfl7VXW4tdQEOnxRtFcT2ymZnAALAFlYc9iF5+tIEiaKC20zxYWsP3cFzI1vcEfcYhN8e&#10;M9CH449aTSJ53ha4u4MXVrO5lQsPuNEWYfQkn344rM8Ka4dRt5IXbLWeo/a15+ZzGdrd+4YmtaDW&#10;dMk16yMV00sUkgZ8EEcKVYHk/wB6qsDLcFpPYWd/HPMrR2+77LIFyRBJH8oPrhiw9eKztA0i7Niy&#10;3Sfu4JILgOBgksu11+gqj4cvp7xpEkcmGyn8pt2ctuJKhvUHkV1N7G6pLcR77bZdzOYAcbUPIAHp&#10;nIx6EUiWyhq1pvvZLy2uEt714Xjd3PGAQ5Pu2BgCsy78SxtrsjTn7Knlo8/HGxlJBPflRXH+MvHW&#10;jeFLD7bc3EeoajcX0d/CkThtuE27G5HHX9PSuFt5L34g6Bdau88lsZ7zy1AYr+7BG9foATxVStBX&#10;ZenU1fEvjrTNQaTTtIjD2rPuc7iNmQFwM/SuJAk1XW57WzsvtTcQrMxwI+wOfwr1HQPAWiaHDJax&#10;W7XLbv37MAW2EjPboB+FdS3w9gtLC0trYsLJpRbTNDgOEDgqzHHcZGelYyk57LQLnOeCvhzpOj20&#10;l3eSi51FLYTxkAiONvNUY6kHqK7M2thJZQXU6NNdSL5jAMQY2TKgAe5GcfpWn4e8O/2JJdokvm2k&#10;cZEW45JBbOCfUY/MCjUkinutPtZ7ZY5rqUJctGegO4h09vuk/SmoLch3uYkPi61fTLix8kR21rYx&#10;3csjMSD5rFduPUEgVRtdMtLfU9EvGtUlnnvoz5rEgmP7zr7Z+bn/ABrUgsHvJtUtbMxfuYCcOPkZ&#10;odsjfXIbp7Gugt9RiuDMWEVvBDb7i2ATuLDeo9gSK0sUefXFqklhqjPL5UVirKQMthC+0cew/lVz&#10;SvD0N/ogtzPmSzhHk3MwwzsrbApHbnn6Gt9NPgu4LSRW8qV/L81lACZB6sPw/WqoI1W8uEunWC7S&#10;5cTvCuVhfny2B6BTwM+9Q9wGfYJP+e83/fkUVyudR/55/wDkaiiwrEFnoT6TZhZriSea+cl5nLNI&#10;sOeSoPQt6+lWvE+rW2lSW8VrFtvFiMNlZW+C0SY6tjoe5IrO1LxFczFY7aD+0bqXBc527T/Cg9uv&#10;HtXF6M11feM7651CbdLEvFtA3D46hn5wq9Txz0qLo05by1Os067H2O6s4leeRFETTMNyqx+aRl9X&#10;yCAey0/QVS8e8TadgHlxNONqRcZaRz2HXHrmqlt4iWYx6fZWzLAdw/dLtklBOST25zjn3qa6lMFx&#10;ISfKt4lbzME7d2eTj+LDfKB/hTGStb2ZltpAp8iHBhEiBpZG6biDwOPujsOa301W6khkihiWOxBx&#10;LcgHc+OiK/cngHH0FZlim6z/ANMtzHuAMMY/1jc8ljj5FGenfNaF5NcXEtvYApYxFR5jhCPKUnqq&#10;g9cdO+e1FhPQy9at7vx0yWEIXTNNTH2i4YbVRB/yzTHG4nPHWqUmhefqMGm2nnx6ZEgVIduxSv8A&#10;E5UevJ56kj1re1TU9P0u5nSA/uLZRHHE4DbpPQ8cv3J6c47GuY0/V9Ugvpb3V0ki3giOFDkA/wAO&#10;cfePoBwCaPMmN29DXk1q38OSFIYra4vm/wBGtoY1DQQAgguf70oXqegNaWo67cpoirYQxQ2sTBVl&#10;mOBNIBw+f4gO2O546ViN4fh02Xz3RnkiTdJLMQVQt2x1YkkDHSotRjMdosc0hk1GVdtrZKejegGM&#10;Kfc47076DepXh0m40+WbNymZPmn8tsySvjpjpj0B5Gc9a6bUGlttBh0fTnla8uFDXLxjEcCnqWYd&#10;OOmfeqmi6fDpNvIQWureEB7/AFWfu+OUQdSM4A5PQmkvNSQ6WsiXC2puZvLEVuvzSHrkt3IB6ngZ&#10;qUN6uxeisBp9kZoxE0aYhh8xiAvbaMdz6DqankTT304fbb+2tXkBW4vXK+agB/1cOemOgx061y+o&#10;yanqAM1rttLBE8mxSH77n+KReeHPTzCB1OBUaeGVtbuyS5kMl7JH8qMRIIB22jpn+tNi33JdRubP&#10;T7qOGwjlM8hYWkOMlMnHmMDzuPXPbNZEmpppTy29kBNPEn7+5ZiVLnpyOWAPUnucVqyRPa24lhCi&#10;4m3QxSdZVHO47vcc0t1po0jQSljDHNPK6hpGIJJxkLz1Axn6mpGtCeC/MdrDZ2cxTUbnhp5Bm4HG&#10;SSR91R1H0Fa/h7RP7N2Qoy21sMjaScuTyXmP8XsO/FYemvB4cY3mwXV5IFjMk/QOeWUDqcAdfwpl&#10;9rV5eTyx7TEhXDXEhwSCeynp9T0p3KfYuXrW95qF1EJHkt1wbm4U52rziNf+mjc8emSani8QT6jH&#10;FpulW32a0Qjz7+RSfLx2i9PYnvyelZumJFep9m09Zbv5ieuN0jcbjnqewz0rr9c0CHw9dL4egvVv&#10;NUt7fzNW8oYgspD92FSP9YwzlmBxz04NNXIdlZHP24CXPlWGfLUlzIzZdsHhR7d8+oqvfGOys5Lt&#10;w32ics0t7L8zNk/ch/vyf3j2qZbyO2tLp4wIba2Hl+Yh+eQdzn17Z6Yqlpy6z46v3XT9MS4EEIKR&#10;KQsVrHnjbngMSMk0hvUz/CdrPo+rpqdxFGGXJgiujwoP/LST1A7CtbSf3f2nUrODMkk5L3cqgAZ7&#10;bu2euO4rZ8T6bYeFPCiyXl19u1a9/e30uwtFa4PESAZ3DuSDg4GBxWBZ62b7RrGTYmm6HbE+Qkg3&#10;tcP0810GMtn7vYcYzSWgk29uhS1+K5v9ZksI5TqOpShRM652RJnJDH+FcdvSrKeM9QvrprdJTdR2&#10;uVVo2K2ZYcZc/wAWBjA9hWZpl6tvY3KqkscNxIQ85bM92+eRkevAJPTOOaj8cofD8Flp5KWLHaDD&#10;EM7SeTyPvEZ5z3PtTvYrrYt21zB4Z06Ym+kup7t9srI2XYMRu46gY4GfetW/NtdfZotOm+xBEC3s&#10;0LYJXA/dx46+5PGfpXImxmkjt4LSJpbxQCI2z8ueAzE1X1Z5dMAtY7p7i4C/vo0+6qj7249+f6da&#10;m5TSOpurrSopIJElvrgRN8lwT8pcdSpzyAOmO55qrb6xpNzr0Wo+IIZZdB04+dc2cRARgM7Isngs&#10;f4qzUXUtcvLWSd4rGytoSI7eAcdM9Ox9/wBK5u60e51CFY7qd5IXcsLC3O0KnXceoyfXtz60aXEm&#10;07o9Y+LH7Qms/Fqz0yz0bR4vDvhq1ONPslUxRyH7rTyhTg7RwuOBz1rzlFk1GE2un38joCFmvZGI&#10;eZv4vLA/hHTn2qK98QW2o2LsNtuqoLceWp8q0ixjdjgsfReBk5PWudufH9rZaa9hodi+8txcStul&#10;JPV8jGPYDpnqaGwta9je0XT9PtdVntrRtk4G17udtoj7ks3UdP8AOak0zxHpra42mafJNLbOCs09&#10;uoEjx5y2D6nuT0XI6VyunaJrupaRcBbfyIW/ezSt9454H6/1rqPAPwV1e7uJI571tLiuE/eTIP3u&#10;zvg54zSUlsWrIzviR42sLq5s9O8N2q20FqvzgAEF/U4OCTxz/hWXo/wz8S+JIpb2cSxRPy73G8Zw&#10;O2R09K9otvhRomjXNv8A2XYnUZ0bdH9oClWwOXcY+YDjjPUiumthNbyCG5mhxEN0ztgQx8ZwRn5u&#10;o6cflVayMlotDwzR/gzfXl151+wtrdACZZ8g4HQAEZJPYV6fpfwk0rTQt0umSvbxICokQbpHP944&#10;wo/lXSBUkMLwFr+4lO6GN+6jO1uRgZ6/QU/Uxf6g7JqN0bXTIUBMcBOZCe3uSc84o5RNvqVYp9E8&#10;L6YNP0PTk1jV93mX1zEg+yxFiPkjbr8o4Ge5PaulfxRr2rXiyXFtBb2FmFKW1mrBHkx8qL2O3OWP&#10;riuJ8Pyx/wBoFrof2fptvmUwW6/NOwPCcfqcV6DFeKNPhutQQWN1cLvg0y2xmKIn5SxHduD2wBzV&#10;IHpsU5J0021Eilkurhy1zeythpXPYH/nmnYVf8NaTFfQQwW6mC2fJ827H76XH3pX9FJ+6e9c/qN2&#10;l4kjWUT6mbcFVjYbUaXqdxb09uwqGy+IEuiWdtDcutzq96m6WOAbVgiBOAG5xnqT7cCqJWp1aWsC&#10;XYa/ujFamfybW037Xmbu0g7JgE47kVY8TSF4CsQaF5RtiacYjVOPmI7nuB04GOlcrqFpqGt6zp85&#10;/wBGtEi3ERj52Y44ye5HJOOBx9Om8RXz3fiFbd4C0sCDybSFxu2Do7N0BYnOOw+lUtCZeRyx1aZd&#10;cuLKJ1ubjyAGebkxKeMdeHPf2py2yT2100spW1HyyQwMEadhwqMx6IT264FVdXudJ01kdEW1W3Q7&#10;/LffPeSE/M7v/Cq9ADycVPATq9nbOLVYbMOfLtlkGJHx9529FXPGM9s0hpFabwlo8FjBN9qW38ps&#10;XNxCdluvcLB3J7Fj2ziqdjo+n6tLFbW8bwabJcea7zsFSdv4if7yAD65pq6bJqGrk6hOktjaHzvs&#10;8SbYsD7iBSTjPBPtVS88QQQ6jfRXzGOFIWEzwDhGYH92o9h+R59qW5SRa1fW7KfUWks7We706CQp&#10;a26IBFcSAY3uP4h1/IVV8Pas19qN8b13n1ILsiWMFra0HcoCf9Z1GfQtSa/4pX+yrNdI0iDSrBYt&#10;ovJfvkD72BwcZ9sk/Ws3w1rN/PpIttGtLaOIkzXGqTjaQOxwT064HU0PcEjQ1iDUta8Y6Z4V0DyY&#10;nuFWOS6unO2EnlnkYfdwB+GTXe6p4Y8H/D20vLXS9Qn1w26gG5kdWWec4yxwOUBJIHNecsh0XWpL&#10;GC73zyR+fqOpnIeNWP3B1PPuT9Ks6rcQyRWmlwWrSxwsbp4i4UzjI+eQ9FX2POB2o8wteKRpazfP&#10;qkt1PKr3kdvEqRtI2LIuqgHk/f5/M1kadI5it5rhI9R2suZwv7pecmONvbGMDuTmsL4h+KV1yztb&#10;CG6NvErnIgyikDHAXsPz4qDVPEGj+HLi0ttZ1Sa6EKK62FipSGLjIGMHk5yf1601qFrI73Qtbjs9&#10;en1B9Pt7+6gBufM1D/j0tudwZxkZbOP09K5HxB4we1kEMtx9o13WZvNnvGJafy3OflJOeecAcYxX&#10;k3jP4sXPiO5e20+3+w6Yx/49kYkzEHgv6+wxiuXbxHqKaodQuJpJLofKskjFiOMfKfbt6cVDkti1&#10;Hqz2DxD4r06HVbqS8Ai0u3URx224edKwGADk4xnJbHY+5rB0Lx4Nd1J41VYBt/dKnAHrn8q8tK3e&#10;oyF5XaWRjzuYkk+tdR4O8G6re6xarZQSSzMwwkSFj+QrmrWnFoHFW95ml448OPpqLcQmTyJH3OBk&#10;DPqfXvXGWenXeryGO1t5pAP+easR1r6P8TeC9S0MpoviTTGsrqaBZlhnwSFPRuCeuOlfZHws+Cfg&#10;PwB8NdMvzZQTM1sLqSZrdGlkcgcs2DhQTwo/OvNo4mSi4z3RlQblByWp8GfDj9lnxZ42be1odJtl&#10;Xc9zeq0Y9lB2nn19q+nPAf7Gngvw3Hbyas1xreqDDSrlfJU9cbSuSPrzXo+qePbfSIgLXRbl7cfM&#10;ochfNZuSxGOOMVyOrftJGSCLTdH00/2hcHyyWB+XPBwONx96r6xCXxM3TUtDrr7w14X8M2xijsLT&#10;SbRlEI+zRpGCTkjeQB0r54+O3w/u4LMT2yO9hN88EgX73sT29eO3NfQ+u3i+PfDk2lQ6K8N60KwL&#10;57KwVgv+tcgckDJx614prXxEutH02+8L6nBDrS2StaWsrOeGJ+aRvVh0B44ry8XCnNqrD4kZyTi9&#10;H/wTqPDfh+78aeDdBstH07T9EVbeNm1e5XZcbYz88iYBwmR949h71R+Ifw61TVbSH+zNWv8Axbd6&#10;3NiFo5PMEUS/fePHCnAIHpXn9zrd1JZDTV1m6tNJuNiXb20rec0C8iBDnhCcnBGM4J9/W/CfxN1+&#10;w17RfDXgvRrP7Xb2KLcTTNmLSoW5C5yAz7fnds/McDAxWlPEKpTdpW9TWbdXZ2ucH8HfC2t+HvEd&#10;895p97oniC2XES38ZTZAfQnpx1PvXsGpfE3Tk8OXI1KQLHKGVjCgK7hkYBOM4AqPxx8SPCmp2X9q&#10;x69HcyQNi6u1iZTclOMDjJXIzgZzivPrn4i6f428N6vqdjp9vbabpZCQwlM+aNmXkk/A9O/SvAzb&#10;DQxkHJJ80LbafiTKVRJp7o+eZPHl3p/iW5uEluJLGN2lSOZzllzwGwee3517t8JviHF4r8J+K4T5&#10;8+oyIJIw3ReCCS3YDOK8c1vwHKbvT7mFX1SC7TzXCYQvk85J/hHAxVLUdX8R6df3FpaKui6dAhD+&#10;QdiiMDJLgHk8/jnpWk6tHHUFGMtdPwf/AABxqc8OWTPRfDV1da7o0HhDSfNttTubj57mNysgTGZM&#10;EciPAxn0znrWRbfB97m41RLPV4IFkgKxqZiipjhmkPZFH9KzPCnjLWPhb4vk/tHTVm17UrWMrmQF&#10;4I5BkAYztLAgn2478c3d6zf31zfszXFrD52xwzYQDIO0jjI7++a740qkf4UrJ6/N/wDDGkIKTPUr&#10;PxvYz6RoXgmTTrrxHZaPqMUoeBdwu9vJCA/wEZA9VJJ611HhLVLPTfidfeKvGlrd3XjvxDPcDRtN&#10;SLzBZof3cQ2H5lPIVAOirxXm/g3xJceE9GbxFGufPmay0xwoE15Jkb2U9Ywu5csRzuwDXtPiD4cz&#10;+AoJ/Gmra4i679nSK1lkG4WhdNssw5ySm4hFGCXwc4GKnMMRRUFRrvWWmm72/Aub9/3vmMsNa0b4&#10;L22m6RoLw61q7GeDUNbkKyQwzt/r5FYY5U4TPJCg561FqXj/APsvUWudMvzri3BjEMlzmRGCZJJA&#10;IOC+4qoxwAfavMNMXQ7s6k2qaxJpdmFbTNJ0yNd80+Sd80hAwuSCT3JPXirumW/2DSZp0cx2tnuS&#10;O5I3+RHtI3AD7zt2Pbd0rkxVT2VlFWbt9xz1KnLbl2NbVdI1PxNZmxmuHu9UuW+1X02S3lBs4TPV&#10;eOv+9in6bYR6fcWltbwyXESDZfXdkPlRMgeVFJjG5iMMfc9TWVoup3t+t3pNjHIZpZ4QG34L7ULu&#10;ZGGPlUAsRkZK47110tzF4f0HR7a4uBaWMJykYGXum52kgf7Rzz0PHavJbaXLfrscy5lqcv4l1GK4&#10;gCaVCLZlBsJZQCEM8r5lCkdIlVVRR14PrVjVPDt/J4dupo4I7Y6lLHA7yKUYwJjdgfwoSoA7fKBW&#10;mdSttJ0u8+120Zlt5AzW0RK+VIfuqOzTvlRv/gGeKsz6vb6/bDUxebmucwKoJjtbZUGGWJT1ABGT&#10;k5J6062Im1eC0QdGzlPG81//AGDp1tZyNaQSHzJblRtU5OFB9QEBPPqPWtPxFrF3df2JptikUkVr&#10;p5Ql+UthIBuAI/5alRtLHpuIrO+K2taLF4cs7GO6mvLm3RUitoFKCZzyzu+CMDCqFHbJrG1O+lGm&#10;yQQyKi2MAhaReGubkkCTBBwAHbYCcjCE+ppYenPkhJ+f4jhe2hua94xh1nxXpMupagYdF0IJGxVi&#10;7TTfekKjoTjC/lXe+Nf2hNNu9INj4T0eSLTIJl3tKih7q42/Jv2t8xGAx44AJrwfVNHB0WGMyosm&#10;8oBtxvZ3wzn0VQhA7n6Vo6brNrH4nc3kY/suwhluZUUcdAhf6nAUYyQCB3zXrQUeXkirstSaTidV&#10;cTT61p15c3d6dskavJKhK/a5ieI4c9YE5Jb1DHmq9leWt74Zi03St08sLsFjU5iJztDylecEliB1&#10;J57VyniHxBcXMU09632G91KFHhsouItPtCP3aIPVgPbvxVHwZ4wPhkmFbfNtK5UTg/MDjlsY+Y9A&#10;M9DzVwpe00va23b/AIJKXO9WR+NbbxF8QfEVppd7LeyaRYgRx2ltGS4UcBI4xkbz/CuOBzVPT/gH&#10;4o+I+qG9uFi0fRLaQWdvGWIVQDgpGNpDNn7x7tmvT9P+LtlZXk2nQaYthdTLsub2P57iLK/MqNt4&#10;c5ALDPYAA81W8b2+p6ZLZnStSvGt7dMR2NtckILjOcAjAwu5SeOuRnPI66lepTkoQ089/wCmdSjy&#10;6tnJeKvhPP8ADyy1QabYRRaXa3Y02fxFf4JknKhjHEw9ByccjjNed2ehWy6RHqTpNf6heTtaWYm5&#10;TqAWHclfbgEivVfFuuXGt/DbwZpOvalNCUv7mX7MCSpRsK1y47uWyoJ5IUV6R4B+E+mePPEPhW3t&#10;7dtO02WVodNhUr5zW68yXLscBTjJ6DJr0lLkSu7tmySjfU4DwEYYrnVL26sJj4M0xRp9xdhAFlYK&#10;QsUGeDIxLMfaql54XuvEup2+k6N4eZdGgzcx2xBVWZmyXmIGDgbR+B616x8ZNSi1GPRfD2habb6L&#10;4Vs5GXTbS2UK94xID3UuMDc2MAkAgE89attqdhpxmtNNaa4txbbp7qH92ZnGN4U4+SJdx9cnJ715&#10;kqqoSc49dzJ1YwVxvhH4YaX4d0ITWaR6v40vMpbCKMPDHvOAUUAFiuPoADUEHwssrC+g8Oy2wlmh&#10;lFxqLSqN8u1dx81sdCcE+5xWxofjZvCRm1bSrW3kuYVW2gS4z5FpAPvSFRgszDcO3f1qLw3rOo6j&#10;f6je6iZLnUtZZp5xGMMXYjZGvPyg4CjPQAk06NdVV7ST+Q6UlL3mYn9i+ILfXbbw7o96lnJPK0sw&#10;tFMdtb+aRt3Y6uEBbJ/2K6mzhh8H2l5YwK0hlmInvLofO4jG4n6DqPesnUorjwnq17dR3Zk1KeYC&#10;WRMmOJyMKFA9CScdcAVUuUudYsrqzttQHl2sUq3F5cKWkAXPmNnPVm+X8MVy4rGpVIxuKpiLaDde&#10;nvdT8q9itbOHTZ91kszAtI247pGIGdzcD0HArp/DmpReH7C7ltNJhgsrs+bLcGEC52IQFLEH7vOS&#10;KwvBzQXekafbhmlWP95a+ZjLpnbluBgEhu2TjPetOGL+19Su9G0u9M93NIGaVFIjfsECn+EHH4jP&#10;OMVnTxzk2pLYzjVbVy0+qnx5qVvp2jma2t5UktrvVXOwW8IIMuD3fYMAHu4rudfuZr7QYdF060MN&#10;jMNyJEuJTEp5lJHUtwAfUE9q858QXd14eS107w/bLb2dnZeTOwHzzTE7nlc8HJJ4P09K2/DHjy0a&#10;5ie9nkk1W/iIlWJTssoFUYVfwHAHcsT1xVU8SqsGk1qy1Vi48t9StrVpcpDb6NcwmWbSb2NIltRj&#10;z4yDvbP9wLkZHoa3dY1iwuNSv9UsrJ3jmcByUASKERkIq44BZun+yuRWVq3xCj1HW7eWx0/ybQxF&#10;pZA5DAFTtQHHdQP19a4iz+I62tlrC3qQm180CEICUaVhtHy8khFBA/pWbrtNxXQydW2iOo8P/ETS&#10;tT0AWP2Nxd3mrqiKFCsQi5d8ZztXb19DWRqmrXehaV4kvpoV8yfbCsLnG1ZJCY056FUUsfTANc78&#10;K/D6TeNrOxNwxluY5fNmJw1tExHyx56M3Qn0zxV/4i31vLqOvu8skjjUo4be2H3ZFJO44PfAxn0B&#10;45olWhOUV+BnKTlFSZ32leI7nw1rEVlpD2lvLdRxPNKc7kVgqELjgYAI575rvF8cWeueKr42zb47&#10;CxNsmcbmkUglsf3TlcetfPt1JbXS2msWLSajcLKTqC7yEDlwEjX/AGFOM8854xzVzwY0ugXOo6jL&#10;qDT38j3Bviw3eWqqSQignByQAc9uBwK2hibxUeh0xq2Wp9A6BqcF78arg2zLOLPS4g75zvmf5myR&#10;1wMdemPati81WDUNVvNYuZYYtIgikgkn/gkVQM/MeCByAB3zXz/4d8af2V/Zi2MU1zqOvAwyzKxW&#10;R5WIPlgnosagbmPBw+MZ49F0T4h6fqXiXS11LTseFNEV5bbRrdPn1BgQEknYjGHb5unA6+tehQam&#10;rXsjSNRWSbGeOrnxvaz+K/F07Dw34asrON7Gy1AmOVvM+VT5fTeVX5RnPI9aq+Hbe31hNKubi7u9&#10;TvEG+5tYJiVuLg5LeYP4lXABPOADUfjDxLrvxq1WHXPEU1tpPhOS7l1n7BGS+YIP3cO/J+ZSU4GO&#10;zECuG+HHj+61LxN4g8T6baJFYW1rJBZ6fECsMcQJzJKQMbjtJI6nJAqqlWMVo9E9zOnUaldnt3jS&#10;8uLPxno+j2Gn29/FZwJqf9nlSUWdx8rzgdCqktgjjK9a7bU5Ndufho9ppF5baNqOoMUm1GDPmQwt&#10;kkREf8tSB19j7V4tpmv6xpms3N/eQ28UU8KR6ldytmYlvmlfOf8AaVFTqAo5OK71vGlv468MXsWl&#10;SzaVbOv2WC9Q7THnIYwgjhsDaG574HWtKdRcrkdcG3Fq58y+FPg5E+vta6tp1/ftfamYxdXYMt3J&#10;FGSWYDHCngZJ6kDiupufgP4M0rxNcalfamoSORreK0t9pjRyMKoyOWBODz9/tXrHg7w1q+meErp9&#10;OKYQmKfVbqbfJbWyH+F+rSSOccdOvvXjPxB8MXfxS8V+HfB/hqVtNtre5D3mpRHYonJ3EAEjcVOf&#10;xroU9dW0hpxbUWj6Q8D/AA28L/DXw+0V1Fa6NZ28AlvLq4dFKRj5gs8pxlickj0xXyh8Zv2nPD3x&#10;M8S3Om6N9qtdKsJWubN9qRvd3n3Eb7xCxqvK98816t8Ufhxe+LbbQvCknijUdQMiGLYzlIXjj4kv&#10;Lgc+Y2cKAcdePWvDj8KfhL4DmuLbVvEl1qutzyNBaQxwFQnzbDK3yno24gE/w1tFw2imzolO7tFa&#10;HNeOfgXr+u6jZ3lzejUNZ1OQC3tI5S0syBcvLjHywqOAT2FeheDP2MPGXiWWaLWRdTvaW6QWUdkx&#10;2ITjAyVwqjPOKltPiNbfDPxZ9vGj3eoaXE4tpdcv3LuY0H+piXHAONuOnJz3r6I8PftLR/EpbiDw&#10;3fPpkC2qyvFZRMhiLOQFd8cnG4nFVyVOW7naJi0mrxPHpv2JPhp8IdMOsfFvx9Bayg720nSLlGuJ&#10;T2Rd67j74A+tei+EPjX4F8H+Bn1L4M+DdC0hYpPs/wDaPiGONbqdsgZCxkuxPJALDoa5340+AdD8&#10;RtpN5rzf6QZTaWKP81xfTOQodieQoJ4H6iuM0zwl4N8R+Lbjwr4T0y7tZ4Avl3UUnEsi/JI24qAE&#10;j5JOcsx4x3cJwivdi2+7/wAjNU23eRu+O/ixH8cfFP8AZGqePL/SNA0y2afUWkuvJS7nJGUEasy7&#10;B6Hnnmsq6+KXgX4R+CtX8ZeENPbU9Sub+OyjuL+MLHM+N7rEAR8qoOSO5FR6F8LvD03ipYrG3tB4&#10;Snie2N9d7Xnkfdgy444YjAGP4c9685+KXgCy8P8AhTwtH9vuNT0q6u5ZLCzgjIefdLh3Cc4+ReDj&#10;uorRVFNpa/oU3yrax2ejfEbWfjd4U13xNr2hPFaWkYt4prWErDukkBlxknJxtXIOQOvWuhs/jFpG&#10;ieJdZt/+EW+zaRZWIuILSeECa5n2gQpsGPlwCcdQMnvXlvxB/aguLuNfh38M/C8GlaYHEUSlT50j&#10;KOeOAOVBPUnHNfPGp/EfxJfapNd3V1PLdlvmmaRiQQAAM+wGKpU4uTckjolKktmfbWs61efFK48M&#10;eGpIln1DVIjqGsW1sCqRQRMXWFRyVVmUZBHI561oaP4UHhvQNX1VbnTIWik8lIbTCWvnk4HPVirN&#10;gZxjBr5I+Gfxd17Sb7U431EaddazbCxuNZmLvLbQbgzmMg53EDbxzgmu68W6z/aHwy0jwb4Q1G4v&#10;oY7pr+/vrhjG8kzjCx4OMALliT3NE6VtnoY80Xqj2zwxq/gnQtHvZ72+tA93/oUgtZQGkiAO9mPo&#10;x3HrzuFReJNK1L4sWcPhbQ/DWn+FfDsSW15Ld3EflSRQOCY0+Uf62TG7aByuD618/WHwtuG8P3Fv&#10;Hdy6xqsLhlt7c4jRcDc7sSRgcKF6nk9q9W+PupTaIfClprevyaIt1aR3L2ull/Nll2iMO7AkHCrs&#10;QYOMnrzUxhDmWopO6sj0+XwN4O+Enhbwp4Z0VY7zXPFMclzqWoylCyWkaElpGGCsWdxx3Ar5+/4X&#10;N4c8K+G9RFtEmq+IbiU2lpJdwp5Nsm7cZiuc/wAQ2/7o9K5ua98U6z8QzpDTTzyvBHp/lCYuy2u1&#10;cQbs4C4AVu3XjmvQfG/wk8K6Otrqwmh1TUCY7nWGJAt7NmOQgHVgOmATniqcYxfVkXfQ5jWdN07x&#10;zomhWMd3dSQ2cM9zfalN9+Q53CNOudx3HGO612Xw68XWPwc8NT3mo+HrVZEXyVSWNftLlsllOcc8&#10;9PQVNZeNvDfhm/h1xrMT+GNO3DyYbfb57EZXjHAZ1CjqQFOa+V9Z8Ua74t167vJBPK9zPJcCMuzB&#10;SzE8DPQcfgKUfedpbF3jE+2bn4wx23hLTrCy8OwaXaPcJcXKW6bCyk4VAQcFj6fXFXtc+Jvhiw8T&#10;Xlzb3p0hX002i3cqiOUI3zSvF6FiAqseoU+lfH/hT4m+INPttkkH2uzhbLiXLfMeBk56jB/U1ev4&#10;dV+JWqahrGqXR07TLWBZ55EU7ERFCxRIuc8kBQB6k0pUqSlzMv28uTkWx7j4+s47X4eWmnTZaHUb&#10;n7VY6dbjfLbwbdyMyf8APVgcsxHGcCvO9BPiCbw/quo6XYyLcWiLam5l4SygAOcsDxIcelb/AMMd&#10;K8aWHhLWtdcRzajfKLeznvH3yR5U5wzEbQqgsenKr7A+Xat49k0NbPwta6lLqGmvKlxfCBjGtxOc&#10;fKT/ABY9896E/eagS0rJs2vh98UF0W3j0bxHayf2L9uGpy4UySXEqIfKQZOCm5skY5waNV0fxF8W&#10;bg3NnCB5Mojt7dQxYF2z830B3H612kHwt/tPwr4j8Q6nHFZ2WkrDDFbQxq8s9y/zKmRwAAyk8c5x&#10;wRXV+DG1RtG0jQND0AaVZy3jSX2vTMGmKI2JGAGOrZAHPQCplUvqtGCT+0W00LVvhx8Ooorq6e68&#10;ZahPlJYZWeXgbYyX6hFG4nH9K5281DQdc8ZWNhdTtcQm1FrANwaM3UpAeUA9Rxy3q1TeKY/iH4hZ&#10;Tb6DJp8N1D9lhupZAWUE7BtJPDbfyyaj8OfDe61nQNNutSt49JstPmM5v42BkkghzwoHIBIJJ9+A&#10;amLinzSZTV9EbXhnwtaaloqeGdV2WmhRSTPLdSuDN5SN8zLngKzfdPcj2p/7MU2i6p428VWltNNp&#10;PhDT7aa8O8KrmJSAAccb29q7Hwxpfh7UfDmr+OpVa8tp7NFW1k5jDhvuquPlAY4A79a4vxT4ds/h&#10;1q03iDw1OsmmvIrXemMnyyhXXg4xwxweR6CsKsFU5qcuordtDV1Pw949XV/Gvj2WP+yYNN0lhaQz&#10;hg0cMikjCnowQc89SK8Z13xP4l/4RfSobaC+sdMMXntLkqzQn5P++XIc9ec17/4++Ko+KPw11xbC&#10;5W0k1JY/7RiGcxKM7Yhk99oJ64A5q7Bo9jceAfC2haybU6vqUCWccO0FIogcB2JyDsjDsOnzY9Ky&#10;lSnRhGCV9fwFZ7JnmfjvTNd8J2PhvXn1H7UII7eaexSQ+VZL8rIMduGBOfWvWNE8Paj4gn1K5n1E&#10;6kdaRXikilJWKFsLgE/dU/dGOpz61n/EzRtA8O+BvEqQ3c2py6rZlkkmU7VKHG8AjhV4UDqSBTvh&#10;R4mjtPgp4Tu45c6hq16li7RqR5UUKvhV6nORke7E11wUnTUb7FaJs7rVPDGn+GtI03S7NJY7PUdZ&#10;Oo3sdkvLWtgiqiIFHQzsBzxlT0rr7xRrdta6pfWzHa0d1Fpi/N5aopWMEH/lozNk9uBXnHivX7e2&#10;1TWbt9UFnpug2cOixMv3FdR51w5POW8yXb7kZ5xWR4Y+Mmo6noDWmgWxmurptkd/cyFhAvZ8YXoS&#10;W4Paqqa2XYcFudrqNrfeIL5bPTLgQX9o+Lu8hcrEJD0jUjPTLZHbFbXi/UZfiT4E8jRrmGDWPs5j&#10;tdsm13jDLvlXbk/PtIz6ke9ebeF/EVx4Y8FltQZzdymZJyXJfJ3KCSM5kYZbPUZHpWb8L/iRb6B8&#10;TLRI41VfsJs7eDc3lqCASjcYYkbQGGOSetaU1zx5b+hM12Oy+CdpqvgjVbfXdd1Fxf6slxe3ccjk&#10;xiQsFWPnnCop4Pue1er+I2u/EHg3UfEOlyNFf3bj7JYo+CzOMQhu+Dw/H8OayvGWn6a01hfPCZI5&#10;lmWJQQFLyJ5RLHHRQW/GvO/BfxS1N/FNlObZY9Kjhe4htfMyJV2CGAnGAPkDOD2yBxUq8/dm9UU1&#10;zR03PAPDPw9v/E3inVr7WfEajWNPuo7S2+13OD5xbczYYZ2ooLMQOCRX1x4SvbTTvDdhc2V1PfWE&#10;BKtNKd015NnBfIwMZyM9evpXm3xM+Bv9neIrLx34dtX1GzvZvtWqWzMvyxcF5FBwTjuO5PvXR/Fn&#10;48eHfhPoemWtvpse94YrhLaFM4ByVBAGBkZPPr0qW5z0uKFkTXGsHxPp2oXGsyLp+kidZ9R3AIXj&#10;gYv5SNkgphcHPXdXIabrWl/GfSrezl063g1nU7iaFrQxAixgByS2QcOwIzjgDaK8rVPiJ8ZNDN/G&#10;RoVgb5I7PT4s7rp3YE5yeRnGQQBgmvQPDHhRPBfizUvCEWpG6l8M2M2veKNZG5C92w/dWSsDxGGK&#10;lyCd23HGOI5KbunuVKSWxU8W/Bj4fX+sT2Nnq1/qN2jAXgtJ1aASsQqrwMAKMnHtVT4aWeneA/jh&#10;4o0aK2jWzhsnu1nnQGSIBMBIugBYkAkdgaqfBy7vdB8A3utaWJPEGtXEvlw282I7eCUg/vXLAZVM&#10;g8n5mI5qj8XIW8KfFr4catLturnVbSGa/wBw2JJul8thgdFyT1z6VtCHJNRb0Zj7rVz2r4qeItH0&#10;bwJC/idpILBBHL/Z9uPnurp03Rw7SfuooTjtlq8M8LM/gv8AsGa+0VJfF1zbS3Vjp12rH7AGB/0i&#10;dDyCqZMS8EEg969e+OesaR4MkXXddiXWJtCl+2w6dJHuhur2RQUQjnCom0sfQheDXh2r67Hf/G+0&#10;1PW7uTyfDmlDWvEFyMh553AlMBHPygtFCq84UYq+W2oXb0fQ6jS9f13xOqWOuXapbmaZfscT7SDG&#10;oRVfPGEHTP8AGxrtTHDqvgC+0TXAdQvbiUhIJG+aRsBYk5/h4Bx0xxXnvwan+1+CtQ8UPEbu41fU&#10;J5nEmCYiWz5aZ6fM4OfUDjima94a8Qab4An+Iuo6w9tqlzqb2mi6SkmEVVUxmdjk/c3ccDnBrCTa&#10;dp7Fzk95M6z4N+D7XSfE9va2TmSzsVmtreQPlfPkUCa5GOM5G1WHZK4r4q/E7UPC+n3Hh7SovtbX&#10;y3CJqGCwWAybUCt6ssef+BV6T8MvBy6X4YM/9tedp1tK8d5fKp3lwEXZHjoF5A4PUnvWxr+kaRb3&#10;Uuk6vp9taxaORc+SQGaTKjy4sgf7Q49TSjXpVn7j5raP1QlzxjofHngD4Y+L/Ges21y17PZsHZY5&#10;pJHTDAYxHx3JC/XNfUl54ctPgn8MNYku3W+8RJAtnDKp3SK8mFO0cEYTeSfpWhraWfgHUdHE9sbR&#10;JLmBr6dlz9kUHeI0x94sSMkZHPSpNa+Knh+4g8ReJ9Y0xbyGzuEW101iMXLlTwMg7SB+ma2q1JTh&#10;yoUKLv7SR4n461OeH4V2vhnSNHuxqnia68+YG2OYrFJN0UXqC7/ORjG3b61j/Dv4Y6dd/ErSPDWs&#10;3caWlvEZtTukmxHAgAeQFiODjgk9zivZ/Hcd54Z0GbxZrt5Db6tLpaapJDHEWW2luCVt7WPBPAVV&#10;5z26Cvn74P8AhTW/il4kuYJnmsdLMchu7m3O15QxyUJJy24qB3GBXBKpFRvUdrdhVaPK1Jo9MuPH&#10;D6Dp1zqPhaeO1sm1O6ms4oVCssOdiKMYzx83GccV7ZcfDjwn4g+GNzpt3qsJ1GSaG8kitZ0yJNgA&#10;i9dq5ckdsCuQ+HPwf0nwHoum+LfGRlFjETDp2mhQ5fdnDEYOScZ6Vj6/qccnxnvtD0oCEWlnb6fs&#10;hBCrLcSB7hunVUyg579e1eVVzCnPmpxg3Zb9LnVCLjG8lucX8RPBQ8efGuaOC4luLGyt7e6vp5Nx&#10;itIgNwhHBCgIAFXpXpcHiDUfF3h27122002Q0XMkG4YTc2UihQdyq8kDocVQ8IanPb6D8SUvtOFr&#10;quqamEllVwTGrMI4Ige+FBPXv2ri/FPxC1PVdTh8NaXLHomh6JO3mLGSXuJEGWkk5GSTwBimpRa5&#10;ZStypfecE5Pnse9+CYL2zs9E1LxKyJJK7Sy2xyNsafMVOerM7AehrhbzUG8V2s3jrTZ0vb+S5uYr&#10;u2kYlUUZREKjOFUAEc9TXB+JPi9qGkfDDwzqF85uNQ1R7pAHkYBNuVU++GbOP9kVk3MGo+CPDFnd&#10;WWoMluyxyfY1481G5LNg85HP41hSnSjGUZbyk7euxs25LQ6PSvE8Gp+IvC3hvXXt4NKWzkmuZrkg&#10;RpK2MbS3GFVR2+8TXFv4ZTXNa1rVLCJW0sLLO7RcJa6fExEjZHRpSPLXpnLVU8Q+E9d8WL4X1+7t&#10;Rp+hasbgwzREbUhhOZZAuc8jdj6CvTvh9ox1X9n7xBZaRbhtb8UxTXNtE7jMVhbPgAtxxjJ6/efO&#10;K1hShhZKcVrtZbavV/5l0qanK/Y4bx/8V28SWfhrT7e2hjsbC3c2WjWg+Sa5lbbEHjB52dcew9a9&#10;U+Gn7Pehan4X1LRNUMsl3HcQLJ5bD5LjYMp0427ufxr5K0CTUtL8U6b4it7fzZbab7XhhmJAnzDH&#10;OeDt/SvS/Bn7ROteC/BupQS3Mcur6xePI17IxaS2eQkO49Wx0JIxnvXu1KSqQ9xlSqe5otbnrfjf&#10;4ZQeIviB4JbVree/0i3b7Nb2Sje0i+YTucHqCFLMcdBXPftReKtasPEtjZ6Bp0Fjpr2o2R28Gz5D&#10;k8hcY4IP0xXtHjP4jeF/hVZpqt3qAu9Ru9PSPTbLJIRBGEMmcHBOWJPH6183D4i3nxa+KF3JK0dt&#10;p2x5ShziGCNBnBPThQPxr5rBzlVhHFPpdfj2MqlZOXs0iKy+IuteHdE8N2Hh7z9Ns7K4DaldsSft&#10;TA/NkZwygZAzzniotD+Nml/EHxbLF4i0Gb+0b3UcWNzDCC0JLbYxz6Zzx35r1LWdb8B+G/hbY2ZV&#10;JdW1Fbi7uMoC8O0kRxfdPU4+mSa8W1O2t59EsdTsFjgv4LjyWmjiCmOVhgkEf3Rj8a9t13zWrQ9G&#10;XH3tV0NX9orwxqmua1pQttd/tyy0aKPSrdDcebI235pJCPd2PPcAVd8LfCm48S2MuuTXMIurQSal&#10;dWZlxE7DARcd1VV59MgVZtdJAuL4aIVkmvbYWkXmkHyYlALykkg7jwOvfvW3pfhi6n8D6VZm9uLB&#10;niu5dWuoiRNIm4JHbjB6MeT16niirV9nBpysVOMmrxRznx98EC307SdZs7htS1nUkjn1B423pDJN&#10;nyokAHyhVAwOuMVJp3iS78L6wdHSG2a4tPJtbVpBmNT992b2BUn8a9R8BeHJ9b+GnimLWLNdMstL&#10;jhurS7mI8yWOMN++ODwRlQO/AryGHwTJrHhq/wBftJ5rq9iGIkl3ZfPAOT3OcfjXnwqRp01Cu7x7&#10;+ux1OnK3OupzvjfRtL1a7ltNHsJBPemK0huXA/evjM0pI6hicfQCuz+Enhu88FfDfxtfzXItrPSk&#10;M3msRm5nYBIYkPflixA5xtryFvE9xpOsxsZDHLZsBHE4JAJ7kVp3/wAU31fwbfeGWkkka4u0mQKD&#10;gnJLcfkAO2TXp+yp1YOD+H+rGeHnD2l6t7f8A90+Iujar4J8J+BdZivS9zdrBFJao5AkDDd04znH&#10;NWL/AOMVrq63WgaPdx6fNseJ5bchWKhOFBB6EnJ47V4ZrHi/xh4guIv7Za4e1sIljtYnYlYVOFBA&#10;zwe2a73QPgZrVhoFx4itjHK915YigfAkkJbd97PHQ59hXyby5Sa+tzTkm7W21ei+RnXxEYuy0udp&#10;4o8Da74b8JeA0vp/Nur6CNri4YsSgkcnJJ6EJnk+lcwNQvfCmjatrulMraTei6EFwoOIC46DHRio&#10;HI9q0fi58dNQ8UaoNAtkhZbdFsInTI+cR7HK5PAGcAc81ynhjxBfXPwhu/BD2AldtZZIpw2XchBm&#10;NfoxAzRXoThorNOSv6X3+VjlspzcpHp3wasY/EPhY6JbSxafcW1ube8vVbEkMfkeZM4PUNliAT3B&#10;rwXxe8Om+NfEN/BZtFNbRrDZWzgHy1wE3v77Tzjua3/DN9rfwkg1a21Fng1vUboWBgZzkQAq8zHB&#10;5Y8IPYt1p3xf8PXq+A/Dni5Y9lz4l+16jfleBHH5g8uNT1ChV/XtXuYfDRoV5Thqpat+fYdStCC8&#10;zxDxT481nxHqlvDeXkhshNjkkhcnk4yRxniuz8HeOtR8AeKE1vR2IEbyRxpuYKeCoJA7gGvOn0m6&#10;vbBr2GCR7eKQebNj7rHoM/hXo/w+02y10Np93II5F052RdvLPy5/ICvfU1axtCbnFN7ntvh/VPB/&#10;xL1LwhZ6zcQ2VsdTkXytyIjscGR5iTgghAOteh/Fbwzp3jXTNU0fRLONYIRvW7VFWWWTOFRDjkYA&#10;6cYr508C/Dm28QePvDukLqImE2oxJ8pBAgIDyN/MV7d8YPiJqGna1pdx4QtYhCZ5/wB0U+VwrCKP&#10;oRwTuOe1eZOjHmXK7M54XhO09TwTxlptr4S8NJ4e064aY3U0cl/KcYZ03AKvfA3HqD0rk7/wbb+C&#10;Zrf7Tefab24Akjtw+REjDguOxyVNd58XdUfVNWs55NMSwuI4la5jjwqhwuduPXqc5Oa4Dw1eX/xC&#10;8V3kq26TT3bmSQsRmKJBuIBPYBf0reLqOV7+6t/Nm7ikfYPinR9Q8Q/AbTLXT7n7Je2WmwLJdFyJ&#10;GhWJ5WEbAZwS6g9jt9q8K+O/hHSvAXgjwt9kaSS/v9MilkBC4jQk46dMtu/IV11p4qubnTr7VdSv&#10;JYNKViqQrIwijtYUIVAO+8jBHcV4nJ4g1b4o+HWgunLmBGlNzMxby4IgdkSZ6KMtx60krzbT0TO6&#10;rClCjr8TKvw9t77W9J1OzilRYWkh8xpCS2cHoR6YJNe1eJSll4P+G1vqVzJBY+I7RTMrNhGEErok&#10;h9eHyCf614ZDoGs6Xp8DWpeIagAQiSbTg5Jz/wAByPoTXoHxLPjT4v3Pge1k0iDRrCw0pdO0y2tp&#10;ODGhJaQ5PVjyTgZwKitTcnJ89r/ftY8rkbdj1a8+EF94Qs9Q1vRYdQuba71extILGAHZep5qybdo&#10;wG5THXu3vX1H4p8U2nxq8UaH4H+2wXWoxR3Go6rZDk2kqQlVVwchW3y9+w4o8DeMrPVNY8H+GY7e&#10;NIPD2rXaTSjkSfZrNQrH1+ebH1UV6LYeB9G0L4l32o6fZRQaheW02pXtwqBZJZJXSNAxAGflRiPx&#10;pYTD1qWGeHxMvaX69iZRSeh8q+J9Lsfhj8QvhTql8i6Xpls2o2F7NsEQE7IyrI/bBBHJr3W8+Il7&#10;4Q/ZH1DxHBcBL/TdEMMXmnDrIW8tBjI5AYflXB/tzeHI4vhO2uxQrKEv4XaMqCQ/dge2VUjPvXn/&#10;AO11rtzefAjw/qvh52i0PxTcWs9xbxsVjQ7M7Avu/XjtXfhYwo0fZx0Sf/BIsrmz+xJoeuQfDfWN&#10;UsZjJLqN/LCHnZiIVQKZDGMcFnPzHvsX0r3bSr7WIZdX8NQ3b3HiCXY32hyW+yw7SWc+mc4Hqa4b&#10;9m3VrD4T/s4aDc38ck1/ey3LWtovBurh5mVY1wOMlc+wya9s8IeFX8OQXd5eulzr2pSCa+uUHGcD&#10;Ead9idBzWslNNtvciNNKTkzwbxr4PvNN/wCEb0zWAYtHXULeCCMtjzJWk+dnBADM3JzX0I9jb6ax&#10;jhtoYoQ/IijGB6dPxryn9qHxGmjWvgyExF0TX7WeW4Y5EYBO1cep5/KvTNM1+DXPtCqw89HO9G64&#10;zTpwlGF27mcUotoux34E/lqRtY/Ko71baYy/NtAz1zWBqFzDDr2nRgfv3aTao6YCZ5/I1Nb6lOjC&#10;N9rEuQT9f/rAVqrMpprVm6FDR8EsBzg1GjvDM8bDKNyG9KiW7UEZIJBI49v/ANdTecNrMQMD58nt&#10;V2JJIjtG3OVPGasbzgE9TzVCK+gkbYGG4dxUxeQuADlc0NNbgTsol4PT1rOudGgmcFUUN/eQbW/A&#10;1djuF2kE4K5NPOThgcgjNILGG9neWzbYJVni/wCeUxyap3cNjOjJd6aI3P8A0zG38DXTsquB/ezx&#10;QUR02SRrIMnhhmncnlRw8vhC3uLfdp900M4OVj3Ap+XWsR/BF1cM4u4La5QnDELkj8xxXf3OgRSs&#10;WhaS1bsYzx+VYup6drWkn7RZsl4V5YP3H9K2jLzMZQXVHCa38DkuYWks18h25C4GP5V5zrvwz1rR&#10;Fd5LVpoF53KrV9B2XxK00xn7YHtJ1GGRwev4Vdn1Kz8Q6Y6wyxyIQM8g4/OumFWvT80YyoUp7bny&#10;GbO7t5WElqy5GRuQ1E5kRV3HdngZzivpHUPAOkarbhH1BbeXPAVB1rz7WfgLdxRvPY332qLkjGFP&#10;vivQhjIv41Y4ZYacdtTzIMBuLkLgYyaYLiGNtow5A7DOa7CT4Saoto0sO+ZuhjJBP51zz6HJbCQP&#10;bmDZ8vzdc10RrQnszBwlHdGWGkkkbZHs3egwfwqeK1xnznL+ij7tXzAVLFUxgZIpVixyF4AGPw6/&#10;zrRO5JTW2G1TxkH7op32Zkm8xSB8p+U1NL8o5GCeajLncSvUCmA1LmTkuoGG4YdqllZJXVg2cevQ&#10;01pAVCAZXjNSPbxShVX5XoArvISgBX5AOSOlVpUVmjZgQFyfl61bkhmXAIEmeMd/wqIBJiWXC5/M&#10;fX9aACNwx2Hd/dO39MVHLEYnCnkg9Ox+lTRQhY9gGOvHfNLcxl8HbuDAMc9iBjmgCg4JTcOCQPwG&#10;aWKVlUcZb19s1ajtjMwRmyXBy59fQ+9BtnE3lgYIALKevtQBHGCzYLc+h6fjUyr+6YbVyPTr+NH2&#10;XMjzAkOhww7Ae9Zmt+KNP0GznuDdK7rIMj165FWk2TItxxSSyb2XAHes3xN450/QopFcpLP0VAqn&#10;n3rzrxD8U7vU42gtALRG6lSQStceZ5buQvcStLICcsxJ7UnUhDzY4029zR1zxZfeJbpmuX2wL92J&#10;SRkduKz43jVTgkZ65GM1E6gE459vXimxAyMQOMdu4rmc3J6m6ilsWvN8wBVGOw+tL54UhjwG4Hfi&#10;qjyrEo+bbjPJ6j3rJ1DUzKjRxcnqTn7uO1S58u41Tvsamp6gNnlxtGScknrishADliCxbqW56Ull&#10;iRRuOT0Jxjr/APqonzCAvYcD/GuScnJnRCKjoXYJwY24wBz09P8A9dYU7n7Rsxkb8gZ7VoQzYUt1&#10;2jpWbb7Wv8uB5cWXYHsBWctTRaHmfxCvPtniiXnIhSOHPuo5/XNYacO2elSalf8A9oandXIIJllZ&#10;hj0zTFxgc4Q8VyPc9BK0bFqzKGRvMBOPT9KR8yEu5JIOefSoGkVR13MOMVJFHLOVzwh/SquYk6Sr&#10;O/l9e+D0NPe6ZAUxlR1A6CqgtJluGGccY3Vp28araAucljy1A3oQW0m5vMxgHirwYBFdcZzg59v/&#10;ANVQGFdrooyA2d1WYrTBYb8AknH4UxEaRb3UygFAO3vzU9w8AQKp4PAz0+hqS3lttnkyAbScM3cD&#10;HaqCgmaSJCWVWxz6UwNCKSOJkDMr5UEBe3XiriwCO4DMB5eOQe2azTGp2Mo2KP1NWluBIFjcEDPJ&#10;FIDrvAniBdLElnPHmCcOQydQ+OPbqBX0DNcRXN7a3McIMNy8UyRrxJKzRqvI9CxJ96+VtO1CKK4Z&#10;vNGUQmMAdT0/r+le6/Cjxpfa9pmkXc6IsunapCwlc9UWLBX6cfqKUtikMuLi21P4meJX07dcTSj7&#10;Pbq6k7MABicdPmz+VaemS6hon9mQW1y/9p7mErhj+8VQG2sepw2cClMFh4flu9YgZo9RnlljnfHO&#10;52LEA9iBj86NEiv5/EkU8Vu87p54KOw+aTa2FB+ijP1rK5o/MsXlxeatoVysdx5F0u2fz2Yq5jRt&#10;0i5HfIxj0qzfeNtL8VajZeH9Pt2t5Bcbw0SgAoxXcw9eMn8DU+pWkq+GtQlltkgv4TLKbZGGAj4Q&#10;qfw5/GqnhvwpL4bttM1WXypdRUBRGQB8zoz7M9eAv51W+5LsNlOn+HPGl9NLONQ022lTTtPZ8EyY&#10;Hzy4OATk4JHpTr7XE1eCSwRpYLnT4CzNDjcrSnCYxnHzVBbT6RiwufEcS+b5KyrFFyBG2S8u0A5O&#10;4AVoQ6BN4a16O5ez82DWF+3Wd0T8ksIVvlf/AHWAwDQnYHuct4a8Gab4c1vTdZu9aa7uiJXu/LmB&#10;ZECtkHvtIyDn3Heu5t4IG1VpHUNPbRMQ+ekTJkZPtjNcH4Z0Oay125a+sd9rf2c7MhO4ou1sbfTO&#10;a6udLPTLWSGzjuJtaka1XLS8eSyyAqeP7u0e/FNAyrfW+o6z4p0+e5keK0YxTFFyFcI3IP1BB9xm&#10;srUbmfxRJaXcEbtp90vnLcdoiJNm30GD2rpr3xJaxReHdLhUXOrNcvZzExkLGEA2MG6ZPfHWuY0K&#10;2utK8KWWlxLLPFdwiVXXopa5IkA/FR+tDdtAszqoHlluLWSazlt5dN09LGYuMKxRmyU+oPU89aZY&#10;eDLXxbZafdTtAZo4g8NvOwUZiYl0OepIIPuBVm98TPfPaS3sYtTK5hcw52ZX7gIHXdn9KxLuWWeE&#10;ql2IYopY5owDgl5FZMD0GY//AB6i10CNk6Va6hLqN1IuLOTYEliIXMm3CAY7fLj6muP0bUdV1bxR&#10;qM7zEWOnWckC78q21z5at9QwGfat7U9Vks73S9GtUjXT8xz3Dg5IJYvg+wYdPrU+n29pY6j4vsWh&#10;DandzObeNSCAkasWx6c4PXvUXtsWtzR0GCLStPaxvVR4IoLnYQQxBdwyk++Dx9CRVPUIo9ShsZGU&#10;C6eRlKKMmJhyRjqMoY/yNaU+n2Z0+81PLqY0gGSfvLsU9PUMWX6UkBt11fSVTEE0F3OzuBnesieW&#10;D9VGMU7hYpardQ6beu8KGC81O2gKllCsApYMM/7q5/Gufury28G3NqsRd47nU3mdo8O5iA+Yfrn8&#10;BW9rNlI1lZRXMxbVtOicRsy5EoLsGVuemGGDVMeGYLm7k1lnY+VDOIbbr87Lk8+o5/OhMlrsaNvC&#10;t5p9xGghmeJAzOwz5oLlcD1IU5rB1DRrjV9PtTPI0H2KFxG0jYEhMpwp9RxjHvW14Yv9O0y0FxLc&#10;BltbUNHb+V/F5m3k+/IrA1PXbi70+We1hJs2MxQHgCTd5m3HcAYI6VW5Op1eqzpHezNG+xIVRtxI&#10;+6f8/oKoeOL/AEeW58K2ljbyw6jCsaXE0YG35wwLZ7kK27PpWLpl/N4hv9PieeITtbu9xsGQ5aMj&#10;AHfaenuDXP3d6ulW1nrH2qU3VtaWsi20uSsh2mMggf7PP40OwHdab4hsdV8UXVvBdL+4na1EkjAe&#10;aQGyw9egNW9WmudJltLdbcRWiQsWwgACMquTkeu4qR6rXFzWJsbiZUsgiW1xGJpAAGXzB8kgI/vJ&#10;j8Sa2xq2qa5Z2lrcRneh8lZN+QYGcFXwTnI5H4UCB9JW91PT576F2u7i0juPLh5VMA+WxHY4UE/W&#10;tO01BYbzVHvIF/s9Y1t7aMgB/NdwAV+qt+hrSXVbGfXdfFrEyG33WMMik7QqJkcY4wcfhXIRagLt&#10;5TOxlmtDDNyTt8sMCGPuDz+BHemG+h2lyt5f2WqT6estx9kg3EryzpGSTwOTjdis+7sxZXduZj5U&#10;X2RjbxNxKdpDsMdiM4+mKt2/iy4OsSG2hjsba5U2yoi7Q8jfPnHr8r/g1XLy9j1XWPtl3AJJIIZb&#10;iGQHKlHQKAR33BFB6cjpTsM5q40KDTYNE1e2b7PK5+zmIKFG6Ubg5A9dwGfWq8nhHT9CmuDZyNPN&#10;GxmaMNkh+A+PxH5VreKornxL4eOmwFI7mVkihkHB81MlNp45wBj3Fcn49+IOnx+LLmy0iSOG2srS&#10;IBtpWSaQIVfc2PUg/UUcoLU67VNNHh/deK8c9jPFDIJEYbHMbszLkY5ww/I1418QvjrLbS3dlp0w&#10;eSQBlmY525UgrnPpj8q5vxZ4y1a4lstJi1OSeIszpBuOwO2RjrjGMVR8P/Cy5vNRFzrTbUeJ5fJD&#10;DcDj5c9ep4qXUUNtWXZLc5TRfDOseJtQtpnhkltnZQXdWICnrn0HWvpXw9oMfgnQF082rTaPbb7i&#10;e52gkOGVWUemc/katReG7Y2SWunR/ZFuIvLhxgq37rlu2CDj8TmrupXhXS7u3mmCae+pxRsWX5wQ&#10;cup9ioH5e9ZJTbvInzIdK1WFtSCQWMvl6iBACEAxCFYBvx+Uj3rp9PWWMXfnMJIzbojRKRncmWB/&#10;wPqazbb7SNZfUX2R2diwiFoi7Q4cLg/gpDD6YoutaguNOnkt5CtwYmRJl/iQyYGD3YMvX0rZEG9Y&#10;3kF3ZaPrBuRHaSsZJ4UIBj8yJ/lP0kGfxrC1G4WC2gvYybvzGjFsUGVQ8gqT6bXAwOu32qv4V0m6&#10;0bQfFdtIBHFeSrLCZG3lY2C7lC9iA2R/KrOmLOkL6favFJFHx9nkXnykcBmVuzYORx2FO4+pmW90&#10;Us1jMe29LytIbY4XB+V1Zv8AdB6+1TaLHFrEtnZODBdTgodrja+Yl2+p5IB+oq9p+hppkCRI5uFE&#10;twZ5GGMSswBX6YKn86ydM0s6JrtzA4eP7Gy6gt4jZUrgoq/QqxH1qRllbhtW06O/0dXt47vdAtte&#10;EAxzxkqynHrx+JrZ2Gy8FW8qG3F/cWaPcKqjMU6uGaOTvnjgHnB96q+H7WJBDp1xc/Z7qe7kmiRx&#10;kmaRg6D8gPyrCjvToFqV1CRrie6unlviXxsLAbfl56Kuc5560JD3O5/sh/8Anxs/+/NFcr/wtrT/&#10;APn+i/8AHv8ACinYLHmGm2iaxDcJBILaxLES3hHCrn7iLwWYgHmqUWhtd6le2VlbsoZdyQ7+fKUZ&#10;ZmPYdufwp99q2pSfYtG07Fom8xm82jLtn5lQEcAE4z7Ctez0y38N6VJIsz3Jupdgydv2qUHkk9lU&#10;8ehIrG1i9/eQwEWMZ0nSmC3LKr3uobCqoMfLGq9SB7VQuZ5NJu3htnVpUChrub5iqjjheg78e1N1&#10;a7mvmGm2Vxsdjm5u40BLMeoA7fhXQ+DfhpbXvhHUNUvNRFvbwErFF5e555B/yyXkcnH3jwueDQtd&#10;gvZczKs+pf2Bptvd2qNf69qCl4o3bHlpnAkY9OeTg9KyM6pcRgGURYO6W9kH3fXav+c9aljvV0y0&#10;lu7VTePOfLa6b5fMP8SqD0UcDPtXQRaUdVsbBjKIrVEJMYPzH1O49O3NO/YT2OZ0VLnS9Ylj+0pY&#10;WVvGWmmlUPgkjk8nr1wPStez1Vb69a7s1doYQRBPIvLv3kwenc/gKrXOhx6tpaX9+yQ6T5xaGEHA&#10;n28FsDnC8DJ61PaW0900upFltLNQI7eM8hG/h4H3mIB46DqaLj0GW4nvbsxpK3lWRMkh7PMQerHv&#10;jPPboKteH7aTU47l3RbFZGLXG07pJAuFCg9RkjHHTmrekXGn6OES4UJbRKZfIJP71jnMjsPTOMdT&#10;2rPvHuZ757W2nWxgkHmXVyeGRMYAA7ZHbrRsBZ8Wa/HNpllp9gPMkgbakR+5HL6lj1Krz6ViBrPT&#10;tSigcEwQRA3E7sd0gJ5QL23nPI7HNa2iaNZR6w07I0Sp+7tLZgWJYj759SQDx781jxaU+leI910n&#10;2y8eYytEz4WOQ8InHUjg/jijcI2TsbN9qMouLm7m228rRK77gQEToo9gABwP8ah0r7PbaQLuSTdq&#10;F8T5RbgiPkNtB9RgZPTt1Na0nh7QtKtpL3Xrw6hrUjr5emRZCxTk8FmHDYBHy9OD61yyC+u9Wu57&#10;Z0ECjbNPLjAAH9eRtHTFD03Ene6I9duxJefZZbkwxhUXMa52r/dA9CcnJ9q1GutN8LabLcyM8kjD&#10;91bElix7O/1OOOnFZ19povbZjZSOsMzBpryRSTMwJ+bHUD0A+tM0aaDS7i5ls7eO9vE+eNpSdsI/&#10;hJB4OKQdCK0hvbC4i1nWGkl1WcEWljhciP1JHA/nwKgEN5qhEJnCXE7eXFB94pk8D3Ynqfam3HiT&#10;ULRblYsXWraifJlv2wC2eoQYwB9Khtb8+HVWKIeRcRqWa5ZsncQQWHHHGQPbFBWp1jXM3hGF7S2V&#10;YY7dSHkJG6SXgM5ODgckAd8VBp8FzbaTDbR/uLa7JuJTkl5kyQHPUqCTgDqc56Vh6Be2Wm6PdXjQ&#10;HVLmYYiMxwkQ/ifvk5ovvE/m6Y9tAv8AxMJwJJ5GcbLQHgEnuduOBT9QaZuIz6dYSWrXKW6P88kg&#10;TdsUdgPU4/lTtH8QatrGj3dnpNtO/h6B/MvEiAXzgOSZHPQe1cpf3tlc2MOj6Gsl5JId93fPkFlG&#10;NxAPQf4D3pdY8eazP4dt/D+jwCHQrSTe0SkATS5J3McZY5xxnFCdhHR6/cprkmn6bOv766fz5kJw&#10;CxGFjH90KOfcn2qC7TSoNTljtJTcLAPLa4wSXbAG1ew6YzWR4Ws57Gx1TWNS/wBL1ZomVJmO1LZO&#10;7gdGPJAWuYuNatbBoYI3y5T5YBnEQPVmbux4/PFG40tWjuv7Yu7G++16dYLJcxp5FpE7LhWxkuc8&#10;Db79T+NY2heH73XNVl1Ke6jvbyJWaa5fiK1xyzD++fYdzXMa34ystP0kxRObssmwtnYJM9VA7Dpz&#10;7Vm3XxL1W70SLRrGL5rjavlw4IWMfdUDHuefehtAlY9WiuLbSfCt7O18ttaSSHdIRmW8x2A6oucf&#10;XPtXF6hr9taaCmpSNHEbx/3cA+9KqcZ46KD/AN9VzWhfC7xX4ulJlSSCENsLSMvX+7jNejaN8JPD&#10;Xh2eK48RX0l/NGCRbRqQzheoyCcCp32Btas8uHiad5ppkLzvJ0xkAZ6t0/Sujht/E/jGKHRdOtWs&#10;LJl3SncMuO7sxwR9PevQfCnhVb29l1lraPTrJZCbe2dx8i/3iT9c9Dium1m9utVEFtpEaz2wI3Ss&#10;diyYzngjp1P/AOuhJsTb0seYJ8H7q6eLSYb0XEG3zjsXAJHqc5AH4Zzx0rd03wfaeDY3XT9LF/eo&#10;pBu5mwvmY6hOeB6d812Hha2mtDeXlxqgRZSQ935XMpHZR/dA70t9qLS6WzaHB9ltVuFgbUJ23M8j&#10;dMKe/fjtT5QudH4Y0aHwtpUBuLb+1NYnbzhCfkVD3lc9AcdF7fjVOOKzudcY6hfGZQxEgiTPny/3&#10;cjhVTgehNUEv/wCxrKTfNttYVJdmPzZ5yx9WY5GO1RS20UVjBbX2bS5ucTf2fApdkjXn52H8R4+n&#10;SqSt0B73Ok1bxBaNctY6CoDTKIprlctsX+FVz6ZI465zziuf1HwnNezw3Oru0Vpn5YlAbCrnEYwe&#10;STuy/bn1FXdO1XTtALbYRbvPwsj5d3PYKv8ACBjOT6VoSTy63pkOq3ifZNLZi6s7Z/cjofq57Y4F&#10;MTTWxmpeXNvCzRxmKyZdipGctO5PPPUAZ/HHFXkS0guRPrEqRww/IhABM0uOVUD7qryxY9+BVIas&#10;+s3UT+ctiV5WNV3C2U9Cf7zkdB2rD8U6r4d0DfazyNc4Xe5IYySn+8QPujOOKa0Fq9C3c+KNEuNZ&#10;jgslN7Gv+kTnJXeq87ckfL9fQcUat8QZoNJfUZNlt9rJjt40TfJcserAY4UDgVq+HfCWiaNo+mR6&#10;pYi51XUSNTurR5di21t96PzCOMsMHbxjNYU09/4w8avqOnWYFvHCwe/dQI1QnAVFIHAA25/HtS1F&#10;onYxLHxLraPa20u/7UsLCC2OCY2bjzGI6sTwAeBiulsbCSWHTdHtLAwYAuL+8dstKdwCqB254GOO&#10;Cak8DWh1zWJ9SuJB5DsymcrhUjTjaP75bBGe3WtLXdc/tHWNQVbw6Xb3Mame4EWXS3A647Z4AA5O&#10;aEu5TbvZC+MPE8j380Wn3AtrW3RYo9i5MjdgD2AI6+xNV7H7da2ix2m+K3lby5Jd2ZrmZhgn1HA7&#10;HgVPZ21hY6BuhtCl1cOJUnmOZfLH3Wx29cetNtNTg0m2W7W4zqJiZbNduRbKT80vTDM2DgHpVInp&#10;ZGD4m026XW7XQprZbOJHUGwjkDSTNwQWYcjjn/8AXXW6lPDO32C3AhFqoiJ6BQOWdvb/AGRXFeFr&#10;uPT59TvMFLrUd1susXHzMgzmXy4zyzNwu49Kr2niO2knntYI2S2d8NKzBi5H8AJ7k5JboMUloHkb&#10;l9MkkkpsVIM3+rlc8AdGfHp1OfbHesuC4sN4gsNM/tJocuLi6by4wUPLY6YDY69a4nxX490vTdQe&#10;OO4aVVBaQrnEhx90Z/zxXO6t8WYZtONpZ27Hosce7CoQMbumWPXGelLQajdHp2v67Hq6fbLm4F1F&#10;GAl3fCPAPP8AqkXp+VZVz4pinsxNaxNL5cgNnpcYOyJh/wAtJH6HHXbXDaprDaTYabZ6tcqt3Cv7&#10;uwjGRZ7udzEcMx6+1P8AFnxSszoFrpWiRGCGGERKvJJJ5eRie5PbtSbsHIzrPh7NFqviS5uvEF6w&#10;itQ+oTxrx584B2gkdMDn07Vysviu4u7jWdXZl+xI5lSzUnEjA4j3HqQDknPXHvXnp1m7SwmgV2VZ&#10;wFkI6sByF/PBq5o9leXWj30cUbMZiir/AHeuaiVSy0Ka63MnVdau7q/EzzPJOx3M/Qls9QO2Mmq/&#10;2m6uWdmdpHkOWJ6n/Oa7vwp8JdR8RXsEKQyXNy/SCEA9snnOK+k/hX+yHJdmO51kR6daIdrxqRI5&#10;brt4PGBz+NZOXdlJ6WR8h6Xpl2rrsttzNzgnGQOa7Hwx8Ktf8ealDstXuN7BVjjXjA7Z6d6+77b4&#10;C+FdB0+cWen4nc7TcSFmKg9VC5PYAZ+tdokFt4ch0W20+EQwzssaqg6g/wARH15/KsnUsJOTep4r&#10;4H/ZV0DwRoNtqXiC3OpasnztYIxCA/3S+4g4HPpXsPh3W9Z8K6fay+HfCdjFDJgrHBIm9R1GWI64&#10;Gap/EfxAdJ8QaVFeGT+xrZHa5VUJAG/hSRySzAE/7uK07bzfDmrWssEptdIvWDSuRkpkZIz7nHI6&#10;ZNZ6PVmnslJ3R4b8bvFv/CeeIFlv9Jng15GKvwSkceOFyBg55qj8O/HviLUvEdv4Xt55tRQQObOz&#10;G0KGGSg6dMjOTwO9fS+oTaD40uJNPt3SXz1IIGQCMHjPH8IJz3H1r5T1GO4+FGi+JdXs7llvNTvW&#10;00TICpW2AJ8vJz94AM2OQABnmvBxL/e8r6mVOk6VXleisehaJ8Zb7QbiXS/GEQn3JJIXiYMz5YjG&#10;FHGWyP1rprf/AIRvwzqf/CU6nEG1S4gV7aGLJZF7IqjghTkZ7mvljUPGyamxS1uvLMpD3k7D57qT&#10;oMf3FAr1bwhNb3076zEWubWOBvtWqynYLoxptWKKL+FFIK7vYmtcQ3BKa3N6kJb9jb8SftF3LG5h&#10;0B4dKd4ZYow/71oSflUAleTwzEmvmXVl+3akDK8lrsQKAcsfXJPUnBB5rpNMg0fw7ro8R6950pa5&#10;Wa20wKVa5QEkkn+FW4QZ9zXS6jZ6j4xuGuLR7a0aSc/aCANltvIIGT948k/QCpnJRs2iJpSStoch&#10;8OPDOsavPe38cvlaZZkpLez9N+DtCgnJJAJ46Y5rpNA8ShbTxHYx3jJb6hbm3LAZaUll5bHIGcHA&#10;5bgZxmk8Z3dy9vDplrmLRbXMFskeDheA7+pZz69K5G8ijhtJE0+2Zb+3XzYoQ+7aerMT7DaPzPU1&#10;jFxlPnaBuMNjv/DPwl0e91i20ZdVRtVQNNdKylxbRopG5ucFiSMKPWvP9dil8M6hrWjxXRubIOY5&#10;wnAeRTnaSOoB5OPSr/hq+Pw+it5rxZE1TUnMksSNh44gD1PPL5/4CM98Yq3fhZ49PbVLthb2c8Rm&#10;HOQmW4A7ntWk5qEnroyb2s7mh8LNR1vxf4pt7KK8fS9LhjZ5JmUOVVFLBQD3YjaO/NcHqUeqWqTz&#10;ardyI4lY29qQC8jA5BPsM967vwb4uj8E3thfLAr3UO9rCzfpG5BH2hzzux94KepwOgqr8QdePivU&#10;43uYhbagyxwCLIYhVX5pGbpycnHuawpU406rlyqz+/1CTlzJxV0dL4M+GviDxDHP4wADT29q08UJ&#10;bfJPLgkZ9CevPArn7zXZLy3s4fEgjuLlpQyQrwIh3dsd8dj6V7d8G/iBY+CfCs895o0qaPFbC3sV&#10;ZiXvZmz5rk/wg+h9QK8L1HRNY8Y6xf3UCRWu+4Mske9TgbuEGf4VAxn1rio1KtStVVaKSXwvyLbk&#10;pW6HYfDvUbu6+LUOq3ECXVrZqyWSOAEiRVIjIAHATJPTk9a9X8TWGmeK/hP4h8dXl+81vY3KWWlR&#10;t/y+3zMASFzkLGm7kjBzXlvhvw4NF07ULvW9ahsLXyCUCoS8oP3dozxnAAPX86xvEXxS0LwZqOkq&#10;8T6ra6LbKmn6f5jIiysSzyM2O3yjpzmlKgq1WMmr8qsrGVS1RcvUreEPDllq/iC4s9RkEuvSq1zd&#10;XX/LPSrdQWbjIDuw2gAdM10en+JbnWdJRJ2Kw3Rfy4AFGxBIAq5xzlRyff2ri/AfiiPUNav9TI/e&#10;XauJWH8buSe3AHXpXVJpP2PQjNPOsaWNsJGjQdNzE7c/8B/M1njJPSEvIzmuVJdTpdFuZNJ0p7h9&#10;vnarvmZ8j5bdWyVA6fNtUZPqKz/E2v3DI1/bxiXUJHA8zgCE4BLnPZVwqjHRQe9cp4n1K40qK3N1&#10;iS/+xQLFCOVjBG9R/wABGCfUkela2lSW914b0zTHf7ReXNyLqRF42w8l2J6fNtb8K4VTaXtPMqEO&#10;bVl3V7C0is/sF55oiFojwxKSWleT55HIHdlGOelWUni1PQbDVrm1ZLIIbSCA4CrGgLbVI6dAMnng&#10;1h6z4lOqXtxqhcCXULqRSzYwqYwiAegUAZqv/Z3iLxtCPDmlOsqmN7h5X2qscIAyD04JwM+1awpS&#10;uovq/wDhw5Um0zMj1YXLxXjKJW84ziToQQSQAO2T+gpbO/t9e8ZaTaQkx6fZorSOxxhIwzs34tmu&#10;SWyk0m4ji+0+c09mxwD0csQD/XHpW14c/wBJ8avptrCREmDcTv1dEXc7H6kdK9Hl5Iycew4+7crX&#10;Oty69d3Mly3kxoCtnFyMEdCfU8A/hWjoWnPpupWUt/GWtodrTDOQ7jGM+uDjjvn61jXOnTp4hNrF&#10;GzyJPvV177mBVR9TxXqF7BZWur/aygjttEtm2sjZHmoMySZ9Q24Y7kDtWdWXIko9TO6VjzvxrYz6&#10;n4svby4Yvf3UrSeQM/IgIVQfYDgcZ4rOWe9h1BVeM+dbttgA/gGCBzV59QfxLdXt7BbSG+vpBEmD&#10;uEMe4bmJ7nJA/GvRvAsVomkm+uAm6OZpg7DLYztQH8csfpj1ronVdCkrq7NNIrY4i8097DAscx/Y&#10;CsU0+DmW6fPHP93OfTj3rtNElP8Ab+jQ42x6RA908APCxopZIz6ln5JrqNf8Maf4f0TT9Xtr5bya&#10;+uZobSNwSsbHHmTYyfmY4GD07VgaHCkWtXqQyjzn0+Zy7DIkPRSM9uBj2rkq4vmhsJzk1c4TxlaS&#10;XWvWF3qbO17K6s8eclztXYgPbJwoPavfPA2oxaDaj7XO6Gzgks9QkQgGUbMm2UjkDDYJHPJryO6u&#10;4fD0qavdn7bf2zF4dyjmcrgDoQAuS3/AQO9b2l65Br1q1mHMUNnaiaWOTO5mkILyMegO0k4z/F04&#10;rKWMmoR5VouplzySVjrvEF5ea+L3UvJEyS22TPkKUgxuCIvUAIMDPJ69xU0XizTYfCmpifcLvU4G&#10;wU5CRk4jhQYOc4BJ+teQ6pr2oNMpuLiQC6ja5mQsMmMnCJxz82FH4Crmt+KZbPSrcvH9iZ0jtYFA&#10;3EJ/y0l9cnJUfWlUj7T5mb956nS+BL3yhqNrcYa4vFe4EP3jtQ4RfQZJxn8a218U3em6/aaJDciy&#10;1C4lNxfXwAIhiCEIi+uBk5HUmvP/AAtqlvo+uzWgYrd3rCOWcHLkt0jA7dcn8qZ43uEg1DTraJ2M&#10;k9ykDIrZLKcFhn34+nFTBuNZ9mXC6kdvqXj+2utbBtYzHpFhOzRlgS9w6LtU4I5ZiRj0xWdpWuzX&#10;nhC4vbrEEEl06hUOQOOg9cHCj1xmuf8AEU7aV4n0u3g+W3huZ3mkPyj7+0gD1x8o78ivRl0zVdV8&#10;J6RJDo+yzujI0ESkFUUHIB/Aqef71cWIleMZQW738tSJrW5zfgbxLeReTpdvZPLPdyrAFXgqiqQE&#10;z6kEsfQV083jeb4feIrw6eIYrzUU+zQOVGIFyAxBOQSOee5rN8N6+nhjT5ZrqMS3i3Rsrdg2Bulb&#10;EknvgBvz9qyJ7KDxBrUWo3KeZc3U4a2hHWCz34Dnn+LB4IzzmnGpeXO1aKX3l6qKPRdM8RJpbRR3&#10;TyXU8sBu5nKnAZmZgT+G3gVx2vTnQNGvba0uA8eoyrEt0uC21hul69scYo8QazHE3inTpYSkgDiJ&#10;1/gQhcjjuSQPxrk9B1CY+FjaX5XEU7+WXOTAi/e6dfQfjWdFNR9pHy/ET2PoL4KeAbr9oC5n0q2u&#10;o9F0bTbVZbnUJF37Xf5S2CV5CIQO3Oe1YcvhPwAb3VY9GvpvENzpUM8nm+W6xxFcJEeMBiTzjnGK&#10;8LtfHR0e4kuVvprZbgMs1tFJhWh27VU4/n71r6X4ley0uW50kYtWl3EIdoUPhQOe/bH416NSVOFN&#10;OCfN1b29PuJcU7F2w1yEeLJtUS4NjY2URmiycvMwIXB9ATn8qt+PPFcfieKwETqsD280sboMF+ME&#10;c9MkqPpXM6lp8lp4gs7AtuuLyxZz0A3MzbUH0Hf3rGl0m4sb2PSDIBdWwljabaMcDcVGfTPXvXNF&#10;QnKNW/T8P+HHe6SOy0nxxHonhKwntyomMiRPbDGNwJYOSffoB+NaOliHTY/skV81xda2QLlyu0KT&#10;8z/lwK8f0me5upbP7NH5zvchIVkIG9shRnsOR16etddPqltp2oXbW07ajHp6NDFcn5PtEhIywB6D&#10;IOBXfyKOncE0tGfVSaZbaRr9/wCIWWG08O6VYPp8GWy03yKot4x1BcYy+CQJCOtcD8UdZutAiilj&#10;yL6/jkmKoMbQEIVAOgVRkD6CvPLz4k6jeDw3exy+fDYQNLFAy/IspP73C4GcED5j+FWZfEU2oR2J&#10;nJutQv7fzbmZiRsDSA4A6DCJ0FbO8eWHQ0bXLynb22nWul6HHZ6ru1O7SyiuJYNxCKzOqlSRwAAc&#10;fjVPU/HLNbDw1oNvBbRG+a9ukXG1iqjZvJAO2NVzjvs96wNW8VXHiC1gtrCD7NLqt0tzIMhmjtYy&#10;cOxPGWJ4HHApvgq2+0N4r1C2KTxWlrO1zMc4fcQZMe3CIMdeTWdSsmry2X+Y5VPe02OrtLu6+IE7&#10;6dZpcXrxmN41jG0zSuMvKxOAvBxg+tdLPDp3h/xBLbTamLnXbcLDHpNkp2x/IBs3cgKM43Hk8nvX&#10;m3hLxDq/hu1stUvr0R2d2kl8LGMDzLp1bYjOQCVRTnH97Zx1FWvC66rqVu97oloZ9WvpNgl3KGeU&#10;sSZWJ4U4JO3+ELz1r04KMFc64zSPRZtUm1XXDpkV/LfWuh2U2oXdrbHZGLkj5ELdz0OeegFcQfD2&#10;r6hpNvrWprLo1j4Xsl22kEm7zp2YkneOpdj74warrqeqeA7A6RodkbyNZDNf30xGLiUn5flOSeeg&#10;747VQnuvGHjK1ubDULldP0LTQtzNK6IsUMuDl8KAXIXPHTPvXVCanqn/AJmis1dHqOja14p8QxR6&#10;uNNGjR6jsggfzA7yqVKRqq4GxACTz6etYDfALRdB8U3uzTzfXlvbKDdzysEik27i5JbBJwTjsB71&#10;seDdTlk+F2paza38l7f25ey0VpUw7y4AMgB6nA4B4G33rirXUdV8d3l54f8AE19LB9likaa3gYEW&#10;y553uuA7t064Arou23rY6nDmSb3OM+Pvx206ws9L8O6dGNUitrWJUP3Y4xtyQMrk7upJ+lanwV+M&#10;l3b+F7Hw1osFvpviDUWkmm1e4I2WoZseYEI+YqOAtS6L+zb4S8ZavrA+33DPYqsks/lHCqRwoBPO&#10;AuffIpyaXoWi65NB4FtYEksAsTapdP5rNIOyIeuMgAjjgnvXTGUOXlUTKMZRk3Ir/GnwZY+DLTQN&#10;Um1W/wDEN/LMwmvpmaJmjBLMsYGdm47gD159q1/gSNVfWn8QPot1qE0oFrbaDbt5MUNuxwpaQ8HA&#10;/E8k13Fn4TfT/DWn3kjPrmtPK+dRvD5SxK6nfLs6cD5QMd810q/2/wCJ/h/eQeGW+zaqjRR29wVC&#10;hxkKMKQAqnDMSe3FR7RpOL2NFG2pS+MIg8LXcjag0UDwaabew0yEgKJpeM8dlXueDyeK9h0PxZ8N&#10;vgt+zQ3xA0qaLXLzT9OOm22ozB1e4uTwI1Vgdg3E9sAAe1eFX3wOg8H6Hrni/wAZ3p8Wa5JIrO7E&#10;xRtcP8qrgEggsQM4wFU14/4g+I/h6az1jwfqFjFf2tvOqac8MhWGz3kebNt5Ls3Tk8AcVvS9nKDV&#10;rtETi5po6X9irwIPEfifxX441SBVjtraaAO/We5uMjaPTAJJOO/auJ8L/AWPxF4r8QWcN7AbHR7u&#10;VDeYB+0yBiFVRngdee2O9epaX8RLP4a/Ae00W3tjaa7rEjzWlurnJ38LMewCgrgHqcU74MeA/wDh&#10;XWvynULGO61K4s90dn52Vt1P33cjgsxKr+JqWt2Dpq602R4D4m8BLdazp9vuR7x7tLQoE2qQMcjn&#10;oAM++a6mL9lnV9av5V0u7RLcneCxGZCThUAJ9uvtXuPiOw0TSdV8VapqdkJ70yttumGDDEmN8gUk&#10;AbmAUL/s+/L/AAlrV7fwSX+hIbHSmJF1qc+CwRUO5UU8k43cgZ9OtNSly3vYz5LEfgX4d+Hfht+z&#10;jfXPiDUkgk1KczX8wy5EceVRFAJJywHSvCo/COk/GJDqVm9xcaha2zFYyCN7Any4VycAINoLdzmq&#10;+neGda8S+LbDR/EbGw0+5vDcGCZ+Y1IyAQCCPkA9D+Net67p2h/AzyFi1gf29dQm6is4IG4i58sE&#10;gkfO2B0HT0p2jF3T3B3aPMfhHfy+BvCvjz7XA1jrcypay6nLhjaxkncFXB3MxHb2Nchq8I8Ga5fe&#10;HbOeXUbe6hhZppVIHmMobfj2Bxz/AIV6vpHwS8TeOke4Sd7uxWRb3XdWuE8u3s3bqmCRvIH93NWd&#10;J8OH4j+PNbttB+W10/d52pXMePMjQbIlCHoXYE57D9RVI817+pVpNaHV3Gvz/ELwNPoX9jWtl4eW&#10;W2sBdyy7WZFILFVwDl+ADnjn1rzz4kah4ZvPEE2ieDUhk1ScRafNPEhEVlaqAHUE8EknBI9eKxPi&#10;bo7aB49v9D1TX/tYtLfzZLaIbVW4KACMepy3Ppk1xl3dweGmbRHjNh9oUTSbfm6A4yeowOg96FSh&#10;L3kHNfodl4p8H3GkeB9E0PTpoY1lkklSELma8kJP7wg/cUBSMHoEJ71d8GS6db+BLTVvEFqIvDGm&#10;3M8jSu/zavqATbDGqjkJGpHsSeeaLbxLoMcN9qAuRJqCaSNLitPmLPNJhCc4+UKnU981k/FLxjoN&#10;20VpqEqtJp0X9naVoMBby7Bf45HfGGYtz+nalyy2sXp0O0k8VW+reB/Ddwts1xZmWaK4gic4Z5Tt&#10;QMx9RnPtXj0+meGfA/jaG8g3am1o7kSMGVJZ1zyARyqsM++K6b4ifEm+v9H03wr4Z0lbfR9PiR5k&#10;V8kjj5SxGSS2Ccdz7VZ8NXOka14is7e80Wa7mgsYbZUBI3lBukUY6GRzt3HoB71CXLqaTSbsmdEm&#10;teMtB8O+GxYaerR7xrWpmRl/fTyyEoW44yAMKOg64q/oHxn8cXl7AYrWB7a1unEu0qA5Hclh91SW&#10;yQeSfap7iG91C6ku/F10ul2cRUxaTF82ZiuTI5HOETGB7CvO9b+J8lzp0ug+HNJCaVG5gj2N80m7&#10;IViSM5IycD1ppt9EG2tzoPiH8SPEXxEttPlfW285bow22n2cIVPXaD1J+bGff2qf4ifFvxFrXgnS&#10;fCum2n2NPs2y+nUrumJJwgBztUKAMipfClteeG9LvrifTo7XWmsvsenRIPM+yrIcu47Mz7lUZ6cm&#10;t/wrocPhmx/cP9puy6/2nqkgJEIBAEarnBJYjp1x71D0VkjXnaOs/Zdsr2x8JX/hjxTZfZLe+Yah&#10;ZyyuCGRBzwPVgCM4zg8VycnjvRPiFcNp0Ef9mmXUXhyAZXuNhbnHGwY5/L0roNY164utQ029ErvF&#10;f3qxxq/ysY1Oxew4GCcY61j6Jp3h/wAP6mNSsLdGuQr21pIC215pHIdvTjmqk+dXa1Mnqzz/AMbe&#10;BYvBugprOkzyG3upGecNkBjux5aj2A5b3rmtS8WX2q+ILPWFXbNaLGiI5yWY9hX0Lq1nZa14c0y1&#10;mtXeGWW30+JnyGlje4DMcdQG2kfQZrgPiZ4An1HxPqGo6Ra7LoSqI2AGyQlsDAJx/D+S+9TzuyUm&#10;S422Oz8ZapB4y03StDa6RVuY7a18mMbjvHzsnv3zz6V538E/EMkPi/TfA925hhs9bluk45+4VAB6&#10;+p/GuRh8T3vh6fT55LMWuo6fMFt5SflUKSZG+rdPbFcFP8Q7i08cPrtrIFvmeZ2kC52lwV4HQ4Df&#10;rXVSir6vQzk9bo+l5dcspvD9pALMXVte6jLKu58ZLSncxH+7jr0rpPEfiyfSL5dI0rSRZzSv5scq&#10;sqLDGPusQQckgZOen415X4SNnBoWg6hq26BbFoovLzkuN4KoB6nDMT7Yr1XTb5r9L7V5IzdtrjNb&#10;Wz7sLEOP3a46hVCAn1B54rnqLV2N0rJGJottBaaWl3qcEkmnQlrlbLc+XY/Km5l5Pyqzn3fHaug8&#10;H+FpviJ4bi1yz0tdLisZZ47a23k+dJIQDKWJGFUDGOehNQ+IbRLzRJ5bVmawtIyI5XG0TOMICAD0&#10;zzzxwKvN41j8Ptp/hmyi2aaCYpfKbl28oZY98H7vH1rO73Rfkes+CfHWheOtNHhZpSLRrR4ra95U&#10;XCKNsjAEDaTzj2r5x1ybxb4z1dvC1vt0Fbm7d72VMMUtwwSFB06jYoA5PU969Xxa32sSjSI/Kv8A&#10;TLdY43QfLCNnyrg8HcWBOemfevN/ibL4g0jxtZXNhcrqN9fQG6ihWILHBsbZE+49eQSA3Axz0rZy&#10;5tdmZ25ZaHsfg/x3/wAIt4k1jRVvjrWj2zxWQ06JAHjkGFDK+M9iTnOcV1l38PdD8YWM3iKGxWWC&#10;+DTu7H5nVGG8gZyCdu3HUdq8J8JfFjSvh/appmk6LNqOoXU/2efUDIUWWU/LJLynRc9Bx8wFdmvx&#10;Ql8A3lxbaFbjVHRokntNxWNnZwAMkHp698GrlT9svf8AvIbS23NfSvFOu+GvEnjPxRrlktrPCtpZ&#10;6PaoystpNMQkSYx94mQMSRxjB71zdl8MLLwz4HfwNqdxJfat4l1V9T1eSIlDLFDmQqzc8A5HBGcE&#10;1qfFrxPDq+m6APN+yltXa9UMAXu54oj83sqsy4+net7Vb+68N6FceJGaMN/YjwuzYDGZwPMcrjPA&#10;B4A5yKlQagTKTe54Faatqni2LRLWdIfD3he9luNYhsbTmae2gYJBkjkAthRkc8sa1fjlbzeNPHXi&#10;9HZYB4N8NWiuI+1wpEhQHA6F+euSmB1qx8EbJfF3xC1jW7CzfUodMtbK2tVlbb57INyxqDjaGn2j&#10;2VT61c1S+j8O+AfiNpttINX1wyGLWtRRCPt+sXEh+RQRhUtwTyOGYjpjnSbb1XQiK0scXp974v8A&#10;2mLrxFrcQhsdCso7axj+04cLtYO7/wAPOQZDn/ZXtTPjj8Go/BPwu0+Qai19rmr3K3uqFF+e8mlO&#10;6KPGeAiBmyOCcVW+GGs6r4P8N+N/BFzdRLp9vHhAMb3m2FjGO/J5J9gK6TwlBr/gXw9ZXM2mPqni&#10;XUIxO9xdbSLK0DkLxzu37c44IxXPUnKVS7em51xjFwt1Oh+FGmT+DPgvbw6pYtbTrcTSQ2z4LyTS&#10;kRxcDOMDLenFY3jXRL37HbSXUDMs0SWGm27sGFrCZgzOQM5Lvhjk5G3Fetr4q8OeBPC58Ua/cteX&#10;xtJSGZeZro8bUUDjAKjIGBivOP8AhcFt408EJcw2wiuLVv7SuQzcIiZW3twcDJJ5yPXmsa8mo87N&#10;YUebdmB8TvCGreGba0u/D15MuhRaska6fFlgZUKl3Pc5cbcdKzovjDrvjHX7vxJfyRrp+hXtvNe7&#10;1XfcygkheF45A4HHSui8afFVvhT8IvDkVnAuoa3rn2q9eSQbkRt2zzMEHo27A/2M14z8Om03TLmS&#10;fxYXWx8i5vhYKCDc3iriJPl/22zzxxU4f91FtPzJlaNtdj2X4ufEST4jJYavaLi00eKW5ulC5DXb&#10;ryoI6hV4z0z9K57XtO0u1j0HWb64WfSi0Am2HBmXKyXLKR65WEe+70qf4WXdr4m+CupaJe28Ok2s&#10;E0emx3TszNNdzPvZzjgLGgZz68Dir+m6l4Wu9Q1oNp8jeH9Bthb6SkjMQyqWy47gn5zk9d9KVTk5&#10;n3FFurU3sclrmueNfjZa65qepwCw8Ovdm9gg2oBKciOFN3BCohOPqeK7j4U+O7Wz0rVhZ6ZKBYNb&#10;WkaQsCC20gLyOpwzewP5eYeKvibq3i6zWWRAmlwzxxrGq4jhRQEwSADwCAfXOa6DwQ02v6BqVn4X&#10;sybHTwYY7nf/AK69m+RpOeTtRiB2wPU15OMcowlUm0/02NFZyfLqamm/tKeLtS17TS9sniC8Zbho&#10;9NwqJAOVRsheSuAc8frUnw70rVPA73Pi7U7eCTXWnkuXeeTbk8/wjqMkdqm03wXd+CJ4tB8KvHP4&#10;i1hDdT3zqD5FrGOTgnHzMMdc1xPj34d+KRFplu2oy6xq8q+ZcQphFgVjwuOnTJyDXPh8RRlHmp2S&#10;flqzgxFSt7T2KaVjd8I+L4/HPxItdObUklku9Vj1K8mLbFkZN5jjycY5OB+FZf7QHhC/0DxBo+kq&#10;ggna1e6lm4Vp7mWb5jt6gAAcVFaJ8PvCvwrs3u4ZpNZa78+9cFwwbcR5XpgJxkf3gax/FvxiPxS+&#10;MSRapM1tBBZJp2mkgMbbIHzMQBnq3PYsPSuyhg1iW8RFOLTa16+Z6H1O1B1rq5wvxBS5sdL063uL&#10;lplsJJILdVHCKcO2PqWHX3FfTWmfCrSfhz8Atb8UeMNXM+rXmmRRW0ZJ2wSTJmOJMEg4Urk4/lXy&#10;546mu5BYiYBLJricQnIJYggE+vpz+Veq/DP4OeKPjnbaVfeJdTmsfAtju+zrIQcIoHCjII6AZ9q6&#10;Z0qMFy1Hbt5s46HvXPr/AMK/C3TPiz+zu2jWU7xRr4eFroqkfOEJ3NIeRndJ8uD/AFFfJvwi8QX3&#10;hA+KfCOpT/YvEOrD+wY5iob7DBnMrY6YOAOOe9fRHg34paX4L8b+IvEGm7pdC8N2lv4T0XTFJ/0t&#10;hhpZCSM4HHLA/WuY/a58L6Jolnf+J7RYoJXC6tcXC5L3E7oI4IgM8LyzEjjiuqrQcaS5HurP17l0&#10;nyTt3PmH4m6rZeGZT4W0fUJZdOtU2POE/wBZubLdeeSPWpP2TfhFoPjnxJ4lv/FV0sOhadaFgJGZ&#10;d0rHAOc5GOv5V5HY+Lnit7q3ukE899cpKZi3QLkD/wBCJ/Cu0mtLW2ZtRN0134Z0YjEUXyi7nK5I&#10;9QC3JJ6DAp18POVB0oTcW1utzWUVCXNa57PpXwv8I+Nfijc2baq8Oh6Lajzb6eQn7RIcBVAJBAUZ&#10;OfWsrwX8INc1bxx4g/sVxDotyklrb3LkEeT5mC2Cc87Tj6Vyn7K/wovPiv8AFNrzxO3kaFZxjVry&#10;Hp5ylv3acEYBJH0CmvY/iN8WF07xBrMnhF5LOKLbaWiwEFBHGuP4hwAzH6mvCr1o0akcJRk3NR3e&#10;y/4PUyVG79rU2fQ5X41+C9F8D+JfCvhsSi5nawd5hGGLTTOxxnngk4HXGAK5bxT4mbwFcDRPs6Hy&#10;CUaDH3XYDJJ7kZP5VZvPCXiPR5bX4mX92ZoLO6hD3soVsHpwuT057Ve8ReF7R9f0/UpY2uZ7145j&#10;JODn94NwyPUJ8x471Kh9YlBqfMkrP/Etznm3GooxVrkkGv6FoXi7w5dwOU0K9dEnzGxJVCN5x17f&#10;rXsGs/EDw1JrMEthPG2jFZD8yFR5oOAWBGeXcn28s14hq+ow6Pp2q6db6cXlxILXUXlPEAfc4VCO&#10;54zmuXtLHVLnwxY3FyWexvr0KkW0bnA4wD1GckdK2lh4c0XKT91WOz6xye6j2X4vePNT8Upr2jaN&#10;qUc9lDYCbUUhQbIrWAghOnJeRlHHP4VJdfEfVrrxR4Q0fT9Fjsv3UM98u4bIt8RKKTjoifP74xxX&#10;A+MYdO+H2n+H7bRN0tz4gign1m0J/gE4aOEk+pXJI/Gvb9V+LnhXwnoHi2e9s5rjVdSvnYxIhygM&#10;XloC2Mfd3fhWeYQi8JHlhzvZLzely4z9pLV2Pmbxv8P47nxDqd1DMNQury/VvNjyI4ldd7d8HG5R&#10;+Fdl4eTw58LfiBa6kiLqltpmmymCPJJuLojaPXHLkg+imsPSdWur3SI/C9iFt31KQSSFSCyKx5H0&#10;wB0x3r6jufgNpehfC+bV9Nh8/UbbSpYrMFiNzupVmOT/AHS3Xp7U6k1CgqFa7vpp22+RnB8rbR5F&#10;oGqaX410rxBr3ju7W2ia7trPT7NRtJmYFicqMnavc8ZNdXceJte8SXk2keHZF0/TY4GkF85BMMAG&#10;0sA38THIHp17V5r4P8J32o6BPq8+mf2hBoN0PMgVgpuLmQ/LED14UA5/lU3ja31jUF1G8uA2nmVF&#10;VLOJvYALx7461m4U6OIUk7JaW6L0OSparvv3PINV8SwaN4v82BjItjIfJlH8ZGSTg9MsfevZtV8W&#10;2fwV8S/D+3k04anqOmaaNX1C337M3Vy3mc8EfKNvTjivA9L8K3mqX15d3sq28cPmbA2Dll5C/pXS&#10;eO9WvPE2nnxdqhK3mpxpbRrkENFCgVpMDsWAABHY13ypKpXjJ6pJ3+e36nPCerTNrXfFLamJPG2v&#10;xrdT32oXEi2oJG9CpBPsoJAHHrXLeJ/jB4h+IVrFpbv9l0iEMqxBQUiiHVV4HGAO+eK4BfE1xf6n&#10;Zi6cyxKUjC8Y25z0/En8a9k8fadYapHpllpESW0RaWKYjPO35iefYE16y/drlSJcPayUorY9D8M6&#10;zoHhH4P+INMW1S8L2tpNDhic3Txvhz6YDs2M8bPetfVfA3hjS9B16fUrQJfww286hXIYeZA2xAB2&#10;3Mp/DFfOXg7xc+lQ3+nXkZYymMxlj8qBfvE/VeMV9A6l8bbO/wDFfiXVZ7MX87WNm9vbJwsYjUhR&#10;wMHl81hUptaxO+dbkilGN2eRalomvfDLV01bT3eN7WIES/3d/A6+xr0T4c/HqRoY9N1jTDdNazC4&#10;mu4mAO1Adq7QP7xGTmvPrXxH4j+Ier6zZ3kD3P2y1+0bRtVYQPmXnjtWp4HEfgkyziYMJL+CG4nb&#10;BXywGMoIx0ye3pXUmpK01diV9Jrc6DxD4vT4rQa5qupPHpth4d06SWGEKN93cS/JEuQATgEc9OPe&#10;vF/DOuf8I/qjXVk32WFoPIdRg7lZCH/Ova/BPgux+Mj6xfyY0+1s42jjePnzmALEkcEAr69K+eLe&#10;X/iazWvDxxO5yvPygk1z4erTqTnCG8d12HKfNY6XWvFM6WcFjrMsoiWEkREZwgXdEvHQliCT/jXa&#10;a/pEmiaDaaRpkDfbW062sZl6FXKLPITnjrLtz/sHFedjU7a81i3n1CP7dNO7ySxZIBPRAT7dfwq/&#10;f/EXXdZ1nVb23l8l7yeS4kARTsByCAcZ6DHHpXZyJi5nLVnc6F8JJba2nuNV1iOOWGxW7SLILb9w&#10;xGDnqRxn3r2bxDpLab4r1e21fVPLutJgs7CKOI58qNo0aQjGcln49tvvXzp4PfStft9X1TVrqVZr&#10;Ly1sbaMMTI+0kEnt90deK9V8Va/oPg/4SeH9YhQyeINRkaeaVyxaRgpJY9gcufyrKpFc1tS4aans&#10;fgT4w6Lo+maheXk0Vo8Ol3M0Lgs3mPc6lEOmPvBVGe3y19O6T46sodR8X67e3A+z2cVhYNg5CgRG&#10;TOfczCvy78b6A2p6d4W022kf+1F02Fp0Yc7riTdGBk858wd6+mvh18T9Ng+LPxA+GeqzfaLHUZoL&#10;O1k2HL3FvEkO3gdxGOc9VruhySVrbHLLqz6Y+Ot7Dr/whur2zaO/toSLh0P/AC0B+UAn6t6V8ffF&#10;zVNV0zT4/BeqBLLSPDOpRysqkYjbyWnC46nPTjPNd/BrWofCSDxv4B8TKyWwtxdWE7Nw+JEKr3+l&#10;ee/tS3cXjD9o6exiuPL0a4a1upwRhZJ44QGBPHOOOuK5XCPO5wej/QyVLnkqnY+jvgpobX/hTwt4&#10;kv4ngWy0yOx0fT5Hz5K4xLOfVpGJI3dAOOteweFvF8azPp9zJvKsFEnQbifu/UV+bXjD4v8Aj7Q9&#10;fW9j1OWzR2MlskSqIQn3RgYPoevNfafg/wAZ2Xi34V6VrVngyX0YtEDZLG5J2kH3BJP4V1c0Grxd&#10;yXNyk0x/x91eDVrbwckJEq33jK3TzeoITKqB69Afxr1DWNHlWaWewAjvFYsCeA/GAD2HFfNXxP0i&#10;88NyeB79ZfM0bw9rC3k+7HyhmX5uueMD86+iYfFEOpRCeJw2F8wEfxAmlbS8StHuZt54zhtrz7dc&#10;w4lsgqyJz8hI2nnoc5rzn4p69408Fa22u2A+2aRKFeS2+X5RgZ/z7V2fxM1i20XTRrcoMmnmB4bh&#10;R1cnGwj8c/lTPhBJqGteDXvPEEnn3NxOw8h1x5SfwqcexzWkKnLrHfsE4uUTzm//AGkLa/sdLm0+&#10;NxJHIrXkHP3fQZH16V12jftEWXiLwzqQsoWd4ogGYjPl7j3BHvWW3wW0fwz4wu9ajjLwTLIfJOdq&#10;sR25PWvI9A1KDw74f8VqqquoefIRA5ILKeFH6/oK7qdWFT7Jwyco7n0baePW1KKz0myiRtadRIzE&#10;7Bt67v1xVq48Z+M9HjmhGjx3L9I5I5VUj8K+H08a63Z6jFOl40V3EBEsnRgPT3HWu48M/tD+MfDV&#10;7GzXov4FPNvcAAH15AzXcqKl8LXzMPaeZ9l+EPEjarZI2rIbG9Y7Wgc/dP8AKuyjIVQFI2dAQc5r&#10;5k0z9oXQPGmjvb6vb/Y9UlzgLkhfTBAANdzoHiS40mA27XbTx+V5qHI+UH+HnOa5amGktXo/wN41&#10;UeylvLZec5zUbT5Zf92vPNJ+KGnasojebyrjaW2MCPbrjHaqV98YNN2XcCO5uYgV+VCwOPQ4xWH1&#10;ap2NHVij0fUNcg0owtcnbG527vQ1dWdZ8CNkIPRh3FfOrfFHVr6FrO6svtVvM+EcnaR6ZwKVrjxY&#10;l2q6bK1nGRjDbXXP481t9VVvedjJ10me5P4dtmvJDNAksUoxgjvXKeIPhDYvcPeaZO9jJj5ljLEE&#10;/nXKf8LP1jwrcWtvrsayMxDiZDjK/QV3mn/FTSNVkS305vtN3JgiMgjH14wKj2NWn70HoHPSqaM4&#10;S5sv+EdE1vqsiXCDJLEbWAP0rm7eG9t7a41Hw/rLrbrkmMjd/wChc+tei654Su/GuviO9jWzh8vk&#10;KdxP5GrS/DjTfDmkypa2JvGK9A5BJ7d/rWixHLvuYum29Njy3w98RNcW/WX7Sk+P9YhRRkCu+bTY&#10;fHwF3Ii2UhXDxqA24/XivHNW0258P63I0sEtpC0m5M9D14yM12Hhbx5e2aq1lCtwgPMTFRz65xXZ&#10;OEakeaGjOeEmnyz2PQJPgZp11ZLtbZNjhuef1rzXxZ8NZfDMqqJRz0z3x9frXplj8Vb+eFZltkYA&#10;hXjDcjHbOK6i+0rSfiNo6faoQ5xnIY5Q+nauC9Wg7yd0dTp05r3dz5gm0x0LbwAD1YYqn5caSfKP&#10;Oz8x+nevRvGfwx1Pw9du0LtNpXYqoJX9cmuSttKsZ5Dm8BdM7o2BB+uOtelCvGaunc4JU3F2sc9K&#10;Q+MDagPyt/Slt4lAB6ErnGe1dZb+CP7bti+lzrMVyXTBPzfjWBq9pd+Hnb7ZZOoDjLA5FbxqRb5e&#10;pk4SWpVkm80jcM8YXjtTfLO5XZc5PA9aaRbxXJaRwok5CnPfnFQr4k06zuJFkuQVA2hBn8RW6Tex&#10;BdWybKEDAAzj9P60hjCjaRsI4zzXK6/8TLOzmaK0AcbdoySM++cfhXB6h8VtVuzMNoEbPgAHOOB3&#10;x/nFPlS+J2Fq9j2UX1naBllcDaMljnr2rmNb8cadaW8jxTCU/wALgE8D/wCvn868lvfEV3qkbiZj&#10;zgHDYrNnjaVFCscE8se1Jzpx21GoSe5t6v8AEvU9XmkhtZSsJBGAFGf/ANVYEvmXR3OxkdxneRnB&#10;71KkS2iBkjwAvHuajeV2Zd4wuP1rmlUlJas1UYrYpKiRAjOVB+U47fTvSRzbgPYH8Rk8Yp8r7WY/&#10;xDmqYuMYJOAVyetYXsa20Lz7SqkjJ4x9PSoprtLZQ27jHA9/Ss2bWUibZGdxJ6c1nXUsl0T5jfLk&#10;8+vtUuaWxSg3uSalqpu5CqfLEDljj8x7VWEYiUKeMrgnPU0roBCFJ28/n7frRI7bGcHADYHHX2/S&#10;udyb1Zuo20RoWT4QY+Xcc/U1DqUnQAYUH9KhtZgq/M3POOf0pt2/mvwMMDxRe6FbUfbSFJCrdB93&#10;6Vg+N9V/snQbjH+uuT5Mf49a2kGX2A4LDbXmfj/Wl1TWhBG+6C1G3/eI6mpk7I1hG8jm4MRsD2Ax&#10;TXyoU5wpFSOyow2t6cUjgSowPynOR71yHa9iSKMrtb7wXke1X0lZFCg53HJqg7kqRjBzT2d495HY&#10;1a0MC285UYzwWwRUgQgnL7m9azVR5SqnvzVyBSu49wOKdxssmR0K5GF6E1feRJHdvNHIAwfaqbyC&#10;Zk3cccmlMsUnzSps5AxTEW2iIlYjGD6VVhxukIOHI4q9ayqFXdxGWwT6A1BJbpBe3ECnegdgp9qY&#10;hPKfyQUOTxUlqhhVmkOCcinRFokD+XlR8pqqZQVbccRhs4pDLMVpFui8w7mAz/k17L8DZ4Z9LfS2&#10;BkkubpgqDP7tsrg5984rx+OVnVGZfvYGfevSPgrrM1v4hijhReJBK7NgcA8nn06/hQUnY9Ct9cA1&#10;y5lmsVurZNUFuschxvcqFLA/kfwpL3xFqFnoms3EXN5DfmW0QkZBaQIuPrzVa+a+0HVxeTot5ajU&#10;f3EKDmZAM546YC5zXVXmk6VBZw3Mrxia8uwkgibhA0J2f+PgVmV6jbPT7iwmtLjXbpYo5Y1mvSMF&#10;kcgHZxz27etQw3dlZahdXEly3mRXQ1K3UIdrwlXVex6MQPxq1PoEV9Ay3U/lzXnLtjdtdiFB/DBP&#10;pzSarZjTILWQlZTFFNHLIxwCiFH6dick/hTEco9nZ+IPEcGvTbv7OuENtCgJAJkkVSoPbhj+teyX&#10;HieMlNA1FFfSdMgvYYIwuCrkEowI5P8ACMV5tbTafBZaTprqk+mRRrJBkFWkuEk3H3yBgc8HNbN/&#10;qNrq9211Cu2NnEzDn5N/HI78timhtIbrPhrX/DmneFJkXDX9kWlQbdyZB2qeT0HNc2LjxPbfa7td&#10;JjxOBs3OpbHK5A9j/KvW7C4/4SXTdShlkW+nso001nK4O1Ts3jHbAIrhr28vrITyEk6lbMY2jXGE&#10;wNo4+oX86n3kETmbCO7uNX1HToYxKIh9slcAZQ4yyn0yT1Fb5v5tP8R2unWYxplmjXpt8/MiuAzD&#10;PU/PXOaVBPYeMfEV9cXv2bBckIBiXdGBtA7DJI+tdjY29poVxPd+due5kEckzggqNoZV/PH50r3K&#10;YuhvZWnhzUNXdTPp6STTKjnBDALInv0/lXK6bpFh4ltdJt5A73FyVMUivghAxYN9BnH410GuJOul&#10;ahBp5icyptEDnG5RwD+A3D8KztE02DTLG0a4lCX1ujW73EbHEW5VIHp0GPxp6IixV1fUGuPGv2a0&#10;sxHb2Ci8u5iwOQMqw/PnFaGkaID4pF5ZQsBFaxzRuzfdLNuP4Y/nWZeadNbT3L/aWVNSmhWQjAwC&#10;wTP0JYZFSW+q32meItF099TWWLyJ4JHVAMYG1PfGSKjqbF7WdfuNPa10c2hW3vhKxjDdAjDHb8aW&#10;Oa3vZIvLYq0Uz2tw+OBul+V/zH5EVNqcF6PLvYYzdz/ZVjiQDBily25/XBVselQapHc6n4T8SWgt&#10;jHc7UsiDjO4BipyOobFDEZyeJLeLxlb3CSNOblJIfJIHLHLAk9h8xFdPealcSaHHqZRYjb3Lxyxk&#10;gkLsXn34b9K5ex06CzktLdIfO81GSOY8GKRYgRn68f5FaPiizsoftUsiHJlFtdYJG8GIlP1H6U0D&#10;3Llmlr4X0LTEjhN9NfTJCA+EKgkMG+m7B5qv4itGsfBmlWyJ5FxZMWnLYO5ixjYE8dY2J/CmwNM+&#10;g3tzqri0jtbaNzK2GKEOqrgD0POKrax4ut9UiNvDeR3gllj/AHSLyVKjDY9vmz+FWldGb3Hnwdb6&#10;LbWtrZq8UVvZMQ75JZ1cueT67R+dYLxWF54YmllnE08c2xEUZYwPgDPbgOTzz8ta+jG+j8zTb24M&#10;sGnt9kd1UfNuiJ3fQEGoPhxpUEMVufLSaewDLLIy/eSXaEc57DjFT5DeiOl0q8F7LqVvctuv/s8V&#10;qVAHymAqkf8A30rNz7Vi+K4ZtLubTT9JmaWLR2nhG8Ab0LB1Jz9WGM9s1veJbq10fVdZ1AsziK5V&#10;FjVQGk2kYyfqVH41mapqH9kaibqV0kjuo5rlowvVBkgE+64P6VVrEoluZbrS729ltFSeyvrlJrlk&#10;XlJPLCnGeeWz09aZcwKLa4sCgQT2UMjSKxy6yBwfxGasDxZE/hywsYLFm1C8hMiXG7oZcsc+hXkc&#10;+nvVbwNoGpeJnv7tEFzqLMFFuHAHkeXmRh+LZA+tAFkC0tJbf+1RJBCsPm28oyd86wbVbA7Mf51k&#10;z6+2g6RLDfxmJbZJEtl65VjlQSO2DVTxH8QNN8PeEbSC+YSzxmSKIkfd4IHbqD69iK8H+IPxQ1Xx&#10;XdlJD5cMaRoirjoFwM4Gen86u1tWUo9zsfE/xllstGttJ06crHDcLcSTjqWBBBXjIx83SuUtbG48&#10;ca4YrdXs9Nnmy10RuC8decdzT/h78Jbvxo9vc3cht9MWQs7dWbCluOc84Fe56Loulaha6JGzf2fb&#10;iRBLEg3BR5mw5/HY3PY1g5ynpEG+hxnhTwHZaIILmaP7ZfxYdJCcfPnsD7HNb2l2b6vrN1KtuXUR&#10;O6xlsea6MquP++WBp/i2E6fNHA82xDfy2W44BZUGGOO3GK3Nv/COX/iQIGkMMbS6fIikktHiOT88&#10;BqajYWvUmEcVjHJd3M3kW8SPI2MkjcqgDA9GUjPvUd1JNcyWbwFZYr2RtQnVl5Gw7ohj23EfTrV6&#10;30S58T281zaWIt7V41aeCVgRHK/OM9wTtOT06VuCdbS3lsY4Y2Bgk8jjGMkHbnt90VaJuLDdvJcS&#10;i6Iuoy7oFOF+XG0DI/uk5/D3rkINWitbN9Ejt3WSxvZYkcciRHw6/pvPWs9dXvbFbsElnilMUMav&#10;nzfNUycfQlTmtHTrjUbW7t5p7dE0vIiuSSAQGh2+Zu/E8U7jSsS3V5dDSW1VmW4+0lLnYo+Ylm2j&#10;8lU/lW1oOmWmoeI9BhnkTTtItxcSfbMkF2cAqCOvBJHPWsXwXqv2+206yuLZkNuZIXuCQRvQvsI7&#10;8NgfjVnSb61u5ZLq5Z3bUYYbiNMHaskYIb8QY+fXNAHQwPFd6jrVvbTR3MVuJ3+QcnbhS35AHFc2&#10;dQa/0u/hZB9o2w/uxnkb2Kj8SP1re8dXlpqqx67p9ulpDeznzEtzkHfw3UDjDLWN4h8u/v4RBtjF&#10;3YxxWzDGN0Dbire+1m/KnsBW0FjPrtlruojz7ezuhct6KpJVOn9xw31rL8QeDrXxbrVlc38r/ZJ2&#10;c3piJBV/IJiI79RjA9a7PTUtFutTjkuFgjnjSKOEru3NId6gD2fP51m3WdLsZLa/cwyQvDEpZcEy&#10;Ku51P04H4VLHqea/8IJ4S/6Bd/8A9/W/xor1T+3Y/wDY/wC/dFRyoLHmfi7UE8Ra7Hcw2ZNnYxpZ&#10;2Gn2yZMkajksB/Cx5OOpNQ6jY3N3DHqFzbCS6z9ngSUcAj7zbfReQAOBgCq8ms317dSXVq8Fgsx2&#10;YjG0xJ6Ljpx1/wDr1q/2tE0YEgeWNE+/yFUY4C+g680i0rKyM6zec6dcXcjeVbRLsLn5Rn0TsOnO&#10;epqXSNdxpM7MI40nb7Pa5yBg/eYewHpxkmptZifWIbDSIbYIWcFkUbUV8Zbd9AOn41nefbjXo4Ys&#10;3Fvanyo1QZU+hVf1/WgE73TOi1I6fFJbQsGnZAIIoEA5P9B6n606awfWp0gllS10m1cfa5ydscjL&#10;0jQnqBnke9Zmt+IrfTtRW1ihWW6WPAESZlLHt7eprBsfE5tJppNRJZIYysdur5ijY9z6n9SfpT2E&#10;lobmryrr2qDykkuIlb91CEwGVfuhV7IM/rWZqd7qzqLO0R4nVWZ7k5yvPzFP7owOTXPaZ401vWdZ&#10;uZ9OtGSOQCGNxGQsScnOQcA8npW1c6jfyyeW1zb2tuVCyOvGE/iBz64/Emlcdn1KfhDRZ2120aQT&#10;20BYyy3s2S5GPvqT0OBwa6HU9RTxHrZFnZC0skddsI4YqP4pP+mjYzk9ATUMmuu9nlFeOFVZi0hw&#10;7AgAE57en5CoxPbaVMJJbgXN5KN6WFoMtu5wJPT1I7cUhu7tcNSt76LVrw2V0LeWOLbJdrlYYFP/&#10;ACzjPXe2fxq5Db2+nSWumWiB9RZQztI2XhB5ZpCOQcfj2rLae9trqC51SdFlDvJDYQg7C/Z5QeuP&#10;U+lZt9qY0y1crI0azAmWZ2zdXTE8H1wT+mKYjdv9RtljlaRTO2DDbRW3Es7D7xI/hi45xyelU4pn&#10;ltoY71VjtVO9dPtEJE0p+6mOpxkHHUmqttcJo+lxiR44tSuV/eTSfN9mi67B38xj29/emw65FpVy&#10;b1I3muI4yYnmwWjJHBUdnzz7fhQ9Qs+hsW0Wpa5K0TqllBB8rW54kOP4XA7Dv6fhWPqd5pfh6Qol&#10;4dSuLhsm1s0BBH93j+EnAx3xWRZya/caZcIitGk5Mk8qFjI4zkJnrg8HHf8AKoNMtotOV3hKtq7n&#10;atw7YhgJ7565HP0qL2Glc3DqItpLeS4Ki/lfzLhhj90P4YUz0CjOR6mq+panpn9qXLyxLeyxx+Y6&#10;soaFGx8qqOgx7+9WPD/hiB5ftqwXF3ZoRHFJccpLJ/HJnuOgH0rgfFGpWy65NEXC28sh3+SRucA4&#10;P1Jppi05rG5ouqQXQCTSebNI3muHbEKgH7zH+6B/SoXto9VuYow03l3cxW1DfKrLn5pX9Rxx+Vc6&#10;viPSIjKzwuLVRtSBSCZcdFY5+7U9x49jvommSJhdsvlotsu0Rr0CoO3v60WLaa1O41XxHo1j/o1q&#10;oj0+MhWXID3BHVn29Vz/ADrLvfjFptrZvDZ2KEqCqtIoCqCOwB/Kua8KeBdc8YQXUUSCxhyfPuLn&#10;cHJ7RqMHnuRXXT/Cnwz4ato/7Uvbi9uSABa2u0yO3YYx60X7ImTtucO3xBl1C0ljuGlmQnKW6Hhi&#10;OVBGemetM03wlreqxPqEsa25mfajTApnPZAR9fyrv9F8JadLcFbPTxJNnfIxGYbZOyu2MAjqxr0v&#10;wn4LsruNtRvbpWhtYS7Tzvsto+w2Jjv25z3pWch3tqcB4Y/Z9smjWfU7ttQuiuUiRwUz2LHHT29q&#10;9B0jwjp3hK2nh0y3hSWKICW6wC5Y9ct/Cvr7AVLo+rXT6VcXNtFHDHNKYoZZhsVYx1bHdj27Ae9Z&#10;uq+MYdHsbaG1UXIVy+ZAC13NnIY56ovGD9KpRREryZtXWo2/hOzYXUojumTPynaUU9/UE+v0rlBD&#10;pttYSXt9IsclwcwWMbDzio6Gcn7qc5x35rK8Qzx20kU2pNNq2qSHzpI4TvXd1CnP8K8cdqmTSVvd&#10;Cg1K+lR77UHLLaxHLFB655xn8BVeQJdTSsrr7fbvqMsZks4si2ts4WV+gOO6jtUNok0crvM0l5KV&#10;3y7eUI67Dn+H29QDUs1lqmo6fBYWxjtogyR7owVbPUjPTgdfSttJktblLGzkhXT7LEbSrjMjEgsW&#10;b+I9gKXUpmftuNR2vqA/s+2jUMsI+VvL9ST0B/UUl74itxBbXjLtt7RWS0hbhVdjy4Tu2DwR0GM1&#10;Lq+t2c8l1OsqSRr/ABhciR+eF/vKB0Hrj2rI07QLufSpda1SKS2shmOzt3U+Y3+1g9vVupJp3Jem&#10;5X0Kx1Tx14htLezjmWNZP3W5Sd5HV27Ejg57VuaDpN7q93q2naGZpLS0Z5tX1mUnD4ziISD+HOcj&#10;vzTNM1i90LS7j7OyaXJPC0UlwE2vbxnqsfoxHX3NJ4WudW1HSDpCiTw74NDG4uVUmO6vf99uhz2z&#10;2otoDlr5GfCNJ0LSnv7otOJZNkKNhpbth1JBHKZwB9K7HSrFdYt1vPEtzK93IgaOyb/V20Z6DYeh&#10;wOB1rnbdo/EHiQ35S2S3tE8mwtggMcQHQhTwW7k9O9a4kgsbd/IkkkvNhkmvrw5XJ7k9fX8BQrg3&#10;oP1LU4hLNb6PCsV7efuk+XdIg6YiA/jxyx+lc7qXhseHrxdNaBRdRBbm6nuVDupP3VY9ck4wPWtn&#10;wVbzaUzapYoiXTRN5NxqA+bHeRQfur2LegwOlS6VZW93dXUur3LXQJa5ndXG+4kweWz/AAKPu/Wr&#10;auiNnocvrfiDT/DtvLE07azrt+yl958xBgjG45yff6DHFdRpk974v06Z9c1E6J4Z02FWe2iYJc38&#10;hHyx7e7Mf4ey/py8emwXGsWz2unJDCh3yS7eQM8ID3PoP8K6Oyu7VtS+3XEKSW1mTKsaj5ZZjj5l&#10;Hf0B6nHtU3LWqOk0ndLoF5f3iJBp1l5cDxQfIHfGVto+3X74H0rCuo4fJmuLuJ3urhgYreAfvHc8&#10;Yx1wBxVHVvFsywwTXhW105ZmdbK3yqZ7lU7n/a65rC1LxvNZeHrrxA8scE9xMba1wcyIgGWZMnO7&#10;OBke5qtybPdG611eWss1hcCOa8kXBjEmdg7mU/wqBx7kfWseXV/PtHvQVSOIGK3/AOmz9Glb1Gfl&#10;X61w3hXxPDNeGS+v5o7SR/MvLgyZMiAcqCfvMeFA9Cc1y/in4g3XivWAtlA1hpKMEht4sp8gJ2hu&#10;2e5x3JqG0uppyu+p2vijxha6RdwWsU0V3qMiDzn3fuIE67FPH4gcVw+tfEGW4txaWZIQkmSdhgk+&#10;i+gHb61ma81t9hzGjTahO376XbhEH92PFP8ACvw71/xpcrBpemXN02Qp2RsQM8DoDjP+NZudg02O&#10;faU3t1nn6nt75q3bwSmdXhhfzR91UBLKfavpPwZ+xnrkj7NSa2hLkFuTn9V6Z4P0r6U8FfAfwd8P&#10;bJI7bSItRul/12o6hEjsW77eOMnp7CsfaN7D6aH56Q/DDxXfI122i3sUbYPmXEDjdnp25z2rvvAv&#10;7PniTV9SjZ9JmZcgt5kbBQPTOOvtX6ENo0N2qvcW8TRBtywBANx7Dbx+FXLPTk01BGNj3bsWd8DY&#10;rHsuOw5FQ3J6CXOnrsfL1n+yql3B50+nxwTKPuIhLEe+VrpZ/B/hPQLbw7p//CPLuiuAk1xcxqPP&#10;dgR8x/iUHBx7CvpKzuYpSwcgbRuy5G1U/wBr1YnoK4b4p+FY9YsIGjQIYZPOYgANtGcbfTJIBJ7V&#10;5tSnVo+9GV12Zm042a11NfwvpOgWlokGkraWy4CO8KKrkegP9O2a6iHTkEcNpbqIooxyT0ySc5Pc&#10;Y5+teO2uhjRtQlW1v5JmtgkkzrITGHK5K8dSO9bNh8SdTaR45Ps8lqcqMMQ59cAnHTvXNRzKnOTp&#10;1FyyOmNr2tZnafbluFu/s+Ft4sohOPmJ7t7Y/lXC+JrnWP7Z0m1tXRbqdg6ncfNGQRx6EgAAe+a3&#10;bn4gaHLbaXoNpJHbgv8AarudNuPL9S2ec9PpmuJ1PxFotn4q0i6sPEkMsk881xeX00/mR28QBCoM&#10;dDgjA57mrliG3oXKnLmRzEnxj1FrC50DxZY/ZmE0sk88K8tHEQVWPJPVsDd3NXfEOuHxnqF9q19r&#10;NvZ+GdMCwLZ28oAG1RkAdC5J2/iayfGl54Z+KaahaeHtS8mO3WOObVr0KsjIp3O/shJOOmTisTQf&#10;7K8X6NJoXhqzjTTNHRhJqOoFQs856NkZ3kDnPXJOK4q2Km76Wa38l/wTdVZKLTjqewfCTWLTXfCM&#10;kigadHqeoPp9pIhxLFbrgE5/vHn8AKj+Kur+EtTksdDtNUsbSy02MwtEjIIYVzg7sH756k+1cLYz&#10;QfCrwlY2uqXZUafG7xJG/wC9mnlySwzg9CDnsPrXjmv6pbeJrq+tbdVsFurnzJNjACNF+9z+v/66&#10;8/Cc9ecqlVaJu3+Zz1HJ6o+g7f4S2Wr+HIofDU1he392wAk2hkitxnLHA4LYzj0JroPhz+z/AB3X&#10;g281231hfJhnk8pr3/Vt5XylwuBiNdrFe2ea89+BHxl8LeEfDGtT6xfzR31xJ5dtb2q7mjt1UKFj&#10;HZzn6c0njPxpf65dw2keo3+i+HbmO1so9I06VgYrVcNIZQDje2eT3J6c16sqcKc1d7m/O7cvdaM+&#10;Z/FF5N4s+IN5YwG4n86cqs0wJd8H7xx2wCfw+tb96dJTxtp3huwil1NFwrTZDCWZwATkcbF4/AV7&#10;x8Jtb8PaB44+JvjC88FSzPf20mm+HrR7ANDAzjazOTwuEGXxz8zD+I14ba+EJLa5vDp8qpqJbykv&#10;ZMfIvlkZUgcHG4k9hgU681Tak3bTY5lLllFW6a+vY3tX1nwxFr9vFa7k0e1It5J4duAi/fkX+85O&#10;cfhXS6YmhnSvEF7b20Vkbsg2GnY3TbUOVEwHLM3y5XvnHevN7bwzaWJsLUTNdBpC8g/5ZsVGQB32&#10;8c1N4Uk1RW1C6tzGrDfvvbxjtiBPSM9sAlifTFeXyqcfdexhJcyaMbXdOubvVneCefUL0qftEjNl&#10;Q5PIz0/A+noKk1mW61C6s7SINdx2MEVvbxIpbzpmGWYDueeMc8itEyI1nbw20u57iWUgxj76jgMe&#10;5GM8nrmmwzr4b1FNWLLcTW2EtVDfIkwXO7Hd14JPYlaqnLnnZ9LhDTRjvEHhaw+GV5Hbanfxar4m&#10;BSNLS2YSRwSYBPmE8nZnBxxuB9Kmg8PNq2Xg2KLm98hZrhvvMxyzk9lwDj15rBsNCL60NQ1Dz9T1&#10;Ns3EiPksc+gPc5ByeMA1oWOpaib5Fux5UcbF9h+Ub+wVc9Mde+Mdq3m1zWj0RvGSubmu649xrMJk&#10;vJZtE0pEtbKIP81xIOC5HTAOT7celReF7WO3h1fVr2QTAyoqxZ3BmxkKB3UDoO7HntUMtrBZ6TbP&#10;PtlICqiD5i2SSTj+JySfoBWf9nU6gLaW9S1svM+1XRhbDQqMZVc8Bh9wD14rkipS91ehDvIxvF2n&#10;zbDc/aTdaneP9ouriR98Nmm4COMsefM9VHsK53xVpNhq2qxQ6ePMiggSO5vpuUBBwdnBJJ/MmvYp&#10;NT8HX/gKaWW2lOpyXiRWtqMLDGAMqcZJPAyzdc9Otcv4c0eyaHV/ke5i0yI3TmEDbkcA+m4ucD2H&#10;Fdaq+yeq1Qkmuho+FvCVta6PDMVkgsYpligiJCnkcyTn+/wcDtxV8vaa34k0eXX7iW20Ke73Ti34&#10;Kwj+JR9BgHtk1h2OoXWv30GmX10LTT45VkkiiO3zHYDIx6Bfxz9ata/Z3V/dvJa4t9NRyxmmO1UV&#10;RkIMcDtx3JFcktailPX/ACFya8xH8UNSj8SeIL2PSbdpI4b9o7eJVyyQkqiK3vwAB25rdtobTwv/&#10;AGxHIUltYYTZNLAR+8cEbtv+ySNue/Ssfw/qOmaamnRqPmt1m1e9uJMCWWRT+5hDemQCR/tMay7L&#10;U2stPa4uWN1PI5dLX7waUkldw7jJ3Ef41MqX2Ft/X+RUGqasc7rt+pubK2IxHYq8ki8nMjHJU+uO&#10;BWl4c1K/k0C3ilneNtQnZFw21iig7s5/hywGPUGsa+0Wd7eYqwlfzG3Hkk+rN/Kuy0DwgJ9Jtb+c&#10;uwtkisrZEH353LSSYyOdqnn03CuyrKCSsJ2b0OWtdXuowNPt7JzIiFZLjbkhS43OfToBmuyTSJ9F&#10;1DW9bnDNbXESrBbf32ICh39hk/8AAiKs6ro154d0q71dvJkWQiPdBl13H7qhvb7x/CmzaxNdzQQv&#10;5W0JH5STD75PR29uprzqtV1IpwWnUhyvYrWs9tp2o6TrN+JZDCVlnhX72QfkHP5nPrWr4gnNzMdJ&#10;uUjtrC/aOeeSEcwxk7iM9s4H1wa464s9V1LX4LXPmfatQEIBB+YeuD2HP5U7xHqVtpviPWNPuriS&#10;4iW4EMaRnOQB1z6A/wAqqFNPl69fx/QmyaSOx1VNKt/DGnRWTpALvMnDABIkJChiO53HjuR7Ve0i&#10;Kxm0++tLeZAy2rzIzHjevO9vpkAfXFcXpunT6hoJQW0k9rvEyKoJfYp4B/2T2/GtnQNPj0RJrzUR&#10;JEZIdsWnIf30jnlFdf7mdp9yBWMotwkuZ3T/AOCLVaEywINasdAnMrSGcSqIW+YK4AJc9sDnPv71&#10;swahaX/iHW9TgXbbQacsVssQIXYXCxjH+0cn6ZrjWub/AEjVbx7j93e6nAEFzKpVowxxhM9MZOT3&#10;wK6mzdNK8DanFp0J8uNIy08o3M+GIB+igMR7msMQnaNne9l5avVlOXuamVrniGPRoyLyCK6QFjFG&#10;65bc3V2z6nIrNsr9LrRjFZW5nubm8V5UiXc8xUY24H8OWb6Vh3V6lxqC/bkeVG+ZgDu3cDCe/wD9&#10;eum0W8sNGW0ksnjNxPCzQxrz5CZ+Z2/2j2HoK1hh1TpKy1X3GSjbc0/EXhy01LTlMEzN4hRgp2n5&#10;XfoB64AydvbHoKx0sk1S0uvtlz9pvNPniikZTlNhPO32HT8KZqFze22jaffwM0Eiyyl3Bwdx9fcA&#10;1ShmSxN5FZRy3UbIFllxzLI2ThfUDAz9amjTnyv3r6/rt6WLhF3di5p+mRXXxJj1G3dDbQ6mgQFs&#10;sUZgA2Owyc++a09b0qe48Y6ILQBJbS7MgSX72DNlR+m76Cr3gzwz9ivLTUJFO6VQzqedjoc5J9FC&#10;5rS0I2f/AAm2saletI7m8MVuo52oo3EjuDxt/OsKtSTm3HW0bfp/mTNOMkzC8X3j3HjJoFja6a4m&#10;+z28cS7vLJlbLDH8RIwD15r0P/hPPFPhTQtR066nc3V26abYWMwObeEHMjKuRsRiCC38WGFTeEbu&#10;x8G6vLqhsk1TWzALi2inUOLZudpYdfMOSygdBk9q8+sb++17XVe/uGlvLy8DvIzdiQAq5HQZPHv7&#10;0UpSjTSXRIi17XO98a6Do1x/wj8UUcl1c3N0Jo4I/mD7ULlSo6lmKg47A1x1xdXTDGmuReXFz5H2&#10;mU7ZJPn3SyE/3RgKPQCug1v4qQ6QZ7vSbSDFnb3FrFczRguDJhGeMA8NgbVOe54ry/TY73/hH7nU&#10;3klMtwDaW/mMQIl6yFc9G+6M/WowtCUaNqj18/M1a5lZHosV7YIt7LZ3n2iOwut0vR3nKAkuSOu5&#10;yMexrzXTPnCSXtyGke/2bA3AUfMzEem44q5ZJceHvBtumT9r1yUs0q5JS3jGMj/ebP5VzmkWyXH+&#10;tZk8y4VWjUktEhOMj6k1tRpez57PS/5f8EjlNbWrNotQuEvIAI4GEsjYwGXkgD6Z/WtrS4fsvh7U&#10;LJWKwXUfnwxY+ZWXkcds56e1M1rUIrvWb3z4vMgt1DPGg52oMKrfUhciqNnNPdw2FwIpg2/Y4xja&#10;GbaT9c4x7CrSlUgrjhF2ud7oNvDq+g2+pkGbVrO0hgjZhuXcWYsPwGawby9Wx1W0aVo3M6ySff8A&#10;mByR85/P8abP4jbw1Na6eDHbRQ3cYAXjcEBzn/vpvrgVyvi+xng1iWCzdtkpWYSOCCkbNkfQ8/qK&#10;46dFuraTsnexDVmZ1jK76a0jQFEM+1ZMcIvfB9cA49jnvSWevNAIjIp8tpSwY9CqncAP84qzawC6&#10;svs1xcCOC2meSYKfnWPCqoA9T/jXO+JkuL+5udRSHyNOWYWtsEG1VGBkAdOhGfc17sUpSsypRszv&#10;fhVrki+JLGK5to549TcqzXIyUjGWbH4g1Y8bX0MU8qWN59otbcxxE7julbkkHHXJzx9K4jwpPc3T&#10;Sy28oR7W1lmluGJxEgXaAp7Hn9RU1tffZLBdWNuGj3LHbLLyssvBJx3AB6+tOdNurz38rf15FuNz&#10;0PV/ENymkvps0n2SJxDutYiVmkCxgfvD6DkAf3mFdrZa3b6d8Ff7L0x7T7VdOtxq0zPtCbm/dxBh&#10;0xwcdgM15fZaNrV9f2F9qenXzT6pN5dtlGU3MjcIE3DBVc59sZ7VoPeaVpWhSWl5MI9KhvHhdoJM&#10;/bJ1IGUJ+9GoH3iBnJqJYXmjBNaJ306syum9C74i1kaSt3Fpt81yt0USXUC43ylAAEgHaJeg45OM&#10;dq9w8BfC3xanhK6tEs7vRbMtHb3dzdKbd13JvaOPdzgg/Me+T614x4e8R6JYXPhyXStHh1HU575b&#10;oxXiK8bRxMBDCFHIjdxuf1A9q9X+L/x21i41nxBI3iGe5tLpH+z21k5SGS4KBJpo0Bz5YO5Uz0AH&#10;Jr2Y0IuF5St+ZqpaK25uapeeHob2CfQ/L+32n7iNZWV9kuArTy4JPyjhfc+grkdZuLgz/ZtPgkms&#10;vtTb7i7BaSfjO7uNpbPPp9K5CHx5qeuT6dpHh/QLLS7KO2RMLHmSQKfmlkOQCxx1IPWtLx/4p1mG&#10;bRtFtViS7ubUiZGJEu+TJJwvTao/AGlGi1Kx1U41HrI62b4kfY3tNC0uKOSCzsTAbuM4Ksx3TPHg&#10;kbmJwD6L2xWe3jFfCPhnVJbbRftN/qCny4Y4y6RDpFGO7Ng7265Yk+lcZpt4ui6ZpsGnWo1bWSWv&#10;LuG3XzYraJVIVJGzx1LNTLO98S65oF1ez3As59RIWycIVSKMZ3OOPl3Y2rjrzXSlbc7eZpHc+KPE&#10;w8H/AAv1aO+1qAa5rkFu00WnMAtuDtUITkEHHUdgvvXZfAfwhZ6Toyaro+m2/wBt1OErHdX6/PsH&#10;C4C/dRj8xOTkVwfhr4ZfD37RZ6ZqVzqfii4tY1mvL1WBt2kOB5aE8sMkjHU810fxs+LLfC/wv/Z2&#10;ifZdK1W6aGK0tMAta2qqeWUEbc8/ga2tf3UadHJmLeeLW+H/AIovrnVvEcd5cC6VZrLedrbQQojQ&#10;87Qece3Nd/45/aK8NeE7h7lbxtQuZbaJbbTdPId8kDBOG4PU/lXwJrl74i1XWJ7++a6ka6bzPOn3&#10;ZYMeG59ecewr0hb6z8HaNp2q30CiQIiJmMGWUncWYFvTAAPbiupQjZdWZqrpY9Q8R6j8QfjBeX15&#10;4muLrRfDMym4OkWRcTmEAbQqNkdABk8cn1rwjxHaaj4auUs10hbOP7U0mJ1JaQZGEf1wMAj613Op&#10;ftb38Gl39vpmnJFNcRhJbmVSZAifdUHPC+o7nFeY+DfitdWPiWPUdTtP7euFBWGC7y6hmbOcepOP&#10;r+VaezknujNtOW52Gt+GPHXjjxi1wllO2pXIWR1jVwIgQG/4Air+AA9q7XwR4i1P4X+I9MMsD63e&#10;ApfPDGzOJZFBESHplFY5PvtArbvf2hJvCXwy8Sho7e18YXMq2W5ceYC4JkxzuCouErxjwR8ZLrw3&#10;qV3rF1Eup6nJhYlmG6KJByTj6gYwcVMVU1TsVonoz3HwtpOveK9d1y28eX91pemLZy6nerJIyPIx&#10;IEQIYYwzOML3C8dBXWfDz4qad4W8VWuuazqFuoETQ6XpSuptdPij4WSWPdhWIHy+vPrXyl4y+O3i&#10;Hx3qJkubkxpIVacxEr5u0naDzyAcYB4FWfGvirTZ/C2jaLo6D7Rhpb+9kUCSaQ8kbs/cGcDPUiqc&#10;fd1EpWdztPFHxT0vXfije+I4rWXULf7X50dvJ8wkIJJZue/U49a96+D/AI18NeM9bl8Z6lZ2Y1KS&#10;5Ftai6RSokCAb2Uk/KgIxg8Eivl3w34EA0WW9ivY5fLiAk8r52kd8KsMQx80hJ6dsGvofQ/gdcW3&#10;w08PCLVbXT7izvZJ9ZQSgPbO+3bEDj5WCgbgehJ9Kzk4KPKxp21aPfvib8RV0X4Yzf2lfibwppl5&#10;C09rY4Vr+dn3LECeGVVG5h2wK+FpPj1q7/EjVddtlkjsrm5e6SwR2WEuMiIOAeVXCnHciu203Wbr&#10;4leNLXw3ql7f23hOKRthlY7WAJAc5+XLcDP92uX8YfDo6b4r1SDTrNrHQbAZtmnTbPdoDtDjgZDH&#10;kH0x60XhCVmJOSlzRDRbLSNJ0qx8beKdTS71jUtQP2XT/MUuRn5ppwfmCbjn3wa3joXh7U9E1rxd&#10;4j1EtZx3Zhs2yFe6wMnygeoOcZ6YxXk+7T5DN9rAuIIbcYZDk7i33VP5j8DV3+w9Z+KM6LardS2s&#10;Q2W1jEjbI/ZVHA//AF1dorWTJk7rY9U+Fel+BfEPhszz3ktrrbuFcq4XazvhEj+i4z6YPWsjxL8K&#10;7LSdT8u0Z3lEk93cT3xA8i1XiHd/00chmweuRVL4efBnXdP8Swm+abS7GyZJnlkygdiwGxCRgtj9&#10;M17D+0p4NtJPCMtzouptcvCTc6tdLKC00pChYwQPupnAU+5rlnLlknB6MtQUlzyR4loWvQ3D2sX2&#10;pY/ssjXDohwdi8/8CcnA+gr3XwT4dvbHxPoL29xbXFy8I1rVr1WBt7LhikZYcblBxg96+ZdU+HWr&#10;+DZ9MnumM9xfWouxbxA5Cs2FB6cnBP0rsNAl8f6oZvD+nQXyW90/mXSIrI7IowVbA+6MZwffrXQ4&#10;wmrpijJLQ9n+J3gnTL7UNRvVaU2gsm1DUL26bmTukcfu7Ecd1UVynh+10vw5q+lJeYTX3El1exR4&#10;CWiNHiKPjpIe/p0r0G5+J3hePwG+q3UTNa6W8VvJb3Krvvrv/lnGMn5kXbvb/ZVQOtfM/hDxLda/&#10;4/vLq/8AMllnle9lMxwhbPV8n7oPrWcaMrNyG6kVLlR9DeEPCVrHqcpHn3M0kbXdxdyEFkAGGOe3&#10;JIGK6rx14u0PwnpejPBZQvaWumz3MkYQfvJNyqAB3JJIGe2a86h8ez6LoNxrSxgwJb/Y44nGPNkD&#10;fecA8gnG0eprmzNe+INIhutZimutQvHYcAiKCFSPlXP3QuT171nyLdmt9ND01M+IZYbm+S2huJrY&#10;XJtEbCWlvGAsaH0LMefXJrO0zw1DPruo3dtOkx0O1jiliZxtizyzEY4J6A8cH3rB14aldaLf22gK&#10;EvblURpSTgJGwwMjoCePTiuA+F0/ibwb4t1i9183kukHdJqPl7ybpwcLEN3DEsQMH0prl11GrXSZ&#10;9FePfEnh/QYPDt5I1zezyStqU/lAbowkTCGMdNowWIHHrXPJ40j1zRbPVFLx3ErBY4k+Xyxg5xzw&#10;FTqc9c1xfiVtW8SeC9L1XVVj0aC/1G+u5wV8vbbRLHGkK56ndlQOhJNTfDKI2ekXGp6raTNp4YQ2&#10;toUzLcSMcsFDcbB3x1Galq+gSnZ8qE+Ifg0a9LpNxqcot7K5UsDgoscaqxVIgw5PH4/jXhXxO+Fs&#10;fgG7gntJftEZO6UkZWL0ViBgPxyO2RX1v4wFl4pvrR4Ynn1aaOIwW8+Ba6bbKAzysOigDBJyeo9q&#10;82+J2oaN4t8N+JYtEtnmsbfYltdTKN08gIMs2eeCSACKmPNBpmMlpdEfgzUNP8a+FdE051Ia0QeY&#10;/BlPBLn6scAewrrrm11nw8bX+0oY4reJCLCEfLHBGSSeOisRzx6mvHvgM1xdXN5DC/2YWKNczzMu&#10;WWJRkqvq5ICqvqTXq0mv3XiOxvdU1dblfLVALaUMF54+VT9CB75rap7stDSL5opsoXes8Wcwmub+&#10;+vJhDa2EDFyUU4VpAOxbPHpmnadoM63DXqai2r60k4eeO1cOkRdxuG7GS4Xt0GAKzG0HV7K8XWrF&#10;Ba2qwPBEkYxITtAcxcYyNzcjgV0/hXVPD9pp+k6Rp8rWw1n5Li6UhWgtogTN83/PV2JBOOFxWblp&#10;dFwi5yUe50E/iO0ttI8Uxi/TyGa2skkt5Obi7uH82Vs55CIoUY7cVueDteh0v4UX+pm1itzcayyW&#10;91cqFBt0TYpBPYsW4H9415v8V57DQ/DukXnkw6cH8/VYrcYVmVyIbbcvchFkPsAprh9K+N6654c0&#10;7Q9YgCaPZ3tskFupwZEUsx3EnnJ2kkDnH0q6bVWLsjatQdN2keo+MLDWrv4dXL6LJib7QmbiItlk&#10;z95e4U8nI61l+DvBOs3Pgcal4mmFrbbhPDasShck4jGG4Lc/U5FdN4q8ceHvCWiWt/LrS6pqmr3Z&#10;gg0vT5kZLeKJMZdM5XkkKPrxWTqfgnxZ8WLzTJ4NUfTore3kuZWWRkgiZWwqA45C85PYg1nzTi7S&#10;0RHLDVvcu+PdIs/C/iHRE1nVmutWbzJibu4V4raGNN2EBUYLMcAcZbd0qX4deMv+ESF3ceILvUtS&#10;0uNVnaCfEsa+Zwp9FOSOSe5r0PxR4a8P6Npo8Ra1pa+JNat9H/0e0WFZAzYChmB5xnJye26vKPF3&#10;ju4S48P+H7DRYr29uLdLzUIY4hJ59y/EcZHXYgOQp5BxxVwqS1RnKn7t2ad5LeadqS2vgrVp9Mm1&#10;AC4IyI2O44LqV+4AmQDjq49ag+ENnbWF3aaJ4g8qy0aO7vNfvHuhteW0hwU5Oc72C8nqD1rbT4JX&#10;CX/jjVDrQm8RQ2kVlHLA+LWK5kYNN2+5GpRfY7q8v+IWgapq3ibxEINRMum2FkmnLLaNh7+Ubf3M&#10;QHBXf1A6ACiOIpTbi3saU6L2kjrtT8DHwn8W/Bertb+ba+JrZ1Uyjc5nfL7n477gR14ArqPF3izW&#10;pvFGsyWUcR0a2igtxe3MZEMrovBV+jDJb8cU3x542l8E/CnwrdeKrL7V4ksTEsSxAB4sjDMOcjEY&#10;Cj3FVb3VrSH4neG/7fZY7nUIo7z/AIR2OTdbafEsR8tZIzgea2Qxrg9v+7c90rm8cPKNRU5aX7na&#10;fFzTNBHwQ8FXGyOHXte1aQoblQXVWXyuvVQM7h2yK+dfC/jnQvCura9p1utvIlhPJBp8kqrtaYnY&#10;JpecFV5YEdwDX1H4q8MeGfEy6bqusalE8vmvY6TbC6VYlmOSzIoz8w9uleEfE79llNM0qW68KSrP&#10;bynzGmu/nMhIGPLdBhl69ecmsFXdVXqQcU19wVKap6JmbB4UufFOny+JbOzT+ydJit7OySfJEieY&#10;2ZmyMYd8gc85o8N/AnVfFWra5qmqXUGhaFpzn7ZeXr7GRMbztGNo5OBn1Ar03wvLrGqfB74iaTZ6&#10;b9jv4W0l9MikXhYIgEBPtlCxxwSzHvXmnxo+KOl6f4R1Dw9ZapcahHPMklzKD/x/3ROT0ODEhBwO&#10;mdvpXTSwqleSehyzmna5n+DfHelf8JKx/sqO90cTi102zutu6REzulK5wXc5LEcEY9K5vxB4+8V+&#10;MtQ1eK3tobG3v5XdhboQsUEa4C8dFAGeO5rjtE8TD/hLF1DRrQXUsUAt7SCZAwjGNpcqD97J/Oug&#10;1TxDceHvhxpGlLEY9b8R38ss9zs+ZLMFUVYz1UM6ufQ1NaoqfLCCV2aw5Ur31PZ9ZudLXwho+iRL&#10;aP4c8P8AhwXl35aq5uL1wxXc3Qkkk+vNVf2aNSLaDZ+Graya6WZDcPdQRHEMjZyrseAepya5nwv8&#10;MpX8KyWusXk9h9ptDem3dyGZN5EYkJ/iwpbHowr1TSdei+HvgJrDwjpDXWoyWTS3VzHEGFspTALM&#10;CMEDn2zXzOJlKUp0qbvdpa6JeZ2RilH2ktLJnLWvjuLRbS5uoXMk+o601t9pLAv9miBVBnrtyGb0&#10;6msqb472fg37TPAn2rUNTj3ySTHHlBWICk56FeQBk1zuk6npun2C2krpeSaZpk0ssrNuVbuQERov&#10;0B5HXOfWvL/Eca3mp2M84ZmliO20iJYrjIRcds4r16EI0rRlHY+alJKtKvB3bO/1nwZd/FRn1EvH&#10;Y296puhGilVVs4+UcnB4Ga82+IvwnuPAk+miAyXEVxGI3ukBw0xJyoPfHTFejfBweIfDzapNrCXa&#10;6ZY6dI8UMu4DzT8sarngHJJxWrrHiU634P8ABS/YzeW2nXMs92wTzGdgGAJ/EsTn+lbwq1VWsn7q&#10;t6a3G8ZUbjzPQ5GHw88PhHw9DNC97PBYPcymUHbGpm4jQ44JJxj1NepXXxM1mD4U6lc3VvbaVZWW&#10;7SNKtwCjvMNplJXPOAqrxzkkGm/CP4gWPir4h6Rb6tptpbWAeNra1xh5fKLFQQSQUDDcw9QMV6R8&#10;TvAugaZ4JsNTvrdprqUOLCxlVSz3krZ3le4MjZYjnitq7cdZrVnTCnFyvGW54r8N4LzxLb6voei2&#10;00uv3tom68kQqkTEmSZmccqMFVH4Cvrf4YeFfDfjXw38Q/B2qz22raxcQxKdj+ascSRgAQ56bHyc&#10;Doa+WbH4k/8ACtvC19pGjrBD4kv9Ve2ub2ZFJCqQDg9dvyr7cNXW/Br4m3+l/tB6BqMMaTaZOX0h&#10;zE24XH8U0owcH5mIH4ivRw1OM+aM3pL8+h0Si0uXqjwjx1+zQ9p8VtU0yzkkXRNLVVuLtvlBkCAs&#10;ikDG4lsfTNbWm/Dabwl8KfFMWwMssUM0s8gDFv3uEjjz2xnJ7446Gve/j9480LQfil4itLa5tbvT&#10;Xtp72cwsrAzYwqcHG7dgHuBXAx+HbDUrbTT4i15p9UudLa7k062m/cWUax7goUjhgGGc85JrlnUd&#10;FRhNt326l+0fLqcX4d8cW+m/DvWlstRd/FXiBka4eHAMNrEuIreMg5DM7fd6YXjvXI3fgXxdaeJD&#10;4eSK7uLqCMPdJHHI+1iC2DxwuSuTiuu+EUPhHwn8TdO1HW5A+j+YJII2UYJV/wB0WX0J+b8q+hvF&#10;/j+BtQ1+68L6cl64Cx390Yxld42qN4PU5zgnoDXn4rEeyxEKdOndyW/Q55czSd9D5y8NaF4g8SfB&#10;HWHfUZZ7Jb83MVkWPlusP35MHqPpX0x4M0yPxvaXnxM8QwxR6LaaV9n0iwwFVQIsTTFSCA3G1SDX&#10;nmmWl7YyWOkxWMdr4ejsWsp4YpAzIhBZ5GA43sdoHqT71s2niy98KfBlPC92Yn1Iag9mlpj5orOD&#10;964dcjlmKJ6HJFbTUacdF1vp5/8ADEwg5SvOXocP4msNKsTHFfr5GoXVuoMaDAtICPljAP3Tzk/j&#10;XA6pry+GNBbxBcvDNqE8ps7GwhYFbZABukZex28fj71Ttl1/x54zjilL/wBq6jcENvySgHseQcA1&#10;1J+Hy+E9b1O51yye9jtIZJgpi3oWC8MQwAx93msqmLoYeSi9ZtXsaXTeq1OE+JfiF9U1tNTsWkhe&#10;YRTgk4aNlC7cY6YwD9K1fGa6hc+GfB+mveLJd6m4urh5pCxRmcj5yeRgAfTn1rpT8GLbQ/hxZeMf&#10;EF/Gmo6niez09jwqsf3alSPTngkYrgfBnwy174lHXpUu2+16dNHCnmuQkaszF3J7KFFdUKtKveMV&#10;Zp9uvkKEk79z0XTPhAj+IZrHw1qSytYRXM91q0rAxgIqpneoxy5lA6Z2+1eut8c9L8Z+A9I8IWl+&#10;1tfR6QqkI4Dz3HCLEOeSeWI9DXi/xQ8XQabp2ifDX4cF72Awi11DUVAJ1K5Y5ba6nLoCxxnpXV+G&#10;f2d5PAWiQahqMgvPGkkT3H2cPuis4T8iOQV3BidxHYge1ROlCDdOtLXp39WdFJxcLs7j4UePbHwz&#10;4muvD8hF9bRNLdzvFh8TlBz2zgKqjryxrxfxLofiq78Z6hqkqyOZLxpsIWOFLEKAP881e8EtNp/i&#10;+ytIjbs98zxi767mQgsd3p6/hXZ+AddntfGGq/2lImp2k8k5tyCHwIQPmHbGWXkehrys0nUp03Vw&#10;6TaX3nk1fauo7K0ThvEHwjsbbxfMNQmAjgsDcXMq4CwIDl3YnoSAVHqWFeXeIb4+LIbjWpoWisZJ&#10;ls7S1TIEUCqNoA7ds44zmvYf2nfiXp401fCWiIDdusb6xqagEXEgAxGjDlkBznPfFeAaV4rjsray&#10;s7h99usxLRrjhTxkc+gJ5rswDrzw8PbaTa+4zUXCHKjG07wdf3Him2gS1JElyiK2CV+Y8Z7dxXu1&#10;1aHxfrmuaiPJstOsbh45HXhAoUKQMZyAFGR71Hqnxh0SbwnrltoulwxTxKiW96Yx5ijAG7IPDZ5y&#10;KzvC2ialpngy4vdXeSy0PJRy24GaZlHHOAfvAnP90+ldtKVWfMqseWzsvM7KEZJXSOyu/hpp/g3w&#10;14qt5rX+05r2zjubW9jUNsiBGAp6gnPGOtcZ8KLMfC34v+F9V8ULjQ7lGmuYvLLFYArDDqQME5B5&#10;45rQ+HXxGupvGdlmSW80wSkvDesXiW2QbV3gnGBtBHbIr0r4d6h4U8WQ/EHV/FCQRadZwRaTZeZg&#10;F2kLP+7LdXJC/hWyjKm7tXT38ztfK1daEnw4ufCGk/Dvxfr1nqcEOpS6dcTHTTIoba7eXAm3r/Hn&#10;8a+Y7rQJr27vXu55RZQuQkYycD+9g9jx+dafjy4h8EfEbWLHQ42ksrac6fHFnd5gTA3cdSTyPwrW&#10;0zVZvFd1BpltbxefdxO0sSrhhjkj1Bwveto0oRScNDBaaGv8PfEMngK1vtBeGT7VrcUYg2k/u4Tk&#10;vwOQSAB9Ca8S0yFLfxbGt1uihM4SQDrgtlhz7Z/OvVdPP2LxFB4g1OTzYLd0CqpG7YOAoHT8PrXn&#10;PjPUI5PFK3cVo1vbPILiFHULuXd1wPpxWNGlGnUlyr4tW/PYjYu+L7iOTxDrF9bQ/ZMOWii24EY2&#10;j/P4VF4L1uzDavqF2oUpplwsSHHzzONinn03E/TNL4nun1LxVITGjNdpuZIfu7m5IH61sW3w/s9O&#10;sNBs5pjJf3ls1y0cbbiu7zCu4Y7YT867HJRirgrtlH4SI13qyaW0q2zXtxDCZJzhEUtklh04Gaj8&#10;eazqOuXMNnM0t5p9ndSosyjcmOgIP0AP41meJ9In8Ja3rGjibdcW8qxiSM9h1IP0J/OvTfHF7p+m&#10;weGfCWlR20n2S3mN7cxgHfMwBf5hycKpAz6030lEoi+FEd18Q/j5ods5QMbmFQhJKEQRggY9hHWL&#10;Y6jNZ6xL47juH/tSDWBcEMeCSzPnjnIIHeul+FWoWnwd8X2niZplu9TbSNQdIgQyxzyRNHGWHH3d&#10;xb/gIrgfBV9Jq+kSWJjQ2j3UbGRgcly20AfU8+tKUpxtUj0MXF30Ppfxf8XNb+NcNxrotbaGe1sd&#10;+WyGwkQ808k/xkBffiuD+JN7aXvjvw9ois0j2em28Nw6ncfMcl5SSepG8fkarabqI0zxTq1taLss&#10;bK1aJ0Q8Mqzxlvz/AKVP8DPCVv4x/aTfSNfkMK3gvDtL/MrGJiiktzkZAx2IpxaqNy2vroZxqc8N&#10;D7OX4O6BH4M8NeFZ4U1O2Bn2XbhWZswuynJB4GeKp/DH+zNM0S10HSbY+RoDyRYKjaZySJJMjrjG&#10;AfeuZ+GPjfWLHxRZ/DTVHdtZ02O6jjvpM4MJVQkmSc7tm7t1r0nxDpEXhJLPUdKtljhtkMdzEFA8&#10;1O7nH3mzkk0vZRpyuuo1ZjNX059Wt57W8WOS2uEMUsW7cNpHI9M15P4J1/UPB+uXvg66nCz2JL2c&#10;khOJoD93Ge45HFeg+IPGek+G/wCxzNecaozQ2pyGzJjPJ+hrzj4taY90ln4i0lw2qae2VdMHzIx9&#10;5SR2ram3F+TFJX1PR18Tre2c9pqWGtrci+ZXIKMY+QOf9rbV231+Vtc0q0jvY5bK9R5ZpopOBMiE&#10;que2cj6/jXlum+L7XxNoiXke1ZJF2TQkZKH0P411fgrSng+HnirVxjy7a6TMkvSJAvJX05bn6Vc5&#10;ql70tDWknUfIet6bq0mneFtLfX5YkvJIFM5zgCQnOOen418xfHzwteaL4hXW9Pc3GkXA3s0eSqtn&#10;uRxis/xx8ddd8Mald6fq1ol5pJkPlSDLMYz908kDpXKaZ8dTJJJpt1i70aYKCs+WaMk84ycYrtp0&#10;/tRepxV4uMnGRymp6o814ZHiVGbgDGGOe9FvM7gswCkYCkdffNdh8Q30LVp7O80BEZFj2PsUYJA9&#10;B3rjLQncWbIUDoBjBrqjJ9TgkkjSaZ1Xfzs6bgPY5rr/AAl8SNS0MpDJI91ZliuyQtuA9q4/aJIk&#10;SQhUDAtj9BWk9vDBcqY28xMBvp7YrpUnaxzp2O91nXYfEZ3W0klvHNHsOein2IPFUfAPji8+H+sN&#10;PJm8Ecn7y3kYtvHTI59q6rSvDenX3h/DHy5QNwZcZzj25ryjX0ltrx0dt7xnaW9TVRqXXL0K1Wp7&#10;r4h+Naal4Lb+zooXuX3PIu3DIc8BcHPrXmM3xZ12/gjhe+miHAYpI3T065riluri2dPK3EucFR0P&#10;1FTWdxHFqe1wuHPzIccZ9BVRqcmkUD97c9f8K/EjT9Qtni12eZrmND5cszAjqAFBJyDRH8XtO0Lx&#10;SJY7h3iikGJIOpAxnuMiuWPhq1v7QtCV2sPlZcdq4PV9Km0+7CyDMTEnNWq0eqM2j67uv2ldIe8s&#10;tRsr8NGBseCU7W9+N3tXp3hj48eEPEcEbJqsEE7cmGWVQ2OO2a/OeSBozjPy+oGSOnSq0TbZFAaQ&#10;Oh27txz14pOGGqK0otG0as4s/RPxV8WPCsUkcd8be4tGZiZgUYAD8elR2t38OvENs+oWN/aRoqAN&#10;NDIigd8V+dOo61eyxJB9uuNkUZRAZTwDknP45rCtL7V7aJoILueOEvuZUlZVPHU+tZ+xwu12vQt1&#10;JS1sj9CfG934cstKZrXW44Z2YCNmuFBdiOgPevHbT9p6/wDB2oG1+2tKqEt+9J+ccjPX2r5Zudbv&#10;ryWNbm9uLkxE4EsrMF4xxSkSXSAs7ORjJck9PrXRTqUqSslzLzMZRk3daH374O/bW8HazAtvrJaw&#10;uGwu6QKsZPHOS3+c1y3iv9pb4a6o92kdvG+1tiuiJljnlhzjFfE0tuZGCuQFHy+3/wCuq13ZpGwR&#10;W4Hr1rJ/V1LmjTs/Uvmm1aTufROm/tLN4V8T/a9KhSWzkJGybsOcZwfrSeI/2qdY8RW14slhAkjz&#10;BoTsOwIFI65z1x0rwG0RHEaEYGea2TFEirn7oHFae1UteVXM+Wytc2LnxzreqziSS6ZcjhY2PA9v&#10;1rHvtVeCOSaWeUyBuBI55NRhkh3MCAiDd7Vymv6o2oXYMYxCg2jPU+9ZzrSW7HGCbshLvW5rqUu8&#10;m0knO/rjvVvTvEhgmRGc+X0VT0rnyGkPHTpUUh2n3Xiuf2supu6aPVrGdbiHKNgHk7Ox96tJhm3E&#10;YAByzDII6c+9cP4b1vy2VJDtU4XOcV1j6giKwZ0BxwxbjHvXRGV1ocri07FqabOQQDxyWAAqheXK&#10;sxEZySwztxis671wAbI8lDgEk5z9Kxm1GaaRlRiqgkEis5VEio0m9S7e6utuSnAYdcVk3d1LcOx+&#10;ZQT91Pu0jrvlLNk56k96RTsfnG7rzXHKbkdSikS2xAlGcL0Bz35qyHO4nhl5Ax25qi4YZIzluTmr&#10;EcgWIZznHahS0G0MuHC/KpJJJ6U3aWQBcYz2pOibjnk/j+FJFN+7ABwGbB9aQxYAwdE559Bn8Klk&#10;X907EHIPcYx7UQhtxkIwXP6dqg1a/i0zT2up2ConHOOfb8a0RmzC8ZeJTomnGKIqL2ZcIF6qPWvL&#10;oHZpA7d88nqfep9W1SbWtUkupScMTsU5+VewqOJeD64rlnPmZ1wjyIlRd7E05XDxNxk54phZAU5w&#10;e9Al8uMoowd1SzV9iZyFVTjB6GlMiooYruJ4Htj/APXTYkHKsCZMZGKkWYLHsMalQaaItYkhuVkB&#10;wMsykVNAhMZblSxJOKrxRHBZNuAM1fPyRR7QCcZbHvVJdyH5DfLRWRWY7d3Ofekjuo5mMZ4I+Ue4&#10;H/6qbLGrDDHNNhgWAhwu4/yphoavnRyWBVlwx+YN6YBqlCzeYXzkHofwoaQMMP8AT86mtYF2eU5x&#10;gkZpiH28n3Qx+TbwPX1qSO3WdoyyZ3Lt+gHSpdsbwDC/vY+reoojlKW4kC4dGxt9RQArqY7NsAkL&#10;yMV6F8FLc3Gv3SY+ZoDhTySCRnH4CuDkm2wMT91+dvv9K9C+FN7Fp41bU1JSeJIQjA4KjzF349Mj&#10;j6GhjO11SwmGl2jWvmW99bXcjSTsMxxJ5Ox1z69f++qjbwbbW+o6PYLPdQ2t/pouHlY/OzLIOR2x&#10;jB/HNdKbMQaZNZThja3upvscnLEyOoP5Y/WjxFdHWbrT75iFksGm04wxdPL5XP6gfUVi79DS5kza&#10;nL4H8bm1t7UzrPbx2yzzguHREx5owR3wM1rWVw8V9ob60U+xXzx3LbiWVGCspXnoCrdKdDFaw63H&#10;LqeZpra1jt1a5OFCEfe+uQfyqrrNw7XHh+wKC4hurSSximPKiRclG574z064ppvqU9S5pNpaeMPE&#10;z3UZZYNMubnapUYxtVlK49twqj4VvLXUtG+3yMIoNQ1NIViHy+XboQSce7Z/I1VvvFEPhHSrJNNV&#10;d91ZgMUTIMu7a7HB68iu58F6T4QbwPfWNtby3eotYWPlq6g+XO+5psHHG1wSR2BFF7EW6mHY3k2m&#10;6lq4tpzDNeiGON2cj72QWOOoyg/OrkUM88wdpEdVjEm49CofJBJ9+aytPk/tbVdPvmyqIWWJmXHm&#10;7TkD3wQOnrSa/rlxa+GbqWxtmlGpvDFbF85jLZLdOcfTjirbugtcktrcNZw3AtlkkuZGaRipPcEY&#10;P+PrT/FT3kekPFZDzLq5aQMHOGwQCuMc9VrN129TwnoqrDdie6DYjgV8neCA27HoKl8N6i7Wl7qE&#10;t2k2ptcBIInIwqtgKx7gdRU7DvoY721x4V1VU1JppdNgDJLJklizpuPtjOa6HTJNNvxeCz3tb3Co&#10;21hydpwB+fXvxV+bTLmw1S2t9QVNROq6fOJNx3DzYpMqRngE+veqHhm2ns9TnAgjEUm+5TauVPIG&#10;B6AHNQ2WN8TaFL9ijkw88N5IJDErcpGJOox0xjP1xWTodgmp+INZaSONV0+EWltO2SXC8uT6nDZz&#10;6gVs+IbbU2m8N2tjc+W8SzxS72ISRQxkAA7/ACk/ka5v4fpqEV5rcVxLEXkvysLq2Uc+WwO3PUZC&#10;/lUXGbEviuW8865tIjaRwwrDFNKf9Yc4cA5+lTG4uprnUtOsN8kt7Z28wckkGTzM5JHpVnWfC+ma&#10;XoDSPHLOsaZWMOGIfPAx7k1TsbVb57G+iuf7O05LaK0WQMFZ2z8v6kqfcVak2I1r/R7sQarHBOFa&#10;aRUiIOB5kanI/FSBXPWoutV8Waja3zBNN0sLHKqkj7UWH5NwTgVpz3rXd+dFuL3FzbiW4ie2PJcd&#10;c+rYA/Ko/Cl9FJod5Lexk6pLdOisF+RzGy5J7njj86NUM5S90LWdct76y8+QRXoHl+YWZVRXwc56&#10;dFPHvW5YWFjaXjy2Nrs1DTtMNkxIH7x1IXeuPbJz7iprXXDp96YpEVI1nntJCxzv3qWjI/A4/CuZ&#10;W81qwkgmmjWO5uClvGBkluCDu78lBn60xHRx3VlYxyGKSQ7z/Z8yMf8AXgsu5uO43HB+lb14IdDv&#10;BaWQCLPaCLzV4LGHnBx1+UA/n6Vh6dpk9nII7j7O093K7rCwBaOUgttHpwo/GnJPJLrehQ6hMgF9&#10;ujhRvvCSSMjB/wB3dz9KpWE1oaNpZ6nc2F/dXbxeZc2YWIISQLnfnd+IVefWtq5sbFtLvZIJw10I&#10;pcRfwmMIrce4II49AKwbzxO3hbRgohMyy7Qu5cnzE+YgezAH9K57U9ft7DzHMzJPJaM0SRdyxBAH&#10;PcMR9KrTqRa5ae5WxgtJZFkcRv8AbZ5cZAQqGVR74PevOJPHWpWL6KdFurqG8tvOBuo2ZAqMWVBk&#10;dgOx96j8YeNpLTTUt7mZt235oIzjOFChTz7VD4L+HuseLrT7ddO2laa8TvaO+VM5B6DP3uetS58u&#10;zKsluLo3gAapObzV7mS+bZ5pCtuQN/d5HsOldHovgrQ5rzyri1QtPJE9upx86bST+oq/pOsQadoe&#10;p6ZFD5senQidbhVzkkAOjn1HJA/Wus0rQYY5dFmmBaI2kQaQ8MA6gpj325rJxctWO/cjspri2u/7&#10;IggiOn6gEdrgrk28kXIVCOADwMdxWjr8umWGv7gptra+R1dQRhGbBH05BP5UahCU1uC2Xy1FwJir&#10;J91WHzI2fQjj8ap3OoabBDMbx476ZGkCRbgxccHbz1IO78q2RnYs69Lp9zqDLdukkx33EYbo5k/d&#10;v9T3+lULfxLdaJqt1LfERx2dvDFb2WOWmxhWweoYnn1GKE1SaG7i1eTSoIUtbdAi3CECTMihhg+x&#10;4qv8Qr+HXPiBGLJII1E7z+e/EIWJtwGf0FK7uaJJofoPiG/Gp3ckEEttFYaRLcXNu5baJgoCpz24&#10;4HtXQarNcW2n2tw8oF2rfa0MedvG1tp+qseKd4Sjtr+8ubC2ZLqe6MEV/cgDZjf8hz77gD9BWbd6&#10;i+jLrsC273wguXtoxs3ZKsE+U/kPpiruZlq9sV1nRtLWxRUktyL0NEAJXjUyJz2LAg/gK1tAv7RY&#10;4YiRqEYvFeeCUhv3C7Q4YHpzz6cGs20vX0a6tNkCpJNYwRIjgARZJMinvnJP4mqFhqFj4d1jW7lV&#10;mM10TcOmwMEj/iUD6jv3FTa7A00t59Pu7O1sZCtxf6jeygO+EQhy6j2BCge5+tVjJHLr968rS26S&#10;iNY8dY0dRIMdg27g49adoGqR6jqOoTk7reSZRZOD/CU3Oc+x49OcVYvtJjvbOS4klMVzGWaTaQGE&#10;YUlAc9wUP/fVMLhp2nqbOCMytBFd3E++N+CrYXgj+ElVP4irGp2Onz6Z9nt9++5QiCdAFO4ZJJz0&#10;zjH41LZeQlm1vMPMubmU3fzt86x7F3H1yCTgn3rEg06fUvEFtc2moMlonnoLNycRhQAGx7FuaYJd&#10;zSv4objUn1aK18gtPAgZ+DG6RgKf++lz+Jq/418cavqlzLpyxafrdv5/zw3UO5g3l7m2lehA5Ga4&#10;iGK+l0/UrxtTlZ7BH2W7Mfnkj+4SPoVzj3rdtNQMXnamYDHPPbQxCMr92WdMAnuOD9ccVDSkWpNb&#10;Gl/wsJv+hUsv+/Q/worxj/hJ7j/nrd/99UVHIh87HWlzY2GCu2RPuQxtwG7kn9CSeuRjvWnb30Fy&#10;/m3ExFrA+8RRJje/YAHjAJGO3PtWTcRaXaxR26wGa4jUyxws20LnpI575649hWf4aMWoXLzXd2sd&#10;vGCEuGjHHXJRP4mPI54HWkilsdFqGvR2yzzRwtJO/wAq4Y7VY/eA9T6t3rm9Kv7ia6ZrRCzMfKV0&#10;JCox/wBr1Pc/hTx9r1wNbxRLa2XMkxY/ciB6seucdhyc1YvfEF3fSJpukCNTAmHnIwlvng8H7zYz&#10;9KAXcvX6W/hdpY5HSXVbgDdI/JgXgY+p/wD11g3ltbx3EInVSOTsYbi5P3ix6E46elWrCK3iSS3M&#10;bzyKRLLcsfmkY5AJz93jtQtlDd6tbrbs86BdxVRkkL7n3P60uoWJdRvrrRNDVYLZLeAAswTguT03&#10;H6Y4rPt3i0+KJbiIXuqSgMLU/wCrQkcbv7xIxnnpVnxffxaWkcl9/pN67ghAxEduvZePvHjk1iXO&#10;otdQTXVtEVVeJZumCf8Almvcnnkj2oEbMaNr93NHJcSJaWqebd3f8Ix0VV7kHgdcVP4fFhpV2LfS&#10;1N94hkB8y4umzHZr/wA9D6kDoM9fWsy2eS+gitZmW00+z+dyR8pfH3iBySOOKlup7bRPDUscMLQi&#10;4O9yxyzKeFdj79l980XG7IsXV1BKssxle8jjl2CaQ5aZu557ei/QVYurBFsPt1zEYcyhDc3B82Xf&#10;g4RFGMDrkfSsbT/EFvp+lxagsIUR/ubSNjyzfxP7YrJ134oQxRxRWm2a/QeXHMDkQk8swyPmJPc+&#10;lA7GvrKLDJMZEMbcfNMwZl46n3P9awINU3xT3byN5aPtjReQexdvXAOAPc1yuseNRPbR6fb5253T&#10;TMcmRu5qC418S28UO8RWsSAJCg+97mpGlY9CXx1PdWB07To1s7dVJuLyVt0rKO5PGOwxXP3Hjq1t&#10;Y/s9tEt1L3dwQqfhj+dXPh/4Vn8dwyWEIFvaqDcXV/L9y3jXPzEfxdeBSRfC62huXWC8a5hiBdpA&#10;hHH8Oee/p1p8xL912MTXfiZr2q20NtHcNBZwoI444iyj6gZxUPhLwRrniu//AHEDMjAhppMYCjr1&#10;NelaJ8MtO06ATTpuuZE3quS3lx/3vx4HrzXRXd1Ouk36WMotreGPZ5aAAqo4xu9TnH40ayDmSV0c&#10;QPhLoulKG1XUzcag/KWsKDai+rdc+gHWtvwv4T0rR9OvNQTTftskA+UvtCq3OMcc4/pVrwT4KN7p&#10;l3q9+22zaURq54L46gHrx0yferutLPrcMcJmXT/D8LfuoIx88gB5J79M/nQkTLsVdI128/sw6fpU&#10;CRSyu0kuoS48znqEP8I47ZrXtoLFLZGANzcnk3LY8yV8jJyR8o6Dn1pbOOwltDLLC/2GNTDaWUWc&#10;zMeCxfHy9evatTTdFgtmtdMjtl1DXLtlZbVWKRWqHpk9Dgc81STG9bjrB7fw/ZCH7F54ZjMbZDtW&#10;4fPCOe8Y5JHes/8Atia/1GG1uSbhbp98djbjZHJ+HQIvbPpW5qWyPVb5JpFmhtYwJ7jAUZHVFA9x&#10;jIrldS1yW+e7vLKdbGO0TymvGHJOPuIvXjPX2qzNPU7LX/CK+ZHb32ux6VaWiLHLBCNxBPJHB+8e&#10;c/lXNXPhvSE1YzQzXd2tsu0tK4Dbv4VUY+UY5P8ASqPhrTjqKW0t1I1rp1ufOaYksWY9vc5/iqLx&#10;L4ke4vE0rQYfJggQgzZGV/vNz1J56etDtuPls9Bl3GviG+bSNPIF07hZFt/kKjOSC/QKM5PPNbOm&#10;waZpl/dLbXTag9rGIWuNm1IyTtKxp1PXt1zj1rFtdGl0rw9ZWVrEYDekmVyfnnyeS390Adu/41ow&#10;XA8MzJDbiOOS2BxITnyiRzIffHAHbPrmpVitifXDeR/LJdNp9pFkOIjmUs38JOfvEYzjpWfceNbK&#10;xig8P2GhG7v3wPL34y5Hrj8yTTNGvbrU9Thlijb7LbviF5OskjHoo/I5PTGKXU7aSCad7a9aN5yy&#10;SzomZLgg84/uqCce+c027C6WNPwlpkc2vpHexwyLabRJDCB5ayE/cHXp3I/u9q63WtRhvIJ7u4ZI&#10;LK1GIywyrE45Vf6Y681yfgrw7DpgV5w0rqC/lZwkSH77Me7Hp7Yo8Sww393aWu43cstxvkjQ4AwM&#10;qgxx7n64oQp67EkGp2P9jNqupqr+ZKRZae3IKrx5j8c5+nOaBNJq6xwXM5e4mbc1uhxHCOwI/iOM&#10;HqAMdPTA0Pw9ca1rWrXlzdIZLL7sSYIEnYZ+6Ao/nXTac2j+HrWW20+3bVtSkGGkyVByfu5PTnqf&#10;SmFkVdC+xaLLPM+bu4lOxUcfLHHnr+Jx3FWhLB4jupFkZY9HiYC4uuSJnHWJFHbPBYg8ZrI8Yi3e&#10;ytoZrlRp6S7p5Y1Ia5kGcgDqFB4Hr1qNdWhhggmvLEt58hh0zS0fogOByPf1/pS2KS5lc0dR1VtV&#10;1KZrQGS2lmSHqB5pH3LeMH7qZ6noQKrqLbVPEU9tNfSQ6FYkvqFxb5zLj7y/ix2DrwKo634p0Hwb&#10;cu/iC7TUdUggKRaVbbhFbM3YyLwxA6+p+leU+JPizPqlp9gsIVsdLB+SBOdx/vEkZqr23JSd9Eev&#10;+M/HenWU0c5ZdMhl5is4vmdYxwrFumSB6V5D4j+Ll5qEzw6bF9itgQFOSXIGcZPHvXD3l7calMZJ&#10;nLnpnjAq5puiT6jIIrS3aUnkhRyayc+xoopD9Q8W6pqIAkvJpMrgFnPHr3qMy3+oQRRzzzNbxj91&#10;GznAHfjt0/GvoL4b/sd+I/EUNndX0a2T3ZVba0cBnkZ+EBAbjJI68Ac177pX7G/hnQbm4srm7bWb&#10;mJgrzKCqBhy2PmPAPGe+OOtYurcbnbofD+jWd7dmOC3tVnkc7Y0A+XPriu5sPgT4wvbeCY6Y0K3L&#10;BI0BG5yxwoAB7nt7Z9a+6vCvwq8NeGrm4uNJ02FLsqImuSSfLB6gA8ZOO1dZa6OW1KGZyPs9up8l&#10;QeHlwAZSP9kZAXpye9Qm2xScmfMPgz9jiC2sopvFupNbFRu+x2qKxJ77myRgeg/OvfvB/gjSvBun&#10;x22lafHZWqLnKqollb+Hc2Bk47+ldNAi3EjSSgyYG2NTxyD94+p4z+FThhZusjkyXMjbFCAZzjhR&#10;9cde1DV9y0UWjktSreWFXaSxJG5yOeT6D1/CrGoRxyWyy3D+XBGqsyx8Z6AKB7nv7mnvpH2a7a6v&#10;nE1yyBFt1Py2/fHH3j056Vn6/cJfT2VmwY281wvmA4JYD5jx1qZTURPQl0/xdprSXZgU3TxIdzRg&#10;4jz8q84wWZuBjoOan0W7fWC0IjEd6c4jzgKCOpPt196s20cdrb21va2C28Ad5SiHPTjOe55H51gX&#10;za3ofiSa6gtTKzRK0qAgZb+6foPSsvalKz6HW2eg2+n2siiRr64kk+Z3Hy5A6Af3R2H41FcaVHqn&#10;223d8uIdgJ+YnPPP02/rRY6nd3drbzC2VFYFmwQSp7D6Dk5rl59fh1fQNagjuJLHzt6TXES5YJ0w&#10;ufU85FZTqX3G0kjkIfFPh3w5pCedPCIkZoyTmSSeUMRu4/E4wecelee+JtS0nW9Te6W4lsLMRsqQ&#10;xAquwDLs5/ujjKjG4kemD0fhXwfo/hrTbtvsBuHtoVa3idzlC4IWJSeNxGeT/ePpTfBfw80rUp7o&#10;+JZRds0iiG3iZo0wM8DByVXOMnqST714Ump3UF73c3i+ZXseLWPxBfXmvLHTdLeyskf99eyTb55A&#10;PlSPIAwpY/dqubYlbDRkmFu87v8AaLgjmGMcuy4/2QQPr712Gu2Ft4S1Gfw5pcW9t5u2ncYVE5Ac&#10;+vXaB7Zql4q0uwj0+GGSdbN5QkFzO/zeRbj5nb3PYDqSa56k5xnGMFoZ1JS05Sjpnh/Rv+EZW5a6&#10;uLKw1G6lVQgJeZIwSC5x9zjO315+k9l4q/4Rqwt9G0e0jSR98zSMuflHAJAHzE8fiB6Vl6z4sXXr&#10;IQW8B0/TrKL7JYRMdxQFgGmdupJC9OwFYHhO11PWvHqXNjmKOMBYhIQfLtoxlpGJ6AAdOuTVSpyu&#10;79NdfwIjzc710Og8WaZqPiAtrN695e6g8kVpa2PmB2aVhgM7d2YjOBjGBntWxpXwIOn6obDXNYlt&#10;dQuMwrp9q4aTBAZ9znIHAP0HrVi88X3UNjdPodyEu4WecXWAMFhg7QRjjru6+lTeD9DuNOtxcahq&#10;closdt51/eom6VmkO4wRjPLyfKCw4UY965VWmoJXt5dTSTg0rHDz+GZNS8Znwr4Q0d7oxTAz3cmN&#10;4HHTIARfzPA+le66zdeG/B8S2yXqXuuo0dtFY20O4mZhtVWIzkkjoMe9cjofjf7Jp89oscfh/T2l&#10;ae6CsJZDHnEcO7GWeRhkntV/wf4r0T4QaHceJjZrqXjstJHpFgWJWw3rmW7dsFWc9Ap5AHHWuxRl&#10;UqpS+yh2Ud+hL4y8V6/Nouk+EDax6XI1y6tFbn9/IitiSWRs4JY8Z9OK5HWtLLX8sdhbm5e4i823&#10;gj+QMCACSeiqADk98+9S+Flv9ft7zxPq8qrqGp7YLeIqStrZhsPIcdSzblAxuPJrR+IGutq8L6Zp&#10;FuLWyTZ9piDfPOM/KGbqB3x0rz8RUlPEKPRL5GL35pbnH+KbzTPDduieeLi8dXW5vAm2K3bAXyYR&#10;7dC2ecCuEL3TQTaXaSNMt0gaWd+SkY+bGM8Z7n2ArpNWtVuZLaJYVuLPSVEsy52rLckFkjyeeOpP&#10;TAqn4V0ie08L3XivVJkgsIJW8lG4N7clsjpyFU89McVvS9yN1u3/AMMNxio83UjW0/s2G3sEw+pm&#10;MbUAy0afe69ic5989K0/7Eu7BrBYNMbUrdRIiTy4KTXG4eYFB5IU7QT0JzzVbwzO0GlapqsEZe8u&#10;2Ef2lz8yISC8nPdjjgdM+1bGu+P9V1CJWuLkwyR2qWWlwQIoWztV4JGAMluVyecktQrtuz1IceZa&#10;HU6Gmm6DeS6lqSQLdq4hneT59j4BPIHQYxgZxXk/xE1HR5vE1xfabPNe6d5qqJ3GwzSE8qowCF/z&#10;3rcvriybw3DZSyMgXdcXLAFto3KAB2LHAUfma5fQYYdX1u1862L2ltKCtvk4dxyoz35HXpVUnyXk&#10;0Eafvpsk/t4pFLqDRKA0pht0kYkEgAEIO2Opb34rl/IudauZ0hkaNGUs5Dcy45OPQDmvRvEPgSTW&#10;dZupYpFPyJAsg4RSVLSbR0+UVJ4P+H620Y16Ryuh297HbT3WPnnY8iBB16DJYf3hW0a0OXnjuXdR&#10;epW8MfDQ32laebiV1+wt5ssCDLSTP820nPRRsH511l5pMWjeDdS0ixVIbvVnDz3XVpBvGQPRF+bC&#10;85IzmkfxNJdTeIFtI10+3hdWmmJydzknA+g/n7Copr1YWl1KZGklmjitraFSc7D908dDhTx19a8m&#10;bq1JpSen9M1ppSdpGfpnhyPQfiJBOn74WsTSGFiCMlSq5z1cnBP1PpWT4m1UzRbEH+i2kYURK25G&#10;mds/8CPv71q6jpurnVf7OnDxTSZWdVYDy8dVJ+jY/A9zVa40iXXdX0zQtLtd7tdCC3gHSSQAKGJP&#10;oBnnjiuqLvO8ne39XBu7sjirq8h06BYbiLdqErpEMn5Y0HzNg9z0B57mulsLFVt3srd0mnkf5rgn&#10;DKeC6p34HBJ6/hXL/GXTVs/Fp/syQ39pav8AZRIBgTOg+cr7bgee9QfDDSLrxFqM0t1G8dskgFw+&#10;eEjP8AxyS3Tj69q7pxSpe1vYycU0drb+D7p7dZNwdbiNVVIOA0rtlI1/2iMHPTmrPj5ptOay0y2n&#10;MNnpym2eWJdpmnbBlKnsSR5efRPQ1ueLfFH/AAh3h/QNRaIxXs/22PTrRePKdmESufXbGoA9yO4r&#10;j7rULwyxyMmBYkDOAds8mF3Hjkhce351xyjOLUr7nGk+a6NXUvEE9xolroZh82CyRWnGeBKT933O&#10;SBn/AGa4nVtSNrr1y8iyNaoPLQgnczL8oQegyQM1syTrpOpQWdvKZYgWVJAuN7jkn8DXIDWSbiZW&#10;2y229VRsfdxkA+9a0YLWy/r/ADN7a6nQ6df3kGv3V23medZx7TIrEiAlf4e+7nAxn71X9Si0jSLK&#10;y1jUo4pdS1FT5NpjIjUDbvfg9G3YHBJBOeKvaVqkunuAtsHLzkhFPLu4PT35A9OnpWPoXhdfDOuX&#10;Emrhbu7jLva2vJEZQdT14BwKnnjJbWt2KlGKimtzpfD7PoWprCt4YpZFQSpI27yYwOvoW4x7d+lJ&#10;dXslxqpvsqZpSZFaYll2rnLe/TaPzpjeA7XS106VtSF14gv/ADbnUUTlLGHdhAT0Z3O44HQECqut&#10;2M0V/bQ2oU3TS/ZUXOfKXbn8fl5rllBQqNXu2jn1TuXta8fJr8lpLq2jwMRFkyRjCxKOFOMkgcHg&#10;YrVtbY65oWsWemzusLQJEFP8BOT6DnGPzx2rn/Dun6d4ju5oJSWt7OM3FzcMSFVE+XHGPvdMdeTV&#10;to4tN0rU/sGorLLdqXAVeAS4ZiMdMAD/ACa4p04x9yno013a3FKV9zJl8OXOn6XqT/ZkmezAKSkg&#10;tJK3RfoMjPXv0psvhC78LaEbpn826ePZADjlim5yMZ4HCjn1NJpMY0qziEQeeW5n3M+SdijBPH+e&#10;tdX4g1tdV8PWV8LcW/lSPZRQ5JJBGAx9M4z+Ndka1SD5Xqmy7b2Oa0j7RqXhdZL1xG1tJuljTsSC&#10;N5+nPHtVzRLWLSGvTNdtDptpCs0l4y5ZQ5zhQO56AjnitTT7TTfDmh3OkSObjW75R9skYEJaW4Gd&#10;gH8TMSCSORwKxfGMUtnLJpl7wJJ47hoFwWfKDBJHTC8Ae5pL+I4391scVyyu9j2qF7XUPhRd/Z7V&#10;LOWe3gMKgfvVR5Dgbuu5hjJ9z6VwsH2m+8Y6fY2yIG8x9sgXCtxmaVvZBkZPU/WmeKvEFvNbadot&#10;sHje+gtWu2BPBCsAg9ABjOPStbXbtNI8INCpEer31pHae8Vt0Cj3fJY9/uivEhTlRbv9pu3lcmrK&#10;+pnaD4khutavryyTzdNtDLFbs4Ie8faV3vnoDkAegOPWsq8sWsYrKeyZS1pYyXMtyeFM8jYAVcjh&#10;C3B/2a5l5fs+q3MEo8iO2iMMMQJwGC5YnHUgGku9ZnfR7HS43+WZ40dAcBADu257klhk/wCzXruj&#10;ZKUepdlZFi608TxmC1m8wQRl23dEWNcl29SMjA9SamdJNZOgaFcTfZE2+Y/l9VR8yNI3qdmD9AKd&#10;4YtllvNTurxtumwWv2m5T+9B5m7b6jcRj15rDi1+7vbLxBrF24hvdXmdIvlA8iHrIwPoFCpitFFy&#10;uova34/1cbSS03NLxbqMl3rVhLDEIrMRJHY268AR7tqjHqQCT7mrmheFCiWeumTzybyZpYsjY/lb&#10;Vjj/ABbnPYVl6ncSjTNP1mGLZLZyJDbFhklVj4OPbOa3vDl9Z6LY22l30plht2a9nkXI82c8iJcd&#10;ucE/WsZqcaaUOmj/AB/4BnJpaEaTjUdWuhParb+ciz3BUfdcdF9+eaw/EGt3PhvzGNwEe85gjTPy&#10;qCMNxwByf++aqeNvEb6hd3GoTRm3tdRaRxGvO4DAA45xkGuciujrUdy9ym6eO28sd8cctx0woAxW&#10;1ClJLmlt/X9fIiLurM09Y1Rm0iC/cCRxMBudstIBkk/jUfiLxZcalZLdLlI4UzNPnHmNvwo+gyMC&#10;uca8H9mYcj5B5aKSOR61qapFHF4cttPgkEwMyxh+zPjLH8yR+Fd3s4pq66/gX0K8F7LFps93LLia&#10;/U+SkhJJVWHzN757e1UfEPie5urCy0zGy1s034BOZJHxlm9/6AVj6hfvDqSRhsJbDyg3bAq/4gto&#10;rDRlmSPzjPKJFl9gOn5nP4V6EaUVJNrfYux0+i2lxH8NtWNrGFZ5QLq4d8BYlIOOvOW2jA61tfBT&#10;xBpmnava6/4mgTUNF02bZDa3Bzb+aw5Ypg5CLzgdTjmvMrjX7pNBg0tJGS23GV1B4aQkYP4cUup6&#10;VdT6BYKmUSXfLDCTgNj78hz0UYxz3ziuiFOKk+fW7NFqew/HH9oe6+Knibw/PpEJ0XR9H3xWMNrI&#10;Ukb+9KzADBIJxgcV51rGs2Emg2Ee2SQPLJIAr45JAAGeg7/jWR4Q8Ny+ItB1W4WZITpluZiD/wAt&#10;FL429e5PWq/iq4jsGsLaH5lsrcRSSD+KRjubr6E449K1lC8kl5mCjGL5YnpunalN4c8JXN1YW6xy&#10;JJDbXGru2GgdwxWKIdd2FYlgcADoO9rRfECaxbIlzxM0IjjuXOcIM8/jyT65zXmmm6hqviPRLTTJ&#10;rpzpltI02wkeXFxy2O5wKoX+tRy3Sm2Xy7WHhCx54HAP8/xqvZJ6I3gkr2PY9N+ItzobXljo9ujT&#10;XEqW63zktIFHOF+vU8+ldT4X0/7Trl/e6lfSyX8o8ua9mO+SNSOViHY4+UHJ4FeB6Xql7JbrcI5V&#10;LX5lbuMkZb8ePyFdxr/xEtn8DxR290I9WuXKbUGWjT+Js/gBj2rb2bSVjoi+567qPijTdP0vUdE0&#10;dLfTdOkKx3F4GH2m6PG5SwAIXPHOa7r4h+Of+FeaVb6DoNlp+oSpZRxTXdzFkQuy8iNcjp0Bzxkm&#10;vjTRbBkl03Vr2dYtOe7WLe55bbhpDxzgD26kYrr9b+L9prXifUL263SW80xYKCQdg+7nj0rWGHg3&#10;d62HK7joeq+Dvi3P4U1K0S1sYtZ1Rx5awS7hEZ2faiqPbOc56EdMVl3vg46140vvEHjPVJb4JfGK&#10;ZC3/AB8yKQXjUZPyKMjPoOK4q5+MOifavDx0rRRC1hdJeXE5kO6Yryq5xwM8/hW1e+MLPxjrdtdT&#10;XBa8ubh2khdNscZfqBjoOeT3pzptO6Li+ZanoXhC58G+MviLd6tqziaG5utmmaGkQEUgUBY88YCr&#10;0C4HQmq/i5bn4o+O5rVNK0yx0+wja3iLIohtVx80pHAJVcntjI61meE7HT9O8YvPYx/Z00m2e6vd&#10;TkBYRDbtVQv94jn8aksPizbW99f317aLLpoZ1i0thgzOdpaWRgM7VwDt/iJxXP7KXxRH5M5Hxj4c&#10;8IaZ4bntNFaS60xruOK+8QXEe2WdgCRDAmAVU/eYnP8AD6VjeH/A/hzTNCfxhqM81vYxSOthAicz&#10;SpzjP4jJrC+KfxUsfHeoQJpmn/YoI2Zs7s+Yx4LYxxnGf0rd1LVbW+8NeGZ9Vt7iTRdOgaC2s48h&#10;GIbMjlhjlnP4YrojF2SZk7I8r1Ce61q/ubtkcl5DJhsttzz+NdJoPh7T28N3+saxeCFIyFtrCL/W&#10;XTnoCf4V4JJ74x3rq/HmvI1nFqlp9mRNRjJSzjQkwEHABJ6nH86821QJqM8SWsToFUAl85LY5P41&#10;qm2rMnTqaem6FZfaY0vZxFvheZ0jHTHKqDzyePpWrpNjpltZS6zqUbfY4j5UNsODcPjIBOOBjBJq&#10;54D8M6pqOpPGbJ5Q0YV5gBtiU4y59cdh3r0fVtP0zxp8QNFs4NLa68OaVasIbG3Yg3Cxj5tzdRvk&#10;6k8jnHGKUppbFKN9TL+C+j32lwReIri/hiSyjm1K2sZ03x7kBWKRhnBPmNx6bc0vhrxZq/iOyvrW&#10;61K8RnYSKqSki5mduXkGfm6k811cvwe8Q+II9Vv/ABCItCj1GRPKUMrLbpnCR/KewIXHvmu81f4R&#10;aD+zloFrr97dnXniOJEYFFJYfKq8nPcnPYe9Ye11stbnQkzyTUNM8YeFbB7sSrNp8c0SxuMAzszD&#10;C8HOMda0ZdV8Q65rmrQ6vc/ZWlmWKa4OWZNqnEMY7KBzxwNq16OfiX4Y8YeI9F1SWWS906zma6lg&#10;YMqI+35BgLkhSfoa5VviVb+EvFlp4r1RUu7y+ln8i0K7Ujtzkrng8sxycjOF96XvvRoa93Q8e02/&#10;S21q00XSdKTVPNnVUt3HzzSlvlDHp3HOPX617R8NvHc+k3U+g2en2f8Aadqwso5rVOZyGO/HIAZs&#10;Ebs9MjFJp+t6L4SvdT16DTVWa3tXkubjJ3vcXJxFGox8vyZPHA3Zrkvhp46s9a8YS380Edjb2lwJ&#10;LTT0YgNKxwSW9FA78cmnH3rpo1bvY+i9YtvE3jHw3Yxano9no9obe4lluY8MzFR1AB4HG0ZycKT6&#10;V4udfhh8Grp90zjT7WL7XObh9739wXyd3OQuflAOcDJPWvpvSPGGlarBBFd6nFfSQQSzXdxFHtiS&#10;Nf4M4wRnAyDXkV94Z8CR3GqeOdYYvo+jOogt3zi7n42qAD0BPpjmsFJwfK1oaKlKa0Rw8V5r/ivx&#10;Pbala2CahNZ2qIpkjUQwnYcBUJyQpPB/2c1za/FW98LQXt3YX4GrXDi07/Om8lmJBHUnH0Peq/xa&#10;+M3ijxNJcXtjOtnYzF4FWHYVUY5UDHJxjJFeX+HvAWq6jbLqWqXa6fYxDeryYJA65wD3rthr8SOG&#10;Ts9DvvG0uoaxaaDpFhGhmt995cYOA80p3NI2eAEUBR3wPesnSbRvD66ne3AjupdqBoFGAyA5Cn2Y&#10;4z7Ckv8AxBBq8uk+F/CzNb21yQt5qEn3pifvHB5AGOx5q94+8e6FpPhuHwt4VtpbkecJLvU5dwad&#10;h1AU9O3fp9a3b6GFrO48+K9e1i20vTmtrfy47xr+VGXKE8FVIzyoAzj6V6Ha65bz6Jc3epTs0lpZ&#10;AR2dqhAZyc4ZsH7zEZPcD8a888H6VfwWAnewe4gugpmRD8yxA569s8/lXv8A8M9E8Oaroctxe20L&#10;Jf3P2idPMJKomRHHgc4B/OuabT+FHTG5w+geJ7i+trZHmks3lBluHVT8kUPOxR3LscH2B65rvrTx&#10;Fo1lphv9TsWOj6PD5szsuRcXsh3BRkHJGTyB361teBPA/wBs8SXCQafDbRTzLZwqGDmC3T53Oe5Y&#10;4689q6n4vP4aszpHhS4ZXn87dDBGh2iX++T65PTP8q45+81ZFtSaPM/ib4w8P6nZeFbeWwVHsdM+&#10;0xWEY/dLJLNuIYAdRtA+prJ+JOo3Ph7R/wDhIn1a3/tIQ5g0WKPbAgbhzgkj5QcA9ya920n4eXOs&#10;+Jtd03TbCBPLjsrFruXbiKNId7jHXIL9u5rL8UfshaVqEUOpC6N7qiTRqbQEpGYVBOzO45yQOeaT&#10;qqEtjS6UWmrnhHhHxNN4s8A3kMfnnVb23a1ublFKmQNINkCuex49sKAeBXq3hD4XjW0gsjFFYQCz&#10;Lz20C7kiRQQq56FmYlifavStMsfDtxHaaHfWy2WraVE0kcSqyCWcjAY89BkYye9P+E3xNXwnfeKt&#10;L1ywi0mw0CJJGvZH3iRyPucDkg+hok5VLpaEK1vePmb9mzwUfBv7V8Xg/wAUWxhFwH32kpD+YxTz&#10;I1fqCOeR616n+0lqz+L/AIpx+HvC+nJbeG9AkSPV72BfL3ykElBnGQqgkcEZyc14z8SvGd/8Rv2p&#10;7TxT4Kjdrh7u3t4bknAmmA2kgEdOufYV7L8SPDvirXtTtdG8PTrPplvvl1q5RVBvb9z+9IycgIAF&#10;ABxxUV6sKcIVZtcyRi58sEvM8U8c/E29+JGqQ6d4cH9k6Hp0LWjXUGQEU8u+OOTtIA7kk967n4OW&#10;vh/+xNLsb+2Ml+0RhglfBIViSxPB5JJzzzj6V6R4i8O6T8NvhTaeEbeCOPUr6Rr28uioxG23lyM/&#10;wjCgZ75FeTeI7LSPh7pjmS6R7y6iW2i3ryoZR054ADH06+1ZRxMa1PayextTnyPnZxvxxksvEnij&#10;Uru31CS50+GLyLRpW+QwxYj3gYHVg+B9T3rw7TdEu/FWuiwtpPLjgiabeo4UDpx61r+KLyTW7sxh&#10;zHp8JMcEKDgonA/z716b8D/Dtrrkl5IQsIunTT4ZGPIUfPKcf7oA/wCBV005qEeZMmVX20+WO7MH&#10;w/8AD3UNB1vw/C8gu/FGqhruKK6AeK2gBO12BOCSQT16da+jYPiFFp0+m+CIr6A39/ZpZBoGI8oy&#10;Eb3bA5J+c5yOpHevnXxV8N/FHjr4gPdpLN9muZmtradSOIIyRjqMKAD1xyK09e+C8HhZ7zW7+7KG&#10;3smKIrHPmkBY14OR0znn3pTxEJVE5T09NTqqVaFL3Op9D+JtE8T30PiI6brA/sma8jtp9Wkypht4&#10;4eY4skbRkkHGckmuM+Gfw71Txp4qtdU8K6i7RqCkl/LESWO/lkBIwBgY5PavO/ih8d7bxB4B0bwP&#10;oVvLY6HpFmokYsWe8n2j5jlcgFiTXN/s1+Itc0nxTNa2Rf7Tfx/Z4gMN5fB3MBjqFya5IVKrpzq1&#10;Hy9lpt5m850pwVnqfTXxM+G/iqbw5eWFr4jGlaVDKvyQrse8kd8HzH8z5s5yaXw38O9O0jU9G0ux&#10;12G6fT4VjuLtkUsJWYvLJxu5LfKDk4Cgc1wvxe8Rxafd6N4fjt1uZND8u6voFkwPtkwykecclF28&#10;g4ya7n4U6ikmjWV3cWK6fa6rfG1eHdywCdCeuSf515v12KpJqLfN/X4muHi69e19ibxD4M8D6kiW&#10;nijxrcS3VzeJdxvPKdyxg/KB8mAMA5zXTeOvg/ZeI7pdY0G6Wa+uoJWi1GeSOXey7TnzBj0C84wD&#10;Xn3iD4U6F4u1PxXq9/cyNqO+O1giIOyOVuBjBweMdfQ1xfif4j3Pgn4pWVt4NneztdHsTYRQxIZB&#10;IFX59ykHOTyTXRGOHrNUXdPfyXqVL2nLKbejdtSv4F8Q6/oPjXTfCGtWUi3SefaJdXblotPE/M1y&#10;o/iYRghSCMZJ56V7/b6hNr1/p+n+G45bfT70SSLIZGSKzso12mVk7sRk44OWHHFedeIvHFr8X/hr&#10;rEr2a6Tq2lW0s9wnZMJgFDgZDFsbexIrH8UePpPCvwF0jwjbHb4h8QWUc2o3MZ5gsdxIXPT58Dvn&#10;Br05wlJx5ntv5qxyqpZSUld20O0HxOh8d6j4/wBB0WWPTdKsPDMtul9GSsrLAwJkPTli20ccDNfL&#10;d34P1TVPCkt/bQRS2+mN5dxcZXKsV3FcE9AOmBj86i1fWo9Fv7rSdFmNssqGxlaMZJRiDIc+5A/K&#10;vdND+AFx4W0DWLjxDrCR+GIbI3i2CxczzsgIBIJbggVEq8NEna/T0M6dCVeN4dN32PHfAeqr4X0H&#10;VRBpUZ1CZYoIrlgGZPMB2bR1B79evpivRvAPg3w/4P0ux8VePNTa71iwIFrpCESrDGnCLn5h8zEH&#10;jHWvOPha1zrurQaNZXyQzz3kZ87AxGwUjIB64UEY6c11Hxl+Dz6Fq+v6TZak94bWBL26aVcNIw59&#10;exJ6ccCuesqKqRjJ2f8AXU0w0Iw5mo3fS56j48RNQ03wxcPfefc6teRW7xwr92JYyXTI646H6133&#10;xMul0P4BeIryxjjtFurZLVXtU2fKzYLcdfl5NfOVjHbfDqW2t7z5Z9N04qPLJ/4+JUDuc+uGAx2r&#10;1H9ny4uvGngvS7bXrj7V4ejuXAgkTDSzCTESBxyQCfx/CvMxeAdatCpSlZRd7dzGNfmhOn3PnaD4&#10;eeJrbw9PraxsmjNvmjLvzKqYIkK9cZI6813fwN8OxaVdQ6heWf8Abnia+QS2NlMAwjj52uSc4z+G&#10;AK9v+KvinR/7U1TRb2ZvngFnZwFGVA54ADgcgMRVr4deHdK8L6TpmhaAPt2om3lkv71cgu4GNuTk&#10;Lj5VGD3rpl7SceWet+x5EqEVs7nPXvhPUbrw9qOqX15E091O1skdvCFRGXDFjzyATjFeex/DbX/E&#10;NrdaZ8P7GfU9H0ZDHd30kixNNOeXCKxBOSTwM/Wuq+NMg8N6j4a8C+G7lbmSGcXOs3C5Eayu+4RZ&#10;P3eSc8+nrWx4e+NmsfCjxTa6Ppdxa614XmkM9/A8SqGkflyJCC3yjGMdcU8NBQq+znNJvZdF6jnG&#10;OzR5h8NPDGk6Hq/9t+JpZLa+0aKFktXjxmUlyU6HkEkkdwKl+LXjrxD43l0PXVkFjHdN5elWIYn7&#10;OiuAsxOcbm+9wBXvPx3+GOm/Hv4f2mteEQDqlrJuktsndJMyAeS5JGGXIIYjkDmvjf4fQfavEq2+&#10;oXbeZZo8cKSHIBGQQPpya7MRKVJ3k9Y7+hnU9xxlHoO8R3UGuX6aTCXimsAY4r2Q5e7fcd8rdOSx&#10;P5VR0fx7rHhdobC0kS1ewMrJMoJk8xzzyDx7CsbxBql7qnjUJFH5V6LmO2hjQjEYU4QZ79Otd4nw&#10;s8/RL7XmuluGN3PFb4UA3EcKjzZBz8o3Njp39qqnVlZSfU64ynXd0ev/AAQ+H2ifFv4OX5khaXxH&#10;pl+99eyOAz3MZG5QS38LbcHntXmsPjiHUx4oujbxxTW+kTwR+X8uCzKOvU/eP5VJ+z78bpPCXjm5&#10;icrBY65Eml3AHSKPAUv9VBNbfxY+Gtn8PvG3iqzhkRLa+l097a2Jxtill3YPPfbxntXdUpN8lTv+&#10;ZDjJuxyWm+HtB0b4Padf7m1Dxnqd6PKgZdwtreMnLD3JAHJr074Df8JKl+dLubWNdJ1K8+2Xs0o3&#10;SMwUhB1xt68Yqr4z1Sy+EPhTSra0hi1bWJ1a61C4xgIjHKLwM5xtGB6mtzQ/i3NpXwZi8UrFFFeH&#10;URBsLZwqpudh9MrxXzuJxWJu1h4p3dtXszSK9pLlTMzwl8Rrnw/4s8UeG9QsPtt42rF2uN2TsRsr&#10;FjnC/KB1rdvvA2rLqNh4l1+eNFubo3cthFzujD7mBwTntn1wK8V+H3jZrz46N4i1C0k8y5Q3K2i8&#10;meZv9UoGP4nK/QV6JqXxS169vXsNRLSWyf6G8uFAjd+u0gDJLcVWJ9pCUJOSWibXdm10mutjqL1Y&#10;Lj4uw+INOt4YLOC1a4ijULGGcpsXjI4OSenaoPih4stptNuFZBGzW0cUrseu5/mb3A6fQVj+B7LT&#10;/AXj3TPFfiycf2VERHCu0kB3Q7CR7BTkVpeJPD1r4/0CPVPJIfUGE0WCR8m7dgcjpkc4r57FYjCU&#10;qlPGvVO6v6boynUk9Yo4DRRcfGDW7XQ7nWHgs9Jt1Noz5K7UAywU8cKBxUk1/wD8Il8JL63sXk0s&#10;a9fGBL5j/pF+ztg7SMbY1XuepbisoeAH8Y/HDQvh7ob/AGeGIG3v7wHJbI33DEEjouBjP8PvXsnj&#10;vwDYeLNb1HWtSnNvo/gmCSSygQfLKsar5ajuOQi988mvscNUXu17v30n6L/gmlOCd52PH9L8Azar&#10;4ktde0DUfstrpFwBcyRL/wAehD7EUDjLMFPTOc17z8QvEt94S+H/AIkurpkl8U69MsLAkkWttEir&#10;GgPcdSefvMar+GfDtj8P/h3o9lLG13fyXcFxPAOGvNTmVX2dTgRIwB7daxPizazzXk0U1wkt5bIR&#10;IMgKZGPmOB/u74l98H3FY4pS5/aQ16G0Y8sWeO+B/HWnaBJocMtr9u1WC0vgqFvuvLwjHg5xjNdz&#10;8KNE0y08Pag9xqTPrWoWX2a2KjKWcJ+eSUervtAxkZAr568a+FtS+GXiGHzGxqUsTXDjKnyw3Azy&#10;Rzyfx7Vt/D/xhf8AhLTVurpQ9vqLyRQNJ18wqFLY9Bu+nApzpp0H7N6y/wCHPOc3fUZ4z16DVbnU&#10;EeEIGREtGAyW2kYz7nrn61wFzo09pqkls8JMyjLqvOOOfwrU8Ra1br4gItW3LattjkI4yDx+tdz8&#10;MfHenWEPi1NSgjuvEWuR/ZILqQ7VtoMMZGAAwScDjjvzXXRUraLUmC52zlb7TtO8H6VoVza3C3lz&#10;euZZIHXChQ2FHvkg132vfEix1TwktjqEM8ouoVmSOGX5Ip/MJLEEEdADx614hei8vLqNoImMBciI&#10;sQeOSOntXoWg+FoL/wCH/iK8vdQSHU7IwQ2GnlPmlaRjuIPfaAePeu7lVu5pS54K1zN0bVrmLRZ7&#10;PSrfcGKm6uz98p/dBGML+ddn4OZ/FfjrSNEeY2llJqX9rXUKHaFWOLJ4PXCJ+tee/bJdHin09Y1j&#10;bzVZ2ByW2/8A1/511XiTStS+HyjUnuP+Jo2nCW7I5NskwCiM+5D8ntmqa13OhbE/w01a00vxxq3j&#10;nxNZC7sNKna8W2bpPNKx8sEEHgZ3dO1U/FHi+2sfG9j4t8OR/ZDfztMLIAARoTt2HAGQea52HUbf&#10;WbSOG5aT7G7rc3BUE/Ko2qPzNRE2MEMkdrIzmNC8HBBaRv5YAP51CppT5+u3yISipc/U73xelpda&#10;slnYSb7BoRcBwOPMZiSvTnHQfSuE+KFhcJa+HtWkQJbXlqUtwP7sb7c49yc/jVNdQnttMTS2bLSM&#10;J4WXqM5GCf8AH3rsfjVNFF8LvhjasyteC0urqQjsr3BVB+SE/wDAquUXGSaLbUrnHadAdK8N2+pq&#10;5m1G5aQAScrDEMAH6k/yrrtEOreKPEcktpAIobSytrctjOEwABnP8WSa4jStVlvNMn0x2Bt5FIBb&#10;sRzxXWW/jyXwpfa/pllgq+It2f7qBBj9aU1JppblU+W95bGZ4okTWfFWrzMXknkuCFkDcZwB/n8K&#10;veErOO5fxLq14OLLT5BCpOTJK7LGv4ncfyqFbux8QeKLeCwhNu0iBHOf4tuSQPzqZkNraaRcRSCQ&#10;TAylVGdgR8Dd7dfzpK6VjGo2/hMXSLe61BdauLlmRoLdotsjZJLtg/TjNdLrHgx/CPgPSPFEd2LR&#10;7y5LWelgcsiceaSDwN3TisyK0m1HT7gtcBLq7lmmYkAZAI/+sKsXeg658QdAk1ASiaWN47G1tUAz&#10;tVNxx0wAAP8AvqrlOEY+9KxTelkdh+zdqVv8Rfjn4Y0q/dbTTbydf7QlJzuhU+dJnPrswevFJZ6z&#10;Ja/F1fFunXLbJtUvLuF42wwiRsqM5BwVI4rF+Bnhifwvf+Kdd1WRrX7DpNzHBles80LonP51xVtr&#10;Fz4bhsWVtv7pmVdvUO39cVVJwupQMVFJWPuj4u6Zc+HdJ0D4q6PdNNqAMb3DE4Escijg9DgdMewr&#10;2Twh48tPiH4Os9XtiJFnQCWI5O1sfMMH8ea+Hv8AhoGfXfhFF4TvimInASXPRQSdpGO1dv8Asu/E&#10;xtC1mbR5mMlhqALpH2WQA9OO/FdXs7JxvfqjO/U9e8f2FnpQsLa+gWa1S4Nxpsz9YZcfd6HA5q7B&#10;p63WhtC+5hNHsZhjIzySvpzirnxE09fEXhfTopjsEjLIWzjyyR/jxXK+HPEdxF4lu/DGrL9nvI7d&#10;GgbOd6rx/QfnmuVK5TZxHijQ7j4dTjVrR2uNPkIjvIRgBP8AbFaEHxE1A+D7nw9bXAGn65PGrFSc&#10;zEkEKDxgk4HPpXZeIbdLqzlglQGOSLa6H+LIFfPwjl8DeOPD0N25bSrLUFv7diSA4HIXj3x+VWrS&#10;XLLUKbcZXR6B8QPBd1f6PrlvcSpPq+lJBbNEO2VGG56/eP5V8+61pc+i3Yjf5lBHzL2P4V7BqutX&#10;us6lqmoPIDNqxLzMhBDKW3DOPTAOa5bxZpZtp7m0uCGkXaMj0Az/AFNbK8TqxHLUipxXqchpfie6&#10;0i3WOIq6Dkrzya2f+E6eV0zaRpnAYqSDiuQ1mykt1ljXhWXg+maisFxGilt5VAK6Y1GeTKCZ6RB4&#10;ntJArMhjZmzgnOB61qWeqQybVifcQxG3OM45zXl8kxJCk5AU/jzVm2vJIpGeIkHHDDvXWqy6nK6K&#10;ex7ronjeeyURM3nRAbSM9O1UL9JdUmZ4iJGYk9BmvKY9Vui24SlmK4KnFXLDxffWUqSRyjepDAEg&#10;d629rBmboyR2Es/ky7GKo0ZyV5zWjHbx6mjOBGk4XdmPvXNX/jdNVdPMtQk4GCQev49qXT/FkOn3&#10;AmEeRtKlcHn2/wDrUcy7kKEjvPDWuyxGSBnPyJzG3v6Vq6jHb6zbeUVUOeQBXnE3jLSzfJNbna7J&#10;8yZPGO3PX1/Cul0/xVpl/ZjzL0LKVwCQRj8fehq41G25h39tLpcoV8unJBOeazBZGWWTYSY+oIz6&#10;f/Wrob6/03URHHJdrlSQHwefw/z1rEbVLWC9khjYbVBw4yccdMd6pJkWKCWYDsxVm9T6CrMAGFXY&#10;ozwT602fULSXLowJJI5+gqpe61b2umu4kG8AkADPY07BZs564nT7a7oQV3EcfU0qaj5CsMZyTxnF&#10;c9JqJ2lozjA9MfSq8V47vub5h/KsOex08mh0kcskyl+q55Oc1btY/tU8MajJZq563u5YQPm+U8Yr&#10;T0zxHDY3Jyvz4255qk0yZRa2OttdOhRtm35ixHHWtCWzilQIg2jGMn1HrXLDx5arMAigsV3ZOeeR&#10;UV74rmuIpo4FAHPK9RW3NFdTHkm9yHXdU+0SPbW5/dgEnHRvQfnWHLCoiT5tynBz6+9MFnLPIYw2&#10;do5z1PtU81kzFSWyQMbv8/54rklO50qNihJL5b4XoDUCgzZ2dd2TWj9nQEDbyOSPSrdrbIjZHzE8&#10;1nzGnLoZEYkS4WOI4xgV0mxiI/Mdhgfw1EYovM3kYI5NV5LtppSR90DjPSmm0LlLcykYKHr74zVe&#10;xiJVsDA3euasWyG5YZ9MjHTIqwsPk4GM/Nn8aXmLoUjFiNS3aq74eeNxn93njscjvVx5NzbPvFvl&#10;HtVcxr5hLDBAz/SkCH/w44GOMDtxTvL3RkdOOtPXgDjO4Zz6U13MuFAAI4ye+f8A9VUhFOecBRGv&#10;YYJqtbsWwxfIBxVmeLJwM5HzEntVGSePToWlmfakfVvWl1Gacl4kFtJLK4WBOWc9q8r8X+L5vE10&#10;yR/u7OI4Cr/F71U8YeM31uT7LbtstBg49awbJ2RjjvnNTOp9lGsKdveZogYOBjGMkCpoo9py33aj&#10;hUKMHoRzUjOXKovQViakAJdiP4hT42Jk2nlvSpmjIm4ODinOqyFWIw2Kdgeg8ZT5l4cDp6VKkIkd&#10;i33c/rUaRyKQY6JbiQkRgEg9xV7EavYnAaLd+BH4U6SR4iMDPYn07/1pixFlRix/GrKxBXJzlCMi&#10;qRAoCjEhHyDB+tPmdWnBUZ43Y9KjRyUWP+BST+f/AOqi6+W4UjlcDNMCwskRYDb8v3vxqZiBIZAg&#10;3MOc9qZDcKqmPbtfOfrTTiSV3ThVwSfSgC+qR/ZNqOTI7DLHuKqJFJJiNW4L7fwpkd48cikx7x94&#10;NU6wlbtEA3EruI9OpoAtKRbPt8kSyJnap6V6H8HvDLaxoGuSSFg0kLfKOgXnGPxFedW9xv8Am6lQ&#10;QD6n/wCtXbeC/iGnhrw3fadEuyRpCTMOu045/A0mm9Ckeq6ZqF5e+DtGkvpENymoABWbJYbz8x/E&#10;Y/GkEdxHoepRbxLdOFTKcHBkYuc9jjbWNp1/oY0hG3+bsdxGSzA4EqSqfzJFdP4WaM6JqqPCJjPK&#10;5WXfkkEFl/LpU2KuUY5JZvMvb5RcRxaUYmL4y7qzEH8u/vWP4vtr7XY9HFlI8NqbhZImjPMTFDtU&#10;c4659K7GGeKCFLWXaHiucj+I7JIgNp/EGoZNK+yXAtbYhI4Xe4jQLn5kD5Gfrmp1GtWYWjwN5FvB&#10;cWlsLApITLP8xj2yFW2/UjP4V0Xh7WZtL8R6BNYFPIkmkNy7AkbcBTkA8jgfn71mw6ct/YWdqxMk&#10;As5HkYMRiR5d2OOf4jWlYT2Ntq+qKXW2hWIwQw4PzuxUrz9RQNo6rxNp9jc3C6ppcRR1KtbWCjEa&#10;tKOVAxgdSfwrh/Gok0byoLdxKbCyEMManHmyYO5/w3Yq94U1S6Hk+JIUZYNLukltrY8+Zs3BmPcf&#10;fbrVS2EepX9lc3Mqrm6kkdtv/LNuRx7lQKqysJXReg0+0097XUdQtVnSZ53eQqPlRkHzY69eMGsT&#10;QtMfW/s9yilGitXjniiwMv5jNn6hSuDW5q6T6toN4skw/wBD8v7P8oy8bPhgR7ZH5UWeiS6BqU17&#10;bR7LYyRXkp3DO1cKx5/vFsUuoW0IDrd5Pqavb2yLa27iKzmkc8ylQrL04GWwRjqKTR9EvoNMufNv&#10;/PvS7W1rGPlG0nJzz6g1Thl1NZIbSKBBplpK7rMCCC7Owf343A1d/tK9+z+Dyk6Lqdws88rnHLK3&#10;C49MHn2rNq5pqTXyfZtNF5qcj+bvYw7WPBYMFAwD/CSPwqlp9haRWGixruhFwiLCQQW3GcksxHcY&#10;x+NaPiS2tfs5SG6WQWrSFohnC4Gc/px9aiubmEapZyQDyp4o9qDduAlPzE/XGOPela4JmVePPYXF&#10;/bpO5hsrrMpkbO45YIg+pBq7pFmuq29/pwtttqJY5NvQKWXeAOOBnNM1Bo4dE1e4ml2TXk8iHcnQ&#10;7wVPvjn86rnVLrRoJGsIvPQyQLgjlNsJ8xvwGDVWAmjjsdOkspmiSO6urtxLcOuZFTbksM89WHGe&#10;1YfhDW1Yi1uUMdvZoWaeQ5M1yxPyZ9DnqPUUqaZI+gnVdRn+0Xhknjtv9qNkGz29fzql4Xtdbiij&#10;uLu3W8uGuftNugYDBK7eccd88+lPYWxb1PRYPMZ7y7kUXcsJjmGQElUOqjHfBGM5qvqklrO01680&#10;kklnb7DEhPVCPnHpnJ9a0H8MG2vdOkvN11ILhpr5GYlUIDODx05zT302LQ9RttVjPmP9oYXMQHZ4&#10;iwXJ+v8A47SuBa8PacRa6c0krJPEkuoSSTnJRjkrk+wwPxrH8Y6kNQ0LRr20Hl3NhfKjMOqnKkN+&#10;QNdBa681jfXlvqNvE0cqSWzfMBiIqMnHtkGvNPHXxMtLy9DfZ0WRLeKF/LJ2yFR9/p1yKqzsFu5v&#10;a5qi3Vjdm4mZbWGQxlSOdzN8ki+2zPWuEt/FDXVwILKD7ZqJbyw7n5Y1UYGPqMHuKNG0HW/iNq0C&#10;zSNYadN8vnMBgqOOOmTmu/8AB/hy18KxNbWWlHUGeVVed2K7ucbh7e3vUuV9EJvscfo/w4S8hGt+&#10;IJm8iV1hWENlk3kqHbr3/pXpTeJ1eGO1MCmLR4WtbezgG0Esy4fPTkjk4FYvirwjZao7DTC1yPNk&#10;jkXLDywEH8m/nXaWXhqaHwvLokDouofYpGhlGN0zIEfAP+yeDmklr5ib7nL6TZ29xHegIljaXy3A&#10;eCQhv3iqrnJHYrke3416RYWFt/aOmLMf9FRLIAyAEGNEEeWI+hNeUeF9JaKy028mla4vWE93JngI&#10;/mBWX+f/AH1XT3Ntb39jd2curxwQy6dbo85BOJAcYAHp0P4VasJl3T7eK08RW9i8rvCIGuomblgN&#10;xJUntjp+FZ9xolrfa7DIkMb6e2rTCKZMAsxjEhTHpncfqBWzoOoxXp169s5EuIJYBA023HKuCQM9&#10;Mgmq9zPd6Zoeu6ZpEf2prqZZIHkcZijRskjPuAKqwr66FjxJqUlvoEsdzYxb47pmgBYEsgXADe2c&#10;HqBxXEeKNIu7iwhtmvIo76CRbi6hjHKxSEEgN6ZDcVoaxrRufDOotMXnvJIniM+Nu5G+aM4Hurr+&#10;ArY0Hw6bbwouvXCeVe6sy20VrJ1EKrhee5JJ+mKTY0rE/iOLT4Z9ReG7bSIgltO62uVQxxhdgPqf&#10;l5/CuatdXj0i30i0inlu9SnuJb5938ayOAgyevKqevc0mv2Z1bQtTdoZZLq/njsbdd3G1FO/P0bH&#10;59a6RNOtoZ4r2BhFDpumf2dMijcXdWD5B9Q2Pzp3FsaN6YbmG9kmd0KTKA55dXX5sDuc4B/HNc/q&#10;qSSWDW1uNlxKsWbmQj5gzZK+4wxPPpWjqV3Z2OpabdXr7LVVeR2xuyQvy5Hfk1pahNDqOj3s13AE&#10;uDaRzRwR8EhvlU5HcE5pi6HP2VtNpfh+6mP+l/6LPaW8cQCiKVmGGAyeyDB/2q2HWFJbwGdzIbES&#10;oGJIO5DvRvoAcUXEDS6cs2kKt3LBbCKdcgfdC8nPbAYZ9areJdNvNP1a1vLQm40uF1lmhC8MuNvJ&#10;642sc4pbBuLA9vqDRapHNtmmhlt0Q9TkA4/4CQMfU1Z0SyvrbxTbuZIrYfabi5kixyysigxf7rE7&#10;v+AisfxSZBHLPBEIrTTmmtxtbnztnytg9s96ktbt57uHEvngRkSp90sVbcefUJkfgKAJby50rwrb&#10;RWsMkt6SDM08wxufdzxjpwPwzTo5bjWrXVIFcJb2c0Ek7RqBJgRhkweMqCD+ftS6LqVpqs2lSGLK&#10;WMDxT+cMAOTuB5/2Tn8TV+Q3lprNrbRNGkN9aNc71UMCFAVAfqCevpQPQ43/AIQCx/5+5/8AP40V&#10;vbrf1m/M0UxHiU90s8UhafzjNIzS+WAXlP8Ad47Z7/hXQWXhmfRvD0moakq20t0uIomcGQoeiKo5&#10;GT3/AArB1m40fRSlrpU7mys0AuLvI3zyd1jPp14980QavrupxSam1o6osfl2EZDFIh0389+eCO5r&#10;nRtbTQJ7yJ7f7MHM8qsDOE+5F/dTPc5z71aju7Wwizc3kShfn8pQCFPvj7x68VhSaBd2+kNPIzRh&#10;GCw25H768uG/iYdwOaq6f4bunlkt7xxJPvwyj5maQ9Af9kU7j06F+x8V+Yrw2OmSSku0ib8nZ6Mc&#10;j6n8cdqv6XrruktlZRyv5rBbq55D3T5ysKgj5RnJ461ow6X9lENlbARWkQxPOoxLcOeqJ/ePoO3U&#10;1g6jrVh4ZuXikuofMgyVS3cMd57Fh7H+dG4XOr1XSLORI03rf6ip3MkZGIz3JI4HtWXDPbx+VEss&#10;Vw9uvb5Yrb1cnoT7e3vXnv8AwsO4+zXNtYREmYl57kA7iPQH0A/nWKmqazqkL2tqkqW8g5ZQRkfW&#10;p0Cx2mt+OtKgvj5MhntrQ7YUVSBJJ/FIfU57Gua1LxZd6zCYdjEs3mCJV3Oxx1OBnNR6J4C1fxAy&#10;4gW3toj/AKxwVGfXNepeHPDtr4ctY4bGO2ur2RsNeXCh8Hvt/wAaLhZWPNV8L6/qcSImlXJUKSN6&#10;lcLnrz2q7o/w0vbu6is7lVsUHz3N7Ifur6Adq9fnu7iKwuPKMoExVDLINo4HQeijk/SsOHTYrs7B&#10;eTSk8vK2drHqdvrxnAp2uTd3OeuvhLYRwBrUM6Y+WRv4vzOBjr+NJpHw60+K6E99GZlLiO2tASPN&#10;Ppu7Aepr0LTRlyLpGisIG8uNZCfMJHJLe2MVHrniXR7VkEMDPdxgImwDAJ5JJ6jPoKLArrYfqkIg&#10;tksbYq6KAI7C2ACsw7n/AGV/WpLC9h0PSXBi+0yKdztv2hpD0Qe/XntVnRomtbS4vLz/AEa/uI9v&#10;lsAGt4j0HPQnqfaql3cWupzeVH5f2C3jO1ezvxkn15/WrGQ2uo3d/Y3DtGBc3bEx7CTnHHHqF556&#10;Uy90OeK00+AypIrn9zEpHB/icjPP16c8VWkjuIrr7IqlbibHmP8AdFtB1wP7rHit2412NZybW2a5&#10;1CVVjQRAN5SYx8o7e56cmjQl7XNxLbRrTTo/t9w0yRxDECZXeQflUYP0/nXnj38+uapLdwwBbYsL&#10;eJN2UBGOh/ix7enNWdQZ5ZGW5dnmYiOKCBjsDe/rgZJq5puk3DXHnrNHaaZEn2eAYwWPVjGOmTjl&#10;vSqvclJJ8x1N4iS2VnZ6dZ+TbWsfEzcGds5Y8/dUHJx357VFpWqHS0nu4lJd1JUg/wCsZuSxyOAR&#10;+nTiuQe7v72ae5E8tzYofJt1XIWY9M8dR/TFTrdTTRiXUJmS1iXAit22qccY560FcpNMovpLi+vp&#10;Wj02NtzyY/1r+w744Ax161TsfDVndst3qfmJYwHMdhtPzE8qGYd++D61t6jcRQ2tq9/FDbQ5H2e2&#10;ZcL/ALxB6nHNX/sttPYQXd35sVmOYoWAVp37MPVsc+woJKtzdw6pGsdxsstIsFLPKg3G5uCOdo9h&#10;he4GD3qpBBLMstytk9vG4Vba1A3EjsSPQYz05q5b2rahpkG5Y4IZ5idsfQID09McE81evNetNMmL&#10;G7hKMPLi8n5pWPT5ewHb86A62RjaofP0dbqeRhcAmKCPJycdT+Jz9MCuY0zSLqOaFI7cy7m3B3BC&#10;r/tD++e2Pxrt5bFdQkFyjRwWNouFZyfmbvtHQnnH1zVHxHN/ZelT3VpOj3JICtIcmFO+AOnufoO9&#10;K1xX5TJu72eDUhG8yWEvllfIU73SM8F2PQcZ96t6Jo7GYTlXi0oNuDuhZ7ojhFUdcZOcD8az9Iut&#10;PXTBM8E+oXNw32m8nlAxLj7kKnrtyRkdzj0rWl8QalrOoRwW7QadtQST3R+SK2HZUOTtwPzOaDR3&#10;RZ8Wav8AYhb6VIzRyyNunsbXa5iHGEZh1dj1H8IrDkub17afUJnTR4vKaGziDbiQThpM9h7n8Kw/&#10;EviXRtE1KK3sbmXUr08SzyEMNx6kd8npk+prCu/GMUetRi6mXUJl5+xxvmBMfdTHYDAyPr60XEr2&#10;OyhFro9vb6faLI68MsLqUa7l7M2eij73PGBiq/jDxgul6Mxhv4oFVNvyYZ7mQ/e298A9+npXl2r+&#10;Ort7u8uXnMl/cEr5ik7Yl9F54Hb6YrkGe71ScL+8kcccEkD/AAqXKxaV9zpNV+Iep6pdwSvP5cdu&#10;uyFePk9e3PX9ap3Hi7U766+1SXLiYII1bj5VHYVs+CvhdqPizVobNF2BuWbacj6cHntj3r6F0H9i&#10;5bWF5devtjKm7y1bLIOuGyvX27VjKdi5SstD5L+z3F9ISiPKzHPTOT711Phn4Y6z4iuBHb2krnjK&#10;xRFjk9On419i+FP2afC+nD7XOk06FB5cTgYB9Txyf/rV614b8GaL4Q0rZYWMFrGzZMjIPNJ7lj+W&#10;PrSUrmacn0Pmb4ZfsetewvfeJ5RpyKdqWhAeWTuc4b5Rivoz4bfDjwp4Fs5LmysFUo2RdTMS8rDp&#10;tU9q7PTdMW+ZjIwt4lX55GyWOf4fc8c05Iomu3AiKoDiPeMlEHfHv/hUuz3Go63JINQb7Q00beRc&#10;Nna78HnjcR/npUgu7KCAW4nb7IhIdlO55mPBA789PaoF0uC+v1Rg6ljl9pyceg7Z+vvVi9s4IrlH&#10;iSO3tolxFF3Uju3vknn1NF0jRLuWTqEWxGWLyYUGEiXkA9B+NJd6wGt1KP5TOwjUEfO/svp1qKPU&#10;bKOBljiLmIGPpkvIR2HqOnsBVux0yJpYZpcGRF3BQMAHHIA9OlS2OyJpmSzESRJvAiz5SnJx2H4+&#10;v41BaaRcPefarp3a5mTafLGBbR90XH3j0GanSNrlpZAwzI4Xc3p7Vbe+NxNtRlQKuNzHAOO59hz+&#10;lTcdg08RSsV3JAu0rDbj5mx/eJ/X61Tkjjm8T6XCV2qkUhRTyx4xu+vJqnY6jHJqKeUWeLlXnx8u&#10;P9k+uao69rlp4c1KbVtTuUsraG0cRmZwCQB/DnqTzUOSJktUzg/il8Tr+98bW3h3wZbNrWpWpX7S&#10;kBBSAqflRmxj5TgnkcgA5r2i08yeO1gch7xkCOxIxvK5Y5785r5U/Zs1+00fxXq2uapdiOLUmleI&#10;yuAwUv8Afc+p6L7k1694w+L0N/4pk0jQF2/YzGbm+ICorSEZwynqFJznpx6VxzrKKbkdCXLCMO5b&#10;8e+LG8GSybkkubeJjHIIiMFie/pTZfEa3PwgSTTp7e0urssZSzKWVWc5yDzgDjPqQPWvMfHHj1/F&#10;3iFLG2jEejwlnEkgObggAGU/3h6E9S1cve+Iv7ItpRdytHYtjybUkEsvUsc/wD16EkV5lStJSsup&#10;mkvhZ1PjPVYjp2noJyhjVgAh5ZycbiPUAHjsDXD+HPF2pR6pDfNcmOzjfb587BYxzxz3HOffFWfF&#10;Gsaba+HbOaZt15LZGaViQVt1YYUDP8bZ7/wjPevCNW8QX2sW1vZwTulrCSscUJO6RiTtBHQseOnb&#10;FGFpKVPm9TeNo7HpupeMX8Z+M9X1ETebbRtwQCglkHyoD6AcnA7A5rM8VX2iQWb6jeX4l3zAw2yt&#10;/r3B5Of7q4+90zwOhot/h1q/hnTUa9jceaiFoIch0dudj5HBwBnuBVCTwXY6ne2dxrcpMFsMfZbM&#10;jYuBuKsTwMAgn2IPetZKCle+iInJbGZ4j8Zf2jqVqIrR1tIzthjXLeZMwAzuxyQDgCt7RVvru6mh&#10;up5NE0AEJf3Hl7pLkqTiFF4Y+ny+5PFR6vqulNqukXojKSIALKytowUQ9C208s/TBqzNqNpHqccG&#10;ps7rEQ9xEhGI06svpvY7QfqfWplrFWXQy9DZuZpfEO+907SZ7XRfNyfKRpBsUdM9SML97pz2rn/H&#10;/wAQbvTnsEhXN1IXkcHHybvlC4HTC8exNdLrvxL1u90a/wBEsra20rTPJEk8drGVkhhBztZuiljg&#10;AD6d64R9Ih8SLFqeoGWERACRQeSO4A/vH/69csKUYyV0Y3alYLXRdf1cm6hgfzgytaQHu5GTJk9A&#10;qg8ntVzQ7LVGjFuVka6uMKiv1AJy0jEEnGATz1GMdRXTR6nql9orzaREkcSuv2iebOfn4jiXnBwg&#10;BYf41utfReDLbVdLgX7XrD2/mXupABhBkD9zGezYwD+A7YorYiUY8ltX+Xc25m1Y1YrW0Zo2uLkW&#10;9jZoqxwN8pGOGlkP8JbAUKfugdMk55A3h1XTllii8v7bPLOzZO23jBwuT3+p5rotMtkOm6askYn+&#10;1I7ypnIcDk7vUbiB+BrA8R6XPpdomnuGlllzIbaD75JOI4VHbPBOOcdOteRTkp1Gl/W5jZdTGt9W&#10;h1bVrlPJZPD+mqQ0vO65djyqjqTIwUcdADTPiI134nOn2djbrb6XpgzFFI4zNOcbpSCc4HAC9OPe&#10;pJ9Ika7is0eONIP311LGflefHCR4/hjAwPQk0jXxuLa8tLNCshVWkuAfnjQHgBh0ZmIJHfiu+Gj5&#10;0J+8rox76O5+xw2CO0iu5iiiUZZjn73HfORj3JrJ1Zru78QHSrGNJbmdlV0iO/DAABSw4wqjnHGQ&#10;a6fU9Fnsb6GGO7hSeOAxCWNzshz95gx5GAcFu3OK1vD1v4a8BxxTxxT3MtyCZJpNpn8nv5f91pDw&#10;vsSauLUI6LVm1NPdnI+LYX0pYNCtSZJ0QPPcyL/rGIGdo7DBxn3qDwt4ZvdWYQWUoa6vSII2T5vL&#10;iyAzDPU84Hc5qadbrW7+98SXxUz3E7rb2sY/1kjHCxqP7i8euABXR+FLabwTqllceRNcXEMZMcIP&#10;Ib1kx7np16VCq2hyp6/qSp6lybw/qUsz2NravNBYxi0jizkGQN8xZh9OT0HrxXa6jBeavpemaTDq&#10;dnFa2bNMI43VlV9uMgAgkk8ADuetJ8Udfjsdf0nQrCY2+ntahbySzG1p5X+edyerc4Vc9hWDo+o2&#10;ct/9ouFXT7NVAiQOFMMQOQWJ/iKg5PbPHNcSk767GUZOV1Izh4W1aGeSWfTHn08SvLuRsxyTjhVz&#10;6KMkk8VS1XxsfBn2d9OJ1TXFZXkvEXdHbyt9xQMYZvQV1l78Rf8AhJXOh6bbmDRIozNIEGCIsgAM&#10;RwqkkDB9cdTVHw2ujaN9subm3huLlFeeC3kK480A7XfvgdvoKcpqMk5L5F+0lFnHvrFxotmtxeu0&#10;16B50hfhFkLdCehwST7muq8O3114X8P3muyK0PiXWoWt9Mib/WWlk2RLckesh+VQQD1Iqn4P8Hf8&#10;LF8U+bqMrroVhH5lwS20SMvLEk8Y5PWr3ijx3F4m/tQ6ZFDamQ7DebRuit4/lREIPyoqjOO5PvWs&#10;Wu3r/kL2l9DkVsZRDc4txfXVrAoMK7SloGYBEJ5DuTjjqSfY1u2MVx4W0a4s7JoGk01UuNRnVwVN&#10;6/Cw55BKLngE9CTWNosw03T2MUrJ9um8yLzWxuCcK59SDznseaZNG8Ph+aygM8Vvd3Jld2YlmIyW&#10;Y+/zYyemaVZ3fK9hOTWhL4y8WRahLockNp9pvY4ZFjk9CzfeA7cf+hGsDS9TFpqV5Z3D/vZlwUxn&#10;bMTuH860bPS10nT474uJp1UJEpOSm48H34HasC30fV7/AFNTDAJJ5Z/NQKCXfnJ/r9Oa05oSjyX2&#10;JglsjW0Ozk8U28dpdKtubbzoZp3HCoTj16nOABz6VyOqeHfsGtz2zI0Yt5dwiYbSQMY46jjHWvZd&#10;GtItKuLa5nVLmGyZr26EZBSWVSBHGvqNxHB64Y9q888U6Prl9Pc30oC6jqExaSNNxMatyAB149Pr&#10;WWHr/vGr2T/r/gibtJI2/DNmLtYLuBTdajcSeXGIwSc9MIP7xY4HuOK35/Bi6dYav9sRYb+KKW3l&#10;YMCsJU5ZdwJBYnav1BxVSOGPwJpfg+4t7gS6hb7p5RA4KxlWyi5/vZHNMt5pPGE+gQ3dyzZll1C8&#10;gjbajqHLck9c4492965KyabknZf5f8MU9TIhdtDtLX+0p1t7qYLd3QHLRxLyi4Hckk4HrWtaWU2v&#10;2lxrkERjW2ucxKedykc/h2z9aqz6PD4j1PU1u7q3jYz4mlDcMTgLEhP8K8KfpW+6ajY266VItva/&#10;ar5LeMrkLsI+Z2J7YPH4+tXWqaKK+JlT0jqY3iRrLw34avNKhRNskJnuXBP76d/ur9FGenXOao+H&#10;bCPT/CE8piEeoagPs8IY4YQoMkKvX5m6n0FGvWser30lrHeRz2i3Sp9sZ/l2LksQfYVEt7Hf6lcG&#10;ykkZIPLtoDNnKhyeVA6cD+dVSi1Ss992RTipRbOZsL2aIpDaP5kszlDnGD+PTHPWu20O6jvLdLS6&#10;XzrmSUODH0LIMDGOhJwAK4qHTLnSZNSNzGdtnOYIcdC56Z9gOfyrv9Evf+EP0HS9bliiOoRKq6Zb&#10;sA2+dmP75lP3gigEH+8V9K66lKMkkh8lo3ZsXfh+58JeL7q11+AfbYI1kvIFZWMOFDrE+0nDHKgj&#10;qO9Yer232qEazdOGlup5JVRjyGwNo49zwPb3pP8AhKPN1LUbnWLl7i6Mu66uJ5vMmnlLEuzMeSc4&#10;z69Ky9S1EXtlaS28j3Ecd1NMFyCoZtoQH35/pXmctRVNNu5n71rG/aXEWt+OLTV7lVstF0qKOIvK&#10;cNdThPuDvkkjp/Wpr/UY11a7vZcCPRt87Avnz7yQ4jB+nXvwOai1a60y+1qTTYnUwWkiEbWDFpcL&#10;vb2O75Qevy1kaVYT+Jm1CztCJLaBxd30jN8sjkkLHkdTk9+wasI2naUtLJfdf83f8TFPm3OZe3Fz&#10;4iFxczSZmUmCJIi0k8jdTgcjJJ7c9q9Zi/Z9106Vaa5dQtomjWqyKbnUWEZdifmOwnd0wOnauUh8&#10;VQeB/FVxcw2lvqmrLMI2upo/MihK/wAMQ/xqCL4m3/ii7Wz8RatqepRSMZZI5blvLUDkQxLnCqWI&#10;3e2K9uEVUjzTdrLY6oJSVrlrxDpb6Z4Wv9NtpTNd+JruMo6JzHZRD5cc/wATcdQfkri/FWgSXcVn&#10;b2j7bRRskbcCoVTzz6Z5zzzXd6rem/trvVppYtMgidLG1L/u9sSgklc98kEn3rj9Z1yy1GcRw5h0&#10;+B9kUXA3RJnlvd2wfcY9K5sPzRXMlrfX+vu/EJLW6LWtaqzeDHisAbmT7UkMLAj/AFjLwiLjkhQM&#10;n3FR+FNNmtra6utfIi02yJe5YnDTS4ylspB5JzzjpnntUHw4mhvdb+36nNNHpWmo95N5QwsWQeRn&#10;gMSAo5HasTxB4i+36bGCRHbB/wB3bqflBPJJ9WPBJ78elbulKUXTj1er/rqZcrbaLHii+m1K9W7u&#10;Xhe6ndVSCKQYgXGQnGeg4qrHpZ0uYJFeQxQXEDm5uG+6F67R6n7o9ziuEiv7m81OFITmSSQKoBwO&#10;eK0fE+tQSyiFJN0NvtgRd33yPvN9CQa7o4aUHGC2GqbTsXx4ltxpkiNpyOAREGDnKA/z/wDrUu0D&#10;wLLcxITNBqEeM9l2Mf6VgPHJDo9m0eFN47ygsOMDgfyP51sWFpc3Xg3VmlmCJFKhIB4YnIH88fTN&#10;bukkrruVbQ5SKN9e1pi8iwQbtzyuwCoueSc/yru7uXR7Hw/bxWl0l5HeMyrGTl41BGHYclc8kA1k&#10;SabpGmQ2VtdQ3c+pTMJJLdBwFI+Qep/GtVvFOg+HdMktNP0ZJppcK91cICxIGSExyBmuuVP2qVr6&#10;F3utEVYPB0J8RQxzXIuNLjg+0XE6rxHHjJUc9c4Hrlh9KreOdWljtpJH2wXd9iMWiHJt7VcBIv8A&#10;Hvxmte+8Um68HvJDbR2zTzKvlxg8qvO36EkfkK4a7cq4uJlaWVlIy+fmf1pU4y57yexUXoS+G9Zn&#10;0iW0nEedytkMcBl9T7Aj9Kidba5v1e/n3RF/MdY1OSCc/mfWqerQs86Rw5228axjGcA9T+rGvTfh&#10;B8Drrx1fwahrcjaVoG4s8pG2WRF+8YwRggDIz2wa7W18TFGDk9Nzl/EXiBjAdN0+GOxsCuTDExkI&#10;OOhbuR3qpoiaImlXa3ru94WUW4wQqjueK7/492PhXStesbPwyYZtOjtQYUgZXYljw0jDq5HJrzhJ&#10;vKCwwQRs+3YZGx16k/y/AVUVdaKwJqOliYynTLKdS5SK5JAT+LYOd3X9ParF14bfR7K3kvYXi1C8&#10;USQ2r8NFbnkTP6Z7A8456EVseEtHgdpNf1cCfTLBsQ25AP2656rH/tIOr+i/Wk1a/uNa1S5vNRnS&#10;W4uDvmZW+6P4Y1z0RRgAdgKpOwLVmPNJLrIsrSL/AI97ePy4Ez2zlm+pPPtxWz4Z+E17r1sZ8rBE&#10;0wiR5cDcTnOCewAOTVv+zdM0TS0uvti3GoMRsiBBjQHnDH16VdTxkbsfZ5rvyLOBjKywvtaRsYC/&#10;z/M0m5PSBqrM5rWfDP8Awjd88AkWdg3lh4yCGPTAI9KfpQj07UbSW6dtpk3mCMZIA6Z989Poa0tN&#10;1bTrjWWWS2kaIybY3UBtv512es674H8KyTxR6XNdXrqsazyqpRVyC5Uk9ccZHHat3JxVrXKS63IP&#10;iD8Z7qfQrXQdBsjpOliNXu8jc9zNuzuZmGewrzK58TXOpLLbiYsbhdszkZ39+uOORXp+nanZ+OdK&#10;1eWbSUzGC0EFugDNK5AGf9lVGB715cNOkvr2U29mY7dGKlk+6Dz1alF7qxUm3qzt/AvwjsdY10pd&#10;alHZ6RaxC4vtQZcrEgXdtXnlj0A9a7r40/GuwbTvDXhnw+1v/YOnWOyO3jO5o5Wznc2MlgO3qTVD&#10;4W+HbrVrG6N1ug0HB85zlfOfGEUHo38JxTPiR8GdA8O3Mdvpj3Ws6lPKIolt13I7Y/eFSByASVz6&#10;g1jNw5rSKtaOiOS1OXw/Np0U+jv5e2NIXMrfMxOAyqD/AMCOa9q+GfgXS9etdMvI9JVNKsLRtSv7&#10;qaQqHZdxAGT0yB064xXDeCfgNft4ijhngSQW8oWVHJETYXdISSPuKOCfrSQ+LfEHgjxFcahdSpLp&#10;gc232TcywTrjgBM4KgEfjRaE9EyoWT1Pb9e+Ieg+Hfg/evpn7galcrEplVlw7D5iQR/Aobpx8wrh&#10;v2fr/T77X9Ng06YG4+UX0zv5Y8vzDI5OTgKAqDjqW464ri/HOp674qh0eGHR4V01y0ttaspDknl5&#10;GA+6vb6YrndH8G+KtS1C4W1I0yK4Ko5tNy4TrjI5xwPxxRGMFFqRTl79z6M+JD6z8QL3UtA02S1/&#10;sdf3r6kkoKqV5Kg5xkyHGc9j2FTan8H4b3wb4bsvFutrBppTMFzcMV8wuQXl2kg4C4Vc8HqOtea6&#10;PcxfDGwfTn1ptSvVhffZwHzCkpIBDDscevQk1h+KPHni/wAVfEaWYyR62mmRiT7EWZ7O3UKAIwuc&#10;ADOMeoqOS65eayLfK9ztNY8J6d8Lb6fVNOtje+HhMuyCbK+fGhB8xySSqscAA1U+Ifw/l8ata6/f&#10;W7jxXr0X2my0SI5a3QgbGI7DYFIGATuFc3q3ijxBrsthpfiXZJa/a1uLu2tQfNkRQCI9p4Ax0XHq&#10;e1aPiW0+JGuazaeL7e2n0+W/l8uzW2EiyJGo42gchQMDr0xVWWl5fMzsvkeoQfCaWx8Q+EPB6t9t&#10;RIri91a825jguXj+eSR84+QDaBnAwfWsD4k/AbSvhd8MWDRB7t75Xl1SQlQIuwCgnJPp15rsvEtl&#10;41bwfY2NtGNFt2s7db25cus6sxyA7AD95IfmfrkECtb45adq2ueA10s3EAs7jarXdySCFiGZXU9s&#10;uQpP+Nc7VpKSkbpcy0VylczX+gfDHQ/DngG2t/EMmqW+xPKYb/NdSS7A5ICjecHjntxXkPi39nTx&#10;3qGlGbxRqtvZrZwG7exEqHyEzhc7WwS2AB359q+g/gn4W0LwL4HvH0vUv7U8RXOnNCl0XDpaSMrb&#10;trDlcL264BzXi3xY8EeLo9fFpZ6/ea7NPax3V+VlkePGQsaHHbJJAb0JrX7bs7E1JzsotuxW8J/s&#10;5zar4btob2S4jcbGnmWJmFtETnyUUEbpG4zjnnpxWNF8E9T8f+Kp7HUrWXSdGsLZ2trMne8pTnAO&#10;QW6nJ7dK+pvDUWp+GPhzpem30wnv7u8hslkjUmWSRyDI478DIB7KB61keI4NY0b4iXElraQz2cEY&#10;jiW3UlniRdxRf9t3KgkdhU80ldJkOKZ812/w2Pww8SRWt7ost/f3EEaW0MTHajsvmSc5IJRSAcnA&#10;6mus8O/D4arqmj6he6I8WlLdIboyRkLDkZLMeM5AxjsMmu3+KfjTTrqy8Hz3CeRryX4S4RCF+SQr&#10;5pJPY4Vc+gIrqfi94p8QySahoXw+0yyutKtoke/1JlLReay8Rqy8ZAIJyDjih81k5DUVFHaaRL4e&#10;sPh9P9hgtfPmUiO3jKs8ssrhVyB/s447YxXGeN/gJo0l1anwremHxSHFzNECXVAuOW5K8YzivKfh&#10;g+o/DK1m1vUr6LU0JaRmEhdIGHC9cAHcT+Qr17Q/Fmm+M306bQdTNlJKhiupw372QAEksc8lmz+F&#10;L2VneDKfLLYybfXtR8O6JFb6xHLoF5dSrbPfqu8wQDJaVsDG5zg7eo3ewrqtN1bwf4huNDtdMu7U&#10;X8qmVdz7po0U4UHPO5jjrzzV5tPtpfCNvZXM8erE3Ti6uZ8SbjuBAJPfA6egNefeHfhZp9lrOjeM&#10;L+CXQANUjntoJGEcj20Db5JGHo21VGeOtVBqUuVik+Vanomv+IvEHhPQ9X1K2hmjsptaubi5ghjy&#10;01tCqR8nBKKSh5H515n/AMNz6Vb2lzfy6TKb1pGS0tCxCsv3QxOzgdffrTfFXxd8Rx+DL7w/c2S2&#10;0mrxtOs7By6RTyGUgnopCFRjtXzjq/gHTtU0W11RblllmkaOO0iIJWEZC4Uc5bGffNay5ad+azM4&#10;ylJXS0O8+Jf7WWv+Pp7ZdKiNnPDteS9gxk4yWB+UDAz39Kw7n41f8JTo+j6Vq4Q3kd0JmDSgIc85&#10;fjHT1/pXLQeBdRuNK1ZolTT7axlhtpAVIkBYEkMccEAZNXtI/Z21OTStN1lbhbl7u5xFasxJMa5L&#10;PJx8qnB59K46lTD1NJP4X0MpayUWfXPww+H0On6Z4V8VWdo1rdTSiy0hZlKNcXtwpBuCpOcIvmMA&#10;RjCjpuFaXxZX/hVV34W0bQboLZHzBcyzMOQucyNnpk5PfrW74i8TWtjN8MpLq7MdxaSfaLeziz0k&#10;iMZmZR0UD5VPoa+c/j3qevePPidZ6VDdSQ6bK5ii+chXI4+bB5GcmvDq0amJrwal7kU7+v8AwDf2&#10;fMte5z3x5+LFzrsOjJpM5lRFa4ub0RnEr7vkUZHIAQevX2rgPEul6nrtj4e1i7ikkurkNFHb/ekk&#10;EZ+eQ4+6NxCjjqDVf4m3B8F6y/hxgss9sVV5+o7EDPY4wTwOtdT4i1j/AIRjStI1Kzle5EEaWFoh&#10;PzTynLyMAByNzHnj+H0rvfs6fLTvZvReZE4pycbnF6XYLHJdG9gewjjhcjeuC7DgICepz/I19GfA&#10;X4YRN8Nv+E21m+bTNNtGey0y3UjfPI7fvJB3PTAGPeuZ8U/BDXr/AMLx6pqMkdvfP5UNtp1op4Z+&#10;S0mRnCgksc9q9d8C6XaaboGnaQbqa4sbMqlpC0gIkkzlnVfc5wR2zU1ZS5FShv1t/XUqnT5bu2xx&#10;XjLx3afDrwytrbLHJ4gJdbG0+8bdCc7nzxnjoea4ZfDF1q9hC+t6wt3PKPtVxFEqvtdunQ9gfxrM&#10;+K/ht9S8XeIr6IvNBYucFGOwyE5K5xy2ecZHGax/hD4ju7TxBcRzoLyS+hcQhskCQfd68BR1J54W&#10;uipKPsvdWq6BVip69SDxN4Mvra12aTpE1xDF80kmPkUDqSfuj/61S+CfFx+G/gqTXbFo4/Ec4uIL&#10;XfgtGXIQPjnOAGA47n0rv9NutZ8a2uqaTpDppvhjSbSSa4uU4u9QIGcKeQfMk4AxyM1J8NP2Nr7X&#10;7zTLrxVqb21miLcT2CJgonURncOD7Y71xe0dSDdfRLVWu9PM2jh37qjq2YPw/wDF118L/A1tdzaF&#10;ea7rWr6t9thkljYJJtQpEQxBDZkdmx/0zrZ8W/GCDw9qHw90OORdYvtNuptZ1prXGJLyZmzEuBgY&#10;DEccc+1e667d+H9SbRvCVqLVLrTL+LzGygWziWMkDOPlbngY71yOlfs/eFPCd5q+tWl0NX1aKNrh&#10;GkdZkjf7y8bBzx68c1CqwrQU3Ts43aXfSyb+/oerClPDTcKTvfr+Jxn7Q2r6jpr6Zb6cWg1iYyX9&#10;zbQuGMKMoJ3ehwQPw4rzrw74qOh+ENR197YSa1ql79mg83ljDGoLhR0O5ioz7V7V8R4PDunfD+TU&#10;NCa58VeKLu1SPV9UG6YRM+CIozxtx02jkceteLa3pWqeFPBltfX1gsM9ms8UETKQkTyvlmKkcEDA&#10;GK4oYarSpKjW1ber731t6bHK51JSlJrS2hg/bvEdy89lvY3niJ4ozawYyzb8qh9MHmvYfj7f6fZ2&#10;OieA9OnhuPEMSRXOsXkQwwfaqxRAD0GDgE8AV5D8AdcW6+J/htNWYvZWTPJNK5/1UKKXkbJ6HC4H&#10;+97133ie1lh+I2t3M8KR+KbiJ9bvEnBxZo67oYAPvK4DoCOxr6GgpuyeyRzwqRkrvdv8C/rOlWFn&#10;bTaf4P8ADsk80cPF/cSbGcjl5cNySzZOD0Fc7+0B41uX1FtDOrNeyw28CXMcBAiidlBdOPvY5rxV&#10;/iR4tluri607UbqN/IaJ1hdmGz+LAHQd6fY6FqOpxxzzXEk95NE1zcyysT5XOAHPUnAz+VcdSlUh&#10;X9pKSUFslvr3KxOIlJONLSP5npP7LaAfGexuI7d7qG3jmlMaKT0HBPp/9evb/jdafbfi3pt00vkx&#10;XVsi6mocEJGjZZD/ALR+7jrlq87/AGbNIl0HxPe31sRJaW2nG5uHALOVyDtGOACQFOT6+leg/EPT&#10;9StbnQ7u9t7m9v5bdtQ1CO2j3iEOTIiyE9OWGQTxXbCFOdqk2b4WjBYd1akrW+88j8deFtY8QW39&#10;r6hcx2qXuoTTXc7EFYQ0nJwOoVccfXFfQHgzWvCWt+CtK03wcr3D6UGhsRh1LEDLTtnoAx3ZPrjP&#10;NfOulaHrPxAF7qviPUJdJ8F2HySsrMguX3Y2RqeGOepr3X4deHG8SeHpYNAWLw3p+qyLYvekeTNa&#10;WIOWCkf8tpew9MZrmxl6NOUqTu+nY8ypOlCdqfU868dePtNfSkdWW5u7R2VWZjsL8gNgep3Edu9e&#10;tfCTVrPVfhnD4e0XUYdHsLC2UanqxAWXULhhvlijDHgKXxvB5PSvD9D8L6HF8UvGVrrqXDaRo9xs&#10;srWJQ8kjA+XGPQ/KpOPXJro/htH4Z8c6lq+o/wBoSaJZm5FrZ2cc6x4jC7nkYfkM+4FTTrRhR9pD&#10;a17nnxqayjY3viRoWiXllBb6XdRWttpsM99I8E2WmlxiKPrnIxkmvKLbxtDY6lom22ZNORE87eQv&#10;7wnJO49CpBNdp8c4LHwlpGnnw3cLNbJI6zyKwk8zcB8pxjPRvpXU/CH9ntPFejx+K/iBMuk6P5ay&#10;W9hLiEsuMb5AwwAckjHXg1xUkq0ee177dzCDVOLb2LHw1+N9j4OtPE1/pcrmC9t7m/uHlJw9wE2I&#10;y5HJ3NwMY4NeHeJvhRrHw88L+H/FF5FLLf6kFvo4RESIuN4Rj0yUG/HYHBr0fxr4k+HMeleJF0WN&#10;JEgLWtpbxqo3joCAOoySf1r2jwLc2Hx5/Zy1Hw80Mdt4t0a3KLDPjzEDoFjdByQNg2e3TvXqRpVK&#10;1OTnF3jbfsbe0VVadD88bf7dq95e3rkyyMWuJHXC8se57V7j8OPGWvav8O9Z8OafpZu3aNbWC8kl&#10;2iGNtx8tF285HmMSTnpXn+meGL7wZNq8WtQS2UrxmEBwV6krnB68iuy+JXxL0Sx8NeHtJ8HbtPdL&#10;QzXstuQjvcOvliPcvoo78/Ma0ipSjaC0OmipU/fvY8z1/S4fD+j6PLEd2qTzSF8D7sYO0fXJDGvZ&#10;9auNU+Knwyvr2/uftGu21zFLfyOAoSGKDbDFwAMhePqRmue0z4VazrWm6PfX1sbMJH8k10NijAO0&#10;cjqSdx71py6b/wAIKkXhePUjcpfanJHdXccnyzOI03ruHBUM2Oh5B9K7sPWjUi4KV/8AM1kpWuch&#10;J41v7fwPqOgXtjua4fC3bMxaRywIAHbHAwPSuq8aaLf6R4L8H6LAkqWGoRtctGvzHqFdiByOmefW&#10;u/tPgnpngnUX1vxxeE6Vo+nG9iiZTulmZwscfzcPgknj0FegweIdJ0u91TU9R0+K/wBL0zSoriGS&#10;eNf3duzEgDPG52x7YxXmex9jOTpx1k7v1FSppt2djxbTNWls/i5p95a2B3Qzf2jdxBM/ZrdU2wxk&#10;HodvODz8wz0qXxRrV58SPFMkFnFHpmgW14N10BvAlbCKSxA7knHTrWZo2sare6N4t1RNOabxB4il&#10;VreGKMtJiVjtCjrtVFY+gyK9r8J+EvD3wbspND1tV8R+JTFBLDpdrtmLXLpkblOCVUt1I4x615OL&#10;w8p1E1G7Wifa+rf+Rqk78q2PKfi1r+i634tsfDkd9JNpOlSrHK8QaV7u4cgMFUck4XbxxzWv4k1D&#10;xHoXie2k1aP/AIRDQ7KySK1srgqSqhGKdf4iVzjr0Nef2UK/CT9oGwutXaDUEhuGeRpAHj83JBcA&#10;4BCtnBPda2fjp8Rm+JmuyalLOken3F+Us4hhMRRqsYc5JxkDOenNb0cupUMPDD25kur3be4KKs7l&#10;79mNrfTvjHbalqOorYvDY3VxJPO23JePamSTjkvn8K7bxD8RD4qfxg1j5B8NacI4rMkD/SH8xUR2&#10;PBwAJW57de1eU6z9n034Y2OqSRta61q1/JKJIwF3WcabERO5BY5x0Oa0bPw9c+FfDT2XiANanU/E&#10;dpaXUa/ejhjiErpt7kCRQeuCT6V70Yx06W2KvyrlOx1DxrOnj+PWUuBdWem4+zqHDbXIG+TjozuS&#10;eemQKak1lPqQ1Ke6jvJ4jvuFicMivuZ23sOAdx6DHSvJfjn8T4NW8U3tn4O0w6do0s0cdvHHHsMu&#10;OA/B7nn8q6/xBoA8KeAbLUbQvaWH2YW08bLtlurgZ82Q/wB4Bm2g+wrOUYuOvUcqijFsPDt14fvo&#10;dZ8a+MrtNRFtctN9hVgGmOMRICOcfh+FeZ+HtJv/AIpjVbvV3GnabothPcQQ7Qu+Vn4RemSWOTj0&#10;rJsNEn1Pw9q19bXZe2sZIZTbsxw7MTksPYDr71sprupWk+nwJpoiX7MoMKBhkOzfMw9Tk/kKxnSi&#10;42ho+/b0PPUm4tz28jzyfS5nu3iRWLoASFU/LwD+X+NaOm6PPexCVIXJfK7yPvE8Y+h9a77XoYLT&#10;RxFY2yTapdSMlyYU3GIFuFU9ieOKo+LtXj07VLLSbZxb21vBH52MZ3KCT06nPHNXQnzMulGN7o7f&#10;wx4P07xRompWf9qwafc2FkIrdXAUzXDHLYJ7AYH414LJeXug6wROzC4hcMrsAOAeG/Tiu28P6H4i&#10;1bQdW12FJrbSrKYeddSFgoZj8qqe75OcelZPi/SFvpYmd9siqCZi27IHTn16/nXVCXJJ8r0OiWtr&#10;G7pOi/8ACc2clzBdxC6t4jLIxK8ndtHfqf6U7Xru9sfDmreEdQdBcXl/BJdXbuMiOKM7UHr9/sea&#10;4Gy1xNEcraNKgZdrncRu+vtUt9rU+posk0jmXdndz83ufet+XrcnmR6v8M9N8PCyj02FjqNzPeJ5&#10;v3lBiRGYtz2DbT+Fef6t4Rln17VEsrmLyrXe6neAGQZwQTXTfBzxnpWgT3kGowu93dYgt5VxiMOG&#10;Dk98/dHHvXn3iu4vLbXLm0LvCVHkv5bYJUdj7c1gouE35ltpxIdOuIprVH8wNcoNoB6n6VHr+tPr&#10;lnarKSUs4vIUHsMk5/Mmt74L+H4L74g28V5l4YIp5/KK7gxWJiBjvziuKuGbYZGGElY49OK25uhk&#10;aUV7GkKx2z+XsjxnuXI5NElpMEa5c7mcnfnqe5/WsKFjG+RkgdAK39NYOGhdzG+OrdAOtUI7T4XL&#10;FbahrGrsMtYaNcShTxmV18lAPfMnT2pyXK+DfCd3HKM6rqSCJkbhoIQc8+5NW/Bc1r4S8N6zqupH&#10;es7pDb25P+uZfmGR3AJU1xWo6k2syjz3xJcMrMcHOM5wPb/GtEuVXOtJUocz3ZrXuo2dtb20aOCQ&#10;SvH8QycH8RXWaT4svfAsSf6UNPO0TsuQ5kZhgAKfbFedeJUOh35tgBNJaoFGQcBuv6dKpafdXuv6&#10;zaz3by3UrSq3lnLFsfwgfpXHOlGafMro4lFRlzHa+LviFq3jzV7XTUiEBvHhjKAg7iOFyfX5ifTm&#10;rcul22swX1gF8y+iEjwvn+CEbQPxCk1zXjjWEufGst/ZWj6UyupWEqEMLKo64+lc9Frl9p8xuYp3&#10;S4IeNcN2YEEfiD+tHL7iUdEOV3sN0TTtY1FpLm1tJ7i3iOXdEJXFejeDfFTaNeWjwyGOa2KumTgn&#10;Hbmuu8NeKtN+HmnWekaltihi0sTXMUSAyzTSqSASfTcOD0rxXxBdJFP9sscwxggKuQG46njFbUqk&#10;+b3loVOmrJo/Rjwj4/0/x14H80TIJViBeLILI46qf8+lVvif4dbXdGsvEOnPs1KyAeF1HLKDyp/K&#10;vin4cfFu40mU+XcvEXUI0W84bnr1r6l+H/xgsdX8Fz2V3KpuI9wAkI5B59e1dc6SfvQOXXZnSaf4&#10;pi1/So3OI7tQBNBu5DdzXDeOdLt/EGlvbyY+cF0fOSp9qzrfW4XuDeWcnlzxffjLD94nv71pSSJq&#10;th58J3nnMZP3R2rGUbalp9DyC18R6h4MvHs7uMzxAnByACPXNdU/iHSfFWkjYhh1FZB8pfcWXaeP&#10;Sm+KNCj1iyZXCiUfdf8AiHsfb/69cXou/wAMeIbSSeJnWKRS6qM5XNaRd1ZnRTnZ8r2ZW1mU/PGw&#10;yRxg9RWH5rRbwFIOOCK6nxjpbw6jNdxxk6dPKyRygfID1wD+NY8OiPPA0gI3Z5XPP4iqTOepTcJO&#10;JUilMgUlSDj7p/nViORtxyN3GAaYsflbj2Bxj0ouZggCqMk+1aGHKX4Zi6KrnLAYpIJP32T+FZsT&#10;4HBJPfBzU6ysGGP/AB6qTJa6GpHMpfrjFPuJgSqgYzWYZSp3cY6HHWneYXBHZeBnOarmJ5bFyR8r&#10;uqDz1Qc4/GozJuTHH45qBsuyK34baOdrYpK5ckuFaIAED6VC853r8xO0dBUcMTFQOOnbrTHVjIPm&#10;VQR/AcZPtS52PlRN9o+QfMzZPX19qztUuCHjHzbS35HsKsPhEXGMBuMjnFVr+2a9VUXu3c4/KhzY&#10;kkUJLtF4UAjvj1p8AmmOYo85rSsPDaK3mTvuQHO1TkH8PStyOCK3X5FXB7AcD3pq5MrIwo7K6jg3&#10;mIn2FZ8lneXEmWjYt2O3HFdjFIAG3KNnTgY/GopG6MTlc84609QRyTaVcrLHsBOVGAf8a3dOtTaD&#10;Mp/eAZx6ValfGAPuheM9aoNcMg5bbzge9NaDNOIpHk4yW7/Wobi4568A4z6VTknJgyPXFVnlbePe&#10;kxJGhI4wQeVA6+tLJIuFA6YGKp7m29QB7mnoSRkghPcYqR2sWMNImKI7VkZecUlrcBQQfvU+W8Tz&#10;GA+8DzVrUhmhalYU5b5j1FNkIeMkHauePf1rPNx8pz36etSPdsVABxj1/rVkstrsVC7HCq3y/wBa&#10;gurkMSqHcRziqfmfPukfCjsDgGq890Mny0wDwDikCRbS8Z22527hyP8A69LOyooVTliBwBk4+tZf&#10;nCLl3VdoJJOOK57XfF6QzFLQh3A+8f8A61VewctzqdT8Q2miWrNPJmUj5YyeTXmOv6/d68xDkrBn&#10;O0VDMZ9Sl82Zy7Hsc8VattOOxSRkA1nKTlpEtJQ1ObvLJoWD4IyM80tvIUIY9K6XWNJaW1yingjG&#10;BmuZmikhZlcEYPcYrna5WdEZKSLa3ReUYOBVsuMqB8pJ/OsYy7HBXrWlAxlQOc5Hp9aaYmrGrNbn&#10;7Hazsc+dkj8DioyN7RkvnjAFMtvnkVGYt6Z7c1JPYkyHyCZD2Uda1uibXWo153hURKMHOc1a328k&#10;DHdukbaB7dM1RbzIhtnhKv8A7XWrEMY2q2AX9+1CdyGki0gITDHBxgD1Gabc3iRYCHIzgj0pRF5k&#10;xG4gkck9qri3EjkfeIPBqrklq1hWVWIbay8/Wpoo/NiaU/eJ2ikhg8tMhwCcgg0okMQReDg9B3qh&#10;EkaFJVY8n7oHqamg/wBVKz/cGQV96jhvYlk3uoUocgGmGQSCRY92GPPpQBYgjKq46AnIHpUtk6CR&#10;Tv2MTgn2qJJwGjBAJVccUkRTaWcAc8ZoAY6l4mdTjLnC+ozSRsBbiNeWLEEemageXzURAQPmHIOK&#10;umFd7mI5IGS2c8Dr/OgC1HctIqKCcp8vBxjFb2neNtX0u38qKcmPATkD5QOQfeuZjheNpPL5bqvu&#10;KYty07hduD5mCPWqTaGen+DfiTa6bfajNqaPIL6PLN6SA8NgCt1/ibfM8c1vPFJdTu6ThiAACTj8&#10;+T+NeNzMEYlOGQnj0qFb2SEK543ZycHNJ6lJ2Ppzwje+R4RhW2uYp5ioKPnOG5OCPUHFc9q8+p3V&#10;rCbUC5uUg81nYbTuLbVOPwz+NeH6br2q2scgt7uVVKkMHY4/Cuj034i3kEscbnMqxG3y5JBUYxke&#10;2DUtdi1JHsXhi7Fp4gtkiug8RspodRTadgKH9317njpUOlavD4S03X7vVEa4mgmit7VGYqXZG3ZH&#10;/ffb0rH8L+NdAiE/mXDG9kZnIYD5iVAI689MgfWqXj7WH1i5j+zoDaJfoHK9SGbcTx34FTZrce56&#10;Z4YijXxh9ilv4L+DUdSa2iETBsLhZN3HYcgnNYWq+Krk694i0iI5s4IJljHUyxMQQQceuzHJ/nWH&#10;8PfDyaFrOoXF/qD2z26zR2jSOVdpGQnevsAQM9q2PC+hX2oeH7LxLctGsVpL9nHBzNGowAf7x3Fe&#10;PbNJyXQNi7HHqSwXOm26LHcXkl1cOhcBo4ztQN9cEflUemeHoVl0FtQZmfSI5wFUH5yCAGyPYrUV&#10;u+pGee/cOt4Y5vMkLHhEPzgfhzj6VpapqVvc6ekkMgaP/RlkQcllLgZA9wRn1qRmfMbW4u4HjJaG&#10;3vpmuhGc4hI3DP4EVl6hYRSa1pt7As6faGMzcNhRtIUn3LbR+NaXi/UbTQ9SFnbiOCxeOVbqQfec&#10;BSoBPqT+eKdrN49g8dussQuHSKOAFsfJ5aybmH/AaALkFsXjv7RgJXkjXyo5/lxIW3Hj1OOKZqGu&#10;Rrr32W7nt7QFTHOAeASFVM9+yisq8F5LHqN/LKqW8rJDFLExBViPvKfYnFZWr+DBHqDz3t550yNA&#10;rKW3DIdMnn2xT6E2Oq1LSseH7iw+1xRzIVaLkAoAwUDA7HH6Vj3umNFe6SlleSIreeCYxkymMDAA&#10;7HgnH1pNZmgmt5tcjbzo1mNv5UbZ81Y2wjc9MnJ69qrTa7F4fntbrzBPqUUspWJDnY7qwP0ADEfW&#10;k0M1rTV10TWZtMu5HnjvbWPEr8DeTkH8nxWSfFAuNU1G4jlENvapFLMf70odo1P8hWFq2tQvfC9v&#10;7uJZLTyUEMLjcyjGdoPpgflXDSXeoeLHvodOVobS1XfOy5XevmZAOOvJzijmRVralrxZ40l1K4Fp&#10;p+by7zGMxgnopHb/ADxVPS/h9fyT6ZNffO0+ZGjyAsahsDJB9m49q7Lwx4VTwnHGlpDHe6iZAsk1&#10;wMhlfGBnr3H51r6FppvJbS1u3ZhO8/lIrcpEpIBPcfPn9ahychO7OoMKy3lwvPl2Vu+5UGNmEGcf&#10;nn8aoaT5dvqmkrqFyEma3kuWtzkHayiSPOPfB9as6Zr82jXl3FdWiy2dxAIryZV+6SwUspPYritG&#10;bSceLbe5kihkkQSWvoZIBF+7YA+y4/EVaWgttCjceIjpEV9eQweYtyWupFQH5GYbDn8cfjmotDv7&#10;nT5dMubWYSR6ZKfJdgB5iygrL+hQ8/3T71nma+0ZmW6gF1C4Z3QLkPEHaQY7etdTFptvd3Nuls8B&#10;JtUupVRsKrMONvbAw2aewxL20U+JJAlrGkL25uDbxtw6SN8xB7EPGD77hWbq3w80e+hu7ZZJFsZJ&#10;IrtWGf3UkikNGRnnaVH51raPps0F1Y3JJkyjwGRs/LGzlk/E4qW4eI6Y5RmMLTMcKATn0x7Hn8ad&#10;rmd+xl22kaV4X8NH+z7gxLIrTBWJOxmACt/30EOfesTRfDOpaF8QjdX148zxTNA+9cAxFCQfcZKi&#10;tmaybUrgXPll4mtoreWPHybGBLNj1BVMfWuwu7WLVDp19vD3H2G3gkjP8cm7CufQHaOfWjyC7Rha&#10;N4eivo4nuIHSK/KRNu7QuGwCOxWQZ/Grvih30Xw9oOoyo8zS24AjC42SAEMv0DAH33UabeXup6Tq&#10;M80kFrcb1SGGJgD8jAEjjj0/OtcXkWu+EbV7kJP/AGUcMBjAG7GSM+vf2qraCT1OZd5FsNPVYW8u&#10;3uZo7pgOEErBiR/ukgH8agvPDd1Jqcq21032fzXvJH4wrhQqqfxXP41X13xR9k186TZ2skiSht5d&#10;P3fmEliQfotRLc3yQ69czSvFFcAXVugJC+WIyCv0yAcD1pFbbFHxPqGtWfh0RakYXkldLQ7CrbBI&#10;M7mxnj5cfj7V0U+o391qFzZW1kcWxWNskFmaSPIGP95ScVl6p4dkYSzTzlyxt5o15IVyuV6jpkj8&#10;zU2m68lh4ru76eGdNPvJoNjuvIeIYf8AEbvyqU9R20NXxBFHpCX0V3cxpH5EcDXSEANJ5gYj2yBT&#10;pvETak0EazRjUi0UccYwGkG0ZUqenC7SfcVU1oabrbazpDyKxeX7QJFxiOQZ+UnsOhq+tpDrc661&#10;Dbx21xbXBj8tBgRsdvK47Ejr6E+tURdIrxapp3i671BrWxn0y2jd2aOXLBJHYEKp43AkE+g6dqqw&#10;zvewaXDaW4kmR5ZDJ02kscNnvgDFSx34j8maKzuC11cGWcQrlF+fYAMdwCcVatZU0SC6SBEb7Hh5&#10;SQFCxsW+Ud859fWmBV1WzuvEl/eoVS0sLiA2vnnjDHKKAMjJDc+/StzT7ZdJ1abUJdotGgt45CzD&#10;5ZQSqdexbH51gza0NR8M3V1NLEiNMHhVDjC/Kyk+5wenc0mvNb39+Lb7XJG9zHHeTQRnPCzg/KPY&#10;Ade4pAVf7KT+8n/fS0V6J/wmPh//AJ8l/wC/dFKw7o+Q9T0q30SS2luElvCpU+SRhHlJ4XHoO/fj&#10;FdjreuTW9isE91Ct0oBNpZcLb8cK390Lzn61502j+MfE0tvqM+bVC26HzGUbfopx/KtFfh/fvarA&#10;2ptid9rydTM38XOc+nFYaG17qzMg+NxFqjyW2biSLOyaY7o0J6sOevoafovii/XUGvLexuJoAdol&#10;KHLE9WJ9Tz9K7bRvhnpKXEdrHEnkREeZIwz5pBGSfYdMVsXFpGjTR25it9OhcxwrGgXLd2wOeP8A&#10;GnZi5raHERp4q8VakbgzJp42ny449yiEHqVHY4I561Tf4Two8k17dySt1wpzj1PSvUPD9lCUmuI3&#10;MNoFK+dISzSt/wDW/Wq+oahaGVYow13M7DbbJnMjehb8vpzTsS/I4bRfC1lLG4mh/s/RI22PhR9q&#10;vGH8K+o9a2ri2t7GVpY7RVaXCpbRqAkSf7QHfp+ddNJ4Lv5rqFZytpqTHK20YBW0i9c9Nx/PirOq&#10;Wlol8ljZIFis4wtzePksz9doH59KVgbOUvLjVNW08QWtqLKM/eZgYwF6AAdSTz+ddZbWtpoNilsV&#10;a6uHQCWTAyAOQidwDzuJ9qitbe4AE6RooYl45rg5WP8A2tp649agCC5d9Tvrh1sEUmOPq87njPHJ&#10;z2HaqsPoQT3FzrUkDXyRQWxfeLaDhVQf3vUnr+NTXmuNJO9tpdpbxzyPjLqNy5OAqgdMD8uaj06G&#10;W/Et5dn7KWb5II1yIoxwCcdT/hjpWpZ2mjaYz3RT7O+MRxHJluD3Yv8AwjJ7CqsJ2KPnLFZxI03m&#10;vkw28K/NLKRkvK/tnofSudbS0tmjuTk3TkNDEp3O2Senv7102klL2e4eMJAoys14O3rGnfngZFUZ&#10;Le3tbvckm66OQGP3lUc8dlA9voKTEtyrd2E9t5a3dy8txcsG8lJCcL0yx9c4H/66xtVubiO/t7e3&#10;u4zczSKsdtCfkjUcHd+Pb610kGmPq7vfTCSCyjwpJbaZDjpnqFUZJx1Nc9dQWGiPNqUTGW4VdsWQ&#10;2Tn7v0/maVx3s9TrtM0W41eSeytGeaYACe5dskkdS7f3R05rQ0qW10147WxikvWiJFxdnG2WX+7u&#10;/uDHQdab4JtbqHwrPdX11/Z1rIDLdSRn5nXqASD9eKwrvxLaX0xtLItZabDyfLB3zE87RxkHGf1p&#10;2CXxNIsi3lvbq5u8Ce5nLLA6DbBEvRiPQDPb0pL/AOyadZwQs0uoXM/7uOFDlREO/qMnqe4FJHr1&#10;xrSmKO3+wWCgQQwQnLFf7uBydx6k/j0FT6jfPoVq1ha2cb65c/6y5JBNunZFbt1ySPpVJCZc0SW2&#10;07y0nHm3LAARKOIwTwqL2zx+VZl5qFu2orvgW7uhL+4swMRIAesn+zk5wOT+NP8AD9j/AGLrKzXF&#10;w2oX3l+bNKRxBkY4Hdj2PbOaqaVpdtqFxdJGWS5UszKzZCc55bvjrQHUsTeU12db1+cajdbiLazj&#10;IMSgY+bafux54B6k05PEbaiGvJ0lnSL90sm3MSFuuwfTA/Kk0PTtPazvLzVLgTwBixmkyuEXsAOm&#10;fSqc2rTeLJJjAY9J8PWKkwRxxgKzdh0BJPqaWoy1ea9ea1cR2dlCYLaEbY4wDu55Jc+nPT/Csezk&#10;srbVU86Oa6nTiCEEHJJ4yByWJ6Adua52++KFr4aWWC0xcXH3dqjgnuWJHzc561ydx8RZtPikubbE&#10;mrSnP2puPJHogxjPvS06sqKd7ntHjK9uMwaPaSxRSqoku5hIBHBnohI6EdSK5bVvFml6doi2rMZY&#10;WyOSDPceucn7pOeK8XuPFWrXSujXUzh23s275mY9Sfeqd3NdFEacyBieCxzSc0PkS0Z6PqPxGmsI&#10;pDEyLcSY8uCE/u4Fxwev3x29MmuQvfGeqXqtC13J5TctGrnDH3xUWh+ENS15g0MbPu5BwOfavY/A&#10;n7LOueIrVL2WMwWrOY0eQAbyBnpurNzY3KMTxC1nuDKJ8SO/8JwSM1p6Z4d1G7Z5vLkG7LNLhgRX&#10;2N4T/ZI0qyvIZdSlW6hiH+oWPHm8Ak53cAdOK9T0D4R+HbbUool0y2lYZ8u2MYKxAdzk/Nt681k5&#10;PoJSctj4V8PfBjXdZOY9MunycZeJgufTpX0J8N/2S0dLZtUk2TyY/cxY+XP9/K8Y6/hX0lFoNs9w&#10;Hs4VmtY13JEiBBM3TcfxHHpzWlp2i3FpJJLO+6QMdyg5yx6DjjA/pUuTBQuveOR8J/CrQPAl4Y9I&#10;hF1cRcm4dVLZHAOcDv09q6O80F724kNxcbrZNoZQTiZ8/rW1JYjTYHeR/LI5EaHBZvTj86gRjKka&#10;bNzbg8hByVHYD60N3NEtDNmtmbUTwEtlXYiIMHPcjtgcfmavx2Dy2sYMWS5JCyDIXGOTUkto6GS4&#10;umOS2PJHRR2UVcjkZESWR8ydAQM49gP880rjsQwW4SUQSz5kj+ZwGHJPPNStNC107sF7BYyAMDsa&#10;reG/DUK313cTXrG7vpC1xcTMf3MS/wAIH49R64pL2e00pby4T98ynEZYff7KT/hTb0EkyeZLm1jm&#10;mix9olHzMePLU9AP1/OiG3W9G1+nC/PwFXvj39T61ZadXtEg3q8gQPIR1yegP0pIIyszHPbLZ6KB&#10;3qE7q6LsWFsreGYiONVWJdxdsAKO5+p5HvT1uVktJGiV42kHzyMOdo+6F9M9T+FZ89ykFhJeXUy2&#10;tqx3b5Dw+OnFcF4m+PWgaTY/ZrJvttxI3ythgX9AOOgxQ3bcLHpFvA8KLJJuUAfLFnmP2PocYP41&#10;j3mp2dreXC6jdLbRFPKVS4XOev1JHHFeB3nx08T6/dtbaRbve3DuFCRf3iec8dMHFUpdG8VhNXm1&#10;++dtXWYRlncSC3PUhQDjIXPOMA+9YzqRjuVaz1PXPGnxa0/QrFY9FszqF0jCFVjTMMJA/jI9B/Kv&#10;B/FV5rPjC0mvNUvjd6xqZZLeEOwgtIQMEqn8Pt9TXo0fhP7R4fsdNN+toJY2uJVHL88ZYk56fMT3&#10;6VwusWVv4fuZZ0ZngWIAOQSyx9AoznBY8+2a8+piUtEVJcu5i6L4Wk0qKxk1CctEuxUtIz80mD8o&#10;k/2c5OO9R+G9a1K71a9jtLVr+9urhjDaRqWeaR22guP7ijJP0pt94jWXbBCYzNv3OeqliMYz6KB+&#10;NcvpWs6lbeHNVuNLmmh1G9vo4vtcRKP5XQIrDlQT/dxXltOrVvLbT8zBv3+Y6vUdVm0fxdqdn9si&#10;1W+iLW7z2zZtUcHBKE/8sk5x6kD0qlqcLa3cpMWZ9KtfkeSQnzr2UZ2ovqC3UenTpXO6lDIbXTND&#10;04CBJZB9rvE/1ly/v3CjngHBxk1b1TxBBZWs5spfKgtx9ms2I3PJIP8AWOB2Pv2romnz+7uxKV2a&#10;XjfX4dRkj02C3Nw0fyyKq5d5MfMW+nKqOwUVV8C+GbTw5qsM8xRXSMySTSfMLfPdAePMxwuenWuI&#10;06a7LyX8BMSsWUOXyMjHT1NelaH4alXw3BqN/O8gnDSqJG/1zKMlj/sqMgdsn2roaVGKjfQ15uXV&#10;nSeMvE91faRp0djby29oreTbB8+ZczSDD3Ex/iIGRnsRisHX72znFjo9tHH5elxNFIynImlblmkb&#10;+IkgZPUhVHaqGmate+OfEljGSywCRRaWqMFCgD7xbjouSfXGO9aviXwhEDe2ujToLvflyw/77Y5O&#10;B3x6VDslZkvVOXRnJpZWmj3T6jDJEXtIdiy3OGCNjPyjtz+PSqVjBPqVhe3iRyBLVBOAwLSTyZyG&#10;l7npkjtxW6vhmGHy9PLNc7W3kuSPN24JOOwzxiruh2IstJuY7Rllvr2fJLjKIuSqqPUA8n14FYuu&#10;oR0BPoiLwzpVxp+kyWd5AwmvZEuJnnUmaYAZTdnnGSWwfb2rUuLEppc8Mti/mTKZISyAK4HVj/sg&#10;4GRW9oVykV/JE6fbNQeQjz5zk7QoyeT6Z9OoFZnjnXrm3uHknmWQzZt4VToY0POAOgz+eK832zlV&#10;/EHHW5X8OmHR9GvS88gkhj3Qw5wrTcZkYf3FAwO5Jqnps0t+BaeWzSzFnmeUcyu3Uk+gHP4ms+/v&#10;Lp2eWAeZA2N7Hgkgcc/jWdbaldXmuQ2cSshYqHKNg7DncPbgGolepdsV7ux2Wh65fah4jNjZWM95&#10;cTmOy063jT5nYngAdcH5mP51v+M20/wJ4jvE1DUE1XU7VWheWzcSR/aSp3CMnk7clS3qMCuft9Qu&#10;fDFzBf6dem11iYvNNdwnDadBtOVj9HZBjcOVHA615jd6hcXsslxfO6K27y4yST82SenPfk96iMI7&#10;rcx5rPU0b/xFFDcxxW8zBPLKsyHCrnPA/wBrn8zU2nfbNSvodLhX7GZijqCdpb+IvJ/sgYqnoXg2&#10;Tw5ocmq6viS+WRYbOylwcM3zeYw9sdD6itfw5oepX95carcuwnaN1didpQHpj0GO1dM5xjGTi9F+&#10;ZqkktDC1/wARxRX11FEzzwLK0Q2kYkx1JPUg+n0ro9L0cXPhk6pO4mvrmZYLcXDZAwMtIc9EXgA+&#10;oNaGk+ALOeGG6niEr3dy5iU/Kqwr1Y892OPX8KluLF11G2sbJf7SiRZpmCjYvBAHHRVULj/9dcs8&#10;ReHLATm4x9TDtb9LDVo4LS3W5mt1EdrHImUjGfmkP+0x6e1dPFDPZ2mmXt06TXd/M0ip28lG6nv8&#10;xyzE/wB1axl0aLS7ydVk824MYlvLpuAAR9wD05C1B/ak+va7bQg/ube3MarEeNg6Ip/hBJ5Pf8Kh&#10;p3SSMbKSJp9fi12+vtRKSIGlW3Wd1+RY16BPrjmsfUI5NVuL1lu/IgfnY7Y+Xvx6e3v7V03jKztN&#10;NaHR9OvIxHp9sr6jdxqNkMrDLog6MVBVdwJ5zjvXK+EIJb3UBFDGkk5Xzna4b5IEB++5PZQAceoq&#10;1Ta2Mm+p6t4O0W10TwPPpjDZrOsyrPdS7QJI7eMZUN3SMtggHksoPYV5p4lsbXQLm9eK9N/PNIAF&#10;icHr05+v6DFdb408W2Ok+BvD1l4fu5by61K4uJdS1WZcTXqREJH7qhYnCDj5eRXj+hPLNr1y7TGU&#10;xqzRKzHDSEcfrWioThJzlLTt/WwQvJuTPYodb0vSPDQ0K2vJLTzkMt8+8LI/GfLB9+Mg8cn0rl/D&#10;2iSPpeyRBANSQho24MUGSUIH+1973zXK3tmY3s7maRpPnSKRnJzK5+Zx+AxXoej3Fpp1hPqGpag1&#10;zrWoOGitsHZaxAgR9OCSAMDHAHvWsow9k5Qer/NGig2m4nIOYr3W7y4uHezs9Mh2xRcAqOiAD1Zi&#10;TXYWVhDb+GpJJn812j8mDcw6k/Mee5PpXP3Gl+f4hEyQG4lup0Hlvwgk6b2+hPAPpUc/2u1uZ0Rn&#10;uzA8hjkY4SMKcFwOhJIwPTk1jyKvGKUrW/r8zsjFSgmzqzb6Brllc6bbM1jc28SyPNMAo3Dgk/Ts&#10;PSrNtp1v8L7Bde1x3uRLG0cENuMSzLjJcZxiPgLu781zXhe60rQNMufE2vQtqFmpCwWEjMP7Suc5&#10;2sRyI06n+909ak0vVNS+IGqyalrkgl8wBneUDYNzbY40TgKvYADAAyRzXOsO6erd49b/AInNKM7r&#10;kNnxB4qkuNDjjhto7O9uDDcNbQptWBTkqmOucYP61g6dYX3im6uIcySXc00YLJuO1j0Re46c/Qmq&#10;sN3cRTXBuFLajeTAiRukaE4AA6DgZ49azG8Q6jDfvaaPePZwyXLYuYwN8hI2GTP8OAWAAI+8a6YU&#10;EtEy1G8tSTxlOq69PpenqZILOLyE2nmVwOvHctnGK6BrOJbbSdLs5IzrepIIZGgJItreIbioI/jL&#10;Z3fTHamNpNh4euJ0tR9tv2QpA7HJRlGC2T3LsF/BsetU9OEttrv22zQs4hays3OPvn5Sef8AtoxY&#10;9zj0p1YKW39P/K/5GkopaFrSrDSbR3udTl8u0iVYvKjOXZzyxA9eQK6XXbS38UeDbbUYpWhijuts&#10;tzIQrAMwUkegGNo9/pXFeJdFl0rUIFcYjYeXaRyHLSyY+aUjsATxn09M1BpGvDUbk+Hlkkk0iUQR&#10;LGCQJWVySxJ55yST+tJ0eZRmt1+XX5jcOdIuWY0x7mCzgcLYzzmOORyP9UgyzZH948Z/2qp6fef8&#10;IJr+qGCNLy+mlRI/PGUiB/i925p3iFbO31HU3toSul6aUsIGAwHIOZHx6k8Y7D6VVjiS40/7Y+5t&#10;QmRtpY8KOf3vv6CtEk/eezI5HB3E1rVZtevlsYQPsUchmln2/NNKeCxPcDoDWzq8kmo/E3Qo51C2&#10;Ftbx+RakfIAFJBK+vGcfSua0xZbPTdbhMZeeJBHHuA4YAZP4DJ5712trZy6d491DW76IMljonnxx&#10;yMHHmNFtU4/Enj0rLE1FSg0uz/T/ADJm2lqeWXc5N5cPJ8wkuGDEn7zFiST/AJ9K6NLOTw74Yt7/&#10;AAytO7zW8TD5nPRXx6dT/wABWnXul28ljG8cAKQbHnZmIYk8kn3/ADqz4w1CXUre11BmRLe3iEbR&#10;cKsHXbGvv0HH1NNTUuWOxm20YngvTrrUPE7Hz2t7WItJc3czYEeF6semdxOB64ru9cvNP8Em20bT&#10;Lh7Sxs3S7v5mcCaeYjcqtjsAcbT0+auQ066i0bRY72cb4reZrq4gbIEz/wACN3I3c/8AAfeuZ1LW&#10;lkthdavO893fym7mRucBuFOR+HFP2brVNtFoZNXkdjq0sGsxwT27xW8MCbYlLgl25LOx7sSSxP0F&#10;YTWkekaXb6pd+YJUbFtbL9+XnJbb6E7efQGpvD2lRzwS65qX+haLbRfu4ixIlxgY45wT61y03ii7&#10;1rxdaPct8ksqosOwFYk3YUAdsDmulU3KTjTei3/y/wAzosr2RNq2r39zbi71IyiIktDASdrnOMID&#10;1AI5PqKz7D7drEy2anLyFYUjhyGYk8jj61vavaTa38RL2C7K2el2MJVAoBFtEvQjpli2fqzc1qrd&#10;2Gn21zrllajT51Q2unwAljEQCZJST1bPGTz1xXY6kYRUYrX/ADKXwJsv+KfsOjeBtY0XSCksdo0M&#10;mo3URDGe4Y4EakdY0AOR/eFeZl5bnTnBQ7YBlgvXJ4z+lTHXJLO0NishmErLJJFjGSOcsfYE/TrW&#10;hpWtx6b4euNRCxut7IbSGJ0/1rBQTITg425XA7kmnSozpwdle7uSlYRPDy2mkQalZO8syW/mSnOA&#10;sj52qvuB/M1wIQBo/NILBiTk55r2Dw1pt/qekwQRRqsU82zg8M23cxPsiD/x6uHv/wCyNQstQFrC&#10;qzRysd5B5QcAew7/AJVtSqNSaauU3Z2M+8ll1C20K3tY3llCvGiRZySWI/rXdte6N4T8M2lhdq0t&#10;xdzFrmZMFY9rYIUHrj1PfNcxYXSeFdODowGqyKRG2P8Aj1Qjkr/tEd+1YWv3iX72dvE5doYApB6l&#10;2O7H6iurlUlboS1pY+mPgn+ztF+0J45aTSPEFvEyjzZSXy0MeNowuM+gHPeqPxw/Yx8Y/CW3uZhB&#10;Hrdk7P5UtjueVUU/edCoKjGMn1rzX4R33iD4fyalqlpc3NlcLassC20zRlpmwEB2kZAOW544Fa3i&#10;b9q34upozaZrHie6vba6iNuVu1jldos8hXZSwznk5zxXZClh3D3KvvLo1+qMJRbkvZStbvscvoM9&#10;loVgg1Jd/k27NGjZO+ZuFz7Dkn/drjdQuReXqRwIfKUZBI5wOS1PudZuPEN6iyBcy7YkK8Kg6cD8&#10;an8Yyx6P4hlt7ZPKOwEdise0bR7EjDH3asFFKVras6L9Op2mmeEdN8NWdhq2q3cV1cyOsstnuDiN&#10;WI2qQf4scke4p3xE+KF5Y6lNaaTePFp9zDsIR+iNyyjGABzjFeVT3t0iCWeV5O+C5ouZDfNFKxMj&#10;AjrzmtlBJ3Nk7LQvG9SZxKQ4c8AE557810GmeHbjXNTtrKxjkM0ozLIqljHGOWbj2rI0PWLWzU2o&#10;sUvL6ZtqynlgTxtUetdp4h+IOpfDl59E0xbe01fDQ6hciJXaPIH7lWIPC4OSvBJ9quzehzyTWxi+&#10;LPFHmmPTdPiNrpVknk26EAORn5pGx1dj1PsK52a92vGFZyuB171jzXdzcOZZpC0jksSfWpYVYlXk&#10;k4HQetWo2NIxsjdtEbUrsRM7AYyATgD61I1sLaUBpN7ZOVU5GBWQzzEhkdkbHO30rV063b7LHLcD&#10;LSNhVPXaOrfyq1oUdd4eubW1gd7mLfAgDyuo569PxqDxLqln4n1yW9SMxxKu0QkYCKBwAP8APWsn&#10;TbuOeSa1mJitZGDFxnoO/HXHXH0rvfBGgWXjTXpLeyiSw0qJBm5fJ2AEZY9ySeAPf2olZas0hF1H&#10;yoveEbGHwz4b1TUriYxX1wuyxsY8ByWGPMK+ijPNefx3us65bPb2iJaada7nkkOUTjj5j0JPp6mv&#10;TfiPrWj6ZFd6fpUX2p2VIZ9YlGC5B5jiU/dUYAyMZxWLbzeHZ5IdO1uU2FmpUywRbtoUAsQdvLOe&#10;Fyc9c9qyTfxJGlSHK+Qi8EXniXxTpN3o2lSEafbt59xfS7lSMAdmHA9K+l/hhqmlajpl3qmn2v8A&#10;aMmjWUenWZkUZluWG6Rs9cZySeDivIvD/wAV/CXh7QNY0XR9LS3jvInb7Q7nCnG1cgg5x9etWPhr&#10;44t9C8GzWmZY7i4uTNbxwKR5gxtVifY5Iz6e1RUUprVGq0tFs7rxT451XTdTOmTvaMiSIL5dMjIK&#10;RlQXj3E8Ang1kW3ge68d+Kbu+1TR7m20azie+SJ4vLWZmO5FAIIxhc/QD1r1O61zwH4Xtryc6VFd&#10;2JligkkaFmN1JtDsWLZJAOBznJrK1X4hzXlsniO8mZ7LWFkg0zRY18sPtYIikgf3UbJOOGxWEU+w&#10;5IxfA/gRfFOraUmoR/ZbeWJJ7x0baIrcZ2RAngF2xn/ZFLpfxU8OXnj+70XR9Hit9GgJW3maMZma&#10;PoxxkbOCQB14qXw74M8V6lZSatea0ul6Su+4uFjAZ5RkKsagHKgEhR9DWR8O9K0vUfiRqun2ixWP&#10;2SRle/ZAwXaAiqq45LOeg9s0Kzb6jeiLtl4d8LeNrG50TSojpl7fO81zf3Sg3jIGy2MZILN+gNed&#10;aD4SuG8Tv4U8M2s8Yu5832sXq7cwq+Q24DhMAnnvXoPifxD4b+HPjVbPw7IpvZZW/tC8k+dkTbgR&#10;pnozOSxx3b0FT+L/AIjXmlxtdeGtJtrKO5WMCRgrFbeMlSDkDO9859hRZrbbzIsnqh/hrw1oHgnU&#10;b7UtdY6ndXIuJLG14LiEcNK2e+AQuOx969pbWf7K8PWGrXmmPqBMcSQaXpUW9kzlimDwABtDHI9K&#10;8h8IW954jvJvE3irToraKWERWiyHPmrIThcADACAsfXOP4q+l5tOtfD8dpZ2AAgjtlLSopHmXUg+&#10;6voFGST0qJxvuaLQ+c38S+PfEB8S6nqmmm3sJ5pL2O3kRxHEyKUiRRn5iSFwPZjUek6L40+NGkWK&#10;awsml6FpNi1ozqGWW9lySWOcgqW6k4zXrB1Wa4nDnSmk0UNsgMrDEmzgykcE5PAHuTWb8Z5vFmlz&#10;aPo3h2AQRzxLLeSrtWK3B5w3TOBnIzzj3oWukrJCc5QTt1Od8VeHrTwf4D0nwxpOsWunailqz6jH&#10;DN/pMzuoHbnpxz2Jr1Xw5psEGjJbSCK817UIIXu54kBSGNQPkTvxwv4mvH/hX8N/Ebatea9qGm/2&#10;7qGr3yhbu9kVTFAWOZMe4Awgx0x0r25LTS9Lv7+S88T2+mNEVs0hhUbnxgHpkj5iR+AOa1UJT0hq&#10;iOaPU4rWviHe2Wsf2DpnhyfXdQ8wyI9lEZBCM7QSc8Hkj8/xd4k1m30XwVrOsXd/Bb6hp1nLG0cT&#10;5dr2RP3MEQHO4Hlsc9K9A0fxf8N9I13WLSy1UnULWHfeyxQTAgDjJfaOhJxg9TmuWtfC/wAGdTu9&#10;UkvZpBpy3KC1ctcv5lyU3SSg5J3DIGfar9jUa+El1GtkfAh1HUdSv411qWXzrTEO5iSEIOck92zj&#10;8a9vuviPqF18O7b4e+B9Ol1G7mRbvUr+JGkdi4y2Sp6jIHI6gV9JeGPhF8AJJYpbaFdXidpJ2lma&#10;5mBKjLE5/Ac+tcz4Z8UfBD4deMvG1la3Y8PWuoTRQ2JWG4bdCsYMkityVBkJGMj7gIGCK1cKtT3V&#10;DUhTklqcP4E+HkOmfDu803xrPa6OniGRRBFdyrG1rCMZwH+6x27j1xgetUvG9voPw3sIU8IXInmj&#10;Jmd4WEhEaDaGcrjGWOB6mtv4tfCTwB8WfGvgXRPBvi+9u5tTnkS6up7qeZLeFVDEgSkBSB6Y5b2r&#10;0u3/AGM9V+FnhrxNDo2tx+LLnVLcJBHf26xMjjIVQ+5sjJzzgZxXPVp1OeMk2rbq2jIU7K7R4x8I&#10;vikjeE9QGpKtvaaJvuY45AfNvrp8KAxJ+YDPTtmu58Q+PrTxLpupXsscqg2QsdPgYYYKNkZYAnjd&#10;I7HPfA9680+GfhW20vUtI/t5g2m6N9p1TWZJo9yBI+BnH3yzjgc/pXqPjHw9a6x8NH1ZbE282pGG&#10;TYrbTbQE744we3ADHjJJOa82tjXGt7sfdtv59iqk48i5mcr8RbHTb3wrrfiydw2m2BfTrRlf/XeW&#10;mHZT3BbCKR2yK+TvCviu/svFFrdbYZVAZ4oJRmOJv4DtJHQkH8BXoXxc+JcGs+F7fw9BNLDp+nsY&#10;YbSElImbfkknjJxnk5zmuY+EHgYeMfE9qq24aGzc3Wo3E/CRxDkLyeeAOnXmtKNVexk6q3MoVVCL&#10;S2PWfh/oc+rfDvxHfai4ttKn1AXc91L8j3ARclI89WY8Z7k1m/C/xRf+LfHWleHLWGSxt7y6WGUz&#10;ptY7mCeXGAT3Y8D3rlvHnja+0Hxn9mlv/tOl6VMsltpCZSBmHKgqBzjAJJ9K9K/ZE8jXfjf4Z13W&#10;XSaayhvtYmj2gLEIoWZeB1wxBrClQjGq5Wup2f8AXyQOpze8zd+O/wAatP8ADnjfxleWMQuNQikb&#10;TtMQ4ZbeG3URAk5+UZBIx3riv2c/Gdl8QfElhoWqXK/abeQahLezsMJDGrO43N0OcH8/asPx/qmk&#10;+JPhg89nppuvE99NPcX99tb92rSlggyMEszZ45HAqT9mL4PahoXj3VL7XLZonh0aaSODeCGkkXao&#10;Yg46Mx59BW0Z0qKnz7nVhuaNSMX1OQ+PFxb+MfGznQrVmtrf99cXEnDSuz8sxHbLKo/AVo6aup+I&#10;vHymaz83R9Mh8i0ZUxFG5xmTnjd15HfFeiR/DrT9E1AaJO/9o39/5N1JgEF1VflTOcAbiWP0HoK5&#10;T4lahdWjQaBZt/Y1rAQ7m1bBkx90cY7gsSSf0rmXJOpGUVdq+/nu0XKj7J87fU9y+JvxGXUIJfC3&#10;h+4ibUri3IvdULYisLYAea+4dHP3RwetM1HWo/CHhuHxFFDLFCmjyvZGZcOZWj8uAnpg/Nn1x71w&#10;ngXwZpmq6LI8+omO2ZQJwWJlu1GWZXJIOMgZHfjrW54h8TWHijwBcadPcme7nG9AN42E8JGuMYCg&#10;A9QO1V7SVWpGVHZb+Z0wqQUZSn1Pnnxt8Rda0/wnp+mWdu0No3mSTXjqxkvJm+8xb+LHAB9jXSfs&#10;s6DJrHxCto9axZ6XBavPeSXPy+XblRyCeAWyFGezGr2teF7rxRa2yG3Q2VimyFfLG1AvXOPU1tW2&#10;happ/wAPNcuZoil5f3iySzRqFaW2jTKIAvRdwAxmuzmXJyNb9vMydeNV2gtj1e50fSX+KGrP4cuo&#10;7PSprX7OsSHEOQRjG3glcj8jWv4P+IOn+EboeFv3z6xquufZluboAkQqEDSE5ztALYPTNX7H4a6V&#10;8OfhndzGY3d/Bp9vm6f/AJaXMvJReTgAk+3Br5v+KVxcanqMGpW87QarExiWRJAoZAp8yTjpnOPw&#10;4rx4UPbYlJy/d2t+J0U6rpQf8x0mkeFdX8YeJbvV2v5tP07Uby4vQkLlZGt/Mco7H/awoX1Arah1&#10;jW7u+8I+Go/Ms18Q30k13LJuEht0YRnPooVSBnuTWhonju38K+DNK8Q30QuY4rMOVPyiQoNsa4HP&#10;U8D2NRDWA2m6L421VPsV5fWZhsLLbkwWQJAlGD1lkLHnBwoPSvVdKWritNjOnVqJtR+ZzHij4hXW&#10;la/qWiaNBaw6LNetfIDGQWgjO1OAcc+XkHFT61e3fxL+HWj3N5NvmuLiWIwoclnMgAY9eFUE/WvM&#10;/E+py2/iWe8WJ45r5Vhs7QNnZCAAvPbOM+vNdD8Ode1rwJb3tpFZrJqTCOC0ilG/yppSeQvTOB06&#10;VyypTUI3SvudFCqnUtUfutF7wB8M9njfw7Y6Xauw1XWrfSUMoIaWPcHuD0yVCgAkD+PBrQ+NWnWs&#10;3jf4neLvtwjv5NZuNPtII2BVoYyUY46sML/9biuz8P8Ai278P/FHRdNstt5q+lyQ6PZyBBxeuPMu&#10;5lXGN2dic9lHPYcP418R+Gr3w7qmjGIPremC7lnLKRJc6nPclUQn+IRRhj12ksa3rVpxpRjTT3V7&#10;HJOmud8p5X4RZPCWh6paGySXWddtYLWz3pvMSSSEu4PUEgAcDoa7W7+GWqaBp2rSSlYtMhtTIhQf&#10;Pc75FjQk8DaS3bsKl1r4XX+p63YQ3t/FputPDalI9wVrVCMrk5ABwM4zxmt7xV4X8Va14D1ez0vU&#10;21SPSoUfUr0qqMwQkxxLzwASxyOpHNcsmvjqNRV9b/JKw+TmpvmWvQ674R674N8Bpqtrc3qF51U3&#10;lyoBUIAcRKR/D8uefU16V4t1jTx4Algh1eAz6wwa6vI5Q8w38JDGR6IANp6c18dzXE/w9maw1GxS&#10;WW5hR3LOC6blDAd8kA5PbmsS+8banZLazwXEi2NrMboIxzH5pOAcYxwP51k8Kq85Kcna65V0dv8A&#10;gnK6rUFTWx9H+ILzR9Tk8PeHrW1ltPCukLGl7cXUQSEZbLzFjwxJyeepWtX4bePLPXPHPhhbqUad&#10;4dt725vLbTY2+YgKPLmuR09COwAGK8s+KPxPj+IXhbS7TRolstLmkjkuW8vZ9reNe46hQSevc1mf&#10;AXWY9I8aazfa7uuIrHS5r4s33Sq4wAB2J2jFdvI6uHlSlpJpp26ehxucKF5tXseqaxo1xZz+NPHF&#10;paQStqFybTS4bkEyF5SYI5cD3Z2B9s9a8gvYtO8Gxa54d0VTqd1BBDDc3saBwr5GVjIwcs5Gc/3B&#10;X0bF8NPEHiDwTpdzfaidNupkW88qMgJAzL+7IXpuVX49+fSuT8EfDrw98K9G1jUtTlXUbzVJ41tm&#10;lBZtsbFmcdeT7+tclCl7KjGjFO0bL7vM8x17zd9LmKnw/F2uiW2shrTRbS3hml8z5ZJpGcB8qwwx&#10;C7v++qz/ANoX4xX3ja8Ihum0/Rbm6e30/TLfKAWqfKHZAcHc3TtgV3t341s28PeI9ZvyLmbT7Rbh&#10;43wY7RnGVjA5DHkCvlp/HNp4h8W+ZJAnlpD5UBcHamB2H459q7aVOpCN3v5Fpxk2tzpLafQfDmh2&#10;NxY2kl9qV7u8oSopUNuKjgc9iPwrqvhP8Rdd+H3xhg1pYJrpbtZ4J7MA/vkRQJMrkDC8gdcFa2fg&#10;9p2ga7o1joUkVtLr9pcFnlkTPlwA7i248clhx1GM14v4s8Sat4ZvrG9srh4IZhdpFOcMzpJKSzDO&#10;SvTGfrXTh6koVX+vU9GNFR95n19+0N4K0/x7pOn+INLkSS0vpY2E0AVwUXcIwvH8Tt83P8I9K+dv&#10;Cfw80vwd4/1XUPEjR3WleG4WvHteCLmbOIIsEYO5uSP7ortP2N/jMmp+IF8E+JpPtGnTqW0yO4+d&#10;YpxyEAxwD1HPBHvXC/tH+GtT+GfiO40yW9lvE1TzLozOcZJcgHGTlgvHB/irWrQcKmj9yRsqkFHV&#10;XZ6l8TfiJbfFrRfA/gfwxcxLql7fQreT24KpCxAD8jPG6Q9ukYrzf4i+DL7Qbq2sLRvtkGiLcSPc&#10;jlpGluGSLJxyzbM/yri/CFz/AMI1eaVDAJbfUpLqGM3MbEPCWA+6w54JB4r2TXfiDpOlNFqvlDUr&#10;K21aX7UkjHbiFBFZhiRlvnV5MYPJ57UUcOsPC1Ha9ynV9o7s7waDq/x4+E+jaHb3Ik8QaJdvb3U0&#10;7fu5EhQvI8hALFQExyPvY9a8U8QeIL29tNC8H6hqC2l3rSQNfmQ+WtvaxszQxdcj72SCMcrV74Vf&#10;EnxD4N0DxxrukXMlrG9h9nYM4OPNfLEA9CwVs8cA9s1yv7P0Nr4o+JOs+L/Fq/2nY+H7GTVp0uDk&#10;SFMCGI+zSNGOh4HpXXKV9Xr5Da1uj2zxB8RdI8Hx6nY/DzT7fVdasLQm91u6g3QQJGgGEYfMxzgA&#10;EBQex61H8A5n1HwPq/ja5m/tLxQRctcXd8++RAq5DZPIAJGee1ct4A8e6Np+m3+j6hpiRXmuQpEL&#10;pZT/AMtHBk3KOvUntwMV3fibU/DentL4K8EItvZXNubGS6hLf6Qzdc+5OTnPRa4cVN8vLy2iJy9l&#10;Y+a/im1zruv39/Yb5NNt5fs1tIMkuFHLk9PmYlj67qzfEFja2/h3w/ZFn/tRtxn3MMDew2jnnAXH&#10;XuTXqcPgC68U+IdH8F6HKsMkrSzyXUgx5cKA7nZSQMYXpk5riofBV14o8UzSkebby3PkQSjOG2nG&#10;5fThc/hWMK8eTmeyIV5and+ANQ0nxp8ZNGttRVtR0jw7GJpIEwYGSLAhgjU8EyS7FPTOTU/jz4p2&#10;Ot/Eu+OoIk1poP2m5l8kq32m8mf97IMnBAPC9woHNcPeaVL8KvCUF/Y3edU1aYXcbjG9EBcQDr3A&#10;L/XHpXll4biaLVrtJGCMwhLqcbj1P8q6KfLUV+2hkruV3sjqvGEV/pmt2knlD7bJDFfRqq5WMudy&#10;KR2wMD2xVzUvGOseJJBa6tctFYxRvFCgZlTLvuZl7DJ5rm9J8aXdxfpJqCm73W6QK0jcgIMKM9el&#10;a0FzJreqwzXaA2EbhThfl45K9s8DFWrxXKKckvdO08F+CNR0V7H7QudM1e2+1XAdSMQxvlR6ZbAH&#10;0asDxD8QJrbV9Vu3sYllmG2D5SBCVTagGegAJPrk112u/FK3uYNGa0t3tTYQzbgTkSM4G1cdhnGB&#10;0GBXmd5pkmr2Ul086sRLFAAf4nfOSRUStFpsdZpJQpvQ9N+Cfh2+1bQL7UGeH7fcGM2U1zhhHI0m&#10;Gc/QKfyqt4j+B+qf2xrOubjJpGnzBTc3AOyVtw/A5IOfxrW8HeL/AA78OmvNBluWuLKV4W+1BWby&#10;0XJeMDB+82Bx2zU/j74vy+PfL8Nwt/YGiacqzXEaMWMkh/icDBONxOKwhSqKTqd/yOyPLyJM5/xf&#10;4s1XS/h7a+GZLa2sdEjmN9IIUKvdSFsAuc4brx7LU2uanoeueFrbTItNNleW06PNPIqkyReWAASO&#10;c/NXKfFHXLPxJpWzSmkVRcpFAJMl5EReZCT0DMelc/4O1e4bUtSadmv3No6Lk5G/btU/h154rocF&#10;KN1uY3TejHfFPwjo+lzWY0S5iu18tQTHIGJYjnIA457Vi6F4W1TU7Xe2nzsg5WREI6fX6V0/iHT4&#10;dB0Cxv2fzFuYmjhwMsXUYY/mcfhS23xQ8T+HvD9raxGKKEINimFBuBHfC8n60UOdQ5b39SVdnqHg&#10;v4I2Xw3+Hvh74o+Jgl5Few3E9jpBIPmSK+yLIKjjgsefSvnbVJr3xJ4k1C6un23MrvPIM9+vFeue&#10;Kvi1qt54C8DaJf3LeRFaTSwxkZSJXmPO3pkhSAa8t8S2iXt159lkM8eWK8E9e35UU6UoVJSm7t/g&#10;jaeiUTq/gHp89j400zW7uJm01nuLZdw4dzbvgfUk1znjjRW0i00ayliNvdLbSSzIwxhmkLAEeykV&#10;6L8B9etJ30XT7qUm6stVhlgt8YDAnb9O5PNXvjV4Mn13X57aKRZ9T0+1gMyquC0ks5ULnvjKAVpK&#10;XK1zC5dLnkPgT4dar47vJE062kdIwSzICR/nit/SvhreReKZBrR+y2EGHu5SCAFB6DI6nGK+mvAO&#10;gQ/s6a5qOh6n5c9ydH+1u0a8RvjlOM5OTjPtXzp8SviPdX+p3FouYY551llQc8e/c9ehriw2Iq4i&#10;rzpfu+j7mFKclPmlH3fzOL8deI/7e1uWSFTb6eHK28PQBRx+fArOjlE+t20AJUb1ywOOOM/pmq9j&#10;azarq0VucbFZhx7ZNJbSA3M046qjMo9+leu3c1lJzbkzrdb8PXcngmx8VSuHh1DUbiAHOTlArHP/&#10;AH0Pyruvgl4Th1CKHV1EL6oLxY7aBmAyBhi+3GSMHt6Utvp6an+zPodmpD30fiidCuOQHhTHt2p/&#10;7OGu6V4H17xPrevTKq6NoV2bOBufMuZFEcQUYPOXznHaueScuaPUNjH+I+maRrevazqkWo20cjSZ&#10;WCOQAli/PHrgfrXmGsac8c0PkkTKvzMRzkehxTrp5Ps630+fJmmZd2AASME4H4iqZvpmMhiJVNm7&#10;I9K0UVFWRLeo/WPEFzql1Nd3krTXEzbndmLEn0+g6fhWcbl7qLy/4RTsxXWOiELjA7nNdFp/h+Cb&#10;TNKIYRSXU5idiM4GRk1Tdg3MTSNIu9S1W1ttPjeWedxGiJnkmuysNf1Dwxdm2uWaNxlG6/Lg4/pW&#10;rc+ItI+H/ignQ447iCzZvKndTucgFd3IP4VS8by2+sSf2lbAFXhi8xwf+WhXL/Tn2pRqTUttBuKs&#10;ereBfE9jrieU86294OFOVBHtXT2l7deEZmeUK9s+dyg5U56kV4N8PPhv4o8aPNc6AHb7LIqyujBd&#10;pPTnI744q1qPxb1zw/d3Gk6p/pcls7RMWAOSDjrj26+9dKnCb5b6mUqUkua2h7pe69b6gc2wby1X&#10;J4zTYBYOY4bqzJkvceVMQBtXPPP0B/HFeH2PxNZLJmtnUGT76g5xz9K1Lz4o6lqixCUoywoIk8rC&#10;nGcnkDNTODexpSlGF3I9/wBF1Lwvf+EPEXgiQJcajHN9u068YKQWC/Mqv168cDoTXhKzXFjdPA42&#10;yxuVZT2I613Hw88HWup6RFrl3qQsHf5rdBkng89/1qh4/wBIgvb+41PTWWSNdvnlAQOe/wChouoy&#10;sdtdTq0YztqvyOOe4DHcPve3So5fmfPfvUaydQTkg5NL5m4FvUYrY8YkjUDnODkYqQHOSDk55quC&#10;xC5OBinrIoYc5NO4D5C2Bzgd6VJM44wMVCzEfKe1Mzk/ShsDRLH5sfezxTGAZfxIqKCTnOcYoDgN&#10;gnNMC0sjRKCMA/dBPbt/WqV9ugNgmQC0rEkdxirJIAG7HqM1G0eZULZBTKqT2zQxiKyupLHPpUsX&#10;OAep4pBHsPI3diaegCvnGAOR/wDqpoybLkLskO5yQpPapDIm/bksuOhqqkjbdvbdimtIAcdt3NWm&#10;TYtq67CG4wfypHPmHHVcjnOM1VVioJPBz970p0bEscN93Hy+vNO4yYIS4XqdvIJyKybmIJg8jDcj&#10;PIrS8xjIDjaTkAfjVCdi5Zj1PNJgQsWMXl4yN2RkYNCqAd2csOOOtNH3alUZXgZPakBHuJbaTgDn&#10;3pXlPllQMDrmnxwsz/McjHX0qwlqJJdjLtjx0oAoRb3cqMk46jvU2ZNmfmB9fSriwqkhwcepxml3&#10;oYsIMKGHGMVaQEEEEshBbO3+83SnSs5JjTBx3brTprkQoxJxzXNav4xitXK2+WcHt61WxFm2b1wo&#10;iUtIyqR15xXMat4qhtpmSDbKcYxnNc9cate6lIWklfaScKO1JDpxdgxGTmpb7F2tuOvtWvNSfBYo&#10;mMFUz+tRW2mMTk/1rVtdPAQkr0A/DrzV2KBY8DGP6+9JRvuS5dinb2CopyMmrW1YIGYL8wFWGUNE&#10;uzseaVIGRGLDKtkD8q0tYy8yFCpj+YYLNmq19pMN2hVk2gn71aMVm6ZOMKF/pSJGwaRW+7939BUt&#10;X3GnZ6Hn+q6K2nTb1BePPBFQ2bEvtBIBP41317Zw3sLwsM8ACuNurB9IumjcbR2Nc8o8rOqMuZE4&#10;bypjtOSB26VpaLqj6bfwXKxrK8JLhXGRnHcVhm8RMjGcd6uWd2PtSfL8p6j1/wA5q09RNaGtqmon&#10;Vrl55Y1UyclUGAD7CqokEYAIxjrTrq2e3uW58tEGRUrRIsTAjMmcY9K0M2rDWOWZQMrt5pypthVV&#10;G3I601SuMMvIwKebgCAbRjaSf1poksAotogPMg6H1qJoXlVsnHzZqBmILMeSEDAevIp8s8ioGLbS&#10;cnFO4FlkMse1xhhg/lTIiVU/Nt5z9aQyyrHuP8a8U2UbViYfd2An60rgSmMFEZDgc80QzB1ZX+cD&#10;vUcd0LnKx9ajgfZ5q5wq80XGS200YlK7Bt6ZPapEhnimASQeVIcED0qO1tfMRnAwMbs/jVy1lDxx&#10;RHl485PrzQgH5RXHzY9fc0oZUAdRmUtjjrntUMm/KEDIYN/OpIl+zbPl5HI+tMRJGhzIjja3LHPX&#10;NN+xHaBu3ZGeOo+lRBy87l3OWyQo7ipLdGlMR3lMMcA+vagBbeP7OjfNu9qnltzHMCE37snb6cVB&#10;bwMjyb33MvB9qtoDIQobcSPy4oArqv2eZpDksSNrDtVptavILiNFnbrn72aoXd0YgPPBKt0A/Cru&#10;mWK3Uks6uA0eDsf39KB3Oni+Id0GRrgJcSxxOEYk/wAWB/QV2Wh/Fizk8H2nh9pWgiivjcu/AJBB&#10;yvXkZOa8b1ACZk2jZCFCEepHX+dBVbcxIygqSM5709Ow7u2p9Q6b4m0nXNO1DN0jXBMsSMjLzG45&#10;/A4P51nS6RMj6bJGViWCDyXwvysY23xn8SAPwr5/g1RraaSOGWRFcbcKSMEdP1rd0r4jaxpsLK14&#10;0sPMhSTB6DqM8jn0o5YtaApWPSvEukNrniu9trSXy7UPBcSvKThTtDMgPbluh9K0Lnw9aPp9payN&#10;JcXF0zf6WWBZHUOgAPYEA8e1cDonxVEIZJrcMJoxvb7zM2COuPYV2lh4+0eTTtPk+2M00EpklVlb&#10;gENj8i1ZezbNL3Ojc2unaPbEwRvp0MXmtEcFmYSLkY6E8E496yNanOrXF/FA8drCskVnE0wCkg43&#10;uffpz7Vh698QtK0DQXKyrfSrI4t1YHHzgZP4An8680v/ABTeeK7hDcXr6dpsZKgIfmbnOTjBJ6VV&#10;uX4irHpfxC8faRdXK6f4ZsPMcRCy8uNV2LIjAmXC+pJ5rh/EN1d6bYJCmbjV5TmYpltjE/nj/wCt&#10;Wv4Y1HTtKWSXT4YzBb7llncfOxYfeyRnvXUWv2S80GbUtMtYppLd900kgBfawyeT6EHkc1k7t6Id&#10;7I5WPwMnha0+367vvdU3eZ5SkFUxg4Oe+Kk+HWny3j6pqU/+i2lzm3SOIEAF24JHtgfpXpfiFNPv&#10;dOhW62TXUkEczYXqSoDH881l6DZjStDuYMB2tpVZ4wMbhGRsP5KRU2d9RXM3TLm/vtOillsZGMVy&#10;kL3QQ/MysA2T7AdfatL7RLpHjm7i+yLc2iSfZBCF+cxvkkj8dxqTWTqSWGnxaBdGP7ZeOZeARG7j&#10;cy8+hxWX/pF9rFxHLdbbyVVgFwgP7lQdsh+o3A/jxVWsBfufF2n+FfDemaHcRrc3V1cGGV5lDOYW&#10;dgGPqRwPbAq3FeeRf3sloZJ7u3JtYnmOQZAgKAAdvm5FYPiW0STxCl/NpSXpjuPJtVJAy+CQT7F+&#10;fSr8drd6BDdX6N9onS4eeXJ/jTaC4zxwWI6Z+WquCN/RtIvbWa3h1Zo5riOOSCdHOBhj8oGehABz&#10;TtL0W3bQb/ULJXUARwqkrDcqRzAMeO2zeM0lodQ1rWTqOoBUuLlTLPGCAgRU+8Mfn0zRZ3Mb6t5U&#10;LSPZRztZyFc7ZEli3NwOhz+PNO3chsdD4iuNP1aOK5XfZtfi1WNE+cKjkpgd8YP4U29mMt5fW8Si&#10;OCJxdRgDJG6Qq6/kRxUkOuyx6vowg02NpYH+0Lcz7T5sYO4E5HJyCCT2arPivUIFGoXNtGLRbvyn&#10;ZuvlbsM2PUBsnHvVCtqE19Lp+h3zxQh/s1v52OjSFM4GO4Izn6VBa6nJf6Lo6Qr5c2oWxEjKcCJN&#10;5YbT6oyjHpn3rZbSRZSTpJfG5mt4zcElPlKjjd9CG6fWmJc2dvpum2kuxXj1CRlABDKGt0JBPoG7&#10;e1BJkSaVb3tnp+o207RwCwlnKsxBDNIxXdjuCw/SovDmkN4c8O6pPBezXumaxdSaSiSHdIknlqSw&#10;9gWPNdBObWxsJLV4kiTydkSjptLKxIz2BycVB4n1jRLf4U+Bp9FKxav/AGjOb/bkhS7Md+DwQVXA&#10;x0wMU7N7CV7omjsrewhsP7Qfz5YTDbecACJQCRuz2IB61m3cun65b3scbSQ3VtIbEQyAAMj9ePUD&#10;5vzqlfXNzq1lrdpauxuI1e6tpCOPLAHAP/Agf+Be1ZVzLLaadbao90pu9Ye2uIVRcfOp2uPrtYDo&#10;M1JZ1/iFbW502CaOTFzAQ0yBgFdVjVVAHXjYT+NcjdRXWr6XbWJxILxxLbsnUHeEc59ww/I1c1ES&#10;2eu6lcSoFeZQqwjlSGQKR6AEgmm+H76O1llmuYPuTtDY24+Ty1C/OR3HPzY/2aVh300NFfDlr4Zd&#10;7a6lZ7hWl+0bv9YfmCYY+oP861X1vTp2h8n/AEWCK2gW+BIVWbdhZFA7naDz6GuO1DxZp2s6+iys&#10;8t/NfRltyt93BLOeORkDPrWrPoi3TyxxJvkmAaRJMoCEcsDjPbd09DVEvzLMX22HRd9tOpaWZrZW&#10;53BlbKyDHc8/lVa1torTxBDFq0gmhl81by2DZWSPaWVsH0Ixz34qNNRktBf2bbIbe2llWNyfnJHz&#10;KR6ZLt+VZ9/JeXN5LcSQeVb2itGHJUGXJyQe/Xd+dA7DdS0KwTToFspJpDBGIfl6SAylozj1UDH4&#10;1Y17VtP8P202txIbvVYIJLB1KghJS25T7f4GtfQtCgayKXExWV1eFMk467o2PYMBgfjWZd6RBNp9&#10;7orMLq5vvvuVIMVysQZQT35QjPvSC9zJ/wCFhj/oGxf98/8A1qK5/wD4SG6/6FS3/wC/o/wopcy7&#10;GljLu7gXOsKuqXXmLGMyJGvB7lBjoB61VvNcibU7u5SEySqoSOTdgRpjrjp/+qtnSfDU1hBHbZCs&#10;U867lf8AiPJxz0A/rUNuItWuz5CMIt4Yuy4VjjsPQfrWQGbYT3OpW9xHa/6JBnM165ysS98L1Y1Y&#10;j06KztnmnVnjjTbDE3QE9N2OSTyeen41rSQ29vIjOw+z2xyqlsqz/Xv61WiupNTvgWLNCpOERc+Z&#10;J1WMDqcnk/TmmG5nabd6j4inNsI2trNPvTEAYA6sAP0roNIlj0GeW9/1E8efKRVyYx6n8M1d0+9t&#10;9LDs0qG/zukctlIW7D0bBP59e1ZMl3aambmPzDLbxH96Igf3h67d3cnOc9qaE2atv4rkuUDpbmGy&#10;lyyEnMk7/wB4ntwenvT8RNatbIQZxl7iQthLdcZwfVsf4VzF7r7ujCMiKcYSAhciGPoDjoenQ8k1&#10;p6fpqWOjrFNIfN2mZoj/AADOWd298Dg9zVCaVivaRyanPJPczloO2RgyDjaPYDA+pzQok+3C7jjM&#10;rINsLP25+8B2wKu6fYC7kaY5ZUUzMz42qT0XHfAxVOXVRKiQW0YnvZmyFAJEIHq38R/lmgaZqQ3U&#10;yu3mOFt4wMqBncx6Dj8+PU1y+r6zdX91PFZw7WZvJzjPloOD+PNaNxdz2EcwQgyBvKRu288Fs9OB&#10;kVZkheHTodO06ICRVzLKexIOWcn9PrSE97lC0lu769t9OjiS0trdfKReoQjlpD9Bzj3ohkitbme9&#10;jy9hbkqspGDMR2UducUtwbXS9NZ7iXFszbXRHO+cDHyKew55Yf0q3Zs2o2kUtxb+VDEdywAYKR/w&#10;qP8AE89aCiRLtrvTA9zbyFJZDheyrxtUAdSRT7TQkvnS2uIcXU0hfyVbgYxyW7Af1qewebUJZJ5b&#10;lLdY1AToEhQHqT6//Xrnb/x3b2tvNpujl7iWdyJ72NclwDwiDpyTSbI6nWeOJNKvvs+iWMjfZLaM&#10;Bphk+e/U4HG0D174rkdOjtNMtrjyz5ck7N/pPLFx/dRTnGfWotP26Jau1/cR2NzcceRuV5Svpjt1&#10;rLubMrqCXEha0tVG5d6kZ/Pkeufem3caios6KynTw3cLKZTHdLGXkc/M0Q7IBzz7+9Ou7C4CwtPb&#10;ltS1JgILdnxtBPDNzx9PfmsaTWdM8O6WbuQpJKHzFbiTJkk7O59B6VnTeOLGCT+0bq++3aqVbKgY&#10;VCR0BHB9P/1Uyt2ei+I7KDRtPltbXUwWICzXKr/rJQOVVfQcjPTj3rzSz8XQeFdOlhlmANy37yJf&#10;mO3PAz7mqEiav45tdQu7JC9nZQeZdTRgZwOwB+p6ema86tUZp2kELTyhvkQZwCKhyXQUUlJpvU7n&#10;UfHa219Gb23FwBiQWhbCA/wg4HQdcVzniLx/qevNJ5sgjV+PLQYAHYf59aSz8CeIdeu1kXTrlmlP&#10;ygxEkmvevCn7IF7JDZSatdrbXM6hzCyBmjH0DVm6hei13PmvTtHub6TEcLyOecivbvB/7Kmu67pU&#10;Wo6gxsROc29uQGaRfU/N8v419YeCPgZ4W8HQQ+VbCbyfneeTOZXHtk/lXX3Gmpqj75G+zRkjcoAy&#10;yg8L7VFmxNtrseJfDf8AZc8P+EkivNYiGqagxx5JJVUH1BrzT9rPwFDpsmiXNlbpb2Me9VVD1Ytl&#10;u/PQ19b6hcRQypBBFJNlSkcaggPz1z3xzmvO/wBo7wgbn4ZTyx2u+9UBUbHEEQIJwPUnGPxpqKTu&#10;cldWUZ9mv8v1Jf2ePCOh6V8MbfUTaRteT5gM0pO5gOv0A5H4V6Hp0sl5MrpD5VnEMR5wC4Hyg47D&#10;ivM/2ansoPAdrapKb7VP+W0zH5YAR9z059evNezWOnLptsbi4jaW5ml8xYwDvc9FGOwA7Vmndux6&#10;1eMVNtFd7l7MMQo8+UiNWPAz3z7AHp6mnWujKoa2xJOJD+/RQQ1w2fuE/wAK+uKtXmqadpP+k6rd&#10;RxXDKfLtkYvIc9flUE9uuMcVi2c+s+MrmRTaTeHtAC+WrSqPtE6EfPhT8yBugJ59KdzFIfrnxK0/&#10;R3uI7CI6jFYsEu7iJtsccgH+qUn7xHtwK2tPj1DWS7NdJaWNvGN4hUN85GSme+M4JrC+IXg1bvwc&#10;mi6KgsIbZMwxRchT9TyTjuec15N4K1XxrpumtAxltNEsLgQorRKBMc/PIx6gY7f4VLaLp8srxejP&#10;fbXTINOtHlMhllkYs0s3RVHtWhoipeLHJDCYtOjYusjnDXLeoHYUkdnHNCkzMZLYBZixPD5GRiq1&#10;/qF215DhcBzulYclU9B9c1IWsx91EVdzku4JZyffj+v6VK8cdrbeZjezKFHbH+etFvNFeoJs7bZm&#10;3HnuOOvtxWHrnxP8O6LBcXFzqluIrQFZGibeA39zI749KLNgLdaatqyXE7NHAG3TSMOijpGB7kjm&#10;s7WNFl8WIljp94LS6u5RgPyYFHLMenAAP6VwWv8AxyvfEDJY+G9GZ5JI/ONxcEARxj+MgjAGD1Pr&#10;XU/s6+J9K03R9UvdWm83U73mW9fOFjz90fjx7/jUy1XKzopw5tJbG411afDTQpYLt59RlhYzvMyk&#10;ST5wDIeuBjt7VwHiT4v66+lmex0g2lqyF4xuDtIDkDnHy85z6cV9Jat4Mm8U6JPbWqLFdX8BgW4c&#10;ZWKNu5z6DnFeDeL9Ek8D6LfaChUwQ4V9SY4jjRcbio/iJGT+NZylyR9xHNUk4yakeFa1D4n8ceJL&#10;CLVtQ3vcBpjbKQsVrbpyzMRgcc+5rWl0TSLjwbq+q2spi07SYXhS9ZDm4uZcDCrxjIB46KM8+po2&#10;gy+OLfUNUEjw+FbBQb+VRgOBykO4dD7DkZyaTU/G2kaXpcUd7B9utb1MW+mwthI4M/dz6v1LdcCu&#10;OpVk7XNk46plLwx8T5PBujxW/hSyRLgrgahMMmWXBzIAwwApOAvfg1R8Jy6poN2Re3Rv9bvN0y2r&#10;Y+Quc73YZ5JJOO1S+JPiMuraIkui+HZn1CIJY2MEEZaO1BO4ngYZm44/2fes3wppNtoerzxeKjML&#10;5ZRFdWSEtPNIxBZTtPyjoCe2cZ5xWEqnu2tuZOXv3Z6LpXh/WobB72MnUtR1NxJczD5Y44MjYx7A&#10;Z6AckDvUHxXtNP07wtplvZH7YLmVrq6ucEGVF6AA9AWyc+g4rT+L/wAUP7Z8JQ+HLK3XTo55xJJb&#10;RHJLYwqZA7LwO3GTXkWoakdU1dNNuHBtbaFfPz0TGD5We/YE+9eXJpyutWYuXM2jpvD2vWl/4Rew&#10;awSNEkZ45WbJnuGGDIR1CquFC9OM9TUVjqGmaWmmsbcSabYyk2lrkq17cZw0jf3VGcfNwAM96t6V&#10;c6ZHdRi4ljuJ7s+UYI22rDbgZZAw4G7u3UVzfiuVPG/ji9vNLi+06faRLC0w/dxgDHy57ADgAdQM&#10;nrXTD33zNaCmnKSdtCvqLjW9bvLlf3Mc8rRmZR/GeWCj2Xv759KpXGiWGl6RI05KzXREMt5jlYuW&#10;NvEvqeCz++O5rSuit3a2D2imdlLCOKMcyjPJAHKqSvXsAPesDVLpNRuGuLqQX00RERQZWOKPPIP1&#10;Pf2qk05WuEYo3NM0S2ksLXXtWjWx0RHEVpaqSzyKvPlrjk9uSO5rE1/xte+K9UVCDDbTMYY7OLnK&#10;KQUjyPzJz2rO1DWNT8R3UR2yTqAtrZxJzLIzNgbFHIyTxXQa5Hp+jSW9lpcy/bLG0FtcXAHyxXDE&#10;mQKD12fdz3IraVkrjk7NMutff8I/eJfkRxXMC+XbwhsmSRh94jsBydtVdBM3k3d3PcH7TcOWLA9c&#10;Z+Y+vt2qvpWg6Np2lapdXLNc6xP+6tjGWcRZyWPHGcY6+uKZpGmWkcESXLsLGJsXDqf9YR/yyU/z&#10;I9T6CsZystDXZWOj8MoT9suJfle9jZIATyIRyW/FvXrXM2us3Nrpkl7K3k2UD7YwOrsBwMd+vWuk&#10;0ezn1281HVblxY6TG4BdjgMAOI19cBQOO55rnpo31TUSbmNmhtpQttaovJbPJwOTgfqRXDO/O2zK&#10;V0y9PqUuoyWYWQpGMRNGOGuH3Fic9lUfyqXUIbdz9tlnadQqxbegVFHKg++Cc+49KxdRtLu18RXL&#10;yxvb7i7xqQAViAOW/Pt3p1/eRWvhuwjiKliS7oCeOg256e59M1klouUpTuT2mtTeIY7qW4hFrFtJ&#10;VAcrEg6Y9f65NQR3a6LZw3hGRdxsHJ4LKeMAds4x+dbvhGxTWreISoPsEb/Pg83E3Xylx1wMkkcK&#10;OaqeJYIvs17etNHJ9mmLM6HKIOiop6HHHI96zcWpWfUmTsyp4c1Q3VrfvL88lxdC3ViOcH5nb2wq&#10;kVyuqeITpfi9bqKJW8sGYFucYPy8fhmuu022t4vB8c1rJvWPzJJJAOTI42jH4DAHsTXmt+N+oQRQ&#10;xtJcXBXy1XnJPAH596qlD947ryM9Wzs18SHUtNkmum8+6jkF3PM57seFx7L3HrXeaPeF9N1G9umE&#10;Uclk0sURH8IIyxHpkBQK8s0q1jTxNc6Ty5DpEwzwcEbs/kePauibUZb9vEF+WGLif7PBACCFROM/&#10;oOPeivTXI0uptf3Xcu32vyNDaPJKVtLC3FuI1PM1xId7An2zk9uAO9LY+LF0iZoEUjfGiTggA7F+&#10;bB9Bk8/lXI694m3PollbqDHb+ZOSOckvy59ye1Vb3VbnVn22VvtVgbub2UHOWJ6KOp/+vQ6C5Ura&#10;EOKcTp9W1jT/ABOZ1urhoSDlioOHJ7Z9x+VS6xpH9naEr284W6u1Xgc+XCPuqPUnrmuT0prSX7Q1&#10;xcDy1UtgLgyOegAwPXrWf4p1Sae7ku4y6CCJY4yO2MDP4nJzSjRfNaL2M7NLQ37KW7j8PXPmIN1z&#10;cIsY7IiHczE9h2x7VRXX47rT5dJtZClurGa6fHzXcvGxT3Cj0rjNT8dXji20uDMiRKFYLwZGzz9B&#10;2/Cpm0e5sbaDUWhkgVpR8xXIJ7kGu/2Th70+uwlHW8jvNXsLu8tNK3yfY7aysC/nth/vEngDuent&#10;mqkqaVousR2aTMEt4Y5r6cE5aUjPlgduuOKta/4uFlrUcV7Esto0KBQDg5A4X8/51xN/pU+oar51&#10;uDMhfzGBOdzZBailLmTU1uXFLbod34kslupVngZvLwBb2+OjnknPsMda3ND18Wuo2myNHkiXdIzn&#10;gSgY3E+xNc7NbajbWMqI/n3l0vmSMuMRg/wgjjt1rF02OW4sUaVWHlsWIBwDj1P9a4+RcqjJ6I0t&#10;bc9LvDDBoV7cNd7xbBCXRSSz7guMD0BqDxRrc/2y309LMaZbTRJiAEM0m4AgbvVhkn0FcRrWq3Gm&#10;aLDpxbNxOyzzZPODlgD9OD+NdvZ39r8QfDlvDBcCLWbWJgkvdwRg4HuvFc8qfsUptXjf7joUvcai&#10;c7deM7fUL21tngjn+zJ9ntlxtXLHr9O/PXium13V5LGFlspxvnjjBkKjc2MgtjtkkD8K8puNIvHu&#10;Y4bSExtDxIxwCODjr6DnPtXoOl6Pb2nh9/PONVlCpEZD0B6ADpzg/gM121KdOKjJfcJbJm1bRnxD&#10;A9jF8l8QN0z5Hkr0DY7k44+lcuLK4tr220+3jaSCfaA+MDGSVHtxk11Fjewx+Crq7k3/ANrXEzDz&#10;MYDoBtJA6bQMjPvRd67Hpfhe1mmgETliyIGwxVgAD/wIcewGR1rOV4TtFXuwnvcrXt00WlTz24EU&#10;COLaEgZLP91FHoEXc2e5J9KqQ/bDpObV9jI0OnwSdQpb55GH0VP04qC6v2j8NQwTKFnYyTxJjksx&#10;9OwAUfnWrpCeV4J021mmWzlu76R4hIduYwm1mz6Cs5VHDXzt/X3FRtuzP1u5k128m1fzCws7Y29t&#10;H0ILE5c5+p+u6qVraQxeJHn09POt9Jto1aQceZMSBxnp8xP/AHzVO7urC2+3QwXvm2XmpDHKTgzA&#10;HlvYGt7RXtrq1dEYG1FwGeCM4NxsXCpn05OW6AVq5NRui27LQpeLdSgu3liKn7FbOjRQDgFVBy2R&#10;6nPXn5vas7R7W51TVIdSvn8mzEfmvCFBCRxsMD8WwPXrT9cj+ya7JHJdrc380vn3EMa/LbDHCj/d&#10;GB+HrW7qr2dj4MltCCl5cxwlkB3OQSXxjtyRWVWfJGMEtzmqSMjxRb3Fjol3qgk8ltT1B/LVM48o&#10;KOfzzXXi9j1CKxEzgXU+m+WGk9duC5A649/WqWpibXLjQvDUMKSXagSN2VCEHy++OpNc1441F9M1&#10;668uVBbPZfZopQc5TG3I+uG/OvPu8Qowlvq/lol+RjJxsol3TY9OwZGndoFZrhpmDbdiggE+nPOD&#10;61oHw9ZX14kyTefbWK7o7NgcSTED5mPcZwT9MVmaPI2keH9IilZbgXpV4rckAnYc54/hz1+hq7rV&#10;vI+np4gSURJdMVQoc55OFUepGT+Iq53U9HbohS01OVa/W51200+9TzLWJ3vL1W4yq5+Xj2B/Fq5i&#10;LRh4n8UPPfSBdPjf7XdsowAgOdoA9QMcV12s6NJqWmTW8mINRuANin+4BwM+5OfpVbTPD32PwVdW&#10;0I2vdYLXDnCrChBZznIG+Qqo/wB016uHmlHTR7f8EdON9T0i8/aC0a++HC/DyPSINNivHhn1DWN+&#10;SsS5YQhdmeuwbt2Rt6c184pqLWfiTzbBvMC3SNAxI5w3HOPrVvxtcaTpei2Ok6YxvNTld5dQvMFc&#10;/wB2MZ4KjlsjrkelclpU8sEqsivLck7Io1GSWxXvxhBR9yNl/WpUY2k5dWes+K/FkOueIb5NEj8y&#10;2yhmlf8A5ayKu3ec9Mkkge9cfq2uE3V3bs+UijZIkYA9/wD636VNpF9aWNtu8xY3RlDox+/ITjJ9&#10;lX9a5XWbb7Vrd2tvl0aQhdvXHauelSjz2toi7a2Zq6bDNdafLChQB5C8smcls4+Ue3X867XXtGs9&#10;H0jRYGfNxHp/nkAEhHkYtwO527K4XQ9JjW/sLQzF7q8nSJ1iGSqkjIA7k11nijVz4v8AEmsXVtHs&#10;jkmWC0gHIWNRsQE/7qj9a7XBMbSbR1Gq61v8D6Kke+1hhPkusbckMMvz3J4ye2QO1efrZR24ubpV&#10;CIJP3cI/ib+EZ7BRz7mvRbM6Xf8Ag+x0OJftF80rSyuRjgcKg+r4O70/GuQ8YWOk6Fr0ljYXo1eO&#10;2jInuY+EknI+YJ22qTjI69a5EtWl3B6Ns520hF9bXk9w3mKDiRx1Zv7o+vrVvwP8PbzxfrsqNdR6&#10;bAqSSTXMgB8mNQCcAkAnoAO5NXNFtY7fw7JczXMdq6ynYD1JUA4A9cmsy00K71rUorezkaaeZ/lj&#10;HVm9Mdc5reLs2nojNO8mzotW8NX/AIThjhkuiwunR1YHlUHU5yRyfT3rmfFer2Oo6kS6GTaRFCSf&#10;+Wa8Z/4EcmvVbPRV0PwrfaJrTLZanqE8VsksvSGHdl354x6dOh968p8W6bp0eof6A5ksI7h4kf8A&#10;voGGD+I5/Kina9wWmr2L3h/xLpWm32my39or2Ons1w8Ctg3DgfKhPYZ6+xrldQ1ObXdbutVvH3T3&#10;MhlZ8Y3E1Y8QWJsrt7aZDHcAZeNuqE87T7gEZHaqEdt5kscMalpGwuAPWuqMVuhpa8xs+G9AuPF9&#10;zHY2sWZPvO7cBRVbUtHGi6hJbxuZPKYgt05H+etew+CrG50LToLLS7J7i9ucMRGpYse2fTPT8K4e&#10;58E6leaz5dyBbJJJukLckLn720H6cd811ShGMV3Mo1Lza6Gf4YDeELYeLZIx9sV2i0pD0M/eX0IT&#10;gjPBYiuUlMl3I7yEvKxLO56knkk/XrXqmp+HUvDKkibpYIRBa2275bdM9WbOCxOTj1b2rn9Q8HS6&#10;Myo80TPJAZN2VIQf54rmVSKdm9TZvlfvHJ2lptO+U7gBwKYNxlJI3c9a14NB1C4g80psiPHOPu/4&#10;VrTaHHpkFqlxthmeITThuqhuVUe+3B/Gt7rYfMihp9pE6h5T5cY5Y/0/HpUdzqaJJOrjyyzbR/sj&#10;sPwqQMbuVML5dnCSxH+yPX64FY8pW8RiR5b7ixHrTa7DOi0yCK9jA3+nzc/5710c/jE+HdKFtp4I&#10;JfOwZG4DgH8z+tcRYpNZRL+8wH4/+v8A59avXEkliySzP+9b5tmM4HartdamkZOLui6msXGt3tsm&#10;q3BhG8EMVBxz6CtW98Pw6pPdyJKEDTiKFX4LHHLH0H+NY2l6NqeuyLdRW7FFbcJmwF/M/Srl34R1&#10;OK6MoYk/fZlIIGfoeaOV9CHVTdm9Te8MfDZ9SuvKt0ebapIcDCt2J+grclvZfC85iELyPMrhdxGS&#10;uNo49ODVn/hOtW03TfsGh3AihKxxmRFGZQnbJHA3ZPv3rd+HHgDX/GOv/br+2lvVceULggAGQjEa&#10;DHHXBz0wDWMvd1bNVd7Fi08favrlzFbGFfKtofIt7RMAK2Nu9j3Azn6gV6P8MbT7Hctd62sl1eWl&#10;qLTSrdn+S23tg8jgnHJzUviG08K/A+ylhS5h1bW4ogBGrfflbIOeuAv6kgetZHgT9oW2+2avbeJd&#10;OObw+TAysQAMY2DA54J596wcXNXijeOj1ZsfEDxLby+KNOTQbkppM8aw+agYK/lEgEKRkYcls966&#10;nw1opub4X9zZDSPCejRNHp1kHBku7lgd0ruPmXAJck5HIHasfXfG+kXWu2U1pomI9PgzDEJCN4Vs&#10;IGXHyjJ79ab8R/GbafpC6ZewXE0l7pcMBKoRuMsmWC8cF23DI/u1krob10OQ0jQ7HxP4p1HxFoul&#10;M2iaRC/2KRnz9suFBwcHkDOW5z0964uT4q2ksNml7pJuVadWkTzgBKiMQV4HALFug5zXoHg/RdS8&#10;WatrcA1t/Dnhu1tXtrYCMNHHHxuG7jgDqxPOfeu0+F/wa8MeFvFtrcApqNvDGohuLslVMhzmUr2C&#10;jJ5/vVXMr6q5KTT0R2dlYReNrTTNZlhMCXkavZ2jrgFuCWPoqgAcjnFega7eajqWjwzWaB2tklkX&#10;eQox5e3zM+g9P9rHasTUfEuk6Vpuq6vf3cNtb2cOyOSQ7TmThQoHU7B0A7ivOfCXjLxD4ke6bWbp&#10;7fRmjN0NPMQV3hVttvFvwCFJHmMeOBg9ayte5rfUtf8ACR+Il8Q6hpltCmp2emwwQgDCnzig+c8d&#10;OOnTj616boXxNsbtrfw1qTq/i6WQGe0wT9nBwdxOMEgYwPpXj3w31y71DxDezXLfY/7Tu0SxsQch&#10;I1P7y+lPZcDgNgN2yBmubeCbw18Q/EGv6K7vBbTtJ9sLB3lyNuUB+9yQKpWvaRUnHlSW5614n+Lc&#10;1z4h8V2enac96hnjtdOti+0SyInzMfRVA3HPpivEPgxZ6r9j8a+IdRieazWWNVEaDfdXLyHbGh/h&#10;yDkkdK6LwTrtxc+GfFl5a2Xl+KtWkbStP09CTJaRMqxszehOD1weK968YpY+H9H0Hwh4aSKwsLDT&#10;gk9wX3PJKygMcHkMct371TlOnGy6mCWtz5f1D4gact5d3OvIbe2uZmhh022yUdYxtDMwGGClfTnH&#10;eut+H11ej4f3l20LWfh+OGd/trKEIRx+8SJSNzHZlS2O/XIra1mLQPh3Lea9rdjBqPmC30nR7CRg&#10;BGgGXYnoBk5OR0A9auan470zx94l1ewupluPDUVjIz3ufLt4o0YbYxxyGYZznJ24HFO8uW4eiKHw&#10;y1Xw9beCb5bWY3SSxbXjUMVt4N2WQMepLEjPPSuC+JWvWNlrug+KFtg1whU31pk7IoFJWJOh546Y&#10;5Ip3wQ1mx8PXerW9ikmsMJ9yOq7V8tMlQoOersf++c1vfFE3Gm+HtXu77STHf6jPH9htI1bc7qDg&#10;4GTgEnJIFEpWmmVukzat9V0W30qwudWga11HWJI4rbT1BMgV/nGSpwuT8x9AKz5ta1271S0/4Qnx&#10;leadILbZ5KIfLWAMUMmH4bdzjv6dq4rULLxDqVvDqh0a+/tSeGX975ZZ5biRRGTgDCqiA49adbaZ&#10;qOgeJfDkSWkgNoqQ3keP+PpgQfJX6L3HGSRmtYYmUNIsHFM1dW8S6zd/DTx54XiijFqt5EZ9SwBJ&#10;csgBEW3t8xBJz3+tdv8AGj4oSeGvDeifDZYzNrE8ULX5Q9GaEFYwcHrkZIPauO0TU7m98QWHh6z0&#10;x7nU9Z1mWeaNTnyhncFHY4QbiewrmPG2neL/AB54st/FNvpUl9qHiCe7lsYIFBaKFZBGsn0wuASB&#10;wue9ec17acnVS5ehxSprmvI5nVvCN1B4psI5IlW1s0ihWP7yhmIyc9z0P41naP4+h8KDxDpBBm06&#10;51EyTxqMNOIySsZPYFgM/SvS/H+r6r4Isre91nSfsWo21wq/Zbh1DS4Unf06btp7+nevF38CaxLo&#10;h1k2b3E+sTKUWMbvIR5Mbm64LEYA46Zrmo0pOs6sn7trJGcYJ7bGt4efQ/Gjrb3oJ8R63qfmTXDo&#10;cW8HZQM4yzEc+gFfQ3w78MaN4J0nx5f6ROtzdaN4burX7Yx+XzZnEXQ5GB831xXC6D8O/Db+KL97&#10;6aRLXSbBI7aKEMzO6gZY7TkszMzYPTgU3xdfz2P7P8EVtbnTbHXtea1W2RtzPb2qb2zx/wA9GAPv&#10;mu6nOmpcz0sbrVWsez+C9J0nwp8MtJ+1tDLbaXZi58s5w8rZZW+p+9jnt6V4tpnxT13Stf8AEev3&#10;Cu1pdxDnC8KxITB7fTFc/wCD9eutV0W8+2QTNHYIkao75DXEvyRjt83t9agufEh1/WbT4eWSBFi8&#10;x9Qv2UN5kiL8zAeiKCowecZrwVJQqyjCF76tvt1f6HXFOVZVb7aI3k8XX/izV9U8S28pilS38i1w&#10;uSpC4AA6d/TvWl4d/Z31K6s7TxN46vHsorlPOg05E3SyRAcOdp+XPocVxvw98WaTZeNLOxs7y3jj&#10;uJECC4cLHbov3pHZuBwC+CfSvpKH40+G7i3ubbStSj8T6rM+yW9JChuMBUUjAVQR0/WvQnCpKPNB&#10;WRVRSlK6OY8CfC/TbKfSNUk3Qw3sZYWEjHjf0UknsoJz71z2t6DFpL3DWEAa0naVbI5PzonzTT+o&#10;VB8oHc9K7rXT/aVjb3F7qdtp7BJROUkUmBR949eWIGABye1YMHirQvFGmPZyyR2sVxbC3vSzk/Yb&#10;FBmO1U8bmY5JYHJZ/asKFGpTvNtvy/E7J0YzpKHzJP2edRsPFGgXWo6xKsjySPMY348u3jwFGByc&#10;ndz3xXWeBdEm+M1p4qvbJvsOiwXAs2umGV+QlvLQHGedpJ9wK4JdK8PHzFsZVis5LZIbhIJCwhtY&#10;yG28f3ume2a29KXXta8K6ZplvK/h7w9Zsz29nEBunlklZ2kYn5v4lAHQBfeu2bhZuWh59WtTwyXM&#10;VPH/AMWtD0DwLdaUtx9s8QwxJCsaZxFJjYpz0JC5+lfK2u+J9Q2sjthS3k7VHJ6DHSvQ9e+HUHhf&#10;xuPtNw11HJJ5kS55nckKO+euSfpXVaT8DLf+2zq2tXkUVhbTmWK2JCh8A7SeeB/hiuOjSpYafNG7&#10;Utf+ARXxUZQVR6XOI+C91d/FDxh4e8L6+/leC9G+0ahqb9jbx/OxbGDzwgAOfmr0PxprSah4h8Y+&#10;JLxY4YrQEW1uGBESRoFihUeiDAJxya84dE8Dyanp9hqCzQ6gqfbZ0HLp5gdVxzgFsOcdgBV228GN&#10;deD3udQuxb3vimf7S4kwWt9MjbIf1zLJtwOCfL9DXuyalBNG0KqlTSju9/0KPwlt9Q8R+JdZ137T&#10;9vvxbRhbgoMRyMRwo6EgDGTXsvhvR2sdcm8W6jD5Fn4et5LieZ2z5s6Rbj+WVHQ8tXmSeNLbwpf2&#10;ejaOUtNBQR+c6gO7jjfyeSxGfpXReMviV/bXwojsUu0N9r+qOn2OM7vs9ssgkKk45PCDPXkiuSSc&#10;3toQ5uK93c9f/ZK0i2s/iR4a/taBZfEmpWdxqFjFjPkvNuklkbqMrHgDOOvFcj8D/CvhTQJ/Fvif&#10;W5o73xgdUu0s1mB/d7XYbgBwSSck+lct8Ffi9pfgPxtB4i1W+EV5pek3dvDHJktNcSDaidDhVHcj&#10;HHvXWQeJ/D1x4Us9VsljuNTfzBPKpICknLu56AAnPT2rzsXVWHVOmk/fbu+3XXyLwtW1TmmrmR8S&#10;tM0zRfFCCW9k1HVJXSfULxlYKkrrkIMcAkc8dAKu/CjxVb6J8O/Gdrb27FdXEv8AZ+eTIqjYH+mQ&#10;Tg+nvW7470Kwb4a6do+mv/aV1JPLeG5T5jc3MmAGOOBhc/QL0rmPhfr66to93b3tkLO20yM2wlL4&#10;XKKBt6Dt6evNeVWnDGSlBu8VZ7+d1+Oh1V6ssOnKK/pnlvwv8JD4ua5r+teJ9TIGmIbh1cfeA6k4&#10;IAHAx9aZ8YdK0zw9oejeH4IUGs60keozouWNpbsT5Ueecs3LE8YyBVltQ0dtQu/D+g6gp1HxBPGk&#10;1wrAxW0e/c7EnghQPWq3ihfC2ofF63tPD0r3+i6bEiT33zzPfXRHzMOMkknAA4+XIr6B0+ZKr17d&#10;DwudydmVtG8G61pPgjwreyWayW2oyXFtaRlgGb1fnt1H4GuM1rxLqOmXWtae8O2bUJYl3oAVaGI5&#10;CjHbIH5V6F8SbvxnoemaVFqsz6ZKlpI+m2DAbrWAtt546kZ688ZrpPC7Jq194f8AEN/pu3fpsOl6&#10;VYM4Ju5eQ8xIGQgO5zkY7ZrjpVasKnNKzWv+Y241I3Wxr+If2om0/wAJ6ZpkkMrmG3W5u5mwrXE7&#10;Y2oPlJUDpx6V5wfio+vW1pqt7MXldJ1S2Jx5JOAoyByce1bHxj+E1pqFxcXUVwJ9TdmkKA5JA6kc&#10;49se5rG8IfByTQvCMHirxDm1tWiuJLa0mAXIC4jYjP8AExBxjoK0/tChjaTcf+H9DgnGijR8QeIb&#10;TUfBnjuHTMWvhyFLSGNsc3FyoAAwecZLMT04HavDbDS5Y5UuIiXIIVe5DE8Vt29hfS6JbXF0kqaV&#10;FJIIgUwJJDgtj/x3mtCPWbOy/sqztR5YtoWuLmdlPM5BwoBH8PygYPautNx+Fm/KoWVjovDklh4c&#10;0XxKonkfWLvydPtkXI4cnzZCenGAMHr+FYHxhiRb37PFGUhtZhbwLuyFiVcKPqTub/gVdV4G8KRw&#10;eGE1jUZVTUpYWuLSxkb5/LQ5a4bHYtkAH61z/i5PEXibV9HsIrCe61K9lMyRqmWkY5CgD0UAc1FO&#10;spT5V03udmqiUfC3hu1TR9Kvxc/ZdSJkuWk/55hW+X9RX0drN7a/H34C2PiS4kjl8Q+Hpwlw5481&#10;VIxkcAbtynjNeFav4UuvDfhGWy8RRfYLpbgYjcHd5YByMDtuOM+1dD8EvivZ+Edct7LyJrfRoG+1&#10;3yFsmZIUZoweDt/eFenXgV6VJyqwlTltfQwhF3bYfESO08H250+Cf7Z4it5Y5ZZ8fdncDeF7YXdt&#10;+orzKPUZ5Jbmylf/AEQTNLsPHzoMFz3J68fWvRviB4fvfAfijw14m1y0aexuLeHUFtwwAeUqZNhI&#10;Jx87Z+hNeY6ZdWt8L27nObhG8wxZI3ZY55H1IqI3Xumykmz1n4daHq2s+C/F1uY5HjfSt9pbRgYM&#10;8ssaDpySBxzwOa7X4SeAtP8ADHw/XTtXm23fiK6mubi2jJzJb2QYQxZBP+suG+uIj2NTeDv2iIdG&#10;8Lak9lpaRatBAlvbIX3YLMTvbIxkAdK808M69rGvX8/2KSSbVg8kqyjohYHc3I6AFj+NZTk6alzu&#10;xopWZ5T4qW40nxMLHzS6RNtMynC5GSxHsDkfhXrsfieTSpNC1V2aKyto/lO3PzbCo/LP5k1w8Hhm&#10;TW3tnj2lI7djI6sDkljnPvnJrW+OGs2s2h6ZpumyB7eCYQRhMgukcaLu/Ftx/Gs6qjX5abexDalo&#10;WJPGWt32p3ut6C0ljMYJbSN0cExxBTuXnttzS+Ffiff+FdMl8yB7m2js5Y4/3mAjshUSHg5x82Px&#10;rJ8PavdaVoVxZzR+Wy2k8RZuoMgUfyBrd8HQQReD7W38SXMKWWowytA8pClGX7vzD+9x19BXLUkq&#10;ceVxuk9EKLabPLotRk1W4e5uJnaOFSsQJz8wwqCtHRFtytxBMG8pULPwTz0x+Z/SpNOsrOx0D+0p&#10;HXy5tRMECEYyiKS7D2yy/jXpHgLwPbeNNFuU06DyxPcpbwOWZDcSMcgAMRkADJrtq1owXNLYp7an&#10;MaJ4NHii4j07TEUzTOqRPgncSRkkdhwa7LW9Dl8JWdtY6jbxwWdpDJJsDfvJpMc7gMkZJUD6V1Pw&#10;u8R6T8KLHU5Htk1DxHZX0ySyyO8UcFske0bf4W3uSNo5+UVkePo7vU7jRNY1aU3K3kDzSxRhVWB3&#10;+dYRjqVGC315rm/eqon9n8R2UVdO5zVj8KtbL3GsayUsLZdPTUoLcEHer8RDOfxrjdAgxqonuX8m&#10;3ikM8jHH3Vzn65wB+Ve//FLxTp3xo8VeHbXSrkQ21rpSia4lG0IAo3HBxjAAA5ryzWdB0zVrvV59&#10;IkDeH9DtgJbkjiWTPCg5zkk0o1rT5am/9fmYXV9ixrXh7Rj+zfceKSyjxDfeKDBBGrnKwLDk8egJ&#10;/lXkmmahcWUNzGfm88gyHglh7Ht/9am634qNzOltbBUtoCdnrz16/Smw+IbKK3SF4SJGJ3SHtnHP&#10;Fek4NKy1uFS8o7G7f6zJrJkSC0NsBGsQbeWAAHP5ml0jRWj0O4vvN2JHhWYdXcngfh1rMtv9Le6k&#10;tELQ2sZklk5wBwAfzIqBLy6WOK3EjlFk3qgwQGOBn9MVk1yqy0M42hG0jpdQ8P3U9xFp90VAhAHt&#10;EGIzx35avsDU/gj8NPCvhnUr3UrhtSns4oLeSUIwCyvhRjnrjJ/CvmDw9ql2sWrahev9qSGWN3fP&#10;HmBgcEj6ZH0rrde+M8vijR7Dw1sWxs5b4317MXBMzADYM44ACgfU1yShOb30Q4VXCaUdjX+J3hvw&#10;pqV7u0yCYR2lubO33IVVViBJIPTqcn/erzXwj4Vt9f1waazNaM9u85fAk+UdsZH6V1es/EybxLoV&#10;nHIIdPgst4XLAtPJIeWP4KM/SvK9cmfxDK00LeVdoyxqQSP3artH4k/zrphKKk4t7HZUnTlKyZuX&#10;fw4v/DSXHiS0YEWFxHtKjnOeuCc10fj/AOJeo2fxHvbjT4lSW7ispXYgHaY9sgYAj+9g+9ctB428&#10;R+EpBoGpO13p8Lhlt7hAcn0Bxn9e1dNrHi3w5qV9ah1jt5rqNXuHLswjIUKkYIHOMDntXS07ae8j&#10;enFNXTM3xB8Q28P6XJ5873+vagouL67kJLFm5EeTkYHUn8K8yv71NT0JppgW1M3zTTTZ4ZNowv57&#10;vzrq/Gnga+uTJqluyXVvMu5GjIKkDjqK5Pw54S1XxdrVt4e062eXUbqXEcGMM5x05/E/hTTjbTSw&#10;VZynZW0WxUtNRePVbi4iHlqyuF9sqVqtZMY7C+m+8o2KG9MnP9K3NSs7XSdESykYDWoppo7hB/CA&#10;cYJ6dQelYVsc+GdWLHaqywKR6n5q0Tucx3vhv4mw6R4LvNIljMtyb9L+F92ApEbqc/8AfQP4Vy2t&#10;yrqiy3iOAPLTeoGctjFcnG5kkLemRitrSCZtNvExnKZH1zSaV+ZDu3uX5mtrvw/Z2b3GWiMr+XjH&#10;zEgf0/SsbVtIuNHms48f8fUKyKvqGzxWtoc9pZWdzcyL5t2o2Qqc45yM/hVy0K67dWkkk4+020S7&#10;Qc7twA2D+VNuwjkngktnwy7CuV+ntUkd5choVLMQjZUt2/zxV7XrGePVJoJVKzJIY2B9c81Zt/Bm&#10;p3dqbmG3eSJDn5BnpTTW4FbWFWC+eIcgKAD68D+uarSXV1Db+QpxE45/z+NaC6JqHiC5itrS1luL&#10;8nb5MakuPeu28W/D2Twzc6NY6oBpzS2gd/MzlSASfxJpOSTtfUpRbV7HpP7I3jUaB4f8YWPm4upx&#10;BLbpjJZlZgcfnXNftK/CG88PeIU1JE860uraOYy4wWYqC+f+BGuO+Hkeot4j+yaKkkszHym8tckA&#10;9vrX0J8SrDxH4j+Fek6Xqlu0GrQxCBI58b3hU9cenT16VlWnGLi4PXqekpqrh1Ta2PjMB4FIDYx2&#10;96lt9VuLc5ByPXFe9aZ+zJf+IbK5vbSUCBHeKMHbukZFy2AzA9favHLrwbqNrqjaZLZTR3qnHlGM&#10;hseuPTGaIYmEpOKeqPPlRnBKUlozTj+JV3JpVpp8gKpbI6Ag/e3Nu9K7X4WfEa3tr6+sr5w9tqVu&#10;9uA/8LkYU9PWuA8Y+A5PCQtBLcLJPKoZ41IJTIBGeT1zXMpHJEysnDKcg/Suh1FVjYVOUqcro958&#10;W+HZ9DL3jyb4mIHHRie4rnob5ZARu+YcZ9avjU5/iT8NUhikH9taWMtH3mTpuAwOnSvM9KvtRPns&#10;I3lZPvDHT6ipp1PsyeqCvSSfNHZnoUV2sr5Jy2PXFWCzHk9M4HOa81XxNNFL+9XYR1GMf0roNP8A&#10;GVtIFWVguPWulST2OTlZ1Mrbnz/d4p0YzlqwX8RWrxHy5lAz0zjNO/tVJFDCRTt7bulHUXKzpHxH&#10;DgnFV7VmkuFTGMms86mJ0UBl45POeKv2YyzSx4ZUxjHbPT+VMVi6EZSFxnFSqV24zmqv2qIMVLZb&#10;qw/nUL6tACcS7+2c9BViNCRtjDacH6ZpVXdyDkfTFQR3aP8AOrAjHUtUZ1CKNcbgT2IJ4PrTRm12&#10;LAyHb070qEqgO7cOx9KorqEUsgAGD/COeB6VKbg78EgY9Tiqugt3LDEr8u3YCM4/rUq7efVjVWOX&#10;c55GR0IbpT5H9xnIGS3WgVibcYs59KphXlJ52jk5p8twqo2WXg8fNVSXVrOzyr3EQJ5OGxTsGpIx&#10;AbIO4kDJq7bPuGO2K5658W6ZbjInjZue9ZreP7eKB2UbueOKLdx2b6HazOsYyOoGKrzarBY2stzM&#10;21UU598A8V5xf/Eu5nUpEnl577q5zUdevNTyJptwPbHSk5xj1KVJs7S7+KP71THDhCcuPfj2pt78&#10;TTLCyQwbGYYznH9K87C7gDTgcGs/bPojX2cTevPEl5qL5klIXGMAVc0y0a4ZWySPeufgOTiun8PX&#10;KxkI3ccUoycnqKcUlobFvpaJJtJxyDmtS3syHJVcqe/rU9tBG8I3feIHtWjDbHYoTr+VdaSOFtma&#10;toGwD8ozUi6eJQWDfKDirwtwsnHSp4LQZkQjJJUgfj/hV2FqYW1oZfLHKv8AMTnGKscyIyA5HHOc&#10;1euLUJKVJySc5988fpVpYFAOOq4P40W1FexlxW7eYDUstuFYjODICP8A69XLqAjAOBjgknGKa1lg&#10;ruBLAZDEU7WFc5kabIXZictGefp61HrVkmo24X/lpjg+grpFjDyyrjB2EZ9ajXT8qSw3FRgispRv&#10;oaKWtzyXULGbT5Cr8jqD61PbzLGSxOGzx+Veg6xoq3tkEZCPkyuOxya86vY2tGaKRCkinBBrma5W&#10;dcZKSNQXsc9pGGb98Ov51ZkLLMS5z0xWLppQzL5pALdc1qMD9o8sSCWMfNuFaqVyGuho3L+coyu0&#10;kLiqishZkYZINKXLEh2Cx4+UHuaak6LiQqFY55Hc1VyOVjjCbiVGPyFQTn8qfLGBOcncM5z+FQQS&#10;jYzSHDSHaKnt082WQkYEY2j60biLaW6unmE4Rfkz+Gag82MQeW65/hB9eaWdGgiRf4x8x+pqKMJL&#10;OoJUJ33etFxpXJ7qNI0eSHCohAXPeqLTGeXccAnAwO9L5wDlZW/d7jipFUIUnCblxwvrUt3L5bF1&#10;LvEb/wAIK9KZYyoJmUHJ3VAjRzo7EYJHX0qS3ZAkbqNxXr71aZm1YsmIrKkmcYBX8zUseVUqW6YG&#10;alubCaGWF5hhZkE6r/snp/I0y6jaxvtpTcsqbivpnoaYirIy211GWXhXBJzjIqW8ukBaZR5eHLKu&#10;c9uKqzO0sykc7Bgn1FPSNJY/nGSQQtAElhc+ZNI5blyD+OKtxXUn2rYq4B/iqn+5gUCPmTGD7EUl&#10;u0jfP1LHk+mKBksSNLKHnbCrIzFfapGu1S8MYG3nCn2xxU0T5KkJy3G3+tZxlO27G3dIGUJ+fP8A&#10;SgRr/LdQx7BtXO1vY+tNvyjzYU/cA59fekgieW0R9/kyGQAx47gcGorhJIUyB5jA8896YEkI3Xa/&#10;LgBiSfwqIhYlZmXax3DH8qgaeS3YNJDsA5B9ahu9Vt2OWkC55we5pFErTiCJFPQSc/iOf6Vn3fiU&#10;QR/ZLcZfHzVmzS3OqttgQpEBy5qS30sxAlF3jGC9Z8z6GiiluTRSuVVpn3ufux+grQhQuQX5BGPp&#10;RZ2SRrubqpyT7VNJbCRWeN+eCfZaaTJcrk2l3bIZ4xIwXaQEX+I9P610Wn+K77TLOW3Rg1u0olcY&#10;53A8DPbqfzrlkiMFoQoAyS24+mKmspXMM0R2/vF4PqMVaJueg6H8QVXWDc3ERT7RFHEoJyqqDk9u&#10;9d6niOyTVLK+jnUpdssNzGFwMBsBs/TmvBraZUMasM7Rg7aVdRnDNHCxAVwQScYosuo+Zn0Vp0Nz&#10;o80N9ORPCtwWuW9W8zYsgPQ5RgeKzNQuLjw9pupXNrDH9lWWYSTsRkSDAU/j6V5XY+PNUsbRbX7R&#10;iFX3k7Qfb+tXZ/FkXiCYR6pckWMjtI46De6gM3HJ+YbsfWp5F3KUj3G0vItQjjs5nzdlEAZR03IW&#10;Ue+MfrWTYXH9j+H0+1xvLJJcm3kOcZMkp/nn9KwtF8URW2qwul1HIklggDg5PmbMYPocYrop7hNX&#10;0mOQTLM1zcW9ysakBkI3fKVznO7bwevWpcRp6lwSImn3s5lCO6TWyOoOBkKAPxwePallgWz0CKa3&#10;PLMkadPncZw35AjNYGj2dyh1iCQm5mbyp7SBRjy5BMrSHHTGBjJ65xV+dZrqzc2Jxb2ckaocEmTz&#10;HO5R7qM/hRcLLctal4nhs5dPtNguGEZiEacFMrkt+rce1c+1888em28Tma2nuIhIR2iDFSv5jGas&#10;JPJF400m4vIUs7Np2tpATksFDjcfTO4n8KjubcReJ9OsLKJIbN45ZowG3eYxdc8n0yT+FFw8ka/j&#10;G4vdWvp5dIuPL04oLMgY+eEFgFOfoOag8RzpFdWt1bgyMsamQEcNgL5gHcEbmH/Aa3/7Kt49J8bX&#10;EEiSvaR2JtosZJ3TMz4P/AGH/Aqw9KurC10q9u7aY30Ed/M+wZB8uUKTjHJx/SlqGgnjHTL7xDp1&#10;rdrKY9qCPeTgpGDgkj3UZyapWfglovB7WtzdtJb2kkkkgROWDIHUA+nX86j1LVL2Q6q11APImtkl&#10;jCsDmDYRIBjngkA9xiul0q9itvDdg3294NQQG3+ztHuDQxA/MfVuceuDVXb0JSsypc+LUsLaC03S&#10;M1rCs1wm0jdF5YXr3z8v5VFo11ea+xW10tVyUGnRFxnzgHL9eny56+taHhmG1u/BlzJepnU5L2SY&#10;NjBMHy5iI6ZBA96zdZtV8P2EwsGe1nguRcQFWLO25xtwO/3s575oeg2XoPIsdXuphM94u2IrG4K+&#10;W5jBZDn+62760y71yFb2ylki8y7aWJ0AHIDAqV9s/Nz7U3TNWsI9Lhj1OEllnFtdnOMSYcqx9vlI&#10;/wCA1FY3P2jxZYizZGtnhMV1cBQVCpEWDZPTaw/HBoFYn06ziQ61PDcxKLSTLI6fMd5wU/DA596g&#10;0t7qHVPtF3OZbi3ha2nDoAEiICxuPqBj3xUfhSxSCCS6kJlN4ZVcnkMd/fHQ7cHNaEUy3Vs019CB&#10;FcI0bTBwoEUbbuo7KwP4YqQKug+GY729meQNc6hKJP3u8gbmU4/Rc1oalBNaLa2tyqyrPppvGjJA&#10;2sJNhX9OtV7Y332HWmt2fT79GhvbcnGHHCuuT22MT+FZmh3cllHJqHiK6lmabTJ2tF8vgzLuYKCO&#10;DnAFUrBYg1u9aG3kt3gaS0ujbt527BViBg/iMVp6DcyNJdxNG0E+pK0qJ3jmGQpz7gNXL3Et5rPh&#10;PzZD9m+yTiJo5RyUYIyfgu8n3FdHpVvLa6wiTXJNw6wSFnAGHALFse5AFK47WQ3+2pf+fZv0/wAK&#10;K5z7frH/AEEh/wB+1op3FZj9X1C0tbbfcy+bGDiRU4a5kzypP9329BVGDVpJIftZtobC2UEQxsu0&#10;sPX6c/lVSKWzaOS5uYxO6fcjx8qnsAPWsu+tdQ11zPdD7PaINzgZHy9lAqGUtyxa6vDcXKssb3zx&#10;DMcaDMZf39hWnaFdISfVLuVGaBCY1i4G89Mep7VgpfraH7PH5dnGq4IjA3YP9T+lbF9H5ENgZrcm&#10;QsPsdg33pWHAZ19B1zSKYtl4dMNil3qZ2XF3mU2/Qxx9RkHpnuTTba281TZ2kRt7ZiTJMFwdo649&#10;Sc4FWJ71jK1msn2u/K4nuGfeqnuQewGcCsHXNbZr97K1kMVtbqFaSLgs2OAT3GTmmmTbU0L/AFK3&#10;uNXSOK2gjsrXG87eGbHCk9zwePrVq2in1eK/1C8nS008yLGXdsGQLzgew4/ECuaQ29ha2zXIkeVw&#10;Wt7VGHTp5j+57H2qS2d7sxxXVwZLC1BkdCx8osei+hHr+NFyvJHUadeprkzJb20v2FVwqpwZcZ5P&#10;bBP8qyYddA1JltIlTdlcqANi9zkdO3Pelg128uEksdJg8uFhi5usbeT/AAg9FGO1YUsf+mNaJIIY&#10;FwJpkG0EdlB9M/1obF1NuJbjWLtJI2Zo1kEUMajhmJxkDuff2o8QahLp8sul2o86cOY5HRsjcOpJ&#10;HbnrRb6zJYXZbTYlaW3QCJmXKRP03E+vX6cVn3V3DoUb/vWnvXbdJcyfxMeu09+v50gZNGi28wfU&#10;SLiaIbI7cfMkZ9SD9envUtxq8s0XliUW1u2ZGlbILgdlPpxisS3vLe1tbi5u7nakMe47nG93PQAH&#10;qe9cZc+MDcXsckpMsEK7UgJwuPcdPei9kUlfQ768ka+08wea8VsqjeFyC/OeT3rnL7xkulLItlDD&#10;aAfIjkYIA7qfqTXN6p8QJZo1giJ8pTvftub39hXI3l3c6nckuzSMScDqKm6K5bbno1v4r02G6iEI&#10;bU9RkwZp7r5gGJ5C89BWB4r8eXurXrRbmWCIlQykgtz1PNaHgb4Z63qitqMNoy2luSXnkDBMgdA2&#10;Dk16N4S/ZdvdVgTUNUnW3hlbdEpO0knkZyvvWHtHzWQm0nY8LbULrUGXJkkI4xkmuw8J/C7V/EsE&#10;0y2kgRF++QVA/HB9a+vvCH7OnhbwzYLBPZpf3Mg3vPJGMIP9nj/9ddrpfh2xjN6trYwpawfNHDHG&#10;AuM4G7HVickD0pSlJ7Bfd9Dyv9mz4DXtjq0Da1OsekkmZ7Y5DzYGNpGACpGePatXTPgZ4c8E+IdW&#10;v7yGK4t3nlaGBo1baGclVAx/dx+le5aCsdrpNreHaWjt1YyKOC5GCB24A/nXC+OdQaNrKaZVkuZJ&#10;AyRgZRV5wzevbHvSl7qMZJOop9bW+V7nV6R4QslZXisYLcrtBKxr8mAMAe+a0f7N3X7vIwRY1wWG&#10;SQD7nvVOHxlZ6ZpSmVsyud7Ih5LcdR25HA9qjm1lJtPS7G+NJyCUP3lXjn6njiqVkjZxs7Iv+Z5v&#10;mW9vhTx16hfX6n/CriG2sY5ZLotIUB2xqBye2fc81m6dHKNYuQCI3kiJjXP3fmGN34f0qWDTks7d&#10;vOuSsbj5PNb53Yn5m/wrRMknsNQa/wBt29sI2b5IIAh+VB3I/wA5qPxPog8W6ZdWVxIAHj3MDyBj&#10;px6VbtYodPjQysViLEMSfn6cKPc8fhms/W/EK+dNFY2zzzysDIEyBjj5QR0HPT61EpJbEyjzKzOA&#10;+Fejx+E0utKgMax2lx5s5BG6Uk5BY+g5HPavQdS17UfETgWGLKzUAPcYPnM2BkJj+Lj8BXlN7qF9&#10;4P8AiNJFelYLO9tTcXNwRtSP3BPHTgDqTXrfgqeO90ZfLjaJghMcc3Doh5LN/tnua543W51J89OM&#10;ky74b8L2tlI1xIn2q8ddvn3GHK/QnoB/OtuNWnzJk/Zo3wWbhnNSiMG3VF3jjn1+mK5vx78S9B8A&#10;21lZ3r/aNSnGYdPt8OxJ6Fx1Azjn61SQHRyqhtzOxUrghTuHPuc9q5PxLo66h4P1CGHHlIpO9PlU&#10;nBzgjjNcRrHx1stEtWM8LXboNqxkjy9/fv8Adz071wknxp1jxvqUmmySLYaVDCbidLMFFRB1DHJG&#10;TwOahtbjdNyPdvD3xB0a18KWD6nfxwzRJ5TwrIu5io4wPTp+lcv8QPjTbaZ4XvLixjSC6uGWC2Z8&#10;b97dWAz/AAjpjua8a8C+K4GkW7mtI1MzMLSW85SOPI+Zie3ckVkeN9YsZLO2h0WKXW5be4DvdTrv&#10;SR852wqOxOMk9qlzV9DeUVuzsj4v1XxF4g03Qbe9vEWSNVS3gYr5UZ6s/PBxk849a848Yrq2raqN&#10;H06Nbfw1ZXLRLcOCouXB+eVm6Muc8+1el/C7wvcaBY3WsajPE2u6qWTzZDnyIyAGY55z0C9gM1U+&#10;Iuq6e9hZwWMQuBb5jUlQA5Ixj0IzyfbmuSpWadkTP3bWOJbw9rF6jxaZfXEEV2RFcXMhaMvGAM8j&#10;+DHI/CvR7bT/ABB4Z0vTBPFb2OmqyvHBOdsjBTlTKP8AaPOPcViaBqWo6obi8LWsen6fH5SnGEml&#10;6l8njYoPX6etc9c+Mr3xXeT3V1fS3g5ht2lYlZH7lB6DtUKu46vZHWoSceZs+tfhp8d7nWNHuYdQ&#10;22iouyS8L7IY4wMH5s8NxkD3rzb9pP446FrmmDSfDUCXCTW/2WS8cDylQ43bWB5fjBPavNtI8nT2&#10;FprF9dS2kcHmf2ZbsQ95ISAquvcE9vavPvGGoSa9r8OkwRxW1vZlLVYrf7iEY8wj1PUHPcU3iouN&#10;/wCrHBirTtdHe3V7qcnw7tfC+h/6F4N05Un1vUh8j31y/JiQqcP8u0YOCAOT0rzXX9F1C/S3vyx8&#10;+8k2xxRE7IIc7UQDtkV0ut+NLz/hGl0y2ZLfR2uGW3iUbfNVRsDnHBzjJPuK0NO0aaTwnZ3r3gN9&#10;dylobWLGIIwu1WPpjkj8K8qriLpTkzGbc25XKXhLxvP4QtFttNtrWS8tpmMc7xhysuMM+fUcAe9Y&#10;ltqr29+2oXTvcXXmNKzSfNJLJ1BOe2eST6Cr9zpVl4W0D7TvJmmbZBLcHCscjc57nkk1xd/qcdrY&#10;LJCxO8nMkmN7k+gHQE/pj0rGMnV16Cnd2bOqjupXA1SdvtEwcsqtztAB28+pNefXV/exGWWQsszy&#10;F5TyBuPOM98cfpWra+MxJosFsqCMiYyBQfvY4AY9+xqDxFb+ZawlHMsrryiHIye598AE+gFdsaTg&#10;9iLNO5Y8MzGZb25ublxbwx+WRE53zSN/Anr7/Stme9mstOi02EjTrFuXH3cLjlpDnl2z09CK5nw9&#10;cf8ACK6BdajcKJrlzstYSdwTn/WMO3sfrXMavq19rDQqJ9wBLkliQPVnNWlzSstka6Ox6Ba+LV09&#10;5tPs0zK6kLIw5jTHT2oS5gks7WyC7EdjJK7cNKxOAT6gD1rlPDyXEel6ld7H8xYifMlBDleMt/u9&#10;APrT5taCQHe4kchU3RnhAfvbfTAzz65qZUrfCNxtsegeC/Flv4V1DUNasLeKe+gglGmtcJmG3fGz&#10;zh/tqMlcdGINcbpU02mwy3l0zXO/LRxOSxllb+J/X1+tVdX8b/29f2kcFmmn2VvbpZ21vGu0Iijl&#10;m9XZiWY981fsis+pQ2wGVkGF4+6vVm9ujVyylOn7rMuX3uZmvZXU9r4dh2D9+ZThM5IzyXJ9uxqQ&#10;30GqjTbC1SSKCMFSi53ynOSx/wB445rJGorB9q3E/vwVjTPQE4APpxj8BWXf6hHBexxwTbX2ctE5&#10;yBjGB+pNOLdR6m0Xc9B1ecpb29ml4lwYizzLavmFSAPkTHpxWXfXuoWE0lzGYg6Iu6QKflJ5YKe2&#10;BjJrB0JbkWZd4GSIpl5MnIUk8DPdscCktry68Uarc20MnkWECYYn7vHVvT0/CtdN30G9zd1LxR/a&#10;U73k6iWW5jIKLnbHEgAA56bj19a5zXLlr/UrG2Z/Islj3zNGNoxu+bH8vrVpIIpzc3akQWG1IVA+&#10;+cE5RR3J6n61W1azmv8AXxpSx+TII0acx8CIckg+mOBisYRjFqxMUuZMuWPiG+byjbBre1ANvbxL&#10;kbVY4PTjJxye4FbkWmXHiXS/+EfsyFluL2C0SVuFeUtgnoflGTzjpzWFqcP9jSWYZmihlbEMaEAk&#10;Y64+n6mu7+HtlIl3e6s7BYbFh9nCA4ku3XbGqDvtBLcc8cVzYiooLm+4qTS3JPFOj2PhnVx4W0Z3&#10;utLhYxi6JyZpMbd+fcqxX2xXnX2J/C/i+A3DRkWsDzK+MjIB2gfjj9K9LsY7bV/FOm6erySLBdFH&#10;ZTzIUHzP7gBcfia8s8R6mmr+M57i6YCO5uSiKnKogbCqB24FYUKjnNp9Vdip62v1L3hYW1n4ygnd&#10;mmmmlQspwcDGWJ+pz+tampy2dnpMkECSfaULXl5IoAEasx2rn1PA/E1r3Ok6TYSTJp8gN7JgyXBZ&#10;W8tQOgOBjsPzrC1W2ht9Lkt/OhENzIbq8kJ5ZIxgLx2ycAf3jVSn7WSYTXL7qOKvRPBaxRKmby4R&#10;ZZDg74oQPkX/AGSeWP1Bro/GDTeFPDVtoMCrHqmoLHLqkqr80MY/1dqO4OPmdfXb6Vm+GL/7HDqP&#10;ivUo18pP9RFKMiWXoiAHqqgAkegArk9Z8T3V0Lm7ndrmeSTzHmdicE+nuf6V2xhKpNLovz/4BFr6&#10;G7a3trBO32mMiOLlAP43x1P+zk/pXVWUeha7o0iyS7LiV0hhiTGXI5Yn/PavLNH1ltT80yxs8mNq&#10;qOTn0FdRol7FCHjt4B9sVSquo3CEHrj/AGu3tRWoN6XafkKbSVmQah4MS31uaPT7hDcbmVXznA6Z&#10;yO9d/wCBtKe7sTYeJprc6bF0YdVbkAAniuEnuLayZnmu3in242I3zlv59a2tL1Wzura2tZZJUSaY&#10;bNz87U6k/U5rDExqVaXLf5/qiFdq3QzvFWhXF5rt7kMbePHkyNnG3tj8K6Lwl4U1jxDqNnp+lQqk&#10;9wRHDuJAVR/GxHQcE/n6VqeKrMQBNsqMsqiJADgKB1J/AflVnS9Tk0G6kuNInffFCYY7hnKgOy4J&#10;GPqce1c8a7lCPYUXyrUh1bwHrOmavpen3t9FbNKHEvkyHcIFJG9h2DYJUHqMGs7V3bVdVWOytPsG&#10;mIRFBEQFby1GAz443Nyx+vtUup6tc6dKPMlnv72QBnnmYu79tuevXgCr+qW02mWOoQzMialMoTJJ&#10;xCGAL9eh24H5+tTUd2mtun+YRu92ec+ICdUbzXl2NcMSxBwQcgBfp0GPStbT9Ui8Fa3PMHxNaWQg&#10;iRTkBiozu/76IrOs7GPUBDAjsrLJ8rP2C9WNXLnwl/aMpa3cymVlUySnDNg5LH2zXo8sbck/hOqL&#10;sju9CstM8Syaveh2hEUSzsqH7zcKFA755/MVFebn17TzqO1I2na5kgi5KIDtRSO3Axj3rLutEu/B&#10;lhdabbXXm307RsxjJ+XqR09OST71BaxyQMYPNeecIHkumJZnYk52E9fb8aOSnJe7sXpI6DxVqRn8&#10;RNFbBF00xLFviG2IAZZwg6Adai+HjQ/EHxjHHdj/AIllvKbmUPwvlRKzBT1HJCr9Kx7+6m1O2j02&#10;yttjSZijOMttGS7H8Byan+GSNfR60tgxs4Jo/sEVwDtwSCScjuQpNclnCjJvdGKlZNvoc3rniQ6n&#10;4wa73hLaIM7heAqDPA9uAPxFdNdahJPdabZXTFLufTiAoOPs0bsSfo23H+TXD3mkGHR5buPPlzXA&#10;tYxnlkU7if5D8q39cVP7Uvbxnkkuo7QRADoBtA4/DgVrVhH3bdL/AKAnayZI3hOJtG1O6+0bvJng&#10;MUQPzbGOACPXGDWjpGpGwRYLeAPM7FimOFjXkqB23HG72wKwvBF/NPDqjzyKyt+8beflAznJ+gwB&#10;n1rX8OaibL7TqdwAzOxtbNCMmSRj8z89Qo7jvxTUZ3kpO9i27GKNGv7zxZuS4aac83EqseWPX/Pt&#10;XUavayzvuR1eWGdJJ2JBIRRgAf4UzRUhhvNNjaQsov8AfcOoAMjBcgZ7gYIHuWqTwjNb3OvEaruF&#10;re3JlnjhxnbuG1Bnvjr6cVjWbm79jGTuzdj0i90lV8S3ZewsVspUhuZVKvcM42s8WfvAZxu9a4LX&#10;tOXUWSWSUrbw24bbngYGI0H4cn8a9h/aIn1rxcLLVrpbTTdL1OM2WjaXASiW1nbELvVOgRicBh1K&#10;tXjcQkOoRwTOs8Uo+RVPy5xgD2H+FYQp8i54/wBI5U22zQ1NZLHR49XkbKLZLY2SKclN333HvjI+&#10;rCr9jfyX/h6G0RfNbTWjEMI5A3PlmPvjA+grM8ZwpplpaWLzFra1i8kyk4UuBudl+pPHsBVn4XQn&#10;UE1CyG4X8ljJdNz/AKvpsXPUHkE/UVrUS9h7bt/X9eprJtxPQvhh4X03xprsGoeI7nyNHscQlYmC&#10;vfTljiJM8GNQN0h7IvvXHeNdSsbzTNZtbKVIbWS9C2cSqFZ4FLbcgfwclvypvjDVRomkQadYzgTx&#10;RNbEo33QR85GOhYnBPcCvPfFCPDqVrYLITcrAglycAHbkgn26VWFpe1kp9Ony6/MuMtLIg8MWdjD&#10;4wk1K+t1uLKG2lkijcA+YwX5cg9iefxpuj6RB4ds2vFiS91fUAUjUgOLZCeWA7OegrZSfSYLhZrm&#10;5H2S2txAUTB818ZY/TJ/T2pia1p+n3h1Oy2i3tgpVWAOzGAM/wC0SCf/ANVe5BuUm2uy/M1Ss7nF&#10;Xfh67TWvKkjMMKzKkjP/AAuT0Nd18R/Blh4SWGyt7SYXt232mOZgDtt8EJ0x8x5J+oriNG1afxN4&#10;khkuHk2XFw0rIH4B9T1yeld34y8YanrIXVbuydjp+LXzJozgr0RCfYCuj3nJJsmettTlvD+j3Oha&#10;omrzW7fu4XaEOhIDbcBhn0Jz+FaOn6Y+maV9snPkyTT4iRvvFdpycHp1rpNE+JMfiG4sbe/sLdbK&#10;BRmKBDmXb91CMngnGfWpfGvhW7vdVjEZIMMKyNF3Dvk4x29PoKmVS0uWW5lKUlKxQ8IwCw161bZu&#10;jLAk+yruOPbHH1NZ9rcaXYXbM1kL3U5t8+1lzFH1OT7KOfritNITpqxsWzNbwSmQjkA7ev09PpXA&#10;a/rJtruZbUHdKiozAc4xnj+tc9BuU22VDe50Xg2O0nvRqGqMr2mnpLcx27niWY/cG3oRnaSPQYrn&#10;oJrzSvEKsqywXgYOCDtZGJ4x6H/Guu+GzW8GtaKt7ZyXql1ZbFUG6fBzyD2OPyFHjrUodf8AivII&#10;ooLdRdM0nlY2gKdxwR1AwAK7HJJteRTlZ2LnjzXJNc1yRrtvMudqplcYG1R0HbnOfc1zGheG7iWO&#10;G4+ym8jtJ2uZEOcHkbQfXccDHpmqeo6uJNQkmcnP2hmLHqFB6D8BXdeG47xLfSrfzxYf2tch23tt&#10;2Jn5WYnoAMkfhUw92CREm0keeTaHea9q9ys3y3RkJmlfOAxPJJPqa3YPhrf+GLmyuNQhZI7wloHf&#10;+NFPLg46ds+oNev+Gvh7ofinx1qcC3bQeDrF/td/qUjAM0CdFLYILyNkKPfirHx18XJ4tm0+ztNL&#10;+xCxt/KlYphooiQUhABODgrkHnLGtVVcXoZzk01GPU5nUfimnhDwydM0W3Q6ne5M+pbQXUYKqsLA&#10;5CgZ+pLGuc0+2u9IT7Tqc/lS7PtF1LN/ywX/AJZxj/poTztP9KoS6RLa3VrcSiJpEAlYOT5Ucan5&#10;c/U9fXBrH1rxBceIy8URkuEeUrEMkmeUn5nPqcDj0Bq4yVrLruOKUXfqZus+IrzUXmez8yC0Rt2M&#10;nPPTcR1Y5zV/w1omu+M7kxQcwomya8uMrFEo/vP278V1Fn4MtfC3w9m1rXmZIrqUQWMKkB55Osko&#10;BA3IoBVT6mub1nxzPq9jDpemINI0oYH2e1yhkHrIf4j61UHGpqlsXzc70O0aPwxoFjJbRXL6mLbD&#10;3l8pUxvjG2KE9yzcc9s15hrF/d+IdSu7+4YASyZEcedoPoPYcCnahelreOwtNzQQtud0A/eP6n2H&#10;b60y4aW3t4bVMLsGX9dzf4AAfhWsYpSuVGNmO27bVoFACMAWK/eJqtJZRzXMSKFCKMkmrUMbXB2f&#10;dIGPrUcmn3MZBVWyWwC1dBsSQQ+aWdAWEbADd3rVsvDlx4tvZZxGxtofvk/dPsKvf2XHolkk97sS&#10;V1zHbnAOMcMQeetZuneIr6a3vbaylkgtlXdtTOZG4AAA7nNXBxb1JmpWsj07QLG4FiIIY18tOy/d&#10;JxjB7Y6VifEDWINNvH0fRi1xMIlFzc7Q2HxlguPyrq/hV4C1e90y/wBT1G4liMDRwRWgdlLSSHJB&#10;GOoXccfStXR7DQdDkdr2wH2q6l3AzAYKZOB6nJ5P4VvKfMrQOaFB83M2ef8Ahrw/qlrZreXdnKmn&#10;W8O9y6kYUcgZ9SSOK9B0f4raloHhW1a0uEt2nna4WNCRsYKUDHB4A5I464pvxb8U38nhqKxsYFjt&#10;pE2/6Mv+sOeACOoHJ/AV41fWlzpNzHaanctEylDKgfBRMZKjPfBNcEv7x3wbTsz2/wCHHw61z4m6&#10;tba1r8UzaEsgzMyspuGHO1WI5/2jXW+N/DXhfwFNN4hnltjqhjP2PSiI2WKeQ4DMnbaMH61xesft&#10;G603hm2g0GOLSNLtofItliQgogGAx5xuOOvvXgeqarrPiW5ku7m8muJC295ZGLZ9Dn17VzJSnK7d&#10;jrn7KCtuz6u8Ny6N4Y1F7+SWbxDO0IiWFG8yIuBuZ3II4DEfjmvUrmaDxlptx4n8R2MNpqEc6ppN&#10;gFAVljTamEbJIUMx4PUmvmfwfcaRaeH/ALbqV7e372iiCK0sOFkbG52c/wB0Y/Suz8CfGKTWvFek&#10;6nqmn3dxpil7fTNLs1JeYg/M5ycc8DI+lKcOa6RaUUrSZ65p/gqCxvbix1nUfK0+6tUnv0jkEaQw&#10;IwYpzwNxxn1AxW7qsfgO4sba5029d4buRba2jiucLJIc4XA/hxy34DvXmunPrPjZ/Eeq+KpYNDtL&#10;6ZbVoi5RIU3EkHOeAMD8KteH/Fvgu18Y6dpnhnTrrVbSzEkgurmMeVJc42qsIB53HHOMkD2qFC69&#10;CUyp4j121XWGSPSL7XL6Mi6a2YFraMqNqqy565Izmux+Gx8QReFNc8SeJNKe6ub7alnplnATNLHG&#10;xwoQ8rGWI3H0xXReC/hnfT6w2tatMkVtBJ5syxgK13KCX8pCeGUN989gAK67SvFyaXbzST6hp8Wo&#10;XTMWEbbvIhBOyOJeML1J9Sc1z1KqitNTvw+EnVersjxuM+Jbm6+zjww9pNebp7i8ntmQ7sAJEo6r&#10;EoGAO341DY2xsLS11TULq2stt4scwuGCRZWQFVT8QevUj2rtfE3xKku5bhdPN1ffIWNx0ijA6j8v&#10;TvXlUnh698QaRo//AAkVysP9p3zXFtY3Em0RxKf9Y4Prk8+i1FOUpq8kPE0aVL3YO5jfD/VpvCnx&#10;kupr+/RLFpri7ku0zs85lOxFPQ43AgDua9ybVbTU9NfxLZWt7eXUjmxsLedDudhktOwBOSTgA/hX&#10;n3i3wt4dvfBYTQZEvJ7WZQl3CoJncEu4VsfMoAPOOy113hbx5q3izTbXUNB0lbLSrV4rO286PEjF&#10;QA7qM885JPrXU5XV+x56jpYk8UfCoeLfDGn6jeA3OpwyLvs5pMQRlmG7IPR8cfpXlviCxg8Ea8+g&#10;a7qdgtjevE8thYSY8qIH5A4OOCTux7mvftMvLuLWYtJktZykReWTPRm5Clz355r5q8d/Du81X4uz&#10;3+tT4mup5J/IXJbyY8ZLA9F7Adyayg7yd3oKSUdj1DV/DeieC9D0p9LtxEJJh5ccP+tny248DqM4&#10;GfQ+9O8K3d74nl1fxRrMGbeK5+wWcYQnZt4KQqf4ixxn2Nc78M01bxB4rudT12XbDA7x21nKxDIq&#10;nAWNT0BwMkehr2Tw3quk2cGnaT5lsxsZWklhQgnzWbJbA75J5NOSWy1LSvrYwNS16G/0ufQ9CeNN&#10;VKeVc3ZXGxiwBjRhzuGefTmvHvG1t/wj/wAVrfVdSu7htIgtyyTq/wAgAyryJ2JPIXueM177r+kW&#10;01ut/pNtBBDG8g8u2QecWO4IcDqSef8AgVZus/CKx1m/8I22osJbKwtv3sHH+kyD7qHI5+Ykkei1&#10;ivcd0gdz5u8P/EfUtF8d6h4hhtBbXy2t1NaWzjaLfzoyiHGchlQ59uMV7x8HPGcGhaz4PsfJM9lZ&#10;eGI5pZpEy+CxYgc8Z6e+ap/tHfCvS1t/FfiLSGhtIbC0itpdoCiQsVyi8cs2ccfwrWd4g8O3WtXk&#10;VvolymjXN3YWKSQods9tBFGCqbRyMucn6CsqmOowoKpV91eZytc90Z/xb0Z/ih410tb5VbV766M0&#10;thCSRaQZCRBl/hY9T+Na7+MfDHw88fHw3FaRXXh7QQjuixq8l9f7dsSDBAKrnPr8tcjPYM/j5fD3&#10;w8v573WktXF9q1y5Z5rjP3g45wpPHpivMvFvgvVPBXhebXtS1EPfHVWtIVEpMkzIT5spPU/NxmuP&#10;Duo5OUpe672XXX9DWHJThax9KaB4SuPA2mmPXNPt1u9QaTVtTvHAxBbklhGCcYbb2PA9awfjzdWE&#10;q+ENH0LTV8+w8OtqUOnxxAQ232ljNLJIo+7hFUfWm/8ACVeIfidoqWc5lktNT+zLNeSAqxg+UMi8&#10;kEkA8ehGa7/4q33gzSdS8aXeqalaaVc31pFpAh3xrOlpHHjai9QGBPtjbWUHOVKbqRtrZea/4JUo&#10;NyufG1zqV/F4CheNzbqtydWu5iSHnlY4hVcdQqrnHbNJ+zpcp4p+Kl3d3+6NYtLum3gjO5l2sxz6&#10;BmP5Vv8AxC8QaZ4yuYoPD9gV01LHakRChY0U7VdwOASM/wDfVe0/D3wN4P8Ahr4cura0iN14wvvD&#10;clxcS4DCxjCAspPBR2JA7k4rthJRTlOP/A9S6a/eJ32PIvjv8NvDHwy8Y+HNctHF3puoRvjT4QrM&#10;F24UkDsWYE5re+HHwi0Oz8JaxrepT3OnDT7EX81wcKXJ6JFnHGTj64Fcd8Sre+HwoS/1qaJdZt5o&#10;JIi7Zcx4O1Bn0PJHrXU+LPiLqtz8PPBng21the+ItXePU7wOpUC1jG6CN+QduVaR88YAr06VPnhp&#10;LRGLko3scncCC9+IeieH1uLyKEwie7jaUhkeQZRG9GAK5B/iNenQfCex1OyGn2UlxErM0090W/1h&#10;/hUEdcV1PwQ/Zn0HXvhFL8UvF+pXWnajd3ktzHeSSrGJIEbmT5lyQzbseuBXFeMviDrWk6iLjQbW&#10;M6TkG1QAmRowAASBxkn86yrOUbWuVCpF3Uj1f4G+EPDHwpur+HWp21KTWEFvbRyhZcImXkbB/hPH&#10;PP3a6P4xfDy8h0e21rw7qBjinkDC2jYkYxkbQvQAV82P8S9b1LxNomp21s8+oWdgYPs6KSZLqcsi&#10;xqByWxjgc8V65pGo+MPCOi67L4xu1e50ixNwtoGYpBNMh2I2f4lX8sms6yioRlN+8LE4em+Wcjyj&#10;xlpht5PCN5JqSXN80yLdTzSZigYv0z2zg1S+MGvSaZp0P9n38l3ZzTbZJhKXyACMDHGOSKZ8N9Du&#10;PEngTWtX1HF3aWEFxHaQOdxlu3GN754xGuSPQmvN/iP4mjv59L0q2lV4NOtI4m28hpSPnI/l+FZu&#10;nVVSLvot/wBBTcFRuonX+D/B91438U6bbOB5us30UW2M/dBxuwMcBVGc9qrfFnUL3xF431S/0RHT&#10;RVnGn6fbxcYtovljAAOMfLu465zSfC3xFrmji81Oyt5bvUpLWbT9NAVmdJZU2vIB6rGWAI5yy0zV&#10;NG1vwTPoum3EscmpXpJmhUlvJB2gAejYPf39K7XJLZ6nPBtpNqxU0nS/+EYt5L7U1+13ksEkNjbK&#10;N+Zj8u4g/wB32pNZ0lfD2jaPaRgSajbL+/Y8sruxcrgc9MDH4V2HibxFoPgqHTrSQpqOqae7vI6s&#10;rIHOWK+pIJ9O1ebfD67uPG3ii5vb6Vi7zCWGP+HduHBHoBzXLOpOUZOKsaTtbQtfDf4d6v8AE74r&#10;WfhJ/wDRLqdm8x2BBUBSSQCDya3/AAj/AG1pepaz4LgCyy31wdO3liVicOd5XHPQc8dK9X+BN5ae&#10;KP2lPBDWMQsp5pp5bm5YbSxSF1CcdsBjz6it7wd8MrHwp4o1bXLq4+030V9c3NptkBMcQdiZn44O&#10;MDNcknz4aFSto307Mwi+SaaHfBXwhrvhMa8mqQPcvpsDva27OzgsVJG3PThQPxrwXVfEWrp4MhtL&#10;TL3N3f3QufKJxvfaSB9BwT2ya9r+Jv7QCfDPxY727RammqaKwBRgwindSsbNz0A614l4BaXx3rKe&#10;HNJIjtAq2cF3ICuS7Dz5sjqx7HrgCvEw+X1PrVevWXuvl5fkn+uprzucXd7nns9pfeFmupbaItKq&#10;L516inbEGH3Qe3Wvon9mvwnoXw98ExeNtceC517U5QumWLEExLuKhypAO4knHtUvx18E6X8OtD0z&#10;w1aLFNLq10rR+YVLyiP5AzE9cufxx7Vn/HHw3b+CL3wlo3hy9mvtQ0mCM3QiIf8A0liCihR+YFez&#10;RxFWrFucbWbXyXU4XTdSDs7GT41j1L4l/FLxRJqDs1ho9qUupwuVhQYURrkkBmc7VHGea1LjxRaW&#10;vie2gsoYorrTbSO0t92fLt/l+bH+13Y8cjpXZax4Kbwn4BsdADTRavqO3Vdau5Dh5rg8xwlupVF+&#10;Zgf4j1NfN/im5uNN1K7eO4Z5C8itLyZCx4Jz68gfjVxUazaqLQz5oqHs4dD0jSviXo8Wout5KJ8P&#10;t+0SHIxk7iMtwOv6VxPxM+LmpeO9dtdNG230YTiCC2jLcrkAcZxj6eprzW0028uNXhgkVhvdUbOc&#10;KO/WvSfCfgSCA2PiiVPtVrb3jyxwnGDDDyzN2wTtHXvWUqeEws+aK1ehjCMYtOSMD4heI521g+Ho&#10;4xa22jAwxwxZGXJyxYeuf5Cun+D2maPa3+ueJ/E1r9ssNCgVo7IKv7+ZjhQQ3BA5P4Cuf8VzL4t8&#10;cavqlnbeXLeybwpUEIxIHJHQAmun+FtzpmoXWs6beSBrG3jkmmOeJ/LBxj1G7H5VpVmnS2t3PS9r&#10;7ScWlscraHXvF/iO519RLDbTv9lt7ZCyAAk7UwONo44Hevrebwva+ANKsNWc2tz41j0WR0G0GO1L&#10;EEkDAIYAgdfWvmvXNYvvhjruiWE6ot5HCNQntXGEglmBZVZSRtIUocHkVJefGxb60nlvLtp7yVZI&#10;ZJWJ5Q8gA57n+VbuDaTS9CnJvRHTS6JH8WLi0E9z5+tapdLDZ27u33QBhpAencn2xV3xP8CrDw78&#10;RpPDOm3IuyiL9ukTBXAXcUOBjJOevpXjWm/EC80/xLY6hYyS2k0RVRKDt2YGMZB44Ar17R/E8Go6&#10;aNRuNQu49SkkmlusOfMllc7Y1cg5ICKx57k10uEopSizXSUbR3J/G+sQ+KPh7qeh6rNHPfaEsUNh&#10;LJxKwLEkHP8AdUbeOmR7V4f4VhtdLme+v7ZpII9yxoyZDzYwu4HqATk5qXxH4gNn4ikEckvln5pG&#10;LE/OevX6YrN1gXMktrZ3BNvazASoOAAW53En6/lit0ua0upzQjaWpetTPa+Ctb1qOcS/6clmxDfe&#10;OCxI/IY9q9Q03Tbv4e/CrRLywtjda74hhmZ/LQu8ULDbnI5Gc/oa821izt9G+GlzaWl0Lm2k1dWE&#10;gwVJEPt6Z/Wvp74aalpnw38F2WteMBFrepzWMZsNOCeY0EYUHJTICg8c15eYKThHlV9du/l+pso3&#10;0PmTwJd6lbzarpiROG+zMJVkjOYwSMk/3cZH5+9dJrXh2xvfiJPZT4Sy06Pese0ZcqqkjHoSa6Dw&#10;tfw3x8S3sltFFq2vzptXHy29spMsh9skIB24+lWNf8Nqnjy+1O5dvL8qOdEXI8wtjcPcADFRUmo4&#10;iM5Oyt+OhlJK/OeaCSfVdTk+3brG21C4O+Z1KIOSDj2HA/Cut8D/AAZm+LvjOHRLS+kg8N2DSGa8&#10;aY7BGOgUn5SWIyB3zWvr+paJ4ntltILdLeCzDRwnAAkYuTuz6knn6Guj+FV3PpF3DpMd1b2tzPPc&#10;boCR/DEQGI4II5xnjmuh4iMINyVrGiOE+HvgTSr37adVdm0nRPtMsUDc+Zg/KCemWZlzjsK9UTxF&#10;bT+D9Dbwfo1wL3TojOZLeDMaTN8oyB0IyT6jFeH6jeXPgq6u9C1DzYrqdRLNkkFASWC4PqDnp6V6&#10;n8NvjLc+E9G01LLSbVdOkBhMkgIldl4Zs5xjJPbtWNWhHEVYYhO9tVrpt+JnVm+WyR494l1rUpdQ&#10;1CG+R7eSWXzJo1Ujce2Sfx/E11ureI49c8GaXZ22IFtQ4jBb5pHYASSHHJwAAD2q38XtNgbW7ea7&#10;eFJ7sG7uGAx95vlA7dBXmWvamLUyXVqjiIj7NBt+6F/iI/2ia6qc/aRTaMr3Subsl850KeOwYxXV&#10;0RAxXOVj/u5HOO9Yvlam9le6HpPnPZTkTS+WTiTHQnHX8qn8B6ik9/PDjfIsZMSnnJOM/XAzXqnw&#10;qtZdftfH+oXgttNC2DQWaOwjxKOEC/RcnjuK1cLK71OmlTT0PGtM+HwshqNxqh2/ZwFClW+Z2BwB&#10;wOc112ifD/w1JosUt0ztc+b85aAkKuBjuOck/pXQ69q2n2Nv9rvJEubXTbSKNImYMbm7eP77Z67R&#10;n3HFYt58WLCbTLSzt7BUJQ+czjJ3ljjnPIC96u1SSM67lHSJ2UfgrR/D/wAF/FWvw2ztpl3fWemC&#10;fyhuZUbzJSM9CSI1614jHqNq+oRzww7Y/N8zBXkjPTGa6TUPiJdzfD7U/DrTsNGl1BLtbfccFwCO&#10;AT0PBP0FY/gzRYPEmv6daXM8dpZyNme5c7AsagliDj0GPqRWs6fIZVfegr7mvrevWt5pX2HSTLbw&#10;swknEyhXmlJ5OF4wOlUdLtI7GCS4v1kRQhZeOfu8Yz15xXVeFfDser6lqaWNlvtoQyJKAMqfm284&#10;6n1rV+K/g+PQodPs0YXF01rG9wY1OBIzHvjHHArhdSMZqHVmSdndnBLq2iDw/FAVkm1d9oAVBsXr&#10;kEnvWz8Mbe1/4SqCaa2+1G2DT+Q4G0lBn5s9BXFm2XRtSFztHnxlm2tgjI4579T+lamiaFr+rS2W&#10;o2ltIkepzPZwLFuHmtxvC47c8ntzXQqcHe73N6VOMr3PXviBdaF440/TrwRQWuv3DO9wEQII40Us&#10;zbR6sQB614xofg251zXY7KJi93lmRTnnALYHvTkm1S61O9jR2jnhVoZCDnagPIBHuMfnS+G/FF94&#10;Z8VadfTsXmTMwZgSSozzk/56U3GdKDVFnTVeiUNEjnm8Y6xo175Ek0sJtT5XkkkLjJJDLmut8DfE&#10;uLRtdt9fslSx1+1JEAK/uySCMjkEdfWsDxho0viSfUfEdqgENxM0hSMEKMnOPwribZP3uDlAv1yD&#10;XTTlzxTkteolKVtTotbtbm3N1c3YaWaWUs7sOST1/wA+9ZNvMi+Hb5XOVe4TCepAP+Naw1MX/hnU&#10;YLpgWt2Ro3PJbqCM/Ssma0eDwvp07gj7TNKwz3C4GfzJrRuxNzLiwIwxXJzg1p6XMY4nVRjPWqaz&#10;Rrbc9VIWrek3EcTS5GS2MZ6daOgyMXRhV4uPmyTmiw1lrK43x5DjGCexz1FJqqrBeyBAQNxPPXnm&#10;qZhY/vB+NJ6CZt3OpnUrtbq43GVAWO3qx9f1rf8ACnibUIYpI49wUtgjB2d+uK46J12gN3rqvD15&#10;epZTQ29vFJAGO+XZyW29m+malSt0GtNj3fwrLpvw78J22swi3m8T+IFJiMxDR2casyknGCpJxx9K&#10;8k+JDXNx4wMlzqn9svIybbnzfNGTjIB9Aew9KhfVZrt1guJG2KSkeHztwOcfiaptYQzxoRI7Oh3B&#10;geQc1cYJPm6nRJuSt0PePhudO+DHhyyvpLEanr2o3ZBKAfuh0VSw5GfSqH7SPifxNH4/QRahE8Fu&#10;CEWxc7YwcAqenORz3ryK58fXuiWAia4+2TG4WVWlbOzAI/r+le3/ALMvhG4+M+r6j4h8QOsfh/R1&#10;82csoCyyEEheeCeOnHOK5MQqWFTxMnsdMJyqJUY6F7wPrF9qdtp+p6ZcPGdIWae5sJ2IAOCTlM8h&#10;ySAT16Vwur/EHS/F3jPX9ak08WN/PZmGO3C42HYFY4yTnqRVszeIp/H+qHwnprG1tQyXccUbFWUt&#10;llbbnPHHP/166DU/g/aeK9c03VLL/QYbsGO7SUhDG2OhAHBOD16jmsrUpNVbatfd6hKU+TkW1z5z&#10;8T6rPr+pXF3PjzZG3ErnA9AK9V+AHwLh8ZWtz4i8QKYdDtyY4wVw08nou4Ecdag8d/DKxsLmO10y&#10;X7Td3FzHbxDcGz1zk46kgV9E21xpfw/8MaZok1zFFaaTbKJ8sAGlYgsTzjcSfStak3KHLT3M6NNO&#10;bc+h5n4g+HOn/D+3XUtNU2sUEqxyPPhBIrL8yk8fl7V5P48ttO8Ia/NeaO8d5pd1Ju8yMhlzjkHb&#10;x3r0j4peJZ/ihpjPE8lpp0Fzv8raRvUsqBvQ/wD1q8m8VXWlRySaRp7NNYFj5bSAZDfhxUwp8tnu&#10;+ppVqRs4JHL+LpNK1KCC4sk8uZj86gYArkpFMXT0rptO8I6rqK3TWtlNcJbKZJDHGW2j1yAaxZLd&#10;WUqRgr2xiuqLjtFnnyT3KXmuF4JH0qRLq4RcCRhn605YtzCnNDjNbJtGY631e9ViVl68c5rqbvU7&#10;3RvDengyZkvB54JJBCA4X+RrnNG06TUtTt7SJC8k8ixrgZ5Jx/n6V3974OvPF3juLQ7VGgWIC2h8&#10;wYCqgwMfXH60nU5dWylFvocWviK8UAswOeSSSc1atdV1G+fbbQNKR/zzBNekX37L/i2yjtibCaTz&#10;7j7NGiRMSefvcr/nFew+F/2UdS8C6xetqN5ZQabbxpKbi4bO5iM45FeXWzbD0rR5/efQUouO6PBt&#10;G8IeMdQlgSHTpyszqnCMep9q7L45eFv+EJ1jTf7MhMsVzZI7Rgchl+VzgdMsCa9O8TnxZ4SkN/ot&#10;3Y3enwuM+WhBUY6kCuAl8e22gzNf+JYH1G6ezEUMUi79m+RnP3uh5GKdLE1a1qiafkv1JhaUW7Hi&#10;jeLbmKcN5e052/MCBWbfeKL65cHzjGMgfISBXpdtq/gzxHZ3NrPbtZzOx8uQoo//AFV5jq2mLZX7&#10;QRjzE3fIeu70r04VpP4lYSXN0Ix4kvomOLmTP+8aVvE9+4H792Pux4/WtPWfh5quk2sM00DASRrJ&#10;8qMcA1S0Twlf+IpRFYwvPLn5wqk7ecDOAeM1Xt9L30LlTcd0U5vEd9cDBuX+gY1SmvJ5gWeRz6ZY&#10;13Hjr4LeJPh9NaQ6pYOj3dv9pi2oQCvryBXGywEYBG04wVxjFKNdVFeMrkpIpqznqSfqc1a58g57&#10;1GbcA5NWFjDRcdqsZQ8vp69ql2YX3qVYxuGe1OkCsCPagCAghOKVYJGGcZqzCmJ1DdMCtqz09ruY&#10;JGobPXPpQJuxgIGiIJGK2bOXhWX7w/lWjrWmQm1EMZAKZ+cdzWLp7GFgjncDxmq2F8SO78P6ss4W&#10;KQ4kX7v9K7XSdNl1CFmiDSMCMhRnmvMNLh825hCuULOEBHbPGa+x9H+G+jajp0Gn+G7oTX0EMPmS&#10;I+4M+PmHAOcd+1aSxHs1qjpweXPGSfK9jxOHQbq41FNPhtZXvJ5AkcKqSzn0AH0pIdOmt2ljeE7o&#10;JAkjBSdrHgAk+4/Q17T4eEek69pOtTi3/tWzvXh8kHj5cqCR1BBIxz6VxEKG40HXLNpbcXdzdpdy&#10;SFsHALfd9cnJohik0mztqZRTjScuf3r7eVv8zhbqEFyijDBunQfl+AqMQspfd0HB/p+tat/pstte&#10;PFLwQwOFGevOTVeW1KoSzklzjBPYc16Ks9UfKTvFuLKUm2dGQj5sgZxnAxz+Of61HeXjqAzLkKNo&#10;wMAirAxvnZVOw+lKqCeNl8skEDBIzimQVLT97I8gG0lQwHsf/wBVW1tlEcoOQp5BHY0rRoilVG0l&#10;QN3Sh5D5ZXBUnaRgYx1/KlayNNyOaBJT2KKOcdzXOa54WtdTTd5eJDnB/lXUwskmUcnC8kZ5H4Uk&#10;0UO0CP7xXIz/AFrKUVJajUmnoeH3tjNpl28M4wwJwfUUyJmViV9s16P4q0WPUrNp02m4j+fC9+1e&#10;e5eCFVKBSTg5HSuRpxdmdqlzI1JIhIgLddoelhtxKUQsWzzx2pkRV4fNeRW2oFC7u3NaMtp/Z9hC&#10;SR58hDDBzgVqjORAyqr7WAOOBiplY2xeQxkrntVa5kaIqcEjdyR61atLtZIZg5yWUjDevarRFmQX&#10;B85JGjJXBzzUDwHytykEHnmkjnCQ7Wx02kjtU8e0qhAyvTNQ3cvWJHJYhlSRs+X0GfWp/N8yYRRj&#10;K7Qv41p2qo9lLbyf6tlY7vTAzWTFI8Y2ImGA3A/yptDi7jCohZgRgLkVYtpkWVSckEYAFVZoruWR&#10;gVG12yzGp8pJEqDAZGxkd6SYS11NCS7eVVRmLx4EasewHT+tNurl7i5XBJIUJx7d6pbzAm0/MS2f&#10;yqea6Ut8gAYKSc+9aXMyKZmhkCcHJAYDvnvVmQAgbV2bD0qPIO2b5TsUAj6f/rp0rHzSoKEE8E+u&#10;KBDISNuW/vbqdFIWlRYxkkZP0pBxDIjDOUP50Wu20jAZvn4/lSuOxbJIjdidjAfn6VCk0aozSY8w&#10;NzmoDLJEzpkFT2NQs6TiNxwd2SBRcLGna3u1/N52scEH69auXe24mupUfKN8238OtVNQ1izj8K2d&#10;jFaql3HI0rznG5ge3Hauen1CVlA8wICMYHXFNytuCi3qT6pqolCWsa+aAc7vSof7MW4nzKSeh2g+&#10;1QWsAkKsvyrz8x61s21ulvEJidxUj8R3rP4ty7pISGLFucDZGckBR7VYtrm2iiuUcMJCp8rPTdmn&#10;GYG3dfLwhO9faqrvExUkZAG4+gNNqwo6snaNmhQAkO/B9MY7U+3gYwTPvGMDGfTFU4GaeVFU/u+c&#10;EdBnip4YHs2bLll2Z4/Ki4NWIrhhDBkkFWGBj/CnyW6eXG+9kAOCUODjFMa2DwCNtyhZOPerabI4&#10;SHQHZkrj1p7sTt0JFWFJcRkEmMfMTk5qKBPLuJCSQC3DH0pLSBTMzr86BcZ/GpZyJXEZAUMoAJ9c&#10;1Qg88gMFHmbiQahiZJIxE5CgP0PT6VWkuRYOWjySAWJPc5pqXMdxNgkqwYMSKV0OzNu31CezlAVj&#10;n+HkggelWW8UahYRN5Fw4LEH5WOQex/Cs6RuFZcOQeo96cjKZTFIoxnaR39aq7Fc9K8G/EqXTY0l&#10;vsyyPZ+RLITl1y4cMvuCOp7V2ug+PdNj/suEXCPHEsgZlKgGUvlWP4MevevB7mIPp7eTIwnEuxkH&#10;93rxUdqXtWVfmxwwJOCaWhV77nusmrRHVdIkUC4uEP2kq/MfCurBu2eVrZ1CGz1GzuJDE0EmnrKt&#10;vJH8rfMNy9exyRXiFh4lurWKVN+8FvNDOTux0YfTH8q7jwr4yGo3M0U0xBQbgJGIEvzZIOevB4qX&#10;Eo9at9Oup9A8QXUKOGMVrIQAQW2zbmAHfhj+RrE0/R7ddXjjsBGltc/NLC/RdqsuOO5HY+9Tza/P&#10;bWIsIbpjpsEfnTNCT5jrk7gD0ON3T2Nahg0jTm0y1R/MNzqHnfao3GShyiDd6En8zSt3E3ynmvh7&#10;SnhuL+7urm8msYtksaKd2IZSwKnPQbhz2roNLlvb3xDfw3unvpmn2lhLc28kibW3kAI2T1BwRx1w&#10;a6fXp9Oj1C10ixjW1gvbBbUSBRzgu4z75Rq425j1u+W2tIJZp7q/jXT1SYthVDZVj9CTUbbl7odo&#10;/iNZbazgjEckcV+IADgmQlW3H34IOa2fENvFDqAtpLgfaQsBjMjYBbIKgD/gK1z7x6X4Ma0iuYQ9&#10;7BIJAhxuDD5cEfU96qx+MYNcZbrU4TcSu5CqP4JIQTjB/vAD8avdEtXd0aNnpNn/AGpFb6ndPJIp&#10;W4ukhOFXBLDOef4iPxNaPhnTorPVvEttdk2lrMEa3nJ2hgz9Fzx65+prA0pZdasfEertD5JmiFvh&#10;8jYVUs2T2PGPxrn7aPxJMst5fsJrW1hCrGGYjY/KY/2hwcVN0hnbReKoPDPjC88u5tmiNyiWtuzA&#10;xlfKxnA9+KsadqC6pPDbTWhtrK/BeJS3BMiMcD2yvI9642XQbKbXPD9ujPNPp0rzSEj5pkLqwb3w&#10;OPzrsHspILiZJJQEtiHtJV+7CBJtxn3Vs/jTuuwrJHQ6xoUw1RFW88y0aO3jjw3PkeSpOe2ccfhW&#10;S2q2OtjTbK9tzaWsbLaeZwuGBzlT74A+hrR1JzH4cWAuZ7xfKRJl+8wB2t+WR+FcP4nv5LvwnFp2&#10;lQST38awhpVQlkk3nJJ7Hg5z6inp1EkmaGtaYb+9gs7WGSCwupEgaWXlgIkIDcccjIB9hVbw8svi&#10;O6vNT1OVYEEr29tBA+GKr1Zs88DkdutWNNn1Gx8JNGbsy3LMjeZKSf3uSCq+4BrW8NeHLbTfOKTm&#10;6a6VUaSRs5BG8so7ZBxmpKexyf8Awhmn/wDQcb81ord/4QfSP7k//f2incmxyFrc2VnPFAoW4lUZ&#10;3FeN5PX8OKyfEOp3UkkkUb/v2/gzhIRg4J7Mcc04XEX9oSPuSGONPn44B9B3PaqumWAvd8kkuxCT&#10;NI0nVhkcnHTPH5VG5oS2thZ+GbFb90/tLU5UAtRKclmP/LQr0AHYfjVDT5tV1W9e4nuJJLx38o3Q&#10;YFx/0zjHRfdhXQ3mlrJLGRcs0jRGae5KYJXsAO2eAPxqjFBHbRRKkz4Knc+ceXB/Fj1LZxnrSdxJ&#10;jZbuOwtpLLTI1numcRtMWxlz1OTycVzE9xCt2LCE/a3Em2efkeY/dB/U/WtKT7dMyi2hj06EqQoZ&#10;gdi/xNk+1Z914n0Hw3Pbpbk31xAvBQkAt2pFLe5o/ELWYIb6zs7G32tAird3xHVsfcXP93px1rm4&#10;JbzV1LPOdP0xWA5wTJ/XoD1qLxZrN09nbXeoxLbxyD/RrYHLHPLSHvXM3/ioy2B2YUEgLn09KLhH&#10;r6nrNnr8H2H7Pbv9h0aIhRk5e7kPVjnnnjiqUd5pWpzXd9fXH2HSbVsyFAS0r9oxj8cmvHftt7eI&#10;ZS5EanbknGPYUwrc3qRWyFpFH3UVe565ocki2kz0XV/itZJm202zW2sIzkxq5Zpj23NjJ9cVxl74&#10;2vL26aeQ73Odqj7q/QYFaHhr4T+IfEuorbWtg7SHBJOBgfmK9i0L9ka8W+txqVztRT+/MY+7/sjD&#10;c1lKoTzRWiPnmbUb7VGIaWRwTnA6Z9q3/DPw18QeKrhYrO1kcMMliQMD8a+1PDX7OfhTw1BE8tks&#10;1zgNtYt8voPvdTXo1r4XggtTZ2iC08xx5zRr8yj0Hv2/Gp96SJ532Pj/AEL9kzVL1VjlmVpMBpMY&#10;CxL9c85/pXsXhP8AZW8PaOsJvY1uZFXc7Mp69/4q94sdNitbby4IhHCpJYA5yfTPequqCW9tpLaF&#10;hG2N0rH+FewpqL6szd31OYuvCWm2Whrptpbx2emwKZDAmBvOOMn3rprOytbfRLBzGswKJtQjG5+A&#10;AB2x0rLttQg1CxurmMGVpsRxAnH3eGP4VZ8Na4jX1nZRLvazt3YtnOZMgfhwRUuyeholZtF/xjcv&#10;pljbWUMQXVLxgq56Rnpn3xmn3emJoGix2VuWnmdRuY9ZJOpYn68YrK1fWPtfjcXCRfaRp0ZtrePO&#10;1XnI+Zj/ALKj/wBB96n1jW7i+0YSW7KJEkZy3dsAH8Bz+lSp3uyZXUNTJ1HV207Ql0558Tef84i/&#10;55nkAH3OR68VV8ZwhPDn29x+8jljG/HIIPb2Gf51xnie2vtOS3dH3XFygKIBjb1Jb+QA9jXV6vYS&#10;3HhqOzuJs2dlF9odV/ikxgA9+v8AOsHVUiuVOF7i+FtRt9VtZYreBVlJVvtEy7yzYI4B5HGauWWo&#10;I9np6gCeNboZdsgfeHHPYccelcNJqEuiwXlsmRdag8aGTvEpALqO2SDW3caxAJfDWkWu6KZsSEAE&#10;+WGY5J9+OnvSVVWsaJNu56dbNLJrstxJiNJI5VjUEknBG5j9efyqW1MWs380kWWtoGEau2ckjnAr&#10;lz4lg06xmvhASdn2eKMg5kJ+WOIfzJ9ua0fFOr/8Ih4NmhjcNd2sCmUrjiVvvN6ZLcY/lWzqJbmP&#10;fyNnWJ7ZJbkkrM0I2ojH92rdST649as+FoLLyBqN0wFjEpZGZSHuW7uccgdgK8i0LxVpLXdtHqMn&#10;9p6hKDM+mRkoJJAM4d+gSMDk/wARH58h8XP2iNQv9bk0jQ1221oB9olRcGVhyFAI4HHSoi+b3paI&#10;12dj0X9oHWNIj0mw1fUIhEIZUaG16AxqQWZgPvE9geO1cr8Ov2ldLj0nU9Uv0K7nPlxoS24EYC8D&#10;5QMZzXz1r1x4z+Kd7bW1ykqWlxOsaFiOQT1PTjP8q9jvfh34K8L3VjbPC95o+k2as8Yyp1K6z+8c&#10;tnKrnj0wKidWEGral017KDSW7NPWP2jfEfi2CZfD0bWForBBcqBhyTgcleB3p+l+GDeXn9ray8ms&#10;XrRxyyO5+Zg2QkSnPGeTnsB2zWV4mtYnl0L+1o1gtpo/tUPh2yUl5AxxDEWXkZUbj6A16BF4V8Qa&#10;LdtfeJ76OO88mS8/saBF2WgCnBkkXhiqj7o9ep5qZVnNaaGqStdnz54vuL+71WdScDzm8qFGOFCn&#10;Bf8ADtnrVrwxfW1/pUunmT+zba4k3ajqIyXaIdVAHIXqNo6k89K6HxBc2NldNGhFtbRn9/cP8zyt&#10;2QDtjPb19qyp/C9rDaT6gQ5sYv30sR6yAZOzPXk7eev5VhKqrJMd+SNzb0u0sfE2oCRLddL0NU22&#10;6SsTst14EjA9Sxx8v+FYXiPxPY+HLdG0wgAvi2j2A7ucNI2eg6KB680nhfXR4wupn5uLtQyWdog2&#10;qWC/MzHoAAe/ArAtvAdx4z1u4vr64+y6bpzBJpkAIklx8kSDvnGM/jT5lFNyHKVtjqbbxZr+taoB&#10;LfC2060jJlZcEZxwoxjJzxxVG3vW1gKzSs8KDOP77HIIA/8A1+tbNlpEHh/TkaZRcaheI7FBlRGp&#10;Gdo7enPsaxdGFylyLlfTyEkwAqd8Adz/ACAryp1EY83M9Tq7g21npVhpWpz/AGWyaIz3EEWd9wP7&#10;vHIBGOc9B05rstA0TR9J8PRa1LZwrOyf6HDt4t4+xA/iZvccYrxoXTaz4rmlkcpZwIPOlk5AiXqf&#10;qzV1UXi77XepdXMhjtiNqMRwgxjIHfA6CueVLni238jplLmhZjbaSSHU73WbnIupXMdrGXyfYgdg&#10;mT9SfaqmkaDaHWUlBM0WC64Yq1xM3BywI2gDcSabeyW2pIHMLRNdP5m5myYYAdwHvxk565OKwNX1&#10;d72PzrcMkLyb8Kc4QHEa/qfzq4Rc48rMopNK51fiu20q0jlEDxXU28Q221NqxRgfwr2zn8Kg0zWS&#10;NCt7OJhBaCTyEkkHM8vV3Y9Qsa8be5NcfZ3DzQGzC7r+5kIkkyf3adXxngnoPxrL8SXF7FfWtrGp&#10;UxxgYznYM8gdumOfU1bpwcuUfLGOx0nji4bVYoC0rJpoLGJphgpAo5k2+rdf+BAdjXEJZN4iZbq5&#10;mOnaaMrGW5IQHkgDnP8AWtnxF5osk05ka4u3RWuSSBjHIjx2C5/EmuY11JvLgudTeRIZ0X7MqgYk&#10;iB7Y7Zz+VdNGlbYjRaEF/FJruuRWWiQmOBsRxAfwKOrsT6jJ/Oult4BpVzsnlN35CswtkbHQYyxH&#10;sP1xVqHU4bvwJPPBB/ZlvEyw24GWeWT+7xzznOe2BXLa60fhq2ubV5mvtSl2Ld7BhYmPzbQe+CQP&#10;wrseq5WK1tCfUdSu/E19HYxbIIpH3OygAIOmMd+eMVJqUUnhpksG0xJLvcWcOwwi9gw6e5z7Unw8&#10;SVfEdlqmpMsNpbsZ8MODsG7JHfH65FcX4i8S3Gpaje+bN8k87sRjlsnPPpWUaS5rLYSsnY9C0+5E&#10;mlam91ciaOZkSSRPlDv12D2H5VCuhx3Dz3cDhrWEZPGAfpWPZaJqGrWNvBZqFhaMbZmbACgEs1bi&#10;aWLHwrKttcCYSSrDB8mDK2CWf2HXjqfwrCq7XszSeuxm2OkyXF8rPGGiPO0MB8o55Jrqme1uba8m&#10;02EfaFhFrAUzl5XOGPPQBciuZsdKlitT9tufKVhlVIyMdNx/w711UgeDwPaXVopiie5ZpJcgn5Rh&#10;c+mSentXLP3rXZnJLluc49hPDaSGdjlBgyA45z2H9a5yDTb97uJbZGmup38pADz97aOe2en51vw3&#10;kl4fLDEqEPJx8o/yBXV6U66BotvcW25dQvpjbwOvVIwMMR7knH0zSnUdHZXbHFIsXtzFpN1p+gvI&#10;szQxk3kgGRJORt2j2XO3jjqe9S6TFp+ivdKyqUSIs6KMFzjIU/jgVzp8L3VnepqlyTEJZGW346qD&#10;y/0zx710k00ej6Ot48QWW8l8mFM5wByzk/0rmqS+z3KtdmHbH7PZRSCLdcmQi0g6gTnHzntkHHti&#10;rt/bvbaw+maX807lVuL1xlpQoy7tnoCcnHoPemWeom81G0t9LTMlrny2kxw5JJmbPv0HsKbq97Hp&#10;d7JaWjMyIipJIc77uUn3+6q4/Gpc252QlqzN8V6fea1exXO50ggCx2xbB/H2zXe2up/2BDocTFzb&#10;20LTtgkCS6b5Rx0JQYA+tc/9kuNalaeeQ26/KPMIyIlA5wO/r+NdNLqEOoWtnYXGmNhNqWcfmfMU&#10;zjd7ZyQPrmsa6c1GLV7BON7ojv0bQjbnT/k1G6RyjjlhFg7nPvI5PuAB2ridc8Jf8Si1u0bMhuRY&#10;2mF5nfG6aX2CfKvuW9qk8b+Kbi+8T3EOlv58jstuZI1wGfptQegwAP8Ad96Txtcz+HZrfTpTi6hh&#10;WGSUsDsHUgAccnJPr0owtGVOSlJ6v+vwMUrWTKlndSXWtyW0cgWCPaJJSegx1Pv0/KrySWjm4mMQ&#10;uLIsLeBZOj84Ltx05Jx3JFcHql61na/ZUHlSSneyjqAecn9K1J5Jn0zSdGiYm5mHmyg9Ez7+gHNd&#10;lSCVn/XmzSUuUqeO9WXVUa2gIg0mzfZGoyAx7sB6nP4Vg23hHU9SeCbyXi0+TPkhsAOeB+J9zXea&#10;Z4GtFki1DxDeGx0e3Qy29sq5kuuQMjHK7jjqDgVX1GfUNZ0o6siNDp9mwgAVh+6BHyxjPJJ7muiM&#10;+SCUP6/4Jk5aaGVZaRFol0uj2CLe63MwjlmX/lk5PESZ43E/xCum8VWWkeGxFoHhyQXM1nEJNb1h&#10;AT9ouieYE3dEU/LkE7jk+lc94Vs71G+0W6GK/ulcQ7MExxdJHye5GQO/pVu+iOmaJaaNaKC0Uhu7&#10;ydussjZCLz2VRn6k0JpN3ephLU5iz0u4vb2J/KUmeQ5kkwdq56+1dNZ6Jb/28pmuQRCgVeCNpzwB&#10;9P50631WSz8NvaNEVmupdn2jgssQ5O33P9KyLG4lvPEMNnBGIo2O2Innj1rOUpTT6HVpy6HV+JbS&#10;dba3jilMyAqHb3OM4/EmtoWbC9/syzTzTDDkKO8zLkj/AIDkflWHY3X9oXd/AWAtIcSgj0GST+Y/&#10;WtewvZrjWI2gBWZUaYgdgUI6+gHNeTJNLlOe5RtNVFubaWeP7TdW77EGcBpB69sAn6cUazqq6hem&#10;EO0rFd0jMcmTuT+fFZ99r63sc8BQRBEMaMv8C5xj69a0vDFjZPqAu792aJEK+WmcnAwqDHqcc9ua&#10;6eWy2NUror2lnbw6S115f7+4LeR3CIByce57V0mnWUFjo1sEZpZWTfc3HO1cjIjGe/qR7VV8Zaab&#10;Lw7pNqGH2lislwF6oJASq/gig8VhjWWtNDgS9IxclnVQcAKCQv5nJ/CtItyj8zaLTiWte1QnU3jS&#10;QS3soaEN/dI4zz6AEZqjqGuxR6+8Vu6pBCiW6uBkDavzH8Mk/XNYd08934l08pDtijUQqc/fPXd/&#10;M0eGNBk8QafrcyyfvbX5+OCRnGP510Llgrva35sXN17HWaTrCiyuFtEC6nqQFlA7Nn7NAT+9bJ/i&#10;YcZyCATW62mHwnYaV4asJQ1yZJL68uIhjHy4VR9F9P71ecahp11P4k0/T7NtiMq+fIOiKOSfwr0K&#10;yupl8VW5t1KW9xuLuf4YkHGSfQDP6Vy1VGUYu/d2/IyclKxN4i0zSY/7P0iJNzxb2kO08EkNgD1J&#10;71zuu+G7yFJ7tfljMZe5cjiMAcJ15Jz2p2ja3FrGqy34GVleRI25+4vVvTgY/Ot8+Mk0hTAyrPZE&#10;7WVuzEDOK5mqtNpR1aCzSPPLvT5PDumWVnHukvNQb7TOsefkiyfLUn35OPzq2uqie+tSqLm3dILe&#10;ID5Q5OfQdMEk119kdNg1EPHGZIL1WxKeu/GPwwM1zFroEFr4h0+SCQeRJKZA3OFjwcnn1wfeu1Yh&#10;NPmVtBOZu6G0IvLZARN9it5JSE48yUsfmP06D6e9VZJItOv9O060GbiaQTzSn72M5znt39OlWdHi&#10;j0nQNX1xl3Xt0Ga1iPVY920N7454PrXNtBcW+p20sh8yWSJnmf0kYYA/ma5qdpzl2/Wxmmm22dd4&#10;yhvvGF3bq2oTT20KpawqWYrFFuyI0GcKp9BxkkmuRsNCuLfxJHbxv5ygmUKmONoJCnHTnHNdRY6j&#10;d6P4PuGtVJuWdoogACWd/kXA9cbjWNp2lXOkQ3UVrMJ9Yt9izInOHJzsyeDtxye/SopupZxb02/4&#10;IoXWhr6j4XGrXnhiyuGa5jPmTXZ6eZgkt+e3FXfDl5pXhx9U+xxmS4ks3Et4CcyyM6gRrnoqk4Hr&#10;V678R22g+HbfTpLgfbP7O2zT4JYPO2XA9TtVV/E1zdld6XpCTXFzlrW3nSJEOT5sijLD27/nUrmq&#10;UXB/1qD+Fo5K7ea4kvbiR2mltyZVX1w2M/196yTLZPeTXeouzAgLFGSf3jk8ksPwrv8Aw/a/a7Hx&#10;neyBRJFYL94jCvI4JPsAK851qxiaK3iRWTyj85bqB1/wFevhZxcnHtZfei6fdl6XwzFLayO0hMZy&#10;ysemOvH5VyWoaiDpaWscRjtwxaUn/lo3YH6A4rq/AuoS6pLqCS8WVjbyzsP7pwFUfnio9X8PwX7w&#10;NACBvEYAGcY4HH+0a9GMuRtSNutmc7p6yeGL9LjYpmhRXA7BiN344Fddo/xRtZrK103VrVL2CS7M&#10;1y+AgfoFHAxx71i+MrcWsV1E6gTylEVc52oBjJ9TgD866v4Z+DNKt4f7W8QDzLaNSthaHI+1zgZy&#10;xHIVDgkn72QKuE4SjzSVyItPVno2tw/D2yk0K/8AD9g8WrXs6tFbSK+2JB/y0ZTwSTnAx71zPizx&#10;FG11camzs8Yv5QMMfuxIAnPcZJOK6PxZ4Mg8B65os11dnUPET2TapfRqu0W29SI04JBODnjoMCvN&#10;PGtj9g8MQx7jJLKzvIegBb5sD8MD8a8rT6wmm/mYcyctCax8SHxlos6SpHbFQkMtwgC5Unk9Bya3&#10;PAvwl0rV/Ed1qOq3G7wzpCrdag4zubOfKt15yXkI2ggHHXtXL+C9GkXQbaObKW8ztczSDnG1ePyD&#10;A/iK9DeBvDPhFNGjb97bwvevEF5e7kITzD7IpWNR6lm4rolUjCUuV2KlLlbXUisbG3l8c3v9nGOL&#10;WDbyXF1PEMLp0Kr8ttF2BxtXevTP1rjIPCkEBuNTJzKxKoDnONuWP4cD8TW74c8UaT8PtK8RWsVu&#10;b3UZSovrsMQQu7cYlHPcAk/hXLQ6rd+KdCvNoVGuH+zxKAAFByzk/UKPzqIxmpyk3poi7JK5yWm+&#10;VNrUV3foZtLilDGFWwZgOdvHr69s16zZWE7Tyanqw2317HK9pZKNq26lQEx2GFxjjjHrXAeHLaPT&#10;9bt57xzNbW53xsw4x/fx3+YDA/GvXdHhjgni1LXIXWPatxcR5yZNxLQWqkd2Pzsw+ldNaoopWMqj&#10;u0kZVnrcHhbw/aW8U5uYrSI3NxZYISe4LFYfN/vHJBCHIAT3qlp11d+JJF0v7S0lw8xudTv3GSpB&#10;3yN6nHPTrt4rH8SAaTcxWqY8+3Z7q4cDg3DAk/gg+XHc5NavgDGjeHIb14nnu7uTckIP+sc/LEvv&#10;k7ie3HNEnaNxdDm/H2ru+pLolnGytJJ5tyoOW2YxHCT7LgkerH0ruvDHhix+H1rbzazZxTavdRiK&#10;0tpOkQYcscZG5hjOegGOM10Emj6f4M1u51S5tlv9SSNGa4zlXumHESAcYXu3Q4rxzxvqWoyX17qF&#10;25fVLxmghgjIPlIR8x44JP3fzrmTeKfs4u0Vu+7IjebsVvib4wuPHHikxRSeZptkBa2UKgBFReMh&#10;cDGTzj3Fcu2y3ldCQWHBz61eFm2jQiGMedqsowzJysP+z6E89e1QyaHdWDhZAFkOGKhs4J7V7tLl&#10;hFRjsjqVkrIn0wpEJZJGAjiAfA/iPOBTFnh84uw8xict7k9f6U2K2nv547K0ieb5udg++3c//Wr0&#10;SX4FeINL8Py61rUaaPYom9fMKu0h9lB4P1rZSS3HzKO5xN1r8TSCRbVFkC7URPugVUh1m5hkEwi8&#10;yUZ2pjIX3xWjZ6ZAlwEds7jg8HpWvqN3Y6TpoGmRKZmYJ5zc579D9KTl0satmKZZILOTU9eDz3Mx&#10;CwxscgDuf5VvfDuBNa8RRmLy7aMEys74KqAM5Ofz/CuV1CC71mRbi7lYEgvlgBgcelO0K7kWUJsK&#10;wc5cdQv+f51cWuo7t6s+oLvxRaadoMcWgCea8+ysyggsZ524ec59FyB6ZNUtJvNPvIVGv+W1xHE0&#10;KqQWPmkfeyOmAP0rkB8c/wDhGdEuZNOsljvDZpaQxlQTEg6tz+XvmvEr3x3rF9dSziVkZmLM3HOa&#10;7OaIoJp67H1tdaRplj4WOtT3UQs4HVIoZASFJHAHPXnP4V4l478beHNdu3t4LSKW7kYCS+YHI/DH&#10;6n1ryqfX9V1SPyHllaFjnYcYJrr/AIZfDh/FHiOwsHYgyyBXbBOB3P8A9b3rCpKHQ1TVz1nU9P0u&#10;90Tw39m04Xkc8SxQWEClVd84Lsep+bjH1PpX0FYfsX3Z8NIba2srW7nt/KiEqq2yQ7fMmY7sYRdw&#10;A9Tn0rl7kXmjXNqdH8vSGRotNtpWCySJHnaWAOcZOPf3qC38J/EP4g6hq8MPi2aHQ7fzLBWBRWkg&#10;zzxkEbiM151oNNuVjVrsihe+CNMh1S68D+G7+3OjxFo7nUo4gZJQBieTrkcjaBnndx0rstJ8N+Ev&#10;CpsdTaGHT5dLhP2aFi2VHO3OTgksdxNUfh98HIvDGm6noMd8F1y7RZ575Iyfsyq42Rhc85OD2rTh&#10;/Zc07VbCe+lvJpoUH766lQ75jjkAb+CTxUOUE9b2KeiuZOq6z4S8eabq6pfme8ggecwfN5azMAiv&#10;txhiCQAOazdO09/DFv4f1i5tY9N0m2do9D0i3OLjUZ8bPNkccoM7m+boK7zwT8GYvhXZpE7RaZ9r&#10;YyTXsgDyNjkhVJPCgnn15xXPfFjw1Nqt+DpqtF9mTdbjduaQtjaMnp7/AI1HtIxfkXZvU9HtLu48&#10;TaYYr29uZZUthJKloTHHBGzHbAu3u+OSOT34r51vNO8Sw+J4ND0k+Zd3dz5El44EgLZBZRv4Kxj0&#10;6mvqTQ9P/wCEA8BaXoWVuLySEK7x4BknbG7A9sYBPHeuTt5rDUZtTm+zrp2oQp9lgikQ7bZM4yGH&#10;DEnJ/GhJ6tI1c5rS5zXhv4catGIW1TWfPs4oiGtkAjRjvP3tpHbnv7UyTwWt3rup6pqmpvqd5K/9&#10;nWkLKY47SPaWGwA44THQD71dleaZpaG0Go6i8kMkgYwhSBIFGAoweB2zVjW2uL3SruO002NdVl8y&#10;dVJwtrA3AbJ4JKqBjtWTuhbrUxvB/iHTrfwzeW9ppENq2ntJHDGACqJjaDx6gD35Nef/AAR+KMen&#10;ajc6RcArDHPJNaM7DkZ4wCO53H8Kjvdf0jwpcTWMtxLdPFKZNQnEe1V+XJUY/ujgY7nOa4PWPHlv&#10;qHj/AMPagNHk0Pw3pcaRySjJ/cbslzxkZ6Y6+9bQhdu60YnJJqx9W6z4mNr4Rm1+K8+xWjT+VLdi&#10;PcxY9QuOTzxn15rx/QIP+E41u7naCS0NzKsTTysXkjtI23Hk8/OxUYHrXS+DfE+ifFRbf7SkdlpU&#10;Upkt4ZnOEhQ5344+8fXkbaqat8YvC9342t4YNTiSztJW3JCjbEij5BzjknA6DtWTUlokW1bVnceO&#10;vAyG50h9IuE0mcAm6nTG9IAOW/33OBnqBk1heHvAs+heE7UW6rJql5L5t7eswZokaQsxBbqcYQd+&#10;PevHb3xnNe69eaneasb641C6WKz06H5Rt9cge+Ocda9g8c293rmg3/hLS7/FxYpFfa1crnFtHjKR&#10;g8ZZmOeDwBSUbbuyHBqW+h0utfFPw54SsxpyypFeNG8yIGySR/FnBx7VS0abVtWGm69d3LIiWscd&#10;lDG4IMjHfJLx7EqM/WvmzxF4fg+IniXS7PRbaWDTdLXF/fOTjYnO3B7nOPcmvVdT1/W9E0lXiVr6&#10;8t7CW6vG2+WLCAYA7YY59M9KVSdOnJRvqy5KOlmdf4z8RabJ8L9c1TV5Ea3iDXVrphO43E/mhUeQ&#10;456YAPA25Fee+BvCWr3T2XizxDrkujXvjW/FlbQrkPHaqdzyAg5XoFA4IHNa3hybwZ4v8WaXrt7I&#10;JtA0XTlkeCV2UPIvOD34Iz75xXB+PfDniD4u+LdM1q01XbJMwgsLaIKfJTBY4O4cKPUc1vUw9GrD&#10;lrK6NKdGguarN+hseIPiFoHwP1DxVZ+Gokl103TwWt4ctIo2gAliD90725PJri30ex8ZfY/7U1SW&#10;4to4S0NuxdhnbmR+vHQsT/Wr3g39nK98X6/qt5qV60dvu8qCTb/rDnBbr2AJ966pfC2jLf6p4T8L&#10;wyPd3Vu0c07qdtvZoCXk56biMYBzzXkylGNS2uhwpOTscnDr+oaT4v8ACUdxq08emboLiOzjYqkc&#10;G4FcgHBJQd+xrT/aXGk67r+t63KD/aus3KtZ25BHkWaKEViOBmTBPQHiuuv/AIc6R/wr+5mu2bVv&#10;HUkUSoxBXyQWVUXHA4Xb+tQfFH4Uan4s+Ls8JQpDDZRXdy8aKcgIFWNefQfrWtWuq1JNNpRe/f8A&#10;4BFWc3ZNa6mZ8MPBSfDr4eRarqFiJp9VD3O5wG/cphYIyT/ec5I/PpXJ6X4suvC/ijXbC4mee9ut&#10;KnimdsFuSp3Z+gI4rrPjZ4x1ix1bS/tqBNIsXWO3s1IxI8SgjcfvcE9a8qi0rUtXu9b13U98VzqK&#10;CNGAHyoTz06dh61lStP3pO9zKHPS+Pc0tI0WL4panoVjqMj29jdyyXN1K7Fhb2NuuXYLnsqnHQ5a&#10;ufXxU/iTxh4g123he3GoW8llY+UeLW2ChNiccYjAXgAgd+axPEPi+603Truzhfy3vIBYIkYGY7NS&#10;Cw4672APrx9a7b4MSa9pum6fPDpCrpzZthcOwJfe25yB1wFUcd+1d9ao6cFGnuxU06lRJs6j44/E&#10;Hxl4r8NeC/DUtwfBfga1soLCGzjkAWcJGGkmkVcEgnna3881zPi9bnwpbeH7Dw8l1++RZnvLpzmR&#10;MZUBXJ2qOTjHv6V3nxIuvBfif4i6d/aV897Hp1uoe2RGUSsvzGMY+7nGM14/4n1TxL8V/imNSs4m&#10;vmurzyreyjbClRz5YPYKMD8K6adeVVJ1NLfcdjoJNq/U9lsvGGm/Dhvhrp2iaLFqni6RZNZvmZQp&#10;a6mQrCpJ4AiByB0Gc4zVOx+JupeJPDfjHTNYdNR1bU9RxLcMcYCjBA46DGBUNn4H1/wN4kuLvVts&#10;ninXdNkhikLIBZFhlyCDglI9oGMZ3exrG8MfDZPhn4N1zWNYl8rUL60lktpiwysAXOVGTzIxVemc&#10;c1y4qlSxKutlZonE1KdeT9lokrFbR7LUPD8TxtqUkdjLPgWEb7VldiOCM85PFcD8RPBtzoXxFuLO&#10;/tvsPmsHliA+4uM4z3OOOK3vg/4G8Wajqmm+KLkGPTdNmFzEsoB81lOcAZGOfWtb9oLx/wD8Jv4z&#10;+3W0At2t7dIueSTjLHOOOSKlW57Kd9LehxQi6UeWozV+DnjvTfh5pNzqN+Ek1X7BNFplvjPlOTzK&#10;eCMnA69lFef+D/7T+KXj60tIr2ebUpbjzDdOSxiUfM8o5/hGcDPtTY9S0iH4XyaYim48WanfGS7m&#10;5zb2kQ4Ufwne3pzW/pfjaL4R+DpNP0yAf8JP4lWATXA6WtonzmIA5BLsFJPBwKqNCSc6kX70jrc4&#10;zSXRHqF58G/A3haa71TxFfmbT4ENvDHOGZppShZ5WPPPIAHrXgvhCUeBvHVvb3kbwxXSGSOHOGj3&#10;j5Cce3b3rB0v4iy6343sv7Zuw2ni9NzcvIvyj16dgB0Fdz4t0B/jH43bXNAVlhuubMOcFwgC55xj&#10;nPGKHSlBqm7uLWrv18jlcHKXu7GtoPim4+Hfi2N7eb7HqdrLIqXUZ5QSLgsB0yFJH51614E1/R9H&#10;0PxVr3iLVZb6w1C8g0J5mLMfL2ebKqKvQH5QSMdDXgcvg64s9M1fWdZuQ/2KUW+f+ekpBz09PWpv&#10;AEFj4q8PfYppnih0+7N5cZPyvnaoQD3API9a5amF56bU23FdPx/RBb2bs1qc74svbfxv42On2xa1&#10;sZ70rCznJjhJ+UewCc4/DvXXnQr74XeKI00m423N7awT2ZjI/cRs/DnJILFcfnXQfE7UdN0LX7lz&#10;pQhupLQwW6oQQjvgMePRcD86T4M/DbxD8aNZ1rVXuTBZwItub18HleFRQSOwFdFOo3SU5KxnUkqc&#10;bsb8R9SufEvjZtQlml1aLw5BGhJPA24yoz0+YnOK3/hD8R9IfxNceI9Tthqur3d1Fa2tvOM5upGI&#10;37jx8ic9OB9K5a+vn+Gmo+IPCV4okaW2dCSNu6VsBT0PueveuS8e6dF4Kh0PRFfbewxDULtkOSJZ&#10;APLTgkcJg/8AAqcFf4tjONnHXZntfxM+I1/4q8R6pBDMttp2nb3uZ48ZkwOmcZ54HeuH/Zu8Laf4&#10;z+I80+vqtxaWdq12lvMMq7s2FJz1OPY1yfhPQ9X8ZWmr3VtcY0qFUN0SeO5/oTXeeCfD9jo+mavJ&#10;p147atfx7YZAhOyBPvyknjAH51xympqdO/loYwoKTajpc6L9o3w/4Z0rRlTQ7W3t9WmlDhoRtKqP&#10;vc9un45ryfwrJrmo+GdS0yJ/s+npGXluDjiMHJjUdeTjOOuBW/8AFuDTrV7G30+7+1COJElYZJdi&#10;pLdfU1U+Ieh+IPCPhjQYb+L+zkvbf5IgysTk5ycfUcVFPD+ziob+opUpUY8q1OAae40nR7ufzCl0&#10;4Lkqcbf7q5698/hXrfwC8M+E/E3i7RJ41k/snSLATaszB4/tlwXBEXPbPJIyCFrkvAfw9Xxbrp0r&#10;UGeWaVkjtoR0dsZLHBHCjnkj617FZtokPiaHw34di2eE/DNlLd312gOb24P7vODyPmfAAJHNejGV&#10;OT5LfM7aE4yV2tiiPgPefE/xfrfjfxI7C01O4ee3jPWRD0AweABgDjtXjHxv8FaP4aVRpMSwxRyY&#10;ZjjLAev619GeNPj6biHULXSLYrFYr5EEYIwAoAJOV9jXyn43utY1uZk1PassvzhRjoevTp9Kxoyl&#10;KTbYutijpZgSe1vJtghcGVVb7pO7jI/CvUfAMmm3uhWcSBV1B5XvLu7Y4DNk7Y8fl+JNeO6L4b1H&#10;U9T0ywiJL3EixRg9snH9a998W+F7DwLYG1gfhEAZum4gYxXVOPNomVGDd2eQ+L/ssOo3vmASFwRE&#10;xU5xnGf06V7RP8IYfiP8GLTxPZbPt8W9ZBgD90gAz1A/OvBNVxqrFGbaR8oIH6V6V8E9S8U32rr4&#10;a0q9MWkSAPeg7SiRKdznnnpnpVcq5bXs0CilucP4m0mfQPhjocM4MZl1K5kYOORt2L/L+ddv/wAJ&#10;eLLwrpMlzIZLm9xHPfTHe0MKALsUenXp6CtD9tDxboeq614asNA2/ZrWxM8jKMZklbOPwVVFeH6Z&#10;f3esatp9nMubWOUOI/8AYByT+QNOVN1YJSBrRo9Ps9WTXPFLW9tEdOso42DqvL+WB39M5FdHYQXf&#10;iPxDIt3eSRxxQhQxYcIox6g4wK8s+H/jFLL4nNqOp4a1nmmSUsThQ5OenU13Xim3S6tLG4jwY7uP&#10;ZE20/JliFB9eOefSvMrU7TVNLRLclKysewaZ4P0LTvhf4d1rV7O3tBdzqISbc+ZNliUAKHOCBnkY&#10;5rD8N+G/DVl4nn8TXN6tw1hKXmjBlBd9pOznHGcdBisfVPEOsxeHfBusavqUl3YI0ken6ZsVVjij&#10;Aj8zj1APXmqlxFHfeD5L9J1ja+1KV5skDYoXgc+xH5Vx1Kij7kl8WhrKpolZXOP+MD6j8QvF0/iu&#10;O3YG9cYiiUHy0ACIMjAIwPSurm/4RvwX4TbTLqYXmryWNulogXckMrtumk6kDaMLz9e9ZXjbx1pm&#10;hT6x4b8KoJ7RxbxJfsSQWQDzHAIPVh+leUzatb3sdvHuaa4Z2M0jD73Xj9a78PS/dcrVorZeRyVZ&#10;SS9TX8RatdarJJJPeS3t6zi1j8xyxVF/i9B26VV1O6dtIt9EaEJN5wdXHUV0mjWLaZf3d8IfOmtb&#10;RJEi/vSvjbx7Aiq+l/C3xN4jcao8ZiaZ28tX4Ztp5PbjNdEpR0UnsKMXNKy2OXhtL3w7HZ6ysckc&#10;Mpkjt7gHG+RMA/luFdreao/jX4f2suiTPZXlikjagol272yTuI4zkHjr3Fdv8VL3SdS8G/DHwTax&#10;+XcaLZSi9kZSpa4ll3N169Bz747V5b/wiF94P1y8iDFba5hKMD0cHtXRGrGL5J6S3R0Q54xbkcxH&#10;a32ss11d3hkUAYBOOgAzj6AVZ0fQze2up3Us3lQ2ManAAy5LAAZPrz+VdOvhmXR/DFlq8zg6ddTv&#10;b/dydygE/pXPWFsbxby3jX/R3cOx46DoMGmpycnfY5pTi5WkaWkQ2Nt4V1STUo1kkmg32atyWfO0&#10;H24zWHBJc2qxncUXAxg/d7/y5rUE5tNUtJrpWmhh/gbA+UZGKqavqqXeoyTRJ5URwETpitXqKs1Z&#10;JHpHhnXb/wAM6MDY3jJd3MAupx5Y4YEhRnvwCazvEXivWtdLSXchuULLI0pHQDoM9ua5vw/HJc2q&#10;w28hSeRj8oGc9z+WK6rwh4R8QeKdRvNHtQjrBGtxczPx5KIRyR3+YhQOuTXnVLQk3Jo5ktTD1y3W&#10;S0uGMe6+yGdzyFXvz9cV0mieMdY0Wx0STTp0e303zF0qIxIdhYgSSHI5Y5x8wOB9BV1NAitNT1OO&#10;4nWSX7TLbttHRVXk4+p/SuTe3vdFnsY4ZN0Us+2LPQKD1x+JP4U6dRSdjug5U3cn8Z6RBpniCKQB&#10;hPMwa4hjyvJAyMjr17Vy2tNaaz4oMoIht44vLCjuRwBXV+O7prrVbm/tpBNbrL5UU+AdzhPmwD+F&#10;cHqbCfXlsLEPcMdiRYBHmMQOcH3zXVF9xOUuZo7T4SaG2reK7DQJ7ry9O1CfZIskgUEdyCele4/E&#10;n9l3wd8PvDXjTW5LtbmWGzV9Ot3Gdrs23OQ2G6+nFeYeIfgXqXhj4c2PiDWbj7LM7YW3O3KqT1Jz&#10;xVXwbdaDqPie10qa7F1b3Fs0UpLMPLYDIwT1zjH41FNQxTVSlN6XTtszu9nP3YT0OZ+Kfgq38M/C&#10;bwZc20AW+vnlecjln6Fc/gf1rgfGd/brb6HpVsdyadZLHIw6GZ2Lv+rAfhWj418Y6hcajcWdzIZL&#10;e0mdrWMqBtzwD69MVxEzM8gZjksMk+tdFGEoRtN31b+8VZx5/dQ4HcCKuWOI1YnoCCfpVEEhuKuQ&#10;SYPzdOn4V0IwW5NrxzqZ29CoI+lJY3AVCG7dKn1FBJJFN3EQU/Wso7lIHbNTJXBj3cvKQvrxzXT6&#10;/wCIVstPsNIsGCR2677h1HMkzAE5+nSqHhrwdqPiafbaxnJPGCBzWzr3w7utEjDyuDMpwyAg4NSp&#10;RvYa0RSjN7LaWkse7dGm8tT/AAvrX2Wa4N0GlgMbAdeG7Gp11e4gi/s6FFZXRd7N64rPiVbJmib7&#10;3f8AGtbtME2nqQNbi8Y72Ic8gnPrXpfhj4za14K+HcvhHR5PsVveXJnu7iI4aYdlz2GAM4rz++ky&#10;FcdVGKq3V+TGI16fSocY1NJq6LhOUZXiz9H7PV/DPwM+GGlRzRwvqE9jHqeq3QQl55pVLYZuc9cY&#10;FeEfBnxjq/xP+Kuq6pcMtr4eU+bdWy4Ee0AhD2OR14/GvmvxH8Qdf8X6hG+pXskzxxrEi4AAULgD&#10;A9gK3vh54h8QwC7sdGbylul3znaDwBjqfrURo06V2nv1PQ+sKckre6j2fxDZnSfDFxrUHzLDcyyW&#10;d0VLAOrAqMHPYjr614/efE7VfFcdwt5OZDNMZpMnHmNjj8B1x0r6B+H3hm8+IXwu1HwLesIbr7Sb&#10;qK4QfewpymOM/nzmvCNX+EupaW1tbhDBchmRtxGMg8c59MVnGpGLaMaytrHY2fAWuaj4kjt/CiBF&#10;muGW2SVgBtQEsWP0JznIrA0LwRFL8QH0i4k88wXew4BIcK3zEc9MA1lS22o+ENSDzs8TfMsciY+Y&#10;4Gefoa9K+DukfZNP1vxNdS7bgKILcAnPzhmZvwUY/GtJ6RckYwXNJJnrfj34leGvAOl+MfDfhjwz&#10;brqGqxQ2sUynHlAxfP1XjBPTIznrXx9ceHbu38wvGDtYq2PUGu+1LVYItQuZCpCqhEa8nLccmr2l&#10;a+f7Aks57JZwZXlaXPLMy8L7Yx9K4cLQjh03Bavf7jWs3U07HkZtSmSy7ewqL7M5LADIVc16m3gq&#10;08ULJLAfsiRMEy/AZyDn+XWovG/wi1T4dHTZb5Ay3yZiGQxboRwD7iu72sU7Pc43B20Nr9mDwNLr&#10;Wuaxqn9mrqD6XAskSMQNrs4UH9a+gvEfw3t/DGp6dqd5BBHcyXcU9zKoCkRKf3g69/61J8AyfghJ&#10;pmhzWpm1rxWbbzIsbRFGHyWJ5HTt7VBFpGp/GfT9fvF1F4hpJZFdgAp3yuQoGey8njnPHevKxOJp&#10;0v39SXuLT9PzPWo1KdGmlKN2dVf/ALUml2lvdvbaO91PEJpTM+Nlvj7vJXnORyK+frv44678Qb3V&#10;Le+1Oa5t7iLJgzhIl3AjaMDoOM17p8LPB1lq/wAHde04IssMMNzFdXZUfvLnYZSBz/AAvTI59q8z&#10;+A3w28ON4N8Y+N7sNLLoBjUWoz+8JXce+PTsa8amqPta2KdK0m0l89FbtqcVbESxFSTXUzdRbV7j&#10;VF1KEXsfhuys1uL63Visb4BCjnrk46VzHiOzsvE19epfQiJ7e24UHJYnG0cccAgV9a/CxrH4w/Bz&#10;xlrLxQ6dG5lhNsGLtHEqDBJODk49O1eK+FLbT9V1iDUprXdDaXC+ZyFEku3ODk57jsRXfTqTjeE1&#10;ZxOKN7Wemon7Pn7Idhr1y3iDxPGsWkRp5qwuPvnrzhuKn+NPwO8OXnibw+fC+mLDaJMPtMinIZBz&#10;nB7cV65Z+Om1LSdbl1lhpmmWbLDFbx/MZi3RQQPYdK8c8bfG+JLXUdDVFsYXkRIx95wg+8SQPXHF&#10;d8VKfv8AMfXuWDhhuSK369Ty/wCKPj+zstdu9MezBEZEauTjKgegFYfwf8e6T4J8X6h5sMT2k1u8&#10;okYbiJFRiijI/vla3YtI0LxT4p019Tl2WryANK25t43AdsH0rJ/aq+GNt8M/jBqNjpsIj0y5SO5t&#10;gDn5GTP881qqtKU1h2tWvloeNV9pWput0Tseu3/iXV/j34NjvbmOGW78PKkEtwAoJgcjOegJwrcV&#10;5l+1x8P/AAz4E8W6WvhuSNoryzFw6xHKg525/HbXA+C/Huu+F/C2vaNp0/lw6mqrMoUEsBnA5+pr&#10;k7tbmSceeXZx8oB+nSo+pyWKjWjUtFX91bO/f06Hn811axnfY5Ll0WIbmc7Qo5J9qtajot1o2oPZ&#10;XeEnQKWQcgZGcfXmvavh98MpdD8Ial4z1C2aU2EYaK3yBksyqOh4+91x2pfGHwR8RX+iaD4jvGSb&#10;UPEMBvkiOAVhLbVOB67Txx+tej7WN738hRg5XaPDvIwgfHO/H1rUsPCF5qllJdW8R8qJtjMP71ex&#10;+BP2ZNd8YDURLIIIbGAzSEqOSATgcjPSvYfgD4HtLHwtr+kTwLMpm84y7twACAjOPqa4MZjlh6Tq&#10;QV7WLjTct9j4juLOayuXjlBR1/hNb2k6uItNKRr+96bq3vjHDbQ+OdQitEKQxERjOcnHc/WuFgUx&#10;uyivRo1eenGfdGMoq5fu715MknJHGapoMncfrT4oy5APTNSSRmNWA6E4FbbgdH4O0PUPFOqRWOm2&#10;5ubqQHaoIGMdTkn0zX1T8G/hT458ASalrkNyI5RaPEkbyBgrsBtOATnt27V87fDj4jzfDXTnm0mJ&#10;TrFwWxOwDeUnTIBBBJ5/KtIfGvxVq8MkEmsymMvuMYAALfTFYThUq6JpL8z3MHVwmFiqk23Py2R6&#10;FHPfXOl2dzM8lzqF3cvJMdxBK78EE++01q+M9Ptbqdr6GUW8bpDmFBjO0cjjr1617f8ABn4GweKP&#10;hl4nuRKsV7DpGn3dvO+TsLQvM/GcH5ia+f7mxXTf7WsLpy+qRXiFWf8AiQjJ47f/AFxWaftZ8kVa&#10;xHtFClKU9b/0ihdPLeTPcPl2wFXJxn3rPdJppnd0/dljgdcDp/SrusXkunxzyohIRlwpxjn9a7bx&#10;oukaT8N9A0q1ZbnW7v8A029kX/lmpX5R7d+Pavac+RxhFHgQoKtCpWnJK34nnZtFyVQ9uVz1pjQ7&#10;F2qME4yParSxM8YIzsCqNw9QM02SNw0m4nOSee/Gf610nmPcqqqyy5kGWYZY+hquSJCOAAByxq4F&#10;MtuZkBDZAwPpSLCBAjYGeuR2/wA5oZWxlThtgmyNsx2gg4zjinQqVaYuecKinOcVe8k7Y1z9zt6V&#10;VkxG54yWYYHvWRRE1ngsoG5Q/wCYrjfGHh77NE15AnyBvmHpXcQTkQyxoN0jqQD75NPltBJYPBMm&#10;WkGGH+frWc4cxcZWZ4XFK6XQLg+XnJArRkv2uEYM7M+4Yb0X0rZ8W+FJ7OWU2w8yEc59K5OGJ4kG&#10;eoPNc3M1odWjNB5sXMTbmMJK/L+PNat5cW63J+zY2O2Ao9P85rJjCSPx93GQfSpbCDJYIMgAsTVq&#10;T2JsXjb/AOjSyyLuVsnbUull5NNuFjXLk8N7VVW7dofKzuEmFA981qqgtLOLD7D91vqD/wDXrRak&#10;ybK8Uzvas0jeWSucU6WLzJA6nblRx9KhmjZFVwOJN36GpIyDCkectKCRTIJYGYHfIdyr2qsixB4z&#10;nAIL4qUwByodto4J9xTJ0SF4/KG58gLUstW2GpKAGeRNwIJ/Sq6I0yyTA7Y9vA9KsTQyJDmVsA9F&#10;9BUMLnzRGFyPT1pFWsXISY4TEuGYkOM9hg5qC1ZjOMEk8lc05ApvGGNu1c4qV9ywiVBnP7s/lVEa&#10;piTtNj5jgE7fr7fpUGoF1MbOMZxz+FTSvLiJMbSWBz+FV7+bzlRWOCrdfWkWiSEER72bc2B+Aqrc&#10;TJFKQhxUE9yIcjORVANLcS/KMg0mx2JL67d5doOT2qfTtMaSRXmfI9KnsrJDjzDnHJrQLRRFXXkH&#10;5cetJK+rE30J2toF2KoxnP8AKpbjZDbFBjCKpOajjgViHbgDt6U+4UC1lRfu8A1skYsfJqGQ9ssa&#10;BgOWP51UudMCRxj7pJ3E+uealbTxOcu22Y9/wp88gaRwp+/gAe+KVrlbFaFEhMmyTaoQDPvzSo7i&#10;VYi27eoct6VICsVo7uu8A7mHvVYX6zMqx8SN8gHpUbD1epbhkPmurNucfd+lSSea8BAUMQe9ZkZN&#10;qzFhnJJNXLS9e5EKRqSZX2KB3NUmDj2HRL5MEsZIDMCDipogY1UMc5IQUl/bPbFIZQRNuyQaiLvd&#10;IqsPLyQhPtVXJFmbypkikQMN5DZ9KkhghkVAyCF92Nwq1bQxNM8lx86xoce7dv5UhuLdYjuG1s5A&#10;/wBqlYaK8o+zyvEsm8DnP41VhR/tizTyfIM8fjxVa+3tOJVG5m4IqW1kjucvOdgxyKS3LtbU0Xna&#10;SJlXhuWLe3amRSlTGjSZK/KasQOYXmaIbl8vb+B6fyqpJdRRlZtv7zPNUZgmoTFztOERSDxmpdO1&#10;tw5QElnBAI4xUPyCYkjocEeq1MkSS75QNgzgD6UtSnodx4D1y9utSu0uZ5CFVEwzfwkEEfQ8V6xr&#10;d1FdWrzwAtIVmZVjOdoLh02/7uMV85rdPBqMRRjkgd8A+1d54R8URQPbrO0keyXDlG/5Zkg4H5VV&#10;rgme3vcWl34L0/xCyF7y10x7iFckZlUiMjPT5fMJH1rFbXLiS9sdQeE21tbMsl1c4wUkIBTpyOAO&#10;lS2GrRa5pyaeZEgiKthieChBJb8QP0rjdRuzrN9q1vpeotdJLDHiPbtR3HUkHj/9VZ+pp0NbXUtd&#10;Yb/hI1xeNbOzTM4ICkZYAqeuSfetZ/Cls9raEQJGJ5Lq6aZesQx86fiAefrWDeG08M2Ftp1wwktr&#10;rytyr1OVHBI44b+dbWn6rfQ3EEHl+ctwl3AYx0VhyefwqbIOmhT1CCa2sru3s3CWt2n2mRVbGDsJ&#10;JH1GK0LtYNM8ObmPlRNHFO74ydikgE+4U49flFUNXa3m1HTWhvFRPs0d0u5d2IioUrj8KJtcj8Qe&#10;LRYj/kFmIpO2ARjblf1K/nTskStWZ8OoWEFrqF5bWMs/2mWBI5yWDpFkMQp7A8/UGtjRjc3bRy6p&#10;F/os1k8kkSnoqtuIPckAfWs3T7uSLw7qclvIXjsnaIM2QEUg7MevUD8KwvBlpqx02G31W7VLC2ja&#10;clSCzKQAAMfUDFLYprS56U0krWltcA74ZJWkTaMEx4OM/kPyrGtYf7F8NXirA6tcWzStPuwzTdV/&#10;z65rTTxLpeleHJBc3K20v2FRZSOTiORcKwA9c4607T9bs9f8PxSwqFgVcMrA4yvLfXvVOL3I1SOU&#10;TUH0zT5V1Bmv7m2uBEQoxksocNj2OR+Vbnh+6ey/s6+lzJbC2GnmIjmOTYGXJwcn5evfNN1xNllc&#10;zZXy1Cyo5OMqZDmQj0xWdq7Spoc+ni5jmmvtk0nbbKwIBB9Nv8qnUpF77I3/AD1k/wC/zUVofavD&#10;H/QSh/76NFLUo8isIlhKxTzokaHzJZT90Meqqe59/XirMF3ppkkWVmSJD5svnNsVf7u7ng+1cLqn&#10;ixtJ06OWZVN9MvmJBg4iTtn0J6/lXn134lvb2Rt87sGbe/zcufU1N0tSktbH0Jofie0a2u5pIXvJ&#10;Ll+XkIVQo4HANcT4n+IEFrqNzB9oUxpy4tyCM9lXHU9ie1ecSeKtRkshbxM0UIO44yPpmsqGxnu5&#10;SqI0zknO3LHP0pOaDkV7nf6Zf2uo2017qV35SsdqQBhlVHcnI9vzNZtl4u0zRNYl1CGx+0TKCLaN&#10;2yFbs3HWl8NfCPxZ4rmjW00y4EbfLvkjYL9enSvcPBH7HLuftOuX2ERdzqh/Tlay5kDlHofOGo3W&#10;peLb955hLdXEpySiZ4+g4/KvUPAP7NPifxXbxXtzbHT9OA3brhXDsPYY719ZeCfgx4X8MpAbTR45&#10;7gkAGeIHPuTt6V6A5Vk8tgiW0S5fAAjGOgFS1KXkTzW0R8r+Hf2VoTmbWbtktAx8u3SNhgepOf8A&#10;Oa968FfBXwv4fjg+x2MKSSRl/tMrFhEg5zgnqf612V5pCX9nCFABk5I7bPp61zV1fzaJKscnmmxe&#10;TDAfeI6AAUlG3xMXLz6FvTYbWznmWzt8R5+aYjBbHGAO9ae0JbPMFKnfjpgAe351mtqsbamIRGDl&#10;xHEicx5287vcDt6kVsyKHiVnAMYIwOOfdq0VnsPl5RIIARHM+CT91D/F71OmoQiOSOMl9mVcocHH&#10;c/j0zXJavqlzBAJn/dCUkbdxJEQOMkds+tWdN1lLJLxZSoilU/e9hwPxo5ktwt1OvfUoZoVa0wsa&#10;R4QryAPX8+PeuW+0RyeEtVuo5RGAztNMXxjHCqfQnJ4965288ap4e8P3LzTB7khHSPPzF92AgGef&#10;p7Vzp1SaO30vwnE/2pk23V71ImuCNx3nqVTP6VhKsuhvCi3qaen+J/sulXUkcA8uGL7LCj/KIx95&#10;pGPuccVX8F+MIJp76/twWsrNXWS5OMzNnJcY4HzYwKwPiFrdpB4RvLexwFSNkkeLHmzOnQnHqxP/&#10;AHzXn3h7xIYfAMGkRMRNdXPmOV6lQAfyH9a86dSTd0bRipOTa2Pffh5cG+k1HV54zLp0DHcQcLOx&#10;O4RKf7o/iPXP4Voafqv2Lw9f3t8yrECJI7ZQA0mScKAedvT8qxLDxHaaB8KNNsbVVF1dkgO3G1N2&#10;Xf8A3icAH61wviHxjZ6lfw2UN7ixtxiedGyX7ttOe3QVr7RU4JHPOF52+R0XiLXLeW20xriQNdK/&#10;mukYyzc/Ig9sH+tX7zVp7uLT9LgcZbNxNICCkKrzt4+8frXkEes/2xrN9fsxhtLUFreMuAcKAFBz&#10;9Pz+tSSfEOUWdwlojRrImxHbG5FJBbJHXJzXErtuRcVdbG3JrUl74vT95jTrCNmaU/ddiSC6nvxx&#10;+dV/CPjqDSfFYu2RsQ7pA5Yb/wC6vHTOOlcxf68lr4fu5kj3Fo/JiGMnk53Hn1PFY2g28WjX8N3q&#10;Tfar4gSi2OCuc8bx1/yKIzurjSs7nuHirx1qHjHxfpOnaTENE0/S4ESJ5m3fZ128E8cucscE8ZrC&#10;8XeLrvVNLk8P6IskiBxGrsoZpHJ2liezMxBx2B4rldW1e502S2tA7fbrtTcXMycvFuPHTo2AMZ7E&#10;VVu/iHHoix2ukQK18FwhxuKSHrISOdw6j0JNTKUptNkQguWz2vc9L8S3PhP4T+E7bwP4avU1LxY0&#10;f2vxN4nRg0TSFfktIgWI2xZOSMAso6np574G0qyuL6OCxgaTYWlnvbjJ8vjOSOmfQH+lN8HaFZyX&#10;hfU5WMTKZ7qZmDPK56Rpng5PX6VaXXbH7bd2MYax0i0P+lBCPtF0/wDdz3B9K0nN1dFsgsuZ26m7&#10;Y+IbNfEcrBTeGIOtvjiNT/eBH3gBxVHXNUvPEazxpGyIy+bdXky/J5QYFYkHQnPp1qa48SQTagbs&#10;abBHPfxpBbWduABFEDxwOmcfMR1rnPFvjKddYe0WOOXyjt8uBcr5h9R3x+lKMVsjS1tztvAmvf8A&#10;CP3l3rRjNzrEshWW8Y5aNMYEaKePTLcegq/rHxACWFyZEZbrUXEcaht0jAnkkfn+Fee6R4i/s+xa&#10;NyGGfMkdjz7L7nPQf4VsaUtsqT+INUcmQZSOM4JReuxAeshwckcAfWp57KxblpqJcRadba3G7xi5&#10;u4x5rk9IpOxOf4gBwvTvVTxVrLQeGb0FVM9zOC7n7qKvA6+nPBqnYXqyw3+ozjCBXuXbqQOoUH14&#10;ArPu1k1LTzNesi2ykTSQqcBeBhQD/Dj9c1wznepbovzMG76Enwt02aysr1+bOC6/4+riZfmaIHIT&#10;B6bjzgcnFdfqur7rg71+zRRLxCSAY1PJz6MeCe/SuU0jUrvV0YadCGigYPNLOCI1P8Iz37cd8Ve1&#10;Q2tnHtuZpJmCl2WRsvMxPceh6/TFbVZuTKb2NKIRXttcaiznyMeSiKvMuADx/sgZJqr4e8QvNGbK&#10;xtPnELHzXb5Ylx8zng9T/MVBKRDosVtJMlvLKNucgLGpI3YH97GBUes3lnp0SaFoRkjNwc3dz1kV&#10;AM7Sw7dyPXFcl+fQtRW5gXWpxWo/efv0eQGVh8qnbyR9elMl8XRXN6Lm5h3tEQLeBj909QX+npTL&#10;5YZZYJp4Ba6XaRmfyioV5gDwzDoQTgD1Nclo1jfa54kLyhooY1kvJgp4VQDjJ+uAPqBXdGMHFt9C&#10;k0zq9O1y51TSNXvGDyTO7qpx9wLksx9BwBUOi+I7XTYJ0uopLmVYwhjUcFmHc/w47Vq/DNoLTwfL&#10;JPHHLPeytDbxOByB80kjf7Krwfcis+10a3fVpHXMtpaMbiYcE3U7H92g9QOM/jUvlUpIl7l3Srp4&#10;5ZPIgFtbwLvuHZuSo6A+nP5k04aqIbC68QXUiLGsmIYcDLuc7V99o59+KratG8Gkm1dpHluXMjQw&#10;czXEmfT/AJ5g9PfJrmted2/s3Shue1tj5bNGMia4blyD3wMDPbBqFTbkl3/Ilu2hWvPFTXU7szF2&#10;kAG1cZIz0J9yck1X8SeKW1nW45bmaNIraIQQxx4xGuMHb0yev51T1qyt5tevJYj5Gn2yZcwHG6TA&#10;AVccckfkM1V8J/DfWPEupqRGtvZRSBpJbjKqBnOeR0xXqJRWrdirxe51l/Mvhq2i1O9wNSeAf2Pp&#10;yv8A8e27OJnHqM5AIOSc54rk7CWV7Ob+0LoQ2tozSMq/ekc8k+5J4/WtLx3NJ4q8X3H9j/NbQgQm&#10;8m6bUGCVOflX+lZ+geCrnxpqlp4f0h2ubmRsyTZxGn96SRv4UUc57CmppRuQ5JrQxtM1h7nWzdXI&#10;22aqTHb+ZggDoN3t1/Cqp8NXmuO13HFIyhtzHaSDznP65rutX0Xwr4d1kaRpU0uuG0+S4v12tFJI&#10;PvFCP4M55IBxU138SbbTrc6dY2sIXIEskSj7o7KffuaylUnJr2cfvJV3ZhFa3d9bwI0v2aFI1jEO&#10;Dlh2H4k10l/dx6PdW1hBZmUafETcSuflMpAyB6Y4XHrVTwhfr4jvI78p+5tWEkhRDhn/AIET1PH4&#10;AZp1xqEd3fZtwtxdXExP2dMMoOeOOpPT8c15k1KrO0tl+Zo25aGDdvd6/qcsbo0buwMvpGoGcE4r&#10;orrXrPSvDsOnCN7y63lYCDhLdT98/wC0zHjnoB71lRWU32W7QO0moTuzysh+6Mn5fzyT9a1bLwr/&#10;AKPFC86TXTRl+DlY+5+p96pyhBK/Qzmr6HMJ5tzJHaRuuZXV8AcMeQATXodqVtdYhiV1k/s62+zp&#10;KzfKGA+dh6kscVz3h/wh9h1Cxvr6R40ZzIgHD7V5De2c1tPZQ2FwlzcErGQrGJcc55AJPfnn2Jrm&#10;qVIzmkilubfiHxEmpXsSsdg0+FYXb2Azx/wJvzPtXOaldvdNZvKG3RoVtoB95Sx5b/eOcYrQg02T&#10;Ubq4hdFVztuLuRh8vzHKxr7ngAGrPiC2s9DtJNThf7XcQsIgw5Ac5z+Vc9WcVOMFuaSve5TsNOk8&#10;O6VJJCpkl3s00qDIZ/7g/wB0cH6mpr3w/wD2LrkcV1JHNKkC3N0oP3GYfLGf9rkfmateGNbkv7Gx&#10;ilRfIYmd8jOIIuSzepd8D3/GsabxDuuL2eYPLcSP9ouZnO5VblsD3HCgVC55VLdjNaSudDqtx/Y+&#10;lXF3Pbb7wyILax/55cfLv9yece3NcC/ie+ezu76Z3udWu3MMZUAtnOCwUfXAFTWGtXPiJpwzSzzy&#10;S7lA+ZpJSDx7gdPYA1etdAHhi4tUaWK61y5yYExujt48HL467ieR+Nar3bqW9/6+RnOTchfCEUfh&#10;C1umCpPr8amdpR80dmvQJ6GRjge2DXJ6zrUN87sJvttyh3tPuGMn0x1xUmtaosFlq9pYO7xmMCab&#10;IZ5pc+o6jJP41leEdCRtLKSZkmkl3TKBkhR/CPc/zrqpRUVKpLdl3VmN0Sa5k1Qy3aH7JwzySLyw&#10;HRR+OKt674pFnrcsGnfPfzKBNcHkQoP+WYHrnkk1S8ReJDBqckdukbsjeWFUYiUj0+nP61y2lwXF&#10;14gfduxKGdnPZcck+1dkaak+aS6Ec3M9TtYvteuXUEEcjEMP3kj5LykYBb1A9K9nT4PeJ9N8B6Nq&#10;eorE+kXcxSy0xAftEkj87iNuTwM9eAK8S8E+M4LC71C5WJWl8kpG0nSJB6e5/ma6KD9o3xFBc2aX&#10;V/LeR2oIgjkcskCkY+UE8HHGfQ1lXw9SS5afQ6Y06TptSep1Ufh270PVb6CZlhuLwpbsdvFrFkZJ&#10;7Yxmsjx1Pp51zUItEiMOmLOEhYnJcKoXdn3PPU1zt78TdU8S7p5AQbuXewQHzH7AKeuOgrpNTtI7&#10;CzsNNdUOvXu2WSPqLOHoisOoduGPoMetcDpVIyUqj1tbyOKUeXQxbGxbU2EQby4Il3EkZAI6n861&#10;LXS49Pe/1GU4litfJgyMElzt3flmlXT10myNyZfMjhZoWGeSe2fXvTby4m1fw/lV8qSS6WPpyQBg&#10;D8yK55Scn7r0JvY09I0OK18O2hdC0t6zM+Ou3ICgfr+dVtf1RNFY2NqDsDfvGXrM2MAZ/u1tXt2u&#10;m+I7bRUfzmsljtlycDzfvOT/ALpJHsa5vxLbwnW4GcsD9oZ3yuOnbH6YrGmpOa5+t3/kZp7HDSW0&#10;8WpPcXDOsf3iE67j6V3fhC5a+gsba2jNvbJO0skknVwANorEuBcXssEhtQYnkfBC/KcDJ59AD19R&#10;XQeE4W1c2QJ8pLZ2ldU4JJGEB9v6V3zqJR5pdDpjIvnUxq+jaqI0YT3NziHcM/LjBP0Cj9a4PxFb&#10;SiwtpWOVmYleMZUYAP5V2WkW3laXe2dmPPvHgZXnYj5GbgBD2GOp681z/i9Ea2ihWYSG1hjhVY+7&#10;8E49hXPSm41Gltf9CG+V6E3gfTn8QPCsR33ETGNIxnOcda6Sy8OnwZFfwQyfaxdMID5YO13GS/Pd&#10;QPlB7k9Kwfh+G8JPBdPME1G+VnVC2DDBg/Pjs7H7p9M+teraTqGi+KvCFrbwlbW7spVmJbCsy5yw&#10;OO5wSfassVXnSm2leGi/r5m2lnY4S6W00SHVrK3XzbvADyqOGY4xGvsvc9Sag+JV7caTp+l6HGwS&#10;5S0KXRQc73OSg9wAFPvmrvhK4bxDr0WqzQRwWcU8s6qwwZwgLcDuAdoz68VqeCrPSLXTvF3jPxf/&#10;AKTPpentHpdhLtP2zUpy2HZSOUiVi5ORg7OvSnQUp11F9NX+Rglys5Hw7aJDpljGuEk2tGV9FDck&#10;/U5/QVpWujHUCk0yeZBCGldz3HJ/T/61cnDLcaJoULTO3nXKgIOd6qeep6ZyPwIrsL7WXj8D2VtA&#10;v+k6gxBVVwTGuBgeuW4/A10V+ZSTj1ZtzJszfD0dzD4ev/OkKWsEpwf4iv8AEB7ngfj7VYs7hbi9&#10;svNXyUgUSMg6gtkKv5cU7VLW5XQ9PgEkUQicPcoe49SfY8HNJbLDbarJd/M0SyLtZzw0mPlUeuAc&#10;1jUmpptbnNLW7NKdjPHrt3dSra2trHHCqgAs75yVUH0AA9uKybWxbV3MBkWGJpR5UWeuF559BnrV&#10;p4YpIJVvX/du+6Qdd4yDtX/aJAz7D3qjb+Z9qBVvKaLBYtwFzyw+gzj/APVWcVyxbi9TFyNAT3Nr&#10;qsVtANlzF+5s2k+4jEYM3PoM1c1O20zRHt9C8OFpI1jZL3VmBb+0bj+IxAk4jXOAR1wSayNdvTde&#10;IpJrYgIIxHER0OBy305zn2q3Y6gsmq6SI4gUsrQwjIzvlYks36jn2NaKfLS0W6uy4vQ5+a2k1zxH&#10;qE+Y7Swt2EKs+SqBOBz3JI6VR1rULTUtQs9Msll+x2i8O/UgHc5PuxzWzqtoun6FLJho3nnfZAwx&#10;hE5aRh2YsQB7A1xGniT97ICflGxznBPfH4kgV2UWpR5l00KTuei+BtcEnhDxnNIiLH5McjqR94+Z&#10;wM/TArnfEOnIlvZStEUutQQyEsfvHPp6A8VZ8K2rj4c+J2LBd9zAhI4DncTgfiK6ZdPgvrbQLu4B&#10;lOm58xW+beFGQuO+WOCK5lVVGpO3V2/8lX6j5t/kcd4Y8DXkWg6zbgi2ikvI0uLh/upHH8xz7kkY&#10;HrXVeBdLttU1uDyv3drZpJ5UZ+Yq+377H1747YpHvZJ7KazjcPG8plkKEnfKfU9/m6fSqfhhH0PQ&#10;L5Y5s3l9K1rDJz8q7R5jD3xgZ96dWtOcJNvVtEOo2rGJrGlabf6k2oyb57SKTMio/wB8jgRr6nA5&#10;x0ro9GvPO8RWviG8iQwWaRpbWa/dWQklF+iLlj6nFcxczvaRSiFfLtLZGigDemPmc/7R9f8ACtG2&#10;ge2bT7KWUgwRJcXIPUM3zY+uNo/Gu72lkrEJ2Qaxqd3qOtareTyN9o1KXBZvvKisDj8MCmeKLMXk&#10;sNuoxA95hF7uAo/r3qxdaJPPo+o6yzLHBCqQxjuGc7j+n9K3dDjtbqE6nOFIsN8sSHG1mAXZ165I&#10;/GuepV95TRUXyk0OkW3hbTLKPU5A6af/AMTC+gPy75D/AKm2B9VA3twMdOa4248RXV74e1bUp5lj&#10;vNTv1UZx+6jjXf07DLDH41N8Rbu8uNGgtleQ3TTb5snJkc4J6de361Bqnhye08NWIuAYmkLPGhB3&#10;kfKpc/7xHHqMVdJLli5vVv8A4JO6cmcp4V0O71vRNXtoIZppbqZCiKDuc84HsMck+ldtH4ah8LeG&#10;rS3mAvbsykEQcCdyAPKT1AONzde3ercl83wu8PyWaFYNc1GDcxX/AFlnC2BnP8LlcDHuaPDV1J4s&#10;8U6VGq/Z7W3uIrW2hZcEKvzM2PcAknuT7V1Vqj5ZT+zv9xrJt7bHV6F4T0SKxjTU2EtzZznUdVkQ&#10;fNIq/JFbxjP3mYnnjAHfNS+MPGhkutX8S3cMUV9FEEsrMEbbJmACA9NzhQTgjtUwmh8P6Hf6o8SX&#10;FzPKbvyHOS5LsttCo75ILt/siuZ8TxQ+HPDFhp1yF1HX7mZrmZWO5fOYYBYdflBbr0z7VwKblUjf&#10;d6fqzNRdzhtN8LXN8pvNSnFrE6D9w4/eqh5JI7E/XvXq2jWNjDpUGtX8n9n6ZCjGAdDFGAAzDP8A&#10;E2Ai8/3j2rD0PRbfUbZTK8l1cligZyP3khI3Mwx90dF9hWZ401y31CZNLiuRdJEp3JEw8mJF4AUZ&#10;PzE7sfXpXVNyrz5Folv6BJ3dkb+reJNR+NF9FZaNCdB0KzTa97Ov3V29SQMAkDAGa868RWFroOq2&#10;umaSJdR1FgFNwR0J4AA56DucV7JY65Z/DfwJD4U1lILC/wBRVdRnZB++ggIyqM3USNhQFxgKTzzx&#10;w1/r2maxdEaLbix2x7Zr66Ubhj05PX3rtoxUF7i938/MuS5LWPPLvU5dNISJ4o3UtGpAyWIPzNk9&#10;s5/WpLKDS2YTalJLeTS/MVh4Vc9QTkDtReeHYl1ny0ka8UAsETnHoD6VoWdhpukoJNRZbmXkrbwk&#10;GNe+GyK9GLVtC07HX+HPH99YWkdj4V0KK1kJDfbZxvzjp8pG3H1BqHxFHrfjXVWvPFviiAzIB/rc&#10;LsHoqgDA59K5DUvFN/cv5UEg06ELytqfLO33I56VmDM8RO4uG53uTvIH17V1xbtbYpRZ1M+meE7N&#10;ismoS30o6eSmQf1HbNYGty2MkkH9nWkkMKDG5uu49D36YHem2OmITJclizDhf7o9K0oAtvGYzH5j&#10;vlVGM4Y/xH6dvrQ1Y1UGupPZ2y+L3gSTEDKFhAX7qxqvUn6kmmvZDSL42IjUiKQJ5oGQ2B1FXPDG&#10;ow6K08DRo6kAuWGG69PzP610Gma3a6pefZLWxDz3BMaXEygiMHq31681nytPyNUkcZffbNTknsLW&#10;Nbjz2GX2k8Z6f1rtbL4Fxf8ACMQSmeNbj5TMr52x7uQCfYcn61qLpeleFGF1a3KyrM22Mlg7ADq3&#10;t0PNbZ8QW7+G7GztnM2ranOVWOMjKJuBaR+4OAOfTNJp9DSyekinafArT5otumyHUpmQRtLCG2wq&#10;CC7ZBOT2A9c1N4K1S40DWJrPwxo/lvah0lvZ+R5nITHBHykZ/Ctnw34wm0vW5LbTWP2aFJEhSM4M&#10;jYPztyO/T8Ks6B8H/Feo3vlG8W0h2brgxO5lZj99gMcnBYA9s1i5cnxM0UUtUYLaXLNK+nafqUdz&#10;q9yUFzqMnKJtJZ9vooLAA4/hNeifC5tI8LarBfT6/JqSwtm4KEGHkYDuSQM98DjmszT/AIfT6Xaa&#10;/bRt5N/dkQRqrEyJEeiKccsScmuxvvhh4b8JeF7LTrsSBbYC+1IqVAc42xxs31ySD2FP2iGk07m1&#10;J8WvDNlpwuLBFtrWWY2lqZW8ye8bcS8+0n7mS3PIruNJ8YLe6TDqiCVJoIS9vESGLNyA7n+HhWbA&#10;HCjPOePBIfDEXxG1qbX7OyFppenE4jWPHyR42QxKOMse3+Ndt4lWXTPAeleGNIYTapqeZNTmQkyQ&#10;xOcFExyDtAUZ/vH1qZSXQ0RqW3iuf4oto8cELTWsypG1zPhd7bizEdeDhePSk8QeM9LM13ZRXEdx&#10;BFI8DXEUikZTAOOeQCOtcKmpXc3i/UdPtJ4bG00a3aO1t7dvLU3RXbyR12kknH93mq+o/DS48C+D&#10;/D90ki6hqF5c750LEqwb5kjAx1PVvYCsJ0adRpzHc6jwv4/1PSdYOrXdvPc2wiaODeAvljHGTjn0&#10;712N34v0+2iFwqrd3zJ9puUgIIViwwpPt34rlNVlvta1LSdJvoY9Ps4G8y5Kr5e89lGeMY/lWbpw&#10;07w1r95DfX6nSXcSxSKf3lzz8oBP3lznP4Vpfm6amz5ZHe6NbR3JTVrwiK+2h4oicNGpPAbOAB3N&#10;cd8RfjFBpWj3umwwz3k2ouxuLmDlXRersP4UABGR6dKv+IfE9v8AZJry7+0R2jssCQw4MsrM2PmO&#10;QNoHU56VxH7QHxDs9K8CpY6Po8Vt/asJja5MIEixAgbFxzzgZ9QfeiG6urmU1poegfCLwj4Rv20b&#10;WZRDqdvbwT6lPCHLvPORiEbc9vTHJqD4qaPf+MPhZrhNtEJG/wBLZEUeXbW8HO12AHzHgAY6969N&#10;+CPwf0rwX4C0KfXJUbxLLpUTPEJABZowGTggEP8AMeT3zXmnjz4lWGl67qvgbTrSVrDUnNusqrw6&#10;/wB0nPILYycHvXTOkm7o5G9bHzrrVlpWqahYvdXi2NjdWokZ0+byxxuwMjkgAAZ/iqbxLo3h3RLO&#10;y/4Rqzu5Y2jbzbuQYyWHyr948n+tcuvh+W41bU9O1PzLc6IjI8G3Lli/yoB+JPbpW5oPjmy1y1vr&#10;e5VltdKYzJHFjc7cBQ2c9ME/lWUld6PY1i+Y7X9n74a2kfiS71aN3ubvSUDu8ikRrISQOTweQcfS&#10;verfS4LmK7s5tYggF1ci41KNMA4jXLuzHHQYGOBzXnXwe0C48FeFb3xPr149np0sgvVsw5Vpn58t&#10;Hz1AyOPX6VH4n1jT54fFesoxtNPSyEa7+Gupn+YqvIBBwD9MVy1HzSvc6laMdTszJBr934fj0AQ6&#10;boENyLgW8jDLorczSEDgFgSOcGpn+NPhfxZ4uv8AwzHah/DUNvLeapebh/piW6l9i4P8Tgc7hnpX&#10;z59suLTwSb241OVL68RX+wxS4EdspwiY6gEZ+tasbQ/CbwfF4tngS81XV7YQ21iy5jUOxZsrwcYH&#10;IrGOGp1ZptXfQUU6slBG94H8NSa74V1d9RhktY7qRIrXTgmJZdzmQA9DsACc49a6fw9+zdr3wuiv&#10;7yHU4bvUtbtk0+O6CELbLK483bnOSQdvtmvIbP8AaZ1Dw3FPN9htL+dpsC7lUmMPjkoM8AZ7ele+&#10;aN8UH8fDw1r11cnT9E0y0l1NoZH2iRIeAzAEg7nzt56AV59V4zDVXK/uNl16fsIpdCHxNcW/weFv&#10;otoGvNTjgZRskO0M68llOcKoGKb4e13Tfhj4Y1TU4Qb7xHrw8x0R+Y7dB8qd+CcnoM5FeZNf6l43&#10;0288RzzeZqmq3jSNIxJS0tVPPHO3J9+QKsanPdP4RtL42ey3vrmO2jnZTvaIZZiB2GF/8eqYV44l&#10;TXVaM5adVX5upbt/jtF9j1O2tdKKavJMZ2nDhgSpzwMHgH+VO8BfET4ha3rcl5JFcTxPD5X2qWAC&#10;CE8ZkZsdieB3NeT3+m3OneJHuGC2kUsTOsQ+V3TdwFH1AzX0N4a+LdpoHwG1eLUNPEF+jPZxRiAb&#10;2LL8g56dR+lbQgoUHGhqnr3CtWc4qUJao5fxHrehaImj31yP7ai0u3ubzC8L58hCq3B4JOOD25rj&#10;5NUufF/w91ZGhZ9TjiDl1UgsN4ACoPUk/wCc1R8KeFdYgj1CDWba4uL65hhNrp8oYmTLbidvsOtb&#10;2p+Il8JzamYjbW32qCO3gO7gBSWd1z1+bOD7VlFwT5IK7RNSzim30OE8N/Cz7d470ux1W5ge5uZE&#10;kni3kCJABiM+/qTjHIr6P+N72L/D7+wdIu4VuXKKZkkAjRR94nk44/pXyqfGha5kktt7Xjqwa7Y/&#10;Mc8ZyCSe3NfR1j4a8OaF4Vsf7XuZ9UvvLha4iUq7KCPMcsDyBggUsRF1KlPmlZ3v9x14GceSemu1&#10;zwbSvhLfx61ef6fEskUDMJWUsCWUgAe+DmvWPg1qGg/BDTFeG1k1fxZNaMJiGKrCrYO0DP3jx2rg&#10;PiP8WoLrXUh0yzWy05iPm2jzNmeSSD3wPyqh4Qs7z4j+N5ItOv1tZGjaTe0hXIQZ7V2TrKHNKtL3&#10;bFOoqbtBXaPQNE8bajr/AMVrO78Q6fPqGrSp9ksLNRtii3nlnbjjqeh4FL8e9M+1eI7jUNZ1OHWJ&#10;rZ1WOwteFiUc7cjBySccjNUrLx5L4FS+mntFuvENlA8cDzDeRM4AVmyQfkUnvwSa4T4Y28eoya14&#10;p8XarNevBOPs+nCTfJdTseHKnqo45zXopx5E49vvOCNr+9uew6aviJ7LRtNvLUxXE1m13BB9xI0w&#10;cueM4Hv3rxbWfC+r63r0kslq0axq13J5gYbIV7uMcA8V6h4v8b6po3je51jxC32WzfTUtrewgyJP&#10;Jb7sYHZiAS2D3rmvB3inV/GaeK7qePyP7ReKHzGUqsMCtuZEJ45wq496+eoOrGLm0tevzf5EVIRq&#10;1Lzb0PP9daPQo11KG2a6mvWUSFOfLUYOzHqePTrVH4iT6hrXiOE3CJY39zGkaQjkW0bDAB4HOOfx&#10;r6F0HwBo72WtwXEaXVhaWX22O5YgpJcn+FSeCAeOPSvn7xH4e1KO+stS1SVpL3UJfMVGPzKg5BPc&#10;cCvRoVJOUUvv/IuSlGKgtmZOlfBtGe5ll1KAWVrzJJ3k9h75FemeDGTRdYSx0if7LNY2u4Ty4UAt&#10;2wc4GM49zXn3iLV4DrCJb3ANt5EckqJINqkdQf16+tYWu+PTqHiy4v4A8MErBWjiJ+6MDt14FehH&#10;nc7PYdOShFPqb/xD8VXs2+0Msh083LMr4+RmGM89Cc/zrk/DuoC3ty27y8SHDMccg5qb4jeP7XxF&#10;YaVp9hZ/ZLWwjKhmUBpGY7mZiOpJ/pUXwi0az8Y+ObPTtTvBZabhpZWLheAM8E8ZOMfjWzUlTblu&#10;YVJuS5mbGja1deIL+/kuZWYIjP5kh4QAZ/XgfjX2R8EvE1n4F+A/hCFj5L3d3PcXIbbuclyMc+ig&#10;fkPWvkLRdEVNW1S6QeVoUF0BgcGYb/lQeo9a7bw/4xfxLawaHC7JfTX+Isf6uFHfk5ydqgY7YrBS&#10;T1ZyVoOpFJdRPEXiKHxb8WLzxrqUW/T31TzBZpje0UQ4GfTCoufVhUOqXXh3W7m71DWhJceJL13n&#10;eJT8sO4kqp+YYKrjt2q1pEOn6Omvx2my/nku5IrOSb5kitYTlpW7je+0cdcVw2m6C3ibXJZre62s&#10;pJkkdsZJPr371jOpGjC89EbStBWZoaR4rvtO0XVrK3ZbXTtUYI0bnGdpHTj25r0zRLy5aDUvAvh3&#10;TZ9W1TW7a2igvIQWWOzTLyscZIBfBLdlHWvDfFttLa6kLMSgizBT90SASfb1PFe8/C74mL8NPCuu&#10;KkaR+LNY0JNHsrmbG6ytiC00nHzBnAVVxxxz0pKlGtG8OupUG5J2NDwN8OtLuvGwmW5W70zQ8I8i&#10;52zzry8nXpuzj2AHFdvrfhS5/ac+Ktlpat9n0XRVM19dEEgITgIMcBmwR16Ams79mT4catD4H1/X&#10;PEMn2LQXVRC82QZmPPy5HIOQOOp+ldfoOo3OjeC77w14Vlhi8X69dSTXkxb57aJflRflO7cADwfW&#10;vFjOs6ta791aJ/mKNOc3ZbHL/tB+P/Cvw+0a98P+DljGseULI3Nq6uIYjjzFzk4JAxntXNeAfFS+&#10;AfhJd6tc6e93caxdRWdpbIm3asIyXbPYyMvbqtdF4U/ZpsYfiXp0OuXrXtnYWjavqsspB8wD7qHI&#10;5G4MTn0rwTxb8aJpb3TrVLVV0SG9eZVCkkgSs/GTgcFR+Ar0cNKnUg40tbdxSjZe70LPiXUPK1mW&#10;RXRBMQJmBIGQ2WH0z/KvZPh/8BHuRqHiPWV88S6Xm0iwwKNIuVz7hf8A0KvnGS+uPHni1kt0aKG7&#10;uVUKQcIjOFHsOSK/ROW6tbS0i0eE/PHGsZHBbaAFH4Y/nXgZvWqYLDc0HZlU3zK3U/OYy3ui+JGt&#10;7Sb7NKk3lh8Z2kmqPiDXdYZ5LeaRriPzGG9hjcQeT/Ku3+LnhttD+I2pRCPbHJdF4QowXGe31Ncj&#10;8RrS50nxJeadMxWSxOxyvqeWB98nH4V9Fg8X7alBp/Er/l/mbNNRMLw9rthbeIIf7ZU/YgjuyDqx&#10;28DqO+D+FdZ4f1SObQ7u7sbo21vEM+WcZPB9T3ya810/wlqXiC9nFlbyXS24DyOAcRqThckdOSAP&#10;c1eQT6C91pFwFiaQqHwclSOw/T8q7qkVP3YvUy5k9DsPGemQ698QtG04zLFDLa2olkYgKoKBjnkd&#10;ifxrrLbw1Z+GPAN3q5xc6t4gmNrpsSjmO3RgXk65O47FGB2bmvJ9W1KTVfFLTAsxKqgz1AC4/pXs&#10;1s1hqNzYQ/bFRrbTkh0qFnGd285YjoCWLNx60TThG99i5Pdnl3inwrL8M9ags9XT7TcSQrcSCPOE&#10;LDOMnGSB16davtrcniPTwIUez0TTyZ1Mw2tI2B8g989vervxf8S2/i7xYhBD2tmiWpuNxzMy/ef9&#10;K5e78Rj7ZYCG3xpFg6kQKMeZg5JcdDn1qYRcrSnvYxvZ3Z6pJcW2r3tvp11dxwnSdNhtoY2bkzMN&#10;8hA9ixGOvNcR4kv/ALFrD6NLcMtvAxeXZ0LkZ2/yrhf7avrnX5tQeYl5bgzsVJHfPHpitCacXerz&#10;T3EhlaQlmZiSS2On51EsOlPnTKn76uixattt2nLmLzXKpjrtx0/U10+g+GbSXR5dV8zDpIkNvCBy&#10;Wz35+v61z+jwQ3ExS5Z8GI+UD/E3t7da3vCGi3mp6lbwRsY7SN2myxIDbFLE/pVW5lytnK03uz6W&#10;+A2ueCPDWrM2pyR3moyOr3M5YeWMDOB8w6cDpWr8Z57n4q6to1n8P7hZYraJjctEA8UIZuMkZ5Ge&#10;leQ6r8MEsvDML2s8s3iCdjJPaxEhoYtu4nYBkA5xubHWvTfhbe2/wl8GTpb3Md5fzoz3cqtvWMlD&#10;hc5BB+vevOxNKlGftqd+dHr0p88eVqyRyPw9+HNnL45nv9ZuzcWeiq8txLuIDFOCM8Yy3FM8Vyy+&#10;OrO91NNltaWUqQurtv8Avc8nHbP6V0fwiFheJ4om1i6EWnWumy3dyScF3Z8KvPXlhXinxJ8af2br&#10;/irRtDlMOiPdDaIiMSBE2546gkE/jWHt3iK8qdNaxtq9rGc5KKd9ieOXTtX1248ONeKdNtZ5DZIf&#10;uKWxvYMP933/AAqWfw1YeF0mMF0l9cPkiCBtxGQdoyD+dc74G+Gus+J3ivNNuAki8s24/LxkjOPf&#10;1r0a0+COvWss2oxMt7JChdhLIzKMDk+nH9a9OU4Qag5ank1XDms3qeYeJLy1n0jSbREaGeFWEzuo&#10;GSW4x36AdahudBgm0eC4twJp5B5agAkLjq3Hr0q/quhTaneRRuqx3MoclFPAx7dqn8G+L7Tw5Fe2&#10;1xZm8udoEQ2q2GB757dOnpXSpXXuhOUtW1qczbX02hTLJBut7lVZACOeRg/0r2fw7rWoeAvD/iXS&#10;9UkS2uvFen2rrMzAeXGswcggjuP/AK1eMeMtWSbWhN5al8B32YwCTwOM8Uy98Taj41vJLrVbhy8N&#10;oyQ8sF+RThRScIt80l6mtB8usj3DxVf+HjBY2dlIJxFaRpcFGzJIS5eRsZ/iJHevM9W1jR9U8fkT&#10;O1voSEQp6omMnHPrnvXnEV7qVpfCOFpZ5FUFjyT0p2uR3tq6rcJtnkw+ATkA9M1MMLCE+aLewoU5&#10;p6u50t9q62qSxwKRaBnaKI9UUngn6gD8qu/D3xDbeGPFi6+bL7fdW0Q+zwZwDI3AJ/8A1VwAW5ut&#10;okkKpkk5zxivVvhJ4etLvQtc1m7dPPsIIzaQORiWVnwOO44NazpxUfe6nTBOMuZbnNfFXx94n8Y6&#10;oW1+6eSQAHyQoUR5524AGO1cBDdS2l7HKh2urBgfTkc121rFb6+s4vPMuNYvL8RxIuSQmPmbnn0A&#10;+ldMnwtTy7id1X5ScsF+UAen1rWnKNJKMVZI0nNyd29TivGNiNeS01a2gIM4AkQAnDCuOewlRWZ0&#10;O1DjJBFe3eHJ9MgmbSwoIjy4E6jG7v8A0P4GpPjfpvh7wx4T0XR9NCPq07m7vHTa3lggbU45GB2P&#10;rUSrNVIws/eLlHmXOeESReYikHLZ5qW0LPn2NR7H+bHUcYzUlvcbI+DiuoxLs5JZc9qjhWMz5ddy&#10;g5pqyGb7xz6VMkbyEbc88cUmDOx0Xx5e6BEX0yMRSbdoYqD/ADrJufGup6hcs167TlzkrtAH6CqN&#10;rFPbRMGUsASeRmltQL6VMpt+bDcY4pp9DOMm3Y6GW2j03Tre6dvMvLnD+Wv/ACzX3+v9KpahpsM0&#10;QuQQCzdBXuf7PXwIT4o6bqGvalMBYwSi1gXIy7kZPBHYfzrX+L37P1roOmLd6IfNsoA7yykDaMYx&#10;yOOP61wVMXTpS5Zeh3OlKa5orQ+aRaFXZc5BrPax8qQNu3YPSva4vgBq+oeGTqxnMTJbi4YbwTtZ&#10;gqjGPetbwp+ztHqfhTTtRvL2K3ub6+Nrsll2lQDjONv1rVYmlL4XcqGFqy0sfPJXbKzjhuQBX01+&#10;xl4Kj8ZnX7EnbLPGsSse0Y5J/l+dcB8f/BOieA9etdF0c+ZPBDm5kG3755x+XtVr4K+NvEfw7stX&#10;n0SwnafULX7JFcRREhMkZYHsaVePt6Tje1zSnH2NblqLY9v/AGgPizp3gqaw8K+DAsVxp9yifakI&#10;fe4wOM5Pbn6VT+Kehavrugza4qfZ7qzQSnA4dh98jjHHTHvXiut+CvEegtoPi7xErxwXt2sirJu8&#10;w7TklsjH619GS/EuHVrS80mGxknsru2k8kxoGAEn8R5xtrma9nGKparqbVZzqyakrdkfJPxB8RXe&#10;uWemNMFxEzsXCAFiSOv0wKg8P+Mp7HTGtwSVY7mUHOcZx/M1peJtGNre6jpMow9vMQocEHH41gx6&#10;Q0MZHGMZOP5V6Ss0eddxZJeaz58zSSbpCeTkgYBrudav4tZ8K/2xpELQx2hWG4ticttAwG4+tZXh&#10;rwK2taXcXKRyXMxz5EUKlmfHLtwDwB/niuv0rwi3gzTmbVriFINSRYzArgD5skZyBkg8cVjPlW25&#10;tTk27PqctaeIri8XS7ZVIwAJVUcYzuz7V9AfDnQF+MvjZL7Wb43thpMSyWtqoxuckYwVIzjGTn2r&#10;wuS7i06aLRNO01rjV7omFX2ZbcxwAvfp/Ove/g5458LfCCHVvD99I0muKI0EiAHe+z5gM9tx44z6&#10;8152OqVI4eUqUW5dLb69S4NQlaR7n411LTNI03WNVMcTXtjp0lwZA3zLkeUmBnjJbrXzjqMkjeGJ&#10;00adrLQrqXzZIFI3OyxeWC55IGew969N8N+CdU8YXPje38SzT2NndxW6K4LKGiWUyNt3cckAHtmv&#10;L/EunWeg+JIPDnhtrm6S9w08ZA3IocEjAHHb2rxsFTtSjRqLme9+n9I1qtq82rIt+H/ilc+Ffgp4&#10;c0bTbN0FhcanDqF03CmaXGMds7P8iue+HWvxt8CPG1vAZVubm/y0YX/lmIgFY88c55HXFdP4t8IX&#10;ujfDK5t7j7PFdPq9xqT2aEGQRNHtXK+xGSawv2btBuPF9nq+hmKOL7VcQ247cEFQR/nqa9mrKDg5&#10;9rHl04rmvB7i/sl+Pho9l470mdmW2uNOaZMNgJIpK5yfZ/0rB8Tapc+H/Buko0crvNfyXaKflLIM&#10;AH8QODXR/s6eAlPxU8eeE5CPMe1nskLnap2zqCR+C9sV37+B1+IfxN17wpepDC2j2flQGFdqKUxk&#10;cg46+lebjcTTwk54ie1k36bfqay35Tya48fTNYWa3Ie4XzkuUDMAQ45Bb2wQP/111Pg79ne8+Leq&#10;SXd/IlnpmnCae6vWDFZMZIReB/PtXiPjnUP7A16+0uKUTG0kaCN4zj7rdcj3FfRUvxon0P4G6B4U&#10;0Ug6rf2HmalcK53RoSWIJBzuOcnPrUydWnGm4aRl/lc6KE4X/ffCjyaPw+NOsLhrqGV41hItWCnB&#10;Jbg/iOleg/E7QJPF2neD7vxAvm6heWMJaRQcrEg2jPTtg4/nWJd61L40nlSysfs+jQNbWUErIFG5&#10;UIbAHGc5J9gM1vfE6/az8QR3ltcfbNHhihso3R9yqFTkIR2+np7VrBVZtTkrNXOmFVKM1bRnn9n8&#10;PtM8L+I5b6Bvt9jbrHdKpBUSfOAUzn+Wf1r0HTtD8FeL9dkiexeLVddDzWSqgIt1BOSzbj6dh3/G&#10;sNPEOiNYXUmoLFYx2kIa2E5G+WQszfN6jAH4moP2WYI9e8R+IZ55XfUrWw2WQc8qzvgkZ5HXHHrW&#10;qxDdOdWpFrkOKnB1pKnHqW9e8Rz6PpOpeC7q1Y6vqOohJCEyBCigRgZ5xkZ6fnXceJvET+KbLwFH&#10;Z381hFY2Vvpk5lVVURKcO+QTxwfTtzWN8UNBg0/X9Q8Uz3Mb31hdW2myxRuSI2kOWb2wtesfDv4f&#10;2Ws+HvE2ranYpa6RZafO1s8ihS2CzA4I+7xx9KKuZU6VCnOStzL738zslCVlFLVaDfjjeWfwu+Cf&#10;hjxBod0bvT5dWltLx1l/4+UZDu7kA5B6H+tc/wDCD4l+FdP1ix0CW7itbPUpG1O4vJnSKLy2XATr&#10;7H0715v8QfFVz4t8LfC/4cyP/wASz7RcaxdBcbmyzAA9eAiseR/FXzj46u4odYzp0rpbqnlptYgA&#10;ZOBXq0YQrUlGrqr3OWblyKLOs/aW8S6Z42+N3ibV9Bg26VNciO22chlQbdwx2OMj615hNp8kUhLw&#10;unOfnBGfpXYfCdE1fXntbmNLm6kQRWkbqT5kzMFUevftXuXxx8B6VP4u03QrRYbZdFt4rTUZo8bX&#10;uDEN2COvOevNae0jRkqMVoiFTck5I+Yo4lVckYJBquTyB7V3GqeE7eHXIbN8x20T7JQVCkjdgkfh&#10;Wz4y8E6ZpGnWer2al7K/nkW3wg3FVOM/nXQ60U0n1MuVnmFtI5OyNSznoFBJPtW3pfhe9tvEFhZz&#10;DymuJY0JIIChmA/rVqwuIbLU7YizbcGBAlAG4k4FdRq8c2ifEi1tr14ms4b6LzbhR0UEZOe3Gabm&#10;ublvqONm0mfe2qeIo/Aekf8ACM+HbyLdLpSWVxChVmKICink5BwT+FfNXx38VeHT8WfEEulk3Ab7&#10;NBAEIILLEFkIIJ7jFfUGufHP4LW/gHVfENtcaVc66lq6W0EiRSXDvjC/LnJ65Jz0HtXyJoHgddb0&#10;KTXblR9vDecEcZ+UgnJ9s04qVL35K3Y9KcJVI8iRz11r5vL470/ct8r+meMVekYDexU/MRgDv7VV&#10;0/QFVLiR5SZBM0box+ZWGc4H07/Suss/BOot4aOtJEjWiymFsg84AJOcDua7qVZS1keZWwdR/wAO&#10;LaRhCN8EBjgv378daSVmMrlF2qCAXxkDjmrEGm3eo3sNvBDJIZZAhVfvM3UAYr0m4+FNsfCeq3SX&#10;6pfw/P5JlAJx1KjHTOa2qYiFKyk9zmwuAr4tv2a2+R5UBLJCVViqnGWYYKjPFQ28TyQkghQXwVJx&#10;nBP+fxrsfDPw/vPEUREUixSTyLDEHJG9jye3PGau+MvhNqPhdrCaM/a45pWgxGd22QjOOPY0vrVJ&#10;y5U9SZYKuqbquOiPPpIsiVgAQxwADn/PWqlxG2AduSMYX+9Xfw/CnxHJGsg02eNWjLKDG4G3j2rM&#10;1fwZqOleaJ7EhhGTuKEbc4wea054ye5xnGpa+XdlmyT147e1WQ4lcK5I67s+laLWKwzlD/rBlQMH&#10;kjnoetZ8toWYN0EowRzwfpTAhuo0kkIAwScfU1wHjnw8S4u7eAlSuXQevrXdPaOZnLEhtxAxn0qr&#10;G5lYQzIWVVPBGcgVlOKkaRlynjSXGTGFyqqckGrVre7CysAqMSdxOK3PF/hdrKRrizixAcPjGMZz&#10;XN2kYmaMfwJliPU+lcyujpWqudMsdlDcIUcPbwgMADnPHP60kyvcRgRjjzPMZ/wrn9ztKQpI7kDs&#10;PSuj0fVoB4fvw6sJ9wZG9sV0RkmjJq2pFPMIVJI3JGpG30J70kUaPEVk4nH3W9qqG8LRhyA+/wBB&#10;mnyxgW73BbdwOc56/wD6qLlWH+fIqKytukQ5Jp0kgS4GfvD5h9aijZYo0Y45XnPoaktUjk2ytnIX&#10;HPrUl2HXCG5wRztUEj1wf/r1K6LcFGXOAuQB2pjkxyDHQt+lSpMYSQRs56+1AnsQfZlkuHOSCVBy&#10;afK/ltsIxzkD6U2aZVV8KSeu4VQvb0RBXbLSsM89s0BYtPemMl8ZArHutSWUqijBJOaejS3PykYB&#10;+ai0sEE0JbHzc81LbYC2WjT3LI0xwv3q04rGNMH7oU5zWioMuFDbSsfyhe/OKiv7V44BKpABPy49&#10;Bwa0UUjNybIhDl5Qke18A49qZ5I/iGPlqW3vfsyzBjlpY9p/mKqLOTw33j0ouHKy0CVLKDjpn6U1&#10;JHkLKJN4l7e1RybvlRv4sirVpAoiG0fMoIz6U07g1ZEjt5txvAERQj5T6YpNNgdyZHwwzvXHrzSm&#10;YFtqfNK43k0lteRw2wiAw7MCR+PNUTr0FuJftNm3GGIOPcelVRCLJY3kXc0qZU+h9Klv0MjP5CYj&#10;3/If8/jT9qzxIgOQh4/wqGPoUHcyTCNUdVOCGPpVi3ufsl1a3CZT7Od6qcckHj9cUyWRUuI4349D&#10;6e1WPJErgh85JpI1bsP+1TatcSSzn58MWbj1z/U00MSDIBgA8D3p8a+VIxAwrDIP86hdijthtyYB&#10;A96rYye5ahVjFceZwuQQfRsVVGPNkUHeMg5+lBuhLbYkUqxPbuR0p9tJApLFlV9vI45oTKs0h015&#10;FFhgmSOfxqFrmN/mC7cHIHqDTdRurT7OrBgyDqB2NZBvVeQbFLHtjtSbsx201OlKC4VweAT09KZJ&#10;b+S5RX4bofQiq0MkiQjdnzCOhqxbsWBmfqDwPSqTuZjoo4AkisSZVG4Eevf+dRzRbCi+YC28HaKl&#10;l2OS8LbVZ8bfSmNBJIScj5u57UwI4mRLpJOjAkZ9KfayymJ4i2xXyBJ6d8/pTpIFih5AbHAIqCB2&#10;uEUEEDdxigfQ37fxJe28TRSSFlNuIMjsvUf1/Or8HiY2a3MMUQQXLAFgcYGAD/6DmuWuy9uQqKWy&#10;m7nsaUF3aPB27PvfXFAczPZvAvjLQ73xFcPrZVLa1sXe2csMvOgGxeo681seG/FUV7bm6gnWS6SW&#10;eRtrDdukxnH4qcfWvDrQW8lgskkjNLuOdvp6Vn2VzdWc5WK5aGEHeSjEHPpSaj2KTPoXTf7Oktri&#10;8aSOMXEkVsgc8qjKQ3fjHGfxqPw+YPD+keR9njuOXlCbznytyrvIx1DKePevJ/D3iq5FvJHMGmt0&#10;O/lSQSfT36Vr6R8QA2qTRmHNs3lwhNoOIlyXHXqSQamw0er30w1K9toVUx2t9aK7RgAhhjcue+Ti&#10;uQ1RJtR0690jTWQRtKkYd8gxks29PzAPPYirGp+O3lsJZLK1Aa1cKH25eOMg7MY6ADv7movDVxea&#10;nqc2o6xDHp9nLILoCMFTPKUwMDPOT82KTVikTx+BLTxJrHhpNd1NfMvGeFIIk2qrqSN+7P3TtXt1&#10;qOLT9XTWf7C0kJGYLuQJHnduLudhPsCADn29aeLpbqTRo7SQy6jp9tcXUBYcspXLD1Jzux+NZtvr&#10;rQXWgaqJZomunmsp5kJBiBxsfI/iBIOfapWmtx2Ows7bVL/TruHUp4rZrexRY7VsAsYpW82A8dW8&#10;xsfhXO3nhd9fuNSNlfLBb6WLeSExkkMoJ4z6gZHHpS+MZNSFrcJaLO94k0cLy8mTzcZY5HPzfzrd&#10;8OQQ6FaWdpFP5lxcSxR3UTZBEnHynPUHmhonY5H/AIRrwv8A89Lv/vtv8aK7L/hXv+x/47RSsF2f&#10;Ieo3k+pzsWLSyu3Xrj0A9q6Dwn8NtX1+4Ui2aGInBkljYBs9hwcmvs/wN+zV4V0ld8unJcSxqC7S&#10;KflJ78n26Cu/tvCOnafeRrBptvAkSjy0CD5f9onuTjqelc75mac9mfNfh39l8ajawJcg2dpGN8ks&#10;gxJIT6/L2/rXr/gv4DeFfDcCGLTRdTkbd9wqlsdz0616h9khWVTKym3QZIxgOfp6CpYbqH5/lCtI&#10;dkajsO5/KmodzJu5nWmipp8Hl2cCRyMAiLGgGB6kir0UEGnxG089LiTrLg5XPofb0qCbVGuLhorN&#10;CsaDHnL1+tZKahDp7iP5pJpyVj25OAMEn0JOMZNaJLoSdFahZGPmSrBABghTtIB649BWRG58YvPc&#10;W3+ieHLBwDITtW4fPOOzL2HrXK+MfEjX039jWKMi7v8ATJU+8MjIhB9cdSDXR6DdMvh+ytWbbbKx&#10;kW3Awi8nBPrgAflWbkr2LjFtXNu4u5PL3xxyfvjtRB2T8fXvXK6/e3cc48+OIBeW3D5Ih/Qj+tM8&#10;VfERrOzka08to4R5X2jHVv7qg965u91yfxRpMlnHdBJD8s0pBJyeoB747+uR6VzVmpK1zphFrUsW&#10;HxB0WOVoLdhcragguSCzsfoevBzWvonxGtdTu5Ld5YwgOxQCMgev9K+cdeWTw5qN08Zb5BuULxkn&#10;+Ij1qt4X1qS+RUjmKSl8l1Y5x3/z7VlSqcuj2OvkjJXsfUXjmyWezkuYDvXyxucEFAvovt/9euP8&#10;Ua0qaDp81uN5+z+dKy5/5ZnIA/2if0qv/wAJ1PY+GUtbqVLuGUCKBDy8r9iT2ArDutUU+E9cf5RF&#10;bEQ78427jyi92P0pVaq0SOf2VjE8Ro9n4e03VLqcTapePvgtyS0cY8zOSPQD9azIPHa+HNM1S+gn&#10;+1atcg2kNxu3eWDkvJnI5rB8V+I/7duI4YWYQ2cGxEXoR/nmuOw0hiSVyqJzsHYd/wDD/wDXXLza&#10;nW9G49D0+S706y+Gc4ll+067fgRW0WdxjQ8vLJ6DBOD61yml6hZaVbC3if7RPt2yXBwQijqEPbOf&#10;x4rOudTgn0F44WzdTt/pMwxmOMdIl/DuK5aO486TyoQ0cROXIJyqj37msl7132I0TbR678QfiDba&#10;j4Ms7ezcRzKiw2yIAHEa9SQO7E9e9cLpuofYNGu5bgs1wihIoh6k5LH6ZGfrXOQ747trgkzIcqgJ&#10;zj0WljvJYpRHMPMnmcSN6Ko7H65qZpyVjCS0b6s17TUbiZTBIWUPguB94jkkD24rakiS6so443Vp&#10;ZGGyCNsgL1Ofw/nXHz3zWheWRv37jaAPT0FdZ8OrFLmLUdYvCRYafGU95Xb7oP6/lSqtQhzM05dN&#10;C9fXrRWNvLKu9V+ZIR0c8AZ9QPSs601LyZLq/uB9p1CVgsceNy/j69hUOsa295nyNvTYr/wqPQe1&#10;O8MWSLpd3dXN0EaJSYyV3Zf+HH445rOkrR9450xdX1e4hikIn8/VJ5ALibJJBP8ACD1+v4U3SdVt&#10;NKQqV+0apcHEk2d3lr6L3BPQ/wD1qzbaJxpQnLCW6klZ0Lf3sdT9M5rpfC3hWG00yO8lQ3V/dFvI&#10;DegHMh/H+daSlGMW5Fb6mvqGryaJp8JkfzL66xI2Rwi/whR7c1yw8142G8h5pCWDcn6/59a6/SdC&#10;/tqb7XdOAigJk8iJMHOB0yxz9K5HVLyEXjlCIgWIXjOB6n8KypTTjZbiXc0NP12e0u7jUPMzLa24&#10;igz9cZ+tXvCEkcVvLcTp5spZpA5GWLHI/r1rm55oporKwso8m5fe8pOd/p+HWumivYRClrGohtoI&#10;8yzD70rD1PYDPSrbsgabRXuc2mm70HmzyyGK3jzuG7p5hPtnj6mrkn2rVNMs7aI7ERWQs33Fzjc2&#10;fXrz3qlO7wbpSuJI49kS54iBP/oRHP0q5Nf/AGXRLK3hUyTTtsSPGMr3J+prGU+W1h26Ghqdslx4&#10;bm03T2JD4QOx5cDH55aqFxFFDax6bCxuZDhXx829h1/Aevt7Vpa5bvo1mqRT/aLx9qOY+Ajk/dXt&#10;x0zUMWhXEFlLLG4S6lBV5V6wxjllU9OfWuZO97dwhFXILDXm0WzSziVTAjtM4UZMrcAZ9hz/AJNW&#10;rS8hF8t5JGt1dZG3zgGRT1Gc9T2x7Vjpp4Nn5EbK100wU7hkID/Dn6HNaOqXVtY3MemWwzNbgebM&#10;x2gN1Z/rWuj0W43qZPiz7bJqheaXyoIsMSegYk9AeuP50/whPvujKVMv2ltsayHLGNfvyOfQngnv&#10;XPa3d3XivUlEU7IrvndnhI05LH1rZ0K1eF7VkBWK4RhFGeC6cBc/VsmqqWjSs+wugviTUjqFglrg&#10;/aL+782QgfM0an92i+i5zgd8V1dt4aj8LWQtSqFpYPtd/cHkCMcRwqfQsckH09qwNUjh06WO8WJb&#10;gwEKjFRhn6AD0A7fie9b3iTU57mwtIp5QbqVFX7MvBYL96Rj9TgD2PrXNObSils73C65ddyjFb2W&#10;m+FZLmSUxxpH5Ee3qELfMF9Gds9ONuagtNaiit43MMdnAMyn+F2c8KMdOP4R+PU1neIQ8s0MDPiz&#10;tSHY9Bk9Bj2Gal8DiPxR4mtbi7g8yxhYyLbEYV8cA+nQYrZNRi5y2/qxKdtWExkstWmnm3LNLGGU&#10;fxRJ2UZ+6Tx/k0njPR4rfVNL0/SnE11FZh5rmU4hhkc5ZhjoMcL3JJPetLXbKa5u7zVdUHlxSESy&#10;qBhmUnCRqB0ycDIrmrzWWbU237FMUQmmIPDMR8qe+DgegA4713U1zPmLlHntIdb2OnaZ5NqsImS2&#10;O/ddDO+U9XcDqAPuj86xNR8Uanq92dI0uU28VydrENjjOCXI6D37YFXLu/tJtIkhSVvtABaacAgL&#10;3IA/Su7+BXw50m407XvGvi9ms/BejcSIMibUrkg+VZRlfmG7qzAfKoOcda3i+ZvQaSV5S2RxB+HM&#10;uuS3Npolz9k0KyjEVxqlyxRJSOZDuxg5PAHXG2s1r7+ydPn0jw9O2maUwKXOpn5Lu7/vDcvG0/3f&#10;zqp8R/ihqni3VpYrKKLRdHVj5WmWICQxjpjgDJ9zzWHp2j3epWMzmZoreLG92OAo/rWyTSvMiKcv&#10;e/AntNBW5RNl0trBu2BFYB5fVie9alpoOm2t0bewtptW1CUFFRl3IvqeO9QeFvD3n3TXAuAlnA2w&#10;XEgwGf0C9fxr2Gzk0Twfpz3VvKHu/JKQ3Cp83mH+Ifz/AAArz605dG35F8t+pzc+jXOg2kWlwtFH&#10;9ihNzevE2AJn/hYj+6OMepNZfgLRL621t7qzjWW4jjfy5Js+VExGN59NoP54robGW0uLaaATGcn5&#10;3DMQZ5O5Y9+SaxdV1JrZJLO1uGhVgI5GjON3qPXHT2rmjKSTgDXJodXPZ6fofhW4hsVF1cy7Ynvm&#10;GWkYsC209SBzz9Ky49Z+wIkS2nk7YirSEfNnsv5HP4itrRY4NC8MjUtRhW5it8pbW3J+03HXH+6u&#10;QxzwTgVl6Hp9/qV0z6vbm3S6zcPdz4J8s+i+/bI6DpXMoNxlfUzTV7FzRLmPUbJXnUs/lnbuAO0A&#10;4H4U28urcTRx3KDDEP8AMOoPHftxio/FM9vp1nbXNhG8MPlmOEE8y4ON7fU9u1Zce7UdNN/eS/vs&#10;7VXH3VHXHv1rjaS97owk07WPQdKtk1Cy1K5jcRvHOgWQsMSXBBw3uI0yw96898QSS6h4Zg07TwHW&#10;a9EKkcl2Genr1Ga6DwG11rVpOvmNDZ2SSSFW6PI42J2698+gqlaRfYr2CKEbI9PTy1OMk3MnLMP9&#10;pUA59a54O1SV907icuhFNBBoGlSpeXfkxSslu7xnEnkR/wAEXuW5J9a5bWtZHiiR4dNsfstpGpSG&#10;GNcs5zzJIR169fX6V0UvhiTxA02pXN0trYQsYEkY5ESjgnHck5qvBpyS3lrFouLfTnfZvK5kkRRy&#10;c5zjO44+lenSaUXPd9RX0JPDOlJ4c8O2l4SY7243smDkxR8qX/3mxhPqayrnXDcXeua6+yGOxs/I&#10;t48j7xARcep5JrZ0+9t9c1e+tI4zL9kTy415VIY4wctz1JzgDtye9cNrqh/DLPEQ0Nzd+VFt485l&#10;5J+mT+lKmuaXvbu33PUzi7Mx9LguZdCmmw7u8gCFgcuf6gZ/St/TvM8NaVqWo3YMTFRa2ysSAztn&#10;L49hzWroVvFpOmWEEh8yZwSpHIUjr+PWsbxoxu0jtpJgsNpl5CecuecfXGPpXWn7SbjbS42uZtI5&#10;Gws4LeR5rli6l8LECCz98/TpV1bzzhdvbxDzJI2QFQMAe3oo/mag8P8Ah2+8SanJ5KG3t41JeSUj&#10;CJ/eJ7/1rX1PU9LW8bS/Dimazt1VJr1gQ92w5PX7i55AHoK75R6ilKysjhdMjjtIZRK7FkQyyBT1&#10;P8Cn8eSPY1t+FdGW7uF+2wPNNL8y2w4PsSPT2q7B4bTRLU392iYvJytukp4YrjLfQZ79xXR2csF7&#10;q8OmaEdoRPNvdWkGJJFHLHnlVHoPT3pynzwcov5l3bSSNvQtHt/CF2+u6kkc9xC2LayODH5mPlUj&#10;0BGT6YFY3h3VC/jAT6jcG5uZ5TLJMzFt7Hnqeetafj+KXUorP7Gnlwrbhs59epPfJAFZvhnRGsdS&#10;hkuVEt4Ii0ULdVGOGb0PtXjKopUnKT1Zgmdb4Du7PUtRuLS5CzxK5lAboW57H0yfzq74ku1svGGk&#10;21vGsUaJ5wQLhQ3Xdx7CuV8O6fL4dutRuJ22vBCcn1Y9f1zXbro8Os+I4tQujt0+300S3Mvoo5P4&#10;4yOK8qq1SxHPf3bfjYbauib4Q6TbP43Ova0GmhHm3KQyjJYk4Utn65rl/iG8V9qWqXcTNGtvLIy4&#10;AyzsxPGOw4/Kt/QPEq3Np4m15wkNvCiJDAvAQsfkUY9PlGfxqjeRWr/Yysf2iS4ADLI2RuZuv4DN&#10;aKbVTnfkv1G9JJlDTpo2SHTmYK0VmNxbopb5jzWv4Ls1srHVgikyNCZjMRnOARgH0wRXMeKbO6sN&#10;euJlJitZJiu4EDOQAOn/AOquq0KVYNYi01ZCLe2hXziSCCoTcQfbkdKzxF/ZXj11+4T1ucvpV5qG&#10;n2MqpC6xMY45ZQCpaRhhUyegAOfqQalvra20a6vr7UIg8SyHaFHDjHRffOB+dWdS1yeKG0t4oBMJ&#10;5GeCNlAG48bm9TwB7AU3ULJdTiuILhzcrHAY4icjfIBkuB2APyj6GumLvrJWTKlrY5CzvZtU1uTV&#10;Zw7CQYCRqcZxhUUenbHtXqHhbwFbXehS3w1lIdcKO/2GOYYjXGAGGCc88D1riNGiXTdBkmBQTqrG&#10;NgMlAuAWHvkkZ9qwJLrWNKuLeK2eWK8lkDsyv8zjog9+ea660PbRdOnLlsdHuxVmj0zS9Ol0oaji&#10;Y+dDZLaRxKTshd2UEAeuM5PqaueNrK1i8MOZHPkmZLRCx+833pG9+AoP0xWf4chuZLHVp7iQzagl&#10;0nmDOMFFZ5P/AB7Aqhqi3+rTadprEqkcJlZWb7u87mfHrtBrgpxarfFtv9xzrWdmaj6Fbnwp/aMm&#10;J766QRRB8H7OGYDePQhBwfcVW1V2E1n5EaqbG3jiijAACKxwpPvyPzNPa/Mvg6X900amREGWwWYn&#10;aqj0A61o6Xpr6rcLZwHz7yW6XLlScCMbUHv8549xWc5tzd9k2Ock3oZdxo00ur3VlG32gCEM+DuB&#10;YH5VB9z19yas61oUo0+xtolJezTeiLnfPM5+ZjjsW4X/AGRXSeGNMGmeNtW0ya4WRbWRoZrk9A67&#10;t231Ibd0qK51G10Wa5voC1xOJQiEjq/8I9guc+lcU6841eRLaxhzdCj4p0iC0vNNtndPto8t5YEO&#10;AhIxz39OtcprcTRkqkrBnlwVBzuAJwDXQ28kX9tRazqbtOnM9wjnksuQB7DOB6d64pJbu8sLrVDH&#10;iK3cvNKDg+Yx+VR9BXfhVKSt2/4Jlyl2C5eaW48mMNJAuFB9emD7d/wp/hOQ2+qW11cSK6RrJNIC&#10;eX25wv4nj8aTZDpOlz3cchecGNOMgB3XJz781n2mqppDW8vli56Z3kkMc9P8+ldSipJqPUadmXPG&#10;15LJaWXmhjLLEZGGDgBmZjn65H5Vkppot9IWWJSSqiWdvQk4AGK0db1aTXLhy5jto40ZWIxwB2H1&#10;4FTX+jXtr4JRLlhB9on82bPVYwvyJx9SfxFbwSpwUfMpaK47UCbDwNbwwzRF7qcXLxI2QFC4Xp+f&#10;1q/4Y1Xb4L1zUrj5Fgi2wq2SZGUYH/j7qf8AgIriorwahcgTM0Ue3ZGvYKBwOPaus1p4NK8NG12/&#10;OCsaRDHIC+Y7H8WUfhXPWpqKUHvKVy57epD4Ps5L+1Fks6W8aFTNM7Y2gZZmz3JzgD1qzeSLFbRq&#10;H2R2uY4UGNwzyzN/tHPJHtWH4Q8y6tnt43k80SeZKwJCkgEkcccVo61PE9m0McTLIA6lmOfmYjk+&#10;wGB+NOetRxJsm2YFpfBp7gzqsiEDYhHGd3T24/nWpYSq+q3N/cSNN5zq8u49h0/M4FUGs7eygnDA&#10;PcmNY4xjJUscsx+gBH4ip02RSxWcgDbnE0zYwSBnCfgMniuhW6CkrI6E6l5y2WlXRZra4H2qSNMY&#10;z2wD3wABWrpdnFqN7aW1tLHDE90jSiQ4Uc/KGxxgZDH6Vzl5fxXsdtdxRbXQ+SNoyx7/AFwBU/hq&#10;2thfI19dPHGQ1wxUtmTsB9AP51yrV3fQmK1Oj+IUunXeraneaBCJdO010tIrgqD5gRfnlOOCWIyP&#10;bHrUOmamJ5YbzW4hJcW0KvBBKoKPKwygfPYD5se1QXOpR6miWtpAlhpLTM8rBM8bflz34A6dzXN+&#10;JtUi1GK1u47hoEub1jFAeT5agKGJ9lHf1x2oSlN2SshSXQa2mS3viKWe8mGqX0kgY+bl/NkOdqsD&#10;/AM7j9BXY+BLSKx19rwyjasbiJwOSQPmkx9Mn2yK4mOGZViuYCUmuAWjQcMkQ4BJHqMn/wDXW9p1&#10;2tt4e1HUnG3ZA8NtAhHzZ+8x/wC+h19RVVnKcOW/kOPYkh1X+0tatby6fZb2+JI7WPqWH3TjvxwP&#10;rVLXbLyNYGpahdI16y+fLCWz5O4nbFg/xkDJHvUug2kVnozavcDztTuUMdsGOcyHkt1xhVAH41zk&#10;ugatLrsDzIbmdHXbGz7jJKcAEknnkgc110lebt0G2zsopXgltNLtYpJr27dEWGDmZmZgSoweGJKq&#10;B9a7bWvgRN4K8U2fh7ToYvE3jxo/tF1aad+8tLAk5VGOAQy/xZwMmsrxDYRfA+x07xDqt8JPFM87&#10;fZbWJwJItp+a4MgztO7hQMYxmuIuv2iPFFvcXdxoN8+jT3amKa5g/wCPmQE7mzKRuJJOSQR9a74Y&#10;eSjZu1x07Wub/j34YJ4c1C4u/GniWHVPEouQs9jp8/mlFVeVIYZLZwoHGOa5q/02ad5PssEcd3Ky&#10;owRT5FmnYHHVwOtcRd+KrnxH4jV1Yo2RuuHkLkn+Jyx5JJPerF/47XT7N9MtJZriEsTJMG2lzzmt&#10;eRqSSNOVs2xpEgtZLe3vILWAtma8lcLJLx1z6elYep6FHaApDfC5CoHZwwIz7VTsprPUVnaYmNgg&#10;8uPplscVP4dYwy+XMqzK3WJjgY7DPvXcrRWg0mthLjS4bZILu6kZopcgbjgvgdR7Vdm0x9SEFygR&#10;RJlUgi6IufTtW1qXhddVhtbie6SW8lcRRWqjCxL9Om0D+VZsyxaC7sknmGPJTZnHXAOfzP5VdOfN&#10;qaK/UhtYJ7NJoIoWnMQJJ2k4qfT5Lp7gW0kPlSp8zB0IZSegPvVpfEdzo0cJSMCd187YQCRnld3B&#10;zgc/jS61du8FtdpGIZJQPnUcyN3J/lWvM2bpNGdeFLNJ1ZszscnaeTVzTZZoNPkmaaO1WWPyzKeC&#10;F77T2OK4+7vHmufMctvP3sHBzXS6vouoTadb2oVhmJZCQfuA9B/OrbsVY9P8N+BbTxb4N0z7Le+d&#10;rVzvcRmQN5cSDgYHO5iTj6Gq9j4H1zQdYtkNlPLfyqI44YoyX2dT9AcHNcH4Hu9d8H67bXts0yG0&#10;fKg9D/n0r6H8LeLte1Bp9Yj22zJZMhu5I1Mm+Q4wg65wAoPQbs1lK8dU9DVRjLVD/D/h+z0XRrvx&#10;NfWxjleUQ2tpGAMkEKB09Bz+Nd3d+O72w8LyyaYkFre6nJtmu5z86xry6xDPfH6VmXXiiGy8LaO1&#10;5ZxSwxKQkSxLIXuCdsY2j7xzluh6c04eHEi064u/Eu7S7iOwaa0hfBe3jz8z7V4yRx7Zrkb11Oha&#10;aEcs2oeGdNh8V38RuNe1c+TpGnsm6O23cCR17MByT2yPWszxM994v1u/0WB5LjS7eOF57kAsbyRS&#10;AwUjggt8v41d+H3ibTtbuprW/uJNU1ie3L2FvcbilhCf4j2Hy4JPU5Arc1v4j6B4Su/C2naHFHIt&#10;4kjG6AOTGpID7SO7kkeu0UWl0Q3oJf8AirTvhfpcPhSGIT6hDam4vZFACRTygnGMj7oPfpXlGr+K&#10;dX8L+Hp9SgMsGqapOiW7yZHl28S9UHucevWtz4Z6U3xP+LGsa5qkD3WhRSM8dvL9y5kUYRW6bgMb&#10;jnjiuy8W/CM+MPGvhq+1G/8A3d05Flpca7Ire3jGSflOCCcdv5VWkXZk300Ob8NfDK3u9XsV1W/k&#10;ZbGzW6vILV/3kk0mSd57tg98nGa9Kfxc3i34l6NYWGis2h6QrGS8eLMKvs+8D0wAAB7mpH0TTPDs&#10;Gp2mnQ4kugkc16xJmlXrJKWbJBbIQL2B4rVd9I0qeCy13V00LTJYvPk0+2H76RABwxTLdvYnNVyu&#10;REpW2OJ1+8v9Y1rXb2WOLyrWUQxRZzGkeAFcj++c9fY1jeLNC0WPRBPDPJe31rGrod+6JOeQOMjn&#10;OfZamW4PjPxHrcPhxHs9Dt5N88zuWG7G1U+Y5PA7nvU/jL4yaZ4e8IW9pYaVatcF/Ld3lcfIgJkk&#10;JAAJJ4wDnnvmsoJuVlpYXNK17Hj3/C0rzXvEthpt9aLFp8IYxwRoV3sBwTnqp/xqT4nQ6nrOo6FY&#10;6dps+oNFGS80sbeVwcnBUYC5B/A15z4j+I9zqeu3utfZ4Y7m6AjQRZ220Q/hTjjd+fPua9T+Ff7Q&#10;WreLdR+x3VlbWel2lqVZol2gADgZAzyRz9DXTNcsfaK2haUqlo9Tsvg98Vdc8JnXvE3ii8uPEGq3&#10;23T7TRjMZCiI25mZSflRQMDHrXlfjr4o+L9W+K8mqRWsc13EwkitraImKCNcNjGeox8x+tauo+OL&#10;fxRc3mm6Tapp13cI++/GCxiXk7TgEFjjkc1vW+lWngv4TSRxoreNvGCmC1kb5pLKyz8z7j3cDHY4&#10;bFQq9RvmkTWSgk9zynS/Gl7rPijVri8EX27XZPMklA6FmHCgn8uteieE/BugaZYy2dsy3GoatemS&#10;c/LiC2Q5Ct6M3Nea6B4HudB1a7GoXipcWzIkc7LkQ7s5YLnqvoK9U8BeEz4ztr6z0qZ9Pt7ItJPf&#10;Mx3zgcjPTrx1NYVHGq3y6IqjZe80dzrVleeJF0/wbJqEeJ5lu9QuZJAIbaFAX2j0wABXm3iTwlrH&#10;jTSx4itroQaLLeGC0sf4EiB2Rsy9MnBPHpVK70zxG/iIac0klzcXDiNYlkCmaSQhEQnPTuc8YBr6&#10;P+JPwUfQ/hzpPhCyuk+3W1yktzcpkB3CYx14UZbHOO+MmvMn7SFRuEtLL/g/oYYmsoLsfKena9p2&#10;kX2vC4dr+4AjtbZX5iYq2GPqAAOK7H9pvVodW0/wRpGmp5YtLGL7RMFKqbiX5jk9DhefoRSfCH4X&#10;6L4r1zXbO/kA07R1eWe8IOZXzhQOcjJ549Kk+IN1BNa2uipCNQ1RZfNkkY5MZbiKLcRzhRn2rWNa&#10;9RRhuty4c3KpJnk/xb8Gnwrr9p4b092vrXT7dWeaAb90rAFjkcZyf5V6tqng7ULH4Y+CtEnmltNZ&#10;1jNxeRliq22nx9FcdRk84PBNbHhvVNP8L+FPDtrqek2j3sl095dXdwgklaJWJXseMgYGew45ruf2&#10;lfEfhjwv4M02e6Zm8Saw0TyRoSsn2FRxH6KvOMd+TXXUUqqUEdVOhPFXV9EY+lmK2+G1tHZxoDqM&#10;oh5PMcIyd3H+yp49TWB8Ptak8QaRbpLE50TSpHiRZVDNLcuevocD+Y4ryyT40GTUtXv7ONnkkgWD&#10;StP3EwwMVClwMYO1flAx3rofgRq2sL4g0bTNUha20r7VJqF08oXawVev4YH5141fB/VsFVV9bN+d&#10;/wCtDGdG0bXseoT+A31H4paZrd7EZtH0kxxLCRnz5QN2OQQRuIz36+lYnj9VvfiC5iMctjFffb7u&#10;yjwQUiGZGCdME8D6Vg/Gb40yaj4x0vRfC1wVsrOYyySQsR59wx5ycdBwo/OuQ+AmsX158WETVJZL&#10;g6ilxalZWJUkqep+o/Pms8opVXhqftNHZ6dbeZw+zSStueuaz8Z5PF+p6p4tWGPS7TyHsbRHXZKF&#10;YYyOeH7D6V4vp+nXvxS1HULmSYw2WmiOKR2OAATgDPPJI6eprf8AGvw98Qtpd3ebPsGkx3TJbZKk&#10;OAxG8Acjp1PvWB4V1iXwZoN2iYmguLyO8KsAfOManyw2f4dxyf8Adr06dGnTu4bm7jFJ83YrWmkW&#10;eh+Jra0uB5v2ebM8IOQ2G+WPHcnv9DXs3xO+I2leDfDmpK1xFNreoktJEm1zECAAvPIwBjFfPM11&#10;e6jqyyI8t3qEzmRvLX5t2c7sf5xVnXPCt/JZLc36O93c3Iihgl5eU9WJPU9uvrUVaVGpKPtNzijJ&#10;qSUXZHJ217fazrCuyyMJMqhYHB+g5r6f+FWleH/hhYwavrEpi1mW3Yw2j43KjA4Lg8gt6+n1qTxv&#10;4C8MfBfwt4OvNShhuNbltEH2TyycMTukkbGc9VX2A4riPDfh7UPjB4+ulu5ZleSNmd2zhBjCjbwA&#10;ORwBwKivWw7w/ta65Yq531pqCvF6s57x1rbazr09xZTg2t0fNlll6hi3PPt/hWd4a8fWPhyWVJIf&#10;tcSsCmV3F8N19xR4r8Az+FtZ1W11Wd5BZtsEBJ2szD5fwxVDRbzSW1ZjJYKI/KMMKlchAFPzHPUk&#10;5P4110atLkjKHvKxzJtSUup12oeLPEnxg1W51O301WgtBuaeRD5ceFCrzzzjt9a3Ln4e+Ip9LWHS&#10;78W+j6Yhlv70Oyx+Y38O7GCcnge1Vfgjo2p6peR6NPcNbaNBdFriCL/l4YfMQxGDgdPrXVfEf4gL&#10;cWKeC9IzFpgkaW4FvHzczEn73chRhepzyaylVip8kLK33CnOXxNnJah491W7tDa6VIE03T4PKihV&#10;T++Cgb5G5557+9efX3jS41O/huLgCYxRlQzZzk+n5/zrQ1I6jos0sEamBrmLyiSoPytgkfWuWj00&#10;qbmRcGOBdzsTjHOBXVCbkuhrCq6mtxZ9OjXR7+8UFfMkCmU4AjjH9WP6A16F4S8CeH5fCd94gcRl&#10;CjQwK+BsUAKZW92bOPYVxWp6NqF7o+nxyqbbTZYzcKFYZlUcbjj3PQ+9XLU3d94euNKtZ/K0/AkZ&#10;I15cDhQcc9zRO81ZOxNVOceWJX8P/CO48e6VrGtx7bPSbSRLe1ZiV86Vm4VeCGwOTg1wt9pVx4X1&#10;u4tFcl0kZBKnAcA4yD3Gf5V9Ka02mQ+CdB0WfVDpMFlCLlrSFGPmyuPkJx/ERySf71ef6zqmkSX1&#10;tcX2nRmLRLUW5jX/AJeHzkO2OR+Naw54/Ea8iS0LvjBYtE+HmnFU2W08iW0DdPNZBmaUc8jexGfa&#10;pfBvg4wX6adDcL9v1WSJRKp5ijY8kHHB5BzVaC6t/ibo8dxqc5t7HT38m2tlXAiQc7EAxySRzyea&#10;1FuLfQrTNvEwv0Cme6LkmBP4VGP6Vhq56dDKUmmmkaF9p2h2enePbTT518xLqHT9PKn55I1c+Y3H&#10;UEgEkda8Y1nUJfDuoS2On3LokeA5DcswAz0685/Kuum1W20jX02nzZiiukByMsecnI9T39at+E/g&#10;fq3i7X724vozDY2oNzdyuBtUckKADznIHFc0rKo1N3T6P+v6uc8pXd2YHgrTZrtpdav0e7USfuop&#10;Bkzyepz1HTOK6KLwV4h1fxFrcsdpNqMlvHia6iQvDDkfMN3YDpj2Ndj8JfA83iP4s23h29JtYIvn&#10;MaAKsKY68d/ujj1r6/0rSNGsHl8M6DbwWmi21u02p3ix7mmYngEnk56k554rrXMl7pskopM8q+KP&#10;xs0zwX8F/BGm2cYkNnZRzm2I+WSYfLGZBn7udzep4rwj4V/EPVPBepQeML2Tf/a8lxGBMxyzcZbB&#10;/hBbAHt7V1H7VE+m2fikWEVqn2d7eKTYMgpgYCDv0Ofxrz/SbP8A4TmXwr4esubuacxQwpgLbozZ&#10;+mcbifXiudQjGlJNaO9zOVT7EXoz1T4xfGfUNJsNSisTJDJ4hsYYJJyDuMWD93n+L+Vc98Q/go2g&#10;fDfwvrItQxis1lZWAJaR8sMjbnqRip/j/pEeqeIPt0FssGm2c8Gj6bbLjDiJf3j+3THP507W/i5r&#10;vjiys9CumX7Nb7RtRVyypwB0Hp0rhUVQoRlDTq/QcIprlb1PH/AWrXHhtL27a33bJ4T539xg2QB+&#10;I/lX0j8IvjOnirx5rd1qcywxzoqxxswATYOAMn1Gfxr5s8by38esNY2uy3jmuRm1AAw/3QT9Olaf&#10;gO2j0DXL/UdRmZrHSirGBf8Al4kJwifTI5qsVg44+g4yXxIhz9m+aJv/ALQnjL7b8RN8Eaqul+X5&#10;an/lq2Afmx7/AM64jxlb6hq8F94juZAxubjMrsT80hxkfQE/pV3xBeQXnxKtr/xBID9pb7TeqRwj&#10;HJCfQcfpXP8Ai/x1JfabJpNugisftBmRc5yvbt9a1o4Z4WFKnSW2jfl1JdadR6G14F+Itv4Z8J3O&#10;jw2xM+oahBcXVxs+ZrePJCA5HViSQfQVx2suPEPiue5jYiO6uGZGPJCZPP5Vl2U+wSLuCySLtDn/&#10;AJZjvU16Y4rTdCwjEShcr1Jr1IwipuaWrN0GlXajWLuU42yIy72OMAnr+QxU2n6xdXF+blJ2UxyB&#10;Yju+ZVAOMVz0UrTK3O09wOmK1dMs5fs0rDJCpvKDsoNbVNEEnY1PsNxfK0B2mVFaeRmOQF6k/Wn6&#10;VALjw3qkbR/vAVdTjkDkfnTLJZ9RupxHM8f7ovKwYjK46HHWqtjdTsfssD5STCkfj0+lYNNnO5cz&#10;sbFjoNjZaRfNdyf6cUjEILcDc3JPviuftdPudSvo7a1R5ZpX2xqineSTxjHXPT8a9Et/hpe+KPG9&#10;lotjMZoUVHvbjOFVVwHJ+nIAHNel61LpPw48Q/2houjQXZ8mSGxd1UKpQfNNjHbsPbr1p8+qXc7W&#10;0opoXxR8ILewt9P1CZodMjsNPtrZbdiFcyMCW8zj72Tkj0PNecao2oaHOpidLaNx5Vv5MhywJwcH&#10;88/WvRLyXV/H2g6JciebULq5v993Ju27yRwMcAYGAO1c38aNE/4R/wCIf9gvcCWTR7BWnZScJIQG&#10;K8HqNwFefHEqGIVNdb/gZSXvXsejfCnxRZ+HfD3jrxHeyxNqLaO0NnFI2TvfC5GSDnGK8m+G3ii4&#10;lluNBuiwNxcLPK8mfuKMevqa5TXIb/SILKa2uZfs13FkruO1tvXPPY/yrvvhd4C1T4pa9Y2vh9Fj&#10;1KGINeTcAqrsFUdRzjAroSp2nUTvzb+VtCqknJJLSx618QPB8EJtdD8LzvI13ZrfaiFYHbGCPLRs&#10;Du2Dg9eK8S0r4Wap4j1XUxcskCW43t5jlRuPbOOv+NfRug6M3gLXdes76eS+1BnaKSUpny7eMYXO&#10;M8HrjjpXj3jPxVPoutzXNtLIkUkgMkMbbQ3GRkjp/n1rhoQ9nJwg9+pySc7WJ/hT4M1y/vNQ0rTb&#10;mS2uUjSBTvIjJZgSWwP7vcDvXaeIPi3rHh3w1L4Y0a0a4vtPd7a+1Ex7t7hjnyyDyO3NHhSfXda1&#10;S00/TrSXTLqcieS6jUqdmByemeteg+GfCtnqXh+a7SziisBcSoJ5owWnVc+ZOT1BJH1rLFY6GEip&#10;1bMjSsldany9oJur7VLa4uEka5nDQruU4yRgfQDv9KzvEnhey8MShRcLNcN9+WM5UH0z69a9L+I+&#10;t6fN4c0PWtEto7NXe5tzsGGDBsLz154P415Ze+BvEM9gHvBsWW7SCN5XUs8j8eucDrzXp05qUVN6&#10;eRM+aWhw90wXUikuGTeA0g6gf1rv/GFvY6iulw+G9PY26wuoMUYJboCTjmsLxP8AD2+8O3F1HMwc&#10;RSMvmED5scZroPhhqT3V+lu+Y0t7SZNxGckBmH61rNqUeaJ0Urr3Wjj9Ksbiz1Y20xSCSRk3yPnK&#10;L16npXRfEnwdH4dsLK8v73ffX0JuVhcjdHFnCD8QM/jXJ39/dw6mZJJMzHBJznIA4B/AVP8AErxX&#10;N4u18Xt4jwRJaRwwxltwUqoAA9uKuPPzpdC4T95xZRsr/S5vD975rgXiYKBiOeeg9a37S8ay8N6d&#10;Bps32i7vV8+VIz8sMa7lUMB0OMsfrXL6B4XN2I4nCu98Vih4yc56fiSK7O70/wD4QbwVr8bY+3Lc&#10;pYi4J5GQxZV9uMVs7TfKdkLLUp/CtF1Hxq15cvFGlsC4YnADdAefzrpPG/xcgilksNNjLWkI+ZyM&#10;F2GMZINebeFEupftkkO7abV5G2tgYBHJ/P8ASsue5WPT7qHyw08zD5z1UD/9dbWilZIxcbvmZu6/&#10;47in1LT7uxthavBCodSBh3ydx47c1B4jnl1Ty9RZ3lEyctIc7e2K5WZXmIO05Pr6V1vgmBNeuI9H&#10;lkCIzgqxOMetUo6WRSlo0zmfsk6KzBCYyM7h0qqyDzB15HU19ceO/AHhv/hCbeDTIIoWhiw0o53k&#10;Cvlaa1AuViGAxl8sZ474zWcJc176HNCoql7ENuA0cXHBJ5r1eD4E+KV0K21NLUGKeMTIFViQpzyf&#10;lrU0DwF4Qi0+MzXwlniPzkIT8/pnOO/at3xP8V9R0iwtNK0bU5LlzsjQD5cLnCjHT1rNupN2grep&#10;hOrOclGkjlfBvgaPUbqU61crZ20e7f8AOFZtoHH41katpun2MZFtGBKGLKeORyBn35r0myt7UwTR&#10;6heCXUn3PcDb0cjAH61yureG47Y/a7i5H2UyJHxznPU/kKn2c4z5pM2jSnTmmz1X9nX4hxeHfAae&#10;FoJc395cvMZDjagZAM9Qc13H7R/iKfwZ8HLSyVPLGsAJDLj78aEszfif0xXiYi8J2Vg+oWd19kuY&#10;5AIgEdS2OpyPUV7J8W3Txz8EvAGq6pxZ2FhJtypO9Q20EnrzivLxmHi60KtT4b7eZ7cKjhFpdjzv&#10;wv8AEmO88Jos0jRlYI43CvjeFbIGM+oH5V2PjnTIvhj4W8Mx6tqajV9XuzqpgZwogjI6YPIBP5kV&#10;418GLbSvF/xw8HeH4/l0q71KPzlwdrKDnHPrimftQ+NpfGHxr1/ybhm0rT7l7KzUnhIkJXC/iDU+&#10;yksYqVNtK3M/vsl9+ppGu40nKWr2X6kepeHp/FdvdeJ7t3niubp4wxbc2B9fxr3T4JeLNF0/4f21&#10;oNKguNQtHdWUxgu7M3yHB69uRXy/oHjzUNO086VMGm04sSImONvIyQfw/Wup1r4sTzeOZ9b0SD+y&#10;bMrEkdopBUbUC9h1zk13V8NOvFwbMqeIjCSmt+p6h+1Zrep3M3h7SJmifbEZRbxD5EBwMgduMj3x&#10;U/wf8f2NlpGrJPYNdar/AGX5FsqICcg8EZ71xHju41Dx0lvrWoyCKW30xP3quMvngHjBFefWGo6p&#10;4D8Q287XTlygkCsc8HoD65/pW9GjFUuSWrQVMVL23tDsPGHhjVNZ1G11dLCZ/tsW6fKHhs4POK1/&#10;BnwNvtd1MXGtznS9CiG+5mkbZtA9WIwB9a900PV5/AfwEXxX4rsLdLieYtp9o2Msj/dOOcAkE4Ix&#10;3ryXVv2gbTxb4YfT76xaGGY/6uJsIT2PCj9a8+lia1SbjGN4p2un+RyPlld3O+8P3ekaVplzaeD9&#10;Jiv0QvZrqEyfuACMFtw5YjI56VyXi74QwQ6O+o63rLXUyFYoz5+5U9FGRxgc+1a/we1eSfwHdW8C&#10;fZ4IrzcdpIJVjjnp2BrE+KGoHxR4wh0XRDLfJHIpeCNjjIHT8sml7WpLEOlsl/Wpomuxl6ZY2Pgz&#10;w3L43vPLfV2RrPS4OCQ3IM5zz6YIPTPrXmOkXjz6na39yPOmS6E0jNyXw2T/AC7muyvrXVPijq+s&#10;eSPstrp1k5hs1K7IkQAsB0HYkmur8AfBGDXfBul61cTeVZ31y8IY/wAESJzJjry2eK9CU4U002Uq&#10;cqsrxPcfG/xq0H4i+HIotHvxp1zk7yzrEdojJ29T3I69a8C8JeMv+EC8bzX2qIt/qV5AsdsXJKJl&#10;uSxPI4Hap/CPw+0TxZ8UL7R7K8ZdHsyjzytuBKhvnwcjqO9YXx203RtO1rzdHvnu3tRtDkHIQcAZ&#10;74zXlYelGjONFX5Hr/TNsRzVqbcjr/GFxNo1v4i1C8uVu9Q1rMNuwO/y4ycttHbr0FRfs93134X8&#10;QWmqx4W1s7xFdznErMwC/lg1gLMLrwfpeo62siQyQP8AZJ5c/vcHqMe9Y3w18U7fFWi6XNOxsrzU&#10;LV2TcQFAbJyO/FehiEsROVOkrJHi4eMqb1Z3XgLxOPCv7Ren6nazI1zdLd3N6Cw2glpWAJ9Bhe/a&#10;tj4T+ObyLUPGXiu7Z/ts0Nw6XG7BJdTkg54x8uPTAFeFapqn9lfFfV7q3lxEt5OiFCR8rFgB+Rrf&#10;tL7UoLHUrMXrWllJH5f2cHg5GevXnFTWwtOvDkqK6aO2VuY47RdBvPGPjK003TraTUb69uQNiqX6&#10;tlicZ49/Tmvpjxp8DbT4YaLd32t69A2oPCTDa+aoWRTjcFUjLEDOMcD8K5X4d+IT8PdGiHhnQI7r&#10;W7eIG51d0H7iSQYCgEHcQDnnj2rN+Kdh4l1zSL/xNe3FzdfZrs2JadjIVXAYk5+6NxxgCitGLcVK&#10;SUVpbua04LV2uzX1bWbhNMlhhto9M025nW+WFIgknzfKA2OOgHA9RVOe6trzR1tJyBa29ykjMTkH&#10;nByazobyHVdG+1394ftckarFDhiAvlqRx061keFrxrXVIbXUsXNms586MgHI2kc46gZ6Vz06l+aE&#10;11KnLl+Zz3iLT5PF93p9naOvlSXphjOf4S2Bk+gAr6C8M+A9K+BOn+KNWN/DJdHT7ZLZVfcfNMm5&#10;hjg4+QdK+XNd1g2GuzzaVO0FvDcOYCjY24btTNY8e61rE5fUbye6yoTa0nGB64rqlg/bUnDmsuwQ&#10;lGlr16Hrfw/8VWnirU9YsfEFw0ovNTg1CfJzuVHywBPsSMe1e2/F79o/T5PhN4w0bSYvsMkyRWFv&#10;CqqjeWSC5GG9BjPvXzJ8HdKbWfEF40cTELYTGRxnCg4x/Wtvxo1lqWh6ihUxXLDyoUHQneBuHTmv&#10;Jx2V0MXiKM6l37O1ktt09vkXCtJRd+py3gDxRcar41s728csltYTojk8KqwuB16dT0qr8etI0/RP&#10;E2kW1mn2eObR7O5kXAHzvErHj3yD+NdZpvw9n8PeKodPKAw3elCWKTjkS4Ugc84Yn64NXvj94Ztt&#10;Q8V6vrhYS21rqK6TbRKoACwRiP8AI7DX0a5b3Ryrmaszzv4XW8OgeLNF1u5kEFvp91FeEEgbgjhs&#10;DPXOOldlq/j5PGnjXVrqEPNPqF/JcmPGWJbnOB0AzivP9XtJLVo45iFJQEIMYAPOOPYitv4YyQ6b&#10;e6jqO1ZLlUKQhwCEPc88Z7fiawxLUKTnbUUW0aWpafPqLzXwVV8p9jb84JI4x611GqaWbuXwTo9q&#10;WnhtbmJJUOSFMjAnP4k11eseGrDSfB3h2xfa+s3ty11OioclQhK89u1eUT+ItX0p1htD5NyXjkE+&#10;RuXa24Y98ivDpVqmMVqfS9vyv6DclHc9Q+Onwdg8IoJ0gWFbYB/3a8k84HQd+OteAeJLbXb2zu9Q&#10;mjaS0eQLLcEs2HOTkt711nxW+NHiTx7dQx3t0xjWKOORVmLhmBBJx/Su+8ayad4T+BlpozoJr3WI&#10;IbwMQAVO7P16A9KmlLFYCNGlX9+c5W06Ldv5GbtJ6HztZl4VVN5bJGRnIr6aR7m20S5vLe4EQWKF&#10;UycDHcY9xmvm77KYiQSRzkk/zr1EeMIrnwB9le5K3SsoYA4J25/xr6erzOzPQwdVU+ZSLGu6mt34&#10;/uFtJMQTxeaEQ5XzTFzj3zXpMni+cfCWw0yykBkkuHMij/eA5/AGvn/TtScX8N1vbcj7s55P+Rmv&#10;rj4X/Aa01Xwhba9cauZWmtnuIbYrtxIQcDlvXuRTlLktoelgsWoxqef6lTwtplh4Ss4PEE08NxLD&#10;aea0bkMElOAB7E9Kp6X4kT4ozWWm2OLTUmgaBkXgStkkepI61J4o+Ht39g0SCK7eOPVFP2tT/CUG&#10;cdfp+VedfBK9ltvi/pc8CP8AZrKd2kPODgMBn8640/a1mr9vkXGrGhhFKKstdfM9x8eaBceCPDFj&#10;c6Udt7pS792MAuygMTjHIrmNA8fT6ovhHQ799moXF7cXN3MwOdxBEQGcenT2r2HXPFuma1pyxvp3&#10;nxS7kY/159q+dPiBcW0fiLTbzTVZHg2EuuchlOeM+mD+dddShJO8UeNhceoe5U1ifQPhT4rWV2fI&#10;1Vo1eICPCgDJOQep9q6ebwzoXjGxPlyRTCRCrPHt+gPevkT+0p7O6mc5kDSl8HOck5x+tdb4b8Z6&#10;vaRGfSJpYvL+ZoQ+dq5AB5+ter7GMop7M8Oc4ubstDvvE3wRgtnlvI/LRVUBQ3Jz0A6f5zXlOqfD&#10;O9t7tmtEMqK5YZBIz+XqK7DU/jnrFxbG1uLfDKMncc5OAD1GP/11X0v4qOlt5VxYq7hGIbIG48Y7&#10;fWkqc49TO0TyvWdBu7ZQ72xWSTkBlOMdyPoc1zU8jRy5WNiIztJxjqQK9m8ZeM4NaVpG08WzrEFi&#10;AH3VbBzkdeteUzPv3EHaO5PQgHmrV+orFKaKCdhC4zkFcN39q8x8XeFrjw9J9otwGt2OTj+D2r1T&#10;U4RcXEflqVYudpX0C1Yu9PW/tfJlgWdW/dtgZBx/9fFROKZpGTifOrXbiWRl6t1NT6ZLcXafY4/v&#10;zMEH4muq8ReAxYyzSQOSgUvgjBxn/Gsm006fTZYbqL5Wjbd9TXNd3OjS2hJJpVxa3cUL/cGQKZOS&#10;uyJZMqOq1DcazO8rGY5YEk/WrGnyRMjb13bhuz6VrddCbNbkkTxxqBIpkYNkY7j0qwJ1kdiIwN3R&#10;R2qszKwjZE2qGHzetWbi4iWOV8bH6Y+pFUAxZYoF2P8AOc5zUVzqMcgXIwAvP1rOlvlQvv8Am5xW&#10;c0819KI4/lXNLmA1H1QSZCqzN6LTI9MuL0maRlQgZ2scHpU9pZpp90Elw24YJIzirU1rGhJSUunq&#10;RjPtSSvuK9tiRIo4oo2T/W4yec9qg8ryjExGUGd1X/KASMnCKV+6arwzB1ngGWDqV57VdrEplqK6&#10;jZDIo3A8D2FE0wkgYD50XpnoKqxwCKNvLOUAAPtTU8y1R1gPmAg5Hp1p3FyjZI/NkTacfNyB0qd1&#10;AuLeQLkqDketVLOO4SAMVzhj+NXLfGAS3zEdPSpL2JLkxyFSwIZl+UDtU2obbC48hHVwUVmZfU4N&#10;V5OSxBDqB94+tUmjEIa4kJO9tmDTuKxoiSHezMcExkD/AHu39aafIsZIpg/mTZwV9ttLG8PklWhz&#10;HIPkYdQfWmG3i+1wSFQY0QdehIp3uQrFlZSsedm0bNy1lx+fHmQnKsN23mtxyLgFlUDOOB0FNFvE&#10;SxK89DTauSnYx0gbzhPKQCVyFOadbuMN95W7EdPwp92hlbBOSpwPpVoKsYEYGQoDYpdTTm0ERJYI&#10;lYksOck1A00SwryQcdqfcSsZViQ9un9P505LWGOH5xkk5X2x2pkpK12UrW4DjjLANzmpfsZR/l+U&#10;Akc9D7VJEgQtLtXGei0Q75iVLYQ8hqzaua30KI0vDZILgjnHQe1WVghj80BADtOMfhVn57eMhDvU&#10;cn3qrGhd1b7yEB2PtRYW6LMjxxGBgfkxgn0NXLcRXAVi2yME8VTazBKtnMZ/yKWJwAc5HJbI7CrT&#10;sQ1fYg1Gc29y0cPJJDLVgXrm1Vtuwhsk+1Cy2ksw+7LIckH8Kc6m6UqAI9pByO4700JtEk86T20R&#10;XhlHzD3pLKVYnDMcA/nzTrhoJ9NgWJNs6hvMPoQeP0qnEdjyFmyiDaPejZglo2XWmVZMEgqpwM9a&#10;qSXziKWONVYOccdRTJJpbiF3SLCBsZxnNSCJSkRPyk+2KHqCstWO09mZGHIJG5s1VkDh2B5X72PW&#10;rtkFjt2LNlkyhHtUUiOrBgfM6bKLaBezLtlqbRQXNvtBV9p5zlcVPE6Q2vm7lRnYhW4z/nmsJmaK&#10;cPHIVMilivvmpzCXiVrj5GLE8dBx2pp2FdXNjT9cvbS/njErNHPGY2BOA3t/n1rXg8Zzb7NJpCYr&#10;cJtjZuhUn+Wa5Ro/ISCcSYZWPy/QD/GpLfaURZM5Ibp70Jhrud7oHjE6Vr9vqMflmWGIoyPkrtwQ&#10;enqG/St621Kwuft0QiHkMu6BcAbHCBjj0GRXk0spS3ExDbseWx9P88Ui6xMCgEjKWwN3vSaXUtN2&#10;PoXxR4hgzqGqabJmV5ElSJsbSw2sCQO4wc+xre13xAjTRXb2dsL9J0uZFtocDlcBvXAYj/voV83W&#10;PiS6eNI3dplySZM9RgjH8q6DQfGFxPqJkvZ3+z+T9lZc5wpA/UEKfwoaQ9D2b7TqH/P3F+Q/+Jor&#10;z3+z7b/n/k/8fopcrKuj66N+8UDAr5UYy785/wD154qOCOWR0ubgnzipfye0Y/hBPr147VtatbW1&#10;nLaWcWZpYl8yRQcDcegrntSnayuflja8ndcLGrfLv7s30yK5mZrcddSyxBIo4/Mu5vnOWxsTtn9a&#10;ggLrG8kj5d87pAcbU9v5VIryLp01wXxK5Ma4OS79z9BwPzqtDpTXsCQsTDAOfm5LEd//AKwoRTSH&#10;G6bVbFoImFraYO+T++D1OfTiqeoalHZwWdvpyhtSvk2QPJ/yyiX70h7AL0HqcVX8T6jFoxt7F4Xn&#10;a424so8mRxn5Yh3y56+gzWzpPhaW1ludQ1Nku9dvWXzjD/q4FH3YVHoo68VlKor2CMXPVbGXqmmW&#10;/h/QHS0TzWjjOJ3PzSMxBLEdiSc1nTaBfalcRWk0shaOICRV7MRkfpmuh1uWCKC2Nw4RJ7rgHsi8&#10;lh9T/Ouj+3vZaTmzRN123mPLKwA2noPw5rCW9jSC3OKuPhpDf21nbEHyoxviUk/IO598+prKvvhb&#10;/ZytHZ73kkwAh6/7xOe/X/8AXXYXt3PI7XF3q8ZnbAU8KAoPCjpWLr3jeHwlZT3Ml7DcT3X7sEOv&#10;BJ+ZvyNNq+xuot9TxPxf4B1zToft2oQtFY3RbY4wXZBxnA5UHpzXmlksOiSajFZsZ5WTCsMggDn9&#10;a+l/Hf7QGg3vh+3szbPcGQb3k3DARRtCjHUnp26mvnDX9StZdcubyG0a3nvDuWBDuES5xye+a4qi&#10;lFGseeLF0DWbvW9UhnlmDJbpvzgbY1FReLPEF3qUn2aBimnxSmQKAFyx4z/n1rFhhuIZWtLeYJFP&#10;hnYEAHHYn/PStoapZRzwxoVlkjAWMYHL/wB4+tc037ykVJ7SMxJ5LeKeMKyO7ZIzkg4H6f41VnuR&#10;a2cxPO5SoYdGY9q0bSxmOrSxzbsBS8k4GVUe57UNaWUs4eWNnhgTesKn778/Ln8Oalz1SREndGHo&#10;gkjs/Lmj2RMCMe1PXTZdQl8pB5EMY5HqexresLoX8H2eSEia5kBkfoEiB5Uenb8BV25lt45Z7mGN&#10;YbNmeOCJOpXby2e4yP1rWScdQdzmoriIKyKm2KH5Vb++R/8AXJqoJXgvmup0+VRtQep/+tV3TNRj&#10;m228Ue6csScjJz0z+FUpLkNMwKGRs7FCryecce+adrBYpxWc967XLoGDSCNB3ZicAD9K9C1VLPw5&#10;odtoz/vVgRpJYlO3z7hhjk/3V/Ws7RbEQquqXZAeNjHYwAf6ogfNK3suT+JFc54tFzOIrg/u47j5&#10;tp/hAPGT6kYNYyftakY30X5kSd3ZFc3sn2QW4ITuSKj043MSFySQzYXHeoo447iMYcfJyzeo9BSf&#10;2o10y2qAqmRkH+7WqW9iUd1otlFqc1jZO5g06MGa8uD18oH7g92OBW3HrEupahf3xxaxMi2lrbp0&#10;giU4VPrtHX29q5mTUEjWNI/l2p8uehwP/r/rTdGnnfS0iiRp7l3IVAMsXbjgeuOn41xVFeLGtDo5&#10;9akXzLeIqlvGBknjPH8hj8a5UaLca3cSCNyEU7prhuAoPb69TW/qmjfYtXSxu7qNdir9oaHkK2Pm&#10;RfUjoff6VX1bxREl0bfTbb7Np9shIQ/MQTjJJPUn+tTTvG9hXKF/ILO/+yWC7pyohEhPKx9z+Nal&#10;hqH26/ghdcWUUgyM7t7Lz+uKzNOju2Ml5HHlpj5Sytxlj6fQdfQDNWEswkCFZiETMayAcOejMPXP&#10;QCnJ3jZmq+EmlEmv3t4JJfLshNukmPzBM98dyewrqPFAtdN8E2Op2sWH8wxR5ySMAfN/9b3rAR0e&#10;Qosax6To8RkxKdomuDx17kdcZ7VZ1XxCLvwDb2cqBrl5iYYQcMi4OWPHqf0rGpTlzQtsnr6EyV1o&#10;JoWrlw7TvkoojUDruPJGf1zWpbatc6lM0MUmxCpWJR0ReeffPNc5pdnHBZQWKndINxlcDqT1x711&#10;dhHCiH7P+5to2VWkY5aZ+6r6njn0zWVZ8t2kEZWuO0CxFjqKiIG41AyeVBExwIztySfw5/L1rzrX&#10;NUfUvtcyt+7luGHX74zwPocA1pWmq6hfeLLiGAmOxlLJJKBn93uGQD3z61a1uys7DQoojHiaacyb&#10;QckAEhc/meO5xW8FyO73dhWv7xDa+G5W0iwQv5I1BwHb1TnJ+gwT+FXn1GTWNYnaxj2Iqi0sl7JE&#10;g5Y/h8xz64rVE0w0qMSIElji8mJe6l89fcKWJ+vtWRpmnlL20tUfyxL8wOeoHOc+5/pXPTm6rfOQ&#10;m27Mu3c6RWNk1xxbQsDKR0bHIHHc/wBatWeqxXOpi7kiBnuWEmc5ESYG0fQD86i8eX1jDZ28cK/u&#10;bMEGTOftErHcWAz93PAP1Ncd4a1S61f7VOGCRJ+6iHBLSNx+g5x9KTpc65lsjNLmdi7qTT61NcJC&#10;pSJnZS397n5mJ+mPzAr0XwxZx6NI0NuiPJa2uzY3AMzLkqfoAB+JrzttZgttUW2iYTPGyjYpGOPU&#10;/Umr8WsSskt0Jd4VnlLBeXfoXHsBwPU/SumcW3FPY6LqNiv8UfFE6CGzeQST+Z5sxUD5pO2B6KMA&#10;dutec3F5JHFgkzXMzb3z2HpXqfhz4ban44t59fktWj0O1uVim1GXckRc/dt42/ibrnHTJpdX+Glm&#10;bqQWdxHfOCAwjysMGB/E2e3T8K9eFqcUmQ5W0OS8CaDDPLPqmsSiKyt13MOpx2wO5z/Our1XVvEf&#10;xIhtNJ0qzFvpulxlLOxV1CWisfmkYnG92OeTWNq/hxdMuLRtW1W2e1jfcLK0JcnHQdv8muSm8VeI&#10;dc128t9KkkhhuJyVhixxk47D8KuG7kmNu7szqovhMLCSG1vdUiOoXMoijgiGcknJJbOMAZP4VZ8Q&#10;+BdG0PVLbT21o3yM+6SAKQOOhJHr6dq5oadLoF69uLoTauuRLOvIjHcKO5/wplhbmK4muPLa7CjJ&#10;QMS0rdh0/E/SspXe0tC09Do9WsF/dXESiK0jOyBOqxqP4z3POQKln19JLFQVxGjD97J1Yjrgelc1&#10;d65qkMg+2tGowGMIxhe2O3P+NdpqfgeXU/COk3qOsdxqD4xKCNsa9D79z+HvWMvcSuYybtcoW6Xd&#10;tYRPChP2hS0URxwMkBz65x+lXtP0qw0hF1DUv9Pv3Vnhto+AAOWYkcYHvUGuaVqkchhFvcCO3QKr&#10;yRFFYAYLn0HYD0+tLBpVxFaSLLKI1k2B5Tks68Hy1Hue9c07dGLyNzT9bvZ73TU2RNLCmYLcnC72&#10;5BJ+tZ82qajfa5I9xeNe37sVJCBVxyMAduM49K3bYW+lziaIMrPFuMjA4I6KB+OTnv8AhUBs47O0&#10;gnVDHdzzMFLH7q4G5j7ZIArl9oqacX1CO92J4ns2+yWSMAxiQoApxuc9Bn0A71g30MFtYypE5kfG&#10;0MoxuOQCMenXn2966rWYol+zrK+IbZDuHdjgcfX09qq6do8eo6ORsVbk3abnPRRjGPwFefGtGMNf&#10;6uY81hdDuZrPRrG3Rtj3kz3EgB5MUalVz+I/So/DNx50WpAkLaWaNNJcYB2uwy2P7xPAHpzViKE3&#10;LSlH2GeMWkbMMFYl6tjsODzVTU72Oz8K38FkhEfmCKFRzuHVnbucgfhWKd20lvYfdo5nVb658SXm&#10;n6SCYrOJtsdqCDtJY8Z7sevtXR+C9Blj8Yy6bJOqSgeVKwHEXog9SBjmqXhS9t9Ns7e9KILiOR2L&#10;u3cjqPfp9OKteHtZh0zxPFftH59zIzOlurbQMjHJ+hzXZUnKVOcIK1k/vLuvhKkFudB0nxGxUpNO&#10;ZLWONP8AWSFjtA/U1V1nTLbwvosE10+6XS7YWduh6NeyDe5/4ADz1Ga6YwXcqPqsDK99dzmK3llw&#10;FiwOX9gteY+MpZNU1/StNhmaezh3SSz8AOMku49j2NaYZe1d0/X5K3/AJJtb8Q/2Lf6fbQlUFpar&#10;u9S74J/E/pisySza71ltQu28m0iG/a/QDqPr0NZ19Pbpq0moaiwMav5zRE/NI5HyIOegGM1NeXNx&#10;4ga3Iyd5DbBwGbPU8dBj8q9eMFFKQPbQ19W159U0tbO2iaC1u3BWBRl52HRmOOM5OB06UaT4PHh6&#10;5hhiZZr9xukQjhM/w571tXUEVjbWsMDouqNb+bJPjG1ScBQvbIHH0rD0eO5Txdf3bkC0sVVGQH/W&#10;PwBGD7/0NcntJSi+V2VvvIgtbF3xR4cm8ZX6eXLshs4RCqgcKBycfjWXpGiT6OZYbmXYL11iHGPk&#10;yM/mPxr1K48WQaXqsVtJYho5iHU524AHOfbPHvUR1nTp5YZ3t/OuZJC0chwoB7EY64ryYYyvCPJy&#10;+7bT+vUtJrZjLmU2lnJJdQiKMTfugy5yMYU/+Oj+tZejWl3Za1c3AVpJFikmluW7nZ1x7DPFd7ru&#10;n2t3aWpmi/cyMJoxjB3D+L/61Zizvo2m3D+WtxHuG2Jv+WhzuI9u1edRxF42tq/+ARe2jMfUbVr7&#10;TY7y9jEMsyJm2bO4qxyrH6g5/GtTxFDNb6HqEKSiGzkjgSRlzl1VSdufwrg9V8U6jealdzagWaa5&#10;kDlSvLsTgduABnpXYXMqNbW0F68kbNKrSRSHDdtq47HHJ9M101qMoOL6DcbbnM2WkPBax6eDvt1n&#10;+0zRk8napwM/XH50kX2p9H+3qw3xzEKepLHGCPzpNZ1GVvEd9DvzBJhAyDAb0Hv6Ve1i5bTvD2lW&#10;tmoMkzv87fcL8Z/Liuy0pJPuXKyV2V/Ecdxf6hZZJMRgjkO7AxgD/AVs39/a/Yzb2kJWe72rI2SS&#10;3I3f59q5Y6hPY6Yt5dT7p7j9zbqwwVQH5nx6HnH0rJjvvJ1qV/tWYlAZcdh6CtfY80LdjSysdbqt&#10;vdahdTXQPlQwARR4xhQOAPqSayptaCXzafACxUpDgZ6g/wBTUUet3F5ZzNCf3UJEmO5JOFH4k/5x&#10;S6XNJp9wAiD7QwMksw6nOTwfQDAzUwjyJqXQi6RfeMT2aaPAPLZ3/fTN0CjGPwHWrcF4sXiFNaEP&#10;7i0Aitkb+IjhWP8AOo9VjtrHSLhUdZ7mQL8yn5Uz82PfHWub0bXZLq0OmSxly+6QNjGDzgn1pRj7&#10;SDa/ruS25Hqml2CadpUISYfbdR8+8kkHTHGB/n1rl/FurXOl37TWjeWfIS3HGd4YfNn2wK1o9Ols&#10;7vT44pVdbO0KyH65Yiuf1K6M1xZSzwmV4yJ5yxwoB4Ck9hj+debQv7Xn3/r/AIBhFtPmResZZdct&#10;ILeeXaI5UeQIvLN0VB7nk59MV6X4L1/SdHebVHCxixRp4IidzbYlITn1klYH2EdcJa6cumCLUmk/&#10;0ieFryKA8MsZyqsR/efBI9FGe9RaJb2kOi3MtxcjzZUGef8AVRKctn3c4AXv1rs5YylcqUXK/mVl&#10;1i5g0qGCFMXF1OIhK/8AECcux/PP41bvdWi028KS5bkRxwL/AADHJz6nrUUrzXljBqkp8lpVkkgj&#10;/iVBxnp3J/Q1zenW811ab5HCsCXZmxkmsuSM7tmadtDcv7039pewwkeagDKi9SBz19BjH4Vk2Wo+&#10;ZoTaQhJZ5XneNegwpHWl/tFtPWNwRGzDDRnqVz1OfWsfT5BZau95KxaE7iEUjc3PCj65/St6MZRU&#10;kvkQjrfEVlbw2sGkw/Pb2cSyzSLnh2ALHP4gVz0EELt5afLGw3gNkbB0ptleXut6hJCSIYZxmQYw&#10;Aq+p9PerGtavBLb22nRIRCvzXE4+9cNg4AHYL0opUpU1yXuPlM6e3EupW8ds5ZBt3XJ+7xyzY/z0&#10;rb1zV2uNM08QDMUYcsp67j3/AC/nXP6veSaBaxWjFXmdBvK9FU8hR/X6Vbs7tI7C0MjqGkRnOP4V&#10;PA/rXVNNRi+w+ljJ0LTH1fWNOtFl5nnXJ/urnr+QrrfEjR6xNLLCcMZ5VZycAKWGD+Q/Ss/wPDBH&#10;qdxdtP5dvYxvMzt/EQuEA98mix0y91nUrPTbQAMcSSbh8qluSzegAyPwNKovaT32NNzoNDs7fw6Z&#10;kRcx3CDbEVxguRjn2C5qPVGtnmWzdNqpN50smeSo6DH5/nWTr2vCKbzbNJPszSvsuZOROygDcPQD&#10;NO1G9jvNFs78OVM6FZWBzwvA/MmuJ05Kopy66fMVrO5EksM+oTbGDrgyZJ5GFHH5V0fg5tO1G0uG&#10;vYFjYFBLM5425yQB2z1/CuG8LWl0q6pfsmIYVXLHqSzBVUe+T+hqfT79re5CSoWgSTdKE7t2z6dR&#10;XbKKXMlqU7X1O21C3iVBaWEIL3rlYVY7sqxJduemR684NVdK8KSeJPFul2lu4uZZAEW2BAAQEDcW&#10;HHHJ/CprzXY7fT9RZXU3k64WQdfKAC7FP1/lTfhre3nhjxHo99HGZpJZGWSAdZPlP5Dj9K4KL5Yy&#10;cnZ6/l+RcYRbRDqd8W87RrfhEu5nPP3i2V3fgowPxrHsvCsCTyvqLiGG2bhSSSVXJCA/mSe+QKr+&#10;K70mXUdQ3iGaWRikYOG+98x/M7R9DXNfaZ7y7Gnliss3EsjHgDGdoruhCcleLsKyVzqZddgJhjTc&#10;LZifMmJIM/cgDso4/QVzj61PfNLDFJiJ2FunH8IO5yfqQDVjTootSmvWw0jpC0MCqSdxA/hI9K3N&#10;E8A2lhpdi+q3MTX12WRLfcVW3Lf8tJWyNoGDhcc7TXRCEYuy3M+XlVyTQ0udesJr1bg2mk6TGf8A&#10;SSBmeR5PlRR15I64OMc0h117rUY20ZpAtknnT3shILyD5mfkcY6DjtWePFWn6LHd3cim6tLVXg0q&#10;DAUBsFfNYfr0PWuF/tjVLnTLtFk8i1jjDMEAGeeAT7t2ruw9JxbbVh2ubvjLUrKLVJ5Gc3mo3IBM&#10;jMT5ee/uf/r0zw5pVo/l3mtS/Y9Ol4RQNzSgdcAcgHpXMaTY+fKZpQCAM4PGT2FS3Vzc3upNFI5u&#10;ZBiNRGMjHt7V2S956msbRZ1/j3XtE1KaOz8P6aNN06PahZmJeY475HH596xrLw/HD5L3UoiEnzGP&#10;bkqv1pun+F9Y1a9EdrZznyxmQwxFmjTuTil1vR7nSri4H2K6jtwOHkjZcn096hJL3UxXVypc3iab&#10;cvJCuIXP7v8A3RwDTWvhcFiHIct2rOvZvtUXmlCiooUAjGBUMd9DbmIp1H8+1diiUkdI0U0LIGmd&#10;ZGIG0HBGf8a66WwtbGztZJ9oZxgBiSQB3rzyw1zy3yzB3DZwexrRuPEkuo3eJyZJGGNx/hFact9z&#10;VJI6nfHdtBCsTR27MFknLEllzzj0rt/G02nzLZNZgOTbiG1tkUjy4s9T6kjPHvXnUN/bRWsaMpLB&#10;flI9a7nwr4itfAdtJ4qvrBrpvKe30yMk4a6YYExzxtQZwMHnFQ49jVbWMKX4eXNrrUDXgVWOJ5FJ&#10;HA/hU8+tdxbaRaW15bRteCdZT5kzjIAYAlFHvXK+G57i+Vp9QM15f6jJiKJSPndujMR0A6474rrj&#10;pcB12x0uGRp1gl3SdRzjr9Tg4HuKUm1oyoqxreAfFOnR+Imt7+BbiETH5cEEgEksfau1l8RXPxE8&#10;U2+jaRAsFtbQzXxfjkBSqMVPTJPA964mXw9PbWr29tBHaeaP3k3JIGSMt6etaGleF9SsZl0yyvI9&#10;Pa9H2jUdRnPzRRqDtTpxhece9Z3i9Vuaxb2O5+HHjfU/CXhWxsNC8PR6n4pSOaK3upnXFtNI5BmI&#10;IwxxjjjH41yGqfDnx3408XjUdfv2llkTZ5km0b1XoSqkALnn8K9G0Xx3pOjQQW2nQ/2T4dhi8qJ7&#10;lgst4+OZTk5x7571J4T1i58WSX2rXt2kVu9wISFIGIzgiJfU8DJ75PpUJy6I25fMNE+HMegeHZ9I&#10;gLXV9rUbXWo3zfK7wJjZEq54DE9iOK43wza6fp+vPqmp2Y1TWDJ5VnYoSkaRRfImSOMA/N9Fr2X4&#10;sfF/RPC0EWj20csuvaiBbxCPaTFHt+bcPQCvkvx78YbrR44NN0WLyjON13dAAluflUZB2gD+tVTj&#10;JvUzk11Pbz41l8E+EdO1B4Yp7p2vNsCMVSK3B2q59SxJ4965/Qfi9qerW19rNw6x3b2729uF/wCW&#10;MOcFFGOrMD6YAJ7V5Np3jDWfF1lcWMEbXMYAlu7+YbVOAQiqAD0+bGOpNdLr/wAOPEXgjQbO9um+&#10;yRTBXKKpLhHUgAA+xYZ65atdIaMlyOy+EvxUvdT1Ka711WtLJnG6XcDuVG24PGTyc4GK6bX4BKG8&#10;RSsLS71v/RbK3LbjHCzYU9skjn17VieBvC+nTQfYp9P/ALRk0yGOR8MRFAwBcozj+LJyx7YAqRvC&#10;j+J9Im8YeNro2lkvyWOmwDDsv8GBxnI/lWc6iTu9DSKbPYPAHhjS9It9a0jTpRPFFAtykn+0QQT1&#10;OSSG78ZrwjXtK0zxB4aN1qX7qGxZbMwtnDbTufJHdjj6DFd/bXjeH9BbxBGXtI5rRreOwCktHEBt&#10;UEg8kkHtXknhGwu/F/irSNL1Fm0/T7d3vfs0y4JxyXkz0BxgZ6YrzqK/eVJ82jsbVGnCKXQ2/Afw&#10;f0rxb4ubTLuP7KkMbT3GSdw3DKjr6EHHbisLxF8ONW8I62ngiw0kC81eX7VGkNwHaSHkLkngE49R&#10;iuj1vxLb6L47GrW/nJLe3LzxAfIZVjUku3PC9OcHgGsD4z/FzXNK8b+DvEWkX1wNQOkRwS6kqqXn&#10;lJ3uQuCONyr07V0KlzzTctH07eZzxdveR0HgX4GJ4a12/wBf8XbLeLTo9rWqvuBkP/LMFW57etcl&#10;rV7ceMPH9rJNbNkHz5BvAKRhhhRjnG0frWLafEm98R/uLrU7u3lhledzcAElyOp9ySOPpXpFx4a1&#10;LwR4VuPEmqQNLf6hEqLNtIYFlJAC47DrgCsK/PT0Tu3oZVJSVrHEXt7b67c3mq6wwi0+C4aTyR0L&#10;Zz169gKrp8U7abSWW0VoRLkw2sWcnnjJAH15/Kruv+DrPSvhtZ6zrUn2eO4JitLJ/wDWXUp5eZgS&#10;MIvA4zyaoeBLrSV8Ox2FjbJFNbxyvc6lO4UAsCPlPPY4GT0BrbD1oKm4wV7OxXLbRvU6f4S6lDD4&#10;rsdU1zUGt3IN+WHVdoIiGR6df6V6f4f1GT4xeJ9WhGryW3hWwt2llvv45t3Gxc4PzHjr2rzSw+EV&#10;rq3wu8O6zBfxXF9ql9dCdFYkQwxFUTpwACSc45zXXfD8WUfi6DRdNZYfDWng3V5dStiKQoDtxyc/&#10;Nz97t0rCpT/euXM9np0/4cznh1WlaWlzE8T6DZ/D7wvZaZaW0sR1O9kuEQE5lVOAWGeAM4wT2rd+&#10;EPw2/wCEg8Yx674hkW00m0aRvmODK2NvBGMcU7xp4wtfi/4ie10mCSGw0G1DTXsgGCgfJUD+87bR&#10;ye59OfHNY8ZeJdQcafaySJbCRoFjHIYZJYdOR16Vz0qcruMdG9XfzPQUKVFO7vYu/GfWbzxD478S&#10;67YK3/CM6Tdw2sUW7Csq4CoDjOOPQ+tbvxB+EOtfEbwlqvxC1uf/AE2RLa3sbSMdBtBOcdAqADnr&#10;muFvrnV7HRrayv4kg0vzjcm3VSC7AEDlsHuPzFfRMur3Gi+BdE0QwS6hr+pxG7mfbiKyRgMb8DOc&#10;YwO/WutN4anbm/4JisVLDQk19p7Hz18JdDg8AWE+vX+mDVb6fMNjATjDf3sc8e59K9d8KaZc/EWa&#10;aC/lNrMWUXhVAEgUHJjHTcScA47U7w7Be/DuW3a9QTyyyYtbUjDSHJIUbh/ebORnpV2HSp3lvLH7&#10;WihEe4vLlScK2d0jZ9TwMe1c2InGo1JdepxVqtOyqp3cjzT4R+B/DjfGXxCNWvANK0TzDEoB/fyF&#10;toUD2yTXQeM/B1pa/E688S26tpmgaSYhbQhfmnZQCFz15Iq6NR8L+B9GjnttKkutae7CPC7EOMkH&#10;5hk4J/mfaq/x8k1bxV47g0PT7N5DZ2Ucl6kIJSJ3G5gSBxgbRziuaWJ9lUjy6Np6vyJpzbpXa26m&#10;X8WfjVc6/YWxAVUu7dooVj+RY0BxnGOT15rwnZeysbSJy0OA4HGAP6cV6Jp3hPVfib4oXS7PT2Se&#10;1tsnIO2FB0JIHf8AXNVviB4Fm8BNb2sG43UGYpbkBgrPjL469M4+tWsRCNRUvtPUJSlN6nX/AAM8&#10;U+HPhpJqOpapbrd3k9ukduGzhRu556HOBXU6z4j07VvE0nju5tMWumIlvY2+OWuDyWJPZQehGK4/&#10;4N6D4f8AB2i33xB8aql1a2X7vStJL7ZLm4xkEZxkL34NZVr4o1Hx14WltYrNxiee7uJ24iQMScEj&#10;8cdO1P2adV1UtV1/QzlyxTm10sdD4p8dwfEbxfpt/eWyTiGdNwkzt8sdzwCAKt+Bfibb+FvFnirW&#10;5Y4/scFo88VuSQZnZwIwD19/pXHeDo1m0PULefbCqyrLK8hwfKRSQgGe+ayb7wdfHQLzWb2N0l1V&#10;wunWew+a4zgMFHXjgetZyo0MU5U6sdNiqMYRgi74q8XN4yt77xDeOv23VtQbZDnhcKOOBjHKjt0r&#10;r5PDGmaJ4N1G4SIPcaXFFJNNk4aZsFUx3GSO/b3rwQwzaZqiJtJeJwPL7gg9D+P8q9F8SahdXPhi&#10;NIZW8i4uVuLlv9sDCr+GTWypRpOMIuy/JKxjWpy5k0z1f4Z60vgXwNLc6lAPtN2kgDoSWORlz6DO&#10;e/tV34f+JF8MaBcXsmgLJf6reGOKaR+kQTf7j5RjP1rxiXxdqlnZWEOoQPJp5EkVsSmDJg/Pt4+b&#10;5jjPrivozWdEhsfAVgt8fO1zSrL7fqIU7RbRsRJ5JHZzhRyAadanTfuyV7szXvXU9rnl/iG9X4of&#10;EKLw5b+VazLHvmuQe4Qs3tgcCsG3+EtxrvhPxVc6S32qw0m8htZbhPl+0St0UZ6AHv7Vysl1pkUt&#10;xfyajt1PUWdnMBz5KN1XPqc/pXqPwe+JB8OfBL4j6TbW8o3yxT2U5UFVkJ29+4AJ713wpwpxahpo&#10;dXuRi1A8gtPFM8GoGPUGa5SCP7Ki4GEVDgBePWvUvCuk6D4H8IvfahANR1O/gMzoGIEecHZnoSFI&#10;JJ9favL7vwFe6dpthqd+RBBfyEEMDmNepLZ6dzXovgLxP4d07wtfTau73PnWMtnZxIQdm9856j0z&#10;muenWhVTlDW3YVGbSfN0LLeGrHxbZ6n4jvJ/Li0wqHj5+8cuBn14Reh6VxmirpNzoXiSC+lC3N5a&#10;vLJcN2cN8kKg+5GT7VD4o+JLz6e+haVELHRE2qYRtdpWGOSeo55/GuaeRdbsLQsiRpb7oQU7kclv&#10;zNdK5pJqWnY6J1YJe6W9Q8Qab4YmbSNGHmW1uoVZ13AyzEYZsHp3/Kt7wT8StE8J3k/9p6edQgfc&#10;5UkgmTbhe3TJP51R8KeGbaXUrfW5USSy0xw80LHlgg3Ej8SB+NcX4hYX2uzrbRErJKzqxU4GST29&#10;yf8AJrpoqD916nfhKkY+8rXXcv2N63ivx2NTECq8tyjLFnIVQe36V9seIbm38H+E3TbtiRCzIpI8&#10;2VhnBx6cV89fAfT/AAl4e0fVvEHiW4KyR7Fs7NCRLdY5IQZHUgc9q9X8T6mdY1zwzp1yhe4uU+0p&#10;aLw0jnlQe45zk8/drhrU17W9jy68fbVbR6svaF4Sm+Hkt14m1FiNU1eBmlGRkKF3sBjPAGBnviud&#10;034uvpXw3GqsQG1K7aeWPPKoGAjXpz0zj2rlvjN8aLmxn8Q6PcPHc6siSWCXEWNsYYgSYH+7lenH&#10;avArHWL+80SW0kaT7LE293I4AAOFz65P61tDmS1N66jbkgdz4t8X3XxE+Ic2pC2a7kuQyRxZyTxj&#10;HQdMfpXp/wCy94SGm+O77xJqe2ytNIsJpl8z+CVlKLx+DGuY/ZFt4h8Rb3V9UZba20fS5biMXHyh&#10;mI2qPqdxrp/GFzf3tpO5nW0sFkzfHIBd/vbB04GVXr1zXLUqNTcZL3bf0jg9n1OS8S+K55tLMglF&#10;zKl7KsTsP4DyfboR+VWPhrr/AIb0BftOqObjWJZg4QhgqD736n0rN8f6TCfCkE+jZMIy7scEuThc&#10;d++R1rMtm8O6NphDP/aGuvGWYRt8kbHt17VjTlTxkG7aLSxlVcoK6GXWi/8ACZ/Fay0+2uvOe/Iu&#10;Z5cYEZJJIH0Xj8am+Js2m+FfiBLGiZ0y1KTCL/noyrge/wB4k1g6OH0PTzqtvNJY6lzEsmOuev4m&#10;ua1WRtX1Jp9Sl3CKIKhPViOea66bv10WhlHezehFr2tWusxG7kbF7M5aQema5VXWaTfnKrwK6nSt&#10;Bm8X6UlnYQM10kkk0rAHCpxjP5GsXXPDl14bdIbjq3zdCMjsa6ISV3F7nRG0XZGXdPuPBxSQh54Z&#10;fm+SNcmorlWzlehNMMhWIrnGevSt0dCK8d0Yp9oXknrW5bX8tvFJCr4WYAPxnjrWWdEu1WG+eB0t&#10;pHCK20gMfaugsFt4pGMpByeQP5UpNPRBLUSTUnvpCIjskYCJl3dvWu98J+AZTZx3M0bRwO5d7hx8&#10;qRAZB/E56V3/AOy78KvDHiXxNrd34kljjtdPgQxRyPsDTSEhe4zgAnHevVPFUK+KtMvrG1eKy0Zp&#10;ljWVhnEaEIGI9CQcHPY1wVqrpuyWhg2r8qPA7LVbm+8UDSvDwkjs7uNLWby+HeIH5skjIzzmvbPE&#10;PhDTNJ8C6x4h1qdbaGOBdJ0qyQZIYn5jkdzz+XWs++m0j4VaZBb6eIjfXsLsb5mzgDjjk8nH6Yry&#10;jQrO48Y6hrVpe3Usken20t7DEx48zjn/AD9KylWjKHNUdkv8yZSkpWeyLWn+Ita8BWlnZQTfZ0hV&#10;ruL92p8xjjGc9hj6cVw1jqc3iXxxcy6o0lzqF9Lukwhy7F/mPHAAHPpxXban4u0nxV41g+1hrTS7&#10;S0SAb2C7tiAeo6/1rY8N654L8I3Oraid8s9zb/Z43cjaiABpWBLdXxtGOgJ5ptubceXVrf8A4J0w&#10;lKdrnH/HHxLov9safpGhEGw0qEwBxu/eOxLSNzz1NT/BD456h8Jby/n06HzJr11JPH8IO0YIPcj8&#10;q4afSItb1S+uboG1ab/SI0b5dqMTj616T4Q8DafoWiSeLbeddRuLa8SzsdLjz5lw2wNJMwBOEDFR&#10;0PJrWjGGFpKmtbd+rYp31R7v+ztd3/i7wB4s1vVmNzrWv6ibdZT97opYccDrXafET4CeFbKdNYuW&#10;McWmQC7u4csySBQMKcE4y3oKzv2c9E1rwHbRy67Agjg829SGPO6SeXHBBAxgcYrV+Iviy1s/Cmt2&#10;Gq3Uf9ueILmMLGG5WNT8q447gf8A168vERqVasa0W0l0RNCrBOXNrcmPx60aGG/vbe2UytaGJWjY&#10;4XjA6j8P8mvPZ/HeoT/Aq5eORft2ragNG0+FQAYosksfrjOSfUV4Lq11Jo19NBGeNxV1GDjB9TU/&#10;gPW5f+EisbW8mMWnwmSeGNyAI5GAy2ffAp47BU8ZSjyaNNP7tbfPQU6kY3djNNhfi+vtHgBuE064&#10;a5P90bQATz68fnXRa741vfEdrFa3cn2Z7DMigKA24decDvxUunatpvhzxZrDak3mWl3CQdhzvOQR&#10;z/nrSap4TbxTpU3iH7VFp+mxLxG5+ZtzdB2PbvXWq3sEvbbOyv5mMfeSkmR+P9YtrvwpdyXjkXpt&#10;kkiY9WZnAJJ+navJ7XW7ixtmjtpfLWUEsfXI/wDr1u/EEJd39/FbShraG4dI2JzhAcD+RP41xkaP&#10;bwzhjlY2xvXsO9d0IqMbDfMno9RtyZJpGkd97cDPtV2HRbrxTsgtV3SxgtnONoHU0l1ZR2ltBP5w&#10;lMqbjGOqk9vyxV3w/qf9n2+pSRzrFI1o8asvvjitJNpXRCvGSbPRNc8P+H/g/wCEvBOqNOLzxRqN&#10;pJfSRAErbgybYh1xnCsc96828S+PU16wWzliHkiUygK2CZCckn3NUrXSL/xfqKw3E7eVaWhYswJw&#10;ijIA9zU0XhC4sbpUe0eWd4PtAjCMWVMZyf8AH3rePLBW3Z3Sqpe6ihbanNplpcCFjBHLF5Tg91JB&#10;xWPd3LXvAG0VoXdzGkLq5BDDt+FbdpocdzE0kUXyJGGZvQVcp21aMfaNLU5eOLAWtDw1G8Ori4U4&#10;EOGI9e2K1vD/AIeOszXEYmWEhgqBsdK6ez+Hs0WovAkm+NUDs2w4yOmKl1YxZfOlqzqNKnuNf0y+&#10;t45NxjjMmOOB0VefU15vrXw61DTNTFvcnE5USYGM88jv6fzrtLOS78I210giYJdJ9nLvxwWz+XX8&#10;6xodXvfE/ie0gZmN3dkRpK2ACFXCqBj2AqOaTfMnoJx+1T6mfJ8KdTtPBja69zhc7hB3K5AHQ+9T&#10;Q+ELvw9a2Ny4K6pJmREHJRf4SeT61tzeI20LxDBc3ts7DTYfLjsnyBJKCeT6DPPSs208Qal4kvJp&#10;rghvMcl3HXnnp+HTtVuU4R5myrunTcpP3jFMt1FcPgs1wCSeQcn1p02pTyWxluc7chdvHUda9Z8F&#10;/D+61pjeJCFZpBGMoSSTzz6cVgfFX4aT6TG8sMytGZPliAOevQD65rOGJ5pcrCjJuLlMo+E9CHxD&#10;uo9NglAuTG3lgDKgirnxC+IviXSPDlr8PrpsWemQtbLkKCy7yw7Z9atfBXwxq+ieJrK8eyuhydre&#10;SRjjgZIru/HXwQ134l+NZtQ2rp0QiBleVG4wDknjivKlWlLGcktaaV/RnRTjKonKGp4N8M9Ov28Y&#10;abLpkzW99DJ5yyr/AMswOS2fpn869V8cfCextvhHN4w81pLq61ZYULLjeCCS2c88itPwt8I5PDnh&#10;XVPEEc3nTXEraXb+XuLfNgMwGPQVT+Nnia/1/StG8JaXp9zHoWjAR+cYyRJLtAZunbnv3r07c9S8&#10;Xax18kadL393seC3iTxblA3853e1QmC4QK+CckAKPWurmsHt9SltoYZJlRgudmcgenWu2Pwj1zUp&#10;I5/7Pks7cgMGmRhwRnrXU2luzgUW9kc54d8R3Sw+bqNyXt7WAxLETjdtBKj8zR4Q8nxZ45sbzVgy&#10;6RaqJLok5+RPm2/pVu4+GOoszxiQMIzgIg3ZJOB/n2r3jxL4U8LfCf4C6Tp8jR3+r6sDdTXMLAlR&#10;wAoGcYFebiMUqaUYJycnbTp3Zdm9zyX40/GLUPix4gVZQbbS4I1isbJeREgAAOcDk46mtT4N/A+9&#10;8b6adZvQLbRLeQne2P3uOozkVx3h3whH4p8c6Pp8biD+0JUt1bj5QTzwPavvxPBUC2Gn6ZGv2XR7&#10;FNkNsnO4jufxB6189nWZrKqUKNBWb/Bf5kN22Plbw5f36aiYLBGj0o3amQdVCL0xnknGa7fxbqsn&#10;ww0CytvCdpHNqupxs11qLAFo3mfChVII4AA49K9H+It94b8Nwy2fm29taEAysjgsWI5HX29RVf4M&#10;rpfjma5vLU7NBsrhY4TcEAPOOfkI7AY4B5710wxs/YKtVha/c7It01eT1PBvAkTaTdeINMuZDZ3V&#10;7bm2kkcZZU3gORjjkA/n2xXZ6f4vj8XHWfDGjwmDSbPSVt7bIyZNjZd+QCCcfpXYfEfwXpOs+Khr&#10;Wm3cQtdPgkhuYkOWklBypGCe5PWuUaxb4e6RplnBKJdd1CSMCEKAxjZwCGXrgZJ/CtHio3hKe76F&#10;UnKD97ZnFrY6fp8epapZSPaalc39xHFGnAaIAbV+nv7V1n7Q3wv8JeFfhfous211t1nUbaGQQMT+&#10;8zHl2xk4+bitrxD8KY9L8dalojXayTIiXOncfe3biy+p79M4rK+Mfgc+OJNKvdHja4lgsobJIkYt&#10;gRD5j17sQMY4/GsKlWNaUKkajjGLu/NW29DrlSkm00YPxW1ib4i/CH4f2ttZR6da6JYxwMzOP3sp&#10;CofT/nmzd+teQeEPAl2mu6Tql0RDpovo4y4IO9gw4/lXox0bUpPDthZ6pbXEMK3UlqkO0grIdq5P&#10;A6L6DvWx8NPh3d2fjXT9Pvp1u9M0uaW8EavxF5e1jn6kryTX0Ea8eVuL3POdO70PnTxbelvEeqTd&#10;Xad2A9Pm4rHv9V1CGcyGXnaPmOOK6v4iXtp4h+JGsT2Fu0dvLdsIoifmB3YxxXZ+LvgvNY21mbbY&#10;W+wi7lyW4y+MD3rojVslciUXfQb4D+MGt6R4fisYNqmaXzXO0F5WIAAzjjpX0P8AELxfYeFvAMfg&#10;OWFrvxVfQx3F2/8AdmkG7HTHTjg182+EdGn+HHjLRNW1zTJLjTNOvA7LGpw5XBUAnGBnFeo6T4yl&#10;8c/HlvErWUrw20n2iZEGRHGsZ5Jxjrj8q8jMqMa8VJLSPvaPdrZHoYVyScersv8AM88k0z+z5R85&#10;xHaRRGIk8SEEnj/PSuj1Lwq2m+G9F19T5i380zzr/djz5a9eTkq1ZHio3Ou+NNZkhQtHLcvL8vTB&#10;GeoHTr7cV9B/BPw3oOq3OkaRqV7539nWD6xdxk/K8m/5E3Z7bs4xXO6krKb3a/QhUHUk10R8uaZ8&#10;JNX8T+OYdOtrWVLW5Yzq7jAKgZOM9OaveMfgXqukSWSwATLKzKwDA7CG6da++/Emuafp/iuGzLWl&#10;lFYOY9+4bnzHuAA7ckcf418sWHiey0z4ha9p+p3zXGl+VNIHVf8AlsTnt+Xt+NXDHVXzafCuh0zw&#10;dOnFcz3M7wdY3Hwr8FCHy1bUbkvNPIv8K8Kq859CfxrW+I/wekXwxY63AwiWHTjrbyHPzBnVQnXr&#10;836dK8+l127uXu4V8x4riQRo7gtwpzxnr1A613v7QXxduPEPgfw14O0yKWz/ALNsYoNRmJ/1kmBi&#10;Mcdjg9v0rgqyxEsbRdHZt83krf5nG3Fqy2Qml3h1jwz4G1ANtuvDmsQaXeAf8tbdpldT9OAK4NbO&#10;HXm8VrfXYV57957Tdn5AZn3H8jn8Ki+CXjCDRPEOj6VqxH2C/vkS5dsAfIwZD2PXPp171xms6HqV&#10;/wCMNStra0nuJEllYxIrHYiln3HA4GO9fYONr6nMpJPUl8a+C7kW8l5FObrYAWIx8wOOB9D2r1v9&#10;nT9m658W6VH4l1iQ2ejO+EjbOZMEAnhs1wXwa8WTah4zh0m+tRJBLE0ZWTqQBuDfgB1rv7r9p7W/&#10;DWtXuiW8CjS4A0drAqqNi5/3cnPWvGx1PFVabo0Xq+p2xhS9n7Vvrax03jK60y5+K+oX1zILeztL&#10;Ga3tgQTmRECj+TflXz74q0e+itI9R3CWFkBwAPlGDjpV/wAafEa71tI44YXQyFmkbjktXpHgTwJc&#10;zfDL7VqzjyrkExK35ZHTjpXFh4Ty2lGUn2RwSXtG7HzNdNOwZm/hbIHHpWpceI9Q1+PT4ryTzY7G&#10;BYIo+OAMn+taHjDRTpmrvp8Zyz8BvauXhUwtJjkg4Jr6ZKNS0zNaaGldXamDarYyx/OrUCLc2+Ac&#10;sRXPXLuGjX1ajTbueG+jO7cFPPtWgzo7WXybgo30rr9D8Yan4el0+SG7lEENzHMYgcKdrAj+tcbM&#10;RJP5kbbTnj3rQguBs8iYgM4wGPTNaRk4kSutUfc/jO+N94It9csd/wDx6reoAQflI2kc/X9K1vg5&#10;8KtP0fwjbXVikc80+95JhnDHbyBknpXO/s3ana+Lfhimn6gBJJYwtYXCMQCI2IKnA7c9azvCnxH1&#10;L4Tz3OgXCia30u7mCg4BA6j3wVOa4oUl7Z30ZtKrKdJU29Ee3RaO1iWMVmJTGCQD6jiuO8ffCi28&#10;VQSXaWYtbhHLBgSPXFeg6d4g/tBJkhhJiAExkBByHAatZrs3GnAYYD09RzXS20zlcE0fDGv6NcaF&#10;JJZ3SNFIX2ncMcE1q+EpDY37QxnaJBhhjPH+cV9Ta/4E0rxGgS+hWUbFcN3BIzXA3PwCtLDUkksZ&#10;ysboSFKk4J9810RxF/iRzOk1seReJbWHWZkEJ/eYHOMYAXn9aS28E6mbGKVI/tAlwiHK8e/X0/lX&#10;t1j8NNMNjJHfxZcKFEgJB5yR39MVJYfD640S1Wa0uVmt1lJjiYEHnjrV+1TWhPI7nmdv8P8AUJLU&#10;vcRB1YAMCAMAfQ84GK8r8c+DLvSXkEULJHIWH0XPWvrizkDTR2ksJE0oI3Dke4xS6v8ADW11W0R2&#10;kAfzCy4BGGB29vxrL2kk7lch8ieBUs5NRWHUBncCiFs9SMV7Zpfwb0zXbOW/tropGhU7SDglhgdx&#10;7100Hwr0XSb+4M0CXHylI8Ejr1ra0uOPw/Z6hp4iwksS4ZTnZgg9/wAaUpc2wKHc8T8VfAO3vtCu&#10;ZDIHvzFJ5ESAje4xgE7sdCOtfPfiP4fP4RlvLHUmddQNxHFFGMcB13bup9a+6NSaBRZm4YqI5cMF&#10;yMkqoyfyNc/478G6Z40t7SWSJXvQ2x2JKkhlIV/oCFrnk5xd1qdEUkrH5+XvhWbzfM8kqHU5UDPO&#10;SP6VsDwaLDQdMvblSGu2kUoRjaqEDP613+v+Hde8K669jqsSJDcqGDnKgAOF4/Hmo/FttNf6pcsX&#10;H2KBWtoZzxHhW5YH6itoy5htHks+RbyJCvyrJtA9R61hXU7iUxkksTjYPavQRpj67fLo+jQlrhs+&#10;ZO2QqjqexrY8N/Ci6sNevY5BHeXFhAJ7pkJ2xIxxu5+oHTvWnN0IdkeSppc0khEwKAY4PqelaVnb&#10;xwEx4w+OvvXpeueCby6lN1DbGWOSXy2kQHAdV55H1/SsK4+Ht1AxeTKbiCsjggEgcgf5707rqBzM&#10;kRktmYtukGF+lTwRu8SE9+TVq60V7OdVJBVlLjjJ4qKdJ7KKAyQkoy7sha0RPUiljmXyWkOIi5I+&#10;gxn+lR3CoEXavzHJB9s1bvNQkuxBGFGyIEgAY5IqKNiJAqN8wICk9MYpjHpbkRr5Z3FwMj271AiM&#10;G3E5Rh1p7OVngyx6/MR0xVkzeddN5ajYc4A7UwIhmKHKNv3HGKDGdy87WHUVE8gBhG75lORUufn3&#10;E5P3qQrWWg50SNCVfG4jmj7GqLEqDc2/J96S6hjjEbKysDlfl7VatmKJHKxwNu5aCVdETEZ2uNpU&#10;flSXF1ALWHanzKCCc4zmqsl8pndZEyuCtRXcjXMw8tt8UZH59qCy1E7w4VRjKg9c066vhGVEnSTD&#10;Go9kzLtY4YHBWiaRI8JKd4OKd9DN2bEuHjmcbDhWwPwqeBW2tIzfL5Z2/nUMNrG7L5QLDdkkVHsK&#10;zMUUhSDjPQ+1A1Z6IjTzGy27LAkj86WKWW4mKMvIUkH3NTPIoEShcMVGWHRvelCETMA20letIqxX&#10;toVkIR/mwoz7Hmr5gd7UhBhR0/OmwDaisBkEEMPQVLA5isBEDyOfoapIzbI/ICW6vnexzkVBYMoD&#10;sBtbbgj2q0zCOVELbj1PtUCrGsoMPIYEEetO1mK45y1ydqnCDp+FJdQ4gVPMwZDip7xo0jt3Vdqq&#10;uFHvRKi3FujDG49c+tDVx9CpYWEJnRN21HGN3vU01ykMRRlxIny/UA1F54hmUDGV64pVkivw7uuC&#10;pyB6+tJDtfcmCeYVYHG481FHH++lgUYKJj+dOtpT5bRgAjGQp/SmLIV1AzlWAfGR2BqrkPRi210C&#10;kcW/ZvXLGnyM4mVR9xeQvrUF88H2iLY6hmU7j781Jb3AklEZZQwPI/Gi5XLoLFcI81yzfLL8gVPX&#10;nn+lLJOI/KycnH/16e0YtvPdSCxxjFDtvw8nY7m+mKYtLlZ3WS9VohkDrU7IHsyCc7fmxTLdEwDE&#10;Nw6496eQbeaUFcF16elTYT3HALcWjKCfMySoH606cfZIIlBLF8Esf5Va0/UBpF5HdKgl3ZBRuhBG&#10;MfrTNTuvtUj3CoIgz7gn90HnH61dla4XEhu0Nrc20iAbgGAOfvg8/mDVaeCF4rWeMlSzkOhz0/z/&#10;ACpFu1ifeqbweMe9RzqpbYvzK5H59SPwqGzRJ3GW8j29zLGjfIGJVanhvCI33Nz6ehqt9lW1lLeZ&#10;uDnJPtU8Ntgq6jfu+7zjFSin5j/7Xu/71FTfYbf/AJ5f+PUVepndH6Ff2x9ouW+xRmeeQiNWAHHv&#10;kdBV24WLTlPEc97Ip+dQGCj1Xvx2964LR9Wdb5LWyZixk8qWbcdqnPO36DI/Gu4u22KFVgSuTvJG&#10;OOv6Y+vNcMZKSuW0uW5XtAqR7pUzkbYgw+7nkn2/+vUt1f22lwG8mdIrWIb2k3YwoHI/H9axNHtJ&#10;/E2qyT+Y8eiWmdzgn/SX67VPQqO57kVwvxT8ZC4neKKeNdM08GSUZ4lkUcDrgqvTHr9KwnX5I3Jb&#10;u0luzS0O9m1DxPf6/e4F9hmRXGRaJjCKuekhHJPbIr1C8kFjpQXeouJVUDL4JLdifX9a+SfCnxEv&#10;LeSfUtVlP2BJBK0Rclp5eqjk844J+gHYVoa78a9Z169Rml+x2vLKJGMYA7uwz+XeiDja53uEYRUF&#10;sj134heINPhvUtY7lbn7PGIVWIhsk+n0rzjxJ8aLyCEQi4SG3hU7UVtzfQ5NeTeKfiFcS6iljozM&#10;zuu17uTluTy2R0FWbbwwkUMt9qjhoY18uGC4PzTSd2Kn+EDv/OsHU5X5silHdlybx1r/AI0vwtvN&#10;Mka/MZn3BYwPc9BUmoy3GpNCZbqSW1gAUfPne2eSSf59sVxuvfECGwtRYacAIBjzJFGGlPvg9B2F&#10;Zmn6zqHiECe6uGsdORsGQ5X5R/Cg7tVylKR1KyO9vIRDfafHMsdxJMDIkSH5QFO1c+3U+9ZWvW0Y&#10;uHbzmEjNt2jpjv8A59qdZQ6h4k1P+0PJktNPVBBbtJlWMa8AL6seSSPU0+4nt9KvXNziYozMEwCM&#10;56HNefUb57J3DdHKaml5cXYigLIgGCF9PfFVbhZtOlWV5C0kfJAznPpXXXGoLHZJqSxRxLPLthQg&#10;bn9WHqAf51lxrCboz3KrKoyWL42k9elTefYzu0XvDnimSa2lgvItqyDLswydvpWjpkC6leyzJlLf&#10;b1bhVHr+lZF1Al0hktxt8wBSTjDL3P0/wqPU9Sl0Tw6NnytdOAF77B0/PH8q456y9zRszctbmlqm&#10;qobl4LZBHG/yhl4IX1/Q/nWZrl/5s6xxD9yiBEUdAB1/GnXbeXpNsVH+mXC75Hxyqnt7Vlos13KY&#10;7dPLhQYaeUfLnvzXQm5JGkpX0JPDxa0vbiWFWkm5CKoyef8A9dX5bL/hH9WjsF23mtShfM2DfHbl&#10;ugHcEZ5puiz24cWGmkvMTmS6I5yOuwjoOtblteWVhaXARkmvp5TJPeyY4YAhQD16fmSKp1Hdj1K+&#10;q3BAFrbShYYYtstzN91Vzljn+8Tn8xWTfX9trunxwJu+z24+QseZW6ZPrUOoWl94ignFlExskUmR&#10;wCNyr1JPrzWJpUF1Ndw7I/LjxxnICxjqzUoQ0v1JjZXTNWLwzLYWcblg6svmMAc7ev8AhU+iaJBc&#10;SPlj5rjPHQLjqfYd61tSm82yZYg/2W3hEe/vI+c9fSs/S7o2yyKq7ZJoyjMB91T1A/l+NP3tbmdt&#10;zGmupr7X9kchCsRFEvZV9fr1Ndfp1y2gSxXVqHkl3eRabeSZcclPp69jWfonhU3NxLMoYSOQC+Pl&#10;iTPIX/aJ4rrXNp/aungQ+XDBkRqByiDOT/vMep9KipKNrIcdWinPpc13fyRIATAP3szNhdwHzHP9&#10;0c8+prnzFJqE3lIoWMv8z7cAgdB9K33up9TubyJGMccjASLFxu/uQoO/PJFa0mmQ6HpzqFS41JeX&#10;AwUibHyp7YHJPrisPhSvuTJWZgSTtCqRtIwhgXCRqcHJ4P44/Suv0bQPtltaCVYzPKMxwDkKONo/&#10;lXGC8t3+Qtny3bzZMgs7c5wf89av2nia6gV5rc4eY+TDkkBFA+ZvTPSm4tGy0VmM8YTCG9h02Jgb&#10;W3JaRk5Esvd/Qj0PpVOytHl0+5uZiqmQiOLf0Ve5A+mfwp4hg1KRIC0rENvmkBy2wZ4HvV4GfV5E&#10;AjWKKLiONPwA+v8AXNEp6WM29BdK2J9sddzTsvlx7gCEHeQ+/pT72WYSQyJuW0VfKgBOctxljn+L&#10;3rTitIdNtbrZgFoW3SORx06n1yOPrWJJqQlWCVspbxttgU/ekbHJx6ZrlnLn2JN6yjtrS4W0gQPc&#10;AiNWIBG4dSfYZqnPYx6xr63HzGysyRhgCZ5P4Qo7qKbotsWu7ia6b5WG6RujBe6j/aPTHet3w6Um&#10;mubkrHBBBIFDONqh+y/gvX3rNXhqirsJIY9Ot0jmJlW3BllKn5pZW6AewxzXMeHLg3F7f6ld/Iiw&#10;lIiv3E4/h9P/AK/vWv4h8Rxa3qhsdOUxWa/J9oIw8ozyfpk1Qu9Ke0mayQEWcBUFMZMz/wB0D+dR&#10;H3U09GzFuzKGt24ngSS7IQbDLsTtngD+QH41zcNzLpOjbLeMRzEM6AdAx43fUDgV0Pism0MSyHEg&#10;BaVm6YH3T+p/AVk6OTfxS3xTFv8A6uBWXBb0Pucc12Qn+7VkKLsjS8M6bp2meB9WurhVudduwBGz&#10;AYtUyMtk/wAZ6D8axNQ1uK3sktoMmPeqvKRgkDnGfQHn8atNaT3FlY6dHKsEDv5t1Kx+Yrj73p8o&#10;4/Eetc7r9xHNptzLBD5cSyiC3XaM/j746+9dsUnJNhdc3Mdj4q+O+o6v4P0nwppYj0nw5oylglsN&#10;guJ2PzSyHPzP/LArhYfE3iHUoks7WSW3tWb5tpYNIfUnqSeufpVXw1oNxrl/FaLHtgRsyFgRz7/p&#10;XrNvDp+nXLwWsMMl1CNpnl4igHdmI6N2FddWtyu0VdmzdtTix4Yv7i4jh8qW4upxmNZt2dvdznoo&#10;x1rpbZbPwLYpcWhF3eTMY47tR/rZejPH3EYyAD3b6VUTXZPE2pXFjprTRafGP9NviP3sq9PLUjjB&#10;5AU9+taltBJrF/cfZ0hkuLaLy/NXm2sYxwqqez/1rGTla0vmYylfUxPD/gzUdbv764DR2qrEzXF3&#10;ckhLdepyf75GcDrx9ap20xiSdNOAFtGComc/vJD/AA4x/nmuyuNG1PXdOuNL02R49Os4t843FfMf&#10;+J5W6Hnuaj0jTLHw9oZdIxfX6kFpsZiRjwFXP8XPJ96FNWvcSmzjdA8J3fi3xZpuiwQzXskjgTFM&#10;szk/e5/ujue2K+i/Fxt/CHiHQ7WeKHUjpkSSfY7TmENj5U/3QBkjufrWF4C1nS/h5pc0luI7nxff&#10;qW84H5bSHvg9QcDp71y9jql94gvWu70ySTXkjOqjJZkzjdj0AGPxFc9aUpKy2R0TVklfzOr8V6vq&#10;PjFp7m9WOCOQ+Y6W67AR/CmfTI5HtXC2wgu/FEMc777a3X5lJ+U8ZJ/mK6e8/tEXzaU0i/ap0UCC&#10;HJETP1347qufxNQ6H4YjTxBqH2oFLaACAHIBz04z7YBI9a8yNRRb11Mb3d0Qg3vjC5aaxtgiKyxn&#10;5cIg6LGg7kAA+3Jp2pRR22nT3b/v2i27QDldobn9c1tyX0WnSPZacBCADHFtX+N+GYY5zt4B96h8&#10;RRWUONHtMtGqBppMZLhRwF9q5cRKUteiFq9TPM8d/ookODJJudn7ZyOR+PH4VFpkyad4Ov8AUJEb&#10;AmIgD9S2Ov0yTUFlbmbSY9wMEILEnBBVB2Huc4+pFUdXkvU8FpPMghjludiRKTjI6KPYDBNc04Jp&#10;RT6odSFo6HMR+IJ5wftDSRbh86gkBUzyoHYc9B14q54g1N9N0VzIB50y7imMEZ4APoTx+VINGmkv&#10;dOmii82a5+dS4/dKB1Zv9nPNS+MdNSfwtFNE5m8i5zc3LYJLNnp37HH1rvSgpRb7ijojP8P2yw6V&#10;bNqMjBpizw22RuZR3I9M/wAqf4ZWW81+0kf5I5Nzs3IVI16ge1UUWTVvGWnW8AdbW0tVEjHgRrjJ&#10;59a3fETmDxDamBBDYw227jpt68/U4rRuzknvJMcY3Tkzd1XUI7uyuLaMvFDFAyRKvBAP3j9SW/Su&#10;PuUt9I0PUL25jEdzMkdpbJj5o4wQXYem77vvkjvV6w12CC1Z5mBubnCoWP8AqoicliP7x7fhVDx8&#10;qXmloYiWkuZwkag/6uNR3HbHJNTh4ODVPo2Nqyt3PL7vTLjUb23uLuXb9okPlwqfur3b254/CvR7&#10;Gys9L+y24/19yAo24BRDwPoSTj8axdtve+I7KO3tnlSGNY41IyXb1PtznNa7S22m6y0144uLiDMr&#10;hfmVCo+UfTPNexWm5R5Uh2srMS/ns9T8Z3U/mOIICFUIQAqooA59Ae/vVYeZdXMNlZDYn2gT3M7n&#10;5Sx+6CR2Aya2tI00XGg+dbWyefKxaVnGMZ5GT6U260K40y3gjRDKWHmyNF03HoPwGMV5kpJLlXoQ&#10;lY7jWNL03VdEh1BWWS8Qi3UADceOmPeue+xGxu7JXKQrChyp52kkZ/QGqenyTBWW1Esk4kCoEB4b&#10;HX/PY1A8gm1CYTSmSTzQpLscHt0/E/kK8mNOULxvdakcrWqO+8UeMbNtPt5VkEt1EnlwQrjC5GBn&#10;8K5dr6e205kc+YO8jjhNxOfoaxfEhh0zV/s6EuIgACR+O4+tVrfW3upxExxbRgzlM43/AF9aVLDq&#10;MbxWm5LfM22dHBGtpLDNdWkclwIvti705VR9wEep6n2ArN8UI1xBazm6DyKNxcP99mY5I9T3+gqz&#10;pviL+37HWbi5QLctB5YOBhVOFAH0GB9KxrG3F9cWyzSNJbod2z+JtvJB/lXTHmu3LS3+Ro46XL16&#10;tvb3UFqAF8pA00jdSepOfpxTlebxDBp29BFaW6sqdhyeWP8AtGue1G9uBqN9eSxEM7YUAZGPSrtt&#10;4mOnWCadsWGQj5mbhtxrpjCcYLl1J6alrWbGMCKBv3q4xuHb/ZHt/jXPHw1cvqDiNR5pHMR6x1fV&#10;ruC/jjif7Q4jD45OOef6V0/hzRrtp0nuQI/tgbMkuVIHaidV0IOSZHM1sQaLoMNn4VlubknAYsyJ&#10;geYV579uelZmn3g1+1vgiiK4JAyOAiKeB69un1rZlvLe4Mdiszi1Enktg/fwfmyPc96pX1lb2Mjw&#10;WZW2Zsk7cg5zxkfieK4o1HJtz3eqFzNvUs6ppEsGmWoto1um8vEhX++fX3xWBoWitZ67byzgxQEk&#10;fN7df8+9Oup9Q8MNGBJLNEqlg2SQ7nHP68fQ10Om2SS6VPfX04lv5DHFZ26PwrFgZJXHooAUe5rp&#10;pqbi7NWY9UuZGl4ynnt7u4FmxBMas3PQEdPrgVz1oRrt5aw3Evk6dM4aVl4cxry3PpgGui8W3qQ6&#10;da3rIV81HTp3BxuP+elYVtBHe+FZbmNdl06eVExONqk84/DP6VjhrRgnJeVyL2HHxIdc8Y6nq12z&#10;Q6a0e5IohykSjbFGg9dqgD8TXKaPql74k1y5tVUwRyyAYBISFM457DGe/etay0u8gi2eUQMkgsOF&#10;AHr3/wDr1PpEUeiadPmIGa7O4yKuWHX5fwzmuxzjFSaV29BqSSNrxHruntcXc8LE6dYRDTtMt0OD&#10;MyghpGx/DuLEn3FZFjAbaNIbm4ClI/MdS3V8ZC/hxmtXQ/C1jcSW3neY2MSGNgM4znv0HTNReJNJ&#10;na4tp0tj/pLnYoXnaTgFvc4z9MVyw9mvcT/r+rv1C1zlpTNfzvLISmQo5bj6U2PTHkSGQzpGQ5yN&#10;3CgetbGp6Dd2UYWWRVZRgrGfvHv+HT9a5iAPdfaITlSvHNd0GujFazaN+2voks/ItfvykrJKD8xT&#10;0B9PX8KYtiQ8czAtDFIWZgMj2Gax9JnbS5JiQGLpsDn+AdyP0rak1oXojtbVdluyLEd3Y96lpqWh&#10;LRW1S1h1yWKbdlSGwqnJJxwP8+9Y0/nnczHbHtCLnvjg4/GtwXMNvEyQkB4dxBBxz0zXL62zGKGS&#10;GQuqcAA557mtqV5OzEr3Op0W3GnWW59zeaoLRfQ5Gf61q+E9eGlaX4qvnbfdTwNGJR/yz3nG0H1I&#10;4+m6uL0bXpCSkmZPkYfN0Jx0qvNfuNCFuWYSTzfaJQDgkAYUfhz+dXGk1KXMVrax0U13Ff8AhiK0&#10;MiST2ZCRtGePmyT+NZthdGG0NpL88LMpUjBxgnI/HFZ9hYTWccbK+fMTzGRiTXQ3Jh0vTtMsmtwb&#10;qfN1M7AEqDwq/gBn6msZJQfKtbs0erNvTb+PUNOjsrZgqyTxPISABkZ/QZrP0N7eLxnLDPGZ7fe8&#10;qxnBMgGdoweoJ7VzwvzoUk0i527MRBTwWJqKw1No7mC+3FpSCCT19sfjUqi7Ss9GVbQ7q+1O2Ojw&#10;DZH9tR9zbey5Jx+dZreLX0W7sLiFWNxFHLISegLKVX8s1ymo6xGZLcRs0hd8vno3oPpVHV9VMRZO&#10;rDPzevpTp4RbS1uKDcTRgvIr/VtPkupWlt45x5qFsmTB6fia0PFdgNP1y8WJ9skbFi46JuGT+Izi&#10;uQ8OWjSajK0jlVgiaUYbGWHIFTeJdYlurhI5C2VVWnLHl2IB5rsdJ+1Si9EimtjpfCet2+kqksak&#10;XpbKbsFUUDtnuf5VU8Q67dzTf2WZmklmdGclj1I7k+xNc/DMVhku1CtMx2pGSSFA7mqlpdC5vlmu&#10;GZ1PLPzk/wD1+K7I00nzJDcD0PV9L0K4j8N2UMkskURD39wowGZmGVQd+M1neO9Y0+xE9pYwRr9s&#10;uDOyIB+6iX5Y046dyfwrIg1drjUY9wEVquZcDrtAPX3/AK4rktX1KfUNSmlckPI2Ai5yq9h9B0q4&#10;Qcpa7IFG+h0+lXy2qBp4wzSdAp+79aW0uvsV7LPAFVzkRkjOPesG5ee30ix3pIrylnyykZGcD+VU&#10;4FuZGGcjPQmunkTBJbnpHhX4n6n4RF6IBBMbr77Tx7y3510Fx8X7vWbcRXej2TKR1ijKH6kbiP0r&#10;ydomZVKct93vzVuG5uLF9kpwrDZt5qrLsTLXc6/V7vw9rULBITay7DlWVQS34dq4h7CCIv7dKvat&#10;IBFbxImyTZvdv5VS81oYgGG7PPHU1SvHYcXYLa1WJ/NVDI56KKmtdKuZrj5UYOxrc0K1tRH9onkA&#10;AHEZxkmtjTrpWmIiwoVWy4xwO9T7Rt2Nk2ynZ+HL+PaZFOGwoHOee4zxxzXXa5cx6poOjQtAZIrF&#10;tkMEYzuGSWL+5/lVC41ZrbVFWIG5EEeAgGd0jLgH8Kt6Pa6rdXsFi8a2shcBAcjYP4mPenzdWaRV&#10;j0P4eraW2nWd9eSWsdwnmyLuKjyyRgZz3A6AdM10XgLwBb6vq974ju75SLNmuWBkwgIAWNSSAMFj&#10;x7LXA3OkadpsU6T3chhjm8uEKwzJ/ewO5NWb/wATTHSDYI1xY6ZcyqrRox8yYjoG9cDt2rJ+9do3&#10;jbqep+BEit7XVdQupDe6XbXLt583zLcFAflUnqgOR+IrlLmDXvEGlzSQBkW7824uJiSv7s/dTjnJ&#10;GOD6ior/AMd2Hh3w/b2V08SqYjHbWMBUAKOrOCfvMep9q7jwROst6NavZZJfDOk26gQRc/brzaWf&#10;aOjKpIHX+H2qWmtTXyE8IfCiN/D0Or+MLuV9RkCLDaM+xYU6hcMMg7QWIHqKfH460PTPFMGl29qY&#10;dOtFeQYULFJcN8q9ThgAcg+pqnc+Nj4gvNQ1HX5Bp+lWLiNlVgCXfl8DJGcAD2ryT4i+P9DvvEj3&#10;dozxWzyeYkS7d6oF2g8H24qoQlJ3YNqOqOy8cqt/rfiDxPc3Rkdofs1mu4ZQNkZAI7qp6f3qh8If&#10;Cu3msRqni2FrDTzbxrZQOcT3cjtgbVYcqBuOR3xXE+D/ABdrPivxHILbSGvrV3AWIxsyxnACDuOA&#10;Bn8a9esJ7rxz4uttZ1++t10fwtaFrgW7bUTbkBUBOM8cfSqlFrS5n7sjrNB+HOnSaVcX0lsum6NI&#10;6x2FjbYWW8n6Av2KLxwO+a5n9pDVLy08V/2FaFrm5vTAi2yZYW1vEm0Zx0JOWrLn+O134yvtH0Tw&#10;tp8ljBa7jHcTjJXkkuSDxjPb0r0vRfDemLbzeJNZuxJPLLHZC9uSDLJI55bcR78egFefWrqlVjSt&#10;eT6fqyZuMVoeL+Gdcvra4ufD9jPOLR7lIZFgB824kb74cg88Z/OvZ4mudQifVfESxppNgCbOzUYQ&#10;8YDEcAnAGO2K4bWNZ8O+CPinr1tp9vGltCR5Tybch9gGQQfvHk/j71wfxU+M91q0EGlaazm2hwTs&#10;LAMw5x16Zx+lbytXhrob+0VOKb3Z9beDrzR/F+g3On6fEs+ppHud5kAj34+UA9cKOwrz/wAS+DU8&#10;I3d7bvPE/iHXJVso5sbVt4cfMBn5hwGJ9SfevN/hd8W4tA8LxRafbT3OvSq8ruMlo41GFHBzyQTV&#10;fxJ471HVtd07WdWZlWFWwxJxvfpg98D+Yr5rC4erDFTafu/iU5KSOb1fy9V8c6n51+ptbO1/s23l&#10;8wbQxO3gjjnknHbNe5+Dvh1oWh+ErPXtQiXWdRWE2Oh2twA+92bMs5U843EgEdhXhE9jZwaLIUh8&#10;51uGupQqjLSSHbFH9QOTmvYNf1Y23gxVl1SKDVbGwGEhl4hwo4TuOTzXu1oc6UbnFUi5RcUfM/xI&#10;8MTeF/ia2mJcLeXEk4kdbflGYnIUeozivsPxx8ZfDuheB5NO8Rx2l7r1vbeVa6cuHHmlAAxB5GPX&#10;618q+BtBb4gfFO3n+2BUtkWVriR/7g6k+pP9PSpW/s3UfEupX+pXUl9JFcuokwZPNOcZyf0rqnUp&#10;OHI1do7KVSlGi3P4il8VfFt/4wvNOjYMLPTrVLeOFFIRO546Ak8mq+laMs+g/vr5LNWOTH5qqSPx&#10;rS8XbG0e1SCFYlmlaTOAGlOMD8BzXI6qsKXhSBt0SYyX/iPU1wU5ckVGOiPOqT15j3D4b69pPh7w&#10;rrujG9Zp723S1hu5ZAYrfzHy5Q8YOMk4HYVg6z4jistR1jRfDTM+lRRoi3KYIZVxuZm7lsYH1qh4&#10;Q+H2q+IfCP2wgWmly3IiiLqVadsEkoCDu5IAx1JrqdD8K2vhu/utHvLQy3Vovn3cbR/OcD7pHoOp&#10;4HUetaSlGbbTu9h1Kt4ppanLeAdZ123vLq5hga1h1O4CSRhCAQmTkj0GfzqjP4wFraSWllAH1B7k&#10;xxscAIvIznOdzMR07V1F9qslppFyzWy2bMwViMgRK5+4PRj1xXB69a2Nrod7cK6rqIuf3cAxvCgd&#10;cenvWFOU3JuUdCpVJwhdo+gvgx8KbLxV4iSa/V9UstHYebcTfOlxMVB2g8ggEkkccgV6R8QNbtra&#10;/wBQGg6al9cWieWs7AFGcDkkjsvAFeF/Dn9piw8KeAbDQ7Oyla7UtJNIgG6V2JJJIbJ616d4H+I8&#10;/iJNDs5dMm3z7jcgxYBLZY8deK454epVqOrVWq2Xl/wTmqRqyp2vc+fpvGGtap4+t73V5JWuopFS&#10;NJMqkLZwNoJOMV2fhXxpbR+L9Vtrpi+lXDIWlPIMakMQfZiMe4JrO+PL29t46NnY2ywXwYRRoqgZ&#10;kY/MxA9MgVr6/wCHdD8BeHYU1KcfaxbhPKjKiaeTGS3rjJ4PtW92koyjq9DnxGrjFryOj0vwfo99&#10;42bxVrN4kWnBn1RbbI+dE+6208EMRxg81i+FvikLDWtRv7tYVk1aR7y5MiEucnCITngKo6HPJrxi&#10;28b6r4v8ZNcRyv8AZlCwJCjMIo4R91evT26Ek11vxG0ddE1eawtHl8u3gR7qdsBS7AYQEdhnp9ax&#10;VCMZfvndv8EdvOoQVI6vwz4oW1u9a1mG6XSbW7CyTPEmyVlQk7Y8ds++OlQ/Fn4naH418PaXpmmw&#10;TLemQSSzyhC53epXuT29xXj2qX9/eXVn4fsUPmSEIEUEbs9uPeug8FWOm+FpNbv9WmhurvSceXAR&#10;lZJQcYIPO0EE/hXU8NS5lO15LYThdtdDnPH02qPrNhp2rvJb2dsExaqf9Sh+9kdA2B+teiS+L4L3&#10;wZdQ6HBb6daRIZRBGoDvg7VV8deAOPU15nq/iI+O9Zvri5OLic5XdgYx0A9hzWVY38+k3cscEzrE&#10;p+Zdxw2P/r4rpWq5Jbo5p80lZnT6H/alnqflawyraLiaZMEblPITJr134XeNLf4hfGbRlvoYo7e2&#10;WR7e1ZAIlKRMIlAJ5wefrXksmtnVPCc4hV5tUupzJNOxGVjQZIz1rE+H/iWTwn4s07WJDIiWjliy&#10;DLEbSMDscgmlCHtE7qxtRb3lsjs73wXJ4YbUdU1G2NzJL5qxkKGXzCx5Gfbn61zkWu3F3pv9nEwL&#10;bpIJSpPJbGOvXp/WvULD4r2fiq21T7fZxpZQQgW8DAbg5P3j74wOK8U8UaLcaTpiXplyk8pHykHn&#10;qRWDspck93sY0nUnNyktDu/il4jk0vUPAeIIHs9I0yL7OkfzLI+S7yOO+XOfotaOt/Gy4t/hdqOj&#10;Rzi81TWbx7jUtROWaReMIDkHaOOvTFeNaj4jufEcdqt0wYWUCwR46bVJP9aQTJ/ZNoj/AMbEn6Dp&#10;XXSpPkSqLU3muZ2Rt+A7zR7bUxd66jzWqBsRphgxwcZBPTJrsPDPxVXR47qwNhCdNlkecRp99n2k&#10;IDzjA9Kx/iJ8Lo/hx4b8P3l3fpJqur2y3n2JG5hjb7oYEAjIArhEuTiLeCASDnBwfTFb+zhU1krg&#10;7rdHqPxK+JA1bwvaaFCRNez7JJZEHCccIvpxXE6boWvX95Z6PaRF5pmARQG25PvWLqHm6frkU6/f&#10;GGU4zg9q+lfgz8MZ9fgsNc1e9Ntb+VthjtX2ylACC59O+T7Vzxo08JBxprrc6KEObRHkPiD4Pazo&#10;ltLNfXaIgjd96scNgcgHHJ5xWN4a0fWtQ055I7V49NiJ3TujBc8Zyfyr6i8S/D29+K/h2PUNFWLT&#10;/DWkmWOEy53XJXG9jjIOT3z2ryV/izpzfCGz8J2Wn51K2ld5HjTlxuJzx169/Ss8NioYmUoQd3B2&#10;fkTXjy3jA4/Sbu9jvI9Gs2eT7YDDtRjySckt7dz7CtC2OhadqMllqkytIY5NksWCruBjOewrjxft&#10;ZNFPDcH7e25nlVsGPI4A9P8A69bOj+EIbGH/AISTxZI8NtGoaCxIIlm7jg9v6ZNd04K1r6sVKnLR&#10;nsnhr4bW+laDpuveIWjeyFhHPa2SfeZTkkbeMkgA9ec13HxGtTqPhq68U6Vvg8SwQIxki4WxtgvG&#10;MD5ZDnjHpXDeD/Gx1n4MeLNd1R0l1K/lt9C8PadkHyELhpZAh6YQBdw9cV6FawPd+GPFGmxuqia0&#10;WGaSQ9ZPK6fkD+dclZTgr31TNa9dU4fuj5o+H0WkX8fibXddlN7eRW7RafbSMHa4u5OFdgxyQo3O&#10;W6ggGsvxPeWGjahY6BYGO6trfZNdXMTbvOn25YZHVQSRWP4I09bvUNVjNysDqpWKR5MBWzgEVBb6&#10;RKL6RLUGV4nLbcbsKD1J/wA9a6HbqcntEvU+kfip4K/4RbX/AAvqGn7rPRrnR4LjUngG1XZRv8sk&#10;cZY4GDzXltr8SIry0mj1GWR3nmlunQtkeYeFGP5/hXe6j4z8Q678JtE0/UYlupnu3nyysZDDH8iI&#10;fqxOB0+X2ryD4h6HbaDqljdR7dt3Atz5fGUz9K48LTlRoxoVnzPXX73+TKqxaXN0Ot8D6to1tZ69&#10;e6xeCWOxsGWytC4xNcMcIQp6hSSfbGa8cudQWwiSeKYveu7l9xztXsMevWuo07SrO/8ADF/eCVjd&#10;JKkUalsMoJJdj+Ax+Ncbe6Th3UEdecc5yf5VdOjGjOUk3rb8DJu9kzufCOtXmtabqs13Gkthp9qZ&#10;JJAmMMflQE+pJP5Vymra1He6THGqkTmQ5bHVccZrZlvZtB8GS+H7cAm8lS7vHjySQFwqH2GSfxrj&#10;/JJQg53AdDitoRvKTemuhCgr3PTvhPe3mgeH7zUo1Tbct5MasMu+CAfyz+tYvja+bWCXmws8foMA&#10;D0rL0fxLc6fpwsd+YkBC46rnk4q5q+5UsgIcmRFLg9SzcgfXGPzrbl967N1CEpc3U5e506aIqJUZ&#10;GbDAHrg1mXINtKynOAcnPevVNX0G71SwudUKr5VoiRsU7MeFVfoBk/WvK9TLNdSAkg8nP6f41pBp&#10;vQ2suh0sWvz6vosVnIqpb2ZzEirjn1pfD/h+58S+KtP0iwZTNdyogkforHHJ+lL4E8Oz6lc25ZM2&#10;sm6UuemFHT8a7P4eeG59e8eaZZ6TuFyriTfBncuBuOCORwDWcpKN7GUnyncyw2vw18OX3hxLlptY&#10;XWPMu7tHwDFGuFVW4PUtVrwLrep+P4vEdhFMF3LHIkJdsBEbO3PoT+pFc58VrK5bxDfTSxPaKxVk&#10;iZSGIbOCw9WOWqpq3hPWfhl8OYPESXclldarJJbJFE5VhEgBYnAB5Ygfga8yq6lSnywl7z6slXk7&#10;s2viE9rdeHzcz6gJL+C9j0+1to5h/q1G6SQr1ILcVzeqeMU8LeJ9TOmsD5xMMxTGCpUcDFecC+nn&#10;hEryyPdF2LSM3zE565qFpH80u5ZnOM85JrplhYz+N30/yJnK8rsvardtPeNOPlzyUAyB+FXrzXG1&#10;eGyt7qPbHGcyGMYJHTpWNPtlO5SwYD5hWroK2t3PbW8pMbNKdz5wQOMfzrqUVFBBtPQ7vTtCs9e1&#10;q4vrub7LoEcEcckoOANqZVV7ZJXiug+Gms2ng3Txrt2+4hGmSGcj5iCCoAPHJ6/Q1zmveG7+ynsP&#10;D8TyJpd24u8ICDjBwD2+6D+dYfjS9fXdRjljj+zadaIsEECHbhV6ZA4yeaj3ZvfQ6pJSVpH2nofx&#10;GfwZ8IP+Ez8XOiahqbNNYWLHDFOicHnHf8a+P/EXxK1fxp4u/t67uSgScNCm8gKc8AA/j+dM+Jnx&#10;M1bxze6ct85jsbC2jtbaz/gjRAB0ycE9a4i/tZokBjbjd5nH6VqoRj8Jz06UIrY9Y+xv4p8ZRWcR&#10;3GVwWPoOpNQ+Oms9M8aXttZ4SK3XYpXHZRn/AD7VL8J9SNxr0l7Eo3xWrgFxn5sdvesDx5p9zFfW&#10;tw6nde75csMcA/8A1q8GM5LG8jeiX4vX8kc8n0Zjajqj3Kl3JbaMDrk5wOKJ/Et7caeLB7udrRTl&#10;YTI20H6fhVS6KyfKrYBwxPpxVXS9PFzqcSSybbZny7npivaSTV5LYmNl1LGl6FqWuvcyrII4UAcq&#10;5IB5wMfrXWQeCrc+GL6KW7i+3cSKiHJ4HSq2p2d5qN/ePocUxswyxL5OcPgd8fn+FTaNa3WpahZa&#10;TBDIb/J8xsZbIBZs/QcVzVnKduWVjaLdR6M4GDS7i8uYbaPLzO2xARyDnH4V7PofwN0vQdBGq+IL&#10;0Ro8TMIw4BY88DjPb9TXB+Gre+1HxdbDTbTdOs5bdghV7AkjpXsfjHTbuayilvZy0UEflxwZwB3L&#10;EHgZP/167lZxvJm9Ok5q7dkjlfhz4DuLx9T1Hy/KtSgiRWDcg85xjp1ruLDQIfD3gfxprs6R3OqX&#10;dsNMs0cjESbcyNg8jAGP0rjtB+Il/oF3dpfII7eaIRxQrkIpXjOOmcDr3rL8R/FuR9O1OxikUpeH&#10;BYgEhcdB+lRUpuULwZ1J0oq8dWeS3+nDyoZcAs/cdulbngTW5LeebTplAtpUJdz6D/8AXTNIsH1G&#10;aOF4XZArclWwWxwBj1zWnD8M/EL6u1qmmXQZOJDHEwAz23H8PyrTmTVpHnpaNSOe1GeO21BntJd0&#10;bHcChxxmvZ/g34lhuPP0q+RPOETXSzLgs3oozXPQfAmfRtd0W01S4hiGoE8IwLIoGWY5GP8A9Vem&#10;6TY/DL4Za7Y6h9rbU5raQMwZ0l3kdAQAOMkd+1SoqaUUrlKEZLlZe+Ifh4ar4Yk26dJ8iF/NjhL4&#10;5IwxAOOlcN8KfBM8/wAS9L1C4sHhtdGs/tISdNpdxnZn1yxHvge1e4at8Q7/AMd6GfD/AIV0P/Ro&#10;7fz5biVfLDRtwoOwkckmsLwt4lm8JeO9LtNcggtLjVLqzW6WNDtigHCjnnnAB7HNZ8vsr001fsVT&#10;XsLq55D8QPh/dz6lPqupSRxPdTtthiznvnOR1rV0nwx4Z8H6TFqd3fia5eEBLXzkB3n1UDP41vft&#10;D3lxN8X/ABDDZ28sml2lwYxKB+7TMYPykcd64rwN8Pbz4mJOYEKJavnLg7fu9M/UD8xTbhGHNUeh&#10;VRJR559T0zwh8cPD3w7isGMDXu+0nmMcKKSs7KVj5J5Oc14b4w+Kd9rWtJetDIscbiQQynIOOa9b&#10;8B/s9SXd+LzW/wB3Z27EbCMM4HsRjrXba18FvDGq2kyRQiKUDlyi4H5CsJ5lh6Xuwhp3MKmOpXUU&#10;tEeZ+Bfjal7DuuI7K1ngdfLXLAtzzjn/ADmvVPilqGo6FoNjfWeoNcpqpMlytrOy7FIXanB5PTr6&#10;186/ET4M3ngu/gFk77J2JiKsTnAySDj6V6L4P8e6J4Q8FaLc6+76ldWoeUWcjK5llydhZSc7QABz&#10;xxWddyqyhWw23VW30O7DNTXMnZFDxN8YtW8HaTp2jTWSBc/aFtpS2+P03cjnrVWy/aBtbvSDa3ml&#10;24cuZNwLAE+/Jryjxh4jvvH/AIk1DWLtRGbiTcqDO1B2A9AKu+DPhhrHjkTNp9rNLbxI8rTeUSmE&#10;G5uenQV6jrU6FLmxFl3Zcql3Zao9HkkRGOpQWyzRSbTudiyEnnaD3xXdW/xL8VeJ75LGG0WV5HWE&#10;Q2wJwdvTv+WKXxPpmiSfBmxTRIJJdQszBC08Q+8xTfITj06V2n7MYsYPD0l1cpHda/NeSRWaMoL/&#10;AHclvUAdM1zxxClBu33nVTgk1HmPPbq01EeJ5bS3tpHv0UI8SZA34+ZjjsD3rlPipZ3174ht9Dtl&#10;mnt9MtVh4yQMZL49txOPavafi9qy/DvxZLdaf5E+rXVoUuzkMkDSMN3TocDvXKfDPVoodS1bVdZj&#10;W4m1UFYxMoYrHuOOvQnHavPdV0k5pGNW9O/Y4X4Z/DvVvFfi3Q18M3lvBq0e67U3jEJGEHJO0Eiv&#10;q7Vfhx8WvFFvp8Vnqmk2DTwfvnczgq/qo2kDvXzNpOuP4V8ZJeaPfT6VO8mzzLU7R5bH5gPbHWvT&#10;vjT8WPiP4R0yK/0rXLq3tLfEZkt55DvDZwT/ADFZOhhcdWpuvJX6XVzlSbVzb8TfsP8AjrxHo1nb&#10;XXiuznn3tcTyOs5Du2ABnZ0wO9d5o3wA1XwD8LdM8HW+p2sV9au97e3sJdNxdjjaSAR8oGcivjmX&#10;9pr4nFEkh8aa5IVUM5F7IwAHc4PSvav2WPG/jD4y+LvEEfiPxRqd3bxWSyNFJcFvOYuFAOc8YJ/S&#10;uzNsJQhhfayraQ1sl12X5k6p6nb/AAi8Hm+8PeKdRmR5pZb2SGISLlWjQfez3yRyfao7DVNAuNOt&#10;rpbMX2u3odRMqLI0EaNwT34H61R+PfxN1Lwh4Qn0TwnbC1dLx7ZpYlw3lqF5UAjqWwa4H9knxDd6&#10;T4h1WTxBZvc2/wBhlaBHjLbdp3SYz7AfrXiLCPEUPbVHrulc2p1JRi1L5Gx4uudZsbj/AITHUJgB&#10;bXUbWmMmQQ7iD15q38JvF0PhzxjotzrDJDp0+lTXgAGQDJISox0yePwxXDt4k1H4v+Kpo7m4Nnpx&#10;nNvbxltgG5s7QM4LAHJrstE8M6Hp3iaTQfEd750tjbNbwFWGNg+6ORwBjOK2+rxnRdKqt1bTsepG&#10;q4xVVnop8N2/xJ0S48Sw3UdrbteO8UClWWMcKxHo3Gc/T0rkNH8FJ4aTxNq32x55b2FlhO8MQp+8&#10;eg5YgVwOq3M/g/wzJbwXtxHPaXwZFjkZEMTZb5hwMY6fWultvHFz4z+HtybSBrSIuWabbtwFcHaD&#10;/uj881zyUsK4U6esXZeiM3J1HsfOfxX0W00D4s3VjpBDLC8K5U4HmYUn8cnH516T4c+HHjn4o+KL&#10;rT/tgS2RxazuHcBI924jofr9TXmOiaJrHxQ+Jt5HpsRmu2uXuHdgSEUPuy2K+jfAVr4q0GfX7qwl&#10;TalvLe6g67wkCAYG30YkY596+hqVI042crF0aXNNSknynQ/tF3nha20uLw5bLBNLbxhWljCmTzNu&#10;3JI9T7VyPwS8VeHvBXwr8YxXtuP+Ek1uRo7dnjUsItoUdTnBJPtxXiseqaj4l1y7mzcXTqWnmlYl&#10;gE3ZLE/iBXbeLLG80nSrOFrcrLJbLdLlSPkJ4I469B+NZ1IxiuS+56UK/PUdWEdlodBf/wBi+HdF&#10;txaSRXGp3zhJDldsfO0DjpjJ6/1rs/iZ4EXwYI9e0m9ZbeG08uQRTBfMTglSF7Hrj6etee638P38&#10;P+Bf7Wn3AT6cl3KWADRStJ8ijPQYXp71s/DDwX4n8d+CJLm/vGXw4l1BBdTXcjbo4S43spIIGAT3&#10;rxpRjBqoqmieq7+RjKfLo1udB4sSXR/FelePL2K7v9K1qGZre3PIV/ICRsVPAXvnOcV4lpvl3Ou3&#10;cNzuMt9NAgnC8Absycnvg/pX1d+1F4v8LWctt4T8Nz2N1DaQqscNrKpWFcYHTgcfzr5w1zR4vC+k&#10;+G4LxVlknllvJJkPzNuOAAe+AP0rshpCzVmzLEySszLbxQmi+I7opZreWtneTiEwjO52YFfwAHau&#10;2+CjaB4vl8X6z40EVtbpa7o0mwAzluWXd3AA6c4JrD8D/wBk6O8+o6tF5ljNI/lJJhiz8DPPGO3H&#10;euM+NHiyFNUgtLCyk02yiXmEpsLkncSR3BzjNdMcMpwcVo31OCE1CXM1ddjK8aHThplpqGlJ9nEW&#10;oSNG2MNgYx0r6I+Dvh+DxXP4pvrFohqniHw2ZLadxlIZtxSQDHOc46ds180+M7Say8D+EPOj8ptS&#10;E14QQRld20Hn/dNd34O8cah4K+CkF/byPBqMOrJFbOX2sY1xIwyCDgk4I75r1YxXJyNnN8TbG+Af&#10;AOpWPi9DeW76fqcdneuRKGVgVjYdOvU/lXnOuWt5pviS6s9VhkGoRyMkhZTn25PbkH8a+1vjre2P&#10;jHwN4Y+K/hxBDbz6Rc2F5FGvzwzmMDJC9CG3LyemK+XPEGsWXiX4gLqN8qRm9WJZWjACqxCqxyen&#10;ANUlON1I0kr01Y6j4seFPDHg/TtE/siWO6umsoJbpAwYh2QEgenU1x1x8cNS03QYdLf/AI9YlKou&#10;CMLnjvWj4xsLSO/uU06c3VqhGJJG3OwHGM+1ee6josd4okf+NiQrdQK5aeHhyctT3vUxk9dNDJ13&#10;X49b1BbsOSVGAq9Qa5/ztkbAKd3TJ65rq73wjJpMNtJLCUSQFlY9xjr0HrVHSvCt34k1G2sNPi33&#10;NxIscfXkkgdua7lKMVpsZ2Zz43NIGzlvSrcFpLJII0gZ5H7KCTXY678F/FPhnxG+i3OmzPdibyF8&#10;uJyCTzxx1r27RvCWk6Jofh6TULE29/Z27R3TSqF3MM8nPJ/pXNVxEYJNanTSoOo30PnWa2uLOSF5&#10;opIyx6FTk+31qeR5EKpLE0c0Y5Dggg84zXtHxLTwuqeEE0t4pNQe6E14qEZjTeMA46e1ZXxf0Kw1&#10;vxFqWvaGYU05pCoVOF3DCnH4nrVQrc0VKSsdlTAuFNz5r2sdr+yN8SLfRvFlzpt2/wC51G3EWOxk&#10;Ugj+ZrtfjRZS2fjrVpGhBF7ZJMjkcbx8rc+64r5W8NyX/hnU7XVLeJ99pMsgY57Hvjt1HXvX1Z8U&#10;fiRY+I5fDer2yK9nJHC8ijGQDkSA8kdfWt5LmtJHl6oZY/GbU/Aeh+Gr5T59jeQSWs3mnJ3RyYBz&#10;0zjA+gFezeCfibLr9uFvbf7LM6IIyQQu1ucivDNBs9D1KPUPBWtOPJivmWzn4zGJgChBIwDu4GO+&#10;Kp+GfEHiK9uptI82OLUNNc2ojKkFhH8oPB5zzW1OSkuSZnKMrcyPsNSktozptZldYwR0bPpUU6Ok&#10;weXaVjzlfof8cV4hpXjbxV4Qu4o9RgFxbMFkBAYrzz0J7EdK9ItfiTBrFvcERB5pwIyoIyOQTgfn&#10;VOlbWOpkp33NXVdLa5f92SzyZwF7kkY/IVDZz4R4JGCpEVC9Mk1JD4lt5HieBCvklVUtjnqOQKra&#10;rHBZpHI0ytOQHZFIGO/Q1Nn1H5lifTU2rdc+bjCnjqWxxVa5upoZW8pnaAuQc9BwavW19bsi28Th&#10;38stkkHHQ/1ps9uJ57ZIV3R7GZ1GMfdODTEjI1SZLKNvNj3yl/LUD+8SOv5/pRrWnhWaQYV4080o&#10;O44GKWWFzqMsyAuFZZsMMneQQP5Vauke4WVpSFlbG4EY+UYNAM5g7LyG2mkjLQ+YyuNnG6NiCPfm&#10;udmuhFdzXN04t4LPyo5C/ChVbPXuSOK7LVdVsNOew0gjF00c8/y45JcszZ+tfP8A8VfiJaCxudPG&#10;IIll82V1YAyjA29+e/501FsqKuYHxc8aWvje8E/k+TY2rMYeB5kh7kcnKk4OK85sLiLxraTWNs3k&#10;wadBJPMiEZIDD9WYgVw/ivx3LqEzwW+BGRtQDPA/OrHwftdYPioRwwTvb6iy2cpQMRhnXB/AjNTN&#10;KK00NOY7LVtI/wCEJ3taTqk8cUVxO4I3M5I2pn046VuaNbzhr3UotR/cazZiHUrhGG1dx3kADpyF&#10;HNZV5oljfeINWtp755IfP82WR34ESlsD81J9KbpMPk+CrxbclbC61B/s8bnDGMLuUfjyKcXZIze5&#10;qeDLiM2csL3EslrbW8gT5vlaUOWyOxYrgfWs3Vobkafa311JH9nuHWS2ts/dBJLA/Qf0rN0XxDfz&#10;XDW2m2QMAczuCh+8Fx82O2ec1bn0qSe0S71aR4rGz/eeWucAsMbdp46/yqgJNL8HDxbLrF3bzRG3&#10;tpjGo/vJwfl4PXOKzf7Ein0mITxeZNb7YCigE7sgYPfnOa0Ph9baoLfVrWPNjaQDz5ZnBU7SwwDj&#10;2rVj0xReNZWt0tzeXTCZ9hz5TDBDfkKLE6HnviDwbNYyXVqluUutysq4IIj55H+e1c1qunmws4WJ&#10;2zN8u3nJx1Ne6arZyTa0l9NM0rC2+zMfXaSQfx5rl73wjJNqUt/PAHiW0lzbqPlRgB29TTu0I8uj&#10;eNLQyyjcAdu6oXdbdlMTAh+gNel33geN9AeG4VbaaJHuGZQBk9QOnXFcdf8Agi/t9Rt7eO3kLM8c&#10;SDn7zgFe3uKrmAxWt/IPmMDJu65+lSyyrHGzP95sKFrS1Xw/e6VePZ3EZV4ZTE454ZeoP41lzTKb&#10;hiyEsuSfT/PFUmnsBDBbSu7zyNvAbaE/lV+BxNbSbjxGcf8AAc1BazNIzSFdqbePwpqqDB8o+WTq&#10;fSqFfUkuFtzNNsIkCnO402GBU+4CASHOafaWI2OQdygY+tIhVcKu4D0agV77FhWBjYjuc1TurZ5p&#10;VVF3Fuc4zirodVdBjjnJ9KrhjFHIIm/eBwVPt3pshFS0la3RgylVDYyBjNXGVp5Y1DBEJyWHYVKJ&#10;EMXknDHPOexHNOS5gR5RGVIcHA+tJBdlZ4ybhQPmUNgfSmKzrulK8MDt+tRQq0cG9HbexPHpjipS&#10;HggPLEKMkfrR1L1WxZjjaCQFwAkse5c+lJEQVLDGDzxVRpZLkojSnCjaqn0PNW2UWlttHUVVzN76&#10;lYuzXL5Gd43Z9KIy0sqADBx19fanwSRygKTtZjjNTRZR2PDAHGTSsPbcZLHmMjIDD1/lVUuyQGAh&#10;lYsMNVh5Vkn2sxCtwWPai7VTdMUGAOFofcaaS1K0unlRuBLvyCT9KdEhDZHzKAo+nHNWo1MxCRHH&#10;B745xzURt207y1LeYz4J5zikkO9mSnFuTtGGOAM9MHvUwgmgd4pEI2n5SevTg1Rnvgs6gDbzgn2p&#10;l9rl1e3T4GY0UAH24qroVmyd7Dz7kELyUzu9xVK500wkyRTEyHlgKuXFy8aARt+8Iyfyp6pE8cbB&#10;ge5B7nH/ANek1cqKaGRq5Gefuc5qWaRVLbxubADDGe3/AOqo0nSQOvKlABg0srMWLkYH9KpGb3Gx&#10;70t4ZE+QB+BjHFXdanQ3joq7d0asy/hVaOBrgpDzx93FTX5e6uTI6lZAFj574GKb2JIBLvh2YyDj&#10;H1BqDVbyUSIqcl41H0wMH+VWViSG2aNx+8GST6VWgXenmIvmMD19BSZS7kNtaySKNzZUHoOua1Ib&#10;cPaxhmBZOdx6iqUjMV3xZVR2Heon1IwEx8s7Y4Pap2L1ZMYVR3V2LLu25NLbSOJCq/6tW/lQu+4Q&#10;yCLCbsH3NPv0WB3WA7lOB+GOaLdSbt6Fv+0rf+/RWRmCilcOVn3pbadYeH7a0sRKiJptuGuJzzum&#10;ft19M9K57x98T9Pt2GnrcbrfAN5KDglQPujuM189an8U7xY3lmkcxyEmC34+c54P4Vz89pea/gTz&#10;nzJHMlw3oOuDXzzqqDV/hL5evQ9f8W/tB3uq2/2TTWMOnRkwQRqMeYegUDAIA9fauX1LVGi02SO9&#10;ZpJmAMnYqMZAUDuT+WM+tcxoE9ppc8OqPF50xzFploTgRqOsrevfg10susxeGJ7S+e0/tjXZiJLa&#10;2bIVZGOfNOAcknGFI7Vz1arqzSWxulbUybyU+GNPXUdUh23jj/RrVxjywec/j71yOoLe6hLbz3cZ&#10;WCb5lDHqM8H9K9du/CwsNPvPEfj2N5tfkc/ZrCU4KSMcl3CnGewB6V5T4w12bXL6S4Zht4jCDpns&#10;B+g/GtIz0sjXfVmx4a1DTtCsdR1d0E9zGmY2YcKeg+tcDqfia81kTeddM7Tt+9kPdcn5QKsz2N/q&#10;yDSLNWlIHmShex7/AJCrnhfwT5V4J71PNWLnyzwD6Z5+lb04qN5dy46vQs6B4c05LM3upFmR1/cR&#10;LnL++R0/+tW5pP2AatZz31ubm0g5W0zgYHQEj6frVu9toSRIcSXUg2iRjgRL2GPWibSmjmt7EnZK&#10;4zJg8/8A1uP50ubU1Rr33j9tQv7i9kb/AEyVfKj2jC28Q4wOxzXMSQy65dyvt8vToP8AXS/32Pb1&#10;5x+GK2LyTRbOcTIhnMXZeR7deuT3qrdaoJ47WNsR22TIyD+Mnv8Aj/IVi1aVzF3vqc3qs1zLfriM&#10;kqBFCoIO0VSvIbmC7EBcu3AOccE12DWK2MSX7BfOZgsaN6c8/r+lVYrREkF3cxF5SSyRN3NWqmgX&#10;fUpRF459gGYsjcB1KgDIq7dQJ4idZ7ojZHyB2H90fkKq2ccn2S7eVcNO+PwzWldNHZJFa9EUZkX0&#10;HGK4ZW5rrcTs2VLuLylgmZeZScKeqgYrB1Tz715XZtljHn5f79dddCO7QTTnYAuE77E9a5lp4tQe&#10;Usvl26fLHH1+p/kaqjK7JWrJtBt7gWcgtkzLKm3noufX8M0ttYG41MaOs4nG/wDeyouAP7zY/MCt&#10;J9TZNItLSIiGJ1yVQcv/AIf/AF63vhmLTSLoXiRLLfzMYbcE8A/xSn2UcAdyetXfRyNIs5zXdavb&#10;Q/2JbI0EBz8idT7H8AM/Wqt05jRLK2XAkVTLj+JccD8q9J8ayWGseMHayiU2tvbBWmGf3zD77HPQ&#10;e3tXnUUc6Sl1P+lXLkRqey0oVFJ2SsTC70e50WkudRheB8xQJERjtk4Bb+VV4LKJLpmiRjZ2+V3n&#10;rI4H/wBatZNKTSbO2t5HInuAJZsfwL2+pI5/GrmrKltp8cEeWnlJiRSM7UGN369fqawnNxdl1HK8&#10;TJ0DUpoLFojGFkuWLAYBCJ/j/jVTXtRSOR4rF2ln2eXLOT95z/Co7Bc4z7Gqsl6Z72SCGQxxqmHm&#10;A+7H6/jzW14YtYbu88+XbBApCWsOCdo/vH3PvTXWTCNupPpQfwbaW4RAdVmixFEfm8kNwWOeCW/Q&#10;Vk6rc3ZvhYW52LGu1sjJkkPLHB+orotZ1uCTV54NOjZ5pHCyTMMsQBjaAenP86zLvPg20upY/wDT&#10;PFF0DkjkWSt0RezMfWpjU5ntqTfUym0dfDtoBdnzrtTk2643Bep3H16VBqVzNe+Q6BVQR7iV7Z4A&#10;qxZ6DqC6Y7XhMRZgJ5mO5iTyUxXTzaHZq9pFe4DlA6WeeSO5PtVSqK66mjdjI0VFtLdnUfNcnZG3&#10;qo+8358fhVuzleSS9eJsJH8kSerHqPbjJzT9Yuo3tklAPzfKpTgbB0UVJo8K2SiAyESS/vpGPRVw&#10;OPqa55O92Zb7lie3knt/JKMYNwcqvV9o4rmninmupr1l2LGTBbjsgHUD1711Wo629haRWdnA8t7d&#10;N5ce0cktgYHH4fia3LW3t/h0Y7q8EeoeJrdDKIP+WOnNjC5IOHcZ6e1ZQUreplKVloYV7bw+GUij&#10;1IGP7PGsyWx4klmYZDN6YGOKzrSZr+w8svgvI0uBwEJ5J/In86529ubjVNUnuLuU3NzK3mMzfxsc&#10;ktVvTtS+yksRmIH5ffBzj8/5V0OPJGyNI7XLmk5vdX8yCPy7e3fBb1IGQMVoX18Le/ayQ7rnaXll&#10;HVFPJ4/L8qv+FJYLC4m1GaAPa2cYeOA9Jpm5UH8cn6CuTvAbeO6nvXV76+mLSAemSdo9icVxSn7W&#10;ptsc03eWhNdFPEkDxNJ5Zcja5H8A6t/X1rYupLez0uD7NDkRxeRaRMxwq93PoaqaFo8l0YLSNd09&#10;2wLOeAqA9Pz/AJip9Th/tYvpdiwlSWb7OZ1GFYZO4+wHP4URfvKPRDT6HOaLpmoXFndX7J9oN5ML&#10;W26AkZ5wPQ9PzrL1CDN29t8rtBkJGoyGYnqPX+lewIdOsNI1K6LEG3hGk6LCoOXmfAmn/wCAoT16&#10;lvauOj0Wz8OazcRD95JaDNzKTkISB8vuf5V7D5tGwd+Zoi8NwHSbCS8eMQQ2qMASSd0oGfxIzSSa&#10;LcXOi28sxFq11n7LA+MRRnO+d/UkbsDtW5pepHxIyoIVhEyizt4V6QW+cuc9y2M5ramuNOu7t7i7&#10;txLBEAfJBI2qvCIcdelc7quMrLcq17mN8OvC9lf6jaWzRvD4Zt93kIAfM1O42nJ9VA5PPGBitJTF&#10;qNoltaj+x/DdpLgCMb2uJSeBnrkjnPIFWbHXbi3ttT1a9ZRc3SG2DAgLbwn+FB0JYAZPb8a5+HxS&#10;zXdvbxwGJMEW8PZVIw0n1PAH41cm7XMpXuX77xWJVm0HSrby7KMhDAGz5r+rN17E1zGoX0n2uw0u&#10;2PnTktcTMvG0Dr9AMfl9aWzifTL94llHn3CsWIHRTnnPbt+tMtHaxsNRkjXdfXKCFpTx5cefmx7s&#10;3H0qYtNaAh+hI+n21zdzHdPqb+UhPUJ1Yj69K7zQYAupPdK6m8MOIxjgt0yfYHH5V59FIt9qVvYN&#10;8sdqmZGByQe6j69PxrqbKOYq0ts5imnG44/5ZW44JP14Arz8S3bfUtu50WlTDSr6S6JD3cbFPMc/&#10;6xj95j7CsTxLf3EN2t2rjbcSGYsDwcYXGPdufwqlomr/ANowraEFIWcvHnrtHf6ZH6VseJI4HWyt&#10;Y83NwSsccYOAT0wfqea86MnCunLqUnYyUu/siyMGNzeyfOHxgRpxkn8/1osb02V3udvMkkjaR3xk&#10;Kg4A/Pp9Kp6prgbVptIgQeY0gSWZTgMF6L9Bz9abFqSS6kLZUDQltssp43heP0retJteQSld6F7U&#10;bj+1LW2t4OLhuIo+vU/xfiTWz40s4b3RtC0CNgZY4DI7D+Dd3/EZP41jTNHo102EB3RlQ4757fkK&#10;ytX8QPdXIEBwYlHnSepPAXHtx+VcUYyqODjolr+Fik3JK5qeIdWtoWstNtVIt40+ytIvV4wcmqui&#10;Wx1nwTqX2j9xbPqAlZj2QHOBWexS5MFsHCPsMsk5/wBvgHH41Y1yRbXSZbdHxaW4BSJBne3AH6kn&#10;8a7EnZR63X4B0b7nPpqgthf3OwrEZPNfP8YH+rXH4Z/Cty91N9Z8KWduE8kXUhlu5+OY06/qa5Fb&#10;n7YYrXysiN8GMN96Unq3pj+la/iLXImjms4AI7GGHyY2AwHYd8f7xNdleldwstSppqKSOX8R6jHB&#10;b2SxEtPKxnYc+wUfhir+uSSafollZ3BKXTYNy56qp52fU9fyrJ0GEz6+l3Iod4VBiDdAQfvH2A5x&#10;3q940voZ/s8cbM6LG0hc/ekZm+9+PPHavSUEnGPzG+hX03U4PtM+osxCxIUgXu59fyqx4TtLnxFJ&#10;dKkJlIJlmdiMKo55PTrn/JqrpPhK41mYWyOE8iLzryYkBLde2fcA5+tdxpepWeuvb+D/AA432fQ4&#10;wXu9QdebkKMyTMpwQoHRR7etXVejUVr+SG3cy1luJ9Mj/etHaSOdmBjzCOrY9OgoGrXsOmiSGQqH&#10;k8kOe471S8TeJLLU9SmmWN4rKIiC2gTPywr0z6k9T7mrMmqjbbGO3xEiFoo8gAHjmvPnF9VuZ2Z1&#10;PhTW7TRLJoim6Y8lv7xPati+0Wyv7iKSG3CTIRJIS2M99tcpaX9tGkBaILhg00v3sY5wKsReLJbe&#10;9u45A2ZFIhB42g/xEY64rxalGTm5QumJq+hkqG1bVZTeYMUbNcTMvXrxz+P8qypma3Buoo8vKSFA&#10;5AHp74/rW1qV+INGjIHlwFtpCn5pf/1msHVtVeKFWkwkyjAiXpEOy/X1r0qUG0YpXdiTw6ZbmPUY&#10;CcKxzK/+yoyRj8qztO1qWK5unLiMAeXnqT14H4VUttUltDKTzvX5x6iqVtBNqF2d/wC6jClj/Su1&#10;Uk3Lm2Zr5HcatrwhOntHGGMMQZYsA4HZifzOKsXlvp2oeH3v2izdRgZGSfmY/ex+dc7BZykOHkAD&#10;oAZD2FasO+Tw9fW0ShUBXao7nPWuKUFFLlezM9LFbS9YsodSmmj+VIovLXry/TOK6FbqS/Ns8cvm&#10;JCFG4nG1jXIQaPF9iZ24nnzge1Tx3VxoVgsBOwXHz7fQdqqdKNT4XqSjavms/DSrIB51/PK0uCP9&#10;SpOFJ9ycn8qZqRmuruHC/Ncxs4LfxcDn9DWbBGNet2jQAMJkDSn+IHtXoKeGEvtfWWdv9Ft7XyYS&#10;nBd8cn2rmnKNFpy3s/0C9jm5NSth4Ttby+kJjiLRKgB3Sv1xnsB61NoOnXWv2lqbEiOKzjkvr25Y&#10;grBCGwOvUknaAOSTWXqng+Oe0t4XnZz82Iug3E+v0x+VdX4N0t40i026uvI8MvJHPfOow135Z+SI&#10;dwNxI49Sa2g6XL7r13BvR2K3jjUItV8J2ixIUW1byHPd26t9P/r0zRLmxj0W2kkjN3PGwMdopI3z&#10;HIReOgUc570q2ses3Fw6SeVYrO+5myQGJ+6O5wO9T2XiLR7SV7HTYDAUcqkzMWZm6bsH8fahNez5&#10;LbamfkitN9ueyktTcJG0DFrmbaPvHsMdKo6Hq0RknimdfJh2jLDrzx+dU/Etg0ciwxSu3mNvZf7x&#10;9SPrS3ltGNCstOYG3gicz3Vw3WSTtkdeOg/GiNJcmr3CyOnfVud8TrIZSdoVefXFXVurqC7kuNQd&#10;YVVNsUYIODjHb6dPeuasry2a0nGkqVWCMIJWzudj1IBqtJFNutru6mKxLu35/jI7fniuX2Kd0y9i&#10;LVtQaO5b7U+Ig5TP+0QOPyx+dUku7WW5nkt/4Yyp+vemau8eooexLZj9hx+vWtC38Kx3NuGsh5dw&#10;Mp5XquOTXWuSEU5aMmKuc/ZLbXVpNEhCyrgBj265qjIlxp2NrBo0ztA9T1/lTHnfQ9QeNwFRfl2n&#10;t1pBI7CUAFiwyAfpXao636MrUkhu1ldZE4Unbj0FaOt6QtokV1GQEmi3KD3PpXKxTyRqyn5G5496&#10;0X1h77Q41U5uLds/hVzpyUk47EtNlnSdNMckEuRhi24DtxyPyzWZf+VeagJYH3JtAK+pHSr2nXaz&#10;W8zyHAI8sfU9T+QNZd3Ym1k3xPgkZB9q2inzO5dru4XNzJ9r87fk559h6fpW7Z34vVaZmzI4IT2H&#10;Az/T8awY7cMzq67TIoAHvTbaZo7kJCcO7bV/kKJQUl5ouC1szQuJmvrKWAJmVOg/u44xTZZxpNp9&#10;mmGZ+Pk/u8VtzLbeGbAXUDb5nYRp/tMOWb8zXFazNvvHk3b95+Zvfr/PFKmlN26FNa2JGOQkwO5s&#10;EiqWpXbzqjd8Zx6Yq6s1vBYQBDvkILSdflz0HPsP1qnaKJJyG+VeWBrtj3KasWPDkmNSy33EjLyD&#10;1HpU19aFGH2mTEswaV/YdhVbS7o2ME3ygmXjcfQZNXNOjF5fR7+qjzrh3PCoOenfPApPSTkPTcz7&#10;64k03TjbNEYpJ8cHrt9cVnxXBfYqD6nGfpV3XNUj1XULm9ncNLI2EGMbFHAFV7bVUsgjRxg+Wd3P&#10;c9R+uK6UtC+h1EXhXUGiREiBnlTc2WHyd+/0/Wsuw0+HS721uLtfNVpPMMR4DKDk85qj/wAJbqTh&#10;ma4Y72JY+uetU9V1CW9nj81iDGNoU9hVxg1uyFFo7/xF4nbxbei7nt4oILWAQwQocqgya4jVNPnt&#10;GjlEodCcHHSq1lfMkbRlztznj2rpNCii1SCWC6k2W4QsGb19Ku1hqKjqcnHO7DcG5PNTQ3Lybct8&#10;y5qa9toLCUI0gkB/hHp2qhcXQkkLKu1BwBVqzKsma4la4K5bnvWtpsMEky+e3yY561zNtKzlWHbr&#10;Via/Jwv51MlfYlRR0lxpsbeYYmzj7o5ouJn0yMRLL5hIBcevtXPpeSlwM4Ud607UOXR5h+7J4b1r&#10;GaaW5WqPR/DV5Cieco23aLvbpxj/AOtmny+OmaXUJ3hxdzRCCJ8j5Vz8x989K4i8nmtJP3ZPlkcK&#10;O9Xp9Rn1VbRAnliJPLXaM/WudQvuNSsdFp+ofaZEmvZgsGnxllBHVieBx15qi+pa54kmsordSxDs&#10;sCx4ySTyfzwPwrO03ShHcmKYs+DuYYPAr1rwd47tPB8UX2PSwTHGVeZmJLnrgDt1NdV+VaGsPee9&#10;iK2+Gtj4Xe2vtfla5u3ykULBuXxgtwegJP1Iru/Gvxe0/R/DsOnaVCLKC1iiRd/JVfQZH6+/tXln&#10;ivxofGniuXUxNuFpGHYDlQQSAoH1PX2q9rXgOwcwXWq3zXmq3cSzG1AIwzcgEgntzS0teZrdx0Rw&#10;Hi/xzq/jO3+yrn7NCxmZeB+NaHwo+F114l1tft8TQ6bawNf3crEE+UgyB9WOAPrXU6X4cs7y8t9I&#10;Mq2ZLDzAATx3JPoBkV9DaN4w8D6HokFqzh7cTRfaXCvmaNF49+oGMd656uLVNWiiFCT1IPBaWPgn&#10;4K+IrjTQW1IxOhdU5WaXCnHUHA+X9a8s08Wvg3wZLpsz5l1CKKS9Vj8sZY5UZ7kgL06Zr0LxH8SI&#10;tY068MEUNjYeazx2cY3McAhFzjqdwB/GvCPid4lu7bV4bS9VUt7dRPPGnG+Q8Y6Z44HHvXJGtKu+&#10;WGlxvR3PS9P+IHhz4caJNqRslu2ulWGFAdvmsOWB4OFBxnPXNcfqPxcmEGlPeK10bW9m1FYMcS3D&#10;dM4HQe/YV52PtfiG3GrX0fl28alLODjAAwD09zirEynTYGluIw1xMmzcTgRowySPqKFThRk3HWXV&#10;mctS14curzxh4hnv79z5LP8AaLiZsZPOSfxrsNMNnqd5YxWenGZJpWRYlzuYcAKPTJx9Kx3hWPQZ&#10;Lwxi10ybaY4+pdEUDn8TXoXgbxVZ/DPwFaaqsEc2t3MnmRhy2RuOVA7cLz/wKvKre0rT09Eh/Fue&#10;t6Z8KU8FWlrb6hcQafqWqYuNRnGD5ESgERooJ3dMZHHFeQfGzxBawwaOsToLSJ2cR98Fjtz9cfrS&#10;+Fdc1n4haz4j8X69cPIkEW5ycAFuiIMYx9MV4B4r8UHXPFbi4kM1tHIVK9NyjsPrwPxrtwtLknKC&#10;d2tzb2iiuWKPVbLxHJF4d+15Mfm3Xmo/oSNu7HfAz+Yrnta1OTUBeR2RmSO4h2FXbJCjqSfXpVPw&#10;nHqPiifUo5YfIW0RpGTqY+cBTyK+gfhV8IIda8GS4AGpavOfKBGQlvEcdc45b+VdWKxSwlJ1J7ES&#10;k4x5rXPGvhh4XuP+Es0XTr64Oj6c4zc3IYNiI5LHA55Axx617l48+IHw80jwndad4T0susfyx3ZR&#10;xuY8fxD8ea4j43/Dy58HfEGGC7ZpoIYIpbvy1C+Wp/hGD14HPvXF+Lbk6xfPdW8ItbaV90NoMfux&#10;91R07ACub2lHEwp4hvR/IznOEoJ2Efxe730U6WwleGBYgpAAXBySeOvFUvB3g2DW2ub/AFu9SBFH&#10;mLDxkgNk5wfQV698OIbDw18N9Sjk0s3niLVJzDEzrtES49cEDHWvJvC/hSbxp4oXRoZBFKZWeeYH&#10;hEBxnHTr796eHxVLEOpFR5VHS/6ku01d6I+rPDHxa8O+FdPstensYpn0eNRpmkeYwxKyBYyWAOcL&#10;83Tv7V5BrHxO1O+1PW9cs4Y4XuwRfXL7TudmyI1BHQDHI9KT4hfD7w94B0G3tIdW+3axcP50wwcR&#10;RKOnBIOSAK8xtLW71XTvsMMsksRbzBFglS3Qn/8AXXXSdGELU9vM7o1F7NRprb7zS8ReNG1jw5++&#10;ZVeO5E0juRmdz3wOgArntB0rVfHOr3klrCQqhUmftGHOM4/OpG+F+u6sgNnZSSrHGZpnJVFjUZJJ&#10;JIrvv2efE8Oi6ldaJPGFF44dS3T5QTn3A5P41lOpF05Ok1Jo4Z83JKzuzvrHwH4R+GVnarLELq+l&#10;UKDIWBPqcDPfNdDa/FHSPDvm6tFaxyX1pbNFaQljsB6ZzjH59a8f+MHi5dQ8XzTabKPJjiEKEAEY&#10;Xjj9a4yzk1DUbpYQN01w3lg8DrwT+VefRhtUk3c8qnzRkpdTqviJqGoWel+E/G0yJNf3Ly3BjHG9&#10;92c8DgDjjFeZvF4q+IuvzT3peW4umCl24xnsOg6d/avctEtE1GaW2u5lubXTUWJZTxHbx4xwB1JI&#10;J4zjIrmNa8eadB4hsoNHtkigiWRd24gFsEBsHpjk10KtNNxjG7XX9Dou3J8u5L4S8HR6f4e1Z7VQ&#10;IrXKiQ/8tXUgs3t6fgK7bSvDq+MrjRbJnYRXEiy3ITDGSQg7ST/npXHaZqerf8Ija2OmWjzLdCQu&#10;4bgktj+VafgvxXN4a1iOC8PlXccjDbnofuqP1r5qpUrSnOSeqenfsQ/e3Z5z40gk8N/Ee/tdMk8y&#10;7t5JIklUEYPQEfhXH+GUu9Z1CbRbTMlzq80Vqjse5kwSfwzXrt/oOmaXqviK9nu47rWJp3gRckeX&#10;lfnb684ryuf/AIk13amBZIfs0rEyKCCTz39ccfjX2FCf7tX3sd0JqMrM63x74ShPiPVjoKMNE0ON&#10;LVZV+YykcFhnnLNubB6AisPStKlvY7+2aPD+X5xLDBAHb8a9X8N/E3whoPhoW08P9o311ia5Dsyq&#10;HxwuMckevvXnmreJRJ4gluxm3gmiMk0K84X+FPXrXK41Xo1Y4W5VJyaWhymm3M9lFfCJzGsqeXKS&#10;Acgnp7dKTVL8vp8EQj2LExcnI5z/APqqvqRnmth5AGHlzsxglvf8zWn4x0I+GWstOY771oFa4Poz&#10;c4/AYH4V1KabS7ml29Eb/wAONDtvEtnqYuLhYLe0t3uWUjJfapwB+dccJZdQ0yUO2+2gYEKBgKSS&#10;BWfYXLWV1KwlZUZdjIv8QJ5Ga6P+0I57y2sE/wBFs7m5WV5f7oAxn3xkmojQlGpKTd77eR106dlo&#10;cb5ZjL8Y5w34Grt7bbbS2UnDJGH/ABJJ/lWh4k0uGLWLh9OXzNOaUrARnLKO/PNU9QcxEyzDLE7Q&#10;h68Af416CdkcybjKzK+uapd+IQb68mM06qq5f+FVAAH5Vc/tdX0GC2SIecFMYce5rGy8wZVJIz0H&#10;eun0DwhqD2EN2LZ5EcGWLAzkBsbvz4rGUrtNvqb2ua6fD7Wdc02z1BIWEEknkJI23bvGPlHI6Z/W&#10;vdbLxTD4R8A2lultOxeya2aUkhSS2HIHoo3YPfNbPh29ivf2VbaadBbXnhfWzJc5U5bedw6f7w/K&#10;uL8Y69Dqfw88HqrFFZZI5FKHkFievbk/rVzUrtz2OileDZk+BPEGm65NcWupazJY6VFBLFb2Q3EZ&#10;YEE8Y9enc1hSaRaaTfeJrPSQkss0KxtOePLQ9VXPUk7Rn61w99aJoi3ZuDvu3fbbw+nfd/Suw8Le&#10;DNVu9KurmSN7aOaSNpXK5CRj5i34AE0lClTfNHRsv3ZuzPUvBXwX8NaLY6ewcav4i8sOIFDBDckg&#10;kk5K7Yxj2Ncv8YrrQ7U3SENe6lPzJcbyqqRwQBjp27ZxXU6T4ii8H/DGXxVjZd6rdnStORusdrGA&#10;Xbp/Ex+v5V4J4q8TjW5AzA7irFyfUngVjyNXlcxxcnTkqcNrHovwmsdB0/xFpuq3bvc6daQSTNCq&#10;tzIF+VcDtk46VQ+MnxRvQ15bW8ZtRfzfbCinOMjaB+CgVj/CS4DalOkv8KZHr34p/wAbdIWzvtOv&#10;nGJLmMfJ3AXAH8q8yni3DF/V5636nDdSep5fpOnXJmeacmJmZdoP8TMeK97+AHhq30y68ZatrBUW&#10;ekWxlKnrK/JjQfVsHoa8FvNRnupxPISGLbhjsR/+qvW/CtzeaT8MdcvJreWeO8kUzTM2FVcHH6mv&#10;Urw9rDlvuaOSSulcuS+Pp7jwzbXEeftJLRnHZQDn9WJ/CvGtav5b4tLJISAuFB/hHpXX+B4ZL23v&#10;jeSeRp9jC1wR/eB4VPzNcDrca/bZBAd0ZbcPx5q4Oz5Wip1HOKTOg8HmC2tJ7i5n2RtiLGCclj7e&#10;gBqtdQrfTXE9p89sshC8EZXnHX1rnYBKmQeVzxnpXv8A4S8J6Zo3w806O9jxqt8rXeDnITO0dPx/&#10;Ks8RVVBc71MrJo8z0bxPb6X4a1HTXs1lub6ZGeZmxhV6L+Z/SuU1DcLh5T/HIfxr6g+DXwc8PeLr&#10;7X9Y1UA29m8cUcHIIZu/BH0rC+LvwAm06wu9T0pN2npKNh4GQPq2f/1VzwxdNTs1a9iHNRlyNHz2&#10;CGPHfiug8J3qXGv6eLtGktIX8xlUcnA4H54qXTNBNxOmmpDu1CWRYVXI5cn/AAr6b0L4Laf4H8Iw&#10;ypGLrV7lmDSMOFAHJ6nPeumpWUbK2rNbcrMHw14Sfxh4bkOnxNFpOn2pwjEZu7s5MjckHjJH4V8r&#10;+M9EutC1qe2uY9kpbdg4yea+4tM8RQ+E9L0a0eMpbBHhjI/5aOckt+ZIryH4u/DseMvGN7d2yb3O&#10;1IlXksAME/mDWdOpKFR82xuklojyzT555E03SLBcGTaU7ZJBH9a+sfgr8ObX4c29vqigTanco8CS&#10;EevDN1PcHtXKfAz4ZeGPh1Z2/inxzfJFPMrR2VmS2QPug/Lk/hXovjL426ZBM+k6FZpJDZWTeXcM&#10;SvOOcAinNqSvsvzO1UlBc1TQ53x74MTxTIuuSy+SWvFYMw3ebt+VQPbgdu9cnqvw+ufF2garLqdy&#10;Xh0+1NzHGRn5Wc8dupyfwqN/Gs3ibxL4Ze9/d2VnOrCIdM44Y/jis74hfEGaT+0VguCtlJEIZQnQ&#10;hG+X+ZrOFaHOqaJp1aLqKLWh8+awoS4m+zjKxvgDGOKbHepZnzjEHLLgA+tWbW4khTUiIwzTQ7AD&#10;1GTmsCdJmKK4I2+tehu7HHNLmuhbWYNO7EDBJOR+tbGkafPcXX263h863siJplJABXcOPxOKzba0&#10;WW5DsdoCk5/Ct/wlrQ8O3TP/AK23d1aRexxyKq/REpxUtT07S/ik3ie5tUkgjtrrPk+YCD5UYUjH&#10;Qe/5VxWoXn2SzeWOHzC8hW3Y9Cqn71cTdyyNqMsyHbvkL47cmvQ/hxGvinX/AA7otw/7qS5Ecnrt&#10;J5qZwhbmsaTqe7dljwr8M9Q8VsdR1AG2s44jPuwCSpJx05617Lqnwo8O+HPBthpl2h/t3UUFz1J8&#10;lMfLnBxXZeHdImuNe1y2EGbFrhYIAMbfLQDgdz06n1rc8b+Fmgvre4dDca9q3zpCMfuYExgdeleP&#10;VrKckuY8Kdac5b2R8fXGtXnw+15dNiXy47eUGQD+MHsevXIr074gW9r4j0nT0tQEkgZYRgdE2Bj+&#10;prs/Gv7Pd5rOqDVJIg91fXiqQMcAkZJ+b0/pXmfjW8WHWNRtrFC0PnmCMeoXCDP5CrSo15RqR+Jd&#10;TonL2ijyu7PNdX03+zHDK25SOTnv3qtodg+paxaWi8LI4LMey9TxXr0eh2dtbnTr6NRNbWH2yQ9S&#10;0jNhF/UVBpXw21Oyu7O6+yeTJKNxDkHAPOOvPHpxzXoqXRmipzVlbVnrNlfaF8P/AAKbiBYoxHFs&#10;gDA75nYfe9QOe9cR8NvDV3NrsfiPC21ukcpkJwcKylSfUcEnpVH4p6Zd2l7bvqKmGaTYyWu4EQrj&#10;HX6AGtg/EW3svBw0UDyriZ1hLeoYhc9D6msoYdL3o63IpUZ0Jxa1k2UNT8Sf2K/9m+GLB1jliANw&#10;AQ209QMg/nnNZPiOLXbDQra+uone0uV3ghQMKDjr3ruPicf+EV8Z+I/D1vBsitIVdZcj5VMa47ev&#10;8q8t+IfxV1BdFstLunjaKKIRpHtGQBx6VvCPOtLWOmpOpKo4ye3Q5LWLp9Zkihj4d5Aq8dM8da9K&#10;sfgZpvh7T9P1LWrz7VJcygCLGNidz8pz+Jrwi112S7v1+Urg54PT/Cu7TxzfHTfsyzGQuqruOOAD&#10;60nBxVrmdRuGiPedQ+MXgn4f6klh4f0Vb37LIN0iMYyzL/tMGJ59q84+J3x+17/hKWmhtrfTmuQL&#10;ltoDsA3ONxFcddzWkNqBGvnTud8knPU8n+lcb4vvn1bWFLPtZYUUj8BWtKUYu0Y2Ci7ysdtp/iub&#10;VtdGqapcve/uyqs56e3pTWspfGGuWul6ZGZrm9mESxr1BPf8K4ixnlaG3sLWPdM5Zc+p/wA5r6T/&#10;AGOtH07S/Gmr6lrUyQ3lpb+Xao4PVvvNn2A/WoqzcE2twrQdNOofTPgLwXa/Crwbb6RATLdmMNc3&#10;DZyzhen8xXkPxK09L++m1O5QFvLyzkZ6D5QMenP5V67qfiew1G9Nnb3iEx7nuJyTiNV5Jx+NfK/x&#10;1+KEN74sew0C5WfT4AuHXOJGI5PIHvXl0aFSUud/eeXTp1q0roz/APhLtR1fT/Ff24lhcyRvGSgw&#10;0mcE56jIPevpL9n/AEO10j4Y2JuvLSaWeR2Gfvc182eHvF+m6p8PtbsJFWC/e8g2EZ+VBkvn6FSf&#10;+BVjW3xF1zxBJaWn9om1tNODIJQoAK569O5NepUoOrHleh9FiaftKEY38z7Q1nUtP3JELhI4snoc&#10;15v48+LWg+CdBnW2jF9cmYRbwWGGAz+lfP2seOG1PxBawQX7tEAFYg9do5P6GrvhVtI1LTNNttTT&#10;zIJJm85+R87dOR7V5zwkKa9pO7S6Hl08EnHnk9DO1742yar4sFzdWvmRJbeUiZzsBOT09f6V3vhL&#10;R/CHjPSZHW12yQ2bNJhmBZ84RcHrlv5V4NrccOm6lfwkbdkxQNnPyg8c/TFeo/s93NxP4his4EHm&#10;SMGYu25URTuyR+Q/GvRcKap3irHtU7RXKloU4vCWmSfDWGMJv8U3uq/ZYos4O0cHI6Yr62+Hmg6d&#10;4T8AaB4BimiGs3kMtrcyKOQW3PMx7fdOK4XU/wBnEeFr2HxRFfmSSA/ay5XA8xuTgbuOSe1cD4C8&#10;VJpHxutZmd2d3mG8sWJeTgn06A9PWvmsyw8cz5Upe7B81u7/AMjKT3Z6P8PdKZ/AHinw2lsHhtdQ&#10;kihlYcvwckd+APXvTvgf4T/4Vd4H1TxXeShdSulaO2VufJQseMZPUgms+8+Mh8AQ6ojRJFcLcTrE&#10;jNkvI38fTtkdeK8f1HxzrfiDRC0DH7KjBCoIGM5OOa74puPNJ2uc61je+rMvU9dl1rxbqMjzkz3N&#10;wW3uepz/APqrodPM2tX0PhqAhtUWcIsoGAUCbjx09a8zMNxa3KtKrRuW3bs5ye1ek/A66jtviA+o&#10;X0u3/QbkoWBO5zGVAGPrSdJ1tUenRftFyTMG80TVLfRl1yW1kNrt3rMSB368Vt2PxRHiGJbPWeNL&#10;dTJ1zvdUKp0XPU+tek6v8UfD178Ij4XUBrhrBLdAARsYA5PPoc180+EZJNSlm00RhvIDT8nGEHNd&#10;dPCqF3NarY6atOnSaUHe5t/CfxzbfDvVtWW/0z+0YpwIiivtKLuyexB6jrX07+z1418MaXrPibVr&#10;aEWc+rTLFaxgbSiIvzDH+8Se2a+XPGkdtp/xURmC/ZLlbeZlz2ZQSc/SvVR8OYtEsde8U20uLC1P&#10;lojH+GQ4JHJyc57UY+jRxOGdOqt7fgcnI22onsulfDaWH4heE7maf7doUc7XOoT4+/uZ3ORngEgD&#10;r2rU8SaXY+BL3UL7QdON/ZX1tdzvIGwsW5s+/Va8K1L4p658JYbXTrO7TWNHaGFpYpMArI6kkBsE&#10;4GOma9c/aF+IB8F/C3QNE0cJBeeJIvtFxMACYYdiBhgjHJcjPFebWoRqqlKMrp7dNu5jNKMkup4V&#10;rnhW5v8AxZZPp7+bpk5j1UQr/Ezp90HOf4R/hV3xVo11bfDbwz42ScyTy3EkF2D1yGOCfXpivfvh&#10;R4d8N6DLDcTTfaLjR4Ulu5mVsAGMCKMdv4s8V5bpvg3U/EV34j8OySINGctfBdw/dtIz7AOepC1u&#10;sRKUtNIp/etj16NCXsuaX2tjzzxh/aHioReRlLaSCF2VQCWwmB+fNezePNYu/EXwssdI8L6TNbpY&#10;WmZieN4WPL9f91j1rE/Z88G3mv6xd61fwrLbaAy2ZgXC5cEKDx6de9e0eDPi1o8Wm+K5bqMIWS5t&#10;rGI8mTC4yDjjORXkZhjvZT5aMeaUbfibxg4wck7XPjnwFrN34G8LXl/pT+RrGszyWUkhUExxAZOM&#10;/wBK9n0eOTwl+yHrd2WLap4p1KKCRyQS0W4/L+OD+dfKXjLUdQ0/xMAd1uouPN8hCCFLcf8A1q+j&#10;PiB4tOm/s8eBtJWIJeSy/agp6qFQqrfiZK+gqpVYQfdpmNCppLyRpfBOTw9F4Q8X6bKgbWbm3HmO&#10;QfuqwYgfl+tbHxL1rRz498LXly6tZw6CssqISQTuJRcfgK8d8EeCfE9yF1aytJDBqCMq3BAXLsdp&#10;xn6n2rS+KXg7UdI12wGtXAtobqyV0RTkxxJgYGPViTiuet7KpU9mp6yv17bhSryhCyRu634h1P4o&#10;WWtWy3KwaVaWkUssKIMM7SYQZ69z+VaOs6l408L/AAu1zw1bsltpt35drK8YX5gvUc85IAyc81J8&#10;NZvD3g8+IrNixS7sraeIvk5nWTcBnsRx+XvXvWm6z4fHgy81LUQJvNYPbqScuBGOOnGWzXiVqnLN&#10;RhHRNbk86k5TmzxD9nj4U6ZH8K/G/i3xISbmCBrK1jcEbHbAyOeoyMZri9TSy0vwBpmq6gzXMqar&#10;Lp0Eef4Fjyzf99OK98/aG1TRdG8JWENvIltJeWf22WFMgSurfKOnYg89wK+PvGmo3t+tlCQVgtYT&#10;cJGOzscsc169Cm8T783vqcfMmrHuniBvC3/DFFtrH7r+3YNXlgiAVtysZQ2Dng/Jj/8AXXAfETxN&#10;pHxr+Gelapbw/ZPEGhpbafNACSJg7bd2eOOnHOMVw/i3SBrngaGe0dlCzQB49xOXdCSeffjitL4d&#10;fDyXRPGWm/a5DHZWkEd1eM3ITJwoxnn1x7V69KNKlFrq3czV27Df2iPECS+JPDGlW8W2HQ9Ois4z&#10;kDdgDcenc5r0D4f+G9L+MHw2udNaVbfX4obvULOAEnO1kXnoOQDXlvxe01bf4nvpztuXT7RF3f3s&#10;Juz+bV03w+8Sr4T+NXw9lsg4ht4LZLhEzkrIfnHTuG/SuiKjP3dhSTPTv2btVm8c+EfiT8P1Cpb3&#10;Wkve6fGTjZcJtBx05OV7/wANeNS6DqGsWsVhbWDzTzyK8LpztZW2kfn+HFfQ/gHwRdfDL9o7WLiF&#10;TFpttfo8ZUZDW08ikjvwFLD14q5cz2XgLXfFU+nQxyypqDTorcbDI5bb+GMj6VzYjFclPnjq9hNW&#10;Vz5T1eOdfGF7t3Yh2xTRqMjcFAIz9RVrXFFnEqTR7pWcMzZ+6MDAr0vw5o1qPjDqiXa7tLlaSW4Y&#10;8bmKl8evJ4/Guh+Mnw5htxo2rROIPPgdJYnADDagJ/mB+FbwrKSjpuQk3qjy68kj8YeCJYmlC3tg&#10;xAj4yUI4A6dc1p/A+z/4QjxJc63q0JhFivmITjt9M+351yWh3enW97bLM5Wf7TGzKN2DGFBP5n+V&#10;e4fFnRbDw18JYvE13N5kmtXwijgRSAseCzfXkCoqyVOSh/Mz0KEPaXqfy7m3ffGC017WLPXoJYrm&#10;d3kEkZAyHICjHAPr27VD8btRttQ+G3h3UEwWvrwyIyggugyD+navluHWE0LUftdmWe3dsGPJGRjg&#10;fyr6y1PXNLtfgTplvqAik1e0tYZbVW5JSSXa5HboawxNOEXHlWp1Rq88ZRPniw8Jz6nBcarZwhhP&#10;qcVjHBkAMzPuUcnjOK9P8TfCr/hCten0PUZkiRmjuU3MMBXKmTJye4b+lcRqviw6bDPb6SvlXEN9&#10;bagrAYXMSkZwfciotY+Juq/E/wAYXWtazceTvgaJBtAAUDjpjPPPSs+WU7czshwnRjSlGd+a+hLf&#10;6rpp8YXljaRedpkUrbCCTkDhRn6nP416Kkfh698JWFhBFm6luWCvlh+774rDOjWmm20TRpBBI1or&#10;SK/8MoQA/wBfzq74P1rTZda0K3J3R2aFX3ZO5x8x6fWtJx5Ipx6EYa05+xaWuhZuPAieDPHHhqS/&#10;vfMs7qdBcqQcxpGQ4755A+tZWvfESF/HXinxdZxmCB9RWazAzz84U9u68/jW98QZj49t/FeuRIsQ&#10;g1VLRVHWNBF8rf8AoVef+E/ENm3gq70K9hzK7lvNPQEMCAOO+K2pVZ8kZS1ZUqNOE5U3otbH0hp5&#10;vPHMRWMGIWwwHbox4OOcf36wdW8D+IdKuZNiGJ4VLLtA+fn7orf8Da8ulXE+rW6CbT3V7iOEfwEK&#10;Tt9eOOvpXR2fxz8O+I9JjZ5V3oo3FiR94YPRfU16VOdRuyR85Vpo5nwh48uYriOzv12Somw7gAd3&#10;XPFd7v0+aHezKxlwVGSOvJNcLruu6LqdlFfeWJXUI/mISxOBgcV57N4tkSxMtnKSGDLsJOR83Wux&#10;R5t9DC/Lue7X8cD39vLBMNpjCOQ38Pfr9Ku27XNvNE9tPkk9M5yMda+df+Es1GaSNBKWcYBIAH4/&#10;pXp/gTxFqNrbyvefvo0hyXPHJPJ/UcUnT0smJSO/33NjNfTbhtwA+cdACRWF4s+IVn4R0SfUdZYQ&#10;7VIRF5MjE/KABz1I5ri/G/7Quj28stro+2/vEcNOwJVIyuOSxHOOa+YfGfxIXxHrrSyO+o3e4KP4&#10;I1/DHNJQ5NZG6V1c7zx38eL7Ub1tS8n+z7ZbVrWLLAtIN5cZ447814e1rrvxG1eGCOF9tzJkOeh5&#10;xur6V+E/7Ncvi17bXvGM3mRSQCWOxXAYE/dBKnjgdK9zu/h/pD6c1lY2EcMFmMIEJBxu9fxrnlWk&#10;9IrQjmb+E+c/CP7N3hzREhe+n/tK8jIMiqWADAA44bFfQmnaJpenQMNMs4rNomBiCgMV25JPPTkU&#10;snhay02XUrgRKAczMVPAfAx/SqFw50S/hSV/Iik2qzZzuByTWXs1LViS1PK/ih8AD4j+3T6S/wBl&#10;e4SSSSNc/Oc71Uc887gTkV5G0c3hzx9oHhu5tpQ1qkavE56P5ZLH34Oc19jwvLBJHC5BjlRYck42&#10;jr+uK85+OvhWLxJq1v40htxb6ho6GSZAebiEbUU57YBPYnmslzU35HQtT590LXdO0ePKDzft0UsE&#10;sQydhY4Xr6FQKn8V65e+IdAnkaNXv9TllleKMcBlKgAfhnj3rB8N+FbjxBrt7P5ot0aSZskZKMpO&#10;B+tdbYyQDR9PvrOACfTzLP5Ib7/Oxhzx1Ndiab0MzL1vWr1JrfTLxWsrrWXt1njQBgIxEqqcjj8K&#10;k8DXY0vUdJc/PPfNLJJNjlYEDL+pBrL8RXMl14fuNTuiF1NyscDYGQmwE4A44yOtNup9SvrfwrEs&#10;QsmhtpJDKcH9x8oJI7cg/nVeQM3YdSa4voJLsiIokdtsPJ3rLyfyqK0vrmLWRcrlLS5ENpk8ebyN&#10;x/75xWTrN3I02lJDDuE13wxIzIdxYn8M1py65Hq2taRaxn/R9NE13Oem/Zjbx74UVW4kTpBceKBe&#10;XSx7YUmNufnz8wbgfkKZd3C6PHLeXU4WWJYWjTGCGVgvH0H8qlsftohu7Gwikvb7WHN6kUS8qrLy&#10;34fNUXiLSY4Utrq6t/Pgt+GXdzubjP8A31U21FdGbMqa5by3t8GRpFN/M/JODIVU8c981mXvgVp2&#10;jvpHXyWiJ2IR3xtOc9yR19a1tduRH4S12X7MYnaVbNRnOFCggHH41v6N4XsYfhl4XZtQY67dXDSz&#10;wsCQixy4Cn8FzSYHk0nh13Z5Fi2oqFiuOmBkj8KyjYyxadFJINsbuVIxjnaefyxXquuNcxanBbWE&#10;KTyalHOhJAC5YYIGfpVbR/BqJpFs2pzB76KcgxdsAYI44quYLdjyy3Zwdv8ADjNWdN09tV1eLT4M&#10;ec2Quen3S1ej2Pg+HU9QvpIo1hsXQSW53Z9ePzFc1p3hma1v/tSHypINyNIv8I2kkfiMj8atS6Mh&#10;x6nIhyqsDglSVAHT3pJYQzq6vgbetT6xBNcXMlvaQsybmcP6D/61Ns1NrEqsDI5T7x9+Kq5C0ILY&#10;M1uVVOIyWLetNF5FGkDoo37znNSlFgsyoJDbtxx+VVgkMNmBy0gIPPbOaRVrl7UYo5ESVQFV18wE&#10;elMeRFYsv3SAQ1KzpDbiL7zKcn2qoIyUQg5Gd2KpsSXcvedFPDGVTDnOXqq1wwhXcc4k61HZo0jO&#10;+cKWJx71ZwCi4X7p3D61Ja7EKRrM5cHBXFPuGdI1QDC55pbdWMeEGDzu+tSykblUDLZ+b6U7CvZ6&#10;kDQJhN5wWbDfSlVViQuG/wD10koDqVJ2fNgH2qtJzbqxPQ4BxnNIej1L9qAE3D5e/wBaqXN6JpsF&#10;evy5p1rIUYEnII9MUzrcuxGVNO/QGupHLBv2AfNj9KkWNRJJt+WInB9xVtQFswQNrKduahtphGXD&#10;JksenpzSBO4lzbRGGEgYYKQ/50ARxOQxxnhfpTLh2s/LkAJAJJx6VA2bpk3EphSEz3ph0CFt11IA&#10;MDGKsZMcbbj8yE8eqmrCaXKdPnu1GYQyoP1zSPdKm5W+XcAw96aRk3cXTvMW6t3X5WDAqP5U51ne&#10;6llc5QSM7/XNS2shlvS/3ew96ZAgF7IJGyuTkZ7ev8qsRDJlomEgy+7mq1tqTW+ItuEYYJpb65MM&#10;rIrbnJ5bH5VVF2zCNXh3Y6n1qWy0nYvSXcYPyjy1AyfxBqstqyLkrkqeG9QRVm4lWSZXjXADFCPQ&#10;VYvikSR4+VicN9cUtwTtsQjdFC4B+RmDKfQkVB5rxlS/JIwT6mnxoS7gncnXH4ZqtNueQlDtUEAe&#10;1Mndmr5TUVR/tS7/AOe1FBViGS+nuNVEqKouD+7iY/diXGM/gP5V6H4Zt1XSXDhhE8ZLO/GV6bj7&#10;k5xVPRfDNrKZLu7XZAuAIlA+YdcHPbnJrU1PWbZ7K6MBWO0jAWPkLvb1wP4R6dvxr4+s/aJQijqa&#10;bVivomlSa7eww2Kb5Syruk6LzgDFfWWp+O/hp+yxYRL4Nhj8U/FA2uLrxLK4uLa2lZcMsQVgMr/C&#10;oXPq1fIGk6oLDT4wXdGkfcscbbWJ7FvbritS/juZ4YY/KBnddwOD8q+vPQ+/tXTFQitrsuUeaHKj&#10;I8R+KtS8XXF1fX1zJulkZ938Q3HLE+5OaydI0Wa7ZRDH86ZMQYcRn++30H862m0WNAIGfzFJDPJn&#10;hj6D/PNW50uhZy2Ok2rLLIpWSVVJkA7jPYU9G0kUoKMbIk8PXNhocUlhHIPLcBr654Lykn7oPQfl&#10;3PWtyc2l2TMYx5K4WKMNzI+eCc9hx0riNF8PtGZbnU5Wt7NDny1PzTN/dGeorUvvE9tOsaQqd0Q4&#10;4AHt+FbqKWx0JrlR0F3oxs7aXUAyvNHGWVF+YB89x7eg9q5/UdGvtO06fUb+dftdzGCIQ3zx7uze&#10;hI5x2FR2njZra1maYea3/LOAdGb39QOOKxL3U7/VLR7m9kkaMyeYxPVm7Bf0/AUuV31MNmb2o2kc&#10;dnptnHtNzIVOwHJEjdz+BFWtV0uDTr5S25/KHRu+OM/TIP4YrE8I217LqR1K7UyC3G8bs8seB17f&#10;4V0ZE+o2s1xsMskrbd3RI19M9ia5aj1tctpW0IbF2uJmvJ4i4j+WFcZBPqfb/GtC9htpMyN+9kZd&#10;pIJIAHJAH6fnUFvZXD2QjRTI8jYXYM5x/Co71DNK1gZIExJd8IB1RR6+5rnkrvRkS00Luj6V5lxN&#10;JKIoYbaNpt0jEBOP4j6kkAD2NcvLGLq58rcXDNksFwWyev41shbme0nQSERlh5vP3yOg/Wqtnps4&#10;vPJiRpbtl3ts5Cf5H9aluyujOxLdrFcI0ILBV+UZP86ztQ0ZLXTosL89w+4Ipz+7HX+lSTg2kU05&#10;JDK6oiAYySeSa1L61cDSnkDMzqcxj73sB9TWDk4SVmUS6NoNpfv9svlK2lnDnYny+Y5+5GPXAwW9&#10;gaS0tnt72Z1AjBGxQOynr/WpF1AOPsaD5l+9jpu7/wCH0FXoYlm0a9vGORHcKqle5wRx7UuZw32Z&#10;crJWKHnsLWQAF1nG1iBz5a9vbkVj6ddxNqvnzpvjDh5FXuP7o9OK6a3sDJpurXkrCC0tYljHbe7E&#10;AAe3WucsbaMWwl2bxMxCAcfIOCx+natYSSbt6EwajK51xjl8U6iuoSKsTtHshIG0Roucu3sOmaxt&#10;YFxNNGIo3mM2IYI4lO4RZ4GB3Y/pVk6tLPpv2W2x58hWHCddvZPp3Na+k3Vx4c1CPU2MbS2XzQ+b&#10;0abGN+OpVe2O9JvW7Lk0UfiF4YX4cJZaRM6za+8SzX8akFbWR8FYD6MoGWB6E47Vm6hatouiCQ5k&#10;1GSVQxB4RSCcY75/wpt7JcanqA1HUJXu5zMZpZJiS0rk5y5NST3q6hBK4XzZvN+VcZDN0H49fyqX&#10;PVW2MYrRtsr2sseiWcl0Zc30g+QqPukj+EevXmmaJfSrtFugeVnyMqWZR3Y+/wDjWhonha41PVJh&#10;KC0MXyF36En0z/F/LFblro0FtqraZpJV7iXh7puQkfc5HQcYFZVJRi33ZSdmJdSNo4sJJ8T6g4zF&#10;CMMLdSeCeeWPU1F4k8S6fJbiyswlxd7vPvrw9ZHwQI1PZQP61z/i/X4ZdWktdPkJ8tfKNznrjq2f&#10;0+lYtrA9vaSTRgrFtIV36s3dv6CumnTildg5LZm5p4jvrqJ7lsWsPJXOC2OwH+TWjp4+2apJcPF8&#10;iZkFvCDkAfdX1J7nNZFpJLBpsvlx7bhlCqR9yNRySP8AaPetzSL0aL4fuWYhZ5PkaU/eUHnA/wBo&#10;/wAqyk1qZtpk1xfHSdTjls5B9uVCkt4pDCMbeVj7ZPHOK5jUL9hFHCMlZ5Q7bzkvj+8fx/Sppb4N&#10;b+YpCu77YUPZe7GqtoIhem6uXzCibIl/iLc9Pp6+9VCWmvQEr7jtAnWbWpppX3FiQzdueMipIIXv&#10;rlnMXl2lqp2rnG89KdBAn261eJQqPxtXqR1zV271SCynuVgYMu4EDGQBxnj61nKd5XQN2RFfavcw&#10;QxpNKqSopmlIGPL7DP4AcVzViH1TVUlkYklvlJ/hBPX6+n41Fr96ZjFGu5/MYswByXOeme9WNGaW&#10;2uhNJEDyANvf/IzRGKim+rM4pHVXrXb27PATCDlNq9dvRj+X86ZYX0Udy0WVjsrfCEJ1mfHIHtkc&#10;/jWpmO6QTTfu0CHcifxn+FR9ePyrI0PR3uru4kEbbkJCo3QMepP0qaSXK0xxhdMuaJfXN94qsVjR&#10;UufMJAA4i9cj1xWH4i/4lLTRN+8llmckHneS3BP5Ctyz1K00vU7mW1lXbGvki4YgM8nV3HvkED2F&#10;ZGrG21O9imEbT3N1JsVcg4z0x+JraNSXtLPaxO9jofBMzWmkTSvltUu1whA+WCHuT6Ci6lnutQNl&#10;aJ+7jUElhx0zkn1P+FQ2Nw9vrL2EI86MFY5JEGVdwP8AVg9wDkkVJfSz2l3duCIY93mzOeDu7Ae5&#10;IHHoKwcvf5urLtqc7441GfQNRttNeeO8lQCR0Q5RWYA4J7np+VX/AAnC11bS6xeAvf3Ugigj4HYj&#10;OPQCq+saG/iTVrZYYd8qgNLLtyWY92PpXZSaTBoGlGXfHLdW8O2GMfciJ6sfckcCrr1VyKHViash&#10;H8ALd6vZWtpOsl/cLvuppW/dxR4+8SPuqM8k+wqlrE9rpuqLpdvCbi20794yqpJursjCrn0U5OPY&#10;1f8AB93NbpqV/cyP5ax/v5mGd5P8AH4dPYVzmq67umnu7e2KuTsgUDB5yFY+px1+tZwm78vYnl1L&#10;40az0WxEfni51B1Ml7cKcqrnO1V7cck+9La6y1paiCBgfNwZAOrHGB9AABx71lzwTJpcMDtsMmXl&#10;duC/T+VVRci227XA/hD9Ao9TXNUXNuU9NifWZZtNubWK0wblohGGHQHdjgfnmtDRNdXSdZkmunEj&#10;24YgHHXBHNYN/q0dteRMjiSWMYLk5ORyxz656VQuXdmjJG2S5BlcN0RevP1o9lzxtJCirmimoRQ3&#10;N/qCfuZip8tnxhWPVvrjpWFHq00Uy3G4wwohWKJupAOOfqf61Jd3Mcd5BE6gRooaXPTcf4fqOv5V&#10;R8QPDc3kT2rb2Chii9B6D+tdUKa6rctK2p3Day2rRaYHTMqJucfXkj9KwH1SBItSniAktrfG3Jxv&#10;YnP9KmhP2DTmmkKxyTKbeAEgc4+dj7AYX65rjhq0EtrJajKWsT88DdI/b8KnD4eOttv+CTF3Ld74&#10;jnvSs5cctuwBjPvV7SvFGbG/upsPJGuIAe7k8YHsMmuO1SRpr1bazG5nwoUdAPT9ajlkOmLJAjl9&#10;nUj+I16Lw8WrF2udnoerJb6TKvl7njHmyN33nGAB7VTe9TV5UDyDzpXzsHQc9TUWkSw6do17JI67&#10;/sxwp65PrWJoutW9pdQMSDtZct24P/16lU3JylbVFr3nZnUarp8aaomlW5ZSzqs792Pp9AOfrU1h&#10;pzeJPFUsNkAwjIVZDkpEowoOfp696vz6U1/PfavByHiWOHHUysMce+P6VlXGoN4HtZNHsXB1ByGu&#10;58H5eOEB7Y6nPf6VjCo5e7He3/Dsxcrux2niDRYtL0u20iGZYdNlk3yhT80zDPMje/PArM1HTR4E&#10;tLyzQbrjUokMig5KxdRH7Ank454FFhO19HpltNKz3OwSYYn/AHizfl+orJvNYm1PVLq6vCTJI+FB&#10;6AdB+lFOUkmn/wAOXG6M6xtor68jgly0bOWf5cZxyfoP8BW9Z2FxfrHLFIstzcOWKrz5adBn04H8&#10;qluNPTRbwhQgklg2iQdUBHzGt3T/ALP4W8E6oUAN/dKIEkIy0YbsvcHbnp6iuedVSs4kOaS0OVlu&#10;E0mWRWZZpZWxnORjjOPTtmq+q6rJLACwEZ6swGS/oF9q5m/0zUri6SVXLYcQxxqSTngHA/mfU12S&#10;aakF15Fxume32w7RghperAeoHpW9SEE1Ldm2jM1tTu7OG2NzGTPJiREI+WNOx+ta954eiuls7dXA&#10;njjM00hPAZj1P4Y4q7q32eEo8kazMxAwMZHoq+nFY2tam2yaFD5UjsGkZCQeOij9Kw3a5NDJor6j&#10;oCpAZopAVJwMHJ2+p/KsZ5ktoZI8F5ZCAuOw9a3dO0yeTQze3LvFHJJhFckHYO4H1JqCG3g1PXLK&#10;MQ+VACO3Lgc8/rW0JNXTdyEmmWZdBSfTrQKzLMY97A9xnqa1rPRpbC0meSbd5m0AD+Ec8msrUtau&#10;Jb6aO1Ty0lzmQA5Cjt+VP0TxGEikFy7OPM6Mc8dutctSNTlJkjrfAVho134ptBrCAWaHJjzj5VGR&#10;u5Hfrz6Vha9oCa7eXkvm7Y3ldoB90FNxwRx0qLU5lASS3bZNcYYgYBKnoM++Kj1HUp7i7ZURo47W&#10;EKVUHCIOST75NTrpKLszJrqW4PBN1bWkEUTkbgZZGB7Hp/Wtqxik06ZPPkd0iXy22cgjqFHqM9fp&#10;XNr4yu1lkCOSZQAcEnag7frWtpl414ksTxsr43A84z61y1VVfx2F7xZlvrTT3uri9IdySI40OGII&#10;/Qc/pVJNYfXJfP1FitlZw+ZIifKAo4VB6Escc1I+kWtzHPcT3Uarj7+QM47D8aovYLaaEbVpk866&#10;fzpzu+baM7EH55x61tRVNK4Js0vCetRanc3L3JSBvLaG0tgeI1P8z059qxbDT7a01HzHyJDJuZnP&#10;HOeSPxrW0Pw3p+l3jXbzmSdIt4jL7lViAOfzx+FXfD8OmNq8en6grTTyzplVxg8559qznWUHKULt&#10;WLiruyM7XPEK6BrE0nkpJckBULcqowMAfnmmavpL6jP9nQS3xWFXlkiGVLnkgH0GRXZ6vZeFI59V&#10;urp01LVpJmWCBSrR26j+p6fnXGa7r2rWtuVtEiij+8FjU5P0xXTRcZxXR+ZnJO5P4b8OTJBqAJ2R&#10;xxlvlOW+g96UvFq08OneWwRDu3H+EfX196zvh54puIdcdtQeRvPidAHJ4YggfjzUcBawNyWZkLHD&#10;v0YDOOvrVVKTUm3uRZpieKbMQagkVmu2GNQFP94+ue9aPgfVm0RGu7qZWupWKYb+GP8AT1qC8829&#10;1bT7ZR5UJhIU85Hu35VgX2n3VjqU0LM2zymdGGcMO1YqKqw9lNmsLx1ZofEDwsguhqMG94JiJMn1&#10;Ncreak1qFUqI5Ivl47t/+quv07UZbzT47K4l3BRuBb+HpXI6zaxxagkbYeAMQCBnIzkk12YZv+FU&#10;1sW30Rn3IWNot/zSOu5vx/8ArYqkbj7JOHiX92Tg/wBKfrFw1xO8qAhOi4GOB/kVBZpLcwrGQDub&#10;oOuK9W2mo0tDW1i7htbK1t4IyTIPNbAz16VmrLJdXLSEFEjTecjGcdqsXGobtRG9QApwAeoA4qS+&#10;uAEmMcQbevOKle6rWLUdCnJqf9o3JZpNpC7c+3pU/wBp+zlJ1Hyr8orDYx+adnynpVi11baDHMdy&#10;DgD3rZw00HymuL1rwoo+ZIugPSoGhScIWG0HkgnBHvVK4RAubeXIIyTnHNQQzPPFM0sv3B8qk5yT&#10;S5OqKauXzbW0LEF9wPG3Oc+9SPHbJcGS3xJsToegqHW9MfR7Cx8xiLm5j+0MndEJwmfcgZ/EVTVv&#10;JijkTlZSEYjoaEr63J5SsmoM10ZpADj7qDpWjY3MIie3m+Q3BBlYdSByB+dZ95ALO9ZTnavPFSSX&#10;Fn9iLYY3B6Z6V0cikXY63QfA+iavDfXd3q8drbwJlY3lAeV/QA9q5W7tLC3aeNJWuCpwhXox/wA4&#10;rPE7FQu449O34U+3UTTLFjaG6tWijZ7l2sOKLb3MbRnJQAj61G0qO7s/3nOT9abcKxZmV9w3VBKH&#10;TgrWtgJWuI14AzT11KRU2hvkqrHyPmGBSNgEkdKoB90RK+c5Peo0hMhwOtTwxZAB+73q1Gn2f5sZ&#10;qW7aAMtVaBuevQ1O0ERXPfOaryyHJwMU5A8oCg45oAujESlcAhhjmtNJPtkkTykGKNQu1TgnFZZt&#10;WjK7ssDjpWlpWnyXM20I5GcgCoe12VdbHeaNaaS1oXu5wbwrlV3cIO349adcXFta3iR2MRlZmCQo&#10;OWkc8DH41zcOnvhzvbAYF2Y9h2qzd6mYptOu7RPKntANrMPm3BuD+eK5eS7umCVjtfiHoVz4Fv77&#10;RpTFcajE6RzvFyokwCw+ikgfUGs7T9YU+Fr6O7LAsfKiAGCx/iY/57VQmvr27/fXdxLd30xaR2mY&#10;tI7H+JieTn1NaOk+Grm8005iKJC3KsMsxJ5AofL1LSvsZ+k6cjSpBAhjaTaGYdyT2/Dmu50/wde2&#10;MbXZcrMxbLvkCOMA7Sx9e9Rp4ZvNK1iLUJDECoLCAHJGANoI9elS+Io9Y1CMoLvy9PVVE8u7b5sh&#10;ALY9R0A9q5cRiHdKD0NFGyuy1Y6L4eWOztoLs3epzYE8kbdzwFUfzPvSalZWFjdXOT5swlCRpuwk&#10;KL/Ef89c1Qtr/TNAuru50+F7qdMQwiPDLkLkv65J/kKoayl7LpKxkLbtevuxu+d14zn24/E/SuCU&#10;J1pe63YrY9Dv9Q8O6X4djjjMoKAeWVYeZO+eSo9CSfmrnfBfwwl+I3jC/wBS1VhBodiVe9umYpFA&#10;oySN3TIVT171y9xoepanq9jYWYeW5ZQEZshY4143DHQd8+9dd8SPGUvgj4Zaf4C06ZWu7id77V54&#10;CcyMxxHEWBGVVAMg9ya6qNDlXLGWnVkxim3Ix5LOPxzr9xcJJHpvhwSkW1u52Hy1Pygn2HU+prun&#10;sPDuteMIbFLZ57KYKqFCuWIUJhfXp1+teFeG7HVtTvUto/OkVf4Y88ZHQAflX234d8CeGfhj8LbT&#10;xTqZhk1yK2Hlm4xnPYKDyG55rkxMeWove30SX5m8Ye0TscHrnwXhvrPdM4s7URiKO2eTbtUHcSQc&#10;8k/yry3x14Wt7LRtV1aa9F39lmSz063ikHz3BUFjgfwIvHrkrXpdmmqePvCVz4m1TWhaQXN29tYw&#10;CUp5gQbpZHz1UZwMdzVXwfY6BqWoWujvt1C5wZIVkQPHCpILOc/xHjn2rro4fldm9TllBRbTPOdL&#10;tvFmqfD59C0u2+zxZbUNRuXQhMAYRQcHAAz17968z+G3hDUbvxnAbWyOoXsVwBFHtYrv7M2OcDr+&#10;FfbfiTTNK8O+CdduJbp7W1uLdkXIVWuMZyVGB8vQAe1eF/DT4h6V4Jt9QnitoRqE0rN57KNwHYKe&#10;oGCeK6I3Sm6Su/1Mebmu0avhn4ex+A727uPEMyo17FJJOgONxAzjpxljW34W+OqfD+10poLERzQp&#10;tcT5OY89evHr+NcdrXj2fxX4h8ySN1EcYmYNnbtHQfif5Vw/iqc6lNd3Uj7I9wTKfcB6lR9Oa56k&#10;FVh7PEK9y1iHCKjJH1n4j8R6T8WNQ067gi3xSxm6vRxvXj5EbBO0ZyTjnA61ya+AvCuhWk/j3V7j&#10;zbFpDHaWYlyygDAJAPOcevevJfhr8R18Ox6xEyKY57YjzD1U9FAyR6gUut61LPoWn+GfONw6XDXM&#10;wZyViXGFT6jn8TXA8Gofu72j+hrzQvztaHdeI/ivPrPhi+hsrSDS1023IiKLhy8mQByT2rk/h9oE&#10;VnoOpRSSm3ur4CFyz7X8tfmYAdfasbRoH1TxGlkWP2QP9ouA3HEYJwf/AK9O8P8Ajm0l8SSiR4DC&#10;qvHuAAxuON3J9DjNZ0KMaMJxox8zOUp1VZI6rw58HJPE+rxR3NyYLK4thclC3zMWPyKTz2BY/QV6&#10;1+zl8JrDSItX8UahAt3drNJb6ZbsxwiD5TKwOM7scH0rC8AXJvfHc+nXcn2YXcImyx2rbWUcbDOT&#10;jBYY9ufeuT+J/wC0Y3grTtU0DwqwhS5Ch75T88a4+5EQwA5PX615eJeLxc3haL0aXol1E4vn5Ys7&#10;v4sfFpNI8DarZ6a1pFbyzfY7iYAMzkkb1jOccDqfc14T47httP8AE8cmlD7LapaIimNiQ2RlucnO&#10;TXhuseKNR1lIYmnlaziYlQzEgknLH6128niy4utDtptQR4mijCIxB3SnsRn2xXv08sjhKUY0Pn5s&#10;9KUKMKdo76EFxqS22pqoG5VO4knI+lZ9z4o1S5vrmeOTyEduFVAPl+tUPDzy67rMssoHkxAvJ6Ae&#10;h/HFdTp/hGbxHqM8VioCQqrlySByQAPzP6V0ycaDszwpLlndGfY+LLuGzbTnl/cF/MCADlvf1rT0&#10;ixu9cv7a3t4N7yMcOykKFXlifYVj65oD+G/Er20gJUNtic5G8+oPcg1vat4veOKysdDQwJbWhtZJ&#10;QAHdnOZGBX1xjPpTlJv3odTVS97msfQXw2mtfDPwoufFXiC7jt7BGMenQF8PO44HBwT68GvmfxV4&#10;4uNc8TS36IIWZ98YUYwM1fu9b13x9DpehF5GsdNQRx20WcbmJJYj+92zVr4meCT4c1CKwtbctNBb&#10;o85QBiOM5J9Sa5KWFw9HEOTXvS+6xleHP727K/wneG7+IKXmqy7reJZLiUu2BkAkD8yKl+JfiKLx&#10;HqNpaaTZPFY27soCgs8sjHLEe3AA+lYU1nJa2tqLV2+0XaKpQEgnn5gfx/lWr4e1aPw3NI8kC3F2&#10;kbrFuJISU8b/AMK9CcE5c8dWjSSUZ3b3Rm6x4SbR5reO6lRpyq5RGPDnB2/hnB96ztUWTTr54ZHL&#10;lyN3OWGOmfzp/ijxDb3E9qlvcG5eNN8rk43OTk4rJtrW+1i9lfLvIMuWbJA9qcYzUffZi9H5HR+G&#10;LsWmuWkrRpNskDBG+6T/AA5/Gs/X9QvG129ubiQyySO+5z3JPNb3gHw2t/rtvb6jIbO2Rmfzn+Uk&#10;gdMmsDWDFLrcsIceQs5BcHquevNTTlH2rgtyYpuV0YeohVZGT0GfrXVeBYINduriG8bYsMBy2QAP&#10;x/GqNxbWmoefLaKYrWEgZfG5v/11RhWXTjIkbtCsgwecZHpXTWjKUWo6M7YuUWfRPwI0bwzqfxWi&#10;0meB7+C0D/Z13cNLjAbII4HzN6cCvKfjX4Yj0TxlPbQne00rSkLzhS3GR645ql8OdY1fRfEIudKJ&#10;W7AOZySTGCCCRjocHrWvpXiCx1HxRe3Grebe3jL5UbStuwQR3PPQVwKlKDTUr6amcrb9TnPE3h9d&#10;B+xOE8lp4xIscinftxgE59cmvfPgp4ytfEFmfOW3todGsdzpKw/ebAWz9Bnn6ivB/EOrt4j8Zxza&#10;hK5gdifLDEKiAHaqjsPat3QbWTTLme3srxIRqVu6ToWOBFwcfU4ArZU4ytzGlOpytK25698M76fx&#10;98P/AIrWck22G+T+0fMYBRuD4U+3AHFfO1/qN7ban5N1Oz2lk5CRscAY7fnXu154kstEi07R9Jjj&#10;sree2htr+WLgzMcOy5HUcDPvXk194J1HxBqWp3KRCO1jL3Dk5GEHbOPSvTulG8vQ0m+WVz0r9mzw&#10;fH8RfGOo+J9at3uYbKNVhjOQjStwM9iAAa9h+IfizRNG07UNOuZE8mRSZfLAHJyMDp7D/wDXXivw&#10;4+KTeAvh5FbWghR5HeV2HDsxBA5B7D+deZeJPF+p+JRNcSs0kZbG5iTk/SuWcEndnBUVR1GXNU8T&#10;X3ifS7bTYYyNMsJmMSqDhQ3QfpXNCCOKWWGdGDjoMEZOcV6p8I/CQ1zSlSaErbJfgvIpG6ZgpO0f&#10;3sDJx2rnvivqGi3XimOLQIRHaWcflNJtALyg/MfzryZ4pyxHsVF2tv0R1z9/WWpP4f1yH4faZqF/&#10;bW5ublo1jUsuQGOTgiuH1XxLqXjaZ9Q1JyzR/KgC7VQA5xUd14ia68y06xM43D1IrWubywsfDUdj&#10;FFukLmaaYgEcj5Rx6DFdVDCQjJ1JL3n18gVOJ2LfAnWvDVv4V8QeIdNmbQb+Bb6RoUb5Yi3yoWxh&#10;WIxxmvW/i9rFnceFBpKLFZ6LqlgurxqOGj28RQ59cDJHXJro/hb+0dpXjn4Yx+C/F0cQ+xWm6PUX&#10;2qNsa/u4yWJPXjp0FR/tE/D2O1+FOiNH/r0tftu5AR+7JwAvHTnp6mqrylh6sKLjzc3VbJGsaajF&#10;o8N1i207xDaJpmlx7Wjs0WZlOAxAzgnJ5zmuK8O+GLe+10WiShlVW8+V24DEY4Pr2+tdVLPD8PLX&#10;TobiVJNRnWS6uQjAkZXEcfr68GuOsL5NLkmIjknupImc7M7VkYdT9BW6jZeRwzp2XLE6zwr8MrPV&#10;rqS0upBBa2rZuLjdgKzH5Uz0yBgke9dT4Ymi8YeMLi0aUP8AZlWztuR80afKvT1rzeHxvrWjeGJN&#10;MRNsNzK0007ITJISQOW9BgfnVXwJrN/pXiT+2lYosbZZs/KxPGK5sTRlWpSjGWvQ0Shoke7/AAy1&#10;1vCmqahpbIJI5rj7VcL1/wBXwq+wJJ/IVt/Ez4yX+qaXHp+lwCPZAxnfZlcbcYBPtXkUOoy3OtNJ&#10;HcsJJ5CHdGIyDycfp+Vex3XwM1i/1Ce9EyWdpLGIreGRypdAB8xGO5JP41ioU4KPtVdkyjCLuzyb&#10;4OaJZp4itdZvCZr+SRmgjXomOrH2Ar6v1q60LSvDUj384VroGCGJJBvaJRycH155+leCfDPQLHSN&#10;U15LsoP7M0S4nMjYJV2kwD9cYH413/g7RYvEnw81rxPfOZL17Rk0+Cc8QQrwW2nuRn862quCXOzt&#10;VBStIp+ItU07x2dK0uNPscNplosMFJx1z68+legfDzR9P8JWF9fX6q97HaPMWk7AKT0P9a+d/AC3&#10;ml+N9KvNW8wl3DKJugQjGQPfg16F8YPFs+labemB233kH2ZVjzuIY4yOfQfzrGaXwp7lynCC5UtT&#10;52stdufF3ibUb3UGafyc+W/AVedwxivWvhj4T07xpo9xd/ahHdWwYTF2KkgDOMV5nFEnhS7mtHjU&#10;zzIJCiZyrFcAHiqmky6tokU7213NbQu4WUxuVDE9hjrWeLozxUHCEuXazON3nK7Ppy2s/C/hv4fR&#10;a1q8C/bJ45rmCNWKltinacfUD86+MdV8VS30E8MkisksnmsffOf6/rXoXi3x1qWpeHLm3u5t8/li&#10;0h2k7Yo+rEA+pGK8avvLhIKfMMdf6Vy5Rl8sLzyrS5pN/K3kEmo7I7fwobeGQahc7ZirHCZxt461&#10;V8b31jexollEEP32cHOTWP4WsdS1/UYdO02F7m5uiI1hjBJyT7V9GeKv2cbT4V/DefVdZb7ZrRUb&#10;YVwyK5HQ5A6V6+IxVGhOMJP3nsupwTfv8zPG/h34NtfFel3VtFE8mrbiQzMQsUaqWZj+QH41taN8&#10;HdTvLKeWKBpLOzXzZ5+dqt6Zxjrj86l+CMk1tb65JB+4e8Mdl5oB+RWf5sEd8D8q+qtcsrHxFeWX&#10;w48Kyx2el20An1bUYgPnYc7Nw4JzyQa5MViKkJ2ht1/UuvVafLE+ZJf2e/EWuQW0VrYbWeYBZVzj&#10;Hck4969J0D9nI/CE6VrGq3Xn6nPNst4Y3JIIBJJGBz6V7tN4gl8I6VFBY2T3+pyEQWquuTkAAyNj&#10;oOnSs5dL1jxpo2j31zNHPq1i8ryKf9WrcqNueeOfyrheIrz1c7Q/EyjDEShe1kW31vSvhZ4ahvNU&#10;xcazNHuhsYyC7E9yuQetc98H7m48a+KdY8W+JbhEkS1B27gkdvEGO1Prwep5xUF18Nb7xPrn2/Ub&#10;8XN7KjQQgN9z3AxwRnPFcL8T/EGlfCKe98DwvdXLzGOe5lhUF5Bt+WPdkcd+R3NFGFOb5IbsxpYb&#10;nk6bdmd3r/xhu9f1kvodu82kwDyhMsOQz5AJBHHTPeuJj8BM8194n1uJLe2MjNbQFsMT2Y/lxzir&#10;/wAF9fOr280I01bLTY1LRLKmGYjPIHT159q88+MfxhuNREumRSNbxxSGIIp2jA9s+/6160aEYe5T&#10;NZxp0vcoyvIefiRoHhXUk1WayGo6goJiG7Kh+xPzdvpWLZfGPW/E/iI3V1NGoeRS0USAZAPQZrzz&#10;WbaGeKIo27yY97H8BXPWWsyaZdpIpwe4PT1r0YWUeVI3jUquHIj6W+KF4nirTZ74t8zENnPIC/4V&#10;4hqtydUXdhhJEVaNwM8g5BP4gU+++Kn2uwFkvyjbtPof1rE03WyJmWTDRkbRnHB6A8/WsqdOVO5j&#10;R56Kbke0+PfHdt42h1nUkDQ6hcWNtFuYcyvGgDkAEjk56dsV84X0V1NOBdF2fJHPuemPxr1Pxj40&#10;sr7V7c6ZbrHbWtqltGGUKGIHLHHvnmvOnuJr5XnlBP7wgY7nvWlOPIdqrxqSc2rM6+z8OaZH4Mt7&#10;iGbztVuHKeSjgtngAAdfb8aw5LW40fUbm1uo3gvIXMbxyDG0jgg/jWt8PNVTR/E+k3flpL9lu47g&#10;xT/cOxtwDe2QKo/EN7yXxTe3Vw6m4v5nuGZemWYk0NNsmfLVdosrC6aJWb7wTn2rMWIapfxqqfv5&#10;WwCTgDNUjqVxbRNCqjLNuZj3HpW34ftJ3ifVYU/cWrKC7dmOcD+dO3LqLkdPU9m+H/wl0u2tje6h&#10;I8kjLsTy265r0fTPBenxzNcW0UlrKB5UciyYZl7jn/DNc78KPE1reafNHePHFdWw3IHIAAPGf0qH&#10;xz8YLDw7p00emyG8v2Rl3x8rH7jHSvNlTqyqPueRKVarPlVziPiHcS2mtaja6XcSLp5HlT7TkPyC&#10;T37iuJ8OeEY9Sv1kl1A2x5JLEDOOo5HuKq2HiuZ5HmuSXMrEsrE8578+tb2na1a3s0MEUQjJb5mb&#10;+EeoNeg3OMeW56VOXsXZnRaX8L2HwX8S+KWuCfL1mHToV3DJJVnY8D6Vi+C/CcusywJqbSW9kyn9&#10;4vy8bcjnpya+hbTw5Nefsnx2mmwPdX+q+NPLjEa7lO23xn1xgmvWfBH7P2lWM/naw0dwCkaNDgbF&#10;IUD5QVwOa4nipQ5lu7nq4mpToxg31V7HyT4k8N6L4A8MyQ2cbT6nqzeTBcO3EaAjJHrknFcdoFzd&#10;xNqOlzxhgY2MZUcBhzwfwr6Q/a80vQNM0iA2qhLm2ISDaAAOcnGPqPyr5h8Ma1NBdvKsDTzFscoW&#10;5z/nNdlF+2p3kjOnVVWN7WR7N8EfAPhfxXpV14h8ZpL5cEoSKEP5ZlPXA9en609tdsPEHxK1i90C&#10;RtFt3gFta26EBiqr07nOR615z4V+IE739rZXTmO2tWdlhGQpcjAyPxre8O6U+la14fuSWjna/QyN&#10;gD5C4yT6gDnmuX6r7KrKu5ttqyV9F8jtl7ONP3NzpdU+NHi9dLl0e8uYzBZfK8cse1+Bxkjn/wDX&#10;XN+JNRksNZivYADfwTRyAcHeWw2B7AA10HxT8BxatqGqeKdL1KEwaheXMiW0bgbY48KpK/7RDViX&#10;ngvUvDN9pFxqckZuJ7VJYQ5I4Kk5bPcA/oaVudRla3kef7OVjvNB0/StV8I654p8UypL4gupTHZ2&#10;XmBfKUnrsyOvr7V5Pod9c3+tSaRYERm4uMoh59fr3/lT/F73EU8ssNw72qlYfMRjjdjOK53whqMu&#10;leKLC+VijpKpJJOeTzz+NOXK7mKvGVmdFrvhjXRboyW5fyUaWdlQ4C54zxwOhrT+HOj3MmvabLqM&#10;htrYZuI3kypkVRk49c8itPU/GaWupeLoDcrJFcQ+RDETnbt6YA7Ek0vjnU7bV/DPhu4tpPscgthZ&#10;RpA2GG0AEn6k/wA66OWUIqKW56ip8q5jlfh7pNj4n8Tal/aupLYWMIklkuCyqMZOAGbgZ9PeoPH2&#10;k2/hS9t9Z8P3LJZ3avACTk7TkYz71zcOg30l3Jp9vHLNPKduyIE59uK1r3Q7pfCt/FeeaqWbLEkb&#10;EkCQ54wfYGqlJKa975GCktU9yp8TL0vquiXLuDM2mQElfUDFd94S8ez6j4Xm0y8uM6dPPakwj77s&#10;MgDHX/IrxXWbiTUrOyLMzTQr5R7+uK9R+C+l6YtvHqmr3ACWc6yrAXAL7TnkEc9B6da6GlKLi0Vz&#10;NNHYePPg/wD8IFe6NpOqaii6hqU8c7wRyfLFESFycgc8/wA67j4zaPf6z4bjOk2817bW0badDMy7&#10;gyeYGLKR2G0Ak1zHxL+J9j4m8b/8JHdW7NLbafGtvG4HJ3nbwc8YHY967jUfjrZSaDoCpb24g+yS&#10;+dDgN+8bGMgnkda8urQk1G2tmaS5G9EHjKdfgh8N7rTNWnGpa9rlta3qRwAbUfy8Y7NgLjnvnivL&#10;PDHiDxRBpwu7S+aSbVAL64SJOVWNiqgeg7V0HxD1/RvGHw/0rU76987xHPc3BWFmDPDagBYlYfwj&#10;A4Hua8w8P6/qvg/YYEeQXKCEhwWEaBtxx6ZrpaVSLp269epu8TOVONPoj2T4Q/GweBLHxCl1H50W&#10;vRArFgAx3QbaQcnjK/yq74iu7rTfCNjrVuPK1G7Se+uEVSREuf3aD0znPqfyrg/Gsmial4Ytzb2R&#10;0/Win2krsCck9e/HXB96u/Dvxiur+GrjT71Z7kRfvXU/MFiUgMvPIPT615tfBwjJ14x957hOrKpB&#10;U3scJILXXbXUb69BN64jWLGBwOScdecVpeINdvvFQtLq92+XFEtnbwwg/KAOMA9+5P0rM1mSNNNv&#10;dUaIwRTTmGAYA7jIA9Md66XwHpu+fQ9TltDe2RuTEykEoHBGD6d62ilKOuhxqTh7qPozxH8V/N+H&#10;/hbw/wCENPkWLT7ASG5ePOwxxYyDnH3ievrXzl44vG8Qalp11dat9vLNHbuMr8kcYDlenrXuHjHx&#10;7pei6JNbxWqR6g0TR/ZogAFG3LY+gH6182+DPhzr3ieSS9tw8engTSedMSFXaece/HT/AArnw2Cp&#10;4Nc6Vt999fM9OSvT5me3eHNZ8O+MNPnMkbQT28zyzzhgoKKMgfr+lZ3g7xO+o+GdDbUmdLPT9Zkm&#10;KlCHeBADGBng5JrF+F1hFB/bDRRSahELc2scUIyJrh8evUL19q6rwppWoah478NaLrVjHYobhJ5I&#10;QpQNGp3HIPXoorlWEhB1Gn56/PY45QlUg7I3LvwpffGW7uNyPp1rawopmlGAuM7hnBAyW6V5j4j0&#10;iys/7WtGKm4s7v7DsbGWVjgHtx+Fe/8Axa8daf8ACvQbHT0wt5qOoCeYQEZWJGLEYGMDJUV4to+h&#10;6Z8RNQ8Xa/f3xsIra1bUVtg4Us+DhT6jNctGpOlT9pO6hpa3rY4IQm1a2tyj8UvhVrPwZ8M6XNLc&#10;2l2l8+Y4I9zhPlB5yo7HHtXNav4ovNXW00ed44rnU5IWuTHgEbT8qj6ZrF8U+OvEHiLSIY9W1e5v&#10;oLRQY/tErPtJIXjPoB/Ksrwks+qeP9BnQSXSrdR7udwwGAzX1sYJRvJps7ZuMZrkVkXvFEQ8QfFH&#10;WIG3tcPKtpDt4yVwg/PFSeAo7y9+Ls09gkZlsmMKhwdvHyAcd+DUnw2kj1L4o69q90we10qW51CR&#10;254QsRz67toqx8HfCnijUfEdr4mtNMuJNOa+NxI6oxEhBbj0IzWbqRp3cnZHPUnGGsnY+sfHvjiy&#10;1T4LQ+NdNfzrmCe1sLw5GVaN/myATj+ua8q8O31z4quNW12AB7Br0QytjhGYfu8nsP8AGqf7Pdzc&#10;Ta/43+GPiWNhYazay3G3ORDOg3Bhu4GR0OOoFdR+zlYWN5fa74Qc7Y7+z81WcjHmxZIIHrznOO1c&#10;OJoQhTfs3dtNoTkpRVjHstDlsfizdQRoJwZ4nO7gMQAzDP0P61x3x11/VfF3jC+tLLc1vcsZbM4O&#10;3yupK+oyK2vG+uT+E/iNqCtMz3dlZO7cnc1xLGAF98bgfWiz8RaLqXgTwlPHE8niDSZvslwABvKs&#10;WIz35yOvpXFhsTWhhqMmrt6Py03f3Ba1O99TxXw54RuoNZ+1azIqIZI0dmJBWPOe4GOlaHxG1yfx&#10;amn6dpt5JcaPYlhDFIc+WSx6Y65xXSalp9xr/i/UoJ5vKj+ziZVU/IVAx8o9Otcf4WskufEQ03ds&#10;gRmnkYYyRGM4BPqcV7UanO+dvVIilzptp7j28JLpP2ZdZgeEXMLOcgqqYHy89PauwstMstSk0hNR&#10;1NrnT4YU+csNvlb8kZ45613Ov6Nba98Ao9dvDGdSgvJ7faCAzIcAevr+tc/4b+GEkms+AdCmuNtt&#10;rFzb285VuV3sMrnHo351yRxcJ6VNJXaXy7Hp4OcVU99Xsb+p/DjSvGHjFrLw7IkdteSiOO4eQkoM&#10;DPPPr0rotb+EGl+DtX0Jb+Jp9G0jWobbVJBn95GXU8njjB9q2fGvw2sPhtPNa6dqElu2neJEsldn&#10;AKqyLJ94D09cd61fiRrZ1z4EX3iC2lja+bVRcXcMnBYIwAyvodorRSu1KOx7SjShUnKutGtF57nh&#10;v7ZUmmr8ffEF34YkB0x4YJWeFtybioBI5PFY/wAM5rWDw/Y6zezAXFzdNZiNSBtjwAzH06irkeij&#10;xWuqSXjo8b2qxmc9N2Ccd8gZx17CuAudDutNurYwySPYrIg2qxxuc9gOM101GmvYrRHl0pezqe3U&#10;brp/mfS3xDOg+BND8MwaHPHeHxLp80eqRLIJGSeNwEYgfdIDY968GtfC+q3mqx6TAI1uVRiWfPO1&#10;e+ORwP5VGtlq0BbVLgPHHEvnWxkLEP8APgkduo7Vj2/jLVbjXVu0maKdJGyckE5ONp9RWcqdouNK&#10;WosTW9q+3/BPWfgj4suH1A6PdTH7PIoK5xn5h83NczBZyaB431LRbktBbXN1iN36Bex+vNP8PWM8&#10;WjaR4ktmSPFzJZMmcHep3L09uv4VqeN9T0/xl4h0xLOdP7Qks1ZyOqSIDkeucA9a76cm0mt+p58a&#10;E6jtFXPTrfwi3hxJ7aC5juLOIhdu7LFSMA4qsng/S5YXmkV7dgQQCSNgB/8ArD865q98TpPa22qW&#10;1w7RuixzMGyCyn5v0FZXxT/aC07TtDWz0mESX9xGitIQDjjnoc9a9CEnLqcFSi4ScX0NTxRqOk/D&#10;52+038b3QUSIiyKSvynivH/Ffxr1bX4J4re4+w2EkXkNEqjLjue9cxb6R4h+IWt+VDHcapfSnLFQ&#10;zqueg74r6F8MfsojRdIluNWxe6h8hAGPLTpkZK9eRRKuoaQ1MbJbHgmkS614htk0yxtzb2f3pZGB&#10;+b3LV614P0bSPClneRTWZu5Z1VWnflg/JOB0A4FdhrXgGTwjaoy24XzHYbQoAwBjngVgC7WaPYUG&#10;c7mwMd+f6VcVz6yJlNnuPgH4u2UpisZU8uNU2g7flPGMEk98/pXp9pqen3trLJFIOWVR8w5B5H61&#10;8o6daDz2KExsDvDD8Mf1r0Twz4wTR0it7wt9nfAEg9hjP6frWsqUXsSpNHt+pafm3kAAKSMdxJzw&#10;R/jXI+NfBsHiC2hS5lkjlgdW3IcYwPoa1bH4h6VrQjjhuo1mlJbaZF6c8da0NVmSS2W5VgNzL8o5&#10;6jBrkcHHdG9zlree3Z2txMXMaJGWznL9WP6Vb1i4ijs/OugWiYKrqOrLuB49+lZeqRW0MxeEiHLl&#10;zuPDEgD9Mfzqxc6lbaksayfMofACYIYBcf8A1/yrNxLTPCvjJoMvgddZv7DTZVW6klihZQzKkjNv&#10;fn0Kt09q878H65/Z/wAN9U1JbVzqkcyWrZBI8hyWf9dtfaEq6f4j0e4s7q0ju7SeU5aZFOGxsyP5&#10;V81eL/h0/gPQLq3jBurO9vd0mxSWijYYTdwBjOfbjjvWMZ8j5XsXa6PPtT0231Lxxb6ccCy8sB8N&#10;nYQu5v0wPxqaw0m98T2usXVw6R2hll09JOiKineQD7gAfnXLPrL3mq6/eQQXHlR2rFXHVdw2bj9S&#10;MfjVvwJr9y3wuudNiMj3cN+byQt/dKEdfTg5rq0Ja0N7Wr6zmGnS20Ri+zXSPEoOWweMdeeQKy9d&#10;tBHHqUNrcRW8tlMttF82WkimOWY/SrcCSabB588Kk3djC8aEZaMtjH5luPwrNtLEHRNZkKhrwYDO&#10;5yw+6Rj8M/lVIR0nhzxNqfgbxIw0CTzNWjU2CyyoJFCtkYGe+Tmi+R5r3NxcNM11rCW9wD93CrvD&#10;D0ywz+NZtpH9nu9PvvPWGX7NHetubBeUhsgfhz61Fp+qNrWiyTREJPAxck8YYJgNnsSCR9aYW1uX&#10;IxFFr1xBfNjT0QzRQkgeZK3A578A8elZV3BPBBHeAujw3RllVTyqs2APrjmtq10pxPot3g3iQmKa&#10;4YtlSAW+X8D1/GlFoup+Jr1Q6i3jWS+aEnCu6niMdiMEcUrjJDpNxFYTSRzrJqlpJmILjIBUFgeO&#10;vQ1jagktm9teQXCiSC0ZDK+MebK/JxjjrU1j4itb7xIE095BDIzSTGV87ccOT7c8/StO4trZ9K+1&#10;Sw+YZy0UES4OAhwZD/OkyUVvD+lxafqtjYPqDykKDKxICKgYEkYA65PX0p2k6HY/Y5l1W8xbz3Tl&#10;YI2G5hggMc9ulUtT8LajdeI7mA6hDBGlusytE5G6PGcVY1K3jgS1KwNdTLLsjHA3h1CqD7ZoKL2h&#10;aPazabbzwmKJ4bT5Mvy64O4fXBz+Vc3N4Qa6+wQW8W+RijFkXO5CPXsMkVr2Gmt4Y8K6sblxLqdt&#10;LLYrEWyq/JksAfY1Fpni+48ONpkVrZG7njskheQguqsRu/TAP5U99iDj9Q8Mm0vxZJE/nq7CRGHK&#10;EHkHHSsHXPDN5psgYIdjDIJBAA619B+En0+81vXNWvbWOd7u0e73OoYRyhWLoPfJFcR441J9W/s+&#10;wsrdGuJoFjmVVACN049PvU7sDx/76shGSMZYdB3ovbK40x5AR5gwM/z/AK132seDV8P29uLpC0k+&#10;5244OF7etO8V+EnsdCtr6RHZ9wglJGcMACP0IpqQtbnm8Lyta4zhc/eqyZJGG1V4Dffq3c6Uzww+&#10;WGJLc8Y/H9KhnElvAV2tlutO9xka3Ugd12/ul71EJU2tI3zuegqSIEhs5GcfKe9RuGEsexOd3HtT&#10;ASJxJO0ki7QVBHtipiUWBdyYJJIFKItqbQMk/pTLht7JEvzNnn2piv0JIfL8qUgk/Ic49arSLtLD&#10;ngA81MIArttOeP5daYga4kYsSAucfT3oQncnnby0K4YgEOdtEEP2mc/MN78/NUiXiw5HlB1kXad4&#10;yapNcpbgjeS+7jaap6CXcNTikWVowQdi8kdAKiiut8aIwz5Y6+1XkmW4JdyTkc561QikijnkKqGX&#10;pz2qWNM0ILphEYt/y79+2qk0+JAWOUJKbqkEiOqs2AemR2qvMq+VEnowOfUVT2EldlqRprU5U7yF&#10;49vepY8eVHJ0l6kf3j602OdZ9mfugfP9RUe5YpMKQ6HJANK43EhkRnkZnXo2MVJdIf3rIpzkdKbL&#10;BLIUMsgQE8KDinJPtiaHIJ25yTnp0pXE0xscCLtPLP8AxZ7VPuM8zKTnKkfiKht7YscswZ3bHHbN&#10;M3NHKQo+Yk5Ppjince+wkY8vfGBltppibgxXadvoKnEcgj3r8zDqakWRAgkcYANAl5FLyB/caip/&#10;7Uh/uUUrFanVwas+pRS28bHy8l5pemfYf57U+5spL6CKytY1VmIZ3PAjQc59iaoaHaXmqTJZ26+V&#10;bK4MshxjPUfyzXQ6VdG9mntrIbR5vloxGSf9r+tfNJKOx3KN0Yr+Xpl7FvQFI8DHcnrg+1b0erC7&#10;Et5PveaUbY4l5wPTHpXPeKLX7HdyJEftMoYRxqBgs3eobW7n0aLymZTfFMO56RZ6j+daKPMitlY7&#10;LTmS51KSW/YRW9sm8RR8sW7ADuT6VLqfiF9GgnaKKKG7uRgRjP7pfQ+/PNc1p1//AGbZmfzQLqZ/&#10;3Wf4R3f+gFNu722OwsN+OcHqT60uVLYHqMdZbyCS9uW3AEpDFzye7Ypvh7TmmeMLHm6uHODjhR6+&#10;3enT6hNePHbIgiUptLHsP8muv06zGj2JESifVJl2LzgQqP8AHk1EptKw07XMC98MQQuEh25A+aRj&#10;8qAdW+tQXUNrLdQgpusLNclP73fke/8AWtPWmNtM0UjFUGFPOS5NF1p8Rt/syj5tgkuWzgQxj+H6&#10;5NTztRuRo1dEFnrLz2TOYRELqQsiBduQOmB6DNWJ9WEdlFZwsgjjBkkK/wAT9yaemgXXia6gisVI&#10;lMflwRjAWJBjLknj8/Wrlzoll4ft3gjk+1TK2+4vCpABHYKegB/PiuP2ibstxXdrmrDrEei+HhJB&#10;GG1G6XZCSMiBT1+jn+Qrn7iGPQYYhcMst+4LOcg7SegPuMg4q1o8STypfSsYrSNsQo3Jc9Sfz/nU&#10;/iVoDqyOsQI2hmLHgE96m9pW7g9Tkftt8y7YIpVhTgNggMc84Hck813PheN0f7NHsa4ZfMuLhgSo&#10;H93I6+9YcF3LdyTvGhMMQ2oB13djXRfYbjwvplvI+3zr/Hlr/EO9KrNJWsPRK5m+JLW3vpIUtkDL&#10;ExckqMuemWx3JyfpVlzFpOmi7uj5k8cZIGR+7B+4Fz0Y88egNad/4bksreObIW7vcBoVPCd+fz+l&#10;c94hAubgxWo8yCAHYc/66XjLn24x+FcUWqtoomLszE0W5FxqLwsFMpUvM69FrVFwwtxZrny1bzDG&#10;DjeTVPTdCl0iEtI2+/vWA2L/AAj1z3q3pTR6hqN2itthX5Bt7IvUmu6UU36Ftczsa9zp8z/DeeZy&#10;QLm7jwpH+1jHvisLbPNBMtjC0ixp5EO0dcY3tn0zxmuu1/UifCOlW6oI0lkM6oP7vIH5YrndEmm1&#10;GRLBG8kSMTM3TCLz+vSuWnopPzZi1aTsTeHNPi0Owkmkfzbxx/rDyEycEg+vOB75q3Er6zM0rttt&#10;bOMyP833mA+Vffkgkepql4luoZdQOn2Lb97KPTkDGPoOajvoPsXh8WwbETuEZ92d4HJqXKUtX1FK&#10;XchGowRW4VGJZ1K7gMjJ67fftRZXaWl1HJOiwQQJujiXglj0z71lXt+mjxmRD/pZX5FPSEH+L61V&#10;huTC0FxIS0n31B68cg/zrp5XbYnY7q7186NoX2VWJ1C4O8oDkQoeinvuOefbNRa3LJ4e0GDS7Isd&#10;Z1FftF9cfxIh4CA9cdePpWD4AtTd6rcatffPFCrShT/Ex6Gn69c3Bhldh/pmouZJvaMcKPx61nGK&#10;5rf1/SKbuzM0zTYYHbJZhsOSedx7DPepYbs3N3BbyJst4SMRYzz3NXNNAgMUgGFjjJAPRsdT+dV7&#10;e1mctc4DO7FsZxuJ9/aup3bJb1NXK3N1GqrsgTomMZ7/AMyKzb+4YxpEWyMtIM9MZwT/AEFWFmig&#10;mZVY+Uo3SydPMb+6PT/61WLGwjktbnUbs4MrbkQ9RGO/+fSuV+67syV27mNptsJIlubltqKpaOLP&#10;Ldsn2rP1PU99nd3JIQ7hDEAMBRnnHvU2ru8ch+bduGdv90Dov4DFLb6aJo4TcnyrSA7pP9o9cfyq&#10;1vcq7NHTbiGDSoZbx2jnlX90u4KVT1/Ht7VS1Qrf3EUNgNzvwXOMcd8+3NOubUeIdQaTPlWVtDun&#10;lPRfRfrxT9C8uK+ErkiAMFQd2Pb3ocVG8gd27FXVbYac8IjALonU9gep+tWrhzbQ2wQbWZA529l5&#10;5+pq44hihuJ74B5XkLFewwflFY8d6st01zdRhY2BfjsAOtTB83TYSWtjpfCOuPe6h5Ih3TAHy43G&#10;VHHBP0/ma0JtftrTSLy2hBR7jMYlxh1HOSPdu5+lZPga7XV7id4VDXF0Vs7YZILE+/bqKT4gQ2ej&#10;StpNjJ50lsW8+5IIy3AwB6DBpNJ1OU637sU11MaGU3+pxWNvgNM55P3Y1H3ifQgc1Amr+TqK/ZiV&#10;ZcpC3cZPLj6jvWBpupzLqrQRgguvlD3B6/0rpptHFlcyyk7mjjDsw6IoHT+Vdc4KLs+phZ82h2ej&#10;k6VM99HCGtdPi+QscBpW43N/tc024tp9d1NImPk2xPmvI+QrHgbz/sjtXPx6/IdG0/T3O4l/tEi9&#10;sngZ/DP5VoXOswalcTRl/Ls4FBnZerkD5UHfAx2ri5HF3e5b8jodU8QWGhwxwWAVIoV2eaR89w+e&#10;XJ/u88VVnae9sbXzCVEz+dID1PQKuf8APJrlI3TWb/dK/lxkhVA6/Wu71KC0t/s08rfNHhfIU9AO&#10;FTPrnnPvWVVKLXcztbUzdevxpujw2kkm2EMZpm3Y8xs4xnvjj8qyboy6ZZW8l3Hi+ucPDaMuWjjP&#10;IMg/hJxx+NVfF11Pc6lHN5QkIdUhj6Kf88Ur28zz3V1POJ5tpzK3WSU/ePsAABitaUY+zTe7NIpN&#10;XFkuLjUbgRxl5udrPzgDqcVm32pxT25ijwoSQmVx/ER/7KP61KlzNp1tPbQuqpGo82X0LdePfj8q&#10;56wsXuUlRHZVJ3M391ccnH1FOMOaV3sjOW4sN+oYRxqpZztDv/CvcmrrXyTzSi0UzeQnzSSDrj19&#10;qz7jT2McYgRhLKwEa+i+tV7Az2i3dsCcE/N6uew/nXS4q2hWhdgs5NavFsonyx5d3P3nPJJ9AOBV&#10;jT9ElstcEJI2xHDyNyufb1xTdOlGmxgs4DAfMg6Pntmta6n+zxWyuNrMwZo/7ue2e9ZVZPZbCm7K&#10;yOa+IU15/bdvbxBltUURQj/Z7sfdiSfxrlb2N4rzy1R/Kh+Ykd2r2bxjpcV3aWl4qhsqq7z2A+4f&#10;yrkrTxhp8SNZfZxPcucSSN0UegrTC1uakmlqjKm+iOEsbiSF5ZI1xIeM9wat6gsEaOc5YDcT39v6&#10;1YmsH07xCVkT91/rl9l9KhvdMNxZzXin9zM/zfTPH64r0OaLtJGknezF0ewuNW0m7mAdjKwjUN0x&#10;UGk+EZLmYtcNsQSbBGPvN04rsvDqmzsbOA/uofKeRR755P8An1rR0OG30/UF8xRJOBuIPGxyeP0O&#10;a5pV3FySGr3L+vaqvh9ra3to8ixjG1eoaUj7x+lcBfsbiUSOWaWQ73Lckk5yT716leaSupa9bJHg&#10;zTjzZWHGxeSf5fpXnHjOx8vVZJ4flt2YlPb2rz8JUg35szXus0zfXET3k1uB5wtkto27qD94j3xx&#10;+NX7bS1uI5BIT59vIiN6g+lHgbSrq6v4ZxH5sjLi3U5xv/vH2UZNbnia0h0GNIbJxJLO8jyuc4LD&#10;j9KqpNKXs47m8tBuqQtPe6dM7bo1iPm5653ZqC/kl1TTbVANhkZp2U5IGTgH9DVC/SWOw0rT4yZZ&#10;7iT99L2OQOBU2oatBpd/NYiTdcJiNQOuMYVfxrnhBqyRgrPUu+G9KGkm7166KzWunR/uYzlhLOch&#10;Fx37n8KzLZ5NVuofs4ImVWYtIckuxyzfXqPpWrc6xFcRWemxAvZWR/7+zkfMx+nT8KitIxptziPE&#10;OV3swHQdzUc8k3KW/T0Gp2kF1byQyxKoE86/JEcfxfxN9BWbfWdrGFEf79wQGfPDMTj+dWDdy3Fv&#10;dvKuxI+FGf4fSnafYSS6tC5+UQL9oZPcDgfyq1Ll95lyd0VNVvDHdyWry/JboIQh+6T1f9Sa1fCt&#10;1Yw6i1xcoJTHbOtvGACN5UjLZ7AZ/HFcFq8zsziX+Jyc+pJyT+taXgy3kGrxZO9nygX68VvKH7u7&#10;fQITtud9B4cs4vD2l3lwcvcSyFwpG5lBwq47Z71xd3oEqPc3EyKsAlDME+6VHRR9eB+dbvj7UW01&#10;rPSoWJ+wfISO7dW/WpIr2GTw3LZOwNzGwbHOdx7n864lOpFKa1T/ACuZStJ8yMASFbqwlcbriSUM&#10;x/hQdl/Afyro7P7M8GshwMSnYWHUjOQq/XGfwqro1kLi0uvOT95GRsOQOAcH8xn8qu6lpkUcdvHF&#10;JsMRLyHrlz3/AA6UqkouVv67mdrnLRNFpvmXLRhhG3YZzz0/lXTS3skt0u1xDDLArO2cEk/wg1VN&#10;nbtctp0q/Moyec89ao3Ud00VkscZaSK4Klexz6/lSm1UfmIs+JbI28emDLKixnzF7Ag8fzrlJNZM&#10;+p75JCqqeucDivQdfiN5Fp1uI/NkY7pAueGA6VxVv4SOo67dLdExWykDYcfMT0H9fwrbCTi6dpvX&#10;X8yIu+50FlN5lzbyLKdkrLhVOS//ANatrSbCWbxeLnGCzs24nBGB2+lZj6gNKiFtZRg3SkpGxz8u&#10;c5/w/Ctvwu7JqE1xcTceV5aFj3I5rkqOSUmuxexzH2SCO8u7m6uCoEpb5SDu5J5p/wBuFzeQSiGQ&#10;20jhA7qQGGeQO1PEtrqFrLGXVY1zLMwGCAOf1OBUeo+Jlm0TS02BSrMyIvRVHb613wpN+9LfYehv&#10;ap4d0/S/FdkqFdkcP224C+3IT8cAfjXN32pw6hOzkFA8hk2j17fl/WqUGsT3E1zNN8gdPJz/AD/p&#10;WWsrTSwQFdhkYKT6Luxmto05WtJ3sTbU6nxNqQs7CxEY2BEBeQffNZCeKXuLzdPtc+UI8EZwPT/P&#10;tRrF9b311qKwvuSM7I/cKME/pXOaJCg1CLzZMWyuGkf0HX+lOFKPK3Jaoe5r3CTT3uoXUaPbWyKF&#10;TAx19fc4NVItQtry3mSTBkiGQ5/QVb8R6s97byRW8e1bqcuqcfdHT+dcrFpd3DuAXDOcnpxXRCCk&#10;ry0HbQmuy5kijUKYQfnP1rZsLSLRuZhuc/OCwHyis26t5keESny0UAgYzn3ro59GXV9EeSN83Crl&#10;eMcdD/OrqTSSu9B3sjlWa0uWeSWRY3yWBDDJ9KS31W0iR4hsYMOrAcmsDUrJ7a4kj3cqcGqg0+6B&#10;VlQsDyMV2qlFrWRskrG/qdvaxyR+Uc/LlyOmfaqK2X22RY4+/T2961rHRbmC0D3ilEI3c9z2qtcx&#10;w6fOJEbcxGcehPaqi7aJ3C9tEN1bSpdI0qzuGOGuCwHuoOM0/wCHuhSeMPGGk6NHllurhI2I/hXO&#10;WJ/AGuwu7OPXPBWkNKPLw8kecZHTNS+B/s3gLTNZ1uFxJeQWjRK+MbZZSVAH0Uk1y1K7VKUYr39l&#10;6vRFQmub3uhzfxGvk1rxtq89qCLJZzDbr2EafKoHtgVB4eggn066S5T5oRmJf7zE8fyrEUyi2F3I&#10;xwz5UEZHvXeaMsV5ootYYQ+qX/K5GCiDp7ZJ7+1bOPsqSiulipK60MTXdCSVbZjIFdxg574Brkrr&#10;T3idVXDM7fLt69q7fxJp0tuoiu1MUsQG7Pp6fnUQFtpfha4vdmbu5H2a0bnjvJJ6dOPx9q2pztFG&#10;MGzir2RYLl0UYReBjpUmnjzXkkQfcQsT6cVUlt2ILEY7np1q1bMtvY3GPvyAKP5/0rtRsyum9nHz&#10;Ej271IyyHdIVPljg5q74b0a78R63a6ZZxeddXUixRL/tN/L610PxMvNOsdUi0HR9r6fpSGBrhR/x&#10;8TZzJJ7AtkAeig96m/vWGchG5LBHGB1qwtusjhkGT0FVo1Ocnr3q7HujG5etaNWAayC3Xaxy2eaR&#10;5i5x2oYEvvfuasi2AtDOTgMcCspWKRVjjE77PSrcdvlgE65FNa2IRdpyzcCp7JBCWPOR8ox61KYz&#10;b06SztYXSXEkr8c44Hete18QDTbN2trWMK3PmMoOB0riri1mgVTIpBlG4Z71oafqG6WK3mTEeQp5&#10;61coqasyUdIb+W5kSKCIFnHKjOPr+tblnoSypmR0a4A3DdkhQPSrHi74f3/hN9OufOEo1K3WSJUH&#10;3B12nk5+tQ6TZSXEAgkVmZl5Ofuj19+p4rzZVHB2RSs0WBaJaIt/cSo8rl+nKKFA4HvzWpp+taj5&#10;RNpCZTw5L5OCe/FVZdU0otBHdKRa2EHl2lquQ0khbLMx+vP4VrJKuh6XA8zCGbUT54gQA7IeQg49&#10;eT9MVjNycbtanRAzYtau7Y3Wo3zzynf5MQYnDSeoz6f4Uaub/wATalFplrOYNPhjV7hgSoLYy31x&#10;gD8aki8UWt3qMQt7YXJtgVtYdxwD3f355/CptWlW3fyLdvL2AJLPzgzdSPfbjqOtYRUpbqzLk7mq&#10;unWfhDw/E8v7x95byxhnIPJB98dqyPCtrf8Ai7xFNquosU0+1OWVDjcf4IEz3PcfWuj8KabFc6JJ&#10;erIJXldoLaaX7sQAzNctnj5c4CnvXK+L/F/9laJDaaVDLaaaqusMzdZB/E/POWPr0ziu6lT5Y2fU&#10;ylo7HdeNdZj+H3h+DW5ZIhr2rpi0t4ePJtwfvHoRkjj1AryCPxjHrF+slygMrAb5G+8x9iT+Fclq&#10;Oq6j4n1SJbyZ7mcKkC7sAIi9FA7VqHRGWaS+P7mNGCRp69KdSlTtyszm09j6z+G134Q+Dvg+G/1a&#10;O31XxJf/AL5LMBJCm77owcGsfxbJ4r+Nfh3WdRlZ4LOxuFtbewgYhWbqzEc5AGOfevn/AMP+IbJP&#10;FttNqMrzQwXEbSE5wyggt+lfTb/FeHwVrVxevbrFoGs27T2cROMsTguQASC2BxWUcF7OftI6t9zR&#10;1Ob3VojyDXrvUPDmg2WjT3UiS28ZVYQx2wh23NgZ4J71qfA3X9N0PxLq/irXZh/Z2lWhCwsf9fIf&#10;lSMA8HucZH6VU+K1tDrOqf2taA+VdIJAFIOF9/x/lXlGsaHqUVqh3/uWbIXbjLVrTpTbbkzkd9VI&#10;7fxx8Ydb+JviCSSe5+y2cx2RQK5WKGMHoBk4/Ws7XbrSfD+nwC2u1vbiQ5d0kDAAdh/ntXnZ0jVH&#10;yREcgdiBivTfh38LbDWGt28QXHlyzFUtrRQWaZycAZU8c46/0rt92mlFFRslZIt6Fq0uqaBquqbd&#10;shaK0iwuN3U498cfnXW2XgOTxBaRqc2+l2MRZndcGaQ8s3v6D6VQ1bxr4bXxFZ+GtKtWtvD2llvN&#10;ujn98FOXlxjI3YAAyeK0vEvxfHim2TQvD1r+/vx9nQKTlN3GPmHXrzkda8LGU8RUqL2asur7IydG&#10;VSVzz3W9Stba7lsNO2yYYL5idcg8BSPwzV/Rze6T4gitZ4zJcyuCzTZ54zyfQA5r6A0z4K+FoPB9&#10;vaWDLNq1m6SXl3uOCynL4HQdO3pXAfFTwjqetwah4jWAWttEZI1kDD7iLz+uB9SK5MPmOHxTdKN1&#10;Z2139fmd1Wi6aV2ec+I21eXUbi10VZALlzGZ4t2ZASAQCPX0+legeG/2dLnwzdWOoa1dBQgWaSAN&#10;lux2kFfp1rmPh7qF/q9nNc+d5SWqqiCJcl5c8Dj/ADzXRaZ4m1RPEF1a6l5hu4Rykj9MHPUcdOfw&#10;rulza04O1jCMpxfKavxRv/EVn43mvdPtWt1ubcQrEmQFtxgBT6ZwMjpXhuvadqHiC4Nw0DMrOQNg&#10;OOD/AJFe4+KvirH4hsrmy0y7MupyrtnnCfdUA7jkjB59PauXurz/AIQHwxp4Fv8AaNX1G3863gwR&#10;5KNkKzHpzzx708PSqU1skxU6slq0eOOkcFpbwSRqixOcoq/M5zznPpWhfX/9pwRXV2gRZMpbwRgh&#10;FRRjIFVLS1mudZ8q5ZUZ2xI3TYM8/wBa9B1fwvFqOgTXtgA0NvaJaW7A+uWdueTnp+NejKS5bF+2&#10;5ndnAaXewaWs0cToizBQ7H0Bz1+uK9E8KeJbW1082Fg5a9vZVa5ljIHlRKOgI9ufyrh73wC8EaRy&#10;3AWZrX7U6kfcHVR154A5r0nwz4FT4efAWTxLdjbq/iOZbe1Vhny7ZTl2HOOduK46tOMl72rbL9pT&#10;i1dbk3xij0/xF4101I7mKytYbaONZJHC5wASze5LA5rntdn0awuxbaVFusbRNr3sgH7+TuQe/Oa2&#10;/GlnYyXtnq8wL281nstlIIDuMBmyenX0rzPVtRd7sQZWO3jcMY15x079+KKdBUqUYdia1m3oeyfC&#10;m903wBJHqN9BHc3Uii7n8wKQuT8kYB7nrWZ448e3lzea1qN3ar9t1abeqkbRFGM7QB2GSPyrnfCj&#10;HW72XVLtt1lbP5gj5+dwMLyOwA/T3rpfHfhiWDwjaa1d5k1TUZd8cIx+7jwdp47nBNc96cZ3e55M&#10;laWpwGl6vaQXulXNxmT7IrOyDuckAfnzWLrupvNHcXCja7senQEn/wDXVS80i7s5lknQxN9459xx&#10;V/VLFLDwxDl/389xvZfYLx/Ou9ON04s9CSU9fI5e3gJkB6t2PqK1rDUZdMfMT7Wf5SP73tUuiXg0&#10;mV7k23nlomWMltoViOv/ANarGh+TZrc38q+bctC0FsrD7rtgM5+ilsD1rRt31Whzq19Sw/jK4ngK&#10;lFjcdNiYA7daoeQ9xF+7RpWOcBctn8qxlk+x3WJ1+TvW94b8QvpmopcLCkgGdqv9OtJpbo6Eope6&#10;R20M+n2s0Vx8jOPN2EEEfUGnSTNdBdw255J9qnSO51zV7iQsWkmy+OO2MD9a0PEHhDVPC7WIvYTH&#10;9rTzIlOPuDGT+Zpe3hGUYSerEpW0e5Z8Jau2kedZ7AJbshQ2PmVRycH3Feg+BPg7pt94P1Xxl4g1&#10;iPTII51isoRKEkkcnJJGMkbeBjnJryPT9QJu5JVIaVgV3Ht6VsWur3k2kT3N1J5ggk2Qqe7EY4rO&#10;tT5otRdm+pDi2zK1A2zz3Atxuf7Qzq7HO1AeDn1/xrt/BosdOsJL6RBe3TsI4YmO7jks2PQHaK8r&#10;k8/e/LL5hwT+PP8An3rWvdUvNNt4EwYC8QCZ7ocjNFOnoo8xTly7I6v7Jc3viVIWusR2TtNcTscA&#10;EDJA/Hj8qkk8V6nrNprFnp8pgsreyL3UjE/vBnpkf3sgAe1Y0Or2jeHPIXi9luA7f7oAFcdq+t3W&#10;mz3drBKyW90qiVV/5aAHIH516iV42KovndpizazI9tHCZDtjHLd2+tdT/Yt3o+lW13fNtt7gedFE&#10;2MHgdvyrz5Ue5GTkIgAz/jXY6rLe6npMOozuZIoUWCNeyAcAD8jXJXXNaxVW7asbnh/4k6h4VubT&#10;Y4aJC8wiywUMykE9euK5e9vWuF35KtKS2c55JrCkuCWy5yemKm8//RlU9B3qHCNloaN3ikW4LdEu&#10;1G7Kjr7n/IrVu9Riu9MltUjO7zd8kgHUD+GsqV1SxtkRcSoN7H1J61FFK5ifnAlOT+FEo3afYzaW&#10;51/h5ILezjuLm6EEDtmRQ+GIXkD88D8a7WD43674vSXT9b1SRtIESRqspLNHGrAqseTjqBke1eLe&#10;YWcKTkL0+lWYFVn+Y4Hbr17Vup8sWnsJVXHRHs2q/DA+OfFlvd6HPJfWcx/1rkt5eOCGwMDHp2GK&#10;6zxL4K0Lwm+n6LayRTXUmPPu2Kksfrgcda2fg34m0fQPh9aaXKPJuwfNlHPzEnK/piuR8eo81zJq&#10;m1hscvlsYxuG0ZxXiVp1JVeR7L8TmqVHOaitjG8dW2iaDp/2CaRJbwsFUDGVGeprK1TTbF7+wgtH&#10;xYYB2oQCzY/iwMZzxWd8U7OO88VW0dsSTMiNdTLnHmEAtg+wwP8AgNdd8J/hjd+OfElvbMWTSov9&#10;fcdlQf8A1+K1c4U6atu/zNpWprlPbv2bf2fotWaDxdri/wDEtikL2FowwJcH77KRyueRj2rp/jh8&#10;R/7Iu7eSJ1ihCyJiLp0wFX8zXU+K/ES6V4ZbT9PuBZ2NlaLCpXpjoP6V8z/F7xtDaah4bm+ym7tN&#10;PglcrnG+dgf5HH1pQvdJ6s5rczObt/GEmk+BfGOo3bbLzU0htEV2w7Zfc2OfQfrXS+H/AIwX1v4W&#10;/sC1tCt9e2wjtYhHwqnADNzkDAPY9K8n+JGl3cDaTHeuFurm2W8lh7xhslV/75Cn8a6rwBrsMXiK&#10;51a7Bjt44Et1dR80cagDA9yoP/fVdc0pQ2udzqzjaPY6nxj4g1Br7SH1SO3t9SBjtY7eJSrFRyzk&#10;Hpk9K6a6ltrTRLzxZr7CRoiYNNtJT/rnUYL4PUA9x7145448V3PjLxJfeMrj/R7m5uV+xWwORFEm&#10;MZYfQDn+tZnjnxTqHizU7MX8hht4Y1jReCEXPzH361lOippa6+RUkt3uQvqNxrF294wDSzEszkdP&#10;QD2Faotr2+0O0QShLbz95IOM+/6VyniC5t2ufs2mvm1jIVW5O7j3rotW8O6/4ctfD8TwtImor58U&#10;Slf8f0rOpNR5YXs2YXbu0WLeG0u9ake4INjFDI+wr94qpI/M4Feeaj4cuhbwSpA7rIcF1Q4yew+l&#10;e1674QvPBOuaPDeweW93pbXBQsMrkEkmuItvG8i3b2abPIyTHhefTNFGpJ+9HX+mDScbs7j9l/Qp&#10;/D/iqXXpLQXM1tA7W0WwtmU8L247817144svFHi7Rd2rrAsX3IraNWLM54BbPoT7dBXkehfGC28C&#10;eG5V0aDfrd5HtEjcfZx0yARzXE6R8VtZ0d7hpLh7m5umWJZpDny8uC2AQR615s8NPEV3XaSfTv8A&#10;8A4oNOTc9j1nwT8InfVF8P6fgWNk2bq8X/lpL1PzAYPP8q3viZ4gsvAVlF4d8JWy3Wu3Eq/ap4FD&#10;Oqgg4JXnJ6c13WpeJLPwR8INR1G0YRzLbmSOQd5G/i78814f8PfEMEFrZppo+16zcK13eNKDkgHJ&#10;5Ix27Vz0IzqSdSeye3+ZzKS5vaNaJntXgO+1CLRNTPia5jTWXO1UUbTChj+ULnkHmui8KyQaLorQ&#10;KXPzZBLbiwx1P4mvl74hfGOE+KNLuLYMIw5lunJwXkbAORjtivSbv4gwXui3EttMoRrZVj5yQ3T0&#10;rrqUXbmtuRiKlWb5ruz6Ha/D/wAZLe6jqc25WNvNKqKRyPmwPpxXhl9478Na38UvF+oa2q3N4+y2&#10;svMCsFCjkgHvwB+NXPh3qB8MxeJUuZyuE4Y92IJPf6V82apbNe6rcSxtudpWOPfNa0KEJzlzbWNs&#10;NQ9o5XZ9Y6J4wt7Xwml9axoHkung2xqFUKg9Pevm/wAWRSXmu3rSkeYZGbJ9Dz/n6123gKS60Twd&#10;JHfLi283dGf77nt/KvNPG08+p+LZTAhBHJx29RXdSgo1LJ6DpUJUqsuYhkvJJbdbZN7zSNswoySO&#10;1dVo/wABPE/iTT1uDavZwA5Lyoy/056V6t8APCnhzwr4Wu/HniUfaZrYsYrds/h0z/KuZ8S/tJah&#10;418T2vBstIhnDfZkwPlH4ZqpTrSm40VourLdSUpONFbdTyvWvhZqGnavDb2kctyAQzPtz834CpL7&#10;wlq2lsFlspo2A3sBGeBX1L8OfGGnPo+peIdTkit9PsWWOMbRl3Izx36fzryz4n/tEL4lE9hpVoqx&#10;SZQMMbjk4GOM041MRJ25dF1MuerUdrbHjDn5+Sfp6V0fgPQrbxB4ihhvGMem2yPPO+QBgDgEnjk4&#10;FegeE/2dL3UdMbVdZuV0612BvnAPUZ45rnvGt7o3hiKfRvD8olt3ZRPcAEZI+vua1VRVHyxG5Ka5&#10;YbnPav4eGmq9xBIPKD7eDnFZSp/bV5brct8kSklqeLqWa0iiaTi4kxipn0uS2ufs8Z+98pk/WuiC&#10;a3OilBx95jbTw7Fqa3Ui7f3cYKhv4+elW5BPpsS6LbpvKusriPPzPjv9BxXZado8DaFdxIP38cB3&#10;YODu60zw4I9H8MS38EazXkqsm5jkg4wf0zXHGupuStszb2yjZSRw0VxqBupFjeaIOpVtrEfhXovw&#10;91nwhZeG9Ttdas2udRnJKTSBSMAcIpPOSScg+lcfItzI4aNMNt2lfUdc0/xVpdvpljpKInzXUPns&#10;3qef/r10zd7Rl1NYq95x6HJyx+fqEojB2mQ4C/XgAV31p8KPEdvoj6ubCSC1SMylmRhkflXqv7L3&#10;wXh1l/8AhLNVhE1ur7bSEjIdh/FwfpX0B8Qb1LDQLiCUotu8LJswAADkYrhqV5c/LTWx4tWu/acs&#10;e5ofs8Q217+zh4JCorC21S7ZnwOX2gE59fmx+FRfFb4rjwvp00Wmlbm9IYjyznB98H2ryXV9d1j4&#10;ffsveArTTJxaxavq2oyiUAbhFv8AcH0rg9CsNc1K0WVkZlu13RSOMZBP3qi0U5VPM7sxi/aRcuy/&#10;Iw/EV/qXiZYL3Wma7BvPNaEsWAXbg9foK1/Dv/COLYWUdvYeVewXizXRZF3OuGwi45OTgAV6x4H+&#10;GOmWmkX2tazL5ptv3cMfOC3tg9ScCrHw6+FVzpGsah4s1+zWz0qzuW1ONHYFpWVSIwQDxjJOMdxW&#10;EcfTrVJU19k9HDQnKMG0rM+cvEnwm1LwrqFre6nam2kvGaVLcZEi5BIyMDHXNX9dvP7NsYkFy00g&#10;t0Bfd/qvX6HmvefiFHNrer2fjIRNqulCRmmdSNoypTj1x1/CvE9e0uK/1Z/DtnC2dS2TC4J3COHO&#10;5j+A9PSvRhV9pFM9CpS5NjjtH1yayUq87vbu/wA0TN8pXOeBWzr3jHUviF4nj2tKwVQkManhEUfX&#10;jjNU9W8FkancvaExaaJxBbZ6sF49c/nXe/CrT9E8G6hceIdY5s7Z/JWLaWMpIOV4z7dqVWbb5YLU&#10;5+Sexf8AAHgtPFnh6XQNQSTTQGk1UzzrhpIwAqkE9Rwe1eWWej2Ws+JLrTbSRwomKRSrj5VH8ZPP&#10;TBr2XWviTYfEf4nQ63eL/ZekWll5As+pdIwcLwB1OK8q0rxhpMl/4ito410uO6lKJJkttXk7Rj+V&#10;VCg78zWti5048qkzqJvhNoY1XT7e21lLu7nZJLqQyg+XEqF3b88KM+tX/D3wYg8WaDprXGuRWkx8&#10;68KyTYKpuOxQp7kgfnXRaa2kaR4e1PUFs1u5ZkhgiO7/AFhVMcZ/2jXLfE/wXPoWkQarFcGKWxME&#10;MkIPO5xux17H+dUrt2baKvZHLwNqXgHxjsmjFzeWdypcopZnBH/1/wA61tOuZPF93rIlsTFaNdfa&#10;eV2r5mCFHPHc1zEfxGurbVmt7uBI9WiuleWWUc/KD8uPqefwr3vwR4Zg8ReDtGkumEUA3TXKq2DJ&#10;IzNgk9uoqalFqSqPc54xUpXR8ux+FivjO/0ufEWQ7Lu+6cruz9a2fDFsLbwTe3DklwTDGD/EzSAc&#10;D6KfzrpfjFbabpvxC0a6s7gT2JiW2kmjPVlJVvf2rG+JEEngJvDnh8oUuIc38yMQfvuSgP8AwEDv&#10;3rphO7s9ydL2Oh+JGknX/i++i2NqVIjgiEATBwsKcY9T7Uzx14UPhrQdKsXjZdUuJHDxjllOAFGO&#10;33un0rudEtT488fXWt6FL/xPZpIzv/hghESgnB46g1D8SW0/wj4Ws7nU7wX3iODWLqe4kTPCBF8o&#10;ccckg/hWcpe8onVOPM3LucFqso060u4I4A1zAq25kYDOVGSB+Fc7a69NrLRW7iKJcZLN1weBzXCL&#10;4tvTNcXTymQyiQLnHV+M/gM1J4TsZ76TEkxWJSNxGOR1/wAK63FRTbOdyWyPbfHcVrp8M5N0l3KI&#10;bWKBkfJ+U4b9Bn8aoeHNaTwjf6npptjI140bZEYLeWeTWsnwt1DWvCMusyMqRgho0yBvJ/H6Vyfi&#10;HU9Q03xHHqptfJmtcIVY5BxxmvKw2IpV3KMZXdzSPPFWaHeKL0eIrH+yQv2a3ti0sKnIO4n+Kuh8&#10;Dajq9t4b0vRpraXT7ZL0GS5ZWUtI3CnPTjg16d8PfCWleKvhnqvjrU7RTeWimSKI52swYBTx16el&#10;cD4n+JGqeN9G1OS8t47CGKVDbooBIJyAeO2M1mqnNN00lZP+rGLl0RS+Iza1Ym1uXjMkCRyW/wBq&#10;fLCYuSdx/BsfhSeHLXxdqngh9N0maWG1gDG5MRYMwY5Iz6Vna1qGoSaL9g82S5tbRk8kEAYGzJI9&#10;uDXq/wAGUh0Tw6uqa1cLbJrBMdjAc5ZFJDsce9dCqu3Rs6aFSUpON9LHYeEPEWhfDrwhp89vYxfa&#10;bW2WS5MirnzM4I92P+Fb/jL4n+G9A8Q6Z4k1CB/t7WIjtIDtDbpHHPXsB+H41514s0S58UatdaRo&#10;1u9/FIFmRYyBjnC5zXI/EHTNf1PxPbS65aqNQ061WHyAy4OANrHHA7flXFOVOpLkvq9+56Use6dK&#10;+lumhordv8Y/Hy3d0Ve1tmeTytwyuW+739uK43XESbxy9hYxywxXLraiFAfnTsuBjOSOlYnwov8A&#10;UfDnxM+yyA7rpmhbBBAZvf8AA17hpWl2fgz4teE/EOoL5mn2N2Lm4kHIUAHkjvgmprRVKSpp7rQz&#10;havQlU63OR074L3fibwvqGotF9it9OUx3f2gFSHD42jj73Peu40n4Cx/DTwW/iKSeJJ4FlvF81gO&#10;D9wA4Hf+dZ/jH4kah8T7LU9I0GFrHRptRkuZplODLJywU8Z4wO/NcT8VfiR4g8W/DvULe/u2EenR&#10;28IiVQMrnGTgdc/zrCn7Ss3CpOzvscWLlGTh7Ltr6nm3hi6fQvhn4x1V1Ec2szLY25AwSBJufHPO&#10;Rjoa9i8MftF2/gL4caB4e0fS/NvrS2/0iSSPPzklieD71weteFJrePwF4PXBmttOOt3isf4nzKR/&#10;3yo79+le16RoHhPVorzXZFjZtVga5jjZ2ARTHjH1GDXpYhU3BOpHm8jysVyJJ1NTj/hdrN1D8R7/&#10;AFjxCYrOfW9Od4ZMbdmGHTPTIGK19Njk0LU4vFGgTxyJpOowR3rIc/K7fMOO2OOT3rmrrwnN488H&#10;2l7YTpG1pdXBaRj92L5EQdR1OarfBiDU/B3xSfwrqMbumtMllMjY43dJB64we/epUKTrX5rNLY2d&#10;OMppQfQ739oLwxY6f4p8T+JmmElxeQxXlhCDxIWJTOO4BXjHPSuW0HS7bwF8MPDGpaxAf7Y8RS3u&#10;oxxyICyxoojgJDYIUne2foR3r3N/Cek+O/DttE0Pm3XhHUhbLKM4aD72D0GGII5JxtzXOfFy90L4&#10;yeIoVjm8gpZBdNYKcIIo8v6DqWPPpXLUnToxnJr3dDdciuj5tttba612zeGRWlVPsjkH7wbj68Zx&#10;XWaR8G9Q/wCEs1O1sriGW9hUJOWJ2xpIcZ9f/wBVL4ft/D6+HoTZ2bXmoFAJGUEbZl5xz746etSa&#10;H8RLvwx4n1+4eIrJLBIbhN/JYqQM/Qmoh7T2iUHZdUYQlyysyt8Rf7E8E69beFdM1K51oeQI7h2m&#10;3xfamdMlcdAApr0fwNdwaff+EPEN87SQ23iPc5OdiKnfnp09a+e7q+hj8Pspt2fWJL5JxMAchABx&#10;785r0GPVp4NB1nSIQZba7u47qMnGYvlJbj3OK6MTFKUHFbGvM4yUkdv8WvGq+KPh9qupTEpe3/iO&#10;W5bLcrz8mO/C4FeLN8RtRubqfR5p2jsHt2iZN2Fcbeu3OM+9dprdjqXjTTbTS7O2czBkuGi/vOyY&#10;x27LmuJ+Ofg5vhz4utbGQEiSwgkLdskfN69Dmqw87Xj1lc78Xi/bOPex6T8cPCFv8HPGWkWGn3kk&#10;uh6tpFrqoDyc5ePDeg6j071yPhjX9J8S+O9EsCyRacZTdSh8YykZ2qfxHT3p/wC0L4jfx9p3gaJG&#10;Au9O8OwQmUnHC54/IivJtLEUdvAp/dyKo8uVTn5s13eyvrLczVWUVyrsd54v8Xatra6VD9lAhsB5&#10;ISFCN6B9wyPzwPeoPHmjW1nBpWs2T+WmpCQtbrwY2U47dOteyeD9DF/4L+2WkUdzrEen+elu5xu+&#10;Yrn9K8o8K+CdT8dS6ta28Ql1CyguL/yGbG7BXcF5AzjI98V4+ExUsROpzR5eV29TmV+a8jpPgnZr&#10;quheLby5lLQaIsGrLbbvkch9smFPqp/Gua+IHhPVY/FEmu6RbTRWt8r3atEjYgjc8ZwOOOKh8NeI&#10;ZPDug6zBbBpZNWtms2iBxkEg7j1/u9K+jf2adds/EnhHW/COp7ftN1pZgTJycDJGPxI79q9ehTnG&#10;pKpe99l5dTudX2UE4LU8k+FtmmqaW2lyR77dml2HGSG8vHJrw7wz4dfxh8TLXSZpAkX2gmUs2AqL&#10;1r6b/Z0t47Hx1rOg3bBPMQbGPXcrcj8ea+ffAMB1L4sa15JA/d3EgYdvm6Cu5NuVjzJtyTk9z7S8&#10;Jaf4L0Cdl0pIbGaRE3PtUMQB69hXo9tqulzxRq86tGzAseM5wK8X8AeB18S6HdLMrxSWs624Y55O&#10;M4/UD8K7FPAr+HJjDeN5aqco6gHcvr19cj8K3gqS0Rx6rZG94k8P23iy2kNs+5ULKA2M4xxivEtf&#10;+GmsabeO8doZYN55QEjrnjjp6V7FH4cuNJhFxYXDSBVB7D5jzUI13VFhMVzAWBP3mwADW8XbZkNc&#10;2p5bZeDr68mlit4pEmdQCuCOeo/Wql34Z1y2CQ3drIYYztZyDheMk167Z6lcW92tylvh1YZYEEFh&#10;nH86szanPNqdx9rGLd48CPaDufIJb29K055GfKeY+H/h99oW1vImkimim4w5Aww4Wu0k03W9LskZ&#10;rgyR5KZkzt4x1rYtzELq2dHBHErqTjBPH6CqGueLGvNHuYIFV2WYkKB+f55p3kwRw3jPX9T0o25l&#10;TzMtsG1STznrVTQvibbILK2u0WFour9AD1HBPtV3xJfXN5qItoY/NLqZcrxtGMdfwNcJ4q8KSXN3&#10;b3NvGFneRcc4yucHP50aW1LT0Pd9F8V2cst3FBLG9ocXCEkDGRyB+Nblxo8GrLKssUTwzQASs+GH&#10;BynXjqTXzdoPgHW5rwsJPKtUkDhRzvIBwvB45Ar0Pw34y1aM3mm39hJ5I+Zpd3AGMAcD+9msKlOE&#10;1oaxqNHjHjHwbrXw2utTefTjcWFzk74kJQxg/ICe2CQT9K4n4ZhpLaLTpozbGR5FuZFGNyEcDPtg&#10;9fWvti41savCoe3+02sKeRNARjzFK4bnA5GfrXyz8ZvhoPhdfW15p1y0tpeM32SMjb5QzkK3JJx7&#10;+lc0G4vllsa35jkfGFrqd34ts7iOVo7JkigJUlUTy1BA49gP1qeJI7FJdUu3JguL8QCLnLAIDux/&#10;umuq+H3htIfCM9zrkplmnllkeM8GPOY8nHHQsfwrlJfiDo+m+Kry4j0wajFC8b2yM7ADGEJx05wK&#10;6NXqhJXH6Lbf2t4vhsJx5bpGRHE5wAFUlRj3GKuaLpUk73NrahYll8xXkbIAzt2c/XmqOi6hNd+K&#10;NG1qR9l7OrPKMcRqC3Pp7fhW4fFUuiWEimISag0qywxkgLsSMpnoR2zT3F1MnxXoniHw34gh8LT3&#10;iQwM0c3mQudpEg3AZpxtn02/nb7UPO+z4iAcnLMNp/ka5fUbvXNb8Ui7vTte0bzHXI/gxtXj6122&#10;qaRb6BNb33F9eXGn/wBoKxbHlrlST+GSMe1FwuZj+H4fDHw6e4GW1a48yKUofmTLdB36CtyzFolp&#10;awTymCyGneWJZG2jzJMEj/EVHeahHPaagYblJJCieWp6tvIOR+VY9zY/2rHp6lt8QKLIR0RBnecf&#10;hj8aSGbSt9vt/OUZf7SLSWSQ42xqmAfoQK0L65/tbUYJbZhFbWcRkgaMHMm10HJ9ec1zWv6lHr+p&#10;6pZ2d0q2LyJcy+XjHlhPkH1Bq9bpBpOjaJaQSmK5kl2TBhliRgsPyx+VMZTeyu7y7uEumaabUJX+&#10;zoGyfM2nk59elanh2ztvC1lYQyh7y7EkkrhVyRuUKu72HH41J4fD6jF9quG8thMZLfK8oEz/ADUf&#10;rVCHWJZdevDbx5Jh2IuP4c5H5YNOxLJNBvdT0yS+029VFiH+ks54IV+CK9Y8PfC/T/H/AIOi8Tad&#10;eQ2M1mpE6jghlGSTj1rzdbaDWrvUJorr7Q+1YpvlI2kc9/ofzp2n6/N4e1TX7WydktpybZox03Mp&#10;Az9D/Oqspb6EOPYW60iw1nUtM+2al5sMUcSIS4O1Sxz14zwa6nxReWeo2U+mC2inFzc7o1VMgFRs&#10;7d+FNeXQ6dqLafHGyvHci4giI9QF4I/H+deleGdKNlc6PbEbWxP58p6b2O/j8FHNRpsVoc3caBpq&#10;HV7QQbDa2yRtKcBxIuST+JOK4P8A4RttRBmiVDHtwu3PzPgblH0Jrs/EEl9fpryELBE8Idj1JBk2&#10;j8/6Vo+GdEg1PQ0jsZlZYba4BXr88a5ZvxwKdtNAPKJ/CVzCsytbSKY8s8jJxHWJDp8xCt5JPnPt&#10;TIwOOeK9ytoHu2s48mZZraSWcHjdhMkfqPyrM07wjBN9gKuFklUMqlc7Mkjb78fyoTsB4oI7ia+M&#10;ap8uRn2NSTW5tzIw+8Ov1r0m58DeRqFxsbzMySZYDADAZx19DmsDXvC777iIIyKm1Sx6khfmP60+&#10;YRxc13sKso3ORjFNjLw7ncY3jGKu32kzWaWqpExbOQfUdqS4gI1i2t5kKlmGc+/H86u4ttTKaSac&#10;qzjZFkY96UWwWSSRyCOgz69qk1VJILx7IcbX2g+gBpWjAC55bkE+tA07iJMZBgEAgAEj8aIYzEgU&#10;qDkHk96Qx7JEwM5zU5KKGy3PUUAV7qNXAUbkxjJ9qsRy4CqU3AjGW7+lE26OAbDmSUEN9KjguPLk&#10;LSfeC5H0oFcguJJYImAARs9u9Q2s0iMA69Tyasu32ucjPCr09eamuiqRxAHMkq8j0oC5LIVuUGSC&#10;pGOfYimi3AZiSARk8exqlbv5ByRkjK1LIQ5kkQYRiFoQblos0a+dHlmznI7VDPvUFlJJLc5qcu4g&#10;AHTG6qiyFo42cZBFUwtbYt2sgaFs9jkf1qrcM5cALuiJx9P85qGPqdz4OTxVuLH2Z+Mk8ZpNhawv&#10;kxf3aKzvKf1opBc9D0+6mGpNaWcJVFUpHnop4y5z34oLf2NdyxW+Q8eVUDtj7znPrwK3tOurfTdE&#10;nmxuuHb5to+b2H86wbu7tmWSy+VWnkEl1KOenIUelfMpOU3Y9Fya0Rd0uaO7abyiF+zxl5JuOD6D&#10;/wCt6VymjaO2oWj3EpIiRjJK/POOgH5/rXReH9CvPEF1cxRk2ulO2ZDjBfHOM0a1dvptibbTojPK&#10;zFIlUZA5xmrnNRtGJlN2afcyYbpk+0sIwJguFJ6L9P8APrWl4fsbXTlkvrqP7S4GIgx4B/vH1qrp&#10;OlzPFcxTuslwmXklHCq3+NXxbNNpIKfMUO45OSSeij361UpJaBexSeR5tSe8nwrO27JHIPYD16da&#10;7eGP+xdMW+vQPNbHlW/Uknv+Rqv4O8M7LuLUL1g5j+WGIniSQ9Pqo7/StEyf29rUvk42ISgmlGAP&#10;77/Tjg/SvPnU5pWj0G32OU8TXQ1C/tRIMu5BcDqMdP0rYtlW/gXTolyCxkuD0LBcEfkKzFs1udWk&#10;kRtqQKzNK3Tb6/U1oaJL/YqNdtGwbO62hIyzN/DuHcA8/nU8+lkELI6IaU+gacbGKURS3Q3Xcqjo&#10;g6R+3HOR61zGuW29rKS4XybF/njjJ5kQHr6/nXr9hZ2ENha3WtkSXQj8yCyEmNjHBLyAd/QdPXmu&#10;A1UvqmrSrdgmdjuKovO3+EY7cf0rmpSSbvuS3Z67GZLN9riiuz+5hUKI4v8AYH+RWZfFry6eaVtm&#10;4gqh6BfXFXL6PyrmCBwgll5igUfLGnq3uadbG3hSa8m/0hYJCsEY6zzjq5/6Zpx+daJ8r1LXvbDN&#10;LulsL6106OMyOrCZkOMyN2/IV0Mt8134givtTkWR4Bu8s42qf4F/r+FcPpepGTVpbpWDyyvgsP6f&#10;rXTarApBSVgsMLDhDgNKR/JadRXZa0Re0O/W/wBWuJp5cqoLySN2UHkD8TWTfX8ZmdbdR5ZYlsD7&#10;wzkDPatCw02NdFvLiWQQwSYXLMdzH+Hb+PNYt5eumnvY2yeXChDSvKvzSyd8ewzgVx00udyXoZTV&#10;ncrSXbzPeOD5kgUguTkfT8jS+E7VbPSpbm4BcTvv64Mijrz2GeKbpdotvaSXN229f9YEPyrkcAf/&#10;AFqsW+oefFLdTfOsXKxn5QW/hH0BwcV230dgV1qaJvGuNWla4+YW1vhUAwAzdAPpkVjS+boISLdv&#10;kY+Y/v8A3R+B/nVvwhBfa01y0MRnu55Mgqufx+g6+1YuuzSy6y1uJFY5KuVOc4OMenbtXPBNS5Xs&#10;ZOydjQ0OP7KLy+lw04jMjsc8EnGP5068Fxb2QmnIZ/K3Rp3BJ6n34rOu7mewcW4AeNQJZMD5Qe2a&#10;vO8Q0UTT3BmvbiXhM9EHVj+P8q15G3cHqcxeWzTT+Y53hSHdf7zdf0q9a6e91fC3BzfXIC7T0RCe&#10;Pzq/ZCOQMzIHEYJXd1JHOf5VP4ajfTrq71iUGa+wXRE7N2z7CtZztF2K9TUlnt9E1SSwtx50UGEb&#10;PG58c59gc1Tvr6zu5HZpyY+kkirnzCOgHp35rGliuZbO+nlffOVLufTcRx9ec1X0jSrnXpIYYDmN&#10;W25HQ4B5+lTTSS13RBvlPtsAlUqFlkWOOLsqjnb9O/40zVZ5JWAVRHaA7EVerD1z6VTUfZtTaNZf&#10;PWBdoI+6PUj8Qakv4nSzaW6dYnb5Yo06ketSm+clWRTS4R74u6bkC4SMdGbsM/n+VNvr6SaxdzJu&#10;jeXaH7OR3H8qzUYXVxHbRMFQ53P2Vcc/5+lP1FXu50UR/Z7KFfLhUrjCg8k+5p2vIOZFzT7pJbhf&#10;MXeWOAvqex/Q1ct9J1Lxb4ostB04DzZ5BiU9EHcnPGAATWdo6RC83MS0cSlpSvVj2UfXgVr/AG/U&#10;NG026jtVEF/qQaNmA5jiOMgemePyoT5ZB5o2vFNpYXSHQtCud+gadMQ98EwbpxjdLg8jJGAOnPFc&#10;rp7bLphbqWeNWZmYcRjHP48CtPQrB2tbeyditvETLK2P4u3P51k6vbGOSWOKUQ2fPB+849/1/OoT&#10;u3G4kmncqR6kLiwneVueMe47Csy4a41sfZIh8zsBj2/+t/Wkn3RyLHEmEjwR1610/g2xhWGe5K+Z&#10;chgsY9K00ppyQ0raln4YhtF8QapqWMw6VaO0P+1IRtX9Tn8KptENUsWjgb7VezszsV6njJx+VaXi&#10;LcNGurSyAjbUZk8wjosaLnA+p5rD0uW88PqNPimX7Rfg/aLgjiOLByo9Pf8AKnCLqXq9f8jXnvHl&#10;M7wzZyXOrRNswxPUYOFH9c16Pqhg/shrCNd7lxNctkgZ7Ln0Xpnvk1nBF0uGWazVvtF190yH/VRg&#10;cH2J5P41etoFj8MW1vhxJcu0twx6spGFH6k/lXLiKl5KQc3LqcXdzC8uWEY2B2y0nYL7VLYQQy3K&#10;WxUmAN86Dq3tWjew2uiWjzvFi4VNwQdcnpn+v1FYmmSqsmYmX7RtLSE9BxnFdlKfMm0KNlqdboEH&#10;9p69FHxFaQOWZv4VRR1/z7VNqmqlbd71UKq7t5KHqF7H9Kp2eptHpjwQuFThJH7ux5P4dqzLzUVv&#10;kureMs4jxG5I/i9B7AYFcdnUm5P0M277EGr6qzxWLGTYQpeT2z3/AEqi+qtPpyPnd8+FX26k/pVa&#10;T7K6ytMwLE7UAbgCr1/ZQpoVpJbjMjyZPOeMV0JRgkrFr3VqVbrUi1v5RG9XJd/r2/Skh1RZnWBe&#10;IHABx1YDtVDU2MtlFDGuHf52P+zVXd9nfEC5aEfKDnCnsa6YxVge51wtrq+b9y2HCkuRjEa+/wBM&#10;Vzmp2N3prI0Z3O+XwMZIPc/WuhLS2eiwWFu5kv7lPNnKjIQf3a5y4e6u4wpRmlz87be3/wBaoi9T&#10;NtplzTLt7sq08Zjt4fmwf427D+v4U2G/je+lmu3yS24L6+1QtrC2dmryINrN5cKYxgDqT9aW40D7&#10;dpf9pZ2lmBKj+lU0o6y0uS+50ceqzawTaO2Y5Bt2f3R2/KuGudIOl6vMXbZHbNukf1Ndjo9vPpzp&#10;qKJ+6hT5iR/EeMEfT+VUvFWjXqRKbm3aPzFW5eMZLbW5XI7HHasaT9nNpbMhPlloV9UZdX0cOgIc&#10;r5hx/Cvdai0jGoWIgClELBFc/wAKg81b09TcRrAkJWNVwEweR71Nb6FOZY42LRWqbpZpOQFQdR9T&#10;wK0i4q8DrUdTTtoBLrUZRcwJCsaD0AHT8f61m72m8T3EVsCzCbah/vNnljXYeB4BqdzeGVPKUj93&#10;G3Bxjr+ArlWlbS9fcWqny3ZzJN6k5xiuJS96UHukJK0rs7Syb7Hpl5cBsyyRFGdv4Rk5/P8ApWJq&#10;2mRarpLEbSGIUHpmr2pT/ZvD1+JMAsEjjQnBLkfMT7AfzqLw6qw+HxHK537CzHcOeOCK4IRdue+q&#10;Zm431Oi8P3ln4T8K6hcQss119n8oyng7znYi+w+Yk98CuQ1LSL3V73TbW2/emREtYEOAH5yzc9s0&#10;mj3J1iJIL2Xy7BJ1aQnAzjr9Tg1van4jVL6a8tlCXBi8mBAQfs8I4Cj/AGumferSlCcmlds1+P3m&#10;WtasbW413TdOsn8vRNAiKzXRz/pVy33z7ZbsCelcleeHrOHxBd6gG/dwx+YX98dfrmr6re3UKNOV&#10;SFVMiAnHyjqT7k1geK9TgOlwW0WRJI++RicknsK6KXNFqKfl/mN67CaReTzxhYYxE7yeWWP8KdT/&#10;AI1M3ilkvJFZAYd3ygfxEdD+fNVfD90kFreJG2944iemdzkYzVHw7ZS6/eQCcGO3iJeQ9AEXO41t&#10;KCnKXMtEc7V2elaIkU2kpc3MXmSXL7kX1TufxP8AKsC5vo7bVr+6aQkSZAI7joT+gpf7dkmkllYi&#10;JZiI40Xjy4+w/AY/Osu4KXU0iPG8wL4jVOrH1rgjTtJp7Ck+hs+IPDFv4l0qwnsXCnbtTH8TYql4&#10;U8NX2gyX19KmWs9qBuOHY4H9a6PSNKaz0lEaYRSo28rxlR3ro/NQ+HEg3BYHmNzM5xuIAwF+p5P4&#10;1xyxNSlF007q/Ug89fT01S8vb25fLiQkDj/PWq2leF7xta8+eXybFGM9xP3GB0x1/KrV7qs1qkht&#10;49onO47hkqM+tMtfEjXFhILlWZJJMMcY4/yK606ttNtiNbm1pkUMdhI5f5bxysanOTGD1/HGKq3V&#10;uzWd7Mr75YGG1v61VuJ/7Y1RjASkcahEQ/09+a09Ps9mkXNpdlV82UcZxuxnA/rWDTWvoMr+FdCe&#10;/YXVzNsDqcH27fnz+VXrOITzahFAhmEbEeaFzvYD9P8A61T/AGKKDTbZoiMo2yOPdyWPUn9fzrS0&#10;XUksLUQQIis5K5HOT1apm7tyM3qVra3kS1je7t2AhGQ2PvMT19ulYvjSIPqYGDaRKgkb5OXfHI/k&#10;M1qQ69qU+oRPcbfsoLOp2joAdtHiz4hx6hpVpYtaD903mkqp3SMOmOfu5zWlGi4TU0xJNNHHf2dP&#10;HbXN0GEWwg8HG3jhR71r6HsulUSNl9m8EjAB71iG8k1JIlncBZMusacDJ7/59K24LeDTLWW4VvMl&#10;jQW8Kg5UdCzt+HH413Skk0nubWOU1a0juJZ7a0J2xDGT1lYnJPt16U3UYBY6NpTn77hyD7AgD+v5&#10;V1Pw38Kwa9b+K9UuiYrTTLTcGY42lj1+u0HH4VheKnk1TULcomyNYwkUYGBHGB8q/XHJ9zXYqilL&#10;l7f5DnFxUfPUxW1SG4to1cbJE+6Pf/Iqo8/2iaSQNzyq/QVFLoO6SR9+Ag3AZxk+lOurIWcbMDuC&#10;RjcM52k9q6YqC0RI3Q2jW7dS3+syv480afbtczPbQKZNud+OwHJNS6LZvJbvcQKZJFbKjsPereg/&#10;aYPEM2nx/uorgH7TM4GREOW57Z5FXK12arfUoa1ctYfZjG5YqnGfTtVb+2Ntgksn334UVpa7YwS3&#10;L3UM3mxNywUg7R0xXL+I7drN7aNc4VO/rWlOMJJdy+Xl0ZYv76R4kO7dIP4fStDwbrN0+rMS2xI0&#10;LuPYf/XxXLRPKxBAycn/ADiu4skGjeF76N4tl3dFImLddv3to/KrqU4qPK0Vyqxn+LdJheNb2xO9&#10;DgSezZ5qFtXm0W4t0KK0SKrAMAeev9Ku6Nf21lO8Fyx8skqQPWuql8JWOo2kV4sqtHFAzbS2cdMZ&#10;rldVUrU6iujJNxduhyt3eXvipWlkHlIPuHAAFSWHh6E3EFrn7TO7A+wH+c1ra14Sn+wwyiTdGFLl&#10;AccY71w9vfX2kTiVNyyZyPlreK54tQfyNOW71Oj1lL57W8tHXyobVf3cY7DPamXG6TwLpkRHF9fl&#10;iO7Ku0Afqa7HwvqFt41tGgvIwt2gLEgY34HAP44P4VSs9AmbXPDeniPzTF+8+XJX5m3GudVU3ySV&#10;mn+gNKLszm9e0f8AtBngt4iZjcrGqj6AYqbQppbDxTeJDuD28ZG7ugXHArvGv7bw/ql5OkaTalMC&#10;zv1W2U5wF/2yPWuH0eOXS/EGoXUyfJLHx1ONx6ZP0rdTbg09i+ZM0/EF5c67qQnvkxFNCGAX+6Og&#10;FcB4i1KS+vNpGyOFfKijHRFHQf1/GvUkik1e2e7uXjhhti0IXGDsxXkepgTyM8Z+6SCPx4rXDWfy&#10;IirMqx3IyFcZ9aW6SPyyyN2JpjwORnGaW2ikdwgTOSBivQ2NbHfeCE/4Qv4fa34tcBL66P8AZGmH&#10;uGcZmkHbITjn+/kdK83B3Sd8dSTXrPxNsZDpPh3w/aLutNJs1eT/AGp5Dvc/yH4Vw48KXGwuELIo&#10;OWHb1rOElq29xXT2MiAl5Nw6Vet0JJJOKrThowI4ojtHc0xdyjDVrdDtc0n07zwTndjnFQeXK5GT&#10;hU6CpLW8KKV6Ajk+lPtrdrhCRyuc59adri2IUZYCzsc8VZOowJGoRMHGT7+1RS2DMwVTgHk1oWnh&#10;6MLvkboN1Z8l9yrkkVzJrmqedOc4QKqeigYUfliktNGmkuAZXCMmHbOOOam025jso52Rf37LhCem&#10;a2PDGmJf6nbnUXI8+TcSDgBAMnmiT9mr9hXOz8Kahc+Kruw0vUrseRBAbe1L4woY549/8K7HxDpc&#10;ejWYtrQia6tE8vHd1GfmP4/yrh7vTRqN5eTaRbSLbwEE3AJKxIB1JBPNeg+BzaanrGhJcq8rRB1u&#10;jz+8ycKM/SuN2r6vcU72ujhPhjoGn+KPE0t3rBI0rTbeS+v2BwViT+Ee7OVXj+9VfVL3+1ZNR1iT&#10;m6uZDHDGMAQwgY+nTC9PWvcfjP8AC6PwPY3Ol6QvkW14iXmoc5ZggJRR6KCSfw5r521izv8A/Q4E&#10;t2hS5h89I9uCIwSFb8cGk2kgpVPaK6NrUb7TNLmuY4CIiYo0EgJ3OdvJH+e1XbPw3P4mlt7coxm4&#10;WC06FV6tI3pxg1meHtBitr+znu0a+1KYj7PbLzzkcsAc+/4V1viLxTHa2h8P6OGn1K/fGqXMOHaU&#10;k4SCI9AoGCeP5VyNuUk1sdO2xR1u/t7vHh/Spxb6Bp4CT3W3/j5bPYdQM56Vg/Fm+tmtNMWCQXDQ&#10;oV2jhR7/AF6flXZX/wAO7aCysbe5mCrFCbiURMMRL0HXncccZ7Vz2tp4f8D3emJKft1zJcpeXcSs&#10;G2xLgpEfQk8t3qqdX21RcvQbVlZnHf8ACMav4S1iKC8svs2oXEKSiNyCVEi7k6EjO3nB6cVo+I9H&#10;g0/TLKCRzJql229kJx5UY6D6scn8q0dT8f3/AIw17UvFGr+XNqNyz3ESRoFVXPAOB/CAAB14x71L&#10;4Z0BJrX/AISDWLgvcTDdDETj5c/eIp1anI3KRHKmZ+jfC5ruP7VNILa2BHmOfmxxkAfpXpni3T5v&#10;G3h/TNFtomnuLArFGwH3YwOBngdSeOtJrNjeWGm6XBBZFo3T7Vt+YsM9Nx7dOBWzP4sl0HQrC00S&#10;Fn1B1IaUR5XP8TE465rx54vENpp+nkTJKOweOfhuq+HHtJL5be8tlAaMckKFOADnngE14D4QiudY&#10;1uSOWVnjiU4X+9jp/jXodlJda5rV5Jr1xIFBZpGJ2BVIOTn6AgfWtbwto1rovhrW9W0tQG8wqjy/&#10;xDPCr25OPwFd0MZPDUWpvmk7feyYpt36HMeIYrzQUtreP5DPtIJXJOe4/lW2ytpehpe2S/aNUkkM&#10;Ue0FTGNvzN3ycEj8z2ro00qS0tLbU9WKalrFwN0UKH5I0PGflI7nHNdTod3vi+wzrDE+8ru+6qDb&#10;uck9emAPrXF/a03ayuxyXKeOp4A1JXgmureOBZlRvLZxkKTkd+9eh/DTS7S28Wsmk2El/qUzmytV&#10;RQQGA/ePntgZ/KqPxL8W2kepXDZ+0RQr5cCwsMzzbRtAx2AweKm+C/jPXvhPout6kmlo2qra/Zra&#10;W6jbEJlYFiB3bGc/j2r08PUqV4N1dLl05qKbe/Q9Z+KCweBvBvh7SrNvIv8AVrtXlQHDGNTnn6nF&#10;ch8XLjVdW0aHQYJUlQxBEtowFDoSNvT3yT+FcVcN4g+NHjXTL29uhHcTbIIYlADLEDkkLj6mvdNP&#10;8N6fbeL9TvmucLZQpDGrydFUdc9yTnmvJnQhhLRpK8m2/n/WxxydSUeae54z4S0nTvhPqVrfODqV&#10;7pUhkuoQxULIV+U8Z6H0FRat4jsvFuo+JtVWIW8k9r5MEYz8pPLtz7fzrqoLCw1nW/HF7AVSwt7U&#10;yzTsdqCRuBz26GvIG0mfTrMW1mnm3Oosse48rFETgbu/PrXpUff1fxFRlzPzOEt72bTp53hJVH/d&#10;lR3XuK6Cz8Z3N3eNLOBc30hVEd+wUYRR244/KvbPFHwn8E+E/FWm+Gp7ofuNPF/ql282NrbMhFPY&#10;k9j2Ir5z0vUFi8Yp9kHmQxXBZc8rtByP0wK9LWS2MpcyujVvdMe+f7OIys+7Mh/iA6muptdXns/D&#10;lhZW7hFdmLdCNgx/M/yq54dsby78O6xr1yEj+3TC2ibABZnOCB7AfypPEfguPUf+Ea8P6O0sssrl&#10;ruWJt+CzYCgjphRWCevKRC+kTktX16HW9WhuYAYInH2eRuowTg4+gHaur+P3xAu/FV9pVlp1vJbe&#10;HtJsUt7ePsVVQGboDyawPiJBpugfEJ9OsER9P0uVAYw2VdhjK+5yP51tfET4kDxTDZtc6d5azJuT&#10;aB+9A4AHPQYwK6nbRrodTXvJ9jjPGviPWZdO0GS/HlLBbKltHxkRgHDceuawfC3g/VfGGs2yENDD&#10;cSbjKxHCgZZvwAJr1TxV4PkXxdZ/8JJGYLeTynCE7NsYUEKM45A4rUmuHil1TWbmVbeBoWs9NgTb&#10;tjVsbj74UAdTWNOv7ampws13KlLS7POjdR6FEtnC+9BIWAJBBXPyj+VehaF46kGotqmtgXUUUPyx&#10;4yOBgL/KvHL3dLdOUzIAx27Vzk/h9a9Z+A/wf1T4p31xHcSSW+kQ/NPctkDAH3EyMZrzsZSjKm+b&#10;bqcLkl70jG8e3w1TQxqEnF7eb7sqgwEUnCr+lcn4OtrWG8a51ksREN8cGDySOOe1er+OfDWn2fjP&#10;+ybOMwWdpaBSZCckK2TnJ9K8x1q+j1DWpJ7ZBtdsRhenHAruoxSppRVkdVeV4RlDZjNV1OG+u5Ct&#10;sIIz8iRgkkD1qj4hs5PDMtkXGy4lQS+WcZVT0z+HP410eo6jpng62ixGt3rEoyxI+ROn41neO9Us&#10;Nc0XSJoyZdTlRpLpyRgdlAHbgdKJScZRiluckIu5yuo3kV+A+MuTk1tRWBaygnxgMmBXOxaHetB5&#10;627NEr7S4UkKccZ/Sur8Oac2rXllYSy+XG5AJJAHUZ57VUmmnZ7HXFdDa8M6L5mr2oDeXFLKqPN/&#10;snlv5V2nx28Xw6r4zjhij8u10vTVto8/wnGT2Hc19CfCb4K+FvCOl3muavdQ3uxPMTdKMQxqNzN2&#10;54+lfJ3i2K/8ban4m8TxWrx6bJNJcGQg7QmcBeMg14GBxdHMMVJxi/3e0npvpoVFxc9jitLRjOsc&#10;bZdjyakvJLy0vYrCYN5cEm7Yv949T+oq38OGW58Z6cGTciyqSG6YBB5r0Hxdb2uieNtR1K5iUwyy&#10;F4I27gdMe1fSzVnytE1J+znyPqc/8MfDMPjj4o6HoF6nkW8t0qOmDkr1P4kVb/aHnttS+LuuRaXA&#10;sFlZOLKJFyQojG08/UGtr4Jz3GmeI9V8fzwZj05JBasVwjXDjao9OM5xVrXvDGkeHtEs5tQ1FX1q&#10;+36hfKsoZhlvlAUd+pwfWuF05rE+0jslb5t3f4GsaUqmq2R4WsrQOVJy44rP1a2kup4zgnOFIGK9&#10;g1yw8M6V8PP7cgJfWdRnMNpA+MxQp1dlHqehridJ1KHQrqC9nt/PbYWijB43HoT7DmvRp1JTi3bY&#10;jWmyA6lHe2lro8FmtrhhumL8t9QelWvE8E+kaTa2QwLWZzOGBB3nGM1k3Gn3Lw3GoSIyl5CQOgOc&#10;9BXRadoGp+MtOsd5KQwREBmXARR2zWd76kuTepk+CNDttY1ZoJxhghKfUCsu5jEF7LEf4GIP4Gus&#10;8OQHw4l5dhz9oKGKFh0Gc5P1rA1aCNLjzASQ2CWb17n9aS+K5mp+95EPh82rahcy34Z4ViPlovc9&#10;qouxiXIbO45x6CrF7cJcOsUSqqoNpZe/vWv4e0BtZgt7C3gaS6mlzuVc/Ke59qpy0N5SVijpugza&#10;lbeep2gHGcZrQ0Xwy934jsLF2yss6KzEYAXPJ/Ku98caLpXgLw8mi2d19o1S4VTdMsm5I8c4Xp3x&#10;zjtVv4T/AAxudfS61W8vRDbxQkQnO0yTOCAOnIycn2+lYSqWV5HNzXTbNfwT4aPxB+L0cVju/smz&#10;RnklXowjycfi1dHrui3EVlrGn6kf3lvF9oCj7zszbIV4OepZvw57V2XiHx1p3wh0a08NeFbZGvI4&#10;1ju7lsvl+/OfXt2rm0js4vGNv4p1m+S9uGs5rtohIMb0T5Fx2wSK8utilFOcl00S30HQhG/M9bFX&#10;VPAFlaeA/ANw8BlmaVftCrnkF8k5zx0Ne0aJqmiaf4OlbQiDZhPKEi5wXJOTnHNbPhX4Xy2Hw/0D&#10;T7phceIvEK/Zrfdz5Csm6RhwPuox5weTWr8QvBmjeDfBFt4Y07bELdD5aK+WZsYz6+v618llGIeN&#10;qupK7UZSs+j/AOG2Rcly77s8F8WeMhPBcaYkgL3Eibsf3VP/AOuuR8NaZaePtVkt72QCwtd+oTuR&#10;96NTwOoxxgfjWN8QdJ1mDUxBFbykgbVwvP8AieaYZ7jwXoLaZNhdT1W5iS7UcmK2Qg7COxLdfYV9&#10;3FReiZFKNpXlsju/FfgnSLzTJtdvZhNql1IcoDzEBgBevYAV5XfQLp1tJFGNkch34PVc8Vb8X+NZ&#10;zLbRHAXaznI6ndxj2965DUtfkvQVAHzcsAM5rflSV09CpS5pcx6x+zt4X8N+LfFWoXniiVRo+j2M&#10;lzsYkc7tqjj8T+NeafGvxRpGu+L2/sa1+x6ZEuIo8k5GevPrVDR9GvLWS+a7f7PaLDvmAGDJyMJ+&#10;Jx+VavhD4cp47vNS1PUJhbaXYxNLcS5IG1EztBx1ONoHqaxl7KMue4RhzScmzi9AeJzOsoyWGI/q&#10;ev6CvoL4OeNotTuotY8T7X0vw1ZMINwA8xyfkQY5POPXpXzlcWd5bQNcrbusLMSjFT07U+HxRe+V&#10;ZQyHy7OOcTFAMAnIyT+VRPDRrPmf/DG0Vy35tj1X4wfEu4+IfjGW4mhNpJIiQrCpz5cY5I6Drn9a&#10;o6FpOl6LpetX+rQk3cEiwJb843nnHH1H5V55rviB5/Ed1qUEi73l81XHXOc8frXoPhHxFPq96tpd&#10;WomvbpleBXUgGRv4jg5PHNDpckNFZGFS9RW2K954QvLHRrfWNQdYrm4bf5C4/dRZwPzyKb8Rjp8H&#10;iO0g01T9igs0uJWBP3jyBj3OD+Nbniqz1HSLS81bUwXhupfs7uf7y5wAMcCsz4ean4d02x1jXfEL&#10;CW4t4gtlZM4UvKRhSeRkDOaiPM1zrUwhG0ubsem/D5NW+L/hRNAlPl2EDKbmct6dFx145pPi5Y6V&#10;8Frixt9FkMmpw2eJSQQAGz2Oa80+Gfxx1L4aQ3s1rFFdRXJMmyRR98985z36Vt6JPfftD+P2W+iV&#10;NVvl2W1uBsQyYwoPU4A549K8NYbHPHutJ2orour9CvZrex5zZzWuppqd3fZNyV/0YDON55J9OB61&#10;0sUgudVtrDT7g21lDApJ4ydo5688mu38X/Bzw/8AC7wP4hk1jVIZPFVlqgsIbVJ+AoUF229T1A9s&#10;V4f/AGpcpIL62XcsDgk7cj2H5V9NCSm3bRef6GtPlb5WtDtbPxrbaX4jso9RnM1qrf6SME4yfmPH&#10;p04rr9A/4QLxN4hkWG1mW3luMLIA4HPQfjXzreXb3F5LM/35GJ9gSemK6rwb42l0CeCNlD20UvnF&#10;SMktgj+tKthuak4wevcJwUG+U9w0GbT9T+JsVnNF/wASR2k+yQs5PAGB71d1n4fabomtXssQ3JDu&#10;kbKnJ9v1ryGP4orbeLtP1eRFEdk25YY8DI7d/U/rXq/iLx3b+KrTTpbDDvfmPzVDD5BuJIH61wuj&#10;Vhyb2tb7jzqntbpvY3brQ7S28GQaO7geehmlQk8Fv5YrwxPDXh2fUbyF7swGF8HIY89M13nxB8dQ&#10;6Q0yCVZbluiqeOmFH868Rs7mR7p5mfc0hLM2e5OSf0rtoRau29zTBydJOUlc9W8R+F447G307+0f&#10;J0d182JMY8zoN3Wn/D/4KHWdXtruzmjlhtpVc8jkA5PU11HinwbN8QPBA1m1YLYaXHFHLO3ABI+6&#10;Pp1P1FY/wzlax13T7WN3jtBuiEo4BbB79zxXVGblB+R6spXoe2dO17nSfEJPEnia+W3a4EFozmOC&#10;BdoBUdyR9D1rwvxZ4ZufC2pPa3TB3BBOCDnPPX6EV7Jdabqev6266fFNPHGTiZF+Vce/Q968d8Ya&#10;pJeavdNNJ5ojkKh8AFu2amlLW3QwpOEaaXKGnWK3s0bkZEYBVevJ6Cuw1rwnd+G4LA3yfvb7BU4B&#10;2g89RTfgboNr4iubx76Ty4rdwQN2Mn/6wyazvid4yfXdWaxglMsEUzFCMcDoOlbOV58qMpVL1eRL&#10;TqdLY21vDZ3EdpcpJe3/AO5VAckL/LtWR4fk/wCERmv4tTVjKi/J0xyeTXBaff3Wk3q3ETMjxMMN&#10;gHH+cVp694pudYgc3DB5mPLAAZqFFRldbMuUlzK0dDrvFmqxWF1FcwAeVOoC47VV1q1l1DQbO4kY&#10;eWkhgj+nB/rXH+INVFzo+mJnDIgz+BrXtvEQuPDdtbSghI5GIIx1OMfyq6rskkjfmvFo+8ND1zRf&#10;h14D0uJpokitrJFWNPXbub+Zr5k+Knxcu/E+oS3UkxjsVjYiJT9wliEB4rz1fF2oG2tXuLt7iNAQ&#10;gfHGOBXK2tvf+JPEEVtFl5LyZY0j7Ek4/rU06cKbbPKwtJQk5z1sfcFl4Dufib4E+CelS5XSNO0W&#10;5v7o4AGXmKgHnPzAfoayvij4vvI/iAPBPhHTTdX1lEkTMjYCH0OR0AI79q9+8EafD4O8B6LZTyKI&#10;dI0mKKSU4GQgLHOe2c189fs9eNINL+Lvi3VtRZGfWgzrKdoIHmbv8OlebCnzzvL5fed1Vwx2I5l8&#10;KVkbVl8M9U8OeOfD7axqZu4xcxSy24XCs+DxxxwR+OK6D9qnx3NHYv4Zhkxc3jIjhSMKGPp7ZH1z&#10;Tfjd8SF04aT4j0t4zHbXmW8wZEjheO/bNfKHjf4k6n408TS6vcODN1KovHXI4/Cto0Fzc2x6ygqa&#10;Sbsj6f8Aij8RtG+FXwptPAmlsLu7FgsDSHPyswDMSMHrzxnjPtXlvw+1jSPDGo6FrXiFgzShpX2q&#10;SUgA+UEL6sAf0rx7xX4uOvapPcTbVZm4DDndjHP5VZtfEv2Tw1c2Rtftk93hjck5EYAICgdsZNdU&#10;IqMbMJVlzXeyOm1vxvD40+KenPHEttpq36usCnIWPd3x7Zr1Txta+HfDug2Ou28H2/zbh79oskBQ&#10;rFAOfRmJr5r8JwG1162dldtrZIAxnjFegeOPi759pY6DLZ+VaRWvkyJGMlTk5HPPoTXMqXtKrkno&#10;kXKq3G7PN7htW17UJrmJTEg8xyykEYLZPP41Wh0F9YubWWNGO5huHPIzkmuqs3v9Z1Oy020t2aK4&#10;k2M8SHOzqc9ewJr0zxt428NeAvB8dro9rDea3cp5TBCG8iMe2c7jjuO9dbqtNRhqzKKU022ee+I/&#10;E2660Oz0eaS4vrV4tsC5+Zt2cc8eldh4tstY07S9CXV9v9sya3LfXMZcMQgCNuOOMD09q4/wV41t&#10;vCeqyayNPhbUvPZ1kI3CPK8cZGCM1SnbV/GV1rFxpTyyy3rCNpphny485PY4yT+QrRp/a0RzxqTd&#10;Wz0iTeOfA914sutW8SiVZbq5medo4h93LE49M1keJ/FfieOA2dnK0NntGQNvGAB1/GvdfhXp+laT&#10;oUHh+UPLqUx8sgH77E8Y9sg54rk/HPw91WOLUJA8Ntm4McFsPvkE46Y+lCqSovfR7C96D97qeV+E&#10;PD2q+Jok0n/WTw3YlDtjA3defwq78ffED6/8RZ7iXHmJFFb5GMZRAO30rufC9hD4b8O3xjnxry3C&#10;JIc8Lk4wBjNcv8bvC1vDLDf2KiTy3EM0ikld/U889yaw9qva6i+0Ufhp8TLr4f2Ot3Fq+y4u4RCu&#10;AM5OOQcHHGa9H+FXhL/hZ/hjxZa35P264ijMDuQSMLuz/I/hXG/D/wCDra74Nuby8UQXl1d2kFoJ&#10;CUzG29nfGP7q9a+pvhF8In03wXN47SUx318n+jWwyAkADKo2+4AP0xWOJqxnCThuv0NHJ2sfAGt+&#10;H7vQL24tbhSqwzNGc/Wuk8Mypb2jSpjcMYJxnrj+tfSXjX4EXOqeFry6uZoVMEslwwJKuGYA88dK&#10;8k8ReB7TwQYbVZhJcvaJcyHflVy2QvbsP1ropYiNaNr6kJN6o09I8W+INN0iKG6gmaxilS5LbABs&#10;HHWn/ELxfpvizUdOEJENu8M0UnOdzHkE/UkV6z4y+KMfiv4LXeiWGl+Xd3AhO9UyPJXGW6+tfN+r&#10;aJZxX0dqrMz27hJCDgFiRXFSpR5+aUeVq+xtTrzcWpHuFv8AEq48SfDzwT8P9BjNibu4jsb24XHJ&#10;MmMcgdeTnPesT45XGneHvjLqPhaxG3TdJSKDAycusQHOf9pjzmuE0nxh/wAIC19d2o3XlvcxXFjK&#10;4DKkyPnJz2rm9AbW/ij4z1HVZEkvtSun86WVI+AzN1OBgDNYLB+zr+1vaCT+9vf5ImcIW0Oys/FF&#10;zr/iCNUjS1tLazjgkZuQiooBbtySP1ruPCFvceP4boTRtJoun6QbCwm3Y2SCQOTjqeN1cjb+DB4d&#10;vo7LWGMsmq3USlIjjKIzKf1/lVm78fa/8LL4aXBZrHpiyOIFZCc5ONxz17dKc4qq7UXZtf1YzlzR&#10;Vo9T2b9jP4l2/hrxL44i1c/LY2DTxMw4xGdoHA9D+teE/F34taj4r8Z6t4h/1Bu22RwqchVAwBnA&#10;7YqxpetT2HhDVdREiR3eqTG0XZ1ZUAzgH3avKblroa2LW5jaIIwyJEIP15/Cu6hh4Rqyqte80jWc&#10;37OMJbmx4CTXdW8Q28VlulvJ5QVQAZGTg9fY17v8TNF1bQo1srqUyW7okRk6hc8Z/n+dcLoGrW3g&#10;86ZquhMW1Von3Ejdht3y4H0A/Kr2rap4j1yxjuL+6S4l1Fwfs6ruZCG4PtwtOtFVLTWliYTlGLit&#10;mdl8LvHGneGrS20C6j/0Mar9qku84+QoEAx2wf51xWpXum30fj+NLgfY3ci24OXCsWGOPQ9/SuO1&#10;2x1iN45kgl+yz3JijnCn537gHvXMaxr81no9xpyxjM9yZWbb83A2kfSuSjRg25/aZpGt7ns5I07/&#10;AOIGoa74yvdZMrRyTwiyQjGBCE8sqOB/CK3tRuZrLwtpF99vbcytGkO3GFUkD+VJ4K+Hl3beHLW8&#10;uLEyPqj7bZSrcbWyx+mK6HTPhzpGuzm2vruUC1X/AFcI+diWO1V9eTjHvXZOrDe+iOaVP2uhz2le&#10;PbvT/CN/pkDEvcXsNyxz/AhLEfi2PyrTtvjPrS/ESz8VXCx/aUk2QoAB5eVIDcDsDnp2rn9W8Hvp&#10;ejPfEmFjdyW4hb7y7eMn09K734D+CvD2ofEXQZ/F17DDpCQS3kqySCNNyLlVJPqaxlUhZySuY05y&#10;hPbY+uPBd9Yw/ACRbCNf7R1y7+yTSNkMRvCl8kccYPbrXgvxr8JTfDzxrpnhnQZpLqTT7VrtJM4Y&#10;RuGyOpz0POe9e1af8UdI8cXE9hoVoYtKt4cR3UihY2w4UkHPP5V5L418ZaeupWniW2iaZLiOfSDc&#10;HBUojYJHJ4yePoa8WUmpun9re3+f4lapXkV/hfNF8PrK71GOx8+3Plyy5blAMZJrxmz8Tw+KdR1y&#10;/kj2X8+rGYwg5JhJJK8cY6CvS7fxVc6f4C1MWM0d0mo2iW0iswYxYbJPHsDXzzLfS6Dq7vaYQlnB&#10;Z+QR6D8q3w+FhOc5/bdtfQIe8em+KtcW21G2uRZqIpp0SEdtxOAvFd/8OJrbw94G1rxJqiedcTX7&#10;Q20Z6EL8pxjp3/KvDrvxOb7Rrb7Q422ria2LDDSSnAyfXGP0q9J4j1VtNt/CV4PLMVx5jyKOSspD&#10;E++a74YaUKcYtddfQ3v3PQvCf7Q8mneNZbz7OJXtrhVWMY+cEMpHAx0bqK6n9oP4cazqvgPTvGDz&#10;fbZConmbYo8mIjIXrzjP45r5zTRk03xM6afm4kgkMhJGScHoa9U1v4++K9a0V9Ku5Y102W38h7UR&#10;DIXHXPUYrrnTTlF01axMuZtNHimr6pdazJaQbTvS3WBVHotQ6RZTarqcNlGxAaUBpD2x1/lU2paj&#10;DpzxraFDIYjEWPPB9P8AGvVfh7oGnWPwW1vXZlDagZWjRi+MdO1aYmvHDwUpdWl95dnIoX/i298K&#10;eKY20a9aDFutt8oB+U9UweO9Um8f6noGu2eo6PcNa3bRNBIVwcqy7WB9cgn865WJVvZFQ7jKVJXn&#10;gitvSNLtZoLOZj+/unZJGLfcx0x/ntXHTlFVE+oRbbsbXhDSkFu8ZlMmtTCRbeEYOAuCPbnpXZ+H&#10;Y7r4ay6rrGrXP2PWrd41htUA3ZkHPT0H864LwtaTWOuHUoJv39n+8Ercjco4GKb4nh8Qa/rxvtRA&#10;nvru4UO4BxuYAAYHoO3tXdHRuTZ1N3tGx6VpvibyvFMmt2uY2aBmznncUIB/PFeY/B2zmi1zxBem&#10;AiWwthLnucyDJP4Zr0r4q6TYeBtT0vQ9OVt3kxC5uSxIaX+PB7duwrsfgXbaF4i+MfjnQnCW9nq2&#10;n+VGGYAu67S+D35BP4UU6yqxUo7FYrDuk+Xqe6/CC6hutTudMVf+PxF1WFh0OUx/PitrU9ahm0x4&#10;7tlaXzRChbuACX/IE1554W1JPBK6Fds4aTRpzalsj5rd228+uDxXC/tGa9N4a8S6S9hJhHgeR8HI&#10;bcf8BXVTs3c86UXsz3aB4msY2sZ0ljXK4H8I3f8A1zW1DHFe20sU0AMazMEx3GRz+p/Kvknwd8St&#10;QeyW98xh0GFGRu6DP4AV6rpnxwmtFhS8EbNty2RjjvxXe6XMvdZyN2dmeuTeH7eZgbP5QkxZT/0z&#10;LHH+feq89kQ5inh8wwIpDVS8OfEPStYvfNEwQSxFRGxxnp79q1bjUre6trua1l825CEKqkHJ7f1r&#10;JqUd0OyZm3HhSwmWIoCkwSRsDvxnH61xev8Ah1NNnguDJlQqibaM7cDOK9EgjuRZwyvEFeRF2jng&#10;ggnI/wA96xl0aO8tbiFoy5nk3rv6Dvk0JsTSPPovDDtfeVazlLp14jIxkAEgflVJPCl9fQxsVyZr&#10;g+UOeoHNem65ps1zM17AnlX6KqKwGRhR2qFEmRLWRkY+QHdSBgBsf/Xp3ZnY5mPwrqUAzAAsscvn&#10;LkgYPU/14q/aWc0F1cPNHiO6iBKnBJG4NkenQ8V2NjJ5U8Uu4CYxszbupyozVKSCeaBGZVVgoVT2&#10;I9P1qXqUo3OGj0qaDxDIyXBCXLGNRjCg85/lUXiPwlF4pvY7fVAJ00+RDMp6ZIPzf9854rpLjSpp&#10;rCIThhLHIX3L1XJxkce/6VW0nwtc6dLFdNKzCaQKTJ0IT/P0rOS5lY12Pln4u+D/ABJ4ZIsYZwbK&#10;+UXjTjaM7i3H4ZxXgfh2a7kv5rOLDSkFy57BTvP8hX6BeK/D1v438PXdjfoEgZDbQzK2AjOchs+n&#10;A/T3r5r8L/BB/CfxF1/QdTPmWlqjTJdoxHmxnjAOADnIyfas4ynH3ZG7mmtByaXK+pxwxBWCwNaA&#10;f3lkXfn8A2PxrzfU9Y1A/EG1lu4DGiTrGkZ6dgR+ldT47mu9O17T4bGYxXKTBEkGPusqgEn2G38K&#10;o+K/Cl1NpEepGWVbxcygnp98gY4/H6Vve2hn0OzOlWOl397b3EIurqZ/OaTJA557eh/lUdmftOnX&#10;UZhLyRWctsrFuRExBJH4/wAzWX4W1Uaf4Qm1K+ug9/ewmOAMRiNFfHOe5OaZqPiG/exhniCQ22qT&#10;eRHIV+8kfDD6ZNUkK1jR+xx3srWmkW6zziBIyxJ+9tOCM+2ai0/TZrbw1qv2qbawRTF0HytnI4+p&#10;/KtxDFpNxez6dCUmjaOd5UG4gHjI9B1/OqDaha67fw6Y6sIYI2hwDglVBKD8znPWh3DVnP2VnZaZ&#10;oJ0+1Rrm9unjd5V6hQ44/IVs6HDbya7rGq3kbGOC5PkEHABA2sP5VsWy2Oj6TuiieK4SKTJwTtkZ&#10;RjI+pzWfp9/9gT7DchpLUESMR3lZN/X6jpS1GV5dSn1W/wDELIog0+whCLGB95i2e3qKda6wlnZx&#10;PGCssyxI0g/gULtP6n9KsyLaXWpai0Alt7e1s2vpYm6yTD5SD7YYnHsa0rvT9JsbAWkjuIHtkOZS&#10;Bn5uCP0x9atCucxZaht1G6dV8uOaa4+UD73AwT+INPXUZ77w5ZXNkg3PfK9ywYZxGvP8+1Zi6jPq&#10;d8+nxwG209JNsZwc53evfP8AWtvQNMNtHYWcqG2s47xvMSXO6TfkMR9Bz+FJgzetbqdrrThDeLFC&#10;rRyKrjrHI2Dknk9a6Zb2fWrjU55WWCSwHkhEx95eCR9a4P4jpZWeliK1nEtxayeRDIjbvPiGOR24&#10;Aq1ZyQ6da2skEsjyajtaYsOPmTIIB7ZGPxp2W4h97ctqWoX0d3ZFII4GGFJBZBgj9eazbKB0WS0s&#10;S1pErNLNICSIwyHjH+elO1vXnjSy1dpTJcm4+ygqpwY8fex0OMVp2McMWna7Lany7VS25yeThQQo&#10;J4+8x/yKXUop6a/9kXKLHcGeCSKSdmK42jIwfx6VAPEM+j6dpFwYN0kly7YBwVQkkH/x6pPDUw1S&#10;8trm4TFj9mSBvQ7gWfn8BT9VjlvW0+3hcKkaKxUjqFAOMevzUhM1JXm0zTNUlih2Sx3EabCQfvKF&#10;LH9Kk1uGJ7a+RfvG22qDnLs43fn8ufwrO1PWrm/EtnCQcxfvZVBJID7hz2w2ewrmda1C40jQDIHk&#10;lvjIJYpACWyAR09ME1asSWb3SrHxBaw3UTFJoIB5/BIJGBkZ+lZV34dg1uL7VE2+SOVIAMYwDzu/&#10;Wuj0S2E3huz2oReXFk7YAx93OCR6f4VjeEze6jqUjGFrW1t4C6IV25YcHn0HNQ9Nh7owNW8IMIbh&#10;pRunhBAPqAeDXORaNOMll4wcflXuWjG21sQ26wlr19seXHAj3DJx64JNU9T0G1sbTVAsLSmM+WjA&#10;ZwRIwJ+vT86eqJXY8LSKa3nKyplVwQPbv/SnXJViCFxnkj0Fek6N4ROt6Za6tNEY4pIpgsfI3Ono&#10;Pfj8qx7/AMH3EUn71GgSXcXVwQAMZ61XMFzz69drZoUIwrDI+lSypGwSXvVm88PXd1O8eS6xOcZz&#10;k9+tVmtblvKRASi8Mw7etO9wbDhLmJVTBb5j9KlnaNcyYxgAD86ftAiVskuqlMn0rOuk3nd2XAFU&#10;3YPMsP8AvI1I6d/zpJF2kqv8I3UsUu2InOBgD9afchVMYIwHU4pDI1vPMAA+4FzTSRs2gZAGKYYX&#10;G0L93oakjhKQP825yfyoAj8jlTu5xwKltydjfwsP1qFJMgx/xfxVZtdqKuex/WgCLavpRVziigD0&#10;C/ttwhtLb5UL/M4AOW/2RWe1ha6Yy+erk5PLnLSnuSe4zU6Xn9nrASDJOykhc5OeOatjR5tZ8vUb&#10;o7YU6Ip7V8tF+7e522vqiPTNRnvW+wxsYIXcAlWwqj2pPE1yIb26g0lAqQARJOoyV/vNkcZJNX7i&#10;38xo4bCMIy/PJJ0AHrn86aIYLKykQkhMnJ6mQn39KwctjOWtjOiVotC+yW7bWbALlvmZv4mY+ldB&#10;4X0qMaTnObaFgS2OZX9FPTFQ6HbQT2Ek1yAlv02quC2OQo9B3NbdneCa3YQKsNvGdsaIuBuPcL0/&#10;+tUVZu3KittWZl9fTWrOesp/dps6RDvt9+2fesn7dNaW8sMLBDKPLyP7vU/hW9qOnopDykRqqEIq&#10;fe9yfauWexuLhsW43FjtUE4B96yhJImLNHSZEA8tEaV2OAh6P/tMPTNb2qBdGW0nl2veP86R4yEX&#10;jBI9elZ/h7RpdOSN52827kfgIcgAVJcQvq95JeTMzRgbEHfd3x7YBrNy1ugbJLXW511SO7unZiV5&#10;3klQD0NJqHieOFbie3BmuJSI3mYEn6DHb1rC1Y+fqCgNi2hUbiOjegpLUZaLKlYU5Yjrn0ojFfEJ&#10;aiLYX0sv2udJYmk+9LMpzjsFqp4iE0enQWtp8zhMO/PAz0B7ZzzXcXHi23bRj5qDyI8IvyfeYZx9&#10;T71yN5cqhik5UqQShHBHXH15rGNWcp3krWJu07DvCtitnItzIpSG0jzlhgO/qfYHArUtmOtNNNIx&#10;WCMb3bpgdwO241i6lrMkKeWUCRTH7r9x1/SlbVWS1NrG2IBmRuR8zDA/Idq6Jc0tTbmVjV+3Tapc&#10;MqHbawkFIuigDjn3qLUyWiiKq2ZPlTb91Tnp/n1NXLKNJdPSKFlgixma4bjPfC+p4Nc94h8VWw8u&#10;KwjOIl8uBmGC2erk+vpUwjd2iF+468uDPeCzVvlQgEIflz/nNSNE6lIgm2GVsqCMBvpVPRZ7d7WK&#10;UvulB5I+8fWr1tqL65rTSqoSOIYVeixqOv8ALNdFrJlXVjfutYbwP4alhsPm1G5jKvcD/lmD1C45&#10;zyK4vQ0NjBPf3j4mY4RWcZGa3dc1VLuCUogaOBDgt1Yt04/WucezdEikvXZbcchT95zjrUUvei7m&#10;HxO47W9eBSGwt48LkvM4UZdiPX0Hb6mshb6S1vdsxMjDgIT7Cr1yYreSS7IIQKNqD6cZpmgacSJ9&#10;XvAJJAPkjxwMnj+n611KyixrRXJzqslmDEoHnFdzE9ie1WdH1c2wu3lkIjUZ46ljwAKyLuOSJftU&#10;vy/aHIhQnlwOp+meB9DVe5t7jygwG2LeASfXGR/Ws1FSVib9zefVmn0mW2j/ANbcSYYj9B9a1DNc&#10;+F9JjsbVWbVL3CkRj5oU/oT3NZPh63/suzS/fbNdTEi0Rjnnu5Hbjp/9an3GpzMZEtmMt452y3Tc&#10;+WO4U9q5nrK0drhe+iN63itPDGhzzkreagcB9uHRGPGPX3rC1W5kurcSzuPOmP3Tn5EA9PU1r6np&#10;o0jwda2zsz3U7C5di38P8P4k/wAqwDZSx3DyuxkEMau245wSen59Pxp009ZlSSRZisU0OBZJ02l8&#10;O6kdsZVf1B/Cs2/u73xFPvgXy4IVzhQVRF9T7k5roodMm1ryFuQXKndszggf5I5rF1XW0t2GkWCo&#10;Qsm6eRPl8yToFH+yvb861hrrbU59G7DvB9vsnnurz/j0tV86fd3P8Kc8ZJxx6CrMesy6tdyXkhIE&#10;jYAHTn+EVFPDLcW6aNbYYK3m3RXgySeh9cf4+tVLkNbXkFjEQxi4yB3PU0uVSbb3NkdFJqsMlkIY&#10;cAltoCfebH/66xNTnMrCFN0jBu/r6H9aEtn+1yGAgiH92jE4yf8AOaz9U1yKE21nAFdkO6WTafmb&#10;vg/pRGGvulbm74m0tdK0KwigUG4uf3jMOwxxn6c1L4RDR2bqWCBxsBH3icckD0pmp2eo6vpkcwaM&#10;MUVVTccgZ6D2/wAav6Vob6LJbW9wxeVFM11g5CjnCD/Cue69lZvUzexn6rNMtuBGT5pG1R6L6j3P&#10;9Ky9OD3d7GbgMSmcKvTGK1760nuLmZsrHHu+eT09FHtipDCILaS5SLyVbEaSNy2M9vc11UpNQ5Rx&#10;iX7e6AjmeTLDAAReW46KP8K0NRvZNC+w+bF510sALIMlY8kkZ9+nFZnh+CBL+HFwZZ4jvkDchRk4&#10;q7c6qb++uw6eXHD888hGWK9se/PFebW0qWtdDn2OV1uO41N98gO+cFgCCM1m2+jXVvbSJGG+0SDP&#10;y9hXb6ldx20BuBEjXUq7YIwvyxp2/HrUXhr7NaCea5zO8i4Rev1Jz+lbxrSjHRCir6HG2E01vZ9X&#10;ZEJUhjwTXUaLa2x0jBULyWaXHLZ7/wCfeqWtWpn3xQIoUMZnbAAA/u1kGW5+WIP8o4O04H0rT449&#10;iHorMr3+khjIYnGSx8sdx71t6XbNZ2dqkx/fSLgLjOF9T9abpOmLd3JklbbAil9zHOFHer1hPv1Q&#10;XjxhodhUbsfhj/PelKbat2K3Mi6thAzTCMiRgf3TDBB9PpwDWQifZ7TCJ+9d/Nc4y3+yn49a7vxR&#10;ai6tFnt0T7SI9zlsdfauMh0O8fTmuWcI4bCq/VjW1Gacbt2MvhZp6RbXNlI15OQzTr0zlh6D+X5V&#10;s6La7LiWCSJC8y4CyD5QD1xXL2V7dnVbSGRC0aMAd3O4/wD1q7jTLeO5mEpZt8akvjnByf8A69cl&#10;a6l6mu+hmah8P7YH7RJuMcIyqE8DvxW34Z8F2urmRtVvRp9rGR5MattU85YtweAM/WqGseJDsV3j&#10;ZIQcRQn/AJaMO7ew7VVh8QC60y7Cvhym0D0J4rWDqRS59ULka0PRfiX8QfB+oSaRofhLTorbQNHj&#10;CNcPGqyXs3BaSQj7w4AG7nmsHS9U0LWXlW7l8+5nbzHYMD8o6LjsBXmEllLDE4CmRMcuDj5v8ioL&#10;W0fTrl5lLJnq27kL6D606lONRNRdhxjGF9D1mTw/aPJvtBmSYkoBjaF9P8+1FzYrdGDTVAVN3mTl&#10;e6DoD9T2rz6PxjqGkStsBjbaBGpOSoPAzXYafrEiaZBGhUTSAxzTHqeOAPwNeZOnVpvV3KSvsR6H&#10;Ld3tzrF5AFt1KmC3X7pA7nH0B/OsCa3kiidnhIlUgoCvGMjn/PrXVRObFpVizgqqRqeijjJNUfEG&#10;oNbBLJIUNwcyMz9VHb+VVzSvot7FNJIpahEr3y28rllgRd+05+YjLYH44rDur7zNSNlDLtdhhhF0&#10;VR0AH0HNS6d58etNFKxZ5UJbPYnofzIp82kwaJq7tMxMkcJLt/d45P1J4/OummlF2eugo2KEk76f&#10;osLDO6SRtqHvg9aybPxCFkO752c+nIFX9bvoDalyCptoAiI3eVv8BzWDpXkaXNHeX8f7mH5liP8A&#10;y0b+FT+PX2rvhFOLbQ9EeiteCy0NhcSl765AZ1Y/6qPPyr7E8kj0rLj0AaxcxyzKAuwsqfxAdvxr&#10;kX1ee/gluZpD9ouJchP7qDqce/T8K2fB/i5oNetlunYRBst9e3H4VzzoTpxcobitroLZ6ZcWEv2d&#10;F2hiWcnjao6Z966WWI2Xh1IbeIpdX4z8g5WAdWPoWPP0FW4LQaleXcoJFvNOxLHsmSafqmvWyW11&#10;bWwU3M/7gykcRxD+Ffc1zuq5NXXqYO+xzsEcG23h3mZt4UuDnP8A9atS0uU0e7uLkJHJO/yQswyE&#10;9/r6VYt9ChWxhaIYjQ5kkx8zN6D2/wATWfrCfZYY8FVldyQuOMY/nWTnGcrCluaulXjSXtwpkDsw&#10;5JOcZ5wPetDVL0W1na2gl4wzy4PGTgAVyOnadf2ErG4AgSUBk3Hkp61W1C6kubmVI3JDHJY+gqJU&#10;VUnox2uzo9YdJNJmuYU3LAqp93r0/wAK5830XlRqIvkHzFdvVvTFdPoEkUeieVeMFS4kITd95m6f&#10;l0/OsbWLFPDZsXkVSXlLIjDO4dBnvUUWlJ0pb30IS1sy14fiuYbpbhrWRm3btpXGW7A+n/6q1rDQ&#10;dV1O4ku7hRFCCSJCGxuPoelZGq+JJ08qG2by3T75xgliBXV6B4nludKgspTtAJcuPfqc+1FVTS50&#10;kaqMXcq6fo0txrMNvHICkGcnnAY/xGm2s9nY3iCQ7lSF9vGWYt1NbGj2zW4mitXeSdy7l/4jx6/T&#10;Fedas8q3E8jMVSAcnoMDt+tcsL15OLZk7aI27vUZbm9ZxiO3jjCgMMZJ55/DNJqWmxajpN7qoAEx&#10;iFvFHD/B1P5kAGubl1aS8tvOiYgkEEDPBx1/DNXbfV5NCsVt7llaMgSMgBJLEdPwrt9jNJcu6Ka9&#10;2xmaLcrG0ElwhYRNhE/ibjJz71saJqEtzp1zOyBlM25iASNpPJHtxxWPdzfaCrpGEjbJAUY4PQfz&#10;qWz16Kz0m90yMMbi8cKz/wAKoo4A/HH5V1On7RXS1C2lzr31RNH+E2uLZYB1TUI0kyQcxoN35EkA&#10;+1cHpWpPdhvNyHySznufStzVYWg8IaHppkObqaWd27BQQob9K53UpYGumitF2WqHcoHpnAJ9zjNX&#10;hadoyfdv9F+gm3J2fTT7guJnmd1A2AnjHU0rWp1W7g06yAd2BmlkbgKACSzHsAAaaYmnkSTdhUBA&#10;A/ve9VDqv2Bp/spkiyhgZhwWU8sD9cYNehCN2JK5Do2rTafeyKiGOJ8gHsfSuiuZ4JtDnuNvlXd4&#10;BbbhwVQHLYPvwPxNcaLsz3tqAMM78AcY6AH+Vdl4eltHvTBdxm5FsrGG3xkSuMnntjOamvDVSL5W&#10;7GPpnhDU5IyWVvsi4lLA7RjHGSe1W7nSba6hMV2FBj5DJ1/XtVVfiNqF0bqxkcxtPLlhGMEYPAHt&#10;zgVa1+wuLBPsse5pwB5pb+H/AGa2lo1GT1ZtbuZ+jyaZZeINOC26yhp1X94AQeRyfauu8b6HcxeK&#10;LuVE3W8Em6M4O0yN0/IcnHYV59badd3Wv6ctsuJvOVsZxtAOc17Jq10NeEciSb4DcLAJMYUlRulY&#10;fgAB7GubET9nVhJPS1mDs0vU8Y8TzW1tMLK1G942/eznlnc8nHsK6PwJqTXmh6tbZyRFuJI4AB6V&#10;zOuaPdTSX+oRQSC2Ehcy7cAbmO3HsRWr4LsbqxsL2UgRQSALI56kZ6V3V4KVLz0JnaSdjr/COoJq&#10;NtftNMrpDA/lxuc5btx6DH61yWq2jXLQyKisjcnA6H3qWQvo+pS/ZebaZDtDc5z2resNFu5lksTD&#10;uuwygIvqwz19q59KS51sHPexjeFLmSzubyOGM/aihWMKvJOew7969GkvP7AaG6iVJ7ryfKd+oiVR&#10;yAeu496r+MLGDwP50ttGjajNborS4ysIxg7e+4nvXHajeXVjHpUMrHE8JkAY53KT94+5Oa5L/WrV&#10;EtGZy1ZPdXUUdtGWfJupy7sTndtHf8Sap3Ze40e7MuFczAhj1GASB/KqEpYTIG+Yj90q9gM//qqX&#10;xVvsLKyhLESyMZZAO3Yfyr0ZRvZItrYtWF697pmoxl24RJApPAweT+tcXFasomeRWji3EjcMFj61&#10;0GmzFUdAxC3EIVz3xnOKwNZun/tcqw2xLwiL0ArahF80kPW5mPO+4qBgE8Vu+D9NOreItOhk/wBW&#10;0gL/AO6Dk0mieHbjxBdNgLFbqC7ynoijqT/nvXQaNcQWU+q3tuhSCztDFG56szfKCfzNdNSSUWlu&#10;XLRXMjxb4ouNQ1rUJklKwySkqgPYHA/SstfFV8Lb7PvYRHtiq1pYT6tc7E6H7zVtT+HIo4wq8kdT&#10;61doxVrGijoZMOr7CA0Ktz1xmrttLaXMUgktx5zHggYxTY9DdWyBuPYVAsbWDSecNr46UJJk7Mns&#10;dDklkKoG3E/Kq9c16Lp3wpVNIRrrU4bSaQhlgEozj3zzmq/h62/sD4e3viWeMNcyt9mskP8ACT1P&#10;865nw2bzW9bg+23MzRGTMj7ySFHPH1xisKeIVVz5XpF2+a3Mm+a9uhbm8KfYdVkh+0pKqcmZTlfw&#10;rbt/D9qEkMku6JIjIxVs7j2H51l3zNHrVxG7gMZCSgOQPb8KSbWUsbaQOTKsh2kqMjA603Vk7JFW&#10;utzKCLJOp8lo0zuV8fr/ADq9dvLK8TZ8rrt29Qo7V1Ol3en+ILPT7EIkF1dT7nmZOIoh0Ue/Un6V&#10;Q1aOw1DW7i00pm/s9CY4ppfvuo/iP15qXVbdmiti/pvi+X+wYdGtFW1tyd8jIMPKewY9xnnFdD4c&#10;fULK2utQiKxmG2NwhbIAwRg/7xPSuf8ADfhOHUNYMjytFpFuA01wOoQdQo9T0ra083/xW8ST6V4f&#10;g+z2U06oUV9uEyFjQ9snjP1Nc8KbU7xNub3bs9S+G+par8T/AAzq2q+KLycaZHKhv9RlZsLAoOYk&#10;Y8b3OFArzX4mavc6p8XdVtbSxEPmRxW1pZQqf3UYQbEUDvjjjqSa9W8cR2uj3Oj/AA10y4jj0jQH&#10;Q6mI8p/aF+3zOGx95EyACR2NeP2XxEXQ/ijrniv7JFfXjb4rLzFzFG2NvmY65ABxWtWnzptmFN/v&#10;OZ6I37fSH8L/AOjKqzeJrtQkspBYWSEY8te4c9/QfStHR/DOn+F/DdzrccYeeKY2lvPNgh7hh8zg&#10;+iKDz2JrmtH1y+ukv9acklYmMs75y0jdSPVvfNcv4x+JVzeaXY6cCYrSJSIYE4255ZzyfmJ6n2rz&#10;lQrTaT2R0OrFO8dWdV44+J0OsSxaXpI2W0EISe6dQHnlHUk55UHgewrhksrC5u2u7udr1dwd3Yht&#10;/sMj1rjtSN7a2dugQx/asSgr1ZTwP5Gu5+Gnhqa/t7ufVVeCwgCxnGNwJYbj07Ln8a7vYqEfcdiG&#10;3J6l+18NS2OmWtzf2xtjrhb7EjjaPIU5aQA/wk5GR6Gt2JVuLmPUZsRaXaxq6RkZ3EDCIAeMdz9a&#10;w/jV8Qbv4i/ES2u7C3/szR7eGPTtLsY12iC1UbVBUHALYycd2r0vRZdF0vT5k1SD7T9nQDYgBA4A&#10;JIP4VzYim4yjbqJNxjqc5pvibWvFOoLaaet1dzTHeXdSdqDoOOijivVPDvgT/hEpdMtNWniu72d3&#10;meBDuONuTuP90Yx9RVHTrp103UrjSNOh0eXVGSK1ZlEbRwKoUdOmTuc+vFUPE2vpo2m3yaZdy3+q&#10;yRCBr2c5KhsZ2nqM+teZi6aclTjpclttamX8RrzQ9We6gs9sCySbpSMAkg/dGO2SPyrK0fSc6f5H&#10;2orawD5Y0Y4LerY/Gq2u/D25TwZDrr3IiCnyoIY2y88x6dvzPHatnwd4Q1u0lttImtmkuZXWWYBg&#10;TgDOwZOOc8/UUlheWCjGX3lx2shNMtmETTyTSMfuIrniONfujHYnisqSLWtc1qDTbMraoITJNM+c&#10;9yS2O54H4CvcNT8J6D4HtTPr0yjUbpS0dlbjeI8jsMde3515CmvWp1y++yeZLfTRLGsathi+SEXn&#10;HqPyqacPZVGrXsXOnJWbZpeDPgnOdZ0nU9SvYb6QTI0NkXDgyMTs3qR0AwT+VejfF3xh4S0PQ9T0&#10;7T5o7/UthtYgm1i0zH55GIPJxuA9M1teCvhN4g0jRLa/1m5gtfItpLuZi5kkX5TjHGMge9fOHhnR&#10;yfihpzap5k1qJ/tboTnEecrnOevHHvWslGc1Vbvyp6HXTioJQl1Os8Jabqfw8udHmu97+ItdkAhj&#10;IJa1twMEhTyCeQK9w8W6Nb+H/Dt3dFJv7QvYhGqEjLPxgYPJPI+ma434o+LtI0jxRpmuRxR3ettA&#10;FtbWRQYreHJPmEdie3tXiXi/9ovxL4h10TmG3jFuSIVRGG3/AGuT+Na0cNVxXLUqOztr8xYqMIp0&#10;4l34jX2r+CNNl8OB1h+3lL27SMku3y/IjEde5x7iuQsPHb2uiXUDr/pTOpjmK5ZdvTBz716Z8PPA&#10;N/8AGLV31LVL7eDF5t3cSZJQAdFHIz0ABpPC/wAAl1nVdSup5lh0y3mZdzMN2B7Y7Cuiti6eDjer&#10;0PCneMrM8c1rWrjVLC7ur28knv7lwpkkkLOw7kknp0FZv9lNotpayoQbq5QsFzllUnvx9TW78SNM&#10;gXxDONPi8vTR8lscY3IvAb8eaZ9sRFS4l4nkiEa8Z2IBjP413RqupFS7lt+6mi1qfj661ew0fRrd&#10;RbWNgPkXG0u/d2weT1xU2h/Eqfw1Ev2Up9rj37bhsllPYg54OK4q8mD3BMeUGNgAGMVUg0PUNVEq&#10;2lu8saY3uCAB6fyp2UmOmuaWhd0GC68TarFAskk93fXGCxJ3MWJyxP5nNe+fEPwNa3E3hzVrcRw6&#10;LBdwaTa+X/y1WIfvZMdCC28Z74rzLwl4F1bRdY0wnZDdXcIMG1vmBkbYuMd+f0NfSnxp8NR2c3w8&#10;8H6Yrz21ldxRSFQPmfbljnuSc189mGOUK9GlTlpJu/ok7/ojqjB8t13PD/jh45Xxl4gMMeG8jILI&#10;Q2AOFAxXdeFPgxb6r4o0y08WamNH8KaZpaXN9dNL5KtI4LCMM3BckrkdcV53480zTvB3i3xB9vQw&#10;FZ2eCFBkkY46ds5Ncv4r+MGs+L/DuneH2VhtuGuJrhgd8znCgk55CrwK93CUKdKjGFHSJqlFJqR6&#10;7f8AhTwtpHh59SsI1lk1GZlsUkK/LFu2qzd8nGSe9d14K+LWl/DLwLrbW0MZeztxaWNuig/abhyW&#10;llbkblHqDxXmVu0Nx4RsLu8ciGzg2xImeAvC9z8xP8qwNH0XUfEOm3qRwtLPK6xbmYBIVZvmxnue&#10;nFRKnGT97U8aEFOdn3LPxK1aVNU0a6uZCZ9R01JZnUYB35JxXmGgWVzqmvW1qsxhjeYZYsAFGep/&#10;z2r07463Np4v8d2troJMel6RYwabG2Npd1XDH88/lXFILfw4pjeTfePkFh8wjXp+fH610wXKrI9K&#10;s422KnjLwTPpWtxJFK12s5zFuIYsM8fXPJrT1v4Y3Oj+HpdREqyJEwiQg8SsPvFeOQDx9c1fuLzT&#10;G0y3S3neS+jXeJMcIe2D14qS68YXi6ZZQ35XyYF8q3jxgbs5LEdCTnk+tC956GNCUW7M9N8MaLY2&#10;H7PTXt7aRm8vLlokcqCwOcdfwryDRDplxDrEc0/kGyido2V1BkfdhUX1OeT7CvS/Emu3ifCzSbG1&#10;iU6Yodozz5juPvPgcYJz15rwyy0i6eylHCyR5kcjgKPX615GX4WpSnWnWespN27Lp+A4aTk2eu2M&#10;3iO2+EwubS/vp/7SZ7QI0rGPyxjcQO/TH4mvSvGs2k+G/wBni48P2qRfbksoPOkULuZs7mJ9+elc&#10;fol/HfeCfDMLzmy0jTbOS5vJFYrk7+FGBnJOK4vSL7UPi94xm0ayOy1vWEZy20IgPJ7+ldcaLleT&#10;Vknc0rUJOnGrHZO/3GL8DLBLvVr9niJCxLiU8BF3KCc9q6TxXCfH3i67v13jSLeUWlqmcKcDqOCC&#10;OvNerfEvw3oHwl+EN/baIif2lcMiS3LAbwATlQQBivH/AAl4zsr/AE7StGtEYvZxtNNKwxvlJyWP&#10;PYcfSulSlUXMkecqjqqVVI9F+Pq2Xw9+DvhjQ9KAtpZ5POuHThpG2Atux7nH4V85ReJZpLW7e5kM&#10;txMoT5+cL6DJrsvjt44bxfq1nBblms7CPy1Y55b+L+leVp0z26U6UHTjZnRh3L2dmzSvNSm1CKGN&#10;shI1CqpJ4xWoiLPHpu9lClCTu9s1hWFs1ydq8Y5zXXxeGrnV9MtPJKiOFWDuxwAByT+GK6YuydzZ&#10;yV1cVdUN/BDbGJEFzIEUg4AHAyfzrtfHV+2j2djYWh+xWkaNEQPkYsPWuLvNd02x8RafdWUTT2en&#10;RxqNwx5zLyzEe5yPXpWxA158SbvULm4Xybe1D3TAHBd2+6qj61y8rWvQlu7scw14wjADlgvVT0Jq&#10;jqMgvEyvyt6DpVX/AEiwupYZuqkgjOcUsdu8yb0OCCTmt0kzOMdbtlzSNKE6Mq5ebjAGeT26V71o&#10;OgxeCvCGpNpXl3WvuRC1zIBti+X5lQ9c5ryTwjqMdhaXbOgwFVvMxznPQH/PSvQ9O8ZWi6A1pDky&#10;7jI5I6seSaymnujKtUcXaB45qk96+ozG+leS6LHe7kk/nXU/DDxfead4ktYnmlkhQ7YLUSHDSHgH&#10;B9K5fxHdLca1cTDoeas+CPEVn4b8baZqt8hltbVxIyBQ2cdODVu8oNW1aOilJyaPYfiI01nqIt3h&#10;fzz+8clSPNYjsT1Ge/rXQ+HvC0Ou3/hq1kn2wm8hsLljwGDESTEnsOQvPauYl8XSfGPxfHq1tAtv&#10;aNPDY2qZOTK5CqSD2GSc16F8RPBDeEfHeu+G9GuJX+xXKbXaQht3lKWYkY5JJycV4VbDVFh3GWje&#10;nodcaU6GHdWa3PWfjl8e0+Gvxs8NyabCl1Dpui3EFrGP9Ws0vyh+DjgKOR6V0WkWc1/a2+tazN9q&#10;vJoVEMZJYLkZLc89zzn0r5x8HfDXWvitfjX9bkYWaxxwwSO3Lqpx0OTzj9a901G7uo3DRSqyxgKq&#10;Rk4UDpgdvSsMDhaWBw0MPD7PXv1POlOTd2jnfHVk0XiXRbvylFtNeRxkOo+YA5Y/Svm7x/DrWs+O&#10;ta1dVYxXV47RkggAE4XHbgYr1j4oeJdR8ReK9P0lS8ZsIgzwxEg7jnA+vvWF4ns30bTljvWCSBFI&#10;UHPJ6n8816NOCi+Zbv8AITqq1nucT4t8LLrWuX0tqQtrbQQW8K5GWIABIxx1/nXDX2kT6HL5lwpU&#10;QgMcr7jFdgNVdZfMjLFRu4boTmuY8Ta1/bix2JDm4kkRMnvlgKIxnTaineI09dBINX1fXpH3gGB0&#10;G7aMfLu4zXb6NdNH4fXQIi0dpqN+kV3KjYLDP3T+OPyFdBeeEINAvH0jS4VvNTnubewjRgCPNIGc&#10;Y7bq6T4saLo3wyg0/QbGQXOsWMq395Kq5AbaMDOB36D0qHJSahFb/wBXOppt8rWr2MH4r+CbPS7W&#10;RUNtBAsQSODOGyPbsT78814jH4fivPCVzfSyr9oe4MFrbg4dwPvNjr3Ar6B0/wCGJ1Xw9fa/42vZ&#10;oLm6j+0wRMzNtQjK9jjPp7V5d4R0SKyW71DabiHzWhtt3KqR1IU/h2qMPLkjJX1T3MozsmnujxyC&#10;2Nve+XcqVClWdQMcZrr5PGUo8Sx6pb7IXTbGipkhFGBjHfpVTWLCXxH4ovRaxLGE3SSDhVVV6nFZ&#10;OjaZLqut21lGSWnkVc7uxPX/AD3r1/dlrI6LpK7PZ/G/ijUfFvgCytp7Vbe0ErXQlZSu9cYH8jXh&#10;GsySzXrhmxGDxyeO3TpXqvxq8TvpU48PwyybLWJIlUfKhAHX3PvXjnlveXUUYdm8xwoYt3NZ4eKi&#10;uZKyKTp29zY6eJnnU/ZbczxQhRgKTlsd8VteBPirqvw38d6b4ks/L+2WUmQhBKg4Ixj8a0NU8SaZ&#10;4I0KDSNKRLi5SHdd3DJkeaeCAfQdK8xtJTe3ZaXdtB3N/Srws3U5puNl0v1M4ap9jqvGXjbUvHWv&#10;ahrGo3Ek1xeTvcSkk43McnjnFW9BvIpPDV7aSlFO4OAerHPA/nWNZaXLfIRbqGySQB6VDxZSGOTh&#10;geV96VWKqOxny2ditqem+TdOc5XdwfX3qGaUJJ8vYc1t6gkL26SF8uwLbfQ9qwDnecjBPWtYy5tG&#10;aTetmMupDKgzjPoataVr2o6ZGDDO0YAOOSMfSmRwGVgB1qG6ySYk+73+tbR7CSTRqxC61K/t3uZz&#10;NJKm4kkkj61ZiHlsAe2QayNIvGsNSimlPmKnVfaty5ngeWSRGzGfun+8f8msZp8xlOLvofQ/w8h1&#10;3xl8Fh4f0/8A0ewW5a4uZicBz2yfbBrqfhh8ND4l+Flr/Zkitqena3NDPKDkspXhs46fd5PPWvNb&#10;/wCK0Hhr4VaP4S8OT+VeywGfUrpcqwZsnaG9uK6T9njxhrmkfCn4hCwZvlWKSGZyciVm25HPXBGf&#10;oKpx0ak7Hrc6qQjSlsj0Xx54t0H4FfDW60aykhvPEdzEytINrlWYYbJyCD6V8YWsjXV4XYeaMl29&#10;zzXfeJPB3iHUNSa61ednDDzGeaQsxB/PGcVgaz4JvtGj0y6tiskd9wm0559KlSpr4Wc1a89UrJDd&#10;C1ttGtr4WjlJJhnywSOa3PBGnaVpsWqatrBEzQwkRRHDNJM+cYB64zmuSuLZ4N8uMTwtyv0q5BrU&#10;V8qRSDy2xxnpmtHaUdDm5VNO25ky3p8meHytzySBuOe+O9Q6rZXFsAsitGAwB3AjnHIrqdOsodM1&#10;TT/PtzOfPWZtoB3KOcAGrPjS+HiPVJxFp7QK1xKUjwATnAXI+gqLW1H7LqYnhHRF8UapFZEsVCHl&#10;e1dH4o+G2paNff2VCvnEFHj8s5Z2YcAdz0qP4VaRqcmovBplqZ7qThmIzsGcYGPU+tfYdv8ADNNF&#10;1HRdY1aaO61FEzIgAZA4XAxx05655JzXHWqSjP3dhNOEJVZbI+dpv2XPFkXhdL2cGIhAShypXOTk&#10;5GeP610fwR+C0/hfVbPXdYVWaCOSdFY5w4GExkepr6K8Ua9cTaVPaRxO5OWRiSDwOnWvF5fFGtXm&#10;p6X4dsVP27UbtIUG8jgkKB16Dms+eo170kl1OLCz9vKVN9dj2j47+LR4V+A1xHvKX+oRxW4dTg4b&#10;lgOh6V846ldWPheHw7Np0nnztboZHVhguTjHHpWx+0f4kvruc+G5ZDcHSNQeGVl3bQUXAAPfvj61&#10;5De/2k0umSOxFpbEEAk8LkdawVVOouV/8HTQ7sPTdGDhJe8dH8VvEt9NqsekSyk2Vl8wRSSpdhkt&#10;g/WuUOl/Y/DUOrmVS91deVHEP7qjk4/Ktv4qXFrqkkupWbDEqlMjIO5e59+tcz8L7fUPGPibRtEj&#10;je+ihchYiegJ3MefYV105t0nUnpbc0cpTWvQl8QaWll5RlwZ5EV2ROgJGen+etdV8I5tHvJzp2oY&#10;dZFMm5gMoc44J6VV+NcEdt4qPkRGBCANhxxjjtWF4AhhHiizkuZvIgUFnbOM47VUKka1JS7hKKjB&#10;yZ6HY+EbSLUre9gkCeW7SbWPysOwP1yMfSvdfgz+zXoHjO3Txl4gh81bp28iyIGxgDjdgrk8+9eA&#10;eLdWgkt7g2coZQuVCcHBP/1vwr1X4XftFXs/gPTtHtJIbe/smWzjRUY/J1MhJOBXzuc08Y8NyYR2&#10;bdm+yOejWlWXLPY9D+KVz4T8GWUkmj6VZ2ZsvNhMkUSht5GAOPqeteNfs1eGfC/ivxb4o1nxLbrL&#10;YRwrHALgDYJWzk89wAaX4uX9qmhmwl1WS/vGEl/cuCSHlcjAzjkAH8K8o8PeMdS8N2M9pb/Ja3Un&#10;mNgEEttxx7D+tPKqToYX2Um7vdu9/wAT0pcsGkjuotD8MRX1xPqGy0s1ubmUb2VS0YzsAz7H9OKT&#10;4U/EvwxpnjS0h+zFdIsnaRgiBnnfB28dDXlmqXF7401WOG4WS0VkIEYzgYGAPxPNd58K/BFrp2sa&#10;vdXtsypBb/uw4GAyrknj3/nX0PLGFFqo7s25oWXLuWLjxNdad4vtNSt1S3uElN1EB0Q5JCnp2PP/&#10;ANaszU9a1qf4gfa9VvlmMFwjkLI3lAdePYE/oKZd6de3thf30Kfvmk8uNSRuVRnoc8dRXLPeXGmQ&#10;3kN2ha4eMLvJ3HIIPr1o52kktTkqv3rnXzQWdp/b9xNflJQQbZON07llPHsMk/hXoXwy1jwl8QtB&#10;sPBWpQC3ktJHv7u8kKZmcA8ZP65HavNPGHhq70e10Ga4bL6hZxXC89M1wGg6heaX4gurm33boJSJ&#10;CpIyCcGufnp42m+V6LZ+aujlcufQ9h8deNH8J+NJre3fba2YVLaBfu8IVViPXk/hXpPi/wCMOo+D&#10;NC0mCynAt7Wzgjt7bcQjqUAyRn/PNeDePrU+LPE13qNmpMRAAQAggAAA/pWtqNhqfjnUYlcMY1tl&#10;XMhPO0Bcjr3pKpCjSV3tuDm7WW53l9/wmWt3FvPLq2LHU4Bd3MSyMFVc/dHp2GKivk0jWraEXUay&#10;anb3kasjKCHjUBQMd+v0OKzfEOpeJL29ttO8PBHso4ksmduMSRgFucjjn0rmvDmkahJG7I8l3frL&#10;ukYHPOQMA+nP51UZqdNTutO36m3MnH3Tv/HdlP4V8R39vo0cc2nSwO0EcaFmjt/M+Xj1J4+hq3J8&#10;CtGl+EkF/dailt45muTJPBLKAUVskKVxuBA9fWuksfEOmeG9fk1zWrdjaxWRs2Rl3AyBvkXB9+tc&#10;R8VNQ07XJbrWba/Zb6UoXgiZgOUwMfrXLOrP2kYO6W91+Xp3CduSLlo+pyHjf4NwaB8KbrXJdUWe&#10;9NygW3SQEhDnJIxn8a7L4bWx8A/C1bDQdOg1LxJqCLcXFy6hliQj5UyOcjHTpXnXjpNS8OaNBb6p&#10;I0kF9CJYQZC2eMc+naj4ceJNS0mKOa3uCjWi5kVi2xkA4BGeadWnOtS96V1e/l6A/ejdlDxHqOvH&#10;XLG5uhIby3uANrBlCZYYGO3Jr2LX/A+k2XgW/n8UaiP+EiVGeFGlHykglcBhnrXPeLntr3R77Vrh&#10;kF3NGhCQr0kyGHbtjPWsjxlqw+JM3h++Z2V4bCC3vDyNzo+1mx3zn9azV5ShHZXd3+Xy6HPaU2lf&#10;Qoppa6Ho+ntexG4FrFHKsZ5xJIfMbIPfbtHHpVfXrfRvEPiDTrtdplfTIVnVMBftLMQQfpwTWJ4g&#10;8TXN1q99cxySfZXuimwn5do4A/75Aqh4iuI7HW7i2gBRkcBdnqQDn9a9SUeapdM1re9U909K1y58&#10;MfDLUxDbK2rBNo8z5XXcAC2COOpP6VxmteJJdJ1O5vrS4WSOfE8McjZVA3UY7EVT8QKs9notqIv3&#10;6WRlmJ6s7SEjPvjFJ8XvDVppGpK+ly77OLZZr/10WNS7f99E1tGKjH3tQUWomlp/xDv9VvfDFjNH&#10;E1rY3G+ONVxuLHBJ9e9dZ8DPhfoXxG+NerWmuzJHpemQy3BTcqhznhea8q8E6Jqfi7X9K07R4DLq&#10;AjIVd2BkZOSa6Lwp4a8T+HdY1C8tbgrdPvt5ysh+8xxgn6kVz2pQvd8qNqScnzSVz2DUfHejWfxW&#10;T7Nbs/h7Q82kcaICqsyld2On3s81zN5O/hvxrp2o6ay3TySY8huRI5PyjjquTWPoGjT+B760l8Yx&#10;sNM1W8MsrL87ER5B4+p/lWD/AMJE+rfEK3ngMkdkLxHgVv4Yg4IPtgdqwnGLi409Vb5PyLlTvL2i&#10;012M74kX+o2fi/VrG+n3yQXk29UJEe9nO4qP88VT1K7S6urW2srjbGwQFg2ByoBx+td+3gSX42/E&#10;LxjJpW2KPTLK91eaUsADHECw+pZiOPc15tH4L13+yDqdvYyy2Skn7QmMDB5PWt6UoJK+hgoT520t&#10;D3LwDc3Gm/Be0MNyVutU1O602z8s4xGgR3Y857jBrb/aA8P2nw1+EfgHRwVa+dXnmGfn+fBL9Ome&#10;/tXk19rc+m+EPBGk2MrteRQ3N8yKSAks0mAO38KLW54kj134k6bdPrF21xq2mRwwQJ5hORkjiuLE&#10;Uowl7Zvrr/XYVempST7Df7R0HTPFVlpOnXnmaRPbKJ3EisgdhnJ7DknNYdv4c0e8NzaXJ3m2dh5o&#10;wysM/wB6q/gDwOLnx3pWla4rWEF3N9mZmPQspC/+PYq9440D/hCPsemw3Rk1BFdrshicncQvPfjH&#10;FXOnZc0JPXqZW5dUUpPCmk2ep2sN5MTYTDdCVJKr9T9awfs1zfeJrqfzQ0KyhWllYjKqeMGuu8Da&#10;dD48nl0X52vXTdbEHoFGWGT0HPSoNY8HXOg6h/Ylyphv5kSZCrBl2kZHP4VrSxO9OT1SBN81zvfA&#10;3w5h13Qxf2UAW8+0EylgDuT2OM9xXm/irQtU8N3k8l1bhbeRTGZSDtQnj6dK6jwN481TR7FrG1uy&#10;UERJySAGHHH0qnrvjeO8+z6FqCCTT4Ll5Lu4KZdnYsVwT6cV5lGWPhiWnZwb/A3g3azPGLjRoJb+&#10;NVnDRRrwxOMj2/Kulu9Sv7bSIdJsi72ch810ySNx+n0qLxlog02OA2MTnzQqBuOcDJ/n+tVNOTUt&#10;LninuVKxSkhc+1fUtRqJcxWzIb22vNGumkI2bI9m7OB8w4Ga09ZRtJ1b7BDKXiSCMvIDkZKgkA/j&#10;V/xLrsd94TuLK3s99w06yG4x/Cox17VveFtC0m48ptXcRyyxCQAnPJAVf6n8BWHs7T5xqN3oYfhz&#10;U4tKlSe4DtZFyWj7MRjAPY5H8q7m08SWdxpV3q8gCTC6WaGI7Q2VAPTOPrWbeaBpNtomraWhee8m&#10;ME9iwHH+sKyHPYbaytH8F3eueIo9MhkYrGskswV/lREGcn1PSrm4KLlLQ2g3GSPbrGXR/GHhSDxF&#10;qiRS3D3gzkA4LknBz9P0rjILzTNJ8Tabq+keZaTpPIzbcKSokwBx2I/SuG1mHW/C+mSaS0jfZS6T&#10;hVk45GR/P0q9pTedY6WQ4828baxYEhSZNuSe1efRpOinPm0f4I9OtiFVaSWq/M3vEfjfWzrWpoZJ&#10;DaNLJKFO5VKbsnHPT/61aPxB8QSeJ4NGnkYOYbYHgk4XFen/ABr8N+E9G8PwZu4I7iOx+zIyKS0z&#10;kDk4HPIPNfOKapNZx28E5YwSR7UZjk7ORx7V14LF+3p6qxlj6HLJSTu2enfBHQ0vNd0u1lie4tp5&#10;TLsT/ZDEZ4PHNe2+Ifgek/h1Lq1cC8IPmR+h4Y4wPQ964z9lZre4v5pgiySWELld3X5hwf1NfSt5&#10;pkmrWl9NbSm3SFHuFUEgMRGq4x75rt55wlueI4KW58pal4X1fw9fJHGJFWNR93d/npV/RfiDqmgS&#10;qLgOJA2SsmcYHJ619Ky6Jp1/bxM0SM3kpK5KjKnaAP5GuT1r4WaZrse4RBXCkblwMk9M8V3RxD6n&#10;I4SWxz3hf4y2+rRKJZlXYwO1n7Zz612EGpR6nYTrYXSG6EeQoYcdRXjGufBTUdHYSWIVWzkjeAfz&#10;rJs5/Evg26maQOygZIDkjByK0Xs57aCcn1Po+0aS5iid5A0jJskAOeSBzTlBuZ2jkAERXBB9uM14&#10;t4a+MItLgR3bnJkB3BT8vH17V6VofxB0nU5Is3KqZY2zwRk8YpSpyWxacWb08KJayXcvSMMflPUA&#10;ZrIu9Qnisrd1ik80SfNGy9Qef6GuiLW94UjWRZYXjAdf7zHt+VZw819SkmMYa3idW4x827IHHtgC&#10;sX2ZewyzvHvo4riRAFI8sxYAzIDn865rWdduNttpkUx+0SSbhjOVDY5/Tj3Nd1NBFp8EbEf6tywG&#10;Afn5Nczc6BDaeLNQcgzSXkKfZnB4h4ywHvyaQXsYdpZWdpZapp0skrbGW7jYfUrgZ+lcP4i0WW28&#10;Ka89uHv9QtwzRkrmYxlWUjPoNwIx7130ejTzarBcksY44glyrHhlKjnGOTkGqMcMs2rfakZUgdwj&#10;ROCC6nGRjp07VlO72KTPiCLWHuZtLursss4v3kIcZAVdqg4PuK7S7+IOm+I9cks8JBbwSSsRIAFE&#10;aIoAHJGc5P416/8AED4B6Z4qvYbvRoksnYyyqi/uwHC5AHGOWFfMPjDRItM8W6XpMUbRytbIbt24&#10;JlxlhnpgEUQq87s1qaNX1Nl9Jnu7O68lPPsYJ8xEg4ABywUenXpXSyaciar4E+2whdNtrXzxF3yz&#10;sCW7AA7f0rE07xELXMkhMdlBKLSOEDmXjLsR0zVubVbi5srm9kYMtkBbrkZAVhuwPoTz+NdFjM1t&#10;G14NrOt7C1xDNZsgZlyvG/LfTcOtZnhixW+1Y3lxcCBxcJCQDgY8snJ9zWdo1vdy2Ny8ZW33Wgt1&#10;PQ5LEk/jUVjr1jYaTdLMZTceaZgyKPvhdoUH6mnuPY6nVZIZdP1BJHaG4kuUmi7eZCY2BOeh5AqW&#10;6eO8jgnMfko1tC0jnhd3cj6DH5iseYvrK6Fc3CGPzNPn3KMDGxjjH6CtDxdEf7PnsbWQmFbOF4t5&#10;BwrIpJOPyo8xXK1rLd6p4h1O1t54fIS3Bkd2J+QnAGfx5+tX/EE0Wo6vp8LTRm2ggBdg4xlflC+/&#10;IB59axLKwg0e51K6kmZLKS3jEZBwZEUgk/nxTU8PR6zoVuPPlguY33zqP4g7FhyOvAH5UXQDNNE2&#10;oLp7Wy/vmup8+igN8uT6YB/DNdPrty2t2tmYHSJ3uXKsWwCwHr9abNZadpscKadv8q33RyyOPvMy&#10;4J/WoLpopbHSorcectlO7SOFwSecj37VAupgavqH9nRJdGMXC6bGIJMjK75EKFs+xH612HhO5sLr&#10;RtBhu0fzSnmwNt+8VUkqe/UCuD8Xy26+G5pFmZEkSGB0H8cgYs2fx6V0ngXUor+80SylDC8gMaRj&#10;HG1wRz79KtDaO6vtNt7fwhpdibRTHY6uhlugg/drNHwpPYZyee4qp4vms9D8ejTY9j6S0kqbYuEl&#10;Ix83HGOo/Cr/AIZ8RLLY6yLuLz7WedVljOCC0RZSfwDVzHiXSpL7+yLidxEWuJIVCMQEXORkepGf&#10;zNOy3EuxHpTC40+30qAchGiZkGMbiWVvr0H0qXW4saoZIiyst3HvQenl4IH02rxVyyktrnUdYitW&#10;+z3LAvEsYx8i8ED057Vy93e3eqastzZssNmh85pZCPvthD068/zqLdSiHQ7a5hhuLiCRrkmQIFYn&#10;nIDtnHPUVdudPkvopb0qv2KO1+0RKTkl2UcfmDVuHU7HwvCtlAkkkoBZlZf41Ocn3IIpNK1h9Qtd&#10;SvNgtbfylWGFh26ADr3zT1FYp6Frsaa5I0ETssCSqAPuqjIdoH/AmFbMmIL1IwUiGMEoT8ynBI9+&#10;h/OuZ0p7OKIW0R/0uKXzpQnO9AcnLflXTstq14DJLttxIMPnpgH5cDscigYzSHmtNQutUh2o0GfL&#10;VlJBI/nwcVpXOj3lvpGl6raEyWmoJ5VwZRkQvkHPtnPHrzXEr9rufGF+hkeG0W4it2jBwuWG3gfg&#10;K6i48UXB8KW/htIi63TrtkCncsseQoHI6r39qtWId76DtImWx8IixmdBJHEzwyJ0H7w7hn6H+dZs&#10;GqLHZNPfgSq11sO9ckKAcDJ9SR+lUIIZZX0xZiyxTQLaucnKvkEn8SCK2ra1jngnju4QrNE0hA6q&#10;Y23ZH12/pQDMnVNDjjs4TFGG8wkEoudpJwpJHTgfrXKy+DR4dlcSO1zGxBVhnac8V2f9tKbvSrK3&#10;G2KU7XYAjkE4A/Aiq+orA2lJYBpMqZGj4JY4wR+RH8qgDz+/8KzwzXNuIWaWNixUAkAAkf0rEv8A&#10;RZ0kCpGQGQMCQRk9xXr2p3pjltBcqtvdXOzedvG3sT9STVC88NFYLUycs0pICnJBL4C/TAP60XYz&#10;yGSzazkmikThRzURn81og4wqZx+n+Fekah4Znha6uLiHdIzKojXGA2cY/PFYWo+DGttUhtpGEalY&#10;8kY+Un/A1Sl3Ec27nHH3eo+tQzyLGy+p5/GtmTw7c2koWdNhUkbfQjqP51R1HTStskzAxxudyMKq&#10;/YDPS1kyJMZZlOfzqIJK1xIu8AA7ufarySs9sxRSXHBBqs8RMjvnp1HpQIl+3T/881oqv5a+lFFx&#10;XO2WKVmbjLhBk/3V7Gtsar5NtFaFshWCsPQ/55rS0nTrfQtKfUb0CS4ly1takH527OxHQDsKwZLY&#10;m089n8yVycc8se5r5qyUVc7/AITajumltJBCmy0iXdNLkDJ7Cqtnpsl80cs52s5ARMDgVXs5ZotL&#10;SyPEkz75Ceu2tOHVArIsYxz5aAdcd685t3ZmzU1SMtZW1tEu1FICj39fx5NR21y8NrugG+dmEEDH&#10;pkdWx+NR6rcOZreCLrgBT3yaZrd3Fo4ZEPlxWkIQEdWlP3vyrJSu7C3M3U7yS6lljjbf8+x7g9WI&#10;6jFTteS6fCzKfJBIjU7c7vWqunaggVWK5l2HYAeIkHJP1P8AWs2e/e/33xXESfJbR4rfku7MLanW&#10;NqMcFjKrsDIyhMYOR7D+f41J5FxaaRLqEsYitFBSHcQC59MdR6571z0Mv9nRRXDfvLh2+U5+768d&#10;DWjdXkt5pUV5qhEdqpIhizw//wBasXBp+QmtSraR+faK0jeXCTt345Ye3pVDW7ptTDW1iPJiQYXn&#10;naPWsbUPE/naokIPlwr/AAenA4qDTNWLS3rxNtA43Dr1rVxe5R2kPkJb28Xl+Y0CAEHorHqSPyqp&#10;d26CZpo2887j8x6A9zjt0rm3vXWB7ZG5Htyea6yO2b+xlixgRxeZJznOegrOUOXUJJPUrzabFrBt&#10;zMcRxgHj19B/jUN8trZuxliDGWQJFAp6KO5qY3gsAsCS+Zclcsx6IPT8KisEg1K+jDZMEZ3ux6n1&#10;NUtrAlclvpn1CN4o2McMS4C5yDxzXE3q/vHToDgE10uvXg061uvLOPPfan+561xMup+duRDuOcKP&#10;X3rooxe/QttN6GxZXMc9vJbWvEKriSb19RW1BM66f9ltBt3/ACgcAfU1g2lvGkMdrGuCDlz6mnJq&#10;MtvM0UfJGQBVSXM7IhnT3nlaVpuF/fTIwkeXkDd6D6VzWoXct1LbtO25pCBt/Hir1/MptbOCR9xk&#10;Jlf6jGB/OsiadpLuGWQYVDu2+gH+RWVONgRf1cHzokxlhwEHWt7TI7aysY4LoiSWQmRo92AueAv8&#10;6xtEsm1Kd3lOxnG5ZOPl9609I8J3N/qc7XU32e2hUszgAlh2H1PHNDlHWLYk+hFfxCfU57qZtxRR&#10;HHGOiqAKbLaHULOC8uMxWhlz5Y7qB/UjFWhZK2pSQDJbG3AH8X8X1xmul18WfhzTYFuf3xjjDCAc&#10;AH1P06fhWftLNQW7IeqOTunlFibyYGJpx5cSjnaOygd/rUGnsktza2EC5YsqnPVmJ5P+fSoxqL6n&#10;fJeXeNihmSMYH0/lTvAtqya2+oXfMcCs4i9W5IFU17OMmNe6dN4yf+1PESWUT4htwgY+oA6Vz2s6&#10;mRdLCgwrvv8Arjgflz+dbGnQtqcl5qFy5RpCW6ZAUdT/ACFZ+s6Slhcw3t1gvMoZIcY8tezH3rOn&#10;JRtF9PzK7Nmxe6l/YvheOCE/6ZeqQ7/3I+uK4rwtZvPqLzwjdIgOwn+Fu7fgMmug1ixuLrTUuX/d&#10;tNwkZ6qKtWFk2kRRaYqbXdRJcY6jvt/GhVVZpdTFJOTYmm2iwaYkUY3STOS7/wCznJPrz/Sqr6LP&#10;9qm1m7UiEkrbxjrIeij2+v8AjXS2+oo1jcSRR7ZJV8uJTwdozlv5VmrdT38mC++ZeQ3TbgDms1Ud&#10;2zRqxytzFfWcMiuNrE4dvRj1H8q5uVN2tRwom4phce9drq7PdQedEmUgGEX1bnL/AJ0nh3w1DBK9&#10;/qGTbW4DuB1kc/dT2zg810xqqKbFc2NJaTToVllbzL6ZNtup+7EvQyY/HAH41q6a5uL9EYhEkf5C&#10;TkvgcsfYYNZtlq0aLeavdnfdTudkajGEXoox0A4qxpthNc6Hda3dyb3mzFFhcDaOGGP0rgkvib/p&#10;g72ZoXt5aTX0Enll7VHPlx5xvYdCfr1rGigGuXjXN9MsFrCruF64A+lW/CenfbVmurk7Y4FLRRdM&#10;letc1PBcjwtfXTkJ504RcnG4AjjFa0UuZwT1RmrpmpYWlsttJ9lP2YSnc7MTnYO5+tFzqCKGii+Z&#10;SwY56k9M1zmg6RqGvXtvbQzGOMsDJKV4A/r0/Ste+tkEckdqfM2uVSQDACgn5v8APrTq00pXvcc1&#10;Z7lnWryKCOEKN5CYHue5/lWMtyyLuQfKTyfX2qLUbgy2Zj4XacIT6VQt7qRykbkKM9B/OnTikhqR&#10;pXF009n5Rk2Qht0nqcdBU9tcxDT0jiOcqWdj1HtVbVwk8IjhX7uFPufX9av2thbJp8VuzeXcSEc8&#10;9D1rdNJCd2rEQvy2jSsFwbmTyYz6IO9aFxdJY6YqoN0qrtK+hP8AkU7X4bSxihihZWhtYhHtbPX1&#10;qtYzi901mUbzAwb6k52j9K5204qXmNbFvShO8cpkO+NCuR6sT/8AqqedLiaNCy7WAJ2+orJ0zxEm&#10;lpdRMuZGI3k9OvP6mu1upo7iextnYCaUK7RL1jTHGa56zlCWiHJX1RS8MaPHePM852ExkhhyVHp+&#10;NaMECWljBBBF5dvPKMDqXI9fypizWtkHaKcFZRtzjPGeSaztY8arFOxhTbLHFiLjhOxI/DNckFKr&#10;LQSTOU8cNc3eqXMtsv7oHy1PofWuWaVtGhEU/wA033iP7vtW9c3xtoFJO5lHX+6vWokhtdWRpD88&#10;ijJ/3q9unN04KMloWpWQ2z8QiRobSJQpYZdz2J68VuXOs6fpGnzpGv2i5lXaGPRe5x+lcIs6WN66&#10;yN5SjJPufSku71bp/k4PBArR0otppF3Vr2Na3tbi9kNw7rJICGI9T/8AWzXTxN/wjsaG7cSXJG5I&#10;uyA9Sfwrl/DryuRNjLxnKj37H88VcuoLiZbyedvMmnbYG9M9TWM1eXK9iOax33hjXYJgdWkTzLOz&#10;Bkl3dZSPuqD6ZwPwrmo/EkOqX15qOoY33MpkZR1K+n04re8ENby2M+lxqJAIS0jHsuORXmk6ibWL&#10;tEwY7ZGAI7+h/WsYUoSlO6/4YJPWx6f8Pb7RdQ8Vx6j4hkVNMgHn3EQzmQL92Jcc5IxVvxBY2OsX&#10;N3JCgRplM7Y/gQsSqf0/CvEvtEtvZWqk4Z5NzH0Haust/Ek7M9tb5dGClpQeuOh/EnFaVcPqpQYQ&#10;0E1XSJDb3N04xa2rebI/q7cKv5ZNY6aNc+JLQ3YUrbW5EcaD+LPJNdNrXi6zt4LbT7hQ8Qf7Q8WP&#10;vtxjP6Vk32q6nceH7h7VDHatOFDAA8HOFFdFLnSV1YcnZ6lXSvCdxetcMHSKOJTlj1+n5ViHS5LW&#10;7t4ieXlxn2rfstIMRtLe6v8AYZiHeMKMAE89PpXYQ+HtPt7myv5iWRGPkRNkll6BvzrepNUwuosG&#10;Z7JJyrY3qLZP9hQMk/jxXLsHvLjyocgQ/K2PXqT/AErt7qOB2dUXhMnZgjr1/M1Al7p/h4xrHF5j&#10;u+589N/pXhqfK20rsxtrcuRx3LaRGrRGEBgUiboEHfNc7PdJE0MzjeyIZGB6k7v/AKwrotE1FvFO&#10;oTWwcxR52SyKMlV6kD8Kw75IbyS8mSMqkbMSoAHloOFX9BWNO/M4yX9MfK9xh1K51jUHnvMbETc6&#10;nGFXpz+g/GoVtoobafUJlzHnckRyA56KM+lafhnQbnWtDmWTEazSjLPj5lB6VV8TXVrYWhitX+0s&#10;0hKP6gcL/WtoyipuEehSjdXZy8+tXEl8sszZdHGBxgDqcV1PiaeHWUtruZi0dqowR271xl1bbbfa&#10;q5Zfmb3Y10WlXS/8Ij+8XdI025h6KoPH5kflW1eCvGpHdO33ikrq5ztndTnVyZVKCV93PbPIroNK&#10;8QlZbyG1TzGQFhzjnuf0rPiv4xLIxG8ovyDH3mxU/hbTxZ2urXE5CPIPIJJ6ZGWH6AfjV1LSi3Jd&#10;heZ0ei+O5YIJvLOJ7hQm/OcL3PSrM+sWN+gg2g5TljnrzxXCWylL2XdGc7MbT2yaXVbuaLUy0PDY&#10;EZHoAMVg8NBz93QUo6o6vRLOyjtZfNx5zjaOuEGev48Vi6jYQSavJuuP9DQ4LnOTjGfzNM0PfNaz&#10;7x+5jkRWP45/pUEbNqEcsgizEkmSvt2NdEYuLbbE00XrHz7yaZLWIvGW2rjHT1qFNBuY5vOeMgh8&#10;KTjk9609Ijv5EWDRxmWTLO/HyqOamEuo6fJDJfHy9jlUXjhzVXcbpFRSZa8Z6XPHb6PDFGSVtRuI&#10;7Akk1wkVhfX199ihiMbXUiqM9kB616N4t1jybeyFpIrusAErN36nHP41m+Ftf32WparOmz7KoijY&#10;YyZX4wOOy7qxoVKlOlflv/w5Hw3Zwl3di11SZIGzFATEvvg8n881p6pDHNaCVOI4IuR6sRmptS8J&#10;QyN50EmFc7zHjJ4PFR3FqlhBMJm3SOQSmMYUdK71UjK3LuS3dIw9K0+Sa9hcHZtAGfQkdavi8k07&#10;xKkkPOAYlPpgdK2PDmktrrosQy6HzNvsBVHRtEl1jWk01RtuvtB3f7I7n8BzVVKsZOSfRGqdy54N&#10;0mLRvEM+rSWpvbyNgmn2agkz3b8J0/u5zzxnA71ryaRfeF/HF74dun+26vCT/aDqVwtwcEx56HaS&#10;QSOpBrpLPWl07xjBrehbN2hwBdL3jObg8LNg9SDlvmGOAK4S8a90fTtRktjJPqd07G8u275PP4kk&#10;msYtVIc0/if4dv67gpt2j0LmsWcOmuosH3qUY3Fz0zjsM9hmux8Dz6Glj4ZtNXDDTICbm/ZASzq8&#10;uCgH+0F/SuB0WaWXTmtwpcRjY7Ht6/lXR6pAtpHZW9qhcySeaqL/ABKvC/hksah+61CetmLWF0dp&#10;+0D8bZvjJr9zHYaPFouhoUW3slfcfKiTYgJIHRR29a84sdLVrOS2upgIRsklI6Rrn279Kf4jv4tP&#10;imZGH2lwIQFz8iYyT+J9aj1JFh0GC2tk33l7saU88L2HpXoSq86i7WFGMYRtFWLN/otrf3dimmRF&#10;lkAMa9Czccc10N7qcPhuO9tbR1n1MoBcXKg4Rm42AdOOeRV7SbD+ydMtYLfD6iCUuZRz5IIzsHqe&#10;OtcoPC17BqbyTZW0eUbWPVyeAMevJ59q8unVVaUqcnotvMSWtix4pnbUQI2B2RwRIqnnJUf4muWu&#10;7n7bd2zznMiqQD7D5VX9K9F8Y2kNv4qvrVE2PDEihOpUBB1+ua43WLFobm1ukGFYZVvcd/w9K3wz&#10;XJFbGkUna5FeabBYadPcKxa8jYRog7ZHLfriue19y90XbGEVYI1HsOf510+hRy3Yu9sXmSTXCsF9&#10;eOB+LEflWN4u05tP1cacBme2OJX/ANsfe/U16MNZWNGveM77I2myxGc7QIgW9gf/ANVS6dpjeJdV&#10;tobOA3F5duscKDgsxOM+nFVfFM8l1f8AlodwCqm3Gd3H/wBeus0jW7b4deFJpIWVvE+oL5Tzj/l0&#10;hPGxRgglvXqOlaPmjG8V7z2KiurD4gmx8HwL4d0uUXcqHGo3SZAklHWNc5+VTxkHnFcu8d1J4XcL&#10;Ht+1Tg/RFH+JrTsNAfXrYS2+DJHgMSOrc8YrV8Tagvhe2tdNWEzTpbq0oPOCx3EfqKh3hyU95dRz&#10;d2kcjp9r9meKNR8pOR7/AOeK6nTNCeZle6YQRYJJPpWAb27GpwX1xb7BImIIsZwM9a6GWae6aMXI&#10;8pCvAxjj/wCvXSmdELNamuBpLWcawQGS7kf5cnjHTpWrB8LtNtNRhvtblD/Z0MzWiHlyPuqTnjtn&#10;0rgbbV7mG6haJSVt3DK2M/Nnj8q9K8Kw/wDCS6L4kvJG3Xxjjt7JHY7ixOS34AfrWdWapRu/6uO0&#10;XuYfxF0h9TsdFsNOlU21ojAxJ080nLn8MKPwrmNF8OX/AIbuL681WM262kHmRwN1ZnHy/wBTXS+D&#10;dHOh31vq2p3ZFhZ3aKY+D5oBBODnIrqvjLfn4p3+q+MpyunabeTrDb2i8s0aDYp7elZ8saVPljs/&#10;zerORrlWmzPnj+0SJXkkcl2zlh/Or2pTi+sbK1iwIowDu7sT1J/Kr134U05YvMW4+YHlMYIFO0/R&#10;BeoDC37pW4PHWt1KLV0WTvbXGmRNPENzIgRTxwW4rpvhlp1v9qvG1RcQJCSxzjao5bp64x+Na+n+&#10;D7SxhgOpXXzear/Z2xlhj5c4/wCA/nW74js4YYrmGSNIIXlW3QDqSRknP9PeuWpXUVa1yrHmOt+J&#10;NS1AiG0JtoLgmKOMHOEJP4dOv0r3H9mXUY/Bll4i1iGMXE2lWpNpFg5numG1W/Dk88V5JqOnW8U+&#10;60YlCTDHIc9APmI/CqenfFy+8F22pWmjxf6TqAEQYAExxgEBQCD1yT+NbUpynFqK1OWo+Z8iNTWr&#10;+6t727vNQu8XdxI7SHI5Y5J6flxUnhq00y3ibW9XiY6dCRsjOQZj/dB6ge+K5u10lNEt11nxRJ5t&#10;2wzBYFjknsSV6CsbU9evvFeoQ+blYFICRL91Bkf0zVU4taydyl7+h6l4k8R32vWM0rW8djpzx/aP&#10;syYzHHkKoz1JPFYXibSrQaboEEcay6ne27XMxHGd7EIv0CjP41dvfCV3rE1vG04WKcIfL4wdvTPT&#10;tXYeO/h3oHw/1zSLZ9Ta/mWxSS8kGceaeka+wGB+FRKUVsbKKirWOX0vwqItRttQ1KdLmS2C4Xoq&#10;7RwvsAPzruvG+uWWp+FZdP8AD8Ac3N2kSkHpGoyzc/33ycdgK5i3vY9T0yK2VS1qszM6KD85zwn/&#10;ANepNS8QLo+pw2VoiRRwxBmAG4s/ZR75I5/wrglVnJ8q3NbI6DwJ8IIbiXU9e1O7TbpIjd0wQDM5&#10;Plp+QJz6LWdp+seH9D1WaGa4a/htd11dSZIE0wPyx9OmeT2rF8aeOLnRfBGkeFbd3/tKS/k1HUx1&#10;zIV2RIexwuTx/ePpXL2/h68bTbyN4x9ruyE3HH7vnnvXRGjOS5qj1ZDSTO01P4iRazq95qk1xuYR&#10;bI1AICeiD8M81il7zWbSW+mP2fTo3wSMZkfuo79f51wd/wCFb/RUhLS7hNMYlK9yO/64r2TxPFca&#10;doGkWsOnlbaIqscZ7+/4tlq5atDkmmuoJJnrPwX0BfFGmNreoKPItGEFjET8iMq8tx1xknmvUvt+&#10;rXippmgWapc3ERQajLIpEa9C20+wJr5mi+JN3pfgzTNC04tAZAwuHUDoT83P59K62y8a623ha8td&#10;PuSJbhRaFgBmKH+IZx3H481wY2NWMY+wte+7NYy3sY+i2d1Y+I7zxhrErX0EVxLBZrJhTO4BAPHQ&#10;DjivNPAWsXNj8QodRTY11NebuVyFyck49gP512vxEjvNO8KaKsNyfLMDrGi4wik/M31PPvRL4Qg0&#10;bwppOsW8n+l3iG3tYlPIO353/XvW+DrSrKUpO/T7hJ3enQ7O38ean8UvHFrY6tfN/ZD3X78kgIIl&#10;ydgAA7Dr1rG8R6hpsfjDUZlKefcXQlfGTsQfdjz7cc+1U/hj4C+3eBrjxBqV19jtpNRFhYJjGWIz&#10;I/XsMAZ96wvif4Pfw3aRNY3TzXl0HumVDzHAvAck8cnnB5/Os/3VTEezu9NPIqpUas2ZPibUoNDt&#10;dY1q+n+0aldt9mtI1A+VcfM3v+NedprdqPC6rtJvLuYyySdSqDGB75qnpGlXXi+9awgV5rmZuMnJ&#10;2gZJ59an1T4e6jpsSJcERvncE4JUZ4Y4NfQKnTilC5mme2eFPiHYeFvhtYwwAtfXcrSMN56qPl4H&#10;Tk1Wv/iJO2s6foC3HkaRGFa+IPErnlyeM9/1NcDbeHk8MaJZT3a+fqF3kwQ7iNig9fzFO8RWsepW&#10;eq6jDJ+6tBHEG5/eSdXP5mpnThV1a2MKlNSvIj+JPjOPxB4keeBFFug2Rp6D/wDV/Os/V7i2OkQS&#10;q4e7cbnA/h9B+Vcybu3mG5m5xwPxqTTrKbWr7yLb52diB7ADJNYqnypJdDmUWlylRrrFxluufSvV&#10;bLxva2ukaZoujRxoGKm5u8AvK5PIA7Yz+NeUX9obRwzDMbMcN6gcZroPh9FPbagutyQG6sdMlSaY&#10;ZxubPyr+YrWpFOOm5prTd1ofQOv2Z8Haxot3eRG4vLYK1tbEgAqAP3jew54rG8SftQRx+KtJ1Gys&#10;/M/s+WWYBmxvZk2Kfu+/61F4l+Jyal4cu72WNZfEGukRyHPEEI+6o+vJ4rz7QfAsGrRw3sS/adsy&#10;xMgz87tnavX1Arx45ZRkl7eN7XX37nRQrTs4sn8Z+IU8bw6v4pvgv9oXbhREDwpOAB+Cgnp3qql5&#10;pmi+HL/UnhBvVMVragE/KNuWatDRPBVvPFY299N5E2o6v5LkdIoUJMh49z9axPHOmQ6n4g1OOyQW&#10;2kxr9oRznCx9F685x/OvbhCEUqcVojaTe5tXHjaK+8OaTplkpuLqZS5UAjLnpnjsK6ZPF2oaHpMF&#10;sFEMcWcr/wA9HK43dOgBFUfgD4dtorbVPEdwoY26i2tty5Idsk/jj+db/wATvDjaPpKajcZN7ez7&#10;Qu7OxAMke/JrGckp8sUePKqqVRwgjyjUr5op9yfK4xg/3jnrVbxPZzJq8ag5lljVjxnnFb+nW9to&#10;9/De6muU8nzYYiMFj0H9arWGrQQ+O7TUdTUyWkiudg7jbgdPyrSF27WOynFyVpdSPU9Abw34Xt9X&#10;mmWN5yBEhIyw9gOmP60mgaE3xJ8V2djLd/Y9LtIPtN5cnnZEoy5xnk9APrVHxm+oeLne/uZPLsYm&#10;Edvbp91eMhR36Vm6va3Og2KWAZo5GUG5UdwRkL/KtYpbt6lqnGm7np9j4+s7Tw74geONlincWmlQ&#10;u27yIBkZzjuK43Sr3yJ0t5B+4lkQzKTglBkgfy6VTuY/tw0awDhoreHzZ9vc8GptRmdLN5l+SSRg&#10;i/yrBuKlfqzOU0pWR7XrlrYTfD+/0G3IdtPi/tHU7gHIklfhIlx2G4niuS+FkjeAtIvNTgG7Up0b&#10;yiOqj7u4/wCe1cd4Q8SnStC1zTHbi7jyT6sDU3hfWpLi7s/Ob9zC4U/7ueKJXUZNHROTqUJa6Gp8&#10;QPF8+q+DGtbuctcs4zn17/0ryXTLq50151tn2GVdjHAyRnJrU8Xap9r1W+8o5i80qv0yayYbgIgL&#10;dhitoK0ThjHkjZdTSnuVl05BjDEkAZBNZ0WmsUjJ/i45PFFvMPOR2/1YbLVt6vqcEnkC2XaAnJpy&#10;3Q9Yr3Tb0/wddp4Wn1SKFjBCQCVXjmqmnare3Qn09GMcJQq4UYLL3Gajj8T39lpMGnsNtojmRuMh&#10;mPSu08Iy6Rc3umaaGAnvGP2i6IOELD074Gad3HpchtRkuVXZwmjNph1GGKVxMFbdJtz27Z/SvSvC&#10;eqaZoVleygbblkAUEEgE84/UVoeN/wBlbVdGsk1DQn+3KzFmCY4OMgD5s9PWvIrn7bpMssVzFJE6&#10;N5bK2PvYrO8Kmwq69o9FYqeJr77drE8v8UjFm4x3pltcGK3lTs64P0rNmLyXLM2c9Oamdmjhp7IE&#10;mrItT6qbaKGFDg4LOPXPatiaK40+WCNWMssqB2Qfw5FZHhrw7e+LvENhpNgnmXl5KsMaDAyTX3L4&#10;E+AXhf4c6aINUZb/AFZl2zSsSAD0IAyeOvSuDEYqOHW132JrShTVnufCutW8lvOksqmNJBuQHuPW&#10;sC5nZywPy8nmu/8AijeDX/FF61uRva8eG3hQEbY1JA6+vFenD9l99P8AA9leXjj+2r+NZIrIHBjQ&#10;9zzjPTrW6xEaMIyq6NnZTtCKbOd+C3jjTPBujafPND9pv7TUVvlhPyjamCo3e/I9q9P8Aahqnxo+&#10;MV1fyQmJLsz3d6AcBUfjbn2BAz3xTLz4aaZ8NtC020lh+1alNsRTu48xsD+o/Wut065n/Z6iktmj&#10;ik17X5lCZA229uvAJwSCck/lWNXFKrC0FvsddXEudFU29Edx8RPHUfgjRpo7CLyxaRhI0Xkhc4HP&#10;JHTP4Vl+EPFk+ieBrm+1OMtrusyyzorDHkwIOBkDvjOOvNea3Xjl/E3inWZXj8y2aSO3gQvnlW5O&#10;fU4P5iujl8/XvEEgBK2NlYSxSTkg/vXyAuPYE15tVe1pcnpf/I5adSM/caMvwX4l07S5NT8T6qhu&#10;b+9kZYAcjaABk8cdgK878c+NZ/Ft/JdtCy2/U7iSq+g4r1n4JeGNL8aXN74fmjO7UG8qwI/54KTu&#10;f24GefWuu/aV8C+HvD/gKx8FeHESCfSwNT1abk7U5CBmJPLHPAOfXtWtSvHDVYUuW7l+CFUoRpar&#10;c+Vb7UoAF2HAVMDAOCaxdInjPjjRZZPljW6jkkI5OAwJ4rmNdvJYb/ZD9wgFRnt2qfwfeTPrMDBP&#10;MuXfyYR6O3AP516nIrXM4QSakz6OSDW9P1G58T2Q2zw3b3kSkp8gK4QkdscGvF/E1zq0nj6F725a&#10;a9vZ1kkdsZYscnP4817xLPFbfEEwySGLRtPtM38gGfMKKCV9snj8a8F8Z3C3kUGqW7M088r7VB5H&#10;zcD8sVxwlP2kb7bFxrSqyuz6X8X6pZ+PPFGn6XbXS/uljt5WQ4CqAAzenHPFUfiHd+HYNJuNG8LK&#10;ssGjSfvOTh8D5mBPTnjGa+XdG1/XfCXnC3umtJLuNopcqCSh9yDiuu8K383h3wXr2osxc+WbVM/x&#10;PIOv4DP50vq0oVXPm93ovPuyHJK93e5wt9r0sV1evaSG2F0pSVRjlSc7f0pun6nBZGCZUPmwIxPO&#10;CH6g/hVDSNLn1u6EcK5YguR6kVJc6bPBMyMpDD72O1ek7aIiTVlFnWeJPs/jbQpNSbCX0SjzcnJZ&#10;sdfxry+SOWJlicFNvTPb3rvNIeSG3to3zChLksf4gMHH8qz/ABRJFqIjnhi8koACOeT60QXLotiK&#10;cuV2exn3+hCz0GG7uJP3k8Zkjj9Ru2g/zqPS7q1tdNtoXGWluPMlIGSVUYA/U1j6rqUt35SyNuES&#10;iNR/sirmmSW8FkZJ23SjOxfT0rpSsegkkdtqVpf/AA/0nT9WEmJNYidkhIwY1Jx/KsIra3Oiy3Tn&#10;N0zDH09an0iA+KJIvtVw07qMKjZ4H+cVX8W2kdtfmK1+4FAPWs3a/K9zOTjzWKj7rwwRx5Jl4wK2&#10;E8B6gLG6upYzFBbnbI57n0pvw402TWPEdrZIM3EjqsXGcc8n8BXZfFnx1JJf6ho1myppsUoTaqj5&#10;yoAJz9Qaym5c6URuKerPOFi2afcyD+EgCsneUbI+9mtBZxJlcYBHPOaqXNuysCvQj9K6Iuwk1siM&#10;zGWbB6kirah2ATGcZxT4dGZoRMxwB39q1NOsJGvrNUy8twOEHp0H6kU2yrX0PYvgX8CW8ZaFqOt6&#10;k5tbGNfKidxnLY7DP9K9V1lbXwB4N1KytcJoulx2dtM4GPOuHYyM3fooAruvi34JGhfs66NZWh+y&#10;SWscLSxx9GYjccnPqa+Yfiv42ub34W6PD5hH2/U5Z2iHcJGsY/XP51wRhKpVU5PRX0PS5VRhpuct&#10;4g8far438RXN/LIyWiuVjjTG1QOldf8AD+5PiLUbHTFkAjsS99PO3RSB3z9K8u03UHsNMSKaJfJY&#10;lifWtWTUxoekPbW04ZrwLLNjt1wP1NdDi22rWRw0pOc257F7XJE022kkOC08W4g5yBuOMVziw2Ys&#10;bm885fNyFCdxSxCTxDIVab94q4Ue3pWFc2UtvK4I4GfxxWkYqKsTNRTfKdp4e8WC1uLZXOfKkDLK&#10;wyFI9q0LvxrImoQzwbTKryAErxlgfmxjrzXnywTRRrM48uMYOfWt7wz4WuvF1wsNiMvhnI44Uck0&#10;PltdjjeS5T7D8GeIdF+Dfwq025sbNbrW9Uj3GdieSBnkc461o/CnXLrxR4fttTvJzc3U80kpBIAx&#10;vPQ+leRReBtUutSsvD13fDy7az+aRgCIw4BbgH8KoR6xq3g+6uW0+48iztyYUR0BBAPJwc9SK5HB&#10;Tk4pmmPo1K+HVOOiTPpvxD4js9DsXlvHQSbD5dspyx754+leHfCrxJN44/aL8FPt8uSbV0ZUX+FF&#10;yTn8hT/2YY5fih431zVdbnNxHZ2hSGM/3nyM4GO2a7f4EfDFfD/7UFjNC/m29hp9/qOefkVYnVf1&#10;IrxZ4ugsXLAv4lG/4bCwWA9ioVHrJswfGepaPf8AhLxdPJIj6q+q3cwPOctM23GPTaK4/Tfhzq+t&#10;+CbKeXEC6kPkY4yy54/TmuT8R376hrdjarEYIpUDzquMnLEt/M11HiPx7qNrZ2bmQw3MSfZ7C2yM&#10;QRjq3ofXmscJgnBym5ayd9dbHTKHtJyc9GZ+q/Diw0fwxeXN1fB5Le4aFUAPOF69a8z+HfxBuvhx&#10;4vmurCDzbuSJoID02lhjPIr3F/AVjqPw5Guahf5ubxnaKFsjzGBPzcH3NcB4I8IaZeXMuv380cNt&#10;YTxKis333J6dc9P516NPFUq8KkLcyWj06k4rkopR6nWeIfhbrPiHRL7Wbu6828hnW3bgcOI/MkPH&#10;oMCvFNQhlt2RyCIsZBHvXrvx3+MMEAsdL8M3pkaNrma5uEBwZZsg9R2XjivI9G1e/wDEFgmjx2xn&#10;l3bkkDAbQAfaufBxxCpKpNbvbayPOcrR1KX2ydQVWRmZuAtdX8Obm5tNSvHNu8sSIfPHOFyCOcUa&#10;d4NuNBubK81OIpA7/IT3OMg/mK6vwZ4gsvC/h/xi+d11cTKka/7AHP6mvYdRyfKtTnnO0LwVyLwJ&#10;aS+NvGVjo0Qyt5II85I2xqSxPPoFrQ8U+I9P1CbTI7O3EH9lysjKT94B/XHcfzrk/BXiQ6f8Q7CW&#10;1n+wzSxeUJv7hdcMfqFJx71R8QNc6Xeukcfm2hO+Bgf4ex59ea5fYc1a8trafqaqLaTPb9T8baR/&#10;azXwtIX1O9WMQwlsmBQAM5xinfELxjaaJoSafYyCa9VjJcuOCdxHHP0PSvn/AE/UFi1q3vnQAI67&#10;kJznv/Sut1zxT5+s3WqG3Dm4iYJCOinGFJ/z2rScIqSilob1Kz5kkrI1fDWoSeM/FD6bZsbdpw0r&#10;PjKoqrzx0NY19FHHHqMlwPtEpYwxSZOMjvx6iudtPEaeDrK9hAY3d0fs7TK2Pk2jf+f9K9X+AfhW&#10;18Y6NqEl62YoJkKKSQFzknoaTg9ZdDWUb7Mk8Z6rZax4T8G75S19BAHucKfkUHAX07VxN1Bb6bq2&#10;2B1Ed2A8gAwVJOR1/AV6l4j8IHXbDULbT1WC0s3aPzM5JI5PUivJPEWl/wBlmS4kfIk2ooXB4A6j&#10;9fzrjwlBUouCfV/i7nJ7Nq9z1XwUmieFr+FdWuU23luZpm+bCKDnbx6mpfEevm++IMttb2I0+wg0&#10;0mFO7qVEm71GQehry/w9rehvdCLWWkkubhlSJgCV4wSePpXX+J/Eup/FTx9JqMSiAuPs+IwMLCAF&#10;GcAdvatJYSHtFUkrprU6aVOLfOx3gDxM0+rtpErFbfULhf3q9ULcsfyyK9J8C6JH4G8Nwa3Kyx2l&#10;9e+TGJfqxz+YFeE+OGTwtrk9lZz/AOqKYk79AcfrXqGqX7+IPBvhqzkciwhghkgTnIkBbefyIreF&#10;CMU3HaRvTjGDZ5T8ZvHMS6pqmlWd480X2rduwCMg54/M1a8Gx2useG9aukkL3FvDE7ZGPr1+lVvH&#10;nwqgtYrXVvNw+oSMY0IJJGcgjn/Oa6HVNFsfBfg7QbaxA/tDULcy3gycndkoD+AzWtbllSstzKun&#10;N3R6FpHwuk+Ol1DLeTfY9P0jToURQoYs7846j6/hXn/xN+Fc3wr1CG3FyZbSSVEmkVcAMQGHGT2N&#10;e72dxqHwk8C2Igx9tvrOK7dWxjLfKi9OwIryj9q7XbrQk0fw/Kyy3cyDUriU4BeUjbjHOOFrwsLU&#10;q+2UU7x1svQ5qLcZ8stjldT8KJqIuTpVzu8mEyPE3faOfepvD9zBpvw41DYqGe/ni3v3UJlto+px&#10;XHSeJrrX9QvNS0aFrOBLPyZE3A7iQN386teD9Hn1nQooriQx2UV4qNKQD8zjnpzwB+tew4c6XNuu&#10;hu7EuqG31SWMMu2BSxMg6NI+CT6+34Vkw6bJpviNZJh57RT7gf7/ALV65P8ADKwbUvDFjbXyS2st&#10;4jTOAc4POOTk8Cuy8DeENBvPitaazex/8SuOa4aNHPykxjIOc+tS68aVoPdkxTlseEa7pOorr9vq&#10;k1s/2bCyshI4AJIFOsPDGo+LZDJGhJjV7q4UgfIC3Xnr07V9b+Ita8J6vrL6fBFFIZISdqqSMhew&#10;x6kVxelNb+GvFo0+S2BuL3T5J540H+rjAJHrngdPeo+s+99XejN/Z6eRhfs4eFZ/Cnj2fWBGqRRW&#10;ksXmkgFmcDGBVPSdNvYNAvC9uyebrEY80sPnbzwQAP1/CusttatNe8YeENF0km3t5WE9yUfJYqpc&#10;KenGBXOfE74i3beKNJ0aC0W1h06/R+TkSMrj5sf/AF65/YSqTlGo1Y7qUKcoJJ2tqR/tG6Sl14gs&#10;dEjYSy6bZiSVgSceY+W/mK5vwh4ChufFutLFA2zR/D13eTFiRtZUwnX1ZgPxrr/E+uw65deItdt8&#10;Kl1cS2cjkZyExtGO3OcE13lpDFqnwD8Q+JIALTVP7JXTtQlYDMkbyo5PpyBnjmqp1VCag1otPwMK&#10;jXtfK54p8P76bwtp3il4LryW1q1bTLldgy0QCu3JzjO3H41s/DX4ga5rvhm58K2dkjaXZ200lxKA&#10;Nw3Pwx46ZauIsIbbVNTh+zzALGXkkUZ6dhzXrH7GkUd5B8R4pIwztpqRc+hZuP0pVqvtqUlFapdT&#10;FYiVF2iebS+Cv7A8bAzgLZwxmUOSMA7CQB9Otd7+zzpltdfGrw7HKRcQyx3M6nJwW2EgHFc9478S&#10;3dxZahZPDsnibzLqZiBhcFQv5mvPfBfiS9+HvjDw/rUEwIt7g4wQcJnDfzrlw86takliNG9PU58Q&#10;001FnsX7TeoaR4c8XfYwBLqOQ5KDHlnPHPTtXIaV4fs/FHgfxJ4nuJjNqT3QgQnsM5J/WqWp+G4/&#10;EFnfeM9Vlkne91MrCOQZAW5IPYdunTFX7DU9On8A+JNLtIjaajBMLgx7iRInTd+QA/Cu6m4uj7Om&#10;9mceip2iYXwRtr3TPEl/qlmQqWdlIXyAQUb5c4/H9Kz77xvd+JvGUuq6k4eS0gWBMIFAVRtHYVke&#10;GNSvdNm11LVzHJ9idWx3UkVf8IRLqGs22mXEJF3d/u2B53Zyc4/CtHOEYu66fMHKwzw9Gwskmt0L&#10;3003kwxjjbnqf1FXfijop8JPNo8zCTU57omdhxwI0A/8eLVNZ6pP8Pbi7V7QSvdWrpGM8plgQR+V&#10;cxqOpXXjPxwr6pOsV1KN880h24z144A61vh4uS5unQ7KbUolzX7ya1vbyMDctlYpz/dYkAnNQabq&#10;Fv42ntNKB2+SVeVx18tR83p/Osrxj41T+wrvR9OiV90rCa6Y8yKG4UcdhjnvitT4KaZYR+HfEuoa&#10;hxK6LawnngsSSf0H512tezp3Zpex1Ouadd67fbND0otp/lBYiv8AEiDlv0Nc1f6VfXclrdm2m3JF&#10;5Tpg4Y7iMflivTvC/wAYl8J32laZpgW62WrWXzE4G7Pz9D054r0WLxZpOoCw0PThBdXUd3FJNcKh&#10;G9TNl/lPUfjzXLz1IrRaFpxlqeRXOhX/APZthfOosjOEg3uw+RI1yV/Fq+gfgN4As/DnwF8V+KpI&#10;0vPEHiC8i0a1kOQI9xUNjqDkt+lO/aXsfD9o95ZW5W3jsxFMirnaGdfmIz74OOelcX4Q+JZ1PQ/h&#10;z4R0Z1SKx177dcW2cM+11fdkjgYz05rysxjVxFBQjpqm/Ra/mkd2H5IT5pdvxD9rbQtC+FulaL4b&#10;0CIT6w9xLJqF0xJJbYgA+bt85xj0rx7RtHtpLSS3nObmFwzMxIxkFiAM/wAvWvY/jx440Txd8XLS&#10;eaMvZSGcuwBwJd4JToM4WNR/wKvDI/FkY8azX+oZtbOVnfYo3AAj5VwOtejgKdRYWCqfFbX1MqzX&#10;tHy7HQfFbRbCTw7pmt2VyZZiVjkiJJ2DbwOT7Vx+uvFN4a0SSM5lBlR/ruzXTeGrK11XTP8ASiRH&#10;cgoCRwC4wv8AMV5ld3Een3kVvcuR5UuCAMjrz/Kupq7SXQmL5U79T6f+Amt2fw51XSNWu5gdL1C3&#10;e3mBBwkoUkHofQ8V9caBeWGuXw1fTLr7Tpl7ExbbkDGzn+dfm5rOsCTwzaRWbslm0u8KRjB5Br6b&#10;/Y38TXOlfCfx9JepI2k2xd7eU/wyGHcwHfqFrrTjJeZyyikrn0HpiiLUDvRVhhttvXOQx3D+tLNH&#10;bQIfs5DLNKCMfwjNcT4F8XW3jXw1pupWzl3FnbfaFXs4UqT9cmu70uG3iNxbzKUS6iEu8/3snCj9&#10;DSTs7GUomXDAt09s7DELlgT64BH9a5i98PG4m8i4HmpIXbd9DXbwWo0qFbcnMluSo/2+M/zqtIIv&#10;sEeU3SgF0b3z8w/U10xRytXPI9f+D1lfx3d1b42AgnPrXlHiTwnfaCgXzHRVxjb6MSM/yH419W35&#10;R7aOCE43Oo/Dr/QVyF5plrcBI7iMXEu9YiTns3P6VtGbiZumuh4joXjvVvDMcFvcys6bUYBlBP0r&#10;0Dw18Y7KaaHzzvYnPlDOeBn07c1t+MPhdYavCZEURG3yqAZ65J/qK8y8U/BubT4YbmzcibYxOM/e&#10;KketaqrGWkkK7juezw+PLDX7e1ltX85JXIkBPKjv1p+itPBq0jzIJLWaMi2ckHa6ksfzH8q+ZorX&#10;U/CRzDvjUMFbGOSMc9+teheGfjM0cAtrqP5EnDqP9np2FN00/hY+buet3ctyupLGv/Hs8QLMx7lt&#10;3A+hFcYusLP4h1MTWzpBp0OXIPDjkj6Y6cVa0nx1YaultNJMFmLsm0kjAYn+mKkivbWa/wBUv7WY&#10;XQKeW8IH8Q4rJwkt0aXuroWx1SHVniZE8rzCwVfmGFUcfT1/CvJPjr8Ko9VvpNdtLfZcw2825RnM&#10;uec/hhv8mva7m5W4gsYzD5M0qs0P+9kA/mDS+JZLW6kvLW5l2XHluSnuF45/H9a55wuWnY/P8a3Z&#10;v4psxqFu8cMDlTAc5Py8Hj8K9E8Y2dnYJpdtps6tBdXMZIOflJ+XBz6Gu6+M/wAEbTxJp9/4xGId&#10;R09IXmtkGRIFIBwQf7uO3avJfHGmpqmoj7PItsxwzAqcYyOfb0xTjK++5d1LYZrdiLzTb2CK5Ft5&#10;N80YcDI+Ubs/qOlZPhnwWf7fFxfTiTT7aRpOeAx2bv1robrRTD4Y0tUZDNcSGOaZjkh2OAfyGKRk&#10;ttSMNms/lpbGRXGzjy0BIb8QSK1IsdFrNmDDLdPgEwyxxoBwqMVLYP1PFVtV05bK6uY2k87erRqS&#10;MbVCkA/QYxVC78Wwatq+lIT/AKJdK0LIgI8uPIVCcepGfwq7eCe5vrW1myztDJCCMffRiT+Y4/Gq&#10;sJEDhL3T5tHa13TQwSwWgJIG9lDGltNJaCwuTHL51zFDiRuQAedv15DD8KoXmvPpNldRFgdSlmhu&#10;Y3B5iTDDGO+RUvgSe6i06/lMwke4zaRKQASd27P6/rSaHqadwiLAy4BH2ddwI6bhwf8APpWRo1oZ&#10;jqayzhFs7bzwwXGXd1wP0pNbjlsHu3aQxSXMe0FhkKg6e3/66seCtJvNb0rUrRmXF3pT30kgHIKu&#10;An6+nrSHsYHiCK3tLOO5usNFfTvcLGSAAF/xJrfsb22tNbvruFVjnuLe3uI2Ax5TAjA/kfwrK1ZL&#10;ZbHTrOezka7tUKbc4BC9fy45q1AttpulxpqOVvGg3CMcnG7jj6AUgLWky6vpN1BaW8m03hOSwBG5&#10;uJOD7KK62bUhqWpPE6De/lv5YPBkQHJz2zkVyg1h4tWhuJkMcSR74cnnLknr9PWq+kX1wdD1AxQy&#10;SXUUvnpcZIwFfpg+oPWqTAvW0iSX2nyRRlZpC1ofm4zzz+eKXVEl0jwELeGMxSRbo3LEHlnDbvXs&#10;KsRao17BbsERZZHEyYySio2Dg9Dzil0zSZNdtrsSsZZnRZDGP4YlG52/p+NDER3cGoppguCI0vJL&#10;ZGB+XJRl2/4H8ao6OG1Gzt7GaQxSwMskygZyc4I/ADP41ueJppZIoEtlJjtLZlUE9UXJjGfof0rC&#10;8Kxi1VdX1GRWmnmMfkrx14K/jxU3KL2neHotLstSki/fXF2uAzDGxMDj06d6jZrTTtBFzeli5nVD&#10;3wpVin3fdRzW1fyNBYSWcgyCwhiY5w2QF7fSsDxBZQG0+wXGZXuwhSMDI+QsO31poRj3Xj601HTp&#10;51s2e7lmVy3JyU+6eg7ZrW8HapqWraydRu4kSx0+RZ1RiPmboP5VJZGOW50WEWSxTzSMxO4fd2+l&#10;SshuE1aO4nCRWzGJiDnKnLD8s07rYk2b2F1nZIAJYoM3Eh4A2sPMjx+B/SsmLX7mG0gv44y0QlZC&#10;xIIO9zlfyrXvNRstM+x3DSNHEsQsXZud5BDKf++cj8K5qW3Nr4bl09JdyRy3NztGCWGMJ+gqthI0&#10;b4QnVYtRgtcW9rPJNCqv1Xg4Pfg5pb8y6Npr63LD5kxDT2uxuCC4JP5U8SyHSdPWNtm2ItLgZAQx&#10;/wBTVXUZ7m70/R7eUE28kXlBgvAUMCPzApWAhvNOtri2uZoJTcRzKvlucjYQwYfzNaK6tDd6vpzn&#10;BN0VkKlTiNudvP1Ofwp9jZB0RbJ18qyuHaePAHUrtHPPft6Unh4i1ZbqaEOIYWbeGxgxNjHv/wDX&#10;pjJYY7zW9Cu7xGjV/MZtxAwPm2g4/wCA5rnGs21ixTUHYNF9pVEdyB5mCVb6c81J4mvLqGyjsLTM&#10;dzMGDxAZ2rI4KH+Qpl7oLxWOl+HELu0YeZnAxlsFiOfr+lA0bGteH4b+ztL2OVJ7a5QStn73JcEg&#10;HnriuP1rws8mjxFI/MtA/ko30x7+rV2lhLIvha7W1j+WLZHAC/Qq4L5/76qG2sZY9G1Qyz7I4ZVk&#10;jQHgkYJ/mp/CgnY80v8AwdLaLMyr5UiFo0HuOD/KubuNBubSaYKclgzD8OTXsrImp3EiMd3mAKw4&#10;++ejfiQaowaCI9VQSr++ddg4B52EMfzFLYDxjz5/7lFeif2KP+fT/wAdoouBZvr95UNxODJJI2Fj&#10;H3yPai2ElmsZnANzIvAH/LNew+tQ2gc3yHO1QcCQ5yPX8f8AGpNTnkvJ8wREDOxVwSVX1P8AtH1r&#10;5icrxsdkndEiuiwv5jBpZj8zHso961re4tyE8geXGq7TIRkj6H36Vk2lhGz5nkMjDCrEhLE/WrVl&#10;fi1kmRYvnhGUBGCG9SPauB6vQyKWt6tcLqNuEiK7T/Ev3R2z71heI5p7mRhuIhibIGMFm7mpUvpd&#10;T1B55GCRpud3PAAB6msK/wBY86XcVLFn6HgfT/PvXVCnaSsgimbelI9tY7XVmmuU6Drs7Vq2cbaj&#10;di3jYyJbrmQp2I7D2rmotTnmV/LYebjZ5nZPoa27S/TTdPFpahmPD3NwM5P+yD/Shxd2yr23N27v&#10;rPRoPtNwS8ijZCg6E964vUPEc+v3UlzK+22tQSoC4GfajWppL3MlwfLXHGAeB2HtWJq4nhs4rRI2&#10;tYyQ53DBIrSEFv1Dcx5rksXmzguT+NW9K1H7OhO35ByR6ntVbU7YWtumQfu5AFN0WBr8l5cxW6/e&#10;c/yHvXVZclweh03h3zL67E8u1nY5yxwAfU/Sujv9bWOGa3SYEu4Z+c7j/hXD3OulryK2s0MVsuFA&#10;/ib3NaVvbSS3DTE5A4wDgVyTg92D1jcux3LEncdzSnp6VeXV4rCNYw+58hSe+PQVRhj2Ws8wzLKF&#10;IVc5C57ms/T7ULB9qnfGTiMP/F6tUJJoSdjo9Zji1G1SRlbcMKEXrg/1rmY9FaxvHu7oAKgOyNO/&#10;pitbTr9niml+YpGcIWGdz1u6Npqa8Fa4bZDynmYAA9XOaFJ0010BuyOQsLsxmS6kVlhUEY6bj6Ct&#10;XRrJr2MyyAxNKMh2GMj29qfrAsIrwrCjS2sZ/dxMAS3ucdqsQTXJgluCm2R1EcYAwqjvVSkuUlS0&#10;KLxJdagqoWwPkU+wqWaJUR4lG5lOWLDP0/rRDqEGmMwgzNesvloAMgZ6ke9VtPkY3qwSMkw3ZlaM&#10;5BI/hz3qbFbF/SYriykFzdKY4j9yDGDIfb2rqbfU5/sV3PKwAThB2Deo+lchLqN5fakZ5Ms4bCRL&#10;/B6D9MV0N/E0zw6bFIo2Jvm29mPJP1HArjrK8tSG9SloDFL4Ts4YrKREB/E55LH2Az+YrQidvEes&#10;vEcbXkIDt0K+pqHR47bTZrqa44e3jKxR9ufWohcSx3Y8hQm6HPydB3/lmlKXvOSEn72pK8Fh9quo&#10;bM/uYI2Etw7ZDEHr6AZqPRmgWG6nbJt+I41bq/v9M/0rMvrSTT9Fu494V5H+Yr1bPQVG1y1vaw24&#10;+VvLC4H8IPp+laS9+7TKb3sbul3ocXMkuyQN8oQduen4Yz+FTBYdc167knYva2ag+YcgM4HH61z+&#10;lpLFIkYGWB2c9CfU11EdtFFZxWMLBXlBluZG7D1P5GuWr7t7Eu+haubxLOwhnMayXkh2x7+Fj9/r&#10;6Vl6HBdajLNJI7GWVWkmkb/lmuen1rO1XUPOu4ijkW65CZPzEY6+9alpqEcfh26n3eUv+r5HLZxU&#10;8rpxut2P4dR/htwNTmYnNoit5bHvgfyq1aCAS3KQo2CdzSN0VPTPvn9Kx7qdY7SVLdiqKgjKjsTj&#10;Jp93fTaZoYx/x9XThVA/hQDBP1PH60uVyk2gbuhNNs5dT1WeCP7rMfm9B9fwqtqs8+qapHpOmc28&#10;T/6zGQW4BbPpxirOnTXNlbNJb5Mzr5USr1Zznc30A70+xkg0ewaQEySZKl15Z/8AZX1POM1tFOLb&#10;M76o6/wP8NNH1m5utS8RXrweGtOTY0cMmyXUJx/yzi4yQOMkcgD3qO81MeItTuY4oY9P0O2YIsMQ&#10;IQKOkanJzj6k9TWdo95dar9nsskJExxGSRGhP3vYADGTWafEEV5rYsNP5sbbKrJgZlYn5nOOM9ce&#10;1RLmmrLp/X3jV+a5o2s000Fyh2KbgrGqrwqQr0A+tF19mu/9GfBjjPyKD06/1JqnfXxivlRWOCcg&#10;L144z9KjiIsNSjvL0FY3JKQHpJ6fr1qI3vddSr3ZNpmlXOnWF5Lk/u42w2MAAgjn35rIt/8ARNMB&#10;Vt4Ixlf1rpdYvvP8MGNHwLiUksO4UEkCublkSztURom2nldwzx7VpBylF83cnoY7gTv2Ea8ZHQVm&#10;PbNdXDShyxUhQe2K1tVu43Ro4F2rj0xzWRpl+tq21wCrcHPrXVBOzaRNnubNhewpEGuI/mLbFUfe&#10;OO/0ot7iOW9YmTCMed3XHU/hwKWW1SN3uSN+B+72/wAIPeorbThqNjPcSPskPyx7T19f6U1y7mvx&#10;K5bXR18QxsRMiJEC7MTgewPuePyrrvD/AIbXTfDUAkcm7nVrtkJzsiAwufc9vY1ymi215bTRRLE5&#10;MkgO3bw31rsdNuhcT6wJZD5mzy8A8LGvGPauXFTvC0XsJ2scZpmixXt/9pc4BfcwXtjv+f8AKodL&#10;1fOuXcecvMxRpW7Lmt/Ubm20+zsrO0VQX+aSRsbuT0JFQ2HhCOaaS4jOSxw7MMgsegzVwrRV3U+R&#10;UWo7l2SKxXTJXimEcwH8Un3lGelecX08kV8oBLI/Ix6Vv+INJkt7l7ayle5ZiEZgeA3c/SqniWwT&#10;SILNJOrKVLcZJB5P0ralGMZb3uXNxbTRcjihvtNQsjKXOzjqfaltNHnsQBChVpScgjJUVdTxTpPh&#10;u1tRLCs90IgVjYAqpPc+5/pUtl4uh1AtKI/nIyFBDc+lZTVSCbS0E42ZgHwkNTvSzoyRRj5mc7QT&#10;/jUOreGrHQoo5fOM5kP3d2Sv+c112sxXB06C2jwrs3nyOMnAx0ri7zTJb5YvOnAMhGQTjav1Na05&#10;ykk3KxDjcn0q8ht5NkamSU/cUDKg+pro7yxuNQtTHEhLFgZJsYHsB7Vysn2DTYSLNjMxb55XwTjo&#10;QDW7e+KGs9GtURj5kp3gKeVUcc/59aVTmbi6aHZWNfwZiw1O8tABNJcDY20ZzngD8+v0rj9eNvZ+&#10;JriwtPlVVxNKfmLt1Jz+laHg7WDHq5kbbucEgn88ioPEulJHqV1fhg4mZmjU9Sme/wCdEPdrNS6o&#10;l/EineQ2Q0lr1wSQ6xRgN09TWRea1LeXsUFqoitRgFgOoFad9ZSSaZb6fEvmSMfMcehPQflXNXRe&#10;wkmhHMkQJY+9d1JJ7l31sM3rd6sbiXlQxIUe1dxYajJ4i0mGxcLBAjlljRcZ6d/wrz7RVlnuNojM&#10;krjChef8iu50O4jSdobciR7eM7mXkM54NViNI+gNXRu+FvCEC63NrGqozaZYxmQ4JxLIPuqPXsTz&#10;UieIJ9av3mEIQKpbOOB6V09zqMVrpVrpcsReCIBHUAFnbGXJz7nFYVxFJ9vcQ24gglIkKqANq44X&#10;j8686pV9pGzM7NofoFndXE0slwf3KkzEE4LnHyr+Z/SsnxFZeReWUHmCSZhllU5AJPStySV7GOHd&#10;lXwWZB2bsPwrnrKGa88S27EPJK5LsHGdoHJI/SuKndyc+wI6DwlAunXrw5O5gV2+5GDVm4tIIrfU&#10;NMQDDsHdgMkhfuge2c1j2WoLpNxNcFhJOrNtBP8AFnj/AD7VW0zVJW1Ce6nOWdizZGQW9B7VjKE3&#10;NzW2n3midmdLomoXVxp2s+YrRQ29qVhAGNgJxn64xWLZ+HvtVu5YbZhHuSLOMe7VpPrMX9j3NtCQ&#10;JJB+8YDGcngf596xZdeuLK6ljiDbiVTc2ccf4HP6VdCMnztK1y4qKbvsTvYW2kWm2ZPOI4wDnJPX&#10;8arzrDYaNcjhridxEinoAfvcf571mLrM39o77hg0aL5nzAnHP9cfyroPDGhPq1omo3XyW8G6dt4A&#10;G4klFOeO2a3cXCzm+pFkrsI9HtfCOizalcBf7UkjEdpE3WLPV2Hr1x2rmNE0xrqK4aRyZVUkDtuJ&#10;qvr3iibUrt7u4dvs/mFIwc9u/wBcfzrQ8H6kjXscco2tJ+8I7d9oNdDpzhTcnuNLqJfRNpUCsAQc&#10;DluuO9cfd39y8zlThSThvrW/qN7caprj2BJwGK4HTPU4/CszWNMa1ETfO4k5LD1zgfp/Kt6K5fi3&#10;Zmtzfh1A6Z4RiiwoNzNvZl9BxXX/AAmfTdanuLRmG5lbALY3+1ef+LJks/DOjp/y2uVZ/wDciHA/&#10;PmsbwnrU+javDdQkqqMvyj+Ksa2FeIw81B2bv/X4GsbSupHoNtdXvhbxRNplqC8xk2Ku3ORnj8K6&#10;vXNJj1wGG6mzcoVjUg4UNjJ/w/CsXU9Tj0jUW1h4g19cwqIiw43nGWHfgHtVUPcwa7aw3EkgWF1k&#10;lGeuVBA+vP6GsIyc4xezS/Lchx90wtUt59N1fy7h8kJtV8fKB/nNWZ9Rg0/w5Y2jIPMnme6dW6rw&#10;FUn8M1Frusx69rjM6bMNwo6YHQVzeqrNdXZ3ttJG1R7dhXoQg5pKREVdWZqm9lgv45g/yEAlj147&#10;1KbpZpHlm5mlO7Z/cU1Y8H6E+q6m63m4WdnE1xcuP4Y1HP58Ae5FZ+pXEFzqclyu2ESOW8peijPA&#10;qnBN6ClG+h1fgm/FsdauLFdskUHlq56AscfmaSO4i0DTL+12N/bV6BHLL/zyiwPlHueh4q/osMGh&#10;eCrfUGGJ76+Eqw5xuVeF/Dkn8BXP+LrK4kuzdw7nVMy3EuScHI6/X+tcFPlnVl2f6B8KDxCX0qGy&#10;jhLA4XeyjJY/l711XhHXNP1HQdStpYQszRkozDG3Hc8/5zXHJqL6gunytGZpmHyqASCc4A/DOcV2&#10;/hHwksuoxWsQE010CoUnKsRyS3txmtK9NVIWluv8zNLcwNPLTRrAsRgticFOQ0jE8D+tad3cXETX&#10;wgjUNCAryt91B0VR71uX+gr5l3fxSqyWzLbRFD8rnJ3uPbsD61hajfBzdWtqDIkjjhFJaZu2PXGD&#10;zUJXldgtfiOXe0Nw0SLE1xdXDkIACSW6fzzXpfhDwzEmtkXyLHa2ihru5bI8tVU7lBPG48Dmsfw3&#10;Y3OgTLePbrJfJb74oyNwgBJG5vQ+nuRVfUtTvrzQ9Si3tbaaJQjuuQ0rE8r6E/y4q9aklFPQ2hvq&#10;dFp93p2miaSxV7mKWRnRT82BnAAOepHPemavcXWqeINOmt2zuZTGgHyxBeST+VZ3g14dMineTkiA&#10;RQoQDsJGM46Zx39xS6r4sit7C5gsEMMcSCH7Q4G4+uPc/wAq5lh7V3KO4W1djkNV1mZvE17d3EoY&#10;3EjFiOeM9P5VrWc1pexrDcMpMiBIjnCxDI3MffHT8a4zUoXkhkZsht/y56t7/wCfet5NLEegWl0Z&#10;R50jbVUdXIxgD/Zyc166hFRR0QS5dTdsdSPhzXJjpmLrymL2q43szDhTjvjrWXe+G5Z9Yjlnk83L&#10;B7qXHDOTucf0/Ku4+EumwaF4mXW9fiDIT5FpbTD5nbGWbaew9vWuffVJIpNSligE0iyTPEmMqu5j&#10;kn2Az+dLmd3ymcveWhxnjA2/h6Bbl1X+1rxi6RE/6lCeMjsfSuFfdIkk8xy2T+J9a2PFDS38tvPI&#10;TPdNu3kfNzu/z+VY8sM8fySIyjuMY5r0qKagr7hDY7f4Z3VxZ+ILCNMSySnCxtyoz3PsBXWeM9Ae&#10;78QXk2n5vbW6dY0kA3GRxxhcdRnP5VP8H/A0A0TUfF/ia8bR9Ljha10/LCOW5f8AiKbuCAO49as+&#10;CPF819q17Lpth5lpYxfZrXcpIUtld+f7xznjsDXFXV5Op2BzUpWW6IL7xFpnhq0ktms477VlVYnd&#10;huG4dAoz2z6Vy/iu9N1cRRZzdNDmQDsxxwB2pni2a18B38glnj1PWZP3j870iY8/XPPOa5HTZ9R1&#10;vUpJreOa8udpkcRKZNoHUkDtSoU7tVI7fmbxfKrHS6ffzWVr9lCqq7skt1z0/rV0Tahpk7raziIJ&#10;GZJJG4CqOv4noK5TRZ7nUtSij+8zSqACO5PbFdZr2h3Vnp2r6jNI8dqLj7HCqk/vMcsPcAY/Ouyo&#10;tUEujRgNfXGuXemWkjMiyz7pCeBtP9cV3WnWdj421S8S/vDb6ZYRlliibDStzhV/AVw9rpNzNFDf&#10;KGLthYY0HUn+mMfnXS2qQ+CDdG+JGptZOEiHJWR+F/EDn8airqnGO5m9VYZ4UsNC1KbULPUA6LtP&#10;lkNgAg+p9yK1PBehNqXiKz02K2adI23RwqCTI2TySOwAJJ7AE1yXheORLmONYmkuJj5aqR7ZJPsC&#10;R+Ve2+EvE2jeD/CusXqOk+vX1o+mWcvBMIZsSzdcgkfKCOxrBxlTbabdxxjbVHA+J5L7VvFk2sW8&#10;AkRpPKgkAIEkgIX5R3HStaHSNQ1aK5n1acmxhk25VTvnkJwQg/iPBH4VtePrqx+HclnCkRu9RtbK&#10;Jo4QoeK1kcZ+c4+/g7vXNYeh+ILyHTJpWCSi1t1ijnk4ihZs7m93xnmpg5zSdkkLrYteO/DN3qku&#10;l6Vo1r/xMLi2UeSuStpATkeYecMRya5y+0PSvh/MtvpkX9veKSNr3CjfDb+ygY5Hv7Vra98S00rS&#10;LPStIl23l7hL7Uiw+0StnBAYdExj8q3tDj0iyS8tdJVdR1Bodnn4V2V24dsjtjj8a0UJrfb+t/IS&#10;w/M7nlCeDtQ8QNdavqkzCMvhppBtDMT90cYxx29K7nR/hnHcaeJdOQtK8gt7aPks7nv9Opz9K2vi&#10;xMumeD9G0u0jImMfmvGqjO89Bx6f1Nc/8N4fGiLHcW0DLEgaOKSZXwjkYLD3A6H3ra943bsaKKT5&#10;Tf1GPT/D+vT2V5qcVxqNsYo8RPlQRjI6Z45/EV0HxP8AGnhvx7ZabFplstqmnhbcNuyWYsMsxyfc&#10;/jXnc/wovItTjnv75zPPulkJYk98898muktfCGnaDaF5ZN6WSCeSMHJLnuePoKGqbiu5ok7WaLCx&#10;2umaWum6RC8c53zrNNzkk7VZfbGfzrmbLSL21v4zbItxqhbbHJIv7uNv4nb6dqr+J/GS2d5C7SH7&#10;dIFEixnCQR9QmM/nXTaZaa94h0SeewjWzj+xtcPOSy+VCDySf7zHgD0qfYKPvIFYzrDwdZaYz6vq&#10;t/E0m8mFjIAWP/PTHfJ6fTpR4dtvDcV1d3upXst1FFITHbROA0p9PxP8q4xbbUtd1+0tbgTNZW6q&#10;ZIgTwueB9ST/ADr0rTPCtjbwy3Nzbx20aETEygABc4VR6kgZrdtRWrE0nqh/hbQB4x1O6vLq18jT&#10;9NfbajGFMpOck9wv861fHepWs02n+TcxXLpHJNKYyCEVRjHHcmuZ8V/F6GDT/wCydGiRYFckmMcs&#10;cdyD64/KuI0+O8hsJbyZ5J3uT5KxBidy9Tx6ZFea6cq0+eTsuiMFe9ju/C2hNJod1fXcZLvjbsJz&#10;nqEUeg4zXS3Xh/UdJ8H3EUDC3tjIkbSvndLKx+6D09awfDGn+INYjdJXSyto4/MJZmUICM/hxXrl&#10;t460keBxYzWM95DHMvm3jBTCHK5wSf4gK1eGUnddDshBS0ijN+LXhfRbDwjaNY3X2029kLa2jRxJ&#10;kqmZZOOvJbntmvBvAvjl728aG7kMqWdq8cCD1bjAHc16d4t1XT7LS7tNNjZ0nsXt7c43Bd3LyenT&#10;ivEfCmoR+D9YuZvsa3l80f7iMqCiMRnJ+ntWeFwqhGcF1Lmoxk2lY9u1d9Z1XwP4P8MwknWNRvJL&#10;iK3iz+5Er4DP3BP+NXf2g2sfhtpSeCNMmbUtamiRtf1ItvZsgbYUxwoHXGAenPNR+E9T/sC9/ty7&#10;bz7nT4RP50v8c2AFRCeiLkgCvNfFWvza9rmqaven7Xd3b73JBKk+mT26fhW86UVstP1ODEJzak3s&#10;Q/CL7ZpvifzbTykkEZUyOpO3PHT178+lanhXRrjx14zgtb66Dy6jdB3csFJTOAAPc8/Sn+APDF3r&#10;OnXFzG/7+RW2oMgBDkFiO/UgfSqWo6m3hf4gR6vYzIlvZuIrdAwy20YzgccmtVZtrqbU1ZJsm+Ke&#10;mNqvjjVjZSix8PaIrWaztyWC8EA4OSzZrn/CGm2V/pjWMs0s25jhFPBduAMd+2foatXdlrXxGvId&#10;G0iKaRJ5t8nlhsyOeC5xnjOe3euy8Q/Dy5+FsMVvKgku0gIi8hTukmYdvXGafPGNoN6slyjzcrPL&#10;tN+GEc+tayXk861087cqTgyegOOgINLbWV34Wlu5FXy2lhaLLA8A9f8A9dejaN4Z1Dw/Y6Xp8uJr&#10;3UbgSyouWZz3J7kD2ql4x0h9Z8ZTWTxtaWlum5s/LtXIAJHqR/M1zubU9XoefPnU9HoeTX1pNd2a&#10;XEqFbeNvIhB4zjk/XtXUeF/F0Vn4Pl8MiMQxT3BvLqYgZZVGQBTtcit7ywuZ4yIdPsmMNqgO3zXJ&#10;yxPrxXn9zvErqoO4/exnvj/61dMbT0kb80Zyd9jqWtLl7G3uVYuX3SBFH3F6DNdh4J8U3ng7S7eO&#10;CJJZjMbsO5zg42jj2ya1PENvp3w/8DaX4dAS48QXcK3eoXIIY26kZWIHqMDqPU1yz6wWES20IluG&#10;YKsYQMTzwMfrislJyvc5VNu9jQ+I3h3V9BtdIu7spAl+jSxQrncQxyxYH1rgfEOpX9zqIS4JWO8V&#10;PMUJt3KuAv8An2ruNa8W3fiXV7S88QTs0FkghVByFQHnGe/X8q5n4h+J9N1/Xo7rTrcxWcEKQQqQ&#10;FzjvgfWqpylezNqUpLfU9n8Barp2lx2Gj2jebDDEJThwwM5Ocn6DtXK+O/iNBq/i64MpWbS9KTyY&#10;BwBJJn5mPPOST+lcF4XvdWutREGkxPcXUqFF2KTgnjJx0q94t8AXvhjSYU1J/wDSppN5UZz+Oafu&#10;KXvbmUeWNbnluYviPWbnxl4jR4yHLbY0RRwAP6CpfENi1nKrFw6xrsDr0HHStjwV4WuBrkEMMRku&#10;pID5Kr2Jzlj7AZrQ8e6JHpNusUkqvNkMQOnuRVqSvobOr+8sjl7LxOU0T7EI1kczCVmbPTFbPjTU&#10;oPEYtJbUESqm+bgYXHGT9ev41ztlp8E0cxRkDDuf4Rn71XdRJ0XTEt4lYTXa5d2GcLniq0NnJyja&#10;R13g3wba6p4Y1TVTcIDaW+XIbncTwo7Y9frXn05uNSutkSlnA2qqj8Kdb+Ib6y0yXT0uJEt5W3yR&#10;o5AY+9TeE9W/s3W45jGsi4wyspIA9ay5febucqjebZGdOnimZFDBo02yHtu7/wBKafET6dZNZRqF&#10;M2C7jOcZ4/rWgGvLy7uFghObptwAB3Aev06flWv458CppfhTRNfjfKX0xt1Xox8sDc3T1/rVRetm&#10;a04t37HLGaeHTElFsxBYtvbdgjNYiwS3V8iojO0r8Imep6e9dNf6zcX+nxWMFqqxxqFHlr2FVPDm&#10;u2nh7W7W6mhE3kOrlM9MMDXSos15TqNH8EPqfjSfwsAEuTIsJZiRggZYnvwc1zvinTYNE1mazt3E&#10;wgkKblOQSDz2zT3+It9H4y1LxDEzRXVw0jpg4KlsjisPTtXW61O2kuyZFaUNKxOSQTyfz9a5nCoq&#10;jk37qW3mTKF2WtQ1ea7txC0SqqnJK5ycfWpolbTrxUeUJKIwy5OGyecV6JpHgCz8Qrf6nEwjtXkK&#10;24/vgDlh2wT/ACNcjq3hY2fiCOfVBILGNladkHVfQcdT2zVUpp+RjBpz5TuPBPxw8YfD141tZ0mt&#10;ZDsVbmPckmRyR69v1rntf8f3PjTzNKNnDHLLePLJMobLySNz1J+g+lcxrvjNfEHiCOeOCO3to2xF&#10;CvyhV/hH8vzqbwNGj/E3TIpZFMDXSMzA5A5z/Ot5Wl7zWp1zdots3PGnw5udH1V4I1MjR4VlUE8n&#10;sBXWaV+zb4u1HSrNntVRZyDnDBgD3Py+lafjLXFtfFTzIVcfaDt4yMgnk+1d94U8VeKvEugSazLr&#10;Uv2W1do1jNyyjPbA9vT3rxazxDgnTaXe5w0ailHmqOx89+Htdu/gv8UBexok11pUrIG/hLYIB+vS&#10;u4v/AI6eIvE8017bq+STlvLyAxGB0798VyniTwhc694r1q/vj5USSGSZiSAd2Tgk/wD6+a6j4Z+L&#10;vDHh5rUTWyzpExm2YUl5BwoIz0OPrXTJL2fM43Zt7OM4+0ZZ+DHwe1fxHrF7rxgTdYnCi5JUGY89&#10;PbnI9q6VvG1+lzqt5f3n2zVL258tWGAqxoOMAY4yfyri7X4ra5pkd1FZ3RtLeZ5HaOPIC7icnr1A&#10;OM1L4P8ADbeLvEV9eXdybLQtLtRLPNI5UEngLnnlienfFebWk05VKzVumn4feYOc53itjsvD/jCb&#10;xJ458ODY1wLWTzSqKCwVecnPbisz456vf6r42m1S6ZvtUZytuB/qI0+6D+ZNZ/g67Hha9vPEIiQx&#10;+aEhiKnlC3OAT7evrRr9lq3jQ3dxbwlptcuXleYqcRwLwqqBntn24raMOZcy0SIjFvrojqPgZpMP&#10;iOG7bYTsYKVDHcxY12PxgvJPBmitZbhb296GUEA/MoGOD6dqr/BjRP8AhX/gy+xIJda1a+W2soWf&#10;LBV4LlRzglj09BXSftFaTpV94p0XwdcXcYurW1j8+YyABN3LHJ7/AFrh9tGnWdtUjanTcZc5xmk/&#10;FDRPhhH4T1HSmhn1cWa+c7ndtGeUIyO2fzNcT8c/jZca1Lrmn2gjQa3NHdXxZeQFHyRhu2OM8dq8&#10;M8XXsn/CaX1pZzSXNrbSNDAu7f8AKpxxjjtmq00z3UzSTSNLL3ZiSTXpwwVJyjUevXX7/wADarNt&#10;3ZNdFLiVHh3MI4QJGfoCOv4VY8P6jPpGsW+qRqCbNxOM/dLjpVGzS4u3lt7ZGcuPmCKScf4VZkZI&#10;Ld4z8hzlx3BH1rut9lDV5KyOxvPiZe+I9CujeMTLK5leOFMDGcnJFXdA01NC8Gw+KdU2NNdyMbC1&#10;bOdg4LlfQnp9Kn0bQtK0r4ES6nI8B1XUrxo1DH544U6YB6ZOSfrVabS5tS+Ga6reXhaC2UW1tD5g&#10;wi8kgA+57Vyzq06WktLuxzVFf3VpY4DX9Xj1S6MqEBjknA71FL4qlTwy+j5zC04n/Sudlm2SMh61&#10;E9x/FXfyJqxap6HUeHdSl0nUYbiPG4cYI45r2/UfDEH9jC/u3Rri8YSO248Lt4Ar52sbzMbv/wA8&#10;xn6V2lj8UJJNNNndOzvgDc3/AOuolT5tTCtSlJ3R1nildCutDZYHzNbQBIF4HcE/XvXmvibxEl7a&#10;WtvHEsKwpgsuST/hVTUdfYSsY5Mr3rEe6WWRixyeoq401EulStqyxeWVvDo1vOZN11K7bkJ5VcVm&#10;ISQCPvcLUrMZeD92rGk2X2vUYINwVGYct0FbbI7b2RveH7uXRRvjO1yuCcdAa6nT9P03UFM93LtL&#10;DBXeAcVEnh+2sdC1C8uZAJ0mWCCLjLHqWx9PSsIyEkbDtB6D15rhk1NnBJ892i0+qzeGPELX2kv5&#10;TQHbG5AJ5GO/HesLVLw3kKuxzIWYs2MZOeuK0DIJyVlXjvVPXIkjvEjgX91sCnjPNdCV0jsT0SMo&#10;3MkeFXr2qb7Wzvufv1rp/B3hO31TXGtZ3P8Ax7O0ag/efacAe/f8K5zVLI2FzPAzAMjFeOlUpJvl&#10;NOV25i9pguLuUwq5aJ+wFa3gm8m0Lxfp19HH9ruIZQyRsNwZs4Ax9f51gaRqculOrJtY9Pm7ZrvP&#10;gZDFffFXw3HNGs0Zvo90bDIOGz/j+VPVXLhfmVj6X+NPxR8QD4babpDwqmoa1OWZxHwoBHA9BmuF&#10;0f4GvqfgCLWdevltrbTneK3SRsBycksOPU17f+0L4Fm8WeM9FtNMijMyPHAEiAHkK5+9tHTjv714&#10;5+0T4ykk8Qar4a02Yx6Lo/8AoyRxnaJXUAMxx15B/WvPVZy91Ox31JLmfPqcPcfDfQ5LTfJrFvt4&#10;ARZgST9BXlvjDRTpOrtFCweADhgc5/Gs19VuFbJd1K9xnGamvNak1GxCy8yg9fWuuMZRne90cbqU&#10;5RtGNmQabcvbSK6HaynINXjeteMBI2XwRn15z/WsJd6jev3c1f0QT6jqUVtaxNPcSnakaKWJP0Fb&#10;y0MOWTehrawJ5dNiJBFv0BAzyB/9evbv2TfhTd+IbqfXZ2EWmxEwjdwZCeo6emawvGPwqufBHwss&#10;bnVyF1O7k3R25B3qvGMggYr1H4Tavqnhb4badb2lrJCjTMXYg4wMZPHXsPrXmYicp0/3T0v+HU9b&#10;DYb2VW1ZdL/5FL4r33/CKePdbsId1zfXQEafZ/mKgkfLj34rjPiXY6xptgi628FjI0CNHb52kAgE&#10;ZB5zzXoPh60ku/ilbeJNasnkivbp/J+0xnjCfLkn8+tebfFNbvxt461A3lwXuPtbLtDZCgDAVR+V&#10;XSqR0XWxdSLVNzk+uhP+zZ4g1Ox8ay2ellFe8Qj5lBXIB6/jj8q+yvgv4G1Dwh4n8beJdVlF1J/w&#10;j4sLeU/LukmkBcHjnG0etfO3wP8AAafDbX21jVdscMKYDNj7zcAAmvTPij+0ELfwtFovhoSSXl3d&#10;FnucZQog5G4Nzg44968SthPa476zBaWszz8FipTrJL4Ynlni+9trrxpq115KzzRoyQrF0RVwCT+R&#10;rzTxJYyyg3PniW/Nr58qq+FjG7AXHbAPSu30WC+sYNZvZrWW+mmhIEkoz0OWB9s9vauGkv30y6vf&#10;tMHlve2/lqzAAAZ65/Cu2MowXLBp2OrGOUpOomYlh4u1PUL4pc3RMVlZvDbhhgICOcVhXeoXUenf&#10;ZwTGhk3SZ7EdK1rDT4ZtUUqfvPj5RlX59ay7+5+0ajctJGI4nZnVAOME8fyrrpyX2FY8mSc3zSYm&#10;j+E7vX2iWIAtJ2OeK9B+FtrBoOtaja3BSK5C+UZCcAAnnrXE+FNSjs/EEM1zO1tbryWRsAYBNbmh&#10;xnxDDqepQTM/78ksc7jjkZx3PFa6p67HNVpuenQ7746a7/alrHFpmJYbdgiPHghVCjn8gK8bs/Eg&#10;tL2VZUEySR7CrjGeOCK+pvDPwVm03TbG31yWBrvVYBKbeViZIlwD0xnOMV5Q3wn06X4pTaTEy3Ec&#10;0wig2nKbup7emaxnWhQhKpLZam1LDSp07x2PLY9KsrvfO8rpOVwiqOM44BrofC1vqOv3EWnXMpSx&#10;s4GlkLDAIT+HPrkiu6+J/wAONM8CeO9Gs7aVZIy8STxHbxlucjpjkda6D4maDB4W+Nep+EdLs2WG&#10;VBs8tfnZGRWbgdeTxWEMxp16KnS+0m/uNre7qeR6xZQGeO7ih2CcnA6flz0rntZ1ye3glsshZjKJ&#10;DLjLFQOAPzr6V8S/CaF7fEmy2tdLsS0sxyN0jEseSOvOPyr5M8RXIvtWaVZflB2hs5BA4H8qjL8T&#10;HF3trYwptvcvf2omp2kdpdIfMVvkZV6+g/lXtHwwjmg8HJFpt2IWuJALgORhAp+X6Hn+VeKJbLCl&#10;tLLtD5yNpxXR2uuTaJZeVaTsiyEO+1u9etUgmvddjr+F3PbPigl1pVnDDpN08tigVLp4SGXzOGbP&#10;41wXiU2niLxVa6bbSNDaGGMxeadpICgZ9xnNdh8Ntbvbb4a+KV1TTJbv7XGxtbhoy37wnBOfYYPH&#10;oK8g8ZayG8XWVzFE1sscSRrn5ThcdffPevKoynVnUp7cuiffr+ZDnGeiOjj8JWum6tfyXshf+zoS&#10;0IRgN8rEBAfXnnHtV618aXnhPwk0VnZyC+u4Gt7mV4z13Z4/DHNaFpo327xF4Ke5cr/b10sxiY/M&#10;IRIETj3wxz717d+1Vp/hHwfprWkcNnb3pUsqIihvXJxzWvPOm4U2rt7m0VypJHgniXw7f6gsGqXE&#10;bTSTAyy4B+6oAOfTkmvRvAniq1sPDunSWvkPdN/oCeeA20E44GeOCefavIpfF+s6xf8A/Etd5Y5b&#10;FYjGRuGMYI49eKueA9RTwxJd22qWslxJGjNFCBlhMR8pwegHrXTKD5t/kZyu53TO81q9/ti70+4v&#10;YmksdJ/0TfEpw75I3cHnAFekaV8Kp/7PsNW8RaRIq3bvfbpMp5NqFAUkeuBn8a4D4DNf/ETx3ZeF&#10;Z4I5NNiJu7xmXO1UOcMT3JAHI719C/GD4hx+J9RudA0l44jDjTFgiK7jlQXAAJ4wCOledjXOd6FJ&#10;6219AnPmkoo8B8efEvUtY0i4N0RGyXcZsMRkMY1bK8dwPl/GvNvi3e3XiTxTFq+t3AlnuIY1j8sA&#10;ARgYFdd8Y9J1aFWszbIZdPBjHlAkLwG5PsDV2T4aDxD8PNJ1G6WVZobMyNJIpwT1AGRXXS9jQimd&#10;VJUov3lc4Pwo95pvh2SBbUiyW4MxnK43BsADJ9+fwrt/BvmeIvhlrWkWFo2be6jmabB2liwHJ9h6&#10;VmfED4hWUHgTRPDWl2ixk26PcSqozvBJxkf1rf8A2ffEVjNa3Hhu4mSytrj9/dXLsEJ2npmtNUnO&#10;K1HKMUUNO8Iaw3jGwjgk328E6sCTnIUgdgffj613nxivJfB+iSQ6e8ai3Jjcgcq0hJPXnPFbXi3x&#10;34Y8DyxXtvJFOYzvEa7SXPY8fn9a8c1nxofGPw68Q396+6/1DWI2SHqQgU8Y7dulcKjVqTVWotjg&#10;5mnqdx8H2025tbXxJqN2bZY4pLceYy/OyYzn9KwfBWrTDxR4t8QanKVV4XtEkkwud54HP+zXkk/i&#10;G7jtdP0yFnFtaSM77QRvLYLA9ugrsPGPjSzv/BEGmwo8F7cXDXUpxt+UDamTXNTwbjiKmIlK/Np6&#10;Itzv7p0PhL4mWfgnWLq9igS4WK5YwMpyF+UL6jrXoPxu8S6B8Qm8LR6KEfVrmYeaUxkM4AA+UnoT&#10;6V8twboo54fvKrnr/n1r0T4c6/YeGlt9UuGWbU7e8he3hds9Dkk9xwPzxXRUpxj71ryZdOs4QcEt&#10;zS13UNT+DDeLfB1yIrmW7MUglfPyHkll6cc4rutd+JN/qX7NHhnR4IY4r7W9Se3kit05lgtkXacH&#10;P8R5IHO2s79ovwyfFmnr4zRgly+n2s7RqezblJ+mRjOep96s+BPD114Q1S1m1yLFv4S8I3Gt+TMp&#10;wJbhD5SkNxktJH75B9q35YU4SqON5P8AF7G9CEqs+TueAjWJrKXzYyRIzc5z6817h+yv43h8LeOc&#10;yv8A6JrFrNDdp/d2AurZ7cg14p8PtKT4g+LtG0hGVWu7hUcsOADyT+Wa9y8a/DaP4SXD6lE+5ZoZ&#10;baEKcOpYYVhx6AmlKPKuW2p58acpNrsXbXwdc/E2HWiZlhvrlsgEgF48kqAPxFeJ3WkT6LqWtaRf&#10;kPNZwskQHHzFhkjv2/Suj8J/FDUrHxJPfRl4ILW23BRxgqoUHr0zz+Nc6+sXOpXo1y6jJMjFpd+A&#10;JSSfzFX7FwinLYfLpZnqMjLc/Ca1jeZIjZWEapGCFxIX3Ej1J4/KvOLeRdPu4LtLnc80YjncHjkj&#10;I/n+OKl8Y3+onw411HD5NiFXaVyAx9a5/wAKXNrcaVqFrcbpLiZQ0CjJJkz0rKjTjGm+V9X+InTh&#10;GF47nf3umW2pa9qUmgpmztwkM04+YMh27jn0qj4Yv4/DHjPS9avuEtndoWl4DhQQoPTOeK7D4KQm&#10;x8Oa1DeBY4jEJ2VwN78lT+HUflXAfEnwvdjxloVlBMzQ3yLNbh8lEVifwx0rNUOeXJfTYxpy55uL&#10;Rf8AGPjuG40OzvbuNJ9ZN3K0iLhRsPQAA9hVvSPh3Z+JdV8E69dM01trNy638UbY2Ircjjpx3qWw&#10;8B+HrG/SbVL0alKqSyTBGDRphc8HtyQPriuw1T4q+H/D2h6FDpGh3CxRt5cjXEaphmxz8vfv9K2x&#10;TnHlhh4tX3fyZ2yg+mhxHxG+Dq2mqXNhpkSxwyTtcQSEnPk4ULk/j/OsLwB4Lu7nxPcaFOVFtbq0&#10;8zDIAIU9DXquo6lB4l8FyavPcsdTS9mQBWAZI0AA46gcDArzSHX7jw9f6xI+Re3MHlDaTyWPX8s1&#10;pSVSdOVOT12/4JlCceaxyHijRLvw3rkweGSJchoy2ehHFd78D9VsdIv9S1zXbryILGEMoLAGRuuw&#10;DvmqXiLxn/aMlu+swxz3ChTkLyQBgA5rnJ7Y22o2zXcDm3vCt1HCoO3ZzgY6Hp2ropQktJ7GiaUr&#10;nWfE3x/q/wAU3uNbEHkaUl2yRpsOR2AY5OeMd65T+0L3w5caXrumTNb3Kt5schwdrLxk5r0bwpeW&#10;K+CrmxvbVLeO7neRAEAKocfNzxjjj61rj4UWLaTYTRTpeWPmSyOqvuMSLGW54wMkKPqa8+OJqyrz&#10;i4WSenmi5c0ndHmFt421TxReadpt3Kmz7RJKNqYw7/eJrE16+ure6NtMiSLGGRSBjI7GsTUEnsb0&#10;zQsUj3HawOD15H8vzpl7rDzIWlYuxGMscmvajK1gb6M7Xwhrcuo6dcabPKIg7IUcf3lOQP0rvNI+&#10;Geg6/wCKNRlvfOmljxmJWA/eMAce/JH4mvC9B1IiUfvGjUM0ish53AcY/HFdtpOpeJZLgXFsJ3uP&#10;tCkgq3J3A5P4gUpU1q07XNtNEz2nxJ8Hk1C203T9MgayIDRyRz5DHDdcemT/ADr2T4da7oPwz+Ht&#10;zobqk2gRxXBv9zD99IVwMEn2IrzDw9c6xq3jSQ61LJFqaRxs6oxCRiRcjAPQ55x9K4T4heONTh1n&#10;WvD1tCX0iT5RtU7UwRyT+Bz9a54wtdXNbRirnXeBfjDqfhv4MeJbPR7WN5oNShRHKkusLsTlgO3y&#10;gAj178V9IeBPijp/xFhtXs5VF5FawSSWpxuSTacggZxyOnFfOPwE8OpaeDNV1TVjHHp2r6jY2ECS&#10;gZcxyh3PPUY4z71y/wAV9Z1T4UfHXXJdH821YaglzFb2zEI8RUMqhR1GDjHvXRSqRqPlat5mPJfV&#10;n1OfjeqeL9Q8N6naSxTRpttLlI/9fNt+4OeWyTgexru7tbizeGO7XymRhj/ZMg6H3GOa+IdF/aZt&#10;tV+MNh4g1bTwmmx3KXQQKAQyIQepxyx/lX0n8EvjJL8bdM8QyXFswubK8iaLHQxvuCjqegH65ruj&#10;GavzdDCrStHnR3M0NzHqDNuwkr4U4ztA+XNNNrD5MksmBtk+XcMA44BzV90MY2tkuZiAD6/5FVxA&#10;1206XC7IC4EZz3z1/pVnISxwefb/AGckSHbuYr3b0BrLvmO6Mz4REBUZ6g46GtSGB7PYyggKcsem&#10;3nAHv0/WquoW0d+ricSIpddrKMEEkc5+oxQI5ZfDmnald6v9ojXygnmx4OCNoIyPbFcprnwe0+7d&#10;5YA3lGPaSpzh8jafxr0OPSILWWQqHJzsPJweOeKih1W2Fzb2XnYMjj0wpBxgntz/ACp3tsQ4Jnz3&#10;r3gLWNEErWod2D4TapIz36CuV0Dx3qPh3xaUvYmiLh4pUWPknGe/0r7BsrS3ttRgiuEjliiu1clw&#10;CCpHzfX1ryrxT8HItU8YXGqwJF9jbeRGqjg5OMDHuP0q/bNfEJQaMPwp8bLDVriG1vCEFrhkc4zF&#10;uIGSc/StrVPHWl373wjs5LiWWXKyRgHdg4+XnvivL7f4L32nXFy4nCSACMhXIJ5zgjH0/Ws6dtS8&#10;L24d8iQFlwQT09OnPStLwn0FzdD3y+srOW3uYZLvGnEb5vMfCjcmGBPGOteKfFX4Otbajd+IrBft&#10;NvPaOhgUlgrYUKeOg9881DpnxXS7025s7lsLcJtkEpG4tx3J4r0208b6dc6QNJkcOYkQxyOwJIGC&#10;QTk8dKwnSlvE1jI+WmN/sSz1K0ZIYm3fd2+ZJglV4/lXSeKvDun29jp2vWBxHqFm0Uyq+THOI/nU&#10;g+5HGa7b4p+F1TQ5PEmlsLiWwuFu2tceg2nIX06/hXh/hDxJqF7DqdtOS1sTJfRRsflDHhv6cewq&#10;Yu697c0avqdNotpB4Za6iWPzLyMRROxG7D7A64HYc9a37fTBeSwyTShVija4kYHBLAfOvt1HFeca&#10;TrU6Nqt1JI91OipvZ2zmQghfyGPyrtrnztLsrUm5W6lvwqxAEEDIG4n6GtNCWMuvDdtpeoafqW/f&#10;cTwyeYkp4AIAQY/4EPzp1hb2+i2rwJGF1ASPdByAdhA+RQKZ4qmlsZ5o5/332SBETZn5sdP1FGmQ&#10;SLFM+oRP5zAy8LgA4DEfQc0WEVNTvJfEV1pmn6oSkM8SkmPCszK2WH1IJrQ0T7XompXmp2TrDprx&#10;NphhZRloyBwCffHzVi6AsOt6/OGl4spJpIT3wQNo/MGul129mvLPTdKs0A+YHcq4J6FmP48UmMoW&#10;TXl/rF+93hHiRmjdVOQHULnnt/hWbPpUt5r9hFHGblUmjheZgWJReSD6dDVu3Fxpj3suHmkmieKb&#10;zOdrIwwPY81pvfw2kV7LZkMwKMjkf8tMkbc+tKw7jTdW32vVpp0EhNwsMaknjAxjHp8y0y5e4eS4&#10;0i2XybeNBG+Fyfm6/U8Guc0mb+2Ne09tQcqsrSSOiNgNKh4z9QAPeu28HTRy+J5bjU5Fso7iTcqT&#10;HaAvODz6Zx+lV1EzO0mPT9LSzacyPHZxGHIbPmmRweOemCfyqddUXRI9Qe0nBMgmtFIIOEbgDBH+&#10;11rFvMrrKQ2Y8+whILnj5j/COO+O3vV+zFtZQahLdRHY5WS3QAHDFhuz+AFUMcviSS9u444YNsFo&#10;UaVivJAQAknJ96ju9Wtp9UaD7KzW9rcLNIVycnBKnI+grS8JvYya4FuwG01iPtZAAOzkEY/75rJ0&#10;W5Se/wBUktIy0vlPJLG4zgrIQmPwIqGCZJrGutdeHLIhSLvIZgEOVbO4HHXtVnS7fTWkmiLhLiEA&#10;LM7DKsxJI9OtMuRHFf2k8tqBCwNqzbeN2MjPv8uPxrI1GCe0tbqOENv/ALQZ5nX5SFIG38Bkn8aV&#10;ylqS6pZwveNDDclr1IEhjUN/y0bOenPIFaR8Px3Wjw2au6RSMbh3zlmwoG30yCDXm1tq7p41u5Ym&#10;MptZ1uFbOQxU46/jXaR6he6TpM9vcrueFzK4yQVjbkBf++qpNCsr2Oh1e7sfE1tq9lFBuWxhi+zs&#10;pI2y4AGe2Tg/nWLc6lLp2gzQcGSIPES6j5QzYB/It+lZXgG4k8PWt5cXDNIj3yGQvkkhSCmPqTWj&#10;bXja/q9/bXVr5LXkzQpGFx5ZAZt59AcYz7Cm9SdjX1a3az1S5tXUzJPZLGEQk7uEZiCO3JptgItS&#10;vpbAbIhZmZjDnB2qyhR687v0rRubV01Nru3YXDWdsII1ckmRwOfrwMV5t4Ti1GXUZ9dvboRNdXIB&#10;XJG8F+ePTIouCtY7vw+if8JdqUATcZbcmQBuGXK7fxxms7Vry4so9btrGPz7GOcbpIxuw0v8OfqM&#10;/hS6Un9kanHcGdA05dZJA+Rgt90fn0qPwUst1Z6rZSzgJcMs0wzyWjc4A9+fzxTQbaluS3ntdNvt&#10;XumLXxt4rcnshjYH/Afgak1GK6X4gWDwunlTRO3PQNtYlfz/AJ0+7hmu9JSLz22DdLOCfvAAtz69&#10;MVTsphqeo6hfx3BK28ZmRieFJAOB+Ax+NSwWpPpglaG4ltpPtFkL0mZVGcNn5mH4GpIZ7O7huGuJ&#10;wTLI8gjjcBlAGRx6YANc94UvAtreww3IFsJBI+TgEFcc/jz+FQ+HtGntby+1AujiO38lUJyrEfKx&#10;x9Kd0BduNSis9G1C73A3s8sASJeTlCcnHvU/iXW7bTvEVrLbTJMTANrKQwSQHJGB060ajptk1/b+&#10;UQ0spXES9F3If4fXmsDTvD0t3qtpZsjRRQI00kjcElCCw/lQB2P/AAmV/wD9Al/++WorV/tJP+ff&#10;/wAh0UXJscbqdisVskNrGXkUhZZFUgLgdM9z61zNxqrW37iAATP8o9vfNXdd8UiOCLTrcn5TmWUn&#10;O5vSsZluRchY4WaSQgYY8c9Pz9vSvkuW+51RWh03h3V7bR7qeRwZ54YdwJAPzep/Pis6LxPbGzvE&#10;iRXupid0xU5XPX+dRazojabDLbmbfMQHuWA439k/Drx6VzN0Y7C2YRHIA3M3qalUottsh6Eeo3xQ&#10;fZIncCXAZAMcDtTtM8Mz6zebA/lwwLumfoE+g9ar6JpFxPJ9qlTMs33B/dH+JFegaFZmG2itoAAr&#10;Nku3dvX3xXVN8kfdKukjHXSbe2bynxCkS+YwH3j6bqhF01632e2jSC2j+Z3cbePf1PWtG/uNP03U&#10;jbgmeUHzJpG7ke3avM9c1i4vNTuIlZlSV8kLRGLqaC0dmddNqunrdRjP2hIju6ffPp7iq9+f7Tne&#10;8uCDk/Ivdh6AelY2m6eGvd1w2y3gjDO3f6fpVuwmN9JJPK+2LkA+3pV+z5dUD8hGtxqEjGTcIz8p&#10;I6YHb60X9hcPPb21mirCcYB/Umi51NWIMXEMfA+tOj14mCScyfviNiii0lqAR6EY5tkLhp1GWYdB&#10;XSWeitBZSs5IEQw7fWsnRruKMxWy/PI3zOfU10k97Fb6SsYbKs5kcf3sdBXLVlJNJDehX8qC00N4&#10;mLKr4eVj95h6Cs9J9Oj0+SefE986+XDbkZigz6D1xVW81ZtTV0kGIiclPTFQ2ukf2lMI7YfvG6Af&#10;pVwjy3ciWjZ8J2kU80kKEtBCPLJIwNx7/wA6fqV+HvvsdpI0dtD8h2nAOP8A9dbLWC+H9Pe0tz/x&#10;6rummx/rJ2HJHsOmK8/N2YrhEjPMh+d853c1iv3km1shP3jsYNHhSJ5JW3zS4VEznaD1Nc/q/iSQ&#10;PJBaxlYUGFx3HrW8s7rZOob9/LwD6DFPtPC8L6XJdzP5SCMuvGeB1NZxkr80xX1ucJaTXKWsk6qR&#10;PIdqMeCp9c9q6rwrbfZpZD5e77PCZmY92P3SfxqLQ4EupjLONsUamUjGMAVt21vcT2nkY8kXMv2m&#10;4fGSqD7igfQ/rVV53XKipO5Q0iGRZJrphuZTvLdt3p/KmSajNYCWZTvml58zu3qav6/e/Yrq20yB&#10;fKjQB2TOSXPQe9VPFOnmxjjD8I2FjBHLnufbk1mkpSV+pNtblJbp7m2A3fvHO7ef6/StCzldbc3r&#10;kraqfLB7t6/rXPKstyfKROAQCc559K63U7mF7VLaJd1ppkILf7cn+f5U6kbWXcdupm3U73MTvPkz&#10;PgpH7ep/SpL20TT5WluJCzNGAgToDXO6XeSu9zfTnc6tvz6nPFdFM8bWEFxcv5t5PmYr/dXNKUeR&#10;2KcdLot+ErMXEkkk+EQBnZz1HH/1qxbrVrmeGYwqV+1EhiTjEYPT9Kk/tF5LSeBH2vPwPYVa0aKP&#10;Vplt4gFtISA2eMgdazkuW7a0JtfYzwszyJ5x6oHUZzgVf1Is2lwxRnA3eY4HUgAmuh1q1s9RVhZq&#10;GitgI2ccHHsPwrBIty7iScH5dihh936+vGamNTninYJaod4VsLnVbXeV2WJkG+eTq5Hb9K3NSura&#10;aWUiLcYkKovZfU4/Kq+nNNqrHyG8uxtRwByq9sfX3pttbRQ3TNcpjfkRwjk7Qc7jj1xWd7ybYt1Y&#10;rXt19njS0tWKsqBZJW/gzySv51n6hqgN/GsEWILVBHEvTJ7uff0PvW3sRIiZFUl23yDByVJPFX20&#10;yz1BrKK3CxK0n76fPGxRuJ/CqU1ezFGD3K4c6PoEsIPlXN3CWYr99Y+P1bFcz4fkS1u5ZAuACAuP&#10;7x/ziuivbmLxDc6jPEm2H0PURgcL/WsbTLSKEqVb+PIH9f5flWlNWjJPqO2up0/kxNqEksm6ScEf&#10;L2RQOVHvzWB421Brq9i8v5lH3AOwx0Fdhq13BFHb2NqcwWybnkPWaZsFmP5AfhXISwJfyybj8y4T&#10;f6Gsaa5Z3fQmzbH6rf8A2dNPtUcL5UeWA6Ak96qS6h/ak7gLhIV2xr6n/Oaiu0+0T3UuMQR/Kvuf&#10;/r4p0NzBp2mYUf6Q7/MfQdxXTyqKVtzQjvbFYYzvO0MQzew//XisE27XFwHOVSMZwP1zVuDUvtVz&#10;K0rfuwdwPt2qacb7JbeBM3Mz72b+4nYfzrsjFobRKdSZrcbgr5GPcAdKZBqARkY5MCnO31NKtvIN&#10;PMqjc0Q4Wufgu5UmHmLks2d39KzjFSTBKx6dZeNLHT7Xc+ZLtgWwwz5eegFW9Gu4EsmihUSTXJMk&#10;zkYP+yv0BPP1rz++a2hcyyD92q5+relbGn6tJOyybfKjSLYi+g7GuWWFiotx6lOKLv8AZDXN4Yo3&#10;E2oyHCRDoD/Tnn8KsXfiGLTZU0ezkZvs3ySXA/jlP3m9wOg9qtW80fhvR7q/HN2UKpIem8/eb8F/&#10;nXn76uIotsSbp2PB7tnrUQpOe+wnFPY3Wu5El3RkBCCST3NXtR8P3vinS4ZmQEW2ZDg4+XHP9KwI&#10;zPZW4+2jbPMQFiOMhfXj8K7NNWa2s7HTITlfMUyv/ec84/AVo4um01uiOVWRwXinw3/ZF/bpcnz5&#10;2hDtk5CkngVFaa1a6HLFsXzHjGTxlcntXY+LbKbxV4iMMAwqgRA5HReK3vDHwe0q0KS6hI8947hY&#10;7VAQWPbmto1o+zXtNWO7dznrS9vNX064mSIu6oUHGARg8fhmsS00a61OyGWJlmby1OcAkV6F411u&#10;10m4v9I01Y0htFERK9M/xDP1P6VwcuszxSwxbwphjJwOxPX+lctPmV+VWMk2jUs/Bml+H7Tz9Tuf&#10;OfqIIm4J9MVkXIhvdVkWSLyIR8xIXhIx1x79Ky/7RmF4vmHzNvzYrqLKWLUbK6mCfvLiPZj0Hf8A&#10;lXTfk9+WpqnochDqsH9rb44/Kjd9qgLyBn+Z/rW7rkpaczSj5mIiSPPC+wrFuLNNHljdU82XfjzP&#10;7o7V1XhXxBp2lRtqOoRi4a0VmigZSRLKeBzggfiK2rWSU4o15VZO+pR0vdDfubgYkKDj+X61xuua&#10;Herc3LSrsLOWkb8f8a2rXxCbjWTNKADNKZG6d+MfhXY3Ig1dEmkTgrtkH94Dt/KsnUlQnzW3M5ae&#10;8jjvD+iraaNLebliuLhCsOeqJ0LA9iTxWn4O0BPDry31y5lSMhVROd8v8I9+f5VW1S2lur2Mwgty&#10;EiQdvQfyrrL+2Gl2OnWK4ZrVvMnYd5iMt/3zwPwqKlWTje+5DlpcsXN/H9vMJj3S8eYccKTya0p7&#10;i2t9MuNTuFzBCyqi4++w/hx3rmLQ5up5ZThmwAvue9XdRdr9bWELmGIk+X/ef1z+v4V5kl7yQnJr&#10;RC6bqK3Nu0t2u+Vyz7D0yc4H+fSq+m3cs01zNENjEeQJP4z9DRp5hTU0a5H7mIEN/tN61c8PL/aG&#10;pXUrDyrWJy7v12r2o0jeyIW5z+v7ZC6QoRDb/ekH8b+1YyXEgSOBP9aMs5HQe361117LFPcSoIvK&#10;R22xp12qOf1rnr6NLaW72jbGgOW/X+td1Kd1ymi7GhpxDQSuAWEaYUdi3vUt+sMliLtNoYDDHvj1&#10;+p6VneHb4XFjerty8qhFHp15prp9kht7Yy7zu3t+fAqFFqbV9ivIbp+g3M9yI5gN0wDGP+4ueM/5&#10;71r+M/FLWOl22g2ClIUP7woNpkf+oqza65Fps8qKN93gyTN/cGOF/D+tYHhey/t3WZLuZv8AR4WD&#10;ySZ+6M8D6k5/KrV5z55rSO3qTqncsr4Yiu4EWcbLeyiVSy8ZlY5J96zfs6W+u2q2ZLIXAJIxnmus&#10;1PXIPJniSPZaRZjgQnO9s8v9K5OykS01H7bG/wC+jJ8tf9r1qqbnJO5pGWhK1sbLXNRuynzAsif7&#10;x7/lmrNgE1DTYrSWPdMG2AfXv+VbOk2kdyEu7s/u1/fyt6//AK6y/DmtW83iKViMGWRjn+6vb+n5&#10;UlJuMmlqkQk7Mw/iBZNqV+32Yb4bNVt091UY/oazPCGjPqF4vQRQtvd2OAvufYDJ/KuqXUYE127e&#10;JP8AQt5XHqfX8TXQweH0lhW0sG8qS4y8y/3V/i/z7VbxLo0lTYk+VGLq9/F4k8S6NDaZGnxyJFGG&#10;4ZlB5Y+uTkmrOra9bXviLUBCd6q8kjcf3RtX9KXWNHPh20M0R2S7CYh/djwQD+OTWD4W01n0HWtQ&#10;x+8KrbRAdd7Hk/pWUHTcOaOy0XzYXbVjFtI57q5heIGR2bYgXliT6V12v+FU0+CCcy7rlFUyoOQM&#10;8f4frUsGt2fgvRrpoYhNrLRGKM7sCAHqcdzWT4LmfxDO0d5IVtIB9oupD1KA9O3c9vWvTu+Xn6I1&#10;cVGPmdd4URLTw7/ZbJm81yYGaTA+S2Q5C57Zbk/7tczquh2l7dXlxauY7eN/LQjHzc9v15p6+JBq&#10;F9qE0C4jKC1hVOyDjA9+5+tavhm08/WLSwYAW0IN3cOOhKgnA/T865Zc0LzuTCLavIu6vHuubOzZ&#10;gIdPgC7R0DYyahsrlF8NagJkMsuoThYxjPygVR1ud3uJrhH3CdgAf7xPLH+n4VWudej0lbNHO5rd&#10;TIU7bie/6VhCm2rL+upk9+VG7ounW2m2zyMqyTRL8o28KT0xUHh7Vb//AISGSOCWWOQxtBEUPzH1&#10;we2Sf1qP7fLL4MSSFMzXVyQ0uMhj3I+mQKu+ErX+ztVllkcvcmAxphfuk9W/LNaczjCXc1SjFeZa&#10;uJNR8Q6h/YWjRSTOmIykfC8dTnOMbu/sK3NYGm/Cm0AnlTUfEskeWUfNFbAjjBxyen5VFdeMDpmn&#10;S6V4WgNtDGu271Ajc8hPYA9Oa4S48PztK95fTsiq2FRiGMjeh547/nWCg61oz0Xbq/Utpcux2/hL&#10;Sr+7fWbm+YpbW9n9rmZ2JLsfuL9MnkVxmueI1gt4dPI3wxszkEcPIT8zH6dBXeeIteik8OC3tHIt&#10;7azEl24yPNlbn8gMDFeQWtpFdlru5kLLjcwJxlicACu+hDVsUY7ndaJayjwXJrBO5pLtbaOMd8jk&#10;kegGKuaje+HrrTpoXkYR26hkjRDmWT1P+NM8Rah/wi3wpsYriLyJryaSa2UnJKldpc/rXn+lxtbw&#10;CSYbCMOo/lXPTpOblUl0k7egoWbubXi6NZhGLeMRPHCofAAx611XhDRDp+h2Gv6nEpiCsNOtJCCJ&#10;GXJMjKeNi9eo5NZnhOGHxNJc3d2vk6XYoGupu7Dsg92PHtzR458Sz6vqMWnBRGQiiaMfdt4hysA9&#10;cDknvmut35VTW/Uicm/ciQ22rXes6/Bqs92y2kUkskKKTny1HzNjsWJx+VO8MaxHqu+CJ83t3IUA&#10;52pEucnPqzEflXLzX2y01SazUyDYtsjntk9v89qXwxDL4c1+xkxtESfMfrnP9K2nTtTaW9tDWK5V&#10;ylzW1j0oRpb2qSyo23c4yWck55rV+H3hGDxx8QNH0e8DfZd3nXzxjB2AbmXp7Y/Gtrx3pcLWsF3b&#10;Hcux5C3q3UtWh8In+yaZd3MRW3sbaFmu71uS8jD5Yx74z+dctPE82HlNbr8yIyUYu5meOL29+JHi&#10;ieC0iTT/AA9pebe3tI/kgt4xkZ2gkZPU46n8K3tHXTLPwKdK8OybLg3S/aLsja7gfeZT+HH415Vr&#10;PixnN7YWjNBZRyF2B5aRs9TUvw+ik8RazJbm4MFmhBkkbkBc/N+lXVw8q8FKcrJWdv8AMzhB20KL&#10;+B73xVr18xmVIo5CzSSPyBk4+p6V6z8JtLsvCbXejabbpqGs66v2RLmRciGI8OwPGD1/Kuek0O1n&#10;tLrUopzCl3dmG1j5OUGTuP5Diu+8GzWHgH4d614onUzavPmw03kjaSNpYdvX8q7nJOKivI6FGS1l&#10;2PPPDPgODTvHX2fzFlW2u2kkdT8myI5J9+RV/wCMV+L2Sy0PToxHa2ymV8j5meQ8k+5wB9BVLXr5&#10;/AOiafdLKJZrpNsjgglj94gdeMmudPj63ubW4uZIy2pyAeV6Bj07dqdWEpJW6A78qR2ItYtN1CIW&#10;7RiDTbdYmc95cAuR+Jxn2qHV/C0Ws/FGO0uLlI7aG3SSe4l55xuJPr16VF4O+EniLVNX0exvd9vd&#10;alMJXgOMxwghjI2D3BrmviB4kVPH+tT2T77eO5MUWf4kT5QDx6CueM4e1dKD1tcXNBtI6vxd4Ytv&#10;B2tW7W0jxreKEtzuy4VvvSADoSD+tM1nwZL/AGukGjzCOxghF1PPOeIYx9OuSOgFYmkNqvj7VG1z&#10;VLkwQQGO3Ezhdq8YAH0AzTvH3iqC2t7vR7Cb/QGdQ7bfvhexJ9803CrzxaenUyq1FzcsDU13xRoe&#10;r2EWmJNNcytL5s95Ov726nOAuT/dUetcR4t8Uz3N0NHsSYtNtVCsIyQJCOrNjqSc1neF/COp+LL1&#10;U06ElN3MpGFUZweTXX+N9E0vwxo0WlaXIL2fduv70dHb+FBn25zXXaMZW3LjZbHlsf2rUb3EW9n3&#10;fJtzxXrvgG4ufAsJlvMC+1FvIghJ3HJ6sfbBrjdF8WWng+yU29r59+CWMx6A9sDoayrHUdW8W+II&#10;WknIuZGwrf3c+3HqK6LOSs9jWMrbHvl7q1rruvR2nmrNKwEfmBflQcBiPoN1W/F/xUttItmgs2+y&#10;2sQ8qztYxg7ePnfHf/GuKtBZfD5X1OXN5Bak2sLDpLPtyx/A/wAq8ovb17y4a8uJQ8kjnag7nPXN&#10;YKlFvXY19pbbc9OvfiZfzXKicKsjIFSPBOB2PWqOq+NbqxsbiyyZZLhxLK8hySB0Xr93k/pXGWVh&#10;faveSLbrvCH5unX0zXan4bz2SC71q5EZfaEjIzliOBwe3WtfciQ5ykUND8N33jTWLaGJBvkcF5c4&#10;CjPX/PpXu95YtFBNZW08kOk2UaQSRRnBunVc7Se65x14rm/BsI1HXF0nw5AZlhwzSr8oKIAGck+p&#10;z37V2FzdxWWo2mnardRpNErT3YBzjB3Y44POB+FYzk5aGkUkjkvDvhDUNG1dptQKO10Dcy7Wydo4&#10;VR+P8qg1ay1TxDc3mZfIsIf3k25sZzwqj9MV0DfEC08S+IXtNItiI/K8lLh+MhQSznIHA9O9QXGm&#10;w3UogW4UWFqY02rx50hOST3GOf0rlnzJ+8Ll6HE+GPh5bx660VxGbq5mykMIHGD/ABE8j/8AVXcr&#10;DaaRN5FpYxXV1AjAlkzHCvTPPf8Awq9ZvcWq3E9sRHPely85AzHEoxgdug+tCarFoUUaC2DzyIrR&#10;W+eXJB54z7n8KyleRPKooju3NpoEbXbSRLdTAbFIEk4xwgHoTjr2Brm/Hnjp4/Dmk+AdItYhPFK0&#10;9/NEOXlY8jdwMKOOfzrT1LT9X8U6xpkrk2srIRb5xiBB1kxwCfTvXLwaWYdSfTtAJubhpil1qTAH&#10;oecA9+T0r0KNoq7OzC4p4duUVdsg8Qa3MZFtmAMkMSxMkZOEwOByfbOe+a6PwJa6FpfgrUNcvraO&#10;41QsQrSrlPbH61QsPAz2Wpa3poHmXawtKu5wCo7sSeuACfqcVyviSU6fpUEXmFdPghMyL3ncnGeO&#10;cFgQB04rHkvLTZmM6ik3KW51h0HVvGdu5mv1srCFeVR9jN3ZiPXkVja1pTSadqk9jFvtrNUjLthQ&#10;Pf6nBP5Vx/gOTVtTeRzN5cUv7pnYfeXqRnt0ruNc1G48O/Dn+yJHU3OoyPdSDGMJkKv6Ctai6JnF&#10;WV4e7uRfApdd8S69NoumTLG0sDb5pHISNccke9aWp/BmW/8AHFnpFnqK3lxiSWV5nJSJEXczE4/z&#10;muX+D2pzaQ2pTxTfZhIhUse6jnA/HFaGmeKpjrt3fszur5ilwcBgeWUn0OK5bT9o2nZGKjU5lJvQ&#10;9C+Ekdx4a8S3r2ASaW2tvnldQFjUcfL05/xrQb4jWJ8UXWq+Kd928C+XYRspdd/O9yOeR04rkJfE&#10;OoaH4ebUAiwJq25Qi4JCDt+ANcz9jutSsU1a4j/dRzLAEIAJXqx/IGueq6alzTe+hNSSlO7R6p4W&#10;8a2Wn+KLrWr6ze4LwD7GrKGMSnOSAT8uQD0rlPE9y2qnVdUm220lw5IUZBOQePw/qah8M6jceIvF&#10;NtauBa3euyFIs9LaFRgH3wo6d8VwWv6y6X90DKZoIXkihXPBGSAR9aUqFpc/UznCUXfuYOqX4l0u&#10;2tFO1YiTjB6561ykd15N+rgg7ZQ5DD0P/wCqugh0O51q4kw23bFvJxn8P0qnp3hK61lkjtELu7En&#10;jAVR3P15r0YqxUYSR0unzXfisX2qXMhM80gzKxzjPb2AAqXStbtdI8STTxp5sdtEUgQ93IwGPv1r&#10;SksTYaCulxoVljYB5T03N1/LFcNfReReXCRNvVH2bvX3qHbmZM4pOxdvJn1m4XToA0jtywHU+tZu&#10;q2UMFuiRAiRHKN6Vf8M38mjatJdxoHlMTRrnsTxn9ap6vbm1kXe4ck7jitIrl0RpdRSSPYv2fda0&#10;fwZomqXt7Ej6i7KsbMgbaM9s9zwKt+MdD1HxhJLql+xgjySil+QAOh/DtXjeg6wdN1KC5IDqjghD&#10;3Ndr488Y6hfeHrd1JaO5JDS9iB2H8vwpSgm7o5JQcp3Ok+HdzNY+HvFPiBU3XsEP2G0b/nnv+++O&#10;2F7+9eV69rMl9O4eRncrgs5Oc+n+fWvSfhF4htIvBnieHUH2Ep55/AYArxm5lM2ou4XO+QkD8eBS&#10;pp88rm9NXqu4+xuTEipysZb94QfvDPT+ddd/bSeM9cSzihSCIjajFf4VXj/PvXNXdwkWlpp6Q4ne&#10;Qs7eg7D+dRWubRleMlZFHDD1rRK97ml0m7l7WPDd3Y3XksFkkYeYApzhfWtnwJpa6ilzbxQrLfXh&#10;8qN2IAjUcsc9uw/Gsca5cTvdySMXnmTbuJ+6KvxG48I2GmSGQ/aLyEyqgABQM3A/HGaUYW3NaUU3&#10;c92+G3g7SfD+u/atanhlEuLZA3zBOCXPK9hXlHxDuLp9bh02eRo9F0+V5LaJm5CM24HHqQVJ4FOj&#10;1298O67p/wDaznylUP5QxyG6/pWF8U/GMPjjxRJfWsTLaROsZPrz1/Lj8KqNO0rnVJJLQ6n4eaVZ&#10;3mk69cXQWC3jiYxzEYI9MfWuU8T/AAvubaBLy1XejAMy/wB0EEjNek+IL7ToPC+m29jEogSMOT6v&#10;gZrs9a+JXhG18C/YrVA91IoheQbuW2DeRn0HH40pc6fNElR5lofJr2M3mYxu4GKjFuVlClfmzXoW&#10;l2FxPZ3WvW9mWgd2hiAIG0kfe9eAf51m6JpEE9tJeyqzSQZlk49OAP0rXmZme36Zbpo/hfQLdSVR&#10;LZC4B6sxycj8qwviL4fuvEuh2un6VF9ou55mkfA429sn61z2h6prfiy0uZQhWCFR+8bocdq9T+Hf&#10;j7TPCfgjUZb1hJqkQLMDnJ7KufxNefNunrHV/wCZ5U4VIScorU8pvP2e77QdCa91CQLOE80qH6Yx&#10;nt615/oGjandap9osY2knjlABQ8g5xXqHif4s3eupPHOAsk42njJ/Ej8K6fwZrGjaJ4R8i1gD3jk&#10;SSzEn1z347frW6nVhFuWrNVOpThepq2creL9ma3sNUjaS5t5A1wwAJ65IBPOelO1nx7fW62VjBZ/&#10;YdJ8/wA4wgbGkGf4sHHOP5VltrZv/HkQkddsjYz6ZPP6DFHj/V4by7/ckRxxOVVB2HpUbPYKk4qS&#10;5UdD4l1yK/8ADl5NDH/purXSwxQqh5RBgn6k/wAqym/Z217w7qOgpqcyQS6i+fJWUEomM849qzvA&#10;msNo2r2+rzxiZ7T/AI8oXJ27s8E16J8UotX1vT7HU59We7upHCysAECs3Ydsc4rkm5xfLF2TJheM&#10;km9zvPC/7NOlXmnx6jqOoqtjIcRMkoDMfxFcv8S/B1r8PPAmoRWNyQl/dITEHyNqjgNwMjqfxrsv&#10;BGm634bggPia9H2LT7ZjDG4UAO3ckHqB6cV5143mhu7vwzFqEhh8OXs+7zGBy8Qfaz46njNeLg4e&#10;092c+Zp/LRnV7CMY8ylr2PP4/GSS6UlqwJ8sZ4XOT61teD7zxV4qFjoGgYuJg3kwxhiuQSWJJB6A&#10;AnrW9+1T4N0fQ/Eenap4daM6VexKkPlptB2AAnr3ro/gJqC/BP4bar8R7m3FzqV7G1rp0JJGxQwD&#10;yZ5HJwOnavdTtHRav8zmi9D27wB4Y0H4GeAP7W8Y3YuvFbBpQhIlWHn5FXjIz1OO/evjr4y+Ltd+&#10;I/xQ1G9smlM05CDaxA2jjqT0BqDxL8adW+Inia2l1ZvLtpJwH2r90ZGegGeK9b+Jvi7QPC2s+f4d&#10;t0kcWkY845K7to5CmtY0PZtS5fePSw9BzTlJnm/hbwDD4Q8P397qsKXGuX+YLOLhhHn7zk9vrXFe&#10;FPh7qvjLxUmixKEuZpGyQQFVR1P5V0+teNtStxa6lco0c4JZGbndkf3e3Wtn4b+KG8NXj+JZE+a6&#10;SSLP93Jxn9DWnLKKbT1f5nLUpuKlJO53Xgn4aaR4c0q5hgSK81Ge5+zmWRMhFA+YgkD/ACK+a/GH&#10;kxeJNShgJaKO4ZQxxyAcV7Vrfxag0Hw7qBtHzcSIQp9GfILdPTNfOkczXDyu53OxyTRQpSjJykzP&#10;BxqKTnPQ6fVNT8jwzp+nxyNlQZJAegYnoPyrNl8U30mhRaVnFnE5k+pOP8KXwzot14kvPIgjMm0Z&#10;bGOBXV6l8Nxpen6pPKwJtYQzAY5YngVU3TUkpas7KkoRZ5tGwnuHkKnoelK0YFhsCnzi+eatW58i&#10;LaR856n1pjjdn1PWuhPoYuXYsaVBEPD2pvI3735FT8W5/kKylh53k5bjNWoGCiQE4AxQsm5WkCZQ&#10;cE0y5vRELQ+YuK0fCHgy78WawbODACRtLI7HACKMnmqm4F8AZHHFd58N9VbSE1GLyxuvYhA55yqZ&#10;yf5YoRph4qc1GWxzU/gu683ZaqJ1AAyDnOe2ajvfD1/4bvCt5F5M0OGKZ6HtXuXw/wBWsrCUXcSC&#10;7FteCXyf72MhFP4nNcX8cNM1i01yfUtXi8hr2cuE4x2OAR6ZFOSs7XO2vhowjzJ7nFSX8l1l5HYg&#10;nJDHPNXLBLaXIlcA/wB3v+FT+F/A+q+KEDWkLeX22jOa9K+E/wADrm/8bWcmotjT7K4V7hiMAY55&#10;5z/+uvPr1qdGEpyex5lPDyqSSSOFh8CX89jHcNCwjdmVeeWI5P8AStXxT4PstI02xTZI15LhXJGM&#10;MQOB+dfZus6f4elmt9atLVLmPT3MpiCsNuSMHn6frXyj8ZfGF/e/EtpLm3ZLeCVnjg2hQCRx2+lc&#10;GCxyxsU4qz7M9TE4OFBL3jgp4pfDkmm3kbsk5l+UjphSP65q18Z/Dlvpms2s1rIJDdW6XEoH8LNy&#10;R/ntiu5+L7aHffD3whFomJru0td964zkyu25jz9f0rxy8kv7oRNdFjHxsZu6ivXUXKSle1rmHOvZ&#10;8pi+XIegJA9K92/Y58JT678ZdHv5lKWGmFryeQkDaFBI6+9ZE+maXoHgmOaaIS3t2gdcuTgZ69K+&#10;jPAejWfw2+GtlY2Tp/bWu2YuppSMCPeMKuT/AJ5rSrNwhex0YajzTUpbIn8MfFS9Hx4ucSRTWV3f&#10;yXUk8gLPHDEjEKuSMD5RXzd4v12TVLrUNRJ3yXlxLLluvzNur3PU/hnJo2r67cWkgmubHw6HOxtw&#10;86Zgm3PToT+dfPGrRT2Eg0+aI7kODnHBzXDFRdpdx1Fds4VrCe6eRkQFVPb86hijdAdw46H2rrL4&#10;3fgvUGt7iETQy4cIcd/SuvbQ/D3i3w3C+lzbL8L+9hcEOn0zjP4V3J6KVtDz+Ru9jnPhV8J9Q+KN&#10;69jpyLJKA0jFnChEX7xJrpvhvJpPwo+Ji6neQjUYbHzERSgcNIBgcdxn+VZXhD4lar8JtM8QWOmo&#10;FudSg+x+eMAom7LYByMn+ldx8JNG0v4g3Xgjw7aAyXv2ie+1aRk4jVRnknqAqf5zWVaLkrPVM66c&#10;40nGcfiWpY+JXinWPHs1lrF7bbEeXy7W3Axu5zyCTgDn8q9+0rQp9F8MeENNvI1QvatM0SDJdz9O&#10;2SB+NVNW+HzPp0XiJ4wmIn/su3Q8RwgbVcDt+PPBq78G/HKeKPi/c2rz71stJSxt1b+8MFz+YFZw&#10;or2fJT2R6q9pOXtqj1Z2vxR0ax8J/BC/1q/jia7toQsLqoykjtj5e/8Ak18OaTqV5d+LIrqKM3M0&#10;7b1VjkFv8K+q/wBuPVrqz8G6R4dgkLRSTG4uiuP4Rhf1JrxvwB8NpdP+HXhjxdE4W5l1WWGRz/DG&#10;o4PJ9j270/3dKLmeXjasnHk8ip8XLjxKq6dptzJtvJ186aKAkAZPygkH0q34l8QafZ3+h6RaeWy6&#10;Lpfk3U5GN1xIwZz7kAgZxmofHvxGiuXnaIb7iV8ktjOAOO1edWegPqjPql5MYNN3EvI2MM/pwfev&#10;HjVq4mm+dcqV7Hl4WpKnBwWlzvI/iNdaje3FjpjLHbCJpDJP/d4BIHr92rvxu8MQ3vh7RNR0yWKb&#10;bD5c7xDaC+cnqB/Kuai8CWsdvHereCCOYfu0bOWTP1rpPH/jXz9EgttG0ZIbO3jERlaXez4AHQj1&#10;rjpOj7RKitUayryl7smeT+G7n+zdStZJMeWrYYnLAZ4zX0LF+zbYTeC9M129v44Wuo3uZwSCETlh&#10;j5fTFec3vhzS9D8NBNSkA1U2hu2Rsjlvuj5eM9f61yWreO9Z1O30/R4b6byHiSARbvlAzjH0r0XT&#10;nXqJwly238zroyg4NSRhTeG59W1nUbTTomuLWFGlMnYJ6n616x8G/CEfhnwtc+ItWDf2dFIJIYch&#10;vNkz/dPpjjPfrXdx6v4U+CXgu5020jXUtd1C3jS6bLKFJXJHcd65qy+ISTeFY7XyFWHymCw8EKCc&#10;+nOa7atWVOK0udf1eEdZS1KmrfFnWtd8QvqkxaNh+7iTkmGPGMA5PXv71g+DfHD+GPidoWtajHJc&#10;R2d35kseSXYe2epwap3nxHs4ZUS3sgH3rHsB44P3env+tY+u+MltfFSz/YxHJbTpLhjkHGDg8f5z&#10;WNRVq96VSHuNMU3GPUvfFTxk/in4hard4khZpmIXOGQ54HoOg/GqmjfGK5m+Mmm+JvEDm6NsUhlc&#10;ZZmRQBnknPANcrr2rx3fiGS7ACiZg7KM8E9qv6P4JuPHmpmLRbVpJY/ndlGdo/H8a2hhKFKl7Nr3&#10;UrfI82TV2zu/i78cL3x2bqx05zp2lSuS4UlHcZPXBNeIDT5NUjeOwiadrdN7t6Ada7PxP8MNY8O2&#10;M91O2FjBUrgDFcXofiW+8OR3SWj+X9sTypTtBynfr9a0wtGlQp8tBaGCu9UdTo99pmoaTpVhJbSC&#10;+a5LSSnbgrjgD8fWul1PwFPp6NeCEtYWrpDK4PLytzx6iuX+G2kx+J/HOjafOu2CS5Tdg475/pX1&#10;v8cdW0jTfhUYLKJIWsp/OhRF/jX5ck9zzXPia7pVYU4q99zN1nCaVtzzGx+LWnzeDLfRzZ/ZXst0&#10;YijH3jyCTyc9q8d8YR/2ldWjlQGEixAscdeK5yLXHl1Fpk4ctuziuu1Ga11fwdqNx/q7uBkO3qSS&#10;e1X7BUZqcFu9TdU7S5onR+JdVk07xZZ6tBOzWOiyxWVkMkcRAE4x7kknvmtH4oNd/F21vPFRmkkl&#10;EcUYidjjd1OM54/GsnSPDcPiDwgt1LMEhsrSS5n3HpIfu1R8PeP7rT/C9vpFntEfmsZgUB3dh1Ge&#10;lddRa3jujunFRV31Ol/Z2Om6DZa1e6wqvLDH5cCFdxJHUD0qHUNQQ+MdQ1mJQtrJuEcbL1O3OP0r&#10;hJvEcumX3kQ4QkkMQMgA9eK9HvtJg/4Vppl+sga5E81xMxP8JwqjHbvWM7RlzdzkvFFXwh8ULzwT&#10;repX+jBYbnUE2SOyn5EzkhT74rofAviy91b4mX/iOG3868Kbo43bhZGGAxyf5V5DFcvM6uSF6Lgd&#10;scVs+BfiRH4D126kaPzopQFxkcEHI7Gs69NxhKpRj77RrTUXJc2x1/xR8T6naeMdWs57wSSSHFwV&#10;5BYj5gP0r1Gx1eDxD4G8Kac0rR2905hcljykaZYV85X2pT+KtVvdS2b5LiYuy4HGT+tdb4c1GUW2&#10;m2t1G6Q2Udw0ZP8AFuXgYrgnf2UIzeq3+4jmtJpbC21tpd/rTW7hpY7VnmkkcDCpn5AB+VdRd/Ca&#10;a08OXOqw74ZmcLBGpwSpUk9K5n4d3Wm2T6hc6k2JJZ8AHOSADgcdK9Y8Z/Ejyo4bW0gN15Vus7BD&#10;x8ykBenPANbJyd3FinJvRHmdl8ObjULIteTmaaVY1VWfcBlunfHHrXoPwq+FWjz/ABMuobpw2j6J&#10;b/ariOb+KQ5Cjpg84r0SHwbp/hrw/wCCviZHNtW800m6gIJDyFTtz6enSu20f4aWmteHNR1VopNP&#10;urtlDwxyE5woOc59zxRCcqja18yKSVSeh8r+N4dC0DxJdpFZGWB2BXyCBgD2Pt/OiSbQviHrqwaV&#10;pVxGIYUUqY1b5VXDE1P4z8B32k+JrK5XdLZ3czRq2eGOcY65r139njT5fhz4a8Y6iNOMt3qoS1sm&#10;PAQFyp659RWspJRTgrnfGg5Ttax86yeChcTXktmxFtBP9n3MNuX54H0xTLXwHquphfJtwEjJIfGC&#10;fxP6V6V+1j4ci+HXxLfRNOYtpkwtr6WNeB5pTDL1z2BrrPhnpC654fTxFqhEOiacXkbeCd20+n/1&#10;jWFeuqVL2iRk6UVJxb6nJeOory+8FeAY5i9ukVtJp14rNgMI3Lc4zkd+eOlb3xRvdZ8WaT4wmslj&#10;WTxDplgiqrFPLtLdRtQDtkqOPrXL+Pvipa/EbxBDb29l9m021YyI3LM2MZz0xkdqs+Dpf+E31tdW&#10;E62Cz6gFeEHcTbqmeT3FNVZyw3taq5WtbbmkeaDapvUofC79nLxB4Jk0Txtf3EFrbRypO0XmZYRk&#10;8HAHv39awfi/8UtR8ca6q3LOtil6TCoJCiMfKO/rnNej+IviJq/ifxNH4bsi0GmyqULOoAKrzkDg&#10;9vXNeb+JYYb7Vreya1K2rTFICBgkLgE+vXIpYarWcPaVt3+CMIwlTT5mdjonhPw5r+lXOkW7hdYu&#10;85ZFGNoHyjOO5xWT8SvBOjaB4CgskvYxqdgpaXHHmE9hxkn/AArnb2W88H6zZ+ILfckP2l4IVOM4&#10;jwCea5nWtJu9a126dpywNsb6R2xgA84/HNZ+9Kr78/dWvzOeb5ldGZJ4svdX0a30e4ZWt4QMEDBf&#10;HIBrvPAnhr7NJ/wmL2ajRtNUowOPnnA4H5muV+DWh23iLxppdhdjfDM0pYHrwhIH9K73QtaubDwV&#10;rHhzUJ9ljZXQkhhKhRvYHJz16AHk10uEYvkhp1OapOysZeueIb+Sxs7uwgeOIqkUrp8sY3cupGQT&#10;8x+lelePfBx1X4VeEPFGnEG60yNbG8YnDpnlSPbJ/Iiu68RabY6Z+zPoEFraoJbmxF05wC29jnPv&#10;z/OvO/gr4zOtxeJfDeqSnyNXspNgXChZIkJU9OM8DrTw9VVbpK1jajUU3roed6J4L1LV5CyTkRzH&#10;AVmwCpAOP6VpeKtOuNVtBaxRgut5uyvyjC/Lx+OK6eXwwZ/g/qWpSzm11CwaBoISpO+MDaW3Z5yT&#10;XEaTd3tjcxeXd4g8sGR+GwT8xXH4V0e2jUu77Ox3290Sz16Pwt4auLe7XLyXzGUDlsAHIH5VJpls&#10;vjZYdRt4F3QBhOCD1yduPoP5V5/4h1aTVdTujI2VLFhwOCW61Fa391YLNbWt00UchJYL3PWtJJdN&#10;GeZU1l7prX+g3Qjub2WYS/ZpA0xOTjJwFq1Be3N/d6RLORJBZ4VAvURjkj9TXtPhLwX4b8Y/CaQm&#10;4WC9htY3kZmJ8xwxyOfrXAW2jw+G7l7WWMSIwXypcZCqc9KcZOW52KEkkzOkmm1Oa4UXQgtbaEmO&#10;EAqCox29a9D8CSahJY3VoS5WbT5vKTcTjIGMZ9aoeG/h1deNbmZLK2dLZjsWUDAVcjivpOS00rwR&#10;o8ESRpFPFALaCMA/vSq7s98Vm3y3ihUaTjJu58NaN4aufFWrxaUEET2qyO5fuQ3P+RVjx/8ADuHw&#10;1p15bBHe7DlgxA+Vdoxn65NfQ/i3w3Y+GU0S+sIwLnUbueQygk5PU8c9TnivJvi58SYLs/Y4LNYp&#10;7qHyZ5W/hGeF5HpXGniamMUl/Dt+J0ShrzM4/wCGfwd1XXtS0iSWJUs5VN07FhgRBsZNfTnhPwJD&#10;deForeKKCC91KclJivAjBBLfkK+c/hv8UNWtJm01ZhK18ItMR+MxxBwTgY/z619ISXP9neG7qNHw&#10;2kpLFFIMZZcNtwPpXbWhK65mXT5WeY+P/iPbR+JtXt9MuWGo3NysUknKJiIbRgjnFcz4YbXo7LUJ&#10;722guYIYpJS0q7mCFuSp/wA965T42T2Ud3pMNrF5V0bOJ7l17yEAn+dc7o/jfXbueO1+1yJa+Utt&#10;M6gHEWRnI/ya6VBOGhLnrqfaei6Jp2paT4ZtYpQbC3to5bayV8CSViSzsO56c+1dhongzw74r+Iu&#10;s3+t2v224HkW9vI8Y2Axx4JBIyDyPyr5sk8d6boXiiS9Fy6W9q8NppaqSQ0SdTz0zjnNdx4g+L09&#10;/wDDQWlght9Xvrty0ytuKKuSpzjGTxXK6N7djeynE8x+MP7LfiLwp4og03TIlu47nzJ4WQ574Kng&#10;dK9s/Y88Ka14E8KXupX0IVdTulRB/FtjJBP55r6D+F2vH4h/D7wxf3gxrCxtHdZ67l2qxxgcHr+N&#10;XdS09dM1bSbBdscDLP8Ad6Zx1/WuiMqkfdb0OJyb90ju7OS7PnRP88UoldSf4ApPI+oFYnn3N3kw&#10;qdsbiUAHqM5P6moptcfTbtJzyxaS2dPVEbZn8cfrWq5S4je7snQpkqFGMhcAn88V2Qnc5pxsJcmS&#10;W1VWK+Yx5KdwDk/0rPm1aCDSlNy3lrs3gjqTz/jSx3bm3mySoZ2dScd+1V7uG2TTS97h0jCYJXP8&#10;Q4ra5kP07VYbqwjlVziVVlA9Dk9arS6dZyAEwgSrgl1XByWyKlMNvEtxMIgsKp5akfnn8sVZ0y3e&#10;5F2ZuCkgWHr8yBFJP55oAc0UkqCQLuJmyrdwo4P65qzeW0d+ixR5hMTkt6kd/wA8Ck0+/mgmkKRe&#10;cEJ4yo2jdTmaa5ukcKfMaZWmIGPlyePyoAwb3SrSHVnnhTLytuJUZ2nHT61yfijwppGstczTRiOO&#10;02liABwcfrkmup0PT55V1GKNikzIJgD/AAqB1/LFUr64t08PXUd/L5cTW5V58Z5JI3fyNAmkzwLx&#10;/wCAbPRYbbULK1FzDJMQ7oAQpJAGR796wtU8GatbvBJA7wzi2eUKHA+X8Ow/pX0n4X0aG0s7iHid&#10;PKSRMr94ckt+PFReMUs7XSoUjAOoXKCKIgYxGRk/rTU5LQhxa1PmXSfGGr+Hi63VvFeQzxGGaGU7&#10;43RwATjI5+vrXnOptb+Gru4nsox9ilLtGzD5ghHzJ/n2r6m1X4aidLe5eNW82Ebiv94Y3cfnXlnj&#10;D4OFbeKygDs6Ru5Yj1ORxn0ok0y1Nxep88aLq1vpmm388ju3nyF0TIPK9M/ma7fQfE1ncWtut5KU&#10;hjtdsMgBysm7d17fhXnnjHwfd+HpXh2t5akovGKzQJorKKEE4BDsT27URkjV2auj1bVPE8F1ewyP&#10;86sd0u45OR0rpdG8Spqct3HKymQq88h25/dbMYHpzXimpyy22mQzR/6uTdk+uMCvQvhtFpt3o3iu&#10;W8uRb31tY5tx1L8cgfpWqXM7IhyNXSdEGha9fRS7t5Y+WsRxkMoKH6YIpLXxDI2qR21tHlrEl7qX&#10;OdqYBOO/WqGk+Lra8i1S7urgpcOjIjkZO4JhefwA/CtPwFZ20PgS9vrwj7XqMjqWOSSMcfrUtWK2&#10;N7SUilnWOUll1CSaa3Y9+Fzn2rD0a8tJ4tThYlYbe6Lll+9wR+lc5d+Jb2COO4Mm6fS5EwijG1D8&#10;p/OtjR9Lg0u8WO7hK2N3ELmZjnlcEjp79qWiFqkS2MNisuoXto7XEFuglj3dVZpBkVNHJNq91Z6r&#10;cIYYHJt1Rc9T39OtUry3tI2dIJfItZFzswTnkHqfbtUyXiwWlyZfktoXhKtnlgoJ/UECgZZjgk0j&#10;S9ZnnGJ45d0UacA4BQZ+nFW7KFzbWt3qMYFtcpG0W8cE9CCPXIrEtLaTxVo11NNMLcyTMATnLDlm&#10;pNR8XKun6bpUDCe5guIpFQPnhQAeo7kCh6gakviOLT/D109nbYfz8SBhjdkZA+mQKt+HrO3tdIa4&#10;ilKz3Xlm+A5MahjkAeh9Kgit43h1OUjy0Nyq7MdA+R/MVJBIbdL3y12KbuOMf7QXBJ/U0kBq6leR&#10;6pZ3djChES3YlhcLgYHXPHpUOo3Fq9tJcLh0mf8Ae7gT0BBxx6HvS6fcmS5hDfLb3DPETjOSoB+v&#10;rVPxLHJZ2slxCfOgmlRTxjaGBVv5ihgclpg0qS/vobNWlvnnK7io+ZMHGPrx+VdwtpHFMJboLJFL&#10;HsLMOWJwce/19qwNIhtdBmtrhFVYMtaNI38TYyDxzzn9KW41+RtDMN0pE0V/5SY/ugk5/UfnQtgI&#10;9XtXbVdd0uBA00MsKpsOFxlecevau20u/sEjhiW1zqy3LB5FUf6hQcnPqOK43QpJLzRrvUId2+S/&#10;jgkPOdgBIOfqB+VdPouzQLaMu4llvZpY2l6hM9B75zTQpEmz7TqlxPbXRSDT4TcyAkrvycYx9Ca4&#10;HV7VZotBglkkhtplY4Q/dcZPOPqK6aS3m0fUbiJ33LPD5GF7huRx9Kr3+oCfEVtbA/ZYZCxc4xhe&#10;OvtTYK6KC+H4JNCAe/kjuEeb7NGGbLlc4/MineB9P36bdzvO7faowN27jzC/zf1q7ZX32dNHup4h&#10;5lrObnYSDvicEj8iKittLax0+xhLjJd5pIu2S2SP++aWwGpM4tI2gkkDS7mQgHJYFCMfnWDptrqT&#10;yanaWtvGtubdFyGxu3Y2t+H9a1bsta6tf6tIvmRm5VIUPXBUFm9qghuJHutYtIP44llifONr7gQv&#10;5Ghi1RDoGlxJ4g+zzpHDGtmhmjGMPIg6fXmtadLOFbOHSWdzdkh9+flfywpU9s5/CuCifV9V8QWt&#10;0Y8xx3aRMemc8EV0F7qn9nzXUCW+2SOXah3HgnofT3oQ9y7rtpIbCy16GPy54jEXRTjBRhz9cVfj&#10;hE98dRaVI4LlSyKmQqiQHj/voD865Xxd4ykh0CERRk308oZwDn5QvXp6sRW54dsSuiSw3DhRCI4n&#10;YHoGAcH8MGnYGan2A/8APdP1/wAKKb/bGjf3f/HWopEnnOmaTBBN9q1ABoovm2H+I9v1q7Nqha6E&#10;oQRiPlU9D/8AWrmbvV5p5/KUsR0IPYe9WpdQhtLJYOGlcgOw6k+n0r5WMWndnSnpYj17U5buTaDu&#10;XO927nPb6mql9b2+mW8c2p/NO3zra5IPtnFbtqfsli1xJCJHX50Rhkk9uPQVyljanWNSkurwlzuL&#10;HP8AEfWrWt29jN7hJq1xGTPL1YZEeB8o7dKll8X3NhbrL0mkGyGP0U9T/n0qS6sJdS1G2ijjOG+Y&#10;qM5wTx/LH41Lqvh23s7+VnZrm/H3umyL/ZH0/wAa6E4sZn3bta2UT7980g/en09Kq6f4YkvdXt9y&#10;4DnJ9z/9atGBUQefPiR1PCN6eprSQSKgnZzHJKDhFOGK+31pOTiir2MHxHPtmmt4nxao3zv/AHyO&#10;9ZwueAh4jK5Cf1q/q2nzXl6izDyIBj93jBx7jtmrsHg+41JWkii+U/J5jZ2qO2P6/hW0bJK5UU7a&#10;nN+cZbcoq5JOGb2q5bWDQxlvvMRlfaukm8LQRQQwWuZPLbdNO/3Rj09qhiH22c20QLhnCu57n29q&#10;ylNPYTKkFu+kab5yjfd3OcewPU1p6RY3FxGpkGTt2Rj696Nauon162sY1/dQgK2Rk578V1wnigdg&#10;qKrBR9zhU9AB+dck2+Xm7jSurnE6npf2d1hhX91H8jP/AHm710vha3Tw1p51W6b9/LkQx+n+1/n1&#10;qTVQk5RvLAiIwrFfvH1qjNaTaiFOenA3HIA/yKzdTmST2I2Kmr6y80KRDhGy5X14qn4b0V3tJtWu&#10;uAv+qH8/0NSWGkPqmt/Z9xSFP9ZKeFCjr/n6V3FlZrPoty5CxQyOttBG3AAz1P4A5NY1aqpK0etv&#10;xDYybW3iGnwSztiW7JCAniOIfeapPE2rxjQr94v9U+2KJGOfkUdf/rVz2vaiby8eVD8sWFReyqvA&#10;A/n+NVdPvvtdzFFKSYkbcF7E9s1UKbau/UlQutTT8OaZI9ktxfN5FtIwds9Sg6fnW/ca4k11JchN&#10;sUQ3Iv8Atdv6VzGu6s9zKsIfcqnJVc81a0fRnu7eW7vWNtYRjeecF/8AZGfWtKkIv35FMfo6CbU5&#10;Nav/AN4UYyLHnG+T09qoeILi61DXWlmPnSEnaMY6jgY/Or+natbTXcZ5kC5KxA8DHoO3aql5cG7u&#10;ZXjbdO7fMydAf7q0o3U7tdBK9zX0t4NM0SZnIkdOSx/vkfdrndQvGNqLCNgQ+XkI7mqmv6k1sI7K&#10;A/Kh+Yj7u4D+mf1puk2TNHNeSkkAhUDdTx1rSMOX3pMu9tzb0nTrb+wruV/vhfLjj7yOcYH9awdQ&#10;uZ9OvSjnLlcknqO1VtI1aSLVWdmJWNjsV+gNM1u+j1PVM/3jn5elUoSU3fZgti7p9+joWTr/AHv6&#10;Ve0WSRL2Ri2LcKWJ/vE9FrFFsAnlxsVOckmup0+OJ7BbKNwgfl5D29x+v51jVaivUSa1NS28+68N&#10;S29nxNM4Rjj77Z/Tr1q3f/BDW9PhtPtd1GJp8t5CEEr3ySOKxrK9u7W5d7QeTawDZAGGQD3P1rVb&#10;4jzR3DtNcNIoADMTndjt+tRaah+63ZUFF9TTezn8PWkFjH+9tovvN/z2lIOT9BVSDT5DcrM7bjk5&#10;b1JJ5qAeKI9ffcXETAbVGcKB6U+a7e2XG/bxjBb5sV59prSS1MmnHRlvVLZpLuFPNzHGmWP97Par&#10;PiZVsNOtLS3O7MYQe/IJP8vyrmLuWa78sQuUDMF3Hg+v9K7OXRbe2u9PubyYyxGL5lc5yADnH5Af&#10;jU25ZxTfcSdzAstJkt9HktwMyXWXDf7Gfvfnn8qqahpU9ncQSD5YIRlj/eANbV1d3Oq6hPJBCEWR&#10;jI5H3UjUHgfoPxrMl8QSTMkkwUhsExHGOO38q6lKafu6jRorautgk07YlkUuV9ATx/KuaZjZ/aJY&#10;XwoHHuT2revLwaxaHaMdQSDgk/4Vxc84S52RyHzSf4jkCijGUpO42bQd38OzEnE5cH8emP1rnruE&#10;w2+1pMRg/r2/rWhHKbjSLqVPkjXEcYHcg9RWDfNIYow5LMcuw712wi7slp3EsyqsXIygPP1rptIk&#10;M/mEAKCuCT71yLLczyRw28Ds7nKqMk/WpXkvLa4SyjYvMXAYgnGTXU4cy3LV3odfHBKIXjThS+FV&#10;R19adb+EvmWS4LIgbJXOSx9Ky77XV8NrBbxSedPt+ZiclCeuPetK01p9SSKSWQgcgDOAPauOUKkV&#10;dbGvKrD5tDF5cklN6xnOB0A7Ctay8PyTxsinE8xDu/oB2qjotxbveG2jV7iRmJ8uMkk45rq2upbX&#10;ybRQolnlV7qRMHyyc4jH5DNYTdSESnHlWpzPjBjHA1hCMQqFDH8ATXO6KkOmk3bIJrts+UjdEHr/&#10;AJ9Kn8X+Ivst3cQrgys5XA/h9P0rL0q7gtSftBy5AbHH5V0U4tU7vqYrTYmNxJqFxNIzCSZcu0nc&#10;Adq1rDU4LCK3BOZxmRnzjk96zL22js4Nscm2a6O5unyr6frWZflHj8tG4TgVXKqisDZ3Gn6wsk7S&#10;2zdDt65yT1NdNZeM18G2F7cQqJ9aniMEG7/lkH+8/pkcCvJtI1T7DaOUBG08Y7mtyy1ZF2SXER3y&#10;evU+wrkq0WntoEKjg9DOsZJoINRE7Hzzknd6kg5rMlaaS+WU/LFjH19T/Kt/UYDFDdXkiF5pgfkx&#10;0PGMiuFv5L+7ujIu8oMcAYGa7aMedtmV11NTUQ+xfm+YHa31rotP1G2s9NtI5ZMSH52+lZB0t7jS&#10;LcD555m3MMZ29qp30Itb0sQZnQbVjzkZ+lDhGouVhF9Dtnt4r6zkunHlqQdo9fSsGCxkvmmUp/o6&#10;HJH941qaVbXFxZR+czNKIvOkXn5FPRQPwz+Nab6T9s0to7U7rhmC4i7KfX3/AMa5Ofkurmii5Xsc&#10;db29uNUjiD7pT3/uiu2EqQaJfJCd4TlW/wBnuf5V5/4h0WbStWa1DfvomCsfU16VomiSah4ZuEt1&#10;33EkeRxnA6D+v5VWJcFGMm+xMrJakXhJVa8e4kZY4oE3Fm4Gcdfwp2tzQkK8LgpK/wAnYsO5qGe2&#10;sNCsRDJci7usY2RkFd3fI6/j7VlWsk2pXyzTnCkcZzhQKzqUr3aI5bu5MYDBKZQN08hPP90dq2NM&#10;l8q7RJW3SMu/8KjeSKSKaRBhRwFPU+/41lw3caamjlvM2AMfb2rkadRMlXbE1MSJrxty21V4z6Dr&#10;n9a6SFoLTRILVME3c67wfTsv4/1ridd1Fr29SVSNzevZa3NLuP3UN07fJbsCoY43nIAA/WlVpvlj&#10;cpaM1vHFzbWupt5IA8qNYhj+Nh1H8vyrgtWnaaMlnymcKvqas3F5c6ze6jqEjlo4nYDJzjtWZHK0&#10;11blcHy+VB6Z9a7KFJ00k90aLc3vBljPcX1zFGvz7fJjX1dgeKguX+x6g0xbeqnyom/vN6/59a6O&#10;3uW8MaPK0UZOoXg8mD13N95h36dMetcRr7mbWLa2tT5sdmoQuvQt/EfzzRC86kn0G3roWNOi3z33&#10;mECMk5Y9/X9cfnWgNai0zQ/scABjU+dK4/jkPT8gDWN4heSygEKnG8bnZerA1j6bciW0eJy21yTu&#10;PUDpXXCneN2EHc34JZPE2pQRwLukI27fQDufarraMt9fTw27Yjt0Yh/77gcmn6ZpsvhjQopXUxTX&#10;5Jz3WP0z79a6bwvFGtkkjcLGjyTN3PHANY1KqinybGj95szrDzRo8NkpzJJ80o4444H+fWsq20cR&#10;GW5gQ7l+RAO571t6TYzy6TNqTyCMXDsqIT147fTj86ZbagdLsp/LUogxAhIx7sR+Irl5pRlJRMZp&#10;rQy/Benve6xPZSofKcF3z/CgySavst5osyXCPgzy7T04QdE/M5zRpeoyWSX2qY2R7fKGP4icnb/j&#10;WjeaFfTeHrDULl0SJt21OcqSSS3P5U7uU7vbRCV3qR33iE6o8s12cxqCqrx93HT/AD61H4PjjEN9&#10;BwM5kGf4TjgVmzSx2emRhsPIw+QKRlnPt7DFZ19qPk3EFhp+XeKPMzY5ZsZPI7Cp9heLhHT/AIA+&#10;XWw3V/DtwMbEE8jo0j47D1NXrbRn0rwxaWif8fGoN9on5/gGQq/jkniqNleXtw6gswF4wQnnJXoc&#10;V0897/YcrXlwP9Kf9xZ2zKNyRjguw7eoNdblUS5d+pVmlZmKdJi8K6ZaWrDztYupPMlUDHlJnhfT&#10;J4q/oskqaf4guJPlkVfs/wDwInLD8MGrptkk1iO+Kbj5fytIPvEA7m+tYdvenT7aazZgzsjSFfVm&#10;OQT9BUc0qkLbv/gjcr6GhbajEtvblowzwoc5/vE//qrlptMnu7qK8uAzfaZtgH97B6/iamuJkLQq&#10;jZXI3Y6cf/rP5VtqZr/XbOWNR9nhUbUBwABzx9TXRF+z17me0uZnUeLIo7K3TTo2CR6baxq+3qZW&#10;IZv1wPwqn4fkisQ0TuJJp133D/3Bj7g96xtRvJJ9Mubg5lkdm4Bzvcnrj24FWvBXhe5n8SW1lqUj&#10;W0DL9ouWZtp2AZwa51TtB3YQ96TNlPFEOiaW008Sw+cxKr2PYfpkVqa3ZaR4m0bQLpdwm+e5vHyd&#10;qxZwiY98GuRjjj8Y6xMrgR2YmEaEYACbsAD3xXoFsNOYnTbaDZbwEEhgCSFGOa0qz9kk7anZOacb&#10;WKXh3QFvvhZ8Sdd1AMhtoI1gRgfkaSQYbPc4HA968k0m1/t3WdOtIEC2cK75Meg5LHP5fjX0JdaX&#10;bax8FNRSS6FtBf61HGiA7fOKr82R3VR0964zSPD9v4V8O37xgMtsuHkIyZ5W+6me4UDJH0rWWJVG&#10;ndLVv/gHDzODk+9vyMb4i3cninxLa3EpzHaQhViHCwxr93+vvXK/Zr/xT4i03T9MgMk9zKsESrgB&#10;yeB1rqbHTH1kLbFw3zAyZJ/eOegPsOa9+8AeCdH+DvwR174ra4yDWtUL6H4UtGKhueJ7vBAJwN2H&#10;U8d+orqpRfLy9jVr2dK8UeTajp0fh61l8OaYBdPaS7N4JAnvDw789kwQBnHeuV8aeCzaiCK0lMoC&#10;ZnlzkySMMkn+VdO+sQQaMZE/cyXSZU7cMsbck5/vEDj6+9RePHsfBmhaXp7OJ7+fZeXhDBtueVQH&#10;rwMZH1rzacpyqc3mKnC25ytvpttoem2OmXLgKshvrgj/AHcIOvpz/wACrCsZ7nxXqVxOqCCzzwx7&#10;gcD3q1CZfEuoSPMDun+byu/459h0rXk0W10iyW61W48u3kO2CCDCeZ7gHqB04716MqiTa6mkn0Hx&#10;u0nhvUVjlP2aGZbdZu3cscHryB+VS3viSz0TwppFmsv7uItL9lX++Tyzfpx2xXK+KtfutW8uysYf&#10;sOmQA7Igu3PqxHqa4yfUPLiCSDe/rxwKIYfmjd6ahdNalrV0aaCZkG6S4lLNgds10WlTWOj6HJYW&#10;snn31wu6WQdF9q5qCXz4YF2lt3ChRk9e1dfpOhw+HfDWr69dLsnuGNjYRtgFnI+dseijjju1XVdk&#10;ot9fv7BBairr9zqpht4stFaYU4zyx6/0/Kuo166vbrwePt5EdvaACzg45kcglyfpVC7sINE0jQdE&#10;0+PdqF0i3NzcY5Mj/dQHrgL1+tXvDHhS48X+MZ7Ce7eXS7HMlzcsxKgqOBk8dRioq4iFCDqvZaiq&#10;yclc5DUfDus+K9DiuJZNun6fHhM7eSxJ5+pz+VQ/DpovCfjjSdUuoBqEGmypc/ZycLJIpyqkjPG7&#10;bng1f8Q6rdro50mTdZ6V9oe4LsCHm5wuOxAFcpq2rmS3tbe2iMduq53kcyHuxxWtGdSV3N7ihL7T&#10;dz6H8W/HM+GNGvNQAS88Xa8JJ7m6AwLdGGERRgjHft+lfP3hPRbjxDeHcyry0s0r9FUc5P8AKotL&#10;0e58VavFDH5sucDJUkk+gr2nX/h3aaH4BnsNHuUk1O6nSO5ZX4RQMsCRzgd/es+SnRk3Bay3+REt&#10;dV1PI9V8R3N5DbaVaP5On2kjN/vuerc8+n5V0WheHbLVtDtjdMzPNcMzMuTiNV5NReJND8P+FrK2&#10;soJmur3yg8sgZSpc9h9KiuPEawaMthZhUeSAqTxkZxxn3xmuxaxsg5NjtvEvi5ruwOnaLGdM8Pad&#10;GtvLJGMmTJz1PPzEdq4PxjK+n2lrZRxbEdDMcnLFm9fwH61yN54subbTBpaviBZfOfBOXfHU1X07&#10;WJrzV7WS9k8z50B3EnCj6mtY07HQrPQ3fGfgu48Gz6bBeNuvLu1jvHT+4H5UflWNHb3MVwjoxiB/&#10;iBx/nrXV/GDxnD4r8aX+q27eZbkrBGT02ooUY9uBWRFo8snhttSupyryZMMBODsHf6Zq1dJNk2sb&#10;XirxM+o+DdA8MW6DFrM8sj5yZJXbqfoMD8KwLbQjbS5kByG8ouOTkdf0rLjkeC4EkbndGMLySc11&#10;PhfUJJLq2E+PJhBI3ZySe9U7rYe7O58F6LNOLOwtUEZvJh5s0nIjjHzMT+GK63WIrXxDq090wf7K&#10;WaO1T+5GmBv7dTR4V+zW2mWUt9InmTyklF/uD+8ewqz40vYb66nhtNlrAiJFhQF2jliBjjoK45S1&#10;Nla1izoVxqfg7wxONM22TapKTPcqQzLCnRADnGeTmq1t4MtV06V5b43F5dAvJJ/dTsOvPODWlPbz&#10;6p4NsYv9XBKVyV4bywTk5+tcPe37aPNHqESu+mvcGBGl4EjAc47HHX8qyjJyvqVfueieFvhjP4mt&#10;Uh0ObyvLSRp2BwViBwRjj7xB/D61yHjW/wBN0cQaZpTl2Rn+bDDLA7Cxz6nNbfw7+KN14b8QQ3tq&#10;hXRkcm5wP9aijvyBk8Y+orD12zHjTX5vENvbLa6bqN95IkbgKfvHkcDOTnmrcXfUctLWIovFlxYn&#10;7BpUL390YFiaVs4ByNw/QflXuH7MHgyDWPHl1rPi24ja3tbR1kRj8qIPmdiVPsQO5rx3xt8UNE8G&#10;6TcaV4ft45L6dfLedVUkDvgjpmsnw9cazffDzUt11NbJcsWkdmKh4wOAT6e3rVRhZXkrBaKvzalP&#10;43/HKXxL431l9HYWummV4rUJ/DDk7R0zyMda7X4a65D4N+HNpNM6JfShmj3c4Y9GI7gdce1eKeH/&#10;AANJqCC5lXy0kfajPnqT/hXpPjHwLLfrZIkwgsooMAE4VRjq3ucH8K0k4NKJEW0tjK8N3Wp+KPFW&#10;p3UN0yWVypW6mIGfJzyOem7pxXWappdhqH9oarqDCCw0y2HkQE8ySfdX3HP8q8/+HSyPqF1BZzEw&#10;WymeZ93ytt+6M9Dz61zPj7xat7fW1vbzvNtXfcybuHkJJPTsOlEouVkuhD+E6JfEEcTyTR/uIrZG&#10;SKNOhcj5jmuIvNZ1LXtYfLtK0hEY9xjAFeg+GPDulataG+vpvKsLK2LyEMv7yTrtGe9Xvhx4et7b&#10;R9X8QXSJGJg62QcYIJ6uPovAPvXPRxEZylFLY5aSlzWNPSvhJrPjL+z9P0WMxWVnbqlxeMRgufmk&#10;bn3OPwrv/BvwXsfEGiz2unXG61spik96RwdvLv156Vg/ET4xXcPw18P+HdMlNqJIXe6eE4ZwSQoJ&#10;B/uj9aw/CPxXm0X4Zat4UsSIW1Fx5k5bBC45Uc968vHwxVaCjRlZ3X3X1Z11owaUE9TrtevdAuvD&#10;VnHBL58kZ+zWkbEjC7juY+1ad9q+kaN8K9QuplSO+jAlitAORuUCMZHXPzHmvANQvTpdrdX9uSyx&#10;OIVZeQBjHb154rGj1+7vr/zr95ZULK0iFjg4GAMH0GK6cRl8MSo3fwtP7v8AMzcIPUl8Pazfaj4p&#10;jnlmYXKjyUxjvkduOma7z4beGYfEt/rlxqBxZaZEwQk4DuSQo/rXLeGv7Ol1q+1KbFvHBE0kanAL&#10;HGAPrzXT+E7uSXQ59NsLee6uJ5N87xJkDI6tjp9a7a6fLoZVU7GFqOqJpGpXxtFBWKL7PEAc7mPB&#10;P86qeDbzVrfUwLdGyTulIAwFAPX6CpdJ8MXuq3N59mje5uUJxsG4Dnr/APX969m+Hvhkt4PvbTUY&#10;FtrWyt3nup3HzO7cKoJ/r6VamoqxpBtWSOQ+IEkOn+E9NvC6xyahtkWIDkIp+8fqaxdeh0qfwcsG&#10;lrn7Owkupufnlbp19MGtX4r6UNQ0yxvUMn2dVEECsMAIvVsfWue1HxFb2nw907QtPt8TzXP2i4nI&#10;HOOAoP4n865Wuezj3OGUnUlfszk9AsJNSvGsVGbhslR74q/4g8JmytNPiun/ANNusyMv9xBwPz/p&#10;UthbHTtGGqxv5d6sjlmPGB0wP1qxocg8c6rdT39wQ6qFQ8YCKDz9Pf6112e/Q61TvqUbDwFdX1+I&#10;IDvdI97HIHU4HetPX7uSz8MR6Te2/ktasdjZB75P612Hwo0GZNQa6u3cQsftHuyIePwJwKwPjXrN&#10;nqeqJZ2w8x4wfOZAD8xP3ePShO8rMppQVzL+CfheTxx4hvo55TBpMEfnXJAzkDO0dR1Nal94dgTx&#10;fNeW1sRYwSbE3DA3dB/SvRvgNpVvafDm++UI0twXncYBbapwp9q5PxN4/hvtOhghMcNvbOZG2EAy&#10;MDwSc81g3KVR2PLdSVSq+XZHnPxDsINL8VSwxEsqgF89d3U/rWRHd25UoPvEYFReItQbVpmn/vEm&#10;sy2hxIGY4ArpWh1uJtWUDz3EYRC7u2xVHUnNJ4hu57C+twAzS22c5GSpz/SrWkeJjo8/mRxqzBSF&#10;3DOCeM12Pw0tdLl1KW+8QRGWFYzcLG6AmUjOAAe2aq9kdNNW0TPPb3VtV8VXCSzlmZY/K34xxWrb&#10;eC9UOkC3SBtzyCc9OQOlej+ANIPiPxNGbu3WDT1uPOlCLtC91j57dK+nrzSNH8L6fBcX1vbIko85&#10;0KLyFGcep7Ae1ctbEulJRS3N/ZTqapnxRHZ6s0UOnuCpwSicZ57/AIYrHs1gs9WaK+cyxo20KvQn&#10;/P8AKvUPEniS3ebWNUIX7dfzMsMY5+zwjjp26iuQ8H+FLDXv7Xu7+XyxbWzPEu8Dc54Ucg9+1dEa&#10;vNdNGbaid/beKNOubWLTLZUW1gixksSdxGSeg9qzYLfT5fDt0kcQyXLGQ56Z5ryae4fSb9xFJwny&#10;Z9a7XwILrxbe22g2YPm3MpDNkgKuMsSe3FaSlThBzlokZuXtJJRR3vw2163kk1Vt5h0XSrYzOqKB&#10;vcfdBI56msfwo9jrula7NOo+1TuXRT/COuP1Fanjnw9B8LdM1bwrayLPcXskbTT5BzGBwO38We1e&#10;dWF1Lpc0Z+ZWbLMM/wCfevNhVp1o+0pbPUyrzknyDobSxutfuXuyEt7VCxAz8zfwjjnrVNby4sHa&#10;NDgtxt+vJqz4N06PUfFsEt6W+zSXIJTpu5/X6e9dV4wtYvB+s6kbq2MU0rbYVIC7FY5Lc9OMDitn&#10;K0lBdTmlFyko9zldD8OajreqW9xHC4jZwATjBHSofEWjXVtqSwSbcSyGNRx2PI+grsV+KRtYymnW&#10;yJDDGEiJGSe2SQRzya4bx7q81wth5js8qRndkAYJOaFzOVnsbuEOblXQ6H4gLY6NPplhYyrJPDbq&#10;Z5A2QHIzge4Fa9j4ku9R8FHbH5n2eaM72AUAjkfXp+leQ2VwJ5I1LBGL8k+n86+mdS1TRj8MPC/g&#10;zRBC+qTxme8ZACTI2W5Yc4Ax+VZVoOmlZXRFSHLZo6v4J3um/EvVdQt9dc3d9MI4YlETMqLj53BH&#10;A7jB9a2PjxqvhrXdb0vwxo6JPewRGCNVTasCKD8uTwSQD+dcp4S+Iln8MfgJq89ksf8Awkmp6i9s&#10;jqMPFEqgbuoIySfzFeIXut6j4H1GHV5Jf39wNxdjk4Iyev1rx8O3VxUko8kU7LzdtX6G7guZXPSP&#10;+ETm8TfDnRnvrrbBaX8llDuA4UMN2fTqa7T4keLfCeoeDLXwhoc6XNraQxxsy7vupnI5HO4nrXGf&#10;BfSH+JGk3kNxcSyW8Ugigtw+VaViWJ2nPQZJ/CneNrXwx8LfF2lWGn41W+ikP2tYmVw0h/gyMZAJ&#10;rtlzOpKMm27t+RnPlU+Rbmpo/wCzdH440G91SEvZC1ijQKo3jzHOfUdB6CmD4VQaddyWOozpNY2K&#10;72k5UyS9FBGc9j+dVPHXinV9DmNnsawtQy3LG33AhmH8XPA649K4q88S67438Q2FlazXd6VTyovO&#10;ZizOeC2RnP8A9auzDOnKnzqd0b0pqHvM5/4wa9Bq2sw2lsPKjhAQKo6ADH+Fb99d2mm+DodJtgzS&#10;PIjM2fuqFz/PNeheCPgZDY6fe3/iCF3mMRkTzIwQTzwdwz2P5157rNlHLryWMQC7D5krgDCqOQBj&#10;+dDqQekOhhHFxjJ8qvcmm8H6YPDOlarqEpW1kYo77c7T647jkV4x4ksorPxLNHZr+5JwoB459K9U&#10;+NV7JdeCNFgtQ5ggkYsBywJHQ+nGa5PR9Lh0/S9Onuog87t5zLIOq54z+Ap07xftG9+gRre7zs7X&#10;wXcxeB/AiSLCE1TUWZzJ3EYwAB+dVvFmqG08NpYsTulPnzyHux6CrHirxPp95Z2+1EiWFAAoxjse&#10;lefeOvFya2y29kuyBQAxXHzGlGm5ScmupyR5qsuY5V3DOSDkHoaa7lRjGQas21jNej90jFMgfjVi&#10;+0C6s3AeM8juM123SOqxU8hBbFgdxYcrVYXWyyW3CgDd5m49z2rVijhXSL95Tif5EjGMdzn+lUtL&#10;0WbVpiACsafO7YOAM+tNSWpva+hc8PWUq3UN3LCWtY3wxPQmu6j12wttAu4IIcX002c4yAla3i3Z&#10;Z/DDw7p0EKxQxsZ5psfO79Ov0xXEaHJFc6hEh4XP8PpjrXHU5px1WzOmP7vRHWeFPEb6Doz28aZu&#10;ftS3RfOdyg8Cui+NOuy+PdN07WLqD7PAhWIgfxSYyfwwBW34FbQLi21m/wBRSNYbaMRQRMRuYjvg&#10;9c1y3xc8d2XiWHw9pFhF9mt7UmSSMYGXOOTj2FdkXfVo2m9eXoeujxDpPwr+GtnaWZWXWL2zQgIp&#10;GwvyDzx0q/8ACvxBpUWjQWGo30i6zczvcTxR2pfZxnr06DPFeDaHqkmrPqer3LCaWyRUhSQ5DMfl&#10;X8ABxXrnwl8NQzfDbxp4k1SV4L6I+UHLBdqkAleeRnOPpXFOFKbcWtLmsatnyrY7jwt8YrW/h1EW&#10;Oh3V7YwS7H3XQjEuD/u8dAcCsTxZ418N+OPEdpreo6Dd6fZwN5bxGbzWZuikcDP0xXafCjxh4A1X&#10;SINLsnS2+yKDsvhHFI7ED5Qc4bHv61mePfDdxaeKNGvVtPtGlwSNM0AjwxODgAfdIzjgVwJqlX9m&#10;qNk+ppzR+Kep6DY/Cv4dv4HudV8lJLm9tTLH5iPDIo5x04PIrxnxP8IIfGWlPqelaf5Wh2dj5Ykd&#10;yCduSTg8nPPT3rA+LXxx1k6z9nubCWwtYF2Lbyqyep+7muz+AH7QclvpuraRqsZl8NgM6fLmS3dj&#10;zjJwVJ7V1zpzqyapPl8zKVKk17m5ynjP4WaV4b+CmiXl07S65qDgwwA5Hl5GMc+gH5118PwovL/4&#10;faALq5A1gNvuHUZeJCMKjKTyAB1FdXceDLST4iWnibU7j7RoVmsTW1s7B4y7dAoPAA64HQ1498Rd&#10;W8R/ET41PrmmXcumWb362Vo8TtGcA43Ar24PPfmuuFWnNcnPto/U9SpCFOMVBdD2fzbX4daPrEFr&#10;brLdXdqlvBcBtwldTjdzkADP6VyGsfAjTZbOS/1W8Zr94YwzLKj5fHJwG6d69HguLuynlTXhF/Z9&#10;lF5S6oIyq7icMZM8c+o59a8R+JXw2k0jWbrVYJpZbZ3TygGBALEBcYHIPGMVyVYpzXNtboYPdK1y&#10;xqXwh8Oy6NcyXOoLcaqkeyKNQzsTjjvjOMfnXjXw++APiPxXq92NPjuQ1rMVHloOoPfLDHUf5FfR&#10;HxR8D6f8JdF8P3bTNJqciJcXEMkm4E8HGMA9sYq38K9SvrHQ11aG18idrppGKxHGDlunfG7HNT9Y&#10;dFK2i8zarhFUmla3oXPBf7NehaHFZWXip/tWsTBpWQMFIB7cE4x61pfDnw/4R0XWfGFj4bVWvZtO&#10;+z/aUDHy0aQCT5jwcADpXP6f4r1zTdauvEN7CJnv0McUtzu2xD5sDvjnGBWN4O1hvAejahqd2X85&#10;UMcpC5Zg8gf/ANlHX1NVh4SqVZNvSwVKVOyhBbdT1f8AaL1S8HhiM6Uvl2MVskEh2ZKJwAwPWvDP&#10;DOl/8K613S/ElpKireTeWspOF4A3cHsRg5rt/H2oeKfH/hWXUplTRvD0kAMUDMYyVxkcdMdDxTPB&#10;3gF/iR8CvDdixJktNVYmRwd/kFjyCe2GP5Cu+ElTa12NfaxTjpex5f8AFL4hS/EDTrV9SLrbHUCs&#10;k2QcRgnpgc8CvQPh/qT/ABA+FV/pdsnlaYmvI0EjDgQ7Ru449M8+tUP2r9K8P+EPDmi+FtJtxFLD&#10;+8ldQMsxGMNjqef0rufhnNY+Dfg9Z20pjhuls/toQYyzL8xJH4iuVx5YuKWsmfO5hUlzrTV6Hjnx&#10;v+G8Phh7Y2+JJiH3BRgEjk8fQ1zPi7SJLP4QeGmdNqmaWTd656V69Y6Ze/GnXJ7a3lElymkPPMdw&#10;xEzsODjOOMVo/GXwjaaR+z9pul3Lg3ekRrJKxxl2bgDJ/wA8V5rlOlKEEr66+hyYXCVJw556WPlH&#10;R2fWdZ0+0urkx2oAQ4UnI5OK7rxB8SbG3gj060s0+xwKE2kkliPfHt615TIZo2R4wz5AIC4yfpVY&#10;O0hJkBV933T2/CvSeHhJptG7pxcrs373XZ/EN5cXUrffO4jOfatf4XeANW8b+K4JLVSltasHnnxk&#10;RRg8t1Hbt3qD4XeGrfxH4giivJVity4B3kgMSeAcc17t8Xby2+AvguXw3odwo1LW3X7VcQ4XYgHQ&#10;EYIHOAOerHvWVRyjLkp7/hY1jSlGPP0PH/Fuv6fD4vvkV3kto5SnmY5bHBP51q+FpF8bPd2Gmlll&#10;t7aW7LMMYVFJH64rjfFUmmNbac9nIjYgAkwcnf3z+OazdB1e60PURLaXElqZsQSNExXdGxG4Eg9O&#10;BWUFGtaTumOVS5Rlt5ri8UKCZDKNoHUn1p2ppcNqMzTZaVm+bPWvQPEEdp4f8W3JQZUL5sPAxkqP&#10;QVhWctnq+u232qTyIWf988nb159Kc8ROHTSxyc/MtDmZtIvFsPtzQuLUuEEp6Zr6D+Cni63+Fvhe&#10;6sbhUiutaRJRcyZwkWDnHB9ap2fjPQZvA/i3w3Nb2/2PcjWNxCg5kJxhj39R71l6B4ZTx7e+H7Ce&#10;RY4bCAPdu3ylEU8Ak8cjtXRG9SKdRaM0dFyaUeplfEPXLae2vJUvTOsnEYOeR614vJby3dygiUkd&#10;FAGeTXvHxp8PaPd+IBHoDItr8saGMDb7kYp3gPwXpfhrX4L/AFBDd6dZDzJTEAwZyDgZPHXryK05&#10;1SVorVmjw04pqOtjxnS7nUPBXiK1umBW4gYSYIxgV6f438cN4q8NyKHyHG4iub+J+uJ4l8WXurQ2&#10;ohsmbZENmAAv+f1rDsbW7vbUzx/6kdBjApVIKajOejRySptNORi+G7G4vb4rFAZNgJz2Fa9xps8F&#10;jeySgqInwfTPaukn8Rjw74XtdP0yJUupg0lzdRph+fugEdsda5LWPEMl9o0GnIGCoheV3JJd63Tl&#10;J36GsJN3vsXbTXtQs/Ct1pkE2La5kVnGM5IzgfrXX/D7RtMudHtEuZkM5llmlG45CKvA6gfeFeaa&#10;NFPd6XNKg/dIVBGCctz/AIVNas8BYSEhCfmUcVo5RlFpnV7RShyy1tsdXc+Hrqy0R/EckYe0vZXt&#10;YnDAbGxnOK3ItS+zfDKWKR8vcOI0X2DEn+YrI07W7rUtMttHu3YaVa3Hn+WEBIJH9Qa910P4U6Dd&#10;fBl9bumK3jxNMhyoVVLcA/L6f0rxJV3S1q9Xpb8DzK1SKaSPnhVje3njEux0TcowTk54FWfhX8OJ&#10;fHvj/S9KuT5NtK0stxJg/LHGjSP3H8Kmu38GaBouneIjqWsOraXao8pG3mRhjaB2I61X1n4nxWuq&#10;z3uh232BXSaBQp5Eci7WyO3HvXapSk+WK0fU1XNfbQ9T/Zf+Gtn4k0vUpriAyWtpcbXdxtVie3qe&#10;351B4jiGl/FuAfZ400xWLQRqchYx8ufzzXpuha6YPhNb6B4QsnR4rBBdXIixumYEtyuMtXyjrPin&#10;UrWTUFlld7qFTZbmJLBe4HpXivCe2rVG3uXC6nzM2ojbX/iTxHZFQqRiS5jA6LjPFVfh7eS6jY6z&#10;NKQkywERg/xhQc/l/WuM8I68miajPJcZcTxmFio52nqef89a9T+H13ba3qlzDb2gj0y1s3TfIo3O&#10;XKrzjiu6FOVHmjutCpNayZt+APEd3L4Cnl8RXjvolhg2UDthRjLcDqecda1PC/7VM3hv4M65atJ5&#10;utXN4wgLEDy1fkk/L9BXm3xBtNTN7/ZUYZNIsbhgYoQcHHdsdTWPp3hHSLu9tHuZilnK0oJYjG5U&#10;yBn61vh6nJNyqauXTtb9TWnNU9In098DNJHxksNI1a/d4dG0iCUSYGTNPtBYk8Ecfyq58NfjFbRf&#10;DvV9ClTc8moy21i2OTFknrjsaZ8MvAeueGvAQ02w3PpAsTqDY3DfI69DjggDn614/ubVfDVp4ZtM&#10;peWJuLyVh8pZi/HHXp/OuWFWEXU7I7qeIad92dDe22ofFD4navZgfb7i3g2mSRlzsRMYJGPSrd74&#10;kL/AeHRoXSBBn7ScEZJcgKPXp6815T4K8WXXg/WZ7+G8lsrqSJ4jIpJyXGCDkj1rsfGPjTTrn4ce&#10;H9Ns+ltcf6SDIpZiOcn8STVtNyTtdHHVqKU+a2pl+C/A8Fxpfii/ll8tLWGNIj/eJYA/4Vyfh++j&#10;sviDNJa5/s+G6G1A2AyqRn9BXpGt+JtH/wCFTQWFgNk8siRzbWA38liW9e1eba94eGi2+lyWsiNJ&#10;PDvkIPc10xfPdvRPSwQbaue5fEfxZoF7pWm6hpZSXVrxgzFAVMQzjoeOgrqfEq6Dq3xH8FC08r+z&#10;orG2j3ANhcTqzn3OOOfWvm74aedqXjW006OH7RJKVwOrKQeo/OvRfjRPF4euHto4/JvFiAKoNrId&#10;+T7g8Dn3qKlGDtBPXU1qVZTg0kUviiE8XKkGlxGQw65eLuBwqLLN8gyfbn8awviRpej+CNNl8NWk&#10;pu9bdl+3zqcCJBztPUd+g6YqPw3c3+seHNS0+2kjtEmuTctNuxIGQcKpz9a5OTQ59EvJbK7UTvew&#10;mZnkJZ8nIAJ/z0ohRhFanKoqMb23LPhTUbDQtKS9t5duqo5EYGfukY/rXdab4Rf4++NLmTSpGtNO&#10;tbWGS8lIyA/Q4BIPrXJaRJpPhe0FhPCLu72Fd6EZDE5OSegxXoHgifUfC3w/8QX+nq9nDdXMUcu0&#10;bRwNwXI9jXFXm4puOj6N+ZzOnG929T3u4ttE+Hfw8ig1q8N1Bb26wogG0t1x90+9fMfhiysdR8W6&#10;nMsjWtpJJ5UZI+4Gz1/z3pNL8XyeK/GCw6nNJc2cLL8oG5dq5ycZP41o+N/Fvhy78Oa7baOhivfP&#10;jMXl44RTyRjkf/qryISng8VyWlJztd9FqYtW0idf458T2914J1CzjljR7a08hVU/NuBBJ/SvDLQX&#10;6aVdK7GVZF3OxUHgf/rpmkRXPieeK0jcm5upVjCbs575x+dehatc6b4R8L69oU0sDXUMULljhiXP&#10;3gvvXspwpydKCvJ62/C510bvQ8gXSbhb2UOuBGpdjx0xTW06eCdyoyyxgsPQGuyvPENtqetW2pRW&#10;jLZXEccBiKjLBAN2PWuXvtSnW/u7i3LKt0zBt69F7cduAPyr0oOUviVhzordM6jXNH8Q+CPBmlap&#10;cSfZbLUJibeP5fnUDO7ue3oK2vhr8QLG+FvH4h/feUzEnk7gB8o4rkfHni6/8WnS/trYt9LtUsre&#10;BCcfKMZwSeTWJoc0ui6zbXM8JkiA3CJvTBFdScnTtPVlwbS1Pqnwt8ZdQuPCWrSaDZBIbAIZXIB2&#10;KzhcjI9M9fWud+JU3iHxV4s0zWYbsy2cVvHKiHAAIX5uOPrXpP7MNp4f0H4UXkV3LBLqHiGRvNhJ&#10;RnEYyACPfk/jXmvxOgXwjb3tokxktbyTybZlbdhVIBAPpjjjsB6VwUKzlWlTUbW/pnbFSnFi2fiW&#10;48b2Xh2xDM09jcyO20YDbSvPb++3A9KwPHngWy1LxIilCIZY5S2Ccoq4GevfBrv7G0sNA0LS2gZP&#10;9H0/a7Mw/wBZJhm5Hf7v4Vxljb6hr6SW1kUnmkilMk4POD3Bx07fQVvJ3e9iOW/xEelfD3w7o1hp&#10;Ws2XmSOk3myBgQFX2yfau8i8X7vBF5p0uI3jubphgZPlGLKtjH15968z8U+Adb0XwTFYQXKyCORp&#10;J0hJbfznke39a534R2eraz4qFpdcw3wMcrSZ+4vJAPbjitYqnOLalexaUY6ISDwV/b+v6FqF3N58&#10;U7i7uQeu1CMjrzndXdeD/Atrb6n4ha+sClnd2NxOR0EKhf3Yz6ninaDYRaFpN1qNxGIo7QTbYmIy&#10;xMi449OB+OaseL/iFH4e0HUNIhuomkmmtYpJ9/zqm0MyrgjA7N7k0RpyqvQI0ua7PNfihqGhSeAv&#10;A9hZMH1VTcS3bc5VDIAin6AH865bwpcSR6nYRwzM2JCpDEgDH/6qxPiPrFvqevyyWsgMRYsixjCr&#10;z0xVDwpd3Vrceda72liBlJXOQBzkV12srHPN2kff/gz4kxeAPEPhsRTbrXVdMtp9m0gRqzKCMYOe&#10;jHNfSVxNZeIn0y/tnSWHypAHHOGG01+c3h/VZdR8N+Gp7Z2ke3nIkZiWdRjAAPYAdPSvoH9nP4tC&#10;3uR4Z1GTFi5K2Uz8CR93zKCTg9sY5rDRaBNc2p7trvhm1vdZSZny1s8sjKo+9ly2P1rlvC2qQab4&#10;r1i3K7YrorcomeDhFBA9+a9V1K3UzrOCNzRuzDocqpIJ/CvIUsN3iPSbhYicK4k4yCGVQM1F+V3M&#10;U7po6ea0ZbML8xbySm4Dg5JP9TWasCrYtEUMiMQzKW7kc/zp3w88QCSK+0++J2rdSQ7iMAHJGP5V&#10;oahb/wBm3M6s/nDgRkdB6V2RlzIxcbDJZEQxwomLZ5SrkgYHAHfrWTpdxfvr16Llc24j8pMEYOTn&#10;NT3MuyzWI/6wysSAcHp/jirGqXSFIo4Iz5rKoc7ec962WhiRW0jf2hdYITdEzBSc5HQH+dEV9c2+&#10;iXU+Q929sXRR2dSf6Amn29lE+pBpJCJGTywS3T147VUkkk0ozsx8xHV4mXOcEHj9KYGdoOqpeyef&#10;bP5V3e2pCxeyc/yzS/2ZZX0UtjeR+epjUvHkj5TnHPbnNSR20VuYJ44laaJ12SJ1Azgg+23Ofwq1&#10;JHbWk63PymQqI2Lf3Qc4/AmgY2K0WwttLuIgHEDfZmyfvIuQOTXGeI9A1Ge9j1KGNJ5Ii06qSFO1&#10;l4Uenauh0+S8SfWBcgfZfN3Wx7hev880l5fz28rNDE1xLtwFUE52qMe/U0COW8Pa5eavaf2fcRG2&#10;uVQbImPGAck8fj+VbLXNlJpv2tIg0yOFyxIIXdx+tXbGG51O20++ktDBdKTuO0phRw2c9M1m+M9O&#10;tZfslpbTraXcoX5U4HDAjj8TQydjh/iD8IdP8WTTuIPLby1JdTnOfbIPXNfIvxB8JXXhi9ksp42V&#10;VlVt/qn8P8q/QP8AtUQSW2mSAlvOG+XdgLj+Ent0rzf4k+ALbxl4Zv7N1jFyx/1hHK7W3DHotYSi&#10;4u6Li+U+NY/C1zrmsy2UkhgQRFrdSM7iBuIp+q6ILuRILLh47c7jjG4qBkda9Cu7kaBFMl0gS80+&#10;YxoZABwQf6Z/MVzfw98N3fibX7zUY5/Lto2LAk468fyNaRm1qaOPU5JdAu4bWeeUbUBX5fTPFWtM&#10;fWNXRtOg3fZbNCzbfQH/AOvXa6zpF0dQuLE7Sk6SSQhTndsXOP0NUtA1JdPv2t7R1VpUKM7dwQGx&#10;n68VvF3Id7aGBbm201LyPIeecGI7s5XGCD+ddTq/ja41LSY9IjCJDHCp83uEUEbRXF6vaPL4lmjR&#10;T5k0xBA9fr9Ky/EKz2DeWhaMDKMf509AT6HpNz5Ws2yB9nleVHFuzgk46Vo+ObW0tYfKEuGKwyGF&#10;TnOFAIzXFvf27eErOyRWjniTfI/oTgg/kKuzeIrCSbTbm5l8144xDIG5yRgqffvRYVzf8MRyxLc6&#10;hICtiLiSEJxkMUxgfiar+B/CMFjqFxezODdRytCqEAnOPv0l1LKAdPaTAeSSckHGHYgjPvxVrSvK&#10;V7y9lYrLcL5bMxyeRk/l/Soa1K3Rds7qE2F2UmM8d7D5bAjGxwRz+BGfxq1Zrcatcw6ZEf8ATLZZ&#10;Zbhj0PlpnP4isrRJfsNvAdgCSC4IUnrhkx/n2rahvzZfa7UKFmvC6GU/KwBUArn6D8s0MCtqpaDT&#10;bS3t3zdxr524dArkEH9TWrD4evdT1K60uKRZJnhmmeN/76AHA96zLS/gFjryuwjna0XyuxjKNwv8&#10;qTRbu4/s9PENverDdw7JAnmEFscNx9Rz+FMH5GbbQLH4ejimHm3QvEkJPop+Ufkf0rK1u/e7t7uG&#10;S1K38UokVQ2clnwf5V0+o2MM8Quo5TDMWdvJUhRu2bs4P+1x+FZ9vDdpdiW4CTNsclyp+VjzjnuD&#10;j86ANPR717Q22nSWwSG5dogOc5O1+fyq5qYFsLXA3W0V0Ziefu9QP0FYs189pq5edjI1qsUzoTk8&#10;MQ//AI7UMd7dalJfTFysH2seSnom7v8Agf0oA6vWYo7e00m/dizTQBwwGeQvI98CuPk1d1lBeRvI&#10;HylsY3bhw2Pqa6XWb1Z9Os9I2NIYZDdRyEDPygKy/Qgiuc1SzF79jhtyIi/lo2CCVLcg+3HSkCN7&#10;SLi3vPENs08Z8ixiRdp43Y4x/wB9YrL1T/S9VgtYm+aaSSTdjseB/X8qyrq28vZchyPImhiKj+LA&#10;OT+gp9laSTJJrd2CjtewwQeuwE7v0ouFkdDqmuwaTc7ZV8392yuuc44AQ/lVPRVa00u/kAIMdwlx&#10;kdxxgU/U9MnvPItlRfPuAh8x+cL8xBP4gUSX6WelTW8pE5ubiNJSjZ2Fj09RzmjcCPWlj0fTS1vK&#10;yiWTejf3ZMZ/pVG406UPdTTTElvs+CezZOD+JwK2NSjj8R/aLBlEcEJAiLcM0q5OB26Z496S8u7t&#10;JkiSBWh8pUlZlO4g42/Ujt6YpiZNdWljpNvcNcRpOzPsiUZ7jJ6e+KxPDviFLrUdZhKsbeTyncf3&#10;GBI/wq9440uWXSruSNz5yRh4tvPGOccdf8aq+FPDMei+HdSv5Jw9zd2ysVbqG3EjH/fNSh6bFv8A&#10;sGf++1FYH/Cew/8APq1FVqVynDzxvG5ijBDt1yKgs54ba+VpP3rjhV689+K0b+L7N5jNg7xkOKzN&#10;AWJr4yMiyFTkbv5182tUaLY7K6vj/Zig/JNMduMbdsf9OtY8aCG6SOKEtuYKqL1Y9/6VP4m1SPS4&#10;7S22BryYBjGf4F7D61seGBHp7PrF6is6IVt4CPlY93P6Vm04wbtuSlfUlu5rfwbaS3bgSa3ONsUW&#10;NwhB/i+voO1cjd3Uthp/kgvNqVy25udzgn9au3RmvtYE8pM8zneoJ6Z7/h/hVd72DSXl8s/ar1h+&#10;8nb/AJZAngL7/wCFaUnyx8w6XKWiaZK00r3THZCpkkzyCR0H866vTrq2sdKfULhBNdSY8lD05zge&#10;v5e1cvBcStBDalsNeSb3YddoJFbN6otlXeilYVxEh+77UpPmeo7aamRcedc6k7y/NKBvZR/D6A5r&#10;cTVLiW1itoGWNcc+WcEk+tZml6Re39pe3Cg+VH+8uJ25weyirFlbS4SGM4LnmQ8/hTc0kPmsX9fv&#10;43tYNG04/u0BM06jl2xzk9xRoWlR6NaG4l2mVjhFUdOOtTSaPHYSIw+dpPlLHr+FR6x58qtHAxAC&#10;5duyiuPn5/djsTfmKelaXBNrUt9OwKqScE53N9K1IyL+58qIGTc252z1A96wZklt7cIT5atyx9P8&#10;9a6rw9ZlLFnPyPJGX3f3YwCQfxxVVHaN2zROyKutavCXjVFyqLtX2/z/ACxVC0uJZJVRG3Kx5fnp&#10;VaS2NxFvOfUN2+tXNLh84eSu0LwZXP3tueTWeiiD1LMs8WmQrBGMzz/M74G7GeB/n2rV1u/j07Rd&#10;PtGdd4RpJFB6E8D8eax9TRp7mBbfBTOFf2B5JrI1Of7bcyMx/cxDy1H9/FRGipyTfqJIzZgzqERc&#10;GQ7cjrj/ACKt2+kjT7QTS/8AHzITsTuAO/61s6PYi61FfKXzGVCwU8LgDlj7dOOtc5qOoTXF4VPz&#10;TSnCrjhR0GPSvQiuZtIGiXTkjlvhGH3yH7zHoo7mr/ibUpJbRI97x2oIPlpn7vYfU8mrE+jrolxa&#10;aPFiXVJ1Et7N/wA8B1Ea/gDnnr6VuaHZaLPePqHiCVEsLc+YlqASJvTPBrJwvNGTfU4G4uV0qxCg&#10;4vZ1y2Mfu17fjV3w3dxw28aSECWQlgT/AAcitDVr+y8Q313eJZQWVo2SscaH7o4AHpVY2sdpbR3E&#10;qgSzNiNF6hehz/nvWjS2YKd+h1+tWHhyXRbRTDGZsbzPEF8w+x9zXMWdhKXQpG0cDdA4wAvv/n1o&#10;gvrSKYzXDAFBtSIfdHt9a0bHUY9UF1esfJsbVBHsX/lpIc7V6fmamq0o2M5bto5DXLWBXkjs0wzM&#10;RuUcsaxGsH0c+dNhpAMgZ5Hsa7u6u4LSdXSITTngE9FasC+txfzv5q8k43L0pQqNaPYIyZhx3Msd&#10;usrNiSdsfQVZhu5k1NBkorAYxkYHrTp9IaecNDIW28bT7VKulNIwMoaEdN4rWUoM1vc7qK4iv9Kk&#10;ELAbv3YxgYPXd+nWuduNAmlLbosYGQtWNCm+zXaQRMJIU5y/3mb0rQvNbkXUGbyl2Nzj39K85c9O&#10;TUSVo9DFSyGmqiFikx+bbnitrTr8avOtu2PlHU8fXJ/CpzokV9CjNKftMrfeIzgHsKu6P4egttVW&#10;3aQxj+OYDGR3qZ1YyT5tzTlctGUdpW4Cq24kAjsAM/8A1q6HxFq6PJbwozMbeIqwPue1ZerWkL6p&#10;dyWbMLOP7jDqAB0/z61hwXazEu7HBOGY9a53T5+WfYz5XFNG9o2us9tcW6j5pBgADLYBxj6VTbQb&#10;/ULm1VYjFGpJZ2GAT7fSotLu4LVLiZEyPubv611+qeIo20SKBSkLgYZh1bPX+lPmlTmlFbm0Unq9&#10;yn4ftreS+S3Y+ZGGxvOMHr/+uuT1/QoX1m9/s8yNaQg7pDjJI9CO1dHfajbwWsUNkTF8uWc/41yz&#10;eJGdZrSBQVc4LGtaSnzOcfuHNbCaPatNG9uc7FBIQ9elRDRJ7i8w8T7CB1zgcd/yq1oupCG8aHZ8&#10;7kZduw6VDr/ixluzHaxhIyoiDA88DBNdkOd1LdA5U1cs2+oJbypFa26LOTs3bMFR3Irn3Mq3shjx&#10;kMfmJyfrW/oN/byW8ksqhSq7eV5P/wCuoV0lJzJcRyEpvztHHPYD261qpKDaZmk0zNTw+b5Gu7zm&#10;MAnkjLH2p8OkanftDFbxmCJjxkEfLipb2/uLOOIsuFB8uOLORj1rrdK1MpoF1qjgBIVWOP0yTjj6&#10;c0VJTUbrUpxb2DwH4ffQbu7vpm23Lrthds4jXoW9jV2G5iXV7CNH8y3ilPmTH/lo2c9e5rK1PUpJ&#10;dKgZpBGl0SFVeu0dqz2vmjgjaM4KDKL2B9TXHNTqRu3qDbtZlHxhpe7UbiXCvLvLYXtgnrXJ3Sho&#10;V8vLyM4BI7VtXN3fXk8iB8yS5LSD0PpU+k2lo0qJIQsEZG9yMlj6V103KnC0tbEpDWQTakquxCQw&#10;hGY/xN1xVO6txbSvkZiY4U+laWt6tawXbLaoshHU7f61FAP7Q01pHYBi3BA70K6Sb2JejuzP06yO&#10;oajBa2+5o93z47Ack11Oox21usl+QplRS0cS8BAOAcdj1NUvDtu1jpU0kS5uZnEKMAM8nk/yrW13&#10;R/sdjLBONrtty2RkrgVlKV5pdCbopafqqXKeXMF5Bd9+OTjiqclrA2nkQLmWVgFU4yOe1OudMdJ4&#10;1jXkRjKr0xWxY6IbK1+1y/M4BVFYdMDr+tZycYapkWILm3t9IsbeJCrXAUbiOm7H86w9NswfOuJR&#10;vLPgE9Ce4FaUOn3WoO7qxeXcAoJ+8T0qvqkkdrfQ2MJzDZ/LJ/tSH7364FTzauCevUaVnZm9pKiy&#10;uvJYh3mO9yegXHQ/pV3w7M2mazbkfOry8L35Pb86o6MTqEV5IuI5ViOXI+7/APXNaHw+t0m162u7&#10;2QmBGJVDyXwMnA9MCuKqmozb7HRBOMkyt4s8KTNrN7ezERozFip5PXj/AD7V0ug6rFo3gvUbOzbd&#10;dyQbnuDjKDkAA/jTPiFqcmr3k90iCOK4kzFEowFXO0H8hWbpmiXH9hahI7/Z7aVlQP7AjJ/LNZyf&#10;PRipeRzy96TPOLJ5brV2jy0hZt2cZyT6n69a7QaP9nuxDNneY8tGh5UnsfQ8Vu6Z4WtfDmh2uquq&#10;i4vCTAsmMiNTjf8AUkZrnJb2ZNTvJy26QMfmPc+/512zre1dqeyNmmtC/c2YjsriVSQnyhB2GeM/&#10;zrmxAv2kRxv+6b70nqBnNb9qlzrFlOvzCLZtQr0HPX+dYeur9g1BkU4jjQRg+vHJrOkndq5mou5h&#10;vbm+vpERsBm4bpha0YRNJHHG5KRIjOidsAY3GorK+s7VlUjdI67T7ZzVzUbhG0nUNRX5AwW2hT0A&#10;6muiTfMlYt6FKzZYPDF7lx5fmDdj+LP/ANeq1ih+zx3WBtHC57KP4vzrKGoCTTVtPmEW7cyr/Eee&#10;a0dUknTRbSzijH2i6dUAXsvYficV0+zafq/wE90ddq16TpUWrfekCkRu33VbGOPoOa5Pw5tk3qp3&#10;MzAlx94g9vzNdL4rga38L2OmKf8AURF5WHQsTz+ox+FZPgvTm0+SEyDdNzLsxnnsP1rnoNOnJ+f4&#10;FRS5mkHjvTnt2MjrtG0YUdSOmPpmuas4FGoWqHpHhnUdOo4r0bxbHHM0k8zecUULGrDAzjk/gT/O&#10;uPtdGkvZFS3wGB8x3Y4Brpp1UoNSGtDufFFnNqx0Wztwpdk3ADop759hUq2U1tpF9YWgdi5Fsjnq&#10;7E8/gMZrFtdfvrSdFiTzLhx5SyE5Cp7Vc1/xPJ4ftoYYSsl2AX8z1ZuP0+teVGFROMFa1/1uHNro&#10;XYbe6inW3MitY2amOEKMmRz1wB1ORn8Kr3umw3FzFbGTYYcsUU/xnufp0qroyXiaedWupGzEuYoz&#10;0LHj9KgguotOkknkJleNd7sTkvIei/TNaShJ1G0/uBt3dyxqVxbWUcOnKysq4PPdu5/z60tl4in1&#10;8rYMxFrbqWPoAOgH41g21vLqN89w/wA07KQinrk9T+FPNnJ4fsZXjk+afEZPoM5ranTSTj1IWgup&#10;ny7gXDtnam2FPUnq386i0HT5I49RuvLLy3K+TGQPug8sc9uBj8almlGpWduYlHnIdoU/xZNdIumy&#10;GEadb5Jij2s6d3PX/Cn7TlWpSetzM8MSWsOqQ3V2RLZWA4RSCHfsBnr6/iKzrPVG1/xTfapeAlAS&#10;VUg7VH8I56D/ABqy2kSRD7LGDiFzHtPO+Q/ez9BimWemTT3Mem2aKpVgZ5T3P/6u1CcXzSv0/Atv&#10;W53l3bLqmp2wXZBa2FkPMI43Egkj+QryxhLe6jeXPzHk4GMDgYx/n0rtda117JtUtI8jegV5cn7o&#10;GMD9fyrnkBNxb2Fuoae6UF0wARnpz9KzwqlCP9erMHe90ZVtp81wLV3AjSYFiB2UcD+tdrAUg09k&#10;hAEgTaGPoe9SL4ZEsS3FzceVCmFKp2UenXnt+NOt0jvIr26jjMVnAQg6csSAq/4/SipU9p8hS1F0&#10;s28GlwXEkPmRxBpmXblSQcIg9y3JpllZ6nNbXWq6s7W816jbAuQdnbAPbtW5aQWrW0EcqrHY2UX2&#10;m4VMc44RfzNN8S3p1LSIcgPd3PzzlPu20YGI4l/DJP8ASrhNyd0i4XWpj/DmC3vPEmmwbd9urFwi&#10;8hmHQsPbH6VvraX1/qmu3Fqpgt0YWrXR+WNCxPf16n8KxvC13DoVzc3MCjfBHgynkIoGSw+tatrr&#10;1xe+GLbS4R5Ed7cS6jK3VmJ4H6cfjVzfNLyG5XasdP468RaXe6f4d0jQbdjpmkgwwqV5up2A3uex&#10;3MBj29OlYXjJHtrGHSYpt0MUq/aZv78zcsPwAx9MVe0A2EGr6Qu0G20yPq3/AC2um+Zif93p+HWs&#10;Dx3qZtbgafGhc25kmeQkgtI5/wAMCuSclVxKh0Wv9ehHJdJ+pj+FrmbVNVurWxcQMZDHG5OMDuc/&#10;QVr+Ntd8QfEm/wBG0maaX+xtKX7FYWuT5UEIILuV6Bm6k98e1U/A2kf8IcL3X9aPlrGvl29tniV2&#10;Hr2HIpL3Vrpp7h4E8r7QmVwNuAw5YD6HH413yxMouUKXkbykrBrDPqWryR2EbXEFoAse0EhyuAuM&#10;ds9q5zxtJMl4Y7ljcaiqqhXOTvPbnv8A4Guw8KXslpqMGnxxRZlYDzCmWPHJ+oFcWbK88T+L9Ruo&#10;5Nx85y8zfdRegP1xV0YNWUtEkDfu6vQd4A0G61LUPNu7n7JZq58+cMV2xj7xB6D0+tavxE8V6d4p&#10;8SC4RFg02wiW2srJMAlR03D1PU460+Z0u/D+u2WlyssGm2waSQ9ZXyOD+teeaZpEzaLqWtzMcK3k&#10;Qk/xOc7iPoB+tbxjzyc5af8ABM+bTUr+LtTuTqCxrIqoUBKpjvWDbWdzf3UcKIWeQ7U4zkmotRaT&#10;fG5Ys+MkD0969b8DaRD4G0u38Ta1brLe3CM2n2Mg4YY/1je3oK7Kk1QhZb9C0n0Keg+FH02+sYXV&#10;JNZvnENnbE58odDI47DrzUfiPUl8V+OLHQ7KUtoemHyll/hODmWXjqScnPoBVWPWL2wtLnxLc3Df&#10;2rfF4LUZ5iTGGcemM7RUulWyeEtFaa6iK318u6IN1Efr+PFcdpN871tp8+r+WxTlY0vEvjK3upwL&#10;WERyLJsgfjcqD5f1FdjeeKrLwf4X0nT408kXZ869lICyXDDpz3XHHNeNW1vv1yS6vn2WdoPOmH6h&#10;Me9VdX1y98c62bq5ZobWPCIqHAiQEYUD6e1bUqEY2TV0Yy97ToeheJvEunfETxHbySJHa6fZxHMc&#10;eFVsDgDsTn+tcVrWpae12u1cxwjaqoAcj8Pxqr4o1XTrKKGz0dOAuZJSOST61zllmUyFmyDk12Rp&#10;xeqVhpK1kdRpvxIudFu/tNjbxxuqlEYr0z3q9o/jzUrwyxy3EhjbLSAsckmuLS1a5JIX92vU1dhR&#10;rSF2Rflx96tGlbQ0SRJq2o3NxfFndi3sSR9Khg1J7ecNktJ2Bqe0j+0mS8nXEEfBb19BWRLdeZdN&#10;Ii7QeFHoKcV0A0rfR5b6Ce8ODHGSGbPOfatTw34NvfEt3BBaR4aYNtkYEKoUEls9gAM5rNgv5V03&#10;7KpIQnJxXYaT4rm8O6K4g2x3hha3SQHDKHwGx744/GqaYzmNUhgsbeKFnWSUfM2CCoHYfX1qKfX5&#10;b2FLUEkAhD6BR0A/Osu4SS4mPJIJxyc11vgX4c33irUpYbZVBgiM0srEYVR0475P8qG4xV2SrmLf&#10;eVb3yLEcoFHOM7j3P51qSQX6mFEQxyTDfgZGB2rstA8GxeHNce91W2+2iKNvIgkUbJJCMAkc8A80&#10;usQLbs0ksifabkBFAA/dL7EZ7Vm2+mw1qWvD8V8kcFyJmlghGEDHlj689s/yro7bTrie7jsncXN/&#10;dnzJIxltrMRx+Q6Vnxa5p3h2wQLG1zFHEFiyf9dMe/ToKveCNRPhbxD5+pndqTRfaW3EsRnOxe+O&#10;efyrjnfXQ6Y6PU734o+I4/COix+G9P2SXawqk055CcZZQR04zXh2oePpPEz6RpiQCHTNNQxQxKPm&#10;dycs59STj8BXW+KNPu9aaaeWdoppQXLMfmcsegyfyrD/AOESi8Gzw3Fwoe4hj3rEQDyRxnHuaIOM&#10;FruROTbOg8NFbTQ7mO+xFbNuULnDE/4dK9/+BPgnSPGfgLWvDs0iPdvZSS2GSCY5m7juGBC9O1fM&#10;dwL2+e3g8rcqxCUqzfe5yfw616l4F8eXfw/PhvUbTibz9srNkB0Jw2cdQMnFOm1N2bKVqicTxbQf&#10;A9xqfxDTSL2QRFLhhOX42qpO4nPsDXsHxF1W2TQLXQdLjS2S4uNmU4ZolHt26V1fxf8Ahpp+k/H5&#10;blLo2Gkahai9kdQAAx+8gx6nH51w6WcD+JtU1W6BuLO0gaOzhK5Lnpu9v/rVo3zWbIgmoK/9WI7a&#10;S2jvNLsYSrrboWd1+7GcDLfgM/nWd8StT1TWbGPT9ODIHDTzOuQFXbtVcjpxUVjrFjPeOy/urCAY&#10;uZB96TvtH1xiuf17xxcX2rizgUWsbfPNs9M8L9OlRH3pXRUnpY8+sdf1DwylzaoxVpTtlwD83OMH&#10;25rav/BZ0ex0y8v3AuL6E3Gw54TPGfr/AFrL1q0EmtmXeJRJKMDscdf8K73xZp0vivTbHUJpG/tB&#10;1FvbWMQyqwoMf410SdmmZqLkcrCl1Jp0NrveOzYmQqGIViT3HfFeieENMm8Sa7punXdwRpkQVRbQ&#10;k4b2we56n2qXV/h3NHZ3VnayADS7KEyygYZpWGSP1x+FZWipf+FCt3FKXvgjAL/cyMEj39PrWV4z&#10;TUTRRvoW/E9rZ3134hvBERaWr+TbhF+Xg4H8q47wxYG/1RVkdkjVTLIQcnaOw9+mK9Mvp7Tw/wDC&#10;6/03VLTbrt3eCVmcZaNdoK5PPOD6968qaO4tsPDuHmDbw3PrgdPWuKMbNu5wSb5n2O4+w2KwC0aM&#10;XFtYZvrwqAQ8z8Rxk+ijPB9TU/wy8HxeIdcuINRt/LS5BKu6jAXljjPtxxUngOLTta1K08OGby7X&#10;d9s1W7PzFyq52Aeg49etegfDjxXp2reM9WdYxHbWsLC2jHyqfcjHoK6ZTcVbyN3NQdn2Mub4I2Oq&#10;Xtze3Ex0nRYIiQzMFOOx5HJ4zVvwh4bXwZ8PNWvjNHbnUwzQb2/eJbgEAnpyTXBeJ/ijqXiOS8hu&#10;W+zackjmNY2bEhJwoxnkYq3Nq8y+F7ZNWnlLXcYIRmIEcQOFxycd6ykppasx96Su3uVvAPjCTTJ5&#10;bLTIlN5ecNLJz5ca8/qc5r2FdQ/s74fXdjfSg3d9IGPzDkZ4XHXFeNfDG50VvG13fakRYaTEvyqi&#10;/fA4VcDn5jyaX4ieNNQ1PxLJNZQr9ht8FIVyF54BI/D0qpJuVradzeU5Rkl0Or+LOpWOi6ZpWmSm&#10;Mzrb7vJQrhM8jjr/APqNcFpFsl5qdm/ktLZ28TTyfLkf7ze2cCuLvvEE3iLV57vUJGaSTk8kn0Cj&#10;2rfsPG/9kaPeWMaIFuI40eXnKxrztH1J5pqm4LQx5LJ8pn6zPHPvtA4ghMhGCccZz/n6VP4fltdH&#10;vpgkilZYdpOR171Ut/Dl74sn/wBDgZnZ8E9l9OtL4t8FXvga6hW6csxRW3cYFXTqRfu31NIVYp8r&#10;ep6voHjuXStH1RvsLPcXMH2a1Qx4EUa989jz2rx6D/StSLXTHdvLSbvXJ5Oa73wV4zsp79IbgK0M&#10;UBPzDO5yMAfiaztU8BXZsjq8b7bd3YvIRgAZwfw5Na2s9R14ylax33gPV2m8KeINP0sjz4lEcMZI&#10;y5YYY/lmvFDo95eNNFGXMiMzOgP3cHkn2H9a6aw8Rnwxr815pZDKY9iK+cP8uMn371U0GW7l1m8t&#10;41WW4vIGZxz8ueT/ACpqPK20Z06cYX5TkdK0241eaOxtYjLcSTbERRliScYHtRqum3Gk3k1ndKY7&#10;iJykkeOhB5FeqfD61sPBHiIa5fHzWs4zPHCw4eUg7R7YPNeb+J9RbWvEV3eyEGW4kMj7TnknOB+N&#10;c/POVW1vdt+JnKab0G6T4eudStZbzyj9liIUyOuOScADPHHNdf4z1SK2mtprPCwrAsEYGOAB14/z&#10;zRrWosNB07QtITNrBH5l3ImcvIcFs/TpXKvI73P7xHNvCAAG9j710QT3ZtSu1eR7P4E8N3v/AAgc&#10;GvvcKhlvhsty2N+ACSR3A7c+tUviX448Q+LtYlut0yWQjEcaruCKg4zjJAzjtVrwR4lh1bTLe1DF&#10;I7ZHZYFbKsWwMY/z0rU8VtBafDe9a48u31G8lEUKY5WNeMD0ySTXOm+a8jOVSvFuMdmeE6pqGZpG&#10;Z94Bxu9MU/TtfRNP+yWgY3MrFnZc9un8zWlN4Sgn0xWN2ULPktt/hA/z+VS+HdY0DwZcFnsTeS8g&#10;lwAMY+hroild2R08rS1OGuoZvPJdX3dSTmvQfhJr48Ha02puhD+UUQ45BPp/L8azvEV7/b19Ebew&#10;jslIA2LjnPPt/KtLw/4eW6sL28vm2IpKLGnXj/IrOrCNSm4T2ZCjZ3RX8TeN7nxFr9xqE8hk3tgb&#10;z/COlU7nUf7RuraNY/nICkDuxOKrajpQ0/axJG/nHP4Yr06H4NR+HNGstf1a7+zxkJP5WBkrwa57&#10;QpRUYqy2Rx1XaScupqfDvwNDpPjnw1e6g+bF7zLRt1cIASR227uPwrN/aJS68ReKrvU2VYYHkIjR&#10;OBgHGa57WPivc3XiaG5tk2WdqSIowThAep+vf8ab4n+IS+IYHWSPLlQvQnHPWqdOUbTW5pVUoOLj&#10;ucVb20zx+WgKhFLluwFRalaXHlJJMjMWXKhuu31rttS1rSbD4cpHCg/tm7uCJW/ijhAGAD7k1x93&#10;4z83RrtJrYfapgsSbeFjUDp0NRQcqqcrWs7F04PdnNIha/hht+XODnnjvXrnwj01dNsdY8T31wTc&#10;hWtbSJT8xJ5ZgD6DHPbPvXlEcwtykqLhiv3/AK9a7jwDdLqUk2nyzusKxMFUnp3JH4Ct8RGVSm4J&#10;2XX0/wCCdCSejNmPUP8AhI9Nu7eO3ZLa0k+1zPkkAZGPbB5rjfHfiZvFWrvK/wC7to8KiAFRgccC&#10;vTLo2Pgz4fvo9q4n1nX5g00jDmGBD8oB/wBrr1FeXaj4al0lHlaTzlTkDGMf55rgwrVWbny2UXZf&#10;qzH7R6T8F/iNb+BfDmrTrKIrq3hlaEbhkythQwHqBzxVL4Y6Pf8Aiz4raXFdRtPPkXcplBbkncC2&#10;fXivK7KN5dQjhRflLqGXt15z+FegeEviDd6Jreo6pbbop7lwi7GKlIl6AEdq7atKUqc1T+KSJUFF&#10;uR7V8br/AEvRNE1ezuriC71zULlFBjwTHGDk5J5B4+nNY/7Nwh1v4lSagYNun6dbSSguOC+No7Yz&#10;1ri7LwfcfEOYTSzyNeXMhdwTu8tSemTXrqyaR8K/CFzY6dLFJfvGEaXb8z7up4/xNeRl2XPA4Z0W&#10;+Zvd/wCXoY1ZS9nKMVud74h8c2U+k3DFwqoGjVBj5j/kV8n6h4gSE313I2JLhyo5xhAc459a3LPx&#10;Us2oSWs9wzwQhpXLMcE46D868W13WjfawwZiltvOFDdRnj+VepCgoyOPD0dbHsPwolj+ID6oNTjx&#10;pNiocyY6sTwOeD0/WqPiiJNV8UiO1UiAHZGg/hUdsUeHdcj8I/Da1srNALnUC08zAYwM4HT6Vj6L&#10;qVwurwyKvmuHyFwefSsas25OS0tojaWsvQZqPhO7udOuXCPt5KcEjbWHJ4D1IWMchgwuAQxBBGfw&#10;r3FNOm0bSpxeD95cRnPcr6D2P+FZM3iyP7FLY3YjDgq4aJeSoHA+lOnUq8iYKo4q0Tipobbw5p9p&#10;p0MYaWJvMuJSAcvwQua3NOS1UXt5q4jCiMIithfnb61jQxHxBrVvaRLueR9zlvlAyfWtL4n6DB4U&#10;ihNxdvdX00olMA+UJGB/d5I/HB46U4Xc+VnXQvr2Oc1XwjDqmtSi3kEVqih3IGMD+X40RxQafozw&#10;2R3tLMVLDGSB6Y69a4/UvEt3qUt20czxrJyUVzyAOM1reDtTWOK2ab5o423YYE++K6asXCF9zqVl&#10;qdL4pvryS3i0ueMCK0t1BXbnBPNcj4ScRa5GZP8AVorOwPTGPSvRb/WbK/0PW7mRE+0SEPgjGFx0&#10;rx7S9UZNULscbj+XtXPQqzrQlzLVClrK56N5rJpd1chiIzIEVB0yfauH1wyRXouSWKEHaa6Tz/Ot&#10;o4w2Ys7setZfjW/gEVjbwp/pCjLe2elVSqSc1FlM3vBl95Nncl8Z8yNmHHIBzj9K9k8T68T8LWsN&#10;PkWOLVdQE9wFIHCqAAfQZr5ltNUmsMQgkMB8wBx/nqa7C+vtUsfDGnPJM32a8BlSPcflGceprSrB&#10;JqzsylvzI7Ww8KPJpl5dW07Zj27TG33jkdPXk4r6Ti1fW/hh4B8OXN75esCOMy3cN/umZI+owTyp&#10;6flXzb8N/E0cfhl47hiHDqFUk/N83Stb4w/FLW9YvzpNtOUtJ0WPYrMuEA6fp0/xrBe1j7l7+p0q&#10;cIbdUe96r4M039on4Xy+Jra0/s+4Epj2SquVA6lWxkjnua5T4YfDTStK0q9tvOW5knkJaMgFgidM&#10;8cKTjn2rRsvirbeCPgnH4ftHWKX+z2XK8YkI56e1eL2/i3xJ8PdAsNRjuGVp1Miyc70DE/KTnkHr&#10;0ronFJ2i7XOisqdC3c7zxb4y8SvZ2djLbtb2UVxuxbMSoAPHI7VleGfE5v8AxdpOpSj7PpOnXTOt&#10;uDgkIMs7L3zk81H4O+JGt+PbcGbRbS7VQfMuEUxyHnoT3P4Vb8T3Fr4L0PUI7ywa21XUIB9mSUKT&#10;GrMcncOuQMduM1isOqfupdRe3nNHWfHr42PefDPSNN0/CTapO89xsIxsVjtXg+vXijwH8RbHUYNI&#10;0jUWW4EixzRNJ85jK4Oxsn7vAI44r548Qa4kdta2twxkltIikYORgnnofxq58Pbm7jt9RvIc3GpN&#10;D5FpAB3Y/WtJRuve2Eq0uc9V+IPii78eao99qd6XihuDtDP8kca44GTXCXXxB1XUdcmit9RuLLS2&#10;fCxW8jKAMY6Zx/8ArqzZeBtbl09xrbtayTAsAOdwz14/yaW7+G39maJfakLrCW8e/KHPOQP61iox&#10;VRubv2N3OtUux+o/FbVLqy0zQwSba0cHzI927ywec844/rXpf/CV6X8SPFGkaBaBltLqWKOaRSoG&#10;BjO768jmsbwh8NdP074Zav4uv2E0k1o8dsjoMBicZ9c16N8EvhJp+i+EbHXdQlktdSmmSb5gp8tP&#10;4QO/I6+xrqla6t+Bqva0o2l9oi/ak8VJo1hbeHLIgQRRBCImAGBwF4/Cuh/Z28TG98J2Nis8cLTR&#10;IkMGcSKELbpBz065PpWV+0P8Ll8X3mlnRJfPu7iZYnHQjceh+gOa9Ftvgta/DXT9Jv7O5ZZ7G2No&#10;XfG3LD5ywB68/wAqyunJWWxjBvmaZ88eMbCPxzrWs6/q10kENletGkUjgbth/HPNec+OPH+q3up/&#10;aopmgtRCbeGKMkBEIwQRnrXd3PhdvEXjeTRNOZ5bPzmmnJ+6MdTt7knNYHxC8DDR5rWCdZI/tLYU&#10;HAGCcZwOn51nTlKNRzk7/oY1aXN71te53X7Htze2o12+V5Wnv7iKxRjkgIAzMSfpim/HLRvEVzDf&#10;6e88t42pXwaKIMzAIgHHtyT+tdP8Al0/4ZeDvFF/q8ixskpjsYn6s5GGI98YFeseDdEbxBZR+J7y&#10;JfJKbLfzVDbe7Me+R0z3rlqOs8SpQ+E7Y04/V1BuzPjrwL4etvDnitI/ENuiwQ27hN4AXzCON26v&#10;M30ebVdXvTZxsYY2eQlVJAXOBn8/5V9BfHfV7S/vJ0ihijmafhoVC4A4P1ySaxPg5pmi+GPC3inx&#10;PrbCWKHZbW9sQMyyHnHQ88Dtx1+u3LKE3Ui7t2VjzKy5VyQ1sY3w+8PReEtS0251XbFcu8c6Q8fI&#10;M9GBx2ByO2a3v2o9c0nx8TdaUd0sD7SCRubA+8AO3GPwFeZeI/ifJqmp3t9exoJ5QqwRYO2JB0A5&#10;/P161xNx40uWmnZxv8xWGzce9dEby0aM/bRUHTOfjuJt6KXJA981uuxh0t7nOWjkCDr1rmTIQ24c&#10;N165rp/B3h678V6jaWbSFLeeUIcEfn+FbSSWvY4r3dizJq99rdvBI6u8qKE3nPIqoYLoRTuMrtBO&#10;STkV7dr2m6J4IhuNF+yiSaGA7JggOWKnnp+tePxCe9Mke7dG5IbisYe/7yWhU6fJZXNz4QaPe6rr&#10;QiuLeWW2MTSpG+QrMB+vWvbPFXhPUdA1yHR9MWS1bUIoVkYZB5GWVmx2J/xroPBus6JYaPFeafp0&#10;Mk+j2Qhl8yIfOxAJycDJznpXn3xS+OF94tv7ea3RbFogqgRMcg/Xv2rGMqlW89j0FShRkpOVzL+K&#10;HhmfwXeGOC5N8CPLV4mLjJAJ5/Ot7RfHGjaT8I9OsbmIS6o9zIbgsgL7c8Z745rm9F8aWf2uwfWC&#10;16THLK6MTgSMDgjg1HZ+HrTxTcQxRsYh5cs8mB0C84q01GC9q7+Z0QmpVGqez6HC+KvEltf6ebO3&#10;tli2bju4qb4e3ourS60xw8srjKEJkKuOTnsOlcrqUUpnuZolJhVioJ/n+tdFoOr2Og+EL+WN1TVb&#10;mUWwznckWMsV9zwK6qyjKHLFXPPryTbaLOrodJ0tJ9qvbz58tmHbNc9ZNa3NnJuAMs2Tx1rP1XxL&#10;NfW0dk0rNbRfLGGYnAqLRU8xmjzlzyPw5qKcZqPv7nIo6HU/Da4gsbkG8iaW2jLy+UOd5AIAOeOu&#10;KfHYi5ujGVBEkoJLdhnnmqXh987/AKsv61tWQw5OM4FctSXLNtGbbT0PRDoujW3iO7s3nhzeWpES&#10;I2dkgHAPoeDj60mveO7vw/4Eg8NNO+/dmRUbIEY5A/P+leSf2vNbeKILhGy0JBA7fj/L8a29auh4&#10;gkacMRPO4UKOka9gPwrGVNJxb1Rn7GzTeo6LUm1TTW82U7EPywDOGGc46+tes6V8H5LfS4dU1mwa&#10;1ha1+0Kjx7Q3GRjI5HrWP4K8GaUdPkmcvLDYspkYY+cgjK8+tfXWoXum+OluNCkjQWqWAYOoyImY&#10;YAH0HFcuJxc6bXJt1NauJkrRS0PH9H+J9toOlwWGj2Xmm4iyJIgCpcKeev198V8+zaEureH9V1Lz&#10;PMuZb4ZYHKgkEkZx157dqveJtevPhDfyWsAS7mtJ5YMTDKpkEDjueTVP4S6xHd+Hr61uY1nZ5nnG&#10;7+8QAD+td6hGEHUp9Tpm4xhzRMHSfBk+o6xa2KoQ0z7dx9MZJ6V9AW8WieBPAVzFaIsl1OhbzWjC&#10;8qeP1/lWL4m1DR7NNPvdPhW1cOLV3BPGflZsd+9YHizU4NZkk0zT7gy2ls2wMXILZPcd+a5VOdWa&#10;5lZHHFupZs1Phn8R9Cudc1i38RWaTG9ixHLDjduwcnBPNdV4G+GOi6z4TlubqdGha7LQuHXadwxn&#10;pnsfxr5z8Qadd+FZrO8eMiOYt5Ug/iHQj169q9X+BuuTah4f1TRppJPIj/0kSAnMZ54+nGePQ1vX&#10;oxqR5o6HVZPc+jvjL8TJ9A0i18HeCo0LJbqt1eI25IhtwFDA4yR2xXhfhbwXq+j6/Neqk9xcSRFJ&#10;WcZHzYznj/8AVW/4p1HUvhv8GbTVngih1DX9RaOO4YZkSFB1XJOD9adqn7R2j+H9C0SG1tRKXj23&#10;l0Ub72MY6ZNeeqdbEc0IxXLt6+ZWqtys8i8X6TbeH4NLv7h9yvckSRg5JVTknHv/AErPu7Q+L9av&#10;ptJjaOCRjKqP1VT6gcCuI8Q6nqHjfxA4jmkeJpW8pCTgAnsM8dq90+DfgKU6VqQlmNrOyLCH3BWG&#10;Bzg8nvXoOHsKaUneRqoKtNKKOKtooBo0emf669lmVQVH3OcZJPStO88Ca+fMuYopHsbd/LWUqWxg&#10;cnIGO+Pxrvda0/wz4BtIrXjUtRnYMz7ANhHQg4z1Iqv4j+KV7YeErPSreyhS0t7hWmaNGWSTJyc5&#10;6nryR3pcs07p6PudfsVT0mzzHwVqs3hHx3Zaj9yaCeOQN0wd44PQ+1exfHXQruaws/EmshoL65vG&#10;RopDtIUruUBcZxgjvXnGn6zpGofFvR9Wvo2XRE1FZ5kK7iUDDgge46Yr0P8AaV+LNt8aPFdnZaBD&#10;5Wk2x3KQu3cRxuwcYAwBjFOdFuSq/wAq3/Q4ZXvyx2MD4d+AtTbSLrUGikdpiY1jhUnaCQSwGOuB&#10;Vy28E3GreOLbUpIiNLtbhUnMmSVQc5bjHauvHjKVvDMtrpAOLGzXzZUYpGHGAwwBlj+PesL4e+Nz&#10;DoXiK31M7IblSRIQSFkZSB788flXLh51q/NJq2v4G8oxVoo8g8QXOmw+NdXvYisunm5by2CjaRuG&#10;MD0649q9z0D4kWHjW1tvA+kaTGYr26EssyRDavyYB4J79yO9fN2qaXdwrJp6pvd5SQRznr09O1fU&#10;n7H/AIdtNE8K6lrOqeWl7PL5cLNHudEHUg/U08fThKld6tPQ8uq3BuUd9jkPDum6D8OtZ8SabqVv&#10;JNeCVoEmTbtRcY3Fu3PGPQ15r4b0WzvvGF9pjvtWYvsOQcrgnI9+Pyr1n4seIvD2kXGvwQLHqOqa&#10;kSZJMfNCAcn5v896+c5PFH9neJHv7J8BFZd2SCQVwf50sPRlVjztNN9zKEZc2vU3dKuj4VuW1KA4&#10;uFMkVu+BgHHXjvWZr2gXV7E919seb7RmWX5jz3JNaelXNprvhCy0xHC3tvfvMzYwxjZV7nr06VpL&#10;c2emeKGtQ/m6dK4R84IVSRggDp1rtjF0ZOTWv6HRGTTsVvhddQHxHpCaikk2l2DGSRI1yecZPPUd&#10;K9D8afDvRfDni3WZWlU6fPa/aLJVIK73BIC4HasXSdBttD8TXumWqmcLdopk6fKxDY/DpWp42vrT&#10;X5Sr3aW0tqGVUGT06Lx264+tNyU1zo7klKnqedW/hK61Gzmv4Y/MgtZNrMQSCcdBxUSwedqDyXcZ&#10;SONQuHU5OB0Fey/B/VNNsNLuba7EUlpNOn2hpFyVznqP6/Wt74g/C7TL6drbSsLM0fnpgDnJ7dP5&#10;1m8U6T5Z/eQoM8r+H3iNLYFPtElsYH82FGcgYxjGPxro/iPBqWp+HNMkIklljuJNqgE9fX35rzrX&#10;fB2t+EtctkuYiscciMyEgBhkHB5Nem634unu4FumiEabcJbg/dxWtTEKNNVIanVCo6MXdeRnaJqs&#10;mr+DpEuAXltr0CZeQdrL/THeux+G5gGvJE0ghsoojIzhhjC4IH4k/rXnmh6zbWum+IRO2z7SVIOP&#10;42OB/PrVG6TWrC0R7ZHMlwwjASQnK4J/XFccqkqraTtzaHFzuU1Lodj4k+26PaLfPdb5b+6mEVv5&#10;mdkZ5BP5kVmaR4jXQbvSbuONUjtgyuSPmd2OGK+uAetcLr2ra14fkW51CKWWUw+XGkpJCgjtzxXf&#10;2OoaBq/huOJiJbuOFpDKynIJH07fWvS5Y0o8250uXLqS+O/GNrca1qbwBZdHnmUx4GRjjv8AUn8c&#10;15nrdrDrEc16kh8hvMmIc88cKP51PqupwWmnW2nN8yhXVi54xuyD2x+ZrHn1xDaLY2tuDaxYZ5O7&#10;9/Tp14rqg7K8ROpfYwdT8MJc6bdajCXZElWNN/8AGCDuP58Vq+E7H/hG9RnluCoWSB7dlY4yWTn8&#10;s/nXo3/EnuPCdtaeQYyjqWzjkfeJOBXG6jLaXPiMpNG3lSTkbgcAcfSmnJ7mLi9zt/hVp9nJY6zD&#10;LfJDEsYkgVpVAkbqQoJ5OM9O1dF4p8Ur4Zs/C7acEWfS3REwMl5eu9gD0OCK8GjkuLCeOyt2cNaz&#10;uQ2ThlJGAa998MaPpNz8GfF+q64pOrWFxBJb7x8yZHygHqQcHpWU1Z8xrF30R9peBPiva+J/AEmt&#10;x7Zp4IEiniGGKOTtbj0ravPDscOqz+WEEUOzZgewHH618afAH4naN4TtpFurxjbaxDNbXVuwJ8sq&#10;coyjGc5YivsH4a+PdP8AG+h2d0jK0rxfvRtP3lYrzn6YqmrmUoPc4XVtGmj1DW3tSwjN490hGenl&#10;rkZ+pNdNod6dU0uWK6DeYiR4Z85wVHBPrlTmrtvamTWZVjw8DxSEqT0+cf5/Cs8b7e8Z/wDlhJ8u&#10;xfTJxShJxZm9dCOcyLqJMkWXA8xGP04/kaia6+z2speNXuZZxgt/AMZJ/Q1txRHWLW3kYCK5Ckrj&#10;0U8fzrFkjZRdpcJv8wqif7JzyfyrvUrnM1YfHG08hccBY1ZOcZYn/D+dR6qytNcBF8wb84znDYxU&#10;1wqLYCOOXa6Y2vyMgN/9eqWoSNd3xS3+Uja7npkgf/Wq7EjLQNZvOsmXhiuGUN/C3APPt8xH4VND&#10;YCZnYZMb7ioP8PGB+tWo7Uy7w3zB28z35FKHe1tZ5lTeII92wnBYDr9KBlLU9PS0W4iEuY2DJ9Du&#10;GKsiGO0vECqFYTR7geu0qckfkPwqompxa5pczkGPdtcODk4DA5/SrE8rG7lunIKEkBB0HI28/Shi&#10;K1/NerpMkNuVWV1ZskE/ePX8j/KuU8U+C5dce2vI7hoNRt5VAkYnlFAJ/HIH612l/IfJaa3Xc7IP&#10;k9s8c/Q0lzK17LNFbJuZVXuOM4BFAWOYulmtdV2rAJ8+XLJJtyvT5ulUNA1aPxTHdyiDyiq7EyNp&#10;bCtn8M/zrshHLtmRo1WOQAFlGCOcnpWbJZQaY0Js40WCRiRjgepI/wAKAPMPiB8HdM8XQvDLCLa4&#10;uWRzOpCkN0O7gnoe3tXgN3u+G76poQgzJY3DLwMGZegI6cYOa+v9Rd4NWWbIaBbfbIjjgnoD+ff2&#10;rx742/Doz6S2pR7rm7QMvnBeXBGQD7gYrma9m7rY2hZ7nzXZa3fa54o0y6yyQhiqIM/dbIPHOat6&#10;ppkGiNOgk865RVwYWyBjlgxqLw8seh6Ra6pdnymt5TBtHJJBJ69sZ7VL4Suo7jQfED3YFzdzhWjk&#10;kG4gFsjnn0rpi76ksl8Ho2rXTatLbPM8QyGWPh2zgc/TH50zxtoguZpR5OCZ3jm+XPlY9+2c12/w&#10;21KJfDeq6ZFEpk0SN7p2/ilRmH/oJqv4yddR0+V9OKefqEUU06D/AJZtz04HXAp67kpPc8ottOv9&#10;VlvLOGBipKhlUE4A6fyqnqfhObRy73TOrqoYRtkAg4r0k6fN8OtMtmuAs2oXzB1LdSuMfzrN8YaR&#10;d6l5lzNIA1skQMRGd5Y4x+Gc07sGjm/EviaW4upJoISkczCRSy84wB/Sp7TxO9zLDHIxSPIyowM/&#10;410P/CKC6txAHV1RRH5uMYIFc7r3hgeH544TIGudytuHcEVXMJM6iw1ixmluJZpSgtlISMsM54HG&#10;PwNaZuo7y5uvm/fww+bH8w4OMYyen/6q8su2n0tTKTu84ggfjity18YLaSnzIt0kiiMt7D/9VFrj&#10;O6ubW3isBqEYMj3gRjER2XAYMo9c/pVJ4olt7qK1lASRkCAfwIxOR+YFQ3Xi+zkeVIPmCQOIUPQl&#10;gM/ypujxx20N1NkESRCUbuvmDjFK1hjvEGtRWOn3UADSXP7thIv8JWQ7+ffpU0t9eR6y1oo2xXMj&#10;3UDjdwWQcZ9hVKye21DVZBLGsqC089lxn5g3I/z61b8T6kbPRLSKKNft6xbI2BydrElSPoOKTGSX&#10;LwSail6WHn36vGYwflQ524x269TV27mhtrO2jjG0STpDg9ivBP45FMtfDtr4d0yKO7mebVlO9mb7&#10;qllzgfTrWtpL6FYpqMWrI0s8tlHNYOoOFuN2/qBxu5Wmlcl+Ql/eweHtVuYblFkmtpCibR1UqM/0&#10;qLVbX+ybw28katdPFb3ERUYwrYZM+4BxXO2kc+uyy69eksk16GEbE/6vPI5J9AMV0EytrGvXGqym&#10;RfOKR20T9ETACr9AKTQ27lKKGK5t5lPyMUVlEh4JbJAx3xn9aeE8ywgR+bWzlLmPGFMhwpOPqTVT&#10;WtZVNZvLIxGFrZI5Q6dDtGOavWDBtOvIAFMT5vPNYchfvGkNojk1SS10+XUJD5m+0EMLEdCCd30w&#10;DWNaGMNJZ7zLBcDzjcN82XVgVIP0NabXETeH5LS5i8u1WJTbvn7xYHp9ao2L2zeFUghPmyW0Zk8w&#10;dmzyPoABQNIvw6it34u0exs2ZhPeK0jYwFcphhn65rZtZBqF0qyMse9VCrk/Md/61leF7X+zPDt/&#10;rV7bmPfC95bXDdnEigYPXnJFTWCSNZTXkGVnIDQnsj/fIHr6VRD1uPtr17q+8qZW+yiPBfBAJDEM&#10;vNZ3iW0urrQtMvdPlMdvOdsqAkKDuxz2/CrdnqEEWkmFlMlx5sl1x6YJYf8AfSiotGvTe+GY9Jkw&#10;ZHLT8AZAYZA56YoDUof8K5b/AJ/E/wC+qK2v7R0n/n4uP+/pooA47W/D8dho8Ubjzr+4wSmSPLX0&#10;/WqPhnw6NJhmv7iLcc7II8g5b1/DrVfRtSMoWa6baxGSPX2rautaF/a537YIV4P9K+XTlB26HSl1&#10;MFNO+1aq9/dfvREC5b096aLqbVr5I843HBX+6g6CpkuVFmY2G1d2XP8AeNLp11FpiTX7/O8nRK2v&#10;fUEktg1W7FirwRLm6kGZP9kdhVHR9I3jEykW8WZp2HV3xnaKdp8E1xHJcuv7+5fdn0/yK1tQURW0&#10;NnGcCUB5CT0j/vfia5btOyJSuLoot4Dc6vdoDgeXCBnA44FZdnFc63q7PIdkagn6VZ8WTfY9Ks5G&#10;fygMCG2x0T1PuTVHQr2QRqQNpl4+gpxcuTmNJdl0NfVNbEaQ6NaR7baJhuH989zmuovLOKWK2iJV&#10;CVBG0Z2jvz+Arj50JvldOuQc4z06mtWx1X7Zel9xZU6YX+Ed64sQ5OF49jmlqjZurFmkV0cPhSyq&#10;Rjb71l6jb/ZdPjQk5lIZ2P8AFzmm3WuSXQZMkIx7jHFYura2ZBlDkj5E+lYYeNT7RUdEa1hYR6zf&#10;W8J+e2hUyTN6gH+ucVc1a/FvpF1c4AmvnMEaf3UHHH6Vl6LqbJpj2kAxcXZHmP8A3VzzS3rpfXUb&#10;Mf8AQrIeWD/eb/6+K6ZQcpJPb/IoqPBLBYGWX5ExlFPVj61Rja6ttO+9sac8LjPy+tdLpsiXyT3V&#10;wNqIDtX09v5Vy1xdPLLIHXdMcnHv2ra/M7DY+21R55WjDbRGMMevAqhcXAkJlY8A5AxjitaDQzaa&#10;cN4zJNkt71jNaS3c32b+Jeq5x8tbwcbuxV7GjoOuSra6hMWCmb90Cf7v1qto8nkaj/acymWTJ8qN&#10;umegNaP9lpYaKV35JBwuOgOKt6HpbX5xCuUhG0L0yfXNP2kVdjTutSKBngW6YP5l5c/NNKeuOrH+&#10;QrAvrmTU7xkGTChG4Drz0H+fWu2m05La2uIUIZgm1mPdz2+nWqPhzRo8tOzrFaQEkS4++w6vj07V&#10;kqiScnuYXRGNKFo9nayfvbucqzRDog/hWtG7sXa4murgK0kEeMZ+WEDsPUk5FKL5dHhl1NkxdXC5&#10;g38mNDxvPue3pU2kaeNY083V3J9ksT+8d25wq9T7k9KyUm/eY4q+xxFtoUt6ZbqZyOcKu3gsTwPx&#10;/rVnXNQt9GtLfSo2P+jZklOMDzD1P4dK6CCFrsNeQQmKxhVmtoc5LnJCnP1rlJPDkEmomK4lDFcy&#10;3T9Qg6ke56j8a1jNTn7z26GW7sWdMItNIfVLhcM4K2yd8fxP+XFZs14j6Y7IPnfofSrniS8WXS/3&#10;Q2wNg7R0SP8AhX8eT+NcqL2Q24wu1Fbp6V0U6fMnJjcex0OnrJaaeZ5PnY/d+vrUUFxPNIWcbQvK&#10;qehb1rMvdbf7DbqvarOiaknlyXl4mYI+Uj/56N2FV7J2cmON0bdnoc8SJdO/lyyHcsR649atwRTR&#10;WNxPcDDs2E9/f+VZmmR6r4n1i3jj+aS6IUL6D/8AVXaahCkNrcQN8xgG0L6EcVz1PdaTHqUNEuZh&#10;CJpU3svQZrdlgS5hGWITGA2MAHvn6Vk6Zb/JEjDaHcKF9WqzqVpLbBmkYxhgfkHZRXNOmpvTQ6bq&#10;xoPFGtvi2kGI1+XHVvrXGa7B5MUMRXy3Jy3sPWp5NTlhhdvNPlFsAH0qnNq0N+4iUbiMCpjSqRd+&#10;hM07Gtpc0UVosCp87kA+w7Gsu/nk/tXyZXywJDL/AFqtb64trcRxwD5Rwz8da2YrzTrkT3EieZMw&#10;2ZzircXTfM1uHLpcx9TvN2nqRJtDn/x2ufW9+z3AKnbk4Ue1bOrSwyj9yNqIuDzmqljp0NtZC8c7&#10;p5Dthj9D6120klHVEXbepqWk7tbeawwpyAfes28RHRJVPAHHvWnc6cBp4WSfYzfeX+6O5rA+2wXV&#10;2SBsgQfKPpVrVtoVxRNLsKAY74rQtdRbTUTzTvxyq+hp+mmG7c7VwmC27+lM1GzyUcfMXPX0HYVV&#10;1LRopNmxaajHqN5Cb3DAn5lJxgfWusu7Gy1GwNlZP5SlgflOfmPTmuItdNh8xZpXwqgDHqRXWeEL&#10;m202SadgZZEUlVHYnhf1/lXn14Nq9N6opw5loJrHhxzdxrtWSG2jFvAhJGSOST75Nc9qOhalaxNP&#10;cyLGH/hzk49K9H1LT5LDUIIxcDzBEJpwBnyieSp/n+NYOo3EOu3wjaUSI7De5GOBy36CsKbqq0Ru&#10;DWhyWs2g0fRIpZcfa7hQR6qO2a5w3LRgF2JBGQR6mu/1e6h1DUGumA8othFGfujgfoKwrnQYNQvW&#10;MQ3tI2wJ6ZrvhJQ92RnJ2djLs0S4t2EWZWxyT3NamnWM9r5XnptO07V9z0rYs9LtdInMMb7jbptX&#10;3c9T/KpbRHvXCOvlNGAS397nH64qKtazt0M5SRFeMNPGlWyAOy4lOfXPNRXLXGpTXksjEoTyx7Cr&#10;ktn5s0t3PxFbrgD1OeKkivYrqzaA/KpPz/SuZTT2MbvlsiC1k+1XoRWxuUhW9ea6WO8hmsfJcBQq&#10;7PeqOladb22qW0hHL/Ki+/rWXqurrb+ILmCI5jhkJJ9ccmsKi9tLlj01NoLmSRsvYt4XtWu3cM20&#10;m3XvvPQ49q4l03RbVGZXYFmxnrnmt3V7t9Unje4fcAvnMv1+6PyrG2+dJPJCMRxKTj3FOlFrWW4O&#10;120PRpNM091M26JpBnjGW/8ArV0vgu6Wa/8AtUv7uBFZ8f3V7n8a5OeIz2tpEwyiqZ2HrV43cj2A&#10;tohhDgyn1xyFq6sPaR5e5XO3HlZu6lrCzXS37riAfMsZ6Kg6c/lRoF9deIZDBMPJhk+dmHTbmuV8&#10;U6mILS1sEGZMhrh/c/w1s6frT/Z2jjPlqkflqPak6TjR0Xp5CV0aviXXjqOvWkSvutYPkhj9FXp/&#10;OnPozX1rcSJl5mkVAR/DkgZrnNTKWeoW4YZBVSxr0vwqFGhyvcptWLdO3+2ApIFc9V+xpRaOqL/d&#10;6nLWviCLSllt4AWs4gXlY/xPiubuo31iRWHLsNxGcYrO8SauVs1jVMJI2WP9455/WrCal/YdjFak&#10;51O8AaT/AKYx9lrtjT5VdbswKFl4bmvp7t1XEUSlmOc/h/n0pgR5fDzI7ZaSfai/+zV2OjTRpokq&#10;r1MUkj+7BTiuM1WF0s4FifLZIdvT2q6dR1J8r6NEsyrm3S1i3RdIiFY+prT8MXrNcx37bWmD+Xbq&#10;3948Z/D+tUb7bJpMVvCvIOAf7xParWjRiDWtKtIV8wxMoK+r+v54rtnZwaZpHSSPQNd0oXd49pG7&#10;AxIkZ3f3iMkfhk/nWFFHc6TetNMcHacH/ZHFX/F2rNpmtTQwy7pFCrI395+/61ieIdaLpBYxkyXc&#10;uPOx1X/Z/D+teThoT0fRmcVZ3Rm3euSajeOWbYp4A9qhuNSuNOtGmhbarnyx7+tRa9piWcyQRS7p&#10;gA8pHQHstVNWZlWK3xnywCR6E9a9VQi9jTc0tG1Oe7mA3YPCj3OeBXQ+JraC01GzR33mNPLx6t3P&#10;51l/D3TWfVFuJE3uM+TD/ffBx+XWtnV9P+x3C6jdHzZEBEZ/56SHjP4H+Vc1RJVUkZ3tJFi81lZl&#10;g06LoDkj3Aqj4W+zz3cstwvmfZgXji5w7nhRxWAZZl1McgkLtB9T3P5mtvw3M2gWzaiU8y6ucrZq&#10;3UdQ0nv6Ae/tUThyJpdRzd5XZtzNB4Wt51kUTXwTdKBnPmN92MeuMk5/OsG9inmhgtkzNcrGZJQP&#10;4Se1M1qd7eW3iZv3zDfK7Y+8f8j9a2tRnj8P+BLIxgG91KUyTSN1VAMBfxyT+NKmnFLq2y4Q5rvs&#10;ZHhKP+z4/Pm+8jlVDZwh9a6PwX4rji168hA22+CZJmzk+/54rjo79Rbwq+PlIwg7E07W7B9Ps84M&#10;RlYBj2x1/rRWoqq2pfaIas7s6LxZrcel+IGu7ZlMBQuuem49T+lc1oOsalqOrLHaxvL50m5kjxk8&#10;88kcCuq+FfgKT4neKNF0m7uPsFnczAS3Un/LOFeWbORjj3ruPjT8RPBvhzXL/wAOfDLSo7fRY1S1&#10;W9G4mXbkM5Lgk5Prjp0rqoYdRpuLW2lzOc3GySuVZPh0t9Z6ZNfXHl3OqOSbdcHZGCACSCM55NeZ&#10;eMb/APsHxLc2mnARi1JgVx13ZwTXUeCdYu9U197u7uDK0aiMuccfgPpVPXfDMd/q1zqcjhLdN0jA&#10;8554P4kV59F+yruEneNtPUcVoix4enQ6PBLcS+ZulOR3bArZby57XTbUL5doJGuXH9/0P9K4rRrm&#10;OW3nndSllFwq9d3OcD8a6DX9SL28axDG+MbfYY6UsRT99JdRzfKkE8N14x8RWWkadkfbbpIz6Me2&#10;fYYrT8TTw/25PpWlOPsdqfs6yY5cjhm/Eg0/4WxvoNrf+ImH+lmM2Gnr6zyjBf8A4CrMf8iq9xoo&#10;8PWT3G7zZJJSgb6d/wA8VMJpT5E9Fp8+v3bFbR1M7UNtpor6fEPn1CRY2fGPlBFTpf41i4dBiCzt&#10;fIjX+8emfwqtqdvcPq8cjjENuqwp7nGWNafhTTUfUrjULhfMtIeq/wDPRuy/ypuXKud+ZzptsgS7&#10;nsZLe7vMpBaDzdnqe2fqcV2+swWeqWei6p5YbaAJE7E8tz+WPwrg9cll1e+giuDuDSG5nH45UV0c&#10;WriHQrmx2ldibiB1JPRR7YJrgrRlLkqx3/RnSpe7ZHE6xqs/ibUjNdt/oavxj0BOAP51o/EzVEsb&#10;iGC3/cxrbx7s9ScdPwqKXS4be1sZ7r5bi7lBjh/uJnr+lY3xBhfVPGdygUsqIoWMd/lxmvYhTXtY&#10;X6J/oGy940vCOsrcGe7ncgQwMN2Onv8Ayqrb+JFXSLySKPybfDRwx5+aRgMs59OcfnVnwTAL7w/r&#10;FvHGWuLiaO2jB/hUEMx/DBqPUNKtro3llb4FvaxlGnPQL3P4nP5V2VJRu4mM9XqYHgKe7n0zWTvK&#10;2s4AkY9z1/xH410HxHWHTfD1jpdsCqW6hDGP77AFm/UCqXhNow8EKJ/xLrFTcvv/AI8c5PucCuj0&#10;DwfceIoraS6OZ7sy6jI56RQKeXxnuRj8Kxq1lGrzvZGyvN+hxHgLwdAlxLrWvxkaPZYkaM5zM/8A&#10;DHxz1FaviC81DxYbzxFfL5UEz/Z7dRjaiDsPYDHaun1+0fxfcpJcFrHwzYY2IOsp9ccHmuN+Ifi0&#10;3luLOGEW9tCPLhtk52oPX3NVSlKvU55LX8l29X1CztqYkF0Na1iNptsen2gVEVuyjoPxOTXc/EG6&#10;j8WyWt/a2z21tFCkUAP91RjP4nNcj4J8LS69dRrdFodMtl+030p/uDovXPPA49a6XVvFMmsWM06x&#10;i2sHmEVtH67RgAcdh/OvSTitiJRuee63G0ht9MjkGwt5k8o/ib1/DpV/UTbPpHl6bH5NpaIPOl5+&#10;eQ8d/wAad/wiOpapqdtHFC5lvpBHEo6sSR0p3xCgg0y5Tw9p7qbWwO2aQf8ALWb+JvpnOKSipSWu&#10;xnvaJw9lbPf3Kwry8jBc5xjnFbuueHD4ft7UiVXecFtij7oBxn8efyqrGYNKy0ZLzgYyPWuh+Ftj&#10;F4o8VPBex/bZZYmitICSPMlb5UGR2BOfwrok3Fc3RHQ7WKXhma3W3nWZ9itgHjJPrUni/XrK5eKy&#10;05dljAOpBBduMnnntWLquj3Olatd2Em3zbeVo3CkEbgcHGKy7qGVCWZdoP61dk9RqSa0Ro3WrNd2&#10;UVmg8u2R9x/2qr2Nl5z5P3OTms9XIwBWlZSzTlYIeZHIUAdTVbBvudJa+HbmTSF1FUzC03lRr/fP&#10;f+lZ90Jb25WBFOY/k47mtvWH1Lw7p9jbTy7SBlYRjCk96r6BdRRlZQQ967ELnoB60XuriVuhDaaQ&#10;kFxCs7BJScmP0AruPBfxO0zwQ12QjTiX7wHVmGcc/WuL1XQbkSedJIZDJwSetUU020ktym/5wSWk&#10;qFOL3Li7ao3/ABh8VdR8aaiGUeREo+VVxwOprJ0G2v8AWrxp3Uska7i5xwoqPTdINpFJISPLkG0E&#10;1pRa1dXh/snTowFnZYtwx8y9hn6+9TKpbSOwjatb+61TXtPeKATpanckLY2naM5Oe1b+j6w+jXep&#10;6zqcRvdTuBlM9EJ6HjitHwjZ2/gyyv0nlWfVLiMwR4xhQepNdRO+l2elRW8CJPeRp5kjd92Pyrgq&#10;VeZeRrZlDwYLnxlrsuqX0e22tECRoOm/svH0rb1TwVHIyT3AM97L+8LdgSTjP5Gte3urbQvD2nW0&#10;ZVLuf55ZeuzPJOO/Arkrrx5c6ldwhHEVu0rBMDPygbQfxxn8a43K7b2K0tZmlfadbeHtNk3fvb+6&#10;ADBf+Wcfde/vUOpCOHTBf6jb7JIo1hsrFeGO0g8nt6810Gk3cNjbyTPGWkMOVkY5z3A/Q15/Lqk3&#10;iLxZHa27iWeYKhJ+7EAMkDP61ODqSqOWm3Ua8jrPiN42uNb+Gfh22lj83U4JnM9zx04wvpx8vSsb&#10;X76y8L+GyVvVuNQuEHmgchAOT+Pb8K5z4za7Folppeg2DglIwZGHVmYlmb8ST+QrzSRb2L7Rb3gc&#10;SooOD6dRXsKLktRua1ubaakHhcov7v7yoeSzk8GstdE1fUrqaOKDdJ5gMjEgAFuAv+fSu4+EXga6&#10;1xH1S5Ijt7dtsSt/FJgmtzxRZX3hv9zb5/dzG8upRjlyBt6+g/nU8yUuWIvYz5ee2h5NcaRc6RrI&#10;t3k865ikCAcYBA5/U19KfD74KanFpEk0kg+1ziMb5DgRqSDsXnvkc+lfOOny3Nz4mS4CtKZJgSO7&#10;ZYdPrkV9AeDPiB4v1nWr6WKB0s9OgkYxHBCtjauTjqM/pU4hz5PdaIjOEU3JnUeFPBk3iHVfGOom&#10;58rw9o7MjTsMCadQeOx4wDXnnw71i18KQan4g1mI3Owl4EfOJXB+TkZGMgHn0ra8WeOhP4S0Lwbp&#10;czW+l2g3XsgBJurliS7c88c9657xb4g0JPh+2l2pWS+mn3blB+VFAAHPXJ5z2rGmpWvJbmHtZpuU&#10;uuy8jA8YeLLzx0yRMvnarqEy4jUcgsep6DJJHHoKcfDq2kl4lq6ywacvkGRRnzJcfO355FdJ8ONC&#10;Ok+DbvULW1W68SalOdP0ok4+cj95JzxhRxk+tcf4o0Z/BUi6UmoNeyDLTyJwu8/eA+nPPfNdLjGM&#10;bBKSjuM8K29l4X8PXF7I5OrXjPFGQSfKiHDn05JP9K9Q+APwp/4TDxFNPvaDTYrZpbh+uR0ReoOT&#10;1/CvGpNmoJ8vDHCRJ/WvYvA/xPu/hToWrWJQzpdQ7FA/56bTj+dY1uafwmE5c8Wo7lXxTZaV438Z&#10;2GkaXCLfQ9GBa6kBPKg84zgnODgD1rn/AIheKLTxd4q8u0j+zWK7YYgCTtjUYHb2qfRNOj0nwpqc&#10;txdAXeornywM+4FYvhzwnJq1zeagG221tEFRsg7pG4HH+elcc136GCXKlfoVdZ0i20eXSS+WiuH+&#10;0yAdcDG1f51t6fZXUFnqmpC2PnXikRRk8gf/AKq7O38G2XiTxB4aggcLYx27F52yAQvBb8Tn866z&#10;x1qWj+GfCN7cWRW4ljURRA9gcAcf560TrSfLBK5VeUrqCR8kXtid1yXbayH0xzVnSdBugsV40LNb&#10;FuCx6nFdv4f+HF5reiT6xqSfZrNFa5LP/GB6AHPt+NZfiLxPLFp8SQRC3tmG2NBzgccV2qt0Rvz8&#10;tkz1rwV4u8P6J4YtbS0ZUu413TSEHLMTlsZ9uKh+Ol7pOr6XBbBkk1CVPPcr/CpA2Ke2TXgemwTX&#10;fmFHPmfwgdzXR+Dtdht9QYahF587PgFjjA/+tT9lD4o7nMsOnPnW5W+HNxa22uxWl/Ftj3GSd8n5&#10;VC8j9K9G1rxFD8SrWDQNHX7HY27FiuSdwxx6V5v4/tjaah/alsAkFz8qgDBA9aueFoLvw1byatOn&#10;ktPaE2oLZJ3cbvyzXT7rSb3PTk2ovQbfWcOmzD5sk8A/jyaf4ekFpq66kkn+udkA/wBgDrWDcSMG&#10;kEj7z90GoUknSOPa21QSoP1pdDkp3NPV9XNwk6Dq0hJrF06OOWaTzh8gIJI68Gr0OlvdX8MGNjOc&#10;Ee1aB0L+z9GmvpVyXnMagHqKztdWBQPRrT4iLY6ebSw0NVSWJdpaQgsB36V5z4jvby7v5PNgWJpO&#10;Ai4rV1I33hX+yLu5dPtV7bebHAoGI484XP1wTWPfapNYu15eNuuG5jXjjNaadDpclaxa8M6lH4Ov&#10;7Oa5b/VsXaPn5vQVneMfHV14o1eW9mP7sfKiLjCL2FczqF3Jc3BnkOXY5Y0l46zaaQo5OAT/AJ98&#10;VStcyUmnY1dI8ToLyKWcM0MbA7fX2qTxaw/tuOcqNsqrIyDt7VmRWlra6Fbyht13NLkr/dQdabq+&#10;onUr8y5yNoVfoBUyeuhcm2dAmvpPctN909l9u1eh+D9OOuzLFdDyLTy/NaU9AAR/+r8a8z8B6TFq&#10;utIbwE2kOHdR/FzgL+Jr2Px5rE1pprobX7FCzIiqOuxRwD+tZyVzPVmJ4vtdMjvrP7LiVYZRJKvY&#10;4PA/pWV438f6h4g1KUXzExoAscQPyooHAFUL4NDAuoRsRubIU/oaypbJ9U8+UtmQjIPr61MWoLUq&#10;UYtKy2MeS6VI5B3c9MYqkb4IuR35q1aaBf65cmC1i3FOSfSoZ9Aktrh4Ad7x8H3NV7t9xx2MuTUb&#10;i7m+ZtxHA9qJoGkC4UvIxAwMVpaZ4Yvb+6K20ZeZh0HYd+a2tJtU0rULiWXDyQ/IuBnDf16Vo5qM&#10;XyjuijNo0+kQW5ukCmVA4Ax0q5pF9DaI0UI8ppGBZ+cgCppr2bxTrkMFxJvIABbGMIKb/Yxtra/u&#10;IvnWMbN2fu8+n4VhGUmveKi3HWxt3kEWs2W+yy7WkRlmlCkHr/8AXrn7bUZtQhmiMxaCMGQ59uBW&#10;1/aQ8M+EJYpHxc6oodkx92MfdGfcmuL0+V/JmbdsV26f5+tXGLVx1Jx5eZF0X0cBfYmHPG6ug8ML&#10;DJfWdjGoe6uGC7j/AA57+9c7a2LzpJJGNxQf5Nei/B34bXvia7fVvN+zQWu7bL/dIBy3UVd0tznp&#10;1Lux2fw8v49HudYYyhltWaONhxuI7+1d78FfhV4e+Juqa1P4h1QECQJFA0pjdmOSWGO2OMV4hM4i&#10;iuzZtmGNiB/tHPJ/Wtbw1pkWm6da6vqCmRZPMKr0AAHH/wCqonUjKPI3Y7pzhCN5xuZHxI8GadoY&#10;17UNJnIsE1E2dsqtnzFBOTk89Mce9cjD8HNZu9CsvEVxbmHSbyYwQzF1+ZwMkY3Z/SqurahcF5xI&#10;xELyb44+gBJwMfnXuU3i+6134faFo2oxR2dl4fhzCq8mV3PBYDkkc9PXms3zU4pJnHJ03ByjoeaX&#10;2kbI7azLYEaKh9vTmvS9E8L6T4V0JL7zEnv5BhFGSVP9a8R8UajImpyEOSCxOR0z/nFdB4Y1hpbd&#10;hczZIjIQNnqeBXHWoc6TbZw+zlPY3tc1q6vZ5cTlyfvk56+lc54puBLeROn/ADyCk+4rr/EF9p+i&#10;6TDYxRt9rjjUytgr8x68fjTBYaVqPhDTFWQSalKXllAB3KvYc/Q03+7inYzcXHRnL+HGuLOx1O+t&#10;5PKmhUMsoxkc9s1Na6pptz4F157pTJqtxEkUbOxYklssefoKyL/VU0yyNkhI83Jk9c44rrfgv4S0&#10;/VPF2i6hr8nkeHoblWumbOCoGQMDrkjH41voo8zOyk2os8w8L2UVrdah9rUq7WjCMFc5bjn8s1IB&#10;bWFpGYugHT3r3P40az4ZvLrxHq+kwhH1W8NpYoN2FgUDcfbJx19K4P4NeA4PG/jOG11BhHYxI00h&#10;IJzj9a35ueN5Kx1xi5KKe5ymmWOpeIm+zQQO6SYHPSuc1vQDpOrzW82DJC21seor6o8c3ll4C0U6&#10;ro9tEIUkMSyMT8xxjoelfJWs6zNqmoXFw5O+Vy7A9smqpx00ViqlNQ66lyw1C4ubtIYs49B7VJLG&#10;bUNc3LEzvygPYVY8O2T6aiX8ox5oKRp/WqPiHzXnBY57A+1VZKWhk2ZXnNLdFjnJ4wK6lrie4tLe&#10;Kd2PlJsQegrJ8NaaLvV7SIqXLygYHWveT8CLnTZV1fXpFtIZHD+VkYVeOODk8VnVnFNJnVSpymro&#10;8kKXGkajahyYl8tXwe9dFYeIIP7VS5vQA8SkqxGecHFdN8UhpfiPWoTpChlRArEA4G0YGM0nw1+E&#10;0/jt9d1Cd/I03TLYSM3dnJ2qP51hVrQhD2k9LGnsZfCtWcBf+KbmRXjLsyt1BAAPpxXrPwl8Pav8&#10;cYrTwfHau8zTo8mos2RFbjqCD6Z4+tcp4x+Fsnhe8DsoMZAOD1Ht1zxX1R4c+MPhf4AfDrTNN0a1&#10;N1r9zZK08salOX5IyQf0rmr4iUqPPh1zN/gZ8tRr3mdN4eg8MfClZ/DlrFHClvIftMxJbzAo/EnO&#10;O3r7V4H+0t4kj8YeLrDUYwohW1QIi9hk4rnfEXjHUPGut3FwqGzedzlAQSoHY4A9c0yx+HereJbp&#10;pZrgQ24XAYAO5AHYDkDtk4p05ctNc3xWOhSsrJHkGuaVI1000kmZH5B/pXp37Pms2ngHxJJqWvxC&#10;SCOM+XGQSCSRz0PpVPxJpNlqP2Wx09ln1GGbyyApyFGAF9Ovv39q5T4o6dq2h662m30uDCi4jUDA&#10;JXke/XrXdSfOrTMablSn7VrY9O+LXxgufHPi5r6F/K02FhDboowAB+A/yawdQ8S3OtWC6VblmebA&#10;c5HzenHeuDu9Rt4/A+lQQNu1FpXkl25ypzgfpXf+EPhxeaX4AuvFd8xt2hv7ayi3fwFxvyefTb+d&#10;XyRfTY2niJSlfueg3vie5/sDwjod1+70uGSMykYO+PeMkgew6V9Jy+J9CvNHu9RuZVh0mLEcCgnJ&#10;HQcYBGeK+crxF8VeM7DSlci2tY/NlcZxkc5/PFU/Emvz6xp0uk2u8aba3Qi+XrIxPJ4xx/jUuV3q&#10;dM60pq0uh6l4b8et4X8Uf8JG4FxoJujDFliQrhcgg9T1x+Nb/jr4j618StKk0rToXtrfTB517chw&#10;Ms3O0dO3pVfx34CXQvgzpECKqzLKLqJd+35s8/WtnxjJp2i/CxoIHWD7ZH9om2L9444yfYf1NTCe&#10;jiik7mR+z3a2WiXfiiXfuQFC85AICbTx9eD714x4t8dab4m8c3D3bhLW2uGdANxDKDx06dKTwD8R&#10;7rQfCfiHQIoG26s4dZs5+Xb09s5ryXxpp8unTvIBhGAXI9/WqioQsnuzOU/dVtj0rVr2b4i6zHqi&#10;o8GiwMYeD99h3JIGO3OK9Y8P/tIx/wDCCwaHprCD+zoTD5hbO/HU8r+H4V8o3/jPUbXw5beHLZvK&#10;tYSZXK4+ZjWLpOs3Glz/ALpyrP8AI2cc13yhHk91HdUnTUEoat7+p6d4gu7vxLrkURCm5mYsDwM5&#10;zVW38tfFek6FqM+2ziud0ofhQM5b+VXtOhk0rRbrxdL9y1nhtEX+82AzH/0HseteL6vr154l8QTX&#10;QYmWaQscY5yetef7N2vc8ScrM6Hx1ZW+pa3dy2QCxNOxQAdVySP0x+VangL4Jan45tL27t1drW2k&#10;WAuVHLkE46iuX1vTLrSdMtbl9y+dkjp64NfQfwc+JqeHPgY9tCgF1FeO7N3eRwNufoB+tc81UjT9&#10;xnFKLlNLa55U3wH1CfxDPpkDANFEZnPBwo6554rpNLT/AIQqxgItZFnh+ZHwCMeuc4rc8PeM76z1&#10;bUJY53e7vLSSFkTGTu/DHrwKwvH2ryaxomnW0ds0PkQeU2WJPHU89KlSeiqM7PYQtozM1Hx+PGFz&#10;fF4RcSJFiSRflC88dvaqPjLQItI8OaFJp8qi4u4mlmZQRzn3/wA8VR8E+HZvJu4Tn9/IMsfQc4rr&#10;/EHhC+uvElpp1mpcxRIikY6tzjmlPFUac+S9g5NNtw8DeOI/CMc1jeQCV9Ttd7uWI8tiMDsfc/jW&#10;n8P/AIbWPjuXVLxrgR2lq+wAZ5wOa8p8TxXEGszKqOv2JzHIecDBwc5ruNHeKzt7aGGZkgeZXbb/&#10;ABHA4qMXCVWjejLlk+piqvLF82tit8SPB3/CJWujXAb/AI/FZlXnoGwP0rX+EDQeIPFKaPLdC3mv&#10;oTBGCcbi3GAaqftMa/5mu6PYROphsbJAEX3Oa8o8N6m0/jfS5kZots8YypwRz/8AWrehRc4L2jMK&#10;M2kps9M8XeHpdF8SatocEZkisZWR5GUZ2g4J56f/AFq5iz+G1zr/AIa8QaxZt8uluqsn98HOecjG&#10;MZrrvE/jJvD8viiOaFm1DU3BWVjkrGTnP48Vw/g/X9QtYNe2XJhtrm2ZJkGD5gJzjH9a2pQlZj3u&#10;+hy2maI91qCRtjyl5Zyo6Z616Z4M8LabNdXl5LKP3KYWMIT143VxenXJltpHIChm5cYOfT+Vb2lM&#10;ps5XDkOVJwM8elKo3sYttux0+vwWHhfwvBp0UbvezSGeaYrgKM4x1Oa5hr1LXw8uoEACaVo48egx&#10;XRfEPxjp8/gKx020iZtQlMe99pHTP/1qwPhv4HvvF+oRWd9mPTrWKScZIGOM44Pcj9K4JqNKm6tT&#10;pqxRSitTkY1m1LU4hGMyTyqiD1JOMV6P4v8AAl/8P7u1tdQXE8kQlPT5QRwOCR+Nbfw3+HNvLrM2&#10;qajMkFlZSAxl2P3wcr0PPIHFdx8RdfsvGXhie7bEtzHMLKKXdjapAydvp97ANKeJU+XlWm3+RtGU&#10;Z3XU8t07xlc6P4QvrSJuJ2Db+OO1fYPwwurOz8H2eqbt1xLZp5k3qeOP0r4j1Hw7cxaZM64MZm2j&#10;OOnau30L4v3nhLweNMnLMI4XRD65HA6dv60qtCNePLF9SJU1JWRzXxS1weKfHOuiR/8ARzcySj6g&#10;Yqr8BPDGo+L/AB7a6NaMVt5MtJIMfKoGTXF6ks3ySl2LTx7yfck19Hfsoa7pVjrUTTJ5bWtjLLLI&#10;TgnA5A+uTXVWvRw75OxNVuMXY8/8eC80bXLrR5sqIrn5TxnrWP5L2GuRSTZW0MoVpF6DuTXrJ8MX&#10;nxA8bQeL7u2ay0OfUUto+ASwzgHORjt271jeKPBR1lNV0LSh599YXtyy4XJKJyMknsBj8K4VJ2Tf&#10;zBRtFNnnvjLxW/i/RltygYWDkJKP4lJ4/pXq/wACU0zQvB0V9rUqwxXdx5rK2RmNOO3vmvC9A0ue&#10;3nvbedSCUwAehIbGP1Ne3eKNBsH1R/C4lYSWdraiLYpOG2bnb82r058qhrsdTaS5i58XfF998c9a&#10;stN0O387SNCtzsKccE8tg464H5VyurfDea40TTdItIzLfxtvlUHHY++Pyr274JJpHw28J6tZSoH1&#10;XxBcNBbqThvKRM984/SuU1zWj8M/iNFvt98FzGEDMwBTdwT3x16GuKq5NpU9OxbSceZ9TD+Bnwus&#10;7HxHDqOrsiW8W4MpP3iO2Aa7zx78QNGsbyOx0yGOS4mcxrIAflwOOcY7fpXh0OtN/wAJ1JbvcyLY&#10;T3LrJIp/hJx/Kt+w+wR+OLGWQqbOOQqPm2gDqP6VKrRjUXNq2jvoYhUqfLFBo/2a/ttQnvpt19aP&#10;yzg5+9gfhWqnj7SbrRLuxu4nZmJYH1I4B9selUPE/gCW+8ZbLdxHZXdyPMYccZyOKg8dPomieJby&#10;O1KPCiqgAyTuxhjntz2rmqQ+s66/5HDUrScrI5DWE+y3oFvkxSqCmD2J5OOo/GtO0ubfSdbsFnPl&#10;ReQY2Zh1z/nrWDqupT3DQy+WLeELiJc5LD1qgLaTVlaSU/PE6RbfUE16sY2ioy2MeZrU+jPCV5/w&#10;sjxdo3gbwrII7aeAfbLkJ2HLDDc9B96ud+PyaR8K7q+8M2CySX0TLI0olJJI5GQeB16Vlfs9fEW1&#10;+C/jC78R3ZJm+zXMESDPDEAr0B/lXj/jPxJf+Mtd1DWL3dNPeOZpOnAJ6cemalUm6icdIo25tLs6&#10;ey1i4vJbTUZI1kkVSxPGckf/AF/0q7deLvEFnYGwe5lgs/8AVLDGQF55rlvB+sA2y2MsmZnk4Ldk&#10;ArtNU1qLxhYRwWsaRzxtv3dsKMZA9DjpWlnzvQlpXOSfVZbC1eSRA4kDIdxzk8f41X8K+AdV8WW0&#10;k9rbsYU5MgGQBz0rUu/D8jSxLKwZmKqQxACg85x/npXvmk/Ejw5o/geLRNE2q4QxsyhgZGA5bkdP&#10;TmpnWbsqauznm3zKMFufNOpeHr7RL23jWB3j4HTAY56HmvX7L4Rwp4F/t65lSCW4lHlxNuxgd8/5&#10;6V2ep67o+peC9NsBa+ffW8okNw2cDPtjBx6570nxdsb7QPCGkSXdyXM6DFv2jz0xXHicTaUKU3aT&#10;/E7FRlFXmea3PiF4vEsyWpBa4dNzNnsNoqLxpCmkad9jlZ1vJLzMjAcFCP73fnFZvhRv7R8UWUAA&#10;cPKGY8dAea9l/aLj0HVtPtrTS3jfULiW3ZDHxlVU7j6e5Pv7Vy1cU8PXp0+XSW77eotWm0eb/DnQ&#10;5L7SNUjVwrRygqh/iGD3rpLTxHqHh2TTzcozSW5K+2wjGc968s/4SK88L6/eLavlVIRmXoTgY5/O&#10;vedU8UaRc29gsjAuunJc3DjLFZG52n0A/rWFf6xKacI80ZGMIyqP3TzzXvGVzqniiCXUYV/s5Sm0&#10;9cAH0FdDJquh3+sxssiPbv0jKlc881y1p4psLiSRpVDIjFFXO3PPBz2+lYelaaLvxWQVP2N1kAJP&#10;AOCf616FOn7WHsZq1kdEpzu6ctT2Dx74C0m++Dl14h0uVFBlRMAE/wAeDya4/wAE/FG10S90/wDt&#10;UC42fe6gD0zxXKWHifUk8Gaho3mk6b5glIODhskcd/yrldL8Lz+MPFsOjWcuzzgNrOenHqfpRgcD&#10;9Wpzp15cyu2vJPoJNUnpufQ/i7x14P8AGGkXNq0KW7yISjgsfm7fyr5z8M3cmlajIxdjCZMEdtvc&#10;/lW18Rvh5e+DDbW07MJUUF1KjgfUcViaNf2+k2dxLIp8xIH5KnO5hgYr06VKmoNQejCc/aPVHbfE&#10;vw3pjy6NeWUm+0uoQzsN3D57/hiuQ89fLuNOtVBhjf5mGc55xW9YzW7fDFNOJzqRvY5x1JxsYHnt&#10;1FVvDXgi6vLhbOGYrcFjJcMCPljClic+2KdGDo0+STvYhxtoiHVJrmSGCDYUKKd3scgZNc/dQXUu&#10;oWtrbx5kmOxCvds4zXcahaDw7LZtPljfW0NzG5XaVDHJwB1+tetw+E7bTNG/4Sp7QmfT5ElWHeM5&#10;xkZP59jTnWULX6g0eKaeq3GsaLbSRH7VFN9lvHPdt+B+XP5V634+i/tLwLetaMTcahqIQRDPEUaD&#10;B5/4F+deL+J9WgtZ5pLaTZdy3DzykZwu7Jxmun+GHieSVBeatNu0+3R1dMA5JXH179q0cb6o0Stu&#10;T+B/A8cOkRahdxkH7TC0QP8AEpcg17x8HNcTwx8Sp7Oac41W0eO09ISJN3P15rxnSfiHa6j4x0u1&#10;t4zFBDCbaOHJb7vMZ+u6ujl0+50PT9M164df7WEiqwaQFoyWJ+6O4B4+p9KzfMn7xaij7a8DajBO&#10;mmXTMPs97bXLkjtJ5wUD8qt6zaraoskibsBNy/8AAs5/WvAdK8eTaDq/9iGGRNGsLJrxpnGGYyOM&#10;Ed8DJPFfQfj7U1tdAs9QtE811uYIiRnlHGM8+gx+dOOquYTVnocx4va78N2Wi6nbjf8A6QRIvs5P&#10;+ArT0+8TxB4esdTtxthuZp4dvUgxkAkH6/55rofFVr5GnWkCruWM4Az0wMg4/GvK/CusXekG60tj&#10;u0+21AmBcDgvgtz7/wBK2jLldmYNcyNq4ulisJ5mOCoOB3OMc0M3lAPCNpk59wW6mtOO0jnutSeN&#10;vMjTKFP7r/eI/LFZN3qdvaRiWT5IQoX6E5x/I11cy3MbFi/1ZNOlgJONrpbhvXK5/rV57kzxG4jw&#10;ECbSpOM8jNcD4g+IHh5oFtLuUKZGB5z8zAjGPfOPzrd0/wAT2NjZy75BsmnMKuueuAcfjk1SdwsX&#10;VXcrRxqNu90wOO2asQ2v+jOJSyIEWNd30zmrlvZR20cqyOAZDuUEA/eqjFqcOq29zLDOJIhO8RwM&#10;codppklZZGsbqYD7z2+VOM9GXn8qlBksIz5K4EkuWGAN6k07ULlHkLSx/vI4fKds4+U9P5UwFpbT&#10;TAOZRGrD5uo3H+nrQA1Lq4n1SW5WMNp9oUhmBwd3mA/Njvjpiqttdiy06w85Ci7zFuPPyseOB9a1&#10;LW1uLm4EEJ8tNmZeg3EYK/5FR3eivqOmW/2gZXzV2gOASQ2M/n/OgEcPJpGoano/9nlz9rkkaOaQ&#10;c4+c7f0xXRaJo0dv4fvtKnTz0+2b4mbuu0Y/kam1rTptOvL02pwZLnIIxgHPI9+lWbtnsNMt5Fbl&#10;MFwQDhiP6560biaPnL40/Axbiyg1G3hL280kkqInWRjx/e4yeMV4Vc2EFjq39n2+bbE4t54+4IXk&#10;HPoRX3VruqtaeHreCaVFhtb0O0jkMQoYMT796+MvjVc6Jonj+5uLSdZXu5pHm/2WK8frk/j7VCi4&#10;vyNIJ9TD8O6udKvNXigI+06pC9oyjPC8HP8A47U/gm0ntbfUtQu5MiYeXGgHPHfNZOj6Y0+rtq9s&#10;S0UkLpHIem4Abv5mu3nEHhhL+AkTRLbrHbZ6O5IYmrT6D6DdfZ/ElxZyPKHkhRlQBeECsp6++ade&#10;2UutOZ/s/mW1vdKJ5d+MEg4X8hmsZ73+x9GmmZlkvZ3I/wBxTgmum06/ntvCd/pySBBJHFPcKoHz&#10;sSQuT9D2qkS9rmBr9zFYK1pAWjeZQY9vcnjP9afeeGYrzQtMmkffcvFsyRyeMgH9RVu21WzuI9N1&#10;G/sCbSyV4muGyfnwdoIHvSx3Zs7FN7YgSETRMFyPM5JFFgsYmt6eL220lriDZst0j2g8kkkj/Cuf&#10;1jwWLKO33cSSzEqD1AOMV0kuo3epSW18x8soVeOIgYLA8DPuBVUSXeseJIHml2weR9oYDoh54z3p&#10;WGed3lu9rrLWyMWkjGTjtWlba1dWUJikBOegPcetdJ4b061g1q91eYh42m8lc+rDOce3NZE3h1rr&#10;xJeGaQR20BVC47kjgY+gqkwH+HtXWzvbicDdI42E/wCyeorQstXg1O5heYlmtk3t6BVU4H51kDw4&#10;CZ1gOfLOT3rIDSaZcXPybt2UY5IOP8kU73BPuexQywaloGkXk2UjukkWR2zlnU9fzH6VQlgfUNCt&#10;7iB8SRK1op5+8gD/AP1q5S08bSS6Tb2cibYLcOkSHgjJy3Peo7TWGgWwtll8uJbh52ycgMR6fQUW&#10;A7RoV0yxDO3mHyIiIMdmG4/qc/jT7a41C21CCGcFrZyIFYEfK2OPp/8AWqPSLy11m+SJvml+wylm&#10;GcAqMoMfh+tbGkqL3StSnilBvYpP3QJPAJyDz71IjD1KyXTbO+nvG3X1v/o8hbHVWOR75BH51Lq2&#10;rpdWVpDbSD7RehYkAx9xypxn86wPF0s2r2166Ss4mlVzuHLH+L9MVPD4aWwudAuJJuEhBQesoOQv&#10;5GkW1Y1NQsJLp4LKZMQWrRxryBu2g8Z/4ET+FLZ28dm93ZyKIreGJtzk/eDcZ/Ij86nsvENnJr9v&#10;b3EoxZQsZyf4myeP5VlxXya5eNCXKWluWV3T+MdR/SiwWNPWdce+8KDw2jB0hjSCBguPuyZFNttU&#10;hsLyK3kuAkWN2w5+8ABU0WnxTi6eJVDRSxqu3sGQAn8MVja94bltriOc8hJBh/XIAFPoQatz5S2d&#10;tLYyKJP3kBUHBCt1Iz1qjaWclrfSTLkR3EbojY4JRflx9ea1ybCS9tjBEUWxtY45SP4iqcn86fe3&#10;KX3w50OGKPFzb+cylf7qPu/rQBy2T6UVvf21Zf8APu3/AH3RTGeQXEjyzKsZ2qeoPQD1NXpjI/kQ&#10;JlwThVHUmsWZ3XlVIGcEiuh0KfMc19JGMWyZRR/e5wa+aqPljzGydhuszx206WUR3CFcOw6Fu/8A&#10;h+FWtI0t75lmkyYyQFGR+Z/z3rmYYZL298+6bbGWLvjq3sK67TtSfUJFSFBHEo42dAB70pXhAbel&#10;zV1D7LaTxQwg+UOW3MD9F/nVbCTXZu5tsig8LIcliPUdwKzY4nvrqWeZj5EfC5P3j9aj1WCZoVMH&#10;Ax9cVjFqKSfUmNktTF8Q3g1bWHw5eNBwS2ST61LbSMLy2hz5Q4y38v60/T9IeKJ7mVWCg/xDG4+1&#10;TWloTcPMwHyDcQvQHtXTJrlHfQ6C5gWeJjHgbRhSfT1FZVkWt5DCpOGPJPc5p66jJ53kD5hj5vYH&#10;rVmJRJG7hRx8qlugrzXdJpmb2M+782aZtoIhQEHHrWPEk8l2mQ53NtXFd9c6X9i8LNIwVXmYMWPU&#10;1heF51TW4ZpI0kW3O8Rt0JHqK2otOLsXGN9y9ZaPPoWoSpd5in8sMyd0znAPvis5IZb6+FvbbY4l&#10;OMnoPVjWoGu/EerMwkL3d5LuZm7DoP8APpWlrunW/hwvBBIH2L5bSg/eb+I/QdKic+R26sTTW5z1&#10;zcyShktiUs1OxM/xAdTUmnqreeY+AOWf0x6e9MR/MRvk2xKNsSYq9ZhLO0a3xmVxkt6U3FRjoVJW&#10;V0XYrpZWjHUA5bHpil0Xw02oX1zcMMqimRyOgA5A/GkWy22sFvFlppjg49K34pZNK0a6t7YFri6Y&#10;RKe/T5se1c3O4rQlPucOIptU1VoY0LPI+0Kmcf59fpXoWki00XSJLG2AuLtTulZcNuJ6e5qgumR+&#10;Hmt7GAhtWuV+aQj/AFKHksT1BI4q+hg8NaDfXMJ824I3K7c/MTgZ/CsK1T2jSXUUm4xucbqr/Z52&#10;tZnxLId0m3nBJ+7mt2CwiZLaW5Rk0+GMOkWOJSDgKPbrmuc8FaJceJr+e4nyZVPGTyOeTXV+IWQG&#10;eOFttvDi2gTuSDyR9a1rTUZqmnr1I2SOP1lJPEesiLeA93cszHskYPTHoAKNRMnifUrPSNN+WwWQ&#10;RgL0YDgs2Pxpmps9rEkFsf8ATLnKZH3lTvz/AJ6VPogfR7PbagyXDN5aSAZLMeCwP8q3UnGCfXoT&#10;B2NXxXqSaZpK2unczyN5auf7qjBIx9ePxrlrXS2m02WGHdKhfbLKDnJ4LNn06Cug1zSDZrI1y+1r&#10;ODLLuxg9lH+0SaZYyxaT4PW6uQYYWzsTGBIec8d+T+lKm+WHu6tsdrJs4vX9Tfz/ALFBGNq8Et1b&#10;/wCtjFUZEUKkTqAPTGQKtXCb7WW/dcyzOAh/2e/H5VTsN13dMzsACOGPRR6mvYjblKWiuxZYImJf&#10;YNi/KTjAx7VNZrDc2gLxqqF9qrx0FRXd2NTmS1tlZbOHqT1Yd2Nauk6Wt9OnmEQWsQ4x1wO/48Vm&#10;3aOuhcNT0jwDp8Gi6dPqSrvmx5UIbGFJHWp9G8PwymVmm826lJ+VjuHPUn0qpq5FhodjYW+UllTz&#10;WOSCgPQZ/CsmPxCumJHbW0zO5GHk3DlvrXhyVWd2nuypK70NldPj0lnmjYSOmUBY8L6ms++tpNRR&#10;csG3f55rR0+wfXEubm4kaOyt49zMpwHlOcKD3J/pWXeagun6QzxqA4G0O3Td7fStY+0t5haSWpg6&#10;/oEsi4y3yjGF6GueOlSWCsGG6Qr09BXW6brgGnPPcngfKm843E96p/a7a/kzuTBOCxA6V0051Fo1&#10;oQ5SRymmRm7vNifcUYx71JqW2yUBiBhuh6V1kaaZYLKlq2JZPlLjGQKxNW0v7a0rQDzNvygHt7mu&#10;xVE3qaOaRzt1qayReUoIOc+5qC1uJHuAzSNtXtnGKmvtNNgUDqXY9SBkCqiSiMOwBP1GK6o8tvdI&#10;Uk9jd066Mzyh3MjheAxyAKyr7R/sbh8M0bHcTVexvSZAcbVzkkdcVrpdvrEsikYjVeAOmKzacJXQ&#10;33GDUGeDy4cIApyRVC01e4JEedxb5RUlvp88cjRKCxYZHpj3p/2aGym2IRNNjkj+GrjYSkW765Z5&#10;IoopNxUDdg85rs9FjlstNicMEWFvOmuX6Fv4QD3IHNcXpSwwXaNMcrnJbjn3rr/EF4b/AE6BLdit&#10;vEm4QnHzHpkispwu1HoW3bUzNc8TT3CPHHPILdzlmZ/mlPct6/8A16h0adtRDbG8tFG3d71n6X4Y&#10;1DXdRS3Zo7fOc7iQqrg5JrptQ0aw8J6AVNwZr+4k3QKrDGwHlj9cfpWrikrIiVSxqWFpFHpDrvR9&#10;nJZTgk0W1umi2TTv/wAhC6BLNnlE7Y9zXJ+Gru7vnmSQsLYMdzEEcZzW4bhtX1pd4KwpgopzggdD&#10;XJV926JfvaIdYxh5nWRyXUZOfzzW1qKKklqsTfeiUj/GrA8NJLcQiA5nnYGQei+1VfF8Y8PeJpYE&#10;MksMMYWNm67iK8dv2stGYu97Mpa7qsltEXThEHT+8ccmsrQ2aSwuJT8u5guKgvpXlkCSYVV7D+L2&#10;rR1BBonhi13qRPcP5hx1C9AK2jamlDq2C00Nzw7dpFBLeXDDfHnyyfXFcTeu32iS42klm+Zj3Oat&#10;DV2K+UoCRonQHjPapr+xkktrVEjwj4zx99j1FaRg6c7vqbrRmJearL5qs5zuGfp7Vq6NfCW1u/Mw&#10;UI2AHvnArMu4LeC2kllwzlykaHvjjNT20ItdDbef30rAc/pit5qLiTLQ0hqQkM8y4ztKxqPTjBqx&#10;ZW0ttpzysvzj5fYdyfx4qhoFk19qzjDCJBtJPTNdZrFobXSLlYyEgh+UK55kY89Pb+lZSahJR7mk&#10;YnNW+njUJlj3B2iUyM/ct159qh0KNtU1OKEsI4wcl2OAuOp+lXdL1O2sbWeGHEt5MMM552r3wO2a&#10;g8H6Rc6pfywB/IhIIluXBAWPqefWtub4r6JFRs567HUyfYdU1DFpaxeVHhRMy9QP4gfr/IVJrPiZ&#10;F8PajFbMXM7rbqwOQcZ3H+lY/ibUo7USWelp5cSjyjOcbSfYjiqMcKS6MbSHDyRgSMR7da56tGMu&#10;WUthzdwjjtZl80ASm2XKnA+XA+9+NczBZvc2F7q8r7nlk2oCeWHOT+GBVuykeKwvflcGd9g+nfFa&#10;Nnp7TaZcwFSqW8JMaN15PWuiNqSk2Rpqyxo87R6NLJnJeJlXjuVPNUJ9OxotpJ5+5c7WTPepzNHb&#10;6dBbxMd2ArEHrkHNLZwGW1soJchI2LS5HX0H6VhFO7a7kJrqYdxC2niOZwSw+56A+tb/AMNrdH8Q&#10;rPKFeZcyAMO/v/ntS3D297cfZWG9iMn/AGai08y+H55bmB952kKT2/zk1U5c8JRe7LTX2ifX4o4J&#10;tRvXkWWeSYpHzx9frXIRyGG7UB97Im4k9d1ad/LNeRSEf6uP5vz6mqdgVS1mkVd0052jjOFHU11U&#10;o8sbArIgtnlnZpAu6Un8qsLas0qRMm6dzgDOKfpt9FaeZKRubBVFxyT6ituwhTSojqF6czscxxcZ&#10;z71UpcrKbSPVp10Pwj8P9H0ayWJtXnP2zVNQUDfnGEhVuu3qSpHfPNeZa/q51u4jCAC1tmCqo9R/&#10;PtUVzd6hq0TTeXIpkG1Ac4Aq/onheY6RfST7RPtIji53ZHOTXJKUYvnk9SXZamf4VsbS7uLi5vW3&#10;AKzMucAKKdLrr65qE00CLbxRqEjUjAVAOAB2/wD10QacLDS54pZhHPc4BJxkL1qtpOlx/akhjMpS&#10;Rsk8dPaneMm5/wBeYXUmVLeR4Lue8uozNcN8lvGwzz64+ldb42sBp82h6ZJ/r4bVXkBxwzHPPuAa&#10;6LTvDVlF4j023uYR56fvChAynHAOf1rP8W6NLr/iW6vkcSDdtXDdMDH9KxdeMpR6WX/ALbcUl3OJ&#10;1C8s7K+jgiXzIoWDYOPnYf8A6qTUNUfWWje6RTufeygZwvYf596vp4MH21rm4BNuCcIpyW9sVMLI&#10;Jp99dGFkjhXaqsuBubhQPfrXUpQkly7kymmrIj8H3V1rOtSWskvlW6gmQKxA2joB7Vta9aWqnzpL&#10;dASNqsoxn3rkNMFzbXsL253GT5H2Z5Hc11XmyanayW8q7fIAVAM5IJ7/AJVx4mc3NNPQxqSulYS0&#10;0n7HZNJC4Ak6sP8APaobt/Mt5pbiQrZIQqqDgyN/hUiO62C224sQdrHODjPQVNJo099aSeZhY7W2&#10;e6ZcccevvUUpe9eWpMHZXMWW5W78mMLtiVggAHArY8VRlUj8s4CIqqB3P+FZwsxa6No5VTvllYtx&#10;knn/AArc1GI6kkIjG/CDJVeWkPyqo9Tz0p1p+/GS8xTd9Sj4h1mXS7PwxYwswxG0rBemW4OfetjR&#10;Lk69LDZPyrSoWZuixockn9az/FXhu6t/EUelyWzxahpsSwTRSrgpKTnYfQjJyO2KZqtyvh+3/s2y&#10;cC5dQk06AjdkDIU+lSkpQjFb7/e2Pm5lob3iPUI/EGsXkenKvlRnYsgH5seT71PpUiWl7drI3l2d&#10;nETgcbm28Afr+tZ2kwf2QlppgGLiYi6u5D96NP4VJ6jnnHvTPENyYbu/O0hCgPucgDn1NclRXaox&#10;2sZu/QztF1bzNTW5miLQB9wjUcynso9an1HVZbZ5b25AWW7dpWUdVUYAAHvU2gWSWjWXmhZNQu2E&#10;dtCRxEpONxX39ak+IUVvdyzxWQDGzYQgpghwv3iCPfJ/Kutzg6ijbQ6ZNpXMLW5pZLuwvWPmMpAj&#10;jP3VPYf59KztM1cx+KNQlvJBvO7cx7nHauo0Czj1Tw7HIwV5Y7pSWY/NtHpXn17byX/iVrSHh5pi&#10;v5nHNejhpxnKUWthp3bubvhjXo7CG6toyymdvmb+6mBk/XgVbOsW+pWd6IRttYBnaTy7ep9e2PrX&#10;LeJVXw1c3OnQfNcyHy9391f8/wAq0/DWlmXw5dqj7mldUyBknr/hWlaMVF1O9jJrS5veG/8AidW0&#10;ek2ahRdzBric5GIxy2T2HWvRfGnjmy8L+DruWyRCL4rbBh3jT+Ef7P8AjXDWU40qwuYbECArGIHm&#10;Iwygn5iPf/Gp/HNh9r1DQdN8otb2kKuYgOGkf7q/Xnn615UoRqVYqS0vf1NKcnfTqd/4At9O1LwV&#10;dzasd92sct2ygDbCir156c4FefRpoNt4QtbTykn1i8lNzd3DAN5CA/LGD1HHOPcVp+K7z+wNPvPD&#10;mnTebqF8iR3UyvkRRjBYZ7ZPb0FcJ4c1zS9J1sTagTLa24yEAB81uePTHeu7DqVRza2eyKnZyaRv&#10;34u/E+v6b4Z0xBaW91tDlPlO3+85Fdl4y0rQfD12sIiWVbKNbSztwAc4+87D1J5z7VAfF+k6bbJr&#10;EcUdvq13GVgUKN0cf949wT/WuK1GDUo4ri/uxLLdXA/d7skqGOB79M/lW1nK3ToYxUpPXZH0B8Gd&#10;KstA+D/xC+MOrxRBNFsjonh6ORRiS/mGGkXPVkVuCpyM5r4tuvMnlZnJLsSxJzwc19WfH7XJvCvw&#10;T+HPwwgP2eDT7X+2dYVSQXu58sEbGOVTA5GRmvnK60/ZbXt46YiChEHv/wDrr1VGNNKMTVQXO5rr&#10;p9xxMyGSVgT07+tdp4A+3+GxPrdk3k3UeYYZRnKEggsCOmATXMrYSNbSThThT0HX61Ys9Zu9sVsj&#10;nYWAVFJAye9KTbVkao17K9S3ubiR0E08+QZJQTyep579KyteuVuZ0h8sgIuCSMZ967TUtFRNJAto&#10;gZ12iSTA4bk49axtV0ZdGhcXiAXrkFI36gEdT3xRCopLQzk9bHIR2xLbNvzHjpmu78C+F2F+99cp&#10;5dnaK0pdxgEgcAV1PhL4VJcWH9uaoxsdPgVWzN8ru3YAH1/UVl+OfFCzI9jpafZrRV2ngDK++PWq&#10;51L3Uaxj1Z514i1mbV9WnnZiQzEAN2FQ2k7QspUkN2x69q1LHw219GREhaQ8nGaSDRZbKfdImEjP&#10;8Wa0VkrEhqrTTkqspdIky7dw3pWppmipdW0FuobKpuYjufemWHh2+1M7kDeWzbtwzhj3/Lj862DZ&#10;3elRGNEKrI23zTnqal22GY2rW8pZVXPlAYGKfpsxsTGYFzMT1UHcPcVDrt8UuFs4n3FOHf8AnW14&#10;ahFtCJ/KLzEkIuM+w/n+lYzVlqC1G2eh6peajbwo7PcSrvdUJ+QZ7+9etaXo3/CLeG7W1uIt+qXp&#10;Fwyvnft3YjHPOOM/iK1vCdx4e+FmmaRqWrW/9palNC814GAYqWOEj56HAyQfWuD8UfFCfxr4yutY&#10;t4RGxwLeCEZ2KBhQB9PSvPqwqVvh0iXsdTr1hPd3Qje5SMhWVsNgqP4jXPWdvp9h5NvHN9qupZdq&#10;hWyEUcn8MZrz3WNW11b6dpDOpfIYkNkA9a6LRrtPC/h46ldgm8lUrFu6jPQ81H1RxWruC5blrx74&#10;9upNa8iKQBWxGsaE7UTp271qw61BY6Bc/wBmgRw20JE14uA80h6gMO3t7V47dXU2pX0lywYEnC7u&#10;3tXqGlWLxfCLUJSoHzkZPdj/APWzXpRpqnBJFc7dzzFL641HXI7qWUysHD7nbJIB6V7n8QvCiW+l&#10;6J45eEzWV6ywzKgz+8A4BH0x3NeFaaohuYwRkk9vr3r6w+DVjN8V/hLrPhe9Tba2R+1xXDrjDucB&#10;c4PPX9K1qvljzdEZ3tBy6rU8n0f4lXWla48Fqii2yJPLThVyOmKXxN8W38Raxb2LRxw2NxKv2iQL&#10;y/Iyaba+Brf+3dWsLe53ujmNWzyQD8zH2FZeq+CGd47qCB5LWN2t4GiB/eOOpHqOetY/u3rY6PrE&#10;3TSWzNhddtj47judJgjKxPst4go27ugPy98mvpy2n0zwRp+m+CNPdGvJ7Z73WLsFSS+3JQsOePQ9&#10;K+T/AAhod5putxPEu+WAGUsw3bCBnP4Hp711Murapo2tSG6ZlvLiAq7PkbfMGT15zjHWuWrS5uui&#10;PPlTioWZfj8JjVk13XgxWysYmSJFzl5TwoUY98n2rx6Oyu729jt41bzHcIN3UHp/SvsP4UadaQ/C&#10;fU7swx3EzQSJbrLgqrsPmkb09Afc14l4r0m10vTbLTNIEbarOJJJ7kDoQNzkEc7RyPzrZOSdkiKk&#10;Gpoq2fjwaVcWljBK0EEQNqLtTgpGB8+w+rH+dYuua5YtYuI4WdjKSOc5Hv6muG8WymyTTbeDcywQ&#10;Ayyf9NGOTz7cCoNE11TKDcKXjQ7ue59K6KkFUtfodFlJWOgv3MenJegDzk+ZlBxjBGBXpPgOG48b&#10;WFlHFatdzQOZ5W2k7m/hUeuK8muNQe8tpLdIwDPIGYc5AGSBmvffh14qsvh54XEcCLLdi3Mm7AJe&#10;VuFHv6fhXPWi1G0dzmqL2UHy7njvjO7vbTX7q2wwkQ7GRCTznnitfwT4lutNtntiryPKuyKIZ5Y9&#10;2HtXul78LNI8P+Ff7Uv431HxNqQDvENp8p35AxjIHIrldT0Kw8AGwjaBbrXJNsrIAGKMeigdeK4v&#10;rKqLlaMVU05Wtinr/g3xDqWmaJp9q5tp2ByiFgyr1IOOfepNck0zwl4Vt9PnL3c8My+aHwd7D19h&#10;yK2PDHjaWfxQTMwOqMGTyn/5Yrjk7ex6c+1eYeK9djutQvbN8SP5jfORlT17+tVFzbsy+ebnc7rR&#10;bjUPiXperzXEn2OzUQWsFtCdqkyScLjnoBmtf4ieH/DGp28Og6a8JntiltGYyvzOxALep49PevKt&#10;P8UXnhnw/wDY4nw0k32tsE5GF2pn06msTQ5dVVbnXVMnkxOR9oYkAMemCe/et5U1J3bsTVg6kk2z&#10;6F+F3wK0nwpqEGoaiwu7q4VjaWykFY4uhkfj64NecfECPwr4a8Z3yafAbqC33GaVACm89ACO1aHi&#10;v44Tab4Ws7fTT5lzNai3M5yW2jJODn1P05rzwa3APhzcJMA+pajeGWSdwCwQDj5uvJJqoQcXdu53&#10;zdOily6s5DxBqSyKtsrmRFO7GchScnArodA1NvE+mTxXshluIowkILZCIo4AHbrXnMfmS3jIoLsx&#10;yAOa6zQt+h3sUz58qT5WLDj3/Ku5pWNE+b5l23tJm48lpCpJ6ZP4+1V/IuZ72CBYmLs+VLDAHv8A&#10;hXotrd2uneAr7U5LYq08pt4HdQAxJAyvqFBP51m3Cx3Ukc1jGFhjVVEhUA5AwST6Vk5WMnH2auZ/&#10;gGOKD4gQ3GoyA2cMxDO2NvA960brX7U6rd2vlCS28xhGmBlmJJ+nA/lXOz2s8032OzJOzdI788+p&#10;J/z2qhoYefVRdM2CjhI95PzMeB/WrSurjUuaGh1etWE9zB/ad/I010V2xpkkJGOAOe2K831WVprh&#10;mlYt/dPbFen6xZPFJfwTXAuLgoqRRodx3k9B+ANcH4v0aSyuwgX5lAV++D6Vmro5lCe7OdP71dvX&#10;sAO5robjwHdSac8ltIJ4oolknZAcRZOFBPYk8VyfmyQXWzIODj6V6n4K1kDwN4g05Ar3Ekcc+5/v&#10;Eqx2j8z/ADrS3U6ErnA6toM2jyOkvOwhHIJOGxkj8M1d8FeEb3xprsOm2cbPIxyxH8KjqfyzVLWN&#10;QuLyKCCRsuHZ3buznrXXeA/Et34HOpmzQC+li2hyCdq4yccjms5qXK+XcOW7PddB+Hui+E4Ut7cx&#10;3a6dsudRuxgoGz8se7HXuQaxfjz4g0/xALSSzdG8wDaqkcHoeB0rNtvFgi8BzaF5rCZAb/UZy2Wl&#10;kI+Vc57e/tXlbazNdXkJcNNsC4ViT1PJ+tcdKnL3uZ3aOhyUY8liGf7Ra3CwkMSOdorr9H8BatNp&#10;154hmRoNNtF8oswKgueiDPHcVr2WnWS/2hq1zCJfKjAiiK53SHAAxXX+KtfTVND0LwVayeXYWI+0&#10;anOrAedcN8zD3xkAZrRSc4ijTT1kZ/8AaGleHvBumJYrGb69hPnuDk5B79//ANVeQamptJgm7cxU&#10;u7DoCSTg13I8HT61dlbOUxWVpGWMr5wepwvbNFnp2iXFxHFMPMsLOPzbycBT5j44TPfvxXNTpezb&#10;d73KqWelrGd4fu7/AEfwJeS21o5n1SURCcoQdgycL78/pXnKw3VxfGFMySLliAT/AN9fzr1XV/iJ&#10;BLpk1pbWghtraIx2kYAHzvwWPPp0I9azdG06z07wnq+quVe7mmWzjYYyRt3SEfyzXdC66HM4JO6P&#10;KbFZorhigYPJlVb15rsxri6D4Pn0wOkt5eyhpcnJVR2/Ws9LWRZEJtigYFlyuM5PX3rn9XUxTE7n&#10;d2bGT2rpVnuUnYjvry8v7iQ4eSQnG85OAOgHpV2DSr+2CxPFMxcbuFPI78fl+ddt8NtEtPFUlvZu&#10;YrRQfnndgvORjk19O3mh+BbaxjMaxStY2SxM+UAbA5+uWNcdbEOm1FRuc9VtaJXZ4d8Jvh752j3W&#10;r6yphhbKJCR8xx1O09ea9N1jU7bwv8IrprD9010fIiHGfm4J4rivFnjpJLdtJ0uERM42qkIwqL37&#10;1v6B4Qv/AB34a0qxuS0GmQEyuQSuT2GSMDp+tZ3cE6lR2MqCcG51dDivB2hiPRX+0FibgssCE48z&#10;2HHrXsWo+EYrLTNJ8M3qosltB9ou2GFYeikkfpRp3gF7X4ieGFlhKaXYxGcgAhSV5A6YOTj9K1fi&#10;B4g0+y8VXz3sjJdyIJZBkYWMDAHr+FfMLFrGY2PsneKV/nsv+CdOKq/uvd6nzj458PR2/iyKVo82&#10;Ks0xBIxtBOAPfArrviPY2j+EtO1iOdUmuFz5aMoAA6AfhS6h4dvfHMxuYYwmng43kENgep6Vwfi6&#10;0vLTVLOymuGfT4mEYAYlfwr6VfvHHXVHlR9+0b7HGagXu5MY3MSeucmuz8B+HPKvbPUbnY0Fu4lk&#10;jfABUEVYu/BD2i/2gAiQykhDIcZ47VHYXh0vwv4gt55NrvGrRljluvY1rfnj7p6NJ21TPprw34P8&#10;GfHy28SXJkih1RpdtvboyrIkaKApweo9celeLaz8INY+HGp3ct5GJtMyYRcLyMnoDxxXlHgTxbqe&#10;h69FPZX89lJux5kchQj8a+oNc8fv408GabpOpyWktwJhO8qZ3yDoM89etcmIpOlH3JaPod1Z0alP&#10;matL8GeEat4L+0XUlzhSAPMxjA9al8LXXmW9jp8/mTac1z9omjRdzbR1GPf/AAr034gaVHbaTE1t&#10;sVWiK/JjJ6DPSuj8IfC618I/CW61i8iW61a9iIj3qD5K9gOnPNcWGrtxUqr6qx5dFpbnlvxCtNPv&#10;9dur3ToB9gtLRYLfbyu89Tn6k1V07Qr+3vbptLJS3tVWOWYE4Y4GVyOtYPiDUtXtNHS1kskhgL5E&#10;mwhm57nj/Irf8NeNhZ+HhYgSFfNMs8qkEyN2HXpXuuPKrxZdfnk1Kmc14r1O+vNEh0eaQvbQTF2y&#10;xwzZ965Tw18OrnxFeXM0cZNpaoZJZAhI46D8TXd6gY77Vv7PnBjlkUPtYgPycjNei6VBpfh/T9F8&#10;L2syl9RlD31xGRnGfug+lS5z+ytTGVWolZ7nhaeFbyeaNZZSFjwqDOAo9sj8Kv8Axr8M2XhfxBaa&#10;Zp7LLtso2mdSDmQjJ5/Gu/8AiY+l+HrrUp43VUVtkQG3B/8Ar8V4Pf8AiSfVL15p2aZ2PV8scdsd&#10;6mEJzqKd9F0O2nLmhd7npf7PhsNC1e91+/tmuZ7JP9EhVQ26Y/dyD247Vq6/4m8QfErXJGkad2eR&#10;gFwxSMeg9PpTvg7pl62nXF+dPkNumfnX5Rk8A8/WvYNCg0LQLONYVT7aVOX+XcHPHHHqTz1pVb3f&#10;LudUayhDkbsjz74ZeELi/wDDPiy8EBma0AhRdhJYg9APXrR4DuPE8UcmkBTbafC6y3UUxZEkKcjI&#10;xycV3ulaw3w8t5NMtLddSu9Qm877GCWLNz94Ljjn9Kx/E+r32h+AzdhILPUtSaUTrChD7C/Td1BH&#10;P0FTBc0XGSXkddGuppcjM74jXt7ret2cbrI0Ah84RrlmGOoH5DipfgTdWnib4toniFUiht0aURXA&#10;AaRsAIPm9Djge9aQ8VaMi6IoBnC+TbSz4Gw7uCQT1PXNeZeMvF1jonxtutS00rDZxXaJ+4G1di4D&#10;Ywe+DWWHhy3pOOmonO7U5bXPR/2grjSfCNtftaKE1PUpcxRAgGOMew5/GvHZ/Get3HhS1tRq0wt2&#10;3EWsUhVeBjLL3Puar/Fzx6PiB4wvNR3/AOjD93AASFCjoRWBaQnTvC76jKNzzv5Vumc4Xu38q7Ix&#10;aSSOerO8ny7Hb/CzW49Ggvp3xJcNtKkjODn61H8S5rrxdcTamEaSQH5iDnIFeYWPiOWyLqmQGPJH&#10;f3rrPDPxD+xRSpdQi5haJl3L94EjiqlGSfMty41VKHIyLwHrWkaXrEEmppJLGkgfChdpx2Of89a9&#10;m+JPjUax+zo+pxqIo9Q8UNKijC4SOFVHA7DP518wXc/mTFhjnn8zXr/jK5eL9m7wTZZGJNQupcd+&#10;gFdUEknLqcrbtZHovwO8TebpmsavcROI7OxfzJiPvORhBXsn7NWm6Snw8bWtXWCXzr9tomI5b1IP&#10;4185aR4m0yx+EMmk2cwW7m2yTYIy2Oi8deTW94N8YalffDuLSIQ6w288l2cZAI2gZY59TXnyabbk&#10;ehTkr69j2L4neK5fEmnS69a3QFqiyWUEROdihh0A4z8vWuM0vV7r4g+AZNPnuZJLkXMduFaQnALA&#10;A4yfUdu1d/4W+F5bwFpuh3r+Zd3c3mlV5CluTkkdOa8a1xI/h/43n0uB5XtZLtBHNGctuRgSDjGe&#10;3T29KIRtKyNKkmtejPbfF/grSvDfifw1oFgsDSWenmafcFA3EjBbHU9eteD/ABOCzTyW8qbUjmLl&#10;yODj1r2zW7o6X4/m8Q6pMm+6tljjRiQDxwIwece/rXh/xY122muJrcRiK4L8hhggHmqjGN9BXtHl&#10;PK9VZpHaU8sep9fwqnoekzarqKKoYnII2jP6Vs63Zh7TT2gAJmX5yP71dF8IZ9P0bxxbTaoo+yWx&#10;82XIB6A9j74olVlGnJw3OZ3T0M3xXql5a+H7Pw9KpSG2d5SuMbnbjn6VwuigWmsAAggjIwOleteL&#10;dLbxfqeo38CARBml3HGACcjJHtXl89kYtQkkDbGQ4A9axoV/bLXdGDjNvmZqeMNUiuoLSBjiONNv&#10;Xqayn1680/RjZWxKWpbcSM9abq0f2y4tgvRE3N9amulM1g0QByRxiuu8Yg/e1Z3HwU8XWKa0W1SR&#10;EWKFsNM42lu3X8a94tPGXgjVLTyi0E3loEj8vY53sevpXw7ewz6ZeSQPuiZOSuccVvaK97a2UsjG&#10;WNCu5WOQG9K8bG5VTxlRVZTa9DaOJ9nTUbI9q8T+J9K0zxDHp9gzvDbZRpflJdi2STjiu/1DxH/Z&#10;Gl3msaesEvlxqzybSWBwByR0r5Y0bVWnvUB/eTZ6ZJ3Gu/8AFuvax4esX8PSTr5cyJJIF/hOOh/O&#10;pq5dQlKMJPX811OSeIqvY3tW8V6UnwqNvGkc2s6hdM91IQCwGc/X865f4cTxXniC1GozKtlabp33&#10;N1wMgc8VyF5O8NiNuQB2FQeH7x31SNQxHmHaQpwSO4r2Y0YpcsTmhBtNvqX/ABlqF34g8SX93OpC&#10;SHMe4Y+TtWX4XsPtHizSkkz5T3Eat9NwrqfF1/Fr3iT/AES3WCJY1jCKMdABmpNB02Ox16zmnGBG&#10;wbOcc9qOfliJy5dC98S4Ljxv8UNZFgha1ibajKpKqiKFzx7AVS8I+BLvxXrAsLQ5SD5piGIAQdSf&#10;/r17N8MdEs30/wARi4URX0kLs85UfKpBP3j0zXknhzx/P4JOty2nlyJf5tCzL9wZ+8ORg+n41FNy&#10;kuVGsHz+6zqraw0m78ZTeELFUeO5VYUlXGN4OTk/nUviTw6vgXSyjQI8Lv5YIAyR7/lXnnhbUL3Q&#10;vHtrqigtI2+VGJJ6jqK6K48cXHjS6trHUXAgFymSc4255znNRUoSumnp1JdCpZSjsipo7W8jrPeR&#10;p8jbkjYD8OO9aF34ivmIt7FooIGwpaBNjE+hx1+laHxI0e1sdevrq2kVLQuFhVPukDA46V3PwP8A&#10;g1/wsC2bVbuTyrJZjEOeWI644rlr1IUqTnUMpN7sz/i/psmhaV4TsLLfMz6YJZmHzfOx5z9On4Vw&#10;/hbwzcanZXFsJHa7luEWO2Rzukbn+H86+k/i/F4a8FXjWVyxuZNN0TMe8qxMjSYUc98An8K574Oa&#10;PovhzwXeeMtUMb3sbEwxysA3T37nnHI714lDEulhFz99PO7dv+CZ3nFe6jxvxLptz4W1G40rUp2j&#10;KbGdDkICVz09cY59q4PxBdwX0bKjhgrY656Vt/E7xRceIvFN1qM7sWuXMhVv7vYflXGNYTXCuY/l&#10;3HcB7V9BQg1FOe51q70ZBc3LORn7mMCtnwZ4iuNF1u3MchjimZYpOcAoSM59qwb0SQx26kY4xUsb&#10;7Spzj1OcV1SSnG0thyVtz6N/am+K1vL420bw/ozJDouk2sZjSE7VMjKCzcHGe1em/s9+GE8KeEJf&#10;H9/5uoajfecqjdkhTwTz6/Wvi7VriTWrv7TcSs9wVVSzHIwAAP5V9V+FfH8ml/BXwd4TslebU7+Y&#10;pI4/5Zo0mBk+p57dAa8nF0XGhCjTdldX80Z13zRSjoecfEjUrO++Lj/ZrdI7AzxupVAARgZ9jzX0&#10;74c+HGk2XgK98Z6ttbVNXZpVNwdoWPOFHTPTHtXz/wCNLaz0vx3cWTwiS6guEcvjK4znPStb4u/E&#10;nxJqvhPS9PsWNvpkZ+xqwc9QeSOcYropWq0owbsi4NSVnsc/8V/iNb23iixk05IWGmg7IzjbknOT&#10;g8+1ao8U23jnSE1C+tVQQ28ib9oGZSv6muS13whocsLLHeRNdxxAyN5gf5sDqcdeaveG9CvrXS/7&#10;HmjUQy/v1lX75A6kfhSnCEoK26HOF9Di9JtpH1qziMJkV5fKAYEg84z+Fer3/gaw8Naj4WtbmVZL&#10;yXdcXCvjPMnyADqTgZGa5bRNZ0+3vLaOGMyXsVyVUZG1ucAgDkkevSunsry28V/Hm6vJZ5JbOylW&#10;JULhtu2PDHB6AEHp6151SUoTc2tIpv17HTFKNKUmafxue88Oaday+YsEWpuxRkbaQvA5Pr6gV88+&#10;JtUFm6wxSAoQGLDgE/1r3H9oLxLB441GK3sJI2trG4+ywJH0CjBLY/HrXgPiO1UrKobcYuAeua6M&#10;tdSdGMq6tJ9DlUr2ualv4iOsWoV9kaW6Z449uTV+/tzHDb3sIYRPjZIB8jMMZwe5rjfC2k3eu6hH&#10;pdpxPdShc8jHNfQHjLQdN8N/DLwtojrnVYZ7iW6YgcKSAOOucYr1ptQaS6lvVqxyOl6xajwd4gur&#10;yzMs6eWkbx44yT3NcPZawlr5o8pZIpUCnjPHXg+teqX0ug2t/NoUf2eS2mtl3SooKCTHG4nqOeva&#10;vOvEfg660a7CpG0lrkEMASfx4xUwcVfzKasjodN+Eus6p4YPiuGB7a2l3mN8MAe3XHStH4LeCL68&#10;8Q3CXJltre3ifLYK5bHTGO9dlD8QL3VPC2maJAkNpomlwIJiMjzuctnnBz3FZmtfEy1tdGvm0pGg&#10;FzdyMrqcMFwAMEHnjH6189VxOPlTnFJJt2Vuiv187EJO12Zvj0w213qM9qpZITFbBHOTux82cc9O&#10;9dT8F7/w9b3t1/a0YZ7l0t4iSoVTt+b73PfrXFa/qWm6j4U0ZrYhr92bzwG+djuxk92PPBr2b4lf&#10;CvS7zwB4f8SeDZIriS0tka9FkVYl8ZfO3+Mc9fevXlRc6Xvad2aQ0d7FW+8NWmheI7qKxdZba4vY&#10;Y49zZUKDubafSvOvjf4uu/F/jm+cuxtoiYoYwcqqr6VaGuajNbWIs5QkkMXmu8pJ+Y5yB/nvXLy6&#10;ZJBMbu+fe84+XAONxP8A9evGp0bV1VqO7Ssu5c6mnLc634e+EIVGu6oJ1T+xtM+053YJdvT/APWK&#10;5B71/wC0l1oyl/mDoC5JPStTSdXltdE8S2cUjJLeW62zbmOT81VNN0C4luNN0e42ma4m2KpUjA9c&#10;V3OEqkpKT0f5WM1Fz0RmWlxGtvq19exg3FwSyAr6k/8A1ue1WLrSNR1vwzBc6cHbzY28zAPVeSOK&#10;i8SaraQ+OL/S+VihkMCgABTjgk/0ruvBHjCLw14J1CwFqHYwyQJIVBYyMwxj8MZr0LOklGC2N6at&#10;JK9jzPwh4Z1DU/t1t9nlZmCPkAkjBq/rcsulaTbQQsVkSVt7oMcZ6fSvXhrH9g6RBqNlpm+O/i27&#10;xHyCvB/lzXBeHbTTvEPjNo9YkitLJo5ZXaUhVDBCQBn3xUwrK7nLc0naKut2S/CnwvdePNL1CwiM&#10;cbQRvcdTub2HB/yKreDvh/qX9tPqdp5sTWsigSglcvu7Z/X2qt4U8Qaj4Aku9U0xm8mbdbFefnQr&#10;nPHpgnmu78R/F+HQvAvh+z0iFftFyDc3dw8Y+9uJ2jB78fhXjYqWPjXfsFeMrW8tNb/gcbV3e4/x&#10;94UvjoZ1q4H2lRNILxFORGx54XsOc/jXjOr6Yr63bx4EEErAnjAx6/59K9Ytvj2msaHdaBc2UKi/&#10;uDI7JGN5+XAC5PrXi3iDW5rvUplC7AjBQnpjjt9K9jBRxEYJVtzaKSV7nTeLbU6ZfxwWaSIfJEzD&#10;vjsfoea3vDHiC18M+D9duZnI1DXEWyQfLlItys5z2zirl74l0/xTqWnX8NqY4rbSo7WYOgw0kYwe&#10;n4Vw02lXfiPU7W3j2x2cETyFuQDjLH8ccV1c/NdSQ3dPQ1PFPxHtPGHi1USARRoUtoIguFWNQFHG&#10;fYfnXb/EP4g3VlL5ER32l9YQvPbliFEgGBx2rf8ABHwm8G6Z4w0q91S6g8ieKN3SVl++YweAegye&#10;vqK8++MkkF54x1m00yITID5dv5R3AdOR7fy/GufmhVmrR0Rzqo5StY8y8S+be6haOyECbaCoBBHP&#10;FbniTQb3QhDBEp+zuVI25xkjPar9t4Xa5FkZ5BvijEsgkPQqeapeIPGFxf2ptAnmItyZhKTk7cbc&#10;fzrug3J6dDqhJWdyHwH5Wl+JrO9vSplWcShfXr/hXo2n+J4PE8XiFJ5XMqOHUs+QXMgAIGTwFrJv&#10;vCek3nhfSbmOcxX5hy7EgLnIAGfoaseHPhfq6C4aCZWedxIWDcMo7nAqfaQluaOlOnZ2ue6eIfih&#10;D448Q6jr0gjtrPTvDqWdnb54mWM7DkHgk8njgDAr1b4Y/FWHxVDYaFOpSOTTorqOZ8bWdWA2cE9u&#10;n0r5pufDbadp1voayCW4ltLgiZCDlVbPYeuR+FSxeNVh8HT2ekyNa63p0kEMZjbDgRlmkyR/CTj9&#10;M1UYdUjNyT0Z+gfiSRZ4rZtvAk2t9Np5/lXAT6JFb294WUY84HnsSpGf1rM+D/xft/ih4LtJJ28r&#10;VLZFS4UnaWYDBK8nIPNdbd2v2iGWHlY3feWGfQn+tOcdTmaszB0XVI9P1G/VkJNxd7XUrkFiAMj8&#10;qk8c+CotW0u6s1GLa6BKFOgkHHzVR1BRoms2VvcMoSeZsTdNjAcHJ6detbem+JYobi8t7+eOG3tI&#10;UeORnzvJbBAz6cH8acXdcrJkr7HxB8X/AIfeJPAVxE1x5ktiXCiX5jg+mfy/SvSdM8NM/g7QrnV7&#10;zcb5fOMSMS6u4wDt7EYHNdp8e768+IGgajpWj2LXETSCSGaOIycq2Oq5xnJ6DNeUr4+tPBfjDTbD&#10;xG2YrFU32kf3VwOjEnlq1hBx91sztyaXPqPSpDc6BY3PmGaNdqhj1JCgc/jTdH0iHTEeK2jMSyzt&#10;ckD+83DfrT9AvLK48P2U2nbX0+YfaYtuNhUnPb/PWuh0xoTHdySqu9bfKj0yTg/rXSZ3Mm4jTULe&#10;a3hG15HERLd/fHfpXSQ2+mWM8bW0OTDAFlCxj5ixBJ56c5rKtxHHuKplgjEbRk5ABz/OsqfU/LMc&#10;09zHbBhtcvIBkBj1z+H600hNXOrV4Wd28wIqScYx0P0rFvrxhPDFE5MdspfdkAHc2TmvIviF+0J4&#10;d8M3UaQXS3U8aB3SNwwYg9ODXz54x/al1rVr28TTP9Hhn4AQkMME8ABvet1T0u3Y0VOy1Z9d+MPG&#10;2heE7K7vtRvofJlHmInmqcOPbPv2zXhHjv8Aa7s4IGt9EtN7bQWkZcDd/wB9Z/SvE9G8HeNPikJ7&#10;h3u5o4sPibeR82RkAggdK9p8L/staRZWyPqc32q4MaNt6kP3GcY9KydSnDSOrJdSEdIq54NrHjDx&#10;t8RbuRFN5JFcEyCNS/l9eoFb/gP9mq+8VWMGq65J5CTSMFjdjuwDjpt9c19Y+GfC2laTCILXTIIS&#10;oVUleIbsbsnnHX/61SavCts9taQR+XG91gsn8K8HHHTOelYSlUnvoiHKc1q7HzT49+GGq+CfCN5J&#10;pcaTacuyJShYsMj5uMD0FeTfaZrnwjokQeVZ4L2SOUuT3AI569jX3DetD4i0NdMeIO4PzxMgIZg3&#10;P8ua+afi/wDCe40eAX2mxSGyF2JZoogSY1CAcjA96lS5XZmkHb3Wea2V4h0zW55py0qKEgUsehIB&#10;rrfBUNzcx6NdtEZoI7gS3B2nBj3DGe3Y9fevPZVjeJI7cDF0xDEkZKj27V6f4T8QraaVcpbKrvFG&#10;luUk5BOD0Hc8/lmtk7mkk2tDQ8fSxC+1DRLJ4zYXtybsbFGVGM49qzb24jjsTZoQ5RpJQoPIBAG3&#10;9aqahdQ215DI4drhLNncL1Vicfn7Vir4ot7WOzv41M06PvkjwTnpwfb/AAp27CtoXT59xqulW0cf&#10;lxwSHzXJxkgHJP4VUaNZro2McpVmhb5lOeAeg/ClutQub+SUufLmuFN0saggiohNHBc6bHEgWaSM&#10;gluu3IJoFsRWr28Wk6x5pMaRsJUU9dxBH61nafDeeIbePbII/NlQtkn5ggzn8uPwrr9S0zTU129l&#10;kkRoLhMRwrjGQuQcfiaxJdAurK0F9AfLghQ7fKJGSRzj3xSEbVtpkUN/qN0xP2VZnUpjnorA+461&#10;Sj0Wzv5TM6g/aJQEQ9Bu9vwq8+pCCW5ZLcSJdRI0UWCA56HA/On6LbyabZ3C3afvLZPOTP8Aez8o&#10;A/KgDldV8Li2uppm4TYGUr3I5P8AIVzd1azeZG6pKVBBBPTvXYJe3er3l+ixFbd2LRZQjgjDH8M1&#10;f+3QsyQfZY0jkbAcLyAF/rgmqvYDjrHWHtXBjJVgpQEdQK29E8VtaXBPmMqMMO2SCcVTvfBTW+pF&#10;C4j8uDzWDN1Gf8MVRn0g2Qtg2H80gfKcjkCqTDY6PxFKmt6nDeCUW9uqg+Wpxuc8Z/HrU3ii1+32&#10;1iLa52RW+z5g3VuhP0rntSgazW1cH5vN5HptwazNV8RyvamKE4xknnHU0rDT6nZ2nhiz1/TZNWvL&#10;0W19uELwBwuVxw2OvPrUeneGU8PXEE7u9ykyuJFYkjGMA1z/AIfnZorpJpsuYkKrnOSpzj+Vdq2r&#10;w3lrL/z0ljSNB6fKTj86nlA1LZZLbTJ7pnAjurk7R3/drl/0xVHT9RuNaNnEIy8NxOoUqDxtfJPH&#10;tTre7W+8M6XIzhYS8qnPdm+V/wCVXtEX+zDBNGF8tEdIV/2gQwP4kEfjR1EOSG1ufE9zBA4aGK1M&#10;zgEEMd+CMfSpNRuYtD8Lfa0wxPmKIzjA3MARWbZym0bUbqCLy3dnSYn+EHtVSTS7zxHaRKZP9E80&#10;7kU9m4P5cUx+Zlf8JVbf8+1FdL/wj9v/AM+7flRSuM8vvrYGNVjXbjnPrWro+jXF3Y22mWyGS7vJ&#10;QNvsPU+lZtteR3E0KsrBHOCPYc13umeIIfD2n6lqltAftZQW0LHpGCOT169K+Xs20mTJ20R554jt&#10;Bb3k1rDteKBtm9OjkE5OfrmtnQLV7PSDKR+9m+Qew71Vl8lbeKVwzFzn3rWF5E0OzY22NQMetZ1Z&#10;3ioijdqzKlynlxpHny0+9t9feruhRSXrogjIaR9saDv61kG9F9qSIQyoSFA9BXRWV8mny3MwVmaJ&#10;Nq89M1zzelmaLsM8TWDyTRQWwzFCMBR/Ee5NU9P0xooWWRwuTucgZ4p9nrbyCW4ZNzNlee1SSyrG&#10;kh+bONxrN1JpcrE7rQzmtPtl39nt+N5y8o4IreurS3sLICMb4oxnBHJNc9dawsE0QVWAK/N054rN&#10;k8VPqM/llWUsRk8en/1q6adOU1dlrVHVy6k97pgSQcD5You2aqW2iyafp8mw77q5+Xj+Be+PzqvZ&#10;ahnULaHBIKZJNaq6m99qYQZQqwUEVEr0tI7Eq5f0ewfSx5sKBr2TCRIRyGP+H9aj8QRxWxjjnYyf&#10;Z1y/P3n7j6VvQ6gmlOrbGklVMKx7E964jxbqAWZIAG3EZZ/U1xqUqk1cc5XSsQ2Tie6LtgO/zBR0&#10;Uegq7pcIubyRN43Pldx6KO5rlrDUXBkIzk5HNafg+5eW4vpCeU4+oNeg01GTHB6ancwxrazu6/Os&#10;QCI56+5rVtZoLUtdtF59xsxDF7dM/U5H5VRsLYX01lav/qvLNww/vHk4/SmnVjplprWq7N8luoEa&#10;+jNgA/gK8q7l7q6mEmZ8Pny+KXjnm8zUrt9rkDPkoByB9AMVo+KJl8k2Fsu5IV8yZzxtY/dBrmvh&#10;y0t5qrTuwM8gILn06kV3ut2yW/laegHlKPPmY9ZXI/kB0q2lGsr9EE72scf4Wu7nQNEJ8vE94xIJ&#10;4IUZzVSz1KS8kaR08wq3yAnIJNbOrXIfRZ7wr/q1MSr6KMD+tVNa2eFvDNnJEu6aXAaTvlhnP6Uc&#10;6lNu2rdiLu9jN1+y/s/955nm6lcYUgf8sweuK7TSrCx+HvhuG/vkW51lo82tpJ92IHox9+fauV8L&#10;oi2dzr1yDMbZwkcfQ7z0Ymo5dUfVL67vbwmcwY4Pdu34Vo05+63ot/8AIaWlgiim1W5itbqTdPeS&#10;GaQHv9RWT4/V9ZuEtrdjHaWuEjQdHI6nFXPDDS6jrWp3jvh41wg/uk8Vj6re+XrhtACFifkj+LFd&#10;NNtVnboi4q7sZGqlle2022UySRp+8fsmeoqra6c80YtLYsZZZNgZep/GtHxTcpoWmRRwqTc3w3vK&#10;fQnpXSeCo00HTbrWMebNBCDCP7rNwD+Fd06rp0uZf0ymZGqaND4YeLRUKS6g4DXLDojf3M9wB/Ou&#10;k8L6NHdXtvHIADI3yJ6L3Y/lXL+DLQ6/rV3eXMhkcFpXLdWOSTXYadrZOqTpEnlsImIb2x0rnrOU&#10;I8t/etr6mjdkUPE9zNq2qXgtWKRI/lb1/ur8oH6Gsiz0jYwUuWmbg47GtyW9Flp/lxJiJF3sv94i&#10;sOS9e00OfVCSZ7mTyIx2Qdz79qcY8sUkUocqudjqHiW00jSbfS7RQ5T5gD1kkxyx965qWf7e8drh&#10;nfbuZV+6o75rFjtmjt7GRpC010C7N2AB4ArpdPnj0PRpr4x+dcXDZyegAPSolaEdATuYWp6NdX8j&#10;Pua1s4VyFHRT6H61kW2j3kkDys5ghB8tcfxN6V65psi6h8K9WjZfnZTeM56lwwx/OuLm0xJ7eyti&#10;5WOOL7RJt6uSeldacoRsZSqJScTml0sQBZWuGZCeD/ePrWlZ6zZQW7W7EshPzv6n0zVW71SKS4Mb&#10;Q/Ih+VewFc/qtys2ovaRp5aluT7VvGm6ivIrfc9Js4NE1fRb65ucRLEhEboeTL2B45FeaTNCglVk&#10;DE5OQKbHekRSBcqmcAClt4lvZFiXKF+Cxo9n7PYfKr3RVjRFdSvQ9RW94X0O41CZpGxFak/Mx7j0&#10;q7F4dtdPia6uN0+1d20dzVC98SPBp4REKiY447D/ACaTbnojNtvRFnUtThWaa108HCja0x7Y7Vy8&#10;1ybc9ct2PrV8ulvpkgVTliASfesxIBO6Kf4mzW0EokwRWuL+eArK3AJ4PpXT+GtWnuIGRhuk7e9Z&#10;F9bxajcKAuxY8DHrVnw2/wDxUMVsh2bztzWs2uRtGzXMrGjpt3qQ1UwpIyLIdr7TjC96drNrcXF5&#10;HdSylUZvLhDHICrxke3+NdTb+GRceJLS1WUIZyAXA7dDU1/p6eIfFLQ/6m0tGMMcQ/uJ/iRmuFYl&#10;b+Rmnpdmx4Q8IxHQgHby5bpGY5Gdidh9Tz+VY8cX2e6VY/3koYrhl5qvqPie6DThGKRj5Qo9OlW/&#10;C8JaKa7dyzZ2AHtXnyc0nKfUd09Tc8G3Er6rc3Fw5/cqQATnn/IrD8a3ct1qAnPzIOsnvzV3TEe9&#10;1eMb9oZxmovEzC3tplI3fOUB989a89StWTMZ6NMzLDR31O2+1yNhDIFI/wA/So/GcrahdoqHNvbq&#10;EH1Fbmn5Xw9GkZ2fNz7nPWuX0i6864uYnz5aHJA7n1rqpvnm5v7Jukr2IG0mZNL+07dqFxn3H+RX&#10;cFIbfS7ZnO6YRkIP7rEZ/lWGdeIgW3RCI0OQD7//AKq0IlEuhtLJ80jKSG9Mf/rq68pSST01LntZ&#10;HCOv9s+JIreIGSCEBQg7nqakNw2pX5UttjjOSw6depqrod6bXU7oqP3kr+Xu9AeDXQ+GvDn9ra0m&#10;miURo7/O2OoBr0KloRu+iCMXJo6LQtJaxGjsxIF5Kbh8dQi9z+VYPiLxK3iLxJJDE/lafE5bC9xn&#10;k1v/ABE1o6fquqRwIVW1hWyjB7LgZrh9Chh+zGV0JA+cgHBJrhw69ovay+QOV5O2xpaPYw2c99f3&#10;DGO23FUyM8dzXSW+prPoj3kgGn6Tu8uIRgh7hu5yPf271z09sL64tEn5g3ACMcYz/OsbxR4lfVfE&#10;sVmFKWlgfJhjPYDqfxNdPI6krf1YmG92aPiPVvttxBaxqlvChBESdT7k+tangm9hXUZ45VBhVSXY&#10;jJPbFefxXzS6uzuNzLk5rR0zUmivoHUYMkmDWtWjek4oqV27ncSWbLe3EWFVYQxHGMjGc0zQVMtr&#10;qksv8aY+X0GMfzqK+vnfT1buSYfwqldSvZ288cbYV8KfxFcCUpwsZbktppf2q8t4mcJE5YADv3/p&#10;UtvG1zrM0aDbBEpcv6LgVz1nqM5vi2/BRQo+mcf0rq9QjNhpkYjPz3K4dvUZpyvTkl3BLU5z7O8b&#10;SSwvmackZHBCev41aN4skcSMDtyNwA+Vh0H51Su70xBrdRg52FvUUl/ALK3tbdD81wxZm9uMCuq1&#10;2kzW1zR8U3Fv5VwtphUeJQ5AxtI6iuSs9UYyrBCgLMNgY9l70/VLl4onhznzT8x9aq2kkdtam7KE&#10;5OAo7YrshTUU7dQtbY7fwvpGmJrVrJqU+IIiHKsMhsckYq7q2r2d9rskFvEs3mTN5a4wNucjj6V5&#10;lJq8lxdIxJGc7R6dK63Tf+JdYz3yEtcyfu1Y/wAIxWc6N9Zbg431N688VjSbiWR1Qy42xRYyEHrW&#10;p4V8UC8kWO4IBbktjHfofY157qmnrA8c0p81njDn6mo5bxre7gSPgkDn61hUwsJRt1E1dGxqTOb2&#10;YsSYwSVA6KM9KNC1+RNdtJ5oglpEwPH8/wCVaOvyra2SQovzMqktVLw7pEep6skMzZjRd7DGd1ax&#10;s6dmgpOzR6zc20+t6nb63a7i8nyyHOACO6+2O1Z2qQz6PrsVsjl4NpeY4xjHXNeuafHp+meD9KWK&#10;1/erExLk9QR8v5YrzHXrd7jTb994DzSEFvReSR+JFfLQnL27py2/4P6FVE4yaZzWqa2t/KGtgEk3&#10;YQdiP/r1BLdPq0lvpAjCQI/mTSP0ZyMc+w5/OrWjWcGn6Pe3pUySRpuUHtniuQ8VaxMsUAhYxSPg&#10;sw7169OmubkX3mKSvqepeG9B8O+GdNv9RuXjv73Z5VrayKGG4jG/njjrWdLYRCSyUctNy7D+LHf8&#10;v5VwuhQSX3i20sjKRCqKxB79Mj8a6u81/wA211O6WLaYIzBEP7oxt/kaxq0nGaje9yZwUZaGTfaj&#10;B9sleIZSR+PoDx+tSz+JjaabflxtW7AgHuBnI/MiorHSo4/B325julllWMf7NQkRSeI7SNk/cafH&#10;vRPUjmuinam3fp+g4PkbidHLo4ttJ0azuABeSxiZ0/54RnoPqcc/UV1Hwr1W08Oa/F4kvrNb+y0i&#10;Vp7e1bpc3OCIg3XgNg9P4a4uPWJLnTLvWZsvcSs7AenQCut02MaX4AuZ3USywwefGfRm7/hXHO6v&#10;fv8An/w5EPtWIdd1Ce98Qy3964k1PVLh7+8lHTzHOdo68DJ7muTuLdZ/FaSMmYz8yrjsD/U1b0y/&#10;NxYTXcoLPEox7mt/w9p8VrGNSlUS3Mq5Q/3Sax9p7FSkwirRsjMbUrfSjfNIhl1G5mUsG5KgciMH&#10;sO5+grI1vVzFb6jeSASyvGpOW4U8DFVYpftGv6g5/wCejRqT1Hr/AEqHxRGmnCaBh5kZdWYevGa1&#10;jBOaT3f/AABO7SY3wXqt1qHimPUrjMcdvC8kSE5Pyg4/WobXW3N7NCCNpDZJ7nuf1/StPw5aFNK1&#10;S/dt0z2mcDoATwK4KB5JJLmZW2rCVO31yT/hXfThGtUnptZfqa6t6noOgmfSdH1SSJmZUb90D0DE&#10;df1rO8K6Ak+uNqZmKQ27qglbq8rHB/IEmtrw0hvNCaBjjMRmY+uTTra2Fuuk6enyosEl/I3diTtA&#10;H0Arn9qqcprr/wAAmLd2c3f6Da674k1C+nuDFCHIQDrtBxXT+CtMtIzJbxMZV3bl3dz0BP0zXB3F&#10;39phvnQbI4nCIvfGTXUeFtQk03SJ7iP/AF2+NFbj5Rkk/wBK3rqcoqN+yHJXOq03wROPEb6ZdH/R&#10;YZvtl9KD/Co3BMd8/j16VanlXUtVhm8sfbZrrzNuMYGPlA9gAPyqt4Y8QXviS9u4ZpMefnzTj7yj&#10;tU97qUGjSTypb75nyockcD0rKcZQ33NG1BJI5zx9pzaKZ2gZpJbwnddNw7eoB9K4LTvDK3dyl3dO&#10;RZwfvHz0YDov412njDVJtbtLVZWwpJbHsB0rDtwHXyG5jWP7S4/vEdBXo0eanT13YupreEPDK+Jd&#10;cu9WvZDst0MyW4+6kY/p0FekeFtQi1zVYknso9gfcqvgqFXk/hgH86818OeJZNK0y8RY932/CynO&#10;Pkznb/KtGfWb6HVtVkhlEW2zjRFA4Bl4J/I4qnByld9NjS9loZfxN12/8ca9fX08+5JJi5xyABwo&#10;+gA4rLvRZf8ACPW1rcz7Gf5yijPToP6/jW74Z8OnxDeXtksohSEhMkE5FSeNPhtZ+HPD93fmUzXH&#10;mLChxjb712RkkkpENybszO8KeE7fXPD+sPArNb20P+s2jmRztRfzrnU0rTfDbMzFri6jbYoIAAPr&#10;+Feq29yug/s928VopSbUdSEk8h7hAQBXmGkQLq8v777iI0pA74OMZ/CsaE3Wc30Tt9xKnqzX0nWf&#10;7Xls9Phh22qTCSdsDnkAk/y/GvQdS+HVlo017468XA4knb+zdJwCJ/7rN1wvTjj/AB9U/Zv+F2iS&#10;/DDXPHWqWiXqWUxeCzy3LIPk3HPIBOa+cfil491Xx741mN3MVEbGONeyKD0AAq+vLHQd3KVuxn+M&#10;fiTqGtmOwIEVusm8wxMVUnAwCB6Vz0rW16oZ5MSsR+A9qu6T4cGoLfSSS/NFz9ev+FcXcztaagc/&#10;NtJP5V0QSvZG3Nfc9X8LafJML6a0iUWtnHl5T13YIVR7kn9DWNqmj6hcwRt9nIhC5JHQ+h/OqWn/&#10;ABFubLSbfSIkKwhzcS4I+dyP8MVuS+Nb670mC2OAbhgWfjoOg/nSfOpeRbS6FmPUXsdITTLaNEuC&#10;uHl7ovU/madc6PqOsWsSRKXYHYuWA5PUn9Kmi0tYvIZzvadtrH6V1GlNJYrYeTJsLtKwOM4xTfkG&#10;+5h6T8HZtLmjutUVWlJyI2AOT6muwPg+38L+HJNRjWOW9nk2QKyjC+4/OoZJrvXL23E9yd9zMdzB&#10;R2FVbWKXxTq1mhlMUCTbFQ84AOD+ma5aqlJavQrlS2OT1zTdU1OJDftsgmchN7DkgY9a63wF4O07&#10;R/EllBDIt7MY98ssijbGcZwP1/KpvFif8JPrxgUC3tLACFV6nHPT8q5rVNaHhfxJp8FurhJiA2Dz&#10;j60oVLyVNbjilfU9Y1XwLot7aac2pbLCO8ka7dyg3+QO4PbgAfia8r8Q6ePiX4hYWNt9k0WGQQQx&#10;xgLkAfLnOME4/WvUls3+LXjdLi/lMVo6hFtlzgIgwBkVc8U6lY/D+7h07TLAI6DzN5Ykbm+Revp1&#10;/AVotHZbjlBN2R5PZ/AxoLm2e6byxcO7KgxhVQZZifTt+VbXjvwNqWgfCvTlSP7PFcXDNHAp+ZyQ&#10;AoyOvBz+NfQekrFPaWdyI8zW8K2qsx6E87v0rM+N/iPTvDkb2z6ebqSxgENuWOFVyoJk+voKXPNs&#10;PZW6nx4/w6uNF00XuoTiLzJFiiTqXJ+8c9sYr27wF40XwL4QNhaMJb68ulxCmV3DH3mI64BPFfPn&#10;jLxReazrMH2mRjEo/dID90V7P8INDtz4U1bxXe5uTYo6xQHpnbjP4VWKrRoUuer/AE3sY80Umcqu&#10;uR2vjrV3/wBTaybi7qTkDvj0ya9q+A01l4thd721i+xWkbpbxFScZBJfPrx7V5j4o0Wyv9ECIrJO&#10;Y1mllYZ8xm5J6+wrD0/4mXPhhP7JsWljijj8hjgDcX+8fyolT9tCy0ZM4ylDkWh6B8KtCXXPGniG&#10;fzcaUkjkAjmQKSdv6UzVvD03xO8VXdvpe0zW/MrgALGuQCxb2GBgcntW34G8JmWw0a0s7k2r3pZ5&#10;ZMZJrfs9PtvA1vq+laQph2Ksl5cPy87BWYkc8entzVWT+RfJeKi+hQ8M6jHo2nnwqlyx043En2i6&#10;bIkYIpJ47KMZxz2r588W+KLvVdau9Q02NrXTtpsbZkJG2PuR7t1PHc16h4S0xtX1TQNDkk2v4oux&#10;DJMp4ht94LIB6nA5/WvS/jL4O8PWcfiBLPThaad4cthb2VqhJBmJ+aViTn9TVuXs7abmNR2tY+Vv&#10;EkVrf6Jp9laKDPEAZXxy7e578YpngH4Y6h4w1ZLK2iKopHmy8YRc9eal8HQR6r4r0y2lz5M1wsZH&#10;tuwf519FfFLULTwH8NYrfQ7Y2ct9dsJJR1wMjH6Vzuq4PlW7Od80afNHq7HkWheENI034i3GnXcw&#10;msbFSWl7uR+da+laY2t+K5n05TLZ2X+kMgxyFPA598VwOjrJcaz5ksjSGQAtk9c17Z4YiXwTDttg&#10;u/UNrO+M/KMnHNaTut3d2L5JW5pPZHUS/FVtO8HajrGo2UbXkUhW3V8kE4Ht2rznWNSns9W8M+Ib&#10;5jeyXMDXjIcnJ7Dvxz+lSeLY5/FdmqXEwVZblYUwv3Szdfyrq/jBolh4T03w3aRI08djAseG4Dhc&#10;E9+5/lXj1I2qwUerd/u/zOOlaXq2eaajZXulTxawszi91B+ecY35PH0Fea61dSf2vM6sSQxUEtyT&#10;617drXiKH/hXsmpy25a7ZXkjYYwmcAD8K8HW8F23AI52nPeu6hGpGPv7nWoOnI7TQJ7a60uZdRUr&#10;LcKNjvzhR6fz/Cs3VvFVzf8AhwaBp8Kx6Zas1xNKow0rZ6n8BipvE98mqvbaZbxi1S3gWMt13ZGT&#10;WDd3L+H7S601DvaYKWkx29K6uVPoJyUn5k51m3mMCCLzGEKwxo3RSeM/rWfr98bab7GpISLC4PWs&#10;yG7FlqUcypzEQR9RVqGzfWbu5uZXGdwdvXk//WpSfK7vYJJIteFNPS5vt5HzAgKP7zE4A/z613w8&#10;C6hq1tHEbdgLWYxyY6A9Wz9BiqfhKG00P4jaJGIjJHbbJNp/jPB/nXvV94zWCPVbK2tBBGsMssrb&#10;sl5JDjP4A1SnKSUo9TuguaF0eTXWu6f4k0DQPDqRLCbabawHV8tlnPHrVzW9OisNPuoLRwpMvJPY&#10;Dt+leWh/7G1C+1RMsbdmEa/7R71Y8Ja9c3hleVy4LbQD2J7/AKmtnBWujOq7wdtzqrHT4tM8MXl/&#10;LJsnuH8vDfwx5/rXG28sa6rK8UhW1iYunXr2/LmtT4iay4EdtGDHG5Tgeg4/xrldQi+ywhThg3X/&#10;AD+NEFbUwoXUdT0LwRewTy3epySmR1bbC0mTyf4z/Sue8YeJrG9vYrGHLKtxvnusZdx0P4VnSayt&#10;v4bi0+2Vo2kfzZJCfvDsP51naT4aOqahZxNMF+1EfNjO3LYP8qaSudTdy/ZaLb3s5uYbaSRJnZYv&#10;lHzdh+NQ3keo+Erl8r5Mkg2MuQcCu9udeisvEej6Tp9v9ntbCdYE3clmBG5jWRrQfxrrOqNI+xY9&#10;8xDDknOAPyqlGUXd7CclbQ5K6spDFp8jxbCsXmv7gtwfxq/qGoQSxWr2xJlRAsjHrI5OSfoOBUvi&#10;TU2XRruYrjdLHaAL2VVFcppt4tzqQJDBU+bHrSSHex1v9pn7JdFpSZLuYR4HoOtZ0mt/2Tcu6or4&#10;bO38P/rVR8NQDVPEDAsVS3ieYKe+3nFZtvK1zfPFgbppNoY/wg8f1qrWQm7yPXvCPiEa/wCGtSMz&#10;qtxDIjRKRwcZO79RUOiW91rN9cW0d2I9sbXM8pboufT8awbqzHhrQn0y1YieR98s3ZhjoBS/CG1u&#10;Nf8AGVnown8mPUZUhmb1TdyK5KrjGMqj0S1OhXlJR6s9e023vb/w1qU1mrwaXp9qcPjmWQ/xH1/+&#10;vXl66i1hok0LMoSWXPHU8ck19ufFDRdM8G/CXVvItf3Me21RE4+6o5P518IWcq6jeytOu6MFnx34&#10;PSvPw9Z4qgqtrJnTWo8nuyOou/7OXwA0rQhNQu7pBGcciNepB98U+WyS20LR75pdtlNM2yBF7cAt&#10;n8KttoUesaCb25ckphYox0UAGuAv9SlWRbXeWitm2qp7YNdFKvGTcY9Dy3Kysj6I8NQeBtR8XfbN&#10;VaOHTLDS5W+zomQXUYVTweSc/lXzfHJp2r69ezT/ALiyVmKKO4J4AH/1qc9+0lpdPjEkkmN3pVnw&#10;j4eh8QLdNIxRbdd+APvHn/CuxJR1GpX6HV+FdJ02+hjeK5NsqyeXGBkmQ/3q1fE3iKOwSbTtOd3j&#10;yqM7Z3sR1H0zXjUfiGXRtQZ1LMAzKowOO1ew/B7SLXxX8U9CspgwghjF0yn+NgM4yK0mlCLkdc6t&#10;OGHclGziL4b0K8ttZvbe4ty9+YvOkDjIhjxuzmvVvBXi5rjWND0kgJaz3CAAcAr6ehrH+OHiWHwS&#10;mrtYQMbzWW8uWc8FEB+6BnpXmWjeIJ9L1LTbxD++gdHVu/UV49ZSr0pNdU/vszw0/btTex9b/Gjx&#10;/p3gvW9I0+JFlvFBlnAGOD90H16H8q+bPHfia48R+LtU1G6iZBLtDIp4VQBx/n+tY2v/ABAk8Q+M&#10;5tSuI3aSWTftJHyqBwP0q9DE+peCvEmuSMBJGyRoo7bmAP6V8xgMCsrUXLWWzfm2dNTax1lj8QIz&#10;ogtbVY44CQoVB/nPSuE8axf2jJEoB3CUALx8xPbFc94dmLqsSfKBMWPv/nNXdcvZYdcs5CxIEyMA&#10;PqP8K+onNQbjHc4Y0+Seh6N8e1j8J+DvD9qrBZnPIGMNwMn9a+fNX1uS5hMYYqOAVHeuv+OPxIl8&#10;b+J4ozCYYLCNbZEOPxPHrXllzMUkAHTmoyehWpYWPt37zu382z0acOVFywuXS9jbggOOAcdK+qPg&#10;v4Em8T6frc8uReC2TyEfBCBhyevpXy54UCz6xbeYodVcMQe9fe3wy1GTS7RltoY/PvTbwmViRtUn&#10;p+WajN51FBQp9TOtPkVjzmw0m/1rxW2lajKFS3TJCpwoHPQnHPWs/wAR/GqddMfQI44pUjmKKxyM&#10;jOBj24rc+JGpXHhTxP4lmgIEt0q20ZX/AJZqAB/QV4j4y09bGwsJV+/ICWOc5OeT+tZ4XklCKmjn&#10;jJtu56F49jh1Hw/BsYOyqGdgQef88Vyfh3RIza+ZIMQRNnGcByDnrXKW+s3NlBtD5UkDFWv+EiuE&#10;spIEYoj5LY716i6xRcJOD8jc8YeFbnxX4ifV7G4aFmjXaqnIHGMZ49KyYNK1uAuZ3zPAN3m7+g/P&#10;2rC0nxdfaOZZYZnU5xxj+tab+Ob3W5VjfA87COxUZI/KtVzrRPQ9Jexqepy/xPvriTU44HnZ1ESk&#10;lvU81g+FrJNT1q0gf/Vs6hvzr0fxLplpq8bO4YTLgFtv/wBetPTfhPbaX4Xh8Rw3R3sfLERToSSM&#10;9ap1VGGu5TpST8j6O0A6Xb+FItDtIY7e3LxKc4BdRkt0A715/pqw3/xEuoVYfZbAvO4x1xwqgfU1&#10;zvw+ur+71aKJ7n5fNz9SKxV8TS+FvEeuyrukM0rI2MdMk1w4VOMpROKvTdXY+lv2ePDNr4l+KOta&#10;7eYnTRbP5Y3AZVlckdD1AANct8VJtF8R+I59OtE8wNG7lUHCkAn5RgAA8Vwvwg+LuoeEfhx481G1&#10;Uve6lLFCJGwPLBz7VzvgzxAurat9slhaT7OhJVnxk8k8j8fzqnQcqntG9UdlO2HppJXZp/EHSLbQ&#10;vBnhaGEeXcuzSu2R82DxXli+EbvUItT1eeNzDE27ccc/nXb6x4tbV9e0+4uVJhiZzsCjOM8DHSpf&#10;GfxEt5vD0mmW9g0Eb9WLAnpRSp1aem5FSrJtKx4pLYtdy/uyQMke9LrGoyXEdva5221sgjjUdM9z&#10;WlYMskNxgEMnc0yfQvMErmX7q5xivQ5knqOSUVc5W5TByq8DqfenWKsbaZgc4qWVg0bD+lQQzeTZ&#10;TKB97ArVmdjU8IeHZPFGu29mrFEYgyOP4R61618XksNJ+HPw70iBy/lxXFxIx/2pMAf+O15d4eme&#10;00LUpYG2SPtjJ/2TnIr1n48eGU03w98M4Vk3G48Ow3bt/tSFmNV0uDV2ji7TQoNYu9MsdOuG8yWP&#10;dKVONp9MV7JpmuWnhvwje6LbWga+mt47b7QV+6FfcxzjvXinw4s3fXECSmNmdYty9QD1r2rwR4js&#10;L2213TJbORbq6byEmVgVC5HUfh2rkqRU/kbRg7po+lPh14o0208Mx399eJcX1vb5Cl9/zbflHT6V&#10;4L4furG/8RQHXUVb60uZ5NjDJbLFgW/M/TbVjwNBJp3jGGJmUx26vcOig4by1OAPyrI1LwefGOq6&#10;v4g+0fY41R5fITk9D/F7052Z3OW0rF7xT8So5tTuLwqssNqgWJTklmzwM9hjAx/jXCftBJFcfEBp&#10;7RFWOa3hdY0XaBkdOlMltoo9CudqY+f+8aNMf/hM/ijo1rdZVZSkRIOcKAK5aVNUr2HOfM9TCs9N&#10;njTSY54wkcTmT5n4kyf0/wDrU3xAkEGqzT28gMUiYDquBxXQ/FbVUtfGeoWlrF5MFqwtkTOcBRiu&#10;Guy0gcZwNtUrXuYytsWdJ8bXBsLqyDgLI2GYkgkDsK6aPQNE1KxjlhlHnJEWlToQcZPJ69B+deRS&#10;TGwnbbyTzXa+D1jkK3sylwvVQcZ7f1qa2HXxQdvQFK6szD1pZ9HdZGj2h/u8g4H+TVrwnZT6/dxP&#10;5JFuj5kYDPAPNew/ETw/YXHwJ8Na60C/b9V1CaNpsYZUQ4A9K87sfFE3hPSWsrWFMNuHmHrz1ohO&#10;M1Zb7HHVUor3TnfifaWV/wCOL29tWVrSVhIBGPl28Z/rXsd58C77xX8LY/HFvF9l013MEFsqqNyI&#10;Nu48j09K+ao5Hu9T3M7Bmk5wfevtT/hcf9ifsq2Gjx2kjGC8NsJMjG0Hd/WqxKmlBUu/4F0KcKkr&#10;T6HyXoGhyW/jOytxkN9oRee3Ir6p8Q/Biy16wu9RmnZrmOFpGJRcEDH3fX6V83i5kfWIdXVtrRSh&#10;tu0Z61698WPjZfnSbfTNOg+xrJCoeTIJY4GT0PrXg5h9Zq4ilHDuz6s6KPslzKaueeeNbLSNM8IX&#10;LwtmeRgifLt5HXiud+G/gm51W3u/EUxaPS9PcFnbHzt6dfT2qtJZSaw1nFK4LzykMT7V7z4ptk8P&#10;fAjw/o1ighh3yXVw/eRySB+XP5170pOjFRW7Mm4ylorI4nS/B0mueMLWW1hxHqEg8pOOAR1q38Qv&#10;B/8Awj2pkQ4aOMgNnHJBGee/etX4YeKJ4xo04RWOnuwj3d/lrnfiNq9zqF3PN5hjYgkqOnJrhp1p&#10;znyy6GE6UHLmZd1r4mR6d4a8QG3TbeaoqW0SLn5UA+Y8fQV4sbK4MOZQwRyXz7nv/n0r0n4I+FIP&#10;iT8QPsN9KUgtYGmwV3bj6dRWv8S/DkEl/cyQ/uY4pjAkfXAWvT9qoPkRirRfKjg9Lv5bm2tXZQJb&#10;VTGCO4xiu9g+GKR+HW8TySbLWNVAAI+Zz245rzJLsafdiMgkMCTjvXpt54qkufhFpWlhSFkvZZmc&#10;45ChQB+pqpylpyjqV6iioxehyXiHWJdYv3meRti4CJu+VeOwr2L4M/Gr/hD/AAlBoSwCW5F0ZFBy&#10;M56Dn3xXh5dVYbl3ZxUeneIDpOrJOqEtC4YD1rOpRhXXLNXMLue56B8a9a1XWfFN3fag7ebIViZd&#10;xwBjOOvatm6Sys/hHpU82rTPPcMw+yHcyZzXE6x4gbWrK9urxNzuDP8AL/e4qQaZJc+FtHbziI2L&#10;vt+pNc06EbKL2REumpyOuK19cK2WA4GSc4ofVVtNzEYOzYB/WtXXLeOwvktkX+Ec/hXE6gx+2Skn&#10;IXoK64q+h0Q953LNxdf2neRKQEQDgnvWxBpkusalHZ20CtIUyDjOcDn9K5NpMSRsOMjNeo/Da9az&#10;Gs6svE1jpkjpxzuOF/rRVfLG6JqyttuYur/DrVdKgN2Yy0AGWOQuOM8fhXs/h7X7Lwt4Aj1GRI31&#10;cxwSWW9M7SFOSPTk9a4fUviBfav4L0/THJ8qRGlkZ8MW56e1cNceKrmIR26O2QAASBgD0rlUZTfL&#10;V6EqPMrSPqf4LfDCb4ktP4i1uSQzX8hGc8r75PTGeB7VleP3tdKtp/DLBZLiC7kdHK4yDnH1Gcfj&#10;XL/Az4+33h61i0n7M0xaUBX34UevFddp+nN48+IPhe/nfb/ampi3dXOWAZ9p+YewP+RUzw8qXNOT&#10;0/yOmNKycrnz5c6HqWnaldb3czJJlgD0yf8AHH6V6H458SanoGg+Hr2JN8V9pDfOcqd24hsn8K9p&#10;8WfDiw8JfFnxZpkgW5iIBhABAiGDx74xjNfPfxU8ZS6hp2naC8IU6Oklsk4P31Lbhx2xmlh8THFW&#10;lHawru9zC+GXnan4h+04O3T4mvJcE8hcfzyK9TXw5D4O1y5lid7vV9Ss5pzGODGrIW3+3B6da8m8&#10;E6sdC8D+LZ1UtcT+Rahx/CCxJ/kK9I+F3iVrH4saTd3ga5a7gaA4xwWjwDz6c/nWNenKVSUlta3r&#10;bUdSNoqzOb0qzk0/RLi+uN0tzqCvDbBm5U7hk+3Q155NDP8AbmtpBvmaTawBJySf8Sa+g/E+m22l&#10;eIPskcYkt7aN5I4n+6GYk/lXlmn2DXmrX028JImZwxUNjnpg1dCo5XvuQrS2O1+C/hDS9Bv7TUL2&#10;YLfrOxVdoJ6Y49h/Wu6+P1l4d03QdHezumuNVmdnmaUgsF9DgccmvN7LRZNN8XafJcXLXmX+1Y+5&#10;n5eBx0qHU9Mg1cX2ozbwzygqgcnaCTxmsqmEqVa8K7qOy6dy3aKLvhDwhba74B8T69cT/wDExgJe&#10;KNucRrtH4ferFGvk2z2Nx+/jYbVdjll9s+la3iKCPwxpHk2heOK7jCzquDvUfNg5964nSoX1PVLe&#10;0V9jTOAGPY8c11xjJSk5O6/IynOyR0mtyz6XoP8AZ8IIjnT5mPUNjt+dV/AXhqHxFpmrpeyCBdOt&#10;ROoK5Z2JHFe43nwstdL+EUGozyCabzEIYZyVJClTn3Oa8y+KMtpoeoRabZwNCk8aGbDZDncDzmsY&#10;OLbSFGV9Tpr39n+TSvBFp4suLhobR5E2Rkhcg/xc9PpXUfDLVn+Fni6y0qSVtQ0jV1Rbi1kk4G4f&#10;fXsGGeDV79ob4kPqug+H/CUcBitIUhkkc4Jkbb1rO+HWhReMPjXaxXrb7ewshcKhHUomR0ry6OJx&#10;NGEpV5XWr+XRHbSafqcz8btCbSfEtzf6Fcm00qWR0QIuFIAySMYwCc8Y4rjfDfiHRpNYsJdWvWuI&#10;bWPcUZC25uw5+tegfELxX/bV8dNhha1iku5dr7tzAkEHt09q8E8SaVb+FLmzILPJOrl2A4JDYrs5&#10;VXgr6XXQiolGR7L4RsdD1PV9T1aZhFbQyebsk/e4BzwRgfhTPGur2MvjbTdV0z54ITBMo5BPTqOx&#10;rhvhtqceo2+q2bISn2ckk8cbhkfjW/NKkej61qc6mTyTiNQBlQjYP5kVpRoONS92aQn/ACozdR8A&#10;PrnivWtRvJGgMlw0iquB1Oclv4etL4yuP7AuIILEedZ2xVpJFUjLAc49evJ71l+LvF8t74d0vUvn&#10;UtIZDEMAZ/DqaqeD/EJ8QWGvrOjHZCJRk5x9K6qk3bmXQmXuvzPQPAPxgtdHi02x1uzhewDSMCwJ&#10;8sORnrnjArG+MfiDQNa16H/hG3X7NKFDsiFeenOQO1ebXVyJWAIPHTFaui6JBdWc0zlt6PtFeb9X&#10;pKusU207WtfT7jCU21Y6C61mKO/lhZS9t5DIkbdDIUAB/SrV/wCGrq4S005iHt0VfLZlwV3DJ/U1&#10;y2pILSSS33FnjkMe89xXf/FfxdNof2TSoAY9kEUhdAD1QdM9DXqKpzSUe50wmpxlzo89tLWLQfH1&#10;tFO5litpMFzkDp6fjWr4W0nTrjxh9q1FgbT7WpK4GCpbt6Vx15qBkk3uC7su4sx5Oas6RcG8u4Yz&#10;8qoVBHrzW2qldPoYRkoO72PTtesobSx1O1tYBEIyssTqAC8bHH68VxOna1eW8skLN5CBTHkcNzkY&#10;/KvY/wBojxRDZ+JfDkdra+UkWi2sTj++2Qd35HFUfFPhrTVi8R6n5HA0eC7SP+6SwFRSm3BuS3NU&#10;3JKZx/xG8QjXdaW+0QyCzt7WC2dwSAHVMH9RXWaJZWcU+gWsUQutb1KNEcygEjc5JY/QDpnmvKdH&#10;8WGLwbqemrbgyXdwkpl3YC4BJ471el1+fw7q+japak+cI1c57lfzrqlStFpHdUw8YU3Vi+n6npXj&#10;Lw1pnhe1vZhema4mimjYBCBnJrzfwLY2txqcRu0SazicPKSgPyZ5471R8S+LbzW1LTnJcsx6dSar&#10;+FtcOmrLlN6zoyMPwzXJCEknFvc8aMm9Gz0b4oWtl4nSOHw0jWltaKZASQC5yBjbgYFUfhfdeMJY&#10;78u0qafpsR+0zn5tsecEZzjqRXK6ZJc3eqaTbRTeU9wMsxGQdz9K+sfEuoWnhT4CeK9AgsgZTFHZ&#10;zXQbBkZnRt2PQYwK6IQ9nDlWp2UnPm5Ys+X5Pjg+mSQQG2Ek9kk0Pmsx3updj/hXI6T4ylj1fUb9&#10;3ZWuw+FRjgEnpmpNC8Gp4g1CeVnVMk4Bzxz/APWr2FPgNp9v4V0+981fMZWkPXruNaTxdOnaLMm2&#10;2VPgj4+1iwsLpNFYNd2zNcSxEn54k5PcdOTX3D8NPiRY+O/BdvqTgWzOTBIgySrKoGOR6CvkL4A+&#10;Ek0DxTM0DIWvrS8sGyCR+8j2gkdwM5pLC61b4QeNZPDpvTc2ttdN5og+UO2ACRkcZwKlVIu7exXL&#10;fWR9P+LLy4+IOsQWVkhgMSzOJgMsTxjjjHA614h+0HqWveC5bbTZHkDT2olMquQ/J6Eg9tuK9v8A&#10;2bfFX/CceHtbZLUWj6e7xD587g2e/Xt3re+L3w2tfGDtNcrGWt9OKAsW+oP6H86yqzdOPtYrbU55&#10;K9zlv2VfF1p8QfhqLa6ghs7uxuGtT5fV2wGBOfXmvJf2vvhQ51SXxHbps2hY7hUUDLY4bj8q9H+C&#10;vgX/AIQfwtrN1ayqTPcrKF5+UBDxzXW/HfW4LP4cGW6tBcNdzxpgEYyoHJq+d16anT0b1MlBzWm5&#10;H8I9MbQ/hb4ds7lt0q6aCwYcjdkgVc1n4gaP4fiFzd3ioSgRkLYGAMfh1r5a+Jn7Rmt3Zj0/TY/7&#10;PitkEeQQcqox0xXhOp+LNR1u4Xz52leQkDf0X8q9iKUEud6lwpRhH3j6r8cftcWumRxx6JbxzEqy&#10;szs3BzgHOOleBar8XfGHjm7a1trm4PmyHCQuyjnsDngV0fgX9nd9f1K0bUNSjkhIjZo1Dc7ua+pv&#10;CvwW0HwYLU2tpG8kZDq75OCFP8JPvWbxKb5aaIdXpTR8reFf2dfFHiye2mvZJLdJZQkvIJVc9SS3&#10;NexeD/2R9F0fV7C5u757owhXeMxjBbJ6+3TivaIEkmvJWVgAWU8j3NT6eJpdrllO5vKI/X+tZ2lL&#10;WbM2m/iZl6NoMei26RW8MVtbOZAvlADJByM+/XmtOKATwwyY2ZUg/U8/0q1PaST+SpZVEWCPeq1+&#10;JrW2uFRlBQZBq0ktikkivaxvKIrfOxzE6q/YnOaqNYnzPLllzIGAZh0+v6frWppsT3VvCDt8yO3D&#10;BueuTVe/02cllikRHUFt2T1waqwN2MVLb+ytUjuYl3qrZOeAQep/UVX8TafbzaJd3EsIkUAiaIgb&#10;ZFYgY9iK3tG02ae2gDMh38D5jxjn0qebTWaxuEfaVI2HknPANJxT3HufFHxV+FB8JeMPMsVL2Lwv&#10;cQ8AbV2/Mv4HNcJ4Z1mWHT7OXaC81xIeOwHT9cV9t+JfC0d2IGnCSQ+W0UqHOWUjGB+VfNnxW+Gc&#10;Hw+jt9Ss5FaxuZcfZcEFDk9DWClyuzNIyu7HBa1qHnXixLJl44P3zep37sfka1r+y0LQJiInS5Vk&#10;hkAdd2d3JHQ+tL8RLa1ttCS4toPIlvWQk7icBkFcZqWmiKx0pd37xWkBf1C4xWyfct26nq3gy307&#10;U9U1trzie5snisiQD5MiKHA/EAjtXLXNvPp19FrdwoWKKNo4Y8jByCP61Y0K0MWml1w07RtcB2OM&#10;FV4/rVfVb+51KTRPNkzbTMhWLA+XB5/kKPMEki3HbW8lzNqNwzbYTkA9OFxio11Ce+8PSliVt5bg&#10;+TE3UgjFVPFhOnw29mDvN8oct6FnI/pXX6PpyS6cYXVdlnOEXA65B5P5VRDOd1K6khuNMRY8SWyr&#10;16Kd3H6Gkee61y0ubl2KF9sQYdAM/wD1j+dF1qTavrl8GXaA0a4+gxUklwyaVq8I6RSRQp7bmzn9&#10;KRS7F8Sx6XpDyQQoGgt2tOer7yMN9QawFtJLqKGaVvLjUKgPq6kgj8f61k3WqXlvqV7HcSiWK32l&#10;FUY5BHWtTw7rMuuWuuzOSEtomZEPZiTzTBo1NZnaTxXHDLuAktVRlU9mX/HH5VHBZWWoadaLE+86&#10;cVM8uMblxx+WKbpdwbu2+0XWZbqZ5G8wHGMgD+tRwkQWSx242fbZFtnLHP3c80g2I4pLO9uZ2u7U&#10;JBcRSCBiM/Nxg1zdh4UGp6NdzOGhljlPy4xlQOtdlomnjxRrqWch8qG3RggXsT0/WrljAZtFu4Dg&#10;SJdeUz+pJ2Z/TNBD1PPF0ma18uRd29QM1Lb6pPYyv8pIQ4GfXB/xrstJuV1LXokeMCNInjwO5VcZ&#10;rlJLRr2+khVwmJ9pJGc5Jx/KrTDYTT/ErGRLXBEEDGRE7ZLZOfyrqdN8TLdm3DHEIDPtXoTk5H8q&#10;4nWNMbQ76S2MgkwGG4DHaqtvevDCqj6U9GB6K+refBqTBgkTJEjKO5BBz+XFRnxE1qqSwJttUVI3&#10;XOOTj5v1rzmfV7h5xCG2oxAI+lbtzqxWxW2CfIqjPvhqlotM7n/hI1/57n/P40VifaIP+eNFKw9T&#10;/9lQSwMECgAAAAAAAAAhAOU+KYAQQQAAEEEAABQAAABkcnMvbWVkaWEvaW1hZ2UyLnBuZ4lQTkcN&#10;ChoKAAAADUlIRFIAAADTAAAA5QgGAAAAySTCaQAAAAZiS0dEAP8A/wD/oL2nkwAAAAlwSFlzAAAO&#10;xAAADsQBlSsOGwAAIABJREFUeJztnXd4G0X6x7+7Wu2q2HLvdmwnduzETnMKAUJLIbSQkHCQ0I/O&#10;US7Ug4PjDkg4ODokcPQQIAR+offAQSghgVQnsR3HvRfZsi1ZfcvvDxVLtiTLtmxJzn6ex492Z2Z3&#10;Z+X5ato77xCCIEBEJNiYzeYUvcEwJTYm5odg52W4kMHOgIiIIAjE0fLy161Wa3yw8zISRDGJBJ2m&#10;5uabOjWasymK6g52XkaCKCaRoKI3GPIqq6qejIuL+yI2Jua7YOdnJIhiEgkaPM/TpWVl75IkaczP&#10;y7uOIIiw7sBTwc6AyPFLVXX14zqdbnbB1KmrGZpuDXZ+RopYM4kEBXVHx4qGxsa1iYmJ7yclJr4f&#10;7PwEAkIcGhcZa4wmU9aevXsPSCSS3nlz5kyXSqVdwc5TIBCbeSJjCs/zdElJyfssy0YVFhSsGi9C&#10;AsRmnsgYc6yy8nmtTjdvQkbGU+E8QesJUUwiY0ZTc/N1zc3NN0RERBycmJ39QLDzE2hEMYmMCT09&#10;PScdq6jYKJFIdIVTp15EkqQ52HkKNGKfSWTUMZvNaYdLSj4UBEGan5d3uUKhqAh2nkYDsWYSGVVY&#10;lo0sPnz4C4vFkpyWmvpfb8PgLMtG6nS6orHOXyARxSQyavCCQJWUlr7f29s7MzIycm9OTs7tntIJ&#10;gkAcPXbsFYPRmDPWeQwkophERgVBEIiKiooXOjWas2mabp1eWLhCQpImT2mbmptvam9vXy2VSjvG&#10;Op+BRBSTyKhQV19/X1Nz840EQVimFRZewDBMk6d0Wp1uTkVl5TPJSUmbw32oXBSTSMBpaGy8tbqm&#10;Zj0A5OflXR+lUu32lM5qtcYeKSn5P5lMVjc5N/eWsc1l4BFH80QCSnNLy9UVlZXPA0B2VtaDKcnJ&#10;b3lKJwiCpKS09D2z2Zw6p6hoPkVRurHNaeARxSQSMNra2tYcLS9/DQBSU1JezcrMXOctbVV19WOa&#10;rq4zc3Ny1kZGRh4Yu1yOHmIzTyQgqDs6lpcePfo2ACI+Lu7zyZMn/8Xb+qTWtrZL6hsa7kqIj/84&#10;PS3t+THO6qghiklkxLS1t68+UlKyTRAEiUql+r1g6tTVJEGwntLqdLqio+Xlr8tkstr8/Pyrw31B&#10;oCtiM09kRDQ2Nd10rKJiIwBCoVAcnT5t2nkSicTgKa3JZMooPnz4c0EQJIVTp14kDXOfD/0RayaR&#10;YSEIAlFbV/fAsYqKFwEQcrm8ctaMGYtoL3NFLMuqig8f/tJisaTmTJp0p0ql2jPGWR51xJpJZMgI&#10;gkBWVlU91dDYuBYAZDJZ7awZMxYyDNPsKT3P89IjpaUf6PX6aUlJSe+kp6VtGNscjw2imESGBMuy&#10;kWVHj76l7ui4AAAYhmmcNWPGQplM1uApvSAIxLGKihc1Gs3SiIiIg/mTJ98wnvpJrohiEvEbg9E4&#10;6fCRI5/q9foCAKBpumXWjBkL5XJ5jbdrqmtq1je3tFxLUZRmWkHBSm/9KQBgOS6Ckkh6RyPvY4Eo&#10;JhG/6NRoziwpLd3KsmwMAMhlsuoZM2acqZDLq7xdU1dff3ddff19BEGwhQUFF/kSXWtr6+UESZqT&#10;EhM/GI38jwXiAISITwRBIOvq6+8pPnToa4eQIiIiDhQVFZ3sS0jNLS3XVlVX/wcA8vPyrouNifmf&#10;t7Q9PT0nlpWXv0Z4GU4PF8SaScQrJpNpQtnRo5u6urvPcITFREf/MK2w8AKKorTermtpbb3yaHn5&#10;ywCQlZn5cEpy8iZfzzh05MgnUVFRu+Lj4j4P6AuMMaKYRAYgCALR1tZ2WXlFxQaO41SO8MSEhP+b&#10;OmXK5b6WnDc1N19XfuzYywCI5OTkt7Kzsv7lLS3LcRGHjhz5jCRJs30puzWgLzLGiGISccNisSSW&#10;V1S8qFarV7kE8xOzsx/MnDDh3wRB8N6ubWxquvlYRcUGAEhISPgwPy/vWm8jdzzPS0tKSt43GAz5&#10;RbNmLaBpuj3ArzLmiGISAWAr3E3NzTfX1Nb+i2XZKEc4TdMtBVOnromJjv7J1/X1DQ23V1ZVPQ0A&#10;cbGxXxVMmXKJN5MiQRCI8mPH/tup0ZyTn5d3tSoycm9g3yY4iGISQadGc2ZFZeWzBoNhimt4TEzM&#10;9wVTplzqq9ZwWELU1NY+DNj6VIUFBReSJGnxdk1Nbe2/Wlpbr05PT38uNSXlzcC9SXAR3SMfx/Tq&#10;9QXVNTXrOzo6lruGkyRpys7KemhCRsYTBEFw3q7neZ4+euzYK62trVcCQFRU1M6Z06cvlUgkem/X&#10;NDU3X19+7NjLMTEx38+YPv1sb7VXOCLWTMchWq12Xm19/X0dHR0r+sfFxcZ+PTk39xa5XF7t6x5W&#10;qzX2cEnJR93d3acBQJRK9duMadPO9SWktvb2i8uPHXtJLpdXFU6devF4EhIgium4QRAEoru7+/Ta&#10;+vq/d3V1Le4fzzBMU25Ozl8T4uM/Gszcx2Aw5BYfPvyl0WjMBWzNwemFhSt8CUnd0bG8tKzsXYqi&#10;dNMLC8+XSqWakb9VaCGKaZxjsVgSW9vaLm1pbf2zXq+f1j+eJEljelraC1mZmev8WTre0dl5TmlZ&#10;2dssy8YCQHx8/KcFU6eu9uZ5CAA6NZqlR0pKPgAgFBYUrFQqlaUjeqkQRRTTOITneWmnRnN2S2vr&#10;nzs7O88TBGHA/5kkSVNaaupLmRMmPE7TdJsf96Sra2rW1zc03OUIS0pKendKXt6ffc0Pabq6Fh4+&#10;cuQTQRDoKfn5V4a7ByJfiGIaJ1it1lhNV9eZHZ2d52o0mrOtVmucp3QkSZpSU1Nfzpww4TF/d+sz&#10;Go3ZJaWlW7U63TxHWHpa2gu5OTlrfc07dXR2nnOkpORDnudl2VlZ/0xJTt7s6zmCIBDhbFEuiilM&#10;4Xle2tvbO1PT1bW4U6M5t6en50T4sLVkGKYpNSXl1dSUlFcYhmnx5xmCIBDtavXFR8vLX3ZYQhAE&#10;wU7Ozb05LTX1FV/XtqvVq0pKS98TBEGakZ7+bFZm5iO+0vf09JzEsmxUXFzc1/7kLRQRxRQGCIJA&#10;mM3mDJ1ON1ur083RarXze7Ta+TzPKwa7NDY29tu01NT/xsXFfTmU0TOjyZR17NixjZ0azTmOMKlU&#10;2jGtoGBldHT0L76ubW1ru6zs6NFNgiBI0lJTX8qZNOkOXzVOj1Z7wsFDh77Jz8u71t/8hSKimEII&#10;judlJqMx22A05hqNxlyD0Zir1+sL9Hr9NFerhMFQKpUlCfHxH6UkJ7/pa9mDJ3ielzY0Nq6tqa19&#10;iOd5uSM8IiKieHph4XKZTFbn7VpBEIj6hoZ7qqqrHwOA1JSU1ybn5t7iS0hanW528aFD3xIEwUdG&#10;RBwcSl5DDVFMYwTHcXKzxZJqMZvTzGZzmtliSTObzWkmszndbAtLN5vN6QCIYdxeiFKpdsXHx3+S&#10;kJDwsUIurxzyDQSB6OruXlRZWflUr14/3TUuLTX1xZxJk+7xNfTN87y0vKLipZaWlmsAIC0tbePk&#10;nJzbfPWpdL29Mw8WF3/H8zwzc8aMJQqF4thQ8x1KiGIaIYIgECzLxroKw2IXiuPPZDanO4aSAwVN&#10;020x0dE/xMTEfB8XF/eVv4MJnuju6VlQXVOzzjEB64BhmPop+flX+1qLBABWlo0+UlKyrauraxEA&#10;ZGdlPZSVmfmQrxpJp9MVHSgu/o7jONW0wsIV0VFRvw43/6GCKCYf8DxPWyyWFLNLbeJSk6RZ7GE8&#10;zzOjmQ+CIDilQlGiUqn+UKlUv0VHRe2Uy+UVIx350mq1c6trax/WaDRn9Y9LTUl5LWfSpDt9rVsC&#10;AKPROLH48OEv7HZ9wuTc3NsGc5ii1enmHCwu/o5l2egp+flXxcfFfTGS9wgVjksxCYJAcBynGqw2&#10;sVqtiWOdN5qmm5UKxVGlUnlEqVQeiYiIOBShVB6SSCTGQNyf53lGrVavbGxuvqmnp+eU/vERSuWh&#10;nJycO2NjYr4f7F5qtfqCsvLyN1iWjSYIgp2an39FUlLSe76u6dFq5x8sLv6W4zhVbk7OWm++yMOR&#10;cScmXhAoq8WS5Kk2ce2vcBynDEb+SJI0y2SyWplMViOXyWrkcnm1zPZZpZDLK3z1S0aC0WjMbm5p&#10;ub65peUaq9Wa0D+eYZj6idnZ/0hOSnrXl3ErYBNkZVXVE41NTbcCgEQi0RYWFPwpLjZ2u6/runt6&#10;FhQfOvQVx3GR2VlZD2akpz83srcKLcJKTCzHRVjM5lST2ZxucenEu9YmFoslGcH1bcEzDNMol8tr&#10;5DJZjUwmq5bL5TUO8dA03eqrUx5IjCZTVkdHx4p2tXplT0/PAngY3KAoqjtzwoRH09PTX/BlEuTA&#10;YDTmlJSUvK/r7S0CALlcXjW9sHCZUqks83WdfQJ3G8/z8oyMjKd8OfUPV0JCTIIgkFarNaF/bWJx&#10;EYrZYkkbyvDwaCKVStVymaxGZhOMo2apkclkNTKGqQ/W8mtBEEi9Xl/Y0dm5TK1Wr3QUeE/IZbLq&#10;9PT051OSk98crF/kuHdzS8s1lVVVT3EcFwkA0dHRO6YVFFwolUo7fV3b2tZ2qX3eiUpLTX0xZ+LE&#10;u8PZ0sEboy4mb0PC/WqTVE/2Y8FCIpH02gVSba9dalzEUzNaTbGhwvM8rdPpZnf39JzS09OzoLun&#10;Z4HDg5A3oqOjd2Skpz8bHxf3xWDNOQd6gyH/aHn5K659rNSUlFcm5+beMtgPR0Nj420VlZXPAc7h&#10;8lvHo5CAEYjJdUjYRSTp5n61iTcbsWBCEIRVJpPVyWWyallfc8wpGClFdYbaP9zKstEGvX6K3mAo&#10;6O3tnaHr7Z2l0+lm8zwvG+xahmGaEhMSPkhOTn4rMiKi2N9n8jzP1NXX/622ru5+QRBowGbbl5uT&#10;c3tqSsrLvr4jQRAklVVVTzpcKKenpT1vt+ULqe81kHgUE8/zUvuQcLqn2sRsNqePxZDwCBAYhmmW&#10;yWTVcpcmmEM0DMM0+/urPBbYB00SzRZLiv17T7FYLKkmkynLYDTmGI3GHHtf0G+kUqk6MSFhW1Ji&#10;4taoqKhfh9JPEwSB6OjsXF5VXf1vg8GQ7whXKpVHCqZOXR2hVJb4up5lWVVJael7DlOkCRkZT06a&#10;OPGe8SwkAKBq6+oe6F+bWCyWRAxvJn7MoChK49YMcxdMnS93VGMFx3EKi8WSbLFYkvsJJcX13D66&#10;NtLvW4iMjNwfEx39v9jY2O3R0dE/DWcla1dX1xlVNTX/1mq1J7iGp6elbZg0adLdgw1SmEymzOLD&#10;h7/Q6/WFAJAzadKdEzIynh7suVarNdZsNqdHREQcGmqeQwWquqbGpzVvsCBJ0tC/RnE996fTPBrw&#10;PC+1Wq2JZrtILBZLkqXvONk13NXn3CggKBWKsujo6B0xMTH/i4mO/lEqlXYN92ZarXZedU3NI5qu&#10;rjNdw6VSafuU/Pxr/JlY1Wg0S0rKyt6zWq1xBEFYp06ZckVSYuLWwa6zWCyJB4uLv8vMzFwf1mIK&#10;1oMJgmBlDFPvqc8il8lqpFJp+1g1C+yjiXEWiyXZYrUmeRCGUzRWqzV+LPLkCkEQnEIuL4+IiCiO&#10;iIg4GBkZuU8VGbmXoqiekdyX53mpuqNjZWNj4209Wu1J/Z7JpqelvZCdlfXQYM+xu1C+t7qmZh0A&#10;QiqVdhYWFFwYEx29Y7A8mM3mtAPFxd8bDIZ8fxYphjKjKiaapltcBeIqGIZhGkfToYbDysEhgn7C&#10;SHYNt1qtSYIgSEYrL37C2/t5tQq5vFIul1cq5PJjCqWyVCGXV/hynTVULBZLYnNLyzVNzc03m83m&#10;tP7xsbGx3+bm5KxVKhRHB7uXlWWjy8rKNnd0di4DgIiIiIPTCwtX+LIud2A0mbIOHjz4P6PJNDE3&#10;J+f2wXzzhTojEhNFUd39axSXZlltoExgXOE4Tu5ae/SrRdzC/RnpGiukUmkHwzANMoZpkMlk9Y5j&#10;RiarlzFMA80wzaP542K1WmPUHR0r2tvbV3d1dy/y9OOhVCpLJmVn3xdnGzYftFWg1WrnlZSVbTEa&#10;jZMAICkxcUt+Xt51vraNcdDb2zvt4KFD3zh2EsxIT392eG8WOvgUE0mSJplMVuulk18zkja6K/Z+&#10;SIK3ppWrYEa5HzIsJBKJnmGYelehMPZjmf14NH5YBsNsNqdquroWq9XqVZ0azdmCIEg9pYuOivp5&#10;woQJ/4mLjf3an1E/XhCourq6+2vr6v5hFyWfM2nSPRnp6U/7I8Ku7u7TDh858inLslG5OTm3ZaSn&#10;vzCM1ws5KJlMVuetkz8S0xdBEEgry8Z6a1q5hgejH+IvBEFYGYZptNciDTKGqbcLxXlMUVR3KAz7&#10;Wlk2uru7+7Surq7Fmq6uRf09tPZDSIiP/3jChAn/iVKpfvf3GQaDYXJpWdnbDn8QDMM0TZ0y5TJ/&#10;+kcA0K5WX1haVvYOz/NM3uTJN6alpr7s77NDnSF7dOV4XuYUgtnsGOJNtg/3JrsM9yaGklWDN2ia&#10;bpMxTJ03odA03TZWtnRDgWVZVW9v70xdb2+RTqcr0vX2Fun1+ikYxC5RoVCUpSQnv5WUlPSujGEa&#10;/X0ez/N0Y1PTLdU1NY84lssnxMd/lJ+Xd50/PvAEQSBr6+oerKmt/SdBEFx+Xt61vraaCUcowG7N&#10;wHFRHsSR0l80g5mrhBIkSZoZhqm3N7fqZTJZnfPcdtzoj3FnsOAFgTKbTBlGozHHvpQ9x2A05hoM&#10;hnyj0Zjj732kUmlHUmLi1uSkpM2RkZF7h1qLdnR2nlNZVfW0wWDIA2y+9nJzctampqS86s+9WJaN&#10;Ki0re7ujs3MZSZKmwqlTL4qPjw/rvZg8Qf22e3eNxWJJCWFrBq9IpdIOp0hcBGP/rB/L4XV/sY8y&#10;Rlqs1gSr1ZpgtVgSLLb+YlJ/S5ORWMBHRkbui4uN/SouLu4rVWTknuFYfOgNhrzKysqnXZ2qREZE&#10;7J86Zcplg1mJO9D19s4sKS3dajAY8iiK6p4+bdqy8bCq1hOUyWTKCnYmPEEQhNVltKve3rerd61p&#10;/Bk1Gm0EQSBZlo2xiyPeIQ6r1Wr7tFj6jm2iSXDYuQUSuVxeEaVS7YqJifkxNjb2m5EsY9fpdEX1&#10;DQ13tqvVFztG/SQSSe/E7Ox/pKWlbfBn1FEQBEl9Q8Od1TU16wRBkNI03TJz+vSlERERh4ebr1An&#10;aH0aiqK6vDW/ZAxTP5brflzhBYFirdY4i0utYXURQn9h2AdPxnT9FEVRXarIyL0qlWq3SqXaHaVS&#10;/T7YMojBEASB7NRozmpoaLjLddtNAEiIj/84Nzf3Nn/7WCaTKbO0rGxzd0/PqYDNpm/6tGnL5DJZ&#10;7UjyGOqMipgIguBomm5y1CauzS9HTeOPX+tAwPG8rH+NYRdEvKdaI9COT0YCTdPNcrm8WqFQlCsV&#10;ijKFQlEWERFxiKHppkA1X00mU2a7Wn1hc0vLNf1H/2QyWe3knJzb/O3fsCwb1dDYeHt9Q8OdHMdF&#10;ALYdBKfk519FSSS9gchvKEP878cfh/xPkUgkWpn35lcdzTAtozUByXGc0p9awxHvWMjmDxZWwJHm&#10;sbGPJQnSIpVSnZRU2iGVSjtoqbSDpulWhqZbpDTTStN0q4QkRmWRocViSeju7jmlq6f7dE/D51Kp&#10;tD05KWlLbEzstyQ5+P+R43mZWq1e0a5WX+TyfQspycmbkhITtxBESNtMBwxPYhIYhmlm+nXmXWsW&#10;KUV1B+LhjlFETzWEmzCs1nhHmKtjxECj1rG49PVhdzVEjmNIkuCpidnZD7g2vxiGaRzusmtBECRW&#10;qzXWarXG+xSHS60SDnNRIiL+QGVlZq73Fmk38/EoDNfRKpcaJA4hvg7KGxRFdSkUdBuA/EETi4h4&#10;gKpvaLjdmzhYlo0OdgZHCkEQVpqmWxiGaXL+0XRT/3OJRGJs7NCnA9UNwc6zSHhCObabD0coiupx&#10;EUajJ7FIpVJ1KJoDiYw/QrK/Yh9ab/FWiziOQ8VLkIgIEAQxSSQSnQdhuNUqNE23h5LDExERfwik&#10;mHiaplsH65uM1WQt4LRmiLGybBxrG2WMs7Ks7dNqjWMdx/bPpk7jALfBIiL+4peYJBKJ3iEMup9Q&#10;ZPZaRUrTbaM1UWu3f4uysqxNBFZrrP041pMoHGFD9QBrsYzaQtdxQYKqB2ptSDjVDUkoZ23iu2+i&#10;DYT5isNi2lHo+4vCUw1iF0oMgus/XATA46u34upXbgh2NkIWasFJJ6UM50KO4xQem0x2gXhrVomT&#10;tOFJRlwHrjjlV6z7ZAWq25OCnZ2QhOJ5nrELIJZ1L/wOUTiPXZpVceG4/skXFEVpFHJpB4DJwc5L&#10;KHJ+0X4AwLJZB/DctwP2RhMBQO34+eeQXWk6UgiC4KRSaRvDMC00TbcwNN1K03SLfdi9xWFYStN0&#10;K0mSZtukbc04nrQVMFwDFaeYivaPQEzDf344EJZNLpIkDQxNt9J9Immxi6TVRTgtUqm0Q5yw7WPN&#10;ibvw3q6TBk130fxdWHPiLrew06bYFtYuyCvHx7e7z/Nv+2Me3t25YND7XnnKL3jrl1OHkOPwIqTE&#10;RFGUxiEGl1rDWYs4RCKRSHShthw91EmK6sZjq7di6+75EATfYzkf7J6P+IhePHnpu6Ap9+k+SsJj&#10;WdEBAADLkbh362q8u/PkQZ8fKTPiiUu24IPfT4DRMq56CE5GXUwEQbA0Tbe5isFTLULTdFsoONsf&#10;r6yYvQ9psV04MacSv1UM1i0k8OL3S7C3Jhtbb9mACfEDF/G2dEdhzQu34tdjeX49/5yZBxEboceS&#10;wiP4bP/sYbxB6DNsMZEkafBRizjDgtnUEgSB4HlewbJstJVloznbXFU0a/uLYh3HHBfFsmx0U6dh&#10;3A5TrZy7BwCwfM5eP8Rk44+qHMz/50Oof/42UBL3f+EpDz+IWrX/+2c7nz973/EjJqlU2ulHLdI6&#10;Vk0tQRAk9gnbGJZlY+wWDbZjlo2xWq22T5d4hzhYlo0eig/xbt14mLQVsHz2PiRH9fnal5C8s8/z&#10;p3l/oLrN/TejrDkVPx/17K9ySmrzACEBwNS0Jq9iOm/WfuQm9y2yJACcNd22ucWyov24/eyvBjz/&#10;m+KZg79aiENNKyxc0W9UK2AO4h0MSRC2YXhnXKjsYxs+ENhdmYPNN/4XiwoH7kk2Ib4TG/+8yXn+&#10;5k+nYvOv3gcPls/ZCwDQGWV47tuluGXJd4hWGrBi9j58dXCWx2t+KpuCi+fvxpqTdg2Ii43Q44lL&#10;3nOeb/5lAV75YaG/LxfS+O3R1Q9BxLoIIiYcBTGelq2TBI97l32Of676EBJy4P9Yb2Jw86ar8I7P&#10;UTgB1c/cjm6DAhe/cCsqWlOQndCOrbe+gAlxnUi7ZQN4r4MZAv582k947vK3oWAG/j4bzDRueetK&#10;bB4no3skSfBEa1vbxa61Q7gLYiR06nnzmlebx9VQ06KCI/j23sfdwowWKeb+4xEcbR6wm4wbs7Or&#10;cdPi73HrW1e6jcAxUguevvRdvL97vtfmoYPC9AbsX38/SBdB8zyBovvX40hjxjDeKDQhSYKnSkpL&#10;B93ZLZyhKEpD03Q7LZW20zTdJu07bqelUrfzli5zJF79eFxN2iqYgQOkctoKQRh88rSqLQnXvnr9&#10;gHCzlcbNm/6MaMXgy8liI3rdhAQAJCkgRjn+lqKF1DyTn/BSqbTDbs3QJqXpNsexXRxtDvFIpVL1&#10;UJzDEITZb7dg4cIq+yiazijD+7vn46pTfwYl4bFy7h78+7PlPq/tNihHFA8Aq+b9AQDoNTF4fcfp&#10;uPb0HVDKzFg5dw9+KR9f7jZCRUwDBEI7RGIXiDPONtQuLhz0A5qyYlnRfuyrycKlG29GZVsy3vr5&#10;VLxz80a/xDRSCILHBXP24mDdBFyy4RYca03Bqz+egS3259/x7qWDTiCHE6MppkEF4jgXBTI8JCQH&#10;SsLBbPXsunxx4RFs+vlU3Pf+xbCwtn3OdlXmYvb96/Hqta9hUmIbqkbRAvyk3Ap8tGcu/rZ1tTOP&#10;R5vTcNK//oUnLtmC+ZOqsKsy1+v1kTIjdKZRc5MYcIbq0ZWX2jyP2kQQpgIRBIHkeF7BcVwEx3ER&#10;HMtGchwX0aDWZ826+8fNwc6fv5w2pRQRMhO+PFDkMT5aoffRFBMQrTD41VQbLhEyI3p9iMFXfHJU&#10;N64+7Sc8Osq1Z6AgSYKnEOICEQSB4AWB4VhWxXJcpFMAtj/nOWsXRP84tl86x5+nZ6nDbNJ25dw9&#10;UNAWr2LyLRRiVIUEwKeQBotfMWcvVs77I2zEBADUGaedRgdaIC5mPCqO4yJZjot0EUOkI9z12Fca&#10;cUHhQAiCx4rZ+8BIrZCQHDg+2JvFB5aVc/dgZmY9shPaUTMEs6VgQjmEJAiChOM4JctxKnuzJ9Jx&#10;bC/gKrZfuIc0ThFgPC9cCQHmT6pCWqxtf+6TJx8bdL4nnIiL0OHU/KMAbDXUM1+fM8gVoQHxy86d&#10;zRzHqTiOG906PwwIVQuI2Agd/rPmPaRG9+2XMCG+A/mpLQCA8pZk1Kn7HCu1a1W45701aA8D5yc0&#10;ZcXDF27DCTmVzrBohQHTMmxbQam1kTja0udZQW+S4e4tl6BskAnnsYYkCX5YW8qEKwRBWKVSaafU&#10;to1Lp5SiOl3PO3o5ft59v4akh9sEVQ823fAylk73vfHejtIpuPylm9DSHTZbD0MqYfHIn/4Pd537&#10;lc90h+ozsGbDLShvSR2jnPlPWIuJJEmDmzD6xNF37i6aDolE0uvL0r2xQ5+edW3oWkAQBI87z/kK&#10;6/70fwMsuXmewLpPl2Pdxxf4sJcLbc6acRBvXv8KElQDXSu++uPpuP3ty2HyMg0QbByjeUGHoqge&#10;VyFQdjHQUmkH1a/2cIhDIpEYg53vsUYQSDz55XmIi+jF3ed96Rb3+k+n4eGPVgUpZ4Hhm+KZ+Ovb&#10;l2PLzS+6he+unISb3rgmSLnyn0CLiZdKpRpn4fciBNdziqI0w90P6nhlUeGRAWELp5ZiPDgscax7&#10;cmX/WvkLAAAgAElEQVROdg3iInTo7A1tay+vYiIIwuKluTSwKWUPpyiqO5wdmPB86A/BT0xsQ1FW&#10;HTiewCMfXwC9mcGjF32ASUntmDGhHsX1mcHO4rCRSlinF6QXv1uM748U4r9Xv4HEKC3On70Pb/50&#10;enAzOAhUbk7ObZ5EM1j/YqzheV7K8byS5zgl5/jjeSXHcUqe4xSOY47jlLzNukFu/1RwPK/geV5u&#10;T6fgOM7jebvWKg32ew7Gqrl70NAZiyteuslpKPpreR7evXkjVs77I6zFtKjwCAQAFz53Gz7ZOxcA&#10;sKd6It668b9YNXdP6IspIz39hUDcyGGiYy/s7oXbpeDbC26fIHyIwi4MJcdxSnHi1oZUwmH2A+ug&#10;cWny7KmehDkPrMPas75BODf1UqO7Mfv+9ajvjHeGtXTH4KzH/4Y7zvlqUPOkYEN0dXWd4q0AO0Th&#10;Z20Qum/pJ6E6z+SOL7E4GhLhKaZwhiQJntp/8ODPwc6IyFDwJRRRRMHkuG06kSRpoiiqS0pRXZRU&#10;2kVRVBch481Aa3iPL4sEjbAWE0mSRoqiuqR2MUgpqouyi8Nx7CoW13gJSQ7wsW7zNX44ZMWUGa9G&#10;Xcfxux/baK+/GilBF5PdksFWyF0Kv7Pg+xDL8eYB9vazv8bG75agonVYuwCFPc9f+RZWPrvW62LI&#10;YBMQMUkkEr0/YvAUPxp++sYjjiXgTZpYPPHlecHOzpiTGqPB0umHsXBqKb4OUYeVTjFJJBKdS8Hv&#10;dq0JPInBNV60YBh9TrAvuVg+Z+9xKaYVs/cBsLlXDlkxLTj55ASKorpHaz/a4SAIAiEIgpTneYYX&#10;BEbgeYZ3/AkCw/O8LUwQaEe44BLnDOs7p33ex36v1m6zxxW4ocAFdi9D83OqkBqjQXNXbJBzNHpI&#10;JQOLosPL0flF+7H27cvB8e7GvFZOgmCPZhI8zxOCS6H0UMgYgedp3ndhdZy73cdL4aVd7+NFBEFp&#10;FIfKPNPUtEZsuXkj8lObnWGuVuI8T4B38Xu38bsluHfrali5oHeBA8IZU0uw+aaXkBLdM2hao0WK&#10;29++HK/tOB3BFFNYL8EYDUJFTACgZEzYcNUmXL5gp9c0PQY5rn31OnxsN70ZTySqevDWjf/FkmkD&#10;jXodlLckY/ULt+Jww4QxzJlnSJLgw3Phy3GA3izDn1++AVe/ch30poEem/dWZ2POA+vGpZAAoF0b&#10;hXOeuBv3f/AnsNzAYrrltxNxwoMPh4SQHIhiAniJRKJlGKZJLpdXBDsz7hDY/MupKG0euLL0lR8W&#10;ho2jkeEiCCSe++YsmDzYH2/YfmbI2emFZSObIAhWIpFoKYrSSSQSHSWRaCV9xzoJRWkpiURnH6HU&#10;ShzHHuJIkjQ4rONDcYPozHg15k6sAQCYrRQYqa1zvnLuHrwR4lbUgeCsGcWIkNmmE3VGGSLltrn2&#10;lXP34I+qnGBmbQBjJiaSJE0DCrf92GPBt4lDaxeATTD2Y5IgzKG0PGQ0cfgK3105CZe9+Becmn8U&#10;z1+xGYsKSgZxMjk+cLz/mz+ditvfuQw3LvofHrlwG1bN3YN7t65GsEfwXPEpJolE0uvpF921cDsK&#10;vcuxs6awp9faBRAyQ+/hxAVz9+Dxz8/DPz9cBZajUKtOxO6KXLx780YsK9qPt389JdhZHDVkUgtO&#10;zT+Ky168CVvtu8Q/+eV5+PloPt79y4soyqrF/trsIOeyD6JdrV7hUTC2xYFhu2p2OISaQ5UImRHz&#10;JlXhh5LCAXGM1IIzppaOi+0rvZGTZBtZrWxLHhAXpdBjamqzT1/lYwlJErzfOweOJYIgkIIgUIIg&#10;SAVBoHj7p8Dz0gFh7nGO8AFxvOu5Sxrefp0gCNKWLlP06Y/svynY7y8SfpAkwVNtbW1rBhRM94Im&#10;9VGwKUEQpIMUbLfC6yWOsls8SO0raoMyyhhuvsZFQguqpKxsS7AzISIyHhDnmcIYCclBJh2/RvdR&#10;fmzzGUqIYgpjTs0/iiXTfLtLDldSYzS47cztwc7GkAjLSVs7vEQiMUgkEr2EJPWkRKKXOP5I0nlM&#10;2s4NznOXONe0pESib+02q/D6F/uD/WL+4tif6fP9s4OdlYCzYvY+XDB3Dx755IJgZ8VvRlVMBEFY&#10;XQvtIAXerZCTLgLwlJYkSVOgJ25pPZ8eyPuNJiTBY8WcvaAl3Ljdn2n6hIaQX6ruCmUvtP7+wg/4&#10;VfeQ3uBS4MVFg6PESbkVziUKp+QfxY7SgiDnKHDER2pxisv+TE99dW6Qc+QfITnPFCxCbdLWQWyE&#10;Dk9f+i4y4jqdYemxGkxKagcAVLcnoKEzzhnX0h2NO965LGz2Z1p/0QdYkFfuDFPJjchLsU3YanqV&#10;qGrvM+jVGhRY+/blobk/00jFJAgCAZuBFCHY9qEnBYCw70k/7DCXTxIjDLPfe9CwJo0xYc49P70y&#10;oi9klIhR9uL1617F+bN9d+m2H5qGK1++AeowEJIDCcnhwZUf4b5ln4MkvZfHfTVZWLPhFlSHYLOP&#10;JAme+GXnzha4FC5HoR5C2LghlBYHekbAbUu/xWOrt4Km3Lch5ngC/9x2IR7/4jz771P4sbDgCDbf&#10;+F8ke1hhu2H7Etzz3hpY2NB0B0+SBE9aLJZki8WSZLVaE6xWazzLsrEsy0azLBvl2KWctzm+l9mX&#10;lAfVSuH4hsDz356FZ785a0DM6ztOx2Ofnx+2QgKAH0oKcce7lw4I3105CWvfviJkheQgfL/545gz&#10;PcwtLSk8gj5f4+HLOTOKB4TNnViNBNXg/iCCjSimMCMnqRUzM+vBciT+/v5F+Ovmy2G2UshOVKMo&#10;qzbY2RsRNGXFMvv+TM9+sxTnPnEXWrqjICEFLC8K/em/sJy0JUnSTJKkycef0XEs8RHX/8/m6qv1&#10;3WC/ny9WzfsDtep4XLrxZvxuX2m689hkbLl5Iy6Yuyek1vcMlcWFR2DlJDj/qTvw1cFZAICi+9dj&#10;0w0vY+XcPXhtxxlBzqFvhism3r5y1mvBdC24Hgq0z0It8R1vHq11VmboQ37SVhAIzH5gHXpcVtge&#10;rMvC3H88gtuWfgtfW86cknfUuUFaMFhYcMTj2iwHCZE6zL5/PZpcfAKqtVE478m7cOuZ20N/f6bG&#10;pqbrvRRmr4WeIAh2PC4bD9V5JncG28zMW7yAg4/+HQsefjAoBZKmrDj82L2Yes9/xp21BmBfz5SW&#10;mhqS8yoi3hjM54Hn+OkZDSjMaMRZ0w9h2x8nBD5bg7CwoASTktqxIK8cP5VNHfPnjwVUV3f36c4z&#10;QXD7TwgD/zO+z0fhegIQYKsFBQBCv3P0DyPs6Wx37xfmfo7+Yb1647jdr8XhXnnFnL1BEdPKOXsB&#10;2HyFj1sxHTh48MdgZyJUGC8rbaemNSJKbnQL+9MJvwMAzpl5ECdPLgfv4n/UwkmwryYbg9V6k5Nb&#10;cMyP7WzmTapEhKxv+ysCwPl2x/srZu/DFwdmuaXXGhTYWzNx0PuGOmE5mifiG72ZwSvXvob5OVUD&#10;4lRyE376xzrneXV7AtZsuAX+uMxad9EHuHnTVYOaKnXpldh41SbMyqobEDchvhPb733ceb6nOhuX&#10;bLhl0GeHA+I80zikriMBZ6x7AE9+eY7PdB/+MRdzHliHfX7UCkrGhLNnFGPZrAODpq1oTcGChx/E&#10;hu1LfKZ77pulOPXhB8eNZ1pRTOMUK0fh3q1rcN6Td8JoGWiGc/vbl+HiF26F1qjw635nzyiGnLZi&#10;hb3vMxhmK421b1+BVc/+FTzvXuvxPIGVz6zFne9eNm527gDCrJlHEITFPmFrIQjCTJKkxT7vZAu3&#10;fxIkaSEJwvHpFma/1koQhJUkSStBEBbHsarbrARaHwv2ewaS/TXZYKiBfcHDjenw1rST02ZISPep&#10;vAvt+yMtKihBclQ3es3umwnozYxHu8Ca9sQBluAkKaBGPf7GetzEZJ8/GkqBtRAeCnH/a/rd03kf&#10;wh7mLPiu9+r/HJsARndui9GnAxhXYrpgzl5nYf6jaiLmTaoGYHM77G1B4eTkVrx3ywZMThloQc9I&#10;WTRuuNV5bmEluHfrajz/7VKP91plH/gAgB9LpuKMglIAtpW0obSDRSAgrFaryqXAHlceXPsTHpO2&#10;Q+O7e/+NE3Iqcfs7l+H1HafjzGmHsemGl8EJBDJvex68FyvzCJkRG6/ahEtP/s3rvWvV8Viz4Rbs&#10;qZ7kJYWAkv/cg1ilHle/cj2+Lp6Jc2ftxxvXvYo2rQrTXQYiwh2SJHiSoiitxGbVcFwLaTySoOpB&#10;bKQO8//5EF7fcQYAAtsPT0fR/etR2piOk3K976DTa5Ljyv/eiGtfvRYG88CNHD/dV4Q5D6zzISRg&#10;WkYDWrpiMPuBdc59aL88UISi+9dDrVVhSmrTiN8xlCD27Nu32968Y+1NKZYgCJZ0OXYNJ2z9DF9p&#10;+uJd0hJe7kd6vrfVHuf1utEwaRpvNVN6bCc6eyNgtAzcLI0keGQnqAd1VkIQPGqfXYu02C638FXP&#10;/hWf7pvj89qMuA40aWI91n4SkkNqTBcaOuP9eJPQhyQJntJqtWM/HR4gCILgvAnVi0h9/mC0az3s&#10;qhXGNGrivMbxAumX15+TciucQurWKxCtNACwWa8PJiZfQuF4ybgRkoOwGs3rjyAIEkEQJAAG/vQO&#10;g/FiARFIHLucf7D7BNz4xtVYPnsfXrjyLZw36wAYqQVma1D28g5JxHkmEa8QBI+zph/CDa9fjUs2&#10;3gytUYG3fz0F8/7xCKrakrC40Pvmzccj4m7rLoS+Q5WxJTmqG7ERvShtGrjMi6asmDuxGjuP5QUh&#10;Z6EHSRJ8WDfzAoRAEAQH24JHHoAs2BkKFVp7otHaE+0xzsJKRSH1g8qcMOHfIAieAHj78Hj/T85L&#10;OG8fAPAeB/COe7t92guv6zX90vi81mvcIHkdcI1NSM6aubFDn45Xx89onsjYQk2aOPHvwc6EiMh4&#10;gDIajRO9mO+Ik7giIkOA2vX77wMXvcBmp+fNvq6/LR3R9+nRvs6Xnd8A+zxPhqn97jlefVCIhDde&#10;ByAEQaA4jqMAKL2lCSZ2YQ0mUK+GuP0FSpKkua3HGrqub0RCnrAdzeN5ngHAcBw3aFp/ESdtRUaC&#10;OGkrIhIgRDGJiAQIUUwiIgGC0PX2evdXe5zBckJivcbyZrDzcbxCgGDDeErGLG7D6U46ANECQmQ4&#10;GMVmnohIgBDFJCISIEQxiYgECFFMIiIBQhSTiEiAEMUkIhIgRDGJiASIsDV0DRavvvo6Kis9rlpx&#10;cv755+Hkk08aoxyJhAqimIZId3c3Ojs7faYxGAxjlBuRUEIU0zCJiYnGqlUrPcZlZWWOcW5EQgFR&#10;TMNELldg/vzRdYYrCAIMBgOUSvf1mVarFd3dPYiLiwVJDt7t1Wi6wPMcYmN9p+d5Hp2dnYiOjoZU&#10;6tm5Lcuy0Ol06O3VQyIhERsbC5lscIdOPT1aGAx6qFSqAe8zXhDFNEo0NTVj/fp/AwD+8pcbUFjY&#10;Z0/M8zxuvXUtBEHAqlUXYNGihdi8+R3s3v07kpKS8Ne/3ort27/Dr7/uRGJiAh54wObz5rffdmHH&#10;jp9QV1cPjuNA0zTS09OxatUK5OXZ3G79/PMv2Lr1AxAEgQcfvB/btn2MAwdsu/3JZDLMmjUTV1xx&#10;mZtYKisr8dlnX6C6ugYmkwkSCYmUlBQsX34+Zs2a6Uy3efPb2L37D1gsFrd3jYyMxLnnno2FC88A&#10;SZIoLi7Gyy+/BgC48861+PnnX7B79+/gOJsNa0JCAq6//hpkZ2cH+msPKuJo3ijB8xwsFgssFgs8&#10;rQY2m82wWCxgWdvqXqvVCovFgs7OTjzyyDps3/4dDAYDurq6AQA//fQz3nhjE2pqagEAEokEHMeh&#10;pqYGTz/9HA4cOAjAVnNYLBaYzWY89NA6p5AAwGQyYdeu3Xjvva3OsOrqGjzzzPM4dqwC0dHRSE5O&#10;RkJCIjo7Ndi48SX8+mvfljKNjU2wWCxgGAYxMdGIiYlBVFQUdDodtm79AHv32jaB5ri+d3/yyWew&#10;c+cup5AAQK1WY8OGF8Hz4Wog7hmxZhomarUajz46cH+h7OwsrFlz8bDv6xi8SE9PR37+ZGRlZcFq&#10;tWLbtg8BAHfddQfy8iY70//vfz/gvffex2effeFWiwBAVJQKS5eeiWnTCkEQBA4dOox33tmC33/f&#10;g9WrLwZN0/jww49gNpuxZMliXHzxn5zXfvfd//D++x/g88+/wIknngCJRIJbb70ZNM2AYfr8iwuC&#10;gGeffR4lJaX44489mDdvrlseGIbG2Wcvxfz5J4CiKJSWHsWmTW+hp0eL+vqGcdW/FMU0TKxWK6qr&#10;qweE0/TINtJQqVS47757kJDQt01lcXExjEYTAGDSJPfNnB1NpYaGBrS3t7vFPfjgA5DL+3zE5OTk&#10;ALDVivX1DUhKSsSxY7Y9mvoX6vT0VABAZ2cnmptbkJGRjsjIyAH5JQjC2QfSanUD4v/2t7uRkpLi&#10;PM/N7dvPqbd3YPpwRhTTMImKUuHss88eEB4XFzui+8rlMjchAYBa3eE8Jgj3fWhdTx1NQgckKfH6&#10;HL2+F+3tBBzr2UpLy9yudxWmRqNBRkY6LBYLfvttFxoaGtHd3e1sptXX25aAWa3WAc+RSNzz4Lp8&#10;zmIZmD6cEcU0TJTKCCxevHBMnmUymfxMZ/T7nkajya2g79zpfbtNi8UCg8GAhx9ej46ODq/p/GP8&#10;LkYVxRQGMEzf0HP/mskVmcx/t38KhcJtSHv16ou89l8yMjLw5ZdfoaOjA6mpKVi79q9QKPqe9dpr&#10;b+DgwWK/njueF3aLYhol+jdvRkJMTN9OFP3dDLiexsTEoKnJv31iIyMjoVQqnOeJiYnOPpUnGhoa&#10;nc+IjY1xiwvku4YzopiGCcuyaG9Xe4xTKhVQKPoKqkZj28ZSEASUlR3FF198OaRnTZ06BRIJCY7j&#10;UVdXj4kT++Zn6uvrAQCpqalITHTva3V1dSE5uW+rTYfQlEol0tPTQFEUUlJS0NLSgoaGRkyfPs2Z&#10;VhAE6PV65wBDb2+vM7zvO+Cwb98+VFR432h6IOO3ahLFNEza29vx978/4DFuyZLFuOiiC5GUlIi2&#10;tnZs2bIVW7e+D0HAsOZWFAoFlixZgm+++RZPPfWM29C00WgCSZI4//zzBlz3wAMPIjIy0pm+p0cL&#10;AFiw4GTnpO1ZZ52JN998Cx9//Al+/vkXezNSgE7XC7PZjEWLzsCaNaud9zx6tByPP/4kCAJobW2D&#10;VqsFTdPO7+S5517AiSfO9/ou49mBjzhpO0oQBIErr7wcSqUSgiCA43jwPI/MzAm4++47h3y/Vasu&#10;wPLlyxAZGQGtVget1mbSk5ychJtuugFz5swecI1CoYBOp0NHRyc6OjohCAKWLl2CVasucKY5+eST&#10;cMMN1yE2NhadnZ3o6OhAR0cnzGYzaJpGVFQUAGD69OkAbD8GFRUVOHasAlarFeefvwxXXXUFANuQ&#10;++HDx+/WnKKrL3cGdfVlMpk8WjS4IpVKnb/WHMehvb0dGk0XZDIZJk7MBkEQMBgMEAQBNE1DKpXC&#10;bLaAZa0gSdJtbsgTOp0OGk0XUlKSnc9x8MMPP2LLFpuFw3PPPY3Ozk7odL2IiYlGUlKSz/6NXq9H&#10;c3MLrFYroqJUSEhIcN7fbLagtrbGJTWBrKxMMIxtb+62tjZYLFbExERDJpPDbLaNQCoUCrdBE57n&#10;YTTaRh0ZRgaKGjf9LaPYzBsi/hh1uiKRSJCSkuI2cQnArU8F2CwFXJtvvoiMjPQ4gerp2RMmTPA7&#10;r0qlErm5ngchGIZ22v95Iikpye2cojwbs5IkOW4NXcVmnohIgBDFNI7xNSclEnjEPpM7Ye8eWavV&#10;orNTA8BmbycKaswwimJyJ+zFJBI0RF/jIiKBQhSTiEiAEIfGR4ggCGhra4darQZFSRAZqUJSUqJX&#10;HwrhgMlkwm+/7QIAzJw5c4At3kiprKxCfX09FIrR96MxlohiGiYNDQ348MOPUV1dM8C1V0SEEued&#10;dy4WL14UpNyNjJqaWufEr1QqxSmnLAjo/bdv/w779x8ARVGimI53qqqq8dxzL3j1j9fba7MkCFck&#10;kr7WP0UFvoZ13F8qHV/FTxzNc2fQ0Tyr1Yq77vob9Ho9AOCss5Zi1qyZSEtLhSAI6O7uhkbThdjY&#10;WKSkJI9FngMOy7Joa7OttI2Pj/fbMsNfenp60Nurh1QqHWDpHsaI5kRD5fDhI04hLV16Ji680N0R&#10;pVwuH2A65OhX1dTUQC6XIyMjA7GxMW5zQPX1DeA4FtHRNq8/5eXlaG1tB89zUCojUFg4FQqFAhzH&#10;Yf/+A84lEYBtcva0006FxWJBc3MzACA1NQ0kSeDAgWIYDHoIgoDExERMmZIPkiSh0+mwf/8BNyv2&#10;+Ph4TJtWCI7jYbGY7XnvixcEAXV1dWhtbYNO1wualiI6OhpTpuS72QjqdDpUV1dDo+kCx/GIjIxA&#10;Vlam0+TI5onJDE/LMUwmE2pr66BWq5Gamor09DSn/R9gs3zXaDpBEASysrJgsViwb98BmExGxMXF&#10;ITMzE1FRKv/+mQFGFNMQcbizAoAzzjht0PSVlVXYuPEl6HTuzkPS0lJx6603Iz4+HgDw1FPPQK/X&#10;44QT5kGv1+PIkRK39HPnzsHixQvxxhtvoa2tbcBzZs6cAbW6A48//gQAYPny87Fz5050dLi7cr7u&#10;umvQ29uLjz76BGaz2S0uKysT06YVoqWlGevXPwYAuPvuO5CXl4fu7h68+OJLqK6uQX8UCgWeeOIx&#10;MAyDb77Zjs8++8yjf4fVqy/G4sUL8dlnX+C333YhNTUFDz/8LwA2A9jNm9/Bzp2/uS3TIAgC55+/&#10;DOeddw4IgsCuXbuwbdtHAICrr74K27Z9BK1W60xPURT+8pcb3dZmjRWimIaIw9FITEyMUwjeaGho&#10;xDPPPAdB4FFQMNUZzrIsysuP4dFHH8ejjz7iZjz7++9/ALAVUKVSCZPJBJ1Ohz179mLfvv3geR5R&#10;USrQNIPe3l6nBXZ7u9qtpvv008+c+aQoCj093bBYrHjjjU1Oq/eEhHgABDSaTnAc73WxIwC8+eYm&#10;VFfXIDk5GTk5Ng9DRqPR6YSFYRiUlJRi27YPQRAE5s+fB4qSguM49PT0oKur26ezmXfe2YJff92J&#10;1NQUxMT0jR62trY532XZsnPdrnnjjU0AgPj4OBAEid5eHYxGE957732ne7OxRBTTENHpbM2riIjB&#10;LZ9/+ulnmM1mnHjifFxzzZ+d4YIg4L77HkBHRwf27t2HBQtOdsbFxMRg+fJlOOGEeZBKpWhvVzsX&#10;IaakJGP58mWYOXMmSJLE0aPlePLJpwHYlnpQVN+/My9vMpYvPx+5uTkgCALbt3+HDz7YBo7jMHt2&#10;EZYtOw/p6WkAgK1b38f33//gZWkJAavViqNHywEAixcvxOmne66RS0pstWl8fByuvfaaQb8fwFbY&#10;e3t7sXPnTgDADTdcj7S0VGeKPXv24uWXX8WOHTtwzjlnuV09f/48LF16JjIyMgAAv/66E5s2bYZa&#10;rUZPjxbR0VF+5CFwiJO2Q8RRE/RfR+SJQ4cOAbD5V3CFIAh7rQCUlJS6xZ1wwjy3lbCuol28eBGK&#10;ioqc/sJlMgbeuOCCFZg8Odf56xwREeGMu/zyS51Cst3H97ISvd7gFJpG0+XVW5JjJa/VyqKjo8Pv&#10;VcUlJaVOj69JSe7fleN76unRDvBvce211ziFBMC5kBEAjMax34lErJmGiFKpgMFgcDqF9IYgCOjp&#10;6Rn0fo6azh94PjAjr0NZOt+/pfTVV1/jq6++di42TE5OxsSJ2SgoKHCm6e7uxr333g+appGUlISk&#10;pERMmJCB3Nxct/VSjnt3dw/+PQGDf1f9/VOMNWLNNERUKttIkVbb49OfgWOp+mCwbOg7YpTLZVi8&#10;eCEmTMhwNiW7urpx9Gg5duz4CW+8sQn79+/H7NmzMGPGdOfCRYvFgoaGBuzduw8fffQJXn/9TY/3&#10;d/hbH4xQ/67EmmmIpKSkoKqqGr29etTV1SErK8tjOpIkwTAMzGbzgF93V/qvuA09CDAMg9Wrbf7T&#10;eZ6HRqNBW1s7ysuP4auvvnamLCoqQlFREQCbz/T29na0tbXj008/H+C6Gehbb+W+TN/7lyWX+/6u&#10;gj1nKtZMQ+Skk/o873zyyWc+f1Udk7aeOvaOsHCb2CVJEvHx8SgomIoFC/q2GnUd/ABsPxJZWVk4&#10;4YR5zgGF/mkcpKT0LXnv/105zgmCGLA0PtQQa6Yhkpubi7S0VDQ1NePIkRL85z9PYsaMGUhNtU3U&#10;9vT0oKOjE5MmTcSsWTNRW1uHw4ePYO7cOc57WK2sc77G8Useqjhqj+LiYsTExECligLD0CAIAi0t&#10;fSZTWVlZaGpqhk6nQ1xcLJRKJUiShNXKOofPs7Oz+t8dAJCbOxkKha0vumvXLkyenOtMsXfvfnua&#10;HD8mY4NbM4liGiIEQeCOO9bi2WdfQENDA6qrazxOZM6cOQPXXPNnHDp0BFVVVXjwwYcGpFm6dImb&#10;Q8lQhCBsXoteeOFFr2lmzpyBtLRUbN78Dn79dafHNAzDYNGiMwbcGwAoSoKrrroCL7/8Ct55Z8uA&#10;a1UqFS65ZM2geQ22ZZwopmEQFRWFu+++Ezt2/ISamlrU1taiq6sLJEkiKkqFzMxMnHnmEsjlctx+&#10;+2345pvtqK6uRl1dPZRKJbKyMlFQMBUnnXSi85c/PT0NBoMB0dHRbs8iSRIZGekAgMjICLc4hmGc&#10;cXK5DBKJxHnef7hbqVQ64/q7+4qOjkZGRrrTbIdhGKSn29LSNAOSJLF48SIUFxejq6sbLMtCoVAg&#10;ISEB8+fPw+mnnwaSJDFjxnS0tbWjqakJBoMBFEUhKioK+fmTsXjxYufz4+JikZ6e7uZttqhoFtau&#10;/St+//0P1NTUQKPRID09HZmZmVi48HTn9IJKpUJGRrrHCVmFQu58RqDtCf1BNHR1Z9jL1jmOAzRZ&#10;HyMAAACYSURBVEEQfu0xKzIuEQ1dA4XovF5E/BkVEQkQophERAKEKCYRkQAhiklEJECIYhIRCRCi&#10;mEREAoQoJhGRACGKSUQkQIiTti5YWZ6qbfd/sZ6IiAuEKCYX2rqN8VP+8lmwsyESnsjEZp47lmBn&#10;QCR8EcXkjibYGRAJX0QxiYgECFFMIiIBQhSTiEiAEMUkIhIgRDGJiASI/wff4ueryqd7DwAAAABJ&#10;RU5ErkJgglBLAwQKAAAAAAAAACEA0+hJdCgBAAAoAQAAFAAAAGRycy9tZWRpYS9pbWFnZTMucG5n&#10;iVBORw0KGgoAAAANSUhEUgAAABQAAAAiCAYAAABfqvm9AAAABmJLR0QA/wD/AP+gvaeTAAAACXBI&#10;WXMAAA7EAAAOxAGVKw4bAAAAyElEQVRIiWOUdvvw8dNXBj4GKgB+HoaPTNQyjIGBgeHjFwZ+JmoZ&#10;BgOD30AWXBJcHAzfhPkZ35BiGD8P4wecBgY5s66cVsmVRIqBDAxDIQxHDaQc4Ew2v34xsH/4/F8A&#10;lzwjI8N/fh7GjxjivNYf/pPrmn0zuS1MtFlOIotR5OWvPxi40cUGf6TQL5YFeBk+yIgxPcLpEiaG&#10;f5IijM+INtDHjnX9aGkzaiCdDMRZ2pBbjVJUfGEDgz8MqW8gHzfDJ2oZxsfN8AkAV9At4W5jtT8A&#10;AAAASUVORK5CYIJQSwMECgAAAAAAAAAhALp6djEvAwAALwMAABQAAABkcnMvbWVkaWEvaW1hZ2U0&#10;LnBuZ4lQTkcNChoKAAAADUlIRFIAAAAYAAAAIggGAAAARZYZMwAAAAZiS0dEAP8A/wD/oL2nkwAA&#10;AAlwSFlzAAAOxAAADsQBlSsOGwAAAs9JREFUSImdld9PE0EQx2d3rwVKNZAKWqsgAuGHLdCDHjWh&#10;DW8++W/6V2haEwuKLRgb2grFEEKQgChCgdC7vfVB29K7ne3Bvt3OzH5m5rs3S0LLp9d1E/wgWetv&#10;ghNjQ2xLZmus32eif/T12ZHFQXPaHobIIY2Nsy9YcL7EF1WHAwCsV6yE7HAAgGSM5WgqzrJYcKHM&#10;jY6AMk9gtpSuZWgqrmUwh7wHgCqJVFzL0uSMlmMMuMyhuM3nruuiCztACEGwCgb6ydHkM1qi9wLk&#10;PD7B8jKnugn+YpXPYoCDYxE5PBFhLHtCiKCND+wQVQvU/WcZAAAKALCkErqEA1TwtK61AC9ntA+Y&#10;DsoKKpa0gkch8mPsKd1qAoIBUtMn2WeZ8/aePXF6Lvqc+7YtKNaitK5lCCGiCQBQ67BR4QvOvZ19&#10;e/zsAu7L/FN66+o3AUodyparTSptGgK3AZIxLacxsOQA92GFirw9kUGyP/KYfncBggFS06fkOhRK&#10;3BBCEC8VpOKt/rcB/huzsqDDExE+OBaRxnfdFP5ilc/JfNN6++hpA6h1aGW8uWPHrusgHSEpFUCp&#10;w42WYPd/OEx2h8N0FwX09pCL+Wm2JgvOl6zm24D9fM7sXQAAXIeNCl/gXDAAfAalJaPfBcB0qF1B&#10;cGvPnqxdimBl156W+cgqcD11i1FtxaeBaVrgc9oKJW78+iNCtu1O7PkTWo0M0v2OFfT2kIv5KbkO&#10;hTI30P4jlbsA/5zlOhTKloH+YJL2oIAlBFCs2rPv1sxXt0lKCliMsRWfBqZzn3Ngsgk6PkS/hR/Q&#10;A8+AQDe5XJhmn2Q22XKOh44AAPX74PK9MZ49AzAdbpsMCjCibFWmg3NNjdDNgX56dGtAoJtcJl6w&#10;j50AnVqJArwEA+D33xPAiw5Lc+z9nQFGlK36fVDH7NFR+jXUR3/eGdDTRa6SMZbD7MsJ7a0qHgDg&#10;L8G5K/MeZOcmAAAAAElFTkSuQmCCUEsDBAoAAAAAAAAAIQA+LTneNQEAADUBAAAUAAAAZHJzL21l&#10;ZGlhL2ltYWdlNS5wbmeJUE5HDQoaCgAAAA1JSERSAAAAFQAAACIIBgAAALBokoMAAAAGYktHRAD/&#10;AP8A/6C9p5MAAAAJcEhZcwAADsQAAA7EAZUrDhsAAADVSURBVEiJ7ZVBCsIwEEX/hIiEpmnduCpu&#10;XApewAN4Ti/g3hN4AMELiGvTWimiNC6kUAotxkYh0LecwCOZGX4oWWud5ojgiDiEZi6FAKCviJlL&#10;YYU/Ut51mEzpRARjI4xDurRKpUB+3KqZjbDCn54OUve0rlRpwC6ZmXTt6YjjEQi6NesUrrTVctcR&#10;YxTnnVKc07Ne7/X84g5hAGrW/RnU/1NqMWcHQvv0laSUEcqPpVIg32/Cpd0d3/jT00HqibQzpb79&#10;ontFXxv+9PQ3UhUgcymMJNIXH7EwzblMQWwAAAAASUVORK5CYIJQSwMECgAAAAAAAAAhACiiDnGs&#10;BQAArAUAABQAAABkcnMvbWVkaWEvaW1hZ2U2LnBuZ4lQTkcNChoKAAAADUlIRFIAAAAxAAAAIggG&#10;AAAA9t4xKQAAAAZiS0dEAP8A/wD/oL2nkwAAAAlwSFlzAAAOxAAADsQBlSsOGwAABUxJREFUWIXN&#10;WHtQVFUYP+e+loXdZcNVkRTIlDBDGksjJWdQ3oHxEkfFBz6wnGaaxplqRkZn7K9mGv8xlRwrURYI&#10;pFSeiQZhhiU2agnYiAxmmfFaF5aF+zr90Vyju+cse3c3p9/M+eN+v+879/vtud/Z7xw4O8VmezgK&#10;goFGBOmBY1ks07Y5kzuWuYL5EkKISL4R6fbBYTsKwXHH9+vX5qzkqty9q+YCv7Zwn7MSx1nMsJ/y&#10;RgAAADicIKj5sphWsGesJvMtx4WfbkuxJN/8ZNZK4qz1QuFU7yqrF7aSuNxEthIal9uIv6AWQAjQ&#10;h28HvLkjR3dYzf3SJ0W/uGG0CxdHUUDu/sI4O9RC3cfx9wfksAU5I7/KMqBw/NVyQzSW8AYIAbj7&#10;wPihc+1CupqLiqC7Vy5hmnFxsgyo6mZhPWnez78SCkgCVi1lzs0Pp2/5TYSCvUfGP5Bl5DJvUS73&#10;ESmmoonfhLMjhCCJmzwnUQRFAXnOTHhXPaaZ4YA7EZ135OeavhMz1PaUl5n68FDYh4v5uUdehKup&#10;a7fkxV298kJcTGQY7E2OYxrciggPhX03a0wR6tFz1jjz2D79BpoGEin2ZD3vUog0DaVtWbojpJjK&#10;Jn6j2uZuFbZn6w7TNJTciiCBoqCcn8SVHy3Wu7xUQWuHmChJiFbbN2Wwn+g4MIGLqWoWNogiYpRn&#10;XkBc9Xl8reh1wFnwKvvpo5y0SfgHa5K4irgY+hKOczhB0N0/UITaPs1MDeQlshW4mAeDKLSlQ0xU&#10;ns9/L6YO2pAF55ufzFpDTNSQ8uxTYUdFUN0kbsAmz8DZd+Rwh0gxlU3Co8+nvJHfTPIrytX9a5Pw&#10;++6kgBcAh7MvjmY6liykL+O42jYh2+5ApiG7HNJ4SczE+SyLpS/GzKOvT7YxOEdPMSEAHYkzGeBD&#10;EleUwx26ctMZp7aP8yDgTIuQNyEgnSACFhe7M1d3UG3zeiXGxlFgyxUxCcdBCNBTYVQPKTYrga22&#10;mGE/jitr4AutjcIWHDfLAn/PWMGcVtu9EsELiNtYPHbqzyE0E8cvmk9dMwTCUVK8joMThau5oziu&#10;/YYUf7VTWorjtmZxJSwDBbWd+DmNjAHj6RYhT20fG0dBpbX89vYbUjwpdk0SV07iFBS+xn18wDrx&#10;niQBl60YB5YBAkm43xpABRYz7L9eZXzaGAhHpvLdWOw4daZVzPVk3vxk1npsb2ABjvP77rT/jYB3&#10;PREAgOtW6Q6v53IuBa3AryK2ZXEl69PYUk/945+nv4mOpDqn8lscTXe88Cz9A4n3i4hnIqmukj36&#10;LQd2B+yiKCh7GgchRO66WwU787iD7k6ObmticsdqH0XBuL3boAejd+pM0wN0cNyTxNUYGUPGBdn2&#10;e3YHMJFy6KoxznE3P3ElIsNgb2+daboy3t8V8A7Ob9QJDHUXhSzt6f8NYyAcyU/miMfXgnT2s6l+&#10;II8/p7xEtoLUfh8/yxd5Og8OEbOoXm84BR6LmBFCPUh8iWnCcW0/Sgm370pRns7lb2gq7HWp7AkS&#10;V1rHb/c9He+gSUTacrY22ACwjZ21QdjCCwjbuf7X0CRCr4PO7JUs9qJrwIam+1LgvkDz/8S6VI74&#10;Sfla4N5Cs4i4GPpSZBjE7hitHdKqnnvSPN/T0gbNIiCEyN1qnKgVHnuBe9V2rE1hT5K4sga+8HEX&#10;uFci5j5J95BuOvqH0YyGb8XVvqWlDV43gP+nAvdaRFYCW026CPv6ipjU+5s81/u0tIEy6AH2LBxs&#10;gDZ3gU+Y4HDGK6zLoV1BXZuQ7WkSFjPsD9IDB25YzBT2QmEy/gIVK+4j/SYlxQAAAABJRU5ErkJg&#10;glBLAwQUAAYACAAAACEARCNXleAAAAAJAQAADwAAAGRycy9kb3ducmV2LnhtbEyPQUvDQBCF74L/&#10;YRnBm93E1tDEbEop6qkItoJ4m2anSWh2NmS3Sfrv3Z7s7Q1veO97+WoyrRiod41lBfEsAkFcWt1w&#10;peB7//60BOE8ssbWMim4kINVcX+XY6btyF807HwlQgi7DBXU3neZlK6syaCb2Y44eEfbG/Th7Cup&#10;exxDuGnlcxQl0mDDoaHGjjY1lafd2Sj4GHFcz+O3YXs6bi6/+5fPn21MSj0+TOtXEJ4m//8MV/yA&#10;DkVgOtgzaydaBWGIV5AuFiCubpxGCYhDUMlynoIscnm7oPgDAAD//wMAUEsDBBQABgAIAAAAIQBC&#10;NEGK5AAAALYDAAAZAAAAZHJzL19yZWxzL2Uyb0RvYy54bWwucmVsc7yTwUrEMBCG74LvEOZu03Z3&#10;i8imexFhr7I+QEimabSZhCSK+/YGRHBhrbccZ4b5/o+B2R8+3cI+MCbrSUDXtMCQlNeWjICX09Pd&#10;PbCUJWm5eEIBZ0xwGG9v9s+4yFyW0mxDYoVCScCcc3jgPKkZnUyND0hlMvnoZC5lNDxI9SYN8r5t&#10;Bx5/M2C8YLKjFhCPegPsdA4l+X+2nyar8NGrd4eUr0Rw60p2AcpoMAtwqK38bm6aQAb4dYe+jkO/&#10;5tDVceia14B/HmKoIzGsHWJXx2G35rCt47D9ceAX3zZ+AQAA//8DAFBLAQItABQABgAIAAAAIQDQ&#10;4HPPFAEAAEcCAAATAAAAAAAAAAAAAAAAAAAAAABbQ29udGVudF9UeXBlc10ueG1sUEsBAi0AFAAG&#10;AAgAAAAhADj9If/WAAAAlAEAAAsAAAAAAAAAAAAAAAAARQEAAF9yZWxzLy5yZWxzUEsBAi0AFAAG&#10;AAgAAAAhAOm4hk0pGAAA630AAA4AAAAAAAAAAAAAAAAARAIAAGRycy9lMm9Eb2MueG1sUEsBAi0A&#10;CgAAAAAAAAAhANtpBKOTAx4AkwMeABUAAAAAAAAAAAAAAAAAmRoAAGRycy9tZWRpYS9pbWFnZTEu&#10;anBlZ1BLAQItAAoAAAAAAAAAIQDlPimAEEEAABBBAAAUAAAAAAAAAAAAAAAAAF8eHgBkcnMvbWVk&#10;aWEvaW1hZ2UyLnBuZ1BLAQItAAoAAAAAAAAAIQDT6El0KAEAACgBAAAUAAAAAAAAAAAAAAAAAKFf&#10;HgBkcnMvbWVkaWEvaW1hZ2UzLnBuZ1BLAQItAAoAAAAAAAAAIQC6enYxLwMAAC8DAAAUAAAAAAAA&#10;AAAAAAAAAPtgHgBkcnMvbWVkaWEvaW1hZ2U0LnBuZ1BLAQItAAoAAAAAAAAAIQA+LTneNQEAADUB&#10;AAAUAAAAAAAAAAAAAAAAAFxkHgBkcnMvbWVkaWEvaW1hZ2U1LnBuZ1BLAQItAAoAAAAAAAAAIQAo&#10;og5xrAUAAKwFAAAUAAAAAAAAAAAAAAAAAMNlHgBkcnMvbWVkaWEvaW1hZ2U2LnBuZ1BLAQItABQA&#10;BgAIAAAAIQBEI1eV4AAAAAkBAAAPAAAAAAAAAAAAAAAAAKFrHgBkcnMvZG93bnJldi54bWxQSwEC&#10;LQAUAAYACAAAACEAQjRBiuQAAAC2AwAAGQAAAAAAAAAAAAAAAACubB4AZHJzL19yZWxzL2Uyb0Rv&#10;Yy54bWwucmVsc1BLBQYAAAAACwALAMcCAADJbR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photo" style="position:absolute;top:7867;width:75599;height:9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m/yAAAAOIAAAAPAAAAZHJzL2Rvd25yZXYueG1sRI/fasIw&#10;FMbvB75DOMJuykyVtZbOKFUQdjv1AY7NWdPZnJQms3VPv1wMdvnx/eO32U22E3cafOtYwXKRgiCu&#10;nW65UXA5H18KED4ga+wck4IHedhtZ08bLLUb+YPup9CIOMK+RAUmhL6U0teGLPqF64mj9+kGiyHK&#10;oZF6wDGO206u0jSXFluODwZ7Ohiqb6dvq6AqvqrDal91hfxJzte9T7LRJEo9z6fqDUSgKfyH/9rv&#10;WkG2zl7zdZ5HiIgUcUBufwEAAP//AwBQSwECLQAUAAYACAAAACEA2+H2y+4AAACFAQAAEwAAAAAA&#10;AAAAAAAAAAAAAAAAW0NvbnRlbnRfVHlwZXNdLnhtbFBLAQItABQABgAIAAAAIQBa9CxbvwAAABUB&#10;AAALAAAAAAAAAAAAAAAAAB8BAABfcmVscy8ucmVsc1BLAQItABQABgAIAAAAIQBLgMm/yAAAAOIA&#10;AAAPAAAAAAAAAAAAAAAAAAcCAABkcnMvZG93bnJldi54bWxQSwUGAAAAAAMAAwC3AAAA/AIAAAAA&#10;">
                  <v:imagedata r:id="rId17" o:title="Cover photo"/>
                </v:shape>
                <v:shape id="Image 3" o:spid="_x0000_s1028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lPywAAAOMAAAAPAAAAZHJzL2Rvd25yZXYueG1sRI9BS8NA&#10;FITvgv9heYI3u5uAaZt2W0RoK3go1tJeH9lnEs2+jdltEv31riB4HGbmG2a5Hm0jeup87VhDMlEg&#10;iAtnai41HF83dzMQPiAbbByThi/ysF5dXy0xN27gF+oPoRQRwj5HDVUIbS6lLyqy6CeuJY7em+ss&#10;hii7UpoOhwi3jUyVyqTFmuNChS09VlR8HC5Ww3l4/qT6fXcsZifOvt0o+22y1/r2ZnxYgAg0hv/w&#10;X/vJaEgTlan59D5N4PdT/ANy9QMAAP//AwBQSwECLQAUAAYACAAAACEA2+H2y+4AAACFAQAAEwAA&#10;AAAAAAAAAAAAAAAAAAAAW0NvbnRlbnRfVHlwZXNdLnhtbFBLAQItABQABgAIAAAAIQBa9CxbvwAA&#10;ABUBAAALAAAAAAAAAAAAAAAAAB8BAABfcmVscy8ucmVsc1BLAQItABQABgAIAAAAIQCmSilPywAA&#10;AOMAAAAPAAAAAAAAAAAAAAAAAAcCAABkcnMvZG93bnJldi54bWxQSwUGAAAAAAMAAwC3AAAA/wIA&#10;AAAA&#10;">
                  <v:imagedata r:id="rId18" o:title=""/>
                </v:shape>
                <v:shape id="Graphic 4" o:spid="_x0000_s1029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KtHyAAAAOMAAAAPAAAAZHJzL2Rvd25yZXYueG1sRE9fT8Iw&#10;EH834Ts0R8IbtBBAnRSCRKMJvoDG58t6bgvrdbZlG356a0Li4/3+32rT21q05EPlWMN0okAQ585U&#10;XGj4eH8e34EIEdlg7Zg0XCjAZj24WWFmXMcHao+xECmEQ4YayhibTMqQl2QxTFxDnLgv5y3GdPpC&#10;Go9dCre1nCm1lBYrTg0lNrQrKT8dz1bDzxPud9/+cGpf5NtnFfbbx27ZaT0a9tsHEJH6+C++ul9N&#10;mj9X92o2nd8u4O+nBIBc/wIAAP//AwBQSwECLQAUAAYACAAAACEA2+H2y+4AAACFAQAAEwAAAAAA&#10;AAAAAAAAAAAAAAAAW0NvbnRlbnRfVHlwZXNdLnhtbFBLAQItABQABgAIAAAAIQBa9CxbvwAAABUB&#10;AAALAAAAAAAAAAAAAAAAAB8BAABfcmVscy8ucmVsc1BLAQItABQABgAIAAAAIQApAKtHyAAAAOMA&#10;AAAPAAAAAAAAAAAAAAAAAAcCAABkcnMvZG93bnJldi54bWxQSwUGAAAAAAMAAwC3AAAA/AIAAAAA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9000;top:56995;width:66605;height:25242;visibility:visible;mso-wrap-style:square;v-text-anchor:top" coordsize="6660515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sQqxwAAAOMAAAAPAAAAZHJzL2Rvd25yZXYueG1sRE9fS8Mw&#10;EH8X/A7hBF/EJcroQl02hlgRX5xTttejOZticylNXLtvbwRhj/f7f8v15DtxpCG2gQ3czRQI4jrY&#10;lhsDnx/VrQYRE7LFLjAZOFGE9eryYomlDSO/03GXGpFDOJZowKXUl1LG2pHHOAs9cea+wuAx5XNo&#10;pB1wzOG+k/dKFdJjy7nBYU+Pjurv3Y83YE/ahaeD3j/fjNX2NWyLt01VGHN9NW0eQCSa0ln8736x&#10;ef58ofRcL1QBfz9lAOTqFwAA//8DAFBLAQItABQABgAIAAAAIQDb4fbL7gAAAIUBAAATAAAAAAAA&#10;AAAAAAAAAAAAAABbQ29udGVudF9UeXBlc10ueG1sUEsBAi0AFAAGAAgAAAAhAFr0LFu/AAAAFQEA&#10;AAsAAAAAAAAAAAAAAAAAHwEAAF9yZWxzLy5yZWxzUEsBAi0AFAAGAAgAAAAhANqWxCrHAAAA4wAA&#10;AA8AAAAAAAAAAAAAAAAABwIAAGRycy9kb3ducmV2LnhtbFBLBQYAAAAAAwADALcAAAD7AgAAAAA=&#10;" path="m6660000,10l1276019,r-48944,911l1178596,3622r-47980,4480l1083169,14317r-46883,7917l990002,31822,944349,43046,899360,55875,855069,70276,811508,86216r-42798,17447l726709,122583r-41172,20362l645228,164715r-39413,23146l567330,212350r-37524,25799l493278,265226r-35501,28322l423337,323083r-33346,30715l357772,385659r-31060,32976l296846,452693r-28640,35106l240824,523922r-26089,37107l189971,599087r-23406,38976l144551,677925r-20590,40715l104828,760175,87185,802498,71066,845576,56503,889376,43530,933866,32179,979012r-9695,45771l14478,1071146r-6285,46921l3663,1165515,921,1213457,,1261859r921,48401l3663,1358201r4530,47447l14478,1452568r8006,46362l32179,1544701r11351,45146l56503,1634336r14563,43799l87185,1721213r17643,42322l123961,1805070r20590,40714l166565,1885646r23406,38975l214735,1962679r26089,37106l268206,2035908r28640,35106l326712,2105072r31060,32976l389991,2169909r33346,30714l457777,2230158r35501,28322l529806,2285557r37524,25799l605815,2335845r39413,23146l685537,2380761r41172,20361l768710,2420042r42798,17447l855069,2453429r44291,14401l944349,2480659r45653,11224l1036286,2501471r46883,7917l1130616,2515603r47980,4479l1227075,2522794r48944,911l2325625,2522499r4334375,-6441l6660000,10xe" stroked="f">
                  <v:path arrowok="t"/>
                </v:shape>
                <v:shape id="Graphic 6" o:spid="_x0000_s1031" style="position:absolute;left:19440;top:61115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13ygAAAOIAAAAPAAAAZHJzL2Rvd25yZXYueG1sRI9Ba8JA&#10;EIXvhf6HZQpeim6iuGrqKlIQbG9NvXgbs2MSmp1Ns6vGf+8WCh4fb9735i3XvW3EhTpfO9aQjhIQ&#10;xIUzNZca9t/b4RyED8gGG8ek4UYe1qvnpyVmxl35iy55KEWEsM9QQxVCm0npi4os+pFriaN3cp3F&#10;EGVXStPhNcJtI8dJoqTFmmNDhS29V1T85Gcb3/iYJ34zndwOaf56VqlVu8/jr9aDl37zBiJQHx7H&#10;/+md0bBI1UzNJlMFf5MiB+TqDgAA//8DAFBLAQItABQABgAIAAAAIQDb4fbL7gAAAIUBAAATAAAA&#10;AAAAAAAAAAAAAAAAAABbQ29udGVudF9UeXBlc10ueG1sUEsBAi0AFAAGAAgAAAAhAFr0LFu/AAAA&#10;FQEAAAsAAAAAAAAAAAAAAAAAHwEAAF9yZWxzLy5yZWxzUEsBAi0AFAAGAAgAAAAhAHFJvXfKAAAA&#10;4gAAAA8AAAAAAAAAAAAAAAAABwIAAGRycy9kb3ducmV2LnhtbFBLBQYAAAAAAwADALcAAAD+AgAA&#10;AAA=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d3bf0" stroked="f">
                  <v:path arrowok="t"/>
                </v:shape>
                <v:shape id="Graphic 7" o:spid="_x0000_s1032" style="position:absolute;left:20404;top:61462;width:2553;height:3087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f1ryQAAAOMAAAAPAAAAZHJzL2Rvd25yZXYueG1sRE9fa8Iw&#10;EH8X/A7hhL0MTXXD1mqUObapoIJuH+BozrbYXLom0+7bL8LAx/v9v9miNZW4UONKywqGgwgEcWZ1&#10;ybmCr8/3fgLCeWSNlWVS8EsOFvNuZ4aptlc+0OXocxFC2KWooPC+TqV0WUEG3cDWxIE72cagD2eT&#10;S93gNYSbSo6iaCwNlhwaCqzptaDsfPwxCpa703IjvX3+Xq92H9tz/BhP3vZKPfTalykIT62/i//d&#10;ax3mR5MkiUfx+AluPwUA5PwPAAD//wMAUEsBAi0AFAAGAAgAAAAhANvh9svuAAAAhQEAABMAAAAA&#10;AAAAAAAAAAAAAAAAAFtDb250ZW50X1R5cGVzXS54bWxQSwECLQAUAAYACAAAACEAWvQsW78AAAAV&#10;AQAACwAAAAAAAAAAAAAAAAAfAQAAX3JlbHMvLnJlbHNQSwECLQAUAAYACAAAACEAuvH9a8kAAADj&#10;AAAADwAAAAAAAAAAAAAAAAAHAgAAZHJzL2Rvd25yZXYueG1sUEsFBgAAAAADAAMAtwAAAP0CAAAA&#10;AA==&#10;" path="m31623,87223l24536,80048r-17450,l,87223r,17691l7086,112077r8725,l24536,112077r7087,-7163l31623,87223xem31851,127787r-7086,-7176l7302,120611,228,127787r,8839l228,293420r7074,7163l24765,300583r7086,-7163l31851,127787xem87363,31191l80276,24015r-17450,l55740,31191r,17691l62826,56045r8725,l80276,56045r7087,-7163l87363,31191xem87591,71755l80518,64579r-17463,l55981,71755r,8839l55981,157327r7074,7176l80518,164503r7073,-7176l87591,71755xem143116,135267r-7087,-7175l118579,128092r-7086,7175l111493,152958r7086,7163l127304,160121r8725,l143116,152958r,-17691xem143116,7175l136029,,118579,r-7086,7175l111493,24866r7086,7163l127304,32029r8725,l143116,24866r,-17691xem143357,175818r-7086,-7175l118808,168643r-7074,7175l111734,184658r,116763l118808,308597r17463,l143357,301421r,-125603xem143357,47726r-7086,-7175l118808,40551r-7074,7175l111734,56565r,40869l118808,104597r17463,l143357,97434r,-49708xem254609,167297r-7086,-7176l230073,160121r-7087,7176l222986,184975r7087,7176l238798,192151r8725,l254609,184975r,-17678xem254850,207848r-7073,-7176l230314,200672r-7074,7176l223240,216687r,40869l230314,264718r17463,l254850,257556r,-49708xe" stroked="f">
                  <v:path arrowok="t"/>
                </v:shape>
                <v:shape id="Graphic 8" o:spid="_x0000_s1033" style="position:absolute;left:19847;top:61943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0xFyAAAAOMAAAAPAAAAZHJzL2Rvd25yZXYueG1sRE/dSsMw&#10;FL4X9g7hDLwRl252dtRlYwz8uxHc9gDH5tjWNScliV369kYQvDzf/1lvo+nEQM63lhXMZxkI4srq&#10;lmsFp+Pj7QqED8gaO8ukYCQP283kao2lthd+p+EQapFC2JeooAmhL6X0VUMG/cz2xIn7tM5gSKer&#10;pXZ4SeGmk4ssu5cGW04NDfa0b6g6H76NApsv7fDaPt3N41fnPsb49rwfb5S6nsbdA4hAMfyL/9wv&#10;Os3Pi2VRLFZ5Dr8/JQDk5gcAAP//AwBQSwECLQAUAAYACAAAACEA2+H2y+4AAACFAQAAEwAAAAAA&#10;AAAAAAAAAAAAAAAAW0NvbnRlbnRfVHlwZXNdLnhtbFBLAQItABQABgAIAAAAIQBa9CxbvwAAABUB&#10;AAALAAAAAAAAAAAAAAAAAB8BAABfcmVscy8ucmVsc1BLAQItABQABgAIAAAAIQANy0xFyAAAAOMA&#10;AAAPAAAAAAAAAAAAAAAAAAcCAABkcnMvZG93bnJldi54bWxQSwUGAAAAAAMAAwC3AAAA/AIAAAAA&#10;" path="m31623,23190l24536,16014r-17450,l,23190,,40881r7086,7163l15811,48044r8725,l31623,40881r,-17691xem31851,63741l24777,56565r-17462,l241,63741r,8839l241,113449r7074,7162l24777,120611r7074,-7162l31851,63741xem143103,183311r-7086,-7175l118567,176136r-7087,7175l111480,200990r7087,7175l127292,208165r8725,l143103,200990r,-17679xem143332,223862r-7074,-7175l118795,216687r-7074,7175l111721,232702r,40868l118795,280733r17463,l143332,273570r,-49708xem254609,7175l247523,,230060,r-7074,7175l222986,24866r7074,7163l238798,32029r8725,l254609,24866r,-17691xem254838,47739r-7087,-7176l230289,40563r-7074,7176l223215,56578r,132779l230289,196519r17462,l254838,189357r,-141618xe" fillcolor="#bdf03b" stroked="f">
                  <v:path arrowok="t"/>
                </v:shape>
                <v:shape id="Graphic 9" o:spid="_x0000_s1034" style="position:absolute;left:30782;top:62136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CS3yQAAAOIAAAAPAAAAZHJzL2Rvd25yZXYueG1sRI9BS8NA&#10;EIXvgv9hGcGb3bXQWGO3pVYCvYhYhV6H7JgNZmdDdkyjv94VhMJcPt6bN29Wmyl0aqQhtZEt3M4M&#10;KOI6upYbC+9v1c0SVBJkh11ksvBNCTbry4sVli6e+JXGgzQqh3Aq0YIX6UutU+0pYJrFnjhrH3EI&#10;KBmHRrsBTzk8dHpuTKEDtpwveOxp56n+PHwFC8Wej3L3WFXbxeiLxfPxZ/ciT9ZeX03bB1BCk5zN&#10;/9t7l+vfL00eM4e/lzKDXv8CAAD//wMAUEsBAi0AFAAGAAgAAAAhANvh9svuAAAAhQEAABMAAAAA&#10;AAAAAAAAAAAAAAAAAFtDb250ZW50X1R5cGVzXS54bWxQSwECLQAUAAYACAAAACEAWvQsW78AAAAV&#10;AQAACwAAAAAAAAAAAAAAAAAfAQAAX3JlbHMvLnJlbHNQSwECLQAUAAYACAAAACEAzpgkt8kAAADi&#10;AAAADwAAAAAAAAAAAAAAAAAHAgAAZHJzL2Rvd25yZXYueG1sUEsFBgAAAAADAAMAtwAAAP0CAAAA&#10;AA==&#10;" path="m55892,l26149,,23761,698,698,10922,,12014,698,35433r686,863l2768,36296,24765,32004r609,939l25374,193433r686,1321l27368,195465r28524,l56515,195224r1079,-1092l57899,193433r,-191401l57594,1397,56515,304,55892,xe" fillcolor="#0d3bf0" stroked="f">
                  <v:path arrowok="t"/>
                </v:shape>
                <v:shape id="Image 10" o:spid="_x0000_s1035" type="#_x0000_t75" style="position:absolute;left:24328;top:62440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iPdywAAAOIAAAAPAAAAZHJzL2Rvd25yZXYueG1sRI/NTsMw&#10;EITvSLyDtUjciEN/aBvqVhWiKhUHaJMHWMVLHBGv09g06dvXSEgcRzPzjWa5HmwjztT52rGCxyQF&#10;QVw6XXOloMi3D3MQPiBrbByTggt5WK9ub5aYadfzgc7HUIkIYZ+hAhNCm0npS0MWfeJa4uh9uc5i&#10;iLKrpO6wj3DbyFGaPkmLNccFgy29GCq/jz9WQV60nO8+3j+l3p+K3vRD+To+KHV/N2yeQQQawn/4&#10;r/2mFUyns8lstJiM4fdSvANydQUAAP//AwBQSwECLQAUAAYACAAAACEA2+H2y+4AAACFAQAAEwAA&#10;AAAAAAAAAAAAAAAAAAAAW0NvbnRlbnRfVHlwZXNdLnhtbFBLAQItABQABgAIAAAAIQBa9CxbvwAA&#10;ABUBAAALAAAAAAAAAAAAAAAAAB8BAABfcmVscy8ucmVsc1BLAQItABQABgAIAAAAIQBLmiPdywAA&#10;AOIAAAAPAAAAAAAAAAAAAAAAAAcCAABkcnMvZG93bnJldi54bWxQSwUGAAAAAAMAAwC3AAAA/wIA&#10;AAAA&#10;">
                  <v:imagedata r:id="rId19" o:title=""/>
                </v:shape>
                <v:shape id="Image 11" o:spid="_x0000_s1036" type="#_x0000_t75" style="position:absolute;left:25507;top:62440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RyyAAAAOIAAAAPAAAAZHJzL2Rvd25yZXYueG1sRI/NbsIw&#10;EITvlfoO1iL1VhygCZBiUFUJtUd+79t4iSPidWS7kL59jYTEcTQz32gWq9624kI+NI4VjIYZCOLK&#10;6YZrBYf9+nUGIkRkja1jUvBHAVbL56cFltpdeUuXXaxFgnAoUYGJsSulDJUhi2HoOuLknZy3GJP0&#10;tdQerwluWznOskJabDgtGOzo01B13v1aBevDOC/c9svpU2M2G1/9TI5hqtTLoP94BxGpj4/wvf2t&#10;FRSjef42meVzuF1Kd0Au/wEAAP//AwBQSwECLQAUAAYACAAAACEA2+H2y+4AAACFAQAAEwAAAAAA&#10;AAAAAAAAAAAAAAAAW0NvbnRlbnRfVHlwZXNdLnhtbFBLAQItABQABgAIAAAAIQBa9CxbvwAAABUB&#10;AAALAAAAAAAAAAAAAAAAAB8BAABfcmVscy8ucmVsc1BLAQItABQABgAIAAAAIQCzyXRyyAAAAOIA&#10;AAAPAAAAAAAAAAAAAAAAAAcCAABkcnMvZG93bnJldi54bWxQSwUGAAAAAAMAAwC3AAAA/AIAAAAA&#10;">
                  <v:imagedata r:id="rId20" o:title=""/>
                </v:shape>
                <v:shape id="Image 12" o:spid="_x0000_s1037" type="#_x0000_t75" style="position:absolute;left:26903;top:62440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Q3CygAAAOMAAAAPAAAAZHJzL2Rvd25yZXYueG1sRE9fa8Iw&#10;EH8f+B3CCXsZM203qlajiGwgg4HTIfPtaM622Fxqk9Xu2y+DgY/3+3/zZW9q0VHrKssK4lEEgji3&#10;uuJCwef+9XECwnlkjbVlUvBDDpaLwd0cM22v/EHdzhcihLDLUEHpfZNJ6fKSDLqRbYgDd7KtQR/O&#10;tpC6xWsIN7VMoiiVBisODSU2tC4pP+++jYI0Sb+iZnO0D93L/tJjfHh/2x6Uuh/2qxkIT72/if/d&#10;Gx3mx+N0mjyPJ0/w91MAQC5+AQAA//8DAFBLAQItABQABgAIAAAAIQDb4fbL7gAAAIUBAAATAAAA&#10;AAAAAAAAAAAAAAAAAABbQ29udGVudF9UeXBlc10ueG1sUEsBAi0AFAAGAAgAAAAhAFr0LFu/AAAA&#10;FQEAAAsAAAAAAAAAAAAAAAAAHwEAAF9yZWxzLy5yZWxzUEsBAi0AFAAGAAgAAAAhAJRJDcLKAAAA&#10;4wAAAA8AAAAAAAAAAAAAAAAABwIAAGRycy9kb3ducmV2LnhtbFBLBQYAAAAAAwADALcAAAD+AgAA&#10;AAA=&#10;">
                  <v:imagedata r:id="rId21" o:title=""/>
                </v:shape>
                <v:shape id="Image 13" o:spid="_x0000_s1038" type="#_x0000_t75" style="position:absolute;left:28139;top:62440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jtWyAAAAOIAAAAPAAAAZHJzL2Rvd25yZXYueG1sRI9dS8Mw&#10;FIbvBf9DOIJ3LtVBl9ZlQwSHV8I+xNtDc9ZUm5PSZG33781gsMuX9+PhXa4n14qB+tB41vA8y0AQ&#10;V940XGs47D+eFIgQkQ22nknDmQKsV/d3SyyNH3lLwy7WIo1wKFGDjbErpQyVJYdh5jvi5B197zAm&#10;2dfS9DimcdfKlyzLpcOGE8FiR++Wqr/dySWu33znRzV+2U11DuPi96cwA2v9+DC9vYKINMVb+Nr+&#10;NBoWRaGUyucFXC6lOyBX/wAAAP//AwBQSwECLQAUAAYACAAAACEA2+H2y+4AAACFAQAAEwAAAAAA&#10;AAAAAAAAAAAAAAAAW0NvbnRlbnRfVHlwZXNdLnhtbFBLAQItABQABgAIAAAAIQBa9CxbvwAAABUB&#10;AAALAAAAAAAAAAAAAAAAAB8BAABfcmVscy8ucmVsc1BLAQItABQABgAIAAAAIQBOojtWyAAAAOIA&#10;AAAPAAAAAAAAAAAAAAAAAAcCAABkcnMvZG93bnJldi54bWxQSwUGAAAAAAMAAwC3AAAA/A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Pr="00C32AC4">
        <w:rPr>
          <w:rFonts w:ascii="EC Square Sans Pro" w:hAnsi="EC Square Sans Pro"/>
          <w:noProof/>
          <w:sz w:val="52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61A518A7" wp14:editId="1897594B">
                <wp:simplePos x="0" y="0"/>
                <wp:positionH relativeFrom="page">
                  <wp:posOffset>3438029</wp:posOffset>
                </wp:positionH>
                <wp:positionV relativeFrom="page">
                  <wp:posOffset>10128694</wp:posOffset>
                </wp:positionV>
                <wp:extent cx="680085" cy="563880"/>
                <wp:effectExtent l="0" t="0" r="0" b="0"/>
                <wp:wrapNone/>
                <wp:docPr id="1923446449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5DFA73A0" w14:textId="77777777" w:rsidR="00C568D8" w:rsidRDefault="00C568D8" w:rsidP="00C568D8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A518A7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270.7pt;margin-top:797.55pt;width:53.55pt;height:44.4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9GI2Y+IAAAANAQAADwAAAGRycy9kb3ducmV2LnhtbEyP&#10;wU7DMAyG70i8Q2QkbiwtbaquazrBJCauDDS0W9Z4bUWTlCbbyp4e7wRH+//0+3O5nEzPTjj6zlkJ&#10;8SwChrZ2urONhI/3l4ccmA/KatU7ixJ+0MOyur0pVaHd2b7haRMaRiXWF0pCG8JQcO7rFo3yMzeg&#10;pezgRqMCjWPD9ajOVG56/hhFGTeqs3ShVQOuWqy/NkcjYZ0EvcUx2b66y2HtL8+71fenkPL+bnpa&#10;AAs4hT8YrvqkDhU57d3Ras96CSKNU0IpEHMRAyMkS3MBbE+rLE/mwKuS//+i+gUAAP//AwBQSwEC&#10;LQAUAAYACAAAACEAtoM4kv4AAADhAQAAEwAAAAAAAAAAAAAAAAAAAAAAW0NvbnRlbnRfVHlwZXNd&#10;LnhtbFBLAQItABQABgAIAAAAIQA4/SH/1gAAAJQBAAALAAAAAAAAAAAAAAAAAC8BAABfcmVscy8u&#10;cmVsc1BLAQItABQABgAIAAAAIQCs+RvysgEAAE4DAAAOAAAAAAAAAAAAAAAAAC4CAABkcnMvZTJv&#10;RG9jLnhtbFBLAQItABQABgAIAAAAIQD0YjZj4gAAAA0BAAAPAAAAAAAAAAAAAAAAAAwEAABkcnMv&#10;ZG93bnJldi54bWxQSwUGAAAAAAQABADzAAAAGwUAAAAA&#10;" fillcolor="#034fa3" stroked="f">
                <v:textbox inset="0,0,0,0">
                  <w:txbxContent>
                    <w:p w14:paraId="5DFA73A0" w14:textId="77777777" w:rsidR="00C568D8" w:rsidRDefault="00C568D8" w:rsidP="00C568D8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0582D6E" w14:textId="77777777" w:rsidR="00C568D8" w:rsidRPr="00C32AC4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01D3CB5A" w14:textId="77777777" w:rsidR="00C568D8" w:rsidRPr="00C32AC4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352CEEDF" w14:textId="77777777" w:rsidR="00C568D8" w:rsidRPr="00C32AC4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17D4BD2E" w14:textId="77777777" w:rsidR="00C568D8" w:rsidRPr="00C32AC4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576A41DC" w14:textId="77777777" w:rsidR="00C568D8" w:rsidRPr="00C32AC4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226D7EF3" w14:textId="77777777" w:rsidR="00C568D8" w:rsidRPr="00C32AC4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5DABE493" w14:textId="77777777" w:rsidR="00C568D8" w:rsidRPr="00C32AC4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266CD35D" w14:textId="77777777" w:rsidR="00C568D8" w:rsidRPr="00C32AC4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37F56935" w14:textId="77777777" w:rsidR="00C568D8" w:rsidRPr="00C32AC4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5CD1E899" w14:textId="77777777" w:rsidR="00C568D8" w:rsidRPr="00C32AC4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7BD52752" w14:textId="77777777" w:rsidR="00C568D8" w:rsidRPr="00C32AC4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3B526AA7" w14:textId="77777777" w:rsidR="00C568D8" w:rsidRPr="00C32AC4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63D257DE" w14:textId="77777777" w:rsidR="00C568D8" w:rsidRPr="00C32AC4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6752BEFF" w14:textId="77777777" w:rsidR="005D401A" w:rsidRPr="00C32AC4" w:rsidRDefault="005D401A" w:rsidP="00C568D8">
      <w:pPr>
        <w:pStyle w:val="BodyText"/>
        <w:rPr>
          <w:rFonts w:ascii="EC Square Sans Pro" w:hAnsi="EC Square Sans Pro"/>
          <w:sz w:val="32"/>
          <w:szCs w:val="10"/>
        </w:rPr>
      </w:pPr>
    </w:p>
    <w:p w14:paraId="1B103B59" w14:textId="77777777" w:rsidR="00C568D8" w:rsidRPr="00C32AC4" w:rsidRDefault="00C568D8" w:rsidP="00C568D8">
      <w:pPr>
        <w:pStyle w:val="Title"/>
        <w:spacing w:line="232" w:lineRule="auto"/>
        <w:rPr>
          <w:rFonts w:ascii="EC Square Sans Pro" w:hAnsi="EC Square Sans Pro"/>
        </w:rPr>
      </w:pPr>
      <w:proofErr w:type="spellStart"/>
      <w:r w:rsidRPr="00C32AC4">
        <w:rPr>
          <w:rFonts w:ascii="EC Square Sans Pro" w:hAnsi="EC Square Sans Pro"/>
          <w:color w:val="0E3AF0"/>
          <w:spacing w:val="-6"/>
          <w:sz w:val="44"/>
          <w:szCs w:val="44"/>
        </w:rPr>
        <w:t>Implement</w:t>
      </w:r>
      <w:r w:rsidRPr="00C32AC4">
        <w:rPr>
          <w:rFonts w:ascii="EC Square Sans Pro" w:hAnsi="EC Square Sans Pro"/>
          <w:color w:val="0E3AF0"/>
          <w:spacing w:val="-18"/>
          <w:sz w:val="44"/>
          <w:szCs w:val="44"/>
        </w:rPr>
        <w:t>ierung</w:t>
      </w:r>
      <w:proofErr w:type="spellEnd"/>
      <w:r w:rsidRPr="00C32AC4">
        <w:rPr>
          <w:rFonts w:ascii="EC Square Sans Pro" w:hAnsi="EC Square Sans Pro"/>
          <w:color w:val="0E3AF0"/>
          <w:spacing w:val="-18"/>
          <w:sz w:val="44"/>
          <w:szCs w:val="44"/>
        </w:rPr>
        <w:t xml:space="preserve"> </w:t>
      </w:r>
      <w:proofErr w:type="spellStart"/>
      <w:r w:rsidRPr="00C32AC4">
        <w:rPr>
          <w:rFonts w:ascii="EC Square Sans Pro" w:hAnsi="EC Square Sans Pro"/>
          <w:color w:val="0E3AF0"/>
          <w:spacing w:val="-18"/>
          <w:sz w:val="44"/>
          <w:szCs w:val="44"/>
        </w:rPr>
        <w:t>digitaler</w:t>
      </w:r>
      <w:proofErr w:type="spellEnd"/>
      <w:r w:rsidRPr="00C32AC4">
        <w:rPr>
          <w:rFonts w:ascii="EC Square Sans Pro" w:hAnsi="EC Square Sans Pro"/>
          <w:color w:val="0E3AF0"/>
          <w:spacing w:val="-18"/>
          <w:sz w:val="44"/>
          <w:szCs w:val="44"/>
        </w:rPr>
        <w:t xml:space="preserve"> </w:t>
      </w:r>
      <w:proofErr w:type="spellStart"/>
      <w:r w:rsidRPr="00C32AC4">
        <w:rPr>
          <w:rFonts w:ascii="EC Square Sans Pro" w:hAnsi="EC Square Sans Pro"/>
          <w:color w:val="0E3AF0"/>
          <w:spacing w:val="-18"/>
          <w:sz w:val="44"/>
          <w:szCs w:val="44"/>
        </w:rPr>
        <w:t>Technologien</w:t>
      </w:r>
      <w:proofErr w:type="spellEnd"/>
      <w:r w:rsidRPr="00C32AC4">
        <w:rPr>
          <w:rFonts w:ascii="EC Square Sans Pro" w:hAnsi="EC Square Sans Pro"/>
          <w:color w:val="0E3AF0"/>
          <w:spacing w:val="-18"/>
          <w:sz w:val="44"/>
          <w:szCs w:val="44"/>
        </w:rPr>
        <w:t xml:space="preserve"> </w:t>
      </w:r>
      <w:r w:rsidRPr="00C32AC4">
        <w:rPr>
          <w:rFonts w:ascii="EC Square Sans Pro" w:hAnsi="EC Square Sans Pro"/>
          <w:color w:val="0E3AF0"/>
          <w:spacing w:val="-6"/>
          <w:sz w:val="44"/>
          <w:szCs w:val="44"/>
        </w:rPr>
        <w:t xml:space="preserve">für das </w:t>
      </w:r>
      <w:proofErr w:type="spellStart"/>
      <w:r w:rsidRPr="00C32AC4">
        <w:rPr>
          <w:rFonts w:ascii="EC Square Sans Pro" w:hAnsi="EC Square Sans Pro"/>
          <w:color w:val="0E3AF0"/>
          <w:spacing w:val="-6"/>
          <w:sz w:val="44"/>
          <w:szCs w:val="44"/>
        </w:rPr>
        <w:t>Energiemanagement</w:t>
      </w:r>
      <w:proofErr w:type="spellEnd"/>
      <w:r w:rsidRPr="00C32AC4">
        <w:rPr>
          <w:rFonts w:ascii="EC Square Sans Pro" w:hAnsi="EC Square Sans Pro"/>
          <w:color w:val="0E3AF0"/>
          <w:spacing w:val="-6"/>
          <w:sz w:val="44"/>
          <w:szCs w:val="44"/>
        </w:rPr>
        <w:t xml:space="preserve"> (Flux50</w:t>
      </w:r>
      <w:r w:rsidRPr="00C32AC4">
        <w:rPr>
          <w:rFonts w:ascii="EC Square Sans Pro" w:hAnsi="EC Square Sans Pro"/>
          <w:color w:val="0E3AF0"/>
          <w:spacing w:val="-6"/>
        </w:rPr>
        <w:t>)</w:t>
      </w:r>
    </w:p>
    <w:p w14:paraId="58C1926F" w14:textId="64BBA2E0" w:rsidR="00C568D8" w:rsidRPr="00C32AC4" w:rsidRDefault="00C568D8" w:rsidP="00C568D8">
      <w:pPr>
        <w:spacing w:before="277"/>
        <w:ind w:left="3061"/>
        <w:rPr>
          <w:rFonts w:ascii="EC Square Sans Pro" w:hAnsi="EC Square Sans Pro"/>
          <w:b/>
          <w:sz w:val="28"/>
        </w:rPr>
      </w:pPr>
      <w:proofErr w:type="spellStart"/>
      <w:r w:rsidRPr="00C32AC4">
        <w:rPr>
          <w:rFonts w:ascii="EC Square Sans Pro" w:hAnsi="EC Square Sans Pro"/>
          <w:b/>
          <w:color w:val="343433"/>
          <w:spacing w:val="-14"/>
          <w:sz w:val="28"/>
        </w:rPr>
        <w:t>Fallstudie</w:t>
      </w:r>
      <w:proofErr w:type="spellEnd"/>
      <w:r w:rsidRPr="00C32AC4">
        <w:rPr>
          <w:rFonts w:ascii="EC Square Sans Pro" w:hAnsi="EC Square Sans Pro"/>
          <w:b/>
          <w:color w:val="343433"/>
          <w:spacing w:val="-14"/>
          <w:sz w:val="28"/>
        </w:rPr>
        <w:t xml:space="preserve"> – </w:t>
      </w:r>
      <w:r w:rsidR="005D401A" w:rsidRPr="00C32AC4">
        <w:rPr>
          <w:rFonts w:ascii="EC Square Sans Pro" w:hAnsi="EC Square Sans Pro"/>
          <w:b/>
          <w:color w:val="343433"/>
          <w:spacing w:val="-14"/>
          <w:sz w:val="28"/>
        </w:rPr>
        <w:t>DE</w:t>
      </w:r>
    </w:p>
    <w:p w14:paraId="151B82A5" w14:textId="77777777" w:rsidR="00C568D8" w:rsidRPr="00C32AC4" w:rsidRDefault="00C568D8" w:rsidP="00C568D8">
      <w:pPr>
        <w:rPr>
          <w:rFonts w:ascii="EC Square Sans Pro" w:hAnsi="EC Square Sans Pro"/>
          <w:b/>
          <w:sz w:val="28"/>
        </w:rPr>
        <w:sectPr w:rsidR="00C568D8" w:rsidRPr="00C32AC4" w:rsidSect="00D102AD">
          <w:headerReference w:type="default" r:id="rId23"/>
          <w:pgSz w:w="11910" w:h="16840"/>
          <w:pgMar w:top="1920" w:right="708" w:bottom="0" w:left="0" w:header="720" w:footer="720" w:gutter="0"/>
          <w:cols w:space="720"/>
          <w:titlePg/>
          <w:docGrid w:linePitch="299"/>
        </w:sectPr>
      </w:pPr>
    </w:p>
    <w:p w14:paraId="5B6FB102" w14:textId="77777777" w:rsidR="00C568D8" w:rsidRPr="00C32AC4" w:rsidRDefault="00C568D8" w:rsidP="00C568D8">
      <w:pPr>
        <w:pStyle w:val="BodyText"/>
        <w:ind w:left="9977"/>
        <w:rPr>
          <w:rFonts w:ascii="EC Square Sans Pro" w:hAnsi="EC Square Sans Pro"/>
        </w:rPr>
      </w:pPr>
      <w:r w:rsidRPr="00C32AC4">
        <w:rPr>
          <w:rFonts w:ascii="EC Square Sans Pro" w:hAnsi="EC Square Sans Pro"/>
          <w:noProof/>
        </w:rPr>
        <w:lastRenderedPageBreak/>
        <mc:AlternateContent>
          <mc:Choice Requires="wpg">
            <w:drawing>
              <wp:inline distT="0" distB="0" distL="0" distR="0" wp14:anchorId="0E159268" wp14:editId="6C9E6B4E">
                <wp:extent cx="324485" cy="359410"/>
                <wp:effectExtent l="0" t="0" r="0" b="0"/>
                <wp:docPr id="1496944919" name="Group 1496944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494320701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593B98" id="Group 1496944919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UNnwIAAIkGAAAOAAAAZHJzL2Uyb0RvYy54bWykVV1v2yAUfZ+0/4B4b/2RNG2sOtXUj2hS&#10;1VZqpz0TjD80DAxInP77XbBxrFSr1u4FX8zh+t5zDvjyat9ytGPaNFLkODmNMWKCyqIRVY5/vNyd&#10;XGBkLBEF4VKwHL8yg69WX79cdipjqawlL5hGkESYrFM5rq1VWRQZWrOWmFOpmIDFUuqWWJjqKio0&#10;6SB7y6M0jhdRJ3WhtKTMGHh70y/ilc9flozax7I0zCKeY6jN+lH7cePGaHVJskoTVTd0KIN8ooqW&#10;NAI+Oqa6IZagrW7epGobqqWRpT2lso1kWTaU+R6gmyQ+6mat5Vb5Xqqsq9RIE1B7xNOn09KH3Vqr&#10;Z/Wk++ohvJf0lwFeok5V2XTdzasDeF/q1m2CJtDeM/o6Msr2FlF4OUvn84szjCgszc6W82RgnNYg&#10;y5tdtL59d19Esv6jvrSxlE6Bd8yBHvN/9DzXRDHPunHtP2nUFGDt+XI+S+PzOMFIkBasvB5ckyyc&#10;i1wRgHZMDjMzkHrE08kCI2DjrLfe+0SNDZOMbo1dM+kZJ7t7Y3vnFiEidYjoXoRQg/+d87l3vsUI&#10;nK8xAudv+s8rYt0+J6MLUXeQrB4Vc6ut3LEX6XHW6QbCxnHqO/GSQqUHCBdTKBy7YAxAhbXwVD5d&#10;j0mS5ewipAuA8OyBabKInQSQ8WPog/v+WsSkp4+h/6GSSe7jBimXhoGaUJfTYAy8LvByqryRvCnu&#10;Gs6dEkZXm2uu0Y6AxMu769v03KkKWyYwOCom663ooo0sXsHRHXg3x+b3lmiGEf8u4My46zEEOgSb&#10;EGjLr6W/RL0JtLEv+59EK6QgzLEFIz/IcHRIFizqmhqxbqeQ37ZWlo3zr6+tr2iYwDH2kb/vfCvD&#10;3ewu1Oncow5/kNUfAAAA//8DAFBLAwQUAAYACAAAACEApjosCdoAAAADAQAADwAAAGRycy9kb3du&#10;cmV2LnhtbEyPQUvDQBCF74L/YRnBm91EaZCYTSlFPRXBVhBv0+w0Cc3Ohuw2Sf+9oxe9zGN4w3vf&#10;FKvZdWqkIbSeDaSLBBRx5W3LtYGP/cvdI6gQkS12nsnAhQKsyuurAnPrJ36ncRdrJSEccjTQxNjn&#10;WoeqIYdh4Xti8Y5+cBhlHWptB5wk3HX6Pkky7bBlaWiwp01D1Wl3dgZeJ5zWD+nzuD0dN5ev/fLt&#10;c5uSMbc38/oJVKQ5/h3DD76gQylMB39mG1RnQB6Jv1O8ZZqCOohmGeiy0P/Zy28AAAD//wMAUEsB&#10;Ai0AFAAGAAgAAAAhALaDOJL+AAAA4QEAABMAAAAAAAAAAAAAAAAAAAAAAFtDb250ZW50X1R5cGVz&#10;XS54bWxQSwECLQAUAAYACAAAACEAOP0h/9YAAACUAQAACwAAAAAAAAAAAAAAAAAvAQAAX3JlbHMv&#10;LnJlbHNQSwECLQAUAAYACAAAACEASn6lDZ8CAACJBgAADgAAAAAAAAAAAAAAAAAuAgAAZHJzL2Uy&#10;b0RvYy54bWxQSwECLQAUAAYACAAAACEApjosCdoAAAADAQAADwAAAAAAAAAAAAAAAAD5BAAAZHJz&#10;L2Rvd25yZXYueG1sUEsFBgAAAAAEAAQA8wAAAAAGAAAAAA=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7CNxwAAAOMAAAAPAAAAZHJzL2Rvd25yZXYueG1sRE9fS8Mw&#10;EH8X9h3CDXxzSeewWpeNMRkKfXGdvh/N2ZQ1l9JkXf32RhB8vN//W28n14mRhtB61pAtFAji2puW&#10;Gw0fp8PdI4gQkQ12nknDNwXYbmY3ayyMv/KRxio2IoVwKFCDjbEvpAy1JYdh4XvixH35wWFM59BI&#10;M+A1hbtOLpV6kA5bTg0We9pbqs/VxWnoyzMfPl9PVOXV+0t2seVxzEutb+fT7hlEpCn+i//cbybN&#10;Xz2t7pcqVxn8/pQAkJsfAAAA//8DAFBLAQItABQABgAIAAAAIQDb4fbL7gAAAIUBAAATAAAAAAAA&#10;AAAAAAAAAAAAAABbQ29udGVudF9UeXBlc10ueG1sUEsBAi0AFAAGAAgAAAAhAFr0LFu/AAAAFQEA&#10;AAsAAAAAAAAAAAAAAAAAHwEAAF9yZWxzLy5yZWxzUEsBAi0AFAAGAAgAAAAhALa7sI3HAAAA4wAA&#10;AA8AAAAAAAAAAAAAAAAABwIAAGRycy9kb3ducmV2LnhtbFBLBQYAAAAAAwADALcAAAD7AgAAAAA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66E674FD" w14:textId="77777777" w:rsidR="00C568D8" w:rsidRPr="00C32AC4" w:rsidRDefault="00C568D8" w:rsidP="00C568D8">
      <w:pPr>
        <w:pStyle w:val="Heading1"/>
        <w:spacing w:before="1"/>
        <w:ind w:left="1388"/>
        <w:rPr>
          <w:rFonts w:ascii="EC Square Sans Pro" w:hAnsi="EC Square Sans Pro"/>
        </w:rPr>
      </w:pPr>
      <w:bookmarkStart w:id="0" w:name="_Toc224554868"/>
      <w:bookmarkStart w:id="1" w:name="_Toc224554926"/>
      <w:r w:rsidRPr="00C32AC4">
        <w:rPr>
          <w:rFonts w:ascii="EC Square Sans Pro" w:hAnsi="EC Square Sans Pro"/>
          <w:color w:val="343433"/>
          <w:spacing w:val="-2"/>
        </w:rPr>
        <w:t>Copyright</w:t>
      </w:r>
      <w:bookmarkEnd w:id="0"/>
      <w:bookmarkEnd w:id="1"/>
    </w:p>
    <w:p w14:paraId="3222F0E4" w14:textId="77777777" w:rsidR="00C568D8" w:rsidRPr="00C32AC4" w:rsidRDefault="00C568D8" w:rsidP="00C568D8">
      <w:pPr>
        <w:pStyle w:val="BodyText"/>
        <w:spacing w:before="215"/>
        <w:rPr>
          <w:rFonts w:ascii="EC Square Sans Pro" w:hAnsi="EC Square Sans Pro"/>
          <w:b/>
          <w:sz w:val="22"/>
        </w:rPr>
      </w:pPr>
    </w:p>
    <w:p w14:paraId="018032A6" w14:textId="77777777" w:rsidR="00C568D8" w:rsidRPr="00C32AC4" w:rsidRDefault="00C568D8" w:rsidP="00C568D8">
      <w:pPr>
        <w:tabs>
          <w:tab w:val="left" w:pos="3534"/>
        </w:tabs>
        <w:ind w:left="1388"/>
        <w:rPr>
          <w:rFonts w:ascii="EC Square Sans Pro" w:hAnsi="EC Square Sans Pro"/>
        </w:rPr>
      </w:pPr>
      <w:proofErr w:type="spellStart"/>
      <w:r w:rsidRPr="00C32AC4">
        <w:rPr>
          <w:rFonts w:ascii="EC Square Sans Pro" w:hAnsi="EC Square Sans Pro"/>
          <w:b/>
          <w:color w:val="0E3AF0"/>
          <w:w w:val="95"/>
        </w:rPr>
        <w:t>Abgeschlossen</w:t>
      </w:r>
      <w:proofErr w:type="spellEnd"/>
      <w:r w:rsidRPr="00C32AC4">
        <w:rPr>
          <w:rFonts w:ascii="EC Square Sans Pro" w:hAnsi="EC Square Sans Pro"/>
          <w:b/>
          <w:color w:val="0E3AF0"/>
          <w:w w:val="95"/>
        </w:rPr>
        <w:t xml:space="preserve"> </w:t>
      </w:r>
      <w:proofErr w:type="spellStart"/>
      <w:r w:rsidRPr="00C32AC4">
        <w:rPr>
          <w:rFonts w:ascii="EC Square Sans Pro" w:hAnsi="EC Square Sans Pro"/>
          <w:b/>
          <w:color w:val="0E3AF0"/>
          <w:spacing w:val="-5"/>
        </w:rPr>
        <w:t>im</w:t>
      </w:r>
      <w:proofErr w:type="spellEnd"/>
      <w:r w:rsidRPr="00C32AC4">
        <w:rPr>
          <w:rFonts w:ascii="EC Square Sans Pro" w:hAnsi="EC Square Sans Pro"/>
          <w:b/>
          <w:color w:val="0E3AF0"/>
          <w:spacing w:val="-5"/>
        </w:rPr>
        <w:t>:</w:t>
      </w:r>
      <w:r w:rsidRPr="00C32AC4">
        <w:rPr>
          <w:rFonts w:ascii="EC Square Sans Pro" w:hAnsi="EC Square Sans Pro"/>
          <w:b/>
          <w:color w:val="0E3AF0"/>
        </w:rPr>
        <w:tab/>
      </w:r>
      <w:r w:rsidRPr="00C32AC4">
        <w:rPr>
          <w:rFonts w:ascii="EC Square Sans Pro" w:hAnsi="EC Square Sans Pro"/>
          <w:w w:val="90"/>
        </w:rPr>
        <w:t>Dezember</w:t>
      </w:r>
      <w:r w:rsidRPr="00C32AC4">
        <w:rPr>
          <w:rFonts w:ascii="EC Square Sans Pro" w:hAnsi="EC Square Sans Pro"/>
          <w:spacing w:val="-4"/>
        </w:rPr>
        <w:t xml:space="preserve"> 2024</w:t>
      </w:r>
    </w:p>
    <w:p w14:paraId="2E23B949" w14:textId="77777777" w:rsidR="00C568D8" w:rsidRPr="00C32AC4" w:rsidRDefault="00C568D8" w:rsidP="00C568D8">
      <w:pPr>
        <w:tabs>
          <w:tab w:val="left" w:pos="3534"/>
        </w:tabs>
        <w:spacing w:before="164" w:line="213" w:lineRule="auto"/>
        <w:ind w:left="3534" w:right="1418" w:hanging="2146"/>
        <w:rPr>
          <w:rFonts w:ascii="EC Square Sans Pro" w:hAnsi="EC Square Sans Pro"/>
        </w:rPr>
      </w:pPr>
      <w:r w:rsidRPr="00C32AC4">
        <w:rPr>
          <w:rFonts w:ascii="EC Square Sans Pro" w:hAnsi="EC Square Sans Pro"/>
          <w:b/>
          <w:color w:val="0E3AF0"/>
        </w:rPr>
        <w:t>Cover von:</w:t>
      </w:r>
      <w:r w:rsidRPr="00C32AC4">
        <w:rPr>
          <w:rFonts w:ascii="EC Square Sans Pro" w:hAnsi="EC Square Sans Pro"/>
          <w:b/>
          <w:color w:val="0E3AF0"/>
        </w:rPr>
        <w:tab/>
      </w:r>
      <w:r w:rsidRPr="00C32AC4">
        <w:rPr>
          <w:rFonts w:ascii="EC Square Sans Pro" w:hAnsi="EC Square Sans Pro"/>
        </w:rPr>
        <w:t>„</w:t>
      </w:r>
      <w:hyperlink r:id="rId24">
        <w:r w:rsidRPr="00C32AC4">
          <w:rPr>
            <w:rFonts w:ascii="EC Square Sans Pro" w:hAnsi="EC Square Sans Pro"/>
            <w:color w:val="0E3AF0"/>
            <w:u w:val="single" w:color="0E3AF0"/>
          </w:rPr>
          <w:t>Crossroads 2 Sustainable Energy –</w:t>
        </w:r>
      </w:hyperlink>
      <w:r w:rsidRPr="00C32AC4">
        <w:rPr>
          <w:rFonts w:ascii="EC Square Sans Pro" w:hAnsi="EC Square Sans Pro"/>
        </w:rPr>
        <w:t xml:space="preserve"> Flux50” von Arnout </w:t>
      </w:r>
      <w:proofErr w:type="spellStart"/>
      <w:r w:rsidRPr="00C32AC4">
        <w:rPr>
          <w:rFonts w:ascii="EC Square Sans Pro" w:hAnsi="EC Square Sans Pro"/>
        </w:rPr>
        <w:t>Osselaer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ist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lizenziert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unter</w:t>
      </w:r>
      <w:proofErr w:type="spellEnd"/>
      <w:r w:rsidRPr="00C32AC4">
        <w:rPr>
          <w:rFonts w:ascii="EC Square Sans Pro" w:hAnsi="EC Square Sans Pro"/>
        </w:rPr>
        <w:t xml:space="preserve"> </w:t>
      </w:r>
      <w:hyperlink r:id="rId25">
        <w:r w:rsidRPr="00C32AC4">
          <w:rPr>
            <w:rFonts w:ascii="EC Square Sans Pro" w:hAnsi="EC Square Sans Pro"/>
            <w:color w:val="0E3AF0"/>
            <w:u w:val="single" w:color="0E3AF0"/>
          </w:rPr>
          <w:t>CC BY-SA 2.0</w:t>
        </w:r>
      </w:hyperlink>
    </w:p>
    <w:p w14:paraId="2B87FB17" w14:textId="77777777" w:rsidR="00C568D8" w:rsidRPr="00C32AC4" w:rsidRDefault="00C568D8" w:rsidP="00C568D8">
      <w:pPr>
        <w:tabs>
          <w:tab w:val="left" w:pos="3534"/>
        </w:tabs>
        <w:spacing w:before="143"/>
        <w:ind w:left="1388"/>
        <w:rPr>
          <w:rFonts w:ascii="EC Square Sans Pro" w:hAnsi="EC Square Sans Pro"/>
        </w:rPr>
      </w:pPr>
      <w:proofErr w:type="spellStart"/>
      <w:r w:rsidRPr="00C32AC4">
        <w:rPr>
          <w:rFonts w:ascii="EC Square Sans Pro" w:hAnsi="EC Square Sans Pro"/>
          <w:b/>
          <w:color w:val="0E3AF0"/>
          <w:spacing w:val="-2"/>
        </w:rPr>
        <w:t>Schriftart</w:t>
      </w:r>
      <w:proofErr w:type="spellEnd"/>
      <w:r w:rsidRPr="00C32AC4">
        <w:rPr>
          <w:rFonts w:ascii="EC Square Sans Pro" w:hAnsi="EC Square Sans Pro"/>
          <w:b/>
          <w:color w:val="0E3AF0"/>
          <w:spacing w:val="-2"/>
        </w:rPr>
        <w:t>:</w:t>
      </w:r>
      <w:r w:rsidRPr="00C32AC4">
        <w:rPr>
          <w:rFonts w:ascii="EC Square Sans Pro" w:hAnsi="EC Square Sans Pro"/>
          <w:b/>
          <w:color w:val="0E3AF0"/>
        </w:rPr>
        <w:tab/>
      </w:r>
      <w:r w:rsidRPr="00C32AC4">
        <w:rPr>
          <w:rFonts w:ascii="EC Square Sans Pro" w:hAnsi="EC Square Sans Pro"/>
        </w:rPr>
        <w:t xml:space="preserve">EC Square Sans </w:t>
      </w:r>
      <w:r w:rsidRPr="00C32AC4">
        <w:rPr>
          <w:rFonts w:ascii="EC Square Sans Pro" w:hAnsi="EC Square Sans Pro"/>
          <w:spacing w:val="-5"/>
        </w:rPr>
        <w:t>Pro</w:t>
      </w:r>
    </w:p>
    <w:p w14:paraId="1AB870F8" w14:textId="77777777" w:rsidR="00C568D8" w:rsidRPr="00C32AC4" w:rsidRDefault="00C568D8" w:rsidP="00C568D8">
      <w:pPr>
        <w:tabs>
          <w:tab w:val="left" w:pos="3534"/>
        </w:tabs>
        <w:spacing w:before="138" w:line="276" w:lineRule="exact"/>
        <w:ind w:left="1388"/>
        <w:rPr>
          <w:rFonts w:ascii="EC Square Sans Pro" w:hAnsi="EC Square Sans Pro"/>
        </w:rPr>
      </w:pPr>
      <w:proofErr w:type="spellStart"/>
      <w:r w:rsidRPr="00C32AC4">
        <w:rPr>
          <w:rFonts w:ascii="EC Square Sans Pro" w:hAnsi="EC Square Sans Pro"/>
          <w:b/>
          <w:color w:val="0E3AF0"/>
          <w:spacing w:val="-2"/>
        </w:rPr>
        <w:t>Quellenangabe</w:t>
      </w:r>
      <w:proofErr w:type="spellEnd"/>
      <w:r w:rsidRPr="00C32AC4">
        <w:rPr>
          <w:rFonts w:ascii="EC Square Sans Pro" w:hAnsi="EC Square Sans Pro"/>
          <w:b/>
          <w:color w:val="0E3AF0"/>
          <w:spacing w:val="-2"/>
        </w:rPr>
        <w:t>:</w:t>
      </w:r>
      <w:r w:rsidRPr="00C32AC4">
        <w:rPr>
          <w:rFonts w:ascii="EC Square Sans Pro" w:hAnsi="EC Square Sans Pro"/>
          <w:b/>
          <w:color w:val="0E3AF0"/>
        </w:rPr>
        <w:tab/>
      </w:r>
      <w:r w:rsidRPr="00C32AC4">
        <w:rPr>
          <w:rFonts w:ascii="EC Square Sans Pro" w:hAnsi="EC Square Sans Pro"/>
          <w:w w:val="90"/>
        </w:rPr>
        <w:t>„</w:t>
      </w:r>
      <w:proofErr w:type="spellStart"/>
      <w:r w:rsidRPr="00C32AC4">
        <w:rPr>
          <w:rFonts w:ascii="EC Square Sans Pro" w:hAnsi="EC Square Sans Pro"/>
          <w:w w:val="90"/>
        </w:rPr>
        <w:t>Implementierung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digitaler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Technologien</w:t>
      </w:r>
      <w:proofErr w:type="spellEnd"/>
      <w:r w:rsidRPr="00C32AC4">
        <w:rPr>
          <w:rFonts w:ascii="EC Square Sans Pro" w:hAnsi="EC Square Sans Pro"/>
          <w:w w:val="90"/>
        </w:rPr>
        <w:t xml:space="preserve"> für das </w:t>
      </w:r>
      <w:proofErr w:type="spellStart"/>
      <w:r w:rsidRPr="00C32AC4">
        <w:rPr>
          <w:rFonts w:ascii="EC Square Sans Pro" w:hAnsi="EC Square Sans Pro"/>
          <w:w w:val="90"/>
        </w:rPr>
        <w:t>Energiemanagement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r w:rsidRPr="00C32AC4">
        <w:rPr>
          <w:rFonts w:ascii="EC Square Sans Pro" w:hAnsi="EC Square Sans Pro"/>
          <w:spacing w:val="-2"/>
          <w:w w:val="90"/>
        </w:rPr>
        <w:t>(Flux50)</w:t>
      </w:r>
    </w:p>
    <w:p w14:paraId="30D2A07D" w14:textId="27480B04" w:rsidR="00C568D8" w:rsidRPr="00C32AC4" w:rsidRDefault="00C568D8" w:rsidP="002E4BA1">
      <w:pPr>
        <w:spacing w:before="9" w:line="213" w:lineRule="auto"/>
        <w:ind w:left="3544" w:right="577"/>
        <w:rPr>
          <w:rFonts w:ascii="EC Square Sans Pro" w:hAnsi="EC Square Sans Pro"/>
        </w:rPr>
      </w:pPr>
      <w:r w:rsidRPr="00C32AC4">
        <w:rPr>
          <w:rFonts w:ascii="EC Square Sans Pro" w:hAnsi="EC Square Sans Pro"/>
        </w:rPr>
        <w:t xml:space="preserve">– </w:t>
      </w:r>
      <w:proofErr w:type="spellStart"/>
      <w:r w:rsidRPr="00C32AC4">
        <w:rPr>
          <w:rFonts w:ascii="EC Square Sans Pro" w:hAnsi="EC Square Sans Pro"/>
        </w:rPr>
        <w:t>Fallstudie</w:t>
      </w:r>
      <w:proofErr w:type="spellEnd"/>
      <w:r w:rsidRPr="00C32AC4">
        <w:rPr>
          <w:rFonts w:ascii="EC Square Sans Pro" w:hAnsi="EC Square Sans Pro"/>
        </w:rPr>
        <w:t xml:space="preserve">“ </w:t>
      </w:r>
      <w:proofErr w:type="spellStart"/>
      <w:r w:rsidRPr="00C32AC4">
        <w:rPr>
          <w:rFonts w:ascii="EC Square Sans Pro" w:hAnsi="EC Square Sans Pro"/>
        </w:rPr>
        <w:t>wurde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im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Rahmen</w:t>
      </w:r>
      <w:proofErr w:type="spellEnd"/>
      <w:r w:rsidRPr="00C32AC4">
        <w:rPr>
          <w:rFonts w:ascii="EC Square Sans Pro" w:hAnsi="EC Square Sans Pro"/>
        </w:rPr>
        <w:t xml:space="preserve"> des Every1-Projekts </w:t>
      </w:r>
      <w:proofErr w:type="spellStart"/>
      <w:r w:rsidRPr="00C32AC4">
        <w:rPr>
          <w:rFonts w:ascii="EC Square Sans Pro" w:hAnsi="EC Square Sans Pro"/>
        </w:rPr>
        <w:t>erstellt</w:t>
      </w:r>
      <w:proofErr w:type="spellEnd"/>
      <w:r w:rsidRPr="00C32AC4">
        <w:rPr>
          <w:rFonts w:ascii="EC Square Sans Pro" w:hAnsi="EC Square Sans Pro"/>
        </w:rPr>
        <w:t xml:space="preserve"> und </w:t>
      </w:r>
      <w:proofErr w:type="spellStart"/>
      <w:r w:rsidRPr="00C32AC4">
        <w:rPr>
          <w:rFonts w:ascii="EC Square Sans Pro" w:hAnsi="EC Square Sans Pro"/>
        </w:rPr>
        <w:t>ist</w:t>
      </w:r>
      <w:proofErr w:type="spellEnd"/>
      <w:r w:rsidRPr="00C32AC4">
        <w:rPr>
          <w:rFonts w:ascii="EC Square Sans Pro" w:hAnsi="EC Square Sans Pro"/>
        </w:rPr>
        <w:t xml:space="preserve">, </w:t>
      </w:r>
      <w:proofErr w:type="spellStart"/>
      <w:r w:rsidRPr="00C32AC4">
        <w:rPr>
          <w:rFonts w:ascii="EC Square Sans Pro" w:hAnsi="EC Square Sans Pro"/>
        </w:rPr>
        <w:t>sofern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nicht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anders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angegeben</w:t>
      </w:r>
      <w:proofErr w:type="spellEnd"/>
      <w:r w:rsidRPr="00C32AC4">
        <w:rPr>
          <w:rFonts w:ascii="EC Square Sans Pro" w:hAnsi="EC Square Sans Pro"/>
        </w:rPr>
        <w:t xml:space="preserve">, </w:t>
      </w:r>
      <w:proofErr w:type="spellStart"/>
      <w:r w:rsidRPr="00C32AC4">
        <w:rPr>
          <w:rFonts w:ascii="EC Square Sans Pro" w:hAnsi="EC Square Sans Pro"/>
        </w:rPr>
        <w:t>unter</w:t>
      </w:r>
      <w:proofErr w:type="spellEnd"/>
      <w:r w:rsidRPr="00C32AC4">
        <w:rPr>
          <w:rFonts w:ascii="EC Square Sans Pro" w:hAnsi="EC Square Sans Pro"/>
        </w:rPr>
        <w:t xml:space="preserve"> CC BY-SA 4.0 </w:t>
      </w:r>
      <w:proofErr w:type="spellStart"/>
      <w:r w:rsidRPr="00C32AC4">
        <w:rPr>
          <w:rFonts w:ascii="EC Square Sans Pro" w:hAnsi="EC Square Sans Pro"/>
        </w:rPr>
        <w:t>lizenziert</w:t>
      </w:r>
      <w:proofErr w:type="spellEnd"/>
      <w:r w:rsidRPr="00C32AC4">
        <w:rPr>
          <w:rFonts w:ascii="EC Square Sans Pro" w:hAnsi="EC Square Sans Pro"/>
        </w:rPr>
        <w:t>.</w:t>
      </w:r>
    </w:p>
    <w:p w14:paraId="1B63BB0F" w14:textId="77777777" w:rsidR="00C568D8" w:rsidRPr="00C32AC4" w:rsidRDefault="00C568D8" w:rsidP="00C568D8">
      <w:pPr>
        <w:pStyle w:val="BodyText"/>
        <w:rPr>
          <w:rFonts w:ascii="EC Square Sans Pro" w:hAnsi="EC Square Sans Pro"/>
          <w:sz w:val="44"/>
        </w:rPr>
      </w:pPr>
    </w:p>
    <w:p w14:paraId="5C0BEFE6" w14:textId="77777777" w:rsidR="00C568D8" w:rsidRPr="00C32AC4" w:rsidRDefault="00C568D8" w:rsidP="00C568D8">
      <w:pPr>
        <w:pStyle w:val="BodyText"/>
        <w:rPr>
          <w:rFonts w:ascii="EC Square Sans Pro" w:hAnsi="EC Square Sans Pro"/>
          <w:sz w:val="44"/>
        </w:rPr>
      </w:pPr>
    </w:p>
    <w:p w14:paraId="645AAAFA" w14:textId="77777777" w:rsidR="00C568D8" w:rsidRPr="00C32AC4" w:rsidRDefault="00C568D8" w:rsidP="00C568D8">
      <w:pPr>
        <w:pStyle w:val="BodyText"/>
        <w:spacing w:before="64"/>
        <w:rPr>
          <w:rFonts w:ascii="EC Square Sans Pro" w:hAnsi="EC Square Sans Pro"/>
          <w:sz w:val="44"/>
        </w:rPr>
      </w:pPr>
    </w:p>
    <w:p w14:paraId="055E3774" w14:textId="77777777" w:rsidR="00C568D8" w:rsidRPr="00C32AC4" w:rsidRDefault="00C568D8" w:rsidP="00C568D8">
      <w:pPr>
        <w:pStyle w:val="Heading1"/>
        <w:ind w:left="1388"/>
        <w:rPr>
          <w:rFonts w:ascii="EC Square Sans Pro" w:hAnsi="EC Square Sans Pro"/>
        </w:rPr>
      </w:pPr>
      <w:bookmarkStart w:id="2" w:name="_Toc224554869"/>
      <w:bookmarkStart w:id="3" w:name="_Toc224554927"/>
      <w:proofErr w:type="spellStart"/>
      <w:r w:rsidRPr="00C32AC4">
        <w:rPr>
          <w:rFonts w:ascii="EC Square Sans Pro" w:hAnsi="EC Square Sans Pro"/>
          <w:color w:val="343433"/>
          <w:spacing w:val="-2"/>
        </w:rPr>
        <w:t>Haftungsausschluss</w:t>
      </w:r>
      <w:bookmarkEnd w:id="2"/>
      <w:bookmarkEnd w:id="3"/>
      <w:proofErr w:type="spellEnd"/>
    </w:p>
    <w:p w14:paraId="0A820F92" w14:textId="77777777" w:rsidR="00C568D8" w:rsidRPr="00C32AC4" w:rsidRDefault="00C568D8" w:rsidP="00C568D8">
      <w:pPr>
        <w:pStyle w:val="BodyText"/>
        <w:rPr>
          <w:rFonts w:ascii="EC Square Sans Pro" w:hAnsi="EC Square Sans Pro"/>
          <w:b/>
        </w:rPr>
      </w:pPr>
    </w:p>
    <w:p w14:paraId="3A9C10E2" w14:textId="77777777" w:rsidR="00C568D8" w:rsidRPr="00C32AC4" w:rsidRDefault="00C568D8" w:rsidP="00C568D8">
      <w:pPr>
        <w:pStyle w:val="BodyText"/>
        <w:rPr>
          <w:rFonts w:ascii="EC Square Sans Pro" w:hAnsi="EC Square Sans Pro"/>
          <w:b/>
        </w:rPr>
      </w:pPr>
    </w:p>
    <w:p w14:paraId="10407476" w14:textId="77777777" w:rsidR="00C568D8" w:rsidRPr="00C32AC4" w:rsidRDefault="00C568D8" w:rsidP="00C568D8">
      <w:pPr>
        <w:pStyle w:val="BodyText"/>
        <w:spacing w:before="67"/>
        <w:rPr>
          <w:rFonts w:ascii="EC Square Sans Pro" w:hAnsi="EC Square Sans Pro"/>
          <w:b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8"/>
        <w:gridCol w:w="7134"/>
      </w:tblGrid>
      <w:tr w:rsidR="00417F3E" w:rsidRPr="00C32AC4" w14:paraId="5BE0D771" w14:textId="77777777" w:rsidTr="00417F3E">
        <w:trPr>
          <w:trHeight w:val="1421"/>
        </w:trPr>
        <w:tc>
          <w:tcPr>
            <w:tcW w:w="2198" w:type="dxa"/>
          </w:tcPr>
          <w:p w14:paraId="13C09BDA" w14:textId="77777777" w:rsidR="00417F3E" w:rsidRPr="00C32AC4" w:rsidRDefault="00417F3E" w:rsidP="00417F3E">
            <w:pPr>
              <w:pStyle w:val="TableParagraph"/>
              <w:spacing w:line="251" w:lineRule="exact"/>
              <w:ind w:left="50"/>
              <w:jc w:val="left"/>
              <w:rPr>
                <w:rFonts w:ascii="EC Square Sans Pro" w:hAnsi="EC Square Sans Pro"/>
                <w:b/>
              </w:rPr>
            </w:pPr>
            <w:proofErr w:type="spellStart"/>
            <w:r w:rsidRPr="00C32AC4">
              <w:rPr>
                <w:rFonts w:ascii="EC Square Sans Pro" w:hAnsi="EC Square Sans Pro"/>
                <w:b/>
                <w:color w:val="0E3AF0"/>
                <w:spacing w:val="-2"/>
              </w:rPr>
              <w:t>Haftungsausschluss</w:t>
            </w:r>
            <w:proofErr w:type="spellEnd"/>
            <w:r w:rsidRPr="00C32AC4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7134" w:type="dxa"/>
          </w:tcPr>
          <w:p w14:paraId="2EFA8584" w14:textId="7E985E40" w:rsidR="00417F3E" w:rsidRPr="00C32AC4" w:rsidRDefault="00417F3E" w:rsidP="00D102AD">
            <w:pPr>
              <w:pStyle w:val="TableParagraph"/>
              <w:spacing w:line="254" w:lineRule="exact"/>
              <w:jc w:val="left"/>
              <w:rPr>
                <w:rFonts w:ascii="EC Square Sans Pro" w:hAnsi="EC Square Sans Pro"/>
              </w:rPr>
            </w:pPr>
            <w:r w:rsidRPr="00C32AC4">
              <w:rPr>
                <w:rFonts w:ascii="EC Square Sans Pro" w:hAnsi="EC Square Sans Pro"/>
              </w:rPr>
              <w:t xml:space="preserve">Dieses </w:t>
            </w:r>
            <w:proofErr w:type="spellStart"/>
            <w:r w:rsidRPr="00C32AC4">
              <w:rPr>
                <w:rFonts w:ascii="EC Square Sans Pro" w:hAnsi="EC Square Sans Pro"/>
              </w:rPr>
              <w:t>Projekt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wurde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im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Rahmen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des </w:t>
            </w:r>
            <w:proofErr w:type="spellStart"/>
            <w:r w:rsidRPr="00C32AC4">
              <w:rPr>
                <w:rFonts w:ascii="EC Square Sans Pro" w:hAnsi="EC Square Sans Pro"/>
              </w:rPr>
              <w:t>Forschungs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- und </w:t>
            </w:r>
            <w:proofErr w:type="spellStart"/>
            <w:r w:rsidRPr="00C32AC4">
              <w:rPr>
                <w:rFonts w:ascii="EC Square Sans Pro" w:hAnsi="EC Square Sans Pro"/>
              </w:rPr>
              <w:t>Innovationsprogramms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„</w:t>
            </w:r>
            <w:proofErr w:type="spellStart"/>
            <w:r w:rsidRPr="00C32AC4">
              <w:rPr>
                <w:rFonts w:ascii="EC Square Sans Pro" w:hAnsi="EC Square Sans Pro"/>
              </w:rPr>
              <w:t>Horizont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“ der </w:t>
            </w:r>
            <w:proofErr w:type="spellStart"/>
            <w:r w:rsidRPr="00C32AC4">
              <w:rPr>
                <w:rFonts w:ascii="EC Square Sans Pro" w:hAnsi="EC Square Sans Pro"/>
              </w:rPr>
              <w:t>Europäischen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Union (2021–2027) </w:t>
            </w:r>
            <w:proofErr w:type="spellStart"/>
            <w:r w:rsidRPr="00C32AC4">
              <w:rPr>
                <w:rFonts w:ascii="EC Square Sans Pro" w:hAnsi="EC Square Sans Pro"/>
              </w:rPr>
              <w:t>unter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der </w:t>
            </w:r>
            <w:proofErr w:type="spellStart"/>
            <w:r w:rsidRPr="00C32AC4">
              <w:rPr>
                <w:rFonts w:ascii="EC Square Sans Pro" w:hAnsi="EC Square Sans Pro"/>
              </w:rPr>
              <w:t>Fördernummer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101075596 </w:t>
            </w:r>
            <w:proofErr w:type="spellStart"/>
            <w:r w:rsidRPr="00C32AC4">
              <w:rPr>
                <w:rFonts w:ascii="EC Square Sans Pro" w:hAnsi="EC Square Sans Pro"/>
              </w:rPr>
              <w:t>gefördert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. Die </w:t>
            </w:r>
            <w:proofErr w:type="spellStart"/>
            <w:r w:rsidRPr="00C32AC4">
              <w:rPr>
                <w:rFonts w:ascii="EC Square Sans Pro" w:hAnsi="EC Square Sans Pro"/>
              </w:rPr>
              <w:t>alleinige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Verantwortung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für den </w:t>
            </w:r>
            <w:proofErr w:type="spellStart"/>
            <w:r w:rsidRPr="00C32AC4">
              <w:rPr>
                <w:rFonts w:ascii="EC Square Sans Pro" w:hAnsi="EC Square Sans Pro"/>
              </w:rPr>
              <w:t>Inhalt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dieses </w:t>
            </w:r>
            <w:proofErr w:type="spellStart"/>
            <w:r w:rsidRPr="00C32AC4">
              <w:rPr>
                <w:rFonts w:ascii="EC Square Sans Pro" w:hAnsi="EC Square Sans Pro"/>
              </w:rPr>
              <w:t>Kurses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liegt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beim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Every1-Projekt und </w:t>
            </w:r>
            <w:proofErr w:type="spellStart"/>
            <w:r w:rsidRPr="00C32AC4">
              <w:rPr>
                <w:rFonts w:ascii="EC Square Sans Pro" w:hAnsi="EC Square Sans Pro"/>
              </w:rPr>
              <w:t>spiegelt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nicht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unbedingt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die Meinung der </w:t>
            </w:r>
            <w:proofErr w:type="spellStart"/>
            <w:r w:rsidRPr="00C32AC4">
              <w:rPr>
                <w:rFonts w:ascii="EC Square Sans Pro" w:hAnsi="EC Square Sans Pro"/>
              </w:rPr>
              <w:t>Europäischen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Union wider.</w:t>
            </w:r>
          </w:p>
        </w:tc>
      </w:tr>
      <w:tr w:rsidR="00417F3E" w:rsidRPr="00C32AC4" w14:paraId="761949F4" w14:textId="77777777" w:rsidTr="00417F3E">
        <w:trPr>
          <w:trHeight w:val="1130"/>
        </w:trPr>
        <w:tc>
          <w:tcPr>
            <w:tcW w:w="2198" w:type="dxa"/>
          </w:tcPr>
          <w:p w14:paraId="5BB5F69F" w14:textId="77777777" w:rsidR="00417F3E" w:rsidRPr="00C32AC4" w:rsidRDefault="00417F3E" w:rsidP="00417F3E">
            <w:pPr>
              <w:pStyle w:val="TableParagraph"/>
              <w:spacing w:before="121" w:line="247" w:lineRule="auto"/>
              <w:ind w:left="50" w:right="-325"/>
              <w:jc w:val="left"/>
              <w:rPr>
                <w:rFonts w:ascii="EC Square Sans Pro" w:hAnsi="EC Square Sans Pro"/>
                <w:b/>
              </w:rPr>
            </w:pPr>
            <w:proofErr w:type="spellStart"/>
            <w:r w:rsidRPr="00C32AC4">
              <w:rPr>
                <w:rFonts w:ascii="EC Square Sans Pro" w:hAnsi="EC Square Sans Pro"/>
                <w:b/>
                <w:color w:val="0E3AF0"/>
                <w:spacing w:val="-2"/>
                <w:w w:val="90"/>
              </w:rPr>
              <w:t>Haftungsausschluss</w:t>
            </w:r>
            <w:proofErr w:type="spellEnd"/>
            <w:r w:rsidRPr="00C32AC4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für Bilder</w:t>
            </w:r>
            <w:r w:rsidRPr="00C32AC4">
              <w:rPr>
                <w:rFonts w:ascii="EC Square Sans Pro" w:hAnsi="EC Square Sans Pro"/>
                <w:b/>
                <w:color w:val="0E3AF0"/>
                <w:spacing w:val="-2"/>
                <w:w w:val="90"/>
              </w:rPr>
              <w:t>:</w:t>
            </w:r>
          </w:p>
        </w:tc>
        <w:tc>
          <w:tcPr>
            <w:tcW w:w="7134" w:type="dxa"/>
          </w:tcPr>
          <w:p w14:paraId="783721D1" w14:textId="51814FE3" w:rsidR="00417F3E" w:rsidRPr="00C32AC4" w:rsidRDefault="00417F3E" w:rsidP="00D102AD">
            <w:pPr>
              <w:pStyle w:val="TableParagraph"/>
              <w:spacing w:before="4" w:line="244" w:lineRule="auto"/>
              <w:ind w:right="70"/>
              <w:jc w:val="left"/>
              <w:rPr>
                <w:rFonts w:ascii="EC Square Sans Pro" w:hAnsi="EC Square Sans Pro"/>
              </w:rPr>
            </w:pPr>
            <w:r w:rsidRPr="00C32AC4">
              <w:rPr>
                <w:rFonts w:ascii="EC Square Sans Pro" w:hAnsi="EC Square Sans Pro"/>
              </w:rPr>
              <w:t xml:space="preserve">Die EU </w:t>
            </w:r>
            <w:proofErr w:type="spellStart"/>
            <w:r w:rsidRPr="00C32AC4">
              <w:rPr>
                <w:rFonts w:ascii="EC Square Sans Pro" w:hAnsi="EC Square Sans Pro"/>
              </w:rPr>
              <w:t>besitzt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keine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Urheberrechte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an den in </w:t>
            </w:r>
            <w:proofErr w:type="spellStart"/>
            <w:r w:rsidRPr="00C32AC4">
              <w:rPr>
                <w:rFonts w:ascii="EC Square Sans Pro" w:hAnsi="EC Square Sans Pro"/>
              </w:rPr>
              <w:t>dieser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Veröffentlichung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verwendeten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Bildern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. Die </w:t>
            </w:r>
            <w:proofErr w:type="spellStart"/>
            <w:r w:rsidRPr="00C32AC4">
              <w:rPr>
                <w:rFonts w:ascii="EC Square Sans Pro" w:hAnsi="EC Square Sans Pro"/>
              </w:rPr>
              <w:t>Lizenz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und die </w:t>
            </w:r>
            <w:proofErr w:type="spellStart"/>
            <w:r w:rsidRPr="00C32AC4">
              <w:rPr>
                <w:rFonts w:ascii="EC Square Sans Pro" w:hAnsi="EC Square Sans Pro"/>
              </w:rPr>
              <w:t>Genehmigung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zur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Nutzung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der Bilder </w:t>
            </w:r>
            <w:proofErr w:type="spellStart"/>
            <w:r w:rsidRPr="00C32AC4">
              <w:rPr>
                <w:rFonts w:ascii="EC Square Sans Pro" w:hAnsi="EC Square Sans Pro"/>
              </w:rPr>
              <w:t>sind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unter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jedem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Bild </w:t>
            </w:r>
            <w:proofErr w:type="spellStart"/>
            <w:r w:rsidRPr="00C32AC4">
              <w:rPr>
                <w:rFonts w:ascii="EC Square Sans Pro" w:hAnsi="EC Square Sans Pro"/>
              </w:rPr>
              <w:t>angegeben</w:t>
            </w:r>
            <w:proofErr w:type="spellEnd"/>
            <w:r w:rsidRPr="00C32AC4">
              <w:rPr>
                <w:rFonts w:ascii="EC Square Sans Pro" w:hAnsi="EC Square Sans Pro"/>
              </w:rPr>
              <w:t>.</w:t>
            </w:r>
          </w:p>
        </w:tc>
      </w:tr>
      <w:tr w:rsidR="00417F3E" w:rsidRPr="00C32AC4" w14:paraId="7F5268F3" w14:textId="77777777" w:rsidTr="00417F3E">
        <w:trPr>
          <w:trHeight w:val="1805"/>
        </w:trPr>
        <w:tc>
          <w:tcPr>
            <w:tcW w:w="2198" w:type="dxa"/>
          </w:tcPr>
          <w:p w14:paraId="43371FBC" w14:textId="77777777" w:rsidR="00417F3E" w:rsidRPr="00C32AC4" w:rsidRDefault="00417F3E" w:rsidP="00417F3E">
            <w:pPr>
              <w:pStyle w:val="TableParagraph"/>
              <w:spacing w:before="121" w:line="247" w:lineRule="auto"/>
              <w:ind w:left="50"/>
              <w:jc w:val="left"/>
              <w:rPr>
                <w:rFonts w:ascii="EC Square Sans Pro" w:hAnsi="EC Square Sans Pro"/>
                <w:b/>
              </w:rPr>
            </w:pPr>
            <w:proofErr w:type="spellStart"/>
            <w:r w:rsidRPr="00C32AC4">
              <w:rPr>
                <w:rFonts w:ascii="EC Square Sans Pro" w:hAnsi="EC Square Sans Pro"/>
                <w:b/>
                <w:color w:val="0E3AF0"/>
                <w:spacing w:val="-2"/>
                <w:w w:val="90"/>
              </w:rPr>
              <w:t>Haftungsausschluss</w:t>
            </w:r>
            <w:proofErr w:type="spellEnd"/>
            <w:r w:rsidRPr="00C32AC4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  <w:b/>
                <w:color w:val="0E3AF0"/>
                <w:spacing w:val="-2"/>
              </w:rPr>
              <w:t>zur</w:t>
            </w:r>
            <w:proofErr w:type="spellEnd"/>
            <w:r w:rsidRPr="00C32AC4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  <w:b/>
                <w:color w:val="0E3AF0"/>
                <w:spacing w:val="-2"/>
              </w:rPr>
              <w:t>Anpassung</w:t>
            </w:r>
            <w:proofErr w:type="spellEnd"/>
            <w:r w:rsidRPr="00C32AC4">
              <w:rPr>
                <w:rFonts w:ascii="EC Square Sans Pro" w:hAnsi="EC Square Sans Pro"/>
                <w:b/>
                <w:color w:val="0E3AF0"/>
                <w:spacing w:val="-2"/>
                <w:w w:val="90"/>
              </w:rPr>
              <w:t>:</w:t>
            </w:r>
          </w:p>
        </w:tc>
        <w:tc>
          <w:tcPr>
            <w:tcW w:w="7134" w:type="dxa"/>
          </w:tcPr>
          <w:p w14:paraId="216BA7FC" w14:textId="6E509AE8" w:rsidR="00417F3E" w:rsidRDefault="00417F3E" w:rsidP="00D102AD">
            <w:pPr>
              <w:pStyle w:val="TableParagraph"/>
              <w:spacing w:line="254" w:lineRule="exact"/>
              <w:jc w:val="left"/>
              <w:rPr>
                <w:rFonts w:ascii="EC Square Sans Pro" w:hAnsi="EC Square Sans Pro"/>
              </w:rPr>
            </w:pPr>
            <w:proofErr w:type="spellStart"/>
            <w:r w:rsidRPr="00C32AC4">
              <w:rPr>
                <w:rFonts w:ascii="EC Square Sans Pro" w:hAnsi="EC Square Sans Pro"/>
              </w:rPr>
              <w:t>Teile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dieses </w:t>
            </w:r>
            <w:proofErr w:type="spellStart"/>
            <w:r w:rsidRPr="00C32AC4">
              <w:rPr>
                <w:rFonts w:ascii="EC Square Sans Pro" w:hAnsi="EC Square Sans Pro"/>
              </w:rPr>
              <w:t>Lernmaterials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stammen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aus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den </w:t>
            </w:r>
            <w:proofErr w:type="spellStart"/>
            <w:r w:rsidRPr="00C32AC4">
              <w:rPr>
                <w:rFonts w:ascii="EC Square Sans Pro" w:hAnsi="EC Square Sans Pro"/>
              </w:rPr>
              <w:t>im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Abschnitt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„</w:t>
            </w:r>
            <w:proofErr w:type="spellStart"/>
            <w:r w:rsidRPr="00C32AC4">
              <w:rPr>
                <w:rFonts w:ascii="EC Square Sans Pro" w:hAnsi="EC Square Sans Pro"/>
              </w:rPr>
              <w:t>Danksagungen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“ </w:t>
            </w:r>
            <w:proofErr w:type="spellStart"/>
            <w:r w:rsidRPr="00C32AC4">
              <w:rPr>
                <w:rFonts w:ascii="EC Square Sans Pro" w:hAnsi="EC Square Sans Pro"/>
              </w:rPr>
              <w:t>aufgeführten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Quellen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und </w:t>
            </w:r>
            <w:proofErr w:type="spellStart"/>
            <w:r w:rsidRPr="00C32AC4">
              <w:rPr>
                <w:rFonts w:ascii="EC Square Sans Pro" w:hAnsi="EC Square Sans Pro"/>
              </w:rPr>
              <w:t>bieten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eine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fokussierte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Perspektive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auf das Thema. </w:t>
            </w:r>
            <w:proofErr w:type="spellStart"/>
            <w:r w:rsidRPr="00C32AC4">
              <w:rPr>
                <w:rFonts w:ascii="EC Square Sans Pro" w:hAnsi="EC Square Sans Pro"/>
              </w:rPr>
              <w:t>Diese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Anpassungen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wurden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vom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Every1-Projekt (der „</w:t>
            </w:r>
            <w:proofErr w:type="spellStart"/>
            <w:r w:rsidRPr="00C32AC4">
              <w:rPr>
                <w:rFonts w:ascii="EC Square Sans Pro" w:hAnsi="EC Square Sans Pro"/>
              </w:rPr>
              <w:t>Anpasser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”) </w:t>
            </w:r>
            <w:proofErr w:type="spellStart"/>
            <w:r w:rsidRPr="00C32AC4">
              <w:rPr>
                <w:rFonts w:ascii="EC Square Sans Pro" w:hAnsi="EC Square Sans Pro"/>
              </w:rPr>
              <w:t>erstellt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und </w:t>
            </w:r>
            <w:proofErr w:type="spellStart"/>
            <w:r w:rsidRPr="00C32AC4">
              <w:rPr>
                <w:rFonts w:ascii="EC Square Sans Pro" w:hAnsi="EC Square Sans Pro"/>
              </w:rPr>
              <w:t>veröffentlicht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und </w:t>
            </w:r>
            <w:proofErr w:type="spellStart"/>
            <w:r w:rsidRPr="00C32AC4">
              <w:rPr>
                <w:rFonts w:ascii="EC Square Sans Pro" w:hAnsi="EC Square Sans Pro"/>
              </w:rPr>
              <w:t>unterliegen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, </w:t>
            </w:r>
            <w:proofErr w:type="spellStart"/>
            <w:r w:rsidRPr="00C32AC4">
              <w:rPr>
                <w:rFonts w:ascii="EC Square Sans Pro" w:hAnsi="EC Square Sans Pro"/>
              </w:rPr>
              <w:t>sofern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nicht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anders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angegeben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, der </w:t>
            </w:r>
            <w:proofErr w:type="spellStart"/>
            <w:r w:rsidRPr="00C32AC4">
              <w:rPr>
                <w:rFonts w:ascii="EC Square Sans Pro" w:hAnsi="EC Square Sans Pro"/>
              </w:rPr>
              <w:t>Lizenz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CC BY-SA 4.0. Das Every1-Projekt </w:t>
            </w:r>
            <w:proofErr w:type="spellStart"/>
            <w:r w:rsidRPr="00C32AC4">
              <w:rPr>
                <w:rFonts w:ascii="EC Square Sans Pro" w:hAnsi="EC Square Sans Pro"/>
              </w:rPr>
              <w:t>ist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allein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verantwortlich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und </w:t>
            </w:r>
            <w:proofErr w:type="spellStart"/>
            <w:r w:rsidRPr="00C32AC4">
              <w:rPr>
                <w:rFonts w:ascii="EC Square Sans Pro" w:hAnsi="EC Square Sans Pro"/>
              </w:rPr>
              <w:t>haftbar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für </w:t>
            </w:r>
            <w:proofErr w:type="spellStart"/>
            <w:r w:rsidRPr="00C32AC4">
              <w:rPr>
                <w:rFonts w:ascii="EC Square Sans Pro" w:hAnsi="EC Square Sans Pro"/>
              </w:rPr>
              <w:t>diese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abgeleiteten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Werke, und die </w:t>
            </w:r>
            <w:proofErr w:type="spellStart"/>
            <w:r w:rsidRPr="00C32AC4">
              <w:rPr>
                <w:rFonts w:ascii="EC Square Sans Pro" w:hAnsi="EC Square Sans Pro"/>
              </w:rPr>
              <w:t>Anpassungen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werden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von den </w:t>
            </w:r>
            <w:proofErr w:type="spellStart"/>
            <w:r w:rsidRPr="00C32AC4">
              <w:rPr>
                <w:rFonts w:ascii="EC Square Sans Pro" w:hAnsi="EC Square Sans Pro"/>
              </w:rPr>
              <w:t>ursprünglichen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Urhebern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der </w:t>
            </w:r>
            <w:proofErr w:type="spellStart"/>
            <w:r w:rsidRPr="00C32AC4">
              <w:rPr>
                <w:rFonts w:ascii="EC Square Sans Pro" w:hAnsi="EC Square Sans Pro"/>
              </w:rPr>
              <w:t>Ressourcen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nicht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unterstützt</w:t>
            </w:r>
            <w:proofErr w:type="spellEnd"/>
            <w:r w:rsidRPr="00C32AC4">
              <w:rPr>
                <w:rFonts w:ascii="EC Square Sans Pro" w:hAnsi="EC Square Sans Pro"/>
              </w:rPr>
              <w:t>.</w:t>
            </w:r>
            <w:r w:rsidR="007E58B3">
              <w:rPr>
                <w:rFonts w:ascii="EC Square Sans Pro" w:hAnsi="EC Square Sans Pro"/>
              </w:rPr>
              <w:t xml:space="preserve"> </w:t>
            </w:r>
            <w:proofErr w:type="spellStart"/>
            <w:r w:rsidR="007E58B3" w:rsidRPr="007E58B3">
              <w:rPr>
                <w:rFonts w:ascii="EC Square Sans Pro" w:hAnsi="EC Square Sans Pro"/>
              </w:rPr>
              <w:t>Mit</w:t>
            </w:r>
            <w:proofErr w:type="spellEnd"/>
            <w:r w:rsidR="007E58B3" w:rsidRPr="007E58B3">
              <w:rPr>
                <w:rFonts w:ascii="EC Square Sans Pro" w:hAnsi="EC Square Sans Pro"/>
              </w:rPr>
              <w:t xml:space="preserve"> </w:t>
            </w:r>
            <w:proofErr w:type="spellStart"/>
            <w:r w:rsidR="007E58B3" w:rsidRPr="007E58B3">
              <w:rPr>
                <w:rFonts w:ascii="EC Square Sans Pro" w:hAnsi="EC Square Sans Pro"/>
              </w:rPr>
              <w:t>DeepL</w:t>
            </w:r>
            <w:proofErr w:type="spellEnd"/>
            <w:r w:rsidR="007E58B3" w:rsidRPr="007E58B3">
              <w:rPr>
                <w:rFonts w:ascii="EC Square Sans Pro" w:hAnsi="EC Square Sans Pro"/>
              </w:rPr>
              <w:t xml:space="preserve"> </w:t>
            </w:r>
            <w:proofErr w:type="spellStart"/>
            <w:r w:rsidR="007E58B3" w:rsidRPr="007E58B3">
              <w:rPr>
                <w:rFonts w:ascii="EC Square Sans Pro" w:hAnsi="EC Square Sans Pro"/>
              </w:rPr>
              <w:t>übersetzt</w:t>
            </w:r>
            <w:proofErr w:type="spellEnd"/>
            <w:r w:rsidR="007E58B3" w:rsidRPr="007E58B3">
              <w:rPr>
                <w:rFonts w:ascii="EC Square Sans Pro" w:hAnsi="EC Square Sans Pro"/>
              </w:rPr>
              <w:t xml:space="preserve"> und </w:t>
            </w:r>
            <w:proofErr w:type="spellStart"/>
            <w:r w:rsidR="007E58B3" w:rsidRPr="007E58B3">
              <w:rPr>
                <w:rFonts w:ascii="EC Square Sans Pro" w:hAnsi="EC Square Sans Pro"/>
              </w:rPr>
              <w:t>mit</w:t>
            </w:r>
            <w:proofErr w:type="spellEnd"/>
            <w:r w:rsidR="007E58B3" w:rsidRPr="007E58B3">
              <w:rPr>
                <w:rFonts w:ascii="EC Square Sans Pro" w:hAnsi="EC Square Sans Pro"/>
              </w:rPr>
              <w:t xml:space="preserve"> KI auf Fehler </w:t>
            </w:r>
            <w:proofErr w:type="spellStart"/>
            <w:r w:rsidR="007E58B3" w:rsidRPr="007E58B3">
              <w:rPr>
                <w:rFonts w:ascii="EC Square Sans Pro" w:hAnsi="EC Square Sans Pro"/>
              </w:rPr>
              <w:t>überprüft</w:t>
            </w:r>
            <w:proofErr w:type="spellEnd"/>
            <w:r w:rsidR="007E58B3" w:rsidRPr="007E58B3">
              <w:rPr>
                <w:rFonts w:ascii="EC Square Sans Pro" w:hAnsi="EC Square Sans Pro"/>
              </w:rPr>
              <w:t xml:space="preserve">. Wenn Sie Fehler </w:t>
            </w:r>
            <w:proofErr w:type="spellStart"/>
            <w:r w:rsidR="007E58B3" w:rsidRPr="007E58B3">
              <w:rPr>
                <w:rFonts w:ascii="EC Square Sans Pro" w:hAnsi="EC Square Sans Pro"/>
              </w:rPr>
              <w:t>entdeckt</w:t>
            </w:r>
            <w:proofErr w:type="spellEnd"/>
            <w:r w:rsidR="007E58B3" w:rsidRPr="007E58B3">
              <w:rPr>
                <w:rFonts w:ascii="EC Square Sans Pro" w:hAnsi="EC Square Sans Pro"/>
              </w:rPr>
              <w:t xml:space="preserve"> </w:t>
            </w:r>
            <w:proofErr w:type="spellStart"/>
            <w:r w:rsidR="007E58B3" w:rsidRPr="007E58B3">
              <w:rPr>
                <w:rFonts w:ascii="EC Square Sans Pro" w:hAnsi="EC Square Sans Pro"/>
              </w:rPr>
              <w:t>haben</w:t>
            </w:r>
            <w:proofErr w:type="spellEnd"/>
            <w:r w:rsidR="007E58B3" w:rsidRPr="007E58B3">
              <w:rPr>
                <w:rFonts w:ascii="EC Square Sans Pro" w:hAnsi="EC Square Sans Pro"/>
              </w:rPr>
              <w:t xml:space="preserve"> und </w:t>
            </w:r>
            <w:proofErr w:type="spellStart"/>
            <w:r w:rsidR="007E58B3" w:rsidRPr="007E58B3">
              <w:rPr>
                <w:rFonts w:ascii="EC Square Sans Pro" w:hAnsi="EC Square Sans Pro"/>
              </w:rPr>
              <w:t>uns</w:t>
            </w:r>
            <w:proofErr w:type="spellEnd"/>
            <w:r w:rsidR="007E58B3" w:rsidRPr="007E58B3">
              <w:rPr>
                <w:rFonts w:ascii="EC Square Sans Pro" w:hAnsi="EC Square Sans Pro"/>
              </w:rPr>
              <w:t xml:space="preserve"> </w:t>
            </w:r>
            <w:proofErr w:type="spellStart"/>
            <w:r w:rsidR="007E58B3" w:rsidRPr="007E58B3">
              <w:rPr>
                <w:rFonts w:ascii="EC Square Sans Pro" w:hAnsi="EC Square Sans Pro"/>
              </w:rPr>
              <w:t>bei</w:t>
            </w:r>
            <w:proofErr w:type="spellEnd"/>
            <w:r w:rsidR="007E58B3" w:rsidRPr="007E58B3">
              <w:rPr>
                <w:rFonts w:ascii="EC Square Sans Pro" w:hAnsi="EC Square Sans Pro"/>
              </w:rPr>
              <w:t xml:space="preserve"> der </w:t>
            </w:r>
            <w:proofErr w:type="spellStart"/>
            <w:r w:rsidR="007E58B3" w:rsidRPr="007E58B3">
              <w:rPr>
                <w:rFonts w:ascii="EC Square Sans Pro" w:hAnsi="EC Square Sans Pro"/>
              </w:rPr>
              <w:t>Verbesserung</w:t>
            </w:r>
            <w:proofErr w:type="spellEnd"/>
            <w:r w:rsidR="007E58B3" w:rsidRPr="007E58B3">
              <w:rPr>
                <w:rFonts w:ascii="EC Square Sans Pro" w:hAnsi="EC Square Sans Pro"/>
              </w:rPr>
              <w:t xml:space="preserve"> der </w:t>
            </w:r>
            <w:proofErr w:type="spellStart"/>
            <w:r w:rsidR="007E58B3" w:rsidRPr="007E58B3">
              <w:rPr>
                <w:rFonts w:ascii="EC Square Sans Pro" w:hAnsi="EC Square Sans Pro"/>
              </w:rPr>
              <w:t>Übersetzung</w:t>
            </w:r>
            <w:proofErr w:type="spellEnd"/>
            <w:r w:rsidR="007E58B3" w:rsidRPr="007E58B3">
              <w:rPr>
                <w:rFonts w:ascii="EC Square Sans Pro" w:hAnsi="EC Square Sans Pro"/>
              </w:rPr>
              <w:t xml:space="preserve"> </w:t>
            </w:r>
            <w:proofErr w:type="spellStart"/>
            <w:r w:rsidR="007E58B3" w:rsidRPr="007E58B3">
              <w:rPr>
                <w:rFonts w:ascii="EC Square Sans Pro" w:hAnsi="EC Square Sans Pro"/>
              </w:rPr>
              <w:t>helfen</w:t>
            </w:r>
            <w:proofErr w:type="spellEnd"/>
            <w:r w:rsidR="007E58B3" w:rsidRPr="007E58B3">
              <w:rPr>
                <w:rFonts w:ascii="EC Square Sans Pro" w:hAnsi="EC Square Sans Pro"/>
              </w:rPr>
              <w:t xml:space="preserve"> </w:t>
            </w:r>
            <w:proofErr w:type="spellStart"/>
            <w:r w:rsidR="007E58B3" w:rsidRPr="007E58B3">
              <w:rPr>
                <w:rFonts w:ascii="EC Square Sans Pro" w:hAnsi="EC Square Sans Pro"/>
              </w:rPr>
              <w:t>möchten</w:t>
            </w:r>
            <w:proofErr w:type="spellEnd"/>
            <w:r w:rsidR="007E58B3" w:rsidRPr="007E58B3">
              <w:rPr>
                <w:rFonts w:ascii="EC Square Sans Pro" w:hAnsi="EC Square Sans Pro"/>
              </w:rPr>
              <w:t xml:space="preserve">, </w:t>
            </w:r>
            <w:proofErr w:type="spellStart"/>
            <w:r w:rsidR="007E58B3" w:rsidRPr="007E58B3">
              <w:rPr>
                <w:rFonts w:ascii="EC Square Sans Pro" w:hAnsi="EC Square Sans Pro"/>
              </w:rPr>
              <w:t>senden</w:t>
            </w:r>
            <w:proofErr w:type="spellEnd"/>
            <w:r w:rsidR="007E58B3" w:rsidRPr="007E58B3">
              <w:rPr>
                <w:rFonts w:ascii="EC Square Sans Pro" w:hAnsi="EC Square Sans Pro"/>
              </w:rPr>
              <w:t xml:space="preserve"> Sie </w:t>
            </w:r>
            <w:proofErr w:type="spellStart"/>
            <w:r w:rsidR="007E58B3" w:rsidRPr="007E58B3">
              <w:rPr>
                <w:rFonts w:ascii="EC Square Sans Pro" w:hAnsi="EC Square Sans Pro"/>
              </w:rPr>
              <w:t>uns</w:t>
            </w:r>
            <w:proofErr w:type="spellEnd"/>
            <w:r w:rsidR="007E58B3" w:rsidRPr="007E58B3">
              <w:rPr>
                <w:rFonts w:ascii="EC Square Sans Pro" w:hAnsi="EC Square Sans Pro"/>
              </w:rPr>
              <w:t xml:space="preserve"> gerne </w:t>
            </w:r>
            <w:proofErr w:type="spellStart"/>
            <w:r w:rsidR="007E58B3" w:rsidRPr="007E58B3">
              <w:rPr>
                <w:rFonts w:ascii="EC Square Sans Pro" w:hAnsi="EC Square Sans Pro"/>
              </w:rPr>
              <w:t>eine</w:t>
            </w:r>
            <w:proofErr w:type="spellEnd"/>
            <w:r w:rsidR="007E58B3" w:rsidRPr="007E58B3">
              <w:rPr>
                <w:rFonts w:ascii="EC Square Sans Pro" w:hAnsi="EC Square Sans Pro"/>
              </w:rPr>
              <w:t xml:space="preserve"> </w:t>
            </w:r>
            <w:proofErr w:type="spellStart"/>
            <w:r w:rsidR="007E58B3" w:rsidRPr="007E58B3">
              <w:rPr>
                <w:rFonts w:ascii="EC Square Sans Pro" w:hAnsi="EC Square Sans Pro"/>
              </w:rPr>
              <w:t>Nachricht</w:t>
            </w:r>
            <w:proofErr w:type="spellEnd"/>
            <w:r w:rsidR="007E58B3" w:rsidRPr="007E58B3">
              <w:rPr>
                <w:rFonts w:ascii="EC Square Sans Pro" w:hAnsi="EC Square Sans Pro"/>
              </w:rPr>
              <w:t xml:space="preserve"> </w:t>
            </w:r>
            <w:proofErr w:type="spellStart"/>
            <w:r w:rsidR="007E58B3" w:rsidRPr="007E58B3">
              <w:rPr>
                <w:rFonts w:ascii="EC Square Sans Pro" w:hAnsi="EC Square Sans Pro"/>
              </w:rPr>
              <w:t>an</w:t>
            </w:r>
            <w:proofErr w:type="spellEnd"/>
            <w:r w:rsidR="007E58B3" w:rsidRPr="007E58B3">
              <w:rPr>
                <w:rFonts w:ascii="EC Square Sans Pro" w:hAnsi="EC Square Sans Pro"/>
              </w:rPr>
              <w:t xml:space="preserve"> </w:t>
            </w:r>
            <w:hyperlink r:id="rId26" w:history="1">
              <w:r w:rsidR="007E58B3" w:rsidRPr="00174FB7">
                <w:rPr>
                  <w:rStyle w:val="Hyperlink"/>
                  <w:rFonts w:ascii="EC Square Sans Pro" w:hAnsi="EC Square Sans Pro"/>
                </w:rPr>
                <w:t>every1translations@think-e.be</w:t>
              </w:r>
            </w:hyperlink>
            <w:r w:rsidR="007E58B3" w:rsidRPr="007E58B3">
              <w:rPr>
                <w:rFonts w:ascii="EC Square Sans Pro" w:hAnsi="EC Square Sans Pro"/>
              </w:rPr>
              <w:t>.</w:t>
            </w:r>
          </w:p>
          <w:p w14:paraId="71F92D79" w14:textId="4D5069AE" w:rsidR="007E58B3" w:rsidRPr="00C32AC4" w:rsidRDefault="007E58B3" w:rsidP="00D102AD">
            <w:pPr>
              <w:pStyle w:val="TableParagraph"/>
              <w:spacing w:line="254" w:lineRule="exact"/>
              <w:jc w:val="left"/>
              <w:rPr>
                <w:rFonts w:ascii="EC Square Sans Pro" w:hAnsi="EC Square Sans Pro"/>
              </w:rPr>
            </w:pPr>
          </w:p>
        </w:tc>
      </w:tr>
      <w:tr w:rsidR="00417F3E" w:rsidRPr="00C32AC4" w14:paraId="37725565" w14:textId="77777777" w:rsidTr="00417F3E">
        <w:trPr>
          <w:trHeight w:val="1161"/>
        </w:trPr>
        <w:tc>
          <w:tcPr>
            <w:tcW w:w="2198" w:type="dxa"/>
          </w:tcPr>
          <w:p w14:paraId="179124FF" w14:textId="77777777" w:rsidR="00417F3E" w:rsidRPr="00C32AC4" w:rsidRDefault="00417F3E" w:rsidP="00417F3E">
            <w:pPr>
              <w:pStyle w:val="TableParagraph"/>
              <w:spacing w:before="121" w:line="247" w:lineRule="auto"/>
              <w:ind w:left="50"/>
              <w:jc w:val="left"/>
              <w:rPr>
                <w:rFonts w:ascii="EC Square Sans Pro" w:hAnsi="EC Square Sans Pro"/>
                <w:b/>
              </w:rPr>
            </w:pPr>
            <w:proofErr w:type="spellStart"/>
            <w:r w:rsidRPr="00C32AC4">
              <w:rPr>
                <w:rFonts w:ascii="EC Square Sans Pro" w:hAnsi="EC Square Sans Pro"/>
                <w:b/>
                <w:color w:val="0E3AF0"/>
                <w:spacing w:val="-2"/>
              </w:rPr>
              <w:t>Erklärung</w:t>
            </w:r>
            <w:proofErr w:type="spellEnd"/>
            <w:r w:rsidRPr="00C32AC4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  <w:b/>
                <w:color w:val="0E3AF0"/>
                <w:spacing w:val="-2"/>
              </w:rPr>
              <w:t>zur</w:t>
            </w:r>
            <w:proofErr w:type="spellEnd"/>
            <w:r w:rsidRPr="00C32AC4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  <w:b/>
                <w:color w:val="0E3AF0"/>
                <w:spacing w:val="-2"/>
              </w:rPr>
              <w:t>Wiederverwendbarkeit</w:t>
            </w:r>
            <w:proofErr w:type="spellEnd"/>
            <w:r w:rsidRPr="00C32AC4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7134" w:type="dxa"/>
          </w:tcPr>
          <w:p w14:paraId="105F6A01" w14:textId="4A85D0C7" w:rsidR="00417F3E" w:rsidRPr="00C32AC4" w:rsidRDefault="00417F3E" w:rsidP="00D102AD">
            <w:pPr>
              <w:pStyle w:val="TableParagraph"/>
              <w:spacing w:line="238" w:lineRule="exact"/>
              <w:jc w:val="left"/>
              <w:rPr>
                <w:rFonts w:ascii="EC Square Sans Pro" w:hAnsi="EC Square Sans Pro"/>
              </w:rPr>
            </w:pPr>
            <w:r w:rsidRPr="00C32AC4">
              <w:rPr>
                <w:rFonts w:ascii="EC Square Sans Pro" w:hAnsi="EC Square Sans Pro"/>
              </w:rPr>
              <w:t xml:space="preserve">Sie </w:t>
            </w:r>
            <w:proofErr w:type="spellStart"/>
            <w:r w:rsidRPr="00C32AC4">
              <w:rPr>
                <w:rFonts w:ascii="EC Square Sans Pro" w:hAnsi="EC Square Sans Pro"/>
              </w:rPr>
              <w:t>können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dieses Material an </w:t>
            </w:r>
            <w:proofErr w:type="spellStart"/>
            <w:r w:rsidRPr="00C32AC4">
              <w:rPr>
                <w:rFonts w:ascii="EC Square Sans Pro" w:hAnsi="EC Square Sans Pro"/>
              </w:rPr>
              <w:t>Ihre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spezifischen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Bedürfnisse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und </w:t>
            </w:r>
            <w:proofErr w:type="spellStart"/>
            <w:r w:rsidRPr="00C32AC4">
              <w:rPr>
                <w:rFonts w:ascii="EC Square Sans Pro" w:hAnsi="EC Square Sans Pro"/>
              </w:rPr>
              <w:t>Ihren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lokalen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Kontext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anpassen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. Dies </w:t>
            </w:r>
            <w:proofErr w:type="spellStart"/>
            <w:r w:rsidRPr="00C32AC4">
              <w:rPr>
                <w:rFonts w:ascii="EC Square Sans Pro" w:hAnsi="EC Square Sans Pro"/>
              </w:rPr>
              <w:t>kann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die </w:t>
            </w:r>
            <w:proofErr w:type="spellStart"/>
            <w:r w:rsidRPr="00C32AC4">
              <w:rPr>
                <w:rFonts w:ascii="EC Square Sans Pro" w:hAnsi="EC Square Sans Pro"/>
              </w:rPr>
              <w:t>Einbindung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von </w:t>
            </w:r>
            <w:proofErr w:type="spellStart"/>
            <w:r w:rsidRPr="00C32AC4">
              <w:rPr>
                <w:rFonts w:ascii="EC Square Sans Pro" w:hAnsi="EC Square Sans Pro"/>
              </w:rPr>
              <w:t>Informationen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über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lokale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Initiativen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, die </w:t>
            </w:r>
            <w:proofErr w:type="spellStart"/>
            <w:r w:rsidRPr="00C32AC4">
              <w:rPr>
                <w:rFonts w:ascii="EC Square Sans Pro" w:hAnsi="EC Square Sans Pro"/>
              </w:rPr>
              <w:t>Übersetzung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des </w:t>
            </w:r>
            <w:proofErr w:type="spellStart"/>
            <w:r w:rsidRPr="00C32AC4">
              <w:rPr>
                <w:rFonts w:ascii="EC Square Sans Pro" w:hAnsi="EC Square Sans Pro"/>
              </w:rPr>
              <w:t>Inhalts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in </w:t>
            </w:r>
            <w:proofErr w:type="spellStart"/>
            <w:r w:rsidRPr="00C32AC4">
              <w:rPr>
                <w:rFonts w:ascii="EC Square Sans Pro" w:hAnsi="EC Square Sans Pro"/>
              </w:rPr>
              <w:t>andere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Sprachen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oder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die </w:t>
            </w:r>
            <w:proofErr w:type="spellStart"/>
            <w:r w:rsidRPr="00C32AC4">
              <w:rPr>
                <w:rFonts w:ascii="EC Square Sans Pro" w:hAnsi="EC Square Sans Pro"/>
              </w:rPr>
              <w:t>Fokussierung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auf </w:t>
            </w:r>
            <w:proofErr w:type="spellStart"/>
            <w:r w:rsidRPr="00C32AC4">
              <w:rPr>
                <w:rFonts w:ascii="EC Square Sans Pro" w:hAnsi="EC Square Sans Pro"/>
              </w:rPr>
              <w:t>bestimmte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Aspekte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, die für </w:t>
            </w:r>
            <w:proofErr w:type="spellStart"/>
            <w:r w:rsidRPr="00C32AC4">
              <w:rPr>
                <w:rFonts w:ascii="EC Square Sans Pro" w:hAnsi="EC Square Sans Pro"/>
              </w:rPr>
              <w:t>Ihr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Publikum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am </w:t>
            </w:r>
            <w:proofErr w:type="spellStart"/>
            <w:r w:rsidRPr="00C32AC4">
              <w:rPr>
                <w:rFonts w:ascii="EC Square Sans Pro" w:hAnsi="EC Square Sans Pro"/>
              </w:rPr>
              <w:t>relevantesten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 </w:t>
            </w:r>
            <w:proofErr w:type="spellStart"/>
            <w:r w:rsidRPr="00C32AC4">
              <w:rPr>
                <w:rFonts w:ascii="EC Square Sans Pro" w:hAnsi="EC Square Sans Pro"/>
              </w:rPr>
              <w:t>sind</w:t>
            </w:r>
            <w:proofErr w:type="spellEnd"/>
            <w:r w:rsidRPr="00C32AC4">
              <w:rPr>
                <w:rFonts w:ascii="EC Square Sans Pro" w:hAnsi="EC Square Sans Pro"/>
              </w:rPr>
              <w:t xml:space="preserve">, </w:t>
            </w:r>
            <w:proofErr w:type="spellStart"/>
            <w:r w:rsidRPr="00C32AC4">
              <w:rPr>
                <w:rFonts w:ascii="EC Square Sans Pro" w:hAnsi="EC Square Sans Pro"/>
              </w:rPr>
              <w:t>umfassen</w:t>
            </w:r>
            <w:proofErr w:type="spellEnd"/>
            <w:r w:rsidRPr="00C32AC4">
              <w:rPr>
                <w:rFonts w:ascii="EC Square Sans Pro" w:hAnsi="EC Square Sans Pro"/>
              </w:rPr>
              <w:t>.</w:t>
            </w:r>
          </w:p>
        </w:tc>
      </w:tr>
    </w:tbl>
    <w:p w14:paraId="6DBB0D5C" w14:textId="603BFD5C" w:rsidR="00C568D8" w:rsidRPr="00C32AC4" w:rsidRDefault="00C568D8" w:rsidP="007E58B3">
      <w:pPr>
        <w:pStyle w:val="BodyText"/>
        <w:spacing w:before="199"/>
        <w:rPr>
          <w:rFonts w:ascii="EC Square Sans Pro" w:hAnsi="EC Square Sans Pro"/>
          <w:b/>
        </w:rPr>
        <w:sectPr w:rsidR="00C568D8" w:rsidRPr="00C32AC4" w:rsidSect="00C568D8">
          <w:pgSz w:w="11910" w:h="16840"/>
          <w:pgMar w:top="720" w:right="708" w:bottom="280" w:left="0" w:header="720" w:footer="720" w:gutter="0"/>
          <w:cols w:space="720"/>
        </w:sectPr>
      </w:pPr>
      <w:r w:rsidRPr="00C32AC4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658258" behindDoc="1" locked="0" layoutInCell="1" allowOverlap="1" wp14:anchorId="14879323" wp14:editId="660D259D">
                <wp:simplePos x="0" y="0"/>
                <wp:positionH relativeFrom="page">
                  <wp:posOffset>719988</wp:posOffset>
                </wp:positionH>
                <wp:positionV relativeFrom="paragraph">
                  <wp:posOffset>287645</wp:posOffset>
                </wp:positionV>
                <wp:extent cx="324485" cy="359410"/>
                <wp:effectExtent l="0" t="0" r="0" b="0"/>
                <wp:wrapTopAndBottom/>
                <wp:docPr id="2068983674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41D08" id="Graphic 17" o:spid="_x0000_s1026" style="position:absolute;margin-left:56.7pt;margin-top:22.65pt;width:25.55pt;height:28.3pt;z-index:-25165822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UC/PV94AAAAK&#10;AQAADwAAAGRycy9kb3ducmV2LnhtbEyPwU6DQBCG7ya+w2ZMvNkFS1tFlsZoGg9cLNX7FkaWlJ0l&#10;7ELx7Z2e6m3+zJd/vsm2s+3EhINvHSmIFxEIpMrVLTUKvg67hycQPmiqdecIFfyih21+e5PptHZn&#10;2uNUhkZwCflUKzAh9KmUvjJotV+4Hol3P26wOnAcGlkP+szltpOPUbSWVrfEF4zu8c1gdSpHq6Av&#10;TrT7/jhguSk/3+PRFPtpUyh1fze/voAIOIcrDBd9VoecnY5upNqLjnO8TBhVkKyWIC7AOlmBOPIQ&#10;xc8g80z+fyH/AwAA//8DAFBLAQItABQABgAIAAAAIQC2gziS/gAAAOEBAAATAAAAAAAAAAAAAAAA&#10;AAAAAABbQ29udGVudF9UeXBlc10ueG1sUEsBAi0AFAAGAAgAAAAhADj9If/WAAAAlAEAAAsAAAAA&#10;AAAAAAAAAAAALwEAAF9yZWxzLy5yZWxzUEsBAi0AFAAGAAgAAAAhAE2ne+A8AgAASgUAAA4AAAAA&#10;AAAAAAAAAAAALgIAAGRycy9lMm9Eb2MueG1sUEsBAi0AFAAGAAgAAAAhAFAvz1feAAAACgEAAA8A&#10;AAAAAAAAAAAAAAAAlgQAAGRycy9kb3ducmV2LnhtbFBLBQYAAAAABAAEAPMAAAChBQAAAAA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3BFC70A4" w14:textId="77777777" w:rsidR="00C568D8" w:rsidRPr="00C32AC4" w:rsidRDefault="00C568D8" w:rsidP="00C568D8">
      <w:pPr>
        <w:pStyle w:val="BodyText"/>
        <w:spacing w:before="170"/>
        <w:rPr>
          <w:rFonts w:ascii="EC Square Sans Pro" w:hAnsi="EC Square Sans Pro"/>
          <w:b/>
          <w:sz w:val="44"/>
        </w:rPr>
      </w:pPr>
    </w:p>
    <w:p w14:paraId="5E7A24E9" w14:textId="210ED443" w:rsidR="00C568D8" w:rsidRPr="00C32AC4" w:rsidRDefault="00C568D8" w:rsidP="00C568D8">
      <w:pPr>
        <w:spacing w:before="1"/>
        <w:ind w:left="1258"/>
        <w:rPr>
          <w:rFonts w:ascii="EC Square Sans Pro" w:hAnsi="EC Square Sans Pro"/>
          <w:b/>
          <w:sz w:val="44"/>
        </w:rPr>
      </w:pPr>
      <w:proofErr w:type="spellStart"/>
      <w:r w:rsidRPr="00C32AC4">
        <w:rPr>
          <w:rFonts w:ascii="EC Square Sans Pro" w:hAnsi="EC Square Sans Pro"/>
          <w:b/>
          <w:color w:val="343433"/>
          <w:sz w:val="44"/>
        </w:rPr>
        <w:t>In</w:t>
      </w:r>
      <w:r w:rsidRPr="00C32AC4">
        <w:rPr>
          <w:rFonts w:ascii="EC Square Sans Pro" w:hAnsi="EC Square Sans Pro"/>
          <w:b/>
          <w:color w:val="343433"/>
          <w:spacing w:val="-6"/>
          <w:sz w:val="44"/>
        </w:rPr>
        <w:t>halts</w:t>
      </w:r>
      <w:r w:rsidRPr="00C32AC4">
        <w:rPr>
          <w:rFonts w:ascii="EC Square Sans Pro" w:hAnsi="EC Square Sans Pro"/>
          <w:b/>
          <w:color w:val="343433"/>
          <w:sz w:val="44"/>
        </w:rPr>
        <w:t>verzeichnis</w:t>
      </w:r>
      <w:proofErr w:type="spellEnd"/>
    </w:p>
    <w:p w14:paraId="0EE6D69D" w14:textId="63FDF78D" w:rsidR="00C568D8" w:rsidRPr="00C32AC4" w:rsidRDefault="00C568D8" w:rsidP="00C568D8">
      <w:pPr>
        <w:spacing w:before="78"/>
        <w:ind w:left="1258"/>
        <w:rPr>
          <w:rFonts w:ascii="EC Square Sans Pro" w:hAnsi="EC Square Sans Pro"/>
          <w:b/>
          <w:sz w:val="20"/>
        </w:rPr>
      </w:pPr>
      <w:r w:rsidRPr="00C32AC4">
        <w:rPr>
          <w:rFonts w:ascii="EC Square Sans Pro" w:hAnsi="EC Square Sans Pro"/>
        </w:rPr>
        <w:br w:type="column"/>
      </w:r>
    </w:p>
    <w:p w14:paraId="48C401F4" w14:textId="77777777" w:rsidR="00C568D8" w:rsidRPr="00C32AC4" w:rsidRDefault="00C568D8" w:rsidP="00C568D8">
      <w:pPr>
        <w:rPr>
          <w:rFonts w:ascii="EC Square Sans Pro" w:hAnsi="EC Square Sans Pro"/>
          <w:b/>
          <w:sz w:val="20"/>
        </w:rPr>
        <w:sectPr w:rsidR="00C568D8" w:rsidRPr="00C32AC4" w:rsidSect="00C568D8">
          <w:pgSz w:w="11910" w:h="16840"/>
          <w:pgMar w:top="640" w:right="708" w:bottom="280" w:left="0" w:header="720" w:footer="720" w:gutter="0"/>
          <w:cols w:num="2" w:space="720" w:equalWidth="0">
            <w:col w:w="4649" w:space="3862"/>
            <w:col w:w="2691"/>
          </w:cols>
        </w:sectPr>
      </w:pPr>
    </w:p>
    <w:p w14:paraId="228BBAF8" w14:textId="77777777" w:rsidR="00C568D8" w:rsidRPr="00C32AC4" w:rsidRDefault="00C568D8" w:rsidP="00C568D8">
      <w:pPr>
        <w:pStyle w:val="BodyText"/>
        <w:rPr>
          <w:rFonts w:ascii="EC Square Sans Pro" w:hAnsi="EC Square Sans Pro"/>
          <w:b/>
          <w:sz w:val="22"/>
        </w:rPr>
      </w:pPr>
    </w:p>
    <w:p w14:paraId="659080F3" w14:textId="77777777" w:rsidR="00C568D8" w:rsidRPr="00C32AC4" w:rsidRDefault="00C568D8" w:rsidP="00C568D8">
      <w:pPr>
        <w:pStyle w:val="BodyText"/>
        <w:rPr>
          <w:rFonts w:ascii="EC Square Sans Pro" w:hAnsi="EC Square Sans Pro"/>
          <w:b/>
          <w:sz w:val="22"/>
        </w:rPr>
      </w:pPr>
    </w:p>
    <w:p w14:paraId="1C0527E1" w14:textId="0231E3EC" w:rsidR="002E4BA1" w:rsidRPr="00C32AC4" w:rsidRDefault="002E4BA1">
      <w:pPr>
        <w:pStyle w:val="TOC1"/>
        <w:tabs>
          <w:tab w:val="right" w:leader="dot" w:pos="11192"/>
        </w:tabs>
        <w:rPr>
          <w:rFonts w:ascii="EC Square Sans Pro" w:eastAsiaTheme="minorEastAsia" w:hAnsi="EC Square Sans Pro" w:cstheme="minorBidi"/>
          <w:noProof/>
          <w:kern w:val="2"/>
          <w:lang w:val="en-BE" w:eastAsia="ja-JP"/>
          <w14:ligatures w14:val="standardContextual"/>
        </w:rPr>
      </w:pPr>
      <w:r w:rsidRPr="00C32AC4">
        <w:rPr>
          <w:rFonts w:ascii="EC Square Sans Pro" w:hAnsi="EC Square Sans Pro"/>
          <w:b/>
          <w:sz w:val="22"/>
        </w:rPr>
        <w:fldChar w:fldCharType="begin"/>
      </w:r>
      <w:r w:rsidRPr="00C32AC4">
        <w:rPr>
          <w:rFonts w:ascii="EC Square Sans Pro" w:hAnsi="EC Square Sans Pro"/>
          <w:b/>
          <w:sz w:val="22"/>
        </w:rPr>
        <w:instrText xml:space="preserve"> TOC \o "1-1" \h \z \u </w:instrText>
      </w:r>
      <w:r w:rsidRPr="00C32AC4">
        <w:rPr>
          <w:rFonts w:ascii="EC Square Sans Pro" w:hAnsi="EC Square Sans Pro"/>
          <w:b/>
          <w:sz w:val="22"/>
        </w:rPr>
        <w:fldChar w:fldCharType="separate"/>
      </w:r>
      <w:hyperlink w:anchor="_Toc224554926" w:history="1">
        <w:r w:rsidRPr="00C32AC4">
          <w:rPr>
            <w:rStyle w:val="Hyperlink"/>
            <w:rFonts w:ascii="EC Square Sans Pro" w:hAnsi="EC Square Sans Pro"/>
            <w:noProof/>
            <w:spacing w:val="-2"/>
          </w:rPr>
          <w:t>Copyright</w:t>
        </w:r>
        <w:r w:rsidRPr="00C32AC4">
          <w:rPr>
            <w:rFonts w:ascii="EC Square Sans Pro" w:hAnsi="EC Square Sans Pro"/>
            <w:noProof/>
            <w:webHidden/>
          </w:rPr>
          <w:tab/>
        </w:r>
        <w:r w:rsidRPr="00C32AC4">
          <w:rPr>
            <w:rFonts w:ascii="EC Square Sans Pro" w:hAnsi="EC Square Sans Pro"/>
            <w:noProof/>
            <w:webHidden/>
          </w:rPr>
          <w:fldChar w:fldCharType="begin"/>
        </w:r>
        <w:r w:rsidRPr="00C32AC4">
          <w:rPr>
            <w:rFonts w:ascii="EC Square Sans Pro" w:hAnsi="EC Square Sans Pro"/>
            <w:noProof/>
            <w:webHidden/>
          </w:rPr>
          <w:instrText xml:space="preserve"> PAGEREF _Toc224554926 \h </w:instrText>
        </w:r>
        <w:r w:rsidRPr="00C32AC4">
          <w:rPr>
            <w:rFonts w:ascii="EC Square Sans Pro" w:hAnsi="EC Square Sans Pro"/>
            <w:noProof/>
            <w:webHidden/>
          </w:rPr>
        </w:r>
        <w:r w:rsidRPr="00C32AC4">
          <w:rPr>
            <w:rFonts w:ascii="EC Square Sans Pro" w:hAnsi="EC Square Sans Pro"/>
            <w:noProof/>
            <w:webHidden/>
          </w:rPr>
          <w:fldChar w:fldCharType="separate"/>
        </w:r>
        <w:r w:rsidRPr="00C32AC4">
          <w:rPr>
            <w:rFonts w:ascii="EC Square Sans Pro" w:hAnsi="EC Square Sans Pro"/>
            <w:noProof/>
            <w:webHidden/>
          </w:rPr>
          <w:t>2</w:t>
        </w:r>
        <w:r w:rsidRPr="00C32AC4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0CD79D8F" w14:textId="083DD805" w:rsidR="002E4BA1" w:rsidRPr="00C32AC4" w:rsidRDefault="00000000">
      <w:pPr>
        <w:pStyle w:val="TOC1"/>
        <w:tabs>
          <w:tab w:val="right" w:leader="dot" w:pos="11192"/>
        </w:tabs>
        <w:rPr>
          <w:rFonts w:ascii="EC Square Sans Pro" w:eastAsiaTheme="minorEastAsia" w:hAnsi="EC Square Sans Pro" w:cstheme="minorBidi"/>
          <w:noProof/>
          <w:kern w:val="2"/>
          <w:lang w:val="en-BE" w:eastAsia="ja-JP"/>
          <w14:ligatures w14:val="standardContextual"/>
        </w:rPr>
      </w:pPr>
      <w:hyperlink w:anchor="_Toc224554927" w:history="1">
        <w:r w:rsidR="002E4BA1" w:rsidRPr="00C32AC4">
          <w:rPr>
            <w:rStyle w:val="Hyperlink"/>
            <w:rFonts w:ascii="EC Square Sans Pro" w:hAnsi="EC Square Sans Pro"/>
            <w:noProof/>
            <w:spacing w:val="-2"/>
          </w:rPr>
          <w:t>Haftungsausschluss</w:t>
        </w:r>
        <w:r w:rsidR="002E4BA1" w:rsidRPr="00C32AC4">
          <w:rPr>
            <w:rFonts w:ascii="EC Square Sans Pro" w:hAnsi="EC Square Sans Pro"/>
            <w:noProof/>
            <w:webHidden/>
          </w:rPr>
          <w:tab/>
        </w:r>
        <w:r w:rsidR="002E4BA1" w:rsidRPr="00C32AC4">
          <w:rPr>
            <w:rFonts w:ascii="EC Square Sans Pro" w:hAnsi="EC Square Sans Pro"/>
            <w:noProof/>
            <w:webHidden/>
          </w:rPr>
          <w:fldChar w:fldCharType="begin"/>
        </w:r>
        <w:r w:rsidR="002E4BA1" w:rsidRPr="00C32AC4">
          <w:rPr>
            <w:rFonts w:ascii="EC Square Sans Pro" w:hAnsi="EC Square Sans Pro"/>
            <w:noProof/>
            <w:webHidden/>
          </w:rPr>
          <w:instrText xml:space="preserve"> PAGEREF _Toc224554927 \h </w:instrText>
        </w:r>
        <w:r w:rsidR="002E4BA1" w:rsidRPr="00C32AC4">
          <w:rPr>
            <w:rFonts w:ascii="EC Square Sans Pro" w:hAnsi="EC Square Sans Pro"/>
            <w:noProof/>
            <w:webHidden/>
          </w:rPr>
        </w:r>
        <w:r w:rsidR="002E4BA1" w:rsidRPr="00C32AC4">
          <w:rPr>
            <w:rFonts w:ascii="EC Square Sans Pro" w:hAnsi="EC Square Sans Pro"/>
            <w:noProof/>
            <w:webHidden/>
          </w:rPr>
          <w:fldChar w:fldCharType="separate"/>
        </w:r>
        <w:r w:rsidR="002E4BA1" w:rsidRPr="00C32AC4">
          <w:rPr>
            <w:rFonts w:ascii="EC Square Sans Pro" w:hAnsi="EC Square Sans Pro"/>
            <w:noProof/>
            <w:webHidden/>
          </w:rPr>
          <w:t>2</w:t>
        </w:r>
        <w:r w:rsidR="002E4BA1" w:rsidRPr="00C32AC4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46C440FA" w14:textId="38134269" w:rsidR="002E4BA1" w:rsidRPr="00C32AC4" w:rsidRDefault="00000000">
      <w:pPr>
        <w:pStyle w:val="TOC1"/>
        <w:tabs>
          <w:tab w:val="right" w:leader="dot" w:pos="11192"/>
        </w:tabs>
        <w:rPr>
          <w:rFonts w:ascii="EC Square Sans Pro" w:eastAsiaTheme="minorEastAsia" w:hAnsi="EC Square Sans Pro" w:cstheme="minorBidi"/>
          <w:noProof/>
          <w:kern w:val="2"/>
          <w:lang w:val="en-BE" w:eastAsia="ja-JP"/>
          <w14:ligatures w14:val="standardContextual"/>
        </w:rPr>
      </w:pPr>
      <w:hyperlink w:anchor="_Toc224554928" w:history="1">
        <w:r w:rsidR="002E4BA1" w:rsidRPr="00C32AC4">
          <w:rPr>
            <w:rStyle w:val="Hyperlink"/>
            <w:rFonts w:ascii="EC Square Sans Pro" w:hAnsi="EC Square Sans Pro"/>
            <w:noProof/>
            <w:w w:val="90"/>
          </w:rPr>
          <w:t xml:space="preserve">Über </w:t>
        </w:r>
        <w:r w:rsidR="002E4BA1" w:rsidRPr="00C32AC4">
          <w:rPr>
            <w:rStyle w:val="Hyperlink"/>
            <w:rFonts w:ascii="EC Square Sans Pro" w:hAnsi="EC Square Sans Pro"/>
            <w:noProof/>
            <w:spacing w:val="-2"/>
          </w:rPr>
          <w:t>EVERY1</w:t>
        </w:r>
        <w:r w:rsidR="002E4BA1" w:rsidRPr="00C32AC4">
          <w:rPr>
            <w:rFonts w:ascii="EC Square Sans Pro" w:hAnsi="EC Square Sans Pro"/>
            <w:noProof/>
            <w:webHidden/>
          </w:rPr>
          <w:tab/>
        </w:r>
        <w:r w:rsidR="002E4BA1" w:rsidRPr="00C32AC4">
          <w:rPr>
            <w:rFonts w:ascii="EC Square Sans Pro" w:hAnsi="EC Square Sans Pro"/>
            <w:noProof/>
            <w:webHidden/>
          </w:rPr>
          <w:fldChar w:fldCharType="begin"/>
        </w:r>
        <w:r w:rsidR="002E4BA1" w:rsidRPr="00C32AC4">
          <w:rPr>
            <w:rFonts w:ascii="EC Square Sans Pro" w:hAnsi="EC Square Sans Pro"/>
            <w:noProof/>
            <w:webHidden/>
          </w:rPr>
          <w:instrText xml:space="preserve"> PAGEREF _Toc224554928 \h </w:instrText>
        </w:r>
        <w:r w:rsidR="002E4BA1" w:rsidRPr="00C32AC4">
          <w:rPr>
            <w:rFonts w:ascii="EC Square Sans Pro" w:hAnsi="EC Square Sans Pro"/>
            <w:noProof/>
            <w:webHidden/>
          </w:rPr>
        </w:r>
        <w:r w:rsidR="002E4BA1" w:rsidRPr="00C32AC4">
          <w:rPr>
            <w:rFonts w:ascii="EC Square Sans Pro" w:hAnsi="EC Square Sans Pro"/>
            <w:noProof/>
            <w:webHidden/>
          </w:rPr>
          <w:fldChar w:fldCharType="separate"/>
        </w:r>
        <w:r w:rsidR="002E4BA1" w:rsidRPr="00C32AC4">
          <w:rPr>
            <w:rFonts w:ascii="EC Square Sans Pro" w:hAnsi="EC Square Sans Pro"/>
            <w:noProof/>
            <w:webHidden/>
          </w:rPr>
          <w:t>4</w:t>
        </w:r>
        <w:r w:rsidR="002E4BA1" w:rsidRPr="00C32AC4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71FDA257" w14:textId="2C414E1D" w:rsidR="002E4BA1" w:rsidRPr="00C32AC4" w:rsidRDefault="00000000">
      <w:pPr>
        <w:pStyle w:val="TOC1"/>
        <w:tabs>
          <w:tab w:val="right" w:leader="dot" w:pos="11192"/>
        </w:tabs>
        <w:rPr>
          <w:rFonts w:ascii="EC Square Sans Pro" w:eastAsiaTheme="minorEastAsia" w:hAnsi="EC Square Sans Pro" w:cstheme="minorBidi"/>
          <w:noProof/>
          <w:kern w:val="2"/>
          <w:lang w:val="en-BE" w:eastAsia="ja-JP"/>
          <w14:ligatures w14:val="standardContextual"/>
        </w:rPr>
      </w:pPr>
      <w:hyperlink w:anchor="_Toc224554929" w:history="1">
        <w:r w:rsidR="002E4BA1" w:rsidRPr="00C32AC4">
          <w:rPr>
            <w:rStyle w:val="Hyperlink"/>
            <w:rFonts w:ascii="EC Square Sans Pro" w:hAnsi="EC Square Sans Pro"/>
            <w:noProof/>
            <w:spacing w:val="-2"/>
          </w:rPr>
          <w:t>Einführung</w:t>
        </w:r>
        <w:r w:rsidR="002E4BA1" w:rsidRPr="00C32AC4">
          <w:rPr>
            <w:rFonts w:ascii="EC Square Sans Pro" w:hAnsi="EC Square Sans Pro"/>
            <w:noProof/>
            <w:webHidden/>
          </w:rPr>
          <w:tab/>
        </w:r>
        <w:r w:rsidR="002E4BA1" w:rsidRPr="00C32AC4">
          <w:rPr>
            <w:rFonts w:ascii="EC Square Sans Pro" w:hAnsi="EC Square Sans Pro"/>
            <w:noProof/>
            <w:webHidden/>
          </w:rPr>
          <w:fldChar w:fldCharType="begin"/>
        </w:r>
        <w:r w:rsidR="002E4BA1" w:rsidRPr="00C32AC4">
          <w:rPr>
            <w:rFonts w:ascii="EC Square Sans Pro" w:hAnsi="EC Square Sans Pro"/>
            <w:noProof/>
            <w:webHidden/>
          </w:rPr>
          <w:instrText xml:space="preserve"> PAGEREF _Toc224554929 \h </w:instrText>
        </w:r>
        <w:r w:rsidR="002E4BA1" w:rsidRPr="00C32AC4">
          <w:rPr>
            <w:rFonts w:ascii="EC Square Sans Pro" w:hAnsi="EC Square Sans Pro"/>
            <w:noProof/>
            <w:webHidden/>
          </w:rPr>
        </w:r>
        <w:r w:rsidR="002E4BA1" w:rsidRPr="00C32AC4">
          <w:rPr>
            <w:rFonts w:ascii="EC Square Sans Pro" w:hAnsi="EC Square Sans Pro"/>
            <w:noProof/>
            <w:webHidden/>
          </w:rPr>
          <w:fldChar w:fldCharType="separate"/>
        </w:r>
        <w:r w:rsidR="002E4BA1" w:rsidRPr="00C32AC4">
          <w:rPr>
            <w:rFonts w:ascii="EC Square Sans Pro" w:hAnsi="EC Square Sans Pro"/>
            <w:noProof/>
            <w:webHidden/>
          </w:rPr>
          <w:t>5</w:t>
        </w:r>
        <w:r w:rsidR="002E4BA1" w:rsidRPr="00C32AC4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2A49D68C" w14:textId="228C201D" w:rsidR="002E4BA1" w:rsidRPr="00C32AC4" w:rsidRDefault="00000000">
      <w:pPr>
        <w:pStyle w:val="TOC1"/>
        <w:tabs>
          <w:tab w:val="left" w:pos="1680"/>
          <w:tab w:val="right" w:leader="dot" w:pos="11192"/>
        </w:tabs>
        <w:rPr>
          <w:rFonts w:ascii="EC Square Sans Pro" w:eastAsiaTheme="minorEastAsia" w:hAnsi="EC Square Sans Pro" w:cstheme="minorBidi"/>
          <w:noProof/>
          <w:kern w:val="2"/>
          <w:lang w:val="en-BE" w:eastAsia="ja-JP"/>
          <w14:ligatures w14:val="standardContextual"/>
        </w:rPr>
      </w:pPr>
      <w:hyperlink w:anchor="_Toc224554930" w:history="1">
        <w:r w:rsidR="002E4BA1" w:rsidRPr="00C32AC4">
          <w:rPr>
            <w:rStyle w:val="Hyperlink"/>
            <w:rFonts w:ascii="EC Square Sans Pro" w:eastAsia="Arial" w:hAnsi="EC Square Sans Pro" w:cs="Arial"/>
            <w:noProof/>
            <w:w w:val="96"/>
          </w:rPr>
          <w:t>I.</w:t>
        </w:r>
        <w:r w:rsidR="002E4BA1" w:rsidRPr="00C32AC4">
          <w:rPr>
            <w:rFonts w:ascii="EC Square Sans Pro" w:eastAsiaTheme="minorEastAsia" w:hAnsi="EC Square Sans Pro" w:cstheme="minorBidi"/>
            <w:noProof/>
            <w:kern w:val="2"/>
            <w:lang w:val="en-BE" w:eastAsia="ja-JP"/>
            <w14:ligatures w14:val="standardContextual"/>
          </w:rPr>
          <w:tab/>
        </w:r>
        <w:r w:rsidR="002E4BA1" w:rsidRPr="00C32AC4">
          <w:rPr>
            <w:rStyle w:val="Hyperlink"/>
            <w:rFonts w:ascii="EC Square Sans Pro" w:hAnsi="EC Square Sans Pro"/>
            <w:noProof/>
            <w:w w:val="90"/>
          </w:rPr>
          <w:t xml:space="preserve">Technische </w:t>
        </w:r>
        <w:r w:rsidR="002E4BA1" w:rsidRPr="00C32AC4">
          <w:rPr>
            <w:rStyle w:val="Hyperlink"/>
            <w:rFonts w:ascii="EC Square Sans Pro" w:hAnsi="EC Square Sans Pro"/>
            <w:noProof/>
            <w:spacing w:val="-2"/>
          </w:rPr>
          <w:t>Kenntnisse</w:t>
        </w:r>
        <w:r w:rsidR="002E4BA1" w:rsidRPr="00C32AC4">
          <w:rPr>
            <w:rFonts w:ascii="EC Square Sans Pro" w:hAnsi="EC Square Sans Pro"/>
            <w:noProof/>
            <w:webHidden/>
          </w:rPr>
          <w:tab/>
        </w:r>
        <w:r w:rsidR="002E4BA1" w:rsidRPr="00C32AC4">
          <w:rPr>
            <w:rFonts w:ascii="EC Square Sans Pro" w:hAnsi="EC Square Sans Pro"/>
            <w:noProof/>
            <w:webHidden/>
          </w:rPr>
          <w:fldChar w:fldCharType="begin"/>
        </w:r>
        <w:r w:rsidR="002E4BA1" w:rsidRPr="00C32AC4">
          <w:rPr>
            <w:rFonts w:ascii="EC Square Sans Pro" w:hAnsi="EC Square Sans Pro"/>
            <w:noProof/>
            <w:webHidden/>
          </w:rPr>
          <w:instrText xml:space="preserve"> PAGEREF _Toc224554930 \h </w:instrText>
        </w:r>
        <w:r w:rsidR="002E4BA1" w:rsidRPr="00C32AC4">
          <w:rPr>
            <w:rFonts w:ascii="EC Square Sans Pro" w:hAnsi="EC Square Sans Pro"/>
            <w:noProof/>
            <w:webHidden/>
          </w:rPr>
        </w:r>
        <w:r w:rsidR="002E4BA1" w:rsidRPr="00C32AC4">
          <w:rPr>
            <w:rFonts w:ascii="EC Square Sans Pro" w:hAnsi="EC Square Sans Pro"/>
            <w:noProof/>
            <w:webHidden/>
          </w:rPr>
          <w:fldChar w:fldCharType="separate"/>
        </w:r>
        <w:r w:rsidR="002E4BA1" w:rsidRPr="00C32AC4">
          <w:rPr>
            <w:rFonts w:ascii="EC Square Sans Pro" w:hAnsi="EC Square Sans Pro"/>
            <w:noProof/>
            <w:webHidden/>
          </w:rPr>
          <w:t>7</w:t>
        </w:r>
        <w:r w:rsidR="002E4BA1" w:rsidRPr="00C32AC4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6DB884E9" w14:textId="6EB6BDB6" w:rsidR="002E4BA1" w:rsidRPr="00C32AC4" w:rsidRDefault="00000000">
      <w:pPr>
        <w:pStyle w:val="TOC1"/>
        <w:tabs>
          <w:tab w:val="left" w:pos="1920"/>
          <w:tab w:val="right" w:leader="dot" w:pos="11192"/>
        </w:tabs>
        <w:rPr>
          <w:rFonts w:ascii="EC Square Sans Pro" w:eastAsiaTheme="minorEastAsia" w:hAnsi="EC Square Sans Pro" w:cstheme="minorBidi"/>
          <w:noProof/>
          <w:kern w:val="2"/>
          <w:lang w:val="en-BE" w:eastAsia="ja-JP"/>
          <w14:ligatures w14:val="standardContextual"/>
        </w:rPr>
      </w:pPr>
      <w:hyperlink w:anchor="_Toc224554931" w:history="1">
        <w:r w:rsidR="002E4BA1" w:rsidRPr="00C32AC4">
          <w:rPr>
            <w:rStyle w:val="Hyperlink"/>
            <w:rFonts w:ascii="EC Square Sans Pro" w:eastAsia="Arial" w:hAnsi="EC Square Sans Pro" w:cs="Arial"/>
            <w:noProof/>
            <w:w w:val="96"/>
          </w:rPr>
          <w:t>II.</w:t>
        </w:r>
        <w:r w:rsidR="002E4BA1" w:rsidRPr="00C32AC4">
          <w:rPr>
            <w:rFonts w:ascii="EC Square Sans Pro" w:eastAsiaTheme="minorEastAsia" w:hAnsi="EC Square Sans Pro" w:cstheme="minorBidi"/>
            <w:noProof/>
            <w:kern w:val="2"/>
            <w:lang w:val="en-BE" w:eastAsia="ja-JP"/>
            <w14:ligatures w14:val="standardContextual"/>
          </w:rPr>
          <w:tab/>
        </w:r>
        <w:r w:rsidR="002E4BA1" w:rsidRPr="00C32AC4">
          <w:rPr>
            <w:rStyle w:val="Hyperlink"/>
            <w:rFonts w:ascii="EC Square Sans Pro" w:hAnsi="EC Square Sans Pro"/>
            <w:noProof/>
            <w:spacing w:val="-10"/>
          </w:rPr>
          <w:t xml:space="preserve">Finanzielle </w:t>
        </w:r>
        <w:r w:rsidR="002E4BA1" w:rsidRPr="00C32AC4">
          <w:rPr>
            <w:rStyle w:val="Hyperlink"/>
            <w:rFonts w:ascii="EC Square Sans Pro" w:hAnsi="EC Square Sans Pro"/>
            <w:noProof/>
            <w:spacing w:val="-2"/>
          </w:rPr>
          <w:t>Transparenz</w:t>
        </w:r>
        <w:r w:rsidR="002E4BA1" w:rsidRPr="00C32AC4">
          <w:rPr>
            <w:rFonts w:ascii="EC Square Sans Pro" w:hAnsi="EC Square Sans Pro"/>
            <w:noProof/>
            <w:webHidden/>
          </w:rPr>
          <w:tab/>
        </w:r>
        <w:r w:rsidR="002E4BA1" w:rsidRPr="00C32AC4">
          <w:rPr>
            <w:rFonts w:ascii="EC Square Sans Pro" w:hAnsi="EC Square Sans Pro"/>
            <w:noProof/>
            <w:webHidden/>
          </w:rPr>
          <w:fldChar w:fldCharType="begin"/>
        </w:r>
        <w:r w:rsidR="002E4BA1" w:rsidRPr="00C32AC4">
          <w:rPr>
            <w:rFonts w:ascii="EC Square Sans Pro" w:hAnsi="EC Square Sans Pro"/>
            <w:noProof/>
            <w:webHidden/>
          </w:rPr>
          <w:instrText xml:space="preserve"> PAGEREF _Toc224554931 \h </w:instrText>
        </w:r>
        <w:r w:rsidR="002E4BA1" w:rsidRPr="00C32AC4">
          <w:rPr>
            <w:rFonts w:ascii="EC Square Sans Pro" w:hAnsi="EC Square Sans Pro"/>
            <w:noProof/>
            <w:webHidden/>
          </w:rPr>
        </w:r>
        <w:r w:rsidR="002E4BA1" w:rsidRPr="00C32AC4">
          <w:rPr>
            <w:rFonts w:ascii="EC Square Sans Pro" w:hAnsi="EC Square Sans Pro"/>
            <w:noProof/>
            <w:webHidden/>
          </w:rPr>
          <w:fldChar w:fldCharType="separate"/>
        </w:r>
        <w:r w:rsidR="002E4BA1" w:rsidRPr="00C32AC4">
          <w:rPr>
            <w:rFonts w:ascii="EC Square Sans Pro" w:hAnsi="EC Square Sans Pro"/>
            <w:noProof/>
            <w:webHidden/>
          </w:rPr>
          <w:t>7</w:t>
        </w:r>
        <w:r w:rsidR="002E4BA1" w:rsidRPr="00C32AC4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5ACFC67E" w14:textId="4C6FB68E" w:rsidR="002E4BA1" w:rsidRPr="00C32AC4" w:rsidRDefault="00000000">
      <w:pPr>
        <w:pStyle w:val="TOC1"/>
        <w:tabs>
          <w:tab w:val="left" w:pos="1920"/>
          <w:tab w:val="right" w:leader="dot" w:pos="11192"/>
        </w:tabs>
        <w:rPr>
          <w:rFonts w:ascii="EC Square Sans Pro" w:eastAsiaTheme="minorEastAsia" w:hAnsi="EC Square Sans Pro" w:cstheme="minorBidi"/>
          <w:noProof/>
          <w:kern w:val="2"/>
          <w:lang w:val="en-BE" w:eastAsia="ja-JP"/>
          <w14:ligatures w14:val="standardContextual"/>
        </w:rPr>
      </w:pPr>
      <w:hyperlink w:anchor="_Toc224554932" w:history="1">
        <w:r w:rsidR="002E4BA1" w:rsidRPr="00C32AC4">
          <w:rPr>
            <w:rStyle w:val="Hyperlink"/>
            <w:rFonts w:ascii="EC Square Sans Pro" w:eastAsia="Arial" w:hAnsi="EC Square Sans Pro" w:cs="Arial"/>
            <w:noProof/>
            <w:w w:val="96"/>
          </w:rPr>
          <w:t>III.</w:t>
        </w:r>
        <w:r w:rsidR="002E4BA1" w:rsidRPr="00C32AC4">
          <w:rPr>
            <w:rFonts w:ascii="EC Square Sans Pro" w:eastAsiaTheme="minorEastAsia" w:hAnsi="EC Square Sans Pro" w:cstheme="minorBidi"/>
            <w:noProof/>
            <w:kern w:val="2"/>
            <w:lang w:val="en-BE" w:eastAsia="ja-JP"/>
            <w14:ligatures w14:val="standardContextual"/>
          </w:rPr>
          <w:tab/>
        </w:r>
        <w:r w:rsidR="002E4BA1" w:rsidRPr="00C32AC4">
          <w:rPr>
            <w:rStyle w:val="Hyperlink"/>
            <w:rFonts w:ascii="EC Square Sans Pro" w:hAnsi="EC Square Sans Pro"/>
            <w:noProof/>
            <w:spacing w:val="-2"/>
          </w:rPr>
          <w:t xml:space="preserve">Einbindung </w:t>
        </w:r>
        <w:r w:rsidR="002E4BA1" w:rsidRPr="00C32AC4">
          <w:rPr>
            <w:rStyle w:val="Hyperlink"/>
            <w:rFonts w:ascii="EC Square Sans Pro" w:hAnsi="EC Square Sans Pro"/>
            <w:noProof/>
            <w:w w:val="90"/>
          </w:rPr>
          <w:t>der Gemeinschaft</w:t>
        </w:r>
        <w:r w:rsidR="002E4BA1" w:rsidRPr="00C32AC4">
          <w:rPr>
            <w:rFonts w:ascii="EC Square Sans Pro" w:hAnsi="EC Square Sans Pro"/>
            <w:noProof/>
            <w:webHidden/>
          </w:rPr>
          <w:tab/>
        </w:r>
        <w:r w:rsidR="002E4BA1" w:rsidRPr="00C32AC4">
          <w:rPr>
            <w:rFonts w:ascii="EC Square Sans Pro" w:hAnsi="EC Square Sans Pro"/>
            <w:noProof/>
            <w:webHidden/>
          </w:rPr>
          <w:fldChar w:fldCharType="begin"/>
        </w:r>
        <w:r w:rsidR="002E4BA1" w:rsidRPr="00C32AC4">
          <w:rPr>
            <w:rFonts w:ascii="EC Square Sans Pro" w:hAnsi="EC Square Sans Pro"/>
            <w:noProof/>
            <w:webHidden/>
          </w:rPr>
          <w:instrText xml:space="preserve"> PAGEREF _Toc224554932 \h </w:instrText>
        </w:r>
        <w:r w:rsidR="002E4BA1" w:rsidRPr="00C32AC4">
          <w:rPr>
            <w:rFonts w:ascii="EC Square Sans Pro" w:hAnsi="EC Square Sans Pro"/>
            <w:noProof/>
            <w:webHidden/>
          </w:rPr>
        </w:r>
        <w:r w:rsidR="002E4BA1" w:rsidRPr="00C32AC4">
          <w:rPr>
            <w:rFonts w:ascii="EC Square Sans Pro" w:hAnsi="EC Square Sans Pro"/>
            <w:noProof/>
            <w:webHidden/>
          </w:rPr>
          <w:fldChar w:fldCharType="separate"/>
        </w:r>
        <w:r w:rsidR="002E4BA1" w:rsidRPr="00C32AC4">
          <w:rPr>
            <w:rFonts w:ascii="EC Square Sans Pro" w:hAnsi="EC Square Sans Pro"/>
            <w:noProof/>
            <w:webHidden/>
          </w:rPr>
          <w:t>8</w:t>
        </w:r>
        <w:r w:rsidR="002E4BA1" w:rsidRPr="00C32AC4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6FFEC6AF" w14:textId="4D85D564" w:rsidR="002E4BA1" w:rsidRPr="00C32AC4" w:rsidRDefault="00000000">
      <w:pPr>
        <w:pStyle w:val="TOC1"/>
        <w:tabs>
          <w:tab w:val="right" w:leader="dot" w:pos="11192"/>
        </w:tabs>
        <w:rPr>
          <w:rFonts w:ascii="EC Square Sans Pro" w:eastAsiaTheme="minorEastAsia" w:hAnsi="EC Square Sans Pro" w:cstheme="minorBidi"/>
          <w:noProof/>
          <w:kern w:val="2"/>
          <w:lang w:val="en-BE" w:eastAsia="ja-JP"/>
          <w14:ligatures w14:val="standardContextual"/>
        </w:rPr>
      </w:pPr>
      <w:hyperlink w:anchor="_Toc224554933" w:history="1">
        <w:r w:rsidR="002E4BA1" w:rsidRPr="00C32AC4">
          <w:rPr>
            <w:rStyle w:val="Hyperlink"/>
            <w:rFonts w:ascii="EC Square Sans Pro" w:hAnsi="EC Square Sans Pro"/>
            <w:noProof/>
            <w:spacing w:val="-8"/>
          </w:rPr>
          <w:t>Ι. Die Energy Cloud Platforms Innovator Zone</w:t>
        </w:r>
        <w:r w:rsidR="002E4BA1" w:rsidRPr="00C32AC4">
          <w:rPr>
            <w:rFonts w:ascii="EC Square Sans Pro" w:hAnsi="EC Square Sans Pro"/>
            <w:noProof/>
            <w:webHidden/>
          </w:rPr>
          <w:tab/>
        </w:r>
        <w:r w:rsidR="002E4BA1" w:rsidRPr="00C32AC4">
          <w:rPr>
            <w:rFonts w:ascii="EC Square Sans Pro" w:hAnsi="EC Square Sans Pro"/>
            <w:noProof/>
            <w:webHidden/>
          </w:rPr>
          <w:fldChar w:fldCharType="begin"/>
        </w:r>
        <w:r w:rsidR="002E4BA1" w:rsidRPr="00C32AC4">
          <w:rPr>
            <w:rFonts w:ascii="EC Square Sans Pro" w:hAnsi="EC Square Sans Pro"/>
            <w:noProof/>
            <w:webHidden/>
          </w:rPr>
          <w:instrText xml:space="preserve"> PAGEREF _Toc224554933 \h </w:instrText>
        </w:r>
        <w:r w:rsidR="002E4BA1" w:rsidRPr="00C32AC4">
          <w:rPr>
            <w:rFonts w:ascii="EC Square Sans Pro" w:hAnsi="EC Square Sans Pro"/>
            <w:noProof/>
            <w:webHidden/>
          </w:rPr>
        </w:r>
        <w:r w:rsidR="002E4BA1" w:rsidRPr="00C32AC4">
          <w:rPr>
            <w:rFonts w:ascii="EC Square Sans Pro" w:hAnsi="EC Square Sans Pro"/>
            <w:noProof/>
            <w:webHidden/>
          </w:rPr>
          <w:fldChar w:fldCharType="separate"/>
        </w:r>
        <w:r w:rsidR="002E4BA1" w:rsidRPr="00C32AC4">
          <w:rPr>
            <w:rFonts w:ascii="EC Square Sans Pro" w:hAnsi="EC Square Sans Pro"/>
            <w:noProof/>
            <w:webHidden/>
          </w:rPr>
          <w:t>16</w:t>
        </w:r>
        <w:r w:rsidR="002E4BA1" w:rsidRPr="00C32AC4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1C190B88" w14:textId="2E96AF4B" w:rsidR="002E4BA1" w:rsidRPr="00C32AC4" w:rsidRDefault="00000000">
      <w:pPr>
        <w:pStyle w:val="TOC1"/>
        <w:tabs>
          <w:tab w:val="right" w:leader="dot" w:pos="11192"/>
        </w:tabs>
        <w:rPr>
          <w:rFonts w:ascii="EC Square Sans Pro" w:eastAsiaTheme="minorEastAsia" w:hAnsi="EC Square Sans Pro" w:cstheme="minorBidi"/>
          <w:noProof/>
          <w:kern w:val="2"/>
          <w:lang w:val="en-BE" w:eastAsia="ja-JP"/>
          <w14:ligatures w14:val="standardContextual"/>
        </w:rPr>
      </w:pPr>
      <w:hyperlink w:anchor="_Toc224554934" w:history="1">
        <w:r w:rsidR="002E4BA1" w:rsidRPr="00C32AC4">
          <w:rPr>
            <w:rStyle w:val="Hyperlink"/>
            <w:rFonts w:ascii="EC Square Sans Pro" w:hAnsi="EC Square Sans Pro"/>
            <w:noProof/>
            <w:spacing w:val="-4"/>
          </w:rPr>
          <w:t>ΙΙ. Bestehende Stärken Flanderns</w:t>
        </w:r>
        <w:r w:rsidR="002E4BA1" w:rsidRPr="00C32AC4">
          <w:rPr>
            <w:rFonts w:ascii="EC Square Sans Pro" w:hAnsi="EC Square Sans Pro"/>
            <w:noProof/>
            <w:webHidden/>
          </w:rPr>
          <w:tab/>
        </w:r>
        <w:r w:rsidR="002E4BA1" w:rsidRPr="00C32AC4">
          <w:rPr>
            <w:rFonts w:ascii="EC Square Sans Pro" w:hAnsi="EC Square Sans Pro"/>
            <w:noProof/>
            <w:webHidden/>
          </w:rPr>
          <w:fldChar w:fldCharType="begin"/>
        </w:r>
        <w:r w:rsidR="002E4BA1" w:rsidRPr="00C32AC4">
          <w:rPr>
            <w:rFonts w:ascii="EC Square Sans Pro" w:hAnsi="EC Square Sans Pro"/>
            <w:noProof/>
            <w:webHidden/>
          </w:rPr>
          <w:instrText xml:space="preserve"> PAGEREF _Toc224554934 \h </w:instrText>
        </w:r>
        <w:r w:rsidR="002E4BA1" w:rsidRPr="00C32AC4">
          <w:rPr>
            <w:rFonts w:ascii="EC Square Sans Pro" w:hAnsi="EC Square Sans Pro"/>
            <w:noProof/>
            <w:webHidden/>
          </w:rPr>
        </w:r>
        <w:r w:rsidR="002E4BA1" w:rsidRPr="00C32AC4">
          <w:rPr>
            <w:rFonts w:ascii="EC Square Sans Pro" w:hAnsi="EC Square Sans Pro"/>
            <w:noProof/>
            <w:webHidden/>
          </w:rPr>
          <w:fldChar w:fldCharType="separate"/>
        </w:r>
        <w:r w:rsidR="002E4BA1" w:rsidRPr="00C32AC4">
          <w:rPr>
            <w:rFonts w:ascii="EC Square Sans Pro" w:hAnsi="EC Square Sans Pro"/>
            <w:noProof/>
            <w:webHidden/>
          </w:rPr>
          <w:t>16</w:t>
        </w:r>
        <w:r w:rsidR="002E4BA1" w:rsidRPr="00C32AC4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07DC1FE0" w14:textId="68053EF5" w:rsidR="002E4BA1" w:rsidRPr="00C32AC4" w:rsidRDefault="00000000">
      <w:pPr>
        <w:pStyle w:val="TOC1"/>
        <w:tabs>
          <w:tab w:val="right" w:leader="dot" w:pos="11192"/>
        </w:tabs>
        <w:rPr>
          <w:rFonts w:ascii="EC Square Sans Pro" w:eastAsiaTheme="minorEastAsia" w:hAnsi="EC Square Sans Pro" w:cstheme="minorBidi"/>
          <w:noProof/>
          <w:kern w:val="2"/>
          <w:lang w:val="en-BE" w:eastAsia="ja-JP"/>
          <w14:ligatures w14:val="standardContextual"/>
        </w:rPr>
      </w:pPr>
      <w:hyperlink w:anchor="_Toc224554935" w:history="1">
        <w:r w:rsidR="002E4BA1" w:rsidRPr="00C32AC4">
          <w:rPr>
            <w:rStyle w:val="Hyperlink"/>
            <w:rFonts w:ascii="EC Square Sans Pro" w:hAnsi="EC Square Sans Pro"/>
            <w:noProof/>
            <w:spacing w:val="-2"/>
          </w:rPr>
          <w:t xml:space="preserve">ΙΙΙ. Schwerpunkt der Innovator </w:t>
        </w:r>
        <w:r w:rsidR="002E4BA1" w:rsidRPr="00C32AC4">
          <w:rPr>
            <w:rStyle w:val="Hyperlink"/>
            <w:rFonts w:ascii="EC Square Sans Pro" w:hAnsi="EC Square Sans Pro"/>
            <w:noProof/>
            <w:spacing w:val="-4"/>
          </w:rPr>
          <w:t>Zone</w:t>
        </w:r>
        <w:r w:rsidR="002E4BA1" w:rsidRPr="00C32AC4">
          <w:rPr>
            <w:rFonts w:ascii="EC Square Sans Pro" w:hAnsi="EC Square Sans Pro"/>
            <w:noProof/>
            <w:webHidden/>
          </w:rPr>
          <w:tab/>
        </w:r>
        <w:r w:rsidR="002E4BA1" w:rsidRPr="00C32AC4">
          <w:rPr>
            <w:rFonts w:ascii="EC Square Sans Pro" w:hAnsi="EC Square Sans Pro"/>
            <w:noProof/>
            <w:webHidden/>
          </w:rPr>
          <w:fldChar w:fldCharType="begin"/>
        </w:r>
        <w:r w:rsidR="002E4BA1" w:rsidRPr="00C32AC4">
          <w:rPr>
            <w:rFonts w:ascii="EC Square Sans Pro" w:hAnsi="EC Square Sans Pro"/>
            <w:noProof/>
            <w:webHidden/>
          </w:rPr>
          <w:instrText xml:space="preserve"> PAGEREF _Toc224554935 \h </w:instrText>
        </w:r>
        <w:r w:rsidR="002E4BA1" w:rsidRPr="00C32AC4">
          <w:rPr>
            <w:rFonts w:ascii="EC Square Sans Pro" w:hAnsi="EC Square Sans Pro"/>
            <w:noProof/>
            <w:webHidden/>
          </w:rPr>
        </w:r>
        <w:r w:rsidR="002E4BA1" w:rsidRPr="00C32AC4">
          <w:rPr>
            <w:rFonts w:ascii="EC Square Sans Pro" w:hAnsi="EC Square Sans Pro"/>
            <w:noProof/>
            <w:webHidden/>
          </w:rPr>
          <w:fldChar w:fldCharType="separate"/>
        </w:r>
        <w:r w:rsidR="002E4BA1" w:rsidRPr="00C32AC4">
          <w:rPr>
            <w:rFonts w:ascii="EC Square Sans Pro" w:hAnsi="EC Square Sans Pro"/>
            <w:noProof/>
            <w:webHidden/>
          </w:rPr>
          <w:t>16</w:t>
        </w:r>
        <w:r w:rsidR="002E4BA1" w:rsidRPr="00C32AC4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22BF8215" w14:textId="2A1AECF6" w:rsidR="002E4BA1" w:rsidRPr="00C32AC4" w:rsidRDefault="00000000">
      <w:pPr>
        <w:pStyle w:val="TOC1"/>
        <w:tabs>
          <w:tab w:val="right" w:leader="dot" w:pos="11192"/>
        </w:tabs>
        <w:rPr>
          <w:rFonts w:ascii="EC Square Sans Pro" w:eastAsiaTheme="minorEastAsia" w:hAnsi="EC Square Sans Pro" w:cstheme="minorBidi"/>
          <w:noProof/>
          <w:kern w:val="2"/>
          <w:lang w:val="en-BE" w:eastAsia="ja-JP"/>
          <w14:ligatures w14:val="standardContextual"/>
        </w:rPr>
      </w:pPr>
      <w:hyperlink w:anchor="_Toc224554936" w:history="1">
        <w:r w:rsidR="002E4BA1" w:rsidRPr="00C32AC4">
          <w:rPr>
            <w:rStyle w:val="Hyperlink"/>
            <w:rFonts w:ascii="EC Square Sans Pro" w:hAnsi="EC Square Sans Pro"/>
            <w:noProof/>
            <w:spacing w:val="-12"/>
          </w:rPr>
          <w:t>Ι. Umgang mit der sich wandelnden Energielandschaft:</w:t>
        </w:r>
        <w:r w:rsidR="002E4BA1" w:rsidRPr="00C32AC4">
          <w:rPr>
            <w:rFonts w:ascii="EC Square Sans Pro" w:hAnsi="EC Square Sans Pro"/>
            <w:noProof/>
            <w:webHidden/>
          </w:rPr>
          <w:tab/>
        </w:r>
        <w:r w:rsidR="002E4BA1" w:rsidRPr="00C32AC4">
          <w:rPr>
            <w:rFonts w:ascii="EC Square Sans Pro" w:hAnsi="EC Square Sans Pro"/>
            <w:noProof/>
            <w:webHidden/>
          </w:rPr>
          <w:fldChar w:fldCharType="begin"/>
        </w:r>
        <w:r w:rsidR="002E4BA1" w:rsidRPr="00C32AC4">
          <w:rPr>
            <w:rFonts w:ascii="EC Square Sans Pro" w:hAnsi="EC Square Sans Pro"/>
            <w:noProof/>
            <w:webHidden/>
          </w:rPr>
          <w:instrText xml:space="preserve"> PAGEREF _Toc224554936 \h </w:instrText>
        </w:r>
        <w:r w:rsidR="002E4BA1" w:rsidRPr="00C32AC4">
          <w:rPr>
            <w:rFonts w:ascii="EC Square Sans Pro" w:hAnsi="EC Square Sans Pro"/>
            <w:noProof/>
            <w:webHidden/>
          </w:rPr>
        </w:r>
        <w:r w:rsidR="002E4BA1" w:rsidRPr="00C32AC4">
          <w:rPr>
            <w:rFonts w:ascii="EC Square Sans Pro" w:hAnsi="EC Square Sans Pro"/>
            <w:noProof/>
            <w:webHidden/>
          </w:rPr>
          <w:fldChar w:fldCharType="separate"/>
        </w:r>
        <w:r w:rsidR="002E4BA1" w:rsidRPr="00C32AC4">
          <w:rPr>
            <w:rFonts w:ascii="EC Square Sans Pro" w:hAnsi="EC Square Sans Pro"/>
            <w:noProof/>
            <w:webHidden/>
          </w:rPr>
          <w:t>18</w:t>
        </w:r>
        <w:r w:rsidR="002E4BA1" w:rsidRPr="00C32AC4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27EE31D4" w14:textId="5FCD5403" w:rsidR="002E4BA1" w:rsidRPr="00C32AC4" w:rsidRDefault="00000000">
      <w:pPr>
        <w:pStyle w:val="TOC1"/>
        <w:tabs>
          <w:tab w:val="right" w:leader="dot" w:pos="11192"/>
        </w:tabs>
        <w:rPr>
          <w:rFonts w:ascii="EC Square Sans Pro" w:eastAsiaTheme="minorEastAsia" w:hAnsi="EC Square Sans Pro" w:cstheme="minorBidi"/>
          <w:noProof/>
          <w:kern w:val="2"/>
          <w:lang w:val="en-BE" w:eastAsia="ja-JP"/>
          <w14:ligatures w14:val="standardContextual"/>
        </w:rPr>
      </w:pPr>
      <w:hyperlink w:anchor="_Toc224554937" w:history="1">
        <w:r w:rsidR="002E4BA1" w:rsidRPr="00C32AC4">
          <w:rPr>
            <w:rStyle w:val="Hyperlink"/>
            <w:rFonts w:ascii="EC Square Sans Pro" w:hAnsi="EC Square Sans Pro"/>
            <w:noProof/>
            <w:spacing w:val="-6"/>
          </w:rPr>
          <w:t>ΙΙ. Gestaltung zukünftiger Politik- und Marktmodelle:</w:t>
        </w:r>
        <w:r w:rsidR="002E4BA1" w:rsidRPr="00C32AC4">
          <w:rPr>
            <w:rFonts w:ascii="EC Square Sans Pro" w:hAnsi="EC Square Sans Pro"/>
            <w:noProof/>
            <w:webHidden/>
          </w:rPr>
          <w:tab/>
        </w:r>
        <w:r w:rsidR="002E4BA1" w:rsidRPr="00C32AC4">
          <w:rPr>
            <w:rFonts w:ascii="EC Square Sans Pro" w:hAnsi="EC Square Sans Pro"/>
            <w:noProof/>
            <w:webHidden/>
          </w:rPr>
          <w:fldChar w:fldCharType="begin"/>
        </w:r>
        <w:r w:rsidR="002E4BA1" w:rsidRPr="00C32AC4">
          <w:rPr>
            <w:rFonts w:ascii="EC Square Sans Pro" w:hAnsi="EC Square Sans Pro"/>
            <w:noProof/>
            <w:webHidden/>
          </w:rPr>
          <w:instrText xml:space="preserve"> PAGEREF _Toc224554937 \h </w:instrText>
        </w:r>
        <w:r w:rsidR="002E4BA1" w:rsidRPr="00C32AC4">
          <w:rPr>
            <w:rFonts w:ascii="EC Square Sans Pro" w:hAnsi="EC Square Sans Pro"/>
            <w:noProof/>
            <w:webHidden/>
          </w:rPr>
        </w:r>
        <w:r w:rsidR="002E4BA1" w:rsidRPr="00C32AC4">
          <w:rPr>
            <w:rFonts w:ascii="EC Square Sans Pro" w:hAnsi="EC Square Sans Pro"/>
            <w:noProof/>
            <w:webHidden/>
          </w:rPr>
          <w:fldChar w:fldCharType="separate"/>
        </w:r>
        <w:r w:rsidR="002E4BA1" w:rsidRPr="00C32AC4">
          <w:rPr>
            <w:rFonts w:ascii="EC Square Sans Pro" w:hAnsi="EC Square Sans Pro"/>
            <w:noProof/>
            <w:webHidden/>
          </w:rPr>
          <w:t>19</w:t>
        </w:r>
        <w:r w:rsidR="002E4BA1" w:rsidRPr="00C32AC4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77FA4F74" w14:textId="65A473D1" w:rsidR="002E4BA1" w:rsidRPr="00C32AC4" w:rsidRDefault="00000000">
      <w:pPr>
        <w:pStyle w:val="TOC1"/>
        <w:tabs>
          <w:tab w:val="right" w:leader="dot" w:pos="11192"/>
        </w:tabs>
        <w:rPr>
          <w:rFonts w:ascii="EC Square Sans Pro" w:eastAsiaTheme="minorEastAsia" w:hAnsi="EC Square Sans Pro" w:cstheme="minorBidi"/>
          <w:noProof/>
          <w:kern w:val="2"/>
          <w:lang w:val="en-BE" w:eastAsia="ja-JP"/>
          <w14:ligatures w14:val="standardContextual"/>
        </w:rPr>
      </w:pPr>
      <w:hyperlink w:anchor="_Toc224554938" w:history="1">
        <w:r w:rsidR="002E4BA1" w:rsidRPr="00C32AC4">
          <w:rPr>
            <w:rStyle w:val="Hyperlink"/>
            <w:rFonts w:ascii="EC Square Sans Pro" w:hAnsi="EC Square Sans Pro"/>
            <w:noProof/>
            <w:spacing w:val="-2"/>
          </w:rPr>
          <w:t>Glossar</w:t>
        </w:r>
        <w:r w:rsidR="002E4BA1" w:rsidRPr="00C32AC4">
          <w:rPr>
            <w:rFonts w:ascii="EC Square Sans Pro" w:hAnsi="EC Square Sans Pro"/>
            <w:noProof/>
            <w:webHidden/>
          </w:rPr>
          <w:tab/>
        </w:r>
        <w:r w:rsidR="002E4BA1" w:rsidRPr="00C32AC4">
          <w:rPr>
            <w:rFonts w:ascii="EC Square Sans Pro" w:hAnsi="EC Square Sans Pro"/>
            <w:noProof/>
            <w:webHidden/>
          </w:rPr>
          <w:fldChar w:fldCharType="begin"/>
        </w:r>
        <w:r w:rsidR="002E4BA1" w:rsidRPr="00C32AC4">
          <w:rPr>
            <w:rFonts w:ascii="EC Square Sans Pro" w:hAnsi="EC Square Sans Pro"/>
            <w:noProof/>
            <w:webHidden/>
          </w:rPr>
          <w:instrText xml:space="preserve"> PAGEREF _Toc224554938 \h </w:instrText>
        </w:r>
        <w:r w:rsidR="002E4BA1" w:rsidRPr="00C32AC4">
          <w:rPr>
            <w:rFonts w:ascii="EC Square Sans Pro" w:hAnsi="EC Square Sans Pro"/>
            <w:noProof/>
            <w:webHidden/>
          </w:rPr>
        </w:r>
        <w:r w:rsidR="002E4BA1" w:rsidRPr="00C32AC4">
          <w:rPr>
            <w:rFonts w:ascii="EC Square Sans Pro" w:hAnsi="EC Square Sans Pro"/>
            <w:noProof/>
            <w:webHidden/>
          </w:rPr>
          <w:fldChar w:fldCharType="separate"/>
        </w:r>
        <w:r w:rsidR="002E4BA1" w:rsidRPr="00C32AC4">
          <w:rPr>
            <w:rFonts w:ascii="EC Square Sans Pro" w:hAnsi="EC Square Sans Pro"/>
            <w:noProof/>
            <w:webHidden/>
          </w:rPr>
          <w:t>21</w:t>
        </w:r>
        <w:r w:rsidR="002E4BA1" w:rsidRPr="00C32AC4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58C7133E" w14:textId="112C265F" w:rsidR="002E4BA1" w:rsidRPr="00C32AC4" w:rsidRDefault="00000000">
      <w:pPr>
        <w:pStyle w:val="TOC1"/>
        <w:tabs>
          <w:tab w:val="right" w:leader="dot" w:pos="11192"/>
        </w:tabs>
        <w:rPr>
          <w:rFonts w:ascii="EC Square Sans Pro" w:eastAsiaTheme="minorEastAsia" w:hAnsi="EC Square Sans Pro" w:cstheme="minorBidi"/>
          <w:noProof/>
          <w:kern w:val="2"/>
          <w:lang w:val="en-BE" w:eastAsia="ja-JP"/>
          <w14:ligatures w14:val="standardContextual"/>
        </w:rPr>
      </w:pPr>
      <w:hyperlink w:anchor="_Toc224554939" w:history="1">
        <w:r w:rsidR="002E4BA1" w:rsidRPr="00C32AC4">
          <w:rPr>
            <w:rStyle w:val="Hyperlink"/>
            <w:rFonts w:ascii="EC Square Sans Pro" w:hAnsi="EC Square Sans Pro"/>
            <w:noProof/>
            <w:spacing w:val="-7"/>
          </w:rPr>
          <w:t>Danksagungen</w:t>
        </w:r>
        <w:r w:rsidR="002E4BA1" w:rsidRPr="00C32AC4">
          <w:rPr>
            <w:rFonts w:ascii="EC Square Sans Pro" w:hAnsi="EC Square Sans Pro"/>
            <w:noProof/>
            <w:webHidden/>
          </w:rPr>
          <w:tab/>
        </w:r>
        <w:r w:rsidR="002E4BA1" w:rsidRPr="00C32AC4">
          <w:rPr>
            <w:rFonts w:ascii="EC Square Sans Pro" w:hAnsi="EC Square Sans Pro"/>
            <w:noProof/>
            <w:webHidden/>
          </w:rPr>
          <w:fldChar w:fldCharType="begin"/>
        </w:r>
        <w:r w:rsidR="002E4BA1" w:rsidRPr="00C32AC4">
          <w:rPr>
            <w:rFonts w:ascii="EC Square Sans Pro" w:hAnsi="EC Square Sans Pro"/>
            <w:noProof/>
            <w:webHidden/>
          </w:rPr>
          <w:instrText xml:space="preserve"> PAGEREF _Toc224554939 \h </w:instrText>
        </w:r>
        <w:r w:rsidR="002E4BA1" w:rsidRPr="00C32AC4">
          <w:rPr>
            <w:rFonts w:ascii="EC Square Sans Pro" w:hAnsi="EC Square Sans Pro"/>
            <w:noProof/>
            <w:webHidden/>
          </w:rPr>
        </w:r>
        <w:r w:rsidR="002E4BA1" w:rsidRPr="00C32AC4">
          <w:rPr>
            <w:rFonts w:ascii="EC Square Sans Pro" w:hAnsi="EC Square Sans Pro"/>
            <w:noProof/>
            <w:webHidden/>
          </w:rPr>
          <w:fldChar w:fldCharType="separate"/>
        </w:r>
        <w:r w:rsidR="002E4BA1" w:rsidRPr="00C32AC4">
          <w:rPr>
            <w:rFonts w:ascii="EC Square Sans Pro" w:hAnsi="EC Square Sans Pro"/>
            <w:noProof/>
            <w:webHidden/>
          </w:rPr>
          <w:t>22</w:t>
        </w:r>
        <w:r w:rsidR="002E4BA1" w:rsidRPr="00C32AC4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683A2656" w14:textId="63554BC0" w:rsidR="002E4BA1" w:rsidRPr="00C32AC4" w:rsidRDefault="00000000">
      <w:pPr>
        <w:pStyle w:val="TOC1"/>
        <w:tabs>
          <w:tab w:val="right" w:leader="dot" w:pos="11192"/>
        </w:tabs>
        <w:rPr>
          <w:rFonts w:ascii="EC Square Sans Pro" w:eastAsiaTheme="minorEastAsia" w:hAnsi="EC Square Sans Pro" w:cstheme="minorBidi"/>
          <w:noProof/>
          <w:kern w:val="2"/>
          <w:lang w:val="en-BE" w:eastAsia="ja-JP"/>
          <w14:ligatures w14:val="standardContextual"/>
        </w:rPr>
      </w:pPr>
      <w:hyperlink w:anchor="_Toc224554940" w:history="1">
        <w:r w:rsidR="002E4BA1" w:rsidRPr="00C32AC4">
          <w:rPr>
            <w:rStyle w:val="Hyperlink"/>
            <w:rFonts w:ascii="EC Square Sans Pro" w:hAnsi="EC Square Sans Pro"/>
            <w:noProof/>
            <w:spacing w:val="-2"/>
          </w:rPr>
          <w:t>Weitere Quellen</w:t>
        </w:r>
        <w:r w:rsidR="002E4BA1" w:rsidRPr="00C32AC4">
          <w:rPr>
            <w:rFonts w:ascii="EC Square Sans Pro" w:hAnsi="EC Square Sans Pro"/>
            <w:noProof/>
            <w:webHidden/>
          </w:rPr>
          <w:tab/>
        </w:r>
        <w:r w:rsidR="002E4BA1" w:rsidRPr="00C32AC4">
          <w:rPr>
            <w:rFonts w:ascii="EC Square Sans Pro" w:hAnsi="EC Square Sans Pro"/>
            <w:noProof/>
            <w:webHidden/>
          </w:rPr>
          <w:fldChar w:fldCharType="begin"/>
        </w:r>
        <w:r w:rsidR="002E4BA1" w:rsidRPr="00C32AC4">
          <w:rPr>
            <w:rFonts w:ascii="EC Square Sans Pro" w:hAnsi="EC Square Sans Pro"/>
            <w:noProof/>
            <w:webHidden/>
          </w:rPr>
          <w:instrText xml:space="preserve"> PAGEREF _Toc224554940 \h </w:instrText>
        </w:r>
        <w:r w:rsidR="002E4BA1" w:rsidRPr="00C32AC4">
          <w:rPr>
            <w:rFonts w:ascii="EC Square Sans Pro" w:hAnsi="EC Square Sans Pro"/>
            <w:noProof/>
            <w:webHidden/>
          </w:rPr>
        </w:r>
        <w:r w:rsidR="002E4BA1" w:rsidRPr="00C32AC4">
          <w:rPr>
            <w:rFonts w:ascii="EC Square Sans Pro" w:hAnsi="EC Square Sans Pro"/>
            <w:noProof/>
            <w:webHidden/>
          </w:rPr>
          <w:fldChar w:fldCharType="separate"/>
        </w:r>
        <w:r w:rsidR="002E4BA1" w:rsidRPr="00C32AC4">
          <w:rPr>
            <w:rFonts w:ascii="EC Square Sans Pro" w:hAnsi="EC Square Sans Pro"/>
            <w:noProof/>
            <w:webHidden/>
          </w:rPr>
          <w:t>23</w:t>
        </w:r>
        <w:r w:rsidR="002E4BA1" w:rsidRPr="00C32AC4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73AFE7B4" w14:textId="19DD91E7" w:rsidR="00C568D8" w:rsidRPr="00C32AC4" w:rsidRDefault="002E4BA1" w:rsidP="00C568D8">
      <w:pPr>
        <w:pStyle w:val="BodyText"/>
        <w:rPr>
          <w:rFonts w:ascii="EC Square Sans Pro" w:hAnsi="EC Square Sans Pro"/>
          <w:b/>
          <w:sz w:val="22"/>
        </w:rPr>
      </w:pPr>
      <w:r w:rsidRPr="00C32AC4">
        <w:rPr>
          <w:rFonts w:ascii="EC Square Sans Pro" w:hAnsi="EC Square Sans Pro"/>
          <w:b/>
          <w:sz w:val="22"/>
        </w:rPr>
        <w:fldChar w:fldCharType="end"/>
      </w:r>
    </w:p>
    <w:p w14:paraId="386A244F" w14:textId="7C5A62F1" w:rsidR="00417F3E" w:rsidRPr="00C32AC4" w:rsidRDefault="00417F3E" w:rsidP="002E4BA1">
      <w:pPr>
        <w:pStyle w:val="TOCHeading"/>
        <w:rPr>
          <w:rFonts w:ascii="EC Square Sans Pro" w:hAnsi="EC Square Sans Pro"/>
        </w:rPr>
      </w:pPr>
    </w:p>
    <w:p w14:paraId="71884B73" w14:textId="77777777" w:rsidR="00C568D8" w:rsidRPr="00C32AC4" w:rsidRDefault="00C568D8" w:rsidP="00C568D8">
      <w:pPr>
        <w:pStyle w:val="TOC2"/>
        <w:rPr>
          <w:rFonts w:ascii="EC Square Sans Pro" w:hAnsi="EC Square Sans Pro"/>
        </w:rPr>
        <w:sectPr w:rsidR="00C568D8" w:rsidRPr="00C32AC4" w:rsidSect="00C568D8">
          <w:type w:val="continuous"/>
          <w:pgSz w:w="11910" w:h="16840"/>
          <w:pgMar w:top="1920" w:right="708" w:bottom="0" w:left="0" w:header="720" w:footer="720" w:gutter="0"/>
          <w:cols w:space="720"/>
        </w:sectPr>
      </w:pPr>
    </w:p>
    <w:p w14:paraId="14C36D0C" w14:textId="7A058BA0" w:rsidR="00C568D8" w:rsidRPr="00C32AC4" w:rsidRDefault="00AC1059" w:rsidP="00AC1059">
      <w:pPr>
        <w:pStyle w:val="BodyText"/>
        <w:ind w:left="284"/>
        <w:rPr>
          <w:rFonts w:ascii="EC Square Sans Pro" w:hAnsi="EC Square Sans Pro"/>
        </w:rPr>
      </w:pPr>
      <w:r w:rsidRPr="00C32AC4">
        <w:rPr>
          <w:rFonts w:ascii="EC Square Sans Pro" w:hAnsi="EC Square Sans Pro"/>
          <w:noProof/>
        </w:rPr>
        <w:lastRenderedPageBreak/>
        <w:drawing>
          <wp:inline distT="0" distB="0" distL="0" distR="0" wp14:anchorId="61FE1C10" wp14:editId="41CA6B77">
            <wp:extent cx="7113270" cy="1486535"/>
            <wp:effectExtent l="0" t="0" r="0" b="0"/>
            <wp:docPr id="1197141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14157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B18FD" w14:textId="77777777" w:rsidR="00C568D8" w:rsidRPr="00C32AC4" w:rsidRDefault="00C568D8" w:rsidP="00C568D8">
      <w:pPr>
        <w:pStyle w:val="BodyText"/>
        <w:rPr>
          <w:rFonts w:ascii="EC Square Sans Pro" w:hAnsi="EC Square Sans Pro"/>
          <w:sz w:val="44"/>
        </w:rPr>
      </w:pPr>
    </w:p>
    <w:p w14:paraId="7E3A5B27" w14:textId="77777777" w:rsidR="00C568D8" w:rsidRPr="00C32AC4" w:rsidRDefault="00C568D8" w:rsidP="00C568D8">
      <w:pPr>
        <w:pStyle w:val="BodyText"/>
        <w:spacing w:before="370"/>
        <w:rPr>
          <w:rFonts w:ascii="EC Square Sans Pro" w:hAnsi="EC Square Sans Pro"/>
          <w:sz w:val="44"/>
        </w:rPr>
      </w:pPr>
    </w:p>
    <w:p w14:paraId="1FC7DEAE" w14:textId="77777777" w:rsidR="00C568D8" w:rsidRPr="00C32AC4" w:rsidRDefault="00C568D8" w:rsidP="00C568D8">
      <w:pPr>
        <w:pStyle w:val="Heading1"/>
        <w:ind w:left="5125"/>
        <w:rPr>
          <w:rFonts w:ascii="EC Square Sans Pro" w:hAnsi="EC Square Sans Pro"/>
        </w:rPr>
      </w:pPr>
      <w:bookmarkStart w:id="4" w:name="_Toc224554870"/>
      <w:bookmarkStart w:id="5" w:name="_Toc224554928"/>
      <w:proofErr w:type="spellStart"/>
      <w:r w:rsidRPr="00C32AC4">
        <w:rPr>
          <w:rFonts w:ascii="EC Square Sans Pro" w:hAnsi="EC Square Sans Pro"/>
          <w:color w:val="343433"/>
          <w:w w:val="90"/>
        </w:rPr>
        <w:t>Über</w:t>
      </w:r>
      <w:proofErr w:type="spellEnd"/>
      <w:r w:rsidRPr="00C32AC4">
        <w:rPr>
          <w:rFonts w:ascii="EC Square Sans Pro" w:hAnsi="EC Square Sans Pro"/>
          <w:color w:val="343433"/>
          <w:w w:val="90"/>
        </w:rPr>
        <w:t xml:space="preserve"> </w:t>
      </w:r>
      <w:r w:rsidRPr="00C32AC4">
        <w:rPr>
          <w:rFonts w:ascii="EC Square Sans Pro" w:hAnsi="EC Square Sans Pro"/>
          <w:color w:val="0E3AF0"/>
          <w:spacing w:val="-2"/>
        </w:rPr>
        <w:t>EVERY1</w:t>
      </w:r>
      <w:bookmarkEnd w:id="4"/>
      <w:bookmarkEnd w:id="5"/>
    </w:p>
    <w:p w14:paraId="51B68842" w14:textId="77777777" w:rsidR="00C568D8" w:rsidRPr="00C32AC4" w:rsidRDefault="00C568D8" w:rsidP="00C568D8">
      <w:pPr>
        <w:pStyle w:val="BodyText"/>
        <w:spacing w:before="95"/>
        <w:rPr>
          <w:rFonts w:ascii="EC Square Sans Pro" w:hAnsi="EC Square Sans Pro"/>
          <w:b/>
          <w:sz w:val="22"/>
        </w:rPr>
      </w:pPr>
    </w:p>
    <w:p w14:paraId="62963E04" w14:textId="53DDEC55" w:rsidR="00C568D8" w:rsidRPr="00C32AC4" w:rsidRDefault="00C568D8" w:rsidP="00C568D8">
      <w:pPr>
        <w:spacing w:before="1" w:line="213" w:lineRule="auto"/>
        <w:ind w:left="5122" w:right="534"/>
        <w:jc w:val="both"/>
        <w:rPr>
          <w:rFonts w:ascii="EC Square Sans Pro" w:hAnsi="EC Square Sans Pro"/>
        </w:rPr>
      </w:pPr>
      <w:r w:rsidRPr="00C32AC4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58241" behindDoc="0" locked="0" layoutInCell="1" allowOverlap="1" wp14:anchorId="74218BDA" wp14:editId="43AE432B">
                <wp:simplePos x="0" y="0"/>
                <wp:positionH relativeFrom="page">
                  <wp:posOffset>792004</wp:posOffset>
                </wp:positionH>
                <wp:positionV relativeFrom="paragraph">
                  <wp:posOffset>29964</wp:posOffset>
                </wp:positionV>
                <wp:extent cx="591820" cy="599440"/>
                <wp:effectExtent l="0" t="0" r="0" b="0"/>
                <wp:wrapNone/>
                <wp:docPr id="1691937811" name="Group 1691937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1988275461" name="Graphic 32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835895" name="Graphic 33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86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86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863636" name="Graphic 34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32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32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44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44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F87AF3" id="Group 1691937811" o:spid="_x0000_s1026" style="position:absolute;margin-left:62.35pt;margin-top:2.35pt;width:46.6pt;height:47.2pt;z-index:251658241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6jYsg0AACZHAAAOAAAAZHJzL2Uyb0RvYy54bWzsXG1vG7kR/l6g/0HQ98bLd64R59BcmqDA&#10;4e6AS9HPiiy/oLJWXSlx7t/34ZKzpGOLw8YuigINgnAdjUbDZ2Y4Lxz59Q9f77aLL5vxcDvsLpbi&#10;VbdcbHbr4fJ2d32x/NvH93/yy8XhuNpdrrbDbnOx/H1zWP7w5o9/eH2/P9/I4WbYXm7GBZjsDuf3&#10;+4vlzfG4Pz87O6xvNnerw6thv9nhxathvFsd8eN4fXY5ru7B/W57JrvOnt0P4+V+HNabwwH/+y6+&#10;uHwz8b+62qyPv1xdHTbHxfZiCdmO07/j9O+n8O/Zm9er8+txtb+5XScxVt8hxd3qdocPnVm9Wx1X&#10;i8/j7SNWd7frcTgMV8dX6+HubLi6ul1vpj1gN6L7ZjcfxuHzftrL9fn99X6GCdB+g9N3s13//OXD&#10;uP9t/+sYpcfjT8P6Hwfgcna/vz4vXw8/X2fir1fjXXgTNrH4OiH6+4zo5utxscZ/ml54CdzXeMn0&#10;vdYJ8fUN1PLoXeubv1Tfd7Y6jx86iTaLcr+H7RwyPIfnwfPbzWq/mVA/hO3/Oi5uL2HavffSGW3F&#10;crFb3cGUPySrUTJYURAC1AHJ9NMhgfr9OM37XZ2vPx+OHzbDBPjqy0+HYzTcS3pa3dDT+uuOHkeY&#10;fzD87WT4x+UChj8uFzD8T9Hw96tjeF/QYnhc3GeN3cwKC6/eDV82H4eJ7hjUJnvjerNckMYhaSbZ&#10;7h6Q6l5qPZEqF7ECNdHQuo9sOy1NP9EK7bo+SHmSWFhhVWKMd+k6sZTCyomzcZ0xVWJvrYpSeOeM&#10;q9Iaq6SLEkvsr06spHCJ2ConfJWz0Ca4DiCWnfW9rRIr66M6pJHa1rFITPveMhLMTJW2zk1mflob&#10;s7Sqlyr6+UnijINWxjBSZIQ1/K+vG0VWnREwoTqxKIxCS+HrEBf2Zqy1uq5qmU3ZeG2UqKpPZicx&#10;vTFd3T4L78OhKlVdbqWhj2h1DbyVd0pFU2qQW0tYUXIrHhNte61UdEIeb9Pp3iTevC6NMtJGuRvM&#10;xOC8gNkF52qxQOc6F6kbjNt414uId4PfIELaLp5iAUvOFzLvBkc3We6GI6TABAcrdzoVeAv+4Ct0&#10;yR+ppZmwZ3VhgYqNAoVx8/Gl8Bs+cD2OhxTZ1tvhsIlxLMTYKaDNcRcnZBnZD8P29vL97XYbIu1h&#10;vP7043ZcfFmF3PWdevt+Sp7wloIMmdDhPGYa4enTcPk7EpZ7pCYXy8M/P6/GzXKx/esOKVHIfulh&#10;pIdP9DAetz8OU448BfnxcPz49e+rcb/Y4/FieURC9/NAmdHqnFIQCBMIIm1452748+fjcHUb8pNJ&#10;tihR+gFZWsyU/uPpmuqVV8aHHOWbbE2Fg7g5WxNaqx4pX8hfkQKm9JXSW+XhKfiIkN5qK2V8HaBQ&#10;zlcqlzBDkfDyaRtJgrQtCRK0kXOymF9pnO3xRBVaIZ1NMSmTkdEmcqPTsSeU1v2EHDZHRLQm4k71&#10;8YwU0npLtkpEtEZiJT2wCqgKpESyHqYR4MBuIoYKdJ0YCktBo4Gz7VMC2SAy0gMbheCxSNKWGNP+&#10;aY04ZKbIEJidZWFt52wzCtb0XV0ZBb5I8/p6nldojuess03wMutsbTwYJyyZ0H106OYCp9VTrI/W&#10;jETOIGmJJ/hpT/EynhKixzlRV47unE7E3iH+VzNDOKyMKRMqaa3rJYPUnYg5kPCdsXXikB4TMcvZ&#10;SSpceJGlROU2uSuPBdL/ifQByqRFWtOZkUi1tF1X39osAZI7pUl5xI7WyHbemUYqYeu0GTJoomNK&#10;zqwMnJ09U1xkNTdwzgbUILM2ZJoNYGhHZt+AciZ+UnvP9kGhkHXH1BhlzlxBnfJBIT3l3SigmHoZ&#10;Oas38ZiG2l29ghKI8iluKufnw4DsiNZ0pHdOyNSWQL1VN6je9Sn55xn3HUSenIWX2OMEjccXD4VH&#10;lfIYZdoUrXFzma/tQ7kVT0WioTXSZnlhVK4VB7QLBaONDLBXXF+kUF0D52wUvMiFufFYnDBlAuwF&#10;XAUVMiVUHao3Jl4J2UuoJOZUQiFo1DQJe0b9GKk7ZRE1qtTCWhcNqveG6UUJxEIbi+Ueb6vnHr2n&#10;7iDPuO+cTOkoLzLEDH3dkI4KFg0YXZeaeEBlhpp0SWtymJlY4g9aJTXkshgSKulJicSRVnIv2qBE&#10;UwINhxrnjBwivWKS80In6CUijFVZw8NI3S28syk1iF2YaQMi0Bw5QQPYBbV4So/P9kkp0HiLXiOF&#10;cag0ooZOxS+JmIS0Plgh5NFc0t451aVarvdurjzJSGiNxoKUFIErWnivLFNpiL4zCIkxhRNcB1x4&#10;oQxR87wdCvPkPg1yI3K4eK41YAJLRDctIlgiTljQmjApeEvTcRVVllsqabmMIWOC5li4Aqt5Z4E3&#10;nMIy5UOhywbeMttJg9ylDfKYnLJwwvlFXUj1qECaPUggp6mnHAUwrkOJVVdQdh/PFMiFMhmtZxsR&#10;LNNsfbyw2a55FEqXKRAmDdL6yGOUUqIezEQWWXe9qJfExRmibceEyQJhlLCaESOffDznwiZ4mQtf&#10;4dEoXeUJnF/CU0InYQoezqZ7dvTqKsHGyVR6WyeQ3dXsH7hY3INO3HFzwtSymMtAPy1Rh+uVKm9o&#10;M1hH5C1RU9apvXAi7dPwvNFoSX3GcDfAyC0QPUQMkjjgOUwEstV0Vy1LxMllaCXXmam1crDJ+i6z&#10;JBqdLs558i7RQ+txdV3TJVyNEIRDdIiuVeqsHYw+hLu+GnWh+QbehVU1yA13I4ttwAT+Rv7QgHdB&#10;/aQuX9I9vbbIxCKKDd7p0MCqK7SAEe1bdBYbNWRhvvU2WuGaaN8yV5OFXTVwzibLy1z4JY9G4ZYl&#10;0uSNtD7ySoGkDodWDbtCDqFFzwwAiLxFdPYNitwq7+yVAkNG7YoRBm34Zp038C7MqUHuwisbMCn8&#10;rAHvgvopVT7bKXETINKcj7S4Y+IKNJzbcp6ywSBD/eRUDk2TFGHR4hAMNaYnfIqwGrVL3eWVcWG2&#10;ZYqZfMGgNK76YqkoG3jn7jKqf1ZulH6pdSIRjzlMFNohKTMoESevpDV6J+ZQZt64I2TKIswchcNv&#10;wgQfwsTMEhNvHFrBNe8s8fYI9vUoCFOaddnAu7CTBrkLG2zA5ISFE84v4UI0pKYkrju5wAYXAjiT&#10;ktDh6pjrLLiQQc4WVIqrAI1+XlVJdhoWidRSMkcoVOrTVJTqujAMVOWN3DH1V9F1YXlrgdGyZrnR&#10;j4NFTXI3YKIgazwoHiBOKqWVXChTO9T/9VRcFZJgsoEJcBBk3iXqVybAweFmBDEF9m9oB0lnz7hn&#10;ofkG3oVVNchdWGwDJl7M/tCAd0Fdeg/p8JF7hnEbGtnFczldUswEfTM69H76k8y7IPv/6BDNM6Vp&#10;IJr0hqV6RKfQu/1mdmjKEJpnh2zXp4nEcNuIcQKcMKvzJ2eHZKfmQuy/OjsUBTkxO5TGkcPcAB0k&#10;pyoYFHR0znvLtD8xJTKf8piyrx/E0qfrImkQW6u0ea4FXdW5eUjORWuqBOaxIZ7vPIijOk5c4U26&#10;CmZRSJfRBbYkIa1JUmJppsmFWtSaBbXacx2Hef+u6+bBMPpkWqMEGVcneka3GBdK+uL5Zjvg5c32&#10;xcOADsoTlkt7enTIPj0qVHMM62KeLzrEOLLf055B8xiYaWAqzpzSYrKB6dHlCRKPXh35J+2S1qRB&#10;3C7FRtdThdVD2jzzwvOdZ2l4cecRHR4FDOJO2dEDeElIWuPGZtKGqnieUkIBzSRG877Q1DbMd1gy&#10;XsLB9ustBVyuJkWEga35VKVN0Zo2l0fBeM7ZdBpkzjNCggcDLVqydx7lgrh0DtrYs50PPQKJ0jpW&#10;fUVldsr7QtM+fRtJ4kYUF/m1AxS9EPQDI3f4H/LuGnW4mDNpaNAag4+pU0PhSXK+Fg4XJCiup302&#10;8MbdC65nJuoGubGxdkxwY+SRjz9CnFRKa7RZUfDGzSbjDuHOKMmtMHaJ4a8qghkTRGJoqk6NS+2E&#10;N+YE0M9kqGddNvAu7KRB7tIGeUxOWTjh/BIuhD7LpFAUafibgKm4ULiiDgagVN8xISy0E2l2DiPO&#10;TBALFwhdbOJM/VjqJ9BmaU3G1XceU+mTJKif5gyaqGhN1CjfKM8MvV6GN5pJaeAUV52c3GgNd1SV&#10;85iEHnX6HtQDxEleWsmFMjVfCxeSaIwAM4EtNKnTLjU6srqeNuAQIgTRVlCcM2ftoBMqmeBWaL6B&#10;d2FVDXLD4chiGzAJbWfyBx7vkrr0HtLhs90zdKlFLCLKMuaUd4Ymdepr8bf/aLDR/Sg7VhC6mjQk&#10;x40rhH5pKnyYzg1a0/QVDJYpUpo03c4Li9Zx+hZjAwoKIzqpc8wWiqEpnTjzt/6hJ51E5ucJcBQQ&#10;FvykQoEwPwNRqK6Bc7aJBpmztTWg8bQlv6Sn4OZsCgdlWVPxFEv2ZBRMu5ZrhFZ0Ujt/YanQj0xj&#10;3YgzGFeocsa3NFGchyDGX7LCRvCltkjMc9aY5Ix23SCzwox9JMYlK4cGer9piK9EmjRJa4xfKhNL&#10;OC7z3Wb4F8kh0QthhhnAmrYoPVyNuTbL6GH+WaHyalSMDN8W5i59Zp238M7m1CI3etDJUlsw8Tjy&#10;0uVgA96Z+ilVPgpf39WCfvvufafeJrT/t1vQ068ewS9jmb7Hm35xTPhtL+XP07dd86+3efMvAAAA&#10;//8DAFBLAwQUAAYACAAAACEAwYSMyN8AAAAIAQAADwAAAGRycy9kb3ducmV2LnhtbEyPzWrDMBCE&#10;74W+g9hCb40s9yexazmE0PYUCk0KJTfF3tgm1spYiu28fTen9rQMM8x+ky0n24oBe9840qBmEQik&#10;wpUNVRq+d+8PCxA+GCpN6wg1XNDDMr+9yUxaupG+cNiGSnAJ+dRoqEPoUil9UaM1fuY6JPaOrrcm&#10;sOwrWfZm5HLbyjiKXqQ1DfGH2nS4rrE4bc9Ww8doxtWjehs2p+P6st89f/5sFGp9fzetXkEEnMJf&#10;GK74jA45Mx3cmUovWtbx05yjGq6H/VjNExAHDUmiQOaZ/D8g/wUAAP//AwBQSwECLQAUAAYACAAA&#10;ACEAtoM4kv4AAADhAQAAEwAAAAAAAAAAAAAAAAAAAAAAW0NvbnRlbnRfVHlwZXNdLnhtbFBLAQIt&#10;ABQABgAIAAAAIQA4/SH/1gAAAJQBAAALAAAAAAAAAAAAAAAAAC8BAABfcmVscy8ucmVsc1BLAQIt&#10;ABQABgAIAAAAIQC5d6jYsg0AACZHAAAOAAAAAAAAAAAAAAAAAC4CAABkcnMvZTJvRG9jLnhtbFBL&#10;AQItABQABgAIAAAAIQDBhIzI3wAAAAgBAAAPAAAAAAAAAAAAAAAAAAwQAABkcnMvZG93bnJldi54&#10;bWxQSwUGAAAAAAQABADzAAAAGBEAAAAA&#10;">
                <v:shape id="Graphic 32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CK6zAAAAOMAAAAPAAAAZHJzL2Rvd25yZXYueG1sRE9La8JA&#10;EL4X+h+WKfRSdBObakxdRQp9gIditNDehuyYBLOzMbvV1F/fLRQ8zvee2aI3jThS52rLCuJhBIK4&#10;sLrmUsF28zxIQTiPrLGxTAp+yMFifn01w0zbE6/pmPtShBB2GSqovG8zKV1RkUE3tC1x4Ha2M+jD&#10;2ZVSd3gK4aaRoygaS4M1h4YKW3qqqNjn30bB3Sr5SCbTdb/aHb5e799f8s/4XCt1e9MvH0F46v1F&#10;/O9+02H+NE1Hk4dkHMPfTwEAOf8FAAD//wMAUEsBAi0AFAAGAAgAAAAhANvh9svuAAAAhQEAABMA&#10;AAAAAAAAAAAAAAAAAAAAAFtDb250ZW50X1R5cGVzXS54bWxQSwECLQAUAAYACAAAACEAWvQsW78A&#10;AAAVAQAACwAAAAAAAAAAAAAAAAAfAQAAX3JlbHMvLnJlbHNQSwECLQAUAAYACAAAACEAUSgiuswA&#10;AADjAAAADwAAAAAAAAAAAAAAAAAHAgAAZHJzL2Rvd25yZXYueG1sUEsFBgAAAAADAAMAtwAAAAAD&#10;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d3bf0" stroked="f">
                  <v:path arrowok="t"/>
                </v:shape>
                <v:shape id="Graphic 33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u9ygAAAOIAAAAPAAAAZHJzL2Rvd25yZXYueG1sRI/NasJA&#10;FIX3Bd9huIXu6kSDkkRHUWmhLXZRFdxeMtckNXMnzUxN+vaOUHB5+M4PZ77sTS0u1LrKsoLRMAJB&#10;nFtdcaHgsH99TkA4j6yxtkwK/sjBcjF4mGOmbcdfdNn5QoQSdhkqKL1vMildXpJBN7QNcWAn2xr0&#10;QbaF1C12odzUchxFU2mw4rBQYkObkvLz7tcoWK9/us/p90ucj/r9x/Yo09X7m1bq6bFfzUB46v3d&#10;/J8OHOI0TuJJkk7gdincAbm4AgAA//8DAFBLAQItABQABgAIAAAAIQDb4fbL7gAAAIUBAAATAAAA&#10;AAAAAAAAAAAAAAAAAABbQ29udGVudF9UeXBlc10ueG1sUEsBAi0AFAAGAAgAAAAhAFr0LFu/AAAA&#10;FQEAAAsAAAAAAAAAAAAAAAAAHwEAAF9yZWxzLy5yZWxzUEsBAi0AFAAGAAgAAAAhAIAiG73KAAAA&#10;4gAAAA8AAAAAAAAAAAAAAAAABwIAAGRycy9kb3ducmV2LnhtbFBLBQYAAAAAAwADALcAAAD+AgAA&#10;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86r-7531,-5131l190919,252476r-9208,1879l174180,259486r-5067,7620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4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iUygAAAOMAAAAPAAAAZHJzL2Rvd25yZXYueG1sRE/RasMw&#10;DHwf9B+MCntbnXQlhLRuaVcKY2OwtXvpm4i1OCyWg+206d/Pg8G4J+l0d7rVZrSduJAPrWMF+SwD&#10;QVw73XKj4PN0eChBhIissXNMCm4UYLOe3K2w0u7KH3Q5xkYkEw4VKjAx9pWUoTZkMcxcT5y4L+ct&#10;xjT6RmqP12RuOznPskJabDklGOzpyVD9fRysApnP47D3w/viVb7d9ueXXX44GaXup+N2CSLSGP+P&#10;/9TPOr2/KIuyeEyA305pAXL9AwAA//8DAFBLAQItABQABgAIAAAAIQDb4fbL7gAAAIUBAAATAAAA&#10;AAAAAAAAAAAAAAAAAABbQ29udGVudF9UeXBlc10ueG1sUEsBAi0AFAAGAAgAAAAhAFr0LFu/AAAA&#10;FQEAAAsAAAAAAAAAAAAAAAAAHwEAAF9yZWxzLy5yZWxzUEsBAi0AFAAGAAgAAAAhAJXWqJTKAAAA&#10;4wAAAA8AAAAAAAAAAAAAAAAABwIAAGRycy9kb3ducmV2LnhtbFBLBQYAAAAAAwADALcAAAD+AgAA&#10;AAA=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07l14795,178676r9208,1879l33223,178676r7518,-5144l45821,165925r1854,-9334l47675,108648xem214210,287642r-1866,-9335l207276,270687r-7518,-5143l190550,263664r-9220,1880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C32AC4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58242" behindDoc="0" locked="0" layoutInCell="1" allowOverlap="1" wp14:anchorId="66FF3456" wp14:editId="0F53AA68">
                <wp:simplePos x="0" y="0"/>
                <wp:positionH relativeFrom="page">
                  <wp:posOffset>2489944</wp:posOffset>
                </wp:positionH>
                <wp:positionV relativeFrom="paragraph">
                  <wp:posOffset>182766</wp:posOffset>
                </wp:positionV>
                <wp:extent cx="86995" cy="292735"/>
                <wp:effectExtent l="0" t="0" r="0" b="0"/>
                <wp:wrapNone/>
                <wp:docPr id="758883056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1E387" id="Graphic 35" o:spid="_x0000_s1026" style="position:absolute;margin-left:196.05pt;margin-top:14.4pt;width:6.85pt;height:23.05pt;z-index:25165824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kjCgMAAIIIAAAOAAAAZHJzL2Uyb0RvYy54bWysVt9vmzAQfp+0/8Hy+4rBYCBqUm2tOk2q&#10;tkrttGcHTIIGmNnOj/73OxtMolYi1bQXfI4/ju++O9/l+ubYNmgvlK5lt8ThFcFIdIUs626zxD+f&#10;7z9lGGnDu5I3shNL/CI0vll9/HB96BciklvZlEIhcNLpxaFf4q0x/SIIdLEVLddXshcdHFZStdzA&#10;Vm2CUvEDeG+bICKEBQepyl7JQmgNv94Nh3jl/FeVKMyPqtLCoGaJgZtxT+Wea/sMVtd8sVG839bF&#10;SIP/A4uW1x18dHJ1xw1HO1W/cdXWhZJaVuaqkG0gq6ouhIsBognJq2ietrwXLhYQR/eTTPr/uS2+&#10;75/6R2Wp6/5BFr81KBIcer2YTuxGj5hjpVqLBeLo6FR8mVQUR4MK+DFjeZ5gVMBJlEcpTazIAV/4&#10;d4udNl+FdH74/kGbIQelt/jWW8Wx86aCTNocNi6HBiPIocIIcrgecthzY9+z5KyJDhOR7cTDHrZy&#10;L56lgxkbQkYZSzHyYQDPE6LpzpE0DyOo5jOkP/dr7zzSNCahw9HEx+4Rfh2RScKgKMFjSJJ4lMlD&#10;/DpAQzJ+O2Q0dWULTD3ErwN09JjaLAzK+3O/vnKZUAI05qARgW9anklMYzoLjcP4vVDKohgKBdzG&#10;GaHhrFvK0nDEphmJ5rEpSYZExWkepheweUoHDjkN53NAU4+NsjxJL5DI6Eg4ygmL2DyLnMC3rRJR&#10;HibJvMI0z8dagOsVsfkkxyQfUwdgRubFON2F94DjJPecL9LIGJTQGOBFNTLG2Oj5ss4nMCVTq/GF&#10;7teh4M9IhCSbTUiWRNl4j0DBeeikQ8wuIN+0Gs+vaKQWwwW0zcu1y6mhwUU/b5laNnV5XzeN7WFa&#10;bda3jUJ7bufbHf1y7y/yGcy186GD216+luXLo0IHGHpLrP/suBIYNd86mCoQsvGG8sbaG8o0t9LN&#10;Udc+lTbPx19c9agHc4kNDIDv0s8svvC9HfhbwIC1b3by887IqraN33EbGI0bGHQu/nEo20l6vneo&#10;01+H1V8AAAD//wMAUEsDBBQABgAIAAAAIQAg9qm64QAAAAkBAAAPAAAAZHJzL2Rvd25yZXYueG1s&#10;TI9NT4NAEIbvJv6HzZh4s0sRtUWGxo8aE02MQuN5YVcgZWcJuy347x1PepvJPHnnebPNbHtxNKPv&#10;HCEsFxEIQ7XTHTUIu/LpYgXCB0Va9Y4MwrfxsMlPTzKVajfRhzkWoREcQj5VCG0IQyqlr1tjlV+4&#10;wRDfvtxoVeB1bKQe1cThtpdxFF1LqzriD60azENr6n1xsAjl87wvQr97v/+My5fHt2n7WiVbxPOz&#10;+e4WRDBz+IPhV5/VIWenyh1Ie9EjXK7jJaMI8YorMJBEVzxUCDfJGmSeyf8N8h8AAAD//wMAUEsB&#10;Ai0AFAAGAAgAAAAhALaDOJL+AAAA4QEAABMAAAAAAAAAAAAAAAAAAAAAAFtDb250ZW50X1R5cGVz&#10;XS54bWxQSwECLQAUAAYACAAAACEAOP0h/9YAAACUAQAACwAAAAAAAAAAAAAAAAAvAQAAX3JlbHMv&#10;LnJlbHNQSwECLQAUAAYACAAAACEAi5j5IwoDAACCCAAADgAAAAAAAAAAAAAAAAAuAgAAZHJzL2Uy&#10;b0RvYy54bWxQSwECLQAUAAYACAAAACEAIPapuu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d3bf0" stroked="f">
                <v:path arrowok="t"/>
                <w10:wrap anchorx="page"/>
              </v:shape>
            </w:pict>
          </mc:Fallback>
        </mc:AlternateContent>
      </w:r>
      <w:r w:rsidRPr="00C32AC4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58243" behindDoc="0" locked="0" layoutInCell="1" allowOverlap="1" wp14:anchorId="5D602494" wp14:editId="17BD0CD5">
                <wp:simplePos x="0" y="0"/>
                <wp:positionH relativeFrom="page">
                  <wp:posOffset>1523809</wp:posOffset>
                </wp:positionH>
                <wp:positionV relativeFrom="paragraph">
                  <wp:posOffset>228280</wp:posOffset>
                </wp:positionV>
                <wp:extent cx="918210" cy="243840"/>
                <wp:effectExtent l="0" t="0" r="0" b="0"/>
                <wp:wrapNone/>
                <wp:docPr id="1079935919" name="Group 1079935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1127376242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362480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6477401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0190656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45D5CF" id="Group 1079935919" o:spid="_x0000_s1026" style="position:absolute;margin-left:120pt;margin-top:17.95pt;width:72.3pt;height:19.2pt;z-index:251658243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Xm0tAIAAJULAAAOAAAAZHJzL2Uyb0RvYy54bWzsVttu3CAQfa/Uf7D8&#10;ntj4vlZ287JNFClqo14+gMXYRjEGAXvJ33fAjrPZjdIq6kqplAcjMDCcOZxh5uJyxztvQ5Vmop/7&#10;6Dz0PdoTUbG+mfu/fl6dFb6nDe4r3Imezv0Hqv3LxedPF1tZ0ki0oquo8sBIr8utnPutMbIMAk1a&#10;yrE+F5L2MFkLxbGBoWqCSuEtWOddEIVhFmyFqqQShGoNf5fDpL9w9uuaEvOtrjU1Xjf3AZtxrXLt&#10;yrbB4gKXjcKyZWSEgd+AgmPWw6GTqSU22FsrdmSKM6KEFrU5J4IHoq4Zoc4H8AaFB95cK7GWzpem&#10;3DZyogmoPeDpzWbJ1821kj/knRrQQ/dWkHsNvARb2ZT783bcPC3e1YrbTeCEt3OMPkyM0p3xCPyc&#10;oSJCwDuBqSiJi2RknLRwLUe7SPvl1X0BLodDHbQJimSkhG+kB3pH9PxZRrDLrBX1RyP8r2xwrO7X&#10;8gxuUmLDVqxj5sGpEu7Mguo3d4xYZu0AmLxTHqsgSlCUx3kWJZHv9ZhDVNxw3FAvzq0cH9fanfYW&#10;jgytOiavWNdZ7m1/hAyiPhDFC14PglsKsua0N0MEKdoBetHrlknte6qkfEUBprqpENwcRK8BiFKx&#10;3gzhoo2ihrT2/BpwfIcgs0BxOU040E84rQt6lNiLqkGD4UfVoCRHs/hQNdPt41Iqba6p4J7tAFJA&#10;AJTjEm9u9YjlccnI4HC8wwVoBpah899opsjzGBRTQCw9k0zx3iQDmj6xZFCeJQmoA56U9EA3eYqK&#10;D93svzWzOEvyPAkhkp/pZvbedHP6pyYuUscD6ObjvQmz13NUHodoFmZp9lw3Q/6277lNZ+8hRdlw&#10;P22KSvMwRSDP4+omTvK0AIam6sa9R/80T7lKB2o/l1/HOtUWl/tj6O9X04vfAAAA//8DAFBLAwQK&#10;AAAAAAAAACEAXarnHzkBAAA5AQAAFAAAAGRycy9tZWRpYS9pbWFnZTEucG5niVBORw0KGgoAAAAN&#10;SUhEUgAAAB8AAAAzCAYAAABvwNN0AAAABmJLR0QA/wD/AP+gvaeTAAAACXBIWXMAAA7EAAAOxAGV&#10;Kw4bAAAA2UlEQVRYhWPUC/109/6zf0oMdAZq8kw3GHmtP/ynt8UwwDRQFo9aPmo53QELsQrlJBgf&#10;8nEzfqSWxYrSTHeJtnxKBVeygwnLXmpZzsAwkuN81PJRy0ctH/6WE128vvv0T/jVu3/ipBguzM/4&#10;hpmZ8S8ueZq24fKj2LqbszjLcMnTNNifvfovg09+5Ca4UctHnuVEFzJ6qkwXRASYXpNiuLcdywaq&#10;WN6SzVky2oActXzU8lHLRy0fEpYT3YCk9siEugLz9dERyFHLRy2nj+UyYoyPB8JiRSmmewAYBi61&#10;wnJE/QAAAABJRU5ErkJgglBLAwQKAAAAAAAAACEA+5IEVaEEAAChBAAAFAAAAGRycy9tZWRpYS9p&#10;bWFnZTIucG5niVBORw0KGgoAAAANSUhEUgAAACUAAAAzCAYAAAAQEcGFAAAABmJLR0QA/wD/AP+g&#10;vaeTAAAACXBIWXMAAA7EAAAOxAGVKw4bAAAEQUlEQVRYhbWYXVtTRxDHZ3aXhKCJkFDEPNUnKSoJ&#10;jZA3QdQGLvoB+g1604/m83jvTXsDVmu1bQJY2hDESqSKmFYgECjk5Zz1wh4eTM7L7Gk6dzlndueX&#10;ndn/2VkMzVbrjSZ4wMEGArjz4p7/vBDYcvI1s9lvDvKLq1rWyW84hFvs0yH2ijLp7r4MrpT1hBug&#10;/UMZWHqmZSi+6TjPs1yGz1MnzxdbN9xALa1qWSkBKb6zGTHHcmlBhiqsaFNuoAorLfK4XEbMs1xa&#10;3KcOyBc1VytF/TNDQazEo6zIhoKsEo+yImXQ2oYeq9ZkvwqQlBKpUDNpMY+IkgF8WDJqkIVSa1IF&#10;6vVf8mJlWw5TfA0OZhBSg6imsFCk1+FMRsydQN1KigeIIElBFIs9v0LbsZEwliNhVj6BGgjgbvIq&#10;X6RCSSlJ2xuAvlKnVYCdPCTq1c6eDK1v6iMU32ZL9jwliqaRuo+hVPSKWFfFF/q14wb0EqE6V2p6&#10;XDwSHEjfNWqxU0UzHmXFoSCrdECd7cOD7Bj/mRaMVidkfTqVuo+g/n1JSuHycy15VJe+bkHNZm2g&#10;qCLa0kAsr2kpO59qTfavbegxp7kYA/3mhHhoCXV9jP/U64FjCphTXS2utq5T5knFeKHfj1VLqF4v&#10;Ht8Y5z92A4qcurZ66oACoEuD086i7lCzeB1Q1GJ/VZGX3r7TL5i9o54MvB6om2WmAyo5yhfO+uCA&#10;AmYV+OUbGd2uykGn8VMJ/tjnxSNHqB6BzVsp8YACZZUiqmi265MlFAD9KGN1AlAQTdM4plBUvVpa&#10;1bKtlhRuoPx9UEvHeJ4MlRhhywMB3HGa+PAIzpRe6p+fftZoSs/yc3thBfhwhrPqIU2hGEM9l+ak&#10;hqL9vPTbH9pEvQFep3F2u9wUCoCuV+115fYjTIKi6lX7DqSI5mA//j32GftdGerKJfZsOIRbTgHW&#10;NvTY3oE8Z/ymrFQuLe4zhroyFCJKyi6UEtBou3b29ND6a/2y0xi71NlCAdD1ylidQkkj9YQzWe4e&#10;6gtiS2/U0QIhdRfP45/RMFt3DRUJs3IkjGWnQEbbRWmnZrJiDhFte0xbKACaNGxX5eD6pj5CSZ9T&#10;PdGgiNJw99vm17v7Mug4H6EkUEr7bv3tO/3C1a9qbyhgTjYaYaX8Hf+Yk5/jSg0Psq3RCCt1A8rs&#10;6GtmjlAAarcydkb9dJGgVO6vrAwR5O2U+J7iS4K6neTkqyIrS43yhYEA7nYNKniObY9fYU//C5TK&#10;LTQJCkDtVsbMKPpkGBmKepQxsx4Bzelx8YjqT4aanhA/cA6aG6jJBH/S14v/dB3K34e1TJz/4gZK&#10;JXUAClAA7vWKKpqGKUG50aszPjhMx81bKStTgppM8CdeD9RVxtycEA89Pdj436B8XjyaSvDHKmNU&#10;UwegCAWgnkI3KVeG+nJKfMcYWHYipy38CW5eu8x+VY3xHsAtv9a3lll9AAAAAElFTkSuQmCCUEsD&#10;BAoAAAAAAAAAIQDCCUr/WAgAAFgIAAAUAAAAZHJzL21lZGlhL2ltYWdlMy5wbmeJUE5HDQoaCgAA&#10;AA1JSERSAAAASQAAADMIBgAAANvKJXsAAAAGYktHRAD/AP8A/6C9p5MAAAAJcEhZcwAADsQAAA7E&#10;AZUrDhsAAAf4SURBVGiB1VtrUBXnGX6/vZ0L5wCKXDQBUfACNSAhU60IxRsioiIkINLSQgBnapKp&#10;mXba6XSm+ZPapE0mP9QaZ7QiOCCMqTeUSyBeQhIl1RBSYqg30CBEjCAHkN09+/UHc2Yo5ey+C3vA&#10;PDNnhrP7vM/38czuu+/7fXtI1EuPb97uVOaDAbBbod/XTh4tDmVboxexV1PiuFOxkewVQgjVo5P1&#10;u4FT5xrlTVo8swBPmivsYbNnMZ169CmlZGWe41rLDSVai+vnS3oYowwCAOgfBPvdbhpSd1lO/tuR&#10;4T+s3jHwWUy2o620SsyTZMpjdZY/xzVieE9EMH9QL2XpnWdzmxKDMQgAIC6avcjoHUAvbt1Twn+1&#10;e+hQYoGj6cv/OJdiYnJT+YMmAYYx3PIa8ed656QnpijDtMfjJrnQckOJXl3kuPxBg5ipxfXzZXoy&#10;1vDlGN3mNiWm9ZZzCXYekkz5yjppO4a7OJRpjY9hz0+ZSQAAogRC3p+GyivrxGwtbmG6sBerW1Yt&#10;5mK5DVfkpAePaACGW5gu7CWE0Ck1CQCAUiA7dw8dunbdGavGi43gmmIj2CaMZkWtlON0UhbDLa+R&#10;ULea3Qr925KFEgCAKTcJYCThvvKXwYOyTDk1XlGGsAejd7+HzrlwVV6txetzUJ8zl6Q0jOb2FOGw&#10;3Ur6AabJJICRHFVSJeWrcbau4itm+pCHGL2yaknzljvxkfTSsAgmjF7hVmGf629ij+tF1TChc8ht&#10;m2XE2fEgOYH/5o4SgdFyYUEI801TqS2SYYjijvPG/ie73y0d/r2WltUMgzdOeQfarMThjrPhFceF&#10;xi+cCVpaq17gPjz5ntc613e0SbX7vFYuj1KvX9ranYtfe3vowCfNzniMJgBA9V6vhBXR3CV35zu6&#10;lLlRmf23FEX7qn//j5ZfZCcLR8Y7d6dTmReV2X8LM6ey3da0jfH8Sdd3Q2+3hXPZ68fe8toUtYD5&#10;AhtT84m8Ue18SBDTnryCO4PRUnvKHasVf4bRCA4kHWPHMzwn+dhI34l3vZLCg5k2DL+xWda8/LEJ&#10;/MK/nKu//U55duxxSinBPtUKtpr2sSxxjj7mkcQ9awbz4Nc5prcx3LZ2ZwSllKhxEmO5eozplAKp&#10;qJVyxh7/vNW57OZdZYFWvEmA4dxU/uDY4x57uq1bzp3D8Hr7wbe3H3zVOAxDlCJkcVlWLeaONR3z&#10;5AMAyFjDl/v5Mj3/Nz4meCIwCfAEy3UMUbsWJ3uDUOxlgQEt3vU7SmRzmxLj+j4sUtNxZBPsrsqf&#10;tjppNIaHqVmL42MjfVlJQilGb3QCr/1UTnn0mM7UiomNZK/ERnDjVvhPhUk2q/v6azSw/VxlnbTd&#10;tTRTVoPr63aku384eMykxw7wwXK9baQPw/tRGNsSt5S9qMXr6aX+DVfkpO/7FD+tEgNgZGEtbRVf&#10;6e68x0yqQvZIIUGk3Womg1jdonQTqhwoq5Zyj9dLWZIMmot9eZuFA2YTcZtDVRvMieLmPWc4ppUA&#10;AFgSzjbr0U5N4E4E+ZH7XQ/pbDVe1cfSls9b5WVaegwDSt4W4X1Vjp4JYtD5QHkmbddAHXbNJukn&#10;3Fk9+jxHJK1/CgBgWARTRxedq8XbuJI7GRzIdKhx0CYpVJ0ryZQ/fUHamvraQEP7fRqK0eRYkFPj&#10;+RPYObiQt1k4wLEg640bD0UZ2rcv+nZL3jmgmTD1YvsGvjhgJtOtNy5oFnN/SyJ/HFv/uMOiUObr&#10;hOfZj7R401YCWEww9Jtc85sTjcf2c2pwLc9q8abNpD+/an49dA5ze6Lxy59jG5eEMV9ONN5mAce2&#10;9SPLs1qYFpNeThP25yOSrxoIIbQw3YTeLBiLnBThsLcXeYzhTrlJOzKEPe+8bt6pd1d3PGQm8Ud9&#10;bIAqRMeiYNTyrBamzKRZvuTBoTcs2X/dZXlVbblWD7wsZCAnRfiH3rjEF9j6RaHs11j+lJi0K8f0&#10;VnOFPezFtQJqw1EPCtKEv+uNwVbtLqBLAP8Z5DurGf6nfejppf4DQ+ClFRsZxrTYkU2sXoSHsG1r&#10;l3E1H16W12P44y3PagF9JR1905reUuk9b/Tnvd9admBii0+LhXompRd6dnvz04T9HEd0FaKTut02&#10;JfD/tFnA7RaOCx9fc/70Rodz4WTGUkPC81wDlhsfw53Xqz8pk6xmMrg5kT+O4RafEQsmM5Ya9LQo&#10;7ATamUknbnf7XGNx9Kz0S1GiwmTHmw5M2qT4GPb8MwHknhavp5f6V12St0x2vOnApE1iGKJkrhOO&#10;YrieTuCegiF10rZkHtUDNTTJ6+50KvOMGHMqYYhJEfPYfy9dxFzFcEvOiC8bMeZUwrCKG9tRl1SJ&#10;+VrvJT1tMMykF9fyZSwLTi1e10M6u+ZT7R2MpwmGmRQwk+le82OuBsM9/ANL4IY2uNvW4xJ43Wfy&#10;hnvdSrCRY3sShpq0MZ4/abeCZiOrKMCUVImqrwI+TTDUJIuJDKnthI5GaZWYj31jdrph+HqS67Ve&#10;LdztpiH1TXKS0eN7AoabFBfNXgwOJKqbfS4Un/phJHDDTWIYomStx70ic65R3tT9UAkyeg5GwyPL&#10;t9innOwErvSsmOeJORgJj5i0cC57HfuThyOnpQJFmfqfb+iBxyaXhbyabncq8y9eda7y1DyMAPNs&#10;ALmrRbKYYCjAj3TpEc5Ywx8bu3HgDpe/klfo0R4LjgU5cj7z1Qxv8r3aJziQdMzxZ77Vq/9fEonN&#10;Uc7jZRgAAAAASUVORK5CYIJQSwMEFAAGAAgAAAAhAJFkmiPhAAAACQEAAA8AAABkcnMvZG93bnJl&#10;di54bWxMj0FLw0AUhO+C/2F5gje7SZPWGvNSSlFPRbAVxNtr9jUJze6G7DZJ/73rSY/DDDPf5OtJ&#10;t2Lg3jXWIMSzCASb0qrGVAifh9eHFQjnyShqrWGEKztYF7c3OWXKjuaDh72vRCgxLiOE2vsuk9KV&#10;NWtyM9uxCd7J9pp8kH0lVU9jKNetnEfRUmpqTFioqeNtzeV5f9EIbyONmyR+GXbn0/b6fVi8f+1i&#10;Rry/mzbPIDxP/i8Mv/gBHYrAdLQXo5xoEeZpFL54hGTxBCIEklW6BHFEeEwTkEUu/z8ofg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kW15tLQCAACVCwAADgAAAAAAAAAAAAAAAAA6AgAAZHJzL2Uyb0RvYy54bWxQSwECLQAKAAAAAAAA&#10;ACEAXarnHzkBAAA5AQAAFAAAAAAAAAAAAAAAAAAaBQAAZHJzL21lZGlhL2ltYWdlMS5wbmdQSwEC&#10;LQAKAAAAAAAAACEA+5IEVaEEAAChBAAAFAAAAAAAAAAAAAAAAACFBgAAZHJzL21lZGlhL2ltYWdl&#10;Mi5wbmdQSwECLQAKAAAAAAAAACEAwglK/1gIAABYCAAAFAAAAAAAAAAAAAAAAABYCwAAZHJzL21l&#10;ZGlhL2ltYWdlMy5wbmdQSwECLQAUAAYACAAAACEAkWSaI+EAAAAJAQAADwAAAAAAAAAAAAAAAADi&#10;EwAAZHJzL2Rvd25yZXYueG1sUEsBAi0AFAAGAAgAAAAhADcnR2HMAAAAKQIAABkAAAAAAAAAAAAA&#10;AAAA8BQAAGRycy9fcmVscy9lMm9Eb2MueG1sLnJlbHNQSwUGAAAAAAgACAAAAgAA8xUAAAAA&#10;">
                <v:shape id="Image 37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8qVxgAAAOMAAAAPAAAAZHJzL2Rvd25yZXYueG1sRE9Li8Iw&#10;EL4v7H8Is7C3NbVKXbpGKeKiHn2A16EZ22ozqU3U+u+NIHic7z3jaWdqcaXWVZYV9HsRCOLc6ooL&#10;Bbvt/88vCOeRNdaWScGdHEwnnx9jTLW98ZquG1+IEMIuRQWl900qpctLMuh6tiEO3MG2Bn0420Lq&#10;Fm8h3NQyjqJEGqw4NJTY0Kyk/LS5GAVZUs8P3WJ9nG3xXg1X2YDn571S319d9gfCU+ff4pd7qcP8&#10;fjwajJJ4GMPzpwCAnDwAAAD//wMAUEsBAi0AFAAGAAgAAAAhANvh9svuAAAAhQEAABMAAAAAAAAA&#10;AAAAAAAAAAAAAFtDb250ZW50X1R5cGVzXS54bWxQSwECLQAUAAYACAAAACEAWvQsW78AAAAVAQAA&#10;CwAAAAAAAAAAAAAAAAAfAQAAX3JlbHMvLnJlbHNQSwECLQAUAAYACAAAACEA6PPKlcYAAADjAAAA&#10;DwAAAAAAAAAAAAAAAAAHAgAAZHJzL2Rvd25yZXYueG1sUEsFBgAAAAADAAMAtwAAAPoCAAAAAA==&#10;">
                  <v:imagedata r:id="rId31" o:title=""/>
                </v:shape>
                <v:shape id="Image 38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MBiywAAAOIAAAAPAAAAZHJzL2Rvd25yZXYueG1sRI/LasJA&#10;FIb3hb7DcAru6sRUNERHKbaFupBYL7g9ZE6T0MyZkBlN9OmdhdDlz3/jmy97U4sLta6yrGA0jEAQ&#10;51ZXXCg47L9eExDOI2usLZOCKzlYLp6f5phq2/EPXXa+EGGEXYoKSu+bVEqXl2TQDW1DHLxf2xr0&#10;QbaF1C12YdzUMo6iiTRYcXgosaFVSfnf7mwUdMfsc43jbHPajrbJMc6u/cdtpdTgpX+fgfDU+//w&#10;o/2tFSTT6dskHicBIiAFHJCLOwAAAP//AwBQSwECLQAUAAYACAAAACEA2+H2y+4AAACFAQAAEwAA&#10;AAAAAAAAAAAAAAAAAAAAW0NvbnRlbnRfVHlwZXNdLnhtbFBLAQItABQABgAIAAAAIQBa9CxbvwAA&#10;ABUBAAALAAAAAAAAAAAAAAAAAB8BAABfcmVscy8ucmVsc1BLAQItABQABgAIAAAAIQAeUMBiywAA&#10;AOIAAAAPAAAAAAAAAAAAAAAAAAcCAABkcnMvZG93bnJldi54bWxQSwUGAAAAAAMAAwC3AAAA/wIA&#10;AAAA&#10;">
                  <v:imagedata r:id="rId32" o:title=""/>
                </v:shape>
                <v:shape id="Image 39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0RiyQAAAOIAAAAPAAAAZHJzL2Rvd25yZXYueG1sRI9Ba8JA&#10;FITvBf/D8oTe6kYNsUZXCWKpHo2FXh/ZZ5I2+zZmtxr/vSsIPQ4z8w2zXPemERfqXG1ZwXgUgSAu&#10;rK65VPB1/Hh7B+E8ssbGMim4kYP1avCyxFTbKx/okvtSBAi7FBVU3replK6oyKAb2ZY4eCfbGfRB&#10;dqXUHV4D3DRyEkWJNFhzWKiwpU1FxW/+ZxRkSbM99Z+Hn80Rb3W8z6a8PX8r9TrsswUIT73/Dz/b&#10;O61gPk3i2SyOxvC4FO6AXN0BAAD//wMAUEsBAi0AFAAGAAgAAAAhANvh9svuAAAAhQEAABMAAAAA&#10;AAAAAAAAAAAAAAAAAFtDb250ZW50X1R5cGVzXS54bWxQSwECLQAUAAYACAAAACEAWvQsW78AAAAV&#10;AQAACwAAAAAAAAAAAAAAAAAfAQAAX3JlbHMvLnJlbHNQSwECLQAUAAYACAAAACEA77dEYskAAADi&#10;AAAADwAAAAAAAAAAAAAAAAAHAgAAZHJzL2Rvd25yZXYueG1sUEsFBgAAAAADAAMAtwAAAP0CAAAA&#10;AA==&#10;">
                  <v:imagedata r:id="rId31" o:title=""/>
                </v:shape>
                <v:shape id="Image 40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/LlygAAAOIAAAAPAAAAZHJzL2Rvd25yZXYueG1sRI9RS8Mw&#10;FIXfBf9DuIJvLtmK0dZlY0yEMTrEbT/g2lzbYnNTmrh1/94MBB8P55zvcObL0XXiRENoPRuYThQI&#10;4srblmsDx8PbwzOIEJEtdp7JwIUCLBe3N3MsrD/zB532sRYJwqFAA02MfSFlqBpyGCa+J07elx8c&#10;xiSHWtoBzwnuOjlTSkuHLaeFBntaN1R973+cgez1cxNKX8byfXbJdtta57nWxtzfjasXEJHG+B/+&#10;a2+sgadMTXOlHzVcL6U7IBe/AAAA//8DAFBLAQItABQABgAIAAAAIQDb4fbL7gAAAIUBAAATAAAA&#10;AAAAAAAAAAAAAAAAAABbQ29udGVudF9UeXBlc10ueG1sUEsBAi0AFAAGAAgAAAAhAFr0LFu/AAAA&#10;FQEAAAsAAAAAAAAAAAAAAAAAHwEAAF9yZWxzLy5yZWxzUEsBAi0AFAAGAAgAAAAhACXj8uXKAAAA&#10;4gAAAA8AAAAAAAAAAAAAAAAABwIAAGRycy9kb3ducmV2LnhtbFBLBQYAAAAAAwADALcAAAD+AgAA&#10;AAA=&#10;">
                  <v:imagedata r:id="rId33" o:title=""/>
                </v:shape>
                <w10:wrap anchorx="page"/>
              </v:group>
            </w:pict>
          </mc:Fallback>
        </mc:AlternateContent>
      </w:r>
      <w:r w:rsidRPr="00C32AC4">
        <w:rPr>
          <w:rFonts w:ascii="EC Square Sans Pro" w:hAnsi="EC Square Sans Pro"/>
          <w:color w:val="343433"/>
          <w:spacing w:val="-4"/>
        </w:rPr>
        <w:t xml:space="preserve">Das Every1-Projekt hat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sich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zum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Ziel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gesetzt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ein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wirkungsvolles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w w:val="90"/>
        </w:rPr>
        <w:t>Konzept</w:t>
      </w:r>
      <w:proofErr w:type="spellEnd"/>
      <w:r w:rsidRPr="00C32AC4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zu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entwickeln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, </w:t>
      </w:r>
      <w:r w:rsidRPr="00C32AC4">
        <w:rPr>
          <w:rFonts w:ascii="EC Square Sans Pro" w:hAnsi="EC Square Sans Pro"/>
          <w:color w:val="343433"/>
          <w:w w:val="90"/>
        </w:rPr>
        <w:t xml:space="preserve">das alle </w:t>
      </w:r>
      <w:proofErr w:type="spellStart"/>
      <w:r w:rsidRPr="00C32AC4">
        <w:rPr>
          <w:rFonts w:ascii="EC Square Sans Pro" w:hAnsi="EC Square Sans Pro"/>
          <w:color w:val="343433"/>
          <w:w w:val="90"/>
        </w:rPr>
        <w:t>Elemente</w:t>
      </w:r>
      <w:proofErr w:type="spellEnd"/>
      <w:r w:rsidRPr="00C32AC4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w w:val="90"/>
        </w:rPr>
        <w:t>umfasst</w:t>
      </w:r>
      <w:proofErr w:type="spellEnd"/>
      <w:r w:rsidRPr="00C32AC4">
        <w:rPr>
          <w:rFonts w:ascii="EC Square Sans Pro" w:hAnsi="EC Square Sans Pro"/>
          <w:color w:val="343433"/>
          <w:w w:val="90"/>
        </w:rPr>
        <w:t xml:space="preserve">, die für </w:t>
      </w:r>
      <w:proofErr w:type="spellStart"/>
      <w:r w:rsidRPr="00C32AC4">
        <w:rPr>
          <w:rFonts w:ascii="EC Square Sans Pro" w:hAnsi="EC Square Sans Pro"/>
          <w:color w:val="343433"/>
          <w:w w:val="90"/>
        </w:rPr>
        <w:t>eine</w:t>
      </w:r>
      <w:proofErr w:type="spellEnd"/>
      <w:r w:rsidRPr="00C32AC4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w w:val="90"/>
        </w:rPr>
        <w:t>effektive</w:t>
      </w:r>
      <w:proofErr w:type="spellEnd"/>
      <w:r w:rsidRPr="00C32AC4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Beteiligung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aller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europäischen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Interessengruppen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am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digitalen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</w:rPr>
        <w:t>Energiemarkt</w:t>
      </w:r>
      <w:proofErr w:type="spellEnd"/>
      <w:r w:rsidRPr="00C32AC4">
        <w:rPr>
          <w:rFonts w:ascii="EC Square Sans Pro" w:hAnsi="EC Square Sans Pro"/>
          <w:color w:val="343433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w w:val="90"/>
        </w:rPr>
        <w:t>erforderlich</w:t>
      </w:r>
      <w:proofErr w:type="spellEnd"/>
      <w:r w:rsidRPr="00C32AC4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w w:val="90"/>
        </w:rPr>
        <w:t>sind</w:t>
      </w:r>
      <w:proofErr w:type="spellEnd"/>
      <w:r w:rsidRPr="00C32AC4">
        <w:rPr>
          <w:rFonts w:ascii="EC Square Sans Pro" w:hAnsi="EC Square Sans Pro"/>
          <w:color w:val="343433"/>
        </w:rPr>
        <w:t xml:space="preserve">. Das </w:t>
      </w:r>
      <w:proofErr w:type="spellStart"/>
      <w:r w:rsidRPr="00C32AC4">
        <w:rPr>
          <w:rFonts w:ascii="EC Square Sans Pro" w:hAnsi="EC Square Sans Pro"/>
          <w:color w:val="343433"/>
        </w:rPr>
        <w:t>Projekt</w:t>
      </w:r>
      <w:proofErr w:type="spellEnd"/>
      <w:r w:rsidRPr="00C32AC4">
        <w:rPr>
          <w:rFonts w:ascii="EC Square Sans Pro" w:hAnsi="EC Square Sans Pro"/>
          <w:color w:val="343433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</w:rPr>
        <w:t>beginnt</w:t>
      </w:r>
      <w:proofErr w:type="spellEnd"/>
      <w:r w:rsidRPr="00C32AC4">
        <w:rPr>
          <w:rFonts w:ascii="EC Square Sans Pro" w:hAnsi="EC Square Sans Pro"/>
          <w:color w:val="343433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</w:rPr>
        <w:t>mit</w:t>
      </w:r>
      <w:proofErr w:type="spellEnd"/>
      <w:r w:rsidRPr="00C32AC4">
        <w:rPr>
          <w:rFonts w:ascii="EC Square Sans Pro" w:hAnsi="EC Square Sans Pro"/>
          <w:color w:val="343433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</w:rPr>
        <w:t>einer</w:t>
      </w:r>
      <w:proofErr w:type="spellEnd"/>
      <w:r w:rsidRPr="00C32AC4">
        <w:rPr>
          <w:rFonts w:ascii="EC Square Sans Pro" w:hAnsi="EC Square Sans Pro"/>
          <w:color w:val="343433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</w:rPr>
        <w:t>gründlichen</w:t>
      </w:r>
      <w:proofErr w:type="spellEnd"/>
      <w:r w:rsidRPr="00C32AC4">
        <w:rPr>
          <w:rFonts w:ascii="EC Square Sans Pro" w:hAnsi="EC Square Sans Pro"/>
          <w:color w:val="343433"/>
        </w:rPr>
        <w:t xml:space="preserve">, </w:t>
      </w:r>
      <w:proofErr w:type="spellStart"/>
      <w:r w:rsidRPr="00C32AC4">
        <w:rPr>
          <w:rFonts w:ascii="EC Square Sans Pro" w:hAnsi="EC Square Sans Pro"/>
          <w:color w:val="343433"/>
        </w:rPr>
        <w:t>datengestützten</w:t>
      </w:r>
      <w:proofErr w:type="spellEnd"/>
      <w:r w:rsidRPr="00C32AC4">
        <w:rPr>
          <w:rFonts w:ascii="EC Square Sans Pro" w:hAnsi="EC Square Sans Pro"/>
          <w:color w:val="343433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Analyse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der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Interessengruppen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und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Ökosysteme</w:t>
      </w:r>
      <w:proofErr w:type="spellEnd"/>
      <w:r w:rsidRPr="00C32AC4">
        <w:rPr>
          <w:rFonts w:ascii="EC Square Sans Pro" w:hAnsi="EC Square Sans Pro"/>
          <w:color w:val="343433"/>
        </w:rPr>
        <w:t xml:space="preserve">, </w:t>
      </w:r>
      <w:r w:rsidRPr="00C32AC4">
        <w:rPr>
          <w:rFonts w:ascii="EC Square Sans Pro" w:hAnsi="EC Square Sans Pro"/>
          <w:color w:val="343433"/>
          <w:spacing w:val="-4"/>
        </w:rPr>
        <w:t xml:space="preserve">um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zu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ermitteln</w:t>
      </w:r>
      <w:proofErr w:type="spellEnd"/>
      <w:r w:rsidRPr="00C32AC4">
        <w:rPr>
          <w:rFonts w:ascii="EC Square Sans Pro" w:hAnsi="EC Square Sans Pro"/>
          <w:color w:val="343433"/>
        </w:rPr>
        <w:t xml:space="preserve">,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wer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</w:rPr>
        <w:t>sie</w:t>
      </w:r>
      <w:proofErr w:type="spellEnd"/>
      <w:r w:rsidRPr="00C32AC4">
        <w:rPr>
          <w:rFonts w:ascii="EC Square Sans Pro" w:hAnsi="EC Square Sans Pro"/>
          <w:color w:val="343433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</w:rPr>
        <w:t>sind</w:t>
      </w:r>
      <w:proofErr w:type="spellEnd"/>
      <w:r w:rsidRPr="00C32AC4">
        <w:rPr>
          <w:rFonts w:ascii="EC Square Sans Pro" w:hAnsi="EC Square Sans Pro"/>
          <w:color w:val="343433"/>
        </w:rPr>
        <w:t xml:space="preserve">, was </w:t>
      </w:r>
      <w:proofErr w:type="spellStart"/>
      <w:r w:rsidRPr="00C32AC4">
        <w:rPr>
          <w:rFonts w:ascii="EC Square Sans Pro" w:hAnsi="EC Square Sans Pro"/>
          <w:color w:val="343433"/>
        </w:rPr>
        <w:t>sie</w:t>
      </w:r>
      <w:proofErr w:type="spellEnd"/>
      <w:r w:rsidRPr="00C32AC4">
        <w:rPr>
          <w:rFonts w:ascii="EC Square Sans Pro" w:hAnsi="EC Square Sans Pro"/>
          <w:color w:val="343433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</w:rPr>
        <w:t>wissen</w:t>
      </w:r>
      <w:proofErr w:type="spellEnd"/>
      <w:r w:rsidRPr="00C32AC4">
        <w:rPr>
          <w:rFonts w:ascii="EC Square Sans Pro" w:hAnsi="EC Square Sans Pro"/>
          <w:color w:val="343433"/>
        </w:rPr>
        <w:t xml:space="preserve">, </w:t>
      </w:r>
      <w:proofErr w:type="spellStart"/>
      <w:r w:rsidRPr="00C32AC4">
        <w:rPr>
          <w:rFonts w:ascii="EC Square Sans Pro" w:hAnsi="EC Square Sans Pro"/>
          <w:color w:val="343433"/>
        </w:rPr>
        <w:t>wie</w:t>
      </w:r>
      <w:proofErr w:type="spellEnd"/>
      <w:r w:rsidRPr="00C32AC4">
        <w:rPr>
          <w:rFonts w:ascii="EC Square Sans Pro" w:hAnsi="EC Square Sans Pro"/>
          <w:color w:val="343433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</w:rPr>
        <w:t>sie</w:t>
      </w:r>
      <w:proofErr w:type="spellEnd"/>
      <w:r w:rsidRPr="00C32AC4">
        <w:rPr>
          <w:rFonts w:ascii="EC Square Sans Pro" w:hAnsi="EC Square Sans Pro"/>
          <w:color w:val="343433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</w:rPr>
        <w:t>Informationen</w:t>
      </w:r>
      <w:proofErr w:type="spellEnd"/>
      <w:r w:rsidRPr="00C32AC4">
        <w:rPr>
          <w:rFonts w:ascii="EC Square Sans Pro" w:hAnsi="EC Square Sans Pro"/>
          <w:color w:val="343433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</w:rPr>
        <w:t>nutzen</w:t>
      </w:r>
      <w:proofErr w:type="spellEnd"/>
      <w:r w:rsidRPr="00C32AC4">
        <w:rPr>
          <w:rFonts w:ascii="EC Square Sans Pro" w:hAnsi="EC Square Sans Pro"/>
          <w:color w:val="343433"/>
        </w:rPr>
        <w:t xml:space="preserve"> und </w:t>
      </w:r>
      <w:r w:rsidRPr="00C32AC4">
        <w:rPr>
          <w:rFonts w:ascii="EC Square Sans Pro" w:hAnsi="EC Square Sans Pro"/>
          <w:color w:val="343433"/>
          <w:spacing w:val="-4"/>
        </w:rPr>
        <w:t xml:space="preserve">wo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sie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danach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suchen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>.</w:t>
      </w:r>
      <w:r w:rsidRPr="00C32AC4">
        <w:rPr>
          <w:rFonts w:ascii="EC Square Sans Pro" w:hAnsi="EC Square Sans Pro"/>
          <w:color w:val="343433"/>
          <w:spacing w:val="-11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Ebenso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werden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bestehende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und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neue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Lösungen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bewertet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und </w:t>
      </w:r>
      <w:proofErr w:type="spellStart"/>
      <w:r w:rsidR="00DC41F2" w:rsidRPr="00C32AC4">
        <w:rPr>
          <w:rFonts w:ascii="EC Square Sans Pro" w:hAnsi="EC Square Sans Pro"/>
          <w:color w:val="343433"/>
          <w:spacing w:val="-4"/>
        </w:rPr>
        <w:t>überprüft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, und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Anwendungsfälle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dienen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</w:rPr>
        <w:t>dazu</w:t>
      </w:r>
      <w:proofErr w:type="spellEnd"/>
      <w:r w:rsidRPr="00C32AC4">
        <w:rPr>
          <w:rFonts w:ascii="EC Square Sans Pro" w:hAnsi="EC Square Sans Pro"/>
          <w:color w:val="343433"/>
        </w:rPr>
        <w:t xml:space="preserve">, </w:t>
      </w:r>
      <w:proofErr w:type="spellStart"/>
      <w:r w:rsidRPr="00C32AC4">
        <w:rPr>
          <w:rFonts w:ascii="EC Square Sans Pro" w:hAnsi="EC Square Sans Pro"/>
          <w:color w:val="343433"/>
        </w:rPr>
        <w:t>zu</w:t>
      </w:r>
      <w:proofErr w:type="spellEnd"/>
      <w:r w:rsidRPr="00C32AC4">
        <w:rPr>
          <w:rFonts w:ascii="EC Square Sans Pro" w:hAnsi="EC Square Sans Pro"/>
          <w:color w:val="343433"/>
        </w:rPr>
        <w:t xml:space="preserve"> verstehen, was die </w:t>
      </w:r>
      <w:proofErr w:type="spellStart"/>
      <w:r w:rsidRPr="00C32AC4">
        <w:rPr>
          <w:rFonts w:ascii="EC Square Sans Pro" w:hAnsi="EC Square Sans Pro"/>
          <w:color w:val="343433"/>
        </w:rPr>
        <w:t>Interessengruppen</w:t>
      </w:r>
      <w:proofErr w:type="spellEnd"/>
      <w:r w:rsidRPr="00C32AC4">
        <w:rPr>
          <w:rFonts w:ascii="EC Square Sans Pro" w:hAnsi="EC Square Sans Pro"/>
          <w:color w:val="343433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</w:rPr>
        <w:t>wissen</w:t>
      </w:r>
      <w:proofErr w:type="spellEnd"/>
      <w:r w:rsidRPr="00C32AC4">
        <w:rPr>
          <w:rFonts w:ascii="EC Square Sans Pro" w:hAnsi="EC Square Sans Pro"/>
          <w:color w:val="343433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</w:rPr>
        <w:t>müssen</w:t>
      </w:r>
      <w:proofErr w:type="spellEnd"/>
      <w:r w:rsidRPr="00C32AC4">
        <w:rPr>
          <w:rFonts w:ascii="EC Square Sans Pro" w:hAnsi="EC Square Sans Pro"/>
          <w:color w:val="343433"/>
        </w:rPr>
        <w:t xml:space="preserve">, um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eine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Rolle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zu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übernehmen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, die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ihrem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Potenzial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entspricht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.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Diese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Lücke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wird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genutzt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, um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Lernpfade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zu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entwickeln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, die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zur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Identifizierung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des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erforderlichen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Materials für den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Kapazitätsaufbau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führen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. Parallel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dazu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w w:val="90"/>
        </w:rPr>
        <w:t>arbeitet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Every1 </w:t>
      </w:r>
      <w:proofErr w:type="spellStart"/>
      <w:r w:rsidRPr="00C32AC4">
        <w:rPr>
          <w:rFonts w:ascii="EC Square Sans Pro" w:hAnsi="EC Square Sans Pro"/>
          <w:color w:val="343433"/>
          <w:w w:val="90"/>
        </w:rPr>
        <w:t>daran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>,</w:t>
      </w:r>
      <w:r w:rsidRPr="00C32AC4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w w:val="90"/>
        </w:rPr>
        <w:t>einen</w:t>
      </w:r>
      <w:proofErr w:type="spellEnd"/>
      <w:r w:rsidRPr="00C32AC4">
        <w:rPr>
          <w:rFonts w:ascii="EC Square Sans Pro" w:hAnsi="EC Square Sans Pro"/>
          <w:color w:val="343433"/>
          <w:w w:val="90"/>
        </w:rPr>
        <w:t xml:space="preserve"> Markt </w:t>
      </w:r>
      <w:proofErr w:type="spellStart"/>
      <w:r w:rsidRPr="00C32AC4">
        <w:rPr>
          <w:rFonts w:ascii="EC Square Sans Pro" w:hAnsi="EC Square Sans Pro"/>
          <w:color w:val="343433"/>
          <w:w w:val="90"/>
        </w:rPr>
        <w:t>zu</w:t>
      </w:r>
      <w:proofErr w:type="spellEnd"/>
      <w:r w:rsidRPr="00C32AC4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w w:val="90"/>
        </w:rPr>
        <w:t>schaffen</w:t>
      </w:r>
      <w:proofErr w:type="spellEnd"/>
      <w:r w:rsidRPr="00C32AC4">
        <w:rPr>
          <w:rFonts w:ascii="EC Square Sans Pro" w:hAnsi="EC Square Sans Pro"/>
          <w:color w:val="343433"/>
        </w:rPr>
        <w:t>,</w:t>
      </w:r>
      <w:r w:rsidRPr="00C32AC4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w w:val="90"/>
        </w:rPr>
        <w:t>indem</w:t>
      </w:r>
      <w:proofErr w:type="spellEnd"/>
      <w:r w:rsidRPr="00C32AC4">
        <w:rPr>
          <w:rFonts w:ascii="EC Square Sans Pro" w:hAnsi="EC Square Sans Pro"/>
          <w:color w:val="343433"/>
          <w:w w:val="90"/>
        </w:rPr>
        <w:t xml:space="preserve"> es </w:t>
      </w:r>
      <w:proofErr w:type="spellStart"/>
      <w:r w:rsidRPr="00C32AC4">
        <w:rPr>
          <w:rFonts w:ascii="EC Square Sans Pro" w:hAnsi="EC Square Sans Pro"/>
          <w:color w:val="343433"/>
          <w:w w:val="90"/>
        </w:rPr>
        <w:t>bewährte</w:t>
      </w:r>
      <w:proofErr w:type="spellEnd"/>
      <w:r w:rsidRPr="00C32AC4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w w:val="90"/>
        </w:rPr>
        <w:t>Verfahren</w:t>
      </w:r>
      <w:proofErr w:type="spellEnd"/>
      <w:r w:rsidRPr="00C32AC4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w w:val="90"/>
        </w:rPr>
        <w:t>mit</w:t>
      </w:r>
      <w:proofErr w:type="spellEnd"/>
      <w:r w:rsidRPr="00C32AC4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</w:rPr>
        <w:t>politischen</w:t>
      </w:r>
      <w:proofErr w:type="spellEnd"/>
      <w:r w:rsidRPr="00C32AC4">
        <w:rPr>
          <w:rFonts w:ascii="EC Square Sans Pro" w:hAnsi="EC Square Sans Pro"/>
          <w:color w:val="343433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</w:rPr>
        <w:t>Entscheidungsträgern</w:t>
      </w:r>
      <w:proofErr w:type="spellEnd"/>
      <w:r w:rsidRPr="00C32AC4">
        <w:rPr>
          <w:rFonts w:ascii="EC Square Sans Pro" w:hAnsi="EC Square Sans Pro"/>
          <w:color w:val="343433"/>
        </w:rPr>
        <w:t xml:space="preserve"> und </w:t>
      </w:r>
      <w:proofErr w:type="spellStart"/>
      <w:r w:rsidRPr="00C32AC4">
        <w:rPr>
          <w:rFonts w:ascii="EC Square Sans Pro" w:hAnsi="EC Square Sans Pro"/>
          <w:color w:val="343433"/>
        </w:rPr>
        <w:t>Energieregulierungsbehörden</w:t>
      </w:r>
      <w:proofErr w:type="spellEnd"/>
      <w:r w:rsidRPr="00C32AC4">
        <w:rPr>
          <w:rFonts w:ascii="EC Square Sans Pro" w:hAnsi="EC Square Sans Pro"/>
          <w:color w:val="343433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w w:val="90"/>
        </w:rPr>
        <w:t>austauscht</w:t>
      </w:r>
      <w:proofErr w:type="spellEnd"/>
      <w:r w:rsidRPr="00C32AC4">
        <w:rPr>
          <w:rFonts w:ascii="EC Square Sans Pro" w:hAnsi="EC Square Sans Pro"/>
          <w:color w:val="343433"/>
        </w:rPr>
        <w:t xml:space="preserve">, </w:t>
      </w:r>
      <w:proofErr w:type="spellStart"/>
      <w:r w:rsidRPr="00C32AC4">
        <w:rPr>
          <w:rFonts w:ascii="EC Square Sans Pro" w:hAnsi="EC Square Sans Pro"/>
          <w:color w:val="343433"/>
        </w:rPr>
        <w:t>Diskussionen</w:t>
      </w:r>
      <w:proofErr w:type="spellEnd"/>
      <w:r w:rsidRPr="00C32AC4">
        <w:rPr>
          <w:rFonts w:ascii="EC Square Sans Pro" w:hAnsi="EC Square Sans Pro"/>
          <w:color w:val="343433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w w:val="90"/>
        </w:rPr>
        <w:t>über</w:t>
      </w:r>
      <w:proofErr w:type="spellEnd"/>
      <w:r w:rsidRPr="00C32AC4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w w:val="90"/>
        </w:rPr>
        <w:t>Hindernisse</w:t>
      </w:r>
      <w:proofErr w:type="spellEnd"/>
      <w:r w:rsidRPr="00C32AC4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</w:rPr>
        <w:t>ermöglicht</w:t>
      </w:r>
      <w:proofErr w:type="spellEnd"/>
      <w:r w:rsidRPr="00C32AC4">
        <w:rPr>
          <w:rFonts w:ascii="EC Square Sans Pro" w:hAnsi="EC Square Sans Pro"/>
          <w:color w:val="343433"/>
        </w:rPr>
        <w:t xml:space="preserve"> </w:t>
      </w:r>
      <w:r w:rsidRPr="00C32AC4">
        <w:rPr>
          <w:rFonts w:ascii="EC Square Sans Pro" w:hAnsi="EC Square Sans Pro"/>
          <w:color w:val="343433"/>
          <w:w w:val="90"/>
        </w:rPr>
        <w:t xml:space="preserve">und </w:t>
      </w:r>
      <w:proofErr w:type="spellStart"/>
      <w:r w:rsidRPr="00C32AC4">
        <w:rPr>
          <w:rFonts w:ascii="EC Square Sans Pro" w:hAnsi="EC Square Sans Pro"/>
          <w:color w:val="343433"/>
          <w:w w:val="90"/>
        </w:rPr>
        <w:t>gemeinsames</w:t>
      </w:r>
      <w:proofErr w:type="spellEnd"/>
      <w:r w:rsidRPr="00C32AC4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w w:val="90"/>
        </w:rPr>
        <w:t>Kommunikationsmaterial</w:t>
      </w:r>
      <w:proofErr w:type="spellEnd"/>
      <w:r w:rsidRPr="00C32AC4">
        <w:rPr>
          <w:rFonts w:ascii="EC Square Sans Pro" w:hAnsi="EC Square Sans Pro"/>
          <w:color w:val="343433"/>
          <w:w w:val="90"/>
        </w:rPr>
        <w:t xml:space="preserve"> für </w:t>
      </w:r>
      <w:proofErr w:type="spellStart"/>
      <w:r w:rsidRPr="00C32AC4">
        <w:rPr>
          <w:rFonts w:ascii="EC Square Sans Pro" w:hAnsi="EC Square Sans Pro"/>
          <w:color w:val="343433"/>
        </w:rPr>
        <w:t>ihre</w:t>
      </w:r>
      <w:proofErr w:type="spellEnd"/>
      <w:r w:rsidRPr="00C32AC4">
        <w:rPr>
          <w:rFonts w:ascii="EC Square Sans Pro" w:hAnsi="EC Square Sans Pro"/>
          <w:color w:val="343433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</w:rPr>
        <w:t>Kollegen</w:t>
      </w:r>
      <w:proofErr w:type="spellEnd"/>
      <w:r w:rsidRPr="00C32AC4">
        <w:rPr>
          <w:rFonts w:ascii="EC Square Sans Pro" w:hAnsi="EC Square Sans Pro"/>
          <w:color w:val="343433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w w:val="90"/>
        </w:rPr>
        <w:t>entwickelt</w:t>
      </w:r>
      <w:proofErr w:type="spellEnd"/>
      <w:r w:rsidRPr="00C32AC4">
        <w:rPr>
          <w:rFonts w:ascii="EC Square Sans Pro" w:hAnsi="EC Square Sans Pro"/>
          <w:color w:val="343433"/>
        </w:rPr>
        <w:t>.</w:t>
      </w:r>
    </w:p>
    <w:p w14:paraId="38D60AD3" w14:textId="77777777" w:rsidR="00C568D8" w:rsidRPr="00C32AC4" w:rsidRDefault="00C568D8" w:rsidP="00C568D8">
      <w:pPr>
        <w:spacing w:before="276" w:line="213" w:lineRule="auto"/>
        <w:ind w:left="5122" w:right="534"/>
        <w:jc w:val="both"/>
        <w:rPr>
          <w:rFonts w:ascii="EC Square Sans Pro" w:hAnsi="EC Square Sans Pro"/>
        </w:rPr>
      </w:pPr>
      <w:proofErr w:type="spellStart"/>
      <w:r w:rsidRPr="00C32AC4">
        <w:rPr>
          <w:rFonts w:ascii="EC Square Sans Pro" w:hAnsi="EC Square Sans Pro"/>
          <w:color w:val="343433"/>
          <w:spacing w:val="-4"/>
        </w:rPr>
        <w:t>Möchten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Sie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sich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näher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mit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der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digitalen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Energiewende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befassen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?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Scannen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Sie </w:t>
      </w:r>
      <w:r w:rsidRPr="00C32AC4">
        <w:rPr>
          <w:rFonts w:ascii="EC Square Sans Pro" w:hAnsi="EC Square Sans Pro"/>
          <w:color w:val="343433"/>
        </w:rPr>
        <w:t xml:space="preserve">den </w:t>
      </w:r>
      <w:proofErr w:type="spellStart"/>
      <w:r w:rsidRPr="00C32AC4">
        <w:rPr>
          <w:rFonts w:ascii="EC Square Sans Pro" w:hAnsi="EC Square Sans Pro"/>
          <w:color w:val="343433"/>
        </w:rPr>
        <w:t>untenstehenden</w:t>
      </w:r>
      <w:proofErr w:type="spellEnd"/>
      <w:r w:rsidRPr="00C32AC4">
        <w:rPr>
          <w:rFonts w:ascii="EC Square Sans Pro" w:hAnsi="EC Square Sans Pro"/>
          <w:color w:val="343433"/>
        </w:rPr>
        <w:t xml:space="preserve"> QR-Code </w:t>
      </w:r>
      <w:proofErr w:type="spellStart"/>
      <w:r w:rsidRPr="00C32AC4">
        <w:rPr>
          <w:rFonts w:ascii="EC Square Sans Pro" w:hAnsi="EC Square Sans Pro"/>
          <w:color w:val="343433"/>
        </w:rPr>
        <w:t>oder</w:t>
      </w:r>
      <w:proofErr w:type="spellEnd"/>
      <w:r w:rsidRPr="00C32AC4">
        <w:rPr>
          <w:rFonts w:ascii="EC Square Sans Pro" w:hAnsi="EC Square Sans Pro"/>
          <w:color w:val="343433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</w:rPr>
        <w:t>besuchen</w:t>
      </w:r>
      <w:proofErr w:type="spellEnd"/>
      <w:r w:rsidRPr="00C32AC4">
        <w:rPr>
          <w:rFonts w:ascii="EC Square Sans Pro" w:hAnsi="EC Square Sans Pro"/>
          <w:color w:val="343433"/>
        </w:rPr>
        <w:t xml:space="preserve"> Sie die EVERY1-Projektwebsite </w:t>
      </w:r>
      <w:proofErr w:type="spellStart"/>
      <w:r w:rsidRPr="00C32AC4">
        <w:rPr>
          <w:rFonts w:ascii="EC Square Sans Pro" w:hAnsi="EC Square Sans Pro"/>
          <w:color w:val="343433"/>
        </w:rPr>
        <w:t>unter</w:t>
      </w:r>
      <w:proofErr w:type="spellEnd"/>
      <w:r w:rsidRPr="00C32AC4">
        <w:rPr>
          <w:rFonts w:ascii="EC Square Sans Pro" w:hAnsi="EC Square Sans Pro"/>
          <w:color w:val="0E3AF0"/>
          <w:u w:val="single" w:color="0E3AF0"/>
        </w:rPr>
        <w:t xml:space="preserve"> https://every1.energy/</w:t>
      </w:r>
      <w:r w:rsidRPr="00C32AC4">
        <w:rPr>
          <w:rFonts w:ascii="EC Square Sans Pro" w:hAnsi="EC Square Sans Pro"/>
          <w:color w:val="343433"/>
        </w:rPr>
        <w:t xml:space="preserve">, um </w:t>
      </w:r>
      <w:proofErr w:type="spellStart"/>
      <w:r w:rsidRPr="00C32AC4">
        <w:rPr>
          <w:rFonts w:ascii="EC Square Sans Pro" w:hAnsi="EC Square Sans Pro"/>
          <w:color w:val="343433"/>
        </w:rPr>
        <w:t>Ressourcen</w:t>
      </w:r>
      <w:proofErr w:type="spellEnd"/>
      <w:r w:rsidRPr="00C32AC4">
        <w:rPr>
          <w:rFonts w:ascii="EC Square Sans Pro" w:hAnsi="EC Square Sans Pro"/>
          <w:color w:val="343433"/>
        </w:rPr>
        <w:t xml:space="preserve">, </w:t>
      </w:r>
      <w:proofErr w:type="spellStart"/>
      <w:r w:rsidRPr="00C32AC4">
        <w:rPr>
          <w:rFonts w:ascii="EC Square Sans Pro" w:hAnsi="EC Square Sans Pro"/>
          <w:color w:val="343433"/>
        </w:rPr>
        <w:t>Fallstudien</w:t>
      </w:r>
      <w:proofErr w:type="spellEnd"/>
      <w:r w:rsidRPr="00C32AC4">
        <w:rPr>
          <w:rFonts w:ascii="EC Square Sans Pro" w:hAnsi="EC Square Sans Pro"/>
          <w:color w:val="343433"/>
        </w:rPr>
        <w:t xml:space="preserve"> und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Einblicke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zu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erhalten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wie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Sie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zur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Gestaltung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einer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Zukunft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mit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sauberer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Energie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beitragen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können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>.</w:t>
      </w:r>
    </w:p>
    <w:p w14:paraId="066A25A9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3133722D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1DB00184" w14:textId="7308E8AD" w:rsidR="00C568D8" w:rsidRPr="00C32AC4" w:rsidRDefault="00D102AD" w:rsidP="00C568D8">
      <w:pPr>
        <w:pStyle w:val="BodyText"/>
        <w:spacing w:before="45"/>
        <w:rPr>
          <w:rFonts w:ascii="EC Square Sans Pro" w:hAnsi="EC Square Sans Pro"/>
        </w:rPr>
      </w:pPr>
      <w:r w:rsidRPr="00C32AC4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37D32863" wp14:editId="206C84F0">
                <wp:simplePos x="0" y="0"/>
                <wp:positionH relativeFrom="column">
                  <wp:posOffset>781050</wp:posOffset>
                </wp:positionH>
                <wp:positionV relativeFrom="paragraph">
                  <wp:posOffset>288608</wp:posOffset>
                </wp:positionV>
                <wp:extent cx="2581593" cy="2687955"/>
                <wp:effectExtent l="0" t="0" r="9525" b="0"/>
                <wp:wrapNone/>
                <wp:docPr id="1704841079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593" cy="2687955"/>
                          <a:chOff x="0" y="0"/>
                          <a:chExt cx="2581593" cy="2687955"/>
                        </a:xfrm>
                      </wpg:grpSpPr>
                      <wps:wsp>
                        <wps:cNvPr id="1908184637" name="Graphic 20"/>
                        <wps:cNvSpPr>
                          <a:spLocks/>
                        </wps:cNvSpPr>
                        <wps:spPr>
                          <a:xfrm>
                            <a:off x="2014538" y="714375"/>
                            <a:ext cx="567055" cy="196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1969770">
                                <a:moveTo>
                                  <a:pt x="283222" y="0"/>
                                </a:moveTo>
                                <a:lnTo>
                                  <a:pt x="237280" y="3726"/>
                                </a:lnTo>
                                <a:lnTo>
                                  <a:pt x="193699" y="14516"/>
                                </a:lnTo>
                                <a:lnTo>
                                  <a:pt x="153062" y="31782"/>
                                </a:lnTo>
                                <a:lnTo>
                                  <a:pt x="115952" y="54938"/>
                                </a:lnTo>
                                <a:lnTo>
                                  <a:pt x="82951" y="83399"/>
                                </a:lnTo>
                                <a:lnTo>
                                  <a:pt x="54643" y="116577"/>
                                </a:lnTo>
                                <a:lnTo>
                                  <a:pt x="31611" y="153887"/>
                                </a:lnTo>
                                <a:lnTo>
                                  <a:pt x="14438" y="194743"/>
                                </a:lnTo>
                                <a:lnTo>
                                  <a:pt x="3706" y="238558"/>
                                </a:lnTo>
                                <a:lnTo>
                                  <a:pt x="0" y="284746"/>
                                </a:lnTo>
                                <a:lnTo>
                                  <a:pt x="0" y="1969453"/>
                                </a:lnTo>
                                <a:lnTo>
                                  <a:pt x="566445" y="1969453"/>
                                </a:lnTo>
                                <a:lnTo>
                                  <a:pt x="566445" y="284746"/>
                                </a:lnTo>
                                <a:lnTo>
                                  <a:pt x="562738" y="238558"/>
                                </a:lnTo>
                                <a:lnTo>
                                  <a:pt x="552007" y="194743"/>
                                </a:lnTo>
                                <a:lnTo>
                                  <a:pt x="534833" y="153887"/>
                                </a:lnTo>
                                <a:lnTo>
                                  <a:pt x="511801" y="116577"/>
                                </a:lnTo>
                                <a:lnTo>
                                  <a:pt x="483493" y="83399"/>
                                </a:lnTo>
                                <a:lnTo>
                                  <a:pt x="450493" y="54938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070466" name="Graphic 21"/>
                        <wps:cNvSpPr>
                          <a:spLocks/>
                        </wps:cNvSpPr>
                        <wps:spPr>
                          <a:xfrm>
                            <a:off x="1014413" y="1714500"/>
                            <a:ext cx="567055" cy="973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973455">
                                <a:moveTo>
                                  <a:pt x="283222" y="0"/>
                                </a:moveTo>
                                <a:lnTo>
                                  <a:pt x="237284" y="3726"/>
                                </a:lnTo>
                                <a:lnTo>
                                  <a:pt x="193704" y="14516"/>
                                </a:lnTo>
                                <a:lnTo>
                                  <a:pt x="153068" y="31782"/>
                                </a:lnTo>
                                <a:lnTo>
                                  <a:pt x="115957" y="54937"/>
                                </a:lnTo>
                                <a:lnTo>
                                  <a:pt x="82956" y="83397"/>
                                </a:lnTo>
                                <a:lnTo>
                                  <a:pt x="54647" y="116575"/>
                                </a:lnTo>
                                <a:lnTo>
                                  <a:pt x="31614" y="153883"/>
                                </a:lnTo>
                                <a:lnTo>
                                  <a:pt x="14439" y="194737"/>
                                </a:lnTo>
                                <a:lnTo>
                                  <a:pt x="3707" y="238549"/>
                                </a:lnTo>
                                <a:lnTo>
                                  <a:pt x="0" y="284734"/>
                                </a:lnTo>
                                <a:lnTo>
                                  <a:pt x="0" y="972896"/>
                                </a:lnTo>
                                <a:lnTo>
                                  <a:pt x="566445" y="972896"/>
                                </a:lnTo>
                                <a:lnTo>
                                  <a:pt x="566445" y="284734"/>
                                </a:lnTo>
                                <a:lnTo>
                                  <a:pt x="562738" y="238549"/>
                                </a:lnTo>
                                <a:lnTo>
                                  <a:pt x="552007" y="194737"/>
                                </a:lnTo>
                                <a:lnTo>
                                  <a:pt x="534833" y="153883"/>
                                </a:lnTo>
                                <a:lnTo>
                                  <a:pt x="511801" y="116575"/>
                                </a:lnTo>
                                <a:lnTo>
                                  <a:pt x="483493" y="83397"/>
                                </a:lnTo>
                                <a:lnTo>
                                  <a:pt x="450493" y="54937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9872392" name="Graphic 22"/>
                        <wps:cNvSpPr>
                          <a:spLocks/>
                        </wps:cNvSpPr>
                        <wps:spPr>
                          <a:xfrm>
                            <a:off x="14288" y="1428750"/>
                            <a:ext cx="567055" cy="1257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1257935">
                                <a:moveTo>
                                  <a:pt x="283222" y="0"/>
                                </a:moveTo>
                                <a:lnTo>
                                  <a:pt x="237284" y="3726"/>
                                </a:lnTo>
                                <a:lnTo>
                                  <a:pt x="193704" y="14516"/>
                                </a:lnTo>
                                <a:lnTo>
                                  <a:pt x="153068" y="31782"/>
                                </a:lnTo>
                                <a:lnTo>
                                  <a:pt x="115957" y="54937"/>
                                </a:lnTo>
                                <a:lnTo>
                                  <a:pt x="82956" y="83397"/>
                                </a:lnTo>
                                <a:lnTo>
                                  <a:pt x="54647" y="116575"/>
                                </a:lnTo>
                                <a:lnTo>
                                  <a:pt x="31614" y="153883"/>
                                </a:lnTo>
                                <a:lnTo>
                                  <a:pt x="14439" y="194737"/>
                                </a:lnTo>
                                <a:lnTo>
                                  <a:pt x="3707" y="238549"/>
                                </a:lnTo>
                                <a:lnTo>
                                  <a:pt x="0" y="284733"/>
                                </a:lnTo>
                                <a:lnTo>
                                  <a:pt x="0" y="1227416"/>
                                </a:lnTo>
                                <a:lnTo>
                                  <a:pt x="2426" y="1257655"/>
                                </a:lnTo>
                                <a:lnTo>
                                  <a:pt x="564018" y="1257655"/>
                                </a:lnTo>
                                <a:lnTo>
                                  <a:pt x="566445" y="1227416"/>
                                </a:lnTo>
                                <a:lnTo>
                                  <a:pt x="566445" y="284733"/>
                                </a:lnTo>
                                <a:lnTo>
                                  <a:pt x="562738" y="238549"/>
                                </a:lnTo>
                                <a:lnTo>
                                  <a:pt x="552007" y="194737"/>
                                </a:lnTo>
                                <a:lnTo>
                                  <a:pt x="534833" y="153883"/>
                                </a:lnTo>
                                <a:lnTo>
                                  <a:pt x="511801" y="116575"/>
                                </a:lnTo>
                                <a:lnTo>
                                  <a:pt x="483493" y="83397"/>
                                </a:lnTo>
                                <a:lnTo>
                                  <a:pt x="450493" y="54937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730501" name="Graphic 41"/>
                        <wps:cNvSpPr>
                          <a:spLocks/>
                        </wps:cNvSpPr>
                        <wps:spPr>
                          <a:xfrm>
                            <a:off x="2000250" y="0"/>
                            <a:ext cx="567055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69595">
                                <a:moveTo>
                                  <a:pt x="283222" y="0"/>
                                </a:moveTo>
                                <a:lnTo>
                                  <a:pt x="237284" y="3726"/>
                                </a:lnTo>
                                <a:lnTo>
                                  <a:pt x="193704" y="14516"/>
                                </a:lnTo>
                                <a:lnTo>
                                  <a:pt x="153068" y="31782"/>
                                </a:lnTo>
                                <a:lnTo>
                                  <a:pt x="115957" y="54937"/>
                                </a:lnTo>
                                <a:lnTo>
                                  <a:pt x="82956" y="83397"/>
                                </a:lnTo>
                                <a:lnTo>
                                  <a:pt x="54647" y="116575"/>
                                </a:lnTo>
                                <a:lnTo>
                                  <a:pt x="31614" y="153883"/>
                                </a:lnTo>
                                <a:lnTo>
                                  <a:pt x="14439" y="194737"/>
                                </a:lnTo>
                                <a:lnTo>
                                  <a:pt x="3707" y="238549"/>
                                </a:lnTo>
                                <a:lnTo>
                                  <a:pt x="0" y="284734"/>
                                </a:lnTo>
                                <a:lnTo>
                                  <a:pt x="3707" y="330922"/>
                                </a:lnTo>
                                <a:lnTo>
                                  <a:pt x="14439" y="374737"/>
                                </a:lnTo>
                                <a:lnTo>
                                  <a:pt x="31614" y="415592"/>
                                </a:lnTo>
                                <a:lnTo>
                                  <a:pt x="54647" y="452902"/>
                                </a:lnTo>
                                <a:lnTo>
                                  <a:pt x="82956" y="486081"/>
                                </a:lnTo>
                                <a:lnTo>
                                  <a:pt x="115957" y="514541"/>
                                </a:lnTo>
                                <a:lnTo>
                                  <a:pt x="153068" y="537698"/>
                                </a:lnTo>
                                <a:lnTo>
                                  <a:pt x="193704" y="554964"/>
                                </a:lnTo>
                                <a:lnTo>
                                  <a:pt x="237284" y="565753"/>
                                </a:lnTo>
                                <a:lnTo>
                                  <a:pt x="283222" y="569480"/>
                                </a:lnTo>
                                <a:lnTo>
                                  <a:pt x="329164" y="565753"/>
                                </a:lnTo>
                                <a:lnTo>
                                  <a:pt x="372746" y="554964"/>
                                </a:lnTo>
                                <a:lnTo>
                                  <a:pt x="413385" y="537698"/>
                                </a:lnTo>
                                <a:lnTo>
                                  <a:pt x="450497" y="514541"/>
                                </a:lnTo>
                                <a:lnTo>
                                  <a:pt x="483500" y="486081"/>
                                </a:lnTo>
                                <a:lnTo>
                                  <a:pt x="511809" y="452902"/>
                                </a:lnTo>
                                <a:lnTo>
                                  <a:pt x="534843" y="415592"/>
                                </a:lnTo>
                                <a:lnTo>
                                  <a:pt x="552018" y="374737"/>
                                </a:lnTo>
                                <a:lnTo>
                                  <a:pt x="562751" y="330922"/>
                                </a:lnTo>
                                <a:lnTo>
                                  <a:pt x="566458" y="284734"/>
                                </a:lnTo>
                                <a:lnTo>
                                  <a:pt x="562751" y="238549"/>
                                </a:lnTo>
                                <a:lnTo>
                                  <a:pt x="552018" y="194737"/>
                                </a:lnTo>
                                <a:lnTo>
                                  <a:pt x="534843" y="153883"/>
                                </a:lnTo>
                                <a:lnTo>
                                  <a:pt x="511809" y="116575"/>
                                </a:lnTo>
                                <a:lnTo>
                                  <a:pt x="483500" y="83397"/>
                                </a:lnTo>
                                <a:lnTo>
                                  <a:pt x="450497" y="54937"/>
                                </a:lnTo>
                                <a:lnTo>
                                  <a:pt x="413385" y="31782"/>
                                </a:lnTo>
                                <a:lnTo>
                                  <a:pt x="372746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826628" name="Graphic 43"/>
                        <wps:cNvSpPr>
                          <a:spLocks/>
                        </wps:cNvSpPr>
                        <wps:spPr>
                          <a:xfrm>
                            <a:off x="0" y="728662"/>
                            <a:ext cx="567055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69595">
                                <a:moveTo>
                                  <a:pt x="283222" y="0"/>
                                </a:moveTo>
                                <a:lnTo>
                                  <a:pt x="237280" y="3726"/>
                                </a:lnTo>
                                <a:lnTo>
                                  <a:pt x="193699" y="14516"/>
                                </a:lnTo>
                                <a:lnTo>
                                  <a:pt x="153062" y="31782"/>
                                </a:lnTo>
                                <a:lnTo>
                                  <a:pt x="115952" y="54937"/>
                                </a:lnTo>
                                <a:lnTo>
                                  <a:pt x="82951" y="83397"/>
                                </a:lnTo>
                                <a:lnTo>
                                  <a:pt x="54643" y="116575"/>
                                </a:lnTo>
                                <a:lnTo>
                                  <a:pt x="31611" y="153883"/>
                                </a:lnTo>
                                <a:lnTo>
                                  <a:pt x="14438" y="194737"/>
                                </a:lnTo>
                                <a:lnTo>
                                  <a:pt x="3706" y="238549"/>
                                </a:lnTo>
                                <a:lnTo>
                                  <a:pt x="0" y="284733"/>
                                </a:lnTo>
                                <a:lnTo>
                                  <a:pt x="3706" y="330918"/>
                                </a:lnTo>
                                <a:lnTo>
                                  <a:pt x="14438" y="374730"/>
                                </a:lnTo>
                                <a:lnTo>
                                  <a:pt x="31611" y="415584"/>
                                </a:lnTo>
                                <a:lnTo>
                                  <a:pt x="54643" y="452892"/>
                                </a:lnTo>
                                <a:lnTo>
                                  <a:pt x="82951" y="486070"/>
                                </a:lnTo>
                                <a:lnTo>
                                  <a:pt x="115952" y="514530"/>
                                </a:lnTo>
                                <a:lnTo>
                                  <a:pt x="153062" y="537685"/>
                                </a:lnTo>
                                <a:lnTo>
                                  <a:pt x="193699" y="554951"/>
                                </a:lnTo>
                                <a:lnTo>
                                  <a:pt x="237280" y="565741"/>
                                </a:lnTo>
                                <a:lnTo>
                                  <a:pt x="283222" y="569467"/>
                                </a:lnTo>
                                <a:lnTo>
                                  <a:pt x="329164" y="565741"/>
                                </a:lnTo>
                                <a:lnTo>
                                  <a:pt x="372745" y="554951"/>
                                </a:lnTo>
                                <a:lnTo>
                                  <a:pt x="413382" y="537685"/>
                                </a:lnTo>
                                <a:lnTo>
                                  <a:pt x="450493" y="514530"/>
                                </a:lnTo>
                                <a:lnTo>
                                  <a:pt x="483493" y="486070"/>
                                </a:lnTo>
                                <a:lnTo>
                                  <a:pt x="511801" y="452892"/>
                                </a:lnTo>
                                <a:lnTo>
                                  <a:pt x="534833" y="415584"/>
                                </a:lnTo>
                                <a:lnTo>
                                  <a:pt x="552007" y="374730"/>
                                </a:lnTo>
                                <a:lnTo>
                                  <a:pt x="562738" y="330918"/>
                                </a:lnTo>
                                <a:lnTo>
                                  <a:pt x="566445" y="284733"/>
                                </a:lnTo>
                                <a:lnTo>
                                  <a:pt x="562738" y="238549"/>
                                </a:lnTo>
                                <a:lnTo>
                                  <a:pt x="552007" y="194737"/>
                                </a:lnTo>
                                <a:lnTo>
                                  <a:pt x="534833" y="153883"/>
                                </a:lnTo>
                                <a:lnTo>
                                  <a:pt x="511801" y="116575"/>
                                </a:lnTo>
                                <a:lnTo>
                                  <a:pt x="483493" y="83397"/>
                                </a:lnTo>
                                <a:lnTo>
                                  <a:pt x="450493" y="54937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458392" name="Graphic 44"/>
                        <wps:cNvSpPr>
                          <a:spLocks/>
                        </wps:cNvSpPr>
                        <wps:spPr>
                          <a:xfrm>
                            <a:off x="1000125" y="981075"/>
                            <a:ext cx="567055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69595">
                                <a:moveTo>
                                  <a:pt x="283222" y="0"/>
                                </a:moveTo>
                                <a:lnTo>
                                  <a:pt x="237280" y="3726"/>
                                </a:lnTo>
                                <a:lnTo>
                                  <a:pt x="193699" y="14516"/>
                                </a:lnTo>
                                <a:lnTo>
                                  <a:pt x="153062" y="31782"/>
                                </a:lnTo>
                                <a:lnTo>
                                  <a:pt x="115952" y="54939"/>
                                </a:lnTo>
                                <a:lnTo>
                                  <a:pt x="82951" y="83400"/>
                                </a:lnTo>
                                <a:lnTo>
                                  <a:pt x="54643" y="116580"/>
                                </a:lnTo>
                                <a:lnTo>
                                  <a:pt x="31611" y="153892"/>
                                </a:lnTo>
                                <a:lnTo>
                                  <a:pt x="14438" y="194750"/>
                                </a:lnTo>
                                <a:lnTo>
                                  <a:pt x="3706" y="238567"/>
                                </a:lnTo>
                                <a:lnTo>
                                  <a:pt x="0" y="284759"/>
                                </a:lnTo>
                                <a:lnTo>
                                  <a:pt x="3706" y="330944"/>
                                </a:lnTo>
                                <a:lnTo>
                                  <a:pt x="14438" y="374756"/>
                                </a:lnTo>
                                <a:lnTo>
                                  <a:pt x="31611" y="415609"/>
                                </a:lnTo>
                                <a:lnTo>
                                  <a:pt x="54643" y="452918"/>
                                </a:lnTo>
                                <a:lnTo>
                                  <a:pt x="82951" y="486095"/>
                                </a:lnTo>
                                <a:lnTo>
                                  <a:pt x="115952" y="514555"/>
                                </a:lnTo>
                                <a:lnTo>
                                  <a:pt x="153062" y="537711"/>
                                </a:lnTo>
                                <a:lnTo>
                                  <a:pt x="193699" y="554977"/>
                                </a:lnTo>
                                <a:lnTo>
                                  <a:pt x="237280" y="565766"/>
                                </a:lnTo>
                                <a:lnTo>
                                  <a:pt x="283222" y="569493"/>
                                </a:lnTo>
                                <a:lnTo>
                                  <a:pt x="329164" y="565766"/>
                                </a:lnTo>
                                <a:lnTo>
                                  <a:pt x="372745" y="554977"/>
                                </a:lnTo>
                                <a:lnTo>
                                  <a:pt x="413382" y="537711"/>
                                </a:lnTo>
                                <a:lnTo>
                                  <a:pt x="450493" y="514555"/>
                                </a:lnTo>
                                <a:lnTo>
                                  <a:pt x="483493" y="486095"/>
                                </a:lnTo>
                                <a:lnTo>
                                  <a:pt x="511801" y="452918"/>
                                </a:lnTo>
                                <a:lnTo>
                                  <a:pt x="534833" y="415609"/>
                                </a:lnTo>
                                <a:lnTo>
                                  <a:pt x="552007" y="374756"/>
                                </a:lnTo>
                                <a:lnTo>
                                  <a:pt x="562738" y="330944"/>
                                </a:lnTo>
                                <a:lnTo>
                                  <a:pt x="566445" y="284759"/>
                                </a:lnTo>
                                <a:lnTo>
                                  <a:pt x="562738" y="238567"/>
                                </a:lnTo>
                                <a:lnTo>
                                  <a:pt x="552007" y="194750"/>
                                </a:lnTo>
                                <a:lnTo>
                                  <a:pt x="534833" y="153892"/>
                                </a:lnTo>
                                <a:lnTo>
                                  <a:pt x="511801" y="116580"/>
                                </a:lnTo>
                                <a:lnTo>
                                  <a:pt x="483493" y="83400"/>
                                </a:lnTo>
                                <a:lnTo>
                                  <a:pt x="450493" y="54939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15D48D" id="Group 94" o:spid="_x0000_s1026" style="position:absolute;margin-left:61.5pt;margin-top:22.75pt;width:203.3pt;height:211.65pt;z-index:251658260" coordsize="25815,26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4Bf9QcAAMA0AAAOAAAAZHJzL2Uyb0RvYy54bWzsW9uO2zYQfS/QfxD03liUSF2MeIM2yS4K&#10;BEmApOizVpYvqGypkna9+fvO8CJRipdkLk3Q1C+WbI+p4XBmzpkh/fTZw6Hy7su229fHlU+eBL5X&#10;Hot6vT9uV/4f769/SX2v6/PjOq/qY7nyP5Sd/+zq55+enpplGda7ulqXrQeDHLvlqVn5u75vlotF&#10;V+zKQ949qZvyCF9u6vaQ9/C23S7WbX6C0Q/VIgyCeHGq23XT1kXZdfDpC/Glf8XH32zKon+z2XRl&#10;71UrH3Tr+WvLX2/xdXH1NF9u27zZ7QupRv4ZWhzy/REeOgz1Iu9z767dfzTUYV+0dVdv+idFfVjU&#10;m82+KPkcYDYkmM3mpq3vGj6X7fK0bQYzgWlndvrsYYvX9zdt865524IlTs0WbMHf4VweNu0Br6Cl&#10;98BN9mEwWfnQewV8GLKUsCzyvQK+C+M0yRgTRi12YPmPflfsXlp+uVAPXkzUOTXgIN1og+7LbPBu&#10;lzclN223BBu8bb39Gvw3C1KS0jhKfO+YH8Bfb6RrhNxVUAmQRnOhYbrmVV381YHlQFftG3zTSZmZ&#10;EWGVKYsgKMBcCaFRIq2l7MniJAALcnOSLM6ShD94MEq+LO66/qas+crk96+6XrjwWt3lO3VXPBzV&#10;bQuBgCFQ8RDofQ9CoPU9CIFbsVpN3uPvcFZ4651WvlJlh3YRmuDXh/q+fF9zwR6XN0yjMAz5hJSq&#10;o0h1nIhGSZhCFMLc4S7GJ8PElIy6NnxYkkVxlnFZsBixCLMoiIUOEUnS0DwyOCwTwoxmsBYmNdIw&#10;Y4RrkUYR6GOSZTSmEAkwO0JiliRG4YjERAxMwB9SszChVPoMyWgCDzGpESVBzLUIo5Qx8/TEYoQp&#10;DGq2sBBEPwD3NT6exTGl4MFohk8Td1CDxWEiLeEwO8YAIiCUuSpWu7GIwhoLafuSMELSQC6gfbVh&#10;ZHA1PrbdjygLlLDdQSmJInB4HlNW14eoS9TaWIMqCjMSUzGyLVrPJAEVzkVVd6XwV8wsPOSHbAPh&#10;r+ezrq726+t9VfHs2m5vn1etd58jdr+IfrtW+UUT44lX5FrMurf1+gPk8hNk7ZXf/X2Xt6XvVb8f&#10;AS0Q/dVNq25u1U3bV89rzhF4Zmu7/v3Dn3nbeA3crvwe8vPrWoFGvlSJF/RHASGLvzzWv9719WaP&#10;WZnrJjSSbwDAEGW/BZJFCQ2SgMaQCmZIRjB8J3j1WUhGAMnA+US8AJSxgC9PvjwHZVkSUUEMvjOS&#10;SUVwqUaUEohzxodHEeXNUhSBzDE0AMhgHYSZrDEHWBDEgh04AplIb5gnzBCCQCZgAROQWRaBTKZN&#10;TG2cojwK1AhkcnqYNc3ggEAmQR2AzKIy2E1ogamemrF3BLKIGuFJCGawfpkZ8TQc+zRphDGLEjMY&#10;s8xtBmMWq81hzLwgcxgzr/UMxsxeNIMxi/AFxmTJcIExrSALgQmlSRhlwHBmMMZJ/leAMRqmIuES&#10;uEuYAcRIyJIsUhGiCjudvyhaAH2Af7cek5pcYMxUCP23Ycyct2U9FgKft9TGIYVKm5dA4DTxQMIU&#10;oVFXQWxYTAMiw8FJfKz1HFTRIJWDpHmKF5AceyNidf4ntV728vn10B261Hpae1sVoBL2VNeSEihr&#10;AobtiClI0q9U60EbJQgBGjGNGACSxRm01iT9/p74KBW5wOOPC4/mKm8oHaMoyKA7bbLDWJNCz8Ra&#10;kw7VLiWMAS01jTwSEMrCLDALjwU6TWPYhjCOTLCHLUt/aL2IOH+0RNe6CixK4szcE9YaFgzKbmgB&#10;muYYjq0Qhr0CM6ZrPRaIUQqbAaaxtQ6kw9i8uSmojoPeHEtFm9rBJryWdbY3lMnYDcNs6bCWvAQX&#10;TREHN8HyXu4yuHggdMAln3NwbmRccrfDIW6QzcH2As7SseUhx3Zo52DLQ/FQe6NIswnfTDH7oGZv&#10;vk+jAEsxYXWVnGtcS3vjTHcTa0dO80B7r09zbvt2mBY38Dtzm0uLyHkwXjr3sJfwzTv3Ce7nxHEI&#10;kTUjc9ytv7zjIRITNEDhIZh+z3fsf0QuJ2ZuDYlvtvVsbolOt57NsrOtZ3NKm209m7PldOvZ0nue&#10;bD1butpiMRz6AMOgiEkACibGMGrL4W6e0aapfbQDIins55hGHi0MIJ1aiN+4dIj/wxEO9Xh1FQjD&#10;uZw8jwC5PTIrzbmclAYul5qXWnNl5EQAwKY5ci4n1gX5loVVasiBXC42e6iGSQ5jc7iT7Myut9YX&#10;QS5nsYm+L2G3t7bl4bCW2naKg5toWzUuHjieZnBwbq175hA3l84cwOA0LHU3ceNyP/4pjEtnDo+b&#10;njuqeb4zlyUplEhndq8oB5sv53IEGnOwLcWLsCwlgek44YXR8V0QtzMYrrGsgzdkCfMhhZEWwHEw&#10;cVzm0Z7NyDewSLU1SiaHCS3kZORIeJhQbHg+qsZAvrBot0D8yOiY2Q7DoIhMIhQeVWDUFkEPjrCY&#10;CMyE0cWBWYvRwth2sRDLcemQBQxNbgUZ6nqW0Vn23KaMLoFToaYpzhid5ZTpjNHBaTDT2DNGBwcW&#10;TdIzRmcZe8boLHpPGZ3NJjpUA6Oz2HvG6CxrOWV0NjeZMjqrB04ZncW5Z4zOEjczRmeJSG1sh0Cf&#10;HUiypBDNJtids2Qnzd4OiU9bS3tK1d3Emqs1D3TszgkUvnTn8KTt9zhXy/8vAn+T4SeM5V968H84&#10;+nvezRv/eHT1DwAAAP//AwBQSwMEFAAGAAgAAAAhAEVenW/gAAAACgEAAA8AAABkcnMvZG93bnJl&#10;di54bWxMj0Frg0AQhe+F/odlCr01q6aKsa4hhLanUGhSKLltdKISd1bcjZp/3+mpPb43jzffy9ez&#10;6cSIg2stKQgXAQik0lYt1Qq+Dm9PKQjnNVW6s4QKbuhgXdzf5Tqr7ESfOO59LbiEXKYVNN73mZSu&#10;bNBot7A9Et/OdjDasxxqWQ164nLTySgIEml0S/yh0T1uGywv+6tR8D7pabMMX8fd5by9HQ/xx/cu&#10;RKUeH+bNCwiPs/8Lwy8+o0PBTCd7pcqJjnW05C1ewXMcg+BAHK0SECc2kjQFWeTy/4TiBwAA//8D&#10;AFBLAQItABQABgAIAAAAIQC2gziS/gAAAOEBAAATAAAAAAAAAAAAAAAAAAAAAABbQ29udGVudF9U&#10;eXBlc10ueG1sUEsBAi0AFAAGAAgAAAAhADj9If/WAAAAlAEAAAsAAAAAAAAAAAAAAAAALwEAAF9y&#10;ZWxzLy5yZWxzUEsBAi0AFAAGAAgAAAAhAF+/gF/1BwAAwDQAAA4AAAAAAAAAAAAAAAAALgIAAGRy&#10;cy9lMm9Eb2MueG1sUEsBAi0AFAAGAAgAAAAhAEVenW/gAAAACgEAAA8AAAAAAAAAAAAAAAAATwoA&#10;AGRycy9kb3ducmV2LnhtbFBLBQYAAAAABAAEAPMAAABcCwAAAAA=&#10;">
                <v:shape id="Graphic 20" o:spid="_x0000_s1027" style="position:absolute;left:20145;top:7143;width:5670;height:19698;visibility:visible;mso-wrap-style:square;v-text-anchor:top" coordsize="567055,196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oQdyAAAAOMAAAAPAAAAZHJzL2Rvd25yZXYueG1sRE/dasIw&#10;FL4f+A7hCLubqVq62hlFFGHCkPnzAGfNWVPWnJQm086nN4PBLs/3f+bL3jbiQp2vHSsYjxIQxKXT&#10;NVcKzqftUw7CB2SNjWNS8EMelovBwxwL7a58oMsxVCKGsC9QgQmhLaT0pSGLfuRa4sh9us5iiGdX&#10;Sd3hNYbbRk6SJJMWa44NBltaGyq/jt9WwS3dZZubrd7J5VuzLlO9/3jTSj0O+9ULiEB9+Bf/uV91&#10;nD9L8nGeZtNn+P0pAiAXdwAAAP//AwBQSwECLQAUAAYACAAAACEA2+H2y+4AAACFAQAAEwAAAAAA&#10;AAAAAAAAAAAAAAAAW0NvbnRlbnRfVHlwZXNdLnhtbFBLAQItABQABgAIAAAAIQBa9CxbvwAAABUB&#10;AAALAAAAAAAAAAAAAAAAAB8BAABfcmVscy8ucmVsc1BLAQItABQABgAIAAAAIQAgDoQdyAAAAOMA&#10;AAAPAAAAAAAAAAAAAAAAAAcCAABkcnMvZG93bnJldi54bWxQSwUGAAAAAAMAAwC3AAAA/AIAAAAA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d3bf0" stroked="f">
                  <v:path arrowok="t"/>
                </v:shape>
                <v:shape id="Graphic 21" o:spid="_x0000_s1028" style="position:absolute;left:10144;top:17145;width:5670;height:9734;visibility:visible;mso-wrap-style:square;v-text-anchor:top" coordsize="567055,97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fRygAAAOMAAAAPAAAAZHJzL2Rvd25yZXYueG1sRE9LSwMx&#10;EL4L/ocwghexyWrZyrZpEakgihTbHnqcbmYfupksSbpd/70RBI/zvWexGm0nBvKhdawhmygQxKUz&#10;Ldca9rvn2wcQISIb7ByThm8KsFpeXiywMO7MHzRsYy1SCIcCNTQx9oWUoWzIYpi4njhxlfMWYzp9&#10;LY3Hcwq3nbxTKpcWW04NDfb01FD5tT1ZDZvM77O3w+tQfZ52x+rwvvabm7XW11fj4xxEpDH+i//c&#10;LybNv59N1UxN8xx+f0oAyOUPAAAA//8DAFBLAQItABQABgAIAAAAIQDb4fbL7gAAAIUBAAATAAAA&#10;AAAAAAAAAAAAAAAAAABbQ29udGVudF9UeXBlc10ueG1sUEsBAi0AFAAGAAgAAAAhAFr0LFu/AAAA&#10;FQEAAAsAAAAAAAAAAAAAAAAAHwEAAF9yZWxzLy5yZWxzUEsBAi0AFAAGAAgAAAAhABOzZ9HKAAAA&#10;4wAAAA8AAAAAAAAAAAAAAAAABwIAAGRycy9kb3ducmV2LnhtbFBLBQYAAAAAAwADALcAAAD+AgAA&#10;AAA=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d3bf0" stroked="f">
                  <v:path arrowok="t"/>
                </v:shape>
                <v:shape id="Graphic 22" o:spid="_x0000_s1029" style="position:absolute;left:142;top:14287;width:5671;height:12579;visibility:visible;mso-wrap-style:square;v-text-anchor:top" coordsize="567055,125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Gh2ywAAAOMAAAAPAAAAZHJzL2Rvd25yZXYueG1sRI9BSwMx&#10;FITvQv9DeAVvNjGK3a5Ni6iFahG1Cl4fm+fu4uZlSWJ3/fdGEHocZuYbZrkeXScOFGLr2cD5TIEg&#10;rrxtuTbw/rY5K0DEhGyx80wGfijCejU5WWJp/cCvdNinWmQIxxINNCn1pZSxashhnPmeOHufPjhM&#10;WYZa2oBDhrtOaqWupMOW80KDPd02VH3tv52BzX14eqbdx7YYH517UHcDz/WLMafT8eYaRKIxHcP/&#10;7a01oNXlopjri4WGv0/5D8jVLwAAAP//AwBQSwECLQAUAAYACAAAACEA2+H2y+4AAACFAQAAEwAA&#10;AAAAAAAAAAAAAAAAAAAAW0NvbnRlbnRfVHlwZXNdLnhtbFBLAQItABQABgAIAAAAIQBa9CxbvwAA&#10;ABUBAAALAAAAAAAAAAAAAAAAAB8BAABfcmVscy8ucmVsc1BLAQItABQABgAIAAAAIQBaIGh2ywAA&#10;AOMAAAAPAAAAAAAAAAAAAAAAAAcCAABkcnMvZG93bnJldi54bWxQSwUGAAAAAAMAAwC3AAAA/wIA&#10;AAAA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  <v:path arrowok="t"/>
                </v:shape>
                <v:shape id="Graphic 41" o:spid="_x0000_s1030" style="position:absolute;left:20002;width:5671;height:5695;visibility:visible;mso-wrap-style:square;v-text-anchor:top" coordsize="567055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haRyQAAAOMAAAAPAAAAZHJzL2Rvd25yZXYueG1sRE9fS8Mw&#10;EH8X/A7hBF9kSzrnpnXZkMLEh8Fwm+jj0dzaYnMpSVy7b78Igo/3+3+L1WBbcSIfGscasrECQVw6&#10;03Cl4bBfjx5BhIhssHVMGs4UYLW8vlpgblzP73TaxUqkEA45aqhj7HIpQ1mTxTB2HXHijs5bjOn0&#10;lTQe+xRuWzlRaiYtNpwaauyoqKn83v1YDf74adcVFV9E230xnbxmd/3mQ+vbm+HlGUSkIf6L/9xv&#10;Js2fZk/ze/WgMvj9KQEglxcAAAD//wMAUEsBAi0AFAAGAAgAAAAhANvh9svuAAAAhQEAABMAAAAA&#10;AAAAAAAAAAAAAAAAAFtDb250ZW50X1R5cGVzXS54bWxQSwECLQAUAAYACAAAACEAWvQsW78AAAAV&#10;AQAACwAAAAAAAAAAAAAAAAAfAQAAX3JlbHMvLnJlbHNQSwECLQAUAAYACAAAACEAyFoWkckAAADj&#10;AAAADwAAAAAAAAAAAAAAAAAHAgAAZHJzL2Rvd25yZXYueG1sUEsFBgAAAAADAAMAtwAAAP0CAAAA&#10;AA=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d3bf0" stroked="f">
                  <v:path arrowok="t"/>
                </v:shape>
                <v:shape id="Graphic 43" o:spid="_x0000_s1031" style="position:absolute;top:7286;width:5670;height:5696;visibility:visible;mso-wrap-style:square;v-text-anchor:top" coordsize="567055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i/oxwAAAOIAAAAPAAAAZHJzL2Rvd25yZXYueG1sRE/LSgMx&#10;FN0L/kO4gjubaYpjGZuWUlDcFLT1sb1MbidjJzdjEtv492YhuDyc92KV3SBOFGLvWcN0UoEgbr3p&#10;udPwun+4mYOICdng4Jk0/FCE1fLyYoGN8Wd+odMudaKEcGxQg01pbKSMrSWHceJH4sIdfHCYCgyd&#10;NAHPJdwNUlVVLR32XBosjrSx1B53307Dx6dXb+rr9jE/D9v3w35rQ+Cs9fVVXt+DSJTTv/jP/WQ0&#10;3M1mc1XXqmwul8odkMtfAAAA//8DAFBLAQItABQABgAIAAAAIQDb4fbL7gAAAIUBAAATAAAAAAAA&#10;AAAAAAAAAAAAAABbQ29udGVudF9UeXBlc10ueG1sUEsBAi0AFAAGAAgAAAAhAFr0LFu/AAAAFQEA&#10;AAsAAAAAAAAAAAAAAAAAHwEAAF9yZWxzLy5yZWxzUEsBAi0AFAAGAAgAAAAhAI4WL+jHAAAA4gAA&#10;AA8AAAAAAAAAAAAAAAAABwIAAGRycy9kb3ducmV2LnhtbFBLBQYAAAAAAwADALcAAAD7AgAAAAA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  <v:path arrowok="t"/>
                </v:shape>
                <v:shape id="Graphic 44" o:spid="_x0000_s1032" style="position:absolute;left:10001;top:9810;width:5670;height:5696;visibility:visible;mso-wrap-style:square;v-text-anchor:top" coordsize="567055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FAHzAAAAOIAAAAPAAAAZHJzL2Rvd25yZXYueG1sRI9BS8NA&#10;FITvgv9heYKX0m4aa5vGbosEKh4Kxbaix0f2NQlm34bdtYn/3hUKHoeZ+YZZbQbTigs531hWMJ0k&#10;IIhLqxuuFJyO23EGwgdkja1lUvBDHjbr25sV5tr2/EaXQ6hEhLDPUUEdQpdL6cuaDPqJ7Yijd7bO&#10;YIjSVVI77CPctDJNkrk02HBcqLGjoqby6/BtFLjzh9lWVHwS7Y/FLH2Zjvrdu1L3d8PzE4hAQ/gP&#10;X9uvWsFykc0es4dlCn+X4h2Q618AAAD//wMAUEsBAi0AFAAGAAgAAAAhANvh9svuAAAAhQEAABMA&#10;AAAAAAAAAAAAAAAAAAAAAFtDb250ZW50X1R5cGVzXS54bWxQSwECLQAUAAYACAAAACEAWvQsW78A&#10;AAAVAQAACwAAAAAAAAAAAAAAAAAfAQAAX3JlbHMvLnJlbHNQSwECLQAUAAYACAAAACEAHphQB8wA&#10;AADiAAAADwAAAAAAAAAAAAAAAAAHAgAAZHJzL2Rvd25yZXYueG1sUEsFBgAAAAADAAMAtwAAAAAD&#10;AAAAAA=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d3bf0" stroked="f">
                  <v:path arrowok="t"/>
                </v:shape>
              </v:group>
            </w:pict>
          </mc:Fallback>
        </mc:AlternateContent>
      </w:r>
      <w:r w:rsidR="00C568D8" w:rsidRPr="00C32AC4">
        <w:rPr>
          <w:rFonts w:ascii="EC Square Sans Pro" w:hAnsi="EC Square Sans Pro"/>
          <w:noProof/>
        </w:rPr>
        <w:drawing>
          <wp:anchor distT="0" distB="0" distL="0" distR="0" simplePos="0" relativeHeight="251658259" behindDoc="1" locked="0" layoutInCell="1" allowOverlap="1" wp14:anchorId="7CE3F1EB" wp14:editId="4696CD66">
            <wp:simplePos x="0" y="0"/>
            <wp:positionH relativeFrom="page">
              <wp:posOffset>4396461</wp:posOffset>
            </wp:positionH>
            <wp:positionV relativeFrom="paragraph">
              <wp:posOffset>213259</wp:posOffset>
            </wp:positionV>
            <wp:extent cx="1234447" cy="1234439"/>
            <wp:effectExtent l="0" t="0" r="0" b="0"/>
            <wp:wrapTopAndBottom/>
            <wp:docPr id="1154695843" name="Image 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QR code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7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36DE47" w14:textId="6EACCA58" w:rsidR="00C568D8" w:rsidRPr="00C32AC4" w:rsidRDefault="00C568D8" w:rsidP="00C568D8">
      <w:pPr>
        <w:pStyle w:val="BodyText"/>
        <w:spacing w:before="1"/>
        <w:rPr>
          <w:rFonts w:ascii="EC Square Sans Pro" w:hAnsi="EC Square Sans Pro"/>
          <w:sz w:val="9"/>
        </w:rPr>
      </w:pPr>
    </w:p>
    <w:p w14:paraId="47F9FB8C" w14:textId="77777777" w:rsidR="00C568D8" w:rsidRPr="00C32AC4" w:rsidRDefault="00C568D8" w:rsidP="00C568D8">
      <w:pPr>
        <w:pStyle w:val="BodyText"/>
        <w:rPr>
          <w:rFonts w:ascii="EC Square Sans Pro" w:hAnsi="EC Square Sans Pro"/>
          <w:sz w:val="9"/>
        </w:rPr>
        <w:sectPr w:rsidR="00C568D8" w:rsidRPr="00C32AC4" w:rsidSect="00C568D8">
          <w:pgSz w:w="11910" w:h="16840"/>
          <w:pgMar w:top="720" w:right="708" w:bottom="0" w:left="0" w:header="720" w:footer="720" w:gutter="0"/>
          <w:cols w:space="720"/>
        </w:sectPr>
      </w:pPr>
    </w:p>
    <w:p w14:paraId="5C33F4B6" w14:textId="77777777" w:rsidR="00C568D8" w:rsidRPr="00C32AC4" w:rsidRDefault="00C568D8" w:rsidP="00C568D8">
      <w:pPr>
        <w:pStyle w:val="Heading1"/>
        <w:spacing w:before="343"/>
        <w:rPr>
          <w:rFonts w:ascii="EC Square Sans Pro" w:hAnsi="EC Square Sans Pro"/>
        </w:rPr>
      </w:pPr>
      <w:bookmarkStart w:id="6" w:name="_Toc224554871"/>
      <w:bookmarkStart w:id="7" w:name="_Toc224554929"/>
      <w:proofErr w:type="spellStart"/>
      <w:r w:rsidRPr="00C32AC4">
        <w:rPr>
          <w:rFonts w:ascii="EC Square Sans Pro" w:hAnsi="EC Square Sans Pro"/>
          <w:color w:val="343433"/>
          <w:spacing w:val="-2"/>
        </w:rPr>
        <w:lastRenderedPageBreak/>
        <w:t>Einführung</w:t>
      </w:r>
      <w:bookmarkEnd w:id="6"/>
      <w:bookmarkEnd w:id="7"/>
      <w:proofErr w:type="spellEnd"/>
    </w:p>
    <w:p w14:paraId="503FD590" w14:textId="77777777" w:rsidR="00C568D8" w:rsidRPr="00C32AC4" w:rsidRDefault="00C568D8" w:rsidP="00C568D8">
      <w:pPr>
        <w:pStyle w:val="BodyText"/>
        <w:rPr>
          <w:rFonts w:ascii="EC Square Sans Pro" w:hAnsi="EC Square Sans Pro"/>
          <w:b/>
        </w:rPr>
      </w:pPr>
    </w:p>
    <w:p w14:paraId="3BF0E149" w14:textId="77777777" w:rsidR="00C568D8" w:rsidRPr="00C32AC4" w:rsidRDefault="00C568D8" w:rsidP="00C568D8">
      <w:pPr>
        <w:pStyle w:val="BodyText"/>
        <w:rPr>
          <w:rFonts w:ascii="EC Square Sans Pro" w:hAnsi="EC Square Sans Pro"/>
          <w:b/>
        </w:rPr>
      </w:pPr>
    </w:p>
    <w:p w14:paraId="22FF7D8C" w14:textId="77777777" w:rsidR="00C568D8" w:rsidRPr="00C32AC4" w:rsidRDefault="00C568D8" w:rsidP="00C568D8">
      <w:pPr>
        <w:pStyle w:val="BodyText"/>
        <w:rPr>
          <w:rFonts w:ascii="EC Square Sans Pro" w:hAnsi="EC Square Sans Pro"/>
          <w:b/>
        </w:rPr>
      </w:pPr>
    </w:p>
    <w:p w14:paraId="3E801709" w14:textId="77777777" w:rsidR="00C568D8" w:rsidRPr="00C32AC4" w:rsidRDefault="00C568D8" w:rsidP="00C568D8">
      <w:pPr>
        <w:pStyle w:val="BodyText"/>
        <w:spacing w:before="163"/>
        <w:rPr>
          <w:rFonts w:ascii="EC Square Sans Pro" w:hAnsi="EC Square Sans Pro"/>
          <w:b/>
        </w:rPr>
      </w:pPr>
    </w:p>
    <w:p w14:paraId="5300906E" w14:textId="77777777" w:rsidR="00C568D8" w:rsidRPr="00C32AC4" w:rsidRDefault="00C568D8" w:rsidP="00C568D8">
      <w:pPr>
        <w:pStyle w:val="BodyText"/>
        <w:spacing w:line="216" w:lineRule="auto"/>
        <w:ind w:left="1247" w:right="577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4"/>
        </w:rPr>
        <w:t xml:space="preserve">Die </w:t>
      </w:r>
      <w:proofErr w:type="spellStart"/>
      <w:r w:rsidRPr="00C32AC4">
        <w:rPr>
          <w:rFonts w:ascii="EC Square Sans Pro" w:hAnsi="EC Square Sans Pro"/>
          <w:spacing w:val="-4"/>
        </w:rPr>
        <w:t>digitale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Energiewende</w:t>
      </w:r>
      <w:proofErr w:type="spellEnd"/>
      <w:r w:rsidRPr="00C32AC4">
        <w:rPr>
          <w:rFonts w:ascii="EC Square Sans Pro" w:hAnsi="EC Square Sans Pro"/>
          <w:spacing w:val="-4"/>
        </w:rPr>
        <w:t xml:space="preserve"> (</w:t>
      </w:r>
      <w:proofErr w:type="spellStart"/>
      <w:r w:rsidRPr="00C32AC4">
        <w:rPr>
          <w:rFonts w:ascii="EC Square Sans Pro" w:hAnsi="EC Square Sans Pro"/>
          <w:spacing w:val="-4"/>
        </w:rPr>
        <w:t>siehe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Glossar</w:t>
      </w:r>
      <w:proofErr w:type="spellEnd"/>
      <w:r w:rsidRPr="00C32AC4">
        <w:rPr>
          <w:rFonts w:ascii="EC Square Sans Pro" w:hAnsi="EC Square Sans Pro"/>
          <w:spacing w:val="-4"/>
        </w:rPr>
        <w:t xml:space="preserve">) </w:t>
      </w:r>
      <w:proofErr w:type="spellStart"/>
      <w:r w:rsidRPr="00C32AC4">
        <w:rPr>
          <w:rFonts w:ascii="EC Square Sans Pro" w:hAnsi="EC Square Sans Pro"/>
          <w:spacing w:val="-4"/>
        </w:rPr>
        <w:t>revolutioniert</w:t>
      </w:r>
      <w:proofErr w:type="spellEnd"/>
      <w:r w:rsidRPr="00C32AC4">
        <w:rPr>
          <w:rFonts w:ascii="EC Square Sans Pro" w:hAnsi="EC Square Sans Pro"/>
          <w:spacing w:val="-4"/>
        </w:rPr>
        <w:t xml:space="preserve"> die Art und Weise, </w:t>
      </w:r>
      <w:proofErr w:type="spellStart"/>
      <w:r w:rsidRPr="00C32AC4">
        <w:rPr>
          <w:rFonts w:ascii="EC Square Sans Pro" w:hAnsi="EC Square Sans Pro"/>
          <w:spacing w:val="-4"/>
        </w:rPr>
        <w:t>wie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wir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Energie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produzieren</w:t>
      </w:r>
      <w:proofErr w:type="spellEnd"/>
      <w:r w:rsidRPr="00C32AC4">
        <w:rPr>
          <w:rFonts w:ascii="EC Square Sans Pro" w:hAnsi="EC Square Sans Pro"/>
          <w:spacing w:val="-4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</w:rPr>
        <w:t>verteilen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</w:rPr>
        <w:t>verbrauchen</w:t>
      </w:r>
      <w:proofErr w:type="spellEnd"/>
      <w:r w:rsidRPr="00C32AC4">
        <w:rPr>
          <w:rFonts w:ascii="EC Square Sans Pro" w:hAnsi="EC Square Sans Pro"/>
          <w:spacing w:val="-4"/>
        </w:rPr>
        <w:t xml:space="preserve">. </w:t>
      </w:r>
      <w:hyperlink r:id="rId35">
        <w:r w:rsidRPr="00C32AC4">
          <w:rPr>
            <w:rFonts w:ascii="EC Square Sans Pro" w:hAnsi="EC Square Sans Pro"/>
            <w:color w:val="0E3AF0"/>
            <w:spacing w:val="-2"/>
            <w:u w:val="single" w:color="0E3AF0"/>
          </w:rPr>
          <w:t>Flux50</w:t>
        </w:r>
      </w:hyperlink>
      <w:r w:rsidRPr="00C32AC4">
        <w:rPr>
          <w:rFonts w:ascii="EC Square Sans Pro" w:hAnsi="EC Square Sans Pro"/>
          <w:spacing w:val="-2"/>
        </w:rPr>
        <w:t xml:space="preserve">, </w:t>
      </w:r>
      <w:proofErr w:type="spellStart"/>
      <w:r w:rsidRPr="00C32AC4">
        <w:rPr>
          <w:rFonts w:ascii="EC Square Sans Pro" w:hAnsi="EC Square Sans Pro"/>
          <w:spacing w:val="-2"/>
        </w:rPr>
        <w:t>ein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führender</w:t>
      </w:r>
      <w:proofErr w:type="spellEnd"/>
      <w:r w:rsidRPr="00C32AC4">
        <w:rPr>
          <w:rFonts w:ascii="EC Square Sans Pro" w:hAnsi="EC Square Sans Pro"/>
          <w:spacing w:val="-2"/>
        </w:rPr>
        <w:t xml:space="preserve"> Smart-Energy-Cluster in </w:t>
      </w:r>
      <w:proofErr w:type="spellStart"/>
      <w:r w:rsidRPr="00C32AC4">
        <w:rPr>
          <w:rFonts w:ascii="EC Square Sans Pro" w:hAnsi="EC Square Sans Pro"/>
          <w:spacing w:val="-2"/>
        </w:rPr>
        <w:t>Flandern</w:t>
      </w:r>
      <w:proofErr w:type="spellEnd"/>
      <w:r w:rsidRPr="00C32AC4">
        <w:rPr>
          <w:rFonts w:ascii="EC Square Sans Pro" w:hAnsi="EC Square Sans Pro"/>
          <w:spacing w:val="-2"/>
        </w:rPr>
        <w:t xml:space="preserve">, </w:t>
      </w:r>
      <w:proofErr w:type="spellStart"/>
      <w:r w:rsidRPr="00C32AC4">
        <w:rPr>
          <w:rFonts w:ascii="EC Square Sans Pro" w:hAnsi="EC Square Sans Pro"/>
          <w:spacing w:val="-2"/>
        </w:rPr>
        <w:t>steht</w:t>
      </w:r>
      <w:proofErr w:type="spellEnd"/>
      <w:r w:rsidRPr="00C32AC4">
        <w:rPr>
          <w:rFonts w:ascii="EC Square Sans Pro" w:hAnsi="EC Square Sans Pro"/>
          <w:spacing w:val="-2"/>
        </w:rPr>
        <w:t xml:space="preserve"> an der </w:t>
      </w:r>
      <w:proofErr w:type="spellStart"/>
      <w:r w:rsidRPr="00C32AC4">
        <w:rPr>
          <w:rFonts w:ascii="EC Square Sans Pro" w:hAnsi="EC Square Sans Pro"/>
          <w:spacing w:val="-2"/>
        </w:rPr>
        <w:t>Spitze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dieser</w:t>
      </w:r>
      <w:proofErr w:type="spellEnd"/>
      <w:r w:rsidRPr="00C32AC4">
        <w:rPr>
          <w:rFonts w:ascii="EC Square Sans Pro" w:hAnsi="EC Square Sans Pro"/>
          <w:spacing w:val="-2"/>
        </w:rPr>
        <w:t xml:space="preserve"> Transformation und </w:t>
      </w:r>
      <w:proofErr w:type="spellStart"/>
      <w:r w:rsidRPr="00C32AC4">
        <w:rPr>
          <w:rFonts w:ascii="EC Square Sans Pro" w:hAnsi="EC Square Sans Pro"/>
          <w:spacing w:val="-2"/>
        </w:rPr>
        <w:t>verbindet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Unternehmen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Behörden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Wissensinstitutionen</w:t>
      </w:r>
      <w:proofErr w:type="spellEnd"/>
      <w:r w:rsidRPr="00C32AC4">
        <w:rPr>
          <w:rFonts w:ascii="EC Square Sans Pro" w:hAnsi="EC Square Sans Pro"/>
          <w:spacing w:val="-6"/>
        </w:rPr>
        <w:t xml:space="preserve">, um innovative </w:t>
      </w:r>
      <w:proofErr w:type="spellStart"/>
      <w:r w:rsidRPr="00C32AC4">
        <w:rPr>
          <w:rFonts w:ascii="EC Square Sans Pro" w:hAnsi="EC Square Sans Pro"/>
          <w:spacing w:val="-6"/>
        </w:rPr>
        <w:t>digitale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Lösungen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entwickeln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umzusetzen</w:t>
      </w:r>
      <w:proofErr w:type="spellEnd"/>
      <w:r w:rsidRPr="00C32AC4">
        <w:rPr>
          <w:rFonts w:ascii="EC Square Sans Pro" w:hAnsi="EC Square Sans Pro"/>
          <w:spacing w:val="-6"/>
        </w:rPr>
        <w:t xml:space="preserve">. </w:t>
      </w:r>
      <w:proofErr w:type="spellStart"/>
      <w:r w:rsidRPr="00C32AC4">
        <w:rPr>
          <w:rFonts w:ascii="EC Square Sans Pro" w:hAnsi="EC Square Sans Pro"/>
          <w:spacing w:val="-6"/>
        </w:rPr>
        <w:t>Diese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Fallstudie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befasst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sich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damit</w:t>
      </w:r>
      <w:proofErr w:type="spellEnd"/>
      <w:r w:rsidRPr="00C32AC4">
        <w:rPr>
          <w:rFonts w:ascii="EC Square Sans Pro" w:hAnsi="EC Square Sans Pro"/>
          <w:spacing w:val="-4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</w:rPr>
        <w:t>wie</w:t>
      </w:r>
      <w:proofErr w:type="spellEnd"/>
      <w:r w:rsidRPr="00C32AC4">
        <w:rPr>
          <w:rFonts w:ascii="EC Square Sans Pro" w:hAnsi="EC Square Sans Pro"/>
          <w:spacing w:val="-4"/>
        </w:rPr>
        <w:t xml:space="preserve"> Flux50 die </w:t>
      </w:r>
      <w:proofErr w:type="spellStart"/>
      <w:r w:rsidRPr="00C32AC4">
        <w:rPr>
          <w:rFonts w:ascii="EC Square Sans Pro" w:hAnsi="EC Square Sans Pro"/>
          <w:spacing w:val="-4"/>
        </w:rPr>
        <w:t>Zusammenarbeit</w:t>
      </w:r>
      <w:proofErr w:type="spellEnd"/>
      <w:r w:rsidRPr="00C32AC4">
        <w:rPr>
          <w:rFonts w:ascii="EC Square Sans Pro" w:hAnsi="EC Square Sans Pro"/>
          <w:spacing w:val="-4"/>
        </w:rPr>
        <w:t xml:space="preserve"> und den </w:t>
      </w:r>
      <w:proofErr w:type="spellStart"/>
      <w:r w:rsidRPr="00C32AC4">
        <w:rPr>
          <w:rFonts w:ascii="EC Square Sans Pro" w:hAnsi="EC Square Sans Pro"/>
          <w:spacing w:val="-4"/>
        </w:rPr>
        <w:t>Wissensaustausch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innerhalb</w:t>
      </w:r>
      <w:proofErr w:type="spellEnd"/>
      <w:r w:rsidRPr="00C32AC4">
        <w:rPr>
          <w:rFonts w:ascii="EC Square Sans Pro" w:hAnsi="EC Square Sans Pro"/>
          <w:spacing w:val="-4"/>
        </w:rPr>
        <w:t xml:space="preserve"> seines </w:t>
      </w:r>
      <w:proofErr w:type="spellStart"/>
      <w:r w:rsidRPr="00C32AC4">
        <w:rPr>
          <w:rFonts w:ascii="EC Square Sans Pro" w:hAnsi="EC Square Sans Pro"/>
          <w:spacing w:val="-4"/>
        </w:rPr>
        <w:t>Ökosystems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fördert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r w:rsidRPr="00C32AC4">
        <w:rPr>
          <w:rFonts w:ascii="EC Square Sans Pro" w:hAnsi="EC Square Sans Pro"/>
          <w:spacing w:val="-4"/>
        </w:rPr>
        <w:t xml:space="preserve">um </w:t>
      </w:r>
      <w:proofErr w:type="spellStart"/>
      <w:r w:rsidRPr="00C32AC4">
        <w:rPr>
          <w:rFonts w:ascii="EC Square Sans Pro" w:hAnsi="EC Square Sans Pro"/>
          <w:spacing w:val="-6"/>
        </w:rPr>
        <w:t>wichtige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Herausforderungen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im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Zusammenhang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mit</w:t>
      </w:r>
      <w:proofErr w:type="spellEnd"/>
      <w:r w:rsidRPr="00C32AC4">
        <w:rPr>
          <w:rFonts w:ascii="EC Square Sans Pro" w:hAnsi="EC Square Sans Pro"/>
          <w:spacing w:val="-6"/>
        </w:rPr>
        <w:t xml:space="preserve"> dem </w:t>
      </w:r>
      <w:proofErr w:type="spellStart"/>
      <w:r w:rsidRPr="00C32AC4">
        <w:rPr>
          <w:rFonts w:ascii="EC Square Sans Pro" w:hAnsi="EC Square Sans Pro"/>
          <w:spacing w:val="-6"/>
        </w:rPr>
        <w:t>digitalen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Energiemanagement</w:t>
      </w:r>
      <w:proofErr w:type="spellEnd"/>
      <w:r w:rsidRPr="00C32AC4">
        <w:rPr>
          <w:rFonts w:ascii="EC Square Sans Pro" w:hAnsi="EC Square Sans Pro"/>
          <w:spacing w:val="-6"/>
        </w:rPr>
        <w:t xml:space="preserve"> (</w:t>
      </w:r>
      <w:proofErr w:type="spellStart"/>
      <w:r w:rsidRPr="00C32AC4">
        <w:rPr>
          <w:rFonts w:ascii="EC Square Sans Pro" w:hAnsi="EC Square Sans Pro"/>
          <w:spacing w:val="-6"/>
        </w:rPr>
        <w:t>siehe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Glossar</w:t>
      </w:r>
      <w:proofErr w:type="spellEnd"/>
      <w:r w:rsidRPr="00C32AC4">
        <w:rPr>
          <w:rFonts w:ascii="EC Square Sans Pro" w:hAnsi="EC Square Sans Pro"/>
          <w:spacing w:val="-6"/>
        </w:rPr>
        <w:t xml:space="preserve">) </w:t>
      </w:r>
      <w:proofErr w:type="spellStart"/>
      <w:r w:rsidRPr="00C32AC4">
        <w:rPr>
          <w:rFonts w:ascii="EC Square Sans Pro" w:hAnsi="EC Square Sans Pro"/>
          <w:spacing w:val="-4"/>
        </w:rPr>
        <w:t>anzugehen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r w:rsidRPr="00C32AC4">
        <w:rPr>
          <w:rFonts w:ascii="EC Square Sans Pro" w:hAnsi="EC Square Sans Pro"/>
          <w:spacing w:val="-6"/>
        </w:rPr>
        <w:t xml:space="preserve">und </w:t>
      </w:r>
      <w:proofErr w:type="spellStart"/>
      <w:r w:rsidRPr="00C32AC4">
        <w:rPr>
          <w:rFonts w:ascii="EC Square Sans Pro" w:hAnsi="EC Square Sans Pro"/>
          <w:spacing w:val="-6"/>
        </w:rPr>
        <w:t>eine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effizientere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nachhaltigere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</w:rPr>
        <w:t>integrativere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Energiezukunft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ermöglichen</w:t>
      </w:r>
      <w:proofErr w:type="spellEnd"/>
      <w:r w:rsidRPr="00C32AC4">
        <w:rPr>
          <w:rFonts w:ascii="EC Square Sans Pro" w:hAnsi="EC Square Sans Pro"/>
        </w:rPr>
        <w:t>.</w:t>
      </w:r>
    </w:p>
    <w:p w14:paraId="57B1B5D5" w14:textId="77777777" w:rsidR="00C568D8" w:rsidRPr="00C32AC4" w:rsidRDefault="00C568D8" w:rsidP="00C568D8">
      <w:pPr>
        <w:pStyle w:val="BodyText"/>
        <w:spacing w:before="231" w:line="216" w:lineRule="auto"/>
        <w:ind w:left="1247" w:right="106"/>
        <w:rPr>
          <w:rFonts w:ascii="EC Square Sans Pro" w:hAnsi="EC Square Sans Pro"/>
        </w:rPr>
      </w:pPr>
      <w:proofErr w:type="spellStart"/>
      <w:r w:rsidRPr="00C32AC4">
        <w:rPr>
          <w:rFonts w:ascii="EC Square Sans Pro" w:hAnsi="EC Square Sans Pro"/>
          <w:spacing w:val="-6"/>
        </w:rPr>
        <w:t>Vor</w:t>
      </w:r>
      <w:proofErr w:type="spellEnd"/>
      <w:r w:rsidRPr="00C32AC4">
        <w:rPr>
          <w:rFonts w:ascii="EC Square Sans Pro" w:hAnsi="EC Square Sans Pro"/>
          <w:spacing w:val="-6"/>
        </w:rPr>
        <w:t xml:space="preserve"> dem </w:t>
      </w:r>
      <w:proofErr w:type="spellStart"/>
      <w:r w:rsidRPr="00C32AC4">
        <w:rPr>
          <w:rFonts w:ascii="EC Square Sans Pro" w:hAnsi="EC Square Sans Pro"/>
          <w:spacing w:val="-6"/>
        </w:rPr>
        <w:t>Hintergrund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einer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sich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rasch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wandelnden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Energielandschaft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spielt</w:t>
      </w:r>
      <w:proofErr w:type="spellEnd"/>
      <w:r w:rsidRPr="00C32AC4">
        <w:rPr>
          <w:rFonts w:ascii="EC Square Sans Pro" w:hAnsi="EC Square Sans Pro"/>
          <w:spacing w:val="-6"/>
        </w:rPr>
        <w:t xml:space="preserve"> Flux50 </w:t>
      </w:r>
      <w:proofErr w:type="spellStart"/>
      <w:r w:rsidRPr="00C32AC4">
        <w:rPr>
          <w:rFonts w:ascii="EC Square Sans Pro" w:hAnsi="EC Square Sans Pro"/>
          <w:spacing w:val="-6"/>
        </w:rPr>
        <w:t>eine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entscheidende</w:t>
      </w:r>
      <w:proofErr w:type="spellEnd"/>
      <w:r w:rsidRPr="00C32AC4">
        <w:rPr>
          <w:rFonts w:ascii="EC Square Sans Pro" w:hAnsi="EC Square Sans Pro"/>
          <w:spacing w:val="-6"/>
        </w:rPr>
        <w:t xml:space="preserve"> Rolle </w:t>
      </w:r>
      <w:proofErr w:type="spellStart"/>
      <w:r w:rsidRPr="00C32AC4">
        <w:rPr>
          <w:rFonts w:ascii="EC Square Sans Pro" w:hAnsi="EC Square Sans Pro"/>
          <w:spacing w:val="-6"/>
        </w:rPr>
        <w:t>bei</w:t>
      </w:r>
      <w:proofErr w:type="spellEnd"/>
      <w:r w:rsidRPr="00C32AC4">
        <w:rPr>
          <w:rFonts w:ascii="EC Square Sans Pro" w:hAnsi="EC Square Sans Pro"/>
          <w:spacing w:val="-6"/>
        </w:rPr>
        <w:t xml:space="preserve"> der </w:t>
      </w:r>
      <w:proofErr w:type="spellStart"/>
      <w:r w:rsidRPr="00C32AC4">
        <w:rPr>
          <w:rFonts w:ascii="EC Square Sans Pro" w:hAnsi="EC Square Sans Pro"/>
          <w:spacing w:val="-6"/>
        </w:rPr>
        <w:t>Beratung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Unterstützung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verschiedener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Interessengruppen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bei</w:t>
      </w:r>
      <w:proofErr w:type="spellEnd"/>
      <w:r w:rsidRPr="00C32AC4">
        <w:rPr>
          <w:rFonts w:ascii="EC Square Sans Pro" w:hAnsi="EC Square Sans Pro"/>
          <w:spacing w:val="-4"/>
        </w:rPr>
        <w:t xml:space="preserve"> der </w:t>
      </w:r>
      <w:proofErr w:type="spellStart"/>
      <w:r w:rsidRPr="00C32AC4">
        <w:rPr>
          <w:rFonts w:ascii="EC Square Sans Pro" w:hAnsi="EC Square Sans Pro"/>
          <w:spacing w:val="-4"/>
        </w:rPr>
        <w:t>Bewältigung</w:t>
      </w:r>
      <w:proofErr w:type="spellEnd"/>
      <w:r w:rsidRPr="00C32AC4">
        <w:rPr>
          <w:rFonts w:ascii="EC Square Sans Pro" w:hAnsi="EC Square Sans Pro"/>
          <w:spacing w:val="-4"/>
        </w:rPr>
        <w:t xml:space="preserve"> der </w:t>
      </w:r>
      <w:proofErr w:type="spellStart"/>
      <w:r w:rsidRPr="00C32AC4">
        <w:rPr>
          <w:rFonts w:ascii="EC Square Sans Pro" w:hAnsi="EC Square Sans Pro"/>
          <w:spacing w:val="-4"/>
        </w:rPr>
        <w:t>Komplexität</w:t>
      </w:r>
      <w:proofErr w:type="spellEnd"/>
      <w:r w:rsidRPr="00C32AC4">
        <w:rPr>
          <w:rFonts w:ascii="EC Square Sans Pro" w:hAnsi="EC Square Sans Pro"/>
          <w:spacing w:val="-4"/>
        </w:rPr>
        <w:t xml:space="preserve"> des </w:t>
      </w:r>
      <w:proofErr w:type="spellStart"/>
      <w:r w:rsidRPr="00C32AC4">
        <w:rPr>
          <w:rFonts w:ascii="EC Square Sans Pro" w:hAnsi="EC Square Sans Pro"/>
          <w:spacing w:val="-4"/>
        </w:rPr>
        <w:t>digitalen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Energiemanagements</w:t>
      </w:r>
      <w:proofErr w:type="spellEnd"/>
      <w:r w:rsidRPr="00C32AC4">
        <w:rPr>
          <w:rFonts w:ascii="EC Square Sans Pro" w:hAnsi="EC Square Sans Pro"/>
          <w:spacing w:val="-4"/>
        </w:rPr>
        <w:t xml:space="preserve">. Das Engagement der </w:t>
      </w:r>
      <w:proofErr w:type="spellStart"/>
      <w:r w:rsidRPr="00C32AC4">
        <w:rPr>
          <w:rFonts w:ascii="EC Square Sans Pro" w:hAnsi="EC Square Sans Pro"/>
          <w:spacing w:val="-4"/>
        </w:rPr>
        <w:t>Organisation</w:t>
      </w:r>
      <w:proofErr w:type="spellEnd"/>
    </w:p>
    <w:p w14:paraId="57999F78" w14:textId="77777777" w:rsidR="00C568D8" w:rsidRPr="00C32AC4" w:rsidRDefault="00C568D8" w:rsidP="00C568D8">
      <w:pPr>
        <w:pStyle w:val="BodyText"/>
        <w:spacing w:before="1" w:line="216" w:lineRule="auto"/>
        <w:ind w:left="1247" w:right="774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4"/>
        </w:rPr>
        <w:t xml:space="preserve">für Innovation, </w:t>
      </w:r>
      <w:proofErr w:type="spellStart"/>
      <w:r w:rsidRPr="00C32AC4">
        <w:rPr>
          <w:rFonts w:ascii="EC Square Sans Pro" w:hAnsi="EC Square Sans Pro"/>
          <w:spacing w:val="-4"/>
        </w:rPr>
        <w:t>Zusammenarbeit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</w:rPr>
        <w:t>Wissensaustausch</w:t>
      </w:r>
      <w:proofErr w:type="spellEnd"/>
      <w:r w:rsidRPr="00C32AC4">
        <w:rPr>
          <w:rFonts w:ascii="EC Square Sans Pro" w:hAnsi="EC Square Sans Pro"/>
          <w:spacing w:val="-4"/>
        </w:rPr>
        <w:t xml:space="preserve"> hat es </w:t>
      </w:r>
      <w:proofErr w:type="spellStart"/>
      <w:r w:rsidRPr="00C32AC4">
        <w:rPr>
          <w:rFonts w:ascii="EC Square Sans Pro" w:hAnsi="EC Square Sans Pro"/>
          <w:spacing w:val="-4"/>
        </w:rPr>
        <w:t>ihr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ermöglicht</w:t>
      </w:r>
      <w:proofErr w:type="spellEnd"/>
      <w:r w:rsidRPr="00C32AC4">
        <w:rPr>
          <w:rFonts w:ascii="EC Square Sans Pro" w:hAnsi="EC Square Sans Pro"/>
          <w:spacing w:val="-4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</w:rPr>
        <w:t>ein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florierendes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Ökosystem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zu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schaffen</w:t>
      </w:r>
      <w:proofErr w:type="spellEnd"/>
      <w:r w:rsidRPr="00C32AC4">
        <w:rPr>
          <w:rFonts w:ascii="EC Square Sans Pro" w:hAnsi="EC Square Sans Pro"/>
          <w:spacing w:val="-4"/>
        </w:rPr>
        <w:t xml:space="preserve">, in dem </w:t>
      </w:r>
      <w:proofErr w:type="spellStart"/>
      <w:r w:rsidRPr="00C32AC4">
        <w:rPr>
          <w:rFonts w:ascii="EC Square Sans Pro" w:hAnsi="EC Square Sans Pro"/>
          <w:w w:val="90"/>
        </w:rPr>
        <w:t>Unternehmen</w:t>
      </w:r>
      <w:proofErr w:type="spellEnd"/>
      <w:r w:rsidRPr="00C32AC4">
        <w:rPr>
          <w:rFonts w:ascii="EC Square Sans Pro" w:hAnsi="EC Square Sans Pro"/>
          <w:w w:val="9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</w:rPr>
        <w:t>Regierungen</w:t>
      </w:r>
      <w:proofErr w:type="spellEnd"/>
      <w:r w:rsidRPr="00C32AC4">
        <w:rPr>
          <w:rFonts w:ascii="EC Square Sans Pro" w:hAnsi="EC Square Sans Pro"/>
          <w:w w:val="9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</w:rPr>
        <w:t>Forschungseinrichtungen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zusammenarbeiten</w:t>
      </w:r>
      <w:proofErr w:type="spellEnd"/>
      <w:r w:rsidRPr="00C32AC4">
        <w:rPr>
          <w:rFonts w:ascii="EC Square Sans Pro" w:hAnsi="EC Square Sans Pro"/>
          <w:w w:val="90"/>
        </w:rPr>
        <w:t xml:space="preserve">, um innovative </w:t>
      </w:r>
      <w:proofErr w:type="spellStart"/>
      <w:r w:rsidRPr="00C32AC4">
        <w:rPr>
          <w:rFonts w:ascii="EC Square Sans Pro" w:hAnsi="EC Square Sans Pro"/>
          <w:w w:val="90"/>
        </w:rPr>
        <w:t>Lösungen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r w:rsidRPr="00C32AC4">
        <w:rPr>
          <w:rFonts w:ascii="EC Square Sans Pro" w:hAnsi="EC Square Sans Pro"/>
        </w:rPr>
        <w:t xml:space="preserve">für </w:t>
      </w:r>
      <w:proofErr w:type="spellStart"/>
      <w:r w:rsidRPr="00C32AC4">
        <w:rPr>
          <w:rFonts w:ascii="EC Square Sans Pro" w:hAnsi="EC Square Sans Pro"/>
        </w:rPr>
        <w:t>eine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nachhaltigere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Energiezukunft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zu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entwickeln</w:t>
      </w:r>
      <w:proofErr w:type="spellEnd"/>
      <w:r w:rsidRPr="00C32AC4">
        <w:rPr>
          <w:rFonts w:ascii="EC Square Sans Pro" w:hAnsi="EC Square Sans Pro"/>
          <w:w w:val="9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</w:rPr>
        <w:t>umzusetzen</w:t>
      </w:r>
      <w:proofErr w:type="spellEnd"/>
      <w:r w:rsidRPr="00C32AC4">
        <w:rPr>
          <w:rFonts w:ascii="EC Square Sans Pro" w:hAnsi="EC Square Sans Pro"/>
        </w:rPr>
        <w:t>.</w:t>
      </w:r>
    </w:p>
    <w:p w14:paraId="5BEFABFF" w14:textId="74FA09F9" w:rsidR="00C568D8" w:rsidRPr="00C32AC4" w:rsidRDefault="00C568D8" w:rsidP="00045604">
      <w:pPr>
        <w:pStyle w:val="BodyText"/>
        <w:spacing w:before="228" w:line="216" w:lineRule="auto"/>
        <w:ind w:left="1247" w:right="577"/>
        <w:rPr>
          <w:rFonts w:ascii="EC Square Sans Pro" w:hAnsi="EC Square Sans Pro"/>
        </w:rPr>
      </w:pPr>
      <w:proofErr w:type="spellStart"/>
      <w:r w:rsidRPr="00C32AC4">
        <w:rPr>
          <w:rFonts w:ascii="EC Square Sans Pro" w:hAnsi="EC Square Sans Pro"/>
          <w:spacing w:val="-6"/>
        </w:rPr>
        <w:t>Diese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Fallstudie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untersucht</w:t>
      </w:r>
      <w:proofErr w:type="spellEnd"/>
      <w:r w:rsidRPr="00C32AC4">
        <w:rPr>
          <w:rFonts w:ascii="EC Square Sans Pro" w:hAnsi="EC Square Sans Pro"/>
          <w:spacing w:val="-6"/>
        </w:rPr>
        <w:t xml:space="preserve"> die </w:t>
      </w:r>
      <w:proofErr w:type="spellStart"/>
      <w:r w:rsidRPr="00C32AC4">
        <w:rPr>
          <w:rFonts w:ascii="EC Square Sans Pro" w:hAnsi="EC Square Sans Pro"/>
          <w:spacing w:val="-6"/>
        </w:rPr>
        <w:t>verschiedenen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Facetten</w:t>
      </w:r>
      <w:proofErr w:type="spellEnd"/>
      <w:r w:rsidRPr="00C32AC4">
        <w:rPr>
          <w:rFonts w:ascii="EC Square Sans Pro" w:hAnsi="EC Square Sans Pro"/>
          <w:spacing w:val="-6"/>
        </w:rPr>
        <w:t xml:space="preserve"> der Arbeit von Flux50 und </w:t>
      </w:r>
      <w:proofErr w:type="spellStart"/>
      <w:r w:rsidRPr="00C32AC4">
        <w:rPr>
          <w:rFonts w:ascii="EC Square Sans Pro" w:hAnsi="EC Square Sans Pro"/>
          <w:spacing w:val="-6"/>
        </w:rPr>
        <w:t>beleuchtet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wie</w:t>
      </w:r>
      <w:proofErr w:type="spellEnd"/>
      <w:r w:rsidRPr="00C32AC4">
        <w:rPr>
          <w:rFonts w:ascii="EC Square Sans Pro" w:hAnsi="EC Square Sans Pro"/>
          <w:spacing w:val="-6"/>
        </w:rPr>
        <w:t xml:space="preserve"> die </w:t>
      </w:r>
      <w:proofErr w:type="spellStart"/>
      <w:r w:rsidRPr="00C32AC4">
        <w:rPr>
          <w:rFonts w:ascii="EC Square Sans Pro" w:hAnsi="EC Square Sans Pro"/>
          <w:spacing w:val="-6"/>
        </w:rPr>
        <w:t>Organisation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eine</w:t>
      </w:r>
      <w:proofErr w:type="spellEnd"/>
      <w:r w:rsidRPr="00C32AC4">
        <w:rPr>
          <w:rFonts w:ascii="EC Square Sans Pro" w:hAnsi="EC Square Sans Pro"/>
          <w:spacing w:val="-6"/>
        </w:rPr>
        <w:t xml:space="preserve"> digital </w:t>
      </w:r>
      <w:proofErr w:type="spellStart"/>
      <w:r w:rsidRPr="00C32AC4">
        <w:rPr>
          <w:rFonts w:ascii="EC Square Sans Pro" w:hAnsi="EC Square Sans Pro"/>
          <w:spacing w:val="-4"/>
        </w:rPr>
        <w:t>versierte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Energiegemeinschaft</w:t>
      </w:r>
      <w:proofErr w:type="spellEnd"/>
      <w:r w:rsidRPr="00C32AC4">
        <w:rPr>
          <w:rFonts w:ascii="EC Square Sans Pro" w:hAnsi="EC Square Sans Pro"/>
          <w:spacing w:val="-4"/>
        </w:rPr>
        <w:t xml:space="preserve"> (</w:t>
      </w:r>
      <w:proofErr w:type="spellStart"/>
      <w:r w:rsidRPr="00C32AC4">
        <w:rPr>
          <w:rFonts w:ascii="EC Square Sans Pro" w:hAnsi="EC Square Sans Pro"/>
          <w:spacing w:val="-4"/>
        </w:rPr>
        <w:t>siehe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Glossar</w:t>
      </w:r>
      <w:proofErr w:type="spellEnd"/>
      <w:r w:rsidRPr="00C32AC4">
        <w:rPr>
          <w:rFonts w:ascii="EC Square Sans Pro" w:hAnsi="EC Square Sans Pro"/>
          <w:spacing w:val="-4"/>
        </w:rPr>
        <w:t xml:space="preserve">) </w:t>
      </w:r>
      <w:proofErr w:type="spellStart"/>
      <w:r w:rsidRPr="00C32AC4">
        <w:rPr>
          <w:rFonts w:ascii="EC Square Sans Pro" w:hAnsi="EC Square Sans Pro"/>
          <w:spacing w:val="-6"/>
        </w:rPr>
        <w:t>fördert</w:t>
      </w:r>
      <w:proofErr w:type="spellEnd"/>
      <w:r w:rsidRPr="00C32AC4">
        <w:rPr>
          <w:rFonts w:ascii="EC Square Sans Pro" w:hAnsi="EC Square Sans Pro"/>
          <w:spacing w:val="-4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</w:rPr>
        <w:t>finanzielle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Transparenz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bei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Energieinvestitionen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unterstützt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proofErr w:type="spellStart"/>
      <w:r w:rsidR="00045604" w:rsidRPr="00C32AC4">
        <w:rPr>
          <w:rFonts w:ascii="EC Square Sans Pro" w:hAnsi="EC Square Sans Pro"/>
          <w:spacing w:val="-4"/>
        </w:rPr>
        <w:t>Anreize</w:t>
      </w:r>
      <w:proofErr w:type="spellEnd"/>
      <w:r w:rsidR="00045604" w:rsidRPr="00C32AC4">
        <w:rPr>
          <w:rFonts w:ascii="EC Square Sans Pro" w:hAnsi="EC Square Sans Pro"/>
          <w:spacing w:val="-4"/>
        </w:rPr>
        <w:t xml:space="preserve"> für die </w:t>
      </w:r>
      <w:proofErr w:type="spellStart"/>
      <w:r w:rsidR="00045604" w:rsidRPr="00C32AC4">
        <w:rPr>
          <w:rFonts w:ascii="EC Square Sans Pro" w:hAnsi="EC Square Sans Pro"/>
          <w:spacing w:val="-4"/>
        </w:rPr>
        <w:t>aktive</w:t>
      </w:r>
      <w:proofErr w:type="spellEnd"/>
      <w:r w:rsidR="00045604"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="00045604" w:rsidRPr="00C32AC4">
        <w:rPr>
          <w:rFonts w:ascii="EC Square Sans Pro" w:hAnsi="EC Square Sans Pro"/>
          <w:spacing w:val="-4"/>
        </w:rPr>
        <w:t>Beteiligung</w:t>
      </w:r>
      <w:proofErr w:type="spellEnd"/>
      <w:r w:rsidR="00045604" w:rsidRPr="00C32AC4">
        <w:rPr>
          <w:rFonts w:ascii="EC Square Sans Pro" w:hAnsi="EC Square Sans Pro"/>
          <w:spacing w:val="-4"/>
        </w:rPr>
        <w:t xml:space="preserve"> der Gemeinschaft an </w:t>
      </w:r>
      <w:proofErr w:type="spellStart"/>
      <w:r w:rsidR="00045604" w:rsidRPr="00C32AC4">
        <w:rPr>
          <w:rFonts w:ascii="EC Square Sans Pro" w:hAnsi="EC Square Sans Pro"/>
          <w:spacing w:val="-4"/>
        </w:rPr>
        <w:t>Initiativen</w:t>
      </w:r>
      <w:proofErr w:type="spellEnd"/>
      <w:r w:rsidR="00045604"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="00045604" w:rsidRPr="00C32AC4">
        <w:rPr>
          <w:rFonts w:ascii="EC Square Sans Pro" w:hAnsi="EC Square Sans Pro"/>
          <w:spacing w:val="-4"/>
        </w:rPr>
        <w:t>zum</w:t>
      </w:r>
      <w:proofErr w:type="spellEnd"/>
      <w:r w:rsidR="00045604"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="00045604" w:rsidRPr="00C32AC4">
        <w:rPr>
          <w:rFonts w:ascii="EC Square Sans Pro" w:hAnsi="EC Square Sans Pro"/>
          <w:spacing w:val="-4"/>
        </w:rPr>
        <w:t>Energiemanagement</w:t>
      </w:r>
      <w:proofErr w:type="spellEnd"/>
      <w:r w:rsidR="00045604"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="00045604" w:rsidRPr="00C32AC4">
        <w:rPr>
          <w:rFonts w:ascii="EC Square Sans Pro" w:hAnsi="EC Square Sans Pro"/>
          <w:spacing w:val="-4"/>
        </w:rPr>
        <w:t>schafft</w:t>
      </w:r>
      <w:proofErr w:type="spellEnd"/>
      <w:r w:rsidR="00CC3B08" w:rsidRPr="00C32AC4">
        <w:rPr>
          <w:rFonts w:ascii="EC Square Sans Pro" w:hAnsi="EC Square Sans Pro"/>
          <w:spacing w:val="-4"/>
        </w:rPr>
        <w:t>.</w:t>
      </w:r>
      <w:r w:rsidRPr="00C32AC4">
        <w:rPr>
          <w:rFonts w:ascii="EC Square Sans Pro" w:hAnsi="EC Square Sans Pro"/>
          <w:spacing w:val="-6"/>
        </w:rPr>
        <w:t xml:space="preserve">. </w:t>
      </w:r>
      <w:proofErr w:type="spellStart"/>
      <w:r w:rsidRPr="00C32AC4">
        <w:rPr>
          <w:rFonts w:ascii="EC Square Sans Pro" w:hAnsi="EC Square Sans Pro"/>
          <w:spacing w:val="-6"/>
        </w:rPr>
        <w:t>Darüber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hinaus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wird</w:t>
      </w:r>
      <w:proofErr w:type="spellEnd"/>
      <w:r w:rsidRPr="00C32AC4">
        <w:rPr>
          <w:rFonts w:ascii="EC Square Sans Pro" w:hAnsi="EC Square Sans Pro"/>
          <w:spacing w:val="-6"/>
        </w:rPr>
        <w:t xml:space="preserve"> die </w:t>
      </w:r>
      <w:proofErr w:type="spellStart"/>
      <w:r w:rsidRPr="00C32AC4">
        <w:rPr>
          <w:rFonts w:ascii="EC Square Sans Pro" w:hAnsi="EC Square Sans Pro"/>
          <w:spacing w:val="-6"/>
        </w:rPr>
        <w:t>Fallstudie</w:t>
      </w:r>
      <w:proofErr w:type="spellEnd"/>
      <w:r w:rsidRPr="00C32AC4">
        <w:rPr>
          <w:rFonts w:ascii="EC Square Sans Pro" w:hAnsi="EC Square Sans Pro"/>
          <w:spacing w:val="-6"/>
        </w:rPr>
        <w:t xml:space="preserve"> die </w:t>
      </w:r>
      <w:proofErr w:type="spellStart"/>
      <w:r w:rsidRPr="00C32AC4">
        <w:rPr>
          <w:rFonts w:ascii="EC Square Sans Pro" w:hAnsi="EC Square Sans Pro"/>
          <w:spacing w:val="-4"/>
        </w:rPr>
        <w:t>realen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Auswirkungen</w:t>
      </w:r>
      <w:proofErr w:type="spellEnd"/>
      <w:r w:rsidRPr="00C32AC4">
        <w:rPr>
          <w:rFonts w:ascii="EC Square Sans Pro" w:hAnsi="EC Square Sans Pro"/>
          <w:spacing w:val="-4"/>
        </w:rPr>
        <w:t xml:space="preserve"> der </w:t>
      </w:r>
      <w:proofErr w:type="spellStart"/>
      <w:r w:rsidRPr="00C32AC4">
        <w:rPr>
          <w:rFonts w:ascii="EC Square Sans Pro" w:hAnsi="EC Square Sans Pro"/>
          <w:spacing w:val="-4"/>
        </w:rPr>
        <w:t>Bemühungen</w:t>
      </w:r>
      <w:proofErr w:type="spellEnd"/>
      <w:r w:rsidRPr="00C32AC4">
        <w:rPr>
          <w:rFonts w:ascii="EC Square Sans Pro" w:hAnsi="EC Square Sans Pro"/>
          <w:spacing w:val="-4"/>
        </w:rPr>
        <w:t xml:space="preserve"> von Flux50 </w:t>
      </w:r>
      <w:proofErr w:type="spellStart"/>
      <w:r w:rsidRPr="00C32AC4">
        <w:rPr>
          <w:rFonts w:ascii="EC Square Sans Pro" w:hAnsi="EC Square Sans Pro"/>
          <w:spacing w:val="-6"/>
        </w:rPr>
        <w:t>aufzeigen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r w:rsidRPr="00C32AC4">
        <w:rPr>
          <w:rFonts w:ascii="EC Square Sans Pro" w:hAnsi="EC Square Sans Pro"/>
          <w:spacing w:val="-4"/>
        </w:rPr>
        <w:t xml:space="preserve">und </w:t>
      </w:r>
      <w:proofErr w:type="spellStart"/>
      <w:r w:rsidRPr="00C32AC4">
        <w:rPr>
          <w:rFonts w:ascii="EC Square Sans Pro" w:hAnsi="EC Square Sans Pro"/>
          <w:spacing w:val="-4"/>
        </w:rPr>
        <w:t>erfolgreiche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Projekte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</w:rPr>
        <w:t>Initiativen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hervorheben</w:t>
      </w:r>
      <w:proofErr w:type="spellEnd"/>
      <w:r w:rsidRPr="00C32AC4">
        <w:rPr>
          <w:rFonts w:ascii="EC Square Sans Pro" w:hAnsi="EC Square Sans Pro"/>
          <w:spacing w:val="-4"/>
        </w:rPr>
        <w:t xml:space="preserve">, die </w:t>
      </w:r>
      <w:proofErr w:type="spellStart"/>
      <w:r w:rsidRPr="00C32AC4">
        <w:rPr>
          <w:rFonts w:ascii="EC Square Sans Pro" w:hAnsi="EC Square Sans Pro"/>
          <w:spacing w:val="-4"/>
        </w:rPr>
        <w:t>zu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messbaren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Energieeinsparungen</w:t>
      </w:r>
      <w:proofErr w:type="spellEnd"/>
      <w:r w:rsidRPr="00C32AC4">
        <w:rPr>
          <w:rFonts w:ascii="EC Square Sans Pro" w:hAnsi="EC Square Sans Pro"/>
          <w:spacing w:val="-4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</w:rPr>
        <w:t>einer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verbesserten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Netzstabilität</w:t>
      </w:r>
      <w:proofErr w:type="spellEnd"/>
      <w:r w:rsidRPr="00C32AC4">
        <w:rPr>
          <w:rFonts w:ascii="EC Square Sans Pro" w:hAnsi="EC Square Sans Pro"/>
          <w:spacing w:val="-4"/>
        </w:rPr>
        <w:t xml:space="preserve"> und der Integration </w:t>
      </w:r>
      <w:proofErr w:type="spellStart"/>
      <w:r w:rsidRPr="00C32AC4">
        <w:rPr>
          <w:rFonts w:ascii="EC Square Sans Pro" w:hAnsi="EC Square Sans Pro"/>
          <w:spacing w:val="-4"/>
        </w:rPr>
        <w:t>erneuerbarer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Energiequellen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beigetragen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haben</w:t>
      </w:r>
      <w:proofErr w:type="spellEnd"/>
      <w:r w:rsidRPr="00C32AC4">
        <w:rPr>
          <w:rFonts w:ascii="EC Square Sans Pro" w:hAnsi="EC Square Sans Pro"/>
          <w:spacing w:val="-4"/>
        </w:rPr>
        <w:t>.</w:t>
      </w:r>
    </w:p>
    <w:p w14:paraId="14A62F07" w14:textId="77777777" w:rsidR="00C568D8" w:rsidRPr="00C32AC4" w:rsidRDefault="00C568D8" w:rsidP="00C568D8">
      <w:pPr>
        <w:pStyle w:val="BodyText"/>
        <w:spacing w:before="228" w:line="216" w:lineRule="auto"/>
        <w:ind w:left="1247" w:right="968"/>
        <w:jc w:val="both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6"/>
        </w:rPr>
        <w:t xml:space="preserve">Durch die </w:t>
      </w:r>
      <w:proofErr w:type="spellStart"/>
      <w:r w:rsidRPr="00C32AC4">
        <w:rPr>
          <w:rFonts w:ascii="EC Square Sans Pro" w:hAnsi="EC Square Sans Pro"/>
          <w:spacing w:val="-6"/>
        </w:rPr>
        <w:t>Untersuchung</w:t>
      </w:r>
      <w:proofErr w:type="spellEnd"/>
      <w:r w:rsidRPr="00C32AC4">
        <w:rPr>
          <w:rFonts w:ascii="EC Square Sans Pro" w:hAnsi="EC Square Sans Pro"/>
          <w:spacing w:val="-6"/>
        </w:rPr>
        <w:t xml:space="preserve"> des </w:t>
      </w:r>
      <w:proofErr w:type="spellStart"/>
      <w:r w:rsidRPr="00C32AC4">
        <w:rPr>
          <w:rFonts w:ascii="EC Square Sans Pro" w:hAnsi="EC Square Sans Pro"/>
          <w:spacing w:val="-6"/>
        </w:rPr>
        <w:t>vielschichtigen</w:t>
      </w:r>
      <w:proofErr w:type="spellEnd"/>
      <w:r w:rsidRPr="00C32AC4">
        <w:rPr>
          <w:rFonts w:ascii="EC Square Sans Pro" w:hAnsi="EC Square Sans Pro"/>
          <w:spacing w:val="-6"/>
        </w:rPr>
        <w:t xml:space="preserve"> Ansatzes von Flux50 für das </w:t>
      </w:r>
      <w:proofErr w:type="spellStart"/>
      <w:r w:rsidRPr="00C32AC4">
        <w:rPr>
          <w:rFonts w:ascii="EC Square Sans Pro" w:hAnsi="EC Square Sans Pro"/>
          <w:spacing w:val="-6"/>
        </w:rPr>
        <w:t>digitale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Energiemanagement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soll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diese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Fallstudie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anderen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Organisationen</w:t>
      </w:r>
      <w:proofErr w:type="spellEnd"/>
      <w:r w:rsidRPr="00C32AC4">
        <w:rPr>
          <w:rFonts w:ascii="EC Square Sans Pro" w:hAnsi="EC Square Sans Pro"/>
          <w:spacing w:val="-6"/>
        </w:rPr>
        <w:t xml:space="preserve"> und Gemeinden, die </w:t>
      </w:r>
      <w:proofErr w:type="spellStart"/>
      <w:r w:rsidRPr="00C32AC4">
        <w:rPr>
          <w:rFonts w:ascii="EC Square Sans Pro" w:hAnsi="EC Square Sans Pro"/>
          <w:spacing w:val="-6"/>
        </w:rPr>
        <w:t>sich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mit</w:t>
      </w:r>
      <w:proofErr w:type="spellEnd"/>
      <w:r w:rsidRPr="00C32AC4">
        <w:rPr>
          <w:rFonts w:ascii="EC Square Sans Pro" w:hAnsi="EC Square Sans Pro"/>
          <w:spacing w:val="-6"/>
        </w:rPr>
        <w:t xml:space="preserve"> den </w:t>
      </w:r>
      <w:proofErr w:type="spellStart"/>
      <w:r w:rsidRPr="00C32AC4">
        <w:rPr>
          <w:rFonts w:ascii="EC Square Sans Pro" w:hAnsi="EC Square Sans Pro"/>
          <w:spacing w:val="-6"/>
        </w:rPr>
        <w:t>Komplexitäten</w:t>
      </w:r>
      <w:proofErr w:type="spellEnd"/>
      <w:r w:rsidRPr="00C32AC4">
        <w:rPr>
          <w:rFonts w:ascii="EC Square Sans Pro" w:hAnsi="EC Square Sans Pro"/>
          <w:spacing w:val="-6"/>
        </w:rPr>
        <w:t xml:space="preserve"> der </w:t>
      </w:r>
      <w:proofErr w:type="spellStart"/>
      <w:r w:rsidRPr="00C32AC4">
        <w:rPr>
          <w:rFonts w:ascii="EC Square Sans Pro" w:hAnsi="EC Square Sans Pro"/>
          <w:spacing w:val="-2"/>
        </w:rPr>
        <w:t>Energiewende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auseinandersetzen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r w:rsidRPr="00C32AC4">
        <w:rPr>
          <w:rFonts w:ascii="EC Square Sans Pro" w:hAnsi="EC Square Sans Pro"/>
          <w:spacing w:val="-2"/>
        </w:rPr>
        <w:t xml:space="preserve">und </w:t>
      </w:r>
      <w:proofErr w:type="spellStart"/>
      <w:r w:rsidRPr="00C32AC4">
        <w:rPr>
          <w:rFonts w:ascii="EC Square Sans Pro" w:hAnsi="EC Square Sans Pro"/>
          <w:spacing w:val="-2"/>
        </w:rPr>
        <w:t>eine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nachhaltigere</w:t>
      </w:r>
      <w:proofErr w:type="spellEnd"/>
      <w:r w:rsidRPr="00C32AC4">
        <w:rPr>
          <w:rFonts w:ascii="EC Square Sans Pro" w:hAnsi="EC Square Sans Pro"/>
          <w:spacing w:val="-2"/>
        </w:rPr>
        <w:t xml:space="preserve"> und </w:t>
      </w:r>
      <w:proofErr w:type="spellStart"/>
      <w:r w:rsidRPr="00C32AC4">
        <w:rPr>
          <w:rFonts w:ascii="EC Square Sans Pro" w:hAnsi="EC Square Sans Pro"/>
          <w:spacing w:val="-2"/>
        </w:rPr>
        <w:t>widerstandsfähigere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Energiezukunft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schaffen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wollen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wertvolle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Erkenntnisse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liefern</w:t>
      </w:r>
      <w:proofErr w:type="spellEnd"/>
      <w:r w:rsidRPr="00C32AC4">
        <w:rPr>
          <w:rFonts w:ascii="EC Square Sans Pro" w:hAnsi="EC Square Sans Pro"/>
          <w:spacing w:val="-2"/>
        </w:rPr>
        <w:t>.</w:t>
      </w:r>
    </w:p>
    <w:p w14:paraId="4666EDC5" w14:textId="77777777" w:rsidR="00C568D8" w:rsidRPr="00C32AC4" w:rsidRDefault="00C568D8" w:rsidP="00C568D8">
      <w:pPr>
        <w:pStyle w:val="BodyText"/>
        <w:spacing w:before="229" w:line="216" w:lineRule="auto"/>
        <w:ind w:left="1247" w:right="577"/>
        <w:rPr>
          <w:rFonts w:ascii="EC Square Sans Pro" w:hAnsi="EC Square Sans Pro"/>
        </w:rPr>
      </w:pPr>
      <w:proofErr w:type="spellStart"/>
      <w:r w:rsidRPr="00C32AC4">
        <w:rPr>
          <w:rFonts w:ascii="EC Square Sans Pro" w:hAnsi="EC Square Sans Pro"/>
          <w:spacing w:val="-4"/>
        </w:rPr>
        <w:t>Diese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Fallstudie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richtet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sich</w:t>
      </w:r>
      <w:proofErr w:type="spellEnd"/>
      <w:r w:rsidRPr="00C32AC4">
        <w:rPr>
          <w:rFonts w:ascii="EC Square Sans Pro" w:hAnsi="EC Square Sans Pro"/>
          <w:spacing w:val="-4"/>
        </w:rPr>
        <w:t xml:space="preserve"> an </w:t>
      </w:r>
      <w:proofErr w:type="spellStart"/>
      <w:r w:rsidRPr="00C32AC4">
        <w:rPr>
          <w:rFonts w:ascii="EC Square Sans Pro" w:hAnsi="EC Square Sans Pro"/>
          <w:spacing w:val="-4"/>
        </w:rPr>
        <w:t>ein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breites</w:t>
      </w:r>
      <w:proofErr w:type="spellEnd"/>
      <w:r w:rsidRPr="00C32AC4">
        <w:rPr>
          <w:rFonts w:ascii="EC Square Sans Pro" w:hAnsi="EC Square Sans Pro"/>
          <w:spacing w:val="-4"/>
        </w:rPr>
        <w:t xml:space="preserve"> Spektrum von </w:t>
      </w:r>
      <w:proofErr w:type="spellStart"/>
      <w:r w:rsidRPr="00C32AC4">
        <w:rPr>
          <w:rFonts w:ascii="EC Square Sans Pro" w:hAnsi="EC Square Sans Pro"/>
          <w:spacing w:val="-4"/>
        </w:rPr>
        <w:t>Personen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</w:rPr>
        <w:t>Organisationen</w:t>
      </w:r>
      <w:proofErr w:type="spellEnd"/>
      <w:r w:rsidRPr="00C32AC4">
        <w:rPr>
          <w:rFonts w:ascii="EC Square Sans Pro" w:hAnsi="EC Square Sans Pro"/>
          <w:spacing w:val="-4"/>
        </w:rPr>
        <w:t xml:space="preserve">, die </w:t>
      </w:r>
      <w:proofErr w:type="spellStart"/>
      <w:r w:rsidRPr="00C32AC4">
        <w:rPr>
          <w:rFonts w:ascii="EC Square Sans Pro" w:hAnsi="EC Square Sans Pro"/>
          <w:spacing w:val="-4"/>
        </w:rPr>
        <w:t>sich</w:t>
      </w:r>
      <w:proofErr w:type="spellEnd"/>
      <w:r w:rsidRPr="00C32AC4">
        <w:rPr>
          <w:rFonts w:ascii="EC Square Sans Pro" w:hAnsi="EC Square Sans Pro"/>
          <w:spacing w:val="-4"/>
        </w:rPr>
        <w:t xml:space="preserve"> für </w:t>
      </w:r>
      <w:r w:rsidRPr="00C32AC4">
        <w:rPr>
          <w:rFonts w:ascii="EC Square Sans Pro" w:hAnsi="EC Square Sans Pro"/>
          <w:w w:val="90"/>
        </w:rPr>
        <w:t xml:space="preserve">die </w:t>
      </w:r>
      <w:proofErr w:type="spellStart"/>
      <w:r w:rsidRPr="00C32AC4">
        <w:rPr>
          <w:rFonts w:ascii="EC Square Sans Pro" w:hAnsi="EC Square Sans Pro"/>
          <w:w w:val="90"/>
        </w:rPr>
        <w:t>Implementierung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digitaler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Technologien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im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Energiemanagement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interessieren</w:t>
      </w:r>
      <w:proofErr w:type="spellEnd"/>
      <w:r w:rsidRPr="00C32AC4">
        <w:rPr>
          <w:rFonts w:ascii="EC Square Sans Pro" w:hAnsi="EC Square Sans Pro"/>
          <w:w w:val="90"/>
        </w:rPr>
        <w:t xml:space="preserve">. Ob Sie nun </w:t>
      </w:r>
      <w:proofErr w:type="spellStart"/>
      <w:r w:rsidRPr="00C32AC4">
        <w:rPr>
          <w:rFonts w:ascii="EC Square Sans Pro" w:hAnsi="EC Square Sans Pro"/>
          <w:w w:val="90"/>
        </w:rPr>
        <w:t>Energieexperte</w:t>
      </w:r>
      <w:proofErr w:type="spellEnd"/>
      <w:r w:rsidRPr="00C32AC4">
        <w:rPr>
          <w:rFonts w:ascii="EC Square Sans Pro" w:hAnsi="EC Square Sans Pro"/>
          <w:w w:val="90"/>
        </w:rPr>
        <w:t xml:space="preserve">, </w:t>
      </w:r>
      <w:proofErr w:type="spellStart"/>
      <w:r w:rsidRPr="00C32AC4">
        <w:rPr>
          <w:rFonts w:ascii="EC Square Sans Pro" w:hAnsi="EC Square Sans Pro"/>
          <w:spacing w:val="-8"/>
        </w:rPr>
        <w:t>Gemeindevorsteher</w:t>
      </w:r>
      <w:proofErr w:type="spellEnd"/>
      <w:r w:rsidRPr="00C32AC4">
        <w:rPr>
          <w:rFonts w:ascii="EC Square Sans Pro" w:hAnsi="EC Square Sans Pro"/>
          <w:spacing w:val="-8"/>
        </w:rPr>
        <w:t xml:space="preserve">, </w:t>
      </w:r>
      <w:proofErr w:type="spellStart"/>
      <w:r w:rsidRPr="00C32AC4">
        <w:rPr>
          <w:rFonts w:ascii="EC Square Sans Pro" w:hAnsi="EC Square Sans Pro"/>
          <w:spacing w:val="-8"/>
        </w:rPr>
        <w:t>politischer</w:t>
      </w:r>
      <w:proofErr w:type="spellEnd"/>
      <w:r w:rsidRPr="00C32AC4">
        <w:rPr>
          <w:rFonts w:ascii="EC Square Sans Pro" w:hAnsi="EC Square Sans Pro"/>
          <w:spacing w:val="-8"/>
        </w:rPr>
        <w:t xml:space="preserve"> </w:t>
      </w:r>
      <w:proofErr w:type="spellStart"/>
      <w:r w:rsidRPr="00C32AC4">
        <w:rPr>
          <w:rFonts w:ascii="EC Square Sans Pro" w:hAnsi="EC Square Sans Pro"/>
          <w:spacing w:val="-8"/>
        </w:rPr>
        <w:t>Entscheidungsträger</w:t>
      </w:r>
      <w:proofErr w:type="spellEnd"/>
      <w:r w:rsidRPr="00C32AC4">
        <w:rPr>
          <w:rFonts w:ascii="EC Square Sans Pro" w:hAnsi="EC Square Sans Pro"/>
          <w:spacing w:val="-8"/>
        </w:rPr>
        <w:t xml:space="preserve"> </w:t>
      </w:r>
      <w:proofErr w:type="spellStart"/>
      <w:r w:rsidRPr="00C32AC4">
        <w:rPr>
          <w:rFonts w:ascii="EC Square Sans Pro" w:hAnsi="EC Square Sans Pro"/>
          <w:spacing w:val="-8"/>
        </w:rPr>
        <w:t>oder</w:t>
      </w:r>
      <w:proofErr w:type="spellEnd"/>
      <w:r w:rsidRPr="00C32AC4">
        <w:rPr>
          <w:rFonts w:ascii="EC Square Sans Pro" w:hAnsi="EC Square Sans Pro"/>
          <w:spacing w:val="-8"/>
        </w:rPr>
        <w:t xml:space="preserve"> </w:t>
      </w:r>
      <w:proofErr w:type="spellStart"/>
      <w:r w:rsidRPr="00C32AC4">
        <w:rPr>
          <w:rFonts w:ascii="EC Square Sans Pro" w:hAnsi="EC Square Sans Pro"/>
          <w:spacing w:val="-8"/>
        </w:rPr>
        <w:t>einfach</w:t>
      </w:r>
      <w:proofErr w:type="spellEnd"/>
      <w:r w:rsidRPr="00C32AC4">
        <w:rPr>
          <w:rFonts w:ascii="EC Square Sans Pro" w:hAnsi="EC Square Sans Pro"/>
          <w:spacing w:val="-8"/>
        </w:rPr>
        <w:t xml:space="preserve"> </w:t>
      </w:r>
      <w:proofErr w:type="spellStart"/>
      <w:r w:rsidRPr="00C32AC4">
        <w:rPr>
          <w:rFonts w:ascii="EC Square Sans Pro" w:hAnsi="EC Square Sans Pro"/>
          <w:spacing w:val="-8"/>
        </w:rPr>
        <w:t>nur</w:t>
      </w:r>
      <w:proofErr w:type="spellEnd"/>
      <w:r w:rsidRPr="00C32AC4">
        <w:rPr>
          <w:rFonts w:ascii="EC Square Sans Pro" w:hAnsi="EC Square Sans Pro"/>
          <w:spacing w:val="-8"/>
        </w:rPr>
        <w:t xml:space="preserve"> </w:t>
      </w:r>
      <w:proofErr w:type="spellStart"/>
      <w:r w:rsidRPr="00C32AC4">
        <w:rPr>
          <w:rFonts w:ascii="EC Square Sans Pro" w:hAnsi="EC Square Sans Pro"/>
          <w:spacing w:val="-8"/>
        </w:rPr>
        <w:t>neugierig</w:t>
      </w:r>
      <w:proofErr w:type="spellEnd"/>
      <w:r w:rsidRPr="00C32AC4">
        <w:rPr>
          <w:rFonts w:ascii="EC Square Sans Pro" w:hAnsi="EC Square Sans Pro"/>
          <w:spacing w:val="-8"/>
        </w:rPr>
        <w:t xml:space="preserve"> </w:t>
      </w:r>
      <w:proofErr w:type="spellStart"/>
      <w:r w:rsidRPr="00C32AC4">
        <w:rPr>
          <w:rFonts w:ascii="EC Square Sans Pro" w:hAnsi="EC Square Sans Pro"/>
          <w:spacing w:val="-8"/>
        </w:rPr>
        <w:t>darauf</w:t>
      </w:r>
      <w:proofErr w:type="spellEnd"/>
      <w:r w:rsidRPr="00C32AC4">
        <w:rPr>
          <w:rFonts w:ascii="EC Square Sans Pro" w:hAnsi="EC Square Sans Pro"/>
          <w:spacing w:val="-8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sind</w:t>
      </w:r>
      <w:proofErr w:type="spellEnd"/>
      <w:r w:rsidRPr="00C32AC4">
        <w:rPr>
          <w:rFonts w:ascii="EC Square Sans Pro" w:hAnsi="EC Square Sans Pro"/>
          <w:spacing w:val="-8"/>
        </w:rPr>
        <w:t xml:space="preserve">, </w:t>
      </w:r>
      <w:proofErr w:type="spellStart"/>
      <w:r w:rsidRPr="00C32AC4">
        <w:rPr>
          <w:rFonts w:ascii="EC Square Sans Pro" w:hAnsi="EC Square Sans Pro"/>
          <w:spacing w:val="-8"/>
        </w:rPr>
        <w:t>wie</w:t>
      </w:r>
      <w:proofErr w:type="spellEnd"/>
      <w:r w:rsidRPr="00C32AC4">
        <w:rPr>
          <w:rFonts w:ascii="EC Square Sans Pro" w:hAnsi="EC Square Sans Pro"/>
          <w:spacing w:val="-8"/>
        </w:rPr>
        <w:t xml:space="preserve"> </w:t>
      </w:r>
      <w:proofErr w:type="spellStart"/>
      <w:r w:rsidRPr="00C32AC4">
        <w:rPr>
          <w:rFonts w:ascii="EC Square Sans Pro" w:hAnsi="EC Square Sans Pro"/>
          <w:spacing w:val="-8"/>
        </w:rPr>
        <w:t>digitale</w:t>
      </w:r>
      <w:proofErr w:type="spellEnd"/>
      <w:r w:rsidRPr="00C32AC4">
        <w:rPr>
          <w:rFonts w:ascii="EC Square Sans Pro" w:hAnsi="EC Square Sans Pro"/>
          <w:spacing w:val="-8"/>
        </w:rPr>
        <w:t xml:space="preserve"> </w:t>
      </w:r>
      <w:proofErr w:type="spellStart"/>
      <w:r w:rsidRPr="00C32AC4">
        <w:rPr>
          <w:rFonts w:ascii="EC Square Sans Pro" w:hAnsi="EC Square Sans Pro"/>
          <w:spacing w:val="-8"/>
        </w:rPr>
        <w:t>Technologien</w:t>
      </w:r>
      <w:proofErr w:type="spellEnd"/>
      <w:r w:rsidRPr="00C32AC4">
        <w:rPr>
          <w:rFonts w:ascii="EC Square Sans Pro" w:hAnsi="EC Square Sans Pro"/>
          <w:spacing w:val="-8"/>
        </w:rPr>
        <w:t xml:space="preserve"> </w:t>
      </w:r>
      <w:proofErr w:type="spellStart"/>
      <w:r w:rsidRPr="00C32AC4">
        <w:rPr>
          <w:rFonts w:ascii="EC Square Sans Pro" w:hAnsi="EC Square Sans Pro"/>
          <w:spacing w:val="-8"/>
        </w:rPr>
        <w:t>Energiesysteme</w:t>
      </w:r>
      <w:proofErr w:type="spellEnd"/>
      <w:r w:rsidRPr="00C32AC4">
        <w:rPr>
          <w:rFonts w:ascii="EC Square Sans Pro" w:hAnsi="EC Square Sans Pro"/>
          <w:spacing w:val="-8"/>
        </w:rPr>
        <w:t xml:space="preserve"> </w:t>
      </w:r>
      <w:proofErr w:type="spellStart"/>
      <w:r w:rsidRPr="00C32AC4">
        <w:rPr>
          <w:rFonts w:ascii="EC Square Sans Pro" w:hAnsi="EC Square Sans Pro"/>
          <w:spacing w:val="-8"/>
        </w:rPr>
        <w:t>verändern</w:t>
      </w:r>
      <w:proofErr w:type="spellEnd"/>
      <w:r w:rsidRPr="00C32AC4">
        <w:rPr>
          <w:rFonts w:ascii="EC Square Sans Pro" w:hAnsi="EC Square Sans Pro"/>
          <w:spacing w:val="-8"/>
        </w:rPr>
        <w:t xml:space="preserve"> – </w:t>
      </w:r>
      <w:proofErr w:type="spellStart"/>
      <w:r w:rsidRPr="00C32AC4">
        <w:rPr>
          <w:rFonts w:ascii="EC Square Sans Pro" w:hAnsi="EC Square Sans Pro"/>
          <w:spacing w:val="-2"/>
        </w:rPr>
        <w:t>diese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Fallstudie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liefert</w:t>
      </w:r>
      <w:proofErr w:type="spellEnd"/>
      <w:r w:rsidRPr="00C32AC4">
        <w:rPr>
          <w:rFonts w:ascii="EC Square Sans Pro" w:hAnsi="EC Square Sans Pro"/>
          <w:spacing w:val="-2"/>
        </w:rPr>
        <w:t xml:space="preserve"> Ihnen </w:t>
      </w:r>
      <w:proofErr w:type="spellStart"/>
      <w:r w:rsidRPr="00C32AC4">
        <w:rPr>
          <w:rFonts w:ascii="EC Square Sans Pro" w:hAnsi="EC Square Sans Pro"/>
          <w:spacing w:val="-2"/>
        </w:rPr>
        <w:t>wertvolle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Einblicke</w:t>
      </w:r>
      <w:proofErr w:type="spellEnd"/>
      <w:r w:rsidRPr="00C32AC4">
        <w:rPr>
          <w:rFonts w:ascii="EC Square Sans Pro" w:hAnsi="EC Square Sans Pro"/>
          <w:spacing w:val="-2"/>
        </w:rPr>
        <w:t xml:space="preserve"> und </w:t>
      </w:r>
      <w:proofErr w:type="spellStart"/>
      <w:r w:rsidRPr="00C32AC4">
        <w:rPr>
          <w:rFonts w:ascii="EC Square Sans Pro" w:hAnsi="EC Square Sans Pro"/>
          <w:spacing w:val="-2"/>
        </w:rPr>
        <w:t>praktische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Beispiele</w:t>
      </w:r>
      <w:proofErr w:type="spellEnd"/>
      <w:r w:rsidRPr="00C32AC4">
        <w:rPr>
          <w:rFonts w:ascii="EC Square Sans Pro" w:hAnsi="EC Square Sans Pro"/>
          <w:spacing w:val="-2"/>
        </w:rPr>
        <w:t>.</w:t>
      </w:r>
    </w:p>
    <w:p w14:paraId="75BC6A51" w14:textId="77777777" w:rsidR="00C568D8" w:rsidRPr="00C32AC4" w:rsidRDefault="00C568D8" w:rsidP="00C568D8">
      <w:pPr>
        <w:pStyle w:val="BodyText"/>
        <w:spacing w:line="216" w:lineRule="auto"/>
        <w:rPr>
          <w:rFonts w:ascii="EC Square Sans Pro" w:hAnsi="EC Square Sans Pro"/>
        </w:rPr>
        <w:sectPr w:rsidR="00C568D8" w:rsidRPr="00C32AC4" w:rsidSect="00C568D8">
          <w:pgSz w:w="11910" w:h="16840"/>
          <w:pgMar w:top="980" w:right="708" w:bottom="280" w:left="0" w:header="737" w:footer="0" w:gutter="0"/>
          <w:pgNumType w:start="5"/>
          <w:cols w:space="720"/>
        </w:sectPr>
      </w:pPr>
    </w:p>
    <w:p w14:paraId="584797C4" w14:textId="77777777" w:rsidR="00C568D8" w:rsidRPr="00C32AC4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4D961B3C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  <w:r w:rsidRPr="00C32AC4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15F7EABC" wp14:editId="62F4FD92">
                <wp:extent cx="6768465" cy="984885"/>
                <wp:effectExtent l="0" t="0" r="0" b="5715"/>
                <wp:docPr id="741305250" name="Group 741305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8465" cy="984885"/>
                          <a:chOff x="0" y="0"/>
                          <a:chExt cx="6768465" cy="984885"/>
                        </a:xfrm>
                      </wpg:grpSpPr>
                      <wps:wsp>
                        <wps:cNvPr id="396949292" name="Graphic 50"/>
                        <wps:cNvSpPr/>
                        <wps:spPr>
                          <a:xfrm>
                            <a:off x="0" y="0"/>
                            <a:ext cx="676846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8465" h="984885">
                                <a:moveTo>
                                  <a:pt x="62715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1"/>
                                </a:lnTo>
                                <a:lnTo>
                                  <a:pt x="6271522" y="984503"/>
                                </a:lnTo>
                                <a:lnTo>
                                  <a:pt x="6319336" y="982250"/>
                                </a:lnTo>
                                <a:lnTo>
                                  <a:pt x="6365863" y="975628"/>
                                </a:lnTo>
                                <a:lnTo>
                                  <a:pt x="6410897" y="964842"/>
                                </a:lnTo>
                                <a:lnTo>
                                  <a:pt x="6454228" y="950100"/>
                                </a:lnTo>
                                <a:lnTo>
                                  <a:pt x="6495650" y="931608"/>
                                </a:lnTo>
                                <a:lnTo>
                                  <a:pt x="6534953" y="909571"/>
                                </a:lnTo>
                                <a:lnTo>
                                  <a:pt x="6571930" y="884197"/>
                                </a:lnTo>
                                <a:lnTo>
                                  <a:pt x="6606373" y="855691"/>
                                </a:lnTo>
                                <a:lnTo>
                                  <a:pt x="6638073" y="824260"/>
                                </a:lnTo>
                                <a:lnTo>
                                  <a:pt x="6666824" y="790110"/>
                                </a:lnTo>
                                <a:lnTo>
                                  <a:pt x="6692416" y="753447"/>
                                </a:lnTo>
                                <a:lnTo>
                                  <a:pt x="6714641" y="714477"/>
                                </a:lnTo>
                                <a:lnTo>
                                  <a:pt x="6733292" y="673408"/>
                                </a:lnTo>
                                <a:lnTo>
                                  <a:pt x="6748161" y="630444"/>
                                </a:lnTo>
                                <a:lnTo>
                                  <a:pt x="6759039" y="585792"/>
                                </a:lnTo>
                                <a:lnTo>
                                  <a:pt x="6765718" y="539660"/>
                                </a:lnTo>
                                <a:lnTo>
                                  <a:pt x="6767991" y="492251"/>
                                </a:lnTo>
                                <a:lnTo>
                                  <a:pt x="6765718" y="444843"/>
                                </a:lnTo>
                                <a:lnTo>
                                  <a:pt x="6759039" y="398711"/>
                                </a:lnTo>
                                <a:lnTo>
                                  <a:pt x="6748161" y="354059"/>
                                </a:lnTo>
                                <a:lnTo>
                                  <a:pt x="6733292" y="311095"/>
                                </a:lnTo>
                                <a:lnTo>
                                  <a:pt x="6714641" y="270026"/>
                                </a:lnTo>
                                <a:lnTo>
                                  <a:pt x="6692416" y="231056"/>
                                </a:lnTo>
                                <a:lnTo>
                                  <a:pt x="6666824" y="194393"/>
                                </a:lnTo>
                                <a:lnTo>
                                  <a:pt x="6638073" y="160243"/>
                                </a:lnTo>
                                <a:lnTo>
                                  <a:pt x="6606373" y="128812"/>
                                </a:lnTo>
                                <a:lnTo>
                                  <a:pt x="6571930" y="100306"/>
                                </a:lnTo>
                                <a:lnTo>
                                  <a:pt x="6534953" y="74932"/>
                                </a:lnTo>
                                <a:lnTo>
                                  <a:pt x="6495650" y="52895"/>
                                </a:lnTo>
                                <a:lnTo>
                                  <a:pt x="6454228" y="34403"/>
                                </a:lnTo>
                                <a:lnTo>
                                  <a:pt x="6410897" y="19661"/>
                                </a:lnTo>
                                <a:lnTo>
                                  <a:pt x="6365863" y="8875"/>
                                </a:lnTo>
                                <a:lnTo>
                                  <a:pt x="6319336" y="2253"/>
                                </a:lnTo>
                                <a:lnTo>
                                  <a:pt x="627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887825" name="Textbox 51"/>
                        <wps:cNvSpPr txBox="1"/>
                        <wps:spPr>
                          <a:xfrm>
                            <a:off x="0" y="0"/>
                            <a:ext cx="676846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F4ED57" w14:textId="77777777" w:rsidR="00C568D8" w:rsidRPr="00D102AD" w:rsidRDefault="00C568D8" w:rsidP="00C568D8">
                              <w:pPr>
                                <w:spacing w:before="466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8" w:name="A_|_Organisation_Overview"/>
                              <w:bookmarkEnd w:id="8"/>
                              <w:r w:rsidRPr="00D102A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A | </w:t>
                              </w:r>
                              <w:proofErr w:type="spellStart"/>
                              <w:r w:rsidRPr="00D102A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Überblick</w:t>
                              </w:r>
                              <w:proofErr w:type="spellEnd"/>
                              <w:r w:rsidRPr="00D102A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102A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über</w:t>
                              </w:r>
                              <w:proofErr w:type="spellEnd"/>
                              <w:r w:rsidRPr="00D102A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die </w:t>
                              </w:r>
                              <w:proofErr w:type="spellStart"/>
                              <w:r w:rsidRPr="00D102A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Organisation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F7EABC" id="Group 741305250" o:spid="_x0000_s1027" style="width:532.95pt;height:77.55pt;mso-position-horizontal-relative:char;mso-position-vertical-relative:line" coordsize="67684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idLQQAALINAAAOAAAAZHJzL2Uyb0RvYy54bWy0V11v2zYUfR+w/yDofbH4TRpxiq1ZgwFF&#10;W6AZ9kzLsi1MFjWSjp1/v0vSsoV0MYd0e5Ep6/Dq3nMPyaPbd8ddVzw11rWmX5TopiqLpq/Nqu03&#10;i/L3xw8/ybJwXvcr3Zm+WZTPjSvf3f34w+1hmDfYbE23amwBQXo3PwyLcuv9MJ/NXL1tdtrdmKHp&#10;4eHa2J32cGs3s5XVB4i+62a4qvjsYOxqsKZunIN/79PD8i7GX6+b2n9er13ji25RQm4+Xm28LsN1&#10;dner5xurh21bn9LQb8hip9seXnoOda+9Lva2/SbUrq2tcWbtb2qzm5n1uq2bWANUg6oX1TxYsx9i&#10;LZv5YTOcaQJqX/D05rD1p6cHO3wdvtiUPQw/mvpPB7zMDsNmPn0e7jcX8HFtd2ESFFEcI6PPZ0ab&#10;oy9q+JMLLilnZVHDMyWplCxRXm+hL99Mq7e/Xp840/P02pjcOZnDAOpxF4Lc9xH0dauHJvLuAgFf&#10;bNGuFiVRXFGFFS6LXu9Ayw8n2bAoo5ADgAOVQF64cydWv4Ooc716Xu+df2hMpFw/fXQ+SXc1jvR2&#10;HNXHfhxaWABB+l2Uvi8LkL4tC5D+MvVh0D7MC30Mw+Iw6dn23LLweGeemkcTgT40jmOBGAYyxq5D&#10;rhdM10+xsPImqPHZ+DvEeAkDGmEVCrlBuBEw/ibg9MURTq7DCVKE8JiBkhinbr0enXAmOUlwwTiW&#10;16NTVEklEpxTSXEGziiGkIEOBYVWUTqvJ0MV45BwhBPEq0wyjMCEU+6VYiJDJAAUSdGlpAjKuMo7&#10;rzgRKbpkjKtMdE5kNcIxxTxTKudcYhpLFapCKAdXmKLUVQFl00zuAlFOUYqOAJ2DExIXOrSJC0Jz&#10;vAsqEU/ROakopdeJFExVRMVkmGQCdpSrvAsOjUqaYbAJ5YgUXCjoTdAMbFeYZdo0iQ6JS5pZTZPc&#10;iZIC5aJfmCGMVkxlSr3wTkACKp4Wry+PSVexqCrMr0fnF81ggiqWg18UiRQlKsPMRO+wUnGOyMlq&#10;QlhKlBHBZK3CrkGqTO6TnUBQRTLBJ9sMwzLHOr3sYbDwqgwtkw0SgXgzepnsvlKKTPsnOzvoPJPH&#10;PxxX47lSd8Y1aQmGQzCePeeDEdQ3PXqd6drVh7brwkno7Gb5vrPFk4YzlguE78eVP4GBVRm9QBgt&#10;zeoZHMUBzMOidH/ttW3KovutB88CW7EfB3YcLMeB9d17E21sPISt84/HP7QdigGGi9KD5/pkRuui&#10;56NHgPwDIGHDzN78vPdm3QYDEXNLGZ1uwEYl9/K/+ymkKtC9kBjsYTJUj1DC0hyLtGVNDFXhj78Y&#10;8BxRPBc6RzP4Jg8KvIzGLPATrNWJyWCaopl/QWFyXy/a6Y/LY7SH59z+owb/izZFEwwfBlGwp4+Y&#10;8OUxvY9tvXxq3f0NAAD//wMAUEsDBBQABgAIAAAAIQDnMhrO3QAAAAYBAAAPAAAAZHJzL2Rvd25y&#10;ZXYueG1sTI9Ba8JAEIXvhf6HZQre6iaVSE2zEZG2JylUBfE2ZsckmJ0N2TWJ/75rL+1leMMb3vsm&#10;W46mET11rrasIJ5GIIgLq2suFex3H8+vIJxH1thYJgU3crDMHx8yTLUd+Jv6rS9FCGGXooLK+zaV&#10;0hUVGXRT2xIH72w7gz6sXSl1h0MIN418iaK5NFhzaKiwpXVFxWV7NQo+BxxWs/i931zO69txl3wd&#10;NjEpNXkaV28gPI3+7xju+AEd8sB0slfWTjQKwiP+d969aJ4sQJyCSpIYZJ7J//j5DwAAAP//AwBQ&#10;SwECLQAUAAYACAAAACEAtoM4kv4AAADhAQAAEwAAAAAAAAAAAAAAAAAAAAAAW0NvbnRlbnRfVHlw&#10;ZXNdLnhtbFBLAQItABQABgAIAAAAIQA4/SH/1gAAAJQBAAALAAAAAAAAAAAAAAAAAC8BAABfcmVs&#10;cy8ucmVsc1BLAQItABQABgAIAAAAIQCZZvidLQQAALINAAAOAAAAAAAAAAAAAAAAAC4CAABkcnMv&#10;ZTJvRG9jLnhtbFBLAQItABQABgAIAAAAIQDnMhrO3QAAAAYBAAAPAAAAAAAAAAAAAAAAAIcGAABk&#10;cnMvZG93bnJldi54bWxQSwUGAAAAAAQABADzAAAAkQcAAAAA&#10;">
                <v:shape id="Graphic 50" o:spid="_x0000_s1028" style="position:absolute;width:67684;height:9848;visibility:visible;mso-wrap-style:square;v-text-anchor:top" coordsize="676846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1+yQAAAOIAAAAPAAAAZHJzL2Rvd25yZXYueG1sRI9BawIx&#10;FITvhf6H8Areata1SLM1ShEFT1qtB4+Pzevu0s3LkmR1/femIPQ4zMw3zHw52FZcyIfGsYbJOANB&#10;XDrTcKXh9L15fQcRIrLB1jFpuFGA5eL5aY6FcVc+0OUYK5EgHArUUMfYFVKGsiaLYew64uT9OG8x&#10;JukraTxeE9y2Ms+ymbTYcFqosaNVTeXvsbca1vsJd9mXWu9yf4jboW/w3K+0Hr0Mnx8gIg3xP/xo&#10;b42GqZqpN5WrHP4upTsgF3cAAAD//wMAUEsBAi0AFAAGAAgAAAAhANvh9svuAAAAhQEAABMAAAAA&#10;AAAAAAAAAAAAAAAAAFtDb250ZW50X1R5cGVzXS54bWxQSwECLQAUAAYACAAAACEAWvQsW78AAAAV&#10;AQAACwAAAAAAAAAAAAAAAAAfAQAAX3JlbHMvLnJlbHNQSwECLQAUAAYACAAAACEAJS79fskAAADi&#10;AAAADwAAAAAAAAAAAAAAAAAHAgAAZHJzL2Rvd25yZXYueG1sUEsFBgAAAAADAAMAtwAAAP0CAAAA&#10;AA==&#10;" path="m6271522,l,,,984501r6271522,2l6319336,982250r46527,-6622l6410897,964842r43331,-14742l6495650,931608r39303,-22037l6571930,884197r34443,-28506l6638073,824260r28751,-34150l6692416,753447r22225,-38970l6733292,673408r14869,-42964l6759039,585792r6679,-46132l6767991,492251r-2273,-47408l6759039,398711r-10878,-44652l6733292,311095r-18651,-41069l6692416,231056r-25592,-36663l6638073,160243r-31700,-31431l6571930,100306,6534953,74932,6495650,52895,6454228,34403,6410897,19661,6365863,8875,6319336,2253,6271522,xe" fillcolor="#6712d4" stroked="f">
                  <v:path arrowok="t"/>
                </v:shape>
                <v:shape id="Textbox 51" o:spid="_x0000_s1029" type="#_x0000_t202" style="position:absolute;width:67684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1jtyAAAAOMAAAAPAAAAZHJzL2Rvd25yZXYueG1sRE9fS8Mw&#10;EH8X9h3CDXxzyQrOrls2xlAQBLGrDz7emlsb1lxqE7f67Y0g+Hi//7fejq4TFxqC9axhPlMgiGtv&#10;LDca3qunuxxEiMgGO8+k4ZsCbDeTmzUWxl+5pMshNiKFcChQQxtjX0gZ6pYchpnviRN38oPDmM6h&#10;kWbAawp3ncyUWkiHllNDiz3tW6rPhy+nYffB5aP9fD2+lafSVtVS8cvirPXtdNytQEQa47/4z/1s&#10;0vylyvL8Ic/u4fenBIDc/AAAAP//AwBQSwECLQAUAAYACAAAACEA2+H2y+4AAACFAQAAEwAAAAAA&#10;AAAAAAAAAAAAAAAAW0NvbnRlbnRfVHlwZXNdLnhtbFBLAQItABQABgAIAAAAIQBa9CxbvwAAABUB&#10;AAALAAAAAAAAAAAAAAAAAB8BAABfcmVscy8ucmVsc1BLAQItABQABgAIAAAAIQBnd1jtyAAAAOMA&#10;AAAPAAAAAAAAAAAAAAAAAAcCAABkcnMvZG93bnJldi54bWxQSwUGAAAAAAMAAwC3AAAA/AIAAAAA&#10;" filled="f" stroked="f">
                  <v:textbox inset="0,0,0,0">
                    <w:txbxContent>
                      <w:p w14:paraId="08F4ED57" w14:textId="77777777" w:rsidR="00C568D8" w:rsidRPr="00D102AD" w:rsidRDefault="00C568D8" w:rsidP="00C568D8">
                        <w:pPr>
                          <w:spacing w:before="466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9" w:name="A_|_Organisation_Overview"/>
                        <w:bookmarkEnd w:id="9"/>
                        <w:r w:rsidRPr="00D102AD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A | </w:t>
                        </w:r>
                        <w:proofErr w:type="spellStart"/>
                        <w:r w:rsidRPr="00D102AD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Überblick</w:t>
                        </w:r>
                        <w:proofErr w:type="spellEnd"/>
                        <w:r w:rsidRPr="00D102AD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D102AD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über</w:t>
                        </w:r>
                        <w:proofErr w:type="spellEnd"/>
                        <w:r w:rsidRPr="00D102AD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die </w:t>
                        </w:r>
                        <w:proofErr w:type="spellStart"/>
                        <w:r w:rsidRPr="00D102AD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Organisation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9FAF41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13131E04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5F734B47" w14:textId="77777777" w:rsidR="00C568D8" w:rsidRPr="00C32AC4" w:rsidRDefault="00C568D8" w:rsidP="00C568D8">
      <w:pPr>
        <w:pStyle w:val="BodyText"/>
        <w:spacing w:before="143"/>
        <w:rPr>
          <w:rFonts w:ascii="EC Square Sans Pro" w:hAnsi="EC Square Sans Pro"/>
        </w:rPr>
      </w:pPr>
    </w:p>
    <w:p w14:paraId="651BDC1A" w14:textId="77777777" w:rsidR="00C568D8" w:rsidRPr="00C32AC4" w:rsidRDefault="00C568D8" w:rsidP="00C568D8">
      <w:pPr>
        <w:pStyle w:val="BodyText"/>
        <w:spacing w:line="216" w:lineRule="auto"/>
        <w:ind w:left="1247" w:right="762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6"/>
        </w:rPr>
        <w:t xml:space="preserve">Flux50 </w:t>
      </w:r>
      <w:proofErr w:type="spellStart"/>
      <w:r w:rsidRPr="00C32AC4">
        <w:rPr>
          <w:rFonts w:ascii="EC Square Sans Pro" w:hAnsi="EC Square Sans Pro"/>
          <w:spacing w:val="-6"/>
        </w:rPr>
        <w:t>ist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eine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gemeinnützige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Mitgliederorganisation</w:t>
      </w:r>
      <w:proofErr w:type="spellEnd"/>
      <w:r w:rsidRPr="00C32AC4">
        <w:rPr>
          <w:rFonts w:ascii="EC Square Sans Pro" w:hAnsi="EC Square Sans Pro"/>
          <w:spacing w:val="-6"/>
        </w:rPr>
        <w:t xml:space="preserve">, die </w:t>
      </w:r>
      <w:proofErr w:type="spellStart"/>
      <w:r w:rsidRPr="00C32AC4">
        <w:rPr>
          <w:rFonts w:ascii="EC Square Sans Pro" w:hAnsi="EC Square Sans Pro"/>
          <w:spacing w:val="-6"/>
        </w:rPr>
        <w:t>Innovationen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im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Rahmen</w:t>
      </w:r>
      <w:proofErr w:type="spellEnd"/>
      <w:r w:rsidRPr="00C32AC4">
        <w:rPr>
          <w:rFonts w:ascii="EC Square Sans Pro" w:hAnsi="EC Square Sans Pro"/>
          <w:spacing w:val="-6"/>
        </w:rPr>
        <w:t xml:space="preserve"> der </w:t>
      </w:r>
      <w:proofErr w:type="spellStart"/>
      <w:r w:rsidRPr="00C32AC4">
        <w:rPr>
          <w:rFonts w:ascii="EC Square Sans Pro" w:hAnsi="EC Square Sans Pro"/>
          <w:spacing w:val="-6"/>
        </w:rPr>
        <w:t>Energiewende</w:t>
      </w:r>
      <w:proofErr w:type="spellEnd"/>
      <w:r w:rsidRPr="00C32AC4">
        <w:rPr>
          <w:rFonts w:ascii="EC Square Sans Pro" w:hAnsi="EC Square Sans Pro"/>
          <w:spacing w:val="-6"/>
        </w:rPr>
        <w:t xml:space="preserve"> in </w:t>
      </w:r>
      <w:proofErr w:type="spellStart"/>
      <w:r w:rsidRPr="00C32AC4">
        <w:rPr>
          <w:rFonts w:ascii="EC Square Sans Pro" w:hAnsi="EC Square Sans Pro"/>
          <w:spacing w:val="-6"/>
        </w:rPr>
        <w:t>Flandern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vorantreibt</w:t>
      </w:r>
      <w:proofErr w:type="spellEnd"/>
      <w:r w:rsidRPr="00C32AC4">
        <w:rPr>
          <w:rFonts w:ascii="EC Square Sans Pro" w:hAnsi="EC Square Sans Pro"/>
          <w:spacing w:val="-6"/>
        </w:rPr>
        <w:t xml:space="preserve">. Sie </w:t>
      </w:r>
      <w:proofErr w:type="spellStart"/>
      <w:r w:rsidRPr="00C32AC4">
        <w:rPr>
          <w:rFonts w:ascii="EC Square Sans Pro" w:hAnsi="EC Square Sans Pro"/>
          <w:spacing w:val="-6"/>
        </w:rPr>
        <w:t>fördert</w:t>
      </w:r>
      <w:proofErr w:type="spellEnd"/>
      <w:r w:rsidRPr="00C32AC4">
        <w:rPr>
          <w:rFonts w:ascii="EC Square Sans Pro" w:hAnsi="EC Square Sans Pro"/>
          <w:spacing w:val="-6"/>
        </w:rPr>
        <w:t xml:space="preserve"> die </w:t>
      </w:r>
      <w:proofErr w:type="spellStart"/>
      <w:r w:rsidRPr="00C32AC4">
        <w:rPr>
          <w:rFonts w:ascii="EC Square Sans Pro" w:hAnsi="EC Square Sans Pro"/>
          <w:spacing w:val="-6"/>
        </w:rPr>
        <w:t>Zusammenarbeit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zwischen</w:t>
      </w:r>
      <w:proofErr w:type="spellEnd"/>
      <w:r w:rsidRPr="00C32AC4">
        <w:rPr>
          <w:rFonts w:ascii="EC Square Sans Pro" w:hAnsi="EC Square Sans Pro"/>
          <w:spacing w:val="-6"/>
        </w:rPr>
        <w:t xml:space="preserve"> den </w:t>
      </w:r>
      <w:proofErr w:type="spellStart"/>
      <w:r w:rsidRPr="00C32AC4">
        <w:rPr>
          <w:rFonts w:ascii="EC Square Sans Pro" w:hAnsi="EC Square Sans Pro"/>
          <w:spacing w:val="-6"/>
        </w:rPr>
        <w:t>Bereichen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Energie</w:t>
      </w:r>
      <w:proofErr w:type="spellEnd"/>
      <w:r w:rsidRPr="00C32AC4">
        <w:rPr>
          <w:rFonts w:ascii="EC Square Sans Pro" w:hAnsi="EC Square Sans Pro"/>
          <w:spacing w:val="-6"/>
        </w:rPr>
        <w:t xml:space="preserve">, IT und </w:t>
      </w:r>
      <w:proofErr w:type="spellStart"/>
      <w:r w:rsidRPr="00C32AC4">
        <w:rPr>
          <w:rFonts w:ascii="EC Square Sans Pro" w:hAnsi="EC Square Sans Pro"/>
          <w:spacing w:val="-6"/>
        </w:rPr>
        <w:t>Bauwesen</w:t>
      </w:r>
      <w:proofErr w:type="spellEnd"/>
      <w:r w:rsidRPr="00C32AC4">
        <w:rPr>
          <w:rFonts w:ascii="EC Square Sans Pro" w:hAnsi="EC Square Sans Pro"/>
          <w:spacing w:val="-6"/>
        </w:rPr>
        <w:t xml:space="preserve">, um </w:t>
      </w:r>
      <w:r w:rsidRPr="00C32AC4">
        <w:rPr>
          <w:rFonts w:ascii="EC Square Sans Pro" w:hAnsi="EC Square Sans Pro"/>
          <w:spacing w:val="-2"/>
        </w:rPr>
        <w:t xml:space="preserve">die </w:t>
      </w:r>
      <w:proofErr w:type="spellStart"/>
      <w:r w:rsidRPr="00C32AC4">
        <w:rPr>
          <w:rFonts w:ascii="EC Square Sans Pro" w:hAnsi="EC Square Sans Pro"/>
          <w:spacing w:val="-2"/>
        </w:rPr>
        <w:t>Wettbewerbsfähigkeit</w:t>
      </w:r>
      <w:proofErr w:type="spellEnd"/>
      <w:r w:rsidRPr="00C32AC4">
        <w:rPr>
          <w:rFonts w:ascii="EC Square Sans Pro" w:hAnsi="EC Square Sans Pro"/>
          <w:spacing w:val="-6"/>
        </w:rPr>
        <w:t xml:space="preserve"> der </w:t>
      </w:r>
      <w:proofErr w:type="spellStart"/>
      <w:r w:rsidRPr="00C32AC4">
        <w:rPr>
          <w:rFonts w:ascii="EC Square Sans Pro" w:hAnsi="EC Square Sans Pro"/>
          <w:spacing w:val="-6"/>
        </w:rPr>
        <w:t>flämischen</w:t>
      </w:r>
      <w:proofErr w:type="spellEnd"/>
      <w:r w:rsidRPr="00C32AC4">
        <w:rPr>
          <w:rFonts w:ascii="EC Square Sans Pro" w:hAnsi="EC Square Sans Pro"/>
          <w:spacing w:val="-6"/>
        </w:rPr>
        <w:t xml:space="preserve"> Smart-Energy-Branche </w:t>
      </w:r>
      <w:proofErr w:type="spellStart"/>
      <w:r w:rsidRPr="00C32AC4">
        <w:rPr>
          <w:rFonts w:ascii="EC Square Sans Pro" w:hAnsi="EC Square Sans Pro"/>
          <w:spacing w:val="-2"/>
        </w:rPr>
        <w:t>beim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Übergang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zu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kohlenstoffarmen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Systemen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stärken</w:t>
      </w:r>
      <w:proofErr w:type="spellEnd"/>
      <w:r w:rsidRPr="00C32AC4">
        <w:rPr>
          <w:rFonts w:ascii="EC Square Sans Pro" w:hAnsi="EC Square Sans Pro"/>
          <w:spacing w:val="-2"/>
        </w:rPr>
        <w:t>.</w:t>
      </w:r>
    </w:p>
    <w:p w14:paraId="78D7AE34" w14:textId="77777777" w:rsidR="00C568D8" w:rsidRPr="00C32AC4" w:rsidRDefault="00C568D8" w:rsidP="00C568D8">
      <w:pPr>
        <w:pStyle w:val="BodyText"/>
        <w:spacing w:before="229" w:line="216" w:lineRule="auto"/>
        <w:ind w:left="1247" w:right="853"/>
        <w:rPr>
          <w:rFonts w:ascii="EC Square Sans Pro" w:hAnsi="EC Square Sans Pro"/>
        </w:rPr>
      </w:pPr>
      <w:r w:rsidRPr="00C32AC4">
        <w:rPr>
          <w:rFonts w:ascii="EC Square Sans Pro" w:hAnsi="EC Square Sans Pro"/>
          <w:w w:val="90"/>
        </w:rPr>
        <w:t xml:space="preserve">Die </w:t>
      </w:r>
      <w:proofErr w:type="spellStart"/>
      <w:r w:rsidRPr="00C32AC4">
        <w:rPr>
          <w:rFonts w:ascii="EC Square Sans Pro" w:hAnsi="EC Square Sans Pro"/>
          <w:w w:val="90"/>
        </w:rPr>
        <w:t>Organisation</w:t>
      </w:r>
      <w:proofErr w:type="spellEnd"/>
      <w:r w:rsidRPr="00C32AC4">
        <w:rPr>
          <w:rFonts w:ascii="EC Square Sans Pro" w:hAnsi="EC Square Sans Pro"/>
          <w:w w:val="90"/>
        </w:rPr>
        <w:t xml:space="preserve"> hat es </w:t>
      </w:r>
      <w:proofErr w:type="spellStart"/>
      <w:r w:rsidRPr="00C32AC4">
        <w:rPr>
          <w:rFonts w:ascii="EC Square Sans Pro" w:hAnsi="EC Square Sans Pro"/>
          <w:w w:val="90"/>
        </w:rPr>
        <w:t>sich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zur</w:t>
      </w:r>
      <w:proofErr w:type="spellEnd"/>
      <w:r w:rsidRPr="00C32AC4">
        <w:rPr>
          <w:rFonts w:ascii="EC Square Sans Pro" w:hAnsi="EC Square Sans Pro"/>
          <w:w w:val="90"/>
        </w:rPr>
        <w:t xml:space="preserve"> Aufgabe </w:t>
      </w:r>
      <w:proofErr w:type="spellStart"/>
      <w:r w:rsidRPr="00C32AC4">
        <w:rPr>
          <w:rFonts w:ascii="EC Square Sans Pro" w:hAnsi="EC Square Sans Pro"/>
          <w:w w:val="90"/>
        </w:rPr>
        <w:t>gemacht</w:t>
      </w:r>
      <w:proofErr w:type="spellEnd"/>
      <w:r w:rsidRPr="00C32AC4">
        <w:rPr>
          <w:rFonts w:ascii="EC Square Sans Pro" w:hAnsi="EC Square Sans Pro"/>
          <w:w w:val="9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</w:rPr>
        <w:t>flämischen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Unternehmen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dabei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zu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helfen</w:t>
      </w:r>
      <w:proofErr w:type="spellEnd"/>
      <w:r w:rsidRPr="00C32AC4">
        <w:rPr>
          <w:rFonts w:ascii="EC Square Sans Pro" w:hAnsi="EC Square Sans Pro"/>
          <w:w w:val="90"/>
        </w:rPr>
        <w:t xml:space="preserve">, die </w:t>
      </w:r>
      <w:proofErr w:type="spellStart"/>
      <w:r w:rsidRPr="00C32AC4">
        <w:rPr>
          <w:rFonts w:ascii="EC Square Sans Pro" w:hAnsi="EC Square Sans Pro"/>
          <w:w w:val="90"/>
        </w:rPr>
        <w:t>wirtschaftlichen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Chancen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zu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nutzen</w:t>
      </w:r>
      <w:proofErr w:type="spellEnd"/>
      <w:r w:rsidRPr="00C32AC4">
        <w:rPr>
          <w:rFonts w:ascii="EC Square Sans Pro" w:hAnsi="EC Square Sans Pro"/>
          <w:w w:val="90"/>
        </w:rPr>
        <w:t xml:space="preserve">, die </w:t>
      </w:r>
      <w:proofErr w:type="spellStart"/>
      <w:r w:rsidRPr="00C32AC4">
        <w:rPr>
          <w:rFonts w:ascii="EC Square Sans Pro" w:hAnsi="EC Square Sans Pro"/>
          <w:w w:val="90"/>
        </w:rPr>
        <w:t>sich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</w:rPr>
        <w:t>aus</w:t>
      </w:r>
      <w:proofErr w:type="spellEnd"/>
      <w:r w:rsidRPr="00C32AC4">
        <w:rPr>
          <w:rFonts w:ascii="EC Square Sans Pro" w:hAnsi="EC Square Sans Pro"/>
        </w:rPr>
        <w:t xml:space="preserve"> dem </w:t>
      </w:r>
      <w:proofErr w:type="spellStart"/>
      <w:r w:rsidRPr="00C32AC4">
        <w:rPr>
          <w:rFonts w:ascii="EC Square Sans Pro" w:hAnsi="EC Square Sans Pro"/>
        </w:rPr>
        <w:t>Übergang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zu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einem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nachhaltigen</w:t>
      </w:r>
      <w:proofErr w:type="spellEnd"/>
      <w:r w:rsidRPr="00C32AC4">
        <w:rPr>
          <w:rFonts w:ascii="EC Square Sans Pro" w:hAnsi="EC Square Sans Pro"/>
        </w:rPr>
        <w:t xml:space="preserve"> und </w:t>
      </w:r>
      <w:proofErr w:type="spellStart"/>
      <w:r w:rsidRPr="00C32AC4">
        <w:rPr>
          <w:rFonts w:ascii="EC Square Sans Pro" w:hAnsi="EC Square Sans Pro"/>
        </w:rPr>
        <w:t>sauberen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Energiesystem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ergeben</w:t>
      </w:r>
      <w:proofErr w:type="spellEnd"/>
      <w:r w:rsidRPr="00C32AC4">
        <w:rPr>
          <w:rFonts w:ascii="EC Square Sans Pro" w:hAnsi="EC Square Sans Pro"/>
          <w:w w:val="90"/>
        </w:rPr>
        <w:t>.</w:t>
      </w:r>
    </w:p>
    <w:p w14:paraId="0542FC27" w14:textId="77777777" w:rsidR="00C568D8" w:rsidRPr="00C32AC4" w:rsidRDefault="00C568D8" w:rsidP="00C568D8">
      <w:pPr>
        <w:pStyle w:val="BodyText"/>
        <w:spacing w:before="206"/>
        <w:ind w:left="1247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6"/>
        </w:rPr>
        <w:t xml:space="preserve">Die Arbeit von Flux50 </w:t>
      </w:r>
      <w:proofErr w:type="spellStart"/>
      <w:r w:rsidRPr="00C32AC4">
        <w:rPr>
          <w:rFonts w:ascii="EC Square Sans Pro" w:hAnsi="EC Square Sans Pro"/>
          <w:spacing w:val="-6"/>
        </w:rPr>
        <w:t>basiert</w:t>
      </w:r>
      <w:proofErr w:type="spellEnd"/>
      <w:r w:rsidRPr="00C32AC4">
        <w:rPr>
          <w:rFonts w:ascii="EC Square Sans Pro" w:hAnsi="EC Square Sans Pro"/>
          <w:spacing w:val="-6"/>
        </w:rPr>
        <w:t xml:space="preserve"> auf </w:t>
      </w:r>
      <w:proofErr w:type="spellStart"/>
      <w:r w:rsidRPr="00C32AC4">
        <w:rPr>
          <w:rFonts w:ascii="EC Square Sans Pro" w:hAnsi="EC Square Sans Pro"/>
          <w:spacing w:val="-6"/>
        </w:rPr>
        <w:t>drei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Grundprinzipien</w:t>
      </w:r>
      <w:proofErr w:type="spellEnd"/>
      <w:r w:rsidRPr="00C32AC4">
        <w:rPr>
          <w:rFonts w:ascii="EC Square Sans Pro" w:hAnsi="EC Square Sans Pro"/>
          <w:spacing w:val="-6"/>
        </w:rPr>
        <w:t>:</w:t>
      </w:r>
    </w:p>
    <w:p w14:paraId="75D01000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3" w:line="216" w:lineRule="auto"/>
        <w:ind w:right="615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w w:val="90"/>
          <w:sz w:val="20"/>
        </w:rPr>
        <w:t>Inspirieren</w:t>
      </w:r>
      <w:proofErr w:type="spellEnd"/>
      <w:r w:rsidRPr="00C32AC4">
        <w:rPr>
          <w:rFonts w:ascii="EC Square Sans Pro" w:hAnsi="EC Square Sans Pro"/>
          <w:b/>
          <w:w w:val="90"/>
          <w:sz w:val="20"/>
        </w:rPr>
        <w:t xml:space="preserve">: </w:t>
      </w:r>
      <w:r w:rsidRPr="00C32AC4">
        <w:rPr>
          <w:rFonts w:ascii="EC Square Sans Pro" w:hAnsi="EC Square Sans Pro"/>
          <w:w w:val="90"/>
          <w:sz w:val="20"/>
        </w:rPr>
        <w:t xml:space="preserve">Stakeholder </w:t>
      </w:r>
      <w:proofErr w:type="spellStart"/>
      <w:r w:rsidRPr="00C32AC4">
        <w:rPr>
          <w:rFonts w:ascii="EC Square Sans Pro" w:hAnsi="EC Square Sans Pro"/>
          <w:w w:val="90"/>
          <w:sz w:val="20"/>
        </w:rPr>
        <w:t>motivieren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  <w:sz w:val="20"/>
        </w:rPr>
        <w:t>ermutigen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  <w:sz w:val="20"/>
        </w:rPr>
        <w:t>Innovationen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anzunehmen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  <w:sz w:val="20"/>
        </w:rPr>
        <w:t>sich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aktiv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an der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Energiewende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zu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beteiligen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>.</w:t>
      </w:r>
    </w:p>
    <w:p w14:paraId="4A02B3CE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7" w:line="216" w:lineRule="auto"/>
        <w:ind w:right="822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w w:val="90"/>
          <w:sz w:val="20"/>
        </w:rPr>
        <w:t>Vernetzen</w:t>
      </w:r>
      <w:proofErr w:type="spellEnd"/>
      <w:r w:rsidRPr="00C32AC4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C32AC4">
        <w:rPr>
          <w:rFonts w:ascii="EC Square Sans Pro" w:hAnsi="EC Square Sans Pro"/>
          <w:w w:val="90"/>
          <w:sz w:val="20"/>
        </w:rPr>
        <w:t>Förderung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w w:val="90"/>
          <w:sz w:val="20"/>
        </w:rPr>
        <w:t>Partnerschaften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  <w:sz w:val="20"/>
        </w:rPr>
        <w:t>Wissensaustausch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zwischen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Unternehmen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  <w:sz w:val="20"/>
        </w:rPr>
        <w:t>Regierungen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Forschungseinrichtungen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>,</w:t>
      </w:r>
      <w:r w:rsidRPr="00C32AC4">
        <w:rPr>
          <w:rFonts w:ascii="EC Square Sans Pro" w:hAnsi="EC Square Sans Pro"/>
          <w:w w:val="90"/>
          <w:sz w:val="20"/>
        </w:rPr>
        <w:t xml:space="preserve"> </w:t>
      </w:r>
      <w:r w:rsidRPr="00C32AC4">
        <w:rPr>
          <w:rFonts w:ascii="EC Square Sans Pro" w:hAnsi="EC Square Sans Pro"/>
          <w:spacing w:val="-2"/>
          <w:sz w:val="20"/>
        </w:rPr>
        <w:t xml:space="preserve">um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ein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kollaboratives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Ökosystem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für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Innovationen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schaffen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>.</w:t>
      </w:r>
    </w:p>
    <w:p w14:paraId="64B8BD93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1100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w w:val="90"/>
          <w:sz w:val="20"/>
        </w:rPr>
        <w:t>Beschleunigen</w:t>
      </w:r>
      <w:proofErr w:type="spellEnd"/>
      <w:r w:rsidRPr="00C32AC4">
        <w:rPr>
          <w:rFonts w:ascii="EC Square Sans Pro" w:hAnsi="EC Square Sans Pro"/>
          <w:b/>
          <w:w w:val="90"/>
          <w:sz w:val="20"/>
        </w:rPr>
        <w:t xml:space="preserve">: </w:t>
      </w:r>
      <w:r w:rsidRPr="00C32AC4">
        <w:rPr>
          <w:rFonts w:ascii="EC Square Sans Pro" w:hAnsi="EC Square Sans Pro"/>
          <w:w w:val="90"/>
          <w:sz w:val="20"/>
        </w:rPr>
        <w:t xml:space="preserve">Die </w:t>
      </w:r>
      <w:proofErr w:type="spellStart"/>
      <w:r w:rsidRPr="00C32AC4">
        <w:rPr>
          <w:rFonts w:ascii="EC Square Sans Pro" w:hAnsi="EC Square Sans Pro"/>
          <w:w w:val="90"/>
          <w:sz w:val="20"/>
        </w:rPr>
        <w:t>schnelle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Entwicklung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  <w:sz w:val="20"/>
        </w:rPr>
        <w:t>Einführung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intelligenter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Energielösungen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vorantreiben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so den </w:t>
      </w:r>
      <w:proofErr w:type="spellStart"/>
      <w:r w:rsidRPr="00C32AC4">
        <w:rPr>
          <w:rFonts w:ascii="EC Square Sans Pro" w:hAnsi="EC Square Sans Pro"/>
          <w:sz w:val="20"/>
        </w:rPr>
        <w:t>Übergang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zu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einer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nachhaltigen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Energiezukunft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beschleunigen</w:t>
      </w:r>
      <w:proofErr w:type="spellEnd"/>
      <w:r w:rsidRPr="00C32AC4">
        <w:rPr>
          <w:rFonts w:ascii="EC Square Sans Pro" w:hAnsi="EC Square Sans Pro"/>
          <w:sz w:val="20"/>
        </w:rPr>
        <w:t>.</w:t>
      </w:r>
    </w:p>
    <w:p w14:paraId="1E4DA525" w14:textId="77777777" w:rsidR="00C568D8" w:rsidRPr="00C32AC4" w:rsidRDefault="00C568D8" w:rsidP="00C568D8">
      <w:pPr>
        <w:pStyle w:val="BodyText"/>
        <w:spacing w:before="228" w:line="216" w:lineRule="auto"/>
        <w:ind w:left="1247" w:right="995"/>
        <w:jc w:val="both"/>
        <w:rPr>
          <w:rFonts w:ascii="EC Square Sans Pro" w:hAnsi="EC Square Sans Pro"/>
        </w:rPr>
      </w:pPr>
      <w:r w:rsidRPr="00C32AC4">
        <w:rPr>
          <w:rFonts w:ascii="EC Square Sans Pro" w:hAnsi="EC Square Sans Pro"/>
          <w:w w:val="90"/>
        </w:rPr>
        <w:t xml:space="preserve">Um </w:t>
      </w:r>
      <w:proofErr w:type="spellStart"/>
      <w:r w:rsidRPr="00C32AC4">
        <w:rPr>
          <w:rFonts w:ascii="EC Square Sans Pro" w:hAnsi="EC Square Sans Pro"/>
          <w:w w:val="90"/>
        </w:rPr>
        <w:t>flämische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Unternehmen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dabei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zu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unterstützen</w:t>
      </w:r>
      <w:proofErr w:type="spellEnd"/>
      <w:r w:rsidRPr="00C32AC4">
        <w:rPr>
          <w:rFonts w:ascii="EC Square Sans Pro" w:hAnsi="EC Square Sans Pro"/>
          <w:spacing w:val="-6"/>
        </w:rPr>
        <w:t>,</w:t>
      </w:r>
      <w:r w:rsidRPr="00C32AC4">
        <w:rPr>
          <w:rFonts w:ascii="EC Square Sans Pro" w:hAnsi="EC Square Sans Pro"/>
          <w:w w:val="90"/>
        </w:rPr>
        <w:t xml:space="preserve"> innovative und </w:t>
      </w:r>
      <w:proofErr w:type="spellStart"/>
      <w:r w:rsidRPr="00C32AC4">
        <w:rPr>
          <w:rFonts w:ascii="EC Square Sans Pro" w:hAnsi="EC Square Sans Pro"/>
          <w:w w:val="90"/>
        </w:rPr>
        <w:t>vollständig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integrierte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Energieprodukte</w:t>
      </w:r>
      <w:proofErr w:type="spellEnd"/>
      <w:r w:rsidRPr="00C32AC4">
        <w:rPr>
          <w:rFonts w:ascii="EC Square Sans Pro" w:hAnsi="EC Square Sans Pro"/>
          <w:w w:val="90"/>
        </w:rPr>
        <w:t xml:space="preserve"> und -</w:t>
      </w:r>
      <w:proofErr w:type="spellStart"/>
      <w:r w:rsidRPr="00C32AC4">
        <w:rPr>
          <w:rFonts w:ascii="EC Square Sans Pro" w:hAnsi="EC Square Sans Pro"/>
          <w:w w:val="90"/>
        </w:rPr>
        <w:t>dienstleistungen</w:t>
      </w:r>
      <w:proofErr w:type="spellEnd"/>
      <w:r w:rsidRPr="00C32AC4">
        <w:rPr>
          <w:rFonts w:ascii="EC Square Sans Pro" w:hAnsi="EC Square Sans Pro"/>
          <w:w w:val="90"/>
        </w:rPr>
        <w:t xml:space="preserve"> auf den </w:t>
      </w:r>
      <w:proofErr w:type="spellStart"/>
      <w:r w:rsidRPr="00C32AC4">
        <w:rPr>
          <w:rFonts w:ascii="EC Square Sans Pro" w:hAnsi="EC Square Sans Pro"/>
          <w:spacing w:val="-6"/>
        </w:rPr>
        <w:t>internationalen</w:t>
      </w:r>
      <w:proofErr w:type="spellEnd"/>
      <w:r w:rsidRPr="00C32AC4">
        <w:rPr>
          <w:rFonts w:ascii="EC Square Sans Pro" w:hAnsi="EC Square Sans Pro"/>
          <w:spacing w:val="-6"/>
        </w:rPr>
        <w:t xml:space="preserve"> Markt </w:t>
      </w:r>
      <w:proofErr w:type="spellStart"/>
      <w:r w:rsidRPr="00C32AC4">
        <w:rPr>
          <w:rFonts w:ascii="EC Square Sans Pro" w:hAnsi="EC Square Sans Pro"/>
          <w:w w:val="90"/>
        </w:rPr>
        <w:t>zu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bringen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richtet</w:t>
      </w:r>
      <w:proofErr w:type="spellEnd"/>
      <w:r w:rsidRPr="00C32AC4">
        <w:rPr>
          <w:rFonts w:ascii="EC Square Sans Pro" w:hAnsi="EC Square Sans Pro"/>
          <w:spacing w:val="-6"/>
        </w:rPr>
        <w:t xml:space="preserve"> Flux50 „Living Labs” (</w:t>
      </w:r>
      <w:proofErr w:type="spellStart"/>
      <w:r w:rsidRPr="00C32AC4">
        <w:rPr>
          <w:rFonts w:ascii="EC Square Sans Pro" w:hAnsi="EC Square Sans Pro"/>
          <w:spacing w:val="-6"/>
        </w:rPr>
        <w:t>siehe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Glossar</w:t>
      </w:r>
      <w:proofErr w:type="spellEnd"/>
      <w:r w:rsidRPr="00C32AC4">
        <w:rPr>
          <w:rFonts w:ascii="EC Square Sans Pro" w:hAnsi="EC Square Sans Pro"/>
          <w:spacing w:val="-6"/>
        </w:rPr>
        <w:t xml:space="preserve">) </w:t>
      </w:r>
      <w:proofErr w:type="spellStart"/>
      <w:r w:rsidRPr="00C32AC4">
        <w:rPr>
          <w:rFonts w:ascii="EC Square Sans Pro" w:hAnsi="EC Square Sans Pro"/>
          <w:spacing w:val="-6"/>
        </w:rPr>
        <w:t>ein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koordiniert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diese</w:t>
      </w:r>
      <w:proofErr w:type="spellEnd"/>
      <w:r w:rsidRPr="00C32AC4">
        <w:rPr>
          <w:rFonts w:ascii="EC Square Sans Pro" w:hAnsi="EC Square Sans Pro"/>
          <w:spacing w:val="-6"/>
        </w:rPr>
        <w:t xml:space="preserve">, die </w:t>
      </w:r>
      <w:proofErr w:type="spellStart"/>
      <w:r w:rsidRPr="00C32AC4">
        <w:rPr>
          <w:rFonts w:ascii="EC Square Sans Pro" w:hAnsi="EC Square Sans Pro"/>
          <w:spacing w:val="-6"/>
        </w:rPr>
        <w:t>sich</w:t>
      </w:r>
      <w:proofErr w:type="spellEnd"/>
      <w:r w:rsidRPr="00C32AC4">
        <w:rPr>
          <w:rFonts w:ascii="EC Square Sans Pro" w:hAnsi="EC Square Sans Pro"/>
          <w:spacing w:val="-6"/>
        </w:rPr>
        <w:t xml:space="preserve"> auf </w:t>
      </w:r>
      <w:proofErr w:type="spellStart"/>
      <w:r w:rsidRPr="00C32AC4">
        <w:rPr>
          <w:rFonts w:ascii="EC Square Sans Pro" w:hAnsi="EC Square Sans Pro"/>
          <w:spacing w:val="-6"/>
        </w:rPr>
        <w:t>folgende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Themen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konzentrieren</w:t>
      </w:r>
      <w:proofErr w:type="spellEnd"/>
      <w:r w:rsidRPr="00C32AC4">
        <w:rPr>
          <w:rFonts w:ascii="EC Square Sans Pro" w:hAnsi="EC Square Sans Pro"/>
          <w:spacing w:val="-2"/>
        </w:rPr>
        <w:t>:</w:t>
      </w:r>
    </w:p>
    <w:p w14:paraId="23C52FC5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1451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Kollektive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Energielösungen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Flexibilität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Erforschung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innovativer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Ansätze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für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ein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kollektives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Energiemanagement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r w:rsidRPr="00C32AC4">
        <w:rPr>
          <w:rFonts w:ascii="EC Square Sans Pro" w:hAnsi="EC Square Sans Pro"/>
          <w:spacing w:val="-2"/>
          <w:sz w:val="20"/>
        </w:rPr>
        <w:t xml:space="preserve">und die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Erhöhung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Flexibilität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(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siehe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Glossar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) von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Energiesystemen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>.</w:t>
      </w:r>
    </w:p>
    <w:p w14:paraId="5EC65C4D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952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w w:val="90"/>
          <w:sz w:val="20"/>
        </w:rPr>
        <w:t>Intelligente</w:t>
      </w:r>
      <w:proofErr w:type="spellEnd"/>
      <w:r w:rsidRPr="00C32AC4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w w:val="90"/>
          <w:sz w:val="20"/>
        </w:rPr>
        <w:t>Renovierung</w:t>
      </w:r>
      <w:proofErr w:type="spellEnd"/>
      <w:r w:rsidRPr="00C32AC4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C32AC4">
        <w:rPr>
          <w:rFonts w:ascii="EC Square Sans Pro" w:hAnsi="EC Square Sans Pro"/>
          <w:w w:val="90"/>
          <w:sz w:val="20"/>
        </w:rPr>
        <w:t>Entwicklung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  <w:sz w:val="20"/>
        </w:rPr>
        <w:t>Implementierung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intelligenter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Technologien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für die </w:t>
      </w:r>
      <w:proofErr w:type="spellStart"/>
      <w:r w:rsidRPr="00C32AC4">
        <w:rPr>
          <w:rFonts w:ascii="EC Square Sans Pro" w:hAnsi="EC Square Sans Pro"/>
          <w:w w:val="90"/>
          <w:sz w:val="20"/>
        </w:rPr>
        <w:t>Renovierung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bestehender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Gebäude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zur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Verbesserung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Energieeffizienz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Nachhaltigkeit</w:t>
      </w:r>
      <w:proofErr w:type="spellEnd"/>
      <w:r w:rsidRPr="00C32AC4">
        <w:rPr>
          <w:rFonts w:ascii="EC Square Sans Pro" w:hAnsi="EC Square Sans Pro"/>
          <w:spacing w:val="-2"/>
          <w:sz w:val="20"/>
        </w:rPr>
        <w:t>.</w:t>
      </w:r>
    </w:p>
    <w:p w14:paraId="7ACFD79A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833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Versorgungssicherheit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Systemlösungen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Erforschung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Lösungen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Gewährleistung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einer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sicheren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zuverlässigen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r w:rsidRPr="00C32AC4">
        <w:rPr>
          <w:rFonts w:ascii="EC Square Sans Pro" w:hAnsi="EC Square Sans Pro"/>
          <w:spacing w:val="-4"/>
          <w:sz w:val="20"/>
        </w:rPr>
        <w:t xml:space="preserve">Energieversorgung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bei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gleichzeitiger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Integration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erneuerbarer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Energiequellen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Management der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Netzstabilität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.</w:t>
      </w:r>
    </w:p>
    <w:p w14:paraId="128F22CA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86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w w:val="90"/>
          <w:sz w:val="20"/>
        </w:rPr>
        <w:t>Thermische</w:t>
      </w:r>
      <w:proofErr w:type="spellEnd"/>
      <w:r w:rsidRPr="00C32AC4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w w:val="90"/>
          <w:sz w:val="20"/>
        </w:rPr>
        <w:t>Energie</w:t>
      </w:r>
      <w:proofErr w:type="spellEnd"/>
      <w:r w:rsidRPr="00C32AC4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C32AC4">
        <w:rPr>
          <w:rFonts w:ascii="EC Square Sans Pro" w:hAnsi="EC Square Sans Pro"/>
          <w:w w:val="90"/>
          <w:sz w:val="20"/>
        </w:rPr>
        <w:t>Fokus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auf </w:t>
      </w:r>
      <w:proofErr w:type="spellStart"/>
      <w:r w:rsidRPr="00C32AC4">
        <w:rPr>
          <w:rFonts w:ascii="EC Square Sans Pro" w:hAnsi="EC Square Sans Pro"/>
          <w:w w:val="90"/>
          <w:sz w:val="20"/>
        </w:rPr>
        <w:t>nachhaltige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thermische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Energielösungen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  <w:sz w:val="20"/>
        </w:rPr>
        <w:t>darunter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Wärmepumpen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  <w:sz w:val="20"/>
        </w:rPr>
        <w:t>Wärmenetze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Wärmespeicher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, um die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Abhängigkeit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fossilen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Brennstoffen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für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Heizung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Kühlung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reduzieren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>.</w:t>
      </w:r>
    </w:p>
    <w:p w14:paraId="18364BF8" w14:textId="77777777" w:rsidR="00C568D8" w:rsidRPr="00C32AC4" w:rsidRDefault="00C568D8" w:rsidP="00C568D8">
      <w:pPr>
        <w:pStyle w:val="BodyText"/>
        <w:spacing w:before="228" w:line="216" w:lineRule="auto"/>
        <w:ind w:left="1247" w:right="853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6"/>
        </w:rPr>
        <w:t xml:space="preserve">Durch </w:t>
      </w:r>
      <w:proofErr w:type="spellStart"/>
      <w:r w:rsidRPr="00C32AC4">
        <w:rPr>
          <w:rFonts w:ascii="EC Square Sans Pro" w:hAnsi="EC Square Sans Pro"/>
          <w:spacing w:val="-6"/>
        </w:rPr>
        <w:t>diese</w:t>
      </w:r>
      <w:proofErr w:type="spellEnd"/>
      <w:r w:rsidRPr="00C32AC4">
        <w:rPr>
          <w:rFonts w:ascii="EC Square Sans Pro" w:hAnsi="EC Square Sans Pro"/>
          <w:spacing w:val="-6"/>
        </w:rPr>
        <w:t xml:space="preserve"> Living Labs und </w:t>
      </w:r>
      <w:proofErr w:type="spellStart"/>
      <w:r w:rsidRPr="00C32AC4">
        <w:rPr>
          <w:rFonts w:ascii="EC Square Sans Pro" w:hAnsi="EC Square Sans Pro"/>
          <w:spacing w:val="-6"/>
        </w:rPr>
        <w:t>andere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Initiativen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unterstützt</w:t>
      </w:r>
      <w:proofErr w:type="spellEnd"/>
      <w:r w:rsidRPr="00C32AC4">
        <w:rPr>
          <w:rFonts w:ascii="EC Square Sans Pro" w:hAnsi="EC Square Sans Pro"/>
          <w:spacing w:val="-6"/>
        </w:rPr>
        <w:t xml:space="preserve"> Flux50 </w:t>
      </w:r>
      <w:proofErr w:type="spellStart"/>
      <w:r w:rsidRPr="00C32AC4">
        <w:rPr>
          <w:rFonts w:ascii="EC Square Sans Pro" w:hAnsi="EC Square Sans Pro"/>
          <w:spacing w:val="-6"/>
        </w:rPr>
        <w:t>flämische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Unternehmen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dabei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Durchbrüche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r w:rsidRPr="00C32AC4">
        <w:rPr>
          <w:rFonts w:ascii="EC Square Sans Pro" w:hAnsi="EC Square Sans Pro"/>
          <w:w w:val="90"/>
        </w:rPr>
        <w:t xml:space="preserve">in den </w:t>
      </w:r>
      <w:proofErr w:type="spellStart"/>
      <w:r w:rsidRPr="00C32AC4">
        <w:rPr>
          <w:rFonts w:ascii="EC Square Sans Pro" w:hAnsi="EC Square Sans Pro"/>
          <w:w w:val="90"/>
        </w:rPr>
        <w:t>Bereichen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energieeffiziente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Industrie</w:t>
      </w:r>
      <w:proofErr w:type="spellEnd"/>
      <w:r w:rsidRPr="00C32AC4">
        <w:rPr>
          <w:rFonts w:ascii="EC Square Sans Pro" w:hAnsi="EC Square Sans Pro"/>
          <w:w w:val="9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</w:rPr>
        <w:t>nachhaltige</w:t>
      </w:r>
      <w:proofErr w:type="spellEnd"/>
      <w:r w:rsidRPr="00C32AC4">
        <w:rPr>
          <w:rFonts w:ascii="EC Square Sans Pro" w:hAnsi="EC Square Sans Pro"/>
          <w:w w:val="90"/>
        </w:rPr>
        <w:t xml:space="preserve"> Gemeinden und Smart Homes </w:t>
      </w:r>
      <w:proofErr w:type="spellStart"/>
      <w:r w:rsidRPr="00C32AC4">
        <w:rPr>
          <w:rFonts w:ascii="EC Square Sans Pro" w:hAnsi="EC Square Sans Pro"/>
          <w:spacing w:val="-6"/>
        </w:rPr>
        <w:t>zu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erzielen</w:t>
      </w:r>
      <w:proofErr w:type="spellEnd"/>
      <w:r w:rsidRPr="00C32AC4">
        <w:rPr>
          <w:rFonts w:ascii="EC Square Sans Pro" w:hAnsi="EC Square Sans Pro"/>
          <w:w w:val="90"/>
        </w:rPr>
        <w:t xml:space="preserve">. Die </w:t>
      </w:r>
      <w:proofErr w:type="spellStart"/>
      <w:r w:rsidRPr="00C32AC4">
        <w:rPr>
          <w:rFonts w:ascii="EC Square Sans Pro" w:hAnsi="EC Square Sans Pro"/>
          <w:w w:val="90"/>
        </w:rPr>
        <w:t>Bemühungen</w:t>
      </w:r>
      <w:proofErr w:type="spellEnd"/>
      <w:r w:rsidRPr="00C32AC4">
        <w:rPr>
          <w:rFonts w:ascii="EC Square Sans Pro" w:hAnsi="EC Square Sans Pro"/>
          <w:w w:val="90"/>
        </w:rPr>
        <w:t xml:space="preserve"> der </w:t>
      </w:r>
      <w:proofErr w:type="spellStart"/>
      <w:r w:rsidRPr="00C32AC4">
        <w:rPr>
          <w:rFonts w:ascii="EC Square Sans Pro" w:hAnsi="EC Square Sans Pro"/>
          <w:w w:val="90"/>
        </w:rPr>
        <w:t>Organisation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tragen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dazu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bei</w:t>
      </w:r>
      <w:proofErr w:type="spellEnd"/>
      <w:r w:rsidRPr="00C32AC4">
        <w:rPr>
          <w:rFonts w:ascii="EC Square Sans Pro" w:hAnsi="EC Square Sans Pro"/>
          <w:w w:val="90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</w:rPr>
        <w:t>Flandern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zu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einem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Vorreiter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im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globalen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Übergang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zu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einer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nachhaltigeren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</w:rPr>
        <w:t>widerstandsfähigeren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Energiezukunft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zu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machen</w:t>
      </w:r>
      <w:proofErr w:type="spellEnd"/>
      <w:r w:rsidRPr="00C32AC4">
        <w:rPr>
          <w:rFonts w:ascii="EC Square Sans Pro" w:hAnsi="EC Square Sans Pro"/>
          <w:spacing w:val="-4"/>
        </w:rPr>
        <w:t>.</w:t>
      </w:r>
    </w:p>
    <w:p w14:paraId="760D1F7D" w14:textId="77777777" w:rsidR="00C568D8" w:rsidRPr="00C32AC4" w:rsidRDefault="00C568D8" w:rsidP="00C568D8">
      <w:pPr>
        <w:pStyle w:val="BodyText"/>
        <w:spacing w:line="216" w:lineRule="auto"/>
        <w:rPr>
          <w:rFonts w:ascii="EC Square Sans Pro" w:hAnsi="EC Square Sans Pro"/>
        </w:rPr>
        <w:sectPr w:rsidR="00C568D8" w:rsidRPr="00C32A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707DF9AA" w14:textId="77777777" w:rsidR="00C568D8" w:rsidRPr="00C32AC4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2BDFE752" w14:textId="77777777" w:rsidR="00C568D8" w:rsidRPr="00C32AC4" w:rsidRDefault="00C568D8" w:rsidP="00C568D8">
      <w:pPr>
        <w:pStyle w:val="BodyText"/>
        <w:ind w:left="3"/>
        <w:rPr>
          <w:rFonts w:ascii="EC Square Sans Pro" w:hAnsi="EC Square Sans Pro"/>
        </w:rPr>
      </w:pPr>
      <w:r w:rsidRPr="00C32AC4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6BB0AA9F" wp14:editId="738E74C5">
                <wp:extent cx="6766559" cy="1359535"/>
                <wp:effectExtent l="0" t="0" r="0" b="2540"/>
                <wp:docPr id="923777891" name="Group 923777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1359535"/>
                          <a:chOff x="0" y="0"/>
                          <a:chExt cx="6766559" cy="1359535"/>
                        </a:xfrm>
                      </wpg:grpSpPr>
                      <wps:wsp>
                        <wps:cNvPr id="958014079" name="Graphic 55"/>
                        <wps:cNvSpPr/>
                        <wps:spPr>
                          <a:xfrm>
                            <a:off x="0" y="0"/>
                            <a:ext cx="6766559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359535">
                                <a:moveTo>
                                  <a:pt x="6080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912"/>
                                </a:lnTo>
                                <a:lnTo>
                                  <a:pt x="6080671" y="1358912"/>
                                </a:lnTo>
                                <a:lnTo>
                                  <a:pt x="6129611" y="1357206"/>
                                </a:lnTo>
                                <a:lnTo>
                                  <a:pt x="6177622" y="1352165"/>
                                </a:lnTo>
                                <a:lnTo>
                                  <a:pt x="6224589" y="1343903"/>
                                </a:lnTo>
                                <a:lnTo>
                                  <a:pt x="6270395" y="1332536"/>
                                </a:lnTo>
                                <a:lnTo>
                                  <a:pt x="6314924" y="1318179"/>
                                </a:lnTo>
                                <a:lnTo>
                                  <a:pt x="6358061" y="1300946"/>
                                </a:lnTo>
                                <a:lnTo>
                                  <a:pt x="6399689" y="1280952"/>
                                </a:lnTo>
                                <a:lnTo>
                                  <a:pt x="6439693" y="1258314"/>
                                </a:lnTo>
                                <a:lnTo>
                                  <a:pt x="6477956" y="1233144"/>
                                </a:lnTo>
                                <a:lnTo>
                                  <a:pt x="6514362" y="1205560"/>
                                </a:lnTo>
                                <a:lnTo>
                                  <a:pt x="6548796" y="1175674"/>
                                </a:lnTo>
                                <a:lnTo>
                                  <a:pt x="6581142" y="1143603"/>
                                </a:lnTo>
                                <a:lnTo>
                                  <a:pt x="6611284" y="1109462"/>
                                </a:lnTo>
                                <a:lnTo>
                                  <a:pt x="6639105" y="1073365"/>
                                </a:lnTo>
                                <a:lnTo>
                                  <a:pt x="6664490" y="1035427"/>
                                </a:lnTo>
                                <a:lnTo>
                                  <a:pt x="6687322" y="995764"/>
                                </a:lnTo>
                                <a:lnTo>
                                  <a:pt x="6707487" y="954490"/>
                                </a:lnTo>
                                <a:lnTo>
                                  <a:pt x="6724868" y="911721"/>
                                </a:lnTo>
                                <a:lnTo>
                                  <a:pt x="6739348" y="867570"/>
                                </a:lnTo>
                                <a:lnTo>
                                  <a:pt x="6750812" y="822154"/>
                                </a:lnTo>
                                <a:lnTo>
                                  <a:pt x="6759145" y="775588"/>
                                </a:lnTo>
                                <a:lnTo>
                                  <a:pt x="6764229" y="727985"/>
                                </a:lnTo>
                                <a:lnTo>
                                  <a:pt x="6765950" y="679462"/>
                                </a:lnTo>
                                <a:lnTo>
                                  <a:pt x="6764229" y="630937"/>
                                </a:lnTo>
                                <a:lnTo>
                                  <a:pt x="6759145" y="583334"/>
                                </a:lnTo>
                                <a:lnTo>
                                  <a:pt x="6750812" y="536766"/>
                                </a:lnTo>
                                <a:lnTo>
                                  <a:pt x="6739348" y="491348"/>
                                </a:lnTo>
                                <a:lnTo>
                                  <a:pt x="6724868" y="447197"/>
                                </a:lnTo>
                                <a:lnTo>
                                  <a:pt x="6707487" y="404427"/>
                                </a:lnTo>
                                <a:lnTo>
                                  <a:pt x="6687322" y="363152"/>
                                </a:lnTo>
                                <a:lnTo>
                                  <a:pt x="6664490" y="323488"/>
                                </a:lnTo>
                                <a:lnTo>
                                  <a:pt x="6639105" y="285550"/>
                                </a:lnTo>
                                <a:lnTo>
                                  <a:pt x="6611284" y="249452"/>
                                </a:lnTo>
                                <a:lnTo>
                                  <a:pt x="6581142" y="215310"/>
                                </a:lnTo>
                                <a:lnTo>
                                  <a:pt x="6548796" y="183239"/>
                                </a:lnTo>
                                <a:lnTo>
                                  <a:pt x="6514362" y="153353"/>
                                </a:lnTo>
                                <a:lnTo>
                                  <a:pt x="6477956" y="125768"/>
                                </a:lnTo>
                                <a:lnTo>
                                  <a:pt x="6439693" y="100599"/>
                                </a:lnTo>
                                <a:lnTo>
                                  <a:pt x="6399689" y="77960"/>
                                </a:lnTo>
                                <a:lnTo>
                                  <a:pt x="6358061" y="57966"/>
                                </a:lnTo>
                                <a:lnTo>
                                  <a:pt x="6314924" y="40733"/>
                                </a:lnTo>
                                <a:lnTo>
                                  <a:pt x="6270395" y="26376"/>
                                </a:lnTo>
                                <a:lnTo>
                                  <a:pt x="6224589" y="15009"/>
                                </a:lnTo>
                                <a:lnTo>
                                  <a:pt x="6177622" y="6747"/>
                                </a:lnTo>
                                <a:lnTo>
                                  <a:pt x="6129611" y="1705"/>
                                </a:lnTo>
                                <a:lnTo>
                                  <a:pt x="6080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8356045" name="Textbox 56"/>
                        <wps:cNvSpPr txBox="1"/>
                        <wps:spPr>
                          <a:xfrm>
                            <a:off x="0" y="0"/>
                            <a:ext cx="6766559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6DB664" w14:textId="77777777" w:rsidR="00C568D8" w:rsidRPr="00D102AD" w:rsidRDefault="00C568D8" w:rsidP="00C568D8">
                              <w:pPr>
                                <w:spacing w:before="466" w:line="249" w:lineRule="auto"/>
                                <w:ind w:left="2026" w:hanging="7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0" w:name="B_|__Bridging_the_Knowledge_Gap_in_Digit"/>
                              <w:bookmarkStart w:id="11" w:name="I._Technical_Literacy"/>
                              <w:bookmarkStart w:id="12" w:name="II._Financial_Clarity"/>
                              <w:bookmarkEnd w:id="10"/>
                              <w:bookmarkEnd w:id="11"/>
                              <w:bookmarkEnd w:id="12"/>
                              <w:r w:rsidRPr="00D102A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B | </w:t>
                              </w:r>
                              <w:proofErr w:type="spellStart"/>
                              <w:r w:rsidRPr="00D102A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Überbrückung</w:t>
                              </w:r>
                              <w:proofErr w:type="spellEnd"/>
                              <w:r w:rsidRPr="00D102A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der </w:t>
                              </w:r>
                              <w:proofErr w:type="spellStart"/>
                              <w:r w:rsidRPr="00D102A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Wissenslücke</w:t>
                              </w:r>
                              <w:proofErr w:type="spellEnd"/>
                              <w:r w:rsidRPr="00D102A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102A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im</w:t>
                              </w:r>
                              <w:proofErr w:type="spellEnd"/>
                              <w:r w:rsidRPr="00D102A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102A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Bereich</w:t>
                              </w:r>
                              <w:proofErr w:type="spellEnd"/>
                              <w:r w:rsidRPr="00D102A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102A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digitale</w:t>
                              </w:r>
                              <w:proofErr w:type="spellEnd"/>
                              <w:r w:rsidRPr="00D102A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102AD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Energie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B0AA9F" id="Group 923777891" o:spid="_x0000_s1030" style="width:532.8pt;height:107.05pt;mso-position-horizontal-relative:char;mso-position-vertical-relative:line" coordsize="67665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vVfmgQAAPsPAAAOAAAAZHJzL2Uyb0RvYy54bWy0V99v2zYQfh+w/0HQ+2L+pmjEKbZmDQYU&#10;XYFm2DMty7YwWdRIJnb++x0pydLS1czS9kWmrNPpu++Odx+v35wOTfZYWVebdpXjK5RnVVuaTd3u&#10;Vvkf9+9+KvLMed1udGPaapU/VS5/c/PjD9fHblkRszfNprIZOGnd8tit8r333XKxcOW+Omh3Zbqq&#10;hYdbYw/aw63dLTZWH8H7oVkQhMTiaOyms6asnIN/b/uH+U30v91Wpf99u3WVz5pVDth8vNp4XYfr&#10;4uZaL3dWd/u6HGDoV6A46LqFj55d3Wqvswdbf+bqUJfWOLP1V6U5LMx2W5dVjAGiwehZNHfWPHQx&#10;lt3yuOvONAG1z3h6tdvyw+Od7T51H22PHpbvTfmXA14Wx263nD8P97vJ+LS1h/ASBJGdIqNPZ0ar&#10;k89K+FNIIThXeVbCM0y54pT3nJd7SMxn75X7XxNvLvSy/3CEd4Zz7KB+3ESR+zqKPu11V0XmXaDg&#10;o83qzSpXvECYIQnxtPoA1Xw3FA6PQQUMYBzIBPrCnRt4/RqqzgHrZfng/F1lIuv68b3zffVuxpXe&#10;j6vy1I5LC3sgVH8Tq9/nGVS/zTOo/nWfiU778F5IZVhmx1na9lPWwvODeazuTbT0IXcCFUhInGdj&#10;5gHsZNO0c1vYfTOr8dn420V/vQ3USaEwCejA32gx/vaW8y+/yB4TJXCPFOwlQeKyfyylICRiBnuC&#10;RUzxl/EQwgD1YM+oQvSyfyIRVXywp4TTBB6KmSJssMcFhiK8yA9wiMQYL0KKpfwrJUb8pECKJ/iH&#10;EIWiPR7CC4B3GQ+TUnEx2FMwT9hzzKgY+CeIcxF79Zf556yQavCPJRcy5b/AmA3+w6dS+YLiIcXA&#10;Pw50JvgRVGE05BdJSlP1IwRjaqh/RDkj8jKfopB0qE+luBSJcCWSQFCkX/H4pYvVIwkrBIxu2LEK&#10;Y0nwZTCSKsp680JILhO5khwVsL+D94IQzFPYucKsp1JKzosiAUYwQvqdKIlURWLjSgFTqSdeyHRe&#10;genRu6BI0USa5IQdNgmlyVDPzEBHgOGZCHXinSkcUvDSrDImsUphn2qGIfZ/KpIKilMNZFbwlAD0&#10;BPbZfiIF55Cxi6HOtithiqXA8KkbQD1SnPA+bzYFoE/04nkv45TyxGj4V6uErZ1gZt6JEeIqAYZO&#10;jR5acqqtzsYIB+tEPc6GFMgkmohzNgKJoDLhez5gOQy0y/mfjW8YBYlCn2sDCU37YmX9h+QZpUnZ&#10;GFf1LwclFeXLWV3B6JrrN2eaevOubpqgppzdrd82NnvUINRAUJHbsU/MzEDwjooyrNZm8wS69AgS&#10;dJW7vx+0rfKs+a0F5QvdzI8LOy7W48L65q2Jx6Eo5Kzz96c/te2yDpar3IN2/2BGAayXo9AE/MGg&#10;tw1vtubnB2+2dVChEVuPaLgBMd5r4O+uyrEiBQV9EEZEL8vvIYS1OWWgNwDbTJZn/vSLAd0ax9lE&#10;53ikeN1ZBogZ9X0gKAj0gcogveOp8BmHvYZ/lk9/Wp/iKSMKi2+Y4RfkKZ6l4IQZK3Y4DYcj7Pw+&#10;5nU6s9/8AwAA//8DAFBLAwQUAAYACAAAACEA4btaid0AAAAGAQAADwAAAGRycy9kb3ducmV2Lnht&#10;bEyPQUvDQBCF74L/YRnBm91stUFiNqUU9VQEW0G8TbPTJDQ7G7LbJP33br3Uy8DjPd77Jl9OthUD&#10;9b5xrEHNEhDEpTMNVxq+dm8PzyB8QDbYOiYNZ/KwLG5vcsyMG/mThm2oRCxhn6GGOoQuk9KXNVn0&#10;M9cRR+/geoshyr6SpscxlttWzpMklRYbjgs1drSuqTxuT1bD+4jj6lG9DpvjYX3+2S0+vjeKtL6/&#10;m1YvIAJN4RqGC35EhyIy7d2JjRethvhI+LsXL0kXKYi9hrl6UiCLXP7HL34BAAD//wMAUEsBAi0A&#10;FAAGAAgAAAAhALaDOJL+AAAA4QEAABMAAAAAAAAAAAAAAAAAAAAAAFtDb250ZW50X1R5cGVzXS54&#10;bWxQSwECLQAUAAYACAAAACEAOP0h/9YAAACUAQAACwAAAAAAAAAAAAAAAAAvAQAAX3JlbHMvLnJl&#10;bHNQSwECLQAUAAYACAAAACEAEe71X5oEAAD7DwAADgAAAAAAAAAAAAAAAAAuAgAAZHJzL2Uyb0Rv&#10;Yy54bWxQSwECLQAUAAYACAAAACEA4btaid0AAAAGAQAADwAAAAAAAAAAAAAAAAD0BgAAZHJzL2Rv&#10;d25yZXYueG1sUEsFBgAAAAAEAAQA8wAAAP4HAAAAAA==&#10;">
                <v:shape id="Graphic 55" o:spid="_x0000_s1031" style="position:absolute;width:67665;height:13595;visibility:visible;mso-wrap-style:square;v-text-anchor:top" coordsize="6766559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n2PygAAAOIAAAAPAAAAZHJzL2Rvd25yZXYueG1sRI9BS8NA&#10;FITvgv9heYXe7G6kapN2W4pQKB4E2+D5mX1N0mbfht21if56VxA8DjPzDbPajLYTV/KhdawhmykQ&#10;xJUzLdcayuPubgEiRGSDnWPS8EUBNuvbmxUWxg38RtdDrEWCcChQQxNjX0gZqoYshpnriZN3ct5i&#10;TNLX0ngcEtx28l6pR2mx5bTQYE/PDVWXw6fVsFXfA73sXt/5XKvyWJ59nu0/tJ5Oxu0SRKQx/of/&#10;2nujIX9YqGyunnL4vZTugFz/AAAA//8DAFBLAQItABQABgAIAAAAIQDb4fbL7gAAAIUBAAATAAAA&#10;AAAAAAAAAAAAAAAAAABbQ29udGVudF9UeXBlc10ueG1sUEsBAi0AFAAGAAgAAAAhAFr0LFu/AAAA&#10;FQEAAAsAAAAAAAAAAAAAAAAAHwEAAF9yZWxzLy5yZWxzUEsBAi0AFAAGAAgAAAAhAHr6fY/KAAAA&#10;4gAAAA8AAAAAAAAAAAAAAAAABwIAAGRycy9kb3ducmV2LnhtbFBLBQYAAAAAAwADALcAAAD+AgAA&#10;AAA=&#10;" path="m6080671,l,,,1358912r6080671,l6129611,1357206r48011,-5041l6224589,1343903r45806,-11367l6314924,1318179r43137,-17233l6399689,1280952r40004,-22638l6477956,1233144r36406,-27584l6548796,1175674r32346,-32071l6611284,1109462r27821,-36097l6664490,1035427r22832,-39663l6707487,954490r17381,-42769l6739348,867570r11464,-45416l6759145,775588r5084,-47603l6765950,679462r-1721,-48525l6759145,583334r-8333,-46568l6739348,491348r-14480,-44151l6707487,404427r-20165,-41275l6664490,323488r-25385,-37938l6611284,249452r-30142,-34142l6548796,183239r-34434,-29886l6477956,125768r-38263,-25169l6399689,77960,6358061,57966,6314924,40733,6270395,26376,6224589,15009,6177622,6747,6129611,1705,6080671,xe" fillcolor="#6712d4" stroked="f">
                  <v:path arrowok="t"/>
                </v:shape>
                <v:shape id="Textbox 56" o:spid="_x0000_s1032" type="#_x0000_t202" style="position:absolute;width:67665;height:1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O4dyQAAAOMAAAAPAAAAZHJzL2Rvd25yZXYueG1sRE9fa8Iw&#10;EH8f7DuEG+xtJnNatDOKyAaDwVjtHnw8m7MNNpfaZFq//TIY7PF+/2+xGlwrztQH61nD40iBIK68&#10;sVxr+CpfH2YgQkQ22HomDVcKsFre3iwwN/7CBZ23sRYphEOOGpoYu1zKUDXkMIx8R5y4g+8dxnT2&#10;tTQ9XlK4a+VYqUw6tJwaGuxo01B13H47DesdFy/29LH/LA6FLcu54vfsqPX93bB+BhFpiP/iP/eb&#10;SfPn49nTNFOTKfz+lACQyx8AAAD//wMAUEsBAi0AFAAGAAgAAAAhANvh9svuAAAAhQEAABMAAAAA&#10;AAAAAAAAAAAAAAAAAFtDb250ZW50X1R5cGVzXS54bWxQSwECLQAUAAYACAAAACEAWvQsW78AAAAV&#10;AQAACwAAAAAAAAAAAAAAAAAfAQAAX3JlbHMvLnJlbHNQSwECLQAUAAYACAAAACEAWfjuHckAAADj&#10;AAAADwAAAAAAAAAAAAAAAAAHAgAAZHJzL2Rvd25yZXYueG1sUEsFBgAAAAADAAMAtwAAAP0CAAAA&#10;AA==&#10;" filled="f" stroked="f">
                  <v:textbox inset="0,0,0,0">
                    <w:txbxContent>
                      <w:p w14:paraId="766DB664" w14:textId="77777777" w:rsidR="00C568D8" w:rsidRPr="00D102AD" w:rsidRDefault="00C568D8" w:rsidP="00C568D8">
                        <w:pPr>
                          <w:spacing w:before="466" w:line="249" w:lineRule="auto"/>
                          <w:ind w:left="2026" w:hanging="7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3" w:name="B_|__Bridging_the_Knowledge_Gap_in_Digit"/>
                        <w:bookmarkStart w:id="14" w:name="I._Technical_Literacy"/>
                        <w:bookmarkStart w:id="15" w:name="II._Financial_Clarity"/>
                        <w:bookmarkEnd w:id="13"/>
                        <w:bookmarkEnd w:id="14"/>
                        <w:bookmarkEnd w:id="15"/>
                        <w:r w:rsidRPr="00D102AD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B | </w:t>
                        </w:r>
                        <w:proofErr w:type="spellStart"/>
                        <w:r w:rsidRPr="00D102AD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Überbrückung</w:t>
                        </w:r>
                        <w:proofErr w:type="spellEnd"/>
                        <w:r w:rsidRPr="00D102AD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der </w:t>
                        </w:r>
                        <w:proofErr w:type="spellStart"/>
                        <w:r w:rsidRPr="00D102AD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Wissenslücke</w:t>
                        </w:r>
                        <w:proofErr w:type="spellEnd"/>
                        <w:r w:rsidRPr="00D102AD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D102AD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im</w:t>
                        </w:r>
                        <w:proofErr w:type="spellEnd"/>
                        <w:r w:rsidRPr="00D102AD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D102AD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Bereich</w:t>
                        </w:r>
                        <w:proofErr w:type="spellEnd"/>
                        <w:r w:rsidRPr="00D102AD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D102AD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digitale</w:t>
                        </w:r>
                        <w:proofErr w:type="spellEnd"/>
                        <w:r w:rsidRPr="00D102AD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D102AD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Energie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B9F24E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4391790C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3EDD8B9D" w14:textId="77777777" w:rsidR="00C568D8" w:rsidRPr="00C32AC4" w:rsidRDefault="00C568D8" w:rsidP="00C568D8">
      <w:pPr>
        <w:pStyle w:val="BodyText"/>
        <w:spacing w:before="126"/>
        <w:rPr>
          <w:rFonts w:ascii="EC Square Sans Pro" w:hAnsi="EC Square Sans Pro"/>
        </w:rPr>
      </w:pPr>
    </w:p>
    <w:p w14:paraId="5441E019" w14:textId="77777777" w:rsidR="00C568D8" w:rsidRPr="00C32AC4" w:rsidRDefault="00C568D8" w:rsidP="00C568D8">
      <w:pPr>
        <w:pStyle w:val="BodyText"/>
        <w:ind w:left="1247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6"/>
        </w:rPr>
        <w:t xml:space="preserve">Flux50 </w:t>
      </w:r>
      <w:proofErr w:type="spellStart"/>
      <w:r w:rsidRPr="00C32AC4">
        <w:rPr>
          <w:rFonts w:ascii="EC Square Sans Pro" w:hAnsi="EC Square Sans Pro"/>
          <w:spacing w:val="-6"/>
        </w:rPr>
        <w:t>befasst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sich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direkt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mit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mehreren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kritischen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Wissenslücken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im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Bereich</w:t>
      </w:r>
      <w:proofErr w:type="spellEnd"/>
      <w:r w:rsidRPr="00C32AC4">
        <w:rPr>
          <w:rFonts w:ascii="EC Square Sans Pro" w:hAnsi="EC Square Sans Pro"/>
          <w:spacing w:val="-6"/>
        </w:rPr>
        <w:t xml:space="preserve"> des </w:t>
      </w:r>
      <w:proofErr w:type="spellStart"/>
      <w:r w:rsidRPr="00C32AC4">
        <w:rPr>
          <w:rFonts w:ascii="EC Square Sans Pro" w:hAnsi="EC Square Sans Pro"/>
          <w:spacing w:val="-6"/>
        </w:rPr>
        <w:t>digitalen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Energiemanagements</w:t>
      </w:r>
      <w:proofErr w:type="spellEnd"/>
      <w:r w:rsidRPr="00C32AC4">
        <w:rPr>
          <w:rFonts w:ascii="EC Square Sans Pro" w:hAnsi="EC Square Sans Pro"/>
          <w:spacing w:val="-6"/>
        </w:rPr>
        <w:t>:</w:t>
      </w:r>
    </w:p>
    <w:p w14:paraId="7E3F05A8" w14:textId="77777777" w:rsidR="00C568D8" w:rsidRPr="00C32AC4" w:rsidRDefault="00C568D8" w:rsidP="00C568D8">
      <w:pPr>
        <w:pStyle w:val="BodyText"/>
        <w:spacing w:before="253"/>
        <w:rPr>
          <w:rFonts w:ascii="EC Square Sans Pro" w:hAnsi="EC Square Sans Pro"/>
        </w:rPr>
      </w:pPr>
    </w:p>
    <w:p w14:paraId="52C8F16C" w14:textId="77777777" w:rsidR="00C568D8" w:rsidRPr="00C32AC4" w:rsidRDefault="00C568D8" w:rsidP="00C568D8">
      <w:pPr>
        <w:pStyle w:val="Heading1"/>
        <w:numPr>
          <w:ilvl w:val="0"/>
          <w:numId w:val="3"/>
        </w:numPr>
        <w:tabs>
          <w:tab w:val="left" w:pos="1611"/>
        </w:tabs>
        <w:ind w:left="1611" w:hanging="364"/>
        <w:rPr>
          <w:rFonts w:ascii="EC Square Sans Pro" w:hAnsi="EC Square Sans Pro"/>
        </w:rPr>
      </w:pPr>
      <w:bookmarkStart w:id="16" w:name="_Toc224554872"/>
      <w:bookmarkStart w:id="17" w:name="_Toc224554930"/>
      <w:proofErr w:type="spellStart"/>
      <w:r w:rsidRPr="00C32AC4">
        <w:rPr>
          <w:rFonts w:ascii="EC Square Sans Pro" w:hAnsi="EC Square Sans Pro"/>
          <w:color w:val="343433"/>
          <w:w w:val="90"/>
        </w:rPr>
        <w:t>Technische</w:t>
      </w:r>
      <w:proofErr w:type="spellEnd"/>
      <w:r w:rsidRPr="00C32AC4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Kenntnisse</w:t>
      </w:r>
      <w:bookmarkEnd w:id="16"/>
      <w:bookmarkEnd w:id="17"/>
      <w:proofErr w:type="spellEnd"/>
    </w:p>
    <w:p w14:paraId="01E28B96" w14:textId="77777777" w:rsidR="00C568D8" w:rsidRPr="00C32AC4" w:rsidRDefault="00C568D8" w:rsidP="00C568D8">
      <w:pPr>
        <w:pStyle w:val="BodyText"/>
        <w:spacing w:before="293" w:line="216" w:lineRule="auto"/>
        <w:ind w:left="1247" w:right="577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4"/>
        </w:rPr>
        <w:t xml:space="preserve">Viele Gemeinden </w:t>
      </w:r>
      <w:proofErr w:type="spellStart"/>
      <w:r w:rsidRPr="00C32AC4">
        <w:rPr>
          <w:rFonts w:ascii="EC Square Sans Pro" w:hAnsi="EC Square Sans Pro"/>
          <w:spacing w:val="-4"/>
        </w:rPr>
        <w:t>sind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mit</w:t>
      </w:r>
      <w:proofErr w:type="spellEnd"/>
      <w:r w:rsidRPr="00C32AC4">
        <w:rPr>
          <w:rFonts w:ascii="EC Square Sans Pro" w:hAnsi="EC Square Sans Pro"/>
          <w:spacing w:val="-4"/>
        </w:rPr>
        <w:t xml:space="preserve"> den </w:t>
      </w:r>
      <w:proofErr w:type="spellStart"/>
      <w:r w:rsidRPr="00C32AC4">
        <w:rPr>
          <w:rFonts w:ascii="EC Square Sans Pro" w:hAnsi="EC Square Sans Pro"/>
          <w:spacing w:val="-4"/>
        </w:rPr>
        <w:t>vielfältigen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digitalen</w:t>
      </w:r>
      <w:proofErr w:type="spellEnd"/>
      <w:r w:rsidRPr="00C32AC4">
        <w:rPr>
          <w:rFonts w:ascii="EC Square Sans Pro" w:hAnsi="EC Square Sans Pro"/>
          <w:spacing w:val="-4"/>
        </w:rPr>
        <w:t xml:space="preserve"> Tools und </w:t>
      </w:r>
      <w:proofErr w:type="spellStart"/>
      <w:r w:rsidRPr="00C32AC4">
        <w:rPr>
          <w:rFonts w:ascii="EC Square Sans Pro" w:hAnsi="EC Square Sans Pro"/>
          <w:spacing w:val="-4"/>
        </w:rPr>
        <w:t>Plattformen</w:t>
      </w:r>
      <w:proofErr w:type="spellEnd"/>
      <w:r w:rsidRPr="00C32AC4">
        <w:rPr>
          <w:rFonts w:ascii="EC Square Sans Pro" w:hAnsi="EC Square Sans Pro"/>
          <w:spacing w:val="-4"/>
        </w:rPr>
        <w:t xml:space="preserve"> für das </w:t>
      </w:r>
      <w:proofErr w:type="spellStart"/>
      <w:r w:rsidRPr="00C32AC4">
        <w:rPr>
          <w:rFonts w:ascii="EC Square Sans Pro" w:hAnsi="EC Square Sans Pro"/>
          <w:spacing w:val="-4"/>
        </w:rPr>
        <w:t>Energiemanagement</w:t>
      </w:r>
      <w:proofErr w:type="spellEnd"/>
      <w:r w:rsidRPr="00C32AC4">
        <w:rPr>
          <w:rFonts w:ascii="EC Square Sans Pro" w:hAnsi="EC Square Sans Pro"/>
          <w:spacing w:val="-4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</w:rPr>
        <w:t>darunter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intelligente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Zähler</w:t>
      </w:r>
      <w:proofErr w:type="spellEnd"/>
      <w:r w:rsidRPr="00C32AC4">
        <w:rPr>
          <w:rFonts w:ascii="EC Square Sans Pro" w:hAnsi="EC Square Sans Pro"/>
          <w:spacing w:val="-4"/>
        </w:rPr>
        <w:t xml:space="preserve"> (</w:t>
      </w:r>
      <w:proofErr w:type="spellStart"/>
      <w:r w:rsidRPr="00C32AC4">
        <w:rPr>
          <w:rFonts w:ascii="EC Square Sans Pro" w:hAnsi="EC Square Sans Pro"/>
          <w:spacing w:val="-4"/>
        </w:rPr>
        <w:t>siehe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Glossar</w:t>
      </w:r>
      <w:proofErr w:type="spellEnd"/>
      <w:r w:rsidRPr="00C32AC4">
        <w:rPr>
          <w:rFonts w:ascii="EC Square Sans Pro" w:hAnsi="EC Square Sans Pro"/>
          <w:spacing w:val="-4"/>
        </w:rPr>
        <w:t xml:space="preserve">), </w:t>
      </w:r>
      <w:proofErr w:type="spellStart"/>
      <w:r w:rsidRPr="00C32AC4">
        <w:rPr>
          <w:rFonts w:ascii="EC Square Sans Pro" w:hAnsi="EC Square Sans Pro"/>
          <w:spacing w:val="-4"/>
        </w:rPr>
        <w:t>Energieüberwachungssoftware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r w:rsidRPr="00C32AC4">
        <w:rPr>
          <w:rFonts w:ascii="EC Square Sans Pro" w:hAnsi="EC Square Sans Pro"/>
          <w:spacing w:val="-6"/>
        </w:rPr>
        <w:t>Demand-Response-</w:t>
      </w:r>
      <w:proofErr w:type="spellStart"/>
      <w:r w:rsidRPr="00C32AC4">
        <w:rPr>
          <w:rFonts w:ascii="EC Square Sans Pro" w:hAnsi="EC Square Sans Pro"/>
          <w:spacing w:val="-6"/>
        </w:rPr>
        <w:t>Anwendungen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r w:rsidRPr="00C32AC4">
        <w:rPr>
          <w:rFonts w:ascii="EC Square Sans Pro" w:hAnsi="EC Square Sans Pro"/>
          <w:spacing w:val="-4"/>
        </w:rPr>
        <w:t>(</w:t>
      </w:r>
      <w:proofErr w:type="spellStart"/>
      <w:r w:rsidRPr="00C32AC4">
        <w:rPr>
          <w:rFonts w:ascii="EC Square Sans Pro" w:hAnsi="EC Square Sans Pro"/>
          <w:spacing w:val="-4"/>
        </w:rPr>
        <w:t>siehe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Glossar</w:t>
      </w:r>
      <w:proofErr w:type="spellEnd"/>
      <w:r w:rsidRPr="00C32AC4">
        <w:rPr>
          <w:rFonts w:ascii="EC Square Sans Pro" w:hAnsi="EC Square Sans Pro"/>
          <w:spacing w:val="-6"/>
        </w:rPr>
        <w:t xml:space="preserve">), </w:t>
      </w:r>
      <w:proofErr w:type="spellStart"/>
      <w:r w:rsidRPr="00C32AC4">
        <w:rPr>
          <w:rFonts w:ascii="EC Square Sans Pro" w:hAnsi="EC Square Sans Pro"/>
          <w:spacing w:val="-4"/>
        </w:rPr>
        <w:t>nicht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vertraut</w:t>
      </w:r>
      <w:proofErr w:type="spellEnd"/>
      <w:r w:rsidRPr="00C32AC4">
        <w:rPr>
          <w:rFonts w:ascii="EC Square Sans Pro" w:hAnsi="EC Square Sans Pro"/>
          <w:spacing w:val="-6"/>
        </w:rPr>
        <w:t xml:space="preserve">. </w:t>
      </w:r>
      <w:proofErr w:type="spellStart"/>
      <w:r w:rsidRPr="00C32AC4">
        <w:rPr>
          <w:rFonts w:ascii="EC Square Sans Pro" w:hAnsi="EC Square Sans Pro"/>
          <w:spacing w:val="-6"/>
        </w:rPr>
        <w:t>Diese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Unkenntnis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kann</w:t>
      </w:r>
      <w:proofErr w:type="spellEnd"/>
      <w:r w:rsidRPr="00C32AC4">
        <w:rPr>
          <w:rFonts w:ascii="EC Square Sans Pro" w:hAnsi="EC Square Sans Pro"/>
          <w:spacing w:val="-6"/>
        </w:rPr>
        <w:t xml:space="preserve"> auf den </w:t>
      </w:r>
      <w:proofErr w:type="spellStart"/>
      <w:r w:rsidRPr="00C32AC4">
        <w:rPr>
          <w:rFonts w:ascii="EC Square Sans Pro" w:hAnsi="EC Square Sans Pro"/>
          <w:spacing w:val="-6"/>
        </w:rPr>
        <w:t>rasanten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technologischen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Fortschritt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im</w:t>
      </w:r>
      <w:proofErr w:type="spellEnd"/>
      <w:r w:rsidRPr="00C32AC4">
        <w:rPr>
          <w:rFonts w:ascii="EC Square Sans Pro" w:hAnsi="EC Square Sans Pro"/>
          <w:spacing w:val="-6"/>
        </w:rPr>
        <w:t xml:space="preserve"> Energiesektor </w:t>
      </w:r>
      <w:proofErr w:type="spellStart"/>
      <w:r w:rsidRPr="00C32AC4">
        <w:rPr>
          <w:rFonts w:ascii="EC Square Sans Pro" w:hAnsi="EC Square Sans Pro"/>
          <w:spacing w:val="-6"/>
        </w:rPr>
        <w:t>zurückzuführen</w:t>
      </w:r>
      <w:proofErr w:type="spellEnd"/>
      <w:r w:rsidRPr="00C32AC4">
        <w:rPr>
          <w:rFonts w:ascii="EC Square Sans Pro" w:hAnsi="EC Square Sans Pro"/>
          <w:spacing w:val="-6"/>
        </w:rPr>
        <w:t xml:space="preserve"> sein, der </w:t>
      </w:r>
      <w:proofErr w:type="spellStart"/>
      <w:r w:rsidRPr="00C32AC4">
        <w:rPr>
          <w:rFonts w:ascii="EC Square Sans Pro" w:hAnsi="EC Square Sans Pro"/>
          <w:spacing w:val="-6"/>
        </w:rPr>
        <w:t>Einzelpersonen</w:t>
      </w:r>
      <w:proofErr w:type="spellEnd"/>
      <w:r w:rsidRPr="00C32AC4">
        <w:rPr>
          <w:rFonts w:ascii="EC Square Sans Pro" w:hAnsi="EC Square Sans Pro"/>
          <w:spacing w:val="-6"/>
        </w:rPr>
        <w:t xml:space="preserve"> und Gemeinden </w:t>
      </w:r>
      <w:proofErr w:type="spellStart"/>
      <w:r w:rsidRPr="00C32AC4">
        <w:rPr>
          <w:rFonts w:ascii="EC Square Sans Pro" w:hAnsi="EC Square Sans Pro"/>
          <w:spacing w:val="-6"/>
        </w:rPr>
        <w:t>überfordert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unsicher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macht</w:t>
      </w:r>
      <w:proofErr w:type="spellEnd"/>
      <w:r w:rsidRPr="00C32AC4">
        <w:rPr>
          <w:rFonts w:ascii="EC Square Sans Pro" w:hAnsi="EC Square Sans Pro"/>
          <w:spacing w:val="-6"/>
        </w:rPr>
        <w:t xml:space="preserve">, wo </w:t>
      </w:r>
      <w:proofErr w:type="spellStart"/>
      <w:r w:rsidRPr="00C32AC4">
        <w:rPr>
          <w:rFonts w:ascii="EC Square Sans Pro" w:hAnsi="EC Square Sans Pro"/>
          <w:spacing w:val="-6"/>
        </w:rPr>
        <w:t>sie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anfangen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sollen</w:t>
      </w:r>
      <w:proofErr w:type="spellEnd"/>
      <w:r w:rsidRPr="00C32AC4">
        <w:rPr>
          <w:rFonts w:ascii="EC Square Sans Pro" w:hAnsi="EC Square Sans Pro"/>
          <w:spacing w:val="-6"/>
        </w:rPr>
        <w:t>.</w:t>
      </w:r>
    </w:p>
    <w:p w14:paraId="6B11BAAD" w14:textId="77777777" w:rsidR="00C568D8" w:rsidRPr="00C32AC4" w:rsidRDefault="00C568D8" w:rsidP="00C568D8">
      <w:pPr>
        <w:pStyle w:val="BodyText"/>
        <w:spacing w:before="229" w:line="216" w:lineRule="auto"/>
        <w:ind w:left="1247" w:right="577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4"/>
        </w:rPr>
        <w:t xml:space="preserve">Flux50 </w:t>
      </w:r>
      <w:proofErr w:type="spellStart"/>
      <w:r w:rsidRPr="00C32AC4">
        <w:rPr>
          <w:rFonts w:ascii="EC Square Sans Pro" w:hAnsi="EC Square Sans Pro"/>
          <w:spacing w:val="-4"/>
        </w:rPr>
        <w:t>schließt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diese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Lücke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durch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benutzerfreundliche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</w:rPr>
        <w:t>leicht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zugängliche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Lösungen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</w:rPr>
        <w:t>Initiativen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wie</w:t>
      </w:r>
      <w:proofErr w:type="spellEnd"/>
      <w:r w:rsidRPr="00C32AC4">
        <w:rPr>
          <w:rFonts w:ascii="EC Square Sans Pro" w:hAnsi="EC Square Sans Pro"/>
          <w:spacing w:val="-4"/>
        </w:rPr>
        <w:t xml:space="preserve"> die </w:t>
      </w:r>
      <w:proofErr w:type="spellStart"/>
      <w:r w:rsidRPr="00C32AC4">
        <w:rPr>
          <w:rFonts w:ascii="EC Square Sans Pro" w:hAnsi="EC Square Sans Pro"/>
          <w:spacing w:val="-6"/>
        </w:rPr>
        <w:t>Plattform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hyperlink r:id="rId36">
        <w:r w:rsidRPr="00C32AC4">
          <w:rPr>
            <w:rFonts w:ascii="EC Square Sans Pro" w:hAnsi="EC Square Sans Pro"/>
            <w:color w:val="0E3AF0"/>
            <w:spacing w:val="-6"/>
            <w:u w:val="single" w:color="0E3AF0"/>
          </w:rPr>
          <w:t>Maakjemeterslim.be</w:t>
        </w:r>
      </w:hyperlink>
      <w:r w:rsidRPr="00C32AC4">
        <w:rPr>
          <w:rFonts w:ascii="EC Square Sans Pro" w:hAnsi="EC Square Sans Pro"/>
          <w:spacing w:val="-6"/>
        </w:rPr>
        <w:t xml:space="preserve"> (</w:t>
      </w:r>
      <w:proofErr w:type="spellStart"/>
      <w:r w:rsidRPr="00C32AC4">
        <w:rPr>
          <w:rFonts w:ascii="EC Square Sans Pro" w:hAnsi="EC Square Sans Pro"/>
          <w:spacing w:val="-6"/>
        </w:rPr>
        <w:t>siehe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Glossar</w:t>
      </w:r>
      <w:proofErr w:type="spellEnd"/>
      <w:r w:rsidRPr="00C32AC4">
        <w:rPr>
          <w:rFonts w:ascii="EC Square Sans Pro" w:hAnsi="EC Square Sans Pro"/>
          <w:spacing w:val="-6"/>
        </w:rPr>
        <w:t xml:space="preserve">), die </w:t>
      </w:r>
      <w:proofErr w:type="spellStart"/>
      <w:r w:rsidRPr="00C32AC4">
        <w:rPr>
          <w:rFonts w:ascii="EC Square Sans Pro" w:hAnsi="EC Square Sans Pro"/>
          <w:spacing w:val="-6"/>
        </w:rPr>
        <w:t>Verbraucher</w:t>
      </w:r>
      <w:proofErr w:type="spellEnd"/>
      <w:r w:rsidRPr="00C32AC4">
        <w:rPr>
          <w:rFonts w:ascii="EC Square Sans Pro" w:hAnsi="EC Square Sans Pro"/>
          <w:spacing w:val="-6"/>
        </w:rPr>
        <w:t xml:space="preserve"> in </w:t>
      </w:r>
      <w:proofErr w:type="spellStart"/>
      <w:r w:rsidRPr="00C32AC4">
        <w:rPr>
          <w:rFonts w:ascii="EC Square Sans Pro" w:hAnsi="EC Square Sans Pro"/>
        </w:rPr>
        <w:t>klarer</w:t>
      </w:r>
      <w:proofErr w:type="spellEnd"/>
      <w:r w:rsidRPr="00C32AC4">
        <w:rPr>
          <w:rFonts w:ascii="EC Square Sans Pro" w:hAnsi="EC Square Sans Pro"/>
        </w:rPr>
        <w:t xml:space="preserve">, </w:t>
      </w:r>
      <w:proofErr w:type="spellStart"/>
      <w:r w:rsidRPr="00C32AC4">
        <w:rPr>
          <w:rFonts w:ascii="EC Square Sans Pro" w:hAnsi="EC Square Sans Pro"/>
        </w:rPr>
        <w:t>verständlicher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Sprache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über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Energiemanagementsysteme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aufklärt</w:t>
      </w:r>
      <w:proofErr w:type="spellEnd"/>
      <w:r w:rsidRPr="00C32AC4">
        <w:rPr>
          <w:rFonts w:ascii="EC Square Sans Pro" w:hAnsi="EC Square Sans Pro"/>
        </w:rPr>
        <w:t>.</w:t>
      </w:r>
    </w:p>
    <w:p w14:paraId="2233801A" w14:textId="77777777" w:rsidR="00C568D8" w:rsidRPr="00C32AC4" w:rsidRDefault="00C568D8" w:rsidP="00C568D8">
      <w:pPr>
        <w:pStyle w:val="BodyText"/>
        <w:spacing w:before="207"/>
        <w:ind w:left="1247"/>
        <w:rPr>
          <w:rFonts w:ascii="EC Square Sans Pro" w:hAnsi="EC Square Sans Pro"/>
        </w:rPr>
      </w:pPr>
      <w:r w:rsidRPr="00C32AC4">
        <w:rPr>
          <w:rFonts w:ascii="EC Square Sans Pro" w:hAnsi="EC Square Sans Pro"/>
          <w:w w:val="90"/>
        </w:rPr>
        <w:t xml:space="preserve">Neben der </w:t>
      </w:r>
      <w:proofErr w:type="spellStart"/>
      <w:r w:rsidRPr="00C32AC4">
        <w:rPr>
          <w:rFonts w:ascii="EC Square Sans Pro" w:hAnsi="EC Square Sans Pro"/>
          <w:w w:val="90"/>
        </w:rPr>
        <w:t>Plattform</w:t>
      </w:r>
      <w:proofErr w:type="spellEnd"/>
      <w:r w:rsidRPr="00C32AC4">
        <w:rPr>
          <w:rFonts w:ascii="EC Square Sans Pro" w:hAnsi="EC Square Sans Pro"/>
          <w:w w:val="90"/>
        </w:rPr>
        <w:t xml:space="preserve"> Maakjemeterslim.be </w:t>
      </w:r>
      <w:proofErr w:type="spellStart"/>
      <w:r w:rsidRPr="00C32AC4">
        <w:rPr>
          <w:rFonts w:ascii="EC Square Sans Pro" w:hAnsi="EC Square Sans Pro"/>
          <w:w w:val="90"/>
        </w:rPr>
        <w:t>setzt</w:t>
      </w:r>
      <w:proofErr w:type="spellEnd"/>
      <w:r w:rsidRPr="00C32AC4">
        <w:rPr>
          <w:rFonts w:ascii="EC Square Sans Pro" w:hAnsi="EC Square Sans Pro"/>
          <w:w w:val="90"/>
        </w:rPr>
        <w:t xml:space="preserve"> Flux50 </w:t>
      </w:r>
      <w:proofErr w:type="spellStart"/>
      <w:r w:rsidRPr="00C32AC4">
        <w:rPr>
          <w:rFonts w:ascii="EC Square Sans Pro" w:hAnsi="EC Square Sans Pro"/>
          <w:w w:val="90"/>
        </w:rPr>
        <w:t>verschiedene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Strategien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ein</w:t>
      </w:r>
      <w:proofErr w:type="spellEnd"/>
      <w:r w:rsidRPr="00C32AC4">
        <w:rPr>
          <w:rFonts w:ascii="EC Square Sans Pro" w:hAnsi="EC Square Sans Pro"/>
          <w:w w:val="90"/>
        </w:rPr>
        <w:t xml:space="preserve">, um </w:t>
      </w:r>
      <w:r w:rsidRPr="00C32AC4">
        <w:rPr>
          <w:rFonts w:ascii="EC Square Sans Pro" w:hAnsi="EC Square Sans Pro"/>
          <w:spacing w:val="-2"/>
          <w:w w:val="90"/>
        </w:rPr>
        <w:t xml:space="preserve">die </w:t>
      </w:r>
      <w:proofErr w:type="spellStart"/>
      <w:r w:rsidRPr="00C32AC4">
        <w:rPr>
          <w:rFonts w:ascii="EC Square Sans Pro" w:hAnsi="EC Square Sans Pro"/>
          <w:w w:val="90"/>
        </w:rPr>
        <w:t>technische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w w:val="90"/>
        </w:rPr>
        <w:t>Kompetenz</w:t>
      </w:r>
      <w:proofErr w:type="spellEnd"/>
      <w:r w:rsidRPr="00C32AC4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zu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verbessern</w:t>
      </w:r>
      <w:proofErr w:type="spellEnd"/>
      <w:r w:rsidRPr="00C32AC4">
        <w:rPr>
          <w:rFonts w:ascii="EC Square Sans Pro" w:hAnsi="EC Square Sans Pro"/>
          <w:spacing w:val="-2"/>
          <w:w w:val="90"/>
        </w:rPr>
        <w:t>:</w:t>
      </w:r>
    </w:p>
    <w:p w14:paraId="2CC63C97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2" w:line="216" w:lineRule="auto"/>
        <w:ind w:right="892"/>
        <w:rPr>
          <w:rFonts w:ascii="EC Square Sans Pro" w:hAnsi="EC Square Sans Pro"/>
          <w:sz w:val="20"/>
        </w:rPr>
      </w:pPr>
      <w:r w:rsidRPr="00C32AC4">
        <w:rPr>
          <w:rFonts w:ascii="EC Square Sans Pro" w:hAnsi="EC Square Sans Pro"/>
          <w:b/>
          <w:spacing w:val="-4"/>
          <w:sz w:val="20"/>
        </w:rPr>
        <w:t xml:space="preserve">Workshops und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Schulungen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: </w:t>
      </w:r>
      <w:r w:rsidRPr="00C32AC4">
        <w:rPr>
          <w:rFonts w:ascii="EC Square Sans Pro" w:hAnsi="EC Square Sans Pro"/>
          <w:spacing w:val="-4"/>
          <w:sz w:val="20"/>
        </w:rPr>
        <w:t xml:space="preserve">Flux50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führt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Workshops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Schulungen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für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verschiedene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Interessengruppen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durch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  <w:sz w:val="20"/>
        </w:rPr>
        <w:t>darunter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Gemeindemitglieder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  <w:sz w:val="20"/>
        </w:rPr>
        <w:t>Unternehmen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  <w:sz w:val="20"/>
        </w:rPr>
        <w:t>Energieexperten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um </w:t>
      </w:r>
      <w:proofErr w:type="spellStart"/>
      <w:r w:rsidRPr="00C32AC4">
        <w:rPr>
          <w:rFonts w:ascii="EC Square Sans Pro" w:hAnsi="EC Square Sans Pro"/>
          <w:w w:val="90"/>
          <w:sz w:val="20"/>
        </w:rPr>
        <w:t>sie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über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digitale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Energiemanagement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-Tools und -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Technologien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aufzuklären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.</w:t>
      </w:r>
    </w:p>
    <w:p w14:paraId="4C0F29D9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906"/>
        <w:rPr>
          <w:rFonts w:ascii="EC Square Sans Pro" w:hAnsi="EC Square Sans Pro"/>
          <w:sz w:val="20"/>
        </w:rPr>
      </w:pPr>
      <w:r w:rsidRPr="00C32AC4">
        <w:rPr>
          <w:rFonts w:ascii="EC Square Sans Pro" w:hAnsi="EC Square Sans Pro"/>
          <w:b/>
          <w:spacing w:val="-6"/>
          <w:sz w:val="20"/>
        </w:rPr>
        <w:t>Online-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Ressourcen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Publikationen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: </w:t>
      </w:r>
      <w:r w:rsidRPr="00C32AC4">
        <w:rPr>
          <w:rFonts w:ascii="EC Square Sans Pro" w:hAnsi="EC Square Sans Pro"/>
          <w:spacing w:val="-6"/>
          <w:sz w:val="20"/>
        </w:rPr>
        <w:t xml:space="preserve">Flux50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entwickelt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verbreitet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Online-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Ressourcen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wie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Leitfäden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Artikel und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Infografiken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um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leicht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zugängliche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Informationen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über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Energieverwaltungskonzepte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bewährte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Verfahren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bereitzustellen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>.</w:t>
      </w:r>
    </w:p>
    <w:p w14:paraId="7CC53E1F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751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2"/>
          <w:sz w:val="20"/>
        </w:rPr>
        <w:t>Zusammenarbeit</w:t>
      </w:r>
      <w:proofErr w:type="spellEnd"/>
      <w:r w:rsidRPr="00C32AC4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2"/>
          <w:sz w:val="20"/>
        </w:rPr>
        <w:t>mit</w:t>
      </w:r>
      <w:proofErr w:type="spellEnd"/>
      <w:r w:rsidRPr="00C32AC4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2"/>
          <w:sz w:val="20"/>
        </w:rPr>
        <w:t>Bildungseinrichtungen</w:t>
      </w:r>
      <w:proofErr w:type="spellEnd"/>
      <w:r w:rsidRPr="00C32AC4">
        <w:rPr>
          <w:rFonts w:ascii="EC Square Sans Pro" w:hAnsi="EC Square Sans Pro"/>
          <w:b/>
          <w:spacing w:val="-2"/>
          <w:sz w:val="20"/>
        </w:rPr>
        <w:t xml:space="preserve">: </w:t>
      </w:r>
      <w:r w:rsidRPr="00C32AC4">
        <w:rPr>
          <w:rFonts w:ascii="EC Square Sans Pro" w:hAnsi="EC Square Sans Pro"/>
          <w:spacing w:val="-2"/>
          <w:sz w:val="20"/>
        </w:rPr>
        <w:t xml:space="preserve">Flux50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arbeitet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mit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Bildungseinrichtungen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zusammen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, um </w:t>
      </w:r>
      <w:proofErr w:type="spellStart"/>
      <w:r w:rsidRPr="00C32AC4">
        <w:rPr>
          <w:rFonts w:ascii="EC Square Sans Pro" w:hAnsi="EC Square Sans Pro"/>
          <w:w w:val="90"/>
          <w:sz w:val="20"/>
        </w:rPr>
        <w:t>Schulungsprogramme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entwickeln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r w:rsidRPr="00C32AC4">
        <w:rPr>
          <w:rFonts w:ascii="EC Square Sans Pro" w:hAnsi="EC Square Sans Pro"/>
          <w:w w:val="90"/>
          <w:sz w:val="20"/>
        </w:rPr>
        <w:t xml:space="preserve">und </w:t>
      </w:r>
      <w:proofErr w:type="spellStart"/>
      <w:r w:rsidRPr="00C32AC4">
        <w:rPr>
          <w:rFonts w:ascii="EC Square Sans Pro" w:hAnsi="EC Square Sans Pro"/>
          <w:w w:val="90"/>
          <w:sz w:val="20"/>
        </w:rPr>
        <w:t>anzubieten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die </w:t>
      </w:r>
      <w:proofErr w:type="spellStart"/>
      <w:r w:rsidRPr="00C32AC4">
        <w:rPr>
          <w:rFonts w:ascii="EC Square Sans Pro" w:hAnsi="EC Square Sans Pro"/>
          <w:w w:val="90"/>
          <w:sz w:val="20"/>
        </w:rPr>
        <w:t>Studenten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  <w:sz w:val="20"/>
        </w:rPr>
        <w:t>Fachleuten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die </w:t>
      </w:r>
      <w:proofErr w:type="spellStart"/>
      <w:r w:rsidRPr="00C32AC4">
        <w:rPr>
          <w:rFonts w:ascii="EC Square Sans Pro" w:hAnsi="EC Square Sans Pro"/>
          <w:w w:val="90"/>
          <w:sz w:val="20"/>
        </w:rPr>
        <w:t>Fähigkeiten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  <w:sz w:val="20"/>
        </w:rPr>
        <w:t>Kenntnisse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vermitteln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die </w:t>
      </w:r>
      <w:proofErr w:type="spellStart"/>
      <w:r w:rsidRPr="00C32AC4">
        <w:rPr>
          <w:rFonts w:ascii="EC Square Sans Pro" w:hAnsi="EC Square Sans Pro"/>
          <w:w w:val="90"/>
          <w:sz w:val="20"/>
        </w:rPr>
        <w:t>sie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benötigen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um </w:t>
      </w:r>
      <w:proofErr w:type="spellStart"/>
      <w:r w:rsidRPr="00C32AC4">
        <w:rPr>
          <w:rFonts w:ascii="EC Square Sans Pro" w:hAnsi="EC Square Sans Pro"/>
          <w:sz w:val="20"/>
        </w:rPr>
        <w:t>sich</w:t>
      </w:r>
      <w:proofErr w:type="spellEnd"/>
      <w:r w:rsidRPr="00C32AC4">
        <w:rPr>
          <w:rFonts w:ascii="EC Square Sans Pro" w:hAnsi="EC Square Sans Pro"/>
          <w:sz w:val="20"/>
        </w:rPr>
        <w:t xml:space="preserve"> in der </w:t>
      </w:r>
      <w:proofErr w:type="spellStart"/>
      <w:r w:rsidRPr="00C32AC4">
        <w:rPr>
          <w:rFonts w:ascii="EC Square Sans Pro" w:hAnsi="EC Square Sans Pro"/>
          <w:sz w:val="20"/>
        </w:rPr>
        <w:t>digitalen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Energielandschaft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zurechtzufinden</w:t>
      </w:r>
      <w:proofErr w:type="spellEnd"/>
      <w:r w:rsidRPr="00C32AC4">
        <w:rPr>
          <w:rFonts w:ascii="EC Square Sans Pro" w:hAnsi="EC Square Sans Pro"/>
          <w:sz w:val="20"/>
        </w:rPr>
        <w:t>.</w:t>
      </w:r>
    </w:p>
    <w:p w14:paraId="35ED38BA" w14:textId="77777777" w:rsidR="00C568D8" w:rsidRPr="00C32AC4" w:rsidRDefault="00C568D8" w:rsidP="00C568D8">
      <w:pPr>
        <w:pStyle w:val="BodyText"/>
        <w:spacing w:before="259"/>
        <w:rPr>
          <w:rFonts w:ascii="EC Square Sans Pro" w:hAnsi="EC Square Sans Pro"/>
        </w:rPr>
      </w:pPr>
    </w:p>
    <w:p w14:paraId="68A60F02" w14:textId="77777777" w:rsidR="00C568D8" w:rsidRPr="00C32AC4" w:rsidRDefault="00C568D8" w:rsidP="00C568D8">
      <w:pPr>
        <w:pStyle w:val="Heading1"/>
        <w:numPr>
          <w:ilvl w:val="0"/>
          <w:numId w:val="3"/>
        </w:numPr>
        <w:tabs>
          <w:tab w:val="left" w:pos="1745"/>
        </w:tabs>
        <w:ind w:left="1745" w:hanging="498"/>
        <w:rPr>
          <w:rFonts w:ascii="EC Square Sans Pro" w:hAnsi="EC Square Sans Pro"/>
        </w:rPr>
      </w:pPr>
      <w:bookmarkStart w:id="18" w:name="_Toc224554873"/>
      <w:bookmarkStart w:id="19" w:name="_Toc224554931"/>
      <w:proofErr w:type="spellStart"/>
      <w:r w:rsidRPr="00C32AC4">
        <w:rPr>
          <w:rFonts w:ascii="EC Square Sans Pro" w:hAnsi="EC Square Sans Pro"/>
          <w:color w:val="343433"/>
          <w:spacing w:val="-10"/>
        </w:rPr>
        <w:t>Finanzielle</w:t>
      </w:r>
      <w:proofErr w:type="spellEnd"/>
      <w:r w:rsidRPr="00C32AC4">
        <w:rPr>
          <w:rFonts w:ascii="EC Square Sans Pro" w:hAnsi="EC Square Sans Pro"/>
          <w:color w:val="343433"/>
          <w:spacing w:val="-10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Transparenz</w:t>
      </w:r>
      <w:bookmarkEnd w:id="18"/>
      <w:bookmarkEnd w:id="19"/>
      <w:proofErr w:type="spellEnd"/>
    </w:p>
    <w:p w14:paraId="459ABEF4" w14:textId="77777777" w:rsidR="00C568D8" w:rsidRPr="00C32AC4" w:rsidRDefault="00C568D8" w:rsidP="00C568D8">
      <w:pPr>
        <w:pStyle w:val="BodyText"/>
        <w:spacing w:before="293" w:line="216" w:lineRule="auto"/>
        <w:ind w:left="1247" w:right="577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4"/>
        </w:rPr>
        <w:t xml:space="preserve">Die </w:t>
      </w:r>
      <w:proofErr w:type="spellStart"/>
      <w:r w:rsidRPr="00C32AC4">
        <w:rPr>
          <w:rFonts w:ascii="EC Square Sans Pro" w:hAnsi="EC Square Sans Pro"/>
          <w:spacing w:val="-4"/>
        </w:rPr>
        <w:t>Unsicherheit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hinsichtlich</w:t>
      </w:r>
      <w:proofErr w:type="spellEnd"/>
      <w:r w:rsidRPr="00C32AC4">
        <w:rPr>
          <w:rFonts w:ascii="EC Square Sans Pro" w:hAnsi="EC Square Sans Pro"/>
          <w:spacing w:val="-4"/>
        </w:rPr>
        <w:t xml:space="preserve"> der </w:t>
      </w:r>
      <w:proofErr w:type="spellStart"/>
      <w:r w:rsidRPr="00C32AC4">
        <w:rPr>
          <w:rFonts w:ascii="EC Square Sans Pro" w:hAnsi="EC Square Sans Pro"/>
          <w:spacing w:val="-4"/>
        </w:rPr>
        <w:t>finanziellen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Auswirkungen</w:t>
      </w:r>
      <w:proofErr w:type="spellEnd"/>
      <w:r w:rsidRPr="00C32AC4">
        <w:rPr>
          <w:rFonts w:ascii="EC Square Sans Pro" w:hAnsi="EC Square Sans Pro"/>
          <w:spacing w:val="-4"/>
        </w:rPr>
        <w:t xml:space="preserve"> von </w:t>
      </w:r>
      <w:proofErr w:type="spellStart"/>
      <w:r w:rsidRPr="00C32AC4">
        <w:rPr>
          <w:rFonts w:ascii="EC Square Sans Pro" w:hAnsi="EC Square Sans Pro"/>
          <w:spacing w:val="-4"/>
        </w:rPr>
        <w:t>Investitionen</w:t>
      </w:r>
      <w:proofErr w:type="spellEnd"/>
      <w:r w:rsidRPr="00C32AC4">
        <w:rPr>
          <w:rFonts w:ascii="EC Square Sans Pro" w:hAnsi="EC Square Sans Pro"/>
          <w:spacing w:val="-4"/>
        </w:rPr>
        <w:t xml:space="preserve"> in </w:t>
      </w:r>
      <w:proofErr w:type="spellStart"/>
      <w:r w:rsidRPr="00C32AC4">
        <w:rPr>
          <w:rFonts w:ascii="EC Square Sans Pro" w:hAnsi="EC Square Sans Pro"/>
          <w:spacing w:val="-4"/>
        </w:rPr>
        <w:t>digitale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Energielösungen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ist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ein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häufiges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Hindernis</w:t>
      </w:r>
      <w:proofErr w:type="spellEnd"/>
      <w:r w:rsidRPr="00C32AC4">
        <w:rPr>
          <w:rFonts w:ascii="EC Square Sans Pro" w:hAnsi="EC Square Sans Pro"/>
          <w:spacing w:val="-4"/>
        </w:rPr>
        <w:t xml:space="preserve"> für </w:t>
      </w:r>
      <w:proofErr w:type="spellStart"/>
      <w:r w:rsidRPr="00C32AC4">
        <w:rPr>
          <w:rFonts w:ascii="EC Square Sans Pro" w:hAnsi="EC Square Sans Pro"/>
          <w:w w:val="90"/>
        </w:rPr>
        <w:t>deren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Einführung</w:t>
      </w:r>
      <w:proofErr w:type="spellEnd"/>
      <w:r w:rsidRPr="00C32AC4">
        <w:rPr>
          <w:rFonts w:ascii="EC Square Sans Pro" w:hAnsi="EC Square Sans Pro"/>
          <w:w w:val="90"/>
        </w:rPr>
        <w:t xml:space="preserve">. Viele </w:t>
      </w:r>
      <w:proofErr w:type="spellStart"/>
      <w:r w:rsidRPr="00C32AC4">
        <w:rPr>
          <w:rFonts w:ascii="EC Square Sans Pro" w:hAnsi="EC Square Sans Pro"/>
          <w:w w:val="90"/>
        </w:rPr>
        <w:t>Einzelpersonen</w:t>
      </w:r>
      <w:proofErr w:type="spellEnd"/>
      <w:r w:rsidRPr="00C32AC4">
        <w:rPr>
          <w:rFonts w:ascii="EC Square Sans Pro" w:hAnsi="EC Square Sans Pro"/>
          <w:w w:val="9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</w:rPr>
        <w:t>Organisationen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haben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Schwierigkeiten</w:t>
      </w:r>
      <w:proofErr w:type="spellEnd"/>
      <w:r w:rsidRPr="00C32AC4">
        <w:rPr>
          <w:rFonts w:ascii="EC Square Sans Pro" w:hAnsi="EC Square Sans Pro"/>
          <w:w w:val="90"/>
        </w:rPr>
        <w:t xml:space="preserve">, die </w:t>
      </w:r>
      <w:proofErr w:type="spellStart"/>
      <w:r w:rsidRPr="00C32AC4">
        <w:rPr>
          <w:rFonts w:ascii="EC Square Sans Pro" w:hAnsi="EC Square Sans Pro"/>
          <w:w w:val="90"/>
        </w:rPr>
        <w:t>Rentabilität</w:t>
      </w:r>
      <w:proofErr w:type="spellEnd"/>
      <w:r w:rsidRPr="00C32AC4">
        <w:rPr>
          <w:rFonts w:ascii="EC Square Sans Pro" w:hAnsi="EC Square Sans Pro"/>
          <w:w w:val="90"/>
        </w:rPr>
        <w:t xml:space="preserve"> von </w:t>
      </w:r>
      <w:proofErr w:type="spellStart"/>
      <w:r w:rsidRPr="00C32AC4">
        <w:rPr>
          <w:rFonts w:ascii="EC Square Sans Pro" w:hAnsi="EC Square Sans Pro"/>
          <w:w w:val="90"/>
        </w:rPr>
        <w:t>Technologien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wie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</w:rPr>
        <w:t>intelligenten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Zählern</w:t>
      </w:r>
      <w:proofErr w:type="spellEnd"/>
      <w:r w:rsidRPr="00C32AC4">
        <w:rPr>
          <w:rFonts w:ascii="EC Square Sans Pro" w:hAnsi="EC Square Sans Pro"/>
        </w:rPr>
        <w:t xml:space="preserve"> und </w:t>
      </w:r>
      <w:proofErr w:type="spellStart"/>
      <w:r w:rsidRPr="00C32AC4">
        <w:rPr>
          <w:rFonts w:ascii="EC Square Sans Pro" w:hAnsi="EC Square Sans Pro"/>
        </w:rPr>
        <w:t>Energiemanagementsystemen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zu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bewerten</w:t>
      </w:r>
      <w:proofErr w:type="spellEnd"/>
      <w:r w:rsidRPr="00C32AC4">
        <w:rPr>
          <w:rFonts w:ascii="EC Square Sans Pro" w:hAnsi="EC Square Sans Pro"/>
        </w:rPr>
        <w:t>.</w:t>
      </w:r>
    </w:p>
    <w:p w14:paraId="5C9C80D0" w14:textId="77777777" w:rsidR="00C568D8" w:rsidRPr="00C32AC4" w:rsidRDefault="00C568D8" w:rsidP="00C568D8">
      <w:pPr>
        <w:pStyle w:val="BodyText"/>
        <w:spacing w:before="228" w:line="216" w:lineRule="auto"/>
        <w:ind w:left="1247" w:right="577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4"/>
        </w:rPr>
        <w:t xml:space="preserve">Flux50 </w:t>
      </w:r>
      <w:proofErr w:type="spellStart"/>
      <w:r w:rsidRPr="00C32AC4">
        <w:rPr>
          <w:rFonts w:ascii="EC Square Sans Pro" w:hAnsi="EC Square Sans Pro"/>
          <w:spacing w:val="-4"/>
        </w:rPr>
        <w:t>begegnet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diesem</w:t>
      </w:r>
      <w:proofErr w:type="spellEnd"/>
      <w:r w:rsidRPr="00C32AC4">
        <w:rPr>
          <w:rFonts w:ascii="EC Square Sans Pro" w:hAnsi="EC Square Sans Pro"/>
          <w:spacing w:val="-4"/>
        </w:rPr>
        <w:t xml:space="preserve"> Problem </w:t>
      </w:r>
      <w:proofErr w:type="spellStart"/>
      <w:r w:rsidRPr="00C32AC4">
        <w:rPr>
          <w:rFonts w:ascii="EC Square Sans Pro" w:hAnsi="EC Square Sans Pro"/>
          <w:spacing w:val="-4"/>
        </w:rPr>
        <w:t>mit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transparenten</w:t>
      </w:r>
      <w:proofErr w:type="spellEnd"/>
      <w:r w:rsidRPr="00C32AC4">
        <w:rPr>
          <w:rFonts w:ascii="EC Square Sans Pro" w:hAnsi="EC Square Sans Pro"/>
          <w:spacing w:val="-4"/>
        </w:rPr>
        <w:t xml:space="preserve"> Kosten-</w:t>
      </w:r>
      <w:proofErr w:type="spellStart"/>
      <w:r w:rsidRPr="00C32AC4">
        <w:rPr>
          <w:rFonts w:ascii="EC Square Sans Pro" w:hAnsi="EC Square Sans Pro"/>
          <w:spacing w:val="-4"/>
        </w:rPr>
        <w:t>Nutzen</w:t>
      </w:r>
      <w:proofErr w:type="spellEnd"/>
      <w:r w:rsidRPr="00C32AC4">
        <w:rPr>
          <w:rFonts w:ascii="EC Square Sans Pro" w:hAnsi="EC Square Sans Pro"/>
          <w:spacing w:val="-4"/>
        </w:rPr>
        <w:t>-</w:t>
      </w:r>
      <w:proofErr w:type="spellStart"/>
      <w:r w:rsidRPr="00C32AC4">
        <w:rPr>
          <w:rFonts w:ascii="EC Square Sans Pro" w:hAnsi="EC Square Sans Pro"/>
          <w:spacing w:val="-4"/>
        </w:rPr>
        <w:t>Analysen</w:t>
      </w:r>
      <w:proofErr w:type="spellEnd"/>
      <w:r w:rsidRPr="00C32AC4">
        <w:rPr>
          <w:rFonts w:ascii="EC Square Sans Pro" w:hAnsi="EC Square Sans Pro"/>
          <w:spacing w:val="-4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</w:rPr>
        <w:t>zeigt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potenzielle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Einsparungen</w:t>
      </w:r>
      <w:proofErr w:type="spellEnd"/>
      <w:r w:rsidRPr="00C32AC4">
        <w:rPr>
          <w:rFonts w:ascii="EC Square Sans Pro" w:hAnsi="EC Square Sans Pro"/>
          <w:spacing w:val="-4"/>
        </w:rPr>
        <w:t xml:space="preserve"> auf und </w:t>
      </w:r>
      <w:proofErr w:type="spellStart"/>
      <w:r w:rsidRPr="00C32AC4">
        <w:rPr>
          <w:rFonts w:ascii="EC Square Sans Pro" w:hAnsi="EC Square Sans Pro"/>
          <w:spacing w:val="-6"/>
        </w:rPr>
        <w:t>demonstriert</w:t>
      </w:r>
      <w:proofErr w:type="spellEnd"/>
      <w:r w:rsidRPr="00C32AC4">
        <w:rPr>
          <w:rFonts w:ascii="EC Square Sans Pro" w:hAnsi="EC Square Sans Pro"/>
          <w:spacing w:val="-6"/>
        </w:rPr>
        <w:t xml:space="preserve"> den </w:t>
      </w:r>
      <w:proofErr w:type="spellStart"/>
      <w:r w:rsidRPr="00C32AC4">
        <w:rPr>
          <w:rFonts w:ascii="EC Square Sans Pro" w:hAnsi="EC Square Sans Pro"/>
          <w:spacing w:val="-6"/>
        </w:rPr>
        <w:t>langfristigen</w:t>
      </w:r>
      <w:proofErr w:type="spellEnd"/>
      <w:r w:rsidRPr="00C32AC4">
        <w:rPr>
          <w:rFonts w:ascii="EC Square Sans Pro" w:hAnsi="EC Square Sans Pro"/>
          <w:spacing w:val="-6"/>
        </w:rPr>
        <w:t xml:space="preserve"> Wert des </w:t>
      </w:r>
      <w:proofErr w:type="spellStart"/>
      <w:r w:rsidRPr="00C32AC4">
        <w:rPr>
          <w:rFonts w:ascii="EC Square Sans Pro" w:hAnsi="EC Square Sans Pro"/>
          <w:spacing w:val="-6"/>
        </w:rPr>
        <w:t>digitalen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Energiemanagements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anhand</w:t>
      </w:r>
      <w:proofErr w:type="spellEnd"/>
      <w:r w:rsidRPr="00C32AC4">
        <w:rPr>
          <w:rFonts w:ascii="EC Square Sans Pro" w:hAnsi="EC Square Sans Pro"/>
          <w:spacing w:val="-6"/>
        </w:rPr>
        <w:t xml:space="preserve"> von </w:t>
      </w:r>
      <w:proofErr w:type="spellStart"/>
      <w:r w:rsidRPr="00C32AC4">
        <w:rPr>
          <w:rFonts w:ascii="EC Square Sans Pro" w:hAnsi="EC Square Sans Pro"/>
          <w:spacing w:val="-6"/>
        </w:rPr>
        <w:t>Fallstudien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2"/>
        </w:rPr>
        <w:t>Erfolgsgeschichten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aus</w:t>
      </w:r>
      <w:proofErr w:type="spellEnd"/>
      <w:r w:rsidRPr="00C32AC4">
        <w:rPr>
          <w:rFonts w:ascii="EC Square Sans Pro" w:hAnsi="EC Square Sans Pro"/>
          <w:spacing w:val="-6"/>
        </w:rPr>
        <w:t xml:space="preserve"> der Praxis</w:t>
      </w:r>
      <w:r w:rsidRPr="00C32AC4">
        <w:rPr>
          <w:rFonts w:ascii="EC Square Sans Pro" w:hAnsi="EC Square Sans Pro"/>
          <w:spacing w:val="-2"/>
        </w:rPr>
        <w:t>.</w:t>
      </w:r>
    </w:p>
    <w:p w14:paraId="7B069429" w14:textId="77777777" w:rsidR="00C568D8" w:rsidRPr="00C32AC4" w:rsidRDefault="00C568D8" w:rsidP="00C568D8">
      <w:pPr>
        <w:pStyle w:val="BodyText"/>
        <w:spacing w:before="207"/>
        <w:ind w:left="1247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6"/>
        </w:rPr>
        <w:t xml:space="preserve">Um die </w:t>
      </w:r>
      <w:proofErr w:type="spellStart"/>
      <w:r w:rsidRPr="00C32AC4">
        <w:rPr>
          <w:rFonts w:ascii="EC Square Sans Pro" w:hAnsi="EC Square Sans Pro"/>
          <w:spacing w:val="-6"/>
        </w:rPr>
        <w:t>finanzielle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Transparenz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weiter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verbessern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bietet</w:t>
      </w:r>
      <w:proofErr w:type="spellEnd"/>
      <w:r w:rsidRPr="00C32AC4">
        <w:rPr>
          <w:rFonts w:ascii="EC Square Sans Pro" w:hAnsi="EC Square Sans Pro"/>
          <w:spacing w:val="-6"/>
        </w:rPr>
        <w:t xml:space="preserve"> Flux50 </w:t>
      </w:r>
      <w:proofErr w:type="spellStart"/>
      <w:r w:rsidRPr="00C32AC4">
        <w:rPr>
          <w:rFonts w:ascii="EC Square Sans Pro" w:hAnsi="EC Square Sans Pro"/>
          <w:spacing w:val="-6"/>
        </w:rPr>
        <w:t>Folgendes</w:t>
      </w:r>
      <w:proofErr w:type="spellEnd"/>
      <w:r w:rsidRPr="00C32AC4">
        <w:rPr>
          <w:rFonts w:ascii="EC Square Sans Pro" w:hAnsi="EC Square Sans Pro"/>
          <w:spacing w:val="-6"/>
        </w:rPr>
        <w:t>:</w:t>
      </w:r>
    </w:p>
    <w:p w14:paraId="466ED89D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2" w:line="216" w:lineRule="auto"/>
        <w:ind w:right="966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Finanzmodelle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und -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instrumente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entwickelt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: </w:t>
      </w:r>
      <w:r w:rsidRPr="00C32AC4">
        <w:rPr>
          <w:rFonts w:ascii="EC Square Sans Pro" w:hAnsi="EC Square Sans Pro"/>
          <w:spacing w:val="-6"/>
          <w:sz w:val="20"/>
        </w:rPr>
        <w:t xml:space="preserve">Flux50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erstellt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Finanzmodelle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-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instrumente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die den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Beteiligten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helfen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</w:t>
      </w:r>
      <w:r w:rsidRPr="00C32AC4">
        <w:rPr>
          <w:rFonts w:ascii="EC Square Sans Pro" w:hAnsi="EC Square Sans Pro"/>
          <w:spacing w:val="-2"/>
          <w:sz w:val="20"/>
        </w:rPr>
        <w:t xml:space="preserve">die Kosten und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Vorteile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Implementierung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digitaler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Energielösungen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bewerten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>.</w:t>
      </w:r>
    </w:p>
    <w:p w14:paraId="2578D248" w14:textId="77777777" w:rsidR="00C568D8" w:rsidRPr="00C32AC4" w:rsidRDefault="00C568D8" w:rsidP="00C568D8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C568D8" w:rsidRPr="00C32A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2727E66E" w14:textId="77777777" w:rsidR="00C568D8" w:rsidRPr="00C32AC4" w:rsidRDefault="00C568D8" w:rsidP="00C568D8">
      <w:pPr>
        <w:pStyle w:val="BodyText"/>
        <w:spacing w:before="116"/>
        <w:rPr>
          <w:rFonts w:ascii="EC Square Sans Pro" w:hAnsi="EC Square Sans Pro"/>
        </w:rPr>
      </w:pPr>
    </w:p>
    <w:p w14:paraId="40BFCE5F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0" w:line="216" w:lineRule="auto"/>
        <w:ind w:right="707"/>
        <w:rPr>
          <w:rFonts w:ascii="EC Square Sans Pro" w:hAnsi="EC Square Sans Pro"/>
          <w:sz w:val="20"/>
        </w:rPr>
      </w:pPr>
      <w:bookmarkStart w:id="20" w:name="III._Community_Engagement"/>
      <w:bookmarkEnd w:id="20"/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B</w:t>
      </w:r>
      <w:r w:rsidRPr="00C32AC4">
        <w:rPr>
          <w:rFonts w:ascii="EC Square Sans Pro" w:hAnsi="EC Square Sans Pro"/>
          <w:spacing w:val="-6"/>
          <w:sz w:val="20"/>
        </w:rPr>
        <w:t>ietet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Beratung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zu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Finanzierungsmöglichkeiten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: </w:t>
      </w:r>
      <w:r w:rsidRPr="00C32AC4">
        <w:rPr>
          <w:rFonts w:ascii="EC Square Sans Pro" w:hAnsi="EC Square Sans Pro"/>
          <w:spacing w:val="-6"/>
          <w:sz w:val="20"/>
        </w:rPr>
        <w:t xml:space="preserve">Flux50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bietet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Beratung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verschiedenen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Finanzierungsmöglichkeiten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für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Energieeffizienzprojekte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darunter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Zuschüsse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Darlehen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innovative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Finanzierungsmechanismen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.</w:t>
      </w:r>
    </w:p>
    <w:p w14:paraId="195CE622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777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spacing w:val="-4"/>
          <w:sz w:val="20"/>
        </w:rPr>
        <w:t>Führt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Untersuchungen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den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wirtschaftlichen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Auswirkungen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des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digitalen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Energiemanagements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durch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: Flux50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führt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Untersuchungen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durch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</w:t>
      </w:r>
      <w:r w:rsidRPr="00C32AC4">
        <w:rPr>
          <w:rFonts w:ascii="EC Square Sans Pro" w:hAnsi="EC Square Sans Pro"/>
          <w:spacing w:val="-4"/>
          <w:sz w:val="20"/>
        </w:rPr>
        <w:t xml:space="preserve">um </w:t>
      </w:r>
      <w:r w:rsidRPr="00C32AC4">
        <w:rPr>
          <w:rFonts w:ascii="EC Square Sans Pro" w:hAnsi="EC Square Sans Pro"/>
          <w:w w:val="90"/>
          <w:sz w:val="20"/>
        </w:rPr>
        <w:t xml:space="preserve">die </w:t>
      </w:r>
      <w:proofErr w:type="spellStart"/>
      <w:r w:rsidRPr="00C32AC4">
        <w:rPr>
          <w:rFonts w:ascii="EC Square Sans Pro" w:hAnsi="EC Square Sans Pro"/>
          <w:w w:val="90"/>
          <w:sz w:val="20"/>
        </w:rPr>
        <w:t>wirtschaftlichen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Vorteile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w w:val="90"/>
          <w:sz w:val="20"/>
        </w:rPr>
        <w:t>Einführung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digitaler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Energielösungen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zu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quantifizieren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  <w:sz w:val="20"/>
        </w:rPr>
        <w:t>wie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z. B. </w:t>
      </w:r>
      <w:proofErr w:type="spellStart"/>
      <w:r w:rsidRPr="00C32AC4">
        <w:rPr>
          <w:rFonts w:ascii="EC Square Sans Pro" w:hAnsi="EC Square Sans Pro"/>
          <w:w w:val="90"/>
          <w:sz w:val="20"/>
        </w:rPr>
        <w:t>reduzierte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Energiekosten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  <w:sz w:val="20"/>
        </w:rPr>
        <w:t>gesteigerte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Produktivität</w:t>
      </w:r>
      <w:proofErr w:type="spellEnd"/>
      <w:r w:rsidRPr="00C32AC4">
        <w:rPr>
          <w:rFonts w:ascii="EC Square Sans Pro" w:hAnsi="EC Square Sans Pro"/>
          <w:sz w:val="20"/>
        </w:rPr>
        <w:t xml:space="preserve"> und die </w:t>
      </w:r>
      <w:proofErr w:type="spellStart"/>
      <w:r w:rsidRPr="00C32AC4">
        <w:rPr>
          <w:rFonts w:ascii="EC Square Sans Pro" w:hAnsi="EC Square Sans Pro"/>
          <w:sz w:val="20"/>
        </w:rPr>
        <w:t>Schaffung</w:t>
      </w:r>
      <w:proofErr w:type="spellEnd"/>
      <w:r w:rsidRPr="00C32AC4">
        <w:rPr>
          <w:rFonts w:ascii="EC Square Sans Pro" w:hAnsi="EC Square Sans Pro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sz w:val="20"/>
        </w:rPr>
        <w:t>Arbeitsplätzen</w:t>
      </w:r>
      <w:proofErr w:type="spellEnd"/>
      <w:r w:rsidRPr="00C32AC4">
        <w:rPr>
          <w:rFonts w:ascii="EC Square Sans Pro" w:hAnsi="EC Square Sans Pro"/>
          <w:sz w:val="20"/>
        </w:rPr>
        <w:t>.</w:t>
      </w:r>
    </w:p>
    <w:p w14:paraId="1BF5751B" w14:textId="77777777" w:rsidR="00C568D8" w:rsidRPr="00C32AC4" w:rsidRDefault="00C568D8" w:rsidP="00C568D8">
      <w:pPr>
        <w:pStyle w:val="BodyText"/>
        <w:spacing w:before="258"/>
        <w:rPr>
          <w:rFonts w:ascii="EC Square Sans Pro" w:hAnsi="EC Square Sans Pro"/>
        </w:rPr>
      </w:pPr>
    </w:p>
    <w:p w14:paraId="329A3C9D" w14:textId="77777777" w:rsidR="00C568D8" w:rsidRPr="00C32AC4" w:rsidRDefault="00C568D8" w:rsidP="00C568D8">
      <w:pPr>
        <w:pStyle w:val="Heading1"/>
        <w:numPr>
          <w:ilvl w:val="0"/>
          <w:numId w:val="3"/>
        </w:numPr>
        <w:tabs>
          <w:tab w:val="left" w:pos="1879"/>
        </w:tabs>
        <w:spacing w:before="1"/>
        <w:ind w:left="1879" w:hanging="632"/>
        <w:rPr>
          <w:rFonts w:ascii="EC Square Sans Pro" w:hAnsi="EC Square Sans Pro"/>
        </w:rPr>
      </w:pPr>
      <w:bookmarkStart w:id="21" w:name="_Toc224554874"/>
      <w:bookmarkStart w:id="22" w:name="_Toc224554932"/>
      <w:proofErr w:type="spellStart"/>
      <w:r w:rsidRPr="00C32AC4">
        <w:rPr>
          <w:rFonts w:ascii="EC Square Sans Pro" w:hAnsi="EC Square Sans Pro"/>
          <w:color w:val="343433"/>
          <w:spacing w:val="-2"/>
        </w:rPr>
        <w:t>Einbindung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</w:t>
      </w:r>
      <w:r w:rsidRPr="00C32AC4">
        <w:rPr>
          <w:rFonts w:ascii="EC Square Sans Pro" w:hAnsi="EC Square Sans Pro"/>
          <w:color w:val="343433"/>
          <w:w w:val="90"/>
        </w:rPr>
        <w:t>der Gemeinschaft</w:t>
      </w:r>
      <w:bookmarkEnd w:id="21"/>
      <w:bookmarkEnd w:id="22"/>
    </w:p>
    <w:p w14:paraId="62142887" w14:textId="77777777" w:rsidR="00C568D8" w:rsidRPr="00C32AC4" w:rsidRDefault="00C568D8" w:rsidP="00C568D8">
      <w:pPr>
        <w:pStyle w:val="BodyText"/>
        <w:spacing w:before="292" w:line="216" w:lineRule="auto"/>
        <w:ind w:left="1247" w:right="577"/>
        <w:rPr>
          <w:rFonts w:ascii="EC Square Sans Pro" w:hAnsi="EC Square Sans Pro"/>
        </w:rPr>
      </w:pPr>
      <w:r w:rsidRPr="00C32AC4">
        <w:rPr>
          <w:rFonts w:ascii="EC Square Sans Pro" w:hAnsi="EC Square Sans Pro"/>
          <w:w w:val="90"/>
        </w:rPr>
        <w:t xml:space="preserve">Die </w:t>
      </w:r>
      <w:proofErr w:type="spellStart"/>
      <w:r w:rsidRPr="00C32AC4">
        <w:rPr>
          <w:rFonts w:ascii="EC Square Sans Pro" w:hAnsi="EC Square Sans Pro"/>
          <w:w w:val="90"/>
        </w:rPr>
        <w:t>effektive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Einbindung</w:t>
      </w:r>
      <w:proofErr w:type="spellEnd"/>
      <w:r w:rsidRPr="00C32AC4">
        <w:rPr>
          <w:rFonts w:ascii="EC Square Sans Pro" w:hAnsi="EC Square Sans Pro"/>
          <w:w w:val="90"/>
        </w:rPr>
        <w:t xml:space="preserve"> von </w:t>
      </w:r>
      <w:proofErr w:type="spellStart"/>
      <w:r w:rsidRPr="00C32AC4">
        <w:rPr>
          <w:rFonts w:ascii="EC Square Sans Pro" w:hAnsi="EC Square Sans Pro"/>
          <w:w w:val="90"/>
        </w:rPr>
        <w:t>Gemeindemitgliedern</w:t>
      </w:r>
      <w:proofErr w:type="spellEnd"/>
      <w:r w:rsidRPr="00C32AC4">
        <w:rPr>
          <w:rFonts w:ascii="EC Square Sans Pro" w:hAnsi="EC Square Sans Pro"/>
          <w:w w:val="90"/>
        </w:rPr>
        <w:t xml:space="preserve"> in </w:t>
      </w:r>
      <w:proofErr w:type="spellStart"/>
      <w:r w:rsidRPr="00C32AC4">
        <w:rPr>
          <w:rFonts w:ascii="EC Square Sans Pro" w:hAnsi="EC Square Sans Pro"/>
          <w:w w:val="90"/>
        </w:rPr>
        <w:t>Energiemanagementinitiativen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kann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eine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Herausforderung</w:t>
      </w:r>
      <w:proofErr w:type="spellEnd"/>
      <w:r w:rsidRPr="00C32AC4">
        <w:rPr>
          <w:rFonts w:ascii="EC Square Sans Pro" w:hAnsi="EC Square Sans Pro"/>
          <w:w w:val="90"/>
        </w:rPr>
        <w:t xml:space="preserve"> sein. Um </w:t>
      </w:r>
      <w:proofErr w:type="spellStart"/>
      <w:r w:rsidRPr="00C32AC4">
        <w:rPr>
          <w:rFonts w:ascii="EC Square Sans Pro" w:hAnsi="EC Square Sans Pro"/>
          <w:spacing w:val="-4"/>
        </w:rPr>
        <w:t>eine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breite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Akzeptanz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nachhaltiger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Energiepraktiken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zu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fördern</w:t>
      </w:r>
      <w:proofErr w:type="spellEnd"/>
      <w:r w:rsidRPr="00C32AC4">
        <w:rPr>
          <w:rFonts w:ascii="EC Square Sans Pro" w:hAnsi="EC Square Sans Pro"/>
          <w:spacing w:val="-4"/>
        </w:rPr>
        <w:t xml:space="preserve">, muss </w:t>
      </w:r>
      <w:proofErr w:type="spellStart"/>
      <w:r w:rsidRPr="00C32AC4">
        <w:rPr>
          <w:rFonts w:ascii="EC Square Sans Pro" w:hAnsi="EC Square Sans Pro"/>
          <w:spacing w:val="-4"/>
        </w:rPr>
        <w:t>Vertrauen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aufgebaut</w:t>
      </w:r>
      <w:proofErr w:type="spellEnd"/>
      <w:r w:rsidRPr="00C32AC4">
        <w:rPr>
          <w:rFonts w:ascii="EC Square Sans Pro" w:hAnsi="EC Square Sans Pro"/>
          <w:spacing w:val="-4"/>
        </w:rPr>
        <w:t xml:space="preserve">, die </w:t>
      </w:r>
      <w:proofErr w:type="spellStart"/>
      <w:r w:rsidRPr="00C32AC4">
        <w:rPr>
          <w:rFonts w:ascii="EC Square Sans Pro" w:hAnsi="EC Square Sans Pro"/>
          <w:spacing w:val="-4"/>
        </w:rPr>
        <w:t>Zusammenarbeit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gefördert</w:t>
      </w:r>
      <w:proofErr w:type="spellEnd"/>
      <w:r w:rsidRPr="00C32AC4">
        <w:rPr>
          <w:rFonts w:ascii="EC Square Sans Pro" w:hAnsi="EC Square Sans Pro"/>
          <w:spacing w:val="-4"/>
        </w:rPr>
        <w:t xml:space="preserve"> und auf die </w:t>
      </w:r>
      <w:proofErr w:type="spellStart"/>
      <w:r w:rsidRPr="00C32AC4">
        <w:rPr>
          <w:rFonts w:ascii="EC Square Sans Pro" w:hAnsi="EC Square Sans Pro"/>
          <w:spacing w:val="-4"/>
        </w:rPr>
        <w:t>unterschiedlichen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Bedürfnisse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</w:rPr>
        <w:t>Anliegen</w:t>
      </w:r>
      <w:proofErr w:type="spellEnd"/>
      <w:r w:rsidRPr="00C32AC4">
        <w:rPr>
          <w:rFonts w:ascii="EC Square Sans Pro" w:hAnsi="EC Square Sans Pro"/>
          <w:spacing w:val="-4"/>
        </w:rPr>
        <w:t xml:space="preserve"> der </w:t>
      </w:r>
      <w:proofErr w:type="spellStart"/>
      <w:r w:rsidRPr="00C32AC4">
        <w:rPr>
          <w:rFonts w:ascii="EC Square Sans Pro" w:hAnsi="EC Square Sans Pro"/>
          <w:spacing w:val="-4"/>
        </w:rPr>
        <w:t>Gemeindemitglieder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eingegangen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werden</w:t>
      </w:r>
      <w:proofErr w:type="spellEnd"/>
      <w:r w:rsidRPr="00C32AC4">
        <w:rPr>
          <w:rFonts w:ascii="EC Square Sans Pro" w:hAnsi="EC Square Sans Pro"/>
          <w:spacing w:val="-4"/>
        </w:rPr>
        <w:t>.</w:t>
      </w:r>
    </w:p>
    <w:p w14:paraId="3A63A68C" w14:textId="77777777" w:rsidR="00C568D8" w:rsidRPr="00C32AC4" w:rsidRDefault="00C568D8" w:rsidP="00C568D8">
      <w:pPr>
        <w:pStyle w:val="BodyText"/>
        <w:spacing w:before="229" w:line="216" w:lineRule="auto"/>
        <w:ind w:left="1247" w:right="577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4"/>
        </w:rPr>
        <w:t xml:space="preserve">Flux50 </w:t>
      </w:r>
      <w:proofErr w:type="spellStart"/>
      <w:r w:rsidRPr="00C32AC4">
        <w:rPr>
          <w:rFonts w:ascii="EC Square Sans Pro" w:hAnsi="EC Square Sans Pro"/>
          <w:spacing w:val="-4"/>
        </w:rPr>
        <w:t>nutzt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digitale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Plattformen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</w:rPr>
        <w:t>Kommunikationsinstrumente</w:t>
      </w:r>
      <w:proofErr w:type="spellEnd"/>
      <w:r w:rsidRPr="00C32AC4">
        <w:rPr>
          <w:rFonts w:ascii="EC Square Sans Pro" w:hAnsi="EC Square Sans Pro"/>
          <w:spacing w:val="-4"/>
        </w:rPr>
        <w:t xml:space="preserve">, um die </w:t>
      </w:r>
      <w:proofErr w:type="spellStart"/>
      <w:r w:rsidRPr="00C32AC4">
        <w:rPr>
          <w:rFonts w:ascii="EC Square Sans Pro" w:hAnsi="EC Square Sans Pro"/>
          <w:spacing w:val="-4"/>
        </w:rPr>
        <w:t>Beteiligung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zu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fördern</w:t>
      </w:r>
      <w:proofErr w:type="spellEnd"/>
      <w:r w:rsidRPr="00C32AC4">
        <w:rPr>
          <w:rFonts w:ascii="EC Square Sans Pro" w:hAnsi="EC Square Sans Pro"/>
          <w:spacing w:val="-4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</w:rPr>
        <w:t>Bewusstsein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zu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schaffen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Einzelpersonen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befähigen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fundierte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Entscheidungen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im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Energiebereich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treffen</w:t>
      </w:r>
      <w:proofErr w:type="spellEnd"/>
      <w:r w:rsidRPr="00C32AC4">
        <w:rPr>
          <w:rFonts w:ascii="EC Square Sans Pro" w:hAnsi="EC Square Sans Pro"/>
          <w:spacing w:val="-6"/>
        </w:rPr>
        <w:t xml:space="preserve">. Dies </w:t>
      </w:r>
      <w:proofErr w:type="spellStart"/>
      <w:r w:rsidRPr="00C32AC4">
        <w:rPr>
          <w:rFonts w:ascii="EC Square Sans Pro" w:hAnsi="EC Square Sans Pro"/>
          <w:spacing w:val="-6"/>
        </w:rPr>
        <w:t>zeigt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sich</w:t>
      </w:r>
      <w:proofErr w:type="spellEnd"/>
      <w:r w:rsidRPr="00C32AC4">
        <w:rPr>
          <w:rFonts w:ascii="EC Square Sans Pro" w:hAnsi="EC Square Sans Pro"/>
          <w:spacing w:val="-6"/>
        </w:rPr>
        <w:t xml:space="preserve"> in </w:t>
      </w:r>
      <w:proofErr w:type="spellStart"/>
      <w:r w:rsidRPr="00C32AC4">
        <w:rPr>
          <w:rFonts w:ascii="EC Square Sans Pro" w:hAnsi="EC Square Sans Pro"/>
          <w:spacing w:val="-6"/>
        </w:rPr>
        <w:t>ihrer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Zusammenarbeit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mit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hyperlink r:id="rId37">
        <w:proofErr w:type="spellStart"/>
        <w:r w:rsidRPr="00C32AC4">
          <w:rPr>
            <w:rFonts w:ascii="EC Square Sans Pro" w:hAnsi="EC Square Sans Pro"/>
            <w:color w:val="0E3AF0"/>
            <w:spacing w:val="-6"/>
            <w:u w:val="single" w:color="0E3AF0"/>
          </w:rPr>
          <w:t>Syntra</w:t>
        </w:r>
        <w:proofErr w:type="spellEnd"/>
      </w:hyperlink>
      <w:r w:rsidRPr="00C32AC4">
        <w:rPr>
          <w:rFonts w:ascii="EC Square Sans Pro" w:hAnsi="EC Square Sans Pro"/>
          <w:spacing w:val="-6"/>
        </w:rPr>
        <w:t xml:space="preserve"> (</w:t>
      </w:r>
      <w:proofErr w:type="spellStart"/>
      <w:r w:rsidRPr="00C32AC4">
        <w:rPr>
          <w:rFonts w:ascii="EC Square Sans Pro" w:hAnsi="EC Square Sans Pro"/>
          <w:spacing w:val="-6"/>
        </w:rPr>
        <w:t>siehe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Glossar</w:t>
      </w:r>
      <w:proofErr w:type="spellEnd"/>
      <w:r w:rsidRPr="00C32AC4">
        <w:rPr>
          <w:rFonts w:ascii="EC Square Sans Pro" w:hAnsi="EC Square Sans Pro"/>
          <w:spacing w:val="-6"/>
        </w:rPr>
        <w:t xml:space="preserve">) </w:t>
      </w:r>
      <w:proofErr w:type="spellStart"/>
      <w:r w:rsidRPr="00C32AC4">
        <w:rPr>
          <w:rFonts w:ascii="EC Square Sans Pro" w:hAnsi="EC Square Sans Pro"/>
          <w:spacing w:val="-6"/>
        </w:rPr>
        <w:t>bei</w:t>
      </w:r>
      <w:proofErr w:type="spellEnd"/>
      <w:r w:rsidRPr="00C32AC4">
        <w:rPr>
          <w:rFonts w:ascii="EC Square Sans Pro" w:hAnsi="EC Square Sans Pro"/>
          <w:spacing w:val="-6"/>
        </w:rPr>
        <w:t xml:space="preserve"> der </w:t>
      </w:r>
      <w:proofErr w:type="spellStart"/>
      <w:r w:rsidRPr="00C32AC4">
        <w:rPr>
          <w:rFonts w:ascii="EC Square Sans Pro" w:hAnsi="EC Square Sans Pro"/>
          <w:spacing w:val="-6"/>
        </w:rPr>
        <w:t>Entwicklung</w:t>
      </w:r>
      <w:proofErr w:type="spellEnd"/>
      <w:r w:rsidRPr="00C32AC4">
        <w:rPr>
          <w:rFonts w:ascii="EC Square Sans Pro" w:hAnsi="EC Square Sans Pro"/>
          <w:spacing w:val="-6"/>
        </w:rPr>
        <w:t xml:space="preserve"> des </w:t>
      </w:r>
      <w:proofErr w:type="spellStart"/>
      <w:r w:rsidRPr="00C32AC4">
        <w:rPr>
          <w:rFonts w:ascii="EC Square Sans Pro" w:hAnsi="EC Square Sans Pro"/>
          <w:spacing w:val="-6"/>
        </w:rPr>
        <w:t>Schulungsprogramms</w:t>
      </w:r>
      <w:proofErr w:type="spellEnd"/>
      <w:r w:rsidRPr="00C32AC4">
        <w:rPr>
          <w:rFonts w:ascii="EC Square Sans Pro" w:hAnsi="EC Square Sans Pro"/>
          <w:spacing w:val="-6"/>
        </w:rPr>
        <w:t xml:space="preserve"> für </w:t>
      </w:r>
      <w:proofErr w:type="spellStart"/>
      <w:r w:rsidRPr="00C32AC4">
        <w:rPr>
          <w:rFonts w:ascii="EC Square Sans Pro" w:hAnsi="EC Square Sans Pro"/>
          <w:spacing w:val="-6"/>
        </w:rPr>
        <w:t>Installateure</w:t>
      </w:r>
      <w:proofErr w:type="spellEnd"/>
      <w:r w:rsidRPr="00C32AC4">
        <w:rPr>
          <w:rFonts w:ascii="EC Square Sans Pro" w:hAnsi="EC Square Sans Pro"/>
          <w:spacing w:val="-6"/>
        </w:rPr>
        <w:t xml:space="preserve"> von </w:t>
      </w:r>
      <w:proofErr w:type="spellStart"/>
      <w:r w:rsidRPr="00C32AC4">
        <w:rPr>
          <w:rFonts w:ascii="EC Square Sans Pro" w:hAnsi="EC Square Sans Pro"/>
          <w:spacing w:val="-6"/>
        </w:rPr>
        <w:t>Energiemanagementsystemen</w:t>
      </w:r>
      <w:proofErr w:type="spellEnd"/>
      <w:r w:rsidRPr="00C32AC4">
        <w:rPr>
          <w:rFonts w:ascii="EC Square Sans Pro" w:hAnsi="EC Square Sans Pro"/>
          <w:spacing w:val="-6"/>
        </w:rPr>
        <w:t xml:space="preserve"> (EMS) (</w:t>
      </w:r>
      <w:proofErr w:type="spellStart"/>
      <w:r w:rsidRPr="00C32AC4">
        <w:rPr>
          <w:rFonts w:ascii="EC Square Sans Pro" w:hAnsi="EC Square Sans Pro"/>
          <w:spacing w:val="-6"/>
        </w:rPr>
        <w:t>siehe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Glossar</w:t>
      </w:r>
      <w:proofErr w:type="spellEnd"/>
      <w:r w:rsidRPr="00C32AC4">
        <w:rPr>
          <w:rFonts w:ascii="EC Square Sans Pro" w:hAnsi="EC Square Sans Pro"/>
          <w:spacing w:val="-6"/>
        </w:rPr>
        <w:t xml:space="preserve">) und in </w:t>
      </w:r>
      <w:proofErr w:type="spellStart"/>
      <w:r w:rsidRPr="00C32AC4">
        <w:rPr>
          <w:rFonts w:ascii="EC Square Sans Pro" w:hAnsi="EC Square Sans Pro"/>
          <w:spacing w:val="-6"/>
        </w:rPr>
        <w:t>ihrer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Zusammenarbeit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innerhalb</w:t>
      </w:r>
      <w:proofErr w:type="spellEnd"/>
      <w:r w:rsidRPr="00C32AC4">
        <w:rPr>
          <w:rFonts w:ascii="EC Square Sans Pro" w:hAnsi="EC Square Sans Pro"/>
          <w:spacing w:val="-4"/>
        </w:rPr>
        <w:t xml:space="preserve"> des </w:t>
      </w:r>
      <w:proofErr w:type="spellStart"/>
      <w:r w:rsidRPr="00C32AC4">
        <w:rPr>
          <w:rFonts w:ascii="EC Square Sans Pro" w:hAnsi="EC Square Sans Pro"/>
          <w:spacing w:val="-4"/>
        </w:rPr>
        <w:t>CoDE-Kollektivs</w:t>
      </w:r>
      <w:proofErr w:type="spellEnd"/>
      <w:r w:rsidRPr="00C32AC4">
        <w:rPr>
          <w:rFonts w:ascii="EC Square Sans Pro" w:hAnsi="EC Square Sans Pro"/>
          <w:spacing w:val="-4"/>
        </w:rPr>
        <w:t xml:space="preserve"> (</w:t>
      </w:r>
      <w:proofErr w:type="spellStart"/>
      <w:r w:rsidRPr="00C32AC4">
        <w:rPr>
          <w:rFonts w:ascii="EC Square Sans Pro" w:hAnsi="EC Square Sans Pro"/>
          <w:spacing w:val="-4"/>
        </w:rPr>
        <w:t>siehe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Glossar</w:t>
      </w:r>
      <w:proofErr w:type="spellEnd"/>
      <w:r w:rsidRPr="00C32AC4">
        <w:rPr>
          <w:rFonts w:ascii="EC Square Sans Pro" w:hAnsi="EC Square Sans Pro"/>
          <w:spacing w:val="-4"/>
        </w:rPr>
        <w:t xml:space="preserve">), das </w:t>
      </w:r>
      <w:proofErr w:type="spellStart"/>
      <w:r w:rsidRPr="00C32AC4">
        <w:rPr>
          <w:rFonts w:ascii="EC Square Sans Pro" w:hAnsi="EC Square Sans Pro"/>
          <w:spacing w:val="-4"/>
        </w:rPr>
        <w:t>Interessengruppen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zusammenbringt</w:t>
      </w:r>
      <w:proofErr w:type="spellEnd"/>
      <w:r w:rsidRPr="00C32AC4">
        <w:rPr>
          <w:rFonts w:ascii="EC Square Sans Pro" w:hAnsi="EC Square Sans Pro"/>
          <w:spacing w:val="-4"/>
        </w:rPr>
        <w:t xml:space="preserve">, um Wissen und </w:t>
      </w:r>
      <w:proofErr w:type="spellStart"/>
      <w:r w:rsidRPr="00C32AC4">
        <w:rPr>
          <w:rFonts w:ascii="EC Square Sans Pro" w:hAnsi="EC Square Sans Pro"/>
          <w:spacing w:val="-4"/>
        </w:rPr>
        <w:t>bewährte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Verfahren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auszutauschen</w:t>
      </w:r>
      <w:proofErr w:type="spellEnd"/>
      <w:r w:rsidRPr="00C32AC4">
        <w:rPr>
          <w:rFonts w:ascii="EC Square Sans Pro" w:hAnsi="EC Square Sans Pro"/>
          <w:spacing w:val="-2"/>
        </w:rPr>
        <w:t>.</w:t>
      </w:r>
    </w:p>
    <w:p w14:paraId="1BF92B18" w14:textId="77777777" w:rsidR="00C568D8" w:rsidRPr="00C32AC4" w:rsidRDefault="00C568D8" w:rsidP="00C568D8">
      <w:pPr>
        <w:pStyle w:val="BodyText"/>
        <w:spacing w:before="208"/>
        <w:ind w:left="1247"/>
        <w:rPr>
          <w:rFonts w:ascii="EC Square Sans Pro" w:hAnsi="EC Square Sans Pro"/>
        </w:rPr>
      </w:pPr>
      <w:r w:rsidRPr="00C32AC4">
        <w:rPr>
          <w:rFonts w:ascii="EC Square Sans Pro" w:hAnsi="EC Square Sans Pro"/>
          <w:w w:val="90"/>
        </w:rPr>
        <w:t xml:space="preserve">Um das Engagement der Gemeinschaft </w:t>
      </w:r>
      <w:proofErr w:type="spellStart"/>
      <w:r w:rsidRPr="00C32AC4">
        <w:rPr>
          <w:rFonts w:ascii="EC Square Sans Pro" w:hAnsi="EC Square Sans Pro"/>
          <w:w w:val="90"/>
        </w:rPr>
        <w:t>weiter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zu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stärken</w:t>
      </w:r>
      <w:proofErr w:type="spellEnd"/>
      <w:r w:rsidRPr="00C32AC4">
        <w:rPr>
          <w:rFonts w:ascii="EC Square Sans Pro" w:hAnsi="EC Square Sans Pro"/>
          <w:w w:val="90"/>
        </w:rPr>
        <w:t xml:space="preserve">, </w:t>
      </w:r>
      <w:proofErr w:type="spellStart"/>
      <w:r w:rsidRPr="00C32AC4">
        <w:rPr>
          <w:rFonts w:ascii="EC Square Sans Pro" w:hAnsi="EC Square Sans Pro"/>
          <w:spacing w:val="-2"/>
          <w:w w:val="90"/>
        </w:rPr>
        <w:t>organisiert</w:t>
      </w:r>
      <w:proofErr w:type="spellEnd"/>
      <w:r w:rsidRPr="00C32AC4">
        <w:rPr>
          <w:rFonts w:ascii="EC Square Sans Pro" w:hAnsi="EC Square Sans Pro"/>
          <w:spacing w:val="-2"/>
          <w:w w:val="90"/>
        </w:rPr>
        <w:t xml:space="preserve"> Flux50</w:t>
      </w:r>
    </w:p>
    <w:p w14:paraId="40F6F037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2" w:line="216" w:lineRule="auto"/>
        <w:ind w:right="894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Veranstaltet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Community-Events und Workshops: </w:t>
      </w:r>
      <w:r w:rsidRPr="00C32AC4">
        <w:rPr>
          <w:rFonts w:ascii="EC Square Sans Pro" w:hAnsi="EC Square Sans Pro"/>
          <w:spacing w:val="-6"/>
          <w:sz w:val="20"/>
        </w:rPr>
        <w:t xml:space="preserve">Flux50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organisiert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Events und Workshops</w:t>
      </w:r>
      <w:r w:rsidRPr="00C32AC4">
        <w:rPr>
          <w:rFonts w:ascii="EC Square Sans Pro" w:hAnsi="EC Square Sans Pro"/>
          <w:spacing w:val="-4"/>
          <w:sz w:val="20"/>
        </w:rPr>
        <w:t xml:space="preserve">, </w:t>
      </w:r>
      <w:r w:rsidRPr="00C32AC4">
        <w:rPr>
          <w:rFonts w:ascii="EC Square Sans Pro" w:hAnsi="EC Square Sans Pro"/>
          <w:spacing w:val="-6"/>
          <w:sz w:val="20"/>
        </w:rPr>
        <w:t xml:space="preserve">um </w:t>
      </w:r>
      <w:r w:rsidRPr="00C32AC4">
        <w:rPr>
          <w:rFonts w:ascii="EC Square Sans Pro" w:hAnsi="EC Square Sans Pro"/>
          <w:spacing w:val="-4"/>
          <w:sz w:val="20"/>
        </w:rPr>
        <w:t>Community-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Mitglieder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zusammenzubringen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den Dialog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fördern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das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Energiebewusstsein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stärken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.</w:t>
      </w:r>
    </w:p>
    <w:p w14:paraId="5C6A462B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902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Schafft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Online-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Plattformen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für den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Wissensaustausch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: </w:t>
      </w:r>
      <w:r w:rsidRPr="00C32AC4">
        <w:rPr>
          <w:rFonts w:ascii="EC Square Sans Pro" w:hAnsi="EC Square Sans Pro"/>
          <w:spacing w:val="-4"/>
          <w:sz w:val="20"/>
        </w:rPr>
        <w:t xml:space="preserve">Flux50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entwickelt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Online-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Plattformen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Foren, auf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denen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sich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Community-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Mitglieder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vernetzen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Informationen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austauschen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voneinander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lernen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können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.</w:t>
      </w:r>
    </w:p>
    <w:p w14:paraId="7412D7CE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808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Unterstützt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die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Entwicklung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Energiegemeinschaften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: </w:t>
      </w:r>
      <w:r w:rsidRPr="00C32AC4">
        <w:rPr>
          <w:rFonts w:ascii="EC Square Sans Pro" w:hAnsi="EC Square Sans Pro"/>
          <w:spacing w:val="-6"/>
          <w:sz w:val="20"/>
        </w:rPr>
        <w:t xml:space="preserve">Flux50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bietet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Beratung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Ressourcen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Unterstützung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r w:rsidRPr="00C32AC4">
        <w:rPr>
          <w:rFonts w:ascii="EC Square Sans Pro" w:hAnsi="EC Square Sans Pro"/>
          <w:spacing w:val="-4"/>
          <w:sz w:val="20"/>
        </w:rPr>
        <w:t xml:space="preserve">der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Gründung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Energiegemeinschaften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in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denen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Anwohner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Unternehmen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gemeinsam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an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Projekten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im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Bereich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erneuerbare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Energien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Initiativen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zur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Energieeffizienz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teilnehmen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können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>.</w:t>
      </w:r>
    </w:p>
    <w:p w14:paraId="11EDE12A" w14:textId="77777777" w:rsidR="00C568D8" w:rsidRPr="00C32AC4" w:rsidRDefault="00C568D8" w:rsidP="00C568D8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C568D8" w:rsidRPr="00C32A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6DE3CE50" w14:textId="77777777" w:rsidR="00C568D8" w:rsidRPr="00C32AC4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576ECCE5" w14:textId="77777777" w:rsidR="00C568D8" w:rsidRPr="00C32AC4" w:rsidRDefault="00C568D8" w:rsidP="00C568D8">
      <w:pPr>
        <w:pStyle w:val="BodyText"/>
        <w:ind w:left="3"/>
        <w:rPr>
          <w:rFonts w:ascii="EC Square Sans Pro" w:hAnsi="EC Square Sans Pro"/>
        </w:rPr>
      </w:pPr>
      <w:r w:rsidRPr="00C32AC4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3B228FB2" wp14:editId="37EF6952">
                <wp:extent cx="6766559" cy="1359535"/>
                <wp:effectExtent l="0" t="0" r="0" b="2540"/>
                <wp:docPr id="2146401510" name="Group 214640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1359535"/>
                          <a:chOff x="0" y="0"/>
                          <a:chExt cx="6766559" cy="1359535"/>
                        </a:xfrm>
                      </wpg:grpSpPr>
                      <wps:wsp>
                        <wps:cNvPr id="1504787503" name="Graphic 60"/>
                        <wps:cNvSpPr/>
                        <wps:spPr>
                          <a:xfrm>
                            <a:off x="0" y="0"/>
                            <a:ext cx="6766559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359535">
                                <a:moveTo>
                                  <a:pt x="6080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912"/>
                                </a:lnTo>
                                <a:lnTo>
                                  <a:pt x="6080671" y="1358912"/>
                                </a:lnTo>
                                <a:lnTo>
                                  <a:pt x="6129611" y="1357206"/>
                                </a:lnTo>
                                <a:lnTo>
                                  <a:pt x="6177622" y="1352165"/>
                                </a:lnTo>
                                <a:lnTo>
                                  <a:pt x="6224589" y="1343903"/>
                                </a:lnTo>
                                <a:lnTo>
                                  <a:pt x="6270395" y="1332536"/>
                                </a:lnTo>
                                <a:lnTo>
                                  <a:pt x="6314924" y="1318179"/>
                                </a:lnTo>
                                <a:lnTo>
                                  <a:pt x="6358061" y="1300946"/>
                                </a:lnTo>
                                <a:lnTo>
                                  <a:pt x="6399689" y="1280952"/>
                                </a:lnTo>
                                <a:lnTo>
                                  <a:pt x="6439693" y="1258314"/>
                                </a:lnTo>
                                <a:lnTo>
                                  <a:pt x="6477956" y="1233144"/>
                                </a:lnTo>
                                <a:lnTo>
                                  <a:pt x="6514362" y="1205560"/>
                                </a:lnTo>
                                <a:lnTo>
                                  <a:pt x="6548796" y="1175674"/>
                                </a:lnTo>
                                <a:lnTo>
                                  <a:pt x="6581142" y="1143603"/>
                                </a:lnTo>
                                <a:lnTo>
                                  <a:pt x="6611284" y="1109462"/>
                                </a:lnTo>
                                <a:lnTo>
                                  <a:pt x="6639105" y="1073365"/>
                                </a:lnTo>
                                <a:lnTo>
                                  <a:pt x="6664490" y="1035427"/>
                                </a:lnTo>
                                <a:lnTo>
                                  <a:pt x="6687322" y="995764"/>
                                </a:lnTo>
                                <a:lnTo>
                                  <a:pt x="6707487" y="954490"/>
                                </a:lnTo>
                                <a:lnTo>
                                  <a:pt x="6724868" y="911721"/>
                                </a:lnTo>
                                <a:lnTo>
                                  <a:pt x="6739348" y="867570"/>
                                </a:lnTo>
                                <a:lnTo>
                                  <a:pt x="6750812" y="822154"/>
                                </a:lnTo>
                                <a:lnTo>
                                  <a:pt x="6759145" y="775588"/>
                                </a:lnTo>
                                <a:lnTo>
                                  <a:pt x="6764229" y="727985"/>
                                </a:lnTo>
                                <a:lnTo>
                                  <a:pt x="6765950" y="679462"/>
                                </a:lnTo>
                                <a:lnTo>
                                  <a:pt x="6764229" y="630937"/>
                                </a:lnTo>
                                <a:lnTo>
                                  <a:pt x="6759145" y="583334"/>
                                </a:lnTo>
                                <a:lnTo>
                                  <a:pt x="6750812" y="536766"/>
                                </a:lnTo>
                                <a:lnTo>
                                  <a:pt x="6739348" y="491348"/>
                                </a:lnTo>
                                <a:lnTo>
                                  <a:pt x="6724868" y="447197"/>
                                </a:lnTo>
                                <a:lnTo>
                                  <a:pt x="6707487" y="404427"/>
                                </a:lnTo>
                                <a:lnTo>
                                  <a:pt x="6687322" y="363152"/>
                                </a:lnTo>
                                <a:lnTo>
                                  <a:pt x="6664490" y="323488"/>
                                </a:lnTo>
                                <a:lnTo>
                                  <a:pt x="6639105" y="285550"/>
                                </a:lnTo>
                                <a:lnTo>
                                  <a:pt x="6611284" y="249452"/>
                                </a:lnTo>
                                <a:lnTo>
                                  <a:pt x="6581142" y="215310"/>
                                </a:lnTo>
                                <a:lnTo>
                                  <a:pt x="6548796" y="183239"/>
                                </a:lnTo>
                                <a:lnTo>
                                  <a:pt x="6514362" y="153353"/>
                                </a:lnTo>
                                <a:lnTo>
                                  <a:pt x="6477956" y="125768"/>
                                </a:lnTo>
                                <a:lnTo>
                                  <a:pt x="6439693" y="100599"/>
                                </a:lnTo>
                                <a:lnTo>
                                  <a:pt x="6399689" y="77960"/>
                                </a:lnTo>
                                <a:lnTo>
                                  <a:pt x="6358061" y="57966"/>
                                </a:lnTo>
                                <a:lnTo>
                                  <a:pt x="6314924" y="40733"/>
                                </a:lnTo>
                                <a:lnTo>
                                  <a:pt x="6270395" y="26376"/>
                                </a:lnTo>
                                <a:lnTo>
                                  <a:pt x="6224589" y="15009"/>
                                </a:lnTo>
                                <a:lnTo>
                                  <a:pt x="6177622" y="6747"/>
                                </a:lnTo>
                                <a:lnTo>
                                  <a:pt x="6129611" y="1705"/>
                                </a:lnTo>
                                <a:lnTo>
                                  <a:pt x="6080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555054" name="Textbox 61"/>
                        <wps:cNvSpPr txBox="1"/>
                        <wps:spPr>
                          <a:xfrm>
                            <a:off x="0" y="0"/>
                            <a:ext cx="6766559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44B278" w14:textId="77777777" w:rsidR="00C568D8" w:rsidRPr="00B17A83" w:rsidRDefault="00C568D8" w:rsidP="00B17A83">
                              <w:pPr>
                                <w:spacing w:before="466" w:line="249" w:lineRule="auto"/>
                                <w:ind w:left="2012" w:right="593" w:hanging="769"/>
                                <w:rPr>
                                  <w:rFonts w:ascii="EC Square Sans Pro" w:hAnsi="EC Square Sans Pro"/>
                                  <w:b/>
                                  <w:sz w:val="48"/>
                                  <w:szCs w:val="21"/>
                                </w:rPr>
                              </w:pPr>
                              <w:bookmarkStart w:id="23" w:name="C_|__Driving_Impact:_How_Flux50_Engages_"/>
                              <w:bookmarkEnd w:id="23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48"/>
                                  <w:szCs w:val="21"/>
                                </w:rPr>
                                <w:t xml:space="preserve">C | </w:t>
                              </w:r>
                              <w:proofErr w:type="spellStart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48"/>
                                  <w:szCs w:val="21"/>
                                </w:rPr>
                                <w:t>Wirkung</w:t>
                              </w:r>
                              <w:proofErr w:type="spellEnd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4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48"/>
                                  <w:szCs w:val="21"/>
                                </w:rPr>
                                <w:t>erzielen</w:t>
                              </w:r>
                              <w:proofErr w:type="spellEnd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48"/>
                                  <w:szCs w:val="21"/>
                                </w:rPr>
                                <w:t xml:space="preserve">: Wie Flux50 </w:t>
                              </w:r>
                              <w:proofErr w:type="spellStart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48"/>
                                  <w:szCs w:val="21"/>
                                </w:rPr>
                                <w:t>verschiedene</w:t>
                              </w:r>
                              <w:proofErr w:type="spellEnd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4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48"/>
                                  <w:szCs w:val="21"/>
                                </w:rPr>
                                <w:t>Interessengruppen</w:t>
                              </w:r>
                              <w:proofErr w:type="spellEnd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48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48"/>
                                  <w:szCs w:val="21"/>
                                </w:rPr>
                                <w:t>einbindet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28FB2" id="Group 2146401510" o:spid="_x0000_s1033" style="width:532.8pt;height:107.05pt;mso-position-horizontal-relative:char;mso-position-vertical-relative:line" coordsize="67665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HYAlAQAAPsPAAAOAAAAZHJzL2Uyb0RvYy54bWy0V11v2zYUfR+w/yDofTG/KRpxiq1ZgwFF&#10;W6AZ9kzLsi1MFjWSiZ1/v0tKsrV0EbO2e7Ep6erq3HM/eHj95nRossfKutq0qxxfoTyr2tJs6na3&#10;yn+/f/dTkWfO63ajG9NWq/ypcvmbmx9/uD52y4qYvWk2lc3ASeuWx26V773vlouFK/fVQbsr01Ut&#10;PNwae9AeLu1usbH6CN4PzYIgJBZHYzedNWXlHNy97R/mN9H/dluV/uN26yqfNascsPn4a+PvOvwu&#10;bq71cmd1t6/LAYb+ChQHXbfw0bOrW+119mDrL1wd6tIaZ7b+qjSHhdlu67KKMUA0GD2L5s6ahy7G&#10;slsed92ZJqD2GU9f7bb88Hhnu8/dJ9ujh+V7U/7pgJfFsdstp8/D9e5ifNraQ3gJgshOkdGnM6PV&#10;yWcl3BRSCM5VnpXwDFOuOOU95+UeEvPFe+X+18SbC73sPxzhneEcO6gfd6HIfRtFn/e6qyLzLlDw&#10;yWb1BgLgiMlCckTzrNUHKOe7oXJErKQAAqwDm8BfuHIDsd/C1TlivSwfnL+rTKRdP753vi/fzbjS&#10;+3FVntpxaaEJQvk3sfx9nkH52zyD8l/3qei0D++FXIZldpzkbX9JW3h+MI/VvYmWPiRPoAIJifNs&#10;TD2Avdg07dQW2m9iNT4b/7vor7eBQikUJgEd+Bstxv/ecvrlV9ljogTukYK9JEjM+8dSCkIiZrAn&#10;WMTCfRkPIQxQD/aMKiiSWfxEIqr4YE8Jpwk8FDNF2GCPCyzVvH/gEIkxXoQUS/lXSoz4SYEUT/AP&#10;IQoFjRAam/AC4M3jYVIqLgZ7CuYJe44ZFQP/BHHet9jL/HNWSDX4x5ILmfJfYMwG/+FTqXxB8ZBi&#10;4B8HOhP8CKowGvKLJKWp+hGCMTXUP6KcETnPpygkHepTKS5FIlyJJBAU6Vc8fmm2OiVhhYC9G7Kr&#10;MJYEz4ORVFHWmxdCchnH4cu5ghFaQH8H7wUhmKewc4VZT6WUnBdFAoxghPSdKIlURaJxpYBtqSde&#10;yHRegenRu6BI0USa5AU7NAmlyVDPzMBEgN0zEeqFd6ZwSMFrs8qYxCqF/VIzDLH/UpFUUJwaIJOC&#10;pwSgJ7BP+okUnEPGZkOdtCthiqXA8Ms0gHqkOOF9OmwKQJ+YxdNZxinlia3hH6MSWjvBzHQSI8RV&#10;Agy9DHoYyamxOtlGOFgn6nGySbEw9OZzNNkCiaAy4Xu6wXLY0OZ9T7Zv2AoShT7VBhKG9mxl/Yvk&#10;GaVJ2RhX9S8HJRXly1ldwTic6jdnmnrzrm6aoKac3a3fNjZ71CDUQFCR23FOTMxA8Y6KMqzWZvME&#10;wvQIEnSVu78etK3yrPmtBekL08yPCzsu1uPC+uatieehKOSs8/enP7Ttsg6Wq9yDeP9gRgWsl6PQ&#10;BPzBoLcNb7bm5wdvtnVQoRFbj2i4ADXea+D/XZZDnYV5ALvIoMrvIYK1OWUgfwDaRJVn/vSLAdl6&#10;vv+d9XngJ+jzgcmgvOOp8BmFvYR/lk5/Wp/iKSM2zXdM8CvSFM9ScMKMBTuchsMRdnod03o5s9/8&#10;DQAA//8DAFBLAwQUAAYACAAAACEA4btaid0AAAAGAQAADwAAAGRycy9kb3ducmV2LnhtbEyPQUvD&#10;QBCF74L/YRnBm91stUFiNqUU9VQEW0G8TbPTJDQ7G7LbJP33br3Uy8DjPd77Jl9OthUD9b5xrEHN&#10;EhDEpTMNVxq+dm8PzyB8QDbYOiYNZ/KwLG5vcsyMG/mThm2oRCxhn6GGOoQuk9KXNVn0M9cRR+/g&#10;eoshyr6SpscxlttWzpMklRYbjgs1drSuqTxuT1bD+4jj6lG9DpvjYX3+2S0+vjeKtL6/m1YvIAJN&#10;4RqGC35EhyIy7d2JjRethvhI+LsXL0kXKYi9hrl6UiCLXP7HL34BAAD//wMAUEsBAi0AFAAGAAgA&#10;AAAhALaDOJL+AAAA4QEAABMAAAAAAAAAAAAAAAAAAAAAAFtDb250ZW50X1R5cGVzXS54bWxQSwEC&#10;LQAUAAYACAAAACEAOP0h/9YAAACUAQAACwAAAAAAAAAAAAAAAAAvAQAAX3JlbHMvLnJlbHNQSwEC&#10;LQAUAAYACAAAACEAAax2AJQEAAD7DwAADgAAAAAAAAAAAAAAAAAuAgAAZHJzL2Uyb0RvYy54bWxQ&#10;SwECLQAUAAYACAAAACEA4btaid0AAAAGAQAADwAAAAAAAAAAAAAAAADuBgAAZHJzL2Rvd25yZXYu&#10;eG1sUEsFBgAAAAAEAAQA8wAAAPgHAAAAAA==&#10;">
                <v:shape id="Graphic 60" o:spid="_x0000_s1034" style="position:absolute;width:67665;height:13595;visibility:visible;mso-wrap-style:square;v-text-anchor:top" coordsize="6766559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e2fyAAAAOMAAAAPAAAAZHJzL2Rvd25yZXYueG1sRE9fa8Iw&#10;EH8f7DuEG+xtJs45tRpFhILsYTAtez6bs61rLiXJbLdPvwwGe7zf/1ttBtuKK/nQONYwHikQxKUz&#10;DVcaimP+MAcRIrLB1jFp+KIAm/XtzQoz43p+o+shViKFcMhQQx1jl0kZyposhpHriBN3dt5iTKev&#10;pPHYp3DbykelnqXFhlNDjR3taio/Dp9Ww1Z99/SSv77zpVLFsbj4xXh/0vr+btguQUQa4r/4z703&#10;af5UPc3ms6mawO9PCQC5/gEAAP//AwBQSwECLQAUAAYACAAAACEA2+H2y+4AAACFAQAAEwAAAAAA&#10;AAAAAAAAAAAAAAAAW0NvbnRlbnRfVHlwZXNdLnhtbFBLAQItABQABgAIAAAAIQBa9CxbvwAAABUB&#10;AAALAAAAAAAAAAAAAAAAAB8BAABfcmVscy8ucmVsc1BLAQItABQABgAIAAAAIQDxye2fyAAAAOMA&#10;AAAPAAAAAAAAAAAAAAAAAAcCAABkcnMvZG93bnJldi54bWxQSwUGAAAAAAMAAwC3AAAA/AIAAAAA&#10;" path="m6080671,l,,,1358912r6080671,l6129611,1357206r48011,-5041l6224589,1343903r45806,-11367l6314924,1318179r43137,-17233l6399689,1280952r40004,-22638l6477956,1233144r36406,-27584l6548796,1175674r32346,-32071l6611284,1109462r27821,-36097l6664490,1035427r22832,-39663l6707487,954490r17381,-42769l6739348,867570r11464,-45416l6759145,775588r5084,-47603l6765950,679462r-1721,-48525l6759145,583334r-8333,-46568l6739348,491348r-14480,-44151l6707487,404427r-20165,-41275l6664490,323488r-25385,-37938l6611284,249452r-30142,-34142l6548796,183239r-34434,-29886l6477956,125768r-38263,-25169l6399689,77960,6358061,57966,6314924,40733,6270395,26376,6224589,15009,6177622,6747,6129611,1705,6080671,xe" fillcolor="#6712d4" stroked="f">
                  <v:path arrowok="t"/>
                </v:shape>
                <v:shape id="Textbox 61" o:spid="_x0000_s1035" type="#_x0000_t202" style="position:absolute;width:67665;height:1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XWpywAAAOIAAAAPAAAAZHJzL2Rvd25yZXYueG1sRI9BSwMx&#10;FITvQv9DeAVvNtG6tV2bliIKglDcroceXzevu6Gbl3UT2/XfG0HwOMzMN8xyPbhWnKkP1rOG24kC&#10;QVx5Y7nW8FG+3MxBhIhssPVMGr4pwHo1ulpibvyFCzrvYi0ShEOOGpoYu1zKUDXkMEx8R5y8o+8d&#10;xiT7WpoeLwnuWnmn1Ew6tJwWGuzoqaHqtPtyGjZ7Lp7t5/bwXhwLW5YLxW+zk9bX42HzCCLSEP/D&#10;f+1Xo+FhOs2yTGX38Hsp3QG5+gEAAP//AwBQSwECLQAUAAYACAAAACEA2+H2y+4AAACFAQAAEwAA&#10;AAAAAAAAAAAAAAAAAAAAW0NvbnRlbnRfVHlwZXNdLnhtbFBLAQItABQABgAIAAAAIQBa9CxbvwAA&#10;ABUBAAALAAAAAAAAAAAAAAAAAB8BAABfcmVscy8ucmVsc1BLAQItABQABgAIAAAAIQAX4XWpywAA&#10;AOIAAAAPAAAAAAAAAAAAAAAAAAcCAABkcnMvZG93bnJldi54bWxQSwUGAAAAAAMAAwC3AAAA/wIA&#10;AAAA&#10;" filled="f" stroked="f">
                  <v:textbox inset="0,0,0,0">
                    <w:txbxContent>
                      <w:p w14:paraId="5D44B278" w14:textId="77777777" w:rsidR="00C568D8" w:rsidRPr="00B17A83" w:rsidRDefault="00C568D8" w:rsidP="00B17A83">
                        <w:pPr>
                          <w:spacing w:before="466" w:line="249" w:lineRule="auto"/>
                          <w:ind w:left="2012" w:right="593" w:hanging="769"/>
                          <w:rPr>
                            <w:rFonts w:ascii="EC Square Sans Pro" w:hAnsi="EC Square Sans Pro"/>
                            <w:b/>
                            <w:sz w:val="48"/>
                            <w:szCs w:val="21"/>
                          </w:rPr>
                        </w:pPr>
                        <w:bookmarkStart w:id="24" w:name="C_|__Driving_Impact:_How_Flux50_Engages_"/>
                        <w:bookmarkEnd w:id="24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z w:val="48"/>
                            <w:szCs w:val="21"/>
                          </w:rPr>
                          <w:t xml:space="preserve">C | </w:t>
                        </w:r>
                        <w:proofErr w:type="spellStart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z w:val="48"/>
                            <w:szCs w:val="21"/>
                          </w:rPr>
                          <w:t>Wirkung</w:t>
                        </w:r>
                        <w:proofErr w:type="spellEnd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z w:val="4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z w:val="48"/>
                            <w:szCs w:val="21"/>
                          </w:rPr>
                          <w:t>erzielen</w:t>
                        </w:r>
                        <w:proofErr w:type="spellEnd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z w:val="48"/>
                            <w:szCs w:val="21"/>
                          </w:rPr>
                          <w:t xml:space="preserve">: Wie Flux50 </w:t>
                        </w:r>
                        <w:proofErr w:type="spellStart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48"/>
                            <w:szCs w:val="21"/>
                          </w:rPr>
                          <w:t>verschiedene</w:t>
                        </w:r>
                        <w:proofErr w:type="spellEnd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4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48"/>
                            <w:szCs w:val="21"/>
                          </w:rPr>
                          <w:t>Interessengruppen</w:t>
                        </w:r>
                        <w:proofErr w:type="spellEnd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48"/>
                            <w:szCs w:val="21"/>
                          </w:rPr>
                          <w:t xml:space="preserve"> </w:t>
                        </w:r>
                        <w:proofErr w:type="spellStart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48"/>
                            <w:szCs w:val="21"/>
                          </w:rPr>
                          <w:t>einbindet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B75484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2432384D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35A6AE7A" w14:textId="77777777" w:rsidR="00C568D8" w:rsidRPr="00C32AC4" w:rsidRDefault="00C568D8" w:rsidP="00C568D8">
      <w:pPr>
        <w:pStyle w:val="BodyText"/>
        <w:spacing w:before="148"/>
        <w:rPr>
          <w:rFonts w:ascii="EC Square Sans Pro" w:hAnsi="EC Square Sans Pro"/>
        </w:rPr>
      </w:pPr>
    </w:p>
    <w:p w14:paraId="56804341" w14:textId="77777777" w:rsidR="00C568D8" w:rsidRPr="00C32AC4" w:rsidRDefault="00C568D8" w:rsidP="00C568D8">
      <w:pPr>
        <w:pStyle w:val="BodyText"/>
        <w:spacing w:line="216" w:lineRule="auto"/>
        <w:ind w:left="1247" w:right="577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4"/>
        </w:rPr>
        <w:t xml:space="preserve">Der </w:t>
      </w:r>
      <w:proofErr w:type="spellStart"/>
      <w:r w:rsidRPr="00C32AC4">
        <w:rPr>
          <w:rFonts w:ascii="EC Square Sans Pro" w:hAnsi="EC Square Sans Pro"/>
          <w:spacing w:val="-4"/>
        </w:rPr>
        <w:t>Einfluss</w:t>
      </w:r>
      <w:proofErr w:type="spellEnd"/>
      <w:r w:rsidRPr="00C32AC4">
        <w:rPr>
          <w:rFonts w:ascii="EC Square Sans Pro" w:hAnsi="EC Square Sans Pro"/>
          <w:spacing w:val="-4"/>
        </w:rPr>
        <w:t xml:space="preserve"> von Flux50 in der </w:t>
      </w:r>
      <w:proofErr w:type="spellStart"/>
      <w:r w:rsidRPr="00C32AC4">
        <w:rPr>
          <w:rFonts w:ascii="EC Square Sans Pro" w:hAnsi="EC Square Sans Pro"/>
          <w:spacing w:val="-4"/>
        </w:rPr>
        <w:t>flämischen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Energiewertschöpfungskette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beruht</w:t>
      </w:r>
      <w:proofErr w:type="spellEnd"/>
      <w:r w:rsidRPr="00C32AC4">
        <w:rPr>
          <w:rFonts w:ascii="EC Square Sans Pro" w:hAnsi="EC Square Sans Pro"/>
          <w:spacing w:val="-4"/>
        </w:rPr>
        <w:t xml:space="preserve"> auf seiner </w:t>
      </w:r>
      <w:proofErr w:type="spellStart"/>
      <w:r w:rsidRPr="00C32AC4">
        <w:rPr>
          <w:rFonts w:ascii="EC Square Sans Pro" w:hAnsi="EC Square Sans Pro"/>
          <w:spacing w:val="-4"/>
        </w:rPr>
        <w:t>einzigartigen</w:t>
      </w:r>
      <w:proofErr w:type="spellEnd"/>
      <w:r w:rsidRPr="00C32AC4">
        <w:rPr>
          <w:rFonts w:ascii="EC Square Sans Pro" w:hAnsi="EC Square Sans Pro"/>
          <w:spacing w:val="-4"/>
        </w:rPr>
        <w:t xml:space="preserve"> Rolle </w:t>
      </w:r>
      <w:proofErr w:type="spellStart"/>
      <w:r w:rsidRPr="00C32AC4">
        <w:rPr>
          <w:rFonts w:ascii="EC Square Sans Pro" w:hAnsi="EC Square Sans Pro"/>
          <w:spacing w:val="-4"/>
        </w:rPr>
        <w:t>als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Vermittler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</w:rPr>
        <w:t>Kooperationspartner</w:t>
      </w:r>
      <w:proofErr w:type="spellEnd"/>
      <w:r w:rsidRPr="00C32AC4">
        <w:rPr>
          <w:rFonts w:ascii="EC Square Sans Pro" w:hAnsi="EC Square Sans Pro"/>
          <w:spacing w:val="-4"/>
        </w:rPr>
        <w:t>.</w:t>
      </w:r>
      <w:r w:rsidRPr="00C32AC4">
        <w:rPr>
          <w:rFonts w:ascii="EC Square Sans Pro" w:hAnsi="EC Square Sans Pro"/>
          <w:spacing w:val="-10"/>
        </w:rPr>
        <w:t xml:space="preserve"> </w:t>
      </w:r>
      <w:r w:rsidRPr="00C32AC4">
        <w:rPr>
          <w:rFonts w:ascii="EC Square Sans Pro" w:hAnsi="EC Square Sans Pro"/>
          <w:spacing w:val="-4"/>
        </w:rPr>
        <w:t xml:space="preserve">Die </w:t>
      </w:r>
      <w:proofErr w:type="spellStart"/>
      <w:r w:rsidRPr="00C32AC4">
        <w:rPr>
          <w:rFonts w:ascii="EC Square Sans Pro" w:hAnsi="EC Square Sans Pro"/>
          <w:spacing w:val="-6"/>
        </w:rPr>
        <w:t>Organisation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bringt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aktiv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eine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Vielzahl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unterschiedlicher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Akteure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zusammen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darunter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flämische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Unternehmen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Forschungseinrichtungen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</w:rPr>
        <w:t>politische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Entscheidungsträger</w:t>
      </w:r>
      <w:proofErr w:type="spellEnd"/>
      <w:r w:rsidRPr="00C32AC4">
        <w:rPr>
          <w:rFonts w:ascii="EC Square Sans Pro" w:hAnsi="EC Square Sans Pro"/>
          <w:spacing w:val="-4"/>
        </w:rPr>
        <w:t xml:space="preserve"> und die </w:t>
      </w:r>
      <w:proofErr w:type="spellStart"/>
      <w:r w:rsidRPr="00C32AC4">
        <w:rPr>
          <w:rFonts w:ascii="EC Square Sans Pro" w:hAnsi="EC Square Sans Pro"/>
          <w:spacing w:val="-4"/>
        </w:rPr>
        <w:t>breitere</w:t>
      </w:r>
      <w:proofErr w:type="spellEnd"/>
      <w:r w:rsidRPr="00C32AC4">
        <w:rPr>
          <w:rFonts w:ascii="EC Square Sans Pro" w:hAnsi="EC Square Sans Pro"/>
          <w:spacing w:val="-4"/>
        </w:rPr>
        <w:t xml:space="preserve"> Öffentlichkeit, um </w:t>
      </w:r>
      <w:proofErr w:type="spellStart"/>
      <w:r w:rsidRPr="00C32AC4">
        <w:rPr>
          <w:rFonts w:ascii="EC Square Sans Pro" w:hAnsi="EC Square Sans Pro"/>
          <w:spacing w:val="-4"/>
        </w:rPr>
        <w:t>ein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kooperatives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Ökosystem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zu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schaffen</w:t>
      </w:r>
      <w:proofErr w:type="spellEnd"/>
      <w:r w:rsidRPr="00C32AC4">
        <w:rPr>
          <w:rFonts w:ascii="EC Square Sans Pro" w:hAnsi="EC Square Sans Pro"/>
          <w:spacing w:val="-4"/>
        </w:rPr>
        <w:t xml:space="preserve">, das die </w:t>
      </w:r>
      <w:proofErr w:type="spellStart"/>
      <w:r w:rsidRPr="00C32AC4">
        <w:rPr>
          <w:rFonts w:ascii="EC Square Sans Pro" w:hAnsi="EC Square Sans Pro"/>
          <w:spacing w:val="-4"/>
        </w:rPr>
        <w:t>Energiewende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beschleunigt</w:t>
      </w:r>
      <w:proofErr w:type="spellEnd"/>
      <w:r w:rsidRPr="00C32AC4">
        <w:rPr>
          <w:rFonts w:ascii="EC Square Sans Pro" w:hAnsi="EC Square Sans Pro"/>
          <w:spacing w:val="-4"/>
        </w:rPr>
        <w:t xml:space="preserve">. Sie </w:t>
      </w:r>
      <w:proofErr w:type="spellStart"/>
      <w:r w:rsidRPr="00C32AC4">
        <w:rPr>
          <w:rFonts w:ascii="EC Square Sans Pro" w:hAnsi="EC Square Sans Pro"/>
          <w:spacing w:val="-4"/>
        </w:rPr>
        <w:t>fungiert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als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zentrale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Drehscheibe</w:t>
      </w:r>
      <w:proofErr w:type="spellEnd"/>
      <w:r w:rsidRPr="00C32AC4">
        <w:rPr>
          <w:rFonts w:ascii="EC Square Sans Pro" w:hAnsi="EC Square Sans Pro"/>
          <w:spacing w:val="-4"/>
        </w:rPr>
        <w:t xml:space="preserve"> in </w:t>
      </w:r>
      <w:proofErr w:type="spellStart"/>
      <w:r w:rsidRPr="00C32AC4">
        <w:rPr>
          <w:rFonts w:ascii="EC Square Sans Pro" w:hAnsi="EC Square Sans Pro"/>
          <w:spacing w:val="-4"/>
        </w:rPr>
        <w:t>diesem</w:t>
      </w:r>
      <w:proofErr w:type="spellEnd"/>
      <w:r w:rsidRPr="00C32AC4">
        <w:rPr>
          <w:rFonts w:ascii="EC Square Sans Pro" w:hAnsi="EC Square Sans Pro"/>
          <w:spacing w:val="-4"/>
        </w:rPr>
        <w:t xml:space="preserve"> „</w:t>
      </w:r>
      <w:proofErr w:type="spellStart"/>
      <w:r w:rsidRPr="00C32AC4">
        <w:rPr>
          <w:rFonts w:ascii="EC Square Sans Pro" w:hAnsi="EC Square Sans Pro"/>
          <w:spacing w:val="-4"/>
        </w:rPr>
        <w:t>Vierfach</w:t>
      </w:r>
      <w:proofErr w:type="spellEnd"/>
      <w:r w:rsidRPr="00C32AC4">
        <w:rPr>
          <w:rFonts w:ascii="EC Square Sans Pro" w:hAnsi="EC Square Sans Pro"/>
          <w:spacing w:val="-4"/>
        </w:rPr>
        <w:t xml:space="preserve">-Helix“-Modell der Innovation, in dem </w:t>
      </w:r>
      <w:proofErr w:type="spellStart"/>
      <w:r w:rsidRPr="00C32AC4">
        <w:rPr>
          <w:rFonts w:ascii="EC Square Sans Pro" w:hAnsi="EC Square Sans Pro"/>
          <w:spacing w:val="-4"/>
        </w:rPr>
        <w:t>Unternehmen</w:t>
      </w:r>
      <w:proofErr w:type="spellEnd"/>
      <w:r w:rsidRPr="00C32AC4">
        <w:rPr>
          <w:rFonts w:ascii="EC Square Sans Pro" w:hAnsi="EC Square Sans Pro"/>
          <w:spacing w:val="-4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</w:rPr>
        <w:t>akademische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Einrichtungen</w:t>
      </w:r>
      <w:proofErr w:type="spellEnd"/>
      <w:r w:rsidRPr="00C32AC4">
        <w:rPr>
          <w:rFonts w:ascii="EC Square Sans Pro" w:hAnsi="EC Square Sans Pro"/>
          <w:spacing w:val="-4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</w:rPr>
        <w:t>Regierungen</w:t>
      </w:r>
      <w:proofErr w:type="spellEnd"/>
      <w:r w:rsidRPr="00C32AC4">
        <w:rPr>
          <w:rFonts w:ascii="EC Square Sans Pro" w:hAnsi="EC Square Sans Pro"/>
          <w:spacing w:val="-4"/>
        </w:rPr>
        <w:t xml:space="preserve"> und die Öffentlichkeit </w:t>
      </w:r>
      <w:proofErr w:type="spellStart"/>
      <w:r w:rsidRPr="00C32AC4">
        <w:rPr>
          <w:rFonts w:ascii="EC Square Sans Pro" w:hAnsi="EC Square Sans Pro"/>
          <w:spacing w:val="-4"/>
        </w:rPr>
        <w:t>zusammenarbeiten</w:t>
      </w:r>
      <w:proofErr w:type="spellEnd"/>
      <w:r w:rsidRPr="00C32AC4">
        <w:rPr>
          <w:rFonts w:ascii="EC Square Sans Pro" w:hAnsi="EC Square Sans Pro"/>
          <w:spacing w:val="-4"/>
        </w:rPr>
        <w:t xml:space="preserve">, um die </w:t>
      </w:r>
      <w:proofErr w:type="spellStart"/>
      <w:r w:rsidRPr="00C32AC4">
        <w:rPr>
          <w:rFonts w:ascii="EC Square Sans Pro" w:hAnsi="EC Square Sans Pro"/>
          <w:spacing w:val="-4"/>
        </w:rPr>
        <w:t>komplexen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Herausforderungen</w:t>
      </w:r>
      <w:proofErr w:type="spellEnd"/>
      <w:r w:rsidRPr="00C32AC4">
        <w:rPr>
          <w:rFonts w:ascii="EC Square Sans Pro" w:hAnsi="EC Square Sans Pro"/>
          <w:spacing w:val="-4"/>
        </w:rPr>
        <w:t xml:space="preserve"> der </w:t>
      </w:r>
      <w:proofErr w:type="spellStart"/>
      <w:r w:rsidRPr="00C32AC4">
        <w:rPr>
          <w:rFonts w:ascii="EC Square Sans Pro" w:hAnsi="EC Square Sans Pro"/>
          <w:spacing w:val="-2"/>
        </w:rPr>
        <w:t>Energiewende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zu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bewältigen</w:t>
      </w:r>
      <w:proofErr w:type="spellEnd"/>
      <w:r w:rsidRPr="00C32AC4">
        <w:rPr>
          <w:rFonts w:ascii="EC Square Sans Pro" w:hAnsi="EC Square Sans Pro"/>
          <w:spacing w:val="-2"/>
        </w:rPr>
        <w:t>.</w:t>
      </w:r>
    </w:p>
    <w:p w14:paraId="11A0F2A7" w14:textId="77777777" w:rsidR="00C568D8" w:rsidRPr="00C32AC4" w:rsidRDefault="00C568D8" w:rsidP="00C568D8">
      <w:pPr>
        <w:pStyle w:val="BodyText"/>
        <w:spacing w:before="230" w:line="216" w:lineRule="auto"/>
        <w:ind w:left="1247" w:right="577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6"/>
        </w:rPr>
        <w:t xml:space="preserve">Flux50 </w:t>
      </w:r>
      <w:proofErr w:type="spellStart"/>
      <w:r w:rsidRPr="00C32AC4">
        <w:rPr>
          <w:rFonts w:ascii="EC Square Sans Pro" w:hAnsi="EC Square Sans Pro"/>
          <w:spacing w:val="-6"/>
        </w:rPr>
        <w:t>arbeitet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mit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einer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Vielzahl</w:t>
      </w:r>
      <w:proofErr w:type="spellEnd"/>
      <w:r w:rsidRPr="00C32AC4">
        <w:rPr>
          <w:rFonts w:ascii="EC Square Sans Pro" w:hAnsi="EC Square Sans Pro"/>
          <w:spacing w:val="-6"/>
        </w:rPr>
        <w:t xml:space="preserve"> von </w:t>
      </w:r>
      <w:proofErr w:type="spellStart"/>
      <w:r w:rsidRPr="00C32AC4">
        <w:rPr>
          <w:rFonts w:ascii="EC Square Sans Pro" w:hAnsi="EC Square Sans Pro"/>
          <w:spacing w:val="-6"/>
        </w:rPr>
        <w:t>Akteuren</w:t>
      </w:r>
      <w:proofErr w:type="spellEnd"/>
      <w:r w:rsidRPr="00C32AC4">
        <w:rPr>
          <w:rFonts w:ascii="EC Square Sans Pro" w:hAnsi="EC Square Sans Pro"/>
          <w:spacing w:val="-6"/>
        </w:rPr>
        <w:t xml:space="preserve"> der </w:t>
      </w:r>
      <w:proofErr w:type="spellStart"/>
      <w:r w:rsidRPr="00C32AC4">
        <w:rPr>
          <w:rFonts w:ascii="EC Square Sans Pro" w:hAnsi="EC Square Sans Pro"/>
          <w:spacing w:val="-6"/>
        </w:rPr>
        <w:t>flämischen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Energiewertschöpfungskette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zusammen</w:t>
      </w:r>
      <w:proofErr w:type="spellEnd"/>
      <w:r w:rsidRPr="00C32AC4">
        <w:rPr>
          <w:rFonts w:ascii="EC Square Sans Pro" w:hAnsi="EC Square Sans Pro"/>
          <w:spacing w:val="-6"/>
        </w:rPr>
        <w:t xml:space="preserve">. Durch die </w:t>
      </w:r>
      <w:proofErr w:type="spellStart"/>
      <w:r w:rsidRPr="00C32AC4">
        <w:rPr>
          <w:rFonts w:ascii="EC Square Sans Pro" w:hAnsi="EC Square Sans Pro"/>
          <w:spacing w:val="-6"/>
        </w:rPr>
        <w:t>Förderung</w:t>
      </w:r>
      <w:proofErr w:type="spellEnd"/>
      <w:r w:rsidRPr="00C32AC4">
        <w:rPr>
          <w:rFonts w:ascii="EC Square Sans Pro" w:hAnsi="EC Square Sans Pro"/>
          <w:spacing w:val="-6"/>
        </w:rPr>
        <w:t xml:space="preserve"> der </w:t>
      </w:r>
      <w:proofErr w:type="spellStart"/>
      <w:r w:rsidRPr="00C32AC4">
        <w:rPr>
          <w:rFonts w:ascii="EC Square Sans Pro" w:hAnsi="EC Square Sans Pro"/>
          <w:spacing w:val="-6"/>
        </w:rPr>
        <w:t>Zusammenarbeit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r w:rsidRPr="00C32AC4">
        <w:rPr>
          <w:rFonts w:ascii="EC Square Sans Pro" w:hAnsi="EC Square Sans Pro"/>
          <w:spacing w:val="-4"/>
        </w:rPr>
        <w:t xml:space="preserve">und des </w:t>
      </w:r>
      <w:proofErr w:type="spellStart"/>
      <w:r w:rsidRPr="00C32AC4">
        <w:rPr>
          <w:rFonts w:ascii="EC Square Sans Pro" w:hAnsi="EC Square Sans Pro"/>
          <w:spacing w:val="-4"/>
        </w:rPr>
        <w:t>Wissensaustauschs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zwischen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diesen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Akteuren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treibt</w:t>
      </w:r>
      <w:proofErr w:type="spellEnd"/>
      <w:r w:rsidRPr="00C32AC4">
        <w:rPr>
          <w:rFonts w:ascii="EC Square Sans Pro" w:hAnsi="EC Square Sans Pro"/>
          <w:spacing w:val="-4"/>
        </w:rPr>
        <w:t xml:space="preserve"> Flux50 </w:t>
      </w:r>
      <w:proofErr w:type="spellStart"/>
      <w:r w:rsidRPr="00C32AC4">
        <w:rPr>
          <w:rFonts w:ascii="EC Square Sans Pro" w:hAnsi="EC Square Sans Pro"/>
          <w:spacing w:val="-4"/>
        </w:rPr>
        <w:t>Innovationen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voran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</w:rPr>
        <w:t>beschleunigt</w:t>
      </w:r>
      <w:proofErr w:type="spellEnd"/>
      <w:r w:rsidRPr="00C32AC4">
        <w:rPr>
          <w:rFonts w:ascii="EC Square Sans Pro" w:hAnsi="EC Square Sans Pro"/>
          <w:spacing w:val="-4"/>
        </w:rPr>
        <w:t xml:space="preserve"> die </w:t>
      </w:r>
      <w:proofErr w:type="spellStart"/>
      <w:r w:rsidRPr="00C32AC4">
        <w:rPr>
          <w:rFonts w:ascii="EC Square Sans Pro" w:hAnsi="EC Square Sans Pro"/>
          <w:spacing w:val="-4"/>
        </w:rPr>
        <w:t>Einführung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digitaler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Energiemanagementlösungen</w:t>
      </w:r>
      <w:proofErr w:type="spellEnd"/>
      <w:r w:rsidRPr="00C32AC4">
        <w:rPr>
          <w:rFonts w:ascii="EC Square Sans Pro" w:hAnsi="EC Square Sans Pro"/>
          <w:spacing w:val="-4"/>
        </w:rPr>
        <w:t xml:space="preserve">. Zu den </w:t>
      </w:r>
      <w:proofErr w:type="spellStart"/>
      <w:r w:rsidRPr="00C32AC4">
        <w:rPr>
          <w:rFonts w:ascii="EC Square Sans Pro" w:hAnsi="EC Square Sans Pro"/>
          <w:spacing w:val="-4"/>
        </w:rPr>
        <w:t>wichtigsten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Akteuren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im</w:t>
      </w:r>
      <w:proofErr w:type="spellEnd"/>
      <w:r w:rsidRPr="00C32AC4">
        <w:rPr>
          <w:rFonts w:ascii="EC Square Sans Pro" w:hAnsi="EC Square Sans Pro"/>
          <w:spacing w:val="-4"/>
        </w:rPr>
        <w:t xml:space="preserve"> Flux50-Ökosystem </w:t>
      </w:r>
      <w:proofErr w:type="spellStart"/>
      <w:r w:rsidRPr="00C32AC4">
        <w:rPr>
          <w:rFonts w:ascii="EC Square Sans Pro" w:hAnsi="EC Square Sans Pro"/>
          <w:spacing w:val="-4"/>
        </w:rPr>
        <w:t>gehören</w:t>
      </w:r>
      <w:proofErr w:type="spellEnd"/>
      <w:r w:rsidRPr="00C32AC4">
        <w:rPr>
          <w:rFonts w:ascii="EC Square Sans Pro" w:hAnsi="EC Square Sans Pro"/>
          <w:spacing w:val="-4"/>
        </w:rPr>
        <w:t>:</w:t>
      </w:r>
    </w:p>
    <w:p w14:paraId="6689A291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726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w w:val="90"/>
          <w:sz w:val="20"/>
        </w:rPr>
        <w:t>Energieunternehmen</w:t>
      </w:r>
      <w:proofErr w:type="spellEnd"/>
      <w:r w:rsidRPr="00C32AC4">
        <w:rPr>
          <w:rFonts w:ascii="EC Square Sans Pro" w:hAnsi="EC Square Sans Pro"/>
          <w:b/>
          <w:w w:val="90"/>
          <w:sz w:val="20"/>
        </w:rPr>
        <w:t xml:space="preserve">: </w:t>
      </w:r>
      <w:r w:rsidRPr="00C32AC4">
        <w:rPr>
          <w:rFonts w:ascii="EC Square Sans Pro" w:hAnsi="EC Square Sans Pro"/>
          <w:w w:val="90"/>
          <w:sz w:val="20"/>
        </w:rPr>
        <w:t xml:space="preserve">Sie </w:t>
      </w:r>
      <w:proofErr w:type="spellStart"/>
      <w:r w:rsidRPr="00C32AC4">
        <w:rPr>
          <w:rFonts w:ascii="EC Square Sans Pro" w:hAnsi="EC Square Sans Pro"/>
          <w:w w:val="90"/>
          <w:sz w:val="20"/>
        </w:rPr>
        <w:t>suchen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nach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innovativen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Lösungen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um das </w:t>
      </w:r>
      <w:proofErr w:type="spellStart"/>
      <w:r w:rsidRPr="00C32AC4">
        <w:rPr>
          <w:rFonts w:ascii="EC Square Sans Pro" w:hAnsi="EC Square Sans Pro"/>
          <w:w w:val="90"/>
          <w:sz w:val="20"/>
        </w:rPr>
        <w:t>Netzmanagement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zu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optimieren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,</w:t>
      </w:r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erneuerbare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Energiequellen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zu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integrieren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r w:rsidRPr="00C32AC4">
        <w:rPr>
          <w:rFonts w:ascii="EC Square Sans Pro" w:hAnsi="EC Square Sans Pro"/>
          <w:spacing w:val="-4"/>
          <w:sz w:val="20"/>
        </w:rPr>
        <w:t xml:space="preserve">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ihren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Kunden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Mehrwertdienste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anzubieten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Beispielsweise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könnte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ein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Energieunternehmen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mit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Flux50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zusammenarbeiten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um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ein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Demand-Response-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Programm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implementieren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das Kunden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Anreize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bietet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ihren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Energieverbrauch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in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Spitzenzeiten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verlagern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so die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Netzstabilität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verbessern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.</w:t>
      </w:r>
    </w:p>
    <w:p w14:paraId="492E93D4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776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Kommunen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: </w:t>
      </w:r>
      <w:r w:rsidRPr="00C32AC4">
        <w:rPr>
          <w:rFonts w:ascii="EC Square Sans Pro" w:hAnsi="EC Square Sans Pro"/>
          <w:spacing w:val="-6"/>
          <w:sz w:val="20"/>
        </w:rPr>
        <w:t xml:space="preserve">Sie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wollen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den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Energieverbrauch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in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öffentlichen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Gebäuden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senken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Energieeffizienz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in der Gemeinde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fördern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Nachhaltigkeitsziele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erreichen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. Eine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Kommune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könnte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mit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Flux50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zusammenarbeiten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um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eine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r w:rsidRPr="00C32AC4">
        <w:rPr>
          <w:rFonts w:ascii="EC Square Sans Pro" w:hAnsi="EC Square Sans Pro"/>
          <w:spacing w:val="-4"/>
          <w:sz w:val="20"/>
        </w:rPr>
        <w:t>Smart-City-Initiative</w:t>
      </w:r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entwickeln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</w:t>
      </w:r>
      <w:r w:rsidRPr="00C32AC4">
        <w:rPr>
          <w:rFonts w:ascii="EC Square Sans Pro" w:hAnsi="EC Square Sans Pro"/>
          <w:spacing w:val="-4"/>
          <w:sz w:val="20"/>
        </w:rPr>
        <w:t xml:space="preserve">die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Sensoren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Datenanalysen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nutzt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um den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Energieverbrauch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in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öffentlichen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Beleuchtungs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-,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Heizungs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- und </w:t>
      </w:r>
      <w:proofErr w:type="spellStart"/>
      <w:r w:rsidRPr="00C32AC4">
        <w:rPr>
          <w:rFonts w:ascii="EC Square Sans Pro" w:hAnsi="EC Square Sans Pro"/>
          <w:sz w:val="20"/>
        </w:rPr>
        <w:t>Kühlsystemen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optimieren</w:t>
      </w:r>
      <w:proofErr w:type="spellEnd"/>
      <w:r w:rsidRPr="00C32AC4">
        <w:rPr>
          <w:rFonts w:ascii="EC Square Sans Pro" w:hAnsi="EC Square Sans Pro"/>
          <w:sz w:val="20"/>
        </w:rPr>
        <w:t>.</w:t>
      </w:r>
    </w:p>
    <w:p w14:paraId="1AEA0F39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2056C411" w14:textId="77777777" w:rsidR="00C568D8" w:rsidRPr="00C32AC4" w:rsidRDefault="00C568D8" w:rsidP="00C568D8">
      <w:pPr>
        <w:pStyle w:val="BodyText"/>
        <w:spacing w:before="102"/>
        <w:rPr>
          <w:rFonts w:ascii="EC Square Sans Pro" w:hAnsi="EC Square Sans Pro"/>
        </w:rPr>
      </w:pPr>
      <w:r w:rsidRPr="00C32AC4">
        <w:rPr>
          <w:rFonts w:ascii="EC Square Sans Pro" w:hAnsi="EC Square Sans Pro"/>
          <w:noProof/>
        </w:rPr>
        <w:drawing>
          <wp:anchor distT="0" distB="0" distL="0" distR="0" simplePos="0" relativeHeight="251658261" behindDoc="1" locked="0" layoutInCell="1" allowOverlap="1" wp14:anchorId="76A83777" wp14:editId="2E64D7C7">
            <wp:simplePos x="0" y="0"/>
            <wp:positionH relativeFrom="page">
              <wp:posOffset>791999</wp:posOffset>
            </wp:positionH>
            <wp:positionV relativeFrom="paragraph">
              <wp:posOffset>249042</wp:posOffset>
            </wp:positionV>
            <wp:extent cx="5990478" cy="3456432"/>
            <wp:effectExtent l="0" t="0" r="0" b="0"/>
            <wp:wrapTopAndBottom/>
            <wp:docPr id="2055331401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478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C8928" w14:textId="77777777" w:rsidR="00C568D8" w:rsidRPr="00C32AC4" w:rsidRDefault="00C568D8" w:rsidP="00C568D8">
      <w:pPr>
        <w:spacing w:before="117"/>
        <w:ind w:left="1249"/>
        <w:rPr>
          <w:rFonts w:ascii="EC Square Sans Pro" w:hAnsi="EC Square Sans Pro"/>
          <w:sz w:val="18"/>
        </w:rPr>
      </w:pPr>
      <w:r w:rsidRPr="00C32AC4">
        <w:rPr>
          <w:rFonts w:ascii="EC Square Sans Pro" w:hAnsi="EC Square Sans Pro"/>
          <w:b/>
          <w:color w:val="343433"/>
          <w:w w:val="90"/>
          <w:sz w:val="18"/>
        </w:rPr>
        <w:t xml:space="preserve">ABBILDUNG 1: </w:t>
      </w:r>
      <w:hyperlink r:id="rId39">
        <w:r w:rsidRPr="00C32AC4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„GREEN ENERGY PARK –</w:t>
        </w:r>
      </w:hyperlink>
      <w:r w:rsidRPr="00C32AC4">
        <w:rPr>
          <w:rFonts w:ascii="EC Square Sans Pro" w:hAnsi="EC Square Sans Pro"/>
          <w:w w:val="90"/>
          <w:sz w:val="18"/>
        </w:rPr>
        <w:t xml:space="preserve"> MODELL” VON ARNOUT OSSELAER, LIZENZIERT UNTER </w:t>
      </w:r>
      <w:hyperlink r:id="rId40">
        <w:r w:rsidRPr="00C32AC4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CC BY</w:t>
        </w:r>
        <w:r w:rsidRPr="00C32AC4">
          <w:rPr>
            <w:rFonts w:ascii="EC Square Sans Pro" w:hAnsi="EC Square Sans Pro"/>
            <w:color w:val="0E3AF0"/>
            <w:spacing w:val="-5"/>
            <w:w w:val="90"/>
            <w:sz w:val="18"/>
            <w:u w:val="single" w:color="0E3AF0"/>
          </w:rPr>
          <w:t xml:space="preserve"> 2.0</w:t>
        </w:r>
      </w:hyperlink>
    </w:p>
    <w:p w14:paraId="65169A39" w14:textId="77777777" w:rsidR="00C568D8" w:rsidRPr="00C32AC4" w:rsidRDefault="00C568D8" w:rsidP="00C568D8">
      <w:pPr>
        <w:rPr>
          <w:rFonts w:ascii="EC Square Sans Pro" w:hAnsi="EC Square Sans Pro"/>
          <w:sz w:val="18"/>
        </w:rPr>
        <w:sectPr w:rsidR="00C568D8" w:rsidRPr="00C32A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2F275C9E" w14:textId="77777777" w:rsidR="00C568D8" w:rsidRPr="00C32AC4" w:rsidRDefault="00C568D8" w:rsidP="00C568D8">
      <w:pPr>
        <w:pStyle w:val="BodyText"/>
        <w:spacing w:before="116"/>
        <w:rPr>
          <w:rFonts w:ascii="EC Square Sans Pro" w:hAnsi="EC Square Sans Pro"/>
        </w:rPr>
      </w:pPr>
    </w:p>
    <w:p w14:paraId="1418E00F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0" w:line="216" w:lineRule="auto"/>
        <w:ind w:right="734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Gebäudeeigentümer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: </w:t>
      </w:r>
      <w:r w:rsidRPr="00C32AC4">
        <w:rPr>
          <w:rFonts w:ascii="EC Square Sans Pro" w:hAnsi="EC Square Sans Pro"/>
          <w:spacing w:val="-6"/>
          <w:sz w:val="20"/>
        </w:rPr>
        <w:t xml:space="preserve">Flux50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unterstützt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Gebäudeeigentümer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indirekt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indem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es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seinen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professionellen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Mitgliedern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(z. B. </w:t>
      </w:r>
      <w:proofErr w:type="spellStart"/>
      <w:r w:rsidRPr="00C32AC4">
        <w:rPr>
          <w:rFonts w:ascii="EC Square Sans Pro" w:hAnsi="EC Square Sans Pro"/>
          <w:w w:val="90"/>
          <w:sz w:val="20"/>
        </w:rPr>
        <w:t>Energieberatern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  <w:sz w:val="20"/>
        </w:rPr>
        <w:t>Technologieanbietern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)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Ressourcen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Tools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Verfügung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stellt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Gebäudeeigentümer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direkt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beraten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dabei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unterstützen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</w:t>
      </w:r>
      <w:r w:rsidRPr="00C32AC4">
        <w:rPr>
          <w:rFonts w:ascii="EC Square Sans Pro" w:hAnsi="EC Square Sans Pro"/>
          <w:spacing w:val="-6"/>
          <w:sz w:val="20"/>
        </w:rPr>
        <w:t xml:space="preserve">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Energieeffizienz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verbessern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Energiesparmaßnahmen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wie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intelligente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Beleuchtung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r w:rsidRPr="00C32AC4">
        <w:rPr>
          <w:rFonts w:ascii="EC Square Sans Pro" w:hAnsi="EC Square Sans Pro"/>
          <w:sz w:val="20"/>
        </w:rPr>
        <w:t>HLK-</w:t>
      </w:r>
      <w:proofErr w:type="spellStart"/>
      <w:r w:rsidRPr="00C32AC4">
        <w:rPr>
          <w:rFonts w:ascii="EC Square Sans Pro" w:hAnsi="EC Square Sans Pro"/>
          <w:sz w:val="20"/>
        </w:rPr>
        <w:t>Steuerungen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implementieren</w:t>
      </w:r>
      <w:proofErr w:type="spellEnd"/>
      <w:r w:rsidRPr="00C32AC4">
        <w:rPr>
          <w:rFonts w:ascii="EC Square Sans Pro" w:hAnsi="EC Square Sans Pro"/>
          <w:sz w:val="20"/>
        </w:rPr>
        <w:t>.</w:t>
      </w:r>
    </w:p>
    <w:p w14:paraId="19585DF1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811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Energieberater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Beratung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von Kunden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Energiesparmaßnahmen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Suche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nach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innovativen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digitalen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Tools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Verbesserung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ihrer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Dienstleistungen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. Ein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Energieberater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kann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Plattform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das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Fachwissen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von Flux50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nutzen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um Kunden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maßgeschneiderte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Empfehlungen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für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Energieeffizienzsteigerungen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die Integration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erneuerbarer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geben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>.</w:t>
      </w:r>
    </w:p>
    <w:p w14:paraId="6E18ACC2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595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Energieexperten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Diese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Gruppe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umfasst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eine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Vielzahl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Personen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die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im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Energiesektor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tätig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sind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  <w:sz w:val="20"/>
        </w:rPr>
        <w:t>darunter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Ingenieure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  <w:sz w:val="20"/>
        </w:rPr>
        <w:t>Techniker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Forscher und </w:t>
      </w:r>
      <w:proofErr w:type="spellStart"/>
      <w:r w:rsidRPr="00C32AC4">
        <w:rPr>
          <w:rFonts w:ascii="EC Square Sans Pro" w:hAnsi="EC Square Sans Pro"/>
          <w:w w:val="90"/>
          <w:sz w:val="20"/>
        </w:rPr>
        <w:t>politische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Entscheidungsträger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. Flux50 </w:t>
      </w:r>
      <w:proofErr w:type="spellStart"/>
      <w:r w:rsidRPr="00C32AC4">
        <w:rPr>
          <w:rFonts w:ascii="EC Square Sans Pro" w:hAnsi="EC Square Sans Pro"/>
          <w:w w:val="90"/>
          <w:sz w:val="20"/>
        </w:rPr>
        <w:t>bietet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Schulungsprogramme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Workshops </w:t>
      </w:r>
      <w:r w:rsidRPr="00C32AC4">
        <w:rPr>
          <w:rFonts w:ascii="EC Square Sans Pro" w:hAnsi="EC Square Sans Pro"/>
          <w:spacing w:val="-6"/>
          <w:sz w:val="20"/>
        </w:rPr>
        <w:t>und Networking-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Möglichkeiten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</w:t>
      </w:r>
      <w:r w:rsidRPr="00C32AC4">
        <w:rPr>
          <w:rFonts w:ascii="EC Square Sans Pro" w:hAnsi="EC Square Sans Pro"/>
          <w:spacing w:val="-6"/>
          <w:sz w:val="20"/>
        </w:rPr>
        <w:t xml:space="preserve">um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Energieexperten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mit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dem Wissen und den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Fähigkeiten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auszustatten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sie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benötigen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um 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digitale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Energiewende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bewältigen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Energiemanagementlösungen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effektiv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umzusetzen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Diese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Programme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behandeln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Themen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wie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Smart-Grid-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Technologien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(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siehe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Glossar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), die Integration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erneuerbarer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Energiespeicherung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Datenanalyse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. Durch die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Förderung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Entwicklung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qualifizierter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Arbeitskräfte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trägt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Flux50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dazu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bei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dass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der Energiesektor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neue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Technologien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effektiv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übernehmen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umsetzen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kann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wodurch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Übergang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einer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nachhaltigeren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Energiezukunft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beschleunigt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wird</w:t>
      </w:r>
      <w:proofErr w:type="spellEnd"/>
      <w:r w:rsidRPr="00C32AC4">
        <w:rPr>
          <w:rFonts w:ascii="EC Square Sans Pro" w:hAnsi="EC Square Sans Pro"/>
          <w:sz w:val="20"/>
        </w:rPr>
        <w:t>.</w:t>
      </w:r>
    </w:p>
    <w:p w14:paraId="43A86FE2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31" w:line="216" w:lineRule="auto"/>
        <w:ind w:right="587"/>
        <w:rPr>
          <w:rFonts w:ascii="EC Square Sans Pro" w:hAnsi="EC Square Sans Pro"/>
          <w:sz w:val="20"/>
        </w:rPr>
      </w:pPr>
      <w:r w:rsidRPr="00C32AC4">
        <w:rPr>
          <w:rFonts w:ascii="EC Square Sans Pro" w:hAnsi="EC Square Sans Pro"/>
          <w:b/>
          <w:w w:val="90"/>
          <w:sz w:val="20"/>
        </w:rPr>
        <w:t>Community-</w:t>
      </w:r>
      <w:proofErr w:type="spellStart"/>
      <w:r w:rsidRPr="00C32AC4">
        <w:rPr>
          <w:rFonts w:ascii="EC Square Sans Pro" w:hAnsi="EC Square Sans Pro"/>
          <w:b/>
          <w:w w:val="90"/>
          <w:sz w:val="20"/>
        </w:rPr>
        <w:t>Mitglieder</w:t>
      </w:r>
      <w:proofErr w:type="spellEnd"/>
      <w:r w:rsidRPr="00C32AC4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C32AC4">
        <w:rPr>
          <w:rFonts w:ascii="EC Square Sans Pro" w:hAnsi="EC Square Sans Pro"/>
          <w:w w:val="90"/>
          <w:sz w:val="20"/>
        </w:rPr>
        <w:t>Interessiert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daran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  <w:sz w:val="20"/>
        </w:rPr>
        <w:t>ihren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Energieverbrauch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zu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verstehen, </w:t>
      </w:r>
      <w:proofErr w:type="spellStart"/>
      <w:r w:rsidRPr="00C32AC4">
        <w:rPr>
          <w:rFonts w:ascii="EC Square Sans Pro" w:hAnsi="EC Square Sans Pro"/>
          <w:w w:val="90"/>
          <w:sz w:val="20"/>
        </w:rPr>
        <w:t>ihren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CO2-Fußabdruck </w:t>
      </w:r>
      <w:proofErr w:type="spellStart"/>
      <w:r w:rsidRPr="00C32AC4">
        <w:rPr>
          <w:rFonts w:ascii="EC Square Sans Pro" w:hAnsi="EC Square Sans Pro"/>
          <w:w w:val="90"/>
          <w:sz w:val="20"/>
        </w:rPr>
        <w:t>zu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reduzieren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r w:rsidRPr="00C32AC4">
        <w:rPr>
          <w:rFonts w:ascii="EC Square Sans Pro" w:hAnsi="EC Square Sans Pro"/>
          <w:spacing w:val="-4"/>
          <w:sz w:val="20"/>
        </w:rPr>
        <w:t xml:space="preserve">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sich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aktiv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an der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Energiewende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beteiligen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Einzelpersonen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können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die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Ressourcen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Tools von Flux50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nutzen</w:t>
      </w:r>
      <w:proofErr w:type="spellEnd"/>
      <w:r w:rsidRPr="00C32AC4">
        <w:rPr>
          <w:rFonts w:ascii="EC Square Sans Pro" w:hAnsi="EC Square Sans Pro"/>
          <w:w w:val="90"/>
          <w:sz w:val="20"/>
        </w:rPr>
        <w:t>,</w:t>
      </w:r>
      <w:r w:rsidRPr="00C32AC4">
        <w:rPr>
          <w:rFonts w:ascii="EC Square Sans Pro" w:hAnsi="EC Square Sans Pro"/>
          <w:spacing w:val="-4"/>
          <w:sz w:val="20"/>
        </w:rPr>
        <w:t xml:space="preserve"> um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sich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über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Energiesparmaßnahmen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informieren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  <w:sz w:val="20"/>
        </w:rPr>
        <w:t>sich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mit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anderen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in </w:t>
      </w:r>
      <w:proofErr w:type="spellStart"/>
      <w:r w:rsidRPr="00C32AC4">
        <w:rPr>
          <w:rFonts w:ascii="EC Square Sans Pro" w:hAnsi="EC Square Sans Pro"/>
          <w:w w:val="90"/>
          <w:sz w:val="20"/>
        </w:rPr>
        <w:t>ihrer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Gemeinde </w:t>
      </w:r>
      <w:proofErr w:type="spellStart"/>
      <w:r w:rsidRPr="00C32AC4">
        <w:rPr>
          <w:rFonts w:ascii="EC Square Sans Pro" w:hAnsi="EC Square Sans Pro"/>
          <w:w w:val="90"/>
          <w:sz w:val="20"/>
        </w:rPr>
        <w:t>zu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vernetzen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an </w:t>
      </w:r>
      <w:proofErr w:type="spellStart"/>
      <w:r w:rsidRPr="00C32AC4">
        <w:rPr>
          <w:rFonts w:ascii="EC Square Sans Pro" w:hAnsi="EC Square Sans Pro"/>
          <w:w w:val="90"/>
          <w:sz w:val="20"/>
        </w:rPr>
        <w:t>Initiativen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wie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Energiegenossenschaften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oder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Demand-Response-Programmen </w:t>
      </w:r>
      <w:proofErr w:type="spellStart"/>
      <w:r w:rsidRPr="00C32AC4">
        <w:rPr>
          <w:rFonts w:ascii="EC Square Sans Pro" w:hAnsi="EC Square Sans Pro"/>
          <w:w w:val="90"/>
          <w:sz w:val="20"/>
        </w:rPr>
        <w:t>teilzunehmen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>.</w:t>
      </w:r>
    </w:p>
    <w:p w14:paraId="42C860F2" w14:textId="31C50071" w:rsidR="00C568D8" w:rsidRPr="00C32AC4" w:rsidRDefault="00C568D8" w:rsidP="00FF2354">
      <w:pPr>
        <w:pStyle w:val="ListParagraph"/>
        <w:tabs>
          <w:tab w:val="left" w:pos="1528"/>
          <w:tab w:val="left" w:pos="1530"/>
        </w:tabs>
        <w:spacing w:before="229" w:line="216" w:lineRule="auto"/>
        <w:ind w:right="587" w:firstLine="0"/>
        <w:rPr>
          <w:rFonts w:ascii="EC Square Sans Pro" w:hAnsi="EC Square Sans Pro"/>
          <w:sz w:val="20"/>
        </w:rPr>
      </w:pPr>
    </w:p>
    <w:p w14:paraId="1C3C083F" w14:textId="77777777" w:rsidR="00C568D8" w:rsidRPr="00C32AC4" w:rsidRDefault="00C568D8" w:rsidP="00C568D8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C568D8" w:rsidRPr="00C32A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461514AE" w14:textId="77777777" w:rsidR="00C568D8" w:rsidRPr="00C32AC4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31C72F1A" w14:textId="77777777" w:rsidR="00C568D8" w:rsidRPr="00C32AC4" w:rsidRDefault="00C568D8" w:rsidP="00C568D8">
      <w:pPr>
        <w:pStyle w:val="BodyText"/>
        <w:ind w:left="3"/>
        <w:rPr>
          <w:rFonts w:ascii="EC Square Sans Pro" w:hAnsi="EC Square Sans Pro"/>
        </w:rPr>
      </w:pPr>
      <w:r w:rsidRPr="00C32AC4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6DB6B765" wp14:editId="15A6902F">
                <wp:extent cx="6766559" cy="1359535"/>
                <wp:effectExtent l="0" t="0" r="0" b="2540"/>
                <wp:docPr id="458311648" name="Group 45831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1359535"/>
                          <a:chOff x="0" y="0"/>
                          <a:chExt cx="6766559" cy="1359535"/>
                        </a:xfrm>
                      </wpg:grpSpPr>
                      <wps:wsp>
                        <wps:cNvPr id="1988762654" name="Graphic 66"/>
                        <wps:cNvSpPr/>
                        <wps:spPr>
                          <a:xfrm>
                            <a:off x="0" y="0"/>
                            <a:ext cx="6766559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359535">
                                <a:moveTo>
                                  <a:pt x="6080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912"/>
                                </a:lnTo>
                                <a:lnTo>
                                  <a:pt x="6080671" y="1358912"/>
                                </a:lnTo>
                                <a:lnTo>
                                  <a:pt x="6129611" y="1357206"/>
                                </a:lnTo>
                                <a:lnTo>
                                  <a:pt x="6177622" y="1352165"/>
                                </a:lnTo>
                                <a:lnTo>
                                  <a:pt x="6224589" y="1343903"/>
                                </a:lnTo>
                                <a:lnTo>
                                  <a:pt x="6270395" y="1332536"/>
                                </a:lnTo>
                                <a:lnTo>
                                  <a:pt x="6314924" y="1318179"/>
                                </a:lnTo>
                                <a:lnTo>
                                  <a:pt x="6358061" y="1300946"/>
                                </a:lnTo>
                                <a:lnTo>
                                  <a:pt x="6399689" y="1280952"/>
                                </a:lnTo>
                                <a:lnTo>
                                  <a:pt x="6439693" y="1258314"/>
                                </a:lnTo>
                                <a:lnTo>
                                  <a:pt x="6477956" y="1233144"/>
                                </a:lnTo>
                                <a:lnTo>
                                  <a:pt x="6514362" y="1205560"/>
                                </a:lnTo>
                                <a:lnTo>
                                  <a:pt x="6548796" y="1175674"/>
                                </a:lnTo>
                                <a:lnTo>
                                  <a:pt x="6581142" y="1143603"/>
                                </a:lnTo>
                                <a:lnTo>
                                  <a:pt x="6611284" y="1109462"/>
                                </a:lnTo>
                                <a:lnTo>
                                  <a:pt x="6639105" y="1073365"/>
                                </a:lnTo>
                                <a:lnTo>
                                  <a:pt x="6664490" y="1035427"/>
                                </a:lnTo>
                                <a:lnTo>
                                  <a:pt x="6687322" y="995764"/>
                                </a:lnTo>
                                <a:lnTo>
                                  <a:pt x="6707487" y="954490"/>
                                </a:lnTo>
                                <a:lnTo>
                                  <a:pt x="6724868" y="911721"/>
                                </a:lnTo>
                                <a:lnTo>
                                  <a:pt x="6739348" y="867570"/>
                                </a:lnTo>
                                <a:lnTo>
                                  <a:pt x="6750812" y="822154"/>
                                </a:lnTo>
                                <a:lnTo>
                                  <a:pt x="6759145" y="775588"/>
                                </a:lnTo>
                                <a:lnTo>
                                  <a:pt x="6764229" y="727985"/>
                                </a:lnTo>
                                <a:lnTo>
                                  <a:pt x="6765950" y="679462"/>
                                </a:lnTo>
                                <a:lnTo>
                                  <a:pt x="6764229" y="630937"/>
                                </a:lnTo>
                                <a:lnTo>
                                  <a:pt x="6759145" y="583334"/>
                                </a:lnTo>
                                <a:lnTo>
                                  <a:pt x="6750812" y="536766"/>
                                </a:lnTo>
                                <a:lnTo>
                                  <a:pt x="6739348" y="491348"/>
                                </a:lnTo>
                                <a:lnTo>
                                  <a:pt x="6724868" y="447197"/>
                                </a:lnTo>
                                <a:lnTo>
                                  <a:pt x="6707487" y="404427"/>
                                </a:lnTo>
                                <a:lnTo>
                                  <a:pt x="6687322" y="363152"/>
                                </a:lnTo>
                                <a:lnTo>
                                  <a:pt x="6664490" y="323488"/>
                                </a:lnTo>
                                <a:lnTo>
                                  <a:pt x="6639105" y="285550"/>
                                </a:lnTo>
                                <a:lnTo>
                                  <a:pt x="6611284" y="249452"/>
                                </a:lnTo>
                                <a:lnTo>
                                  <a:pt x="6581142" y="215310"/>
                                </a:lnTo>
                                <a:lnTo>
                                  <a:pt x="6548796" y="183239"/>
                                </a:lnTo>
                                <a:lnTo>
                                  <a:pt x="6514362" y="153353"/>
                                </a:lnTo>
                                <a:lnTo>
                                  <a:pt x="6477956" y="125768"/>
                                </a:lnTo>
                                <a:lnTo>
                                  <a:pt x="6439693" y="100599"/>
                                </a:lnTo>
                                <a:lnTo>
                                  <a:pt x="6399689" y="77960"/>
                                </a:lnTo>
                                <a:lnTo>
                                  <a:pt x="6358061" y="57966"/>
                                </a:lnTo>
                                <a:lnTo>
                                  <a:pt x="6314924" y="40733"/>
                                </a:lnTo>
                                <a:lnTo>
                                  <a:pt x="6270395" y="26376"/>
                                </a:lnTo>
                                <a:lnTo>
                                  <a:pt x="6224589" y="15009"/>
                                </a:lnTo>
                                <a:lnTo>
                                  <a:pt x="6177622" y="6747"/>
                                </a:lnTo>
                                <a:lnTo>
                                  <a:pt x="6129611" y="1705"/>
                                </a:lnTo>
                                <a:lnTo>
                                  <a:pt x="6080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711712" name="Textbox 67"/>
                        <wps:cNvSpPr txBox="1"/>
                        <wps:spPr>
                          <a:xfrm>
                            <a:off x="0" y="0"/>
                            <a:ext cx="6766559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7A6536" w14:textId="038D9AE1" w:rsidR="00C568D8" w:rsidRPr="00317D60" w:rsidRDefault="00C568D8" w:rsidP="00B17A83">
                              <w:pPr>
                                <w:spacing w:before="465"/>
                                <w:ind w:left="1276" w:right="1019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5" w:name="D_|__Deepening_the_Dive:__Key_Process_Me"/>
                              <w:bookmarkEnd w:id="25"/>
                              <w:r w:rsidRPr="00317D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3"/>
                                  <w:sz w:val="52"/>
                                </w:rPr>
                                <w:t xml:space="preserve">D </w:t>
                              </w:r>
                              <w:r w:rsidRPr="00317D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| </w:t>
                              </w:r>
                              <w:proofErr w:type="spellStart"/>
                              <w:r w:rsidRPr="00317D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Vertiefung</w:t>
                              </w:r>
                              <w:proofErr w:type="spellEnd"/>
                              <w:r w:rsidRPr="00317D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:</w:t>
                              </w:r>
                              <w:r w:rsidR="00B17A83" w:rsidRPr="00317D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17D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>Wichtige</w:t>
                              </w:r>
                              <w:proofErr w:type="spellEnd"/>
                              <w:r w:rsidRPr="00317D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17D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>Prozessmethodiken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B6B765" id="Group 458311648" o:spid="_x0000_s1036" style="width:532.8pt;height:107.05pt;mso-position-horizontal-relative:char;mso-position-vertical-relative:line" coordsize="67665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jTmnwQAAPsPAAAOAAAAZHJzL2Uyb0RvYy54bWy0V9tu20YQfS/QfyD4XmvvF8Fy0MaNUSBI&#10;A8RFn1cUdUEpLrtLW/Lfd3ZJiqxTc1MneaGW4nB45szszNnrN+djlT2Wzh9svcrxFcqzsi7s5lDv&#10;Vvkf9+9+UnnmW1NvTGXrcpU/lT5/c/PjD9enZlkSu7fVpnQZOKn98tSs8n3bNsvFwhf78mj8lW3K&#10;Gh5urTuaFm7dbrFx5gTej9WCICQWJ+s2jbNF6T38e9s9zG+i/+22LNrft1tftlm1ygFbG68uXtfh&#10;uri5NsudM83+UPQwzCtQHM2hho9eXN2a1mQP7vCZq+OhcNbbbXtV2OPCbreHoowxQDQYPYvmztmH&#10;JsayW552zYUmoPYZT692W3x4vHPNp+aj69DD8r0t/vLAy+LU7JbT5+F+Nxqft+4YXoIgsnNk9OnC&#10;aHluswL+FFIIznWeFfAMU6455R3nxR4S89l7xf7XxJsLs+w+HOFd4JwaqB8/UuS/jqJPe9OUkXkf&#10;KPjossMGAtBKSUEEZ3lWmyOU811fOUKEqAIIsA5s9ne+J/ZruLpEbJbFg2/vShtpN4/vfduV72ZY&#10;mf2wKs71sHSwCUL5V7H82zyD8nd5BuW/7lLRmDa8F3IZltlpkrf9mLbw/Ggfy3sbLduQPIEUEhLn&#10;2ZB6ADvaVPXUFrbfxGp4Nvw20V9nA4WiNCYBHfgbLIbfznL65S+yx0QL3CEFe0lQTNnL/rGEVJOI&#10;GewJFrFwX7YnhAHq3p5Rjeg8fiIR1by3p4TTBB6KmSZQeHEjYYWlnvcPHCIxxIuQZin/WosBP1FI&#10;8wT/EKLQtMNDuAJ483iYlJqL3p6CecKeY0ZFzz9BnIvYrF/mnzMlde8fSy5kyr/CmPX+w6dS+YLi&#10;IarnHwc6E/wIqjHq84skpan6EYIx3dc/opwROc+nUJL29ak1lyIRrkQSCIr0ax6/NLu7JGFKwOyG&#10;atMYS4LnwUiqKevMlZBcJnIlOVKwv4N3RQiGfjoPhmvMOiql5FyphLlghHQ7URKpVWLjSgFjqSNe&#10;yHRegenBu6BI00Sa5IgdNgmlyVAvzEBHgOmZCHXknWkcUjBP5JhVxiTWKexjzTDE/k9FUkFxqoFM&#10;Cp4SgJ7APtlPRHEOGZsNdbJdCdMsBYaP3QDqkeKE92mzUYA+0YunvYxTyhOj4V+tErZ2gplpJ0aI&#10;6wQYOjZ6aMmptjoZIxysE/U4GVIsNL35HE1GIBFUJnxPByyHgTbvezK+YRQkCn2qDSQ07dnK+g/J&#10;M0iTorK+7F4OSirKl4u6gtE11W/eVofNu0NVBTXl3W79tnLZowGhBoKK3A59YmIGitcvO0UZVmu7&#10;eQJhegIJusr93w/GlXlW/VaD9IVu1g4LNyzWw8K11Vsbz0NRyDnf3p//NK7JGliu8hbE+wc7KGCz&#10;HIQm4A8GnW14s7Y/P7R2ewgqNGLrEPU3oMY7RfzdZblSRMKMCgOlU+X3EMHanjMR0z5R5Vl7/sWC&#10;bI3TbGRzOFK87iwDvAzyPvAT9HnPZFDe8VT4jMJOwj9LZ3ten+MpI2b+Gyb4C9IUz1JwwowF25+G&#10;wxF2eh/TOp7Zb/4BAAD//wMAUEsDBBQABgAIAAAAIQDhu1qJ3QAAAAYBAAAPAAAAZHJzL2Rvd25y&#10;ZXYueG1sTI9BS8NAEIXvgv9hGcGb3Wy1QWI2pRT1VARbQbxNs9MkNDsbstsk/fduvdTLwOM93vsm&#10;X062FQP1vnGsQc0SEMSlMw1XGr52bw/PIHxANtg6Jg1n8rAsbm9yzIwb+ZOGbahELGGfoYY6hC6T&#10;0pc1WfQz1xFH7+B6iyHKvpKmxzGW21bOkySVFhuOCzV2tK6pPG5PVsP7iOPqUb0Om+Nhff7ZLT6+&#10;N4q0vr+bVi8gAk3hGoYLfkSHIjLt3YmNF62G+Ej4uxcvSRcpiL2GuXpSIItc/scvfgEAAP//AwBQ&#10;SwECLQAUAAYACAAAACEAtoM4kv4AAADhAQAAEwAAAAAAAAAAAAAAAAAAAAAAW0NvbnRlbnRfVHlw&#10;ZXNdLnhtbFBLAQItABQABgAIAAAAIQA4/SH/1gAAAJQBAAALAAAAAAAAAAAAAAAAAC8BAABfcmVs&#10;cy8ucmVsc1BLAQItABQABgAIAAAAIQAD9jTmnwQAAPsPAAAOAAAAAAAAAAAAAAAAAC4CAABkcnMv&#10;ZTJvRG9jLnhtbFBLAQItABQABgAIAAAAIQDhu1qJ3QAAAAYBAAAPAAAAAAAAAAAAAAAAAPkGAABk&#10;cnMvZG93bnJldi54bWxQSwUGAAAAAAQABADzAAAAAwgAAAAA&#10;">
                <v:shape id="Graphic 66" o:spid="_x0000_s1037" style="position:absolute;width:67665;height:13595;visibility:visible;mso-wrap-style:square;v-text-anchor:top" coordsize="6766559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1BfyAAAAOMAAAAPAAAAZHJzL2Rvd25yZXYueG1sRE9fS8Mw&#10;EH8X/A7hBr65ZMPVri4bQxiMPQhuxeezOdtuzaUkca1+eiMIPt7v/602o+3ElXxoHWuYTRUI4sqZ&#10;lmsN5Wl3n4MIEdlg55g0fFGAzfr2ZoWFcQO/0vUYa5FCOBSooYmxL6QMVUMWw9T1xIn7cN5iTKev&#10;pfE4pHDbyblSmbTYcmposKfnhqrL8dNq2KrvgQ67lzc+16o8lWe/nO3ftb6bjNsnEJHG+C/+c+9N&#10;mr/M88dsni0e4PenBIBc/wAAAP//AwBQSwECLQAUAAYACAAAACEA2+H2y+4AAACFAQAAEwAAAAAA&#10;AAAAAAAAAAAAAAAAW0NvbnRlbnRfVHlwZXNdLnhtbFBLAQItABQABgAIAAAAIQBa9CxbvwAAABUB&#10;AAALAAAAAAAAAAAAAAAAAB8BAABfcmVscy8ucmVsc1BLAQItABQABgAIAAAAIQDyp1BfyAAAAOMA&#10;AAAPAAAAAAAAAAAAAAAAAAcCAABkcnMvZG93bnJldi54bWxQSwUGAAAAAAMAAwC3AAAA/AIAAAAA&#10;" path="m6080671,l,,,1358912r6080671,l6129611,1357206r48011,-5041l6224589,1343903r45806,-11367l6314924,1318179r43137,-17233l6399689,1280952r40004,-22638l6477956,1233144r36406,-27584l6548796,1175674r32346,-32071l6611284,1109462r27821,-36097l6664490,1035427r22832,-39663l6707487,954490r17381,-42769l6739348,867570r11464,-45416l6759145,775588r5084,-47603l6765950,679462r-1721,-48525l6759145,583334r-8333,-46568l6739348,491348r-14480,-44151l6707487,404427r-20165,-41275l6664490,323488r-25385,-37938l6611284,249452r-30142,-34142l6548796,183239r-34434,-29886l6477956,125768r-38263,-25169l6399689,77960,6358061,57966,6314924,40733,6270395,26376,6224589,15009,6177622,6747,6129611,1705,6080671,xe" fillcolor="#6712d4" stroked="f">
                  <v:path arrowok="t"/>
                </v:shape>
                <v:shape id="Textbox 67" o:spid="_x0000_s1038" type="#_x0000_t202" style="position:absolute;width:67665;height:1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HdQygAAAOIAAAAPAAAAZHJzL2Rvd25yZXYueG1sRI9Ba8JA&#10;FITvhf6H5RV6q5vkoDG6ihSFQkEa00OPz+wzWcy+TbNbjf++Wyh4HGbmG2a5Hm0nLjR441hBOklA&#10;ENdOG24UfFa7lxyED8gaO8ek4EYe1qvHhyUW2l25pMshNCJC2BeooA2hL6T0dUsW/cT1xNE7ucFi&#10;iHJopB7wGuG2k1mSTKVFw3GhxZ5eW6rPhx+rYPPF5dZ8748f5ak0VTVP+H16Vur5adwsQAQawz38&#10;337TCvI8m6XpLM3g71K8A3L1CwAA//8DAFBLAQItABQABgAIAAAAIQDb4fbL7gAAAIUBAAATAAAA&#10;AAAAAAAAAAAAAAAAAABbQ29udGVudF9UeXBlc10ueG1sUEsBAi0AFAAGAAgAAAAhAFr0LFu/AAAA&#10;FQEAAAsAAAAAAAAAAAAAAAAAHwEAAF9yZWxzLy5yZWxzUEsBAi0AFAAGAAgAAAAhAG5gd1DKAAAA&#10;4gAAAA8AAAAAAAAAAAAAAAAABwIAAGRycy9kb3ducmV2LnhtbFBLBQYAAAAAAwADALcAAAD+AgAA&#10;AAA=&#10;" filled="f" stroked="f">
                  <v:textbox inset="0,0,0,0">
                    <w:txbxContent>
                      <w:p w14:paraId="6C7A6536" w14:textId="038D9AE1" w:rsidR="00C568D8" w:rsidRPr="00317D60" w:rsidRDefault="00C568D8" w:rsidP="00B17A83">
                        <w:pPr>
                          <w:spacing w:before="465"/>
                          <w:ind w:left="1276" w:right="1019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6" w:name="D_|__Deepening_the_Dive:__Key_Process_Me"/>
                        <w:bookmarkEnd w:id="26"/>
                        <w:r w:rsidRPr="00317D60">
                          <w:rPr>
                            <w:rFonts w:ascii="EC Square Sans Pro" w:hAnsi="EC Square Sans Pro"/>
                            <w:b/>
                            <w:color w:val="FFFFFF"/>
                            <w:spacing w:val="-23"/>
                            <w:sz w:val="52"/>
                          </w:rPr>
                          <w:t xml:space="preserve">D </w:t>
                        </w:r>
                        <w:r w:rsidRPr="00317D60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| </w:t>
                        </w:r>
                        <w:proofErr w:type="spellStart"/>
                        <w:r w:rsidRPr="00317D60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Vertiefung</w:t>
                        </w:r>
                        <w:proofErr w:type="spellEnd"/>
                        <w:r w:rsidRPr="00317D60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:</w:t>
                        </w:r>
                        <w:r w:rsidR="00B17A83" w:rsidRPr="00317D60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317D60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>Wichtige</w:t>
                        </w:r>
                        <w:proofErr w:type="spellEnd"/>
                        <w:r w:rsidRPr="00317D60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 </w:t>
                        </w:r>
                        <w:proofErr w:type="spellStart"/>
                        <w:r w:rsidRPr="00317D60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>Prozessmethodiken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66D4C2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20FCE7ED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215A3396" w14:textId="77777777" w:rsidR="00C568D8" w:rsidRPr="00C32AC4" w:rsidRDefault="00C568D8" w:rsidP="00C568D8">
      <w:pPr>
        <w:pStyle w:val="BodyText"/>
        <w:spacing w:before="148"/>
        <w:rPr>
          <w:rFonts w:ascii="EC Square Sans Pro" w:hAnsi="EC Square Sans Pro"/>
        </w:rPr>
      </w:pPr>
    </w:p>
    <w:p w14:paraId="1C79B5B8" w14:textId="77777777" w:rsidR="00C568D8" w:rsidRPr="00C32AC4" w:rsidRDefault="00C568D8" w:rsidP="00C568D8">
      <w:pPr>
        <w:pStyle w:val="BodyText"/>
        <w:spacing w:line="216" w:lineRule="auto"/>
        <w:ind w:left="1247" w:right="591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6"/>
        </w:rPr>
        <w:t xml:space="preserve">Der </w:t>
      </w:r>
      <w:proofErr w:type="spellStart"/>
      <w:r w:rsidRPr="00C32AC4">
        <w:rPr>
          <w:rFonts w:ascii="EC Square Sans Pro" w:hAnsi="EC Square Sans Pro"/>
          <w:spacing w:val="-6"/>
        </w:rPr>
        <w:t>Erfolg</w:t>
      </w:r>
      <w:proofErr w:type="spellEnd"/>
      <w:r w:rsidRPr="00C32AC4">
        <w:rPr>
          <w:rFonts w:ascii="EC Square Sans Pro" w:hAnsi="EC Square Sans Pro"/>
          <w:spacing w:val="-6"/>
        </w:rPr>
        <w:t xml:space="preserve"> von Flux50 </w:t>
      </w:r>
      <w:proofErr w:type="spellStart"/>
      <w:r w:rsidRPr="00C32AC4">
        <w:rPr>
          <w:rFonts w:ascii="EC Square Sans Pro" w:hAnsi="EC Square Sans Pro"/>
          <w:spacing w:val="-6"/>
        </w:rPr>
        <w:t>bei</w:t>
      </w:r>
      <w:proofErr w:type="spellEnd"/>
      <w:r w:rsidRPr="00C32AC4">
        <w:rPr>
          <w:rFonts w:ascii="EC Square Sans Pro" w:hAnsi="EC Square Sans Pro"/>
          <w:spacing w:val="-6"/>
        </w:rPr>
        <w:t xml:space="preserve"> der </w:t>
      </w:r>
      <w:proofErr w:type="spellStart"/>
      <w:r w:rsidRPr="00C32AC4">
        <w:rPr>
          <w:rFonts w:ascii="EC Square Sans Pro" w:hAnsi="EC Square Sans Pro"/>
          <w:spacing w:val="-6"/>
        </w:rPr>
        <w:t>Förderung</w:t>
      </w:r>
      <w:proofErr w:type="spellEnd"/>
      <w:r w:rsidRPr="00C32AC4">
        <w:rPr>
          <w:rFonts w:ascii="EC Square Sans Pro" w:hAnsi="EC Square Sans Pro"/>
          <w:spacing w:val="-6"/>
        </w:rPr>
        <w:t xml:space="preserve"> der </w:t>
      </w:r>
      <w:proofErr w:type="spellStart"/>
      <w:r w:rsidRPr="00C32AC4">
        <w:rPr>
          <w:rFonts w:ascii="EC Square Sans Pro" w:hAnsi="EC Square Sans Pro"/>
          <w:spacing w:val="-6"/>
        </w:rPr>
        <w:t>digitalen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Energiewende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basiert</w:t>
      </w:r>
      <w:proofErr w:type="spellEnd"/>
      <w:r w:rsidRPr="00C32AC4">
        <w:rPr>
          <w:rFonts w:ascii="EC Square Sans Pro" w:hAnsi="EC Square Sans Pro"/>
          <w:spacing w:val="-6"/>
        </w:rPr>
        <w:t xml:space="preserve"> auf </w:t>
      </w:r>
      <w:proofErr w:type="spellStart"/>
      <w:r w:rsidRPr="00C32AC4">
        <w:rPr>
          <w:rFonts w:ascii="EC Square Sans Pro" w:hAnsi="EC Square Sans Pro"/>
          <w:spacing w:val="-6"/>
        </w:rPr>
        <w:t>seinem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strukturierten</w:t>
      </w:r>
      <w:proofErr w:type="spellEnd"/>
      <w:r w:rsidRPr="00C32AC4">
        <w:rPr>
          <w:rFonts w:ascii="EC Square Sans Pro" w:hAnsi="EC Square Sans Pro"/>
          <w:spacing w:val="-6"/>
        </w:rPr>
        <w:t xml:space="preserve"> Ansatz für </w:t>
      </w:r>
      <w:proofErr w:type="spellStart"/>
      <w:r w:rsidRPr="00C32AC4">
        <w:rPr>
          <w:rFonts w:ascii="EC Square Sans Pro" w:hAnsi="EC Square Sans Pro"/>
          <w:spacing w:val="-6"/>
        </w:rPr>
        <w:t>Schlüsselprozesse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wie</w:t>
      </w:r>
      <w:proofErr w:type="spellEnd"/>
      <w:r w:rsidRPr="00C32AC4">
        <w:rPr>
          <w:rFonts w:ascii="EC Square Sans Pro" w:hAnsi="EC Square Sans Pro"/>
          <w:spacing w:val="-6"/>
        </w:rPr>
        <w:t xml:space="preserve"> Community-Engagement, Roadmap-</w:t>
      </w:r>
      <w:proofErr w:type="spellStart"/>
      <w:r w:rsidRPr="00C32AC4">
        <w:rPr>
          <w:rFonts w:ascii="EC Square Sans Pro" w:hAnsi="EC Square Sans Pro"/>
          <w:spacing w:val="-6"/>
        </w:rPr>
        <w:t>Entwicklung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Digitalisierungsstrategien</w:t>
      </w:r>
      <w:proofErr w:type="spellEnd"/>
      <w:r w:rsidRPr="00C32AC4">
        <w:rPr>
          <w:rFonts w:ascii="EC Square Sans Pro" w:hAnsi="EC Square Sans Pro"/>
          <w:spacing w:val="-6"/>
        </w:rPr>
        <w:t xml:space="preserve">. Wir </w:t>
      </w:r>
      <w:proofErr w:type="spellStart"/>
      <w:r w:rsidRPr="00C32AC4">
        <w:rPr>
          <w:rFonts w:ascii="EC Square Sans Pro" w:hAnsi="EC Square Sans Pro"/>
          <w:spacing w:val="-6"/>
        </w:rPr>
        <w:t>sind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uns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bewusst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dass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ein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tieferer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Einblick</w:t>
      </w:r>
      <w:proofErr w:type="spellEnd"/>
      <w:r w:rsidRPr="00C32AC4">
        <w:rPr>
          <w:rFonts w:ascii="EC Square Sans Pro" w:hAnsi="EC Square Sans Pro"/>
          <w:spacing w:val="-6"/>
        </w:rPr>
        <w:t xml:space="preserve"> in </w:t>
      </w:r>
      <w:proofErr w:type="spellStart"/>
      <w:r w:rsidRPr="00C32AC4">
        <w:rPr>
          <w:rFonts w:ascii="EC Square Sans Pro" w:hAnsi="EC Square Sans Pro"/>
          <w:spacing w:val="-6"/>
        </w:rPr>
        <w:t>diese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Methoden</w:t>
      </w:r>
      <w:proofErr w:type="spellEnd"/>
      <w:r w:rsidRPr="00C32AC4">
        <w:rPr>
          <w:rFonts w:ascii="EC Square Sans Pro" w:hAnsi="EC Square Sans Pro"/>
          <w:spacing w:val="-6"/>
        </w:rPr>
        <w:t xml:space="preserve"> für </w:t>
      </w:r>
      <w:proofErr w:type="spellStart"/>
      <w:r w:rsidRPr="00C32AC4">
        <w:rPr>
          <w:rFonts w:ascii="EC Square Sans Pro" w:hAnsi="EC Square Sans Pro"/>
          <w:spacing w:val="-6"/>
        </w:rPr>
        <w:t>andere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Organisationen</w:t>
      </w:r>
      <w:proofErr w:type="spellEnd"/>
      <w:r w:rsidRPr="00C32AC4">
        <w:rPr>
          <w:rFonts w:ascii="EC Square Sans Pro" w:hAnsi="EC Square Sans Pro"/>
          <w:spacing w:val="-6"/>
        </w:rPr>
        <w:t xml:space="preserve">, die </w:t>
      </w:r>
      <w:proofErr w:type="spellStart"/>
      <w:r w:rsidRPr="00C32AC4">
        <w:rPr>
          <w:rFonts w:ascii="EC Square Sans Pro" w:hAnsi="EC Square Sans Pro"/>
          <w:spacing w:val="-6"/>
        </w:rPr>
        <w:t>ähnliche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Initiativen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replizieren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oder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anpassen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möchten</w:t>
      </w:r>
      <w:proofErr w:type="spellEnd"/>
      <w:r w:rsidRPr="00C32AC4">
        <w:rPr>
          <w:rFonts w:ascii="EC Square Sans Pro" w:hAnsi="EC Square Sans Pro"/>
          <w:spacing w:val="-6"/>
        </w:rPr>
        <w:t xml:space="preserve">, von </w:t>
      </w:r>
      <w:proofErr w:type="spellStart"/>
      <w:r w:rsidRPr="00C32AC4">
        <w:rPr>
          <w:rFonts w:ascii="EC Square Sans Pro" w:hAnsi="EC Square Sans Pro"/>
          <w:spacing w:val="-6"/>
        </w:rPr>
        <w:t>entscheidender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Bedeutung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ist</w:t>
      </w:r>
      <w:proofErr w:type="spellEnd"/>
      <w:r w:rsidRPr="00C32AC4">
        <w:rPr>
          <w:rFonts w:ascii="EC Square Sans Pro" w:hAnsi="EC Square Sans Pro"/>
          <w:spacing w:val="-6"/>
        </w:rPr>
        <w:t>.</w:t>
      </w:r>
    </w:p>
    <w:p w14:paraId="043D1E7A" w14:textId="77777777" w:rsidR="00C568D8" w:rsidRPr="00C32AC4" w:rsidRDefault="00C568D8" w:rsidP="00C568D8">
      <w:pPr>
        <w:pStyle w:val="BodyText"/>
        <w:spacing w:before="181"/>
        <w:rPr>
          <w:rFonts w:ascii="EC Square Sans Pro" w:hAnsi="EC Square Sans Pro"/>
        </w:rPr>
      </w:pPr>
    </w:p>
    <w:p w14:paraId="37C6DE80" w14:textId="77777777" w:rsidR="00C568D8" w:rsidRPr="00C32AC4" w:rsidRDefault="00C568D8" w:rsidP="00C568D8">
      <w:pPr>
        <w:pStyle w:val="Heading2"/>
        <w:rPr>
          <w:rFonts w:ascii="EC Square Sans Pro" w:hAnsi="EC Square Sans Pro"/>
        </w:rPr>
      </w:pPr>
      <w:bookmarkStart w:id="27" w:name="_Toc224554875"/>
      <w:proofErr w:type="spellStart"/>
      <w:r w:rsidRPr="00C32AC4">
        <w:rPr>
          <w:rFonts w:ascii="EC Square Sans Pro" w:hAnsi="EC Square Sans Pro"/>
          <w:color w:val="0E3AF0"/>
          <w:w w:val="90"/>
        </w:rPr>
        <w:t>Einbindung</w:t>
      </w:r>
      <w:proofErr w:type="spellEnd"/>
      <w:r w:rsidRPr="00C32AC4">
        <w:rPr>
          <w:rFonts w:ascii="EC Square Sans Pro" w:hAnsi="EC Square Sans Pro"/>
          <w:color w:val="0E3AF0"/>
          <w:w w:val="90"/>
        </w:rPr>
        <w:t xml:space="preserve"> der Gemeinschaft: Mehr </w:t>
      </w:r>
      <w:proofErr w:type="spellStart"/>
      <w:r w:rsidRPr="00C32AC4">
        <w:rPr>
          <w:rFonts w:ascii="EC Square Sans Pro" w:hAnsi="EC Square Sans Pro"/>
          <w:color w:val="0E3AF0"/>
          <w:w w:val="90"/>
        </w:rPr>
        <w:t>als</w:t>
      </w:r>
      <w:proofErr w:type="spellEnd"/>
      <w:r w:rsidRPr="00C32AC4">
        <w:rPr>
          <w:rFonts w:ascii="EC Square Sans Pro" w:hAnsi="EC Square Sans Pro"/>
          <w:color w:val="0E3AF0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color w:val="0E3AF0"/>
          <w:w w:val="90"/>
        </w:rPr>
        <w:t>nur</w:t>
      </w:r>
      <w:proofErr w:type="spellEnd"/>
      <w:r w:rsidRPr="00C32AC4">
        <w:rPr>
          <w:rFonts w:ascii="EC Square Sans Pro" w:hAnsi="EC Square Sans Pro"/>
          <w:color w:val="0E3AF0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color w:val="0E3AF0"/>
          <w:spacing w:val="-2"/>
          <w:w w:val="90"/>
        </w:rPr>
        <w:t>Kommunikation</w:t>
      </w:r>
      <w:bookmarkEnd w:id="27"/>
      <w:proofErr w:type="spellEnd"/>
    </w:p>
    <w:p w14:paraId="6352A678" w14:textId="77777777" w:rsidR="00C568D8" w:rsidRPr="00C32AC4" w:rsidRDefault="00C568D8" w:rsidP="00C568D8">
      <w:pPr>
        <w:pStyle w:val="BodyText"/>
        <w:spacing w:before="4"/>
        <w:rPr>
          <w:rFonts w:ascii="EC Square Sans Pro" w:hAnsi="EC Square Sans Pro"/>
          <w:b/>
          <w:sz w:val="28"/>
        </w:rPr>
      </w:pPr>
    </w:p>
    <w:p w14:paraId="74C93EDB" w14:textId="77777777" w:rsidR="00C568D8" w:rsidRPr="00C32AC4" w:rsidRDefault="00C568D8" w:rsidP="00C568D8">
      <w:pPr>
        <w:pStyle w:val="BodyText"/>
        <w:spacing w:line="216" w:lineRule="auto"/>
        <w:ind w:left="1247" w:right="577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6"/>
        </w:rPr>
        <w:t xml:space="preserve">Flux50 </w:t>
      </w:r>
      <w:proofErr w:type="spellStart"/>
      <w:r w:rsidRPr="00C32AC4">
        <w:rPr>
          <w:rFonts w:ascii="EC Square Sans Pro" w:hAnsi="EC Square Sans Pro"/>
          <w:spacing w:val="-6"/>
        </w:rPr>
        <w:t>nutzt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zwar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verschiedene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Kommunikationskanäle</w:t>
      </w:r>
      <w:proofErr w:type="spellEnd"/>
      <w:r w:rsidRPr="00C32AC4">
        <w:rPr>
          <w:rFonts w:ascii="EC Square Sans Pro" w:hAnsi="EC Square Sans Pro"/>
          <w:spacing w:val="-6"/>
        </w:rPr>
        <w:t xml:space="preserve">, um Stakeholder </w:t>
      </w:r>
      <w:proofErr w:type="spellStart"/>
      <w:r w:rsidRPr="00C32AC4">
        <w:rPr>
          <w:rFonts w:ascii="EC Square Sans Pro" w:hAnsi="EC Square Sans Pro"/>
          <w:spacing w:val="-6"/>
        </w:rPr>
        <w:t>zu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erreichen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doch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unsere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Einbindungsstrategie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geht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über</w:t>
      </w:r>
      <w:proofErr w:type="spellEnd"/>
      <w:r w:rsidRPr="00C32AC4">
        <w:rPr>
          <w:rFonts w:ascii="EC Square Sans Pro" w:hAnsi="EC Square Sans Pro"/>
          <w:w w:val="90"/>
        </w:rPr>
        <w:t xml:space="preserve"> die </w:t>
      </w:r>
      <w:proofErr w:type="spellStart"/>
      <w:r w:rsidRPr="00C32AC4">
        <w:rPr>
          <w:rFonts w:ascii="EC Square Sans Pro" w:hAnsi="EC Square Sans Pro"/>
          <w:w w:val="90"/>
        </w:rPr>
        <w:t>reine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Verbreitung</w:t>
      </w:r>
      <w:proofErr w:type="spellEnd"/>
      <w:r w:rsidRPr="00C32AC4">
        <w:rPr>
          <w:rFonts w:ascii="EC Square Sans Pro" w:hAnsi="EC Square Sans Pro"/>
          <w:w w:val="90"/>
        </w:rPr>
        <w:t xml:space="preserve"> von </w:t>
      </w:r>
      <w:proofErr w:type="spellStart"/>
      <w:r w:rsidRPr="00C32AC4">
        <w:rPr>
          <w:rFonts w:ascii="EC Square Sans Pro" w:hAnsi="EC Square Sans Pro"/>
          <w:w w:val="90"/>
        </w:rPr>
        <w:t>Informationen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hinaus</w:t>
      </w:r>
      <w:proofErr w:type="spellEnd"/>
      <w:r w:rsidRPr="00C32AC4">
        <w:rPr>
          <w:rFonts w:ascii="EC Square Sans Pro" w:hAnsi="EC Square Sans Pro"/>
          <w:w w:val="90"/>
        </w:rPr>
        <w:t xml:space="preserve">. Bei </w:t>
      </w:r>
      <w:proofErr w:type="spellStart"/>
      <w:r w:rsidRPr="00C32AC4">
        <w:rPr>
          <w:rFonts w:ascii="EC Square Sans Pro" w:hAnsi="EC Square Sans Pro"/>
          <w:w w:val="90"/>
        </w:rPr>
        <w:t>Initiativen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wie</w:t>
      </w:r>
      <w:proofErr w:type="spellEnd"/>
      <w:r w:rsidRPr="00C32AC4">
        <w:rPr>
          <w:rFonts w:ascii="EC Square Sans Pro" w:hAnsi="EC Square Sans Pro"/>
          <w:w w:val="90"/>
        </w:rPr>
        <w:t xml:space="preserve"> dem COOCK-CEMS-</w:t>
      </w:r>
      <w:proofErr w:type="spellStart"/>
      <w:r w:rsidRPr="00C32AC4">
        <w:rPr>
          <w:rFonts w:ascii="EC Square Sans Pro" w:hAnsi="EC Square Sans Pro"/>
          <w:w w:val="90"/>
        </w:rPr>
        <w:t>Projekt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</w:rPr>
        <w:t>umfasst</w:t>
      </w:r>
      <w:proofErr w:type="spellEnd"/>
      <w:r w:rsidRPr="00C32AC4">
        <w:rPr>
          <w:rFonts w:ascii="EC Square Sans Pro" w:hAnsi="EC Square Sans Pro"/>
        </w:rPr>
        <w:t xml:space="preserve"> </w:t>
      </w:r>
      <w:r w:rsidRPr="00C32AC4">
        <w:rPr>
          <w:rFonts w:ascii="EC Square Sans Pro" w:hAnsi="EC Square Sans Pro"/>
          <w:w w:val="90"/>
        </w:rPr>
        <w:t xml:space="preserve">die </w:t>
      </w:r>
      <w:proofErr w:type="spellStart"/>
      <w:r w:rsidRPr="00C32AC4">
        <w:rPr>
          <w:rFonts w:ascii="EC Square Sans Pro" w:hAnsi="EC Square Sans Pro"/>
          <w:w w:val="90"/>
        </w:rPr>
        <w:t>Einbindung</w:t>
      </w:r>
      <w:proofErr w:type="spellEnd"/>
      <w:r w:rsidRPr="00C32AC4">
        <w:rPr>
          <w:rFonts w:ascii="EC Square Sans Pro" w:hAnsi="EC Square Sans Pro"/>
          <w:w w:val="90"/>
        </w:rPr>
        <w:t xml:space="preserve"> der Gemeinschaft </w:t>
      </w:r>
      <w:proofErr w:type="spellStart"/>
      <w:r w:rsidRPr="00C32AC4">
        <w:rPr>
          <w:rFonts w:ascii="EC Square Sans Pro" w:hAnsi="EC Square Sans Pro"/>
        </w:rPr>
        <w:t>einen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mehrschichtigen</w:t>
      </w:r>
      <w:proofErr w:type="spellEnd"/>
      <w:r w:rsidRPr="00C32AC4">
        <w:rPr>
          <w:rFonts w:ascii="EC Square Sans Pro" w:hAnsi="EC Square Sans Pro"/>
        </w:rPr>
        <w:t xml:space="preserve"> Ansatz:</w:t>
      </w:r>
    </w:p>
    <w:p w14:paraId="677D3BA9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903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Gezielte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Workshops und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Dialogrunden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Anstelle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allgemeinen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Workshops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organisiert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Flux50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gezielte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Veranstaltungen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die auf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bestimmte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Interessengruppen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wie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KMU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oder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Wohngemeinschaften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zugeschnitten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sind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Diese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Veranstaltungen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umfassen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interaktive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Elemente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  <w:sz w:val="20"/>
        </w:rPr>
        <w:t>offene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Foren und Frage-</w:t>
      </w:r>
      <w:proofErr w:type="spellStart"/>
      <w:r w:rsidRPr="00C32AC4">
        <w:rPr>
          <w:rFonts w:ascii="EC Square Sans Pro" w:hAnsi="EC Square Sans Pro"/>
          <w:w w:val="90"/>
          <w:sz w:val="20"/>
        </w:rPr>
        <w:t>Antwort</w:t>
      </w:r>
      <w:proofErr w:type="spellEnd"/>
      <w:r w:rsidRPr="00C32AC4">
        <w:rPr>
          <w:rFonts w:ascii="EC Square Sans Pro" w:hAnsi="EC Square Sans Pro"/>
          <w:w w:val="90"/>
          <w:sz w:val="20"/>
        </w:rPr>
        <w:t>-</w:t>
      </w:r>
      <w:proofErr w:type="spellStart"/>
      <w:r w:rsidRPr="00C32AC4">
        <w:rPr>
          <w:rFonts w:ascii="EC Square Sans Pro" w:hAnsi="EC Square Sans Pro"/>
          <w:w w:val="90"/>
          <w:sz w:val="20"/>
        </w:rPr>
        <w:t>Runden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um </w:t>
      </w:r>
      <w:proofErr w:type="spellStart"/>
      <w:r w:rsidRPr="00C32AC4">
        <w:rPr>
          <w:rFonts w:ascii="EC Square Sans Pro" w:hAnsi="EC Square Sans Pro"/>
          <w:w w:val="90"/>
          <w:sz w:val="20"/>
        </w:rPr>
        <w:t>direkt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auf </w:t>
      </w:r>
      <w:proofErr w:type="spellStart"/>
      <w:r w:rsidRPr="00C32AC4">
        <w:rPr>
          <w:rFonts w:ascii="EC Square Sans Pro" w:hAnsi="EC Square Sans Pro"/>
          <w:w w:val="90"/>
          <w:sz w:val="20"/>
        </w:rPr>
        <w:t>Bedenken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einzugehen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</w:t>
      </w:r>
      <w:r w:rsidRPr="00C32AC4">
        <w:rPr>
          <w:rFonts w:ascii="EC Square Sans Pro" w:hAnsi="EC Square Sans Pro"/>
          <w:spacing w:val="-2"/>
          <w:sz w:val="20"/>
        </w:rPr>
        <w:t xml:space="preserve">Input </w:t>
      </w:r>
      <w:proofErr w:type="spellStart"/>
      <w:r w:rsidRPr="00C32AC4">
        <w:rPr>
          <w:rFonts w:ascii="EC Square Sans Pro" w:hAnsi="EC Square Sans Pro"/>
          <w:w w:val="90"/>
          <w:sz w:val="20"/>
        </w:rPr>
        <w:t>zu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sammeln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wodurch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ein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Gefühl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Mitverantwortung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gefördert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wird</w:t>
      </w:r>
      <w:proofErr w:type="spellEnd"/>
      <w:r w:rsidRPr="00C32AC4">
        <w:rPr>
          <w:rFonts w:ascii="EC Square Sans Pro" w:hAnsi="EC Square Sans Pro"/>
          <w:spacing w:val="-2"/>
          <w:sz w:val="20"/>
        </w:rPr>
        <w:t>.</w:t>
      </w:r>
    </w:p>
    <w:p w14:paraId="4A66B602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906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w w:val="90"/>
          <w:sz w:val="20"/>
        </w:rPr>
        <w:t>Pilotprojekte</w:t>
      </w:r>
      <w:proofErr w:type="spellEnd"/>
      <w:r w:rsidRPr="00C32AC4">
        <w:rPr>
          <w:rFonts w:ascii="EC Square Sans Pro" w:hAnsi="EC Square Sans Pro"/>
          <w:b/>
          <w:w w:val="90"/>
          <w:sz w:val="20"/>
        </w:rPr>
        <w:t xml:space="preserve"> und Living Labs: </w:t>
      </w:r>
      <w:r w:rsidRPr="00C32AC4">
        <w:rPr>
          <w:rFonts w:ascii="EC Square Sans Pro" w:hAnsi="EC Square Sans Pro"/>
          <w:w w:val="90"/>
          <w:sz w:val="20"/>
        </w:rPr>
        <w:t xml:space="preserve">Durch die </w:t>
      </w:r>
      <w:proofErr w:type="spellStart"/>
      <w:r w:rsidRPr="00C32AC4">
        <w:rPr>
          <w:rFonts w:ascii="EC Square Sans Pro" w:hAnsi="EC Square Sans Pro"/>
          <w:w w:val="90"/>
          <w:sz w:val="20"/>
        </w:rPr>
        <w:t>aktive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Teilnahme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an „Living Labs” und </w:t>
      </w:r>
      <w:proofErr w:type="spellStart"/>
      <w:r w:rsidRPr="00C32AC4">
        <w:rPr>
          <w:rFonts w:ascii="EC Square Sans Pro" w:hAnsi="EC Square Sans Pro"/>
          <w:w w:val="90"/>
          <w:sz w:val="20"/>
        </w:rPr>
        <w:t>Pilotprojekten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wie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RE/SOURCED </w:t>
      </w:r>
      <w:proofErr w:type="spellStart"/>
      <w:r w:rsidRPr="00C32AC4">
        <w:rPr>
          <w:rFonts w:ascii="EC Square Sans Pro" w:hAnsi="EC Square Sans Pro"/>
          <w:w w:val="90"/>
          <w:sz w:val="20"/>
        </w:rPr>
        <w:t>bei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Transfo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können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Gemeindemitglieder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Unternehmen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neue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Technologien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Lösungen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direkt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erleben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Feedback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dazu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geben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. Dieser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praxisorientierte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Ansatz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schafft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Vertrauen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zeigt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konkrete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Vorteile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auf.</w:t>
      </w:r>
    </w:p>
    <w:p w14:paraId="61614EFB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566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Feedbackschleifen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und iterative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Entwicklung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: </w:t>
      </w:r>
      <w:r w:rsidRPr="00C32AC4">
        <w:rPr>
          <w:rFonts w:ascii="EC Square Sans Pro" w:hAnsi="EC Square Sans Pro"/>
          <w:spacing w:val="-6"/>
          <w:sz w:val="20"/>
        </w:rPr>
        <w:t xml:space="preserve">Das Feedback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aus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Workshops,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Pilotprojekten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Online-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Plattformen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wird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systematisch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in 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Entwicklung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neuer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Lösungen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Weiterentwicklung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bestehender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Lösungen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integriert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. </w:t>
      </w:r>
      <w:r w:rsidRPr="00C32AC4">
        <w:rPr>
          <w:rFonts w:ascii="EC Square Sans Pro" w:hAnsi="EC Square Sans Pro"/>
          <w:spacing w:val="-4"/>
          <w:sz w:val="20"/>
        </w:rPr>
        <w:t xml:space="preserve">Dieser iterative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Prozess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stellt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sicher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dass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die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Lösungen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wirklich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auf die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Bedürfnisse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Herausforderungen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Nutzer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zugeschnitten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sind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.</w:t>
      </w:r>
    </w:p>
    <w:p w14:paraId="6D1FCE5E" w14:textId="77777777" w:rsidR="00C568D8" w:rsidRPr="00C32AC4" w:rsidRDefault="00C568D8" w:rsidP="00C568D8">
      <w:pPr>
        <w:pStyle w:val="BodyText"/>
        <w:spacing w:before="180"/>
        <w:rPr>
          <w:rFonts w:ascii="EC Square Sans Pro" w:hAnsi="EC Square Sans Pro"/>
        </w:rPr>
      </w:pPr>
    </w:p>
    <w:p w14:paraId="783CEE85" w14:textId="77777777" w:rsidR="00C568D8" w:rsidRPr="00C32AC4" w:rsidRDefault="00C568D8" w:rsidP="00C568D8">
      <w:pPr>
        <w:pStyle w:val="Heading2"/>
        <w:rPr>
          <w:rFonts w:ascii="EC Square Sans Pro" w:hAnsi="EC Square Sans Pro"/>
        </w:rPr>
      </w:pPr>
      <w:bookmarkStart w:id="28" w:name="_Toc224554876"/>
      <w:proofErr w:type="spellStart"/>
      <w:r w:rsidRPr="00C32AC4">
        <w:rPr>
          <w:rFonts w:ascii="EC Square Sans Pro" w:hAnsi="EC Square Sans Pro"/>
          <w:color w:val="0E3AF0"/>
          <w:spacing w:val="-12"/>
        </w:rPr>
        <w:t>Entwicklung</w:t>
      </w:r>
      <w:proofErr w:type="spellEnd"/>
      <w:r w:rsidRPr="00C32AC4">
        <w:rPr>
          <w:rFonts w:ascii="EC Square Sans Pro" w:hAnsi="EC Square Sans Pro"/>
          <w:color w:val="0E3AF0"/>
          <w:spacing w:val="-12"/>
        </w:rPr>
        <w:t xml:space="preserve"> </w:t>
      </w:r>
      <w:proofErr w:type="spellStart"/>
      <w:r w:rsidRPr="00C32AC4">
        <w:rPr>
          <w:rFonts w:ascii="EC Square Sans Pro" w:hAnsi="EC Square Sans Pro"/>
          <w:color w:val="0E3AF0"/>
          <w:spacing w:val="-12"/>
        </w:rPr>
        <w:t>einer</w:t>
      </w:r>
      <w:proofErr w:type="spellEnd"/>
      <w:r w:rsidRPr="00C32AC4">
        <w:rPr>
          <w:rFonts w:ascii="EC Square Sans Pro" w:hAnsi="EC Square Sans Pro"/>
          <w:color w:val="0E3AF0"/>
          <w:spacing w:val="-12"/>
        </w:rPr>
        <w:t xml:space="preserve"> Roadmap: Eine </w:t>
      </w:r>
      <w:proofErr w:type="spellStart"/>
      <w:r w:rsidRPr="00C32AC4">
        <w:rPr>
          <w:rFonts w:ascii="EC Square Sans Pro" w:hAnsi="EC Square Sans Pro"/>
          <w:color w:val="0E3AF0"/>
          <w:spacing w:val="-12"/>
        </w:rPr>
        <w:t>gemeinsame</w:t>
      </w:r>
      <w:proofErr w:type="spellEnd"/>
      <w:r w:rsidRPr="00C32AC4">
        <w:rPr>
          <w:rFonts w:ascii="EC Square Sans Pro" w:hAnsi="EC Square Sans Pro"/>
          <w:color w:val="0E3AF0"/>
          <w:spacing w:val="-12"/>
        </w:rPr>
        <w:t xml:space="preserve"> Vision</w:t>
      </w:r>
      <w:bookmarkEnd w:id="28"/>
    </w:p>
    <w:p w14:paraId="5497669E" w14:textId="77777777" w:rsidR="00C568D8" w:rsidRPr="00C32AC4" w:rsidRDefault="00C568D8" w:rsidP="00C568D8">
      <w:pPr>
        <w:pStyle w:val="BodyText"/>
        <w:spacing w:before="5"/>
        <w:rPr>
          <w:rFonts w:ascii="EC Square Sans Pro" w:hAnsi="EC Square Sans Pro"/>
          <w:b/>
          <w:sz w:val="28"/>
        </w:rPr>
      </w:pPr>
    </w:p>
    <w:p w14:paraId="4F489071" w14:textId="77777777" w:rsidR="00C568D8" w:rsidRPr="00C32AC4" w:rsidRDefault="00C568D8" w:rsidP="00C568D8">
      <w:pPr>
        <w:pStyle w:val="BodyText"/>
        <w:spacing w:line="216" w:lineRule="auto"/>
        <w:ind w:left="1247" w:right="683"/>
        <w:jc w:val="both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6"/>
        </w:rPr>
        <w:t xml:space="preserve">Die </w:t>
      </w:r>
      <w:proofErr w:type="spellStart"/>
      <w:r w:rsidRPr="00C32AC4">
        <w:rPr>
          <w:rFonts w:ascii="EC Square Sans Pro" w:hAnsi="EC Square Sans Pro"/>
          <w:spacing w:val="-6"/>
        </w:rPr>
        <w:t>gemeinsamen</w:t>
      </w:r>
      <w:proofErr w:type="spellEnd"/>
      <w:r w:rsidRPr="00C32AC4">
        <w:rPr>
          <w:rFonts w:ascii="EC Square Sans Pro" w:hAnsi="EC Square Sans Pro"/>
          <w:spacing w:val="-6"/>
        </w:rPr>
        <w:t xml:space="preserve"> Roadmaps von Flux50 für die Zukunft des </w:t>
      </w:r>
      <w:proofErr w:type="spellStart"/>
      <w:r w:rsidRPr="00C32AC4">
        <w:rPr>
          <w:rFonts w:ascii="EC Square Sans Pro" w:hAnsi="EC Square Sans Pro"/>
          <w:spacing w:val="-6"/>
        </w:rPr>
        <w:t>digitalen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Energiemanagements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werden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nicht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ausschließlich</w:t>
      </w:r>
      <w:proofErr w:type="spellEnd"/>
      <w:r w:rsidRPr="00C32AC4">
        <w:rPr>
          <w:rFonts w:ascii="EC Square Sans Pro" w:hAnsi="EC Square Sans Pro"/>
          <w:spacing w:val="-6"/>
        </w:rPr>
        <w:t xml:space="preserve"> intern </w:t>
      </w:r>
      <w:proofErr w:type="spellStart"/>
      <w:r w:rsidRPr="00C32AC4">
        <w:rPr>
          <w:rFonts w:ascii="EC Square Sans Pro" w:hAnsi="EC Square Sans Pro"/>
          <w:spacing w:val="-6"/>
        </w:rPr>
        <w:t>erstellt</w:t>
      </w:r>
      <w:proofErr w:type="spellEnd"/>
      <w:r w:rsidRPr="00C32AC4">
        <w:rPr>
          <w:rFonts w:ascii="EC Square Sans Pro" w:hAnsi="EC Square Sans Pro"/>
          <w:spacing w:val="-6"/>
        </w:rPr>
        <w:t xml:space="preserve">. Sie </w:t>
      </w:r>
      <w:proofErr w:type="spellStart"/>
      <w:r w:rsidRPr="00C32AC4">
        <w:rPr>
          <w:rFonts w:ascii="EC Square Sans Pro" w:hAnsi="EC Square Sans Pro"/>
          <w:w w:val="90"/>
        </w:rPr>
        <w:t>sind</w:t>
      </w:r>
      <w:proofErr w:type="spellEnd"/>
      <w:r w:rsidRPr="00C32AC4">
        <w:rPr>
          <w:rFonts w:ascii="EC Square Sans Pro" w:hAnsi="EC Square Sans Pro"/>
          <w:w w:val="90"/>
        </w:rPr>
        <w:t xml:space="preserve"> das </w:t>
      </w:r>
      <w:proofErr w:type="spellStart"/>
      <w:r w:rsidRPr="00C32AC4">
        <w:rPr>
          <w:rFonts w:ascii="EC Square Sans Pro" w:hAnsi="EC Square Sans Pro"/>
          <w:w w:val="90"/>
        </w:rPr>
        <w:t>Ergebnis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einer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umfassenden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Zusammenarbeit</w:t>
      </w:r>
      <w:proofErr w:type="spellEnd"/>
      <w:r w:rsidRPr="00C32AC4">
        <w:rPr>
          <w:rFonts w:ascii="EC Square Sans Pro" w:hAnsi="EC Square Sans Pro"/>
          <w:w w:val="9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</w:rPr>
        <w:t>Konsensbildung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entlang</w:t>
      </w:r>
      <w:proofErr w:type="spellEnd"/>
      <w:r w:rsidRPr="00C32AC4">
        <w:rPr>
          <w:rFonts w:ascii="EC Square Sans Pro" w:hAnsi="EC Square Sans Pro"/>
          <w:w w:val="90"/>
        </w:rPr>
        <w:t xml:space="preserve"> der </w:t>
      </w:r>
      <w:proofErr w:type="spellStart"/>
      <w:r w:rsidRPr="00C32AC4">
        <w:rPr>
          <w:rFonts w:ascii="EC Square Sans Pro" w:hAnsi="EC Square Sans Pro"/>
          <w:w w:val="90"/>
        </w:rPr>
        <w:t>gesamten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Energiewertschöpfungskette</w:t>
      </w:r>
      <w:proofErr w:type="spellEnd"/>
      <w:r w:rsidRPr="00C32AC4">
        <w:rPr>
          <w:rFonts w:ascii="EC Square Sans Pro" w:hAnsi="EC Square Sans Pro"/>
          <w:w w:val="90"/>
        </w:rPr>
        <w:t xml:space="preserve">. Die </w:t>
      </w:r>
      <w:proofErr w:type="spellStart"/>
      <w:r w:rsidRPr="00C32AC4">
        <w:rPr>
          <w:rFonts w:ascii="EC Square Sans Pro" w:hAnsi="EC Square Sans Pro"/>
          <w:w w:val="90"/>
        </w:rPr>
        <w:t>Methodik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umfasst</w:t>
      </w:r>
      <w:proofErr w:type="spellEnd"/>
      <w:r w:rsidRPr="00C32AC4">
        <w:rPr>
          <w:rFonts w:ascii="EC Square Sans Pro" w:hAnsi="EC Square Sans Pro"/>
          <w:spacing w:val="-2"/>
        </w:rPr>
        <w:t>:</w:t>
      </w:r>
    </w:p>
    <w:p w14:paraId="2DDA1F1C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674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Sektorübergreifende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Arbeitsgruppen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: </w:t>
      </w:r>
      <w:r w:rsidRPr="00C32AC4">
        <w:rPr>
          <w:rFonts w:ascii="EC Square Sans Pro" w:hAnsi="EC Square Sans Pro"/>
          <w:w w:val="90"/>
          <w:sz w:val="20"/>
        </w:rPr>
        <w:t xml:space="preserve">Es </w:t>
      </w:r>
      <w:proofErr w:type="spellStart"/>
      <w:r w:rsidRPr="00C32AC4">
        <w:rPr>
          <w:rFonts w:ascii="EC Square Sans Pro" w:hAnsi="EC Square Sans Pro"/>
          <w:w w:val="90"/>
          <w:sz w:val="20"/>
        </w:rPr>
        <w:t>werden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spezielle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Arbeitsgruppen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eingerichtet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</w:t>
      </w:r>
      <w:r w:rsidRPr="00C32AC4">
        <w:rPr>
          <w:rFonts w:ascii="EC Square Sans Pro" w:hAnsi="EC Square Sans Pro"/>
          <w:spacing w:val="-6"/>
          <w:sz w:val="20"/>
        </w:rPr>
        <w:t xml:space="preserve">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sich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aus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Vertretern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w w:val="90"/>
          <w:sz w:val="20"/>
        </w:rPr>
        <w:t>Energieunternehmen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IT-Firmen, dem </w:t>
      </w:r>
      <w:proofErr w:type="spellStart"/>
      <w:r w:rsidRPr="00C32AC4">
        <w:rPr>
          <w:rFonts w:ascii="EC Square Sans Pro" w:hAnsi="EC Square Sans Pro"/>
          <w:w w:val="90"/>
          <w:sz w:val="20"/>
        </w:rPr>
        <w:t>Bausektor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  <w:sz w:val="20"/>
        </w:rPr>
        <w:t>Forschungseinrichtungen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  <w:sz w:val="20"/>
        </w:rPr>
        <w:t>Regierungsbehörden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zusammensetzen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C32AC4">
        <w:rPr>
          <w:rFonts w:ascii="EC Square Sans Pro" w:hAnsi="EC Square Sans Pro"/>
          <w:w w:val="90"/>
          <w:sz w:val="20"/>
        </w:rPr>
        <w:t>Diese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r w:rsidRPr="00C32AC4">
        <w:rPr>
          <w:rFonts w:ascii="EC Square Sans Pro" w:hAnsi="EC Square Sans Pro"/>
          <w:spacing w:val="-4"/>
          <w:sz w:val="20"/>
        </w:rPr>
        <w:t xml:space="preserve">Gruppen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treffen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sich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regelmäßig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um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neue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Trends,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technologische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Fortschritte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politische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Veränderungen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identifizieren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.</w:t>
      </w:r>
    </w:p>
    <w:p w14:paraId="23E849C5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683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Szenarioplanung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Zukunftsprototypen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: </w:t>
      </w:r>
      <w:r w:rsidRPr="00C32AC4">
        <w:rPr>
          <w:rFonts w:ascii="EC Square Sans Pro" w:hAnsi="EC Square Sans Pro"/>
          <w:spacing w:val="-4"/>
          <w:sz w:val="20"/>
        </w:rPr>
        <w:t xml:space="preserve">Unter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Verwendung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Vorausschau-Methoden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erleichtert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Flux50 </w:t>
      </w:r>
      <w:proofErr w:type="spellStart"/>
      <w:r w:rsidRPr="00C32AC4">
        <w:rPr>
          <w:rFonts w:ascii="EC Square Sans Pro" w:hAnsi="EC Square Sans Pro"/>
          <w:w w:val="90"/>
          <w:sz w:val="20"/>
        </w:rPr>
        <w:t>Szenarioplanungsübungen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,</w:t>
      </w:r>
      <w:r w:rsidRPr="00C32AC4">
        <w:rPr>
          <w:rFonts w:ascii="EC Square Sans Pro" w:hAnsi="EC Square Sans Pro"/>
          <w:w w:val="90"/>
          <w:sz w:val="20"/>
        </w:rPr>
        <w:t xml:space="preserve"> um </w:t>
      </w:r>
      <w:proofErr w:type="spellStart"/>
      <w:r w:rsidRPr="00C32AC4">
        <w:rPr>
          <w:rFonts w:ascii="EC Square Sans Pro" w:hAnsi="EC Square Sans Pro"/>
          <w:w w:val="90"/>
          <w:sz w:val="20"/>
        </w:rPr>
        <w:t>zukünftige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Energielandschaften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zu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antizipieren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  <w:sz w:val="20"/>
        </w:rPr>
        <w:t>potenzielle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Herausforderungen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  <w:sz w:val="20"/>
        </w:rPr>
        <w:t>Chancen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zu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identifizieren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. </w:t>
      </w:r>
      <w:r w:rsidRPr="00C32AC4">
        <w:rPr>
          <w:rFonts w:ascii="EC Square Sans Pro" w:hAnsi="EC Square Sans Pro"/>
          <w:spacing w:val="-4"/>
          <w:sz w:val="20"/>
        </w:rPr>
        <w:t xml:space="preserve">Dieser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proaktive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Ansatz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fließt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in die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strategische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Ausrichtung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der Roadmap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ein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.</w:t>
      </w:r>
    </w:p>
    <w:p w14:paraId="2162C0D1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549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Politischer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Dialog und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Interessenvertretung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Erkenntnisse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aus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Entwicklung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der Roadmap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werden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aktiv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mit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politischen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Entscheidungsträgern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r w:rsidRPr="00C32AC4">
        <w:rPr>
          <w:rFonts w:ascii="EC Square Sans Pro" w:hAnsi="EC Square Sans Pro"/>
          <w:spacing w:val="-6"/>
          <w:sz w:val="20"/>
        </w:rPr>
        <w:t xml:space="preserve">und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Energieregulierungsbehörden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geteilt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</w:t>
      </w:r>
      <w:r w:rsidRPr="00C32AC4">
        <w:rPr>
          <w:rFonts w:ascii="EC Square Sans Pro" w:hAnsi="EC Square Sans Pro"/>
          <w:spacing w:val="-6"/>
          <w:sz w:val="20"/>
        </w:rPr>
        <w:t xml:space="preserve">um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sich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für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unterstützende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Vorschriften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einzusetzen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die das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Wachstum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digitaler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Energielösungen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ermöglichen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r w:rsidRPr="00C32AC4">
        <w:rPr>
          <w:rFonts w:ascii="EC Square Sans Pro" w:hAnsi="EC Square Sans Pro"/>
          <w:sz w:val="20"/>
        </w:rPr>
        <w:t xml:space="preserve">und </w:t>
      </w:r>
      <w:proofErr w:type="spellStart"/>
      <w:r w:rsidRPr="00C32AC4">
        <w:rPr>
          <w:rFonts w:ascii="EC Square Sans Pro" w:hAnsi="EC Square Sans Pro"/>
          <w:sz w:val="20"/>
        </w:rPr>
        <w:t>bestehende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Marktbarrieren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beseitigen</w:t>
      </w:r>
      <w:proofErr w:type="spellEnd"/>
      <w:r w:rsidRPr="00C32AC4">
        <w:rPr>
          <w:rFonts w:ascii="EC Square Sans Pro" w:hAnsi="EC Square Sans Pro"/>
          <w:sz w:val="20"/>
        </w:rPr>
        <w:t>.</w:t>
      </w:r>
    </w:p>
    <w:p w14:paraId="648BD8E2" w14:textId="77777777" w:rsidR="00C568D8" w:rsidRPr="00C32AC4" w:rsidRDefault="00C568D8" w:rsidP="00C568D8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C568D8" w:rsidRPr="00C32A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640C3077" w14:textId="77777777" w:rsidR="00C568D8" w:rsidRPr="00C32AC4" w:rsidRDefault="00C568D8" w:rsidP="00C568D8">
      <w:pPr>
        <w:pStyle w:val="BodyText"/>
        <w:spacing w:before="1"/>
        <w:rPr>
          <w:rFonts w:ascii="EC Square Sans Pro" w:hAnsi="EC Square Sans Pro"/>
          <w:sz w:val="28"/>
        </w:rPr>
      </w:pPr>
    </w:p>
    <w:p w14:paraId="42AC2151" w14:textId="77777777" w:rsidR="00C568D8" w:rsidRPr="00C32AC4" w:rsidRDefault="00C568D8" w:rsidP="00C568D8">
      <w:pPr>
        <w:pStyle w:val="Heading2"/>
        <w:rPr>
          <w:rFonts w:ascii="EC Square Sans Pro" w:hAnsi="EC Square Sans Pro"/>
        </w:rPr>
      </w:pPr>
      <w:bookmarkStart w:id="29" w:name="_Toc224554877"/>
      <w:proofErr w:type="spellStart"/>
      <w:r w:rsidRPr="00C32AC4">
        <w:rPr>
          <w:rFonts w:ascii="EC Square Sans Pro" w:hAnsi="EC Square Sans Pro"/>
          <w:color w:val="0E3AF0"/>
          <w:spacing w:val="-8"/>
        </w:rPr>
        <w:t>Digital</w:t>
      </w:r>
      <w:r w:rsidRPr="00C32AC4">
        <w:rPr>
          <w:rFonts w:ascii="EC Square Sans Pro" w:hAnsi="EC Square Sans Pro"/>
          <w:color w:val="0E3AF0"/>
          <w:spacing w:val="-11"/>
        </w:rPr>
        <w:t>isierungs</w:t>
      </w:r>
      <w:r w:rsidRPr="00C32AC4">
        <w:rPr>
          <w:rFonts w:ascii="EC Square Sans Pro" w:hAnsi="EC Square Sans Pro"/>
          <w:color w:val="0E3AF0"/>
          <w:spacing w:val="-8"/>
        </w:rPr>
        <w:t>strategien</w:t>
      </w:r>
      <w:proofErr w:type="spellEnd"/>
      <w:r w:rsidRPr="00C32AC4">
        <w:rPr>
          <w:rFonts w:ascii="EC Square Sans Pro" w:hAnsi="EC Square Sans Pro"/>
          <w:color w:val="0E3AF0"/>
          <w:spacing w:val="-8"/>
        </w:rPr>
        <w:t xml:space="preserve">: </w:t>
      </w:r>
      <w:proofErr w:type="spellStart"/>
      <w:r w:rsidRPr="00C32AC4">
        <w:rPr>
          <w:rFonts w:ascii="EC Square Sans Pro" w:hAnsi="EC Square Sans Pro"/>
          <w:color w:val="0E3AF0"/>
          <w:spacing w:val="-8"/>
        </w:rPr>
        <w:t>Vom</w:t>
      </w:r>
      <w:proofErr w:type="spellEnd"/>
      <w:r w:rsidRPr="00C32AC4">
        <w:rPr>
          <w:rFonts w:ascii="EC Square Sans Pro" w:hAnsi="EC Square Sans Pro"/>
          <w:color w:val="0E3AF0"/>
          <w:spacing w:val="-8"/>
        </w:rPr>
        <w:t xml:space="preserve"> </w:t>
      </w:r>
      <w:proofErr w:type="spellStart"/>
      <w:r w:rsidRPr="00C32AC4">
        <w:rPr>
          <w:rFonts w:ascii="EC Square Sans Pro" w:hAnsi="EC Square Sans Pro"/>
          <w:color w:val="0E3AF0"/>
          <w:spacing w:val="-8"/>
        </w:rPr>
        <w:t>Konzept</w:t>
      </w:r>
      <w:proofErr w:type="spellEnd"/>
      <w:r w:rsidRPr="00C32AC4">
        <w:rPr>
          <w:rFonts w:ascii="EC Square Sans Pro" w:hAnsi="EC Square Sans Pro"/>
          <w:color w:val="0E3AF0"/>
          <w:spacing w:val="-8"/>
        </w:rPr>
        <w:t xml:space="preserve"> </w:t>
      </w:r>
      <w:proofErr w:type="spellStart"/>
      <w:r w:rsidRPr="00C32AC4">
        <w:rPr>
          <w:rFonts w:ascii="EC Square Sans Pro" w:hAnsi="EC Square Sans Pro"/>
          <w:color w:val="0E3AF0"/>
          <w:spacing w:val="-8"/>
        </w:rPr>
        <w:t>zur</w:t>
      </w:r>
      <w:proofErr w:type="spellEnd"/>
      <w:r w:rsidRPr="00C32AC4">
        <w:rPr>
          <w:rFonts w:ascii="EC Square Sans Pro" w:hAnsi="EC Square Sans Pro"/>
          <w:color w:val="0E3AF0"/>
          <w:spacing w:val="-8"/>
        </w:rPr>
        <w:t xml:space="preserve"> </w:t>
      </w:r>
      <w:proofErr w:type="spellStart"/>
      <w:r w:rsidRPr="00C32AC4">
        <w:rPr>
          <w:rFonts w:ascii="EC Square Sans Pro" w:hAnsi="EC Square Sans Pro"/>
          <w:color w:val="0E3AF0"/>
          <w:spacing w:val="-8"/>
        </w:rPr>
        <w:t>Umsetzung</w:t>
      </w:r>
      <w:bookmarkEnd w:id="29"/>
      <w:proofErr w:type="spellEnd"/>
    </w:p>
    <w:p w14:paraId="60870354" w14:textId="77777777" w:rsidR="00C568D8" w:rsidRPr="00C32AC4" w:rsidRDefault="00C568D8" w:rsidP="00C568D8">
      <w:pPr>
        <w:pStyle w:val="BodyText"/>
        <w:spacing w:before="4"/>
        <w:rPr>
          <w:rFonts w:ascii="EC Square Sans Pro" w:hAnsi="EC Square Sans Pro"/>
          <w:b/>
          <w:sz w:val="28"/>
        </w:rPr>
      </w:pPr>
    </w:p>
    <w:p w14:paraId="3697A4BA" w14:textId="77777777" w:rsidR="00C568D8" w:rsidRPr="00C32AC4" w:rsidRDefault="00C568D8" w:rsidP="00C568D8">
      <w:pPr>
        <w:pStyle w:val="BodyText"/>
        <w:spacing w:before="1" w:line="216" w:lineRule="auto"/>
        <w:ind w:left="1247" w:right="479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6"/>
        </w:rPr>
        <w:t xml:space="preserve">Die </w:t>
      </w:r>
      <w:proofErr w:type="spellStart"/>
      <w:r w:rsidRPr="00C32AC4">
        <w:rPr>
          <w:rFonts w:ascii="EC Square Sans Pro" w:hAnsi="EC Square Sans Pro"/>
          <w:spacing w:val="-6"/>
        </w:rPr>
        <w:t>Digitalisierungsstrategien</w:t>
      </w:r>
      <w:proofErr w:type="spellEnd"/>
      <w:r w:rsidRPr="00C32AC4">
        <w:rPr>
          <w:rFonts w:ascii="EC Square Sans Pro" w:hAnsi="EC Square Sans Pro"/>
          <w:spacing w:val="-6"/>
        </w:rPr>
        <w:t xml:space="preserve"> von Flux50 </w:t>
      </w:r>
      <w:proofErr w:type="spellStart"/>
      <w:r w:rsidRPr="00C32AC4">
        <w:rPr>
          <w:rFonts w:ascii="EC Square Sans Pro" w:hAnsi="EC Square Sans Pro"/>
          <w:spacing w:val="-6"/>
        </w:rPr>
        <w:t>zielen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darauf</w:t>
      </w:r>
      <w:proofErr w:type="spellEnd"/>
      <w:r w:rsidRPr="00C32AC4">
        <w:rPr>
          <w:rFonts w:ascii="EC Square Sans Pro" w:hAnsi="EC Square Sans Pro"/>
          <w:spacing w:val="-6"/>
        </w:rPr>
        <w:t xml:space="preserve"> ab, </w:t>
      </w:r>
      <w:proofErr w:type="spellStart"/>
      <w:r w:rsidRPr="00C32AC4">
        <w:rPr>
          <w:rFonts w:ascii="EC Square Sans Pro" w:hAnsi="EC Square Sans Pro"/>
          <w:spacing w:val="-6"/>
        </w:rPr>
        <w:t>Wissenslücken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schließen</w:t>
      </w:r>
      <w:proofErr w:type="spellEnd"/>
      <w:r w:rsidRPr="00C32AC4">
        <w:rPr>
          <w:rFonts w:ascii="EC Square Sans Pro" w:hAnsi="EC Square Sans Pro"/>
          <w:spacing w:val="-6"/>
        </w:rPr>
        <w:t xml:space="preserve"> und die </w:t>
      </w:r>
      <w:proofErr w:type="spellStart"/>
      <w:r w:rsidRPr="00C32AC4">
        <w:rPr>
          <w:rFonts w:ascii="EC Square Sans Pro" w:hAnsi="EC Square Sans Pro"/>
          <w:spacing w:val="-6"/>
        </w:rPr>
        <w:t>Einführung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digitaler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Technologien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r w:rsidRPr="00C32AC4">
        <w:rPr>
          <w:rFonts w:ascii="EC Square Sans Pro" w:hAnsi="EC Square Sans Pro"/>
          <w:spacing w:val="-4"/>
        </w:rPr>
        <w:t xml:space="preserve">für das </w:t>
      </w:r>
      <w:proofErr w:type="spellStart"/>
      <w:r w:rsidRPr="00C32AC4">
        <w:rPr>
          <w:rFonts w:ascii="EC Square Sans Pro" w:hAnsi="EC Square Sans Pro"/>
          <w:spacing w:val="-4"/>
        </w:rPr>
        <w:t>Energiemanagement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beschleunigen</w:t>
      </w:r>
      <w:proofErr w:type="spellEnd"/>
      <w:r w:rsidRPr="00C32AC4">
        <w:rPr>
          <w:rFonts w:ascii="EC Square Sans Pro" w:hAnsi="EC Square Sans Pro"/>
          <w:spacing w:val="-4"/>
        </w:rPr>
        <w:t xml:space="preserve">. Zu den </w:t>
      </w:r>
      <w:proofErr w:type="spellStart"/>
      <w:r w:rsidRPr="00C32AC4">
        <w:rPr>
          <w:rFonts w:ascii="EC Square Sans Pro" w:hAnsi="EC Square Sans Pro"/>
          <w:spacing w:val="-4"/>
        </w:rPr>
        <w:t>wichtigsten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Elementen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unserer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Umsetzungsmethodik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gehören</w:t>
      </w:r>
      <w:proofErr w:type="spellEnd"/>
      <w:r w:rsidRPr="00C32AC4">
        <w:rPr>
          <w:rFonts w:ascii="EC Square Sans Pro" w:hAnsi="EC Square Sans Pro"/>
          <w:spacing w:val="-4"/>
        </w:rPr>
        <w:t>:</w:t>
      </w:r>
    </w:p>
    <w:p w14:paraId="72974D08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87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Maßgeschneiderte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Programme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zur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Förderung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technischen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Kompetenz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: </w:t>
      </w:r>
      <w:r w:rsidRPr="00C32AC4">
        <w:rPr>
          <w:rFonts w:ascii="EC Square Sans Pro" w:hAnsi="EC Square Sans Pro"/>
          <w:spacing w:val="-4"/>
          <w:sz w:val="20"/>
        </w:rPr>
        <w:t xml:space="preserve">Für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Plattformen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wie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Maakjemeterslim.be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werden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Inhalte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in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einer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klaren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fachsprachfreien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Sprache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entwickelt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</w:t>
      </w:r>
      <w:r w:rsidRPr="00C32AC4">
        <w:rPr>
          <w:rFonts w:ascii="EC Square Sans Pro" w:hAnsi="EC Square Sans Pro"/>
          <w:spacing w:val="-6"/>
          <w:sz w:val="20"/>
        </w:rPr>
        <w:t xml:space="preserve">um 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Zugänglichkeit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für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nicht-technische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Nutzer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gewährleisten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>. Workshops und Online-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Ressourcen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sollen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komplexe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digitale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Tools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verständlich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machen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>.</w:t>
      </w:r>
    </w:p>
    <w:p w14:paraId="31732777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37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Bewertung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finanziellen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Tragfähigkeit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: </w:t>
      </w:r>
      <w:r w:rsidRPr="00C32AC4">
        <w:rPr>
          <w:rFonts w:ascii="EC Square Sans Pro" w:hAnsi="EC Square Sans Pro"/>
          <w:spacing w:val="-6"/>
          <w:sz w:val="20"/>
        </w:rPr>
        <w:t xml:space="preserve">Flux50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zeigt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nicht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nur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potenzielle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Einsparungen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auf,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sondern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unterstützt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Interessengruppen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auch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mit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Tools und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Anleitungen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Durchführung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umfassender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Kosten-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Nutzen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>-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Analysen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. Dazu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gehört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Untersuchung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verschiedener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Finanzierungsoptionen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von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Zuschüssen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bis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hin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innovativen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Mechanismen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um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digitale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Investitionen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attraktiver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machen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.</w:t>
      </w:r>
    </w:p>
    <w:p w14:paraId="29BDC7F0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782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Fokus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auf Integration und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Interoperabilität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: </w:t>
      </w:r>
      <w:r w:rsidRPr="00C32AC4">
        <w:rPr>
          <w:rFonts w:ascii="EC Square Sans Pro" w:hAnsi="EC Square Sans Pro"/>
          <w:spacing w:val="-4"/>
          <w:sz w:val="20"/>
        </w:rPr>
        <w:t xml:space="preserve">Bei der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Konzeption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Projekten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liegt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Schwerpunkt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häufig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auf der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Schaffung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offener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Schnittstellen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robuster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drahtloser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Kommunikationsnetze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um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sicherzustellen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dass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neue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digitale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Lösungen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nahtlos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in 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bestehende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Infrastruktur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andere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Anwendungen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integriert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werden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können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. Dies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fördert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ein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stärker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vernetztes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effizienteres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Energieökosystem</w:t>
      </w:r>
      <w:proofErr w:type="spellEnd"/>
      <w:r w:rsidRPr="00C32AC4">
        <w:rPr>
          <w:rFonts w:ascii="EC Square Sans Pro" w:hAnsi="EC Square Sans Pro"/>
          <w:sz w:val="20"/>
        </w:rPr>
        <w:t>.</w:t>
      </w:r>
    </w:p>
    <w:p w14:paraId="70AC1581" w14:textId="77777777" w:rsidR="00C568D8" w:rsidRPr="00C32AC4" w:rsidRDefault="00C568D8" w:rsidP="00C568D8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C568D8" w:rsidRPr="00C32A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14C1F578" w14:textId="77777777" w:rsidR="00C568D8" w:rsidRPr="00C32AC4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6FF2BCF4" w14:textId="77777777" w:rsidR="00C568D8" w:rsidRPr="00C32AC4" w:rsidRDefault="00C568D8" w:rsidP="00C568D8">
      <w:pPr>
        <w:pStyle w:val="BodyText"/>
        <w:ind w:left="3"/>
        <w:rPr>
          <w:rFonts w:ascii="EC Square Sans Pro" w:hAnsi="EC Square Sans Pro"/>
        </w:rPr>
      </w:pPr>
      <w:r w:rsidRPr="00C32AC4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31F62388" wp14:editId="4ABDE4AF">
                <wp:extent cx="6766559" cy="1359535"/>
                <wp:effectExtent l="0" t="0" r="0" b="2540"/>
                <wp:docPr id="285771590" name="Group 28577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1359535"/>
                          <a:chOff x="0" y="0"/>
                          <a:chExt cx="6766559" cy="1359535"/>
                        </a:xfrm>
                      </wpg:grpSpPr>
                      <wps:wsp>
                        <wps:cNvPr id="1182666464" name="Graphic 71"/>
                        <wps:cNvSpPr/>
                        <wps:spPr>
                          <a:xfrm>
                            <a:off x="0" y="0"/>
                            <a:ext cx="6766559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359535">
                                <a:moveTo>
                                  <a:pt x="6080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912"/>
                                </a:lnTo>
                                <a:lnTo>
                                  <a:pt x="6080671" y="1358912"/>
                                </a:lnTo>
                                <a:lnTo>
                                  <a:pt x="6129611" y="1357206"/>
                                </a:lnTo>
                                <a:lnTo>
                                  <a:pt x="6177622" y="1352165"/>
                                </a:lnTo>
                                <a:lnTo>
                                  <a:pt x="6224589" y="1343903"/>
                                </a:lnTo>
                                <a:lnTo>
                                  <a:pt x="6270395" y="1332536"/>
                                </a:lnTo>
                                <a:lnTo>
                                  <a:pt x="6314924" y="1318179"/>
                                </a:lnTo>
                                <a:lnTo>
                                  <a:pt x="6358061" y="1300946"/>
                                </a:lnTo>
                                <a:lnTo>
                                  <a:pt x="6399689" y="1280952"/>
                                </a:lnTo>
                                <a:lnTo>
                                  <a:pt x="6439693" y="1258314"/>
                                </a:lnTo>
                                <a:lnTo>
                                  <a:pt x="6477956" y="1233144"/>
                                </a:lnTo>
                                <a:lnTo>
                                  <a:pt x="6514362" y="1205560"/>
                                </a:lnTo>
                                <a:lnTo>
                                  <a:pt x="6548796" y="1175674"/>
                                </a:lnTo>
                                <a:lnTo>
                                  <a:pt x="6581142" y="1143603"/>
                                </a:lnTo>
                                <a:lnTo>
                                  <a:pt x="6611284" y="1109462"/>
                                </a:lnTo>
                                <a:lnTo>
                                  <a:pt x="6639105" y="1073365"/>
                                </a:lnTo>
                                <a:lnTo>
                                  <a:pt x="6664490" y="1035427"/>
                                </a:lnTo>
                                <a:lnTo>
                                  <a:pt x="6687322" y="995764"/>
                                </a:lnTo>
                                <a:lnTo>
                                  <a:pt x="6707487" y="954490"/>
                                </a:lnTo>
                                <a:lnTo>
                                  <a:pt x="6724868" y="911721"/>
                                </a:lnTo>
                                <a:lnTo>
                                  <a:pt x="6739348" y="867570"/>
                                </a:lnTo>
                                <a:lnTo>
                                  <a:pt x="6750812" y="822154"/>
                                </a:lnTo>
                                <a:lnTo>
                                  <a:pt x="6759145" y="775588"/>
                                </a:lnTo>
                                <a:lnTo>
                                  <a:pt x="6764229" y="727985"/>
                                </a:lnTo>
                                <a:lnTo>
                                  <a:pt x="6765950" y="679462"/>
                                </a:lnTo>
                                <a:lnTo>
                                  <a:pt x="6764229" y="630937"/>
                                </a:lnTo>
                                <a:lnTo>
                                  <a:pt x="6759145" y="583334"/>
                                </a:lnTo>
                                <a:lnTo>
                                  <a:pt x="6750812" y="536766"/>
                                </a:lnTo>
                                <a:lnTo>
                                  <a:pt x="6739348" y="491348"/>
                                </a:lnTo>
                                <a:lnTo>
                                  <a:pt x="6724868" y="447197"/>
                                </a:lnTo>
                                <a:lnTo>
                                  <a:pt x="6707487" y="404427"/>
                                </a:lnTo>
                                <a:lnTo>
                                  <a:pt x="6687322" y="363152"/>
                                </a:lnTo>
                                <a:lnTo>
                                  <a:pt x="6664490" y="323488"/>
                                </a:lnTo>
                                <a:lnTo>
                                  <a:pt x="6639105" y="285550"/>
                                </a:lnTo>
                                <a:lnTo>
                                  <a:pt x="6611284" y="249452"/>
                                </a:lnTo>
                                <a:lnTo>
                                  <a:pt x="6581142" y="215310"/>
                                </a:lnTo>
                                <a:lnTo>
                                  <a:pt x="6548796" y="183239"/>
                                </a:lnTo>
                                <a:lnTo>
                                  <a:pt x="6514362" y="153353"/>
                                </a:lnTo>
                                <a:lnTo>
                                  <a:pt x="6477956" y="125768"/>
                                </a:lnTo>
                                <a:lnTo>
                                  <a:pt x="6439693" y="100599"/>
                                </a:lnTo>
                                <a:lnTo>
                                  <a:pt x="6399689" y="77960"/>
                                </a:lnTo>
                                <a:lnTo>
                                  <a:pt x="6358061" y="57966"/>
                                </a:lnTo>
                                <a:lnTo>
                                  <a:pt x="6314924" y="40733"/>
                                </a:lnTo>
                                <a:lnTo>
                                  <a:pt x="6270395" y="26376"/>
                                </a:lnTo>
                                <a:lnTo>
                                  <a:pt x="6224589" y="15009"/>
                                </a:lnTo>
                                <a:lnTo>
                                  <a:pt x="6177622" y="6747"/>
                                </a:lnTo>
                                <a:lnTo>
                                  <a:pt x="6129611" y="1705"/>
                                </a:lnTo>
                                <a:lnTo>
                                  <a:pt x="6080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605786" name="Textbox 72"/>
                        <wps:cNvSpPr txBox="1"/>
                        <wps:spPr>
                          <a:xfrm>
                            <a:off x="0" y="0"/>
                            <a:ext cx="6766559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1BA962" w14:textId="77777777" w:rsidR="00C568D8" w:rsidRPr="00317D60" w:rsidRDefault="00C568D8" w:rsidP="00C568D8">
                              <w:pPr>
                                <w:spacing w:before="466" w:line="249" w:lineRule="auto"/>
                                <w:ind w:left="1994" w:hanging="751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0" w:name="E_|__Empowering_Action:_How_Flux50_Drive"/>
                              <w:bookmarkEnd w:id="30"/>
                              <w:r w:rsidRPr="00317D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E | Empowering Action: Wie Flux50 </w:t>
                              </w:r>
                              <w:proofErr w:type="spellStart"/>
                              <w:r w:rsidRPr="00317D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fundierte</w:t>
                              </w:r>
                              <w:proofErr w:type="spellEnd"/>
                              <w:r w:rsidRPr="00317D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17D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Entscheidungen</w:t>
                              </w:r>
                              <w:proofErr w:type="spellEnd"/>
                              <w:r w:rsidRPr="00317D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17D6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fördert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F62388" id="Group 285771590" o:spid="_x0000_s1039" style="width:532.8pt;height:107.05pt;mso-position-horizontal-relative:char;mso-position-vertical-relative:line" coordsize="67665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prGlQQAAPwPAAAOAAAAZHJzL2Uyb0RvYy54bWy8V99v2zYQfh+w/0HQ+2L+pmjEKbZmDQYU&#10;bYFm2DMty7YwWdRIJnb++x0pydbSRczaYi8yZZ1O3313vPt4/eZ0aLLHyrratKscX6E8q9rSbOp2&#10;t8p/v3/3U5Fnzut2oxvTVqv8qXL5m5sff7g+dsuKmL1pNpXNwEnrlsdule+975aLhSv31UG7K9NV&#10;LTzcGnvQHm7tbrGx+gjeD82CICQWR2M3nTVl5Rz8e9s/zG+i/+22Kv3H7dZVPmtWOWDz8WrjdR2u&#10;i5trvdxZ3e3rcoChvwLFQdctfPTs6lZ7nT3Y+gtXh7q0xpmtvyrNYWG227qsYgwQDUbPormz5qGL&#10;seyWx113pgmofcbTV7stPzze2e5z98n26GH53pR/OuBlcex2y+nzcL+7GJ+29hBegiCyU2T06cxo&#10;dfJZCX8KKQTnKs9KeIYpV5zynvNyD4n54r1y/2vizYVe9h+O8M5wjh3Uj7tQ5L6Nos973VWReRco&#10;+GSzegMB4IIIIZhgedbqA5Tz3VA5EoeoAgiwDmwOd24g9lu4Okesl+WD83eVibTrx/fO9+W7GVd6&#10;P67KUzsuLWyCUP5NLH+fZ1D+Ns+g/Nd9Kjrtw3shl2GZHSd521/SFp4fzGN1b6KlD8kTqEACgs/G&#10;1APYi03TTm1h+02sxmfjbxf99TZQKIXCJKADf6PF+NtbTr/8KntMlMA9UrCXBIl5/1hKQUjEDPYE&#10;i1i4L+MhhAHqwZ5Rhei8fyIRVXywp4TTBB6KmSJQeHEj4QJLNe8fOERijBchxVL+lRIjflIgxRP8&#10;Q4hC0R4P4QXAm8fDpFRcDPYUzBP2HDMqBv4J4lzEZv0y/5wVUg3+seRCpvwXGLPBf/hUKl9QPKQY&#10;+MeBzgQ/giqMhvwiSWmqfqCvMDXUP6KcETnPpygkHepTKS6hJ81uF4kkEBTpVzx+ad6csELA7IZq&#10;UxhLEvvby+RLqijrzQshuUzkSnJUwP4O3gtCME9h5wqznkopOS+KRKiCEdLvREmkKhIbVwoYSz3x&#10;QqbzCkyP3gVFiibSJC/YYZNQmgz1zAx0BJieiVAvvDOFQwpem1XGJFYp7JeaYYj9l4qkguJUA5kU&#10;PCUAPYF9sp9IwTlkbDbUyXYlTLEUGH7pBlCPFCe8T5tNAegTvXjayzilPDEa/tEqYWsnmJl2YoS4&#10;SoChl0YPLTnVVidjhIN1oh4nQ4qFpjefo8kIJILKhO/pgOUw0OZ9T8Y3jIJEoU+1gYSmPVtZ/yJ5&#10;RmlSNsZV/ctBSUX5clZX0D2n+s2Zpt68q5smqClnd+u3jc0eNQg1EFTkduwTEzNQvG7ZK8qwWpvN&#10;EwjTI0jQVe7+etC2yrPmtxakL3QzPy7suFiPC+ubtyaeh6KQs87fn/7Qtss6WK5yD+L9gxkVsF6O&#10;QhPwB4PeNrzZmp8fvNnWQYVGbD2i4QbUeK+I/w9ZjgXisoDp38vyewhhbU6ZjDN6Isszf/rFgG49&#10;y/XvLNADQUGgD1QG6R2Phc847DX8s3z60/oUjxmx/r5jhl+Rp3iYgiNmrNjhOBzOsNP7mNfLof3m&#10;bwAAAP//AwBQSwMEFAAGAAgAAAAhAOG7WondAAAABgEAAA8AAABkcnMvZG93bnJldi54bWxMj0FL&#10;w0AQhe+C/2EZwZvdbLVBYjalFPVUBFtBvE2z0yQ0Oxuy2yT992691MvA4z3e+yZfTrYVA/W+caxB&#10;zRIQxKUzDVcavnZvD88gfEA22DomDWfysCxub3LMjBv5k4ZtqEQsYZ+hhjqELpPSlzVZ9DPXEUfv&#10;4HqLIcq+kqbHMZbbVs6TJJUWG44LNXa0rqk8bk9Ww/uI4+pRvQ6b42F9/tktPr43irS+v5tWLyAC&#10;TeEahgt+RIciMu3diY0XrYb4SPi7Fy9JFymIvYa5elIgi1z+xy9+AQAA//8DAFBLAQItABQABgAI&#10;AAAAIQC2gziS/gAAAOEBAAATAAAAAAAAAAAAAAAAAAAAAABbQ29udGVudF9UeXBlc10ueG1sUEsB&#10;Ai0AFAAGAAgAAAAhADj9If/WAAAAlAEAAAsAAAAAAAAAAAAAAAAALwEAAF9yZWxzLy5yZWxzUEsB&#10;Ai0AFAAGAAgAAAAhANL+msaVBAAA/A8AAA4AAAAAAAAAAAAAAAAALgIAAGRycy9lMm9Eb2MueG1s&#10;UEsBAi0AFAAGAAgAAAAhAOG7WondAAAABgEAAA8AAAAAAAAAAAAAAAAA7wYAAGRycy9kb3ducmV2&#10;LnhtbFBLBQYAAAAABAAEAPMAAAD5BwAAAAA=&#10;">
                <v:shape id="Graphic 71" o:spid="_x0000_s1040" style="position:absolute;width:67665;height:13595;visibility:visible;mso-wrap-style:square;v-text-anchor:top" coordsize="6766559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nCBxwAAAOMAAAAPAAAAZHJzL2Rvd25yZXYueG1sRE9fS8Mw&#10;EH8X/A7hBN9c0jHCrMvGEAbDB8Gt+Hw2t7ZbcylJXKuf3giCj/f7f6vN5HpxpRA7zwaKmQJBXHvb&#10;cWOgOu4eliBiQrbYeyYDXxRhs769WWFp/chvdD2kRuQQjiUaaFMaSilj3ZLDOPMDceZOPjhM+QyN&#10;tAHHHO56OVdKS4cd54YWB3puqb4cPp2Brfoe6WX3+s7nRlXH6hwei/2HMfd30/YJRKIp/Yv/3Hub&#10;5xfLudZ6oRfw+1MGQK5/AAAA//8DAFBLAQItABQABgAIAAAAIQDb4fbL7gAAAIUBAAATAAAAAAAA&#10;AAAAAAAAAAAAAABbQ29udGVudF9UeXBlc10ueG1sUEsBAi0AFAAGAAgAAAAhAFr0LFu/AAAAFQEA&#10;AAsAAAAAAAAAAAAAAAAAHwEAAF9yZWxzLy5yZWxzUEsBAi0AFAAGAAgAAAAhAIyycIHHAAAA4wAA&#10;AA8AAAAAAAAAAAAAAAAABwIAAGRycy9kb3ducmV2LnhtbFBLBQYAAAAAAwADALcAAAD7AgAAAAA=&#10;" path="m6080671,l,,,1358912r6080671,l6129611,1357206r48011,-5041l6224589,1343903r45806,-11367l6314924,1318179r43137,-17233l6399689,1280952r40004,-22638l6477956,1233144r36406,-27584l6548796,1175674r32346,-32071l6611284,1109462r27821,-36097l6664490,1035427r22832,-39663l6707487,954490r17381,-42769l6739348,867570r11464,-45416l6759145,775588r5084,-47603l6765950,679462r-1721,-48525l6759145,583334r-8333,-46568l6739348,491348r-14480,-44151l6707487,404427r-20165,-41275l6664490,323488r-25385,-37938l6611284,249452r-30142,-34142l6548796,183239r-34434,-29886l6477956,125768r-38263,-25169l6399689,77960,6358061,57966,6314924,40733,6270395,26376,6224589,15009,6177622,6747,6129611,1705,6080671,xe" fillcolor="#6712d4" stroked="f">
                  <v:path arrowok="t"/>
                </v:shape>
                <v:shape id="Textbox 72" o:spid="_x0000_s1041" type="#_x0000_t202" style="position:absolute;width:67665;height:1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ASyAAAAOMAAAAPAAAAZHJzL2Rvd25yZXYueG1sRE9fS8Mw&#10;EH8X/A7hBN9c0sFqrcvGGA4EQezqg49nc2vDmktt4la/vREGPt7v/y3Xk+vFicZgPWvIZgoEceON&#10;5VbDe727K0CEiGyw90wafijAenV9tcTS+DNXdNrHVqQQDiVq6GIcSilD05HDMPMDceIOfnQY0zm2&#10;0ox4TuGul3OlcunQcmrocKBtR81x/+00bD64erJfr59v1aGydf2g+CU/an17M20eQUSa4r/44n42&#10;aX5WZLla3Bc5/P2UAJCrXwAAAP//AwBQSwECLQAUAAYACAAAACEA2+H2y+4AAACFAQAAEwAAAAAA&#10;AAAAAAAAAAAAAAAAW0NvbnRlbnRfVHlwZXNdLnhtbFBLAQItABQABgAIAAAAIQBa9CxbvwAAABUB&#10;AAALAAAAAAAAAAAAAAAAAB8BAABfcmVscy8ucmVsc1BLAQItABQABgAIAAAAIQBat0ASyAAAAOMA&#10;AAAPAAAAAAAAAAAAAAAAAAcCAABkcnMvZG93bnJldi54bWxQSwUGAAAAAAMAAwC3AAAA/AIAAAAA&#10;" filled="f" stroked="f">
                  <v:textbox inset="0,0,0,0">
                    <w:txbxContent>
                      <w:p w14:paraId="721BA962" w14:textId="77777777" w:rsidR="00C568D8" w:rsidRPr="00317D60" w:rsidRDefault="00C568D8" w:rsidP="00C568D8">
                        <w:pPr>
                          <w:spacing w:before="466" w:line="249" w:lineRule="auto"/>
                          <w:ind w:left="1994" w:hanging="751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1" w:name="E_|__Empowering_Action:_How_Flux50_Drive"/>
                        <w:bookmarkEnd w:id="31"/>
                        <w:r w:rsidRPr="00317D60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E | Empowering Action: Wie Flux50 </w:t>
                        </w:r>
                        <w:proofErr w:type="spellStart"/>
                        <w:r w:rsidRPr="00317D60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fundierte</w:t>
                        </w:r>
                        <w:proofErr w:type="spellEnd"/>
                        <w:r w:rsidRPr="00317D60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</w:t>
                        </w:r>
                        <w:proofErr w:type="spellStart"/>
                        <w:r w:rsidRPr="00317D60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Entscheidungen</w:t>
                        </w:r>
                        <w:proofErr w:type="spellEnd"/>
                        <w:r w:rsidRPr="00317D60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</w:t>
                        </w:r>
                        <w:proofErr w:type="spellStart"/>
                        <w:r w:rsidRPr="00317D60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fördert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47DDF7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361B3A5A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4D9A5E92" w14:textId="77777777" w:rsidR="00C568D8" w:rsidRPr="00C32AC4" w:rsidRDefault="00C568D8" w:rsidP="00C568D8">
      <w:pPr>
        <w:pStyle w:val="BodyText"/>
        <w:spacing w:before="126"/>
        <w:rPr>
          <w:rFonts w:ascii="EC Square Sans Pro" w:hAnsi="EC Square Sans Pro"/>
        </w:rPr>
      </w:pPr>
    </w:p>
    <w:p w14:paraId="362AD2A5" w14:textId="77777777" w:rsidR="00C568D8" w:rsidRPr="00C32AC4" w:rsidRDefault="00C568D8" w:rsidP="00C568D8">
      <w:pPr>
        <w:pStyle w:val="BodyText"/>
        <w:ind w:left="1247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6"/>
        </w:rPr>
        <w:t xml:space="preserve">Durch die </w:t>
      </w:r>
      <w:proofErr w:type="spellStart"/>
      <w:r w:rsidRPr="00C32AC4">
        <w:rPr>
          <w:rFonts w:ascii="EC Square Sans Pro" w:hAnsi="EC Square Sans Pro"/>
          <w:spacing w:val="-6"/>
        </w:rPr>
        <w:t>Zusammenarbeit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mit</w:t>
      </w:r>
      <w:proofErr w:type="spellEnd"/>
      <w:r w:rsidRPr="00C32AC4">
        <w:rPr>
          <w:rFonts w:ascii="EC Square Sans Pro" w:hAnsi="EC Square Sans Pro"/>
          <w:spacing w:val="-6"/>
        </w:rPr>
        <w:t xml:space="preserve"> Flux50 und </w:t>
      </w:r>
      <w:proofErr w:type="spellStart"/>
      <w:r w:rsidRPr="00C32AC4">
        <w:rPr>
          <w:rFonts w:ascii="EC Square Sans Pro" w:hAnsi="EC Square Sans Pro"/>
          <w:spacing w:val="-6"/>
        </w:rPr>
        <w:t>seinen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Initiativen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können</w:t>
      </w:r>
      <w:proofErr w:type="spellEnd"/>
      <w:r w:rsidRPr="00C32AC4">
        <w:rPr>
          <w:rFonts w:ascii="EC Square Sans Pro" w:hAnsi="EC Square Sans Pro"/>
          <w:spacing w:val="-6"/>
        </w:rPr>
        <w:t xml:space="preserve"> Stakeholder </w:t>
      </w:r>
      <w:proofErr w:type="spellStart"/>
      <w:r w:rsidRPr="00C32AC4">
        <w:rPr>
          <w:rFonts w:ascii="EC Square Sans Pro" w:hAnsi="EC Square Sans Pro"/>
          <w:spacing w:val="-6"/>
        </w:rPr>
        <w:t>verschiedene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Lernergebnisse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erzielen</w:t>
      </w:r>
      <w:proofErr w:type="spellEnd"/>
      <w:r w:rsidRPr="00C32AC4">
        <w:rPr>
          <w:rFonts w:ascii="EC Square Sans Pro" w:hAnsi="EC Square Sans Pro"/>
          <w:spacing w:val="-6"/>
        </w:rPr>
        <w:t>:</w:t>
      </w:r>
    </w:p>
    <w:p w14:paraId="23DFC1FC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3" w:line="216" w:lineRule="auto"/>
        <w:ind w:right="771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Technologisches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Verständnis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Erwerb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Kenntnissen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über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digitale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Energiemanagement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-Tools und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deren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Anwendungen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. Dazu </w:t>
      </w:r>
      <w:proofErr w:type="spellStart"/>
      <w:r w:rsidRPr="00C32AC4">
        <w:rPr>
          <w:rFonts w:ascii="EC Square Sans Pro" w:hAnsi="EC Square Sans Pro"/>
          <w:w w:val="90"/>
          <w:sz w:val="20"/>
        </w:rPr>
        <w:t>gehört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das </w:t>
      </w:r>
      <w:proofErr w:type="spellStart"/>
      <w:r w:rsidRPr="00C32AC4">
        <w:rPr>
          <w:rFonts w:ascii="EC Square Sans Pro" w:hAnsi="EC Square Sans Pro"/>
          <w:w w:val="90"/>
          <w:sz w:val="20"/>
        </w:rPr>
        <w:t>Verständnis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  <w:sz w:val="20"/>
        </w:rPr>
        <w:t>wie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Technologien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wie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intelligente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Zähler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  <w:sz w:val="20"/>
        </w:rPr>
        <w:t>Energiemanagementsysteme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r w:rsidRPr="00C32AC4">
        <w:rPr>
          <w:rFonts w:ascii="EC Square Sans Pro" w:hAnsi="EC Square Sans Pro"/>
          <w:spacing w:val="-4"/>
          <w:sz w:val="20"/>
        </w:rPr>
        <w:t xml:space="preserve">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Datenanalyse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Überwachung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Steuerung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Optimierung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des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Energieverbrauchs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eingesetzt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werden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können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.</w:t>
      </w:r>
    </w:p>
    <w:p w14:paraId="5A21A34F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830"/>
        <w:rPr>
          <w:rFonts w:ascii="EC Square Sans Pro" w:hAnsi="EC Square Sans Pro"/>
          <w:sz w:val="20"/>
        </w:rPr>
      </w:pPr>
      <w:r w:rsidRPr="00C32AC4">
        <w:rPr>
          <w:rFonts w:ascii="EC Square Sans Pro" w:hAnsi="EC Square Sans Pro"/>
          <w:b/>
          <w:w w:val="90"/>
          <w:sz w:val="20"/>
        </w:rPr>
        <w:t>Kosten-</w:t>
      </w:r>
      <w:proofErr w:type="spellStart"/>
      <w:r w:rsidRPr="00C32AC4">
        <w:rPr>
          <w:rFonts w:ascii="EC Square Sans Pro" w:hAnsi="EC Square Sans Pro"/>
          <w:b/>
          <w:w w:val="90"/>
          <w:sz w:val="20"/>
        </w:rPr>
        <w:t>Nutzen</w:t>
      </w:r>
      <w:proofErr w:type="spellEnd"/>
      <w:r w:rsidRPr="00C32AC4">
        <w:rPr>
          <w:rFonts w:ascii="EC Square Sans Pro" w:hAnsi="EC Square Sans Pro"/>
          <w:b/>
          <w:w w:val="90"/>
          <w:sz w:val="20"/>
        </w:rPr>
        <w:t>-</w:t>
      </w:r>
      <w:proofErr w:type="spellStart"/>
      <w:r w:rsidRPr="00C32AC4">
        <w:rPr>
          <w:rFonts w:ascii="EC Square Sans Pro" w:hAnsi="EC Square Sans Pro"/>
          <w:b/>
          <w:w w:val="90"/>
          <w:sz w:val="20"/>
        </w:rPr>
        <w:t>Analyse</w:t>
      </w:r>
      <w:proofErr w:type="spellEnd"/>
      <w:r w:rsidRPr="00C32AC4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C32AC4">
        <w:rPr>
          <w:rFonts w:ascii="EC Square Sans Pro" w:hAnsi="EC Square Sans Pro"/>
          <w:w w:val="90"/>
          <w:sz w:val="20"/>
        </w:rPr>
        <w:t>Verständnis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w w:val="90"/>
          <w:sz w:val="20"/>
        </w:rPr>
        <w:t>finanziellen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Auswirkungen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der </w:t>
      </w:r>
      <w:proofErr w:type="spellStart"/>
      <w:r w:rsidRPr="00C32AC4">
        <w:rPr>
          <w:rFonts w:ascii="EC Square Sans Pro" w:hAnsi="EC Square Sans Pro"/>
          <w:w w:val="90"/>
          <w:sz w:val="20"/>
        </w:rPr>
        <w:t>potenziellen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Kapitalrendite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digitaler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Energielösungen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. Dazu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gehört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die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Bewertung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Vorlaufkosten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der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potenziellen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Energieeinsparungen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</w:t>
      </w:r>
      <w:r w:rsidRPr="00C32AC4">
        <w:rPr>
          <w:rFonts w:ascii="EC Square Sans Pro" w:hAnsi="EC Square Sans Pro"/>
          <w:spacing w:val="-2"/>
          <w:sz w:val="20"/>
        </w:rPr>
        <w:t xml:space="preserve">der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Wartungskosten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und der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langfristigen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finanziellen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Vorteile</w:t>
      </w:r>
      <w:proofErr w:type="spellEnd"/>
      <w:r w:rsidRPr="00C32AC4">
        <w:rPr>
          <w:rFonts w:ascii="EC Square Sans Pro" w:hAnsi="EC Square Sans Pro"/>
          <w:spacing w:val="-2"/>
          <w:sz w:val="20"/>
        </w:rPr>
        <w:t>.</w:t>
      </w:r>
    </w:p>
    <w:p w14:paraId="5782E178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720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Strategien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zur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Einbindung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der Gemeinschaft: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Lernen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wie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man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Mitglieder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der Gemeinschaft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effektiv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in </w:t>
      </w:r>
      <w:proofErr w:type="spellStart"/>
      <w:r w:rsidRPr="00C32AC4">
        <w:rPr>
          <w:rFonts w:ascii="EC Square Sans Pro" w:hAnsi="EC Square Sans Pro"/>
          <w:w w:val="90"/>
          <w:sz w:val="20"/>
        </w:rPr>
        <w:t>Initiativen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zum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Energiemanagement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einbindet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. Dies </w:t>
      </w:r>
      <w:proofErr w:type="spellStart"/>
      <w:r w:rsidRPr="00C32AC4">
        <w:rPr>
          <w:rFonts w:ascii="EC Square Sans Pro" w:hAnsi="EC Square Sans Pro"/>
          <w:w w:val="90"/>
          <w:sz w:val="20"/>
        </w:rPr>
        <w:t>umfasst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Kommunikationsstrategien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  <w:sz w:val="20"/>
        </w:rPr>
        <w:t>gemeinsame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Planung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die </w:t>
      </w:r>
      <w:proofErr w:type="spellStart"/>
      <w:r w:rsidRPr="00C32AC4">
        <w:rPr>
          <w:rFonts w:ascii="EC Square Sans Pro" w:hAnsi="EC Square Sans Pro"/>
          <w:w w:val="90"/>
          <w:sz w:val="20"/>
        </w:rPr>
        <w:t>Berücksichtigung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r w:rsidRPr="00C32AC4">
        <w:rPr>
          <w:rFonts w:ascii="EC Square Sans Pro" w:hAnsi="EC Square Sans Pro"/>
          <w:spacing w:val="-4"/>
          <w:sz w:val="20"/>
        </w:rPr>
        <w:t xml:space="preserve">der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spezifischen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Bedürfnisse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Anliegen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verschiedener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Gemeinschaftsgruppen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.</w:t>
      </w:r>
    </w:p>
    <w:p w14:paraId="53109547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52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Datengestützte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Entscheidungsfindung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Nutzung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von Daten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aus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intelligenten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Zählern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anderen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Quellen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um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fundierte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Energieentscheidungen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treffen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. Dazu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gehören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Analyse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Energieverbrauchsmustern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Ermittlung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Verbesserungsmöglichkeiten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Verfolgung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r w:rsidRPr="00C32AC4">
        <w:rPr>
          <w:rFonts w:ascii="EC Square Sans Pro" w:hAnsi="EC Square Sans Pro"/>
          <w:spacing w:val="-2"/>
          <w:sz w:val="20"/>
        </w:rPr>
        <w:t xml:space="preserve">der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Fortschritte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bei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Erreichung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Energieeffizienzzielen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>.</w:t>
      </w:r>
    </w:p>
    <w:p w14:paraId="3E3BB915" w14:textId="77777777" w:rsidR="00C568D8" w:rsidRPr="00C32AC4" w:rsidRDefault="00C568D8" w:rsidP="00C568D8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C568D8" w:rsidRPr="00C32A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143830E0" w14:textId="77777777" w:rsidR="00C568D8" w:rsidRPr="00C32AC4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4AB7B779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  <w:r w:rsidRPr="00C32AC4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71FAE3F7" wp14:editId="41086521">
                <wp:extent cx="6768465" cy="984885"/>
                <wp:effectExtent l="0" t="0" r="0" b="5715"/>
                <wp:docPr id="2026647558" name="Group 2026647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8465" cy="984885"/>
                          <a:chOff x="0" y="0"/>
                          <a:chExt cx="6768465" cy="984885"/>
                        </a:xfrm>
                      </wpg:grpSpPr>
                      <wps:wsp>
                        <wps:cNvPr id="141868367" name="Graphic 76"/>
                        <wps:cNvSpPr/>
                        <wps:spPr>
                          <a:xfrm>
                            <a:off x="0" y="0"/>
                            <a:ext cx="676846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8465" h="984885">
                                <a:moveTo>
                                  <a:pt x="62715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1517" y="984503"/>
                                </a:lnTo>
                                <a:lnTo>
                                  <a:pt x="6319333" y="982250"/>
                                </a:lnTo>
                                <a:lnTo>
                                  <a:pt x="6365862" y="975628"/>
                                </a:lnTo>
                                <a:lnTo>
                                  <a:pt x="6410897" y="964842"/>
                                </a:lnTo>
                                <a:lnTo>
                                  <a:pt x="6454230" y="950100"/>
                                </a:lnTo>
                                <a:lnTo>
                                  <a:pt x="6495653" y="931608"/>
                                </a:lnTo>
                                <a:lnTo>
                                  <a:pt x="6534957" y="909571"/>
                                </a:lnTo>
                                <a:lnTo>
                                  <a:pt x="6571935" y="884197"/>
                                </a:lnTo>
                                <a:lnTo>
                                  <a:pt x="6606379" y="855691"/>
                                </a:lnTo>
                                <a:lnTo>
                                  <a:pt x="6638080" y="824260"/>
                                </a:lnTo>
                                <a:lnTo>
                                  <a:pt x="6666831" y="790110"/>
                                </a:lnTo>
                                <a:lnTo>
                                  <a:pt x="6692423" y="753447"/>
                                </a:lnTo>
                                <a:lnTo>
                                  <a:pt x="6714649" y="714477"/>
                                </a:lnTo>
                                <a:lnTo>
                                  <a:pt x="6733300" y="673408"/>
                                </a:lnTo>
                                <a:lnTo>
                                  <a:pt x="6748168" y="630444"/>
                                </a:lnTo>
                                <a:lnTo>
                                  <a:pt x="6759046" y="585792"/>
                                </a:lnTo>
                                <a:lnTo>
                                  <a:pt x="6765726" y="539660"/>
                                </a:lnTo>
                                <a:lnTo>
                                  <a:pt x="6767998" y="492251"/>
                                </a:lnTo>
                                <a:lnTo>
                                  <a:pt x="6765726" y="444843"/>
                                </a:lnTo>
                                <a:lnTo>
                                  <a:pt x="6759046" y="398711"/>
                                </a:lnTo>
                                <a:lnTo>
                                  <a:pt x="6748168" y="354059"/>
                                </a:lnTo>
                                <a:lnTo>
                                  <a:pt x="6733300" y="311095"/>
                                </a:lnTo>
                                <a:lnTo>
                                  <a:pt x="6714649" y="270026"/>
                                </a:lnTo>
                                <a:lnTo>
                                  <a:pt x="6692423" y="231056"/>
                                </a:lnTo>
                                <a:lnTo>
                                  <a:pt x="6666831" y="194393"/>
                                </a:lnTo>
                                <a:lnTo>
                                  <a:pt x="6638080" y="160243"/>
                                </a:lnTo>
                                <a:lnTo>
                                  <a:pt x="6606379" y="128812"/>
                                </a:lnTo>
                                <a:lnTo>
                                  <a:pt x="6571935" y="100306"/>
                                </a:lnTo>
                                <a:lnTo>
                                  <a:pt x="6534957" y="74932"/>
                                </a:lnTo>
                                <a:lnTo>
                                  <a:pt x="6495653" y="52895"/>
                                </a:lnTo>
                                <a:lnTo>
                                  <a:pt x="6454230" y="34403"/>
                                </a:lnTo>
                                <a:lnTo>
                                  <a:pt x="6410897" y="19661"/>
                                </a:lnTo>
                                <a:lnTo>
                                  <a:pt x="6365862" y="8875"/>
                                </a:lnTo>
                                <a:lnTo>
                                  <a:pt x="6319333" y="2253"/>
                                </a:lnTo>
                                <a:lnTo>
                                  <a:pt x="6271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825692" name="Textbox 77"/>
                        <wps:cNvSpPr txBox="1"/>
                        <wps:spPr>
                          <a:xfrm>
                            <a:off x="0" y="0"/>
                            <a:ext cx="676846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888AF6" w14:textId="77777777" w:rsidR="00C568D8" w:rsidRPr="00B17A83" w:rsidRDefault="00C568D8" w:rsidP="00C568D8">
                              <w:pPr>
                                <w:spacing w:before="466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2" w:name="F_|_Flux50’s_Communication_Channels"/>
                              <w:bookmarkStart w:id="33" w:name="_bookmark8"/>
                              <w:bookmarkEnd w:id="32"/>
                              <w:bookmarkEnd w:id="33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F | </w:t>
                              </w:r>
                              <w:proofErr w:type="spellStart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Kommunikationskanäle</w:t>
                              </w:r>
                              <w:proofErr w:type="spellEnd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von Flux50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FAE3F7" id="Group 2026647558" o:spid="_x0000_s1042" style="width:532.95pt;height:77.55pt;mso-position-horizontal-relative:char;mso-position-vertical-relative:line" coordsize="67684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KmKQQAALINAAAOAAAAZHJzL2Uyb0RvYy54bWy0V02P2zYQvRfofxB071oUv431Bm22WRQI&#10;0gDZomdalm2hsqiS9Fr77zskJVvYNGawSS4yZQ1HM2/ecJ5u3wyHNnuqjW10t8rRTZFndVfpTdPt&#10;Vvlfj+9+EXlmneo2qtVdvcqfa5u/ufv5p9tTv6xLvdftpjYZOOns8tSv8r1z/XKxsNW+Pih7o/u6&#10;g4dbbQ7Kwa3ZLTZGncD7oV2URcEWJ202vdFVbS38ex8f5nfB/3ZbV+7P7dbWLmtXOcTmwtWE69pf&#10;F3e3arkzqt831RiGekUUB9V08NKzq3vlVHY0zWeuDk1ltNVbd1Ppw0Jvt01VhxwgG1S8yObB6GMf&#10;ctktT7v+DBNA+wKnV7utPjw9mP5T/9HE6GH5Xlf/WMBlcep3y/lzf7+7GA9bc/CbIIlsCIg+nxGt&#10;B5dV8CfjTBBG86yCZ1IQIWiEvNpDXT7bVu1/v75xoZbxtSG4czCnHthjLwDZbwPo0171dcDdegA+&#10;mqzZALkJEkxgxvOsUwfg8sNIG858Tj4GMPZQjnd2RPUbgDrnq5bV0bqHWgfI1dN76yJ1N9NK7adV&#10;NXTT0kADeOq3gfouz4D6Js+A+utYh145v8/X0S+z06xm+3PJ/OODfqofdTB0vnCs5IgiAGOqOsR6&#10;sWm7uS103sxqejb99sFftAGO0AL72MDdZDD9RsP5i7/GHCOJMQ4RSFGWNDT9l71jRgUrozmnrBTX&#10;gyGoEDKiIBkRpEyYU1LiMVUKHZ8IhkjK6Bg7RqxIBEMxbBiDKWCFrgcDBhJDc0JthCAI0riKOysY&#10;5jKaU8pkwjvDohAxVVGSkiVSZQyaCwXvXBYIpcwl+IzIcEibJGLniDASY4cl4SlzYAzUxiPDOCYp&#10;3DkRiMGk8+a4IIRcB5JTWRAWzKmgXCY4wxnl5WiOJUsByRmXMgZDJPA9UaaZdwhckETzzWLHUnCU&#10;8n5BBlNSUJlA5oI7BgrIMC2+3Kuzqpa8KACk6wS+cKbEqKAp8wsjkSRYJpCZ8R06tUwBOesmVAqB&#10;EiSY9SqcGrhIxD47CTiROOF8dszQUqRQJ5czDBovdVrPDkgE5E3wZXb6CsET5Z+d7MDzRHn+Z1xN&#10;c6Vqta0jc/wQDLPnPBiBffPRa3XbbN41besnoTW79dvWZE8KZizjqLyfOn9mBlLFLqMW8Ku13jyD&#10;ojiBeFjl9t+jMnWetX90oFngwHHTwkyL9bQwrn2rg4wNQ9hY9zj8rUyf9bBc5Q401wc9SRe1nDQC&#10;xO8Noq3f2elfj05vGy8gQmwxovEGZFTUMj9eT0kE8xjmCAzbKKgeIYW1HrJ4Os8EVeaG3zRojkCe&#10;C5yTGHyVBgVcJmHm8fHSakTSi6Yg5l9AGNXXi3K6YT0EeXgWgd+pwF9RpiCC4cMgEHb8iPFfHvP7&#10;UNbLp9bdfwAAAP//AwBQSwMEFAAGAAgAAAAhAOcyGs7dAAAABgEAAA8AAABkcnMvZG93bnJldi54&#10;bWxMj0FrwkAQhe+F/odlCt7qJpVITbMRkbYnKVQF8TZmxySYnQ3ZNYn/vmsv7WV4wxve+yZbjqYR&#10;PXWutqwgnkYgiAuray4V7Hcfz68gnEfW2FgmBTdysMwfHzJMtR34m/qtL0UIYZeigsr7NpXSFRUZ&#10;dFPbEgfvbDuDPqxdKXWHQwg3jXyJork0WHNoqLCldUXFZXs1Cj4HHFaz+L3fXM7r23GXfB02MSk1&#10;eRpXbyA8jf7vGO74AR3ywHSyV9ZONArCI/533r1onixAnIJKkhhknsn/+PkPAAAA//8DAFBLAQIt&#10;ABQABgAIAAAAIQC2gziS/gAAAOEBAAATAAAAAAAAAAAAAAAAAAAAAABbQ29udGVudF9UeXBlc10u&#10;eG1sUEsBAi0AFAAGAAgAAAAhADj9If/WAAAAlAEAAAsAAAAAAAAAAAAAAAAALwEAAF9yZWxzLy5y&#10;ZWxzUEsBAi0AFAAGAAgAAAAhAMPDIqYpBAAAsg0AAA4AAAAAAAAAAAAAAAAALgIAAGRycy9lMm9E&#10;b2MueG1sUEsBAi0AFAAGAAgAAAAhAOcyGs7dAAAABgEAAA8AAAAAAAAAAAAAAAAAgwYAAGRycy9k&#10;b3ducmV2LnhtbFBLBQYAAAAABAAEAPMAAACNBwAAAAA=&#10;">
                <v:shape id="Graphic 76" o:spid="_x0000_s1043" style="position:absolute;width:67684;height:9848;visibility:visible;mso-wrap-style:square;v-text-anchor:top" coordsize="676846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Bf5xgAAAOIAAAAPAAAAZHJzL2Rvd25yZXYueG1sRE/LasJA&#10;FN0X+g/DLXSnk2hJY3QUEQuufLWLLi+Z2yQ0cyfMTDT9e0cQujyc92I1mFZcyPnGsoJ0nIAgLq1u&#10;uFLw9fkxykH4gKyxtUwK/sjDavn8tMBC2yuf6HIOlYgh7AtUUIfQFVL6siaDfmw74sj9WGcwROgq&#10;qR1eY7hp5SRJMmmw4dhQY0ebmsrfc28UbA8pd8lxtt1P3Cnshr7B736j1OvLsJ6DCDSEf/HDvdNx&#10;/luaZ/k0e4f7pYhBLm8AAAD//wMAUEsBAi0AFAAGAAgAAAAhANvh9svuAAAAhQEAABMAAAAAAAAA&#10;AAAAAAAAAAAAAFtDb250ZW50X1R5cGVzXS54bWxQSwECLQAUAAYACAAAACEAWvQsW78AAAAVAQAA&#10;CwAAAAAAAAAAAAAAAAAfAQAAX3JlbHMvLnJlbHNQSwECLQAUAAYACAAAACEAabQX+cYAAADiAAAA&#10;DwAAAAAAAAAAAAAAAAAHAgAAZHJzL2Rvd25yZXYueG1sUEsFBgAAAAADAAMAtwAAAPoCAAAAAA==&#10;" path="m6271517,l,,,984503r6271517,l6319333,982250r46529,-6622l6410897,964842r43333,-14742l6495653,931608r39304,-22037l6571935,884197r34444,-28506l6638080,824260r28751,-34150l6692423,753447r22226,-38970l6733300,673408r14868,-42964l6759046,585792r6680,-46132l6767998,492251r-2272,-47408l6759046,398711r-10878,-44652l6733300,311095r-18651,-41069l6692423,231056r-25592,-36663l6638080,160243r-31701,-31431l6571935,100306,6534957,74932,6495653,52895,6454230,34403,6410897,19661,6365862,8875,6319333,2253,6271517,xe" fillcolor="#6712d4" stroked="f">
                  <v:path arrowok="t"/>
                </v:shape>
                <v:shape id="Textbox 77" o:spid="_x0000_s1044" type="#_x0000_t202" style="position:absolute;width:67684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JLDyAAAAOMAAAAPAAAAZHJzL2Rvd25yZXYueG1sRE9fa8Iw&#10;EH8X/A7hhL1pamHFVqOIbDAYjNX6sMdbc7bB5tI1mXbffhkMfLzf/9vsRtuJKw3eOFawXCQgiGun&#10;DTcKTtXzfAXCB2SNnWNS8EMedtvpZIOFdjcu6XoMjYgh7AtU0IbQF1L6uiWLfuF64sid3WAxxHNo&#10;pB7wFsNtJ9MkyaRFw7GhxZ4OLdWX47dVsP/g8sl8vX2+l+fSVFWe8Gt2UephNu7XIAKN4S7+d7/o&#10;OD9f5qv0MctT+PspAiC3vwAAAP//AwBQSwECLQAUAAYACAAAACEA2+H2y+4AAACFAQAAEwAAAAAA&#10;AAAAAAAAAAAAAAAAW0NvbnRlbnRfVHlwZXNdLnhtbFBLAQItABQABgAIAAAAIQBa9CxbvwAAABUB&#10;AAALAAAAAAAAAAAAAAAAAB8BAABfcmVscy8ucmVsc1BLAQItABQABgAIAAAAIQBAjJLDyAAAAOMA&#10;AAAPAAAAAAAAAAAAAAAAAAcCAABkcnMvZG93bnJldi54bWxQSwUGAAAAAAMAAwC3AAAA/AIAAAAA&#10;" filled="f" stroked="f">
                  <v:textbox inset="0,0,0,0">
                    <w:txbxContent>
                      <w:p w14:paraId="2B888AF6" w14:textId="77777777" w:rsidR="00C568D8" w:rsidRPr="00B17A83" w:rsidRDefault="00C568D8" w:rsidP="00C568D8">
                        <w:pPr>
                          <w:spacing w:before="466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4" w:name="F_|_Flux50’s_Communication_Channels"/>
                        <w:bookmarkStart w:id="35" w:name="_bookmark8"/>
                        <w:bookmarkEnd w:id="34"/>
                        <w:bookmarkEnd w:id="35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F | </w:t>
                        </w:r>
                        <w:proofErr w:type="spellStart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Kommunikationskanäle</w:t>
                        </w:r>
                        <w:proofErr w:type="spellEnd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von Flux50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067C58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64DCF836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0C2B0AF5" w14:textId="77777777" w:rsidR="00C568D8" w:rsidRPr="00C32AC4" w:rsidRDefault="00C568D8" w:rsidP="00C568D8">
      <w:pPr>
        <w:pStyle w:val="BodyText"/>
        <w:spacing w:before="143"/>
        <w:rPr>
          <w:rFonts w:ascii="EC Square Sans Pro" w:hAnsi="EC Square Sans Pro"/>
        </w:rPr>
      </w:pPr>
    </w:p>
    <w:p w14:paraId="6A501C96" w14:textId="77777777" w:rsidR="00C568D8" w:rsidRPr="00C32AC4" w:rsidRDefault="00C568D8" w:rsidP="00C568D8">
      <w:pPr>
        <w:pStyle w:val="BodyText"/>
        <w:spacing w:line="216" w:lineRule="auto"/>
        <w:ind w:left="1247" w:right="681"/>
        <w:jc w:val="both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6"/>
        </w:rPr>
        <w:t xml:space="preserve">Flux50 </w:t>
      </w:r>
      <w:proofErr w:type="spellStart"/>
      <w:r w:rsidRPr="00C32AC4">
        <w:rPr>
          <w:rFonts w:ascii="EC Square Sans Pro" w:hAnsi="EC Square Sans Pro"/>
          <w:spacing w:val="-6"/>
        </w:rPr>
        <w:t>nutzt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eine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Vielzahl</w:t>
      </w:r>
      <w:proofErr w:type="spellEnd"/>
      <w:r w:rsidRPr="00C32AC4">
        <w:rPr>
          <w:rFonts w:ascii="EC Square Sans Pro" w:hAnsi="EC Square Sans Pro"/>
          <w:spacing w:val="-6"/>
        </w:rPr>
        <w:t xml:space="preserve"> von </w:t>
      </w:r>
      <w:proofErr w:type="spellStart"/>
      <w:r w:rsidRPr="00C32AC4">
        <w:rPr>
          <w:rFonts w:ascii="EC Square Sans Pro" w:hAnsi="EC Square Sans Pro"/>
          <w:spacing w:val="-6"/>
        </w:rPr>
        <w:t>Kommunikationskanälen</w:t>
      </w:r>
      <w:proofErr w:type="spellEnd"/>
      <w:r w:rsidRPr="00C32AC4">
        <w:rPr>
          <w:rFonts w:ascii="EC Square Sans Pro" w:hAnsi="EC Square Sans Pro"/>
          <w:spacing w:val="-6"/>
        </w:rPr>
        <w:t xml:space="preserve">, um </w:t>
      </w:r>
      <w:proofErr w:type="spellStart"/>
      <w:r w:rsidRPr="00C32AC4">
        <w:rPr>
          <w:rFonts w:ascii="EC Square Sans Pro" w:hAnsi="EC Square Sans Pro"/>
          <w:spacing w:val="-6"/>
        </w:rPr>
        <w:t>mit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Interessengruppen</w:t>
      </w:r>
      <w:proofErr w:type="spellEnd"/>
      <w:r w:rsidRPr="00C32AC4">
        <w:rPr>
          <w:rFonts w:ascii="EC Square Sans Pro" w:hAnsi="EC Square Sans Pro"/>
          <w:spacing w:val="-6"/>
        </w:rPr>
        <w:t xml:space="preserve"> in </w:t>
      </w:r>
      <w:proofErr w:type="spellStart"/>
      <w:r w:rsidRPr="00C32AC4">
        <w:rPr>
          <w:rFonts w:ascii="EC Square Sans Pro" w:hAnsi="EC Square Sans Pro"/>
          <w:spacing w:val="-6"/>
        </w:rPr>
        <w:t>Kontakt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treten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</w:rPr>
        <w:t>Energiemanagementinitiativen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voranzutreiben</w:t>
      </w:r>
      <w:proofErr w:type="spellEnd"/>
      <w:r w:rsidRPr="00C32AC4">
        <w:rPr>
          <w:rFonts w:ascii="EC Square Sans Pro" w:hAnsi="EC Square Sans Pro"/>
          <w:w w:val="90"/>
        </w:rPr>
        <w:t xml:space="preserve">. Die </w:t>
      </w:r>
      <w:proofErr w:type="spellStart"/>
      <w:r w:rsidRPr="00C32AC4">
        <w:rPr>
          <w:rFonts w:ascii="EC Square Sans Pro" w:hAnsi="EC Square Sans Pro"/>
          <w:w w:val="90"/>
        </w:rPr>
        <w:t>Kommunikationsstrategie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basiert</w:t>
      </w:r>
      <w:proofErr w:type="spellEnd"/>
      <w:r w:rsidRPr="00C32AC4">
        <w:rPr>
          <w:rFonts w:ascii="EC Square Sans Pro" w:hAnsi="EC Square Sans Pro"/>
          <w:w w:val="90"/>
        </w:rPr>
        <w:t xml:space="preserve"> auf der </w:t>
      </w:r>
      <w:proofErr w:type="spellStart"/>
      <w:r w:rsidRPr="00C32AC4">
        <w:rPr>
          <w:rFonts w:ascii="EC Square Sans Pro" w:hAnsi="EC Square Sans Pro"/>
          <w:w w:val="90"/>
        </w:rPr>
        <w:t>Förderung</w:t>
      </w:r>
      <w:proofErr w:type="spellEnd"/>
      <w:r w:rsidRPr="00C32AC4">
        <w:rPr>
          <w:rFonts w:ascii="EC Square Sans Pro" w:hAnsi="EC Square Sans Pro"/>
          <w:w w:val="90"/>
        </w:rPr>
        <w:t xml:space="preserve"> der </w:t>
      </w:r>
      <w:proofErr w:type="spellStart"/>
      <w:r w:rsidRPr="00C32AC4">
        <w:rPr>
          <w:rFonts w:ascii="EC Square Sans Pro" w:hAnsi="EC Square Sans Pro"/>
          <w:w w:val="90"/>
        </w:rPr>
        <w:t>Zusammenarbeit</w:t>
      </w:r>
      <w:proofErr w:type="spellEnd"/>
      <w:r w:rsidRPr="00C32AC4">
        <w:rPr>
          <w:rFonts w:ascii="EC Square Sans Pro" w:hAnsi="EC Square Sans Pro"/>
          <w:w w:val="90"/>
        </w:rPr>
        <w:t xml:space="preserve"> und der </w:t>
      </w:r>
      <w:proofErr w:type="spellStart"/>
      <w:r w:rsidRPr="00C32AC4">
        <w:rPr>
          <w:rFonts w:ascii="EC Square Sans Pro" w:hAnsi="EC Square Sans Pro"/>
          <w:w w:val="90"/>
        </w:rPr>
        <w:t>Beschleunigung</w:t>
      </w:r>
      <w:proofErr w:type="spellEnd"/>
      <w:r w:rsidRPr="00C32AC4">
        <w:rPr>
          <w:rFonts w:ascii="EC Square Sans Pro" w:hAnsi="EC Square Sans Pro"/>
          <w:w w:val="90"/>
        </w:rPr>
        <w:t xml:space="preserve"> von </w:t>
      </w:r>
      <w:proofErr w:type="spellStart"/>
      <w:r w:rsidRPr="00C32AC4">
        <w:rPr>
          <w:rFonts w:ascii="EC Square Sans Pro" w:hAnsi="EC Square Sans Pro"/>
          <w:w w:val="90"/>
        </w:rPr>
        <w:t>Innovationen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im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Rahmen</w:t>
      </w:r>
      <w:proofErr w:type="spellEnd"/>
      <w:r w:rsidRPr="00C32AC4">
        <w:rPr>
          <w:rFonts w:ascii="EC Square Sans Pro" w:hAnsi="EC Square Sans Pro"/>
          <w:w w:val="90"/>
        </w:rPr>
        <w:t xml:space="preserve"> der </w:t>
      </w:r>
      <w:proofErr w:type="spellStart"/>
      <w:r w:rsidRPr="00C32AC4">
        <w:rPr>
          <w:rFonts w:ascii="EC Square Sans Pro" w:hAnsi="EC Square Sans Pro"/>
        </w:rPr>
        <w:t>Energiewende</w:t>
      </w:r>
      <w:proofErr w:type="spellEnd"/>
      <w:r w:rsidRPr="00C32AC4">
        <w:rPr>
          <w:rFonts w:ascii="EC Square Sans Pro" w:hAnsi="EC Square Sans Pro"/>
        </w:rPr>
        <w:t>.</w:t>
      </w:r>
    </w:p>
    <w:p w14:paraId="1E65A08E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590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w w:val="90"/>
          <w:sz w:val="20"/>
        </w:rPr>
        <w:t>Veranstaltungen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Workshops: Flux50 </w:t>
      </w:r>
      <w:proofErr w:type="spellStart"/>
      <w:r w:rsidRPr="00C32AC4">
        <w:rPr>
          <w:rFonts w:ascii="EC Square Sans Pro" w:hAnsi="EC Square Sans Pro"/>
          <w:w w:val="90"/>
          <w:sz w:val="20"/>
        </w:rPr>
        <w:t>organisiert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branchenführende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Veranstaltungen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Workshops und Networking-Sessions, um </w:t>
      </w:r>
      <w:r w:rsidRPr="00C32AC4">
        <w:rPr>
          <w:rFonts w:ascii="EC Square Sans Pro" w:hAnsi="EC Square Sans Pro"/>
          <w:spacing w:val="-6"/>
          <w:sz w:val="20"/>
        </w:rPr>
        <w:t xml:space="preserve">Stakeholder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zusammenzubringen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den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Wissensaustausch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fördern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. Dazu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gehören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Konferenzen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</w:t>
      </w:r>
      <w:r w:rsidRPr="00C32AC4">
        <w:rPr>
          <w:rFonts w:ascii="EC Square Sans Pro" w:hAnsi="EC Square Sans Pro"/>
          <w:spacing w:val="-4"/>
          <w:sz w:val="20"/>
        </w:rPr>
        <w:t>Accelerator-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Programme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Innovationsworkshops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die auf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Energiemanagement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Nachhaltigkeit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zugeschnitten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sind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.</w:t>
      </w:r>
    </w:p>
    <w:p w14:paraId="3BCD16F1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1025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spacing w:val="-6"/>
          <w:sz w:val="20"/>
        </w:rPr>
        <w:t>Fokusgruppen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Lernnetzwerke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: Flux50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veranstaltet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regelmäßig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Fokusgruppen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Arbeitsgruppen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Lernnetzwerke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um den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Austausch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Erfahrungen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Erkenntnissen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innerhalb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des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Energiesektors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fördern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Diese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Kooperationsplattformen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ermöglichen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es den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Interessengruppen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proaktiv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Strategien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entwickeln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die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zukünftige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Ausrichtung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der Branche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mitzugestalten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.</w:t>
      </w:r>
    </w:p>
    <w:p w14:paraId="45F5ED99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1026"/>
        <w:rPr>
          <w:rFonts w:ascii="EC Square Sans Pro" w:hAnsi="EC Square Sans Pro"/>
          <w:sz w:val="20"/>
        </w:rPr>
      </w:pPr>
      <w:r w:rsidRPr="00C32AC4">
        <w:rPr>
          <w:rFonts w:ascii="EC Square Sans Pro" w:hAnsi="EC Square Sans Pro"/>
          <w:spacing w:val="-6"/>
          <w:sz w:val="20"/>
        </w:rPr>
        <w:t xml:space="preserve">Website: Die Website von Flux50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dient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als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zentrale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Anlaufstelle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für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Informationen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aktuellen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Projekten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Veranstaltungen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Initiativen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innerhalb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des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flämischen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Energiesektors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. Sie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bietet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wertvolle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Einblicke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in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laufende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Innovationen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z w:val="20"/>
        </w:rPr>
        <w:t>Bemühungen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im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Bereich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Energiemanagement</w:t>
      </w:r>
      <w:proofErr w:type="spellEnd"/>
      <w:r w:rsidRPr="00C32AC4">
        <w:rPr>
          <w:rFonts w:ascii="EC Square Sans Pro" w:hAnsi="EC Square Sans Pro"/>
          <w:sz w:val="20"/>
        </w:rPr>
        <w:t>.</w:t>
      </w:r>
    </w:p>
    <w:p w14:paraId="06A8DC74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616"/>
        <w:jc w:val="both"/>
        <w:rPr>
          <w:rFonts w:ascii="EC Square Sans Pro" w:hAnsi="EC Square Sans Pro"/>
          <w:sz w:val="20"/>
        </w:rPr>
      </w:pPr>
      <w:r w:rsidRPr="00C32AC4">
        <w:rPr>
          <w:rFonts w:ascii="EC Square Sans Pro" w:hAnsi="EC Square Sans Pro"/>
          <w:spacing w:val="-6"/>
          <w:sz w:val="20"/>
        </w:rPr>
        <w:t xml:space="preserve">LinkedIn: Flux50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nutzt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LinkedIn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aktiv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um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Neuigkeiten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Projekten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Innovationen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wichtigen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Errungenschaften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teilen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. Das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Unternehmen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steht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in </w:t>
      </w:r>
      <w:proofErr w:type="spellStart"/>
      <w:r w:rsidRPr="00C32AC4">
        <w:rPr>
          <w:rFonts w:ascii="EC Square Sans Pro" w:hAnsi="EC Square Sans Pro"/>
          <w:w w:val="90"/>
          <w:sz w:val="20"/>
        </w:rPr>
        <w:t>Kontakt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mit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seiner Community </w:t>
      </w:r>
      <w:proofErr w:type="spellStart"/>
      <w:r w:rsidRPr="00C32AC4">
        <w:rPr>
          <w:rFonts w:ascii="EC Square Sans Pro" w:hAnsi="EC Square Sans Pro"/>
          <w:w w:val="90"/>
          <w:sz w:val="20"/>
        </w:rPr>
        <w:t>aus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Energieexperten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  <w:sz w:val="20"/>
        </w:rPr>
        <w:t>fördert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Diskussionen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rund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um das </w:t>
      </w:r>
      <w:proofErr w:type="spellStart"/>
      <w:r w:rsidRPr="00C32AC4">
        <w:rPr>
          <w:rFonts w:ascii="EC Square Sans Pro" w:hAnsi="EC Square Sans Pro"/>
          <w:w w:val="90"/>
          <w:sz w:val="20"/>
        </w:rPr>
        <w:t>Energiemanagement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</w:t>
      </w:r>
      <w:r w:rsidRPr="00C32AC4">
        <w:rPr>
          <w:rFonts w:ascii="EC Square Sans Pro" w:hAnsi="EC Square Sans Pro"/>
          <w:sz w:val="20"/>
        </w:rPr>
        <w:t xml:space="preserve">die </w:t>
      </w:r>
      <w:proofErr w:type="spellStart"/>
      <w:r w:rsidRPr="00C32AC4">
        <w:rPr>
          <w:rFonts w:ascii="EC Square Sans Pro" w:hAnsi="EC Square Sans Pro"/>
          <w:sz w:val="20"/>
        </w:rPr>
        <w:t>Energiewende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im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Allgemeinen</w:t>
      </w:r>
      <w:proofErr w:type="spellEnd"/>
      <w:r w:rsidRPr="00C32AC4">
        <w:rPr>
          <w:rFonts w:ascii="EC Square Sans Pro" w:hAnsi="EC Square Sans Pro"/>
          <w:sz w:val="20"/>
        </w:rPr>
        <w:t>.</w:t>
      </w:r>
    </w:p>
    <w:p w14:paraId="171E07C3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737"/>
        <w:rPr>
          <w:rFonts w:ascii="EC Square Sans Pro" w:hAnsi="EC Square Sans Pro"/>
          <w:sz w:val="20"/>
        </w:rPr>
      </w:pPr>
      <w:r w:rsidRPr="00C32AC4">
        <w:rPr>
          <w:rFonts w:ascii="EC Square Sans Pro" w:hAnsi="EC Square Sans Pro"/>
          <w:spacing w:val="-6"/>
          <w:sz w:val="20"/>
        </w:rPr>
        <w:t xml:space="preserve">Newsletter: Flux50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versendet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regelmäßig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Newsletter, um sein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Netzwerk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über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bevorstehende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Veranstaltungen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  <w:sz w:val="20"/>
        </w:rPr>
        <w:t>Möglichkeiten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zur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Zusammenarbeit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  <w:sz w:val="20"/>
        </w:rPr>
        <w:t>Neuigkeiten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zu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seinen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Projekten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r w:rsidRPr="00C32AC4">
        <w:rPr>
          <w:rFonts w:ascii="EC Square Sans Pro" w:hAnsi="EC Square Sans Pro"/>
          <w:spacing w:val="-6"/>
          <w:sz w:val="20"/>
        </w:rPr>
        <w:t xml:space="preserve">auf dem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Laufenden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halten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C32AC4">
        <w:rPr>
          <w:rFonts w:ascii="EC Square Sans Pro" w:hAnsi="EC Square Sans Pro"/>
          <w:w w:val="90"/>
          <w:sz w:val="20"/>
        </w:rPr>
        <w:t>Diese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Newsletter </w:t>
      </w:r>
      <w:proofErr w:type="spellStart"/>
      <w:r w:rsidRPr="00C32AC4">
        <w:rPr>
          <w:rFonts w:ascii="EC Square Sans Pro" w:hAnsi="EC Square Sans Pro"/>
          <w:w w:val="90"/>
          <w:sz w:val="20"/>
        </w:rPr>
        <w:t>bieten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einen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aktuellen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Überblick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über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r w:rsidRPr="00C32AC4">
        <w:rPr>
          <w:rFonts w:ascii="EC Square Sans Pro" w:hAnsi="EC Square Sans Pro"/>
          <w:sz w:val="20"/>
        </w:rPr>
        <w:t xml:space="preserve">die </w:t>
      </w:r>
      <w:proofErr w:type="spellStart"/>
      <w:r w:rsidRPr="00C32AC4">
        <w:rPr>
          <w:rFonts w:ascii="EC Square Sans Pro" w:hAnsi="EC Square Sans Pro"/>
          <w:sz w:val="20"/>
        </w:rPr>
        <w:t>Energielandschaft</w:t>
      </w:r>
      <w:proofErr w:type="spellEnd"/>
      <w:r w:rsidRPr="00C32AC4">
        <w:rPr>
          <w:rFonts w:ascii="EC Square Sans Pro" w:hAnsi="EC Square Sans Pro"/>
          <w:sz w:val="20"/>
        </w:rPr>
        <w:t xml:space="preserve"> in </w:t>
      </w:r>
      <w:proofErr w:type="spellStart"/>
      <w:r w:rsidRPr="00C32AC4">
        <w:rPr>
          <w:rFonts w:ascii="EC Square Sans Pro" w:hAnsi="EC Square Sans Pro"/>
          <w:sz w:val="20"/>
        </w:rPr>
        <w:t>Flandern</w:t>
      </w:r>
      <w:proofErr w:type="spellEnd"/>
      <w:r w:rsidRPr="00C32AC4">
        <w:rPr>
          <w:rFonts w:ascii="EC Square Sans Pro" w:hAnsi="EC Square Sans Pro"/>
          <w:sz w:val="20"/>
        </w:rPr>
        <w:t>.</w:t>
      </w:r>
    </w:p>
    <w:p w14:paraId="761C9176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410562F7" w14:textId="77777777" w:rsidR="00C568D8" w:rsidRPr="00C32AC4" w:rsidRDefault="00C568D8" w:rsidP="00C568D8">
      <w:pPr>
        <w:pStyle w:val="BodyText"/>
        <w:spacing w:before="252"/>
        <w:rPr>
          <w:rFonts w:ascii="EC Square Sans Pro" w:hAnsi="EC Square Sans Pro"/>
        </w:rPr>
      </w:pPr>
      <w:r w:rsidRPr="00C32AC4">
        <w:rPr>
          <w:rFonts w:ascii="EC Square Sans Pro" w:hAnsi="EC Square Sans Pro"/>
          <w:noProof/>
        </w:rPr>
        <w:drawing>
          <wp:anchor distT="0" distB="0" distL="0" distR="0" simplePos="0" relativeHeight="251658262" behindDoc="1" locked="0" layoutInCell="1" allowOverlap="1" wp14:anchorId="7A1C7A20" wp14:editId="31862758">
            <wp:simplePos x="0" y="0"/>
            <wp:positionH relativeFrom="page">
              <wp:posOffset>791999</wp:posOffset>
            </wp:positionH>
            <wp:positionV relativeFrom="paragraph">
              <wp:posOffset>344738</wp:posOffset>
            </wp:positionV>
            <wp:extent cx="5986392" cy="3261360"/>
            <wp:effectExtent l="0" t="0" r="0" b="0"/>
            <wp:wrapTopAndBottom/>
            <wp:docPr id="486444829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392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26464" w14:textId="77777777" w:rsidR="00C568D8" w:rsidRPr="00C32AC4" w:rsidRDefault="00C568D8" w:rsidP="00C568D8">
      <w:pPr>
        <w:spacing w:before="169"/>
        <w:ind w:left="1249"/>
        <w:rPr>
          <w:rFonts w:ascii="EC Square Sans Pro" w:hAnsi="EC Square Sans Pro"/>
          <w:sz w:val="18"/>
        </w:rPr>
      </w:pPr>
      <w:r w:rsidRPr="00C32AC4">
        <w:rPr>
          <w:rFonts w:ascii="EC Square Sans Pro" w:hAnsi="EC Square Sans Pro"/>
          <w:b/>
          <w:color w:val="343433"/>
          <w:w w:val="90"/>
          <w:sz w:val="18"/>
        </w:rPr>
        <w:t xml:space="preserve">ABBILDUNG 2: </w:t>
      </w:r>
      <w:hyperlink r:id="rId42">
        <w:r w:rsidRPr="00C32AC4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„ENERGISEYOURSKILLS2024 – TECHNOLOGY OFFER</w:t>
        </w:r>
      </w:hyperlink>
      <w:r w:rsidRPr="00C32AC4">
        <w:rPr>
          <w:rFonts w:ascii="EC Square Sans Pro" w:hAnsi="EC Square Sans Pro"/>
          <w:w w:val="90"/>
          <w:sz w:val="18"/>
        </w:rPr>
        <w:t xml:space="preserve"> 2” VON ARNOUT OSSELAER, LIZENZIERT UNTER </w:t>
      </w:r>
      <w:hyperlink r:id="rId43">
        <w:r w:rsidRPr="00C32AC4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CC BY</w:t>
        </w:r>
        <w:r w:rsidRPr="00C32AC4">
          <w:rPr>
            <w:rFonts w:ascii="EC Square Sans Pro" w:hAnsi="EC Square Sans Pro"/>
            <w:color w:val="0E3AF0"/>
            <w:spacing w:val="-5"/>
            <w:w w:val="90"/>
            <w:sz w:val="18"/>
            <w:u w:val="single" w:color="0E3AF0"/>
          </w:rPr>
          <w:t xml:space="preserve"> 2.0</w:t>
        </w:r>
      </w:hyperlink>
    </w:p>
    <w:p w14:paraId="04C20ED2" w14:textId="77777777" w:rsidR="00C568D8" w:rsidRPr="00C32AC4" w:rsidRDefault="00C568D8" w:rsidP="00C568D8">
      <w:pPr>
        <w:rPr>
          <w:rFonts w:ascii="EC Square Sans Pro" w:hAnsi="EC Square Sans Pro"/>
          <w:sz w:val="18"/>
        </w:rPr>
        <w:sectPr w:rsidR="00C568D8" w:rsidRPr="00C32A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23BF5480" w14:textId="77777777" w:rsidR="00C568D8" w:rsidRPr="00C32AC4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7E196D8A" w14:textId="77777777" w:rsidR="00C568D8" w:rsidRPr="00C32AC4" w:rsidRDefault="00C568D8" w:rsidP="00C568D8">
      <w:pPr>
        <w:pStyle w:val="BodyText"/>
        <w:ind w:left="3"/>
        <w:rPr>
          <w:rFonts w:ascii="EC Square Sans Pro" w:hAnsi="EC Square Sans Pro"/>
        </w:rPr>
      </w:pPr>
      <w:r w:rsidRPr="00C32AC4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02A02F6B" wp14:editId="5647C42E">
                <wp:extent cx="6766559" cy="1359535"/>
                <wp:effectExtent l="0" t="0" r="0" b="2540"/>
                <wp:docPr id="1220050812" name="Group 1220050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1359535"/>
                          <a:chOff x="0" y="0"/>
                          <a:chExt cx="6766559" cy="1359535"/>
                        </a:xfrm>
                      </wpg:grpSpPr>
                      <wps:wsp>
                        <wps:cNvPr id="974871700" name="Graphic 82"/>
                        <wps:cNvSpPr/>
                        <wps:spPr>
                          <a:xfrm>
                            <a:off x="0" y="0"/>
                            <a:ext cx="6766559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359535">
                                <a:moveTo>
                                  <a:pt x="6080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912"/>
                                </a:lnTo>
                                <a:lnTo>
                                  <a:pt x="6080671" y="1358912"/>
                                </a:lnTo>
                                <a:lnTo>
                                  <a:pt x="6129611" y="1357206"/>
                                </a:lnTo>
                                <a:lnTo>
                                  <a:pt x="6177622" y="1352165"/>
                                </a:lnTo>
                                <a:lnTo>
                                  <a:pt x="6224589" y="1343903"/>
                                </a:lnTo>
                                <a:lnTo>
                                  <a:pt x="6270395" y="1332536"/>
                                </a:lnTo>
                                <a:lnTo>
                                  <a:pt x="6314924" y="1318179"/>
                                </a:lnTo>
                                <a:lnTo>
                                  <a:pt x="6358061" y="1300946"/>
                                </a:lnTo>
                                <a:lnTo>
                                  <a:pt x="6399689" y="1280952"/>
                                </a:lnTo>
                                <a:lnTo>
                                  <a:pt x="6439693" y="1258314"/>
                                </a:lnTo>
                                <a:lnTo>
                                  <a:pt x="6477956" y="1233144"/>
                                </a:lnTo>
                                <a:lnTo>
                                  <a:pt x="6514362" y="1205560"/>
                                </a:lnTo>
                                <a:lnTo>
                                  <a:pt x="6548796" y="1175674"/>
                                </a:lnTo>
                                <a:lnTo>
                                  <a:pt x="6581142" y="1143603"/>
                                </a:lnTo>
                                <a:lnTo>
                                  <a:pt x="6611284" y="1109462"/>
                                </a:lnTo>
                                <a:lnTo>
                                  <a:pt x="6639105" y="1073365"/>
                                </a:lnTo>
                                <a:lnTo>
                                  <a:pt x="6664490" y="1035427"/>
                                </a:lnTo>
                                <a:lnTo>
                                  <a:pt x="6687322" y="995764"/>
                                </a:lnTo>
                                <a:lnTo>
                                  <a:pt x="6707487" y="954490"/>
                                </a:lnTo>
                                <a:lnTo>
                                  <a:pt x="6724868" y="911721"/>
                                </a:lnTo>
                                <a:lnTo>
                                  <a:pt x="6739348" y="867570"/>
                                </a:lnTo>
                                <a:lnTo>
                                  <a:pt x="6750812" y="822154"/>
                                </a:lnTo>
                                <a:lnTo>
                                  <a:pt x="6759145" y="775588"/>
                                </a:lnTo>
                                <a:lnTo>
                                  <a:pt x="6764229" y="727985"/>
                                </a:lnTo>
                                <a:lnTo>
                                  <a:pt x="6765950" y="679462"/>
                                </a:lnTo>
                                <a:lnTo>
                                  <a:pt x="6764229" y="630937"/>
                                </a:lnTo>
                                <a:lnTo>
                                  <a:pt x="6759145" y="583334"/>
                                </a:lnTo>
                                <a:lnTo>
                                  <a:pt x="6750812" y="536766"/>
                                </a:lnTo>
                                <a:lnTo>
                                  <a:pt x="6739348" y="491348"/>
                                </a:lnTo>
                                <a:lnTo>
                                  <a:pt x="6724868" y="447197"/>
                                </a:lnTo>
                                <a:lnTo>
                                  <a:pt x="6707487" y="404427"/>
                                </a:lnTo>
                                <a:lnTo>
                                  <a:pt x="6687322" y="363152"/>
                                </a:lnTo>
                                <a:lnTo>
                                  <a:pt x="6664490" y="323488"/>
                                </a:lnTo>
                                <a:lnTo>
                                  <a:pt x="6639105" y="285550"/>
                                </a:lnTo>
                                <a:lnTo>
                                  <a:pt x="6611284" y="249452"/>
                                </a:lnTo>
                                <a:lnTo>
                                  <a:pt x="6581142" y="215310"/>
                                </a:lnTo>
                                <a:lnTo>
                                  <a:pt x="6548796" y="183239"/>
                                </a:lnTo>
                                <a:lnTo>
                                  <a:pt x="6514362" y="153353"/>
                                </a:lnTo>
                                <a:lnTo>
                                  <a:pt x="6477956" y="125768"/>
                                </a:lnTo>
                                <a:lnTo>
                                  <a:pt x="6439693" y="100599"/>
                                </a:lnTo>
                                <a:lnTo>
                                  <a:pt x="6399689" y="77960"/>
                                </a:lnTo>
                                <a:lnTo>
                                  <a:pt x="6358061" y="57966"/>
                                </a:lnTo>
                                <a:lnTo>
                                  <a:pt x="6314924" y="40733"/>
                                </a:lnTo>
                                <a:lnTo>
                                  <a:pt x="6270395" y="26376"/>
                                </a:lnTo>
                                <a:lnTo>
                                  <a:pt x="6224589" y="15009"/>
                                </a:lnTo>
                                <a:lnTo>
                                  <a:pt x="6177622" y="6747"/>
                                </a:lnTo>
                                <a:lnTo>
                                  <a:pt x="6129611" y="1705"/>
                                </a:lnTo>
                                <a:lnTo>
                                  <a:pt x="6080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265429" name="Textbox 83"/>
                        <wps:cNvSpPr txBox="1"/>
                        <wps:spPr>
                          <a:xfrm>
                            <a:off x="0" y="0"/>
                            <a:ext cx="6766559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56E69D" w14:textId="77777777" w:rsidR="00C568D8" w:rsidRPr="00B17A83" w:rsidRDefault="00C568D8" w:rsidP="00B17A83">
                              <w:pPr>
                                <w:spacing w:before="466" w:line="249" w:lineRule="auto"/>
                                <w:ind w:left="2039" w:right="1160" w:hanging="79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6" w:name="G_|__Real-World_Impact_of_Flux50’s_Solut"/>
                              <w:bookmarkStart w:id="37" w:name="_bookmark9"/>
                              <w:bookmarkEnd w:id="36"/>
                              <w:bookmarkEnd w:id="37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G | Reale </w:t>
                              </w:r>
                              <w:proofErr w:type="spellStart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Auswirkungen</w:t>
                              </w:r>
                              <w:proofErr w:type="spellEnd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der </w:t>
                              </w:r>
                              <w:proofErr w:type="spellStart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Lösungen</w:t>
                              </w:r>
                              <w:proofErr w:type="spellEnd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von Flux50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A02F6B" id="Group 1220050812" o:spid="_x0000_s1045" style="width:532.8pt;height:107.05pt;mso-position-horizontal-relative:char;mso-position-vertical-relative:line" coordsize="67665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V9XmgQAAPoPAAAOAAAAZHJzL2Uyb0RvYy54bWy0V01v4zYQvRfofxB0b8xvikacRbvpBgUW&#10;2wU2Rc+0LNtCZVElmdj59x1SkqVmGzPNtheZskajN2+GM4/X706HJnusrKtNu8rxFcqzqi3Npm53&#10;q/y3+w8/FHnmvG43ujFttcqfKpe/u/n+u+tjt6yI2ZtmU9kMnLRueexW+d77brlYuHJfHbS7Ml3V&#10;wsOtsQft4dbuFhurj+D90CwIQmJxNHbTWVNWzsG/t/3D/Cb6326r0v+63brKZ80qB2w+Xm28rsN1&#10;cXOtlzuru31dDjD0G1AcdN3CR8+ubrXX2YOtv3J1qEtrnNn6q9IcFma7rcsqxgDRYPQsmjtrHroY&#10;y2553HVnmoDaZzy92W356fHOdl+6z7ZHD8uPpvzDAS+LY7dbzp+H+91kfNraQ3gJgshOkdGnM6PV&#10;yWcl/CmkEJyrPCvhGaZcccp7zss9JOar98r9z4k3F3rZfzjCO8M5dlA/bqLIfRtFX/a6qyLzLlDw&#10;2Wb1ZpUryQqJJYJCavUBqvluKJyChKACBjAOZA53buD1W6g6B6yX5YPzd5WJrOvHj8731bsZV3o/&#10;rspTOy4t7IFQ/U2sfp9nUP02z6D6130mOu3DeyGVYZkdZ2nbT1kLzw/msbo30dKH3AlUICFxno2Z&#10;B7CTTdPObYG0mdX4bPztor/eBuqkUDhSCv5Gi/G3t5x/+VX2mCiBe6RgLwkSIfqX/WMpBSERM9gT&#10;LGLdvmxPCAPUgz2jCtHL/olEVPHBnhJOE3goZoqwwR4XWKrL/oFDJMZ4EVIs5V8pMeInBVI8wT+E&#10;KBTt8RBeALzLeJiUiovBnoJ5wp5jRsXAP0Gci9irX+afw9ZUg38suZAp/wXGbPAfPpXKFxQPKQb+&#10;caAzwY+gCqMhv0hSmqofIRhTQ/0jyhmRl/kUhaRDfSrFpUiEK1HoXZF+xeOXLla/JKwQMLphxyqM&#10;JcGXwUiqKOvNCyG5TORKclTA/g7eC0IwT2HnCrOeSik5L4oEGMEI6XeiJFIViY0rBUylnngh03kF&#10;pkfvgiJFE2mSE3bYJJQmQz0zAx0Bhmci1Il3pnBIwWuzypjEKoV9qhmG2L+pSCooTjWQWcFTAtAT&#10;2Gf7iRScQ8YuhjrbroQplgLDp24A9Uhxwvu82RSAPtGL572MU8oTo+FvrRK2doKZeSdGiKsEGDo1&#10;emjJqbY6GyMcrBP1OBtSLDS9yzmajUAiqEz4ng9YDgPtsu/Z+IZRkCj0uTaQ0LQvVtY/SJ5RmpSN&#10;cVX/clBSUV6c1RWMrrl+c6apNx/qpglqytnd+n1js0cNQg0EFbkd+8TMDASvW/aKMqzWZvMEuvQI&#10;EnSVuz8ftK3yrPmlBeUL3cyPCzsu1uPC+ua9icehKOSs8/en37Xtsg6Wq9yDdv9kRgGsl6PQBPzB&#10;oLcNb7bmxwdvtnVQoRFbj2i4ATHeK+L/XZUzgomAgQktv1fl9xDB2pyyItbfTJVn/vSTAdkap9nE&#10;5niieNtRBngZ5X3gJ+jzgcmgvOOh8BmFvYR/lk5/Wp/iISPW6n+Y4FekKR6l4IAZC3Y4DIcT7Pw+&#10;pnU6st/8BQAA//8DAFBLAwQUAAYACAAAACEA4btaid0AAAAGAQAADwAAAGRycy9kb3ducmV2Lnht&#10;bEyPQUvDQBCF74L/YRnBm91stUFiNqUU9VQEW0G8TbPTJDQ7G7LbJP33br3Uy8DjPd77Jl9OthUD&#10;9b5xrEHNEhDEpTMNVxq+dm8PzyB8QDbYOiYNZ/KwLG5vcsyMG/mThm2oRCxhn6GGOoQuk9KXNVn0&#10;M9cRR+/geoshyr6SpscxlttWzpMklRYbjgs1drSuqTxuT1bD+4jj6lG9DpvjYX3+2S0+vjeKtL6/&#10;m1YvIAJN4RqGC35EhyIy7d2JjRethvhI+LsXL0kXKYi9hrl6UiCLXP7HL34BAAD//wMAUEsBAi0A&#10;FAAGAAgAAAAhALaDOJL+AAAA4QEAABMAAAAAAAAAAAAAAAAAAAAAAFtDb250ZW50X1R5cGVzXS54&#10;bWxQSwECLQAUAAYACAAAACEAOP0h/9YAAACUAQAACwAAAAAAAAAAAAAAAAAvAQAAX3JlbHMvLnJl&#10;bHNQSwECLQAUAAYACAAAACEAub1fV5oEAAD6DwAADgAAAAAAAAAAAAAAAAAuAgAAZHJzL2Uyb0Rv&#10;Yy54bWxQSwECLQAUAAYACAAAACEA4btaid0AAAAGAQAADwAAAAAAAAAAAAAAAAD0BgAAZHJzL2Rv&#10;d25yZXYueG1sUEsFBgAAAAAEAAQA8wAAAP4HAAAAAA==&#10;">
                <v:shape id="Graphic 82" o:spid="_x0000_s1046" style="position:absolute;width:67665;height:13595;visibility:visible;mso-wrap-style:square;v-text-anchor:top" coordsize="6766559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yHkyQAAAOIAAAAPAAAAZHJzL2Rvd25yZXYueG1sRI9da8Iw&#10;FIbvB/sP4Qx2N5PKWLUaRQRBdjGYFq+PzbGtNiclyWy3X79cDHb58n7xLNej7cSdfGgda8gmCgRx&#10;5UzLtYbyuHuZgQgR2WDnmDR8U4D16vFhiYVxA3/S/RBrkUY4FKihibEvpAxVQxbDxPXEybs4bzEm&#10;6WtpPA5p3HZyqtSbtNhyemiwp21D1e3wZTVs1M9A77uPE19rVR7Lq59n+7PWz0/jZgEi0hj/w3/t&#10;vdEwz19neZarBJGQEg7I1S8AAAD//wMAUEsBAi0AFAAGAAgAAAAhANvh9svuAAAAhQEAABMAAAAA&#10;AAAAAAAAAAAAAAAAAFtDb250ZW50X1R5cGVzXS54bWxQSwECLQAUAAYACAAAACEAWvQsW78AAAAV&#10;AQAACwAAAAAAAAAAAAAAAAAfAQAAX3JlbHMvLnJlbHNQSwECLQAUAAYACAAAACEAeYsh5MkAAADi&#10;AAAADwAAAAAAAAAAAAAAAAAHAgAAZHJzL2Rvd25yZXYueG1sUEsFBgAAAAADAAMAtwAAAP0CAAAA&#10;AA==&#10;" path="m6080671,l,,,1358912r6080671,l6129611,1357206r48011,-5041l6224589,1343903r45806,-11367l6314924,1318179r43137,-17233l6399689,1280952r40004,-22638l6477956,1233144r36406,-27584l6548796,1175674r32346,-32071l6611284,1109462r27821,-36097l6664490,1035427r22832,-39663l6707487,954490r17381,-42769l6739348,867570r11464,-45416l6759145,775588r5084,-47603l6765950,679462r-1721,-48525l6759145,583334r-8333,-46568l6739348,491348r-14480,-44151l6707487,404427r-20165,-41275l6664490,323488r-25385,-37938l6611284,249452r-30142,-34142l6548796,183239r-34434,-29886l6477956,125768r-38263,-25169l6399689,77960,6358061,57966,6314924,40733,6270395,26376,6224589,15009,6177622,6747,6129611,1705,6080671,xe" fillcolor="#6712d4" stroked="f">
                  <v:path arrowok="t"/>
                </v:shape>
                <v:shape id="Textbox 83" o:spid="_x0000_s1047" type="#_x0000_t202" style="position:absolute;width:67665;height:1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8AnygAAAOIAAAAPAAAAZHJzL2Rvd25yZXYueG1sRI9Ba8JA&#10;FITvBf/D8gre6sZgg6auIlKhUCiN8dDja/aZLGbfptmtxn/vFgoeh5n5hlmuB9uKM/XeOFYwnSQg&#10;iCunDdcKDuXuaQ7CB2SNrWNScCUP69XoYYm5dhcu6LwPtYgQ9jkqaELocil91ZBFP3EdcfSOrrcY&#10;ouxrqXu8RLhtZZokmbRoOC402NG2oeq0/7UKNl9cvJqfj+/P4liYslwk/J6dlBo/DpsXEIGGcA//&#10;t9+0glk6TbPnWbqAv0vxDsjVDQAA//8DAFBLAQItABQABgAIAAAAIQDb4fbL7gAAAIUBAAATAAAA&#10;AAAAAAAAAAAAAAAAAABbQ29udGVudF9UeXBlc10ueG1sUEsBAi0AFAAGAAgAAAAhAFr0LFu/AAAA&#10;FQEAAAsAAAAAAAAAAAAAAAAAHwEAAF9yZWxzLy5yZWxzUEsBAi0AFAAGAAgAAAAhABIHwCfKAAAA&#10;4gAAAA8AAAAAAAAAAAAAAAAABwIAAGRycy9kb3ducmV2LnhtbFBLBQYAAAAAAwADALcAAAD+AgAA&#10;AAA=&#10;" filled="f" stroked="f">
                  <v:textbox inset="0,0,0,0">
                    <w:txbxContent>
                      <w:p w14:paraId="4B56E69D" w14:textId="77777777" w:rsidR="00C568D8" w:rsidRPr="00B17A83" w:rsidRDefault="00C568D8" w:rsidP="00B17A83">
                        <w:pPr>
                          <w:spacing w:before="466" w:line="249" w:lineRule="auto"/>
                          <w:ind w:left="2039" w:right="1160" w:hanging="79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8" w:name="G_|__Real-World_Impact_of_Flux50’s_Solut"/>
                        <w:bookmarkStart w:id="39" w:name="_bookmark9"/>
                        <w:bookmarkEnd w:id="38"/>
                        <w:bookmarkEnd w:id="39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G | Reale </w:t>
                        </w:r>
                        <w:proofErr w:type="spellStart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Auswirkungen</w:t>
                        </w:r>
                        <w:proofErr w:type="spellEnd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der </w:t>
                        </w:r>
                        <w:proofErr w:type="spellStart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Lösungen</w:t>
                        </w:r>
                        <w:proofErr w:type="spellEnd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von Flux50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8C4C6E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115CF733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36840DD5" w14:textId="77777777" w:rsidR="00C568D8" w:rsidRPr="00C32AC4" w:rsidRDefault="00C568D8" w:rsidP="00C568D8">
      <w:pPr>
        <w:pStyle w:val="BodyText"/>
        <w:spacing w:before="148"/>
        <w:rPr>
          <w:rFonts w:ascii="EC Square Sans Pro" w:hAnsi="EC Square Sans Pro"/>
        </w:rPr>
      </w:pPr>
    </w:p>
    <w:p w14:paraId="031387F6" w14:textId="77777777" w:rsidR="00C568D8" w:rsidRPr="00C32AC4" w:rsidRDefault="00C568D8" w:rsidP="00C568D8">
      <w:pPr>
        <w:pStyle w:val="BodyText"/>
        <w:spacing w:line="216" w:lineRule="auto"/>
        <w:ind w:left="1247" w:right="106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6"/>
        </w:rPr>
        <w:t xml:space="preserve">Der Ansatz von Flux50 </w:t>
      </w:r>
      <w:proofErr w:type="spellStart"/>
      <w:r w:rsidRPr="00C32AC4">
        <w:rPr>
          <w:rFonts w:ascii="EC Square Sans Pro" w:hAnsi="EC Square Sans Pro"/>
          <w:spacing w:val="-6"/>
        </w:rPr>
        <w:t>zur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Förderung</w:t>
      </w:r>
      <w:proofErr w:type="spellEnd"/>
      <w:r w:rsidRPr="00C32AC4">
        <w:rPr>
          <w:rFonts w:ascii="EC Square Sans Pro" w:hAnsi="EC Square Sans Pro"/>
          <w:spacing w:val="-6"/>
        </w:rPr>
        <w:t xml:space="preserve"> der </w:t>
      </w:r>
      <w:proofErr w:type="spellStart"/>
      <w:r w:rsidRPr="00C32AC4">
        <w:rPr>
          <w:rFonts w:ascii="EC Square Sans Pro" w:hAnsi="EC Square Sans Pro"/>
          <w:spacing w:val="-6"/>
        </w:rPr>
        <w:t>digitalen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Energiewende</w:t>
      </w:r>
      <w:proofErr w:type="spellEnd"/>
      <w:r w:rsidRPr="00C32AC4">
        <w:rPr>
          <w:rFonts w:ascii="EC Square Sans Pro" w:hAnsi="EC Square Sans Pro"/>
          <w:spacing w:val="-6"/>
        </w:rPr>
        <w:t xml:space="preserve"> hat in </w:t>
      </w:r>
      <w:proofErr w:type="spellStart"/>
      <w:r w:rsidRPr="00C32AC4">
        <w:rPr>
          <w:rFonts w:ascii="EC Square Sans Pro" w:hAnsi="EC Square Sans Pro"/>
          <w:spacing w:val="-6"/>
        </w:rPr>
        <w:t>verschiedenen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Bereichen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greifbaren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Ergebnissen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geführt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2"/>
        </w:rPr>
        <w:t>damit</w:t>
      </w:r>
      <w:proofErr w:type="spellEnd"/>
      <w:r w:rsidRPr="00C32AC4">
        <w:rPr>
          <w:rFonts w:ascii="EC Square Sans Pro" w:hAnsi="EC Square Sans Pro"/>
          <w:spacing w:val="-2"/>
        </w:rPr>
        <w:t xml:space="preserve"> die </w:t>
      </w:r>
      <w:proofErr w:type="spellStart"/>
      <w:r w:rsidRPr="00C32AC4">
        <w:rPr>
          <w:rFonts w:ascii="EC Square Sans Pro" w:hAnsi="EC Square Sans Pro"/>
          <w:spacing w:val="-2"/>
        </w:rPr>
        <w:t>Wirksamkeit</w:t>
      </w:r>
      <w:proofErr w:type="spellEnd"/>
      <w:r w:rsidRPr="00C32AC4">
        <w:rPr>
          <w:rFonts w:ascii="EC Square Sans Pro" w:hAnsi="EC Square Sans Pro"/>
          <w:spacing w:val="-2"/>
        </w:rPr>
        <w:t xml:space="preserve"> seines </w:t>
      </w:r>
      <w:proofErr w:type="spellStart"/>
      <w:r w:rsidRPr="00C32AC4">
        <w:rPr>
          <w:rFonts w:ascii="EC Square Sans Pro" w:hAnsi="EC Square Sans Pro"/>
          <w:spacing w:val="-2"/>
        </w:rPr>
        <w:t>Kooperationsmodells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unter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Beweis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gestellt</w:t>
      </w:r>
      <w:proofErr w:type="spellEnd"/>
      <w:r w:rsidRPr="00C32AC4">
        <w:rPr>
          <w:rFonts w:ascii="EC Square Sans Pro" w:hAnsi="EC Square Sans Pro"/>
          <w:spacing w:val="-2"/>
        </w:rPr>
        <w:t>.</w:t>
      </w:r>
    </w:p>
    <w:p w14:paraId="1F53AB35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51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Messbare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Energieeinsparungen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: </w:t>
      </w:r>
      <w:r w:rsidRPr="00C32AC4">
        <w:rPr>
          <w:rFonts w:ascii="EC Square Sans Pro" w:hAnsi="EC Square Sans Pro"/>
          <w:spacing w:val="-4"/>
          <w:sz w:val="20"/>
        </w:rPr>
        <w:t xml:space="preserve">Die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Initiativen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von Flux50,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wie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das COOCK-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Projekt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hyperlink r:id="rId44">
        <w:r w:rsidRPr="00C32AC4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>„</w:t>
        </w:r>
      </w:hyperlink>
      <w:hyperlink r:id="rId45">
        <w:r w:rsidRPr="00C32AC4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 xml:space="preserve">Customer Energy Management </w:t>
        </w:r>
      </w:hyperlink>
      <w:hyperlink r:id="rId46">
        <w:r w:rsidRPr="00C32AC4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>Systems“ (CEMS)</w:t>
        </w:r>
      </w:hyperlink>
      <w:r w:rsidRPr="00C32AC4">
        <w:rPr>
          <w:rFonts w:ascii="EC Square Sans Pro" w:hAnsi="EC Square Sans Pro"/>
          <w:spacing w:val="-4"/>
          <w:sz w:val="20"/>
        </w:rPr>
        <w:t xml:space="preserve"> und die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Plattform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hyperlink r:id="rId47">
        <w:r w:rsidRPr="00C32AC4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>Maakjemeterslim.be</w:t>
        </w:r>
      </w:hyperlink>
      <w:r w:rsidRPr="00C32AC4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tragen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messbaren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Energieeinsparungen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für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Unternehmen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Verbraucher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bei</w:t>
      </w:r>
      <w:proofErr w:type="spellEnd"/>
      <w:r w:rsidRPr="00C32AC4">
        <w:rPr>
          <w:rFonts w:ascii="EC Square Sans Pro" w:hAnsi="EC Square Sans Pro"/>
          <w:spacing w:val="-6"/>
          <w:sz w:val="20"/>
        </w:rPr>
        <w:t>. Das COOCK-CEMS-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Projekt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hat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beispielsweise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den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Beteiligten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geholfen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ihre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Energieverbrauchsgewohnheiten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verstehen </w:t>
      </w:r>
      <w:r w:rsidRPr="00C32AC4">
        <w:rPr>
          <w:rFonts w:ascii="EC Square Sans Pro" w:hAnsi="EC Square Sans Pro"/>
          <w:w w:val="90"/>
          <w:sz w:val="20"/>
        </w:rPr>
        <w:t xml:space="preserve">und </w:t>
      </w:r>
      <w:proofErr w:type="spellStart"/>
      <w:r w:rsidRPr="00C32AC4">
        <w:rPr>
          <w:rFonts w:ascii="EC Square Sans Pro" w:hAnsi="EC Square Sans Pro"/>
          <w:w w:val="90"/>
          <w:sz w:val="20"/>
        </w:rPr>
        <w:t>Verbesserungsmöglichkeiten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zu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identifizieren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was </w:t>
      </w:r>
      <w:proofErr w:type="spellStart"/>
      <w:r w:rsidRPr="00C32AC4">
        <w:rPr>
          <w:rFonts w:ascii="EC Square Sans Pro" w:hAnsi="EC Square Sans Pro"/>
          <w:w w:val="90"/>
          <w:sz w:val="20"/>
        </w:rPr>
        <w:t>zu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einer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Verringerung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w w:val="90"/>
          <w:sz w:val="20"/>
        </w:rPr>
        <w:t>Energieverschwendung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  <w:sz w:val="20"/>
        </w:rPr>
        <w:t>zu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geringeren</w:t>
      </w:r>
      <w:proofErr w:type="spellEnd"/>
      <w:r w:rsidRPr="00C32AC4">
        <w:rPr>
          <w:rFonts w:ascii="EC Square Sans Pro" w:hAnsi="EC Square Sans Pro"/>
          <w:sz w:val="20"/>
        </w:rPr>
        <w:t xml:space="preserve"> Kosten </w:t>
      </w:r>
      <w:proofErr w:type="spellStart"/>
      <w:r w:rsidRPr="00C32AC4">
        <w:rPr>
          <w:rFonts w:ascii="EC Square Sans Pro" w:hAnsi="EC Square Sans Pro"/>
          <w:w w:val="90"/>
          <w:sz w:val="20"/>
        </w:rPr>
        <w:t>geführt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hat</w:t>
      </w:r>
      <w:r w:rsidRPr="00C32AC4">
        <w:rPr>
          <w:rFonts w:ascii="EC Square Sans Pro" w:hAnsi="EC Square Sans Pro"/>
          <w:sz w:val="20"/>
        </w:rPr>
        <w:t>.</w:t>
      </w:r>
    </w:p>
    <w:p w14:paraId="67DBC4A1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30" w:line="216" w:lineRule="auto"/>
        <w:ind w:right="675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Verbesserte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Netzstabilität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und Integration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erneuerbarer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Energien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: </w:t>
      </w:r>
      <w:r w:rsidRPr="00C32AC4">
        <w:rPr>
          <w:rFonts w:ascii="EC Square Sans Pro" w:hAnsi="EC Square Sans Pro"/>
          <w:spacing w:val="-4"/>
          <w:sz w:val="20"/>
        </w:rPr>
        <w:t xml:space="preserve">Die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Plattform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von Flux50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erleichtert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die Integration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erneuerbarer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Energiequellen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in das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Energiesystem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. Das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Unternehmen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hat Innovationsprojekte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vorangetrieben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</w:t>
      </w:r>
      <w:r w:rsidRPr="00C32AC4">
        <w:rPr>
          <w:rFonts w:ascii="EC Square Sans Pro" w:hAnsi="EC Square Sans Pro"/>
          <w:spacing w:val="-6"/>
          <w:sz w:val="20"/>
        </w:rPr>
        <w:t xml:space="preserve">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digitale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Tools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Optimierung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Integration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erneuerbarer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Energiequellen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wie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Solar-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Windenergie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nutzen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.</w:t>
      </w:r>
      <w:r w:rsidRPr="00C32AC4">
        <w:rPr>
          <w:rFonts w:ascii="EC Square Sans Pro" w:hAnsi="EC Square Sans Pro"/>
          <w:spacing w:val="-8"/>
          <w:sz w:val="20"/>
        </w:rPr>
        <w:t xml:space="preserve"> </w:t>
      </w:r>
      <w:r w:rsidRPr="00C32AC4">
        <w:rPr>
          <w:rFonts w:ascii="EC Square Sans Pro" w:hAnsi="EC Square Sans Pro"/>
          <w:spacing w:val="-4"/>
          <w:sz w:val="20"/>
        </w:rPr>
        <w:t xml:space="preserve">Das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Projekt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hyperlink r:id="rId48">
        <w:r w:rsidRPr="00C32AC4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>RE/SOURCED</w:t>
        </w:r>
      </w:hyperlink>
      <w:r w:rsidRPr="00C32AC4">
        <w:rPr>
          <w:rFonts w:ascii="EC Square Sans Pro" w:hAnsi="EC Square Sans Pro"/>
          <w:spacing w:val="-6"/>
          <w:sz w:val="20"/>
        </w:rPr>
        <w:t xml:space="preserve"> (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siehe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Glossar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)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bei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Transfo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zeigte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beispielsweise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wie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digitale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Tools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Schaffung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eines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zirkulären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r w:rsidRPr="00C32AC4">
        <w:rPr>
          <w:rFonts w:ascii="EC Square Sans Pro" w:hAnsi="EC Square Sans Pro"/>
          <w:spacing w:val="-4"/>
          <w:sz w:val="20"/>
        </w:rPr>
        <w:t xml:space="preserve">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intelligenten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Energienetzes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eingesetzt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werden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können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indem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Solar-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Windenergie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in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einen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historischen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Industriestandort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integriert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werden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.</w:t>
      </w:r>
    </w:p>
    <w:p w14:paraId="7513440E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571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Verbessertes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Engagement und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Bewusstsein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der Gemeinschaft: </w:t>
      </w:r>
      <w:r w:rsidRPr="00C32AC4">
        <w:rPr>
          <w:rFonts w:ascii="EC Square Sans Pro" w:hAnsi="EC Square Sans Pro"/>
          <w:spacing w:val="-4"/>
          <w:sz w:val="20"/>
        </w:rPr>
        <w:t xml:space="preserve">Flux50 hat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durch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Projekte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wie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COOCK CEMS (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siehe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Glossar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), das </w:t>
      </w:r>
      <w:hyperlink r:id="rId49">
        <w:proofErr w:type="spellStart"/>
        <w:r w:rsidRPr="00C32AC4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>Syntra</w:t>
        </w:r>
        <w:proofErr w:type="spellEnd"/>
      </w:hyperlink>
      <w:r w:rsidRPr="00C32AC4">
        <w:rPr>
          <w:rFonts w:ascii="EC Square Sans Pro" w:hAnsi="EC Square Sans Pro"/>
          <w:spacing w:val="-6"/>
          <w:sz w:val="20"/>
        </w:rPr>
        <w:t xml:space="preserve"> EMS Installer-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Schulungsprogramm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das </w:t>
      </w:r>
      <w:proofErr w:type="spellStart"/>
      <w:r w:rsidRPr="00C32AC4">
        <w:rPr>
          <w:rFonts w:ascii="EC Square Sans Pro" w:hAnsi="EC Square Sans Pro"/>
          <w:w w:val="90"/>
          <w:sz w:val="20"/>
        </w:rPr>
        <w:t>CoDE-Kollektiv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erfolgreich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Mitglieder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der Gemeinschaft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eingebunden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C32AC4">
        <w:rPr>
          <w:rFonts w:ascii="EC Square Sans Pro" w:hAnsi="EC Square Sans Pro"/>
          <w:w w:val="90"/>
          <w:sz w:val="20"/>
        </w:rPr>
        <w:t>Diese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Initiativen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fördern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die </w:t>
      </w:r>
      <w:proofErr w:type="spellStart"/>
      <w:r w:rsidRPr="00C32AC4">
        <w:rPr>
          <w:rFonts w:ascii="EC Square Sans Pro" w:hAnsi="EC Square Sans Pro"/>
          <w:w w:val="90"/>
          <w:sz w:val="20"/>
        </w:rPr>
        <w:t>Zusammenarbeit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den </w:t>
      </w:r>
      <w:proofErr w:type="spellStart"/>
      <w:r w:rsidRPr="00C32AC4">
        <w:rPr>
          <w:rFonts w:ascii="EC Square Sans Pro" w:hAnsi="EC Square Sans Pro"/>
          <w:w w:val="90"/>
          <w:sz w:val="20"/>
        </w:rPr>
        <w:t>Wissensaustausch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zwischen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den </w:t>
      </w:r>
      <w:proofErr w:type="spellStart"/>
      <w:r w:rsidRPr="00C32AC4">
        <w:rPr>
          <w:rFonts w:ascii="EC Square Sans Pro" w:hAnsi="EC Square Sans Pro"/>
          <w:w w:val="90"/>
          <w:sz w:val="20"/>
        </w:rPr>
        <w:t>Interessengruppen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  <w:sz w:val="20"/>
        </w:rPr>
        <w:t>stärken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das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Gefühl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gemeinsamen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Verantwortung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für die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Energiewende</w:t>
      </w:r>
      <w:proofErr w:type="spellEnd"/>
      <w:r w:rsidRPr="00C32AC4">
        <w:rPr>
          <w:rFonts w:ascii="EC Square Sans Pro" w:hAnsi="EC Square Sans Pro"/>
          <w:spacing w:val="-2"/>
          <w:sz w:val="20"/>
        </w:rPr>
        <w:t>.</w:t>
      </w:r>
    </w:p>
    <w:p w14:paraId="7F26B8AE" w14:textId="77777777" w:rsidR="00C568D8" w:rsidRPr="00C32AC4" w:rsidRDefault="00C568D8" w:rsidP="00C568D8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9" w:line="216" w:lineRule="auto"/>
        <w:ind w:right="756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Gezielte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Kooperationen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: </w:t>
      </w:r>
      <w:r w:rsidRPr="00C32AC4">
        <w:rPr>
          <w:rFonts w:ascii="EC Square Sans Pro" w:hAnsi="EC Square Sans Pro"/>
          <w:spacing w:val="-4"/>
          <w:sz w:val="20"/>
        </w:rPr>
        <w:t>Das CEMS-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Projekt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(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siehe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Glossar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) in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Zusammenarbeit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mit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hyperlink r:id="rId50">
        <w:r w:rsidRPr="00C32AC4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>Volta</w:t>
        </w:r>
      </w:hyperlink>
      <w:r w:rsidRPr="00C32AC4">
        <w:rPr>
          <w:rFonts w:ascii="EC Square Sans Pro" w:hAnsi="EC Square Sans Pro"/>
          <w:spacing w:val="-4"/>
          <w:sz w:val="20"/>
        </w:rPr>
        <w:t xml:space="preserve">, </w:t>
      </w:r>
      <w:hyperlink r:id="rId51">
        <w:proofErr w:type="spellStart"/>
        <w:r w:rsidRPr="00C32AC4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>Eloya</w:t>
        </w:r>
        <w:proofErr w:type="spellEnd"/>
      </w:hyperlink>
      <w:r w:rsidRPr="00C32AC4">
        <w:rPr>
          <w:rFonts w:ascii="EC Square Sans Pro" w:hAnsi="EC Square Sans Pro"/>
          <w:spacing w:val="-4"/>
          <w:sz w:val="20"/>
        </w:rPr>
        <w:t xml:space="preserve">, </w:t>
      </w:r>
      <w:hyperlink r:id="rId52">
        <w:proofErr w:type="spellStart"/>
        <w:r w:rsidRPr="00C32AC4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>Nelectra</w:t>
        </w:r>
        <w:proofErr w:type="spellEnd"/>
      </w:hyperlink>
      <w:r w:rsidRPr="00C32AC4">
        <w:rPr>
          <w:rFonts w:ascii="EC Square Sans Pro" w:hAnsi="EC Square Sans Pro"/>
          <w:w w:val="90"/>
          <w:sz w:val="20"/>
        </w:rPr>
        <w:t xml:space="preserve"> und </w:t>
      </w:r>
      <w:hyperlink r:id="rId53">
        <w:r w:rsidRPr="00C32AC4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Techlink</w:t>
        </w:r>
      </w:hyperlink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hatte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zum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Ziel, die </w:t>
      </w:r>
      <w:proofErr w:type="spellStart"/>
      <w:r w:rsidRPr="00C32AC4">
        <w:rPr>
          <w:rFonts w:ascii="EC Square Sans Pro" w:hAnsi="EC Square Sans Pro"/>
          <w:w w:val="90"/>
          <w:sz w:val="20"/>
        </w:rPr>
        <w:t>Einführung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  <w:sz w:val="20"/>
        </w:rPr>
        <w:t>Umsetzung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von Kunden-</w:t>
      </w:r>
      <w:proofErr w:type="spellStart"/>
      <w:r w:rsidRPr="00C32AC4">
        <w:rPr>
          <w:rFonts w:ascii="EC Square Sans Pro" w:hAnsi="EC Square Sans Pro"/>
          <w:w w:val="90"/>
          <w:sz w:val="20"/>
        </w:rPr>
        <w:t>Energiemanagementsystemen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r w:rsidRPr="00C32AC4">
        <w:rPr>
          <w:rFonts w:ascii="EC Square Sans Pro" w:hAnsi="EC Square Sans Pro"/>
          <w:spacing w:val="-2"/>
          <w:sz w:val="20"/>
        </w:rPr>
        <w:t xml:space="preserve">in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verschiedenen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Sektoren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voranzutreiben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.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Diese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Systeme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ermöglichen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es den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Nutzern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ihren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Energieverbrauch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aktiv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steuern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erneuerbare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Energien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integrieren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>.</w:t>
      </w:r>
    </w:p>
    <w:p w14:paraId="0B87E51F" w14:textId="77777777" w:rsidR="00C568D8" w:rsidRPr="00C32AC4" w:rsidRDefault="00C568D8" w:rsidP="00C568D8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9" w:line="216" w:lineRule="auto"/>
        <w:ind w:right="599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Schulungsmaßnahmen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: </w:t>
      </w:r>
      <w:r w:rsidRPr="00C32AC4">
        <w:rPr>
          <w:rFonts w:ascii="EC Square Sans Pro" w:hAnsi="EC Square Sans Pro"/>
          <w:spacing w:val="-6"/>
          <w:sz w:val="20"/>
        </w:rPr>
        <w:t xml:space="preserve">Das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gemeinsam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mit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Syntra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entwickelte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Schulungsprogramm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„EMS Installer“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vermittelt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Fachleuten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erforderlichen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Kenntnisse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für die Installation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Wartung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Energiemanagementsystemen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Diese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Initiative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unterstützt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die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Energieeffizienzziele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>,</w:t>
      </w:r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indem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sie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die Zahl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qualifizierter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Installateure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erhöht</w:t>
      </w:r>
      <w:proofErr w:type="spellEnd"/>
      <w:r w:rsidRPr="00C32AC4">
        <w:rPr>
          <w:rFonts w:ascii="EC Square Sans Pro" w:hAnsi="EC Square Sans Pro"/>
          <w:spacing w:val="-2"/>
          <w:sz w:val="20"/>
        </w:rPr>
        <w:t>.</w:t>
      </w:r>
    </w:p>
    <w:p w14:paraId="776D9E1D" w14:textId="77777777" w:rsidR="00C568D8" w:rsidRPr="00C32AC4" w:rsidRDefault="00C568D8" w:rsidP="00C568D8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9" w:line="216" w:lineRule="auto"/>
        <w:ind w:right="1046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CoDE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Collective: </w:t>
      </w:r>
      <w:r w:rsidRPr="00C32AC4">
        <w:rPr>
          <w:rFonts w:ascii="EC Square Sans Pro" w:hAnsi="EC Square Sans Pro"/>
          <w:spacing w:val="-6"/>
          <w:sz w:val="20"/>
        </w:rPr>
        <w:t xml:space="preserve">Das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CoDE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Collective,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eine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Partnerschaft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mit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hyperlink r:id="rId54">
        <w:r w:rsidRPr="00C32AC4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>Biogas-E</w:t>
        </w:r>
      </w:hyperlink>
      <w:r w:rsidRPr="00C32AC4">
        <w:rPr>
          <w:rFonts w:ascii="EC Square Sans Pro" w:hAnsi="EC Square Sans Pro"/>
          <w:spacing w:val="-6"/>
          <w:sz w:val="20"/>
        </w:rPr>
        <w:t xml:space="preserve">, </w:t>
      </w:r>
      <w:hyperlink r:id="rId55">
        <w:r w:rsidRPr="00C32AC4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 xml:space="preserve">ODE </w:t>
        </w:r>
        <w:proofErr w:type="spellStart"/>
        <w:r w:rsidRPr="00C32AC4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>Vlaanderen</w:t>
        </w:r>
        <w:proofErr w:type="spellEnd"/>
      </w:hyperlink>
      <w:r w:rsidRPr="00C32AC4">
        <w:rPr>
          <w:rFonts w:ascii="EC Square Sans Pro" w:hAnsi="EC Square Sans Pro"/>
          <w:spacing w:val="-6"/>
          <w:sz w:val="20"/>
        </w:rPr>
        <w:t xml:space="preserve"> und </w:t>
      </w:r>
      <w:hyperlink r:id="rId56">
        <w:r w:rsidRPr="00C32AC4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 xml:space="preserve">COGEN </w:t>
        </w:r>
      </w:hyperlink>
      <w:hyperlink r:id="rId57">
        <w:proofErr w:type="spellStart"/>
        <w:r w:rsidRPr="00C32AC4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Vlaanderen</w:t>
        </w:r>
        <w:proofErr w:type="spellEnd"/>
      </w:hyperlink>
      <w:r w:rsidRPr="00C32AC4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  <w:sz w:val="20"/>
        </w:rPr>
        <w:t>unterstützt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Organisationen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  <w:sz w:val="20"/>
        </w:rPr>
        <w:t>Nutzer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bei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w w:val="90"/>
          <w:sz w:val="20"/>
        </w:rPr>
        <w:t>Optimierung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ihrer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EMS-</w:t>
      </w:r>
      <w:proofErr w:type="spellStart"/>
      <w:r w:rsidRPr="00C32AC4">
        <w:rPr>
          <w:rFonts w:ascii="EC Square Sans Pro" w:hAnsi="EC Square Sans Pro"/>
          <w:w w:val="90"/>
          <w:sz w:val="20"/>
        </w:rPr>
        <w:t>Nutzung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. Dies </w:t>
      </w:r>
      <w:proofErr w:type="spellStart"/>
      <w:r w:rsidRPr="00C32AC4">
        <w:rPr>
          <w:rFonts w:ascii="EC Square Sans Pro" w:hAnsi="EC Square Sans Pro"/>
          <w:w w:val="90"/>
          <w:sz w:val="20"/>
        </w:rPr>
        <w:t>fördert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r w:rsidRPr="00C32AC4">
        <w:rPr>
          <w:rFonts w:ascii="EC Square Sans Pro" w:hAnsi="EC Square Sans Pro"/>
          <w:spacing w:val="-4"/>
          <w:sz w:val="20"/>
        </w:rPr>
        <w:t xml:space="preserve">den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Wissensaustausch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schafft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ein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starkes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Netzwerk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Unterstützung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des Managements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dezentraler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Energiesysteme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.</w:t>
      </w:r>
    </w:p>
    <w:p w14:paraId="4357C628" w14:textId="77777777" w:rsidR="00C568D8" w:rsidRPr="00C32AC4" w:rsidRDefault="00C568D8" w:rsidP="00C568D8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9" w:line="216" w:lineRule="auto"/>
        <w:ind w:right="1083"/>
        <w:rPr>
          <w:rFonts w:ascii="EC Square Sans Pro" w:hAnsi="EC Square Sans Pro"/>
          <w:sz w:val="20"/>
        </w:rPr>
      </w:pPr>
      <w:r w:rsidRPr="00C32AC4">
        <w:rPr>
          <w:rFonts w:ascii="EC Square Sans Pro" w:hAnsi="EC Square Sans Pro"/>
          <w:b/>
          <w:spacing w:val="-6"/>
          <w:sz w:val="20"/>
        </w:rPr>
        <w:t xml:space="preserve">Website Maakjemeterslim.be: </w:t>
      </w:r>
      <w:r w:rsidRPr="00C32AC4">
        <w:rPr>
          <w:rFonts w:ascii="EC Square Sans Pro" w:hAnsi="EC Square Sans Pro"/>
          <w:spacing w:val="-6"/>
          <w:sz w:val="20"/>
        </w:rPr>
        <w:t xml:space="preserve">Die Website Maakjemeterslim.be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informiert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Verbraucher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über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Energiemanagementsysteme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hilft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ihnen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die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Möglichkeiten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Überwachung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ihres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Stromverbrauchs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ihrer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Stromerzeugung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verstehen</w:t>
      </w:r>
      <w:r w:rsidRPr="00C32AC4">
        <w:rPr>
          <w:rFonts w:ascii="EC Square Sans Pro" w:hAnsi="EC Square Sans Pro"/>
          <w:spacing w:val="-2"/>
          <w:sz w:val="20"/>
        </w:rPr>
        <w:t>.</w:t>
      </w:r>
    </w:p>
    <w:p w14:paraId="1959BDAE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1198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Schaffung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neuer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Geschäftsmodelle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Einnahmequellen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: </w:t>
      </w:r>
      <w:r w:rsidRPr="00C32AC4">
        <w:rPr>
          <w:rFonts w:ascii="EC Square Sans Pro" w:hAnsi="EC Square Sans Pro"/>
          <w:spacing w:val="-4"/>
          <w:sz w:val="20"/>
        </w:rPr>
        <w:t xml:space="preserve">Flux50 hat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durch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Förderung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r w:rsidRPr="00C32AC4">
        <w:rPr>
          <w:rFonts w:ascii="EC Square Sans Pro" w:hAnsi="EC Square Sans Pro"/>
          <w:w w:val="90"/>
          <w:sz w:val="20"/>
        </w:rPr>
        <w:t>der</w:t>
      </w:r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Entwicklung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  <w:sz w:val="20"/>
        </w:rPr>
        <w:t>Umsetzung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innovativer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Energielösungen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Schaffung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neuer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Geschäftsmodelle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Einnahmequellen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im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Energiesektor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beigetragen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. Durch die </w:t>
      </w:r>
      <w:proofErr w:type="spellStart"/>
      <w:r w:rsidRPr="00C32AC4">
        <w:rPr>
          <w:rFonts w:ascii="EC Square Sans Pro" w:hAnsi="EC Square Sans Pro"/>
          <w:w w:val="90"/>
          <w:sz w:val="20"/>
        </w:rPr>
        <w:t>Zusammenarbeit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mit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hyperlink r:id="rId58">
        <w:proofErr w:type="spellStart"/>
        <w:r w:rsidRPr="00C32AC4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Energiedienstleistungsunternehmen</w:t>
        </w:r>
        <w:proofErr w:type="spellEnd"/>
      </w:hyperlink>
      <w:r w:rsidRPr="00C32AC4">
        <w:rPr>
          <w:rFonts w:ascii="EC Square Sans Pro" w:hAnsi="EC Square Sans Pro"/>
          <w:w w:val="90"/>
          <w:sz w:val="20"/>
        </w:rPr>
        <w:t xml:space="preserve"> (ESCOs) (</w:t>
      </w:r>
      <w:proofErr w:type="spellStart"/>
      <w:r w:rsidRPr="00C32AC4">
        <w:rPr>
          <w:rFonts w:ascii="EC Square Sans Pro" w:hAnsi="EC Square Sans Pro"/>
          <w:w w:val="90"/>
          <w:sz w:val="20"/>
        </w:rPr>
        <w:t>siehe</w:t>
      </w:r>
      <w:proofErr w:type="spellEnd"/>
    </w:p>
    <w:p w14:paraId="22CE8B30" w14:textId="77777777" w:rsidR="00C568D8" w:rsidRPr="00C32AC4" w:rsidRDefault="00C568D8" w:rsidP="00C568D8">
      <w:pPr>
        <w:pStyle w:val="BodyText"/>
        <w:spacing w:before="2" w:line="216" w:lineRule="auto"/>
        <w:ind w:left="1530" w:right="577"/>
        <w:rPr>
          <w:rFonts w:ascii="EC Square Sans Pro" w:hAnsi="EC Square Sans Pro"/>
        </w:rPr>
      </w:pPr>
      <w:proofErr w:type="spellStart"/>
      <w:r w:rsidRPr="00C32AC4">
        <w:rPr>
          <w:rFonts w:ascii="EC Square Sans Pro" w:hAnsi="EC Square Sans Pro"/>
          <w:spacing w:val="-6"/>
        </w:rPr>
        <w:t>Glossar</w:t>
      </w:r>
      <w:proofErr w:type="spellEnd"/>
      <w:r w:rsidRPr="00C32AC4">
        <w:rPr>
          <w:rFonts w:ascii="EC Square Sans Pro" w:hAnsi="EC Square Sans Pro"/>
          <w:spacing w:val="-6"/>
        </w:rPr>
        <w:t xml:space="preserve">) </w:t>
      </w:r>
      <w:proofErr w:type="spellStart"/>
      <w:r w:rsidRPr="00C32AC4">
        <w:rPr>
          <w:rFonts w:ascii="EC Square Sans Pro" w:hAnsi="EC Square Sans Pro"/>
          <w:spacing w:val="-6"/>
        </w:rPr>
        <w:t>im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Rahmen</w:t>
      </w:r>
      <w:proofErr w:type="spellEnd"/>
      <w:r w:rsidRPr="00C32AC4">
        <w:rPr>
          <w:rFonts w:ascii="EC Square Sans Pro" w:hAnsi="EC Square Sans Pro"/>
          <w:spacing w:val="-6"/>
        </w:rPr>
        <w:t xml:space="preserve"> des </w:t>
      </w:r>
      <w:proofErr w:type="spellStart"/>
      <w:r w:rsidRPr="00C32AC4">
        <w:rPr>
          <w:rFonts w:ascii="EC Square Sans Pro" w:hAnsi="EC Square Sans Pro"/>
          <w:spacing w:val="-6"/>
        </w:rPr>
        <w:t>Projekts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hyperlink r:id="rId59">
        <w:r w:rsidRPr="00C32AC4">
          <w:rPr>
            <w:rFonts w:ascii="EC Square Sans Pro" w:hAnsi="EC Square Sans Pro"/>
            <w:color w:val="0E3AF0"/>
            <w:spacing w:val="-6"/>
            <w:u w:val="single" w:color="0E3AF0"/>
          </w:rPr>
          <w:t>„Building Service Platform</w:t>
        </w:r>
      </w:hyperlink>
      <w:r w:rsidRPr="00C32AC4">
        <w:rPr>
          <w:rFonts w:ascii="EC Square Sans Pro" w:hAnsi="EC Square Sans Pro"/>
          <w:spacing w:val="-6"/>
        </w:rPr>
        <w:t xml:space="preserve"> (BSP4ESCO)“ hat es ESCOs </w:t>
      </w:r>
      <w:proofErr w:type="spellStart"/>
      <w:r w:rsidRPr="00C32AC4">
        <w:rPr>
          <w:rFonts w:ascii="EC Square Sans Pro" w:hAnsi="EC Square Sans Pro"/>
          <w:spacing w:val="-6"/>
        </w:rPr>
        <w:t>ermöglicht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Energiedienstleistungen</w:t>
      </w:r>
      <w:proofErr w:type="spellEnd"/>
      <w:r w:rsidRPr="00C32AC4">
        <w:rPr>
          <w:rFonts w:ascii="EC Square Sans Pro" w:hAnsi="EC Square Sans Pro"/>
          <w:spacing w:val="-6"/>
        </w:rPr>
        <w:t xml:space="preserve"> für </w:t>
      </w:r>
      <w:proofErr w:type="spellStart"/>
      <w:r w:rsidRPr="00C32AC4">
        <w:rPr>
          <w:rFonts w:ascii="EC Square Sans Pro" w:hAnsi="EC Square Sans Pro"/>
          <w:spacing w:val="-6"/>
        </w:rPr>
        <w:t>verschiedene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Gebäudetypen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optimieren</w:t>
      </w:r>
      <w:proofErr w:type="spellEnd"/>
      <w:r w:rsidRPr="00C32AC4">
        <w:rPr>
          <w:rFonts w:ascii="EC Square Sans Pro" w:hAnsi="EC Square Sans Pro"/>
          <w:spacing w:val="-6"/>
        </w:rPr>
        <w:t xml:space="preserve"> und so </w:t>
      </w:r>
      <w:proofErr w:type="spellStart"/>
      <w:r w:rsidRPr="00C32AC4">
        <w:rPr>
          <w:rFonts w:ascii="EC Square Sans Pro" w:hAnsi="EC Square Sans Pro"/>
          <w:spacing w:val="-6"/>
        </w:rPr>
        <w:t>neue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Möglichkeiten</w:t>
      </w:r>
      <w:proofErr w:type="spellEnd"/>
      <w:r w:rsidRPr="00C32AC4">
        <w:rPr>
          <w:rFonts w:ascii="EC Square Sans Pro" w:hAnsi="EC Square Sans Pro"/>
          <w:spacing w:val="-6"/>
        </w:rPr>
        <w:t xml:space="preserve"> für </w:t>
      </w:r>
      <w:proofErr w:type="spellStart"/>
      <w:r w:rsidRPr="00C32AC4">
        <w:rPr>
          <w:rFonts w:ascii="EC Square Sans Pro" w:hAnsi="EC Square Sans Pro"/>
          <w:spacing w:val="-6"/>
        </w:rPr>
        <w:t>Energieeffizienz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Kosteneinsparungen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schaffen</w:t>
      </w:r>
      <w:proofErr w:type="spellEnd"/>
      <w:r w:rsidRPr="00C32AC4">
        <w:rPr>
          <w:rFonts w:ascii="EC Square Sans Pro" w:hAnsi="EC Square Sans Pro"/>
          <w:spacing w:val="-6"/>
        </w:rPr>
        <w:t>.</w:t>
      </w:r>
    </w:p>
    <w:p w14:paraId="68BE7525" w14:textId="77777777" w:rsidR="00C568D8" w:rsidRPr="00C32AC4" w:rsidRDefault="00C568D8" w:rsidP="00C568D8">
      <w:pPr>
        <w:pStyle w:val="BodyText"/>
        <w:spacing w:line="216" w:lineRule="auto"/>
        <w:rPr>
          <w:rFonts w:ascii="EC Square Sans Pro" w:hAnsi="EC Square Sans Pro"/>
        </w:rPr>
        <w:sectPr w:rsidR="00C568D8" w:rsidRPr="00C32A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6DA0FBEF" w14:textId="77777777" w:rsidR="00C568D8" w:rsidRPr="00C32AC4" w:rsidRDefault="00C568D8" w:rsidP="00C568D8">
      <w:pPr>
        <w:pStyle w:val="BodyText"/>
        <w:spacing w:before="116"/>
        <w:rPr>
          <w:rFonts w:ascii="EC Square Sans Pro" w:hAnsi="EC Square Sans Pro"/>
        </w:rPr>
      </w:pPr>
    </w:p>
    <w:p w14:paraId="68620DE1" w14:textId="2BB39296" w:rsidR="00C568D8" w:rsidRPr="00C32AC4" w:rsidRDefault="00C568D8" w:rsidP="00B17A83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" w:line="216" w:lineRule="auto"/>
        <w:ind w:right="570"/>
        <w:rPr>
          <w:rFonts w:ascii="EC Square Sans Pro" w:hAnsi="EC Square Sans Pro"/>
        </w:rPr>
      </w:pPr>
      <w:bookmarkStart w:id="40" w:name="Ι._The_Energy_Cloud_Platforms_Innovator_"/>
      <w:bookmarkStart w:id="41" w:name="ΙΙ._Existing_Strengths_of_Flanders"/>
      <w:bookmarkStart w:id="42" w:name="ΙΙΙ._Focus_of_the_Innovator_Zone"/>
      <w:bookmarkStart w:id="43" w:name="_bookmark10"/>
      <w:bookmarkEnd w:id="40"/>
      <w:bookmarkEnd w:id="41"/>
      <w:bookmarkEnd w:id="42"/>
      <w:bookmarkEnd w:id="43"/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Unterstützung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für die Integration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erneuerbarer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Energien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: </w:t>
      </w:r>
      <w:r w:rsidRPr="00C32AC4">
        <w:rPr>
          <w:rFonts w:ascii="EC Square Sans Pro" w:hAnsi="EC Square Sans Pro"/>
          <w:spacing w:val="-6"/>
          <w:sz w:val="20"/>
        </w:rPr>
        <w:t xml:space="preserve">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Plattform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von Flux50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spielt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eine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zentrale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Rolle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bei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Unterstützung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der Integration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erneuerbarer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Energiequellen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indem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sie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Innovationsprojekte in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Flandern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vorantreibt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. Ein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Paradebeispiel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ist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das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Projekt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RE/SOURCED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bei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Transfo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das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digitale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Tools für die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Optimierung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Integration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erneuerbarer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Energiequellen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wie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Sonne und Wind in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einen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historischen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Industriestandort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nutzt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. Das Ziel von RE/SOURCED war die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Realisierung</w:t>
      </w:r>
      <w:proofErr w:type="spellEnd"/>
      <w:r w:rsidR="00B17A83"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eines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zirkulären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intelligenten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Energienetzes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bei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Transfo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mit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einem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autarken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Energiesystem</w:t>
      </w:r>
      <w:proofErr w:type="spellEnd"/>
      <w:r w:rsidRPr="00C32AC4">
        <w:rPr>
          <w:rFonts w:ascii="EC Square Sans Pro" w:hAnsi="EC Square Sans Pro"/>
          <w:spacing w:val="-6"/>
        </w:rPr>
        <w:t xml:space="preserve">, das von </w:t>
      </w:r>
      <w:proofErr w:type="spellStart"/>
      <w:r w:rsidRPr="00C32AC4">
        <w:rPr>
          <w:rFonts w:ascii="EC Square Sans Pro" w:hAnsi="EC Square Sans Pro"/>
          <w:spacing w:val="-6"/>
        </w:rPr>
        <w:t>einer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Energiegenossenschaft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verwaltet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wird</w:t>
      </w:r>
      <w:proofErr w:type="spellEnd"/>
      <w:r w:rsidRPr="00C32AC4">
        <w:rPr>
          <w:rFonts w:ascii="EC Square Sans Pro" w:hAnsi="EC Square Sans Pro"/>
          <w:spacing w:val="-2"/>
        </w:rPr>
        <w:t>.</w:t>
      </w:r>
    </w:p>
    <w:p w14:paraId="14BB657B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63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Praxisnahe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Demonstrationen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und Living Labs: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Mit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dem Green Energy Park (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siehe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Glossar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) hat Flux50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Realisierung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eines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Living Labs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beigetragen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in dem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erneuerbare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Technologien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wie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Solar-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Windenergie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sowie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digitale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Tools für das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Energiemanagement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getestet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eingesetzt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werden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. Das Smart Village Lab des Parks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zeigt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wie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fortschrittliche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Steuerungssysteme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Datenanalysen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Energieerzeugung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den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Energieverbrauch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optimieren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so 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Einführung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erneuerbarer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Energien</w:t>
      </w:r>
      <w:proofErr w:type="spellEnd"/>
      <w:r w:rsidRPr="00C32AC4">
        <w:rPr>
          <w:rFonts w:ascii="EC Square Sans Pro" w:hAnsi="EC Square Sans Pro"/>
          <w:sz w:val="20"/>
        </w:rPr>
        <w:t xml:space="preserve"> in Smart-City-</w:t>
      </w:r>
      <w:proofErr w:type="spellStart"/>
      <w:r w:rsidRPr="00C32AC4">
        <w:rPr>
          <w:rFonts w:ascii="EC Square Sans Pro" w:hAnsi="EC Square Sans Pro"/>
          <w:sz w:val="20"/>
        </w:rPr>
        <w:t>Umgebungen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fördern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können</w:t>
      </w:r>
      <w:proofErr w:type="spellEnd"/>
      <w:r w:rsidRPr="00C32AC4">
        <w:rPr>
          <w:rFonts w:ascii="EC Square Sans Pro" w:hAnsi="EC Square Sans Pro"/>
          <w:sz w:val="20"/>
        </w:rPr>
        <w:t>.</w:t>
      </w:r>
    </w:p>
    <w:p w14:paraId="7430D302" w14:textId="77777777" w:rsidR="00C568D8" w:rsidRPr="00C32AC4" w:rsidRDefault="00C568D8" w:rsidP="00C568D8">
      <w:pPr>
        <w:pStyle w:val="BodyText"/>
        <w:spacing w:before="230" w:line="216" w:lineRule="auto"/>
        <w:ind w:left="1247" w:right="986"/>
        <w:jc w:val="both"/>
        <w:rPr>
          <w:rFonts w:ascii="EC Square Sans Pro" w:hAnsi="EC Square Sans Pro"/>
        </w:rPr>
      </w:pPr>
      <w:proofErr w:type="spellStart"/>
      <w:r w:rsidRPr="00C32AC4">
        <w:rPr>
          <w:rFonts w:ascii="EC Square Sans Pro" w:hAnsi="EC Square Sans Pro"/>
          <w:spacing w:val="-6"/>
        </w:rPr>
        <w:t>Diese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Projekte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veranschaulichen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wie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digitale</w:t>
      </w:r>
      <w:proofErr w:type="spellEnd"/>
      <w:r w:rsidRPr="00C32AC4">
        <w:rPr>
          <w:rFonts w:ascii="EC Square Sans Pro" w:hAnsi="EC Square Sans Pro"/>
          <w:spacing w:val="-6"/>
        </w:rPr>
        <w:t xml:space="preserve"> Tools und </w:t>
      </w:r>
      <w:proofErr w:type="spellStart"/>
      <w:r w:rsidRPr="00C32AC4">
        <w:rPr>
          <w:rFonts w:ascii="EC Square Sans Pro" w:hAnsi="EC Square Sans Pro"/>
          <w:spacing w:val="-6"/>
        </w:rPr>
        <w:t>datengesteuerte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Energiemanagementsysteme</w:t>
      </w:r>
      <w:proofErr w:type="spellEnd"/>
      <w:r w:rsidRPr="00C32AC4">
        <w:rPr>
          <w:rFonts w:ascii="EC Square Sans Pro" w:hAnsi="EC Square Sans Pro"/>
          <w:spacing w:val="-6"/>
        </w:rPr>
        <w:t xml:space="preserve"> die Integration </w:t>
      </w:r>
      <w:proofErr w:type="spellStart"/>
      <w:r w:rsidRPr="00C32AC4">
        <w:rPr>
          <w:rFonts w:ascii="EC Square Sans Pro" w:hAnsi="EC Square Sans Pro"/>
          <w:spacing w:val="-6"/>
        </w:rPr>
        <w:t>erneuerbarer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Energien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erleichtern</w:t>
      </w:r>
      <w:proofErr w:type="spellEnd"/>
      <w:r w:rsidRPr="00C32AC4">
        <w:rPr>
          <w:rFonts w:ascii="EC Square Sans Pro" w:hAnsi="EC Square Sans Pro"/>
          <w:spacing w:val="-6"/>
        </w:rPr>
        <w:t xml:space="preserve">, den </w:t>
      </w:r>
      <w:proofErr w:type="spellStart"/>
      <w:r w:rsidRPr="00C32AC4">
        <w:rPr>
          <w:rFonts w:ascii="EC Square Sans Pro" w:hAnsi="EC Square Sans Pro"/>
          <w:spacing w:val="-6"/>
        </w:rPr>
        <w:t>Übergang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erneuerbaren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Energien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beschleunigen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sicherstellen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dass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digitale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Plattformen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skalierbar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r w:rsidRPr="00C32AC4">
        <w:rPr>
          <w:rFonts w:ascii="EC Square Sans Pro" w:hAnsi="EC Square Sans Pro"/>
          <w:spacing w:val="-2"/>
        </w:rPr>
        <w:t xml:space="preserve">an </w:t>
      </w:r>
      <w:proofErr w:type="spellStart"/>
      <w:r w:rsidRPr="00C32AC4">
        <w:rPr>
          <w:rFonts w:ascii="EC Square Sans Pro" w:hAnsi="EC Square Sans Pro"/>
          <w:spacing w:val="-2"/>
        </w:rPr>
        <w:t>verschiedene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Energieumgebungen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anpassbar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sind</w:t>
      </w:r>
      <w:proofErr w:type="spellEnd"/>
      <w:r w:rsidRPr="00C32AC4">
        <w:rPr>
          <w:rFonts w:ascii="EC Square Sans Pro" w:hAnsi="EC Square Sans Pro"/>
          <w:spacing w:val="-2"/>
        </w:rPr>
        <w:t>.</w:t>
      </w:r>
    </w:p>
    <w:p w14:paraId="101BDDD4" w14:textId="77777777" w:rsidR="00C568D8" w:rsidRPr="00C32AC4" w:rsidRDefault="00C568D8" w:rsidP="00C568D8">
      <w:pPr>
        <w:pStyle w:val="BodyText"/>
        <w:spacing w:before="258"/>
        <w:rPr>
          <w:rFonts w:ascii="EC Square Sans Pro" w:hAnsi="EC Square Sans Pro"/>
        </w:rPr>
      </w:pPr>
    </w:p>
    <w:p w14:paraId="1819C949" w14:textId="77777777" w:rsidR="00C568D8" w:rsidRPr="00C32AC4" w:rsidRDefault="00C568D8" w:rsidP="00C568D8">
      <w:pPr>
        <w:pStyle w:val="Heading1"/>
        <w:spacing w:before="1"/>
        <w:rPr>
          <w:rFonts w:ascii="EC Square Sans Pro" w:hAnsi="EC Square Sans Pro"/>
        </w:rPr>
      </w:pPr>
      <w:bookmarkStart w:id="44" w:name="_Toc224554878"/>
      <w:bookmarkStart w:id="45" w:name="_Toc224554933"/>
      <w:r w:rsidRPr="00C32AC4">
        <w:rPr>
          <w:rFonts w:ascii="EC Square Sans Pro" w:hAnsi="EC Square Sans Pro"/>
          <w:color w:val="343433"/>
          <w:spacing w:val="-8"/>
        </w:rPr>
        <w:t>Ι. Die Energy Cloud Platforms Innovator Zone</w:t>
      </w:r>
      <w:bookmarkEnd w:id="44"/>
      <w:bookmarkEnd w:id="45"/>
    </w:p>
    <w:p w14:paraId="304BC2FF" w14:textId="77777777" w:rsidR="00C568D8" w:rsidRPr="00C32AC4" w:rsidRDefault="00C568D8" w:rsidP="00C568D8">
      <w:pPr>
        <w:pStyle w:val="BodyText"/>
        <w:spacing w:before="292" w:line="216" w:lineRule="auto"/>
        <w:ind w:left="1247" w:right="577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4"/>
        </w:rPr>
        <w:t xml:space="preserve">Einer der </w:t>
      </w:r>
      <w:proofErr w:type="spellStart"/>
      <w:r w:rsidRPr="00C32AC4">
        <w:rPr>
          <w:rFonts w:ascii="EC Square Sans Pro" w:hAnsi="EC Square Sans Pro"/>
          <w:spacing w:val="-4"/>
        </w:rPr>
        <w:t>Schwerpunkte</w:t>
      </w:r>
      <w:proofErr w:type="spellEnd"/>
      <w:r w:rsidRPr="00C32AC4">
        <w:rPr>
          <w:rFonts w:ascii="EC Square Sans Pro" w:hAnsi="EC Square Sans Pro"/>
          <w:spacing w:val="-4"/>
        </w:rPr>
        <w:t xml:space="preserve"> von Flux50 </w:t>
      </w:r>
      <w:proofErr w:type="spellStart"/>
      <w:r w:rsidRPr="00C32AC4">
        <w:rPr>
          <w:rFonts w:ascii="EC Square Sans Pro" w:hAnsi="EC Square Sans Pro"/>
          <w:spacing w:val="-4"/>
        </w:rPr>
        <w:t>ist</w:t>
      </w:r>
      <w:proofErr w:type="spellEnd"/>
      <w:r w:rsidRPr="00C32AC4">
        <w:rPr>
          <w:rFonts w:ascii="EC Square Sans Pro" w:hAnsi="EC Square Sans Pro"/>
          <w:spacing w:val="-4"/>
        </w:rPr>
        <w:t xml:space="preserve"> die </w:t>
      </w:r>
      <w:proofErr w:type="spellStart"/>
      <w:r w:rsidRPr="00C32AC4">
        <w:rPr>
          <w:rFonts w:ascii="EC Square Sans Pro" w:hAnsi="EC Square Sans Pro"/>
          <w:spacing w:val="-4"/>
        </w:rPr>
        <w:t>Entwicklung</w:t>
      </w:r>
      <w:proofErr w:type="spellEnd"/>
      <w:r w:rsidRPr="00C32AC4">
        <w:rPr>
          <w:rFonts w:ascii="EC Square Sans Pro" w:hAnsi="EC Square Sans Pro"/>
          <w:spacing w:val="-4"/>
        </w:rPr>
        <w:t xml:space="preserve"> von </w:t>
      </w:r>
      <w:proofErr w:type="spellStart"/>
      <w:r w:rsidRPr="00C32AC4">
        <w:rPr>
          <w:rFonts w:ascii="EC Square Sans Pro" w:hAnsi="EC Square Sans Pro"/>
          <w:spacing w:val="-4"/>
        </w:rPr>
        <w:t>Energie</w:t>
      </w:r>
      <w:proofErr w:type="spellEnd"/>
      <w:r w:rsidRPr="00C32AC4">
        <w:rPr>
          <w:rFonts w:ascii="EC Square Sans Pro" w:hAnsi="EC Square Sans Pro"/>
          <w:spacing w:val="-4"/>
        </w:rPr>
        <w:t>-Cloud-</w:t>
      </w:r>
      <w:proofErr w:type="spellStart"/>
      <w:r w:rsidRPr="00C32AC4">
        <w:rPr>
          <w:rFonts w:ascii="EC Square Sans Pro" w:hAnsi="EC Square Sans Pro"/>
          <w:spacing w:val="-4"/>
        </w:rPr>
        <w:t>Plattformen</w:t>
      </w:r>
      <w:proofErr w:type="spellEnd"/>
      <w:r w:rsidRPr="00C32AC4">
        <w:rPr>
          <w:rFonts w:ascii="EC Square Sans Pro" w:hAnsi="EC Square Sans Pro"/>
          <w:spacing w:val="-4"/>
        </w:rPr>
        <w:t xml:space="preserve">. </w:t>
      </w:r>
      <w:proofErr w:type="spellStart"/>
      <w:r w:rsidRPr="00C32AC4">
        <w:rPr>
          <w:rFonts w:ascii="EC Square Sans Pro" w:hAnsi="EC Square Sans Pro"/>
          <w:spacing w:val="-4"/>
        </w:rPr>
        <w:t>Diese</w:t>
      </w:r>
      <w:proofErr w:type="spellEnd"/>
      <w:r w:rsidRPr="00C32AC4">
        <w:rPr>
          <w:rFonts w:ascii="EC Square Sans Pro" w:hAnsi="EC Square Sans Pro"/>
          <w:spacing w:val="-4"/>
        </w:rPr>
        <w:t xml:space="preserve"> „</w:t>
      </w:r>
      <w:proofErr w:type="spellStart"/>
      <w:r w:rsidRPr="00C32AC4">
        <w:rPr>
          <w:rFonts w:ascii="EC Square Sans Pro" w:hAnsi="EC Square Sans Pro"/>
          <w:spacing w:val="-4"/>
        </w:rPr>
        <w:t>Innovationszone</w:t>
      </w:r>
      <w:proofErr w:type="spellEnd"/>
      <w:r w:rsidRPr="00C32AC4">
        <w:rPr>
          <w:rFonts w:ascii="EC Square Sans Pro" w:hAnsi="EC Square Sans Pro"/>
          <w:spacing w:val="-4"/>
        </w:rPr>
        <w:t xml:space="preserve">” hat </w:t>
      </w:r>
      <w:proofErr w:type="spellStart"/>
      <w:r w:rsidRPr="00C32AC4">
        <w:rPr>
          <w:rFonts w:ascii="EC Square Sans Pro" w:hAnsi="EC Square Sans Pro"/>
          <w:spacing w:val="-4"/>
        </w:rPr>
        <w:t>sich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zum</w:t>
      </w:r>
      <w:proofErr w:type="spellEnd"/>
      <w:r w:rsidRPr="00C32AC4">
        <w:rPr>
          <w:rFonts w:ascii="EC Square Sans Pro" w:hAnsi="EC Square Sans Pro"/>
          <w:spacing w:val="-4"/>
        </w:rPr>
        <w:t xml:space="preserve"> Ziel </w:t>
      </w:r>
      <w:proofErr w:type="spellStart"/>
      <w:r w:rsidRPr="00C32AC4">
        <w:rPr>
          <w:rFonts w:ascii="EC Square Sans Pro" w:hAnsi="EC Square Sans Pro"/>
          <w:spacing w:val="-4"/>
        </w:rPr>
        <w:t>gesetzt</w:t>
      </w:r>
      <w:proofErr w:type="spellEnd"/>
      <w:r w:rsidRPr="00C32AC4">
        <w:rPr>
          <w:rFonts w:ascii="EC Square Sans Pro" w:hAnsi="EC Square Sans Pro"/>
          <w:spacing w:val="-4"/>
        </w:rPr>
        <w:t xml:space="preserve">, </w:t>
      </w:r>
      <w:r w:rsidRPr="00C32AC4">
        <w:rPr>
          <w:rFonts w:ascii="EC Square Sans Pro" w:hAnsi="EC Square Sans Pro"/>
          <w:spacing w:val="-6"/>
        </w:rPr>
        <w:t xml:space="preserve">die </w:t>
      </w:r>
      <w:proofErr w:type="spellStart"/>
      <w:r w:rsidRPr="00C32AC4">
        <w:rPr>
          <w:rFonts w:ascii="EC Square Sans Pro" w:hAnsi="EC Square Sans Pro"/>
          <w:spacing w:val="-6"/>
        </w:rPr>
        <w:t>entscheidende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Herausforderung</w:t>
      </w:r>
      <w:proofErr w:type="spellEnd"/>
      <w:r w:rsidRPr="00C32AC4">
        <w:rPr>
          <w:rFonts w:ascii="EC Square Sans Pro" w:hAnsi="EC Square Sans Pro"/>
          <w:spacing w:val="-6"/>
        </w:rPr>
        <w:t xml:space="preserve"> der </w:t>
      </w:r>
      <w:proofErr w:type="spellStart"/>
      <w:r w:rsidRPr="00C32AC4">
        <w:rPr>
          <w:rFonts w:ascii="EC Square Sans Pro" w:hAnsi="EC Square Sans Pro"/>
          <w:spacing w:val="-6"/>
        </w:rPr>
        <w:t>Bereitstellung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gemeinsamen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Nutzung</w:t>
      </w:r>
      <w:proofErr w:type="spellEnd"/>
      <w:r w:rsidRPr="00C32AC4">
        <w:rPr>
          <w:rFonts w:ascii="EC Square Sans Pro" w:hAnsi="EC Square Sans Pro"/>
          <w:spacing w:val="-6"/>
        </w:rPr>
        <w:t xml:space="preserve"> von </w:t>
      </w:r>
      <w:proofErr w:type="spellStart"/>
      <w:r w:rsidRPr="00C32AC4">
        <w:rPr>
          <w:rFonts w:ascii="EC Square Sans Pro" w:hAnsi="EC Square Sans Pro"/>
          <w:spacing w:val="-6"/>
        </w:rPr>
        <w:t>Energiedaten</w:t>
      </w:r>
      <w:proofErr w:type="spellEnd"/>
      <w:r w:rsidRPr="00C32AC4">
        <w:rPr>
          <w:rFonts w:ascii="EC Square Sans Pro" w:hAnsi="EC Square Sans Pro"/>
          <w:spacing w:val="-6"/>
        </w:rPr>
        <w:t xml:space="preserve"> auf </w:t>
      </w:r>
      <w:proofErr w:type="spellStart"/>
      <w:r w:rsidRPr="00C32AC4">
        <w:rPr>
          <w:rFonts w:ascii="EC Square Sans Pro" w:hAnsi="EC Square Sans Pro"/>
          <w:spacing w:val="-6"/>
        </w:rPr>
        <w:t>einheitliche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transparente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sichere</w:t>
      </w:r>
      <w:proofErr w:type="spellEnd"/>
      <w:r w:rsidRPr="00C32AC4">
        <w:rPr>
          <w:rFonts w:ascii="EC Square Sans Pro" w:hAnsi="EC Square Sans Pro"/>
          <w:spacing w:val="-6"/>
        </w:rPr>
        <w:t xml:space="preserve"> Weise </w:t>
      </w:r>
      <w:proofErr w:type="spellStart"/>
      <w:r w:rsidRPr="00C32AC4">
        <w:rPr>
          <w:rFonts w:ascii="EC Square Sans Pro" w:hAnsi="EC Square Sans Pro"/>
          <w:spacing w:val="-6"/>
        </w:rPr>
        <w:t>anzugehen</w:t>
      </w:r>
      <w:proofErr w:type="spellEnd"/>
      <w:r w:rsidRPr="00C32AC4">
        <w:rPr>
          <w:rFonts w:ascii="EC Square Sans Pro" w:hAnsi="EC Square Sans Pro"/>
          <w:spacing w:val="-6"/>
        </w:rPr>
        <w:t>.</w:t>
      </w:r>
    </w:p>
    <w:p w14:paraId="6584836E" w14:textId="77777777" w:rsidR="00C568D8" w:rsidRPr="00C32AC4" w:rsidRDefault="00C568D8" w:rsidP="00C568D8">
      <w:pPr>
        <w:pStyle w:val="BodyText"/>
        <w:spacing w:before="258"/>
        <w:rPr>
          <w:rFonts w:ascii="EC Square Sans Pro" w:hAnsi="EC Square Sans Pro"/>
        </w:rPr>
      </w:pPr>
    </w:p>
    <w:p w14:paraId="27B30827" w14:textId="77777777" w:rsidR="00C568D8" w:rsidRPr="00C32AC4" w:rsidRDefault="00C568D8" w:rsidP="00C568D8">
      <w:pPr>
        <w:pStyle w:val="Heading1"/>
        <w:spacing w:before="1"/>
        <w:rPr>
          <w:rFonts w:ascii="EC Square Sans Pro" w:hAnsi="EC Square Sans Pro"/>
        </w:rPr>
      </w:pPr>
      <w:bookmarkStart w:id="46" w:name="_Toc224554879"/>
      <w:bookmarkStart w:id="47" w:name="_Toc224554934"/>
      <w:r w:rsidRPr="00C32AC4">
        <w:rPr>
          <w:rFonts w:ascii="EC Square Sans Pro" w:hAnsi="EC Square Sans Pro"/>
          <w:color w:val="343433"/>
          <w:spacing w:val="-4"/>
        </w:rPr>
        <w:t xml:space="preserve">ΙΙ.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Bestehende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Stärken</w:t>
      </w:r>
      <w:proofErr w:type="spellEnd"/>
      <w:r w:rsidRPr="00C32AC4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4"/>
        </w:rPr>
        <w:t>Flanderns</w:t>
      </w:r>
      <w:bookmarkEnd w:id="46"/>
      <w:bookmarkEnd w:id="47"/>
      <w:proofErr w:type="spellEnd"/>
    </w:p>
    <w:p w14:paraId="1A4C76F1" w14:textId="77777777" w:rsidR="00C568D8" w:rsidRPr="00C32AC4" w:rsidRDefault="00C568D8" w:rsidP="00C568D8">
      <w:pPr>
        <w:pStyle w:val="BodyText"/>
        <w:spacing w:before="292" w:line="216" w:lineRule="auto"/>
        <w:ind w:left="1247" w:right="577"/>
        <w:rPr>
          <w:rFonts w:ascii="EC Square Sans Pro" w:hAnsi="EC Square Sans Pro"/>
        </w:rPr>
      </w:pPr>
      <w:proofErr w:type="spellStart"/>
      <w:r w:rsidRPr="00C32AC4">
        <w:rPr>
          <w:rFonts w:ascii="EC Square Sans Pro" w:hAnsi="EC Square Sans Pro"/>
          <w:spacing w:val="-4"/>
        </w:rPr>
        <w:t>Flandern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verfügt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über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fundiertes</w:t>
      </w:r>
      <w:proofErr w:type="spellEnd"/>
      <w:r w:rsidRPr="00C32AC4">
        <w:rPr>
          <w:rFonts w:ascii="EC Square Sans Pro" w:hAnsi="EC Square Sans Pro"/>
          <w:spacing w:val="-4"/>
        </w:rPr>
        <w:t xml:space="preserve"> IKT-Know-how in den </w:t>
      </w:r>
      <w:proofErr w:type="spellStart"/>
      <w:r w:rsidRPr="00C32AC4">
        <w:rPr>
          <w:rFonts w:ascii="EC Square Sans Pro" w:hAnsi="EC Square Sans Pro"/>
          <w:spacing w:val="-4"/>
        </w:rPr>
        <w:t>Bereichen</w:t>
      </w:r>
      <w:proofErr w:type="spellEnd"/>
      <w:r w:rsidRPr="00C32AC4">
        <w:rPr>
          <w:rFonts w:ascii="EC Square Sans Pro" w:hAnsi="EC Square Sans Pro"/>
          <w:spacing w:val="-4"/>
        </w:rPr>
        <w:t xml:space="preserve"> Internet-</w:t>
      </w:r>
      <w:proofErr w:type="spellStart"/>
      <w:r w:rsidRPr="00C32AC4">
        <w:rPr>
          <w:rFonts w:ascii="EC Square Sans Pro" w:hAnsi="EC Square Sans Pro"/>
          <w:spacing w:val="-4"/>
        </w:rPr>
        <w:t>Technologie</w:t>
      </w:r>
      <w:proofErr w:type="spellEnd"/>
      <w:r w:rsidRPr="00C32AC4">
        <w:rPr>
          <w:rFonts w:ascii="EC Square Sans Pro" w:hAnsi="EC Square Sans Pro"/>
          <w:spacing w:val="-4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</w:rPr>
        <w:t>Datensicherheit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</w:rPr>
        <w:t>interdisziplinäre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Ansätze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eignet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sich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daher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hervorragend</w:t>
      </w:r>
      <w:proofErr w:type="spellEnd"/>
      <w:r w:rsidRPr="00C32AC4">
        <w:rPr>
          <w:rFonts w:ascii="EC Square Sans Pro" w:hAnsi="EC Square Sans Pro"/>
          <w:spacing w:val="-6"/>
        </w:rPr>
        <w:t xml:space="preserve"> für die </w:t>
      </w:r>
      <w:proofErr w:type="spellStart"/>
      <w:r w:rsidRPr="00C32AC4">
        <w:rPr>
          <w:rFonts w:ascii="EC Square Sans Pro" w:hAnsi="EC Square Sans Pro"/>
          <w:spacing w:val="-6"/>
        </w:rPr>
        <w:t>Entwicklung</w:t>
      </w:r>
      <w:proofErr w:type="spellEnd"/>
      <w:r w:rsidRPr="00C32AC4">
        <w:rPr>
          <w:rFonts w:ascii="EC Square Sans Pro" w:hAnsi="EC Square Sans Pro"/>
          <w:spacing w:val="-6"/>
        </w:rPr>
        <w:t xml:space="preserve"> von </w:t>
      </w:r>
      <w:proofErr w:type="spellStart"/>
      <w:r w:rsidRPr="00C32AC4">
        <w:rPr>
          <w:rFonts w:ascii="EC Square Sans Pro" w:hAnsi="EC Square Sans Pro"/>
          <w:spacing w:val="-6"/>
        </w:rPr>
        <w:t>Energie</w:t>
      </w:r>
      <w:proofErr w:type="spellEnd"/>
      <w:r w:rsidRPr="00C32AC4">
        <w:rPr>
          <w:rFonts w:ascii="EC Square Sans Pro" w:hAnsi="EC Square Sans Pro"/>
          <w:spacing w:val="-6"/>
        </w:rPr>
        <w:t>-Cloud-</w:t>
      </w:r>
      <w:proofErr w:type="spellStart"/>
      <w:r w:rsidRPr="00C32AC4">
        <w:rPr>
          <w:rFonts w:ascii="EC Square Sans Pro" w:hAnsi="EC Square Sans Pro"/>
          <w:spacing w:val="-6"/>
        </w:rPr>
        <w:t>Plattformen</w:t>
      </w:r>
      <w:proofErr w:type="spellEnd"/>
      <w:r w:rsidRPr="00C32AC4">
        <w:rPr>
          <w:rFonts w:ascii="EC Square Sans Pro" w:hAnsi="EC Square Sans Pro"/>
          <w:spacing w:val="-6"/>
        </w:rPr>
        <w:t xml:space="preserve">. Die Region </w:t>
      </w:r>
      <w:proofErr w:type="spellStart"/>
      <w:r w:rsidRPr="00C32AC4">
        <w:rPr>
          <w:rFonts w:ascii="EC Square Sans Pro" w:hAnsi="EC Square Sans Pro"/>
          <w:spacing w:val="-6"/>
        </w:rPr>
        <w:t>verfügt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außerdem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über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eine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lebendige</w:t>
      </w:r>
      <w:proofErr w:type="spellEnd"/>
      <w:r w:rsidRPr="00C32AC4">
        <w:rPr>
          <w:rFonts w:ascii="EC Square Sans Pro" w:hAnsi="EC Square Sans Pro"/>
          <w:spacing w:val="-6"/>
        </w:rPr>
        <w:t xml:space="preserve"> Kultur </w:t>
      </w:r>
      <w:proofErr w:type="spellStart"/>
      <w:r w:rsidRPr="00C32AC4">
        <w:rPr>
          <w:rFonts w:ascii="EC Square Sans Pro" w:hAnsi="EC Square Sans Pro"/>
          <w:spacing w:val="-6"/>
        </w:rPr>
        <w:t>digitaler</w:t>
      </w:r>
      <w:proofErr w:type="spellEnd"/>
      <w:r w:rsidRPr="00C32AC4">
        <w:rPr>
          <w:rFonts w:ascii="EC Square Sans Pro" w:hAnsi="EC Square Sans Pro"/>
          <w:spacing w:val="-6"/>
        </w:rPr>
        <w:t xml:space="preserve"> Start-ups </w:t>
      </w:r>
      <w:r w:rsidRPr="00C32AC4">
        <w:rPr>
          <w:rFonts w:ascii="EC Square Sans Pro" w:hAnsi="EC Square Sans Pro"/>
        </w:rPr>
        <w:t xml:space="preserve">und </w:t>
      </w:r>
      <w:proofErr w:type="spellStart"/>
      <w:r w:rsidRPr="00C32AC4">
        <w:rPr>
          <w:rFonts w:ascii="EC Square Sans Pro" w:hAnsi="EC Square Sans Pro"/>
        </w:rPr>
        <w:t>eine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bestehende</w:t>
      </w:r>
      <w:proofErr w:type="spellEnd"/>
      <w:r w:rsidRPr="00C32AC4">
        <w:rPr>
          <w:rFonts w:ascii="EC Square Sans Pro" w:hAnsi="EC Square Sans Pro"/>
        </w:rPr>
        <w:t xml:space="preserve"> Living-Lab-</w:t>
      </w:r>
      <w:proofErr w:type="spellStart"/>
      <w:r w:rsidRPr="00C32AC4">
        <w:rPr>
          <w:rFonts w:ascii="EC Square Sans Pro" w:hAnsi="EC Square Sans Pro"/>
        </w:rPr>
        <w:t>Infrastruktur</w:t>
      </w:r>
      <w:proofErr w:type="spellEnd"/>
      <w:r w:rsidRPr="00C32AC4">
        <w:rPr>
          <w:rFonts w:ascii="EC Square Sans Pro" w:hAnsi="EC Square Sans Pro"/>
        </w:rPr>
        <w:t>.</w:t>
      </w:r>
    </w:p>
    <w:p w14:paraId="027BCCED" w14:textId="77777777" w:rsidR="00C568D8" w:rsidRPr="00C32AC4" w:rsidRDefault="00C568D8" w:rsidP="00C568D8">
      <w:pPr>
        <w:pStyle w:val="BodyText"/>
        <w:spacing w:before="259"/>
        <w:rPr>
          <w:rFonts w:ascii="EC Square Sans Pro" w:hAnsi="EC Square Sans Pro"/>
        </w:rPr>
      </w:pPr>
    </w:p>
    <w:p w14:paraId="62715D9D" w14:textId="77777777" w:rsidR="00C568D8" w:rsidRPr="00C32AC4" w:rsidRDefault="00C568D8" w:rsidP="00C568D8">
      <w:pPr>
        <w:pStyle w:val="Heading1"/>
        <w:rPr>
          <w:rFonts w:ascii="EC Square Sans Pro" w:hAnsi="EC Square Sans Pro"/>
        </w:rPr>
      </w:pPr>
      <w:bookmarkStart w:id="48" w:name="_Toc224554880"/>
      <w:bookmarkStart w:id="49" w:name="_Toc224554935"/>
      <w:r w:rsidRPr="00C32AC4">
        <w:rPr>
          <w:rFonts w:ascii="EC Square Sans Pro" w:hAnsi="EC Square Sans Pro"/>
          <w:color w:val="343433"/>
          <w:spacing w:val="-2"/>
        </w:rPr>
        <w:t xml:space="preserve">ΙΙΙ.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Schwerpunkt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der Innovator </w:t>
      </w:r>
      <w:r w:rsidRPr="00C32AC4">
        <w:rPr>
          <w:rFonts w:ascii="EC Square Sans Pro" w:hAnsi="EC Square Sans Pro"/>
          <w:color w:val="343433"/>
          <w:spacing w:val="-4"/>
        </w:rPr>
        <w:t>Zone</w:t>
      </w:r>
      <w:bookmarkEnd w:id="48"/>
      <w:bookmarkEnd w:id="49"/>
    </w:p>
    <w:p w14:paraId="32212EBF" w14:textId="77777777" w:rsidR="00C568D8" w:rsidRPr="00C32AC4" w:rsidRDefault="00C568D8" w:rsidP="00B17A83">
      <w:pPr>
        <w:pStyle w:val="BodyText"/>
        <w:tabs>
          <w:tab w:val="left" w:pos="10632"/>
        </w:tabs>
        <w:spacing w:before="271"/>
        <w:ind w:left="1247" w:right="712"/>
        <w:rPr>
          <w:rFonts w:ascii="EC Square Sans Pro" w:hAnsi="EC Square Sans Pro"/>
        </w:rPr>
      </w:pPr>
      <w:r w:rsidRPr="00C32AC4">
        <w:rPr>
          <w:rFonts w:ascii="EC Square Sans Pro" w:hAnsi="EC Square Sans Pro"/>
          <w:w w:val="90"/>
        </w:rPr>
        <w:t>Die Innovator Zone „</w:t>
      </w:r>
      <w:proofErr w:type="spellStart"/>
      <w:r w:rsidRPr="00C32AC4">
        <w:rPr>
          <w:rFonts w:ascii="EC Square Sans Pro" w:hAnsi="EC Square Sans Pro"/>
          <w:w w:val="90"/>
        </w:rPr>
        <w:t>Energie</w:t>
      </w:r>
      <w:proofErr w:type="spellEnd"/>
      <w:r w:rsidRPr="00C32AC4">
        <w:rPr>
          <w:rFonts w:ascii="EC Square Sans Pro" w:hAnsi="EC Square Sans Pro"/>
          <w:w w:val="90"/>
        </w:rPr>
        <w:t>-Cloud-</w:t>
      </w:r>
      <w:proofErr w:type="spellStart"/>
      <w:r w:rsidRPr="00C32AC4">
        <w:rPr>
          <w:rFonts w:ascii="EC Square Sans Pro" w:hAnsi="EC Square Sans Pro"/>
          <w:w w:val="90"/>
        </w:rPr>
        <w:t>Plattformen</w:t>
      </w:r>
      <w:proofErr w:type="spellEnd"/>
      <w:r w:rsidRPr="00C32AC4">
        <w:rPr>
          <w:rFonts w:ascii="EC Square Sans Pro" w:hAnsi="EC Square Sans Pro"/>
          <w:w w:val="90"/>
        </w:rPr>
        <w:t xml:space="preserve">” </w:t>
      </w:r>
      <w:proofErr w:type="spellStart"/>
      <w:r w:rsidRPr="00C32AC4">
        <w:rPr>
          <w:rFonts w:ascii="EC Square Sans Pro" w:hAnsi="EC Square Sans Pro"/>
          <w:w w:val="90"/>
        </w:rPr>
        <w:t>konzentriert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sich</w:t>
      </w:r>
      <w:proofErr w:type="spellEnd"/>
      <w:r w:rsidRPr="00C32AC4">
        <w:rPr>
          <w:rFonts w:ascii="EC Square Sans Pro" w:hAnsi="EC Square Sans Pro"/>
          <w:w w:val="90"/>
        </w:rPr>
        <w:t xml:space="preserve"> auf die </w:t>
      </w:r>
      <w:proofErr w:type="spellStart"/>
      <w:r w:rsidRPr="00C32AC4">
        <w:rPr>
          <w:rFonts w:ascii="EC Square Sans Pro" w:hAnsi="EC Square Sans Pro"/>
          <w:w w:val="90"/>
        </w:rPr>
        <w:t>Entwicklung</w:t>
      </w:r>
      <w:proofErr w:type="spellEnd"/>
      <w:r w:rsidRPr="00C32AC4">
        <w:rPr>
          <w:rFonts w:ascii="EC Square Sans Pro" w:hAnsi="EC Square Sans Pro"/>
          <w:w w:val="9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</w:rPr>
        <w:t>Implementierung</w:t>
      </w:r>
      <w:proofErr w:type="spellEnd"/>
      <w:r w:rsidRPr="00C32AC4">
        <w:rPr>
          <w:rFonts w:ascii="EC Square Sans Pro" w:hAnsi="EC Square Sans Pro"/>
          <w:w w:val="90"/>
        </w:rPr>
        <w:t xml:space="preserve"> von </w:t>
      </w:r>
      <w:proofErr w:type="spellStart"/>
      <w:r w:rsidRPr="00C32AC4">
        <w:rPr>
          <w:rFonts w:ascii="EC Square Sans Pro" w:hAnsi="EC Square Sans Pro"/>
          <w:spacing w:val="-2"/>
          <w:w w:val="90"/>
        </w:rPr>
        <w:t>Schlüsseltechnologien</w:t>
      </w:r>
      <w:proofErr w:type="spellEnd"/>
      <w:r w:rsidRPr="00C32AC4">
        <w:rPr>
          <w:rFonts w:ascii="EC Square Sans Pro" w:hAnsi="EC Square Sans Pro"/>
          <w:spacing w:val="-2"/>
          <w:w w:val="90"/>
        </w:rPr>
        <w:t>:</w:t>
      </w:r>
    </w:p>
    <w:p w14:paraId="3E0B36A5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2" w:line="216" w:lineRule="auto"/>
        <w:ind w:right="1001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Realisierung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einer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Energie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-Cloud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mit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offenen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Schnittstellen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: </w:t>
      </w:r>
      <w:r w:rsidRPr="00C32AC4">
        <w:rPr>
          <w:rFonts w:ascii="EC Square Sans Pro" w:hAnsi="EC Square Sans Pro"/>
          <w:spacing w:val="-4"/>
          <w:sz w:val="20"/>
        </w:rPr>
        <w:t xml:space="preserve">Dies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wird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die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Entwicklung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neuer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intelligenter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Apps und </w:t>
      </w:r>
      <w:proofErr w:type="spellStart"/>
      <w:r w:rsidRPr="00C32AC4">
        <w:rPr>
          <w:rFonts w:ascii="EC Square Sans Pro" w:hAnsi="EC Square Sans Pro"/>
          <w:sz w:val="20"/>
        </w:rPr>
        <w:t>Dienste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fördern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</w:t>
      </w:r>
      <w:r w:rsidRPr="00C32AC4">
        <w:rPr>
          <w:rFonts w:ascii="EC Square Sans Pro" w:hAnsi="EC Square Sans Pro"/>
          <w:sz w:val="20"/>
        </w:rPr>
        <w:t xml:space="preserve">die </w:t>
      </w:r>
      <w:proofErr w:type="spellStart"/>
      <w:r w:rsidRPr="00C32AC4">
        <w:rPr>
          <w:rFonts w:ascii="EC Square Sans Pro" w:hAnsi="EC Square Sans Pro"/>
          <w:sz w:val="20"/>
        </w:rPr>
        <w:t>Energiedaten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nutzen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können</w:t>
      </w:r>
      <w:proofErr w:type="spellEnd"/>
      <w:r w:rsidRPr="00C32AC4">
        <w:rPr>
          <w:rFonts w:ascii="EC Square Sans Pro" w:hAnsi="EC Square Sans Pro"/>
          <w:sz w:val="20"/>
        </w:rPr>
        <w:t>.</w:t>
      </w:r>
    </w:p>
    <w:p w14:paraId="4F3C28F0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965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Verbesserung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drahtlosen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Kommunikationsnetze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: </w:t>
      </w:r>
      <w:r w:rsidRPr="00C32AC4">
        <w:rPr>
          <w:rFonts w:ascii="EC Square Sans Pro" w:hAnsi="EC Square Sans Pro"/>
          <w:spacing w:val="-6"/>
          <w:sz w:val="20"/>
        </w:rPr>
        <w:t xml:space="preserve">Dazu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gehört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Verbesserung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Robustheit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Skalierbarkeit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Selbstkonfigurierbarkeit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drahtlosen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Netzwerken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um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Gebäude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Industrieanlagen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Netzanlagen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zuverlässig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miteinander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verbinden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.</w:t>
      </w:r>
    </w:p>
    <w:p w14:paraId="51FB6696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761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Gebäudesysteme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Geräte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intelligent und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selbstlernend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machen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: </w:t>
      </w:r>
      <w:r w:rsidRPr="00C32AC4">
        <w:rPr>
          <w:rFonts w:ascii="EC Square Sans Pro" w:hAnsi="EC Square Sans Pro"/>
          <w:spacing w:val="-4"/>
          <w:sz w:val="20"/>
        </w:rPr>
        <w:t xml:space="preserve">Dazu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gehört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die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Ausstattung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Gebäudesystemen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Geräten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mit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kostengünstigen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Sensoren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maschinellen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Lernfunktionen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.</w:t>
      </w:r>
    </w:p>
    <w:p w14:paraId="349B7BCF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655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Gewährleistung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Zuverlässigkeit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Sicherheit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des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Energiesystems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: </w:t>
      </w:r>
      <w:r w:rsidRPr="00C32AC4">
        <w:rPr>
          <w:rFonts w:ascii="EC Square Sans Pro" w:hAnsi="EC Square Sans Pro"/>
          <w:spacing w:val="-4"/>
          <w:sz w:val="20"/>
        </w:rPr>
        <w:t xml:space="preserve">Dazu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gehört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die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Erweiterung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-Cloud um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Funktionen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Gewährleistung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Cybersicherheit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zum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Schutz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sensibler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Daten.</w:t>
      </w:r>
    </w:p>
    <w:p w14:paraId="4BE97C94" w14:textId="77777777" w:rsidR="00C568D8" w:rsidRPr="00C32AC4" w:rsidRDefault="00C568D8" w:rsidP="00C568D8">
      <w:pPr>
        <w:pStyle w:val="BodyText"/>
        <w:spacing w:before="228" w:line="216" w:lineRule="auto"/>
        <w:ind w:left="1247" w:right="577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4"/>
        </w:rPr>
        <w:t xml:space="preserve">Durch die </w:t>
      </w:r>
      <w:proofErr w:type="spellStart"/>
      <w:r w:rsidRPr="00C32AC4">
        <w:rPr>
          <w:rFonts w:ascii="EC Square Sans Pro" w:hAnsi="EC Square Sans Pro"/>
          <w:spacing w:val="-4"/>
        </w:rPr>
        <w:t>Konzentration</w:t>
      </w:r>
      <w:proofErr w:type="spellEnd"/>
      <w:r w:rsidRPr="00C32AC4">
        <w:rPr>
          <w:rFonts w:ascii="EC Square Sans Pro" w:hAnsi="EC Square Sans Pro"/>
          <w:spacing w:val="-4"/>
        </w:rPr>
        <w:t xml:space="preserve"> auf </w:t>
      </w:r>
      <w:proofErr w:type="spellStart"/>
      <w:r w:rsidRPr="00C32AC4">
        <w:rPr>
          <w:rFonts w:ascii="EC Square Sans Pro" w:hAnsi="EC Square Sans Pro"/>
          <w:spacing w:val="-4"/>
        </w:rPr>
        <w:t>diese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Bereiche</w:t>
      </w:r>
      <w:proofErr w:type="spellEnd"/>
      <w:r w:rsidRPr="00C32AC4">
        <w:rPr>
          <w:rFonts w:ascii="EC Square Sans Pro" w:hAnsi="EC Square Sans Pro"/>
          <w:spacing w:val="-4"/>
        </w:rPr>
        <w:t xml:space="preserve"> will Flux50 </w:t>
      </w:r>
      <w:proofErr w:type="spellStart"/>
      <w:r w:rsidRPr="00C32AC4">
        <w:rPr>
          <w:rFonts w:ascii="EC Square Sans Pro" w:hAnsi="EC Square Sans Pro"/>
          <w:spacing w:val="-4"/>
        </w:rPr>
        <w:t>eine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robuste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</w:rPr>
        <w:t>sichere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Energie</w:t>
      </w:r>
      <w:proofErr w:type="spellEnd"/>
      <w:r w:rsidRPr="00C32AC4">
        <w:rPr>
          <w:rFonts w:ascii="EC Square Sans Pro" w:hAnsi="EC Square Sans Pro"/>
          <w:spacing w:val="-4"/>
        </w:rPr>
        <w:t>-Cloud-</w:t>
      </w:r>
      <w:proofErr w:type="spellStart"/>
      <w:r w:rsidRPr="00C32AC4">
        <w:rPr>
          <w:rFonts w:ascii="EC Square Sans Pro" w:hAnsi="EC Square Sans Pro"/>
          <w:spacing w:val="-4"/>
        </w:rPr>
        <w:t>Plattform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schaffen</w:t>
      </w:r>
      <w:proofErr w:type="spellEnd"/>
      <w:r w:rsidRPr="00C32AC4">
        <w:rPr>
          <w:rFonts w:ascii="EC Square Sans Pro" w:hAnsi="EC Square Sans Pro"/>
          <w:w w:val="90"/>
        </w:rPr>
        <w:t>,</w:t>
      </w:r>
      <w:r w:rsidRPr="00C32AC4">
        <w:rPr>
          <w:rFonts w:ascii="EC Square Sans Pro" w:hAnsi="EC Square Sans Pro"/>
          <w:spacing w:val="-4"/>
        </w:rPr>
        <w:t xml:space="preserve"> die </w:t>
      </w:r>
      <w:proofErr w:type="spellStart"/>
      <w:r w:rsidRPr="00C32AC4">
        <w:rPr>
          <w:rFonts w:ascii="EC Square Sans Pro" w:hAnsi="EC Square Sans Pro"/>
          <w:w w:val="90"/>
        </w:rPr>
        <w:t>die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Entwicklung</w:t>
      </w:r>
      <w:proofErr w:type="spellEnd"/>
      <w:r w:rsidRPr="00C32AC4">
        <w:rPr>
          <w:rFonts w:ascii="EC Square Sans Pro" w:hAnsi="EC Square Sans Pro"/>
          <w:w w:val="90"/>
        </w:rPr>
        <w:t xml:space="preserve"> und den </w:t>
      </w:r>
      <w:proofErr w:type="spellStart"/>
      <w:r w:rsidRPr="00C32AC4">
        <w:rPr>
          <w:rFonts w:ascii="EC Square Sans Pro" w:hAnsi="EC Square Sans Pro"/>
          <w:w w:val="90"/>
        </w:rPr>
        <w:t>Einsatz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innovativer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Energielösungen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unterstützt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r w:rsidRPr="00C32AC4">
        <w:rPr>
          <w:rFonts w:ascii="EC Square Sans Pro" w:hAnsi="EC Square Sans Pro"/>
          <w:w w:val="90"/>
        </w:rPr>
        <w:t xml:space="preserve">und so </w:t>
      </w:r>
      <w:proofErr w:type="spellStart"/>
      <w:r w:rsidRPr="00C32AC4">
        <w:rPr>
          <w:rFonts w:ascii="EC Square Sans Pro" w:hAnsi="EC Square Sans Pro"/>
          <w:w w:val="90"/>
        </w:rPr>
        <w:t>zu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einer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nachhaltigeren</w:t>
      </w:r>
      <w:proofErr w:type="spellEnd"/>
      <w:r w:rsidRPr="00C32AC4">
        <w:rPr>
          <w:rFonts w:ascii="EC Square Sans Pro" w:hAnsi="EC Square Sans Pro"/>
          <w:w w:val="9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</w:rPr>
        <w:t>effizienteren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</w:rPr>
        <w:t>Energiezukunft</w:t>
      </w:r>
      <w:proofErr w:type="spellEnd"/>
      <w:r w:rsidRPr="00C32AC4">
        <w:rPr>
          <w:rFonts w:ascii="EC Square Sans Pro" w:hAnsi="EC Square Sans Pro"/>
        </w:rPr>
        <w:t xml:space="preserve"> für </w:t>
      </w:r>
      <w:proofErr w:type="spellStart"/>
      <w:r w:rsidRPr="00C32AC4">
        <w:rPr>
          <w:rFonts w:ascii="EC Square Sans Pro" w:hAnsi="EC Square Sans Pro"/>
        </w:rPr>
        <w:t>Flandern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beiträgt</w:t>
      </w:r>
      <w:proofErr w:type="spellEnd"/>
      <w:r w:rsidRPr="00C32AC4">
        <w:rPr>
          <w:rFonts w:ascii="EC Square Sans Pro" w:hAnsi="EC Square Sans Pro"/>
        </w:rPr>
        <w:t>.</w:t>
      </w:r>
    </w:p>
    <w:p w14:paraId="575D2570" w14:textId="77777777" w:rsidR="00C568D8" w:rsidRPr="00C32AC4" w:rsidRDefault="00C568D8" w:rsidP="00C568D8">
      <w:pPr>
        <w:pStyle w:val="BodyText"/>
        <w:spacing w:line="216" w:lineRule="auto"/>
        <w:rPr>
          <w:rFonts w:ascii="EC Square Sans Pro" w:hAnsi="EC Square Sans Pro"/>
        </w:rPr>
        <w:sectPr w:rsidR="00C568D8" w:rsidRPr="00C32A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2B721434" w14:textId="77777777" w:rsidR="00C568D8" w:rsidRPr="00C32AC4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527DD28D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  <w:r w:rsidRPr="00C32AC4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1A3E0E47" wp14:editId="59B6840C">
                <wp:extent cx="6767830" cy="984885"/>
                <wp:effectExtent l="0" t="0" r="0" b="5715"/>
                <wp:docPr id="1653208613" name="Group 1653208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310830141" name="Graphic 87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1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1120" y="984503"/>
                                </a:lnTo>
                                <a:lnTo>
                                  <a:pt x="6318935" y="982250"/>
                                </a:lnTo>
                                <a:lnTo>
                                  <a:pt x="6365465" y="975628"/>
                                </a:lnTo>
                                <a:lnTo>
                                  <a:pt x="6410500" y="964842"/>
                                </a:lnTo>
                                <a:lnTo>
                                  <a:pt x="6453833" y="950100"/>
                                </a:lnTo>
                                <a:lnTo>
                                  <a:pt x="6495255" y="931608"/>
                                </a:lnTo>
                                <a:lnTo>
                                  <a:pt x="6534560" y="909571"/>
                                </a:lnTo>
                                <a:lnTo>
                                  <a:pt x="6571538" y="884197"/>
                                </a:lnTo>
                                <a:lnTo>
                                  <a:pt x="6605981" y="855691"/>
                                </a:lnTo>
                                <a:lnTo>
                                  <a:pt x="6637682" y="824260"/>
                                </a:lnTo>
                                <a:lnTo>
                                  <a:pt x="6666433" y="790110"/>
                                </a:lnTo>
                                <a:lnTo>
                                  <a:pt x="6692025" y="753447"/>
                                </a:lnTo>
                                <a:lnTo>
                                  <a:pt x="6714251" y="714477"/>
                                </a:lnTo>
                                <a:lnTo>
                                  <a:pt x="6732902" y="673408"/>
                                </a:lnTo>
                                <a:lnTo>
                                  <a:pt x="6747771" y="630444"/>
                                </a:lnTo>
                                <a:lnTo>
                                  <a:pt x="6758649" y="585792"/>
                                </a:lnTo>
                                <a:lnTo>
                                  <a:pt x="6765328" y="539660"/>
                                </a:lnTo>
                                <a:lnTo>
                                  <a:pt x="6767601" y="492251"/>
                                </a:lnTo>
                                <a:lnTo>
                                  <a:pt x="6765328" y="444843"/>
                                </a:lnTo>
                                <a:lnTo>
                                  <a:pt x="6758649" y="398711"/>
                                </a:lnTo>
                                <a:lnTo>
                                  <a:pt x="6747771" y="354059"/>
                                </a:lnTo>
                                <a:lnTo>
                                  <a:pt x="6732902" y="311095"/>
                                </a:lnTo>
                                <a:lnTo>
                                  <a:pt x="6714251" y="270026"/>
                                </a:lnTo>
                                <a:lnTo>
                                  <a:pt x="6692025" y="231056"/>
                                </a:lnTo>
                                <a:lnTo>
                                  <a:pt x="6666433" y="194393"/>
                                </a:lnTo>
                                <a:lnTo>
                                  <a:pt x="6637682" y="160243"/>
                                </a:lnTo>
                                <a:lnTo>
                                  <a:pt x="6605981" y="128812"/>
                                </a:lnTo>
                                <a:lnTo>
                                  <a:pt x="6571538" y="100306"/>
                                </a:lnTo>
                                <a:lnTo>
                                  <a:pt x="6534560" y="74932"/>
                                </a:lnTo>
                                <a:lnTo>
                                  <a:pt x="6495255" y="52895"/>
                                </a:lnTo>
                                <a:lnTo>
                                  <a:pt x="6453833" y="34403"/>
                                </a:lnTo>
                                <a:lnTo>
                                  <a:pt x="6410500" y="19661"/>
                                </a:lnTo>
                                <a:lnTo>
                                  <a:pt x="6365465" y="8875"/>
                                </a:lnTo>
                                <a:lnTo>
                                  <a:pt x="6318935" y="2253"/>
                                </a:lnTo>
                                <a:lnTo>
                                  <a:pt x="627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628793" name="Textbox 88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57C870" w14:textId="77777777" w:rsidR="00C568D8" w:rsidRPr="00B17A83" w:rsidRDefault="00C568D8" w:rsidP="00C568D8">
                              <w:pPr>
                                <w:spacing w:before="466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50" w:name="H_|_Challenges"/>
                              <w:bookmarkStart w:id="51" w:name="_bookmark11"/>
                              <w:bookmarkEnd w:id="50"/>
                              <w:bookmarkEnd w:id="51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H | </w:t>
                              </w:r>
                              <w:proofErr w:type="spellStart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Herausforderungen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3E0E47" id="Group 1653208613" o:spid="_x0000_s1048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JPcKgQAALINAAAOAAAAZHJzL2Uyb0RvYy54bWy0V11v2zYUfR+w/yDofbH4TRlxiq1ZgwFF&#10;W6AZ+kzLki1MEjWS/si/3yUl2VramEW6vciUeXV1eO7h5dHtm1PbJIfS2Fp3qxTdZGlSdoXe1N12&#10;lf75+O4XmSbWqW6jGt2Vq/SptOmbu59/uj32yxLrnW42pUkgSWeXx36V7pzrl4uFLXZlq+yN7ssO&#10;JittWuXg1mwXG6OOkL1tFjjL+OKozaY3uiithX/vh8n0LuSvqrJwH6vKli5pVilgc+FqwnXtr4u7&#10;W7XcGtXv6mKEoV6BolV1By89p7pXTiV7U3+Vqq0Lo62u3E2h24WuqroowxpgNSh7tpoHo/d9WMt2&#10;edz2Z5qA2mc8vTpt8eHwYPrP/SczoIfhe138ZYGXxbHfLufz/n57CT5VpvUPwSKSU2D06cxoeXJJ&#10;AX9ywYUkQHwBc7mkUrKB8mIHdfnqsWL3+/UHF2o5vDaAO4M59qAeeyHI/hhBn3eqLwPv1hPwyST1&#10;ZpUSlMFSEEVp0qkWtPwwykYKvyaPAYI9leOdHVn9AaLO61XLYm/dQ6kD5erw3rpBuptppHbTqDh1&#10;09DABvDSb4L0XZqA9E2agPTXQx165fxzvo5+mBxnNdudS+anW30oH3UIdL5wHAuEMJR2qjpgvcQ0&#10;3Tz231HT3PTbh3xDDGiEZcRjg3RTwPQ7BM5f/D3hBMmcsIAzlxizsOlfzk44o3wMF4xjeR0MRRnL&#10;RuycSooj4YxIQgYwDHZ8BAzNGWYjGIJ4FgHDCGV8BJPlTKDrYCAA4AQwUlKUBx2/zAzPWC5B/VBw&#10;yRjPI9k5EVziIRxTDLiuVpVzTkdmRJ4hFAvPcYYHZgQsm0awC0QxG7DDkIpYOMF5NmDngtAY7wIS&#10;AtmeGU4ySun1pQomOc1DOJNM5BHNCM4IyNBnZyTnMSKh5fJsAENz0HukTLPsAFzSyOabYSe5hBYQ&#10;WeqFGcIoCCgSfuGdgATycFq8rMhZVbHIMsyvZ+cXzWDo5iwWflEkyinJI8zM9A47FceInO0mhKVE&#10;ERHM9ip0DZJFsM86gaA5iSSftRmGZYx1eulhsPFi3XrWIBGIN6KXWfeVUkTKP+vsoPNIeb5xXE3n&#10;StFoWw7NyR+C4ew5H4ygvvnRa3VTb97VTeNPQmu267eNSQ4KzlguEL6fdv4sDKyKXQ5ewI/WevME&#10;juII5mGV2r/3ypRp0vzRgWeBzu2mgZkG62lgXPNWBxsbDmFj3ePpizJ90sNwlTrwXB/0ZF3UcvII&#10;gN8HDLH+yU7/une6qr2BCNgGROMN2KjBy/zvfgqxTMLxKmBfjYbqEZaw1qdEhmNuZqgSd/pNg+cI&#10;4rnQOZnBV3lQ4GUyZp4fb61GJr1pCmb+GYWD+3pWTndan4I9PGP+jwr8HWUKJhg+DIJgx48Y/+Ux&#10;vw9lvXxq3f0DAAD//wMAUEsDBBQABgAIAAAAIQD6z6/P3AAAAAYBAAAPAAAAZHJzL2Rvd25yZXYu&#10;eG1sTI9BS8NAEIXvgv9hmYI3u4mSImk2pRT1VARbQbxNk2kSmp0N2W2S/nunXuxlmOE93nwvW022&#10;VQP1vnFsIJ5HoIgLVzZcGfjavz2+gPIBucTWMRm4kIdVfn+XYVq6kT9p2IVKSQj7FA3UIXSp1r6o&#10;yaKfu45YtKPrLQY5+0qXPY4Sblv9FEULbbFh+VBjR5uaitPubA28jziun+PXYXs6bi4/++TjexuT&#10;MQ+zab0EFWgK/2a44gs65MJ0cGcuvWoNSJHwN69atEikx0G2JIlB55m+xc9/AQAA//8DAFBLAQIt&#10;ABQABgAIAAAAIQC2gziS/gAAAOEBAAATAAAAAAAAAAAAAAAAAAAAAABbQ29udGVudF9UeXBlc10u&#10;eG1sUEsBAi0AFAAGAAgAAAAhADj9If/WAAAAlAEAAAsAAAAAAAAAAAAAAAAALwEAAF9yZWxzLy5y&#10;ZWxzUEsBAi0AFAAGAAgAAAAhAHpUk9wqBAAAsg0AAA4AAAAAAAAAAAAAAAAALgIAAGRycy9lMm9E&#10;b2MueG1sUEsBAi0AFAAGAAgAAAAhAPrPr8/cAAAABgEAAA8AAAAAAAAAAAAAAAAAhAYAAGRycy9k&#10;b3ducmV2LnhtbFBLBQYAAAAABAAEAPMAAACNBwAAAAA=&#10;">
                <v:shape id="Graphic 87" o:spid="_x0000_s1049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MKBygAAAOIAAAAPAAAAZHJzL2Rvd25yZXYueG1sRI9La8Mw&#10;EITvhf4HsYXcGslNCIkbJaSFQnpMmkePi7V+UGvlWort/vsoEOhxmJlvmOV6sLXoqPWVYw3JWIEg&#10;zpypuNBw+Pp4noPwAdlg7Zg0/JGH9erxYYmpcT3vqNuHQkQI+xQ1lCE0qZQ+K8miH7uGOHq5ay2G&#10;KNtCmhb7CLe1fFFqJi1WHBdKbOi9pOxnf7EatrL6PeSL84m6/PO46Wffb0091Xr0NGxeQQQawn/4&#10;3t4aDZNEzScqmSZwuxTvgFxdAQAA//8DAFBLAQItABQABgAIAAAAIQDb4fbL7gAAAIUBAAATAAAA&#10;AAAAAAAAAAAAAAAAAABbQ29udGVudF9UeXBlc10ueG1sUEsBAi0AFAAGAAgAAAAhAFr0LFu/AAAA&#10;FQEAAAsAAAAAAAAAAAAAAAAAHwEAAF9yZWxzLy5yZWxzUEsBAi0AFAAGAAgAAAAhAGRkwoHKAAAA&#10;4gAAAA8AAAAAAAAAAAAAAAAABwIAAGRycy9kb3ducmV2LnhtbFBLBQYAAAAAAwADALcAAAD+AgAA&#10;AAA=&#10;" path="m6271120,l,,,984503r6271120,l6318935,982250r46530,-6622l6410500,964842r43333,-14742l6495255,931608r39305,-22037l6571538,884197r34443,-28506l6637682,824260r28751,-34150l6692025,753447r22226,-38970l6732902,673408r14869,-42964l6758649,585792r6679,-46132l6767601,492251r-2273,-47408l6758649,398711r-10878,-44652l6732902,311095r-18651,-41069l6692025,231056r-25592,-36663l6637682,160243r-31701,-31431l6571538,100306,6534560,74932,6495255,52895,6453833,34403,6410500,19661,6365465,8875,6318935,2253,6271120,xe" fillcolor="#6712d4" stroked="f">
                  <v:path arrowok="t"/>
                </v:shape>
                <v:shape id="Textbox 88" o:spid="_x0000_s1050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STyAAAAOMAAAAPAAAAZHJzL2Rvd25yZXYueG1sRE9fS8Mw&#10;EH8X/A7hBN9c4sSuq8vGEAVBkHX1wcezubVhzaU2cavffhkIe7zf/1usRteJAw3BetZwP1EgiGtv&#10;LDcaPqvXuxxEiMgGO8+k4Y8CrJbXVwssjD9ySYdtbEQK4VCghjbGvpAy1C05DBPfEydu5weHMZ1D&#10;I82AxxTuOjlVKpMOLaeGFnt6bqneb3+dhvUXly/25+N7U+5KW1Vzxe/ZXuvbm3H9BCLSGC/if/eb&#10;SfMfVZ5N89n8Ac4/JQDk8gQAAP//AwBQSwECLQAUAAYACAAAACEA2+H2y+4AAACFAQAAEwAAAAAA&#10;AAAAAAAAAAAAAAAAW0NvbnRlbnRfVHlwZXNdLnhtbFBLAQItABQABgAIAAAAIQBa9CxbvwAAABUB&#10;AAALAAAAAAAAAAAAAAAAAB8BAABfcmVscy8ucmVsc1BLAQItABQABgAIAAAAIQCRoJSTyAAAAOMA&#10;AAAPAAAAAAAAAAAAAAAAAAcCAABkcnMvZG93bnJldi54bWxQSwUGAAAAAAMAAwC3AAAA/AIAAAAA&#10;" filled="f" stroked="f">
                  <v:textbox inset="0,0,0,0">
                    <w:txbxContent>
                      <w:p w14:paraId="4557C870" w14:textId="77777777" w:rsidR="00C568D8" w:rsidRPr="00B17A83" w:rsidRDefault="00C568D8" w:rsidP="00C568D8">
                        <w:pPr>
                          <w:spacing w:before="466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52" w:name="H_|_Challenges"/>
                        <w:bookmarkStart w:id="53" w:name="_bookmark11"/>
                        <w:bookmarkEnd w:id="52"/>
                        <w:bookmarkEnd w:id="53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H | </w:t>
                        </w:r>
                        <w:proofErr w:type="spellStart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Herausforderungen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0345E3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589CE710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1659233D" w14:textId="77777777" w:rsidR="00C568D8" w:rsidRPr="00C32AC4" w:rsidRDefault="00C568D8" w:rsidP="00C568D8">
      <w:pPr>
        <w:pStyle w:val="BodyText"/>
        <w:spacing w:before="143"/>
        <w:rPr>
          <w:rFonts w:ascii="EC Square Sans Pro" w:hAnsi="EC Square Sans Pro"/>
        </w:rPr>
      </w:pPr>
    </w:p>
    <w:p w14:paraId="74A98724" w14:textId="77777777" w:rsidR="00C568D8" w:rsidRPr="00C32AC4" w:rsidRDefault="00C568D8" w:rsidP="00C568D8">
      <w:pPr>
        <w:pStyle w:val="BodyText"/>
        <w:spacing w:line="216" w:lineRule="auto"/>
        <w:ind w:left="1247" w:right="577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6"/>
        </w:rPr>
        <w:t xml:space="preserve">Eine der </w:t>
      </w:r>
      <w:proofErr w:type="spellStart"/>
      <w:r w:rsidRPr="00C32AC4">
        <w:rPr>
          <w:rFonts w:ascii="EC Square Sans Pro" w:hAnsi="EC Square Sans Pro"/>
          <w:spacing w:val="-6"/>
        </w:rPr>
        <w:t>größten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Herausforderungen</w:t>
      </w:r>
      <w:proofErr w:type="spellEnd"/>
      <w:r w:rsidRPr="00C32AC4">
        <w:rPr>
          <w:rFonts w:ascii="EC Square Sans Pro" w:hAnsi="EC Square Sans Pro"/>
          <w:spacing w:val="-6"/>
        </w:rPr>
        <w:t xml:space="preserve"> für Flux50 </w:t>
      </w:r>
      <w:proofErr w:type="spellStart"/>
      <w:r w:rsidRPr="00C32AC4">
        <w:rPr>
          <w:rFonts w:ascii="EC Square Sans Pro" w:hAnsi="EC Square Sans Pro"/>
          <w:spacing w:val="-6"/>
        </w:rPr>
        <w:t>ist</w:t>
      </w:r>
      <w:proofErr w:type="spellEnd"/>
      <w:r w:rsidRPr="00C32AC4">
        <w:rPr>
          <w:rFonts w:ascii="EC Square Sans Pro" w:hAnsi="EC Square Sans Pro"/>
          <w:spacing w:val="-6"/>
        </w:rPr>
        <w:t xml:space="preserve"> der </w:t>
      </w:r>
      <w:proofErr w:type="spellStart"/>
      <w:r w:rsidRPr="00C32AC4">
        <w:rPr>
          <w:rFonts w:ascii="EC Square Sans Pro" w:hAnsi="EC Square Sans Pro"/>
          <w:spacing w:val="-6"/>
        </w:rPr>
        <w:t>dringende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Bedarf</w:t>
      </w:r>
      <w:proofErr w:type="spellEnd"/>
      <w:r w:rsidRPr="00C32AC4">
        <w:rPr>
          <w:rFonts w:ascii="EC Square Sans Pro" w:hAnsi="EC Square Sans Pro"/>
          <w:spacing w:val="-6"/>
        </w:rPr>
        <w:t xml:space="preserve"> an </w:t>
      </w:r>
      <w:proofErr w:type="spellStart"/>
      <w:r w:rsidRPr="00C32AC4">
        <w:rPr>
          <w:rFonts w:ascii="EC Square Sans Pro" w:hAnsi="EC Square Sans Pro"/>
          <w:spacing w:val="-6"/>
        </w:rPr>
        <w:t>qualifizierten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Arbeitskräften</w:t>
      </w:r>
      <w:proofErr w:type="spellEnd"/>
      <w:r w:rsidRPr="00C32AC4">
        <w:rPr>
          <w:rFonts w:ascii="EC Square Sans Pro" w:hAnsi="EC Square Sans Pro"/>
          <w:spacing w:val="-6"/>
        </w:rPr>
        <w:t xml:space="preserve">, um den </w:t>
      </w:r>
      <w:proofErr w:type="spellStart"/>
      <w:r w:rsidRPr="00C32AC4">
        <w:rPr>
          <w:rFonts w:ascii="EC Square Sans Pro" w:hAnsi="EC Square Sans Pro"/>
          <w:spacing w:val="-6"/>
        </w:rPr>
        <w:t>sich</w:t>
      </w:r>
      <w:proofErr w:type="spellEnd"/>
      <w:r w:rsidRPr="00C32AC4">
        <w:rPr>
          <w:rFonts w:ascii="EC Square Sans Pro" w:hAnsi="EC Square Sans Pro"/>
          <w:spacing w:val="-6"/>
        </w:rPr>
        <w:t xml:space="preserve"> schnell </w:t>
      </w:r>
      <w:proofErr w:type="spellStart"/>
      <w:r w:rsidRPr="00C32AC4">
        <w:rPr>
          <w:rFonts w:ascii="EC Square Sans Pro" w:hAnsi="EC Square Sans Pro"/>
          <w:spacing w:val="-6"/>
        </w:rPr>
        <w:t>entwickelnden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r w:rsidRPr="00C32AC4">
        <w:rPr>
          <w:rFonts w:ascii="EC Square Sans Pro" w:hAnsi="EC Square Sans Pro"/>
          <w:spacing w:val="-4"/>
        </w:rPr>
        <w:t>Energiesektor</w:t>
      </w:r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unterstützen</w:t>
      </w:r>
      <w:proofErr w:type="spellEnd"/>
      <w:r w:rsidRPr="00C32AC4">
        <w:rPr>
          <w:rFonts w:ascii="EC Square Sans Pro" w:hAnsi="EC Square Sans Pro"/>
          <w:spacing w:val="-4"/>
        </w:rPr>
        <w:t xml:space="preserve">. Da die Branche </w:t>
      </w:r>
      <w:proofErr w:type="spellStart"/>
      <w:r w:rsidRPr="00C32AC4">
        <w:rPr>
          <w:rFonts w:ascii="EC Square Sans Pro" w:hAnsi="EC Square Sans Pro"/>
          <w:spacing w:val="-4"/>
        </w:rPr>
        <w:t>zunehmend</w:t>
      </w:r>
      <w:proofErr w:type="spellEnd"/>
      <w:r w:rsidRPr="00C32AC4">
        <w:rPr>
          <w:rFonts w:ascii="EC Square Sans Pro" w:hAnsi="EC Square Sans Pro"/>
          <w:spacing w:val="-4"/>
        </w:rPr>
        <w:t xml:space="preserve"> auf </w:t>
      </w:r>
      <w:proofErr w:type="spellStart"/>
      <w:r w:rsidRPr="00C32AC4">
        <w:rPr>
          <w:rFonts w:ascii="EC Square Sans Pro" w:hAnsi="EC Square Sans Pro"/>
          <w:spacing w:val="-4"/>
        </w:rPr>
        <w:t>fortschrittliche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Technologien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wie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intelligente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Zähler</w:t>
      </w:r>
      <w:proofErr w:type="spellEnd"/>
      <w:r w:rsidRPr="00C32AC4">
        <w:rPr>
          <w:rFonts w:ascii="EC Square Sans Pro" w:hAnsi="EC Square Sans Pro"/>
          <w:spacing w:val="-4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</w:rPr>
        <w:t>Wärmepumpen</w:t>
      </w:r>
      <w:proofErr w:type="spellEnd"/>
      <w:r w:rsidRPr="00C32AC4">
        <w:rPr>
          <w:rFonts w:ascii="EC Square Sans Pro" w:hAnsi="EC Square Sans Pro"/>
          <w:spacing w:val="-4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Elektrofahrzeuge</w:t>
      </w:r>
      <w:proofErr w:type="spellEnd"/>
      <w:r w:rsidRPr="00C32AC4">
        <w:rPr>
          <w:rFonts w:ascii="EC Square Sans Pro" w:hAnsi="EC Square Sans Pro"/>
          <w:spacing w:val="-6"/>
        </w:rPr>
        <w:t xml:space="preserve"> (EVs) und </w:t>
      </w:r>
      <w:proofErr w:type="spellStart"/>
      <w:r w:rsidRPr="00C32AC4">
        <w:rPr>
          <w:rFonts w:ascii="EC Square Sans Pro" w:hAnsi="EC Square Sans Pro"/>
          <w:spacing w:val="-6"/>
        </w:rPr>
        <w:t>hochentwickelte</w:t>
      </w:r>
      <w:proofErr w:type="spellEnd"/>
      <w:r w:rsidRPr="00C32AC4">
        <w:rPr>
          <w:rFonts w:ascii="EC Square Sans Pro" w:hAnsi="EC Square Sans Pro"/>
          <w:spacing w:val="-6"/>
        </w:rPr>
        <w:t xml:space="preserve"> IKT-</w:t>
      </w:r>
      <w:proofErr w:type="spellStart"/>
      <w:r w:rsidRPr="00C32AC4">
        <w:rPr>
          <w:rFonts w:ascii="EC Square Sans Pro" w:hAnsi="EC Square Sans Pro"/>
          <w:spacing w:val="-6"/>
        </w:rPr>
        <w:t>Systeme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umstellt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wächst</w:t>
      </w:r>
      <w:proofErr w:type="spellEnd"/>
      <w:r w:rsidRPr="00C32AC4">
        <w:rPr>
          <w:rFonts w:ascii="EC Square Sans Pro" w:hAnsi="EC Square Sans Pro"/>
          <w:spacing w:val="-6"/>
        </w:rPr>
        <w:t xml:space="preserve"> der </w:t>
      </w:r>
      <w:proofErr w:type="spellStart"/>
      <w:r w:rsidRPr="00C32AC4">
        <w:rPr>
          <w:rFonts w:ascii="EC Square Sans Pro" w:hAnsi="EC Square Sans Pro"/>
          <w:spacing w:val="-6"/>
        </w:rPr>
        <w:t>Bedarf</w:t>
      </w:r>
      <w:proofErr w:type="spellEnd"/>
      <w:r w:rsidRPr="00C32AC4">
        <w:rPr>
          <w:rFonts w:ascii="EC Square Sans Pro" w:hAnsi="EC Square Sans Pro"/>
          <w:spacing w:val="-6"/>
        </w:rPr>
        <w:t xml:space="preserve"> an </w:t>
      </w:r>
      <w:proofErr w:type="spellStart"/>
      <w:r w:rsidRPr="00C32AC4">
        <w:rPr>
          <w:rFonts w:ascii="EC Square Sans Pro" w:hAnsi="EC Square Sans Pro"/>
          <w:spacing w:val="-6"/>
        </w:rPr>
        <w:t>qualifiziertem</w:t>
      </w:r>
      <w:proofErr w:type="spellEnd"/>
      <w:r w:rsidRPr="00C32AC4">
        <w:rPr>
          <w:rFonts w:ascii="EC Square Sans Pro" w:hAnsi="EC Square Sans Pro"/>
          <w:spacing w:val="-6"/>
        </w:rPr>
        <w:t xml:space="preserve"> Personal, das </w:t>
      </w:r>
      <w:proofErr w:type="spellStart"/>
      <w:r w:rsidRPr="00C32AC4">
        <w:rPr>
          <w:rFonts w:ascii="EC Square Sans Pro" w:hAnsi="EC Square Sans Pro"/>
          <w:spacing w:val="-6"/>
        </w:rPr>
        <w:t>diese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Systeme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entwerfen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installieren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warten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verwalten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kann</w:t>
      </w:r>
      <w:proofErr w:type="spellEnd"/>
      <w:r w:rsidRPr="00C32AC4">
        <w:rPr>
          <w:rFonts w:ascii="EC Square Sans Pro" w:hAnsi="EC Square Sans Pro"/>
          <w:spacing w:val="-6"/>
        </w:rPr>
        <w:t xml:space="preserve">. </w:t>
      </w:r>
      <w:proofErr w:type="spellStart"/>
      <w:r w:rsidRPr="00C32AC4">
        <w:rPr>
          <w:rFonts w:ascii="EC Square Sans Pro" w:hAnsi="EC Square Sans Pro"/>
          <w:spacing w:val="-6"/>
        </w:rPr>
        <w:t>Diese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Qualifikationslücke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stellt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ein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erhebliches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Hindernis</w:t>
      </w:r>
      <w:proofErr w:type="spellEnd"/>
      <w:r w:rsidRPr="00C32AC4">
        <w:rPr>
          <w:rFonts w:ascii="EC Square Sans Pro" w:hAnsi="EC Square Sans Pro"/>
          <w:spacing w:val="-6"/>
        </w:rPr>
        <w:t xml:space="preserve"> für die </w:t>
      </w:r>
      <w:proofErr w:type="spellStart"/>
      <w:r w:rsidRPr="00C32AC4">
        <w:rPr>
          <w:rFonts w:ascii="EC Square Sans Pro" w:hAnsi="EC Square Sans Pro"/>
          <w:spacing w:val="-6"/>
        </w:rPr>
        <w:t>Umsetzung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r w:rsidRPr="00C32AC4">
        <w:rPr>
          <w:rFonts w:ascii="EC Square Sans Pro" w:hAnsi="EC Square Sans Pro"/>
          <w:spacing w:val="-2"/>
        </w:rPr>
        <w:t xml:space="preserve">und </w:t>
      </w:r>
      <w:proofErr w:type="spellStart"/>
      <w:r w:rsidRPr="00C32AC4">
        <w:rPr>
          <w:rFonts w:ascii="EC Square Sans Pro" w:hAnsi="EC Square Sans Pro"/>
          <w:spacing w:val="-2"/>
        </w:rPr>
        <w:t>Skalierung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innovativer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Energielösungen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dar</w:t>
      </w:r>
      <w:proofErr w:type="spellEnd"/>
      <w:r w:rsidRPr="00C32AC4">
        <w:rPr>
          <w:rFonts w:ascii="EC Square Sans Pro" w:hAnsi="EC Square Sans Pro"/>
          <w:spacing w:val="-2"/>
        </w:rPr>
        <w:t>.</w:t>
      </w:r>
    </w:p>
    <w:p w14:paraId="26B261D2" w14:textId="77777777" w:rsidR="00C568D8" w:rsidRPr="00C32AC4" w:rsidRDefault="00C568D8" w:rsidP="00C568D8">
      <w:pPr>
        <w:pStyle w:val="BodyText"/>
        <w:spacing w:before="230" w:line="216" w:lineRule="auto"/>
        <w:ind w:left="1247" w:right="774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6"/>
        </w:rPr>
        <w:t xml:space="preserve">Um </w:t>
      </w:r>
      <w:proofErr w:type="spellStart"/>
      <w:r w:rsidRPr="00C32AC4">
        <w:rPr>
          <w:rFonts w:ascii="EC Square Sans Pro" w:hAnsi="EC Square Sans Pro"/>
          <w:spacing w:val="-6"/>
        </w:rPr>
        <w:t>dieser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Herausforderung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begegnen</w:t>
      </w:r>
      <w:proofErr w:type="spellEnd"/>
      <w:r w:rsidRPr="00C32AC4">
        <w:rPr>
          <w:rFonts w:ascii="EC Square Sans Pro" w:hAnsi="EC Square Sans Pro"/>
          <w:spacing w:val="-6"/>
        </w:rPr>
        <w:t xml:space="preserve">, hat Flux50 </w:t>
      </w:r>
      <w:proofErr w:type="spellStart"/>
      <w:r w:rsidRPr="00C32AC4">
        <w:rPr>
          <w:rFonts w:ascii="EC Square Sans Pro" w:hAnsi="EC Square Sans Pro"/>
          <w:spacing w:val="-6"/>
        </w:rPr>
        <w:t>einen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proaktiven</w:t>
      </w:r>
      <w:proofErr w:type="spellEnd"/>
      <w:r w:rsidRPr="00C32AC4">
        <w:rPr>
          <w:rFonts w:ascii="EC Square Sans Pro" w:hAnsi="EC Square Sans Pro"/>
          <w:spacing w:val="-6"/>
        </w:rPr>
        <w:t xml:space="preserve"> Ansatz </w:t>
      </w:r>
      <w:proofErr w:type="spellStart"/>
      <w:r w:rsidRPr="00C32AC4">
        <w:rPr>
          <w:rFonts w:ascii="EC Square Sans Pro" w:hAnsi="EC Square Sans Pro"/>
          <w:spacing w:val="-6"/>
        </w:rPr>
        <w:t>gewählt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Lernnetzwerke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Fokusgruppen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r w:rsidRPr="00C32AC4">
        <w:rPr>
          <w:rFonts w:ascii="EC Square Sans Pro" w:hAnsi="EC Square Sans Pro"/>
          <w:spacing w:val="-4"/>
        </w:rPr>
        <w:t xml:space="preserve">und </w:t>
      </w:r>
      <w:proofErr w:type="spellStart"/>
      <w:r w:rsidRPr="00C32AC4">
        <w:rPr>
          <w:rFonts w:ascii="EC Square Sans Pro" w:hAnsi="EC Square Sans Pro"/>
          <w:spacing w:val="-4"/>
        </w:rPr>
        <w:t>Schulungsinitiativen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r w:rsidRPr="00C32AC4">
        <w:rPr>
          <w:rFonts w:ascii="EC Square Sans Pro" w:hAnsi="EC Square Sans Pro"/>
          <w:spacing w:val="-6"/>
        </w:rPr>
        <w:t xml:space="preserve">ins Leben </w:t>
      </w:r>
      <w:proofErr w:type="spellStart"/>
      <w:r w:rsidRPr="00C32AC4">
        <w:rPr>
          <w:rFonts w:ascii="EC Square Sans Pro" w:hAnsi="EC Square Sans Pro"/>
          <w:spacing w:val="-6"/>
        </w:rPr>
        <w:t>gerufen</w:t>
      </w:r>
      <w:proofErr w:type="spellEnd"/>
      <w:r w:rsidRPr="00C32AC4">
        <w:rPr>
          <w:rFonts w:ascii="EC Square Sans Pro" w:hAnsi="EC Square Sans Pro"/>
          <w:spacing w:val="-4"/>
        </w:rPr>
        <w:t xml:space="preserve">. </w:t>
      </w:r>
      <w:proofErr w:type="spellStart"/>
      <w:r w:rsidRPr="00C32AC4">
        <w:rPr>
          <w:rFonts w:ascii="EC Square Sans Pro" w:hAnsi="EC Square Sans Pro"/>
          <w:spacing w:val="-4"/>
        </w:rPr>
        <w:t>Diese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Initiativen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zielen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darauf</w:t>
      </w:r>
      <w:proofErr w:type="spellEnd"/>
      <w:r w:rsidRPr="00C32AC4">
        <w:rPr>
          <w:rFonts w:ascii="EC Square Sans Pro" w:hAnsi="EC Square Sans Pro"/>
          <w:spacing w:val="-4"/>
        </w:rPr>
        <w:t xml:space="preserve"> ab, die </w:t>
      </w:r>
      <w:proofErr w:type="spellStart"/>
      <w:r w:rsidRPr="00C32AC4">
        <w:rPr>
          <w:rFonts w:ascii="EC Square Sans Pro" w:hAnsi="EC Square Sans Pro"/>
          <w:spacing w:val="-4"/>
        </w:rPr>
        <w:t>Zusammenarbeit</w:t>
      </w:r>
      <w:proofErr w:type="spellEnd"/>
      <w:r w:rsidRPr="00C32AC4">
        <w:rPr>
          <w:rFonts w:ascii="EC Square Sans Pro" w:hAnsi="EC Square Sans Pro"/>
          <w:spacing w:val="-4"/>
        </w:rPr>
        <w:t xml:space="preserve"> und den </w:t>
      </w:r>
      <w:proofErr w:type="spellStart"/>
      <w:r w:rsidRPr="00C32AC4">
        <w:rPr>
          <w:rFonts w:ascii="EC Square Sans Pro" w:hAnsi="EC Square Sans Pro"/>
          <w:spacing w:val="-4"/>
        </w:rPr>
        <w:t>Wissensaustausch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zwischen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Fachleuten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aus</w:t>
      </w:r>
      <w:proofErr w:type="spellEnd"/>
      <w:r w:rsidRPr="00C32AC4">
        <w:rPr>
          <w:rFonts w:ascii="EC Square Sans Pro" w:hAnsi="EC Square Sans Pro"/>
          <w:spacing w:val="-4"/>
        </w:rPr>
        <w:t xml:space="preserve"> der </w:t>
      </w:r>
      <w:proofErr w:type="spellStart"/>
      <w:r w:rsidRPr="00C32AC4">
        <w:rPr>
          <w:rFonts w:ascii="EC Square Sans Pro" w:hAnsi="EC Square Sans Pro"/>
          <w:spacing w:val="-4"/>
        </w:rPr>
        <w:t>Industrie</w:t>
      </w:r>
      <w:proofErr w:type="spellEnd"/>
      <w:r w:rsidRPr="00C32AC4">
        <w:rPr>
          <w:rFonts w:ascii="EC Square Sans Pro" w:hAnsi="EC Square Sans Pro"/>
          <w:spacing w:val="-4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</w:rPr>
        <w:t>Bildungseinrichtungen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</w:rPr>
        <w:t>Regierungsstellen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zu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fördern</w:t>
      </w:r>
      <w:proofErr w:type="spellEnd"/>
      <w:r w:rsidRPr="00C32AC4">
        <w:rPr>
          <w:rFonts w:ascii="EC Square Sans Pro" w:hAnsi="EC Square Sans Pro"/>
          <w:spacing w:val="-4"/>
        </w:rPr>
        <w:t>.</w:t>
      </w:r>
    </w:p>
    <w:p w14:paraId="245F84F1" w14:textId="77777777" w:rsidR="00C568D8" w:rsidRPr="00C32AC4" w:rsidRDefault="00C568D8" w:rsidP="00C568D8">
      <w:pPr>
        <w:pStyle w:val="BodyText"/>
        <w:spacing w:before="229" w:line="216" w:lineRule="auto"/>
        <w:ind w:left="1247" w:right="479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6"/>
        </w:rPr>
        <w:t xml:space="preserve">Ein </w:t>
      </w:r>
      <w:proofErr w:type="spellStart"/>
      <w:r w:rsidRPr="00C32AC4">
        <w:rPr>
          <w:rFonts w:ascii="EC Square Sans Pro" w:hAnsi="EC Square Sans Pro"/>
          <w:spacing w:val="-6"/>
        </w:rPr>
        <w:t>Paradebeispiel</w:t>
      </w:r>
      <w:proofErr w:type="spellEnd"/>
      <w:r w:rsidRPr="00C32AC4">
        <w:rPr>
          <w:rFonts w:ascii="EC Square Sans Pro" w:hAnsi="EC Square Sans Pro"/>
          <w:spacing w:val="-6"/>
        </w:rPr>
        <w:t xml:space="preserve"> für das Engagement von Flux50 </w:t>
      </w:r>
      <w:proofErr w:type="spellStart"/>
      <w:r w:rsidRPr="00C32AC4">
        <w:rPr>
          <w:rFonts w:ascii="EC Square Sans Pro" w:hAnsi="EC Square Sans Pro"/>
          <w:spacing w:val="-6"/>
        </w:rPr>
        <w:t>im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Bereich</w:t>
      </w:r>
      <w:proofErr w:type="spellEnd"/>
      <w:r w:rsidRPr="00C32AC4">
        <w:rPr>
          <w:rFonts w:ascii="EC Square Sans Pro" w:hAnsi="EC Square Sans Pro"/>
          <w:spacing w:val="-6"/>
        </w:rPr>
        <w:t xml:space="preserve"> der </w:t>
      </w:r>
      <w:proofErr w:type="spellStart"/>
      <w:r w:rsidRPr="00C32AC4">
        <w:rPr>
          <w:rFonts w:ascii="EC Square Sans Pro" w:hAnsi="EC Square Sans Pro"/>
          <w:spacing w:val="-6"/>
        </w:rPr>
        <w:t>Personalentwicklung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ist</w:t>
      </w:r>
      <w:proofErr w:type="spellEnd"/>
      <w:r w:rsidRPr="00C32AC4">
        <w:rPr>
          <w:rFonts w:ascii="EC Square Sans Pro" w:hAnsi="EC Square Sans Pro"/>
          <w:spacing w:val="-6"/>
        </w:rPr>
        <w:t xml:space="preserve"> das </w:t>
      </w:r>
      <w:hyperlink r:id="rId60">
        <w:proofErr w:type="spellStart"/>
        <w:r w:rsidRPr="00C32AC4">
          <w:rPr>
            <w:rFonts w:ascii="EC Square Sans Pro" w:hAnsi="EC Square Sans Pro"/>
            <w:color w:val="0E3AF0"/>
            <w:spacing w:val="-6"/>
            <w:u w:val="single" w:color="0E3AF0"/>
          </w:rPr>
          <w:t>Projekt</w:t>
        </w:r>
        <w:proofErr w:type="spellEnd"/>
      </w:hyperlink>
      <w:hyperlink r:id="rId61">
        <w:r w:rsidRPr="00C32AC4">
          <w:rPr>
            <w:rFonts w:ascii="EC Square Sans Pro" w:hAnsi="EC Square Sans Pro"/>
            <w:color w:val="0E3AF0"/>
            <w:spacing w:val="-6"/>
            <w:u w:val="single" w:color="0E3AF0"/>
          </w:rPr>
          <w:t xml:space="preserve"> „AMV Energy Learning Community</w:t>
        </w:r>
      </w:hyperlink>
      <w:r w:rsidRPr="00C32AC4">
        <w:rPr>
          <w:rFonts w:ascii="EC Square Sans Pro" w:hAnsi="EC Square Sans Pro"/>
          <w:spacing w:val="-6"/>
        </w:rPr>
        <w:t xml:space="preserve">“. Dieses </w:t>
      </w:r>
      <w:proofErr w:type="spellStart"/>
      <w:r w:rsidRPr="00C32AC4">
        <w:rPr>
          <w:rFonts w:ascii="EC Square Sans Pro" w:hAnsi="EC Square Sans Pro"/>
          <w:spacing w:val="-6"/>
        </w:rPr>
        <w:t>europäische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hyperlink r:id="rId62">
        <w:r w:rsidRPr="00C32AC4">
          <w:rPr>
            <w:rFonts w:ascii="EC Square Sans Pro" w:hAnsi="EC Square Sans Pro"/>
            <w:color w:val="0E3AF0"/>
            <w:spacing w:val="-6"/>
            <w:u w:val="single" w:color="0E3AF0"/>
          </w:rPr>
          <w:t>Interreg-</w:t>
        </w:r>
        <w:proofErr w:type="spellStart"/>
        <w:r w:rsidRPr="00C32AC4">
          <w:rPr>
            <w:rFonts w:ascii="EC Square Sans Pro" w:hAnsi="EC Square Sans Pro"/>
            <w:color w:val="0E3AF0"/>
            <w:spacing w:val="-6"/>
            <w:u w:val="single" w:color="0E3AF0"/>
          </w:rPr>
          <w:t>Projekt</w:t>
        </w:r>
        <w:proofErr w:type="spellEnd"/>
      </w:hyperlink>
      <w:r w:rsidRPr="00C32AC4">
        <w:rPr>
          <w:rFonts w:ascii="EC Square Sans Pro" w:hAnsi="EC Square Sans Pro"/>
          <w:spacing w:val="-6"/>
        </w:rPr>
        <w:t xml:space="preserve"> (</w:t>
      </w:r>
      <w:proofErr w:type="spellStart"/>
      <w:r w:rsidRPr="00C32AC4">
        <w:rPr>
          <w:rFonts w:ascii="EC Square Sans Pro" w:hAnsi="EC Square Sans Pro"/>
          <w:spacing w:val="-6"/>
        </w:rPr>
        <w:t>siehe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Glossar</w:t>
      </w:r>
      <w:proofErr w:type="spellEnd"/>
      <w:r w:rsidRPr="00C32AC4">
        <w:rPr>
          <w:rFonts w:ascii="EC Square Sans Pro" w:hAnsi="EC Square Sans Pro"/>
          <w:spacing w:val="-6"/>
        </w:rPr>
        <w:t xml:space="preserve">) </w:t>
      </w:r>
      <w:proofErr w:type="spellStart"/>
      <w:r w:rsidRPr="00C32AC4">
        <w:rPr>
          <w:rFonts w:ascii="EC Square Sans Pro" w:hAnsi="EC Square Sans Pro"/>
          <w:spacing w:val="-6"/>
        </w:rPr>
        <w:t>zielt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darauf</w:t>
      </w:r>
      <w:proofErr w:type="spellEnd"/>
      <w:r w:rsidRPr="00C32AC4">
        <w:rPr>
          <w:rFonts w:ascii="EC Square Sans Pro" w:hAnsi="EC Square Sans Pro"/>
          <w:spacing w:val="-6"/>
        </w:rPr>
        <w:t xml:space="preserve"> ab, </w:t>
      </w:r>
      <w:proofErr w:type="spellStart"/>
      <w:r w:rsidRPr="00C32AC4">
        <w:rPr>
          <w:rFonts w:ascii="EC Square Sans Pro" w:hAnsi="EC Square Sans Pro"/>
          <w:spacing w:val="-6"/>
        </w:rPr>
        <w:t>eine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Zusammenarbeit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zwischen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flämischen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niederländischen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Unternehmen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</w:rPr>
        <w:t>Organisationen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aufzubauen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r w:rsidRPr="00C32AC4">
        <w:rPr>
          <w:rFonts w:ascii="EC Square Sans Pro" w:hAnsi="EC Square Sans Pro"/>
          <w:spacing w:val="-4"/>
        </w:rPr>
        <w:t xml:space="preserve">um </w:t>
      </w:r>
      <w:proofErr w:type="spellStart"/>
      <w:r w:rsidRPr="00C32AC4">
        <w:rPr>
          <w:rFonts w:ascii="EC Square Sans Pro" w:hAnsi="EC Square Sans Pro"/>
          <w:spacing w:val="-4"/>
        </w:rPr>
        <w:t>eine</w:t>
      </w:r>
      <w:proofErr w:type="spellEnd"/>
      <w:r w:rsidRPr="00C32AC4">
        <w:rPr>
          <w:rFonts w:ascii="EC Square Sans Pro" w:hAnsi="EC Square Sans Pro"/>
          <w:spacing w:val="-4"/>
        </w:rPr>
        <w:t xml:space="preserve"> Reihe von </w:t>
      </w:r>
      <w:proofErr w:type="spellStart"/>
      <w:r w:rsidRPr="00C32AC4">
        <w:rPr>
          <w:rFonts w:ascii="EC Square Sans Pro" w:hAnsi="EC Square Sans Pro"/>
          <w:spacing w:val="-4"/>
        </w:rPr>
        <w:t>Instrumenten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</w:rPr>
        <w:t>Ressourcen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zur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Unterstützung</w:t>
      </w:r>
      <w:proofErr w:type="spellEnd"/>
      <w:r w:rsidRPr="00C32AC4">
        <w:rPr>
          <w:rFonts w:ascii="EC Square Sans Pro" w:hAnsi="EC Square Sans Pro"/>
          <w:spacing w:val="-4"/>
        </w:rPr>
        <w:t xml:space="preserve"> der Aus- und </w:t>
      </w:r>
      <w:proofErr w:type="spellStart"/>
      <w:r w:rsidRPr="00C32AC4">
        <w:rPr>
          <w:rFonts w:ascii="EC Square Sans Pro" w:hAnsi="EC Square Sans Pro"/>
          <w:spacing w:val="-4"/>
        </w:rPr>
        <w:t>Weiterbildung</w:t>
      </w:r>
      <w:proofErr w:type="spellEnd"/>
      <w:r w:rsidRPr="00C32AC4">
        <w:rPr>
          <w:rFonts w:ascii="EC Square Sans Pro" w:hAnsi="EC Square Sans Pro"/>
          <w:spacing w:val="-4"/>
        </w:rPr>
        <w:t xml:space="preserve"> von </w:t>
      </w:r>
      <w:proofErr w:type="spellStart"/>
      <w:r w:rsidRPr="00C32AC4">
        <w:rPr>
          <w:rFonts w:ascii="EC Square Sans Pro" w:hAnsi="EC Square Sans Pro"/>
          <w:spacing w:val="-6"/>
        </w:rPr>
        <w:t>Fachkräften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im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Bereich</w:t>
      </w:r>
      <w:proofErr w:type="spellEnd"/>
      <w:r w:rsidRPr="00C32AC4">
        <w:rPr>
          <w:rFonts w:ascii="EC Square Sans Pro" w:hAnsi="EC Square Sans Pro"/>
          <w:spacing w:val="-6"/>
        </w:rPr>
        <w:t xml:space="preserve"> der </w:t>
      </w:r>
      <w:proofErr w:type="spellStart"/>
      <w:r w:rsidRPr="00C32AC4">
        <w:rPr>
          <w:rFonts w:ascii="EC Square Sans Pro" w:hAnsi="EC Square Sans Pro"/>
          <w:spacing w:val="-6"/>
        </w:rPr>
        <w:t>Energiespeicherung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zu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entwickeln</w:t>
      </w:r>
      <w:proofErr w:type="spellEnd"/>
      <w:r w:rsidRPr="00C32AC4">
        <w:rPr>
          <w:rFonts w:ascii="EC Square Sans Pro" w:hAnsi="EC Square Sans Pro"/>
          <w:spacing w:val="-6"/>
        </w:rPr>
        <w:t xml:space="preserve">. Durch die </w:t>
      </w:r>
      <w:proofErr w:type="spellStart"/>
      <w:r w:rsidRPr="00C32AC4">
        <w:rPr>
          <w:rFonts w:ascii="EC Square Sans Pro" w:hAnsi="EC Square Sans Pro"/>
          <w:spacing w:val="-6"/>
        </w:rPr>
        <w:t>Förderung</w:t>
      </w:r>
      <w:proofErr w:type="spellEnd"/>
      <w:r w:rsidRPr="00C32AC4">
        <w:rPr>
          <w:rFonts w:ascii="EC Square Sans Pro" w:hAnsi="EC Square Sans Pro"/>
          <w:spacing w:val="-6"/>
        </w:rPr>
        <w:t xml:space="preserve"> der </w:t>
      </w:r>
      <w:proofErr w:type="spellStart"/>
      <w:r w:rsidRPr="00C32AC4">
        <w:rPr>
          <w:rFonts w:ascii="EC Square Sans Pro" w:hAnsi="EC Square Sans Pro"/>
          <w:spacing w:val="-6"/>
        </w:rPr>
        <w:t>Entwicklung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qualifizierter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Arbeitskräfte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trägt</w:t>
      </w:r>
      <w:proofErr w:type="spellEnd"/>
      <w:r w:rsidRPr="00C32AC4">
        <w:rPr>
          <w:rFonts w:ascii="EC Square Sans Pro" w:hAnsi="EC Square Sans Pro"/>
          <w:spacing w:val="-6"/>
        </w:rPr>
        <w:t xml:space="preserve"> Flux50 </w:t>
      </w:r>
      <w:proofErr w:type="spellStart"/>
      <w:r w:rsidRPr="00C32AC4">
        <w:rPr>
          <w:rFonts w:ascii="EC Square Sans Pro" w:hAnsi="EC Square Sans Pro"/>
          <w:spacing w:val="-6"/>
        </w:rPr>
        <w:t>dazu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bei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dass</w:t>
      </w:r>
      <w:proofErr w:type="spellEnd"/>
      <w:r w:rsidRPr="00C32AC4">
        <w:rPr>
          <w:rFonts w:ascii="EC Square Sans Pro" w:hAnsi="EC Square Sans Pro"/>
          <w:spacing w:val="-6"/>
        </w:rPr>
        <w:t xml:space="preserve"> der Energiesektor </w:t>
      </w:r>
      <w:proofErr w:type="spellStart"/>
      <w:r w:rsidRPr="00C32AC4">
        <w:rPr>
          <w:rFonts w:ascii="EC Square Sans Pro" w:hAnsi="EC Square Sans Pro"/>
          <w:spacing w:val="-6"/>
        </w:rPr>
        <w:t>neue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Technologien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effektiv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übernehmen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umsetzen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kann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wodurch</w:t>
      </w:r>
      <w:proofErr w:type="spellEnd"/>
      <w:r w:rsidRPr="00C32AC4">
        <w:rPr>
          <w:rFonts w:ascii="EC Square Sans Pro" w:hAnsi="EC Square Sans Pro"/>
          <w:spacing w:val="-6"/>
        </w:rPr>
        <w:t xml:space="preserve"> der </w:t>
      </w:r>
      <w:proofErr w:type="spellStart"/>
      <w:r w:rsidRPr="00C32AC4">
        <w:rPr>
          <w:rFonts w:ascii="EC Square Sans Pro" w:hAnsi="EC Square Sans Pro"/>
          <w:spacing w:val="-6"/>
        </w:rPr>
        <w:t>Übergang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</w:rPr>
        <w:t>zu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einer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nachhaltigeren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Energiezukunft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beschleunigt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wird</w:t>
      </w:r>
      <w:proofErr w:type="spellEnd"/>
      <w:r w:rsidRPr="00C32AC4">
        <w:rPr>
          <w:rFonts w:ascii="EC Square Sans Pro" w:hAnsi="EC Square Sans Pro"/>
        </w:rPr>
        <w:t>.</w:t>
      </w:r>
    </w:p>
    <w:p w14:paraId="7F7BC83F" w14:textId="77777777" w:rsidR="00C568D8" w:rsidRPr="00C32AC4" w:rsidRDefault="00C568D8" w:rsidP="00C568D8">
      <w:pPr>
        <w:pStyle w:val="BodyText"/>
        <w:spacing w:line="216" w:lineRule="auto"/>
        <w:rPr>
          <w:rFonts w:ascii="EC Square Sans Pro" w:hAnsi="EC Square Sans Pro"/>
        </w:rPr>
        <w:sectPr w:rsidR="00C568D8" w:rsidRPr="00C32A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4ABE09A7" w14:textId="77777777" w:rsidR="00C568D8" w:rsidRPr="00C32AC4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778533BE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  <w:r w:rsidRPr="00C32AC4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49F49A6C" wp14:editId="47D507D0">
                <wp:extent cx="6767830" cy="984885"/>
                <wp:effectExtent l="0" t="0" r="0" b="5715"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1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1120" y="984503"/>
                                </a:lnTo>
                                <a:lnTo>
                                  <a:pt x="6318935" y="982250"/>
                                </a:lnTo>
                                <a:lnTo>
                                  <a:pt x="6365465" y="975628"/>
                                </a:lnTo>
                                <a:lnTo>
                                  <a:pt x="6410500" y="964842"/>
                                </a:lnTo>
                                <a:lnTo>
                                  <a:pt x="6453833" y="950100"/>
                                </a:lnTo>
                                <a:lnTo>
                                  <a:pt x="6495255" y="931608"/>
                                </a:lnTo>
                                <a:lnTo>
                                  <a:pt x="6534560" y="909571"/>
                                </a:lnTo>
                                <a:lnTo>
                                  <a:pt x="6571538" y="884197"/>
                                </a:lnTo>
                                <a:lnTo>
                                  <a:pt x="6605981" y="855691"/>
                                </a:lnTo>
                                <a:lnTo>
                                  <a:pt x="6637682" y="824260"/>
                                </a:lnTo>
                                <a:lnTo>
                                  <a:pt x="6666433" y="790110"/>
                                </a:lnTo>
                                <a:lnTo>
                                  <a:pt x="6692025" y="753447"/>
                                </a:lnTo>
                                <a:lnTo>
                                  <a:pt x="6714251" y="714477"/>
                                </a:lnTo>
                                <a:lnTo>
                                  <a:pt x="6732902" y="673408"/>
                                </a:lnTo>
                                <a:lnTo>
                                  <a:pt x="6747771" y="630444"/>
                                </a:lnTo>
                                <a:lnTo>
                                  <a:pt x="6758649" y="585792"/>
                                </a:lnTo>
                                <a:lnTo>
                                  <a:pt x="6765328" y="539660"/>
                                </a:lnTo>
                                <a:lnTo>
                                  <a:pt x="6767601" y="492251"/>
                                </a:lnTo>
                                <a:lnTo>
                                  <a:pt x="6765328" y="444843"/>
                                </a:lnTo>
                                <a:lnTo>
                                  <a:pt x="6758649" y="398711"/>
                                </a:lnTo>
                                <a:lnTo>
                                  <a:pt x="6747771" y="354059"/>
                                </a:lnTo>
                                <a:lnTo>
                                  <a:pt x="6732902" y="311095"/>
                                </a:lnTo>
                                <a:lnTo>
                                  <a:pt x="6714251" y="270026"/>
                                </a:lnTo>
                                <a:lnTo>
                                  <a:pt x="6692025" y="231056"/>
                                </a:lnTo>
                                <a:lnTo>
                                  <a:pt x="6666433" y="194393"/>
                                </a:lnTo>
                                <a:lnTo>
                                  <a:pt x="6637682" y="160243"/>
                                </a:lnTo>
                                <a:lnTo>
                                  <a:pt x="6605981" y="128812"/>
                                </a:lnTo>
                                <a:lnTo>
                                  <a:pt x="6571538" y="100306"/>
                                </a:lnTo>
                                <a:lnTo>
                                  <a:pt x="6534560" y="74932"/>
                                </a:lnTo>
                                <a:lnTo>
                                  <a:pt x="6495255" y="52895"/>
                                </a:lnTo>
                                <a:lnTo>
                                  <a:pt x="6453833" y="34403"/>
                                </a:lnTo>
                                <a:lnTo>
                                  <a:pt x="6410500" y="19661"/>
                                </a:lnTo>
                                <a:lnTo>
                                  <a:pt x="6365465" y="8875"/>
                                </a:lnTo>
                                <a:lnTo>
                                  <a:pt x="6318935" y="2253"/>
                                </a:lnTo>
                                <a:lnTo>
                                  <a:pt x="627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349DD8" w14:textId="77777777" w:rsidR="00C568D8" w:rsidRPr="00B17A83" w:rsidRDefault="00C568D8" w:rsidP="00C568D8">
                              <w:pPr>
                                <w:spacing w:before="466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54" w:name="I_|_Future_Steps"/>
                              <w:bookmarkStart w:id="55" w:name="Ι._Addressing_the_Evolving_Energy_Landsc"/>
                              <w:bookmarkStart w:id="56" w:name="_bookmark12"/>
                              <w:bookmarkEnd w:id="54"/>
                              <w:bookmarkEnd w:id="55"/>
                              <w:bookmarkEnd w:id="56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I | </w:t>
                              </w:r>
                              <w:proofErr w:type="spellStart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Zukünftige</w:t>
                              </w:r>
                              <w:proofErr w:type="spellEnd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Schritte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F49A6C" id="Group 91" o:spid="_x0000_s1051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iduIgQAAKMNAAAOAAAAZHJzL2Uyb0RvYy54bWy0V12PozYUfa/U/4B47wT8hUGTWbU73VGl&#10;1e5KO9U+OwQSVMDUdhLm3/fahoTO7sSr2fYlMfhyOT73+Ppw+2bs2uhYKd3Ifh2nN0kcVX0pt02/&#10;W8d/Pr77hceRNqLfilb21Tp+qnT85u7nn25PQ1EhuZfttlIRJOl1cRrW8d6YoVitdLmvOqFv5FD1&#10;MFlL1QkDl2q32ipxguxdu0JJwlYnqbaDkmWlNdy995Pxnctf11VpPta1rkzUrmPAZtyvcr8b+7u6&#10;uxXFTolh35QTDPEKFJ1oenjpOdW9MCI6qOarVF1TKqllbW5K2a1kXTdl5dYAq0mTZ6t5UPIwuLXs&#10;itNuONME1D7j6dVpyw/HBzV8Hj4pjx6G72X5lwZeVqdhVyzn7fXuEjzWqrMPwSKi0TH6dGa0Gk1U&#10;wk2WsYxjIL6EuZwTzqmnvNxDXb56rNz/fv3BlSj8ax24M5jTAOrRF4L0jxH0eS+GyvGuLQGfVNRs&#10;AT6Ko150IOKHSS9wB3iyL4coy+F0pSc6f4Ch80JFUR60eaik41oc32vjNbudR2I/j8qxn4cKlG81&#10;3zrNmzgCzas4As1vfAEGYexztoB2GJ0Wxdqfa2WnO3msHqULNLZiDGVpiqCmc7kB6yWm7Zex/46a&#10;5+b/weXzMSAOmmCLDdLNAfO/D1y++HvCccpzTB3OnCNE3W5/OTtmlLApPKMM8etgSJrQZMLOCCdO&#10;Cy9nJxRzjD0YCls9AIbkFNEJDE5ZEgBDMaFsApPkNEuvY4cAgOPAcE7SPLsezhKa89SHU8ryQHaG&#10;M8Zhs4A+OCIIcF2tKmOMTMxkeZKmofAcJcgzk8GySQB7lhJEPXYYkiwUjlGeeOwswyTEewYJgWy7&#10;VIYTQsj1pWaUM5K7cMpp5vvHy5rJGMUgQ5ud4pyFiIReyxIPhuSg90CZFtkBOCeBzbfAjnMOLSCw&#10;1AszmBIQUCD8wjsGCeTumLjCzKWqKEsSxK5nZxfNIAz7NhR+UWSaE5wHmFnoHXYqChG52E0p4jwN&#10;NI7FXoWugZMA9kUnyEiOA8kXbYYiHmJ90cNg44W69aJBpiDegF4W3ZfzLFD+RWcHnQfK843jaj5X&#10;ylbqyjcnewi6s+d8MIL6lkevlm2zfde0rT0Jtdpt3rYqOgo4Y1mWovt55y/CwKPownsBO9rI7RNY&#10;iROYh3Ws/z4IVcVR+0cPZgU6t5kHah5s5oEy7Vvp/Ks7hJU2j+MXoYZogOE6NmC2PsjZs4hi9giA&#10;3wb4WPtkL389GFk31kA4bB7RdAH+yXuZ/99IwTHojdQjQN/IMfI7bGGkIjP+JsFrONFcaJzd36tM&#10;J/AxGzLLi7VUE4PWLDn3/ow677qeldGMm9H7Qdtz/sPCfkd5nOuFLwEn1OmrxX5qLK9dOS/fVnf/&#10;AAAA//8DAFBLAwQUAAYACAAAACEA+s+vz9wAAAAGAQAADwAAAGRycy9kb3ducmV2LnhtbEyPQUvD&#10;QBCF74L/YZmCN7uJkiJpNqUU9VQEW0G8TZNpEpqdDdltkv57p17sZZjhPd58L1tNtlUD9b5xbCCe&#10;R6CIC1c2XBn42r89voDyAbnE1jEZuJCHVX5/l2FaupE/adiFSkkI+xQN1CF0qda+qMmin7uOWLSj&#10;6y0GOftKlz2OEm5b/RRFC22xYflQY0ebmorT7mwNvI84rp/j12F7Om4uP/vk43sbkzEPs2m9BBVo&#10;Cv9muOILOuTCdHBnLr1qDUiR8DevWrRIpMdBtiSJQeeZvsXPfwEAAP//AwBQSwECLQAUAAYACAAA&#10;ACEAtoM4kv4AAADhAQAAEwAAAAAAAAAAAAAAAAAAAAAAW0NvbnRlbnRfVHlwZXNdLnhtbFBLAQIt&#10;ABQABgAIAAAAIQA4/SH/1gAAAJQBAAALAAAAAAAAAAAAAAAAAC8BAABfcmVscy8ucmVsc1BLAQIt&#10;ABQABgAIAAAAIQCH0iduIgQAAKMNAAAOAAAAAAAAAAAAAAAAAC4CAABkcnMvZTJvRG9jLnhtbFBL&#10;AQItABQABgAIAAAAIQD6z6/P3AAAAAYBAAAPAAAAAAAAAAAAAAAAAHwGAABkcnMvZG93bnJldi54&#10;bWxQSwUGAAAAAAQABADzAAAAhQcAAAAA&#10;">
                <v:shape id="Graphic 92" o:spid="_x0000_s1052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pBpwwAAANsAAAAPAAAAZHJzL2Rvd25yZXYueG1sRI9Li8JA&#10;EITvgv9haGFvOlEWWaOj6IKgx3V9HZtM54GZnmxmTOK/3xEEj0VVfUUtVp0pRUO1KywrGI8iEMSJ&#10;1QVnCo6/2+EXCOeRNZaWScGDHKyW/d4CY21b/qHm4DMRIOxiVJB7X8VSuiQng25kK+LgpbY26IOs&#10;M6lrbAPclHISRVNpsOCwkGNF3zklt8PdKNjJ4u+Yzi5natL9ad1Or5uq/FTqY9Ct5yA8df4dfrV3&#10;WsFsAs8v4QfI5T8AAAD//wMAUEsBAi0AFAAGAAgAAAAhANvh9svuAAAAhQEAABMAAAAAAAAAAAAA&#10;AAAAAAAAAFtDb250ZW50X1R5cGVzXS54bWxQSwECLQAUAAYACAAAACEAWvQsW78AAAAVAQAACwAA&#10;AAAAAAAAAAAAAAAfAQAAX3JlbHMvLnJlbHNQSwECLQAUAAYACAAAACEAzu6QacMAAADbAAAADwAA&#10;AAAAAAAAAAAAAAAHAgAAZHJzL2Rvd25yZXYueG1sUEsFBgAAAAADAAMAtwAAAPcCAAAAAA==&#10;" path="m6271120,l,,,984503r6271120,l6318935,982250r46530,-6622l6410500,964842r43333,-14742l6495255,931608r39305,-22037l6571538,884197r34443,-28506l6637682,824260r28751,-34150l6692025,753447r22226,-38970l6732902,673408r14869,-42964l6758649,585792r6679,-46132l6767601,492251r-2273,-47408l6758649,398711r-10878,-44652l6732902,311095r-18651,-41069l6692025,231056r-25592,-36663l6637682,160243r-31701,-31431l6571538,100306,6534560,74932,6495255,52895,6453833,34403,6410500,19661,6365465,8875,6318935,2253,6271120,xe" fillcolor="#6712d4" stroked="f">
                  <v:path arrowok="t"/>
                </v:shape>
                <v:shape id="Textbox 93" o:spid="_x0000_s1053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52349DD8" w14:textId="77777777" w:rsidR="00C568D8" w:rsidRPr="00B17A83" w:rsidRDefault="00C568D8" w:rsidP="00C568D8">
                        <w:pPr>
                          <w:spacing w:before="466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57" w:name="I_|_Future_Steps"/>
                        <w:bookmarkStart w:id="58" w:name="Ι._Addressing_the_Evolving_Energy_Landsc"/>
                        <w:bookmarkStart w:id="59" w:name="_bookmark12"/>
                        <w:bookmarkEnd w:id="57"/>
                        <w:bookmarkEnd w:id="58"/>
                        <w:bookmarkEnd w:id="59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I | </w:t>
                        </w:r>
                        <w:proofErr w:type="spellStart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Zukünftige</w:t>
                        </w:r>
                        <w:proofErr w:type="spellEnd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Schritte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1EE553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5850912B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25DE0DAB" w14:textId="77777777" w:rsidR="00C568D8" w:rsidRPr="00C32AC4" w:rsidRDefault="00C568D8" w:rsidP="00C568D8">
      <w:pPr>
        <w:pStyle w:val="BodyText"/>
        <w:spacing w:before="143"/>
        <w:rPr>
          <w:rFonts w:ascii="EC Square Sans Pro" w:hAnsi="EC Square Sans Pro"/>
        </w:rPr>
      </w:pPr>
    </w:p>
    <w:p w14:paraId="52BF13F0" w14:textId="77777777" w:rsidR="00C568D8" w:rsidRPr="00C32AC4" w:rsidRDefault="00C568D8" w:rsidP="00C568D8">
      <w:pPr>
        <w:pStyle w:val="BodyText"/>
        <w:spacing w:line="216" w:lineRule="auto"/>
        <w:ind w:left="1247" w:right="774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4"/>
        </w:rPr>
        <w:t xml:space="preserve">Die </w:t>
      </w:r>
      <w:proofErr w:type="spellStart"/>
      <w:r w:rsidRPr="00C32AC4">
        <w:rPr>
          <w:rFonts w:ascii="EC Square Sans Pro" w:hAnsi="EC Square Sans Pro"/>
          <w:spacing w:val="-4"/>
        </w:rPr>
        <w:t>langfristige</w:t>
      </w:r>
      <w:proofErr w:type="spellEnd"/>
      <w:r w:rsidRPr="00C32AC4">
        <w:rPr>
          <w:rFonts w:ascii="EC Square Sans Pro" w:hAnsi="EC Square Sans Pro"/>
          <w:spacing w:val="-4"/>
        </w:rPr>
        <w:t xml:space="preserve"> Vision von Flux50 für das </w:t>
      </w:r>
      <w:proofErr w:type="spellStart"/>
      <w:r w:rsidRPr="00C32AC4">
        <w:rPr>
          <w:rFonts w:ascii="EC Square Sans Pro" w:hAnsi="EC Square Sans Pro"/>
          <w:spacing w:val="-4"/>
        </w:rPr>
        <w:t>digitale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Energiemanagement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sieht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eine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fortgesetzte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Zusammenarbeit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mit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seinen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Mitgliedern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vor</w:t>
      </w:r>
      <w:proofErr w:type="spellEnd"/>
      <w:r w:rsidRPr="00C32AC4">
        <w:rPr>
          <w:rFonts w:ascii="EC Square Sans Pro" w:hAnsi="EC Square Sans Pro"/>
          <w:spacing w:val="-4"/>
        </w:rPr>
        <w:t xml:space="preserve">, </w:t>
      </w:r>
      <w:r w:rsidRPr="00C32AC4">
        <w:rPr>
          <w:rFonts w:ascii="EC Square Sans Pro" w:hAnsi="EC Square Sans Pro"/>
          <w:spacing w:val="-6"/>
        </w:rPr>
        <w:t xml:space="preserve">um die Rolle der </w:t>
      </w:r>
      <w:proofErr w:type="spellStart"/>
      <w:r w:rsidRPr="00C32AC4">
        <w:rPr>
          <w:rFonts w:ascii="EC Square Sans Pro" w:hAnsi="EC Square Sans Pro"/>
          <w:spacing w:val="-6"/>
        </w:rPr>
        <w:t>Digitalisierung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bei</w:t>
      </w:r>
      <w:proofErr w:type="spellEnd"/>
      <w:r w:rsidRPr="00C32AC4">
        <w:rPr>
          <w:rFonts w:ascii="EC Square Sans Pro" w:hAnsi="EC Square Sans Pro"/>
          <w:spacing w:val="-6"/>
        </w:rPr>
        <w:t xml:space="preserve"> der </w:t>
      </w:r>
      <w:proofErr w:type="spellStart"/>
      <w:r w:rsidRPr="00C32AC4">
        <w:rPr>
          <w:rFonts w:ascii="EC Square Sans Pro" w:hAnsi="EC Square Sans Pro"/>
          <w:spacing w:val="-6"/>
        </w:rPr>
        <w:t>Bewältigung</w:t>
      </w:r>
      <w:proofErr w:type="spellEnd"/>
      <w:r w:rsidRPr="00C32AC4">
        <w:rPr>
          <w:rFonts w:ascii="EC Square Sans Pro" w:hAnsi="EC Square Sans Pro"/>
          <w:spacing w:val="-6"/>
        </w:rPr>
        <w:t xml:space="preserve"> der </w:t>
      </w:r>
      <w:proofErr w:type="spellStart"/>
      <w:r w:rsidRPr="00C32AC4">
        <w:rPr>
          <w:rFonts w:ascii="EC Square Sans Pro" w:hAnsi="EC Square Sans Pro"/>
          <w:spacing w:val="-6"/>
        </w:rPr>
        <w:t>mit</w:t>
      </w:r>
      <w:proofErr w:type="spellEnd"/>
      <w:r w:rsidRPr="00C32AC4">
        <w:rPr>
          <w:rFonts w:ascii="EC Square Sans Pro" w:hAnsi="EC Square Sans Pro"/>
          <w:spacing w:val="-6"/>
        </w:rPr>
        <w:t xml:space="preserve"> der </w:t>
      </w:r>
      <w:proofErr w:type="spellStart"/>
      <w:r w:rsidRPr="00C32AC4">
        <w:rPr>
          <w:rFonts w:ascii="EC Square Sans Pro" w:hAnsi="EC Square Sans Pro"/>
          <w:spacing w:val="-6"/>
        </w:rPr>
        <w:t>Energiewende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verbundenen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Herausforderungen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weiter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stärken</w:t>
      </w:r>
      <w:proofErr w:type="spellEnd"/>
      <w:r w:rsidRPr="00C32AC4">
        <w:rPr>
          <w:rFonts w:ascii="EC Square Sans Pro" w:hAnsi="EC Square Sans Pro"/>
          <w:spacing w:val="-6"/>
        </w:rPr>
        <w:t xml:space="preserve">. Dazu </w:t>
      </w:r>
      <w:proofErr w:type="spellStart"/>
      <w:r w:rsidRPr="00C32AC4">
        <w:rPr>
          <w:rFonts w:ascii="EC Square Sans Pro" w:hAnsi="EC Square Sans Pro"/>
          <w:spacing w:val="-2"/>
        </w:rPr>
        <w:t>gehören</w:t>
      </w:r>
      <w:proofErr w:type="spellEnd"/>
      <w:r w:rsidRPr="00C32AC4">
        <w:rPr>
          <w:rFonts w:ascii="EC Square Sans Pro" w:hAnsi="EC Square Sans Pro"/>
          <w:spacing w:val="-2"/>
        </w:rPr>
        <w:t>:</w:t>
      </w:r>
    </w:p>
    <w:p w14:paraId="076CCE95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565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2"/>
          <w:sz w:val="20"/>
        </w:rPr>
        <w:t>Entwicklung</w:t>
      </w:r>
      <w:proofErr w:type="spellEnd"/>
      <w:r w:rsidRPr="00C32AC4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2"/>
          <w:sz w:val="20"/>
        </w:rPr>
        <w:t>gemeinsamer</w:t>
      </w:r>
      <w:proofErr w:type="spellEnd"/>
      <w:r w:rsidRPr="00C32AC4">
        <w:rPr>
          <w:rFonts w:ascii="EC Square Sans Pro" w:hAnsi="EC Square Sans Pro"/>
          <w:b/>
          <w:spacing w:val="-2"/>
          <w:sz w:val="20"/>
        </w:rPr>
        <w:t xml:space="preserve"> Roadmaps: </w:t>
      </w:r>
      <w:r w:rsidRPr="00C32AC4">
        <w:rPr>
          <w:rFonts w:ascii="EC Square Sans Pro" w:hAnsi="EC Square Sans Pro"/>
          <w:spacing w:val="-2"/>
          <w:sz w:val="20"/>
        </w:rPr>
        <w:t xml:space="preserve">Durch die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Zusammenarbeit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mit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Akteuren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entlang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gesamten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Energiewertschöpfungskette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möchte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Flux50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eine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gemeinsame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Vision und Roadmap für die Zukunft des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digitalen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Energiemanagements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schaffen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. Dies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wird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dazu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beitragen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dass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alle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Akteure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ihre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Bemühungen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Förderung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von Innovation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Fortschritt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in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diesem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Sektor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aufeinander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abstimmen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.</w:t>
      </w:r>
    </w:p>
    <w:p w14:paraId="0711B677" w14:textId="0004518F" w:rsidR="00C568D8" w:rsidRPr="00C32AC4" w:rsidRDefault="00C568D8" w:rsidP="00AF4331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671"/>
        <w:rPr>
          <w:rFonts w:ascii="EC Square Sans Pro" w:hAnsi="EC Square Sans Pro"/>
        </w:rPr>
      </w:pP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Reifung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Technologien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von der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Grundlagenforschung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bis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zur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Markteinführung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: </w:t>
      </w:r>
      <w:r w:rsidRPr="00C32AC4">
        <w:rPr>
          <w:rFonts w:ascii="EC Square Sans Pro" w:hAnsi="EC Square Sans Pro"/>
          <w:spacing w:val="-4"/>
          <w:sz w:val="20"/>
        </w:rPr>
        <w:t xml:space="preserve">Flux50 hat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sich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zum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Ziel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gesetzt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</w:t>
      </w:r>
      <w:r w:rsidRPr="00C32AC4">
        <w:rPr>
          <w:rFonts w:ascii="EC Square Sans Pro" w:hAnsi="EC Square Sans Pro"/>
          <w:spacing w:val="-6"/>
          <w:sz w:val="20"/>
        </w:rPr>
        <w:t xml:space="preserve">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Entwicklung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den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Einsatz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neuer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Technologien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unterstützen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</w:t>
      </w:r>
      <w:r w:rsidRPr="00C32AC4">
        <w:rPr>
          <w:rFonts w:ascii="EC Square Sans Pro" w:hAnsi="EC Square Sans Pro"/>
          <w:spacing w:val="-6"/>
          <w:sz w:val="20"/>
        </w:rPr>
        <w:t xml:space="preserve">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die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Energieeffizienz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verbessern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r w:rsidR="00AF4331" w:rsidRPr="00C32AC4">
        <w:rPr>
          <w:rFonts w:ascii="EC Square Sans Pro" w:hAnsi="EC Square Sans Pro"/>
          <w:spacing w:val="-6"/>
          <w:sz w:val="20"/>
        </w:rPr>
        <w:t xml:space="preserve">den </w:t>
      </w:r>
      <w:proofErr w:type="spellStart"/>
      <w:r w:rsidR="00AF4331" w:rsidRPr="00C32AC4">
        <w:rPr>
          <w:rFonts w:ascii="EC Square Sans Pro" w:hAnsi="EC Square Sans Pro"/>
          <w:spacing w:val="-6"/>
          <w:sz w:val="20"/>
        </w:rPr>
        <w:t>Übergang</w:t>
      </w:r>
      <w:proofErr w:type="spellEnd"/>
      <w:r w:rsidR="00AF4331"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AF4331" w:rsidRPr="00C32AC4">
        <w:rPr>
          <w:rFonts w:ascii="EC Square Sans Pro" w:hAnsi="EC Square Sans Pro"/>
          <w:spacing w:val="-6"/>
          <w:sz w:val="20"/>
        </w:rPr>
        <w:t>zu</w:t>
      </w:r>
      <w:proofErr w:type="spellEnd"/>
      <w:r w:rsidR="00AF4331"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AF4331" w:rsidRPr="00C32AC4">
        <w:rPr>
          <w:rFonts w:ascii="EC Square Sans Pro" w:hAnsi="EC Square Sans Pro"/>
          <w:spacing w:val="-6"/>
          <w:sz w:val="20"/>
        </w:rPr>
        <w:t>erneuerbaren</w:t>
      </w:r>
      <w:proofErr w:type="spellEnd"/>
      <w:r w:rsidR="00AF4331"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AF4331" w:rsidRPr="00C32AC4">
        <w:rPr>
          <w:rFonts w:ascii="EC Square Sans Pro" w:hAnsi="EC Square Sans Pro"/>
          <w:spacing w:val="-6"/>
          <w:sz w:val="20"/>
        </w:rPr>
        <w:t>Energiequellen</w:t>
      </w:r>
      <w:proofErr w:type="spellEnd"/>
      <w:r w:rsidR="00AF4331"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AF4331" w:rsidRPr="00C32AC4">
        <w:rPr>
          <w:rFonts w:ascii="EC Square Sans Pro" w:hAnsi="EC Square Sans Pro"/>
          <w:spacing w:val="-6"/>
          <w:sz w:val="20"/>
        </w:rPr>
        <w:t>beschleunigen</w:t>
      </w:r>
      <w:proofErr w:type="spellEnd"/>
      <w:r w:rsidR="00AF4331"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AF4331" w:rsidRPr="00C32AC4">
        <w:rPr>
          <w:rFonts w:ascii="EC Square Sans Pro" w:hAnsi="EC Square Sans Pro"/>
          <w:spacing w:val="-6"/>
          <w:sz w:val="20"/>
        </w:rPr>
        <w:t>können</w:t>
      </w:r>
      <w:proofErr w:type="spellEnd"/>
      <w:r w:rsidRPr="00C32AC4">
        <w:rPr>
          <w:rFonts w:ascii="EC Square Sans Pro" w:hAnsi="EC Square Sans Pro"/>
          <w:spacing w:val="-6"/>
        </w:rPr>
        <w:t xml:space="preserve">. Dazu </w:t>
      </w:r>
      <w:proofErr w:type="spellStart"/>
      <w:r w:rsidRPr="00C32AC4">
        <w:rPr>
          <w:rFonts w:ascii="EC Square Sans Pro" w:hAnsi="EC Square Sans Pro"/>
          <w:spacing w:val="-6"/>
        </w:rPr>
        <w:t>gehören</w:t>
      </w:r>
      <w:proofErr w:type="spellEnd"/>
      <w:r w:rsidRPr="00C32AC4">
        <w:rPr>
          <w:rFonts w:ascii="EC Square Sans Pro" w:hAnsi="EC Square Sans Pro"/>
          <w:spacing w:val="-6"/>
        </w:rPr>
        <w:t xml:space="preserve"> die </w:t>
      </w:r>
      <w:proofErr w:type="spellStart"/>
      <w:r w:rsidRPr="00C32AC4">
        <w:rPr>
          <w:rFonts w:ascii="EC Square Sans Pro" w:hAnsi="EC Square Sans Pro"/>
          <w:spacing w:val="-6"/>
        </w:rPr>
        <w:t>Förderung</w:t>
      </w:r>
      <w:proofErr w:type="spellEnd"/>
      <w:r w:rsidRPr="00C32AC4">
        <w:rPr>
          <w:rFonts w:ascii="EC Square Sans Pro" w:hAnsi="EC Square Sans Pro"/>
          <w:spacing w:val="-6"/>
        </w:rPr>
        <w:t xml:space="preserve"> von </w:t>
      </w:r>
      <w:proofErr w:type="spellStart"/>
      <w:r w:rsidRPr="00C32AC4">
        <w:rPr>
          <w:rFonts w:ascii="EC Square Sans Pro" w:hAnsi="EC Square Sans Pro"/>
          <w:spacing w:val="-6"/>
        </w:rPr>
        <w:t>Forschungs</w:t>
      </w:r>
      <w:proofErr w:type="spellEnd"/>
      <w:r w:rsidRPr="00C32AC4">
        <w:rPr>
          <w:rFonts w:ascii="EC Square Sans Pro" w:hAnsi="EC Square Sans Pro"/>
          <w:spacing w:val="-6"/>
        </w:rPr>
        <w:t xml:space="preserve">- und </w:t>
      </w:r>
      <w:proofErr w:type="spellStart"/>
      <w:r w:rsidRPr="00C32AC4">
        <w:rPr>
          <w:rFonts w:ascii="EC Square Sans Pro" w:hAnsi="EC Square Sans Pro"/>
          <w:spacing w:val="-6"/>
        </w:rPr>
        <w:t>Entwicklungsbemühungen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sowie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r w:rsidRPr="00C32AC4">
        <w:rPr>
          <w:rFonts w:ascii="EC Square Sans Pro" w:hAnsi="EC Square Sans Pro"/>
          <w:spacing w:val="-4"/>
        </w:rPr>
        <w:t xml:space="preserve">die </w:t>
      </w:r>
      <w:proofErr w:type="spellStart"/>
      <w:r w:rsidRPr="00C32AC4">
        <w:rPr>
          <w:rFonts w:ascii="EC Square Sans Pro" w:hAnsi="EC Square Sans Pro"/>
          <w:spacing w:val="-4"/>
        </w:rPr>
        <w:t>Unterstützung</w:t>
      </w:r>
      <w:proofErr w:type="spellEnd"/>
      <w:r w:rsidRPr="00C32AC4">
        <w:rPr>
          <w:rFonts w:ascii="EC Square Sans Pro" w:hAnsi="EC Square Sans Pro"/>
          <w:spacing w:val="-4"/>
        </w:rPr>
        <w:t xml:space="preserve"> der </w:t>
      </w:r>
      <w:proofErr w:type="spellStart"/>
      <w:r w:rsidRPr="00C32AC4">
        <w:rPr>
          <w:rFonts w:ascii="EC Square Sans Pro" w:hAnsi="EC Square Sans Pro"/>
          <w:spacing w:val="-4"/>
        </w:rPr>
        <w:t>Kommerzialisierung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</w:rPr>
        <w:t>Skalierung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vielversprechender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Technologien</w:t>
      </w:r>
      <w:proofErr w:type="spellEnd"/>
      <w:r w:rsidRPr="00C32AC4">
        <w:rPr>
          <w:rFonts w:ascii="EC Square Sans Pro" w:hAnsi="EC Square Sans Pro"/>
          <w:spacing w:val="-4"/>
        </w:rPr>
        <w:t>.</w:t>
      </w:r>
    </w:p>
    <w:p w14:paraId="4D9198EB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7" w:line="216" w:lineRule="auto"/>
        <w:ind w:right="721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Bereitstellung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Materialien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zur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Weiterqualifizierung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>/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Umschulung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: </w:t>
      </w:r>
      <w:r w:rsidRPr="00C32AC4">
        <w:rPr>
          <w:rFonts w:ascii="EC Square Sans Pro" w:hAnsi="EC Square Sans Pro"/>
          <w:spacing w:val="-6"/>
          <w:sz w:val="20"/>
        </w:rPr>
        <w:t xml:space="preserve">Flux50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ist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sich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Bedeutung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des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kontinuierlichen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Lernens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der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Weiterentwicklung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in dem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sich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schnell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wandelnden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Energiesektor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bewusst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. Das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Unternehmen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hat es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sich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Aufgabe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gemacht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Ressourcen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Schulungsmaterialien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bereitzustellen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damit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Fachleute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über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die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neuesten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Entwicklungen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im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digitalen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Energiemanagement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auf dem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Laufenden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bleiben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r w:rsidRPr="00C32AC4">
        <w:rPr>
          <w:rFonts w:ascii="EC Square Sans Pro" w:hAnsi="EC Square Sans Pro"/>
          <w:spacing w:val="-2"/>
          <w:sz w:val="20"/>
        </w:rPr>
        <w:t xml:space="preserve">die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Fähigkeiten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erwerben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können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, die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sie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benötigen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, um in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diesem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sich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wandelnden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Umfeld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erfolgreich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sein.</w:t>
      </w:r>
    </w:p>
    <w:p w14:paraId="65A45738" w14:textId="77777777" w:rsidR="00C568D8" w:rsidRPr="00C32AC4" w:rsidRDefault="00C568D8" w:rsidP="00C568D8">
      <w:pPr>
        <w:pStyle w:val="BodyText"/>
        <w:spacing w:before="230" w:line="216" w:lineRule="auto"/>
        <w:ind w:left="1247" w:right="851"/>
        <w:rPr>
          <w:rFonts w:ascii="EC Square Sans Pro" w:hAnsi="EC Square Sans Pro"/>
        </w:rPr>
      </w:pPr>
      <w:proofErr w:type="spellStart"/>
      <w:r w:rsidRPr="00C32AC4">
        <w:rPr>
          <w:rFonts w:ascii="EC Square Sans Pro" w:hAnsi="EC Square Sans Pro"/>
          <w:spacing w:val="-2"/>
        </w:rPr>
        <w:t>Zusätzlich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zu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diesen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Initiativen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forscht</w:t>
      </w:r>
      <w:proofErr w:type="spellEnd"/>
      <w:r w:rsidRPr="00C32AC4">
        <w:rPr>
          <w:rFonts w:ascii="EC Square Sans Pro" w:hAnsi="EC Square Sans Pro"/>
          <w:spacing w:val="-2"/>
        </w:rPr>
        <w:t xml:space="preserve"> Flux50 </w:t>
      </w:r>
      <w:proofErr w:type="spellStart"/>
      <w:r w:rsidRPr="00C32AC4">
        <w:rPr>
          <w:rFonts w:ascii="EC Square Sans Pro" w:hAnsi="EC Square Sans Pro"/>
          <w:spacing w:val="-2"/>
        </w:rPr>
        <w:t>auch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aktiv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nach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Möglichkeiten</w:t>
      </w:r>
      <w:proofErr w:type="spellEnd"/>
      <w:r w:rsidRPr="00C32AC4">
        <w:rPr>
          <w:rFonts w:ascii="EC Square Sans Pro" w:hAnsi="EC Square Sans Pro"/>
          <w:spacing w:val="-2"/>
        </w:rPr>
        <w:t>, den „Matthäus-</w:t>
      </w:r>
      <w:proofErr w:type="spellStart"/>
      <w:r w:rsidRPr="00C32AC4">
        <w:rPr>
          <w:rFonts w:ascii="EC Square Sans Pro" w:hAnsi="EC Square Sans Pro"/>
          <w:spacing w:val="-2"/>
        </w:rPr>
        <w:t>Effekt</w:t>
      </w:r>
      <w:proofErr w:type="spellEnd"/>
      <w:r w:rsidRPr="00C32AC4">
        <w:rPr>
          <w:rFonts w:ascii="EC Square Sans Pro" w:hAnsi="EC Square Sans Pro"/>
          <w:spacing w:val="-2"/>
        </w:rPr>
        <w:t>“ (</w:t>
      </w:r>
      <w:proofErr w:type="spellStart"/>
      <w:r w:rsidRPr="00C32AC4">
        <w:rPr>
          <w:rFonts w:ascii="EC Square Sans Pro" w:hAnsi="EC Square Sans Pro"/>
          <w:spacing w:val="-2"/>
        </w:rPr>
        <w:t>siehe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Glossar</w:t>
      </w:r>
      <w:proofErr w:type="spellEnd"/>
      <w:r w:rsidRPr="00C32AC4">
        <w:rPr>
          <w:rFonts w:ascii="EC Square Sans Pro" w:hAnsi="EC Square Sans Pro"/>
          <w:spacing w:val="-4"/>
        </w:rPr>
        <w:t xml:space="preserve">) </w:t>
      </w:r>
      <w:proofErr w:type="spellStart"/>
      <w:r w:rsidRPr="00C32AC4">
        <w:rPr>
          <w:rFonts w:ascii="EC Square Sans Pro" w:hAnsi="EC Square Sans Pro"/>
          <w:spacing w:val="-4"/>
        </w:rPr>
        <w:t>im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digitalen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Energiemanagement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abzuschwächen</w:t>
      </w:r>
      <w:proofErr w:type="spellEnd"/>
      <w:r w:rsidRPr="00C32AC4">
        <w:rPr>
          <w:rFonts w:ascii="EC Square Sans Pro" w:hAnsi="EC Square Sans Pro"/>
          <w:spacing w:val="-4"/>
        </w:rPr>
        <w:t xml:space="preserve">. Dieser </w:t>
      </w:r>
      <w:proofErr w:type="spellStart"/>
      <w:r w:rsidRPr="00C32AC4">
        <w:rPr>
          <w:rFonts w:ascii="EC Square Sans Pro" w:hAnsi="EC Square Sans Pro"/>
          <w:spacing w:val="-4"/>
        </w:rPr>
        <w:t>Effekt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bezieht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sich</w:t>
      </w:r>
      <w:proofErr w:type="spellEnd"/>
      <w:r w:rsidRPr="00C32AC4">
        <w:rPr>
          <w:rFonts w:ascii="EC Square Sans Pro" w:hAnsi="EC Square Sans Pro"/>
          <w:spacing w:val="-4"/>
        </w:rPr>
        <w:t xml:space="preserve"> auf die Tendenz, </w:t>
      </w:r>
      <w:proofErr w:type="spellStart"/>
      <w:r w:rsidRPr="00C32AC4">
        <w:rPr>
          <w:rFonts w:ascii="EC Square Sans Pro" w:hAnsi="EC Square Sans Pro"/>
          <w:spacing w:val="-4"/>
        </w:rPr>
        <w:t>dass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diejenigen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mit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größeren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Ressourcen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stärker</w:t>
      </w:r>
      <w:proofErr w:type="spellEnd"/>
      <w:r w:rsidRPr="00C32AC4">
        <w:rPr>
          <w:rFonts w:ascii="EC Square Sans Pro" w:hAnsi="EC Square Sans Pro"/>
          <w:spacing w:val="-4"/>
        </w:rPr>
        <w:t xml:space="preserve"> von </w:t>
      </w:r>
      <w:proofErr w:type="spellStart"/>
      <w:r w:rsidRPr="00C32AC4">
        <w:rPr>
          <w:rFonts w:ascii="EC Square Sans Pro" w:hAnsi="EC Square Sans Pro"/>
          <w:spacing w:val="-4"/>
        </w:rPr>
        <w:t>neuen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Technologien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</w:rPr>
        <w:t>Entwicklungen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profitieren</w:t>
      </w:r>
      <w:proofErr w:type="spellEnd"/>
      <w:r w:rsidRPr="00C32AC4">
        <w:rPr>
          <w:rFonts w:ascii="EC Square Sans Pro" w:hAnsi="EC Square Sans Pro"/>
          <w:spacing w:val="-4"/>
        </w:rPr>
        <w:t xml:space="preserve">, was </w:t>
      </w:r>
      <w:proofErr w:type="spellStart"/>
      <w:r w:rsidRPr="00C32AC4">
        <w:rPr>
          <w:rFonts w:ascii="EC Square Sans Pro" w:hAnsi="EC Square Sans Pro"/>
          <w:spacing w:val="-4"/>
        </w:rPr>
        <w:t>bestehende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Ungleichheiten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möglicherweise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noch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verschärft</w:t>
      </w:r>
      <w:proofErr w:type="spellEnd"/>
      <w:r w:rsidRPr="00C32AC4">
        <w:rPr>
          <w:rFonts w:ascii="EC Square Sans Pro" w:hAnsi="EC Square Sans Pro"/>
          <w:spacing w:val="-4"/>
        </w:rPr>
        <w:t xml:space="preserve">. Flux50 </w:t>
      </w:r>
      <w:proofErr w:type="spellStart"/>
      <w:r w:rsidRPr="00C32AC4">
        <w:rPr>
          <w:rFonts w:ascii="EC Square Sans Pro" w:hAnsi="EC Square Sans Pro"/>
          <w:w w:val="90"/>
        </w:rPr>
        <w:t>untersucht</w:t>
      </w:r>
      <w:proofErr w:type="spellEnd"/>
      <w:r w:rsidRPr="00C32AC4">
        <w:rPr>
          <w:rFonts w:ascii="EC Square Sans Pro" w:hAnsi="EC Square Sans Pro"/>
          <w:w w:val="9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</w:rPr>
        <w:t>wie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künstliche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Intelligenz</w:t>
      </w:r>
      <w:proofErr w:type="spellEnd"/>
      <w:r w:rsidRPr="00C32AC4">
        <w:rPr>
          <w:rFonts w:ascii="EC Square Sans Pro" w:hAnsi="EC Square Sans Pro"/>
          <w:w w:val="9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</w:rPr>
        <w:t>andere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neue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Technologien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eingesetzt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werden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können</w:t>
      </w:r>
      <w:proofErr w:type="spellEnd"/>
      <w:r w:rsidRPr="00C32AC4">
        <w:rPr>
          <w:rFonts w:ascii="EC Square Sans Pro" w:hAnsi="EC Square Sans Pro"/>
          <w:w w:val="90"/>
        </w:rPr>
        <w:t xml:space="preserve">, um </w:t>
      </w:r>
      <w:proofErr w:type="spellStart"/>
      <w:r w:rsidRPr="00C32AC4">
        <w:rPr>
          <w:rFonts w:ascii="EC Square Sans Pro" w:hAnsi="EC Square Sans Pro"/>
          <w:w w:val="90"/>
        </w:rPr>
        <w:t>eine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gerechtere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Energiewende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zu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gewährleisten</w:t>
      </w:r>
      <w:proofErr w:type="spellEnd"/>
      <w:r w:rsidRPr="00C32AC4">
        <w:rPr>
          <w:rFonts w:ascii="EC Square Sans Pro" w:hAnsi="EC Square Sans Pro"/>
          <w:spacing w:val="-4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</w:rPr>
        <w:t>bei</w:t>
      </w:r>
      <w:proofErr w:type="spellEnd"/>
      <w:r w:rsidRPr="00C32AC4">
        <w:rPr>
          <w:rFonts w:ascii="EC Square Sans Pro" w:hAnsi="EC Square Sans Pro"/>
          <w:spacing w:val="-4"/>
        </w:rPr>
        <w:t xml:space="preserve"> der </w:t>
      </w:r>
      <w:proofErr w:type="spellStart"/>
      <w:r w:rsidRPr="00C32AC4">
        <w:rPr>
          <w:rFonts w:ascii="EC Square Sans Pro" w:hAnsi="EC Square Sans Pro"/>
          <w:spacing w:val="-4"/>
        </w:rPr>
        <w:t>jeder</w:t>
      </w:r>
      <w:proofErr w:type="spellEnd"/>
      <w:r w:rsidRPr="00C32AC4">
        <w:rPr>
          <w:rFonts w:ascii="EC Square Sans Pro" w:hAnsi="EC Square Sans Pro"/>
          <w:spacing w:val="-4"/>
        </w:rPr>
        <w:t xml:space="preserve"> die </w:t>
      </w:r>
      <w:proofErr w:type="spellStart"/>
      <w:r w:rsidRPr="00C32AC4">
        <w:rPr>
          <w:rFonts w:ascii="EC Square Sans Pro" w:hAnsi="EC Square Sans Pro"/>
          <w:spacing w:val="-4"/>
        </w:rPr>
        <w:t>Möglichkeit</w:t>
      </w:r>
      <w:proofErr w:type="spellEnd"/>
      <w:r w:rsidRPr="00C32AC4">
        <w:rPr>
          <w:rFonts w:ascii="EC Square Sans Pro" w:hAnsi="EC Square Sans Pro"/>
          <w:spacing w:val="-4"/>
        </w:rPr>
        <w:t xml:space="preserve"> hat, von den </w:t>
      </w:r>
      <w:proofErr w:type="spellStart"/>
      <w:r w:rsidRPr="00C32AC4">
        <w:rPr>
          <w:rFonts w:ascii="EC Square Sans Pro" w:hAnsi="EC Square Sans Pro"/>
          <w:spacing w:val="-4"/>
        </w:rPr>
        <w:t>Fortschritten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im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digitalen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Energiemanagement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zu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profitieren</w:t>
      </w:r>
      <w:proofErr w:type="spellEnd"/>
      <w:r w:rsidRPr="00C32AC4">
        <w:rPr>
          <w:rFonts w:ascii="EC Square Sans Pro" w:hAnsi="EC Square Sans Pro"/>
          <w:spacing w:val="-2"/>
        </w:rPr>
        <w:t>.</w:t>
      </w:r>
    </w:p>
    <w:p w14:paraId="6CB2F61A" w14:textId="77777777" w:rsidR="00C568D8" w:rsidRPr="00C32AC4" w:rsidRDefault="00C568D8" w:rsidP="00C568D8">
      <w:pPr>
        <w:pStyle w:val="BodyText"/>
        <w:spacing w:before="260"/>
        <w:rPr>
          <w:rFonts w:ascii="EC Square Sans Pro" w:hAnsi="EC Square Sans Pro"/>
        </w:rPr>
      </w:pPr>
    </w:p>
    <w:p w14:paraId="28983FD4" w14:textId="77777777" w:rsidR="00C568D8" w:rsidRPr="00C32AC4" w:rsidRDefault="00C568D8" w:rsidP="00C568D8">
      <w:pPr>
        <w:pStyle w:val="Heading1"/>
        <w:rPr>
          <w:rFonts w:ascii="EC Square Sans Pro" w:hAnsi="EC Square Sans Pro"/>
        </w:rPr>
      </w:pPr>
      <w:bookmarkStart w:id="60" w:name="_Toc224554881"/>
      <w:bookmarkStart w:id="61" w:name="_Toc224554936"/>
      <w:r w:rsidRPr="00C32AC4">
        <w:rPr>
          <w:rFonts w:ascii="EC Square Sans Pro" w:hAnsi="EC Square Sans Pro"/>
          <w:color w:val="343433"/>
          <w:spacing w:val="-12"/>
        </w:rPr>
        <w:t xml:space="preserve">Ι. </w:t>
      </w:r>
      <w:proofErr w:type="spellStart"/>
      <w:r w:rsidRPr="00C32AC4">
        <w:rPr>
          <w:rFonts w:ascii="EC Square Sans Pro" w:hAnsi="EC Square Sans Pro"/>
          <w:color w:val="343433"/>
          <w:spacing w:val="-12"/>
        </w:rPr>
        <w:t>Umgang</w:t>
      </w:r>
      <w:proofErr w:type="spellEnd"/>
      <w:r w:rsidRPr="00C32AC4">
        <w:rPr>
          <w:rFonts w:ascii="EC Square Sans Pro" w:hAnsi="EC Square Sans Pro"/>
          <w:color w:val="343433"/>
          <w:spacing w:val="-1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12"/>
        </w:rPr>
        <w:t>mit</w:t>
      </w:r>
      <w:proofErr w:type="spellEnd"/>
      <w:r w:rsidRPr="00C32AC4">
        <w:rPr>
          <w:rFonts w:ascii="EC Square Sans Pro" w:hAnsi="EC Square Sans Pro"/>
          <w:color w:val="343433"/>
          <w:spacing w:val="-12"/>
        </w:rPr>
        <w:t xml:space="preserve"> der </w:t>
      </w:r>
      <w:proofErr w:type="spellStart"/>
      <w:r w:rsidRPr="00C32AC4">
        <w:rPr>
          <w:rFonts w:ascii="EC Square Sans Pro" w:hAnsi="EC Square Sans Pro"/>
          <w:color w:val="343433"/>
          <w:spacing w:val="-12"/>
        </w:rPr>
        <w:t>sich</w:t>
      </w:r>
      <w:proofErr w:type="spellEnd"/>
      <w:r w:rsidRPr="00C32AC4">
        <w:rPr>
          <w:rFonts w:ascii="EC Square Sans Pro" w:hAnsi="EC Square Sans Pro"/>
          <w:color w:val="343433"/>
          <w:spacing w:val="-1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12"/>
        </w:rPr>
        <w:t>wandelnden</w:t>
      </w:r>
      <w:proofErr w:type="spellEnd"/>
      <w:r w:rsidRPr="00C32AC4">
        <w:rPr>
          <w:rFonts w:ascii="EC Square Sans Pro" w:hAnsi="EC Square Sans Pro"/>
          <w:color w:val="343433"/>
          <w:spacing w:val="-1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12"/>
        </w:rPr>
        <w:t>Energielandschaft</w:t>
      </w:r>
      <w:proofErr w:type="spellEnd"/>
      <w:r w:rsidRPr="00C32AC4">
        <w:rPr>
          <w:rFonts w:ascii="EC Square Sans Pro" w:hAnsi="EC Square Sans Pro"/>
          <w:color w:val="343433"/>
          <w:spacing w:val="-12"/>
        </w:rPr>
        <w:t>:</w:t>
      </w:r>
      <w:bookmarkEnd w:id="60"/>
      <w:bookmarkEnd w:id="61"/>
    </w:p>
    <w:p w14:paraId="73D56F92" w14:textId="77777777" w:rsidR="00C568D8" w:rsidRPr="00C32AC4" w:rsidRDefault="00C568D8" w:rsidP="00C568D8">
      <w:pPr>
        <w:pStyle w:val="BodyText"/>
        <w:spacing w:before="293" w:line="216" w:lineRule="auto"/>
        <w:ind w:left="1247" w:right="577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2"/>
        </w:rPr>
        <w:t xml:space="preserve">Flux50 </w:t>
      </w:r>
      <w:proofErr w:type="spellStart"/>
      <w:r w:rsidRPr="00C32AC4">
        <w:rPr>
          <w:rFonts w:ascii="EC Square Sans Pro" w:hAnsi="EC Square Sans Pro"/>
          <w:spacing w:val="-2"/>
        </w:rPr>
        <w:t>ist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sich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bewusst</w:t>
      </w:r>
      <w:proofErr w:type="spellEnd"/>
      <w:r w:rsidRPr="00C32AC4">
        <w:rPr>
          <w:rFonts w:ascii="EC Square Sans Pro" w:hAnsi="EC Square Sans Pro"/>
          <w:spacing w:val="-2"/>
        </w:rPr>
        <w:t xml:space="preserve">, </w:t>
      </w:r>
      <w:proofErr w:type="spellStart"/>
      <w:r w:rsidRPr="00C32AC4">
        <w:rPr>
          <w:rFonts w:ascii="EC Square Sans Pro" w:hAnsi="EC Square Sans Pro"/>
          <w:spacing w:val="-2"/>
        </w:rPr>
        <w:t>dass</w:t>
      </w:r>
      <w:proofErr w:type="spellEnd"/>
      <w:r w:rsidRPr="00C32AC4">
        <w:rPr>
          <w:rFonts w:ascii="EC Square Sans Pro" w:hAnsi="EC Square Sans Pro"/>
          <w:spacing w:val="-2"/>
        </w:rPr>
        <w:t xml:space="preserve"> das </w:t>
      </w:r>
      <w:proofErr w:type="spellStart"/>
      <w:r w:rsidRPr="00C32AC4">
        <w:rPr>
          <w:rFonts w:ascii="EC Square Sans Pro" w:hAnsi="EC Square Sans Pro"/>
          <w:spacing w:val="-2"/>
        </w:rPr>
        <w:t>digitale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Energiemanagement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sowohl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im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Netzbereich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als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auch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im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Wohnbereich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noch</w:t>
      </w:r>
      <w:proofErr w:type="spellEnd"/>
      <w:r w:rsidRPr="00C32AC4">
        <w:rPr>
          <w:rFonts w:ascii="EC Square Sans Pro" w:hAnsi="EC Square Sans Pro"/>
          <w:spacing w:val="-2"/>
        </w:rPr>
        <w:t xml:space="preserve"> in den </w:t>
      </w:r>
      <w:proofErr w:type="spellStart"/>
      <w:r w:rsidRPr="00C32AC4">
        <w:rPr>
          <w:rFonts w:ascii="EC Square Sans Pro" w:hAnsi="EC Square Sans Pro"/>
          <w:spacing w:val="-2"/>
        </w:rPr>
        <w:t>Kinderschuhen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steckt</w:t>
      </w:r>
      <w:proofErr w:type="spellEnd"/>
      <w:r w:rsidRPr="00C32AC4">
        <w:rPr>
          <w:rFonts w:ascii="EC Square Sans Pro" w:hAnsi="EC Square Sans Pro"/>
          <w:spacing w:val="-6"/>
        </w:rPr>
        <w:t xml:space="preserve">. Die </w:t>
      </w:r>
      <w:proofErr w:type="spellStart"/>
      <w:r w:rsidRPr="00C32AC4">
        <w:rPr>
          <w:rFonts w:ascii="EC Square Sans Pro" w:hAnsi="EC Square Sans Pro"/>
          <w:spacing w:val="-6"/>
        </w:rPr>
        <w:t>Datenverfügbarkeit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ist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nach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wie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vor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begrenzt</w:t>
      </w:r>
      <w:proofErr w:type="spellEnd"/>
      <w:r w:rsidRPr="00C32AC4">
        <w:rPr>
          <w:rFonts w:ascii="EC Square Sans Pro" w:hAnsi="EC Square Sans Pro"/>
          <w:spacing w:val="-6"/>
        </w:rPr>
        <w:t xml:space="preserve">, und die </w:t>
      </w:r>
      <w:proofErr w:type="spellStart"/>
      <w:r w:rsidRPr="00C32AC4">
        <w:rPr>
          <w:rFonts w:ascii="EC Square Sans Pro" w:hAnsi="EC Square Sans Pro"/>
          <w:spacing w:val="-6"/>
        </w:rPr>
        <w:t>zunehmende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Komplexität</w:t>
      </w:r>
      <w:proofErr w:type="spellEnd"/>
      <w:r w:rsidRPr="00C32AC4">
        <w:rPr>
          <w:rFonts w:ascii="EC Square Sans Pro" w:hAnsi="EC Square Sans Pro"/>
          <w:spacing w:val="-6"/>
        </w:rPr>
        <w:t xml:space="preserve"> der </w:t>
      </w:r>
      <w:proofErr w:type="spellStart"/>
      <w:r w:rsidRPr="00C32AC4">
        <w:rPr>
          <w:rFonts w:ascii="EC Square Sans Pro" w:hAnsi="EC Square Sans Pro"/>
          <w:spacing w:val="-6"/>
        </w:rPr>
        <w:t>Energiesysteme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erfordert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r w:rsidRPr="00C32AC4">
        <w:rPr>
          <w:rFonts w:ascii="EC Square Sans Pro" w:hAnsi="EC Square Sans Pro"/>
          <w:spacing w:val="-2"/>
        </w:rPr>
        <w:t xml:space="preserve">von den </w:t>
      </w:r>
      <w:proofErr w:type="spellStart"/>
      <w:r w:rsidRPr="00C32AC4">
        <w:rPr>
          <w:rFonts w:ascii="EC Square Sans Pro" w:hAnsi="EC Square Sans Pro"/>
          <w:spacing w:val="-2"/>
        </w:rPr>
        <w:t>Betreibern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ein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größeres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Situationsbewusstsein</w:t>
      </w:r>
      <w:proofErr w:type="spellEnd"/>
      <w:r w:rsidRPr="00C32AC4">
        <w:rPr>
          <w:rFonts w:ascii="EC Square Sans Pro" w:hAnsi="EC Square Sans Pro"/>
          <w:spacing w:val="-2"/>
        </w:rPr>
        <w:t xml:space="preserve">. Um </w:t>
      </w:r>
      <w:proofErr w:type="spellStart"/>
      <w:r w:rsidRPr="00C32AC4">
        <w:rPr>
          <w:rFonts w:ascii="EC Square Sans Pro" w:hAnsi="EC Square Sans Pro"/>
          <w:spacing w:val="-2"/>
        </w:rPr>
        <w:t>diesen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Herausforderungen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zu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begegnen</w:t>
      </w:r>
      <w:proofErr w:type="spellEnd"/>
      <w:r w:rsidRPr="00C32AC4">
        <w:rPr>
          <w:rFonts w:ascii="EC Square Sans Pro" w:hAnsi="EC Square Sans Pro"/>
          <w:spacing w:val="-2"/>
        </w:rPr>
        <w:t xml:space="preserve">, </w:t>
      </w:r>
      <w:proofErr w:type="spellStart"/>
      <w:r w:rsidRPr="00C32AC4">
        <w:rPr>
          <w:rFonts w:ascii="EC Square Sans Pro" w:hAnsi="EC Square Sans Pro"/>
          <w:spacing w:val="-2"/>
        </w:rPr>
        <w:t>engagiert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sich</w:t>
      </w:r>
      <w:proofErr w:type="spellEnd"/>
      <w:r w:rsidRPr="00C32AC4">
        <w:rPr>
          <w:rFonts w:ascii="EC Square Sans Pro" w:hAnsi="EC Square Sans Pro"/>
          <w:spacing w:val="-2"/>
        </w:rPr>
        <w:t xml:space="preserve"> Flux50 </w:t>
      </w:r>
      <w:proofErr w:type="spellStart"/>
      <w:r w:rsidRPr="00C32AC4">
        <w:rPr>
          <w:rFonts w:ascii="EC Square Sans Pro" w:hAnsi="EC Square Sans Pro"/>
          <w:spacing w:val="-2"/>
        </w:rPr>
        <w:t>aktiv</w:t>
      </w:r>
      <w:proofErr w:type="spellEnd"/>
      <w:r w:rsidRPr="00C32AC4">
        <w:rPr>
          <w:rFonts w:ascii="EC Square Sans Pro" w:hAnsi="EC Square Sans Pro"/>
          <w:spacing w:val="-2"/>
        </w:rPr>
        <w:t xml:space="preserve"> in </w:t>
      </w:r>
      <w:proofErr w:type="spellStart"/>
      <w:r w:rsidRPr="00C32AC4">
        <w:rPr>
          <w:rFonts w:ascii="EC Square Sans Pro" w:hAnsi="EC Square Sans Pro"/>
          <w:spacing w:val="-2"/>
        </w:rPr>
        <w:t>folgenden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Bereichen</w:t>
      </w:r>
      <w:proofErr w:type="spellEnd"/>
      <w:r w:rsidRPr="00C32AC4">
        <w:rPr>
          <w:rFonts w:ascii="EC Square Sans Pro" w:hAnsi="EC Square Sans Pro"/>
          <w:spacing w:val="-2"/>
        </w:rPr>
        <w:t>:</w:t>
      </w:r>
    </w:p>
    <w:p w14:paraId="5E261FC9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64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Verfolgung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neuer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Konzepte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zur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Digitalisierung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: </w:t>
      </w:r>
      <w:r w:rsidRPr="00C32AC4">
        <w:rPr>
          <w:rFonts w:ascii="EC Square Sans Pro" w:hAnsi="EC Square Sans Pro"/>
          <w:spacing w:val="-6"/>
          <w:sz w:val="20"/>
        </w:rPr>
        <w:t xml:space="preserve">Dazu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gehören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Fokus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auf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Energiemanagementsysteme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Flexibilitätsbereitstellung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andere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innovative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Ansätze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Optimierung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des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Energieverbrauchs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der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Netzstabilität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.</w:t>
      </w:r>
    </w:p>
    <w:p w14:paraId="779E43A6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743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Förderung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Digitalisierung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des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Energieverbrauchs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: </w:t>
      </w:r>
      <w:r w:rsidRPr="00C32AC4">
        <w:rPr>
          <w:rFonts w:ascii="EC Square Sans Pro" w:hAnsi="EC Square Sans Pro"/>
          <w:spacing w:val="-4"/>
          <w:sz w:val="20"/>
        </w:rPr>
        <w:t xml:space="preserve">Dies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ist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entscheidend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für die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effektive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Nutzung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dynamischer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Tarife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r w:rsidRPr="00C32AC4">
        <w:rPr>
          <w:rFonts w:ascii="EC Square Sans Pro" w:hAnsi="EC Square Sans Pro"/>
          <w:spacing w:val="-2"/>
          <w:sz w:val="20"/>
        </w:rPr>
        <w:t xml:space="preserve">die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Optimierung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des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Eigenverbrauchs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, die für die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Strommärkte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der Zukunft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unerlässlich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sind</w:t>
      </w:r>
      <w:proofErr w:type="spellEnd"/>
      <w:r w:rsidRPr="00C32AC4">
        <w:rPr>
          <w:rFonts w:ascii="EC Square Sans Pro" w:hAnsi="EC Square Sans Pro"/>
          <w:spacing w:val="-2"/>
          <w:sz w:val="20"/>
        </w:rPr>
        <w:t>.</w:t>
      </w:r>
    </w:p>
    <w:p w14:paraId="0D962B26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846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2"/>
          <w:sz w:val="20"/>
        </w:rPr>
        <w:t>Bekämpfung</w:t>
      </w:r>
      <w:proofErr w:type="spellEnd"/>
      <w:r w:rsidRPr="00C32AC4">
        <w:rPr>
          <w:rFonts w:ascii="EC Square Sans Pro" w:hAnsi="EC Square Sans Pro"/>
          <w:b/>
          <w:spacing w:val="-2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b/>
          <w:spacing w:val="-2"/>
          <w:sz w:val="20"/>
        </w:rPr>
        <w:t>digitalen</w:t>
      </w:r>
      <w:proofErr w:type="spellEnd"/>
      <w:r w:rsidRPr="00C32AC4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2"/>
          <w:sz w:val="20"/>
        </w:rPr>
        <w:t>Kluft</w:t>
      </w:r>
      <w:proofErr w:type="spellEnd"/>
      <w:r w:rsidRPr="00C32AC4">
        <w:rPr>
          <w:rFonts w:ascii="EC Square Sans Pro" w:hAnsi="EC Square Sans Pro"/>
          <w:b/>
          <w:spacing w:val="-2"/>
          <w:sz w:val="20"/>
        </w:rPr>
        <w:t xml:space="preserve">: </w:t>
      </w:r>
      <w:r w:rsidRPr="00C32AC4">
        <w:rPr>
          <w:rFonts w:ascii="EC Square Sans Pro" w:hAnsi="EC Square Sans Pro"/>
          <w:spacing w:val="-2"/>
          <w:sz w:val="20"/>
        </w:rPr>
        <w:t xml:space="preserve">Flux50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ist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sich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Gefahr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eines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„Matthäus-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Effekts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“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bewusst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bei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dem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diejenigen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mit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weniger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Ressourcen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in der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digitalen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Energiewende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zurückbleiben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könnten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. Das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Unternehmen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forscht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aktiv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nach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Möglichkeiten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,</w:t>
      </w:r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diesen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Effekt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insbesondere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im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Bereich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des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sozialen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Wohnungsbaus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abzuschwächen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um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eine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gerechtere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integrativere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Energiezukunft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gewährleisten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.</w:t>
      </w:r>
    </w:p>
    <w:p w14:paraId="5501FD63" w14:textId="77777777" w:rsidR="00C568D8" w:rsidRPr="00C32AC4" w:rsidRDefault="00C568D8" w:rsidP="00C568D8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C568D8" w:rsidRPr="00C32A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48629BBA" w14:textId="77777777" w:rsidR="00C568D8" w:rsidRPr="00C32AC4" w:rsidRDefault="00C568D8" w:rsidP="00C568D8">
      <w:pPr>
        <w:pStyle w:val="Heading1"/>
        <w:spacing w:before="343"/>
        <w:rPr>
          <w:rFonts w:ascii="EC Square Sans Pro" w:hAnsi="EC Square Sans Pro"/>
        </w:rPr>
      </w:pPr>
      <w:bookmarkStart w:id="62" w:name="ΙΙ._Shaping_Future_Policy_and_Market_Mod"/>
      <w:bookmarkStart w:id="63" w:name="_bookmark13"/>
      <w:bookmarkStart w:id="64" w:name="_Toc224554882"/>
      <w:bookmarkStart w:id="65" w:name="_Toc224554937"/>
      <w:bookmarkEnd w:id="62"/>
      <w:bookmarkEnd w:id="63"/>
      <w:r w:rsidRPr="00C32AC4">
        <w:rPr>
          <w:rFonts w:ascii="EC Square Sans Pro" w:hAnsi="EC Square Sans Pro"/>
          <w:color w:val="343433"/>
          <w:spacing w:val="-6"/>
        </w:rPr>
        <w:lastRenderedPageBreak/>
        <w:t xml:space="preserve">ΙΙ. </w:t>
      </w:r>
      <w:proofErr w:type="spellStart"/>
      <w:r w:rsidRPr="00C32AC4">
        <w:rPr>
          <w:rFonts w:ascii="EC Square Sans Pro" w:hAnsi="EC Square Sans Pro"/>
          <w:color w:val="343433"/>
          <w:spacing w:val="-6"/>
        </w:rPr>
        <w:t>Gestaltung</w:t>
      </w:r>
      <w:proofErr w:type="spellEnd"/>
      <w:r w:rsidRPr="00C32AC4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6"/>
        </w:rPr>
        <w:t>zukünftiger</w:t>
      </w:r>
      <w:proofErr w:type="spellEnd"/>
      <w:r w:rsidRPr="00C32AC4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6"/>
        </w:rPr>
        <w:t>Politik</w:t>
      </w:r>
      <w:proofErr w:type="spellEnd"/>
      <w:r w:rsidRPr="00C32AC4">
        <w:rPr>
          <w:rFonts w:ascii="EC Square Sans Pro" w:hAnsi="EC Square Sans Pro"/>
          <w:color w:val="343433"/>
          <w:spacing w:val="-6"/>
        </w:rPr>
        <w:t xml:space="preserve">- und </w:t>
      </w:r>
      <w:proofErr w:type="spellStart"/>
      <w:r w:rsidRPr="00C32AC4">
        <w:rPr>
          <w:rFonts w:ascii="EC Square Sans Pro" w:hAnsi="EC Square Sans Pro"/>
          <w:color w:val="343433"/>
          <w:spacing w:val="-6"/>
        </w:rPr>
        <w:t>Marktmodelle</w:t>
      </w:r>
      <w:proofErr w:type="spellEnd"/>
      <w:r w:rsidRPr="00C32AC4">
        <w:rPr>
          <w:rFonts w:ascii="EC Square Sans Pro" w:hAnsi="EC Square Sans Pro"/>
          <w:color w:val="343433"/>
          <w:spacing w:val="-6"/>
        </w:rPr>
        <w:t>:</w:t>
      </w:r>
      <w:bookmarkEnd w:id="64"/>
      <w:bookmarkEnd w:id="65"/>
    </w:p>
    <w:p w14:paraId="09FD0378" w14:textId="77777777" w:rsidR="00C568D8" w:rsidRPr="00C32AC4" w:rsidRDefault="00C568D8" w:rsidP="00C568D8">
      <w:pPr>
        <w:pStyle w:val="BodyText"/>
        <w:spacing w:before="293" w:line="216" w:lineRule="auto"/>
        <w:ind w:left="1247" w:right="479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4"/>
        </w:rPr>
        <w:t xml:space="preserve">Flux50 </w:t>
      </w:r>
      <w:proofErr w:type="spellStart"/>
      <w:r w:rsidRPr="00C32AC4">
        <w:rPr>
          <w:rFonts w:ascii="EC Square Sans Pro" w:hAnsi="EC Square Sans Pro"/>
          <w:spacing w:val="-4"/>
        </w:rPr>
        <w:t>ist</w:t>
      </w:r>
      <w:proofErr w:type="spellEnd"/>
      <w:r w:rsidRPr="00C32AC4">
        <w:rPr>
          <w:rFonts w:ascii="EC Square Sans Pro" w:hAnsi="EC Square Sans Pro"/>
          <w:spacing w:val="-4"/>
        </w:rPr>
        <w:t xml:space="preserve"> der </w:t>
      </w:r>
      <w:proofErr w:type="spellStart"/>
      <w:r w:rsidRPr="00C32AC4">
        <w:rPr>
          <w:rFonts w:ascii="EC Square Sans Pro" w:hAnsi="EC Square Sans Pro"/>
          <w:spacing w:val="-4"/>
        </w:rPr>
        <w:t>Ansicht</w:t>
      </w:r>
      <w:proofErr w:type="spellEnd"/>
      <w:r w:rsidRPr="00C32AC4">
        <w:rPr>
          <w:rFonts w:ascii="EC Square Sans Pro" w:hAnsi="EC Square Sans Pro"/>
          <w:spacing w:val="-4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</w:rPr>
        <w:t>dass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mehr</w:t>
      </w:r>
      <w:proofErr w:type="spellEnd"/>
      <w:r w:rsidRPr="00C32AC4">
        <w:rPr>
          <w:rFonts w:ascii="EC Square Sans Pro" w:hAnsi="EC Square Sans Pro"/>
          <w:spacing w:val="-4"/>
        </w:rPr>
        <w:t xml:space="preserve"> Wert auf die </w:t>
      </w:r>
      <w:proofErr w:type="spellStart"/>
      <w:r w:rsidRPr="00C32AC4">
        <w:rPr>
          <w:rFonts w:ascii="EC Square Sans Pro" w:hAnsi="EC Square Sans Pro"/>
          <w:spacing w:val="-4"/>
        </w:rPr>
        <w:t>Gestaltung</w:t>
      </w:r>
      <w:proofErr w:type="spellEnd"/>
      <w:r w:rsidRPr="00C32AC4">
        <w:rPr>
          <w:rFonts w:ascii="EC Square Sans Pro" w:hAnsi="EC Square Sans Pro"/>
          <w:spacing w:val="-4"/>
        </w:rPr>
        <w:t xml:space="preserve"> von </w:t>
      </w:r>
      <w:proofErr w:type="spellStart"/>
      <w:r w:rsidRPr="00C32AC4">
        <w:rPr>
          <w:rFonts w:ascii="EC Square Sans Pro" w:hAnsi="EC Square Sans Pro"/>
          <w:spacing w:val="-4"/>
        </w:rPr>
        <w:t>Richtlinien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gelegt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werden</w:t>
      </w:r>
      <w:proofErr w:type="spellEnd"/>
      <w:r w:rsidRPr="00C32AC4">
        <w:rPr>
          <w:rFonts w:ascii="EC Square Sans Pro" w:hAnsi="EC Square Sans Pro"/>
          <w:spacing w:val="-4"/>
        </w:rPr>
        <w:t xml:space="preserve"> muss, um </w:t>
      </w:r>
      <w:proofErr w:type="spellStart"/>
      <w:r w:rsidRPr="00C32AC4">
        <w:rPr>
          <w:rFonts w:ascii="EC Square Sans Pro" w:hAnsi="EC Square Sans Pro"/>
          <w:spacing w:val="-4"/>
        </w:rPr>
        <w:t>Marktmodelle</w:t>
      </w:r>
      <w:proofErr w:type="spellEnd"/>
      <w:r w:rsidRPr="00C32AC4">
        <w:rPr>
          <w:rFonts w:ascii="EC Square Sans Pro" w:hAnsi="EC Square Sans Pro"/>
          <w:spacing w:val="-4"/>
        </w:rPr>
        <w:t xml:space="preserve"> an die </w:t>
      </w:r>
      <w:proofErr w:type="spellStart"/>
      <w:r w:rsidRPr="00C32AC4">
        <w:rPr>
          <w:rFonts w:ascii="EC Square Sans Pro" w:hAnsi="EC Square Sans Pro"/>
          <w:spacing w:val="-6"/>
        </w:rPr>
        <w:t>sich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wandelnde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Energielandschaft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anzupassen</w:t>
      </w:r>
      <w:proofErr w:type="spellEnd"/>
      <w:r w:rsidRPr="00C32AC4">
        <w:rPr>
          <w:rFonts w:ascii="EC Square Sans Pro" w:hAnsi="EC Square Sans Pro"/>
          <w:spacing w:val="-6"/>
        </w:rPr>
        <w:t xml:space="preserve">. </w:t>
      </w:r>
      <w:proofErr w:type="spellStart"/>
      <w:r w:rsidRPr="00C32AC4">
        <w:rPr>
          <w:rFonts w:ascii="EC Square Sans Pro" w:hAnsi="EC Square Sans Pro"/>
          <w:spacing w:val="-6"/>
        </w:rPr>
        <w:t>Aktuelle</w:t>
      </w:r>
      <w:proofErr w:type="spellEnd"/>
      <w:r w:rsidRPr="00C32AC4">
        <w:rPr>
          <w:rFonts w:ascii="EC Square Sans Pro" w:hAnsi="EC Square Sans Pro"/>
          <w:spacing w:val="-6"/>
        </w:rPr>
        <w:t xml:space="preserve"> Modelle </w:t>
      </w:r>
      <w:proofErr w:type="spellStart"/>
      <w:r w:rsidRPr="00C32AC4">
        <w:rPr>
          <w:rFonts w:ascii="EC Square Sans Pro" w:hAnsi="EC Square Sans Pro"/>
          <w:spacing w:val="-6"/>
        </w:rPr>
        <w:t>schätzen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neue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Konzepte</w:t>
      </w:r>
      <w:proofErr w:type="spellEnd"/>
      <w:r w:rsidRPr="00C32AC4">
        <w:rPr>
          <w:rFonts w:ascii="EC Square Sans Pro" w:hAnsi="EC Square Sans Pro"/>
          <w:spacing w:val="-4"/>
        </w:rPr>
        <w:t>,</w:t>
      </w:r>
      <w:r w:rsidRPr="00C32AC4">
        <w:rPr>
          <w:rFonts w:ascii="EC Square Sans Pro" w:hAnsi="EC Square Sans Pro"/>
          <w:spacing w:val="-6"/>
        </w:rPr>
        <w:t xml:space="preserve"> die auf </w:t>
      </w:r>
      <w:proofErr w:type="spellStart"/>
      <w:r w:rsidRPr="00C32AC4">
        <w:rPr>
          <w:rFonts w:ascii="EC Square Sans Pro" w:hAnsi="EC Square Sans Pro"/>
          <w:spacing w:val="-4"/>
        </w:rPr>
        <w:t>Digitalisierungstechniken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basieren</w:t>
      </w:r>
      <w:proofErr w:type="spellEnd"/>
      <w:r w:rsidRPr="00C32AC4">
        <w:rPr>
          <w:rFonts w:ascii="EC Square Sans Pro" w:hAnsi="EC Square Sans Pro"/>
          <w:spacing w:val="-4"/>
        </w:rPr>
        <w:t>,</w:t>
      </w:r>
      <w:r w:rsidRPr="00C32AC4">
        <w:rPr>
          <w:rFonts w:ascii="EC Square Sans Pro" w:hAnsi="EC Square Sans Pro"/>
          <w:spacing w:val="-6"/>
        </w:rPr>
        <w:t xml:space="preserve"> oft </w:t>
      </w:r>
      <w:proofErr w:type="spellStart"/>
      <w:r w:rsidRPr="00C32AC4">
        <w:rPr>
          <w:rFonts w:ascii="EC Square Sans Pro" w:hAnsi="EC Square Sans Pro"/>
          <w:spacing w:val="-6"/>
        </w:rPr>
        <w:t>nicht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ausreichend</w:t>
      </w:r>
      <w:proofErr w:type="spellEnd"/>
      <w:r w:rsidRPr="00C32AC4">
        <w:rPr>
          <w:rFonts w:ascii="EC Square Sans Pro" w:hAnsi="EC Square Sans Pro"/>
          <w:spacing w:val="-4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</w:rPr>
        <w:t>wodurch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Geschäftsmodelle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weniger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attraktiv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werden</w:t>
      </w:r>
      <w:proofErr w:type="spellEnd"/>
      <w:r w:rsidRPr="00C32AC4">
        <w:rPr>
          <w:rFonts w:ascii="EC Square Sans Pro" w:hAnsi="EC Square Sans Pro"/>
          <w:spacing w:val="-4"/>
        </w:rPr>
        <w:t xml:space="preserve">. Durch die </w:t>
      </w:r>
      <w:proofErr w:type="spellStart"/>
      <w:r w:rsidRPr="00C32AC4">
        <w:rPr>
          <w:rFonts w:ascii="EC Square Sans Pro" w:hAnsi="EC Square Sans Pro"/>
          <w:spacing w:val="-4"/>
        </w:rPr>
        <w:t>Förderung</w:t>
      </w:r>
      <w:proofErr w:type="spellEnd"/>
      <w:r w:rsidRPr="00C32AC4">
        <w:rPr>
          <w:rFonts w:ascii="EC Square Sans Pro" w:hAnsi="EC Square Sans Pro"/>
          <w:spacing w:val="-4"/>
        </w:rPr>
        <w:t xml:space="preserve"> von </w:t>
      </w:r>
      <w:proofErr w:type="spellStart"/>
      <w:r w:rsidRPr="00C32AC4">
        <w:rPr>
          <w:rFonts w:ascii="EC Square Sans Pro" w:hAnsi="EC Square Sans Pro"/>
          <w:spacing w:val="-4"/>
        </w:rPr>
        <w:t>Richtlinien</w:t>
      </w:r>
      <w:proofErr w:type="spellEnd"/>
      <w:r w:rsidRPr="00C32AC4">
        <w:rPr>
          <w:rFonts w:ascii="EC Square Sans Pro" w:hAnsi="EC Square Sans Pro"/>
          <w:spacing w:val="-4"/>
        </w:rPr>
        <w:t xml:space="preserve">, die </w:t>
      </w:r>
      <w:proofErr w:type="spellStart"/>
      <w:r w:rsidRPr="00C32AC4">
        <w:rPr>
          <w:rFonts w:ascii="EC Square Sans Pro" w:hAnsi="EC Square Sans Pro"/>
          <w:spacing w:val="-4"/>
        </w:rPr>
        <w:t>die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Digitalisierung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r w:rsidRPr="00C32AC4">
        <w:rPr>
          <w:rFonts w:ascii="EC Square Sans Pro" w:hAnsi="EC Square Sans Pro"/>
          <w:spacing w:val="-6"/>
        </w:rPr>
        <w:t xml:space="preserve">innovative </w:t>
      </w:r>
      <w:proofErr w:type="spellStart"/>
      <w:r w:rsidRPr="00C32AC4">
        <w:rPr>
          <w:rFonts w:ascii="EC Square Sans Pro" w:hAnsi="EC Square Sans Pro"/>
          <w:spacing w:val="-6"/>
        </w:rPr>
        <w:t>Energielösungen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unterstützen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möchte</w:t>
      </w:r>
      <w:proofErr w:type="spellEnd"/>
      <w:r w:rsidRPr="00C32AC4">
        <w:rPr>
          <w:rFonts w:ascii="EC Square Sans Pro" w:hAnsi="EC Square Sans Pro"/>
          <w:spacing w:val="-6"/>
        </w:rPr>
        <w:t xml:space="preserve"> Flux50 </w:t>
      </w:r>
      <w:proofErr w:type="spellStart"/>
      <w:r w:rsidRPr="00C32AC4">
        <w:rPr>
          <w:rFonts w:ascii="EC Square Sans Pro" w:hAnsi="EC Square Sans Pro"/>
          <w:spacing w:val="-6"/>
        </w:rPr>
        <w:t>ein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günstigeres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Umfeld</w:t>
      </w:r>
      <w:proofErr w:type="spellEnd"/>
      <w:r w:rsidRPr="00C32AC4">
        <w:rPr>
          <w:rFonts w:ascii="EC Square Sans Pro" w:hAnsi="EC Square Sans Pro"/>
          <w:spacing w:val="-6"/>
        </w:rPr>
        <w:t xml:space="preserve"> für die </w:t>
      </w:r>
      <w:proofErr w:type="spellStart"/>
      <w:r w:rsidRPr="00C32AC4">
        <w:rPr>
          <w:rFonts w:ascii="EC Square Sans Pro" w:hAnsi="EC Square Sans Pro"/>
          <w:spacing w:val="-6"/>
        </w:rPr>
        <w:t>Einführung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Umsetzung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</w:rPr>
        <w:t>dieser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Technologien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schaffen</w:t>
      </w:r>
      <w:proofErr w:type="spellEnd"/>
      <w:r w:rsidRPr="00C32AC4">
        <w:rPr>
          <w:rFonts w:ascii="EC Square Sans Pro" w:hAnsi="EC Square Sans Pro"/>
        </w:rPr>
        <w:t>.</w:t>
      </w:r>
    </w:p>
    <w:p w14:paraId="4A7ABE5A" w14:textId="77777777" w:rsidR="00C568D8" w:rsidRPr="00C32AC4" w:rsidRDefault="00C568D8" w:rsidP="00B17A83">
      <w:pPr>
        <w:pStyle w:val="Heading4"/>
        <w:spacing w:before="236" w:line="240" w:lineRule="auto"/>
        <w:ind w:left="1276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2"/>
        </w:rPr>
        <w:t xml:space="preserve">Die </w:t>
      </w:r>
      <w:proofErr w:type="spellStart"/>
      <w:r w:rsidRPr="00C32AC4">
        <w:rPr>
          <w:rFonts w:ascii="EC Square Sans Pro" w:hAnsi="EC Square Sans Pro"/>
          <w:spacing w:val="-2"/>
        </w:rPr>
        <w:t>Zukunftspläne</w:t>
      </w:r>
      <w:proofErr w:type="spellEnd"/>
      <w:r w:rsidRPr="00C32AC4">
        <w:rPr>
          <w:rFonts w:ascii="EC Square Sans Pro" w:hAnsi="EC Square Sans Pro"/>
          <w:spacing w:val="-2"/>
        </w:rPr>
        <w:t xml:space="preserve"> von Flux50, </w:t>
      </w:r>
      <w:proofErr w:type="spellStart"/>
      <w:r w:rsidRPr="00C32AC4">
        <w:rPr>
          <w:rFonts w:ascii="EC Square Sans Pro" w:hAnsi="EC Square Sans Pro"/>
          <w:spacing w:val="-2"/>
        </w:rPr>
        <w:t>wie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sie</w:t>
      </w:r>
      <w:proofErr w:type="spellEnd"/>
      <w:r w:rsidRPr="00C32AC4">
        <w:rPr>
          <w:rFonts w:ascii="EC Square Sans Pro" w:hAnsi="EC Square Sans Pro"/>
          <w:spacing w:val="-2"/>
        </w:rPr>
        <w:t xml:space="preserve"> in </w:t>
      </w:r>
      <w:proofErr w:type="spellStart"/>
      <w:r w:rsidRPr="00C32AC4">
        <w:rPr>
          <w:rFonts w:ascii="EC Square Sans Pro" w:hAnsi="EC Square Sans Pro"/>
          <w:spacing w:val="-2"/>
        </w:rPr>
        <w:t>ihrem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Aktionsplan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dargelegt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sind</w:t>
      </w:r>
      <w:proofErr w:type="spellEnd"/>
      <w:r w:rsidRPr="00C32AC4">
        <w:rPr>
          <w:rFonts w:ascii="EC Square Sans Pro" w:hAnsi="EC Square Sans Pro"/>
          <w:spacing w:val="-2"/>
        </w:rPr>
        <w:t xml:space="preserve">, </w:t>
      </w:r>
      <w:proofErr w:type="spellStart"/>
      <w:r w:rsidRPr="00C32AC4">
        <w:rPr>
          <w:rFonts w:ascii="EC Square Sans Pro" w:hAnsi="EC Square Sans Pro"/>
          <w:spacing w:val="-2"/>
        </w:rPr>
        <w:t>umfassen</w:t>
      </w:r>
      <w:proofErr w:type="spellEnd"/>
      <w:r w:rsidRPr="00C32AC4">
        <w:rPr>
          <w:rFonts w:ascii="EC Square Sans Pro" w:hAnsi="EC Square Sans Pro"/>
          <w:spacing w:val="-2"/>
        </w:rPr>
        <w:t>:</w:t>
      </w:r>
    </w:p>
    <w:p w14:paraId="61E55F88" w14:textId="77777777" w:rsidR="00C568D8" w:rsidRPr="00C32AC4" w:rsidRDefault="00C568D8" w:rsidP="00C568D8">
      <w:pPr>
        <w:pStyle w:val="BodyText"/>
        <w:rPr>
          <w:rFonts w:ascii="EC Square Sans Pro" w:hAnsi="EC Square Sans Pro"/>
          <w:b/>
        </w:rPr>
      </w:pPr>
    </w:p>
    <w:p w14:paraId="378EC045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1" w:line="216" w:lineRule="auto"/>
        <w:ind w:right="837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w w:val="90"/>
          <w:sz w:val="20"/>
        </w:rPr>
        <w:t>Aktivierung</w:t>
      </w:r>
      <w:proofErr w:type="spellEnd"/>
      <w:r w:rsidRPr="00C32AC4">
        <w:rPr>
          <w:rFonts w:ascii="EC Square Sans Pro" w:hAnsi="EC Square Sans Pro"/>
          <w:b/>
          <w:w w:val="90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b/>
          <w:w w:val="90"/>
          <w:sz w:val="20"/>
        </w:rPr>
        <w:t>Politikmaßnahmen</w:t>
      </w:r>
      <w:proofErr w:type="spellEnd"/>
      <w:r w:rsidRPr="00C32AC4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C32AC4">
        <w:rPr>
          <w:rFonts w:ascii="EC Square Sans Pro" w:hAnsi="EC Square Sans Pro"/>
          <w:w w:val="90"/>
          <w:sz w:val="20"/>
        </w:rPr>
        <w:t>Aktive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Beteiligung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an der </w:t>
      </w:r>
      <w:proofErr w:type="spellStart"/>
      <w:r w:rsidRPr="00C32AC4">
        <w:rPr>
          <w:rFonts w:ascii="EC Square Sans Pro" w:hAnsi="EC Square Sans Pro"/>
          <w:w w:val="90"/>
          <w:sz w:val="20"/>
        </w:rPr>
        <w:t>Gestaltung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w w:val="90"/>
          <w:sz w:val="20"/>
        </w:rPr>
        <w:t>Energiepolitik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durch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die </w:t>
      </w:r>
      <w:proofErr w:type="spellStart"/>
      <w:r w:rsidRPr="00C32AC4">
        <w:rPr>
          <w:rFonts w:ascii="EC Square Sans Pro" w:hAnsi="EC Square Sans Pro"/>
          <w:w w:val="90"/>
          <w:sz w:val="20"/>
        </w:rPr>
        <w:t>Organisation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w w:val="90"/>
          <w:sz w:val="20"/>
        </w:rPr>
        <w:t>Informationsveranstaltungen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zum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Thema </w:t>
      </w:r>
      <w:proofErr w:type="spellStart"/>
      <w:r w:rsidRPr="00C32AC4">
        <w:rPr>
          <w:rFonts w:ascii="EC Square Sans Pro" w:hAnsi="EC Square Sans Pro"/>
          <w:sz w:val="20"/>
        </w:rPr>
        <w:t>Stadtplanung</w:t>
      </w:r>
      <w:proofErr w:type="spellEnd"/>
      <w:r w:rsidRPr="00C32AC4">
        <w:rPr>
          <w:rFonts w:ascii="EC Square Sans Pro" w:hAnsi="EC Square Sans Pro"/>
          <w:sz w:val="20"/>
        </w:rPr>
        <w:t>.</w:t>
      </w:r>
    </w:p>
    <w:p w14:paraId="7A72E510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660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Neubewertung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des Business Case: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Neubewertung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des Business Case für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Energieinitiativen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im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Jahr 2025,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einschließlich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einer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Analyse</w:t>
      </w:r>
      <w:proofErr w:type="spellEnd"/>
      <w:r w:rsidRPr="00C32AC4">
        <w:rPr>
          <w:rFonts w:ascii="EC Square Sans Pro" w:hAnsi="EC Square Sans Pro"/>
          <w:sz w:val="20"/>
        </w:rPr>
        <w:t xml:space="preserve"> des </w:t>
      </w:r>
      <w:proofErr w:type="spellStart"/>
      <w:r w:rsidRPr="00C32AC4">
        <w:rPr>
          <w:rFonts w:ascii="EC Square Sans Pro" w:hAnsi="EC Square Sans Pro"/>
          <w:sz w:val="20"/>
        </w:rPr>
        <w:t>breiten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gesellschaftlichen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Nutzens</w:t>
      </w:r>
      <w:proofErr w:type="spellEnd"/>
      <w:r w:rsidRPr="00C32AC4">
        <w:rPr>
          <w:rFonts w:ascii="EC Square Sans Pro" w:hAnsi="EC Square Sans Pro"/>
          <w:sz w:val="20"/>
        </w:rPr>
        <w:t>.</w:t>
      </w:r>
    </w:p>
    <w:p w14:paraId="24CA9A63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7" w:line="216" w:lineRule="auto"/>
        <w:ind w:right="1122"/>
        <w:jc w:val="both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Initiierung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Vorzeigeprojekten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Initiierung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Vorzeigeprojekten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die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zugängliche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Möglichkeiten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für </w:t>
      </w:r>
      <w:proofErr w:type="spellStart"/>
      <w:r w:rsidRPr="00C32AC4">
        <w:rPr>
          <w:rFonts w:ascii="EC Square Sans Pro" w:hAnsi="EC Square Sans Pro"/>
          <w:w w:val="90"/>
          <w:sz w:val="20"/>
        </w:rPr>
        <w:t>verschiedene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Interessengruppen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  <w:sz w:val="20"/>
        </w:rPr>
        <w:t>einschließlich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KMU,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nutzen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  <w:sz w:val="20"/>
        </w:rPr>
        <w:t>indem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Marktteilnehmer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zusammengebracht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</w:t>
      </w:r>
      <w:r w:rsidRPr="00C32AC4">
        <w:rPr>
          <w:rFonts w:ascii="EC Square Sans Pro" w:hAnsi="EC Square Sans Pro"/>
          <w:spacing w:val="-2"/>
          <w:sz w:val="20"/>
        </w:rPr>
        <w:t>Matchmaking-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Sitzungen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organisiert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werden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>.</w:t>
      </w:r>
    </w:p>
    <w:p w14:paraId="0B91A04F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600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Sensibilisierung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Aktivierung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Teilnehmer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Sensibilisierung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Aktivierung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Teilnehmer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durch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Wissenstransfer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  <w:sz w:val="20"/>
        </w:rPr>
        <w:t>Verbesserung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w w:val="90"/>
          <w:sz w:val="20"/>
        </w:rPr>
        <w:t>Technologie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  <w:sz w:val="20"/>
        </w:rPr>
        <w:t>Marktprozessen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sowie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Organisation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von Workshops </w:t>
      </w:r>
      <w:proofErr w:type="spellStart"/>
      <w:r w:rsidRPr="00C32AC4">
        <w:rPr>
          <w:rFonts w:ascii="EC Square Sans Pro" w:hAnsi="EC Square Sans Pro"/>
          <w:w w:val="90"/>
          <w:sz w:val="20"/>
        </w:rPr>
        <w:t>zur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praktischen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Umsetzung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Energiegemeinschaften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positiven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Energiebezirksverbänden</w:t>
      </w:r>
      <w:proofErr w:type="spellEnd"/>
      <w:r w:rsidRPr="00C32AC4">
        <w:rPr>
          <w:rFonts w:ascii="EC Square Sans Pro" w:hAnsi="EC Square Sans Pro"/>
          <w:spacing w:val="-2"/>
          <w:sz w:val="20"/>
        </w:rPr>
        <w:t>.</w:t>
      </w:r>
    </w:p>
    <w:p w14:paraId="6CBFB018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613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w w:val="90"/>
          <w:sz w:val="20"/>
        </w:rPr>
        <w:t>Fehlende</w:t>
      </w:r>
      <w:proofErr w:type="spellEnd"/>
      <w:r w:rsidRPr="00C32AC4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w w:val="90"/>
          <w:sz w:val="20"/>
        </w:rPr>
        <w:t>Technologien</w:t>
      </w:r>
      <w:proofErr w:type="spellEnd"/>
      <w:r w:rsidRPr="00C32AC4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w w:val="90"/>
          <w:sz w:val="20"/>
        </w:rPr>
        <w:t>ergänzen</w:t>
      </w:r>
      <w:proofErr w:type="spellEnd"/>
      <w:r w:rsidRPr="00C32AC4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C32AC4">
        <w:rPr>
          <w:rFonts w:ascii="EC Square Sans Pro" w:hAnsi="EC Square Sans Pro"/>
          <w:w w:val="90"/>
          <w:sz w:val="20"/>
        </w:rPr>
        <w:t>Identifizierung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w w:val="90"/>
          <w:sz w:val="20"/>
        </w:rPr>
        <w:t>Technologielücken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  <w:sz w:val="20"/>
        </w:rPr>
        <w:t>Lancierung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w w:val="90"/>
          <w:sz w:val="20"/>
        </w:rPr>
        <w:t>Herausforderungen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zur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Förderung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w w:val="90"/>
          <w:sz w:val="20"/>
        </w:rPr>
        <w:t>Innovationen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Organisation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von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Informationsveranstaltungen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zu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soziologischen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  <w:sz w:val="20"/>
        </w:rPr>
        <w:t>Lösungen</w:t>
      </w:r>
      <w:proofErr w:type="spellEnd"/>
      <w:r w:rsidRPr="00C32AC4">
        <w:rPr>
          <w:rFonts w:ascii="EC Square Sans Pro" w:hAnsi="EC Square Sans Pro"/>
          <w:spacing w:val="-4"/>
          <w:sz w:val="20"/>
        </w:rPr>
        <w:t>.</w:t>
      </w:r>
    </w:p>
    <w:p w14:paraId="10D367CE" w14:textId="77777777" w:rsidR="00C568D8" w:rsidRPr="00C32AC4" w:rsidRDefault="00C568D8" w:rsidP="00B17A83">
      <w:pPr>
        <w:pStyle w:val="Heading4"/>
        <w:spacing w:before="234" w:line="240" w:lineRule="auto"/>
        <w:ind w:left="1276"/>
        <w:rPr>
          <w:rFonts w:ascii="EC Square Sans Pro" w:hAnsi="EC Square Sans Pro"/>
        </w:rPr>
      </w:pPr>
      <w:proofErr w:type="spellStart"/>
      <w:r w:rsidRPr="00C32AC4">
        <w:rPr>
          <w:rFonts w:ascii="EC Square Sans Pro" w:hAnsi="EC Square Sans Pro"/>
          <w:spacing w:val="-6"/>
        </w:rPr>
        <w:t>Spezifische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Ziele</w:t>
      </w:r>
      <w:proofErr w:type="spellEnd"/>
      <w:r w:rsidRPr="00C32AC4">
        <w:rPr>
          <w:rFonts w:ascii="EC Square Sans Pro" w:hAnsi="EC Square Sans Pro"/>
          <w:spacing w:val="-6"/>
        </w:rPr>
        <w:t xml:space="preserve"> für 2025:</w:t>
      </w:r>
    </w:p>
    <w:p w14:paraId="194210A5" w14:textId="77777777" w:rsidR="00C568D8" w:rsidRPr="00C32AC4" w:rsidRDefault="00C568D8" w:rsidP="00C568D8">
      <w:pPr>
        <w:pStyle w:val="ListParagraph"/>
        <w:numPr>
          <w:ilvl w:val="0"/>
          <w:numId w:val="4"/>
        </w:numPr>
        <w:tabs>
          <w:tab w:val="left" w:pos="1529"/>
        </w:tabs>
        <w:spacing w:before="209"/>
        <w:ind w:left="1529" w:hanging="282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spacing w:val="-6"/>
          <w:sz w:val="20"/>
        </w:rPr>
        <w:t>Gründung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von 10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Energiegemeinschaften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und 5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positiven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Energiebezirken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bis 2025.</w:t>
      </w:r>
    </w:p>
    <w:p w14:paraId="1685565F" w14:textId="77777777" w:rsidR="00C568D8" w:rsidRPr="00C32AC4" w:rsidRDefault="00C568D8" w:rsidP="00C568D8">
      <w:pPr>
        <w:pStyle w:val="Heading4"/>
        <w:numPr>
          <w:ilvl w:val="0"/>
          <w:numId w:val="4"/>
        </w:numPr>
        <w:tabs>
          <w:tab w:val="left" w:pos="1529"/>
        </w:tabs>
        <w:spacing w:before="200" w:line="240" w:lineRule="auto"/>
        <w:ind w:left="1529" w:hanging="282"/>
        <w:rPr>
          <w:rFonts w:ascii="EC Square Sans Pro" w:hAnsi="EC Square Sans Pro"/>
        </w:rPr>
      </w:pPr>
      <w:proofErr w:type="spellStart"/>
      <w:r w:rsidRPr="00C32AC4">
        <w:rPr>
          <w:rFonts w:ascii="EC Square Sans Pro" w:hAnsi="EC Square Sans Pro"/>
        </w:rPr>
        <w:t>Sehenswürdigkeiten</w:t>
      </w:r>
      <w:proofErr w:type="spellEnd"/>
      <w:r w:rsidRPr="00C32AC4">
        <w:rPr>
          <w:rFonts w:ascii="EC Square Sans Pro" w:hAnsi="EC Square Sans Pro"/>
        </w:rPr>
        <w:t xml:space="preserve"> in </w:t>
      </w:r>
      <w:proofErr w:type="spellStart"/>
      <w:r w:rsidRPr="00C32AC4">
        <w:rPr>
          <w:rFonts w:ascii="EC Square Sans Pro" w:hAnsi="EC Square Sans Pro"/>
          <w:spacing w:val="-2"/>
        </w:rPr>
        <w:t>Flandern</w:t>
      </w:r>
      <w:proofErr w:type="spellEnd"/>
      <w:r w:rsidRPr="00C32AC4">
        <w:rPr>
          <w:rFonts w:ascii="EC Square Sans Pro" w:hAnsi="EC Square Sans Pro"/>
          <w:spacing w:val="-2"/>
        </w:rPr>
        <w:t>:</w:t>
      </w:r>
    </w:p>
    <w:p w14:paraId="144F387B" w14:textId="77777777" w:rsidR="00C568D8" w:rsidRPr="00C32AC4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w w:val="90"/>
          <w:sz w:val="20"/>
        </w:rPr>
        <w:t>Verschiedene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w w:val="90"/>
          <w:sz w:val="20"/>
        </w:rPr>
        <w:t>Architekturstile</w:t>
      </w:r>
      <w:proofErr w:type="spellEnd"/>
    </w:p>
    <w:p w14:paraId="3E36827A" w14:textId="77777777" w:rsidR="00C568D8" w:rsidRPr="00C32AC4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sz w:val="20"/>
        </w:rPr>
      </w:pPr>
      <w:r w:rsidRPr="00C32AC4">
        <w:rPr>
          <w:rFonts w:ascii="EC Square Sans Pro" w:hAnsi="EC Square Sans Pro"/>
          <w:spacing w:val="-4"/>
          <w:sz w:val="20"/>
        </w:rPr>
        <w:t xml:space="preserve">Knappe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Arbeitskräfte</w:t>
      </w:r>
      <w:proofErr w:type="spellEnd"/>
    </w:p>
    <w:p w14:paraId="4C385A36" w14:textId="77777777" w:rsidR="00C568D8" w:rsidRPr="00C32AC4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w w:val="90"/>
          <w:sz w:val="20"/>
        </w:rPr>
        <w:t>Fehlende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Finanzmittel</w:t>
      </w:r>
      <w:proofErr w:type="spellEnd"/>
    </w:p>
    <w:p w14:paraId="28E9A5EE" w14:textId="77777777" w:rsidR="00C568D8" w:rsidRPr="00C32AC4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0"/>
        <w:ind w:left="1812" w:hanging="282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spacing w:val="-7"/>
          <w:sz w:val="20"/>
        </w:rPr>
        <w:t>Schrittweises</w:t>
      </w:r>
      <w:proofErr w:type="spellEnd"/>
      <w:r w:rsidRPr="00C32AC4">
        <w:rPr>
          <w:rFonts w:ascii="EC Square Sans Pro" w:hAnsi="EC Square Sans Pro"/>
          <w:spacing w:val="-7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Vorgehen</w:t>
      </w:r>
      <w:proofErr w:type="spellEnd"/>
    </w:p>
    <w:p w14:paraId="268F6CE9" w14:textId="77777777" w:rsidR="00C568D8" w:rsidRPr="00C32AC4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w w:val="90"/>
          <w:sz w:val="20"/>
        </w:rPr>
        <w:t>Verteiltes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Eigentum</w:t>
      </w:r>
      <w:proofErr w:type="spellEnd"/>
    </w:p>
    <w:p w14:paraId="6751EB20" w14:textId="77777777" w:rsidR="00C568D8" w:rsidRPr="00C32AC4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spacing w:val="-2"/>
          <w:sz w:val="20"/>
        </w:rPr>
        <w:t>Hindernisse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bei</w:t>
      </w:r>
      <w:proofErr w:type="spellEnd"/>
      <w:r w:rsidRPr="00C32AC4">
        <w:rPr>
          <w:rFonts w:ascii="EC Square Sans Pro" w:hAnsi="EC Square Sans Pro"/>
          <w:spacing w:val="-2"/>
          <w:sz w:val="20"/>
        </w:rPr>
        <w:t xml:space="preserve"> </w:t>
      </w:r>
      <w:r w:rsidRPr="00C32AC4">
        <w:rPr>
          <w:rFonts w:ascii="EC Square Sans Pro" w:hAnsi="EC Square Sans Pro"/>
          <w:w w:val="90"/>
          <w:sz w:val="20"/>
        </w:rPr>
        <w:t xml:space="preserve">der </w:t>
      </w:r>
      <w:proofErr w:type="spellStart"/>
      <w:r w:rsidRPr="00C32AC4">
        <w:rPr>
          <w:rFonts w:ascii="EC Square Sans Pro" w:hAnsi="EC Square Sans Pro"/>
          <w:w w:val="90"/>
          <w:sz w:val="20"/>
        </w:rPr>
        <w:t>Renovierung</w:t>
      </w:r>
      <w:proofErr w:type="spellEnd"/>
    </w:p>
    <w:p w14:paraId="4CB62B93" w14:textId="77777777" w:rsidR="00C568D8" w:rsidRPr="00C32AC4" w:rsidRDefault="00C568D8" w:rsidP="00C568D8">
      <w:pPr>
        <w:pStyle w:val="Heading4"/>
        <w:numPr>
          <w:ilvl w:val="0"/>
          <w:numId w:val="4"/>
        </w:numPr>
        <w:tabs>
          <w:tab w:val="left" w:pos="1529"/>
        </w:tabs>
        <w:spacing w:before="201" w:line="240" w:lineRule="auto"/>
        <w:ind w:left="1529" w:hanging="282"/>
        <w:rPr>
          <w:rFonts w:ascii="EC Square Sans Pro" w:hAnsi="EC Square Sans Pro"/>
        </w:rPr>
      </w:pPr>
      <w:proofErr w:type="spellStart"/>
      <w:r w:rsidRPr="00C32AC4">
        <w:rPr>
          <w:rFonts w:ascii="EC Square Sans Pro" w:hAnsi="EC Square Sans Pro"/>
          <w:spacing w:val="-4"/>
        </w:rPr>
        <w:t>Ziele</w:t>
      </w:r>
      <w:proofErr w:type="spellEnd"/>
      <w:r w:rsidRPr="00C32AC4">
        <w:rPr>
          <w:rFonts w:ascii="EC Square Sans Pro" w:hAnsi="EC Square Sans Pro"/>
          <w:spacing w:val="-4"/>
        </w:rPr>
        <w:t xml:space="preserve"> für 2025:</w:t>
      </w:r>
    </w:p>
    <w:p w14:paraId="03B29766" w14:textId="77777777" w:rsidR="00C568D8" w:rsidRPr="00C32AC4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w w:val="90"/>
          <w:sz w:val="20"/>
        </w:rPr>
        <w:t>Entwicklung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  <w:sz w:val="20"/>
        </w:rPr>
        <w:t>neuer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w w:val="90"/>
          <w:sz w:val="20"/>
        </w:rPr>
        <w:t>Renovierungsmodelle</w:t>
      </w:r>
      <w:proofErr w:type="spellEnd"/>
    </w:p>
    <w:p w14:paraId="7566D43B" w14:textId="77777777" w:rsidR="00C568D8" w:rsidRPr="00C32AC4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0"/>
        <w:ind w:left="1812" w:hanging="282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w w:val="90"/>
          <w:sz w:val="20"/>
        </w:rPr>
        <w:t>Einrichtung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von Living </w:t>
      </w:r>
      <w:r w:rsidRPr="00C32AC4">
        <w:rPr>
          <w:rFonts w:ascii="EC Square Sans Pro" w:hAnsi="EC Square Sans Pro"/>
          <w:spacing w:val="-4"/>
          <w:w w:val="90"/>
          <w:sz w:val="20"/>
        </w:rPr>
        <w:t>Labs</w:t>
      </w:r>
    </w:p>
    <w:p w14:paraId="04E8D3C6" w14:textId="77777777" w:rsidR="00C568D8" w:rsidRPr="00C32AC4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w w:val="90"/>
          <w:sz w:val="20"/>
        </w:rPr>
        <w:t>Politische</w:t>
      </w:r>
      <w:proofErr w:type="spellEnd"/>
      <w:r w:rsidRPr="00C32AC4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sz w:val="20"/>
        </w:rPr>
        <w:t>Unterstützung</w:t>
      </w:r>
      <w:proofErr w:type="spellEnd"/>
    </w:p>
    <w:p w14:paraId="7310FB9D" w14:textId="77777777" w:rsidR="00C568D8" w:rsidRPr="00C32AC4" w:rsidRDefault="00C568D8" w:rsidP="00C568D8">
      <w:pPr>
        <w:pStyle w:val="ListParagraph"/>
        <w:rPr>
          <w:rFonts w:ascii="EC Square Sans Pro" w:hAnsi="EC Square Sans Pro"/>
          <w:sz w:val="20"/>
        </w:rPr>
        <w:sectPr w:rsidR="00C568D8" w:rsidRPr="00C32A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6D91A813" w14:textId="77777777" w:rsidR="00C568D8" w:rsidRPr="00C32AC4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07E9CC6E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  <w:r w:rsidRPr="00C32AC4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52998397" wp14:editId="665A0734">
                <wp:extent cx="6767830" cy="984885"/>
                <wp:effectExtent l="0" t="0" r="0" b="5715"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1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1120" y="984503"/>
                                </a:lnTo>
                                <a:lnTo>
                                  <a:pt x="6318935" y="982250"/>
                                </a:lnTo>
                                <a:lnTo>
                                  <a:pt x="6365465" y="975628"/>
                                </a:lnTo>
                                <a:lnTo>
                                  <a:pt x="6410500" y="964842"/>
                                </a:lnTo>
                                <a:lnTo>
                                  <a:pt x="6453833" y="950100"/>
                                </a:lnTo>
                                <a:lnTo>
                                  <a:pt x="6495255" y="931608"/>
                                </a:lnTo>
                                <a:lnTo>
                                  <a:pt x="6534560" y="909571"/>
                                </a:lnTo>
                                <a:lnTo>
                                  <a:pt x="6571538" y="884197"/>
                                </a:lnTo>
                                <a:lnTo>
                                  <a:pt x="6605981" y="855691"/>
                                </a:lnTo>
                                <a:lnTo>
                                  <a:pt x="6637682" y="824260"/>
                                </a:lnTo>
                                <a:lnTo>
                                  <a:pt x="6666433" y="790110"/>
                                </a:lnTo>
                                <a:lnTo>
                                  <a:pt x="6692025" y="753447"/>
                                </a:lnTo>
                                <a:lnTo>
                                  <a:pt x="6714251" y="714477"/>
                                </a:lnTo>
                                <a:lnTo>
                                  <a:pt x="6732902" y="673408"/>
                                </a:lnTo>
                                <a:lnTo>
                                  <a:pt x="6747771" y="630444"/>
                                </a:lnTo>
                                <a:lnTo>
                                  <a:pt x="6758649" y="585792"/>
                                </a:lnTo>
                                <a:lnTo>
                                  <a:pt x="6765328" y="539660"/>
                                </a:lnTo>
                                <a:lnTo>
                                  <a:pt x="6767601" y="492251"/>
                                </a:lnTo>
                                <a:lnTo>
                                  <a:pt x="6765328" y="444843"/>
                                </a:lnTo>
                                <a:lnTo>
                                  <a:pt x="6758649" y="398711"/>
                                </a:lnTo>
                                <a:lnTo>
                                  <a:pt x="6747771" y="354059"/>
                                </a:lnTo>
                                <a:lnTo>
                                  <a:pt x="6732902" y="311095"/>
                                </a:lnTo>
                                <a:lnTo>
                                  <a:pt x="6714251" y="270026"/>
                                </a:lnTo>
                                <a:lnTo>
                                  <a:pt x="6692025" y="231056"/>
                                </a:lnTo>
                                <a:lnTo>
                                  <a:pt x="6666433" y="194393"/>
                                </a:lnTo>
                                <a:lnTo>
                                  <a:pt x="6637682" y="160243"/>
                                </a:lnTo>
                                <a:lnTo>
                                  <a:pt x="6605981" y="128812"/>
                                </a:lnTo>
                                <a:lnTo>
                                  <a:pt x="6571538" y="100306"/>
                                </a:lnTo>
                                <a:lnTo>
                                  <a:pt x="6534560" y="74932"/>
                                </a:lnTo>
                                <a:lnTo>
                                  <a:pt x="6495255" y="52895"/>
                                </a:lnTo>
                                <a:lnTo>
                                  <a:pt x="6453833" y="34403"/>
                                </a:lnTo>
                                <a:lnTo>
                                  <a:pt x="6410500" y="19661"/>
                                </a:lnTo>
                                <a:lnTo>
                                  <a:pt x="6365465" y="8875"/>
                                </a:lnTo>
                                <a:lnTo>
                                  <a:pt x="6318935" y="2253"/>
                                </a:lnTo>
                                <a:lnTo>
                                  <a:pt x="627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418084" w14:textId="77777777" w:rsidR="00C568D8" w:rsidRPr="00B17A83" w:rsidRDefault="00C568D8" w:rsidP="00C568D8">
                              <w:pPr>
                                <w:spacing w:before="466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66" w:name="J_|_Final_Remarks"/>
                              <w:bookmarkStart w:id="67" w:name="_bookmark14"/>
                              <w:bookmarkEnd w:id="66"/>
                              <w:bookmarkEnd w:id="67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J | </w:t>
                              </w:r>
                              <w:proofErr w:type="spellStart"/>
                              <w:r w:rsidRPr="00B17A8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Schlussbemerkungen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998397" id="Group 96" o:spid="_x0000_s1054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sJHgQAAKQNAAAOAAAAZHJzL2Uyb0RvYy54bWy0V12PozYUfa/U/4B47wT8hUGTWbU73VGl&#10;1e5KO1WfHQIJKsHUdhLm3/fahkBnO/Fotn1JDL5cjs89vj7cvhsObXSqlG5kt47TmySOqq6U26bb&#10;rePfHz/8xONIG9FtRSu7ah0/VTp+d/fjD7fnvqiQ3Mt2W6kIknS6OPfreG9MX6xWutxXB6FvZF91&#10;MFlLdRAGLtVutVXiDNkP7QolCVudpdr2SpaV1nD33k/Gdy5/XVel+VzXujJRu44Bm3G/yv1u7O/q&#10;7lYUOyX6fVOOMMQbUBxE08FLL6nuhRHRUTXfpDo0pZJa1uamlIeVrOumrNwaYDVp8mw1D0oee7eW&#10;XXHe9ReagNpnPL05bfnp9KD6r/0X5dHD8KMs/9TAy+rc74rlvL3ezcFDrQ72IVhENDhGny6MVoOJ&#10;SrjJMpZxDMSXMJdzwjn1lJd7qMs3j5X7X68/uBKFf60DdwFz7kE9eiZIfx9BX/eirxzv2hLwRUXN&#10;FuBncdSJA4j4YdQL3AGe7MshynI4XumRzu9g6LJQUZRHbR4q6bgWp4/aeM1up5HYT6Ny6KahAuVb&#10;zbdO8yaOQPMqjkDzG1+AXhj7nC2gHUbnRbH2l1rZ6YM8VY/SBRpbMYayNEVQ06ncgHWOabtl7D+j&#10;prnpv3f5fAyIgybYYoN0U8D07wOXL35NOE55jqnDmXOEqNvtL2fHjBI2hmeUIX4dDEkTmozYGeEE&#10;BcIp5hh7MBS2egAMySmiIxicsiQAhmJC2QgmyWmWXgcDAQDHgeGcpF7HLzPDEprz1IdTyvJAdoYz&#10;xpEPRwQBrqtVZYyRkZksT9I0FJ6jBHlmMlg2cXvwZexZShD12GFIslA4RnnisbMMkxDvGSQEsu1W&#10;YDghhFxfakY5I7kLp5xmeUAzGaMYZGizU5yzEJHQa1niwZAc9B4o0yI7AOcksPkW2HHOoQUEljoz&#10;gykBAQXCZ94xSCB3x8SrqoqyJEHsenY2awZh2Leh8FmRaU5wHmBmoXfYqShE5GI3pYjzNCCCxV6F&#10;roGTAPZFJ8hIjgPJF22GIh5incw9DDZeqFsvGmQK4g3oZdF9Oc8C5V90dtB5oDz/clxN50rZSl35&#10;5mQPQXf2XA5GUN/y6NWybbYfmra1J6FWu837VkUnAWcsy1J0P+38RRh4FF14L2BHG7l9AitxBvOw&#10;jvVfR6GqOGp/68CsQOc200BNg800UKZ9L51/dYew0uZx+EOoPuphuI4NmK1PcvIsopg8AuC3AT7W&#10;PtnJn49G1o01EA6bRzRegH/yXub/N1LQ0ryRegToGzlEuTveFkYqMsMvEryGE81M4+T+3mQ6gY/J&#10;kFlerKUaGbRmybn3Z9R51/WsjGbYDM4P+oPqP6zsK+rjbC98Cjiljp8t9ltjee3qOX9c3f0NAAD/&#10;/wMAUEsDBBQABgAIAAAAIQD6z6/P3AAAAAYBAAAPAAAAZHJzL2Rvd25yZXYueG1sTI9BS8NAEIXv&#10;gv9hmYI3u4mSImk2pRT1VARbQbxNk2kSmp0N2W2S/nunXuxlmOE93nwvW022VQP1vnFsIJ5HoIgL&#10;VzZcGfjavz2+gPIBucTWMRm4kIdVfn+XYVq6kT9p2IVKSQj7FA3UIXSp1r6oyaKfu45YtKPrLQY5&#10;+0qXPY4Sblv9FEULbbFh+VBjR5uaitPubA28jziun+PXYXs6bi4/++TjexuTMQ+zab0EFWgK/2a4&#10;4gs65MJ0cGcuvWoNSJHwN69atEikx0G2JIlB55m+xc9/AQAA//8DAFBLAQItABQABgAIAAAAIQC2&#10;gziS/gAAAOEBAAATAAAAAAAAAAAAAAAAAAAAAABbQ29udGVudF9UeXBlc10ueG1sUEsBAi0AFAAG&#10;AAgAAAAhADj9If/WAAAAlAEAAAsAAAAAAAAAAAAAAAAALwEAAF9yZWxzLy5yZWxzUEsBAi0AFAAG&#10;AAgAAAAhAKFjCwkeBAAApA0AAA4AAAAAAAAAAAAAAAAALgIAAGRycy9lMm9Eb2MueG1sUEsBAi0A&#10;FAAGAAgAAAAhAPrPr8/cAAAABgEAAA8AAAAAAAAAAAAAAAAAeAYAAGRycy9kb3ducmV2LnhtbFBL&#10;BQYAAAAABAAEAPMAAACBBwAAAAA=&#10;">
                <v:shape id="Graphic 97" o:spid="_x0000_s1055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PxwwAAANsAAAAPAAAAZHJzL2Rvd25yZXYueG1sRI9ba8JA&#10;FITfhf6H5RR8002L2BpdxQqCPnqp+njInlxo9mzMrkn8925B8HGYmW+Y2aIzpWiodoVlBR/DCARx&#10;YnXBmYLjYT34BuE8ssbSMim4k4PF/K03w1jblnfU7H0mAoRdjApy76tYSpfkZNANbUUcvNTWBn2Q&#10;dSZ1jW2Am1J+RtFYGiw4LORY0Sqn5G9/Mwo2srge08n5RE26/V2248tPVY6U6r93yykIT51/hZ/t&#10;jVYw+YL/L+EHyPkDAAD//wMAUEsBAi0AFAAGAAgAAAAhANvh9svuAAAAhQEAABMAAAAAAAAAAAAA&#10;AAAAAAAAAFtDb250ZW50X1R5cGVzXS54bWxQSwECLQAUAAYACAAAACEAWvQsW78AAAAVAQAACwAA&#10;AAAAAAAAAAAAAAAfAQAAX3JlbHMvLnJlbHNQSwECLQAUAAYACAAAACEA3pkz8cMAAADbAAAADwAA&#10;AAAAAAAAAAAAAAAHAgAAZHJzL2Rvd25yZXYueG1sUEsFBgAAAAADAAMAtwAAAPcCAAAAAA==&#10;" path="m6271120,l,,,984503r6271120,l6318935,982250r46530,-6622l6410500,964842r43333,-14742l6495255,931608r39305,-22037l6571538,884197r34443,-28506l6637682,824260r28751,-34150l6692025,753447r22226,-38970l6732902,673408r14869,-42964l6758649,585792r6679,-46132l6767601,492251r-2273,-47408l6758649,398711r-10878,-44652l6732902,311095r-18651,-41069l6692025,231056r-25592,-36663l6637682,160243r-31701,-31431l6571538,100306,6534560,74932,6495255,52895,6453833,34403,6410500,19661,6365465,8875,6318935,2253,6271120,xe" fillcolor="#6712d4" stroked="f">
                  <v:path arrowok="t"/>
                </v:shape>
                <v:shape id="Textbox 98" o:spid="_x0000_s1056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3A418084" w14:textId="77777777" w:rsidR="00C568D8" w:rsidRPr="00B17A83" w:rsidRDefault="00C568D8" w:rsidP="00C568D8">
                        <w:pPr>
                          <w:spacing w:before="466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68" w:name="J_|_Final_Remarks"/>
                        <w:bookmarkStart w:id="69" w:name="_bookmark14"/>
                        <w:bookmarkEnd w:id="68"/>
                        <w:bookmarkEnd w:id="69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J | </w:t>
                        </w:r>
                        <w:proofErr w:type="spellStart"/>
                        <w:r w:rsidRPr="00B17A83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Schlussbemerkungen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543E40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4DE4F01F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62DCAB0E" w14:textId="77777777" w:rsidR="00C568D8" w:rsidRPr="00C32AC4" w:rsidRDefault="00C568D8" w:rsidP="00C568D8">
      <w:pPr>
        <w:pStyle w:val="BodyText"/>
        <w:spacing w:before="122"/>
        <w:rPr>
          <w:rFonts w:ascii="EC Square Sans Pro" w:hAnsi="EC Square Sans Pro"/>
        </w:rPr>
      </w:pPr>
    </w:p>
    <w:p w14:paraId="469B111A" w14:textId="77777777" w:rsidR="00C568D8" w:rsidRPr="00C32AC4" w:rsidRDefault="00C568D8" w:rsidP="00C568D8">
      <w:pPr>
        <w:pStyle w:val="BodyText"/>
        <w:spacing w:line="253" w:lineRule="exact"/>
        <w:ind w:left="1247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6"/>
        </w:rPr>
        <w:t xml:space="preserve">Flux50 </w:t>
      </w:r>
      <w:proofErr w:type="spellStart"/>
      <w:r w:rsidRPr="00C32AC4">
        <w:rPr>
          <w:rFonts w:ascii="EC Square Sans Pro" w:hAnsi="EC Square Sans Pro"/>
          <w:spacing w:val="-6"/>
        </w:rPr>
        <w:t>ist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ein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Beweis</w:t>
      </w:r>
      <w:proofErr w:type="spellEnd"/>
      <w:r w:rsidRPr="00C32AC4">
        <w:rPr>
          <w:rFonts w:ascii="EC Square Sans Pro" w:hAnsi="EC Square Sans Pro"/>
          <w:spacing w:val="-6"/>
        </w:rPr>
        <w:t xml:space="preserve"> für die transformative Kraft </w:t>
      </w:r>
      <w:proofErr w:type="spellStart"/>
      <w:r w:rsidRPr="00C32AC4">
        <w:rPr>
          <w:rFonts w:ascii="EC Square Sans Pro" w:hAnsi="EC Square Sans Pro"/>
          <w:spacing w:val="-6"/>
        </w:rPr>
        <w:t>gemeinschaftlicher</w:t>
      </w:r>
      <w:proofErr w:type="spellEnd"/>
      <w:r w:rsidRPr="00C32AC4">
        <w:rPr>
          <w:rFonts w:ascii="EC Square Sans Pro" w:hAnsi="EC Square Sans Pro"/>
          <w:spacing w:val="-6"/>
        </w:rPr>
        <w:t xml:space="preserve"> Innovation </w:t>
      </w:r>
      <w:proofErr w:type="spellStart"/>
      <w:r w:rsidRPr="00C32AC4">
        <w:rPr>
          <w:rFonts w:ascii="EC Square Sans Pro" w:hAnsi="EC Square Sans Pro"/>
          <w:spacing w:val="-6"/>
        </w:rPr>
        <w:t>im</w:t>
      </w:r>
      <w:proofErr w:type="spellEnd"/>
      <w:r w:rsidRPr="00C32AC4">
        <w:rPr>
          <w:rFonts w:ascii="EC Square Sans Pro" w:hAnsi="EC Square Sans Pro"/>
          <w:spacing w:val="-6"/>
        </w:rPr>
        <w:t xml:space="preserve"> Energiesektor.</w:t>
      </w:r>
    </w:p>
    <w:p w14:paraId="45EBE431" w14:textId="369A6D51" w:rsidR="00C568D8" w:rsidRPr="00C32AC4" w:rsidRDefault="00C568D8" w:rsidP="00C568D8">
      <w:pPr>
        <w:pStyle w:val="BodyText"/>
        <w:spacing w:before="8" w:line="216" w:lineRule="auto"/>
        <w:ind w:left="1247" w:right="569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6"/>
        </w:rPr>
        <w:t xml:space="preserve">Durch die </w:t>
      </w:r>
      <w:proofErr w:type="spellStart"/>
      <w:r w:rsidRPr="00C32AC4">
        <w:rPr>
          <w:rFonts w:ascii="EC Square Sans Pro" w:hAnsi="EC Square Sans Pro"/>
          <w:spacing w:val="-6"/>
        </w:rPr>
        <w:t>Förderung</w:t>
      </w:r>
      <w:proofErr w:type="spellEnd"/>
      <w:r w:rsidRPr="00C32AC4">
        <w:rPr>
          <w:rFonts w:ascii="EC Square Sans Pro" w:hAnsi="EC Square Sans Pro"/>
          <w:spacing w:val="-6"/>
        </w:rPr>
        <w:t xml:space="preserve"> von </w:t>
      </w:r>
      <w:proofErr w:type="spellStart"/>
      <w:r w:rsidRPr="00C32AC4">
        <w:rPr>
          <w:rFonts w:ascii="EC Square Sans Pro" w:hAnsi="EC Square Sans Pro"/>
          <w:spacing w:val="-6"/>
        </w:rPr>
        <w:t>Partnerschaften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zwischen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Energieunternehmen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Kommunen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Gebäudeeigentümern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Energieberatern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Gemeindemitgliedern</w:t>
      </w:r>
      <w:proofErr w:type="spellEnd"/>
      <w:r w:rsidRPr="00C32AC4">
        <w:rPr>
          <w:rFonts w:ascii="EC Square Sans Pro" w:hAnsi="EC Square Sans Pro"/>
          <w:spacing w:val="-6"/>
        </w:rPr>
        <w:t xml:space="preserve"> hat Flux50 </w:t>
      </w:r>
      <w:proofErr w:type="spellStart"/>
      <w:r w:rsidRPr="00C32AC4">
        <w:rPr>
          <w:rFonts w:ascii="EC Square Sans Pro" w:hAnsi="EC Square Sans Pro"/>
          <w:spacing w:val="-6"/>
        </w:rPr>
        <w:t>ein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florierendes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Ökosystem</w:t>
      </w:r>
      <w:proofErr w:type="spellEnd"/>
      <w:r w:rsidRPr="00C32AC4">
        <w:rPr>
          <w:rFonts w:ascii="EC Square Sans Pro" w:hAnsi="EC Square Sans Pro"/>
          <w:spacing w:val="-6"/>
        </w:rPr>
        <w:t xml:space="preserve"> für die </w:t>
      </w:r>
      <w:proofErr w:type="spellStart"/>
      <w:r w:rsidRPr="00C32AC4">
        <w:rPr>
          <w:rFonts w:ascii="EC Square Sans Pro" w:hAnsi="EC Square Sans Pro"/>
          <w:spacing w:val="-6"/>
        </w:rPr>
        <w:t>Entwicklung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Umsetzung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digitaler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Energiemanagementlösungen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geschaffen</w:t>
      </w:r>
      <w:proofErr w:type="spellEnd"/>
      <w:r w:rsidRPr="00C32AC4">
        <w:rPr>
          <w:rFonts w:ascii="EC Square Sans Pro" w:hAnsi="EC Square Sans Pro"/>
          <w:w w:val="90"/>
        </w:rPr>
        <w:t xml:space="preserve">. </w:t>
      </w:r>
      <w:r w:rsidR="00885F7A" w:rsidRPr="00C32AC4">
        <w:rPr>
          <w:rFonts w:ascii="EC Square Sans Pro" w:hAnsi="EC Square Sans Pro"/>
          <w:w w:val="90"/>
        </w:rPr>
        <w:t>Seine</w:t>
      </w:r>
      <w:r w:rsidRPr="00C32AC4">
        <w:rPr>
          <w:rFonts w:ascii="EC Square Sans Pro" w:hAnsi="EC Square Sans Pro"/>
          <w:w w:val="90"/>
        </w:rPr>
        <w:t xml:space="preserve"> Arbeit </w:t>
      </w:r>
      <w:proofErr w:type="spellStart"/>
      <w:r w:rsidRPr="00C32AC4">
        <w:rPr>
          <w:rFonts w:ascii="EC Square Sans Pro" w:hAnsi="EC Square Sans Pro"/>
          <w:w w:val="90"/>
        </w:rPr>
        <w:t>zur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Schließung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wichtiger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Wissenslücken</w:t>
      </w:r>
      <w:proofErr w:type="spellEnd"/>
      <w:r w:rsidRPr="00C32AC4">
        <w:rPr>
          <w:rFonts w:ascii="EC Square Sans Pro" w:hAnsi="EC Square Sans Pro"/>
          <w:w w:val="9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</w:rPr>
        <w:t>zur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Förderung</w:t>
      </w:r>
      <w:proofErr w:type="spellEnd"/>
      <w:r w:rsidRPr="00C32AC4">
        <w:rPr>
          <w:rFonts w:ascii="EC Square Sans Pro" w:hAnsi="EC Square Sans Pro"/>
          <w:w w:val="90"/>
        </w:rPr>
        <w:t xml:space="preserve"> des Engagements der Gemeinschaft </w:t>
      </w:r>
      <w:r w:rsidRPr="00C32AC4">
        <w:rPr>
          <w:rFonts w:ascii="EC Square Sans Pro" w:hAnsi="EC Square Sans Pro"/>
          <w:spacing w:val="-4"/>
        </w:rPr>
        <w:t>und</w:t>
      </w:r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zur</w:t>
      </w:r>
      <w:proofErr w:type="spellEnd"/>
      <w:r w:rsidRPr="00C32AC4">
        <w:rPr>
          <w:rFonts w:ascii="EC Square Sans Pro" w:hAnsi="EC Square Sans Pro"/>
          <w:spacing w:val="-4"/>
        </w:rPr>
        <w:t xml:space="preserve"> Integration </w:t>
      </w:r>
      <w:proofErr w:type="spellStart"/>
      <w:r w:rsidRPr="00C32AC4">
        <w:rPr>
          <w:rFonts w:ascii="EC Square Sans Pro" w:hAnsi="EC Square Sans Pro"/>
          <w:spacing w:val="-4"/>
        </w:rPr>
        <w:t>erneuerbarer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Energiequellen</w:t>
      </w:r>
      <w:proofErr w:type="spellEnd"/>
      <w:r w:rsidRPr="00C32AC4">
        <w:rPr>
          <w:rFonts w:ascii="EC Square Sans Pro" w:hAnsi="EC Square Sans Pro"/>
          <w:spacing w:val="-4"/>
        </w:rPr>
        <w:t xml:space="preserve"> hat </w:t>
      </w:r>
      <w:proofErr w:type="spellStart"/>
      <w:r w:rsidRPr="00C32AC4">
        <w:rPr>
          <w:rFonts w:ascii="EC Square Sans Pro" w:hAnsi="EC Square Sans Pro"/>
          <w:spacing w:val="-4"/>
        </w:rPr>
        <w:t>sich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spürbar</w:t>
      </w:r>
      <w:proofErr w:type="spellEnd"/>
      <w:r w:rsidRPr="00C32AC4">
        <w:rPr>
          <w:rFonts w:ascii="EC Square Sans Pro" w:hAnsi="EC Square Sans Pro"/>
          <w:spacing w:val="-4"/>
        </w:rPr>
        <w:t xml:space="preserve"> auf die </w:t>
      </w:r>
      <w:proofErr w:type="spellStart"/>
      <w:r w:rsidRPr="00C32AC4">
        <w:rPr>
          <w:rFonts w:ascii="EC Square Sans Pro" w:hAnsi="EC Square Sans Pro"/>
          <w:spacing w:val="-4"/>
        </w:rPr>
        <w:t>flämische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Energielandschaft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ausgewirkt</w:t>
      </w:r>
      <w:proofErr w:type="spellEnd"/>
      <w:r w:rsidRPr="00C32AC4">
        <w:rPr>
          <w:rFonts w:ascii="EC Square Sans Pro" w:hAnsi="EC Square Sans Pro"/>
          <w:spacing w:val="-2"/>
        </w:rPr>
        <w:t>.</w:t>
      </w:r>
    </w:p>
    <w:p w14:paraId="059E0C2A" w14:textId="77777777" w:rsidR="00C568D8" w:rsidRPr="00C32AC4" w:rsidRDefault="00C568D8" w:rsidP="00C568D8">
      <w:pPr>
        <w:pStyle w:val="BodyText"/>
        <w:spacing w:before="230" w:line="216" w:lineRule="auto"/>
        <w:ind w:left="1247" w:right="577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4"/>
        </w:rPr>
        <w:t xml:space="preserve">Der </w:t>
      </w:r>
      <w:proofErr w:type="spellStart"/>
      <w:r w:rsidRPr="00C32AC4">
        <w:rPr>
          <w:rFonts w:ascii="EC Square Sans Pro" w:hAnsi="EC Square Sans Pro"/>
          <w:spacing w:val="-4"/>
        </w:rPr>
        <w:t>kooperative</w:t>
      </w:r>
      <w:proofErr w:type="spellEnd"/>
      <w:r w:rsidRPr="00C32AC4">
        <w:rPr>
          <w:rFonts w:ascii="EC Square Sans Pro" w:hAnsi="EC Square Sans Pro"/>
          <w:spacing w:val="-4"/>
        </w:rPr>
        <w:t xml:space="preserve"> Ansatz von Flux50, der </w:t>
      </w:r>
      <w:proofErr w:type="spellStart"/>
      <w:r w:rsidRPr="00C32AC4">
        <w:rPr>
          <w:rFonts w:ascii="EC Square Sans Pro" w:hAnsi="EC Square Sans Pro"/>
          <w:spacing w:val="-4"/>
        </w:rPr>
        <w:t>sich</w:t>
      </w:r>
      <w:proofErr w:type="spellEnd"/>
      <w:r w:rsidRPr="00C32AC4">
        <w:rPr>
          <w:rFonts w:ascii="EC Square Sans Pro" w:hAnsi="EC Square Sans Pro"/>
          <w:spacing w:val="-4"/>
        </w:rPr>
        <w:t xml:space="preserve"> auf die </w:t>
      </w:r>
      <w:proofErr w:type="spellStart"/>
      <w:r w:rsidRPr="00C32AC4">
        <w:rPr>
          <w:rFonts w:ascii="EC Square Sans Pro" w:hAnsi="EC Square Sans Pro"/>
          <w:spacing w:val="-4"/>
        </w:rPr>
        <w:t>Einbindung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professioneller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Akteure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im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Energieökosystem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konzentriert</w:t>
      </w:r>
      <w:proofErr w:type="spellEnd"/>
      <w:r w:rsidRPr="00C32AC4">
        <w:rPr>
          <w:rFonts w:ascii="EC Square Sans Pro" w:hAnsi="EC Square Sans Pro"/>
          <w:spacing w:val="-4"/>
        </w:rPr>
        <w:t xml:space="preserve">, hat </w:t>
      </w:r>
      <w:proofErr w:type="spellStart"/>
      <w:r w:rsidRPr="00C32AC4">
        <w:rPr>
          <w:rFonts w:ascii="EC Square Sans Pro" w:hAnsi="EC Square Sans Pro"/>
          <w:w w:val="90"/>
        </w:rPr>
        <w:t>einen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Welleneffekt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ausgelöst</w:t>
      </w:r>
      <w:proofErr w:type="spellEnd"/>
      <w:r w:rsidRPr="00C32AC4">
        <w:rPr>
          <w:rFonts w:ascii="EC Square Sans Pro" w:hAnsi="EC Square Sans Pro"/>
          <w:w w:val="90"/>
        </w:rPr>
        <w:t xml:space="preserve">, von dem Gemeinden und </w:t>
      </w:r>
      <w:proofErr w:type="spellStart"/>
      <w:r w:rsidRPr="00C32AC4">
        <w:rPr>
          <w:rFonts w:ascii="EC Square Sans Pro" w:hAnsi="EC Square Sans Pro"/>
          <w:w w:val="90"/>
        </w:rPr>
        <w:t>Einzelpersonen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indirekt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durch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mehr</w:t>
      </w:r>
      <w:proofErr w:type="spellEnd"/>
      <w:r w:rsidRPr="00C32AC4">
        <w:rPr>
          <w:rFonts w:ascii="EC Square Sans Pro" w:hAnsi="EC Square Sans Pro"/>
          <w:w w:val="90"/>
        </w:rPr>
        <w:t xml:space="preserve"> Wissen, </w:t>
      </w:r>
      <w:proofErr w:type="spellStart"/>
      <w:r w:rsidRPr="00C32AC4">
        <w:rPr>
          <w:rFonts w:ascii="EC Square Sans Pro" w:hAnsi="EC Square Sans Pro"/>
          <w:w w:val="90"/>
        </w:rPr>
        <w:t>Zugang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zu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innovativen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Lösungen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</w:rPr>
        <w:t>eine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stärkere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Beteiligung</w:t>
      </w:r>
      <w:proofErr w:type="spellEnd"/>
      <w:r w:rsidRPr="00C32AC4">
        <w:rPr>
          <w:rFonts w:ascii="EC Square Sans Pro" w:hAnsi="EC Square Sans Pro"/>
          <w:spacing w:val="-4"/>
        </w:rPr>
        <w:t xml:space="preserve"> an der </w:t>
      </w:r>
      <w:proofErr w:type="spellStart"/>
      <w:r w:rsidRPr="00C32AC4">
        <w:rPr>
          <w:rFonts w:ascii="EC Square Sans Pro" w:hAnsi="EC Square Sans Pro"/>
          <w:spacing w:val="-4"/>
        </w:rPr>
        <w:t>digitalen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Energiewende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profitieren</w:t>
      </w:r>
      <w:proofErr w:type="spellEnd"/>
      <w:r w:rsidRPr="00C32AC4">
        <w:rPr>
          <w:rFonts w:ascii="EC Square Sans Pro" w:hAnsi="EC Square Sans Pro"/>
          <w:spacing w:val="-4"/>
        </w:rPr>
        <w:t>.</w:t>
      </w:r>
    </w:p>
    <w:p w14:paraId="1B454B00" w14:textId="77777777" w:rsidR="00C568D8" w:rsidRPr="00C32AC4" w:rsidRDefault="00C568D8" w:rsidP="00C568D8">
      <w:pPr>
        <w:pStyle w:val="BodyText"/>
        <w:spacing w:before="229" w:line="216" w:lineRule="auto"/>
        <w:ind w:left="1247" w:right="853"/>
        <w:rPr>
          <w:rFonts w:ascii="EC Square Sans Pro" w:hAnsi="EC Square Sans Pro"/>
        </w:rPr>
      </w:pPr>
      <w:r w:rsidRPr="00C32AC4">
        <w:rPr>
          <w:rFonts w:ascii="EC Square Sans Pro" w:hAnsi="EC Square Sans Pro"/>
          <w:w w:val="90"/>
        </w:rPr>
        <w:t xml:space="preserve">Das Engagement für die </w:t>
      </w:r>
      <w:proofErr w:type="spellStart"/>
      <w:r w:rsidRPr="00C32AC4">
        <w:rPr>
          <w:rFonts w:ascii="EC Square Sans Pro" w:hAnsi="EC Square Sans Pro"/>
          <w:w w:val="90"/>
        </w:rPr>
        <w:t>Entwicklung</w:t>
      </w:r>
      <w:proofErr w:type="spellEnd"/>
      <w:r w:rsidRPr="00C32AC4">
        <w:rPr>
          <w:rFonts w:ascii="EC Square Sans Pro" w:hAnsi="EC Square Sans Pro"/>
          <w:w w:val="90"/>
        </w:rPr>
        <w:t xml:space="preserve"> von </w:t>
      </w:r>
      <w:proofErr w:type="spellStart"/>
      <w:r w:rsidRPr="00C32AC4">
        <w:rPr>
          <w:rFonts w:ascii="EC Square Sans Pro" w:hAnsi="EC Square Sans Pro"/>
          <w:w w:val="90"/>
        </w:rPr>
        <w:t>Arbeitskräften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stellt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sicher</w:t>
      </w:r>
      <w:proofErr w:type="spellEnd"/>
      <w:r w:rsidRPr="00C32AC4">
        <w:rPr>
          <w:rFonts w:ascii="EC Square Sans Pro" w:hAnsi="EC Square Sans Pro"/>
          <w:w w:val="90"/>
        </w:rPr>
        <w:t xml:space="preserve">, </w:t>
      </w:r>
      <w:proofErr w:type="spellStart"/>
      <w:r w:rsidRPr="00C32AC4">
        <w:rPr>
          <w:rFonts w:ascii="EC Square Sans Pro" w:hAnsi="EC Square Sans Pro"/>
          <w:w w:val="90"/>
        </w:rPr>
        <w:t>dass</w:t>
      </w:r>
      <w:proofErr w:type="spellEnd"/>
      <w:r w:rsidRPr="00C32AC4">
        <w:rPr>
          <w:rFonts w:ascii="EC Square Sans Pro" w:hAnsi="EC Square Sans Pro"/>
          <w:w w:val="90"/>
        </w:rPr>
        <w:t xml:space="preserve"> der Energiesektor </w:t>
      </w:r>
      <w:proofErr w:type="spellStart"/>
      <w:r w:rsidRPr="00C32AC4">
        <w:rPr>
          <w:rFonts w:ascii="EC Square Sans Pro" w:hAnsi="EC Square Sans Pro"/>
          <w:w w:val="90"/>
        </w:rPr>
        <w:t>über</w:t>
      </w:r>
      <w:proofErr w:type="spellEnd"/>
      <w:r w:rsidRPr="00C32AC4">
        <w:rPr>
          <w:rFonts w:ascii="EC Square Sans Pro" w:hAnsi="EC Square Sans Pro"/>
          <w:w w:val="90"/>
        </w:rPr>
        <w:t xml:space="preserve"> das </w:t>
      </w:r>
      <w:proofErr w:type="spellStart"/>
      <w:r w:rsidRPr="00C32AC4">
        <w:rPr>
          <w:rFonts w:ascii="EC Square Sans Pro" w:hAnsi="EC Square Sans Pro"/>
          <w:w w:val="90"/>
        </w:rPr>
        <w:t>qualifizierte</w:t>
      </w:r>
      <w:proofErr w:type="spellEnd"/>
      <w:r w:rsidRPr="00C32AC4">
        <w:rPr>
          <w:rFonts w:ascii="EC Square Sans Pro" w:hAnsi="EC Square Sans Pro"/>
          <w:w w:val="90"/>
        </w:rPr>
        <w:t xml:space="preserve"> Personal </w:t>
      </w:r>
      <w:proofErr w:type="spellStart"/>
      <w:r w:rsidRPr="00C32AC4">
        <w:rPr>
          <w:rFonts w:ascii="EC Square Sans Pro" w:hAnsi="EC Square Sans Pro"/>
          <w:w w:val="90"/>
        </w:rPr>
        <w:t>verfügt</w:t>
      </w:r>
      <w:proofErr w:type="spellEnd"/>
      <w:r w:rsidRPr="00C32AC4">
        <w:rPr>
          <w:rFonts w:ascii="EC Square Sans Pro" w:hAnsi="EC Square Sans Pro"/>
          <w:w w:val="90"/>
        </w:rPr>
        <w:t xml:space="preserve">, das </w:t>
      </w:r>
      <w:proofErr w:type="spellStart"/>
      <w:r w:rsidRPr="00C32AC4">
        <w:rPr>
          <w:rFonts w:ascii="EC Square Sans Pro" w:hAnsi="EC Square Sans Pro"/>
          <w:w w:val="90"/>
        </w:rPr>
        <w:t>erforderlich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ist</w:t>
      </w:r>
      <w:proofErr w:type="spellEnd"/>
      <w:r w:rsidRPr="00C32AC4">
        <w:rPr>
          <w:rFonts w:ascii="EC Square Sans Pro" w:hAnsi="EC Square Sans Pro"/>
          <w:w w:val="90"/>
        </w:rPr>
        <w:t xml:space="preserve">, </w:t>
      </w:r>
      <w:r w:rsidRPr="00C32AC4">
        <w:rPr>
          <w:rFonts w:ascii="EC Square Sans Pro" w:hAnsi="EC Square Sans Pro"/>
          <w:spacing w:val="-4"/>
        </w:rPr>
        <w:t xml:space="preserve">um die </w:t>
      </w:r>
      <w:proofErr w:type="spellStart"/>
      <w:r w:rsidRPr="00C32AC4">
        <w:rPr>
          <w:rFonts w:ascii="EC Square Sans Pro" w:hAnsi="EC Square Sans Pro"/>
          <w:spacing w:val="-4"/>
        </w:rPr>
        <w:t>Komplexität</w:t>
      </w:r>
      <w:proofErr w:type="spellEnd"/>
      <w:r w:rsidRPr="00C32AC4">
        <w:rPr>
          <w:rFonts w:ascii="EC Square Sans Pro" w:hAnsi="EC Square Sans Pro"/>
          <w:spacing w:val="-4"/>
        </w:rPr>
        <w:t xml:space="preserve"> der </w:t>
      </w:r>
      <w:proofErr w:type="spellStart"/>
      <w:r w:rsidRPr="00C32AC4">
        <w:rPr>
          <w:rFonts w:ascii="EC Square Sans Pro" w:hAnsi="EC Square Sans Pro"/>
          <w:spacing w:val="-4"/>
        </w:rPr>
        <w:t>digitalen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Energiewende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zu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bewältigen</w:t>
      </w:r>
      <w:proofErr w:type="spellEnd"/>
      <w:r w:rsidRPr="00C32AC4">
        <w:rPr>
          <w:rFonts w:ascii="EC Square Sans Pro" w:hAnsi="EC Square Sans Pro"/>
          <w:spacing w:val="-4"/>
        </w:rPr>
        <w:t xml:space="preserve">. Der </w:t>
      </w:r>
      <w:proofErr w:type="spellStart"/>
      <w:r w:rsidRPr="00C32AC4">
        <w:rPr>
          <w:rFonts w:ascii="EC Square Sans Pro" w:hAnsi="EC Square Sans Pro"/>
          <w:spacing w:val="-4"/>
        </w:rPr>
        <w:t>Fokus</w:t>
      </w:r>
      <w:proofErr w:type="spellEnd"/>
      <w:r w:rsidRPr="00C32AC4">
        <w:rPr>
          <w:rFonts w:ascii="EC Square Sans Pro" w:hAnsi="EC Square Sans Pro"/>
          <w:spacing w:val="-4"/>
        </w:rPr>
        <w:t xml:space="preserve"> auf </w:t>
      </w:r>
      <w:proofErr w:type="spellStart"/>
      <w:r w:rsidRPr="00C32AC4">
        <w:rPr>
          <w:rFonts w:ascii="EC Square Sans Pro" w:hAnsi="EC Square Sans Pro"/>
          <w:spacing w:val="-4"/>
        </w:rPr>
        <w:t>benutzerfreundliche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Plattformen</w:t>
      </w:r>
      <w:proofErr w:type="spellEnd"/>
      <w:r w:rsidRPr="00C32AC4">
        <w:rPr>
          <w:rFonts w:ascii="EC Square Sans Pro" w:hAnsi="EC Square Sans Pro"/>
          <w:spacing w:val="-4"/>
        </w:rPr>
        <w:t xml:space="preserve"> und Tools hat </w:t>
      </w:r>
      <w:proofErr w:type="spellStart"/>
      <w:r w:rsidRPr="00C32AC4">
        <w:rPr>
          <w:rFonts w:ascii="EC Square Sans Pro" w:hAnsi="EC Square Sans Pro"/>
          <w:spacing w:val="-4"/>
        </w:rPr>
        <w:t>Einzelpersonen</w:t>
      </w:r>
      <w:proofErr w:type="spellEnd"/>
      <w:r w:rsidRPr="00C32AC4">
        <w:rPr>
          <w:rFonts w:ascii="EC Square Sans Pro" w:hAnsi="EC Square Sans Pro"/>
          <w:spacing w:val="-4"/>
        </w:rPr>
        <w:t xml:space="preserve"> und Gemeinden in die Lage </w:t>
      </w:r>
      <w:proofErr w:type="spellStart"/>
      <w:r w:rsidRPr="00C32AC4">
        <w:rPr>
          <w:rFonts w:ascii="EC Square Sans Pro" w:hAnsi="EC Square Sans Pro"/>
          <w:spacing w:val="-4"/>
        </w:rPr>
        <w:t>versetzt</w:t>
      </w:r>
      <w:proofErr w:type="spellEnd"/>
      <w:r w:rsidRPr="00C32AC4">
        <w:rPr>
          <w:rFonts w:ascii="EC Square Sans Pro" w:hAnsi="EC Square Sans Pro"/>
          <w:spacing w:val="-4"/>
        </w:rPr>
        <w:t xml:space="preserve">, die </w:t>
      </w:r>
      <w:proofErr w:type="spellStart"/>
      <w:r w:rsidRPr="00C32AC4">
        <w:rPr>
          <w:rFonts w:ascii="EC Square Sans Pro" w:hAnsi="EC Square Sans Pro"/>
          <w:spacing w:val="-4"/>
        </w:rPr>
        <w:t>Kontrolle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über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ihren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Energieverbrauch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zu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übernehmen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</w:rPr>
        <w:t>zu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einer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</w:rPr>
        <w:t>nachhaltigeren</w:t>
      </w:r>
      <w:proofErr w:type="spellEnd"/>
      <w:r w:rsidRPr="00C32AC4">
        <w:rPr>
          <w:rFonts w:ascii="EC Square Sans Pro" w:hAnsi="EC Square Sans Pro"/>
        </w:rPr>
        <w:t xml:space="preserve"> Zukunft </w:t>
      </w:r>
      <w:proofErr w:type="spellStart"/>
      <w:r w:rsidRPr="00C32AC4">
        <w:rPr>
          <w:rFonts w:ascii="EC Square Sans Pro" w:hAnsi="EC Square Sans Pro"/>
          <w:spacing w:val="-4"/>
        </w:rPr>
        <w:t>beizutragen</w:t>
      </w:r>
      <w:proofErr w:type="spellEnd"/>
      <w:r w:rsidRPr="00C32AC4">
        <w:rPr>
          <w:rFonts w:ascii="EC Square Sans Pro" w:hAnsi="EC Square Sans Pro"/>
        </w:rPr>
        <w:t>.</w:t>
      </w:r>
    </w:p>
    <w:p w14:paraId="4C5B0B20" w14:textId="77777777" w:rsidR="00C568D8" w:rsidRPr="00C32AC4" w:rsidRDefault="00C568D8" w:rsidP="00C568D8">
      <w:pPr>
        <w:pStyle w:val="BodyText"/>
        <w:spacing w:before="229" w:line="216" w:lineRule="auto"/>
        <w:ind w:left="1247" w:right="577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6"/>
        </w:rPr>
        <w:t xml:space="preserve">Da </w:t>
      </w:r>
      <w:proofErr w:type="spellStart"/>
      <w:r w:rsidRPr="00C32AC4">
        <w:rPr>
          <w:rFonts w:ascii="EC Square Sans Pro" w:hAnsi="EC Square Sans Pro"/>
          <w:spacing w:val="-6"/>
        </w:rPr>
        <w:t>sich</w:t>
      </w:r>
      <w:proofErr w:type="spellEnd"/>
      <w:r w:rsidRPr="00C32AC4">
        <w:rPr>
          <w:rFonts w:ascii="EC Square Sans Pro" w:hAnsi="EC Square Sans Pro"/>
          <w:spacing w:val="-6"/>
        </w:rPr>
        <w:t xml:space="preserve"> Flux50 </w:t>
      </w:r>
      <w:proofErr w:type="spellStart"/>
      <w:r w:rsidRPr="00C32AC4">
        <w:rPr>
          <w:rFonts w:ascii="EC Square Sans Pro" w:hAnsi="EC Square Sans Pro"/>
          <w:spacing w:val="-6"/>
        </w:rPr>
        <w:t>ständig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weiterentwickelt</w:t>
      </w:r>
      <w:proofErr w:type="spellEnd"/>
      <w:r w:rsidRPr="00C32AC4">
        <w:rPr>
          <w:rFonts w:ascii="EC Square Sans Pro" w:hAnsi="EC Square Sans Pro"/>
          <w:spacing w:val="-6"/>
        </w:rPr>
        <w:t xml:space="preserve"> und an die </w:t>
      </w:r>
      <w:proofErr w:type="spellStart"/>
      <w:r w:rsidRPr="00C32AC4">
        <w:rPr>
          <w:rFonts w:ascii="EC Square Sans Pro" w:hAnsi="EC Square Sans Pro"/>
          <w:spacing w:val="-6"/>
        </w:rPr>
        <w:t>sich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ständig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verändernde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Energielandschaft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anpasst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</w:rPr>
        <w:t>wird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ihr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Fokus</w:t>
      </w:r>
      <w:proofErr w:type="spellEnd"/>
      <w:r w:rsidRPr="00C32AC4">
        <w:rPr>
          <w:rFonts w:ascii="EC Square Sans Pro" w:hAnsi="EC Square Sans Pro"/>
          <w:spacing w:val="-6"/>
        </w:rPr>
        <w:t xml:space="preserve"> auf </w:t>
      </w:r>
      <w:proofErr w:type="spellStart"/>
      <w:r w:rsidRPr="00C32AC4">
        <w:rPr>
          <w:rFonts w:ascii="EC Square Sans Pro" w:hAnsi="EC Square Sans Pro"/>
          <w:spacing w:val="-6"/>
        </w:rPr>
        <w:t>gemeinschaftlicher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r w:rsidRPr="00C32AC4">
        <w:rPr>
          <w:rFonts w:ascii="EC Square Sans Pro" w:hAnsi="EC Square Sans Pro"/>
          <w:spacing w:val="-4"/>
        </w:rPr>
        <w:t xml:space="preserve">Innovation und </w:t>
      </w:r>
      <w:proofErr w:type="spellStart"/>
      <w:r w:rsidRPr="00C32AC4">
        <w:rPr>
          <w:rFonts w:ascii="EC Square Sans Pro" w:hAnsi="EC Square Sans Pro"/>
          <w:spacing w:val="-4"/>
        </w:rPr>
        <w:t>gesellschaftlichem</w:t>
      </w:r>
      <w:proofErr w:type="spellEnd"/>
      <w:r w:rsidRPr="00C32AC4">
        <w:rPr>
          <w:rFonts w:ascii="EC Square Sans Pro" w:hAnsi="EC Square Sans Pro"/>
          <w:spacing w:val="-4"/>
        </w:rPr>
        <w:t xml:space="preserve"> Engagement </w:t>
      </w:r>
      <w:proofErr w:type="spellStart"/>
      <w:r w:rsidRPr="00C32AC4">
        <w:rPr>
          <w:rFonts w:ascii="EC Square Sans Pro" w:hAnsi="EC Square Sans Pro"/>
          <w:spacing w:val="-4"/>
        </w:rPr>
        <w:t>entscheidend</w:t>
      </w:r>
      <w:proofErr w:type="spellEnd"/>
      <w:r w:rsidRPr="00C32AC4">
        <w:rPr>
          <w:rFonts w:ascii="EC Square Sans Pro" w:hAnsi="EC Square Sans Pro"/>
          <w:spacing w:val="-4"/>
        </w:rPr>
        <w:t xml:space="preserve"> sein, um </w:t>
      </w:r>
      <w:proofErr w:type="spellStart"/>
      <w:r w:rsidRPr="00C32AC4">
        <w:rPr>
          <w:rFonts w:ascii="EC Square Sans Pro" w:hAnsi="EC Square Sans Pro"/>
          <w:spacing w:val="-4"/>
        </w:rPr>
        <w:t>weitere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Fortschritte</w:t>
      </w:r>
      <w:proofErr w:type="spellEnd"/>
      <w:r w:rsidRPr="00C32AC4">
        <w:rPr>
          <w:rFonts w:ascii="EC Square Sans Pro" w:hAnsi="EC Square Sans Pro"/>
          <w:spacing w:val="-4"/>
        </w:rPr>
        <w:t xml:space="preserve"> in </w:t>
      </w:r>
      <w:proofErr w:type="spellStart"/>
      <w:r w:rsidRPr="00C32AC4">
        <w:rPr>
          <w:rFonts w:ascii="EC Square Sans Pro" w:hAnsi="EC Square Sans Pro"/>
          <w:spacing w:val="-4"/>
        </w:rPr>
        <w:t>Richtung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einer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effizienteren</w:t>
      </w:r>
      <w:proofErr w:type="spellEnd"/>
      <w:r w:rsidRPr="00C32AC4">
        <w:rPr>
          <w:rFonts w:ascii="EC Square Sans Pro" w:hAnsi="EC Square Sans Pro"/>
          <w:spacing w:val="-4"/>
        </w:rPr>
        <w:t xml:space="preserve">, </w:t>
      </w:r>
      <w:proofErr w:type="spellStart"/>
      <w:r w:rsidRPr="00C32AC4">
        <w:rPr>
          <w:rFonts w:ascii="EC Square Sans Pro" w:hAnsi="EC Square Sans Pro"/>
        </w:rPr>
        <w:t>nachhaltigeren</w:t>
      </w:r>
      <w:proofErr w:type="spellEnd"/>
      <w:r w:rsidRPr="00C32AC4">
        <w:rPr>
          <w:rFonts w:ascii="EC Square Sans Pro" w:hAnsi="EC Square Sans Pro"/>
        </w:rPr>
        <w:t xml:space="preserve"> und </w:t>
      </w:r>
      <w:proofErr w:type="spellStart"/>
      <w:r w:rsidRPr="00C32AC4">
        <w:rPr>
          <w:rFonts w:ascii="EC Square Sans Pro" w:hAnsi="EC Square Sans Pro"/>
        </w:rPr>
        <w:t>integrativeren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Energiezukunft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zu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erzielen</w:t>
      </w:r>
      <w:proofErr w:type="spellEnd"/>
      <w:r w:rsidRPr="00C32AC4">
        <w:rPr>
          <w:rFonts w:ascii="EC Square Sans Pro" w:hAnsi="EC Square Sans Pro"/>
        </w:rPr>
        <w:t>.</w:t>
      </w:r>
    </w:p>
    <w:p w14:paraId="5BC6B971" w14:textId="77777777" w:rsidR="00C568D8" w:rsidRPr="00C32AC4" w:rsidRDefault="00C568D8" w:rsidP="00C568D8">
      <w:pPr>
        <w:pStyle w:val="BodyText"/>
        <w:spacing w:line="216" w:lineRule="auto"/>
        <w:rPr>
          <w:rFonts w:ascii="EC Square Sans Pro" w:hAnsi="EC Square Sans Pro"/>
        </w:rPr>
        <w:sectPr w:rsidR="00C568D8" w:rsidRPr="00C32A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71C516B0" w14:textId="77777777" w:rsidR="00C568D8" w:rsidRPr="00C32AC4" w:rsidRDefault="00C568D8" w:rsidP="00C568D8">
      <w:pPr>
        <w:pStyle w:val="Heading1"/>
        <w:spacing w:before="343"/>
        <w:rPr>
          <w:rFonts w:ascii="EC Square Sans Pro" w:hAnsi="EC Square Sans Pro"/>
        </w:rPr>
      </w:pPr>
      <w:bookmarkStart w:id="70" w:name="_bookmark15"/>
      <w:bookmarkStart w:id="71" w:name="_Toc224554883"/>
      <w:bookmarkStart w:id="72" w:name="_Toc224554938"/>
      <w:bookmarkEnd w:id="70"/>
      <w:proofErr w:type="spellStart"/>
      <w:r w:rsidRPr="00C32AC4">
        <w:rPr>
          <w:rFonts w:ascii="EC Square Sans Pro" w:hAnsi="EC Square Sans Pro"/>
          <w:color w:val="343433"/>
          <w:spacing w:val="-2"/>
        </w:rPr>
        <w:lastRenderedPageBreak/>
        <w:t>Glossar</w:t>
      </w:r>
      <w:bookmarkEnd w:id="71"/>
      <w:bookmarkEnd w:id="72"/>
      <w:proofErr w:type="spellEnd"/>
    </w:p>
    <w:p w14:paraId="31045AB2" w14:textId="77777777" w:rsidR="00C568D8" w:rsidRPr="00C32AC4" w:rsidRDefault="00C568D8" w:rsidP="00C568D8">
      <w:pPr>
        <w:pStyle w:val="BodyText"/>
        <w:rPr>
          <w:rFonts w:ascii="EC Square Sans Pro" w:hAnsi="EC Square Sans Pro"/>
          <w:b/>
        </w:rPr>
      </w:pPr>
    </w:p>
    <w:p w14:paraId="6FAB4351" w14:textId="77777777" w:rsidR="00C568D8" w:rsidRPr="00C32AC4" w:rsidRDefault="00C568D8" w:rsidP="00C568D8">
      <w:pPr>
        <w:pStyle w:val="BodyText"/>
        <w:rPr>
          <w:rFonts w:ascii="EC Square Sans Pro" w:hAnsi="EC Square Sans Pro"/>
          <w:b/>
        </w:rPr>
        <w:sectPr w:rsidR="00C568D8" w:rsidRPr="00C32A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18425E02" w14:textId="77777777" w:rsidR="00C568D8" w:rsidRPr="00C32AC4" w:rsidRDefault="00C568D8" w:rsidP="00EC5A29">
      <w:pPr>
        <w:pStyle w:val="Heading3"/>
        <w:spacing w:before="120"/>
      </w:pPr>
      <w:bookmarkStart w:id="73" w:name="_Toc224554884"/>
      <w:r w:rsidRPr="00C32AC4">
        <w:rPr>
          <w:spacing w:val="-2"/>
          <w:w w:val="95"/>
        </w:rPr>
        <w:t>COOCK</w:t>
      </w:r>
      <w:bookmarkEnd w:id="73"/>
    </w:p>
    <w:p w14:paraId="451D35A3" w14:textId="77777777" w:rsidR="00C568D8" w:rsidRPr="00C32AC4" w:rsidRDefault="00C568D8" w:rsidP="00EC5A29">
      <w:pPr>
        <w:pStyle w:val="BodyText"/>
        <w:spacing w:before="120" w:line="216" w:lineRule="auto"/>
        <w:ind w:left="1247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2"/>
        </w:rPr>
        <w:t xml:space="preserve">Eine Initiative der </w:t>
      </w:r>
      <w:proofErr w:type="spellStart"/>
      <w:r w:rsidRPr="00C32AC4">
        <w:rPr>
          <w:rFonts w:ascii="EC Square Sans Pro" w:hAnsi="EC Square Sans Pro"/>
          <w:spacing w:val="-2"/>
        </w:rPr>
        <w:t>flämischen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Regierung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zur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Unterstützung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gemeinsamer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Forschungs</w:t>
      </w:r>
      <w:proofErr w:type="spellEnd"/>
      <w:r w:rsidRPr="00C32AC4">
        <w:rPr>
          <w:rFonts w:ascii="EC Square Sans Pro" w:hAnsi="EC Square Sans Pro"/>
          <w:w w:val="90"/>
        </w:rPr>
        <w:t xml:space="preserve">- und </w:t>
      </w:r>
      <w:proofErr w:type="spellStart"/>
      <w:r w:rsidRPr="00C32AC4">
        <w:rPr>
          <w:rFonts w:ascii="EC Square Sans Pro" w:hAnsi="EC Square Sans Pro"/>
          <w:w w:val="90"/>
        </w:rPr>
        <w:t>Entwicklungsprojekte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zwischen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Unternehmen</w:t>
      </w:r>
      <w:proofErr w:type="spellEnd"/>
      <w:r w:rsidRPr="00C32AC4">
        <w:rPr>
          <w:rFonts w:ascii="EC Square Sans Pro" w:hAnsi="EC Square Sans Pro"/>
          <w:spacing w:val="-2"/>
        </w:rPr>
        <w:t xml:space="preserve">, </w:t>
      </w:r>
      <w:proofErr w:type="spellStart"/>
      <w:r w:rsidRPr="00C32AC4">
        <w:rPr>
          <w:rFonts w:ascii="EC Square Sans Pro" w:hAnsi="EC Square Sans Pro"/>
          <w:spacing w:val="-2"/>
        </w:rPr>
        <w:t>Universitäten</w:t>
      </w:r>
      <w:proofErr w:type="spellEnd"/>
      <w:r w:rsidRPr="00C32AC4">
        <w:rPr>
          <w:rFonts w:ascii="EC Square Sans Pro" w:hAnsi="EC Square Sans Pro"/>
          <w:spacing w:val="-2"/>
        </w:rPr>
        <w:t xml:space="preserve"> und </w:t>
      </w:r>
      <w:proofErr w:type="spellStart"/>
      <w:r w:rsidRPr="00C32AC4">
        <w:rPr>
          <w:rFonts w:ascii="EC Square Sans Pro" w:hAnsi="EC Square Sans Pro"/>
          <w:spacing w:val="-2"/>
        </w:rPr>
        <w:t>Forschungseinrichtungen</w:t>
      </w:r>
      <w:proofErr w:type="spellEnd"/>
      <w:r w:rsidRPr="00C32AC4">
        <w:rPr>
          <w:rFonts w:ascii="EC Square Sans Pro" w:hAnsi="EC Square Sans Pro"/>
          <w:spacing w:val="-2"/>
        </w:rPr>
        <w:t>.</w:t>
      </w:r>
    </w:p>
    <w:p w14:paraId="0C9F8FED" w14:textId="77777777" w:rsidR="00C568D8" w:rsidRPr="00C32AC4" w:rsidRDefault="00C568D8" w:rsidP="00EC5A29">
      <w:pPr>
        <w:pStyle w:val="Heading3"/>
        <w:spacing w:before="120"/>
      </w:pPr>
      <w:bookmarkStart w:id="74" w:name="_Toc224554885"/>
      <w:r w:rsidRPr="00C32AC4">
        <w:rPr>
          <w:spacing w:val="-4"/>
          <w:w w:val="95"/>
        </w:rPr>
        <w:t>CEMS</w:t>
      </w:r>
      <w:bookmarkEnd w:id="74"/>
    </w:p>
    <w:p w14:paraId="6061252D" w14:textId="77777777" w:rsidR="00C568D8" w:rsidRPr="00C32AC4" w:rsidRDefault="00C568D8" w:rsidP="00EC5A29">
      <w:pPr>
        <w:pStyle w:val="BodyText"/>
        <w:spacing w:before="120" w:line="257" w:lineRule="exact"/>
        <w:ind w:left="1247"/>
        <w:rPr>
          <w:rFonts w:ascii="EC Square Sans Pro" w:hAnsi="EC Square Sans Pro"/>
        </w:rPr>
      </w:pPr>
      <w:r w:rsidRPr="00C32AC4">
        <w:rPr>
          <w:rFonts w:ascii="EC Square Sans Pro" w:hAnsi="EC Square Sans Pro"/>
          <w:w w:val="90"/>
        </w:rPr>
        <w:t>Kunden-</w:t>
      </w:r>
      <w:proofErr w:type="spellStart"/>
      <w:r w:rsidRPr="00C32AC4">
        <w:rPr>
          <w:rFonts w:ascii="EC Square Sans Pro" w:hAnsi="EC Square Sans Pro"/>
          <w:spacing w:val="12"/>
        </w:rPr>
        <w:t>Ener</w:t>
      </w:r>
      <w:r w:rsidRPr="00C32AC4">
        <w:rPr>
          <w:rFonts w:ascii="EC Square Sans Pro" w:hAnsi="EC Square Sans Pro"/>
          <w:w w:val="90"/>
        </w:rPr>
        <w:t>giemanagementsysteme</w:t>
      </w:r>
      <w:proofErr w:type="spellEnd"/>
      <w:r w:rsidRPr="00C32AC4">
        <w:rPr>
          <w:rFonts w:ascii="EC Square Sans Pro" w:hAnsi="EC Square Sans Pro"/>
          <w:spacing w:val="-2"/>
          <w:w w:val="90"/>
        </w:rPr>
        <w:t>.</w:t>
      </w:r>
    </w:p>
    <w:p w14:paraId="09DC2464" w14:textId="77777777" w:rsidR="00C568D8" w:rsidRPr="00C32AC4" w:rsidRDefault="00C568D8" w:rsidP="00EC5A29">
      <w:pPr>
        <w:pStyle w:val="Heading3"/>
        <w:spacing w:before="120"/>
      </w:pPr>
      <w:proofErr w:type="spellStart"/>
      <w:r w:rsidRPr="00C32AC4">
        <w:rPr>
          <w:w w:val="85"/>
        </w:rPr>
        <w:t>CoDE</w:t>
      </w:r>
      <w:proofErr w:type="spellEnd"/>
      <w:r w:rsidRPr="00C32AC4">
        <w:rPr>
          <w:w w:val="85"/>
        </w:rPr>
        <w:t xml:space="preserve"> </w:t>
      </w:r>
      <w:r w:rsidRPr="00C32AC4">
        <w:t>Collective</w:t>
      </w:r>
    </w:p>
    <w:p w14:paraId="5D6CB92A" w14:textId="77777777" w:rsidR="00C568D8" w:rsidRPr="00C32AC4" w:rsidRDefault="00C568D8" w:rsidP="00EC5A29">
      <w:pPr>
        <w:pStyle w:val="BodyText"/>
        <w:spacing w:before="120" w:line="216" w:lineRule="auto"/>
        <w:ind w:left="1247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2"/>
        </w:rPr>
        <w:t xml:space="preserve">Eine </w:t>
      </w:r>
      <w:proofErr w:type="spellStart"/>
      <w:r w:rsidRPr="00C32AC4">
        <w:rPr>
          <w:rFonts w:ascii="EC Square Sans Pro" w:hAnsi="EC Square Sans Pro"/>
          <w:spacing w:val="-2"/>
        </w:rPr>
        <w:t>Zusammenarbeit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zwischen</w:t>
      </w:r>
      <w:proofErr w:type="spellEnd"/>
      <w:r w:rsidRPr="00C32AC4">
        <w:rPr>
          <w:rFonts w:ascii="EC Square Sans Pro" w:hAnsi="EC Square Sans Pro"/>
          <w:spacing w:val="-2"/>
        </w:rPr>
        <w:t xml:space="preserve"> Flux50, Biogas-E, ODE </w:t>
      </w:r>
      <w:proofErr w:type="spellStart"/>
      <w:r w:rsidRPr="00C32AC4">
        <w:rPr>
          <w:rFonts w:ascii="EC Square Sans Pro" w:hAnsi="EC Square Sans Pro"/>
          <w:spacing w:val="-4"/>
        </w:rPr>
        <w:t>Vlaanderen</w:t>
      </w:r>
      <w:proofErr w:type="spellEnd"/>
      <w:r w:rsidRPr="00C32AC4">
        <w:rPr>
          <w:rFonts w:ascii="EC Square Sans Pro" w:hAnsi="EC Square Sans Pro"/>
          <w:spacing w:val="-4"/>
        </w:rPr>
        <w:t xml:space="preserve"> und COGEN </w:t>
      </w:r>
      <w:proofErr w:type="spellStart"/>
      <w:r w:rsidRPr="00C32AC4">
        <w:rPr>
          <w:rFonts w:ascii="EC Square Sans Pro" w:hAnsi="EC Square Sans Pro"/>
          <w:spacing w:val="-4"/>
        </w:rPr>
        <w:t>Vlaanderen</w:t>
      </w:r>
      <w:proofErr w:type="spellEnd"/>
      <w:r w:rsidRPr="00C32AC4">
        <w:rPr>
          <w:rFonts w:ascii="EC Square Sans Pro" w:hAnsi="EC Square Sans Pro"/>
          <w:spacing w:val="-4"/>
        </w:rPr>
        <w:t xml:space="preserve">, um </w:t>
      </w:r>
      <w:proofErr w:type="spellStart"/>
      <w:r w:rsidRPr="00C32AC4">
        <w:rPr>
          <w:rFonts w:ascii="EC Square Sans Pro" w:hAnsi="EC Square Sans Pro"/>
          <w:spacing w:val="-6"/>
        </w:rPr>
        <w:t>Organisationen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Nutzer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bei</w:t>
      </w:r>
      <w:proofErr w:type="spellEnd"/>
      <w:r w:rsidRPr="00C32AC4">
        <w:rPr>
          <w:rFonts w:ascii="EC Square Sans Pro" w:hAnsi="EC Square Sans Pro"/>
          <w:spacing w:val="-6"/>
        </w:rPr>
        <w:t xml:space="preserve"> der </w:t>
      </w:r>
      <w:proofErr w:type="spellStart"/>
      <w:r w:rsidRPr="00C32AC4">
        <w:rPr>
          <w:rFonts w:ascii="EC Square Sans Pro" w:hAnsi="EC Square Sans Pro"/>
          <w:spacing w:val="-6"/>
        </w:rPr>
        <w:t>Optimierung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ihrer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Nutzung</w:t>
      </w:r>
      <w:proofErr w:type="spellEnd"/>
      <w:r w:rsidRPr="00C32AC4">
        <w:rPr>
          <w:rFonts w:ascii="EC Square Sans Pro" w:hAnsi="EC Square Sans Pro"/>
          <w:spacing w:val="-6"/>
        </w:rPr>
        <w:t xml:space="preserve"> von </w:t>
      </w:r>
      <w:proofErr w:type="spellStart"/>
      <w:r w:rsidRPr="00C32AC4">
        <w:rPr>
          <w:rFonts w:ascii="EC Square Sans Pro" w:hAnsi="EC Square Sans Pro"/>
        </w:rPr>
        <w:t>Energiemanagementsystemen</w:t>
      </w:r>
      <w:proofErr w:type="spellEnd"/>
      <w:r w:rsidRPr="00C32AC4">
        <w:rPr>
          <w:rFonts w:ascii="EC Square Sans Pro" w:hAnsi="EC Square Sans Pro"/>
        </w:rPr>
        <w:t xml:space="preserve"> (EMS) </w:t>
      </w:r>
      <w:proofErr w:type="spellStart"/>
      <w:r w:rsidRPr="00C32AC4">
        <w:rPr>
          <w:rFonts w:ascii="EC Square Sans Pro" w:hAnsi="EC Square Sans Pro"/>
          <w:spacing w:val="-4"/>
        </w:rPr>
        <w:t>zu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unterstützen</w:t>
      </w:r>
      <w:proofErr w:type="spellEnd"/>
      <w:r w:rsidRPr="00C32AC4">
        <w:rPr>
          <w:rFonts w:ascii="EC Square Sans Pro" w:hAnsi="EC Square Sans Pro"/>
        </w:rPr>
        <w:t>.</w:t>
      </w:r>
    </w:p>
    <w:p w14:paraId="2F0859E0" w14:textId="77777777" w:rsidR="00C568D8" w:rsidRPr="00C32AC4" w:rsidRDefault="00C568D8" w:rsidP="00EC5A29">
      <w:pPr>
        <w:pStyle w:val="Heading3"/>
        <w:spacing w:before="120"/>
      </w:pPr>
      <w:proofErr w:type="spellStart"/>
      <w:r w:rsidRPr="00C32AC4">
        <w:rPr>
          <w:spacing w:val="-2"/>
        </w:rPr>
        <w:t>Last</w:t>
      </w:r>
      <w:r w:rsidRPr="00C32AC4">
        <w:t>management</w:t>
      </w:r>
      <w:proofErr w:type="spellEnd"/>
    </w:p>
    <w:p w14:paraId="6E6CA324" w14:textId="77777777" w:rsidR="00C568D8" w:rsidRPr="00C32AC4" w:rsidRDefault="00C568D8" w:rsidP="00EC5A29">
      <w:pPr>
        <w:pStyle w:val="BodyText"/>
        <w:spacing w:before="120" w:line="216" w:lineRule="auto"/>
        <w:ind w:left="1247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6"/>
        </w:rPr>
        <w:t xml:space="preserve">Ein </w:t>
      </w:r>
      <w:proofErr w:type="spellStart"/>
      <w:r w:rsidRPr="00C32AC4">
        <w:rPr>
          <w:rFonts w:ascii="EC Square Sans Pro" w:hAnsi="EC Square Sans Pro"/>
          <w:spacing w:val="-6"/>
        </w:rPr>
        <w:t>Programm</w:t>
      </w:r>
      <w:proofErr w:type="spellEnd"/>
      <w:r w:rsidRPr="00C32AC4">
        <w:rPr>
          <w:rFonts w:ascii="EC Square Sans Pro" w:hAnsi="EC Square Sans Pro"/>
          <w:spacing w:val="-6"/>
        </w:rPr>
        <w:t xml:space="preserve">, das </w:t>
      </w:r>
      <w:proofErr w:type="spellStart"/>
      <w:r w:rsidRPr="00C32AC4">
        <w:rPr>
          <w:rFonts w:ascii="EC Square Sans Pro" w:hAnsi="EC Square Sans Pro"/>
          <w:spacing w:val="-6"/>
        </w:rPr>
        <w:t>Verbraucher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dazu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anregt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ihren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Energieverbrauch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während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Spitzenlastzeiten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anzupassen</w:t>
      </w:r>
      <w:proofErr w:type="spellEnd"/>
      <w:r w:rsidRPr="00C32AC4">
        <w:rPr>
          <w:rFonts w:ascii="EC Square Sans Pro" w:hAnsi="EC Square Sans Pro"/>
          <w:spacing w:val="-6"/>
        </w:rPr>
        <w:t xml:space="preserve">, um </w:t>
      </w:r>
      <w:r w:rsidRPr="00C32AC4">
        <w:rPr>
          <w:rFonts w:ascii="EC Square Sans Pro" w:hAnsi="EC Square Sans Pro"/>
        </w:rPr>
        <w:t xml:space="preserve">das </w:t>
      </w:r>
      <w:proofErr w:type="spellStart"/>
      <w:r w:rsidRPr="00C32AC4">
        <w:rPr>
          <w:rFonts w:ascii="EC Square Sans Pro" w:hAnsi="EC Square Sans Pro"/>
        </w:rPr>
        <w:t>Stromnetz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auszugleichen</w:t>
      </w:r>
      <w:proofErr w:type="spellEnd"/>
      <w:r w:rsidRPr="00C32AC4">
        <w:rPr>
          <w:rFonts w:ascii="EC Square Sans Pro" w:hAnsi="EC Square Sans Pro"/>
        </w:rPr>
        <w:t>.</w:t>
      </w:r>
    </w:p>
    <w:p w14:paraId="58BB81D4" w14:textId="77777777" w:rsidR="00C568D8" w:rsidRPr="00C32AC4" w:rsidRDefault="00C568D8" w:rsidP="00EC5A29">
      <w:pPr>
        <w:pStyle w:val="Heading3"/>
        <w:spacing w:before="120"/>
      </w:pPr>
      <w:proofErr w:type="spellStart"/>
      <w:r w:rsidRPr="00C32AC4">
        <w:t>Digitales</w:t>
      </w:r>
      <w:proofErr w:type="spellEnd"/>
      <w:r w:rsidRPr="00C32AC4">
        <w:t xml:space="preserve"> </w:t>
      </w:r>
      <w:proofErr w:type="spellStart"/>
      <w:r w:rsidRPr="00C32AC4">
        <w:t>Energiemanagement</w:t>
      </w:r>
      <w:proofErr w:type="spellEnd"/>
    </w:p>
    <w:p w14:paraId="2C7095A2" w14:textId="77777777" w:rsidR="00C568D8" w:rsidRPr="00C32AC4" w:rsidRDefault="00C568D8" w:rsidP="00EC5A29">
      <w:pPr>
        <w:pStyle w:val="BodyText"/>
        <w:spacing w:before="120" w:line="216" w:lineRule="auto"/>
        <w:ind w:left="1247" w:right="224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6"/>
        </w:rPr>
        <w:t xml:space="preserve">Der </w:t>
      </w:r>
      <w:proofErr w:type="spellStart"/>
      <w:r w:rsidRPr="00C32AC4">
        <w:rPr>
          <w:rFonts w:ascii="EC Square Sans Pro" w:hAnsi="EC Square Sans Pro"/>
          <w:spacing w:val="-6"/>
        </w:rPr>
        <w:t>Einsatz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digitaler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Technologien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Datenanalysen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Überwachung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Steuerung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Optimierung</w:t>
      </w:r>
      <w:proofErr w:type="spellEnd"/>
      <w:r w:rsidRPr="00C32AC4">
        <w:rPr>
          <w:rFonts w:ascii="EC Square Sans Pro" w:hAnsi="EC Square Sans Pro"/>
          <w:spacing w:val="-6"/>
        </w:rPr>
        <w:t xml:space="preserve"> des </w:t>
      </w:r>
      <w:proofErr w:type="spellStart"/>
      <w:r w:rsidRPr="00C32AC4">
        <w:rPr>
          <w:rFonts w:ascii="EC Square Sans Pro" w:hAnsi="EC Square Sans Pro"/>
          <w:spacing w:val="-6"/>
        </w:rPr>
        <w:t>Energieverbrauchs</w:t>
      </w:r>
      <w:proofErr w:type="spellEnd"/>
      <w:r w:rsidRPr="00C32AC4">
        <w:rPr>
          <w:rFonts w:ascii="EC Square Sans Pro" w:hAnsi="EC Square Sans Pro"/>
          <w:spacing w:val="-6"/>
        </w:rPr>
        <w:t>.</w:t>
      </w:r>
    </w:p>
    <w:p w14:paraId="762925BD" w14:textId="77777777" w:rsidR="00C568D8" w:rsidRPr="00C32AC4" w:rsidRDefault="00C568D8" w:rsidP="00EC5A29">
      <w:pPr>
        <w:pStyle w:val="Heading3"/>
        <w:spacing w:before="120"/>
      </w:pPr>
      <w:proofErr w:type="spellStart"/>
      <w:r w:rsidRPr="00C32AC4">
        <w:t>Digitale</w:t>
      </w:r>
      <w:proofErr w:type="spellEnd"/>
      <w:r w:rsidRPr="00C32AC4">
        <w:t xml:space="preserve"> </w:t>
      </w:r>
      <w:proofErr w:type="spellStart"/>
      <w:r w:rsidRPr="00C32AC4">
        <w:t>Energiewende</w:t>
      </w:r>
      <w:proofErr w:type="spellEnd"/>
    </w:p>
    <w:p w14:paraId="2399C537" w14:textId="77777777" w:rsidR="00C568D8" w:rsidRPr="00C32AC4" w:rsidRDefault="00C568D8" w:rsidP="00EC5A29">
      <w:pPr>
        <w:pStyle w:val="BodyText"/>
        <w:spacing w:before="120" w:line="216" w:lineRule="auto"/>
        <w:ind w:left="1247"/>
        <w:rPr>
          <w:rFonts w:ascii="EC Square Sans Pro" w:hAnsi="EC Square Sans Pro"/>
        </w:rPr>
      </w:pPr>
      <w:r w:rsidRPr="00C32AC4">
        <w:rPr>
          <w:rFonts w:ascii="EC Square Sans Pro" w:hAnsi="EC Square Sans Pro"/>
        </w:rPr>
        <w:t xml:space="preserve">Der </w:t>
      </w:r>
      <w:proofErr w:type="spellStart"/>
      <w:r w:rsidRPr="00C32AC4">
        <w:rPr>
          <w:rFonts w:ascii="EC Square Sans Pro" w:hAnsi="EC Square Sans Pro"/>
          <w:spacing w:val="-8"/>
        </w:rPr>
        <w:t>Übergang</w:t>
      </w:r>
      <w:proofErr w:type="spellEnd"/>
      <w:r w:rsidRPr="00C32AC4">
        <w:rPr>
          <w:rFonts w:ascii="EC Square Sans Pro" w:hAnsi="EC Square Sans Pro"/>
          <w:spacing w:val="-8"/>
        </w:rPr>
        <w:t xml:space="preserve"> </w:t>
      </w:r>
      <w:proofErr w:type="spellStart"/>
      <w:r w:rsidRPr="00C32AC4">
        <w:rPr>
          <w:rFonts w:ascii="EC Square Sans Pro" w:hAnsi="EC Square Sans Pro"/>
          <w:spacing w:val="-8"/>
        </w:rPr>
        <w:t>zu</w:t>
      </w:r>
      <w:proofErr w:type="spellEnd"/>
      <w:r w:rsidRPr="00C32AC4">
        <w:rPr>
          <w:rFonts w:ascii="EC Square Sans Pro" w:hAnsi="EC Square Sans Pro"/>
          <w:spacing w:val="-8"/>
        </w:rPr>
        <w:t xml:space="preserve"> </w:t>
      </w:r>
      <w:proofErr w:type="spellStart"/>
      <w:r w:rsidRPr="00C32AC4">
        <w:rPr>
          <w:rFonts w:ascii="EC Square Sans Pro" w:hAnsi="EC Square Sans Pro"/>
          <w:spacing w:val="-8"/>
        </w:rPr>
        <w:t>einem</w:t>
      </w:r>
      <w:proofErr w:type="spellEnd"/>
      <w:r w:rsidRPr="00C32AC4">
        <w:rPr>
          <w:rFonts w:ascii="EC Square Sans Pro" w:hAnsi="EC Square Sans Pro"/>
          <w:spacing w:val="-8"/>
        </w:rPr>
        <w:t xml:space="preserve"> </w:t>
      </w:r>
      <w:proofErr w:type="spellStart"/>
      <w:r w:rsidRPr="00C32AC4">
        <w:rPr>
          <w:rFonts w:ascii="EC Square Sans Pro" w:hAnsi="EC Square Sans Pro"/>
          <w:spacing w:val="-8"/>
        </w:rPr>
        <w:t>dezentraleren</w:t>
      </w:r>
      <w:proofErr w:type="spellEnd"/>
      <w:r w:rsidRPr="00C32AC4">
        <w:rPr>
          <w:rFonts w:ascii="EC Square Sans Pro" w:hAnsi="EC Square Sans Pro"/>
          <w:spacing w:val="-8"/>
        </w:rPr>
        <w:t xml:space="preserve">, </w:t>
      </w:r>
      <w:proofErr w:type="spellStart"/>
      <w:r w:rsidRPr="00C32AC4">
        <w:rPr>
          <w:rFonts w:ascii="EC Square Sans Pro" w:hAnsi="EC Square Sans Pro"/>
          <w:spacing w:val="-8"/>
        </w:rPr>
        <w:t>dekarbonisierten</w:t>
      </w:r>
      <w:proofErr w:type="spellEnd"/>
      <w:r w:rsidRPr="00C32AC4">
        <w:rPr>
          <w:rFonts w:ascii="EC Square Sans Pro" w:hAnsi="EC Square Sans Pro"/>
          <w:spacing w:val="-8"/>
        </w:rPr>
        <w:t xml:space="preserve"> </w:t>
      </w:r>
      <w:r w:rsidRPr="00C32AC4">
        <w:rPr>
          <w:rFonts w:ascii="EC Square Sans Pro" w:hAnsi="EC Square Sans Pro"/>
        </w:rPr>
        <w:t xml:space="preserve">und </w:t>
      </w:r>
      <w:proofErr w:type="spellStart"/>
      <w:r w:rsidRPr="00C32AC4">
        <w:rPr>
          <w:rFonts w:ascii="EC Square Sans Pro" w:hAnsi="EC Square Sans Pro"/>
        </w:rPr>
        <w:t>digitalisierten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Energiesystem</w:t>
      </w:r>
      <w:proofErr w:type="spellEnd"/>
      <w:r w:rsidRPr="00C32AC4">
        <w:rPr>
          <w:rFonts w:ascii="EC Square Sans Pro" w:hAnsi="EC Square Sans Pro"/>
          <w:spacing w:val="-8"/>
        </w:rPr>
        <w:t>.</w:t>
      </w:r>
    </w:p>
    <w:p w14:paraId="5D2F84B4" w14:textId="77777777" w:rsidR="00C568D8" w:rsidRPr="00C32AC4" w:rsidRDefault="00C568D8" w:rsidP="00EC5A29">
      <w:pPr>
        <w:pStyle w:val="Heading3"/>
        <w:spacing w:before="120"/>
      </w:pPr>
      <w:bookmarkStart w:id="75" w:name="_Toc224554886"/>
      <w:r w:rsidRPr="00C32AC4">
        <w:rPr>
          <w:spacing w:val="-5"/>
        </w:rPr>
        <w:t>EMS</w:t>
      </w:r>
      <w:bookmarkEnd w:id="75"/>
    </w:p>
    <w:p w14:paraId="0302D04D" w14:textId="77777777" w:rsidR="00C568D8" w:rsidRPr="00C32AC4" w:rsidRDefault="00C568D8" w:rsidP="00EC5A29">
      <w:pPr>
        <w:pStyle w:val="BodyText"/>
        <w:spacing w:before="120" w:line="257" w:lineRule="exact"/>
        <w:ind w:left="1247"/>
        <w:rPr>
          <w:rFonts w:ascii="EC Square Sans Pro" w:hAnsi="EC Square Sans Pro"/>
        </w:rPr>
      </w:pPr>
      <w:proofErr w:type="spellStart"/>
      <w:r w:rsidRPr="00C32AC4">
        <w:rPr>
          <w:rFonts w:ascii="EC Square Sans Pro" w:hAnsi="EC Square Sans Pro"/>
          <w:w w:val="90"/>
        </w:rPr>
        <w:t>Energi</w:t>
      </w:r>
      <w:r w:rsidRPr="00C32AC4">
        <w:rPr>
          <w:rFonts w:ascii="EC Square Sans Pro" w:hAnsi="EC Square Sans Pro"/>
          <w:spacing w:val="11"/>
        </w:rPr>
        <w:t>eman</w:t>
      </w:r>
      <w:r w:rsidRPr="00C32AC4">
        <w:rPr>
          <w:rFonts w:ascii="EC Square Sans Pro" w:hAnsi="EC Square Sans Pro"/>
          <w:w w:val="90"/>
        </w:rPr>
        <w:t>agementsysteme</w:t>
      </w:r>
      <w:proofErr w:type="spellEnd"/>
      <w:r w:rsidRPr="00C32AC4">
        <w:rPr>
          <w:rFonts w:ascii="EC Square Sans Pro" w:hAnsi="EC Square Sans Pro"/>
          <w:spacing w:val="-2"/>
          <w:w w:val="90"/>
        </w:rPr>
        <w:t>.</w:t>
      </w:r>
    </w:p>
    <w:p w14:paraId="1DFDC476" w14:textId="77777777" w:rsidR="00C568D8" w:rsidRPr="00C32AC4" w:rsidRDefault="00C568D8" w:rsidP="00EC5A29">
      <w:pPr>
        <w:pStyle w:val="Heading3"/>
        <w:spacing w:before="120"/>
      </w:pPr>
      <w:r w:rsidRPr="00C32AC4">
        <w:rPr>
          <w:w w:val="95"/>
        </w:rPr>
        <w:t>ESCOs</w:t>
      </w:r>
    </w:p>
    <w:p w14:paraId="2B6695F9" w14:textId="77777777" w:rsidR="00C568D8" w:rsidRPr="00C32AC4" w:rsidRDefault="00C568D8" w:rsidP="00EC5A29">
      <w:pPr>
        <w:pStyle w:val="BodyText"/>
        <w:spacing w:before="120" w:line="257" w:lineRule="exact"/>
        <w:ind w:left="1247"/>
        <w:rPr>
          <w:rFonts w:ascii="EC Square Sans Pro" w:hAnsi="EC Square Sans Pro"/>
        </w:rPr>
      </w:pPr>
      <w:proofErr w:type="spellStart"/>
      <w:r w:rsidRPr="00C32AC4">
        <w:rPr>
          <w:rFonts w:ascii="EC Square Sans Pro" w:hAnsi="EC Square Sans Pro"/>
          <w:spacing w:val="-6"/>
        </w:rPr>
        <w:t>Energied</w:t>
      </w:r>
      <w:r w:rsidRPr="00C32AC4">
        <w:rPr>
          <w:rFonts w:ascii="EC Square Sans Pro" w:hAnsi="EC Square Sans Pro"/>
          <w:spacing w:val="-5"/>
        </w:rPr>
        <w:t>ienst</w:t>
      </w:r>
      <w:r w:rsidRPr="00C32AC4">
        <w:rPr>
          <w:rFonts w:ascii="EC Square Sans Pro" w:hAnsi="EC Square Sans Pro"/>
          <w:spacing w:val="-6"/>
        </w:rPr>
        <w:t>leistungsunternehmen</w:t>
      </w:r>
      <w:proofErr w:type="spellEnd"/>
      <w:r w:rsidRPr="00C32AC4">
        <w:rPr>
          <w:rFonts w:ascii="EC Square Sans Pro" w:hAnsi="EC Square Sans Pro"/>
          <w:spacing w:val="-6"/>
        </w:rPr>
        <w:t>.</w:t>
      </w:r>
    </w:p>
    <w:p w14:paraId="1994374B" w14:textId="77777777" w:rsidR="00C568D8" w:rsidRPr="00C32AC4" w:rsidRDefault="00C568D8" w:rsidP="00EC5A29">
      <w:pPr>
        <w:pStyle w:val="Heading3"/>
        <w:spacing w:before="120"/>
      </w:pPr>
      <w:r w:rsidRPr="00C32AC4">
        <w:t>Flux50</w:t>
      </w:r>
    </w:p>
    <w:p w14:paraId="6619F6CF" w14:textId="77777777" w:rsidR="00C568D8" w:rsidRPr="00C32AC4" w:rsidRDefault="00C568D8" w:rsidP="00EC5A29">
      <w:pPr>
        <w:pStyle w:val="BodyText"/>
        <w:spacing w:before="120" w:line="216" w:lineRule="auto"/>
        <w:ind w:left="1247"/>
        <w:rPr>
          <w:rFonts w:ascii="EC Square Sans Pro" w:hAnsi="EC Square Sans Pro"/>
        </w:rPr>
      </w:pPr>
      <w:r w:rsidRPr="00C32AC4">
        <w:rPr>
          <w:rFonts w:ascii="EC Square Sans Pro" w:hAnsi="EC Square Sans Pro"/>
          <w:w w:val="90"/>
        </w:rPr>
        <w:t xml:space="preserve">Eine </w:t>
      </w:r>
      <w:proofErr w:type="spellStart"/>
      <w:r w:rsidRPr="00C32AC4">
        <w:rPr>
          <w:rFonts w:ascii="EC Square Sans Pro" w:hAnsi="EC Square Sans Pro"/>
          <w:w w:val="90"/>
        </w:rPr>
        <w:t>gemeinnützige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Organisation</w:t>
      </w:r>
      <w:proofErr w:type="spellEnd"/>
      <w:r w:rsidRPr="00C32AC4">
        <w:rPr>
          <w:rFonts w:ascii="EC Square Sans Pro" w:hAnsi="EC Square Sans Pro"/>
          <w:w w:val="90"/>
        </w:rPr>
        <w:t xml:space="preserve">, die </w:t>
      </w:r>
      <w:proofErr w:type="spellStart"/>
      <w:r w:rsidRPr="00C32AC4">
        <w:rPr>
          <w:rFonts w:ascii="EC Square Sans Pro" w:hAnsi="EC Square Sans Pro"/>
          <w:w w:val="90"/>
        </w:rPr>
        <w:t>Innovationen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im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</w:rPr>
        <w:t>flämischen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r w:rsidRPr="00C32AC4">
        <w:rPr>
          <w:rFonts w:ascii="EC Square Sans Pro" w:hAnsi="EC Square Sans Pro"/>
        </w:rPr>
        <w:t>Energiesektor</w:t>
      </w:r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vorantreibt</w:t>
      </w:r>
      <w:proofErr w:type="spellEnd"/>
      <w:r w:rsidRPr="00C32AC4">
        <w:rPr>
          <w:rFonts w:ascii="EC Square Sans Pro" w:hAnsi="EC Square Sans Pro"/>
          <w:w w:val="90"/>
        </w:rPr>
        <w:t xml:space="preserve">, </w:t>
      </w:r>
      <w:r w:rsidRPr="00C32AC4">
        <w:rPr>
          <w:rFonts w:ascii="EC Square Sans Pro" w:hAnsi="EC Square Sans Pro"/>
        </w:rPr>
        <w:t xml:space="preserve">um die </w:t>
      </w:r>
      <w:proofErr w:type="spellStart"/>
      <w:r w:rsidRPr="00C32AC4">
        <w:rPr>
          <w:rFonts w:ascii="EC Square Sans Pro" w:hAnsi="EC Square Sans Pro"/>
          <w:spacing w:val="-2"/>
        </w:rPr>
        <w:t>Energiewende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</w:rPr>
        <w:t>zu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beschleunigen</w:t>
      </w:r>
      <w:proofErr w:type="spellEnd"/>
      <w:r w:rsidRPr="00C32AC4">
        <w:rPr>
          <w:rFonts w:ascii="EC Square Sans Pro" w:hAnsi="EC Square Sans Pro"/>
          <w:spacing w:val="-2"/>
        </w:rPr>
        <w:t>.</w:t>
      </w:r>
    </w:p>
    <w:p w14:paraId="0D1E56BE" w14:textId="77777777" w:rsidR="00C568D8" w:rsidRPr="00C32AC4" w:rsidRDefault="00C568D8" w:rsidP="00EC5A29">
      <w:pPr>
        <w:pStyle w:val="Heading3"/>
        <w:spacing w:before="120"/>
      </w:pPr>
      <w:r w:rsidRPr="00C32AC4">
        <w:rPr>
          <w:w w:val="90"/>
        </w:rPr>
        <w:t xml:space="preserve">Green Energy </w:t>
      </w:r>
      <w:r w:rsidRPr="00C32AC4">
        <w:rPr>
          <w:spacing w:val="-4"/>
          <w:w w:val="90"/>
        </w:rPr>
        <w:t>Park</w:t>
      </w:r>
    </w:p>
    <w:p w14:paraId="5FF26DF2" w14:textId="77777777" w:rsidR="00C568D8" w:rsidRPr="00C32AC4" w:rsidRDefault="00C568D8" w:rsidP="00EC5A29">
      <w:pPr>
        <w:pStyle w:val="BodyText"/>
        <w:spacing w:before="120" w:line="216" w:lineRule="auto"/>
        <w:ind w:left="1247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2"/>
        </w:rPr>
        <w:t xml:space="preserve">Ein Living Lab </w:t>
      </w:r>
      <w:proofErr w:type="spellStart"/>
      <w:r w:rsidRPr="00C32AC4">
        <w:rPr>
          <w:rFonts w:ascii="EC Square Sans Pro" w:hAnsi="EC Square Sans Pro"/>
          <w:spacing w:val="-2"/>
        </w:rPr>
        <w:t>zum</w:t>
      </w:r>
      <w:proofErr w:type="spellEnd"/>
      <w:r w:rsidRPr="00C32AC4">
        <w:rPr>
          <w:rFonts w:ascii="EC Square Sans Pro" w:hAnsi="EC Square Sans Pro"/>
          <w:spacing w:val="-2"/>
        </w:rPr>
        <w:t xml:space="preserve"> Testen und </w:t>
      </w:r>
      <w:proofErr w:type="spellStart"/>
      <w:r w:rsidRPr="00C32AC4">
        <w:rPr>
          <w:rFonts w:ascii="EC Square Sans Pro" w:hAnsi="EC Square Sans Pro"/>
          <w:spacing w:val="-2"/>
        </w:rPr>
        <w:t>Einsatz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erneuerbarer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Technologien</w:t>
      </w:r>
      <w:proofErr w:type="spellEnd"/>
      <w:r w:rsidRPr="00C32AC4">
        <w:rPr>
          <w:rFonts w:ascii="EC Square Sans Pro" w:hAnsi="EC Square Sans Pro"/>
          <w:w w:val="9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</w:rPr>
        <w:t>digitaler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Energiemanagement</w:t>
      </w:r>
      <w:proofErr w:type="spellEnd"/>
      <w:r w:rsidRPr="00C32AC4">
        <w:rPr>
          <w:rFonts w:ascii="EC Square Sans Pro" w:hAnsi="EC Square Sans Pro"/>
          <w:w w:val="90"/>
        </w:rPr>
        <w:t>-Tools.</w:t>
      </w:r>
    </w:p>
    <w:p w14:paraId="7270BC38" w14:textId="77777777" w:rsidR="00C568D8" w:rsidRPr="00C32AC4" w:rsidRDefault="00C568D8" w:rsidP="00EC5A29">
      <w:pPr>
        <w:pStyle w:val="Heading3"/>
        <w:spacing w:before="120"/>
      </w:pPr>
      <w:r w:rsidRPr="00C32AC4">
        <w:t>Interreg</w:t>
      </w:r>
    </w:p>
    <w:p w14:paraId="69F1B258" w14:textId="77777777" w:rsidR="00C568D8" w:rsidRPr="00C32AC4" w:rsidRDefault="00C568D8" w:rsidP="00EC5A29">
      <w:pPr>
        <w:pStyle w:val="BodyText"/>
        <w:spacing w:before="120" w:line="216" w:lineRule="auto"/>
        <w:ind w:left="1247"/>
        <w:rPr>
          <w:rFonts w:ascii="EC Square Sans Pro" w:hAnsi="EC Square Sans Pro"/>
        </w:rPr>
      </w:pPr>
      <w:r w:rsidRPr="00C32AC4">
        <w:rPr>
          <w:rFonts w:ascii="EC Square Sans Pro" w:hAnsi="EC Square Sans Pro"/>
          <w:w w:val="90"/>
        </w:rPr>
        <w:t xml:space="preserve">Ein </w:t>
      </w:r>
      <w:proofErr w:type="spellStart"/>
      <w:r w:rsidRPr="00C32AC4">
        <w:rPr>
          <w:rFonts w:ascii="EC Square Sans Pro" w:hAnsi="EC Square Sans Pro"/>
          <w:w w:val="90"/>
        </w:rPr>
        <w:t>Programm</w:t>
      </w:r>
      <w:proofErr w:type="spellEnd"/>
      <w:r w:rsidRPr="00C32AC4">
        <w:rPr>
          <w:rFonts w:ascii="EC Square Sans Pro" w:hAnsi="EC Square Sans Pro"/>
          <w:w w:val="90"/>
        </w:rPr>
        <w:t xml:space="preserve"> der </w:t>
      </w:r>
      <w:proofErr w:type="spellStart"/>
      <w:r w:rsidRPr="00C32AC4">
        <w:rPr>
          <w:rFonts w:ascii="EC Square Sans Pro" w:hAnsi="EC Square Sans Pro"/>
          <w:w w:val="90"/>
        </w:rPr>
        <w:t>Europäischen</w:t>
      </w:r>
      <w:proofErr w:type="spellEnd"/>
      <w:r w:rsidRPr="00C32AC4">
        <w:rPr>
          <w:rFonts w:ascii="EC Square Sans Pro" w:hAnsi="EC Square Sans Pro"/>
          <w:w w:val="90"/>
        </w:rPr>
        <w:t xml:space="preserve"> Union </w:t>
      </w:r>
      <w:proofErr w:type="spellStart"/>
      <w:r w:rsidRPr="00C32AC4">
        <w:rPr>
          <w:rFonts w:ascii="EC Square Sans Pro" w:hAnsi="EC Square Sans Pro"/>
          <w:w w:val="90"/>
        </w:rPr>
        <w:t>zur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Finanzierung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grenzüberschreitender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</w:rPr>
        <w:t>Kooperationsprojekte</w:t>
      </w:r>
      <w:proofErr w:type="spellEnd"/>
      <w:r w:rsidRPr="00C32AC4">
        <w:rPr>
          <w:rFonts w:ascii="EC Square Sans Pro" w:hAnsi="EC Square Sans Pro"/>
        </w:rPr>
        <w:t>.</w:t>
      </w:r>
    </w:p>
    <w:p w14:paraId="7853B980" w14:textId="77777777" w:rsidR="00C568D8" w:rsidRPr="00C32AC4" w:rsidRDefault="00C568D8" w:rsidP="00EC5A29">
      <w:pPr>
        <w:pStyle w:val="Heading3"/>
        <w:spacing w:before="120"/>
      </w:pPr>
      <w:r w:rsidRPr="00C32AC4">
        <w:t>Maakjemeterslim.be</w:t>
      </w:r>
    </w:p>
    <w:p w14:paraId="3F00540B" w14:textId="77777777" w:rsidR="00C568D8" w:rsidRPr="00C32AC4" w:rsidRDefault="00C568D8" w:rsidP="00EC5A29">
      <w:pPr>
        <w:pStyle w:val="BodyText"/>
        <w:spacing w:before="120" w:line="216" w:lineRule="auto"/>
        <w:ind w:left="1247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4"/>
        </w:rPr>
        <w:t xml:space="preserve">Eine von Flux50 </w:t>
      </w:r>
      <w:proofErr w:type="spellStart"/>
      <w:r w:rsidRPr="00C32AC4">
        <w:rPr>
          <w:rFonts w:ascii="EC Square Sans Pro" w:hAnsi="EC Square Sans Pro"/>
          <w:spacing w:val="-4"/>
        </w:rPr>
        <w:t>entwickelte</w:t>
      </w:r>
      <w:proofErr w:type="spellEnd"/>
      <w:r w:rsidRPr="00C32AC4">
        <w:rPr>
          <w:rFonts w:ascii="EC Square Sans Pro" w:hAnsi="EC Square Sans Pro"/>
          <w:spacing w:val="-4"/>
        </w:rPr>
        <w:t xml:space="preserve"> Website, um </w:t>
      </w:r>
      <w:proofErr w:type="spellStart"/>
      <w:r w:rsidRPr="00C32AC4">
        <w:rPr>
          <w:rFonts w:ascii="EC Square Sans Pro" w:hAnsi="EC Square Sans Pro"/>
          <w:spacing w:val="-4"/>
        </w:rPr>
        <w:t>Verbraucher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über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Energiemanagementsysteme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intelligente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Zähler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aufzuklären</w:t>
      </w:r>
      <w:proofErr w:type="spellEnd"/>
      <w:r w:rsidRPr="00C32AC4">
        <w:rPr>
          <w:rFonts w:ascii="EC Square Sans Pro" w:hAnsi="EC Square Sans Pro"/>
          <w:spacing w:val="-6"/>
        </w:rPr>
        <w:t>.</w:t>
      </w:r>
    </w:p>
    <w:p w14:paraId="0AA4FD3F" w14:textId="77777777" w:rsidR="00C568D8" w:rsidRPr="00C32AC4" w:rsidRDefault="00C568D8" w:rsidP="00EC5A29">
      <w:pPr>
        <w:pStyle w:val="Heading3"/>
        <w:ind w:left="284"/>
      </w:pPr>
      <w:r w:rsidRPr="00C32AC4">
        <w:br w:type="column"/>
      </w:r>
      <w:r w:rsidRPr="00C32AC4">
        <w:t>Matthäus</w:t>
      </w:r>
      <w:r w:rsidRPr="00C32AC4">
        <w:rPr>
          <w:spacing w:val="-2"/>
        </w:rPr>
        <w:t>-</w:t>
      </w:r>
      <w:proofErr w:type="spellStart"/>
      <w:r w:rsidRPr="00C32AC4">
        <w:rPr>
          <w:spacing w:val="-2"/>
        </w:rPr>
        <w:t>Effekt</w:t>
      </w:r>
      <w:proofErr w:type="spellEnd"/>
    </w:p>
    <w:p w14:paraId="769405CB" w14:textId="77777777" w:rsidR="00C568D8" w:rsidRPr="00C32AC4" w:rsidRDefault="00C568D8" w:rsidP="00EC5A29">
      <w:pPr>
        <w:pStyle w:val="BodyText"/>
        <w:spacing w:before="120" w:line="216" w:lineRule="auto"/>
        <w:ind w:left="284" w:right="611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2"/>
        </w:rPr>
        <w:t xml:space="preserve">Die Tendenz, </w:t>
      </w:r>
      <w:proofErr w:type="spellStart"/>
      <w:r w:rsidRPr="00C32AC4">
        <w:rPr>
          <w:rFonts w:ascii="EC Square Sans Pro" w:hAnsi="EC Square Sans Pro"/>
          <w:spacing w:val="-2"/>
        </w:rPr>
        <w:t>dass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diejenigen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mit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größeren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Ressourcen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stärker</w:t>
      </w:r>
      <w:proofErr w:type="spellEnd"/>
      <w:r w:rsidRPr="00C32AC4">
        <w:rPr>
          <w:rFonts w:ascii="EC Square Sans Pro" w:hAnsi="EC Square Sans Pro"/>
          <w:w w:val="90"/>
        </w:rPr>
        <w:t xml:space="preserve"> von </w:t>
      </w:r>
      <w:proofErr w:type="spellStart"/>
      <w:r w:rsidRPr="00C32AC4">
        <w:rPr>
          <w:rFonts w:ascii="EC Square Sans Pro" w:hAnsi="EC Square Sans Pro"/>
          <w:w w:val="90"/>
        </w:rPr>
        <w:t>neuen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Technologien</w:t>
      </w:r>
      <w:proofErr w:type="spellEnd"/>
      <w:r w:rsidRPr="00C32AC4">
        <w:rPr>
          <w:rFonts w:ascii="EC Square Sans Pro" w:hAnsi="EC Square Sans Pro"/>
          <w:w w:val="90"/>
        </w:rPr>
        <w:t xml:space="preserve"> und </w:t>
      </w:r>
      <w:proofErr w:type="spellStart"/>
      <w:r w:rsidRPr="00C32AC4">
        <w:rPr>
          <w:rFonts w:ascii="EC Square Sans Pro" w:hAnsi="EC Square Sans Pro"/>
          <w:w w:val="90"/>
        </w:rPr>
        <w:t>Entwicklungen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profitieren</w:t>
      </w:r>
      <w:proofErr w:type="spellEnd"/>
      <w:r w:rsidRPr="00C32AC4">
        <w:rPr>
          <w:rFonts w:ascii="EC Square Sans Pro" w:hAnsi="EC Square Sans Pro"/>
          <w:spacing w:val="-2"/>
        </w:rPr>
        <w:t>.</w:t>
      </w:r>
    </w:p>
    <w:p w14:paraId="27AF2785" w14:textId="77777777" w:rsidR="00C568D8" w:rsidRPr="00C32AC4" w:rsidRDefault="00C568D8" w:rsidP="00EC5A29">
      <w:pPr>
        <w:pStyle w:val="Heading3"/>
        <w:spacing w:before="120"/>
        <w:ind w:left="284"/>
      </w:pPr>
      <w:bookmarkStart w:id="76" w:name="_Toc224554887"/>
      <w:r w:rsidRPr="00C32AC4">
        <w:rPr>
          <w:spacing w:val="-2"/>
          <w:w w:val="95"/>
        </w:rPr>
        <w:t>RE/SOURCED</w:t>
      </w:r>
      <w:bookmarkEnd w:id="76"/>
    </w:p>
    <w:p w14:paraId="058BED04" w14:textId="77777777" w:rsidR="00C568D8" w:rsidRPr="00C32AC4" w:rsidRDefault="00C568D8" w:rsidP="00EC5A29">
      <w:pPr>
        <w:pStyle w:val="BodyText"/>
        <w:spacing w:before="120" w:line="216" w:lineRule="auto"/>
        <w:ind w:left="284" w:right="611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4"/>
        </w:rPr>
        <w:t xml:space="preserve">Ein </w:t>
      </w:r>
      <w:proofErr w:type="spellStart"/>
      <w:r w:rsidRPr="00C32AC4">
        <w:rPr>
          <w:rFonts w:ascii="EC Square Sans Pro" w:hAnsi="EC Square Sans Pro"/>
          <w:spacing w:val="-4"/>
        </w:rPr>
        <w:t>Projekt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bei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Transfo</w:t>
      </w:r>
      <w:proofErr w:type="spellEnd"/>
      <w:r w:rsidRPr="00C32AC4">
        <w:rPr>
          <w:rFonts w:ascii="EC Square Sans Pro" w:hAnsi="EC Square Sans Pro"/>
          <w:spacing w:val="-4"/>
        </w:rPr>
        <w:t xml:space="preserve">, das </w:t>
      </w:r>
      <w:proofErr w:type="spellStart"/>
      <w:r w:rsidRPr="00C32AC4">
        <w:rPr>
          <w:rFonts w:ascii="EC Square Sans Pro" w:hAnsi="EC Square Sans Pro"/>
          <w:spacing w:val="-4"/>
        </w:rPr>
        <w:t>digitale</w:t>
      </w:r>
      <w:proofErr w:type="spellEnd"/>
      <w:r w:rsidRPr="00C32AC4">
        <w:rPr>
          <w:rFonts w:ascii="EC Square Sans Pro" w:hAnsi="EC Square Sans Pro"/>
          <w:spacing w:val="-4"/>
        </w:rPr>
        <w:t xml:space="preserve"> Tools </w:t>
      </w:r>
      <w:proofErr w:type="spellStart"/>
      <w:r w:rsidRPr="00C32AC4">
        <w:rPr>
          <w:rFonts w:ascii="EC Square Sans Pro" w:hAnsi="EC Square Sans Pro"/>
          <w:spacing w:val="-4"/>
        </w:rPr>
        <w:t>nutzt</w:t>
      </w:r>
      <w:proofErr w:type="spellEnd"/>
      <w:r w:rsidRPr="00C32AC4">
        <w:rPr>
          <w:rFonts w:ascii="EC Square Sans Pro" w:hAnsi="EC Square Sans Pro"/>
          <w:spacing w:val="-4"/>
        </w:rPr>
        <w:t xml:space="preserve">, um </w:t>
      </w:r>
      <w:proofErr w:type="spellStart"/>
      <w:r w:rsidRPr="00C32AC4">
        <w:rPr>
          <w:rFonts w:ascii="EC Square Sans Pro" w:hAnsi="EC Square Sans Pro"/>
          <w:spacing w:val="-6"/>
        </w:rPr>
        <w:t>ein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zirkuläres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intelligentes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Energienetz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schaffen</w:t>
      </w:r>
      <w:proofErr w:type="spellEnd"/>
      <w:r w:rsidRPr="00C32AC4">
        <w:rPr>
          <w:rFonts w:ascii="EC Square Sans Pro" w:hAnsi="EC Square Sans Pro"/>
          <w:spacing w:val="-6"/>
        </w:rPr>
        <w:t xml:space="preserve">, das </w:t>
      </w:r>
      <w:r w:rsidRPr="00C32AC4">
        <w:rPr>
          <w:rFonts w:ascii="EC Square Sans Pro" w:hAnsi="EC Square Sans Pro"/>
        </w:rPr>
        <w:t xml:space="preserve">Solar- und </w:t>
      </w:r>
      <w:proofErr w:type="spellStart"/>
      <w:r w:rsidRPr="00C32AC4">
        <w:rPr>
          <w:rFonts w:ascii="EC Square Sans Pro" w:hAnsi="EC Square Sans Pro"/>
        </w:rPr>
        <w:t>Windenergie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integriert</w:t>
      </w:r>
      <w:proofErr w:type="spellEnd"/>
      <w:r w:rsidRPr="00C32AC4">
        <w:rPr>
          <w:rFonts w:ascii="EC Square Sans Pro" w:hAnsi="EC Square Sans Pro"/>
        </w:rPr>
        <w:t>.</w:t>
      </w:r>
    </w:p>
    <w:p w14:paraId="641061CE" w14:textId="77777777" w:rsidR="00C568D8" w:rsidRPr="00C32AC4" w:rsidRDefault="00C568D8" w:rsidP="00EC5A29">
      <w:pPr>
        <w:pStyle w:val="Heading3"/>
        <w:spacing w:before="120"/>
        <w:ind w:left="284"/>
      </w:pPr>
      <w:proofErr w:type="spellStart"/>
      <w:r w:rsidRPr="00C32AC4">
        <w:t>Intelligentes</w:t>
      </w:r>
      <w:proofErr w:type="spellEnd"/>
      <w:r w:rsidRPr="00C32AC4">
        <w:t xml:space="preserve"> </w:t>
      </w:r>
      <w:proofErr w:type="spellStart"/>
      <w:r w:rsidRPr="00C32AC4">
        <w:rPr>
          <w:spacing w:val="-4"/>
        </w:rPr>
        <w:t>Stromnetz</w:t>
      </w:r>
      <w:proofErr w:type="spellEnd"/>
    </w:p>
    <w:p w14:paraId="6385143E" w14:textId="77777777" w:rsidR="00C568D8" w:rsidRPr="00C32AC4" w:rsidRDefault="00C568D8" w:rsidP="00EC5A29">
      <w:pPr>
        <w:pStyle w:val="BodyText"/>
        <w:spacing w:before="120" w:line="216" w:lineRule="auto"/>
        <w:ind w:left="284" w:right="993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6"/>
        </w:rPr>
        <w:t xml:space="preserve">Ein </w:t>
      </w:r>
      <w:proofErr w:type="spellStart"/>
      <w:r w:rsidRPr="00C32AC4">
        <w:rPr>
          <w:rFonts w:ascii="EC Square Sans Pro" w:hAnsi="EC Square Sans Pro"/>
          <w:spacing w:val="-6"/>
        </w:rPr>
        <w:t>Stromnetz</w:t>
      </w:r>
      <w:proofErr w:type="spellEnd"/>
      <w:r w:rsidRPr="00C32AC4">
        <w:rPr>
          <w:rFonts w:ascii="EC Square Sans Pro" w:hAnsi="EC Square Sans Pro"/>
          <w:spacing w:val="-6"/>
        </w:rPr>
        <w:t xml:space="preserve">, das </w:t>
      </w:r>
      <w:proofErr w:type="spellStart"/>
      <w:r w:rsidRPr="00C32AC4">
        <w:rPr>
          <w:rFonts w:ascii="EC Square Sans Pro" w:hAnsi="EC Square Sans Pro"/>
          <w:spacing w:val="-6"/>
        </w:rPr>
        <w:t>digitale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Technologien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nutzt</w:t>
      </w:r>
      <w:proofErr w:type="spellEnd"/>
      <w:r w:rsidRPr="00C32AC4">
        <w:rPr>
          <w:rFonts w:ascii="EC Square Sans Pro" w:hAnsi="EC Square Sans Pro"/>
          <w:spacing w:val="-2"/>
        </w:rPr>
        <w:t xml:space="preserve">, </w:t>
      </w:r>
      <w:r w:rsidRPr="00C32AC4">
        <w:rPr>
          <w:rFonts w:ascii="EC Square Sans Pro" w:hAnsi="EC Square Sans Pro"/>
          <w:spacing w:val="-6"/>
        </w:rPr>
        <w:t xml:space="preserve">um </w:t>
      </w:r>
      <w:proofErr w:type="spellStart"/>
      <w:r w:rsidRPr="00C32AC4">
        <w:rPr>
          <w:rFonts w:ascii="EC Square Sans Pro" w:hAnsi="EC Square Sans Pro"/>
          <w:spacing w:val="-2"/>
        </w:rPr>
        <w:t>Effizienz</w:t>
      </w:r>
      <w:proofErr w:type="spellEnd"/>
      <w:r w:rsidRPr="00C32AC4">
        <w:rPr>
          <w:rFonts w:ascii="EC Square Sans Pro" w:hAnsi="EC Square Sans Pro"/>
          <w:spacing w:val="-2"/>
        </w:rPr>
        <w:t xml:space="preserve">, </w:t>
      </w:r>
      <w:proofErr w:type="spellStart"/>
      <w:r w:rsidRPr="00C32AC4">
        <w:rPr>
          <w:rFonts w:ascii="EC Square Sans Pro" w:hAnsi="EC Square Sans Pro"/>
          <w:spacing w:val="-2"/>
        </w:rPr>
        <w:t>Zuverlässigkeit</w:t>
      </w:r>
      <w:proofErr w:type="spellEnd"/>
      <w:r w:rsidRPr="00C32AC4">
        <w:rPr>
          <w:rFonts w:ascii="EC Square Sans Pro" w:hAnsi="EC Square Sans Pro"/>
          <w:spacing w:val="-2"/>
        </w:rPr>
        <w:t xml:space="preserve"> und </w:t>
      </w:r>
      <w:proofErr w:type="spellStart"/>
      <w:r w:rsidRPr="00C32AC4">
        <w:rPr>
          <w:rFonts w:ascii="EC Square Sans Pro" w:hAnsi="EC Square Sans Pro"/>
          <w:spacing w:val="-2"/>
        </w:rPr>
        <w:t>Nachhaltigkeit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zu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verbessern</w:t>
      </w:r>
      <w:proofErr w:type="spellEnd"/>
      <w:r w:rsidRPr="00C32AC4">
        <w:rPr>
          <w:rFonts w:ascii="EC Square Sans Pro" w:hAnsi="EC Square Sans Pro"/>
          <w:spacing w:val="-2"/>
        </w:rPr>
        <w:t>.</w:t>
      </w:r>
    </w:p>
    <w:p w14:paraId="03668AC2" w14:textId="77777777" w:rsidR="00C568D8" w:rsidRPr="00C32AC4" w:rsidRDefault="00C568D8" w:rsidP="00EC5A29">
      <w:pPr>
        <w:pStyle w:val="Heading3"/>
        <w:spacing w:before="120"/>
        <w:ind w:left="284"/>
      </w:pPr>
      <w:proofErr w:type="spellStart"/>
      <w:r w:rsidRPr="00C32AC4">
        <w:t>Syntra</w:t>
      </w:r>
      <w:proofErr w:type="spellEnd"/>
    </w:p>
    <w:p w14:paraId="0FE5EE1A" w14:textId="77777777" w:rsidR="00C568D8" w:rsidRPr="00C32AC4" w:rsidRDefault="00C568D8" w:rsidP="00EC5A29">
      <w:pPr>
        <w:pStyle w:val="BodyText"/>
        <w:spacing w:before="120" w:line="216" w:lineRule="auto"/>
        <w:ind w:left="284" w:right="611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8"/>
        </w:rPr>
        <w:t xml:space="preserve">Eine </w:t>
      </w:r>
      <w:proofErr w:type="spellStart"/>
      <w:r w:rsidRPr="00C32AC4">
        <w:rPr>
          <w:rFonts w:ascii="EC Square Sans Pro" w:hAnsi="EC Square Sans Pro"/>
          <w:spacing w:val="-8"/>
        </w:rPr>
        <w:t>flämische</w:t>
      </w:r>
      <w:proofErr w:type="spellEnd"/>
      <w:r w:rsidRPr="00C32AC4">
        <w:rPr>
          <w:rFonts w:ascii="EC Square Sans Pro" w:hAnsi="EC Square Sans Pro"/>
          <w:spacing w:val="-8"/>
        </w:rPr>
        <w:t xml:space="preserve"> </w:t>
      </w:r>
      <w:proofErr w:type="spellStart"/>
      <w:r w:rsidRPr="00C32AC4">
        <w:rPr>
          <w:rFonts w:ascii="EC Square Sans Pro" w:hAnsi="EC Square Sans Pro"/>
          <w:spacing w:val="-8"/>
        </w:rPr>
        <w:t>Organisation</w:t>
      </w:r>
      <w:proofErr w:type="spellEnd"/>
      <w:r w:rsidRPr="00C32AC4">
        <w:rPr>
          <w:rFonts w:ascii="EC Square Sans Pro" w:hAnsi="EC Square Sans Pro"/>
          <w:spacing w:val="-8"/>
        </w:rPr>
        <w:t xml:space="preserve">, die </w:t>
      </w:r>
      <w:proofErr w:type="spellStart"/>
      <w:r w:rsidRPr="00C32AC4">
        <w:rPr>
          <w:rFonts w:ascii="EC Square Sans Pro" w:hAnsi="EC Square Sans Pro"/>
          <w:spacing w:val="-8"/>
        </w:rPr>
        <w:t>berufliche</w:t>
      </w:r>
      <w:proofErr w:type="spellEnd"/>
      <w:r w:rsidRPr="00C32AC4">
        <w:rPr>
          <w:rFonts w:ascii="EC Square Sans Pro" w:hAnsi="EC Square Sans Pro"/>
          <w:spacing w:val="-8"/>
        </w:rPr>
        <w:t xml:space="preserve"> </w:t>
      </w:r>
      <w:r w:rsidRPr="00C32AC4">
        <w:rPr>
          <w:rFonts w:ascii="EC Square Sans Pro" w:hAnsi="EC Square Sans Pro"/>
        </w:rPr>
        <w:t xml:space="preserve">Aus- und </w:t>
      </w:r>
      <w:proofErr w:type="spellStart"/>
      <w:r w:rsidRPr="00C32AC4">
        <w:rPr>
          <w:rFonts w:ascii="EC Square Sans Pro" w:hAnsi="EC Square Sans Pro"/>
        </w:rPr>
        <w:t>Weiterbildung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  <w:spacing w:val="-8"/>
        </w:rPr>
        <w:t>anbietet</w:t>
      </w:r>
      <w:proofErr w:type="spellEnd"/>
      <w:r w:rsidRPr="00C32AC4">
        <w:rPr>
          <w:rFonts w:ascii="EC Square Sans Pro" w:hAnsi="EC Square Sans Pro"/>
        </w:rPr>
        <w:t>.</w:t>
      </w:r>
    </w:p>
    <w:p w14:paraId="02EC02B6" w14:textId="77777777" w:rsidR="00C568D8" w:rsidRPr="00C32AC4" w:rsidRDefault="00C568D8" w:rsidP="00EC5A29">
      <w:pPr>
        <w:pStyle w:val="Heading3"/>
        <w:spacing w:before="120"/>
        <w:ind w:left="284"/>
      </w:pPr>
      <w:bookmarkStart w:id="77" w:name="_Toc224554888"/>
      <w:r w:rsidRPr="00C32AC4">
        <w:rPr>
          <w:spacing w:val="-2"/>
        </w:rPr>
        <w:t>VLAIO</w:t>
      </w:r>
      <w:bookmarkEnd w:id="77"/>
    </w:p>
    <w:p w14:paraId="3330BA7D" w14:textId="77777777" w:rsidR="00C568D8" w:rsidRPr="00C32AC4" w:rsidRDefault="00C568D8" w:rsidP="00EC5A29">
      <w:pPr>
        <w:pStyle w:val="BodyText"/>
        <w:spacing w:before="120" w:line="216" w:lineRule="auto"/>
        <w:ind w:left="284" w:right="611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8"/>
        </w:rPr>
        <w:t xml:space="preserve">Flanders Innovation &amp; Entrepreneurship, </w:t>
      </w:r>
      <w:proofErr w:type="spellStart"/>
      <w:r w:rsidRPr="00C32AC4">
        <w:rPr>
          <w:rFonts w:ascii="EC Square Sans Pro" w:hAnsi="EC Square Sans Pro"/>
          <w:spacing w:val="-8"/>
        </w:rPr>
        <w:t>eine</w:t>
      </w:r>
      <w:proofErr w:type="spellEnd"/>
      <w:r w:rsidRPr="00C32AC4">
        <w:rPr>
          <w:rFonts w:ascii="EC Square Sans Pro" w:hAnsi="EC Square Sans Pro"/>
          <w:spacing w:val="-8"/>
        </w:rPr>
        <w:t xml:space="preserve"> </w:t>
      </w:r>
      <w:proofErr w:type="spellStart"/>
      <w:r w:rsidRPr="00C32AC4">
        <w:rPr>
          <w:rFonts w:ascii="EC Square Sans Pro" w:hAnsi="EC Square Sans Pro"/>
          <w:spacing w:val="-8"/>
        </w:rPr>
        <w:t>flämische</w:t>
      </w:r>
      <w:proofErr w:type="spellEnd"/>
      <w:r w:rsidRPr="00C32AC4">
        <w:rPr>
          <w:rFonts w:ascii="EC Square Sans Pro" w:hAnsi="EC Square Sans Pro"/>
          <w:spacing w:val="-8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Regierungsbehörde</w:t>
      </w:r>
      <w:proofErr w:type="spellEnd"/>
      <w:r w:rsidRPr="00C32AC4">
        <w:rPr>
          <w:rFonts w:ascii="EC Square Sans Pro" w:hAnsi="EC Square Sans Pro"/>
          <w:spacing w:val="-6"/>
        </w:rPr>
        <w:t xml:space="preserve">, die Innovation und </w:t>
      </w:r>
      <w:proofErr w:type="spellStart"/>
      <w:r w:rsidRPr="00C32AC4">
        <w:rPr>
          <w:rFonts w:ascii="EC Square Sans Pro" w:hAnsi="EC Square Sans Pro"/>
          <w:spacing w:val="-2"/>
        </w:rPr>
        <w:t>Unternehmertum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fördert</w:t>
      </w:r>
      <w:proofErr w:type="spellEnd"/>
      <w:r w:rsidRPr="00C32AC4">
        <w:rPr>
          <w:rFonts w:ascii="EC Square Sans Pro" w:hAnsi="EC Square Sans Pro"/>
          <w:spacing w:val="-2"/>
        </w:rPr>
        <w:t>.</w:t>
      </w:r>
    </w:p>
    <w:p w14:paraId="6F6F13FE" w14:textId="77777777" w:rsidR="00C568D8" w:rsidRPr="00C32AC4" w:rsidRDefault="00C568D8" w:rsidP="00EC5A29">
      <w:pPr>
        <w:pStyle w:val="Heading3"/>
        <w:spacing w:before="120"/>
        <w:ind w:left="284"/>
      </w:pPr>
      <w:proofErr w:type="spellStart"/>
      <w:r w:rsidRPr="00C32AC4">
        <w:rPr>
          <w:w w:val="90"/>
        </w:rPr>
        <w:t>Energ</w:t>
      </w:r>
      <w:r w:rsidRPr="00C32AC4">
        <w:rPr>
          <w:spacing w:val="-2"/>
        </w:rPr>
        <w:t>ieg</w:t>
      </w:r>
      <w:r w:rsidRPr="00C32AC4">
        <w:rPr>
          <w:w w:val="90"/>
        </w:rPr>
        <w:t>emeinschaft</w:t>
      </w:r>
      <w:proofErr w:type="spellEnd"/>
    </w:p>
    <w:p w14:paraId="135EEC2A" w14:textId="77777777" w:rsidR="00C568D8" w:rsidRPr="00C32AC4" w:rsidRDefault="00C568D8" w:rsidP="00EC5A29">
      <w:pPr>
        <w:pStyle w:val="BodyText"/>
        <w:spacing w:before="120" w:line="216" w:lineRule="auto"/>
        <w:ind w:left="284" w:right="611"/>
        <w:rPr>
          <w:rFonts w:ascii="EC Square Sans Pro" w:hAnsi="EC Square Sans Pro"/>
        </w:rPr>
      </w:pPr>
      <w:r w:rsidRPr="00C32AC4">
        <w:rPr>
          <w:rFonts w:ascii="EC Square Sans Pro" w:hAnsi="EC Square Sans Pro"/>
          <w:w w:val="90"/>
        </w:rPr>
        <w:t xml:space="preserve">Eine Gruppe von </w:t>
      </w:r>
      <w:proofErr w:type="spellStart"/>
      <w:r w:rsidRPr="00C32AC4">
        <w:rPr>
          <w:rFonts w:ascii="EC Square Sans Pro" w:hAnsi="EC Square Sans Pro"/>
          <w:w w:val="90"/>
        </w:rPr>
        <w:t>Energieverbrauchern</w:t>
      </w:r>
      <w:proofErr w:type="spellEnd"/>
      <w:r w:rsidRPr="00C32AC4">
        <w:rPr>
          <w:rFonts w:ascii="EC Square Sans Pro" w:hAnsi="EC Square Sans Pro"/>
          <w:w w:val="90"/>
        </w:rPr>
        <w:t xml:space="preserve">, die </w:t>
      </w:r>
      <w:proofErr w:type="spellStart"/>
      <w:r w:rsidRPr="00C32AC4">
        <w:rPr>
          <w:rFonts w:ascii="EC Square Sans Pro" w:hAnsi="EC Square Sans Pro"/>
          <w:w w:val="90"/>
        </w:rPr>
        <w:t>gemeinsam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ihre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Energieerzeugung</w:t>
      </w:r>
      <w:proofErr w:type="spellEnd"/>
      <w:r w:rsidRPr="00C32AC4">
        <w:rPr>
          <w:rFonts w:ascii="EC Square Sans Pro" w:hAnsi="EC Square Sans Pro"/>
          <w:spacing w:val="-4"/>
        </w:rPr>
        <w:t xml:space="preserve">, </w:t>
      </w:r>
      <w:proofErr w:type="spellStart"/>
      <w:r w:rsidRPr="00C32AC4">
        <w:rPr>
          <w:rFonts w:ascii="EC Square Sans Pro" w:hAnsi="EC Square Sans Pro"/>
          <w:spacing w:val="-4"/>
        </w:rPr>
        <w:t>ihren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Energieverbrauch</w:t>
      </w:r>
      <w:proofErr w:type="spellEnd"/>
      <w:r w:rsidRPr="00C32AC4">
        <w:rPr>
          <w:rFonts w:ascii="EC Square Sans Pro" w:hAnsi="EC Square Sans Pro"/>
          <w:spacing w:val="-4"/>
        </w:rPr>
        <w:t xml:space="preserve"> und </w:t>
      </w:r>
      <w:proofErr w:type="spellStart"/>
      <w:r w:rsidRPr="00C32AC4">
        <w:rPr>
          <w:rFonts w:ascii="EC Square Sans Pro" w:hAnsi="EC Square Sans Pro"/>
          <w:spacing w:val="-4"/>
        </w:rPr>
        <w:t>ihre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Energieverteilung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verwalten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r w:rsidRPr="00C32AC4">
        <w:rPr>
          <w:rFonts w:ascii="EC Square Sans Pro" w:hAnsi="EC Square Sans Pro"/>
          <w:spacing w:val="-4"/>
        </w:rPr>
        <w:t xml:space="preserve">und </w:t>
      </w:r>
      <w:proofErr w:type="spellStart"/>
      <w:r w:rsidRPr="00C32AC4">
        <w:rPr>
          <w:rFonts w:ascii="EC Square Sans Pro" w:hAnsi="EC Square Sans Pro"/>
          <w:spacing w:val="-4"/>
        </w:rPr>
        <w:t>dabei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häufig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erneuerbare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Energiequellen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nutzen</w:t>
      </w:r>
      <w:proofErr w:type="spellEnd"/>
      <w:r w:rsidRPr="00C32AC4">
        <w:rPr>
          <w:rFonts w:ascii="EC Square Sans Pro" w:hAnsi="EC Square Sans Pro"/>
          <w:spacing w:val="-2"/>
        </w:rPr>
        <w:t>.</w:t>
      </w:r>
    </w:p>
    <w:p w14:paraId="3B96C885" w14:textId="77777777" w:rsidR="00C568D8" w:rsidRPr="00C32AC4" w:rsidRDefault="00C568D8" w:rsidP="00EC5A29">
      <w:pPr>
        <w:pStyle w:val="Heading3"/>
        <w:spacing w:before="120"/>
        <w:ind w:left="284"/>
      </w:pPr>
      <w:proofErr w:type="spellStart"/>
      <w:r w:rsidRPr="00C32AC4">
        <w:t>Flexibilität</w:t>
      </w:r>
      <w:proofErr w:type="spellEnd"/>
    </w:p>
    <w:p w14:paraId="2297782D" w14:textId="77777777" w:rsidR="00C568D8" w:rsidRPr="00C32AC4" w:rsidRDefault="00C568D8" w:rsidP="00EC5A29">
      <w:pPr>
        <w:pStyle w:val="BodyText"/>
        <w:spacing w:before="120" w:line="216" w:lineRule="auto"/>
        <w:ind w:left="284" w:right="749"/>
        <w:rPr>
          <w:rFonts w:ascii="EC Square Sans Pro" w:hAnsi="EC Square Sans Pro"/>
        </w:rPr>
      </w:pPr>
      <w:r w:rsidRPr="00C32AC4">
        <w:rPr>
          <w:rFonts w:ascii="EC Square Sans Pro" w:hAnsi="EC Square Sans Pro"/>
        </w:rPr>
        <w:t xml:space="preserve">Die </w:t>
      </w:r>
      <w:proofErr w:type="spellStart"/>
      <w:r w:rsidRPr="00C32AC4">
        <w:rPr>
          <w:rFonts w:ascii="EC Square Sans Pro" w:hAnsi="EC Square Sans Pro"/>
        </w:rPr>
        <w:t>Fähigkeit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eines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Energiesystems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oder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Verbrauchers</w:t>
      </w:r>
      <w:proofErr w:type="spellEnd"/>
      <w:r w:rsidRPr="00C32AC4">
        <w:rPr>
          <w:rFonts w:ascii="EC Square Sans Pro" w:hAnsi="EC Square Sans Pro"/>
        </w:rPr>
        <w:t xml:space="preserve">, </w:t>
      </w:r>
      <w:r w:rsidRPr="00C32AC4">
        <w:rPr>
          <w:rFonts w:ascii="EC Square Sans Pro" w:hAnsi="EC Square Sans Pro"/>
          <w:w w:val="90"/>
        </w:rPr>
        <w:t xml:space="preserve">den </w:t>
      </w:r>
      <w:proofErr w:type="spellStart"/>
      <w:r w:rsidRPr="00C32AC4">
        <w:rPr>
          <w:rFonts w:ascii="EC Square Sans Pro" w:hAnsi="EC Square Sans Pro"/>
          <w:w w:val="90"/>
        </w:rPr>
        <w:t>Energieverbrauch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oder</w:t>
      </w:r>
      <w:proofErr w:type="spellEnd"/>
      <w:r w:rsidRPr="00C32AC4">
        <w:rPr>
          <w:rFonts w:ascii="EC Square Sans Pro" w:hAnsi="EC Square Sans Pro"/>
          <w:w w:val="90"/>
        </w:rPr>
        <w:t xml:space="preserve"> die </w:t>
      </w:r>
      <w:proofErr w:type="spellStart"/>
      <w:r w:rsidRPr="00C32AC4">
        <w:rPr>
          <w:rFonts w:ascii="EC Square Sans Pro" w:hAnsi="EC Square Sans Pro"/>
          <w:w w:val="90"/>
        </w:rPr>
        <w:t>Energieerzeugung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als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Reaktion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r w:rsidRPr="00C32AC4">
        <w:rPr>
          <w:rFonts w:ascii="EC Square Sans Pro" w:hAnsi="EC Square Sans Pro"/>
        </w:rPr>
        <w:t xml:space="preserve">auf </w:t>
      </w:r>
      <w:proofErr w:type="spellStart"/>
      <w:r w:rsidRPr="00C32AC4">
        <w:rPr>
          <w:rFonts w:ascii="EC Square Sans Pro" w:hAnsi="EC Square Sans Pro"/>
        </w:rPr>
        <w:t>externe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Signale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wie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Preisänderungen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</w:rPr>
        <w:t>oder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Netzbedingungen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anzupassen</w:t>
      </w:r>
      <w:proofErr w:type="spellEnd"/>
      <w:r w:rsidRPr="00C32AC4">
        <w:rPr>
          <w:rFonts w:ascii="EC Square Sans Pro" w:hAnsi="EC Square Sans Pro"/>
          <w:spacing w:val="-2"/>
        </w:rPr>
        <w:t>.</w:t>
      </w:r>
    </w:p>
    <w:p w14:paraId="27EA125E" w14:textId="77777777" w:rsidR="00C568D8" w:rsidRPr="00C32AC4" w:rsidRDefault="00C568D8" w:rsidP="00EC5A29">
      <w:pPr>
        <w:pStyle w:val="Heading3"/>
        <w:spacing w:before="120"/>
        <w:ind w:left="284"/>
      </w:pPr>
      <w:r w:rsidRPr="00C32AC4">
        <w:rPr>
          <w:w w:val="90"/>
        </w:rPr>
        <w:t xml:space="preserve">Living </w:t>
      </w:r>
      <w:r w:rsidRPr="00C32AC4">
        <w:rPr>
          <w:spacing w:val="-5"/>
        </w:rPr>
        <w:t>Lab</w:t>
      </w:r>
    </w:p>
    <w:p w14:paraId="59CF6694" w14:textId="77777777" w:rsidR="00C568D8" w:rsidRPr="00C32AC4" w:rsidRDefault="00C568D8" w:rsidP="00EC5A29">
      <w:pPr>
        <w:pStyle w:val="BodyText"/>
        <w:spacing w:before="120" w:line="216" w:lineRule="auto"/>
        <w:ind w:left="284" w:right="611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4"/>
        </w:rPr>
        <w:t xml:space="preserve">Eine </w:t>
      </w:r>
      <w:proofErr w:type="spellStart"/>
      <w:r w:rsidRPr="00C32AC4">
        <w:rPr>
          <w:rFonts w:ascii="EC Square Sans Pro" w:hAnsi="EC Square Sans Pro"/>
          <w:spacing w:val="-4"/>
        </w:rPr>
        <w:t>reale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Umgebung</w:t>
      </w:r>
      <w:proofErr w:type="spellEnd"/>
      <w:r w:rsidRPr="00C32AC4">
        <w:rPr>
          <w:rFonts w:ascii="EC Square Sans Pro" w:hAnsi="EC Square Sans Pro"/>
          <w:spacing w:val="-4"/>
        </w:rPr>
        <w:t xml:space="preserve">, in der </w:t>
      </w:r>
      <w:proofErr w:type="spellStart"/>
      <w:r w:rsidRPr="00C32AC4">
        <w:rPr>
          <w:rFonts w:ascii="EC Square Sans Pro" w:hAnsi="EC Square Sans Pro"/>
          <w:spacing w:val="-4"/>
        </w:rPr>
        <w:t>neue</w:t>
      </w:r>
      <w:proofErr w:type="spellEnd"/>
      <w:r w:rsidRPr="00C32AC4">
        <w:rPr>
          <w:rFonts w:ascii="EC Square Sans Pro" w:hAnsi="EC Square Sans Pro"/>
          <w:spacing w:val="-4"/>
        </w:rPr>
        <w:t xml:space="preserve"> </w:t>
      </w:r>
      <w:proofErr w:type="spellStart"/>
      <w:r w:rsidRPr="00C32AC4">
        <w:rPr>
          <w:rFonts w:ascii="EC Square Sans Pro" w:hAnsi="EC Square Sans Pro"/>
          <w:spacing w:val="-4"/>
        </w:rPr>
        <w:t>Technologien</w:t>
      </w:r>
      <w:proofErr w:type="spellEnd"/>
      <w:r w:rsidRPr="00C32AC4">
        <w:rPr>
          <w:rFonts w:ascii="EC Square Sans Pro" w:hAnsi="EC Square Sans Pro"/>
          <w:spacing w:val="-4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Dienste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Lösungen</w:t>
      </w:r>
      <w:proofErr w:type="spellEnd"/>
      <w:r w:rsidRPr="00C32AC4">
        <w:rPr>
          <w:rFonts w:ascii="EC Square Sans Pro" w:hAnsi="EC Square Sans Pro"/>
          <w:spacing w:val="-6"/>
        </w:rPr>
        <w:t xml:space="preserve"> in </w:t>
      </w:r>
      <w:proofErr w:type="spellStart"/>
      <w:r w:rsidRPr="00C32AC4">
        <w:rPr>
          <w:rFonts w:ascii="EC Square Sans Pro" w:hAnsi="EC Square Sans Pro"/>
          <w:spacing w:val="-2"/>
        </w:rPr>
        <w:t>Zusammenarbeit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mit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Nutzern</w:t>
      </w:r>
      <w:proofErr w:type="spellEnd"/>
      <w:r w:rsidRPr="00C32AC4">
        <w:rPr>
          <w:rFonts w:ascii="EC Square Sans Pro" w:hAnsi="EC Square Sans Pro"/>
          <w:spacing w:val="-2"/>
        </w:rPr>
        <w:t xml:space="preserve"> und </w:t>
      </w:r>
      <w:proofErr w:type="spellStart"/>
      <w:r w:rsidRPr="00C32AC4">
        <w:rPr>
          <w:rFonts w:ascii="EC Square Sans Pro" w:hAnsi="EC Square Sans Pro"/>
          <w:spacing w:val="-2"/>
        </w:rPr>
        <w:t>Interessengruppen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getestet</w:t>
      </w:r>
      <w:proofErr w:type="spellEnd"/>
      <w:r w:rsidRPr="00C32AC4">
        <w:rPr>
          <w:rFonts w:ascii="EC Square Sans Pro" w:hAnsi="EC Square Sans Pro"/>
          <w:spacing w:val="-6"/>
        </w:rPr>
        <w:t xml:space="preserve"> und </w:t>
      </w:r>
      <w:proofErr w:type="spellStart"/>
      <w:r w:rsidRPr="00C32AC4">
        <w:rPr>
          <w:rFonts w:ascii="EC Square Sans Pro" w:hAnsi="EC Square Sans Pro"/>
          <w:spacing w:val="-6"/>
        </w:rPr>
        <w:t>validiert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werden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können</w:t>
      </w:r>
      <w:proofErr w:type="spellEnd"/>
      <w:r w:rsidRPr="00C32AC4">
        <w:rPr>
          <w:rFonts w:ascii="EC Square Sans Pro" w:hAnsi="EC Square Sans Pro"/>
          <w:spacing w:val="-2"/>
        </w:rPr>
        <w:t>.</w:t>
      </w:r>
    </w:p>
    <w:p w14:paraId="049F3215" w14:textId="77777777" w:rsidR="00C568D8" w:rsidRPr="00C32AC4" w:rsidRDefault="00C568D8" w:rsidP="00EC5A29">
      <w:pPr>
        <w:pStyle w:val="Heading3"/>
        <w:spacing w:before="120"/>
        <w:ind w:left="284"/>
      </w:pPr>
      <w:r w:rsidRPr="00C32AC4">
        <w:t xml:space="preserve">Smart </w:t>
      </w:r>
      <w:r w:rsidRPr="00C32AC4">
        <w:rPr>
          <w:spacing w:val="-2"/>
        </w:rPr>
        <w:t>Meter</w:t>
      </w:r>
    </w:p>
    <w:p w14:paraId="6A50FBD6" w14:textId="77777777" w:rsidR="00C568D8" w:rsidRPr="00C32AC4" w:rsidRDefault="00C568D8" w:rsidP="00EC5A29">
      <w:pPr>
        <w:pStyle w:val="BodyText"/>
        <w:spacing w:before="120" w:line="216" w:lineRule="auto"/>
        <w:ind w:left="284" w:right="611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6"/>
        </w:rPr>
        <w:t xml:space="preserve">Ein </w:t>
      </w:r>
      <w:proofErr w:type="spellStart"/>
      <w:r w:rsidRPr="00C32AC4">
        <w:rPr>
          <w:rFonts w:ascii="EC Square Sans Pro" w:hAnsi="EC Square Sans Pro"/>
          <w:spacing w:val="-6"/>
        </w:rPr>
        <w:t>elektronisches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Gerät</w:t>
      </w:r>
      <w:proofErr w:type="spellEnd"/>
      <w:r w:rsidRPr="00C32AC4">
        <w:rPr>
          <w:rFonts w:ascii="EC Square Sans Pro" w:hAnsi="EC Square Sans Pro"/>
          <w:spacing w:val="-6"/>
        </w:rPr>
        <w:t xml:space="preserve">, das den </w:t>
      </w:r>
      <w:proofErr w:type="spellStart"/>
      <w:r w:rsidRPr="00C32AC4">
        <w:rPr>
          <w:rFonts w:ascii="EC Square Sans Pro" w:hAnsi="EC Square Sans Pro"/>
          <w:spacing w:val="-6"/>
        </w:rPr>
        <w:t>Energieverbrauch</w:t>
      </w:r>
      <w:proofErr w:type="spellEnd"/>
      <w:r w:rsidRPr="00C32AC4">
        <w:rPr>
          <w:rFonts w:ascii="EC Square Sans Pro" w:hAnsi="EC Square Sans Pro"/>
          <w:spacing w:val="-6"/>
        </w:rPr>
        <w:t xml:space="preserve"> in </w:t>
      </w:r>
      <w:proofErr w:type="spellStart"/>
      <w:r w:rsidRPr="00C32AC4">
        <w:rPr>
          <w:rFonts w:ascii="EC Square Sans Pro" w:hAnsi="EC Square Sans Pro"/>
          <w:spacing w:val="-6"/>
        </w:rPr>
        <w:t>Intervallen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aufzeichnet</w:t>
      </w:r>
      <w:proofErr w:type="spellEnd"/>
      <w:r w:rsidRPr="00C32AC4">
        <w:rPr>
          <w:rFonts w:ascii="EC Square Sans Pro" w:hAnsi="EC Square Sans Pro"/>
          <w:spacing w:val="-6"/>
        </w:rPr>
        <w:t xml:space="preserve"> und die </w:t>
      </w:r>
      <w:proofErr w:type="spellStart"/>
      <w:r w:rsidRPr="00C32AC4">
        <w:rPr>
          <w:rFonts w:ascii="EC Square Sans Pro" w:hAnsi="EC Square Sans Pro"/>
          <w:spacing w:val="-6"/>
        </w:rPr>
        <w:t>Informationen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zur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Überwachung</w:t>
      </w:r>
      <w:proofErr w:type="spellEnd"/>
      <w:r w:rsidRPr="00C32AC4">
        <w:rPr>
          <w:rFonts w:ascii="EC Square Sans Pro" w:hAnsi="EC Square Sans Pro"/>
          <w:spacing w:val="-2"/>
        </w:rPr>
        <w:t xml:space="preserve"> und </w:t>
      </w:r>
      <w:proofErr w:type="spellStart"/>
      <w:r w:rsidRPr="00C32AC4">
        <w:rPr>
          <w:rFonts w:ascii="EC Square Sans Pro" w:hAnsi="EC Square Sans Pro"/>
          <w:spacing w:val="-2"/>
        </w:rPr>
        <w:t>Abrechnung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r w:rsidRPr="00C32AC4">
        <w:rPr>
          <w:rFonts w:ascii="EC Square Sans Pro" w:hAnsi="EC Square Sans Pro"/>
          <w:spacing w:val="-6"/>
        </w:rPr>
        <w:t xml:space="preserve">an </w:t>
      </w:r>
      <w:r w:rsidRPr="00C32AC4">
        <w:rPr>
          <w:rFonts w:ascii="EC Square Sans Pro" w:hAnsi="EC Square Sans Pro"/>
          <w:spacing w:val="-2"/>
        </w:rPr>
        <w:t xml:space="preserve">den </w:t>
      </w:r>
      <w:proofErr w:type="spellStart"/>
      <w:r w:rsidRPr="00C32AC4">
        <w:rPr>
          <w:rFonts w:ascii="EC Square Sans Pro" w:hAnsi="EC Square Sans Pro"/>
          <w:spacing w:val="-2"/>
        </w:rPr>
        <w:t>Energieversorger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zurückmeldet</w:t>
      </w:r>
      <w:proofErr w:type="spellEnd"/>
      <w:r w:rsidRPr="00C32AC4">
        <w:rPr>
          <w:rFonts w:ascii="EC Square Sans Pro" w:hAnsi="EC Square Sans Pro"/>
          <w:spacing w:val="-2"/>
        </w:rPr>
        <w:t>.</w:t>
      </w:r>
    </w:p>
    <w:p w14:paraId="3FDA2106" w14:textId="77777777" w:rsidR="00C568D8" w:rsidRPr="00C32AC4" w:rsidRDefault="00C568D8" w:rsidP="00EC5A29">
      <w:pPr>
        <w:pStyle w:val="Heading3"/>
        <w:spacing w:before="120"/>
        <w:ind w:left="284"/>
      </w:pPr>
      <w:r w:rsidRPr="00C32AC4">
        <w:t>Positive Energy District (PED)</w:t>
      </w:r>
    </w:p>
    <w:p w14:paraId="2E31CCAE" w14:textId="77777777" w:rsidR="00C568D8" w:rsidRPr="00C32AC4" w:rsidRDefault="00C568D8" w:rsidP="00EC5A29">
      <w:pPr>
        <w:pStyle w:val="BodyText"/>
        <w:spacing w:before="120" w:line="216" w:lineRule="auto"/>
        <w:ind w:left="284" w:right="611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8"/>
        </w:rPr>
        <w:t xml:space="preserve">Ein </w:t>
      </w:r>
      <w:proofErr w:type="spellStart"/>
      <w:r w:rsidRPr="00C32AC4">
        <w:rPr>
          <w:rFonts w:ascii="EC Square Sans Pro" w:hAnsi="EC Square Sans Pro"/>
          <w:spacing w:val="-8"/>
        </w:rPr>
        <w:t>Stadtgebiet</w:t>
      </w:r>
      <w:proofErr w:type="spellEnd"/>
      <w:r w:rsidRPr="00C32AC4">
        <w:rPr>
          <w:rFonts w:ascii="EC Square Sans Pro" w:hAnsi="EC Square Sans Pro"/>
          <w:spacing w:val="-8"/>
        </w:rPr>
        <w:t xml:space="preserve">, das </w:t>
      </w:r>
      <w:proofErr w:type="spellStart"/>
      <w:r w:rsidRPr="00C32AC4">
        <w:rPr>
          <w:rFonts w:ascii="EC Square Sans Pro" w:hAnsi="EC Square Sans Pro"/>
          <w:spacing w:val="-8"/>
        </w:rPr>
        <w:t>mehr</w:t>
      </w:r>
      <w:proofErr w:type="spellEnd"/>
      <w:r w:rsidRPr="00C32AC4">
        <w:rPr>
          <w:rFonts w:ascii="EC Square Sans Pro" w:hAnsi="EC Square Sans Pro"/>
          <w:spacing w:val="-8"/>
        </w:rPr>
        <w:t xml:space="preserve"> </w:t>
      </w:r>
      <w:proofErr w:type="spellStart"/>
      <w:r w:rsidRPr="00C32AC4">
        <w:rPr>
          <w:rFonts w:ascii="EC Square Sans Pro" w:hAnsi="EC Square Sans Pro"/>
          <w:spacing w:val="-8"/>
        </w:rPr>
        <w:t>erneuerbare</w:t>
      </w:r>
      <w:proofErr w:type="spellEnd"/>
      <w:r w:rsidRPr="00C32AC4">
        <w:rPr>
          <w:rFonts w:ascii="EC Square Sans Pro" w:hAnsi="EC Square Sans Pro"/>
          <w:spacing w:val="-8"/>
        </w:rPr>
        <w:t xml:space="preserve"> </w:t>
      </w:r>
      <w:proofErr w:type="spellStart"/>
      <w:r w:rsidRPr="00C32AC4">
        <w:rPr>
          <w:rFonts w:ascii="EC Square Sans Pro" w:hAnsi="EC Square Sans Pro"/>
          <w:spacing w:val="-8"/>
        </w:rPr>
        <w:t>Energie</w:t>
      </w:r>
      <w:proofErr w:type="spellEnd"/>
      <w:r w:rsidRPr="00C32AC4">
        <w:rPr>
          <w:rFonts w:ascii="EC Square Sans Pro" w:hAnsi="EC Square Sans Pro"/>
          <w:spacing w:val="-8"/>
        </w:rPr>
        <w:t xml:space="preserve"> </w:t>
      </w:r>
      <w:proofErr w:type="spellStart"/>
      <w:r w:rsidRPr="00C32AC4">
        <w:rPr>
          <w:rFonts w:ascii="EC Square Sans Pro" w:hAnsi="EC Square Sans Pro"/>
          <w:spacing w:val="-8"/>
        </w:rPr>
        <w:t>produziert</w:t>
      </w:r>
      <w:proofErr w:type="spellEnd"/>
      <w:r w:rsidRPr="00C32AC4">
        <w:rPr>
          <w:rFonts w:ascii="EC Square Sans Pro" w:hAnsi="EC Square Sans Pro"/>
          <w:spacing w:val="-8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als</w:t>
      </w:r>
      <w:proofErr w:type="spellEnd"/>
      <w:r w:rsidRPr="00C32AC4">
        <w:rPr>
          <w:rFonts w:ascii="EC Square Sans Pro" w:hAnsi="EC Square Sans Pro"/>
          <w:spacing w:val="-2"/>
        </w:rPr>
        <w:t xml:space="preserve"> es </w:t>
      </w:r>
      <w:proofErr w:type="spellStart"/>
      <w:r w:rsidRPr="00C32AC4">
        <w:rPr>
          <w:rFonts w:ascii="EC Square Sans Pro" w:hAnsi="EC Square Sans Pro"/>
          <w:spacing w:val="-2"/>
        </w:rPr>
        <w:t>verbraucht</w:t>
      </w:r>
      <w:proofErr w:type="spellEnd"/>
      <w:r w:rsidRPr="00C32AC4">
        <w:rPr>
          <w:rFonts w:ascii="EC Square Sans Pro" w:hAnsi="EC Square Sans Pro"/>
          <w:spacing w:val="-2"/>
        </w:rPr>
        <w:t xml:space="preserve"> und so </w:t>
      </w:r>
      <w:proofErr w:type="spellStart"/>
      <w:r w:rsidRPr="00C32AC4">
        <w:rPr>
          <w:rFonts w:ascii="EC Square Sans Pro" w:hAnsi="EC Square Sans Pro"/>
          <w:spacing w:val="-2"/>
        </w:rPr>
        <w:t>zu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einer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positiven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Energiebilanz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beiträgt</w:t>
      </w:r>
      <w:proofErr w:type="spellEnd"/>
      <w:r w:rsidRPr="00C32AC4">
        <w:rPr>
          <w:rFonts w:ascii="EC Square Sans Pro" w:hAnsi="EC Square Sans Pro"/>
          <w:spacing w:val="-2"/>
        </w:rPr>
        <w:t>.</w:t>
      </w:r>
    </w:p>
    <w:p w14:paraId="4785FF76" w14:textId="77777777" w:rsidR="00C568D8" w:rsidRPr="00C32AC4" w:rsidRDefault="00C568D8" w:rsidP="00EC5A29">
      <w:pPr>
        <w:pStyle w:val="Heading3"/>
        <w:spacing w:before="120"/>
        <w:ind w:left="284"/>
      </w:pPr>
      <w:proofErr w:type="spellStart"/>
      <w:r w:rsidRPr="00C32AC4">
        <w:t>Digitaler</w:t>
      </w:r>
      <w:proofErr w:type="spellEnd"/>
      <w:r w:rsidRPr="00C32AC4">
        <w:t xml:space="preserve"> </w:t>
      </w:r>
      <w:r w:rsidRPr="00C32AC4">
        <w:rPr>
          <w:spacing w:val="-4"/>
        </w:rPr>
        <w:t>Zwilling</w:t>
      </w:r>
    </w:p>
    <w:p w14:paraId="7AA619F2" w14:textId="77777777" w:rsidR="00C568D8" w:rsidRPr="00C32AC4" w:rsidRDefault="00C568D8" w:rsidP="00EC5A29">
      <w:pPr>
        <w:pStyle w:val="BodyText"/>
        <w:spacing w:before="120" w:line="216" w:lineRule="auto"/>
        <w:ind w:left="284" w:right="540"/>
        <w:jc w:val="both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2"/>
        </w:rPr>
        <w:t xml:space="preserve">Eine </w:t>
      </w:r>
      <w:proofErr w:type="spellStart"/>
      <w:r w:rsidRPr="00C32AC4">
        <w:rPr>
          <w:rFonts w:ascii="EC Square Sans Pro" w:hAnsi="EC Square Sans Pro"/>
          <w:spacing w:val="-2"/>
        </w:rPr>
        <w:t>virtuelle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Nachbildung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eines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physischen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Vermögenswerts</w:t>
      </w:r>
      <w:proofErr w:type="spellEnd"/>
      <w:r w:rsidRPr="00C32AC4">
        <w:rPr>
          <w:rFonts w:ascii="EC Square Sans Pro" w:hAnsi="EC Square Sans Pro"/>
          <w:spacing w:val="-2"/>
        </w:rPr>
        <w:t xml:space="preserve">, </w:t>
      </w:r>
      <w:proofErr w:type="spellStart"/>
      <w:r w:rsidRPr="00C32AC4">
        <w:rPr>
          <w:rFonts w:ascii="EC Square Sans Pro" w:hAnsi="EC Square Sans Pro"/>
          <w:spacing w:val="-2"/>
        </w:rPr>
        <w:t>Prozesses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oder</w:t>
      </w:r>
      <w:proofErr w:type="spellEnd"/>
      <w:r w:rsidRPr="00C32AC4">
        <w:rPr>
          <w:rFonts w:ascii="EC Square Sans Pro" w:hAnsi="EC Square Sans Pro"/>
          <w:spacing w:val="-2"/>
        </w:rPr>
        <w:t xml:space="preserve"> Systems, </w:t>
      </w:r>
      <w:r w:rsidRPr="00C32AC4">
        <w:rPr>
          <w:rFonts w:ascii="EC Square Sans Pro" w:hAnsi="EC Square Sans Pro"/>
          <w:spacing w:val="-6"/>
        </w:rPr>
        <w:t xml:space="preserve">die </w:t>
      </w:r>
      <w:proofErr w:type="spellStart"/>
      <w:r w:rsidRPr="00C32AC4">
        <w:rPr>
          <w:rFonts w:ascii="EC Square Sans Pro" w:hAnsi="EC Square Sans Pro"/>
          <w:spacing w:val="-6"/>
        </w:rPr>
        <w:t>Echtzeitdaten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nutzt</w:t>
      </w:r>
      <w:proofErr w:type="spellEnd"/>
      <w:r w:rsidRPr="00C32AC4">
        <w:rPr>
          <w:rFonts w:ascii="EC Square Sans Pro" w:hAnsi="EC Square Sans Pro"/>
          <w:spacing w:val="-6"/>
        </w:rPr>
        <w:t xml:space="preserve">, um </w:t>
      </w:r>
      <w:proofErr w:type="spellStart"/>
      <w:r w:rsidRPr="00C32AC4">
        <w:rPr>
          <w:rFonts w:ascii="EC Square Sans Pro" w:hAnsi="EC Square Sans Pro"/>
          <w:spacing w:val="-6"/>
        </w:rPr>
        <w:t>Überwachung</w:t>
      </w:r>
      <w:proofErr w:type="spellEnd"/>
      <w:r w:rsidRPr="00C32AC4">
        <w:rPr>
          <w:rFonts w:ascii="EC Square Sans Pro" w:hAnsi="EC Square Sans Pro"/>
          <w:spacing w:val="-6"/>
        </w:rPr>
        <w:t xml:space="preserve">, </w:t>
      </w:r>
      <w:proofErr w:type="spellStart"/>
      <w:r w:rsidRPr="00C32AC4">
        <w:rPr>
          <w:rFonts w:ascii="EC Square Sans Pro" w:hAnsi="EC Square Sans Pro"/>
          <w:spacing w:val="-6"/>
        </w:rPr>
        <w:t>Analyse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r w:rsidRPr="00C32AC4">
        <w:rPr>
          <w:rFonts w:ascii="EC Square Sans Pro" w:hAnsi="EC Square Sans Pro"/>
        </w:rPr>
        <w:t xml:space="preserve">und </w:t>
      </w:r>
      <w:proofErr w:type="spellStart"/>
      <w:r w:rsidRPr="00C32AC4">
        <w:rPr>
          <w:rFonts w:ascii="EC Square Sans Pro" w:hAnsi="EC Square Sans Pro"/>
        </w:rPr>
        <w:t>Optimierung</w:t>
      </w:r>
      <w:proofErr w:type="spellEnd"/>
      <w:r w:rsidRPr="00C32AC4">
        <w:rPr>
          <w:rFonts w:ascii="EC Square Sans Pro" w:hAnsi="EC Square Sans Pro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zu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ermöglichen</w:t>
      </w:r>
      <w:proofErr w:type="spellEnd"/>
      <w:r w:rsidRPr="00C32AC4">
        <w:rPr>
          <w:rFonts w:ascii="EC Square Sans Pro" w:hAnsi="EC Square Sans Pro"/>
        </w:rPr>
        <w:t>.</w:t>
      </w:r>
    </w:p>
    <w:p w14:paraId="513E4F13" w14:textId="77777777" w:rsidR="00C568D8" w:rsidRPr="00C32AC4" w:rsidRDefault="00C568D8" w:rsidP="00C568D8">
      <w:pPr>
        <w:pStyle w:val="BodyText"/>
        <w:spacing w:line="216" w:lineRule="auto"/>
        <w:jc w:val="both"/>
        <w:rPr>
          <w:rFonts w:ascii="EC Square Sans Pro" w:hAnsi="EC Square Sans Pro"/>
        </w:rPr>
        <w:sectPr w:rsidR="00C568D8" w:rsidRPr="00C32AC4" w:rsidSect="00C568D8">
          <w:type w:val="continuous"/>
          <w:pgSz w:w="11910" w:h="16840"/>
          <w:pgMar w:top="1920" w:right="708" w:bottom="0" w:left="0" w:header="737" w:footer="0" w:gutter="0"/>
          <w:cols w:num="2" w:space="720" w:equalWidth="0">
            <w:col w:w="5775" w:space="40"/>
            <w:col w:w="5387"/>
          </w:cols>
        </w:sectPr>
      </w:pPr>
    </w:p>
    <w:p w14:paraId="5E6C76F9" w14:textId="77777777" w:rsidR="00C568D8" w:rsidRPr="00C32AC4" w:rsidRDefault="00C568D8" w:rsidP="00C568D8">
      <w:pPr>
        <w:pStyle w:val="Heading1"/>
        <w:spacing w:before="343"/>
        <w:rPr>
          <w:rFonts w:ascii="EC Square Sans Pro" w:hAnsi="EC Square Sans Pro"/>
        </w:rPr>
      </w:pPr>
      <w:bookmarkStart w:id="78" w:name="_bookmark16"/>
      <w:bookmarkStart w:id="79" w:name="_Toc224554889"/>
      <w:bookmarkStart w:id="80" w:name="_Toc224554939"/>
      <w:bookmarkEnd w:id="78"/>
      <w:proofErr w:type="spellStart"/>
      <w:r w:rsidRPr="00C32AC4">
        <w:rPr>
          <w:rFonts w:ascii="EC Square Sans Pro" w:hAnsi="EC Square Sans Pro"/>
          <w:color w:val="343433"/>
          <w:spacing w:val="-7"/>
        </w:rPr>
        <w:lastRenderedPageBreak/>
        <w:t>Danksagungen</w:t>
      </w:r>
      <w:bookmarkEnd w:id="79"/>
      <w:bookmarkEnd w:id="80"/>
      <w:proofErr w:type="spellEnd"/>
    </w:p>
    <w:p w14:paraId="021D1DF4" w14:textId="77777777" w:rsidR="00C568D8" w:rsidRPr="00C32AC4" w:rsidRDefault="00C568D8" w:rsidP="00C568D8">
      <w:pPr>
        <w:pStyle w:val="BodyText"/>
        <w:rPr>
          <w:rFonts w:ascii="EC Square Sans Pro" w:hAnsi="EC Square Sans Pro"/>
          <w:b/>
        </w:rPr>
      </w:pPr>
    </w:p>
    <w:p w14:paraId="3212D7E8" w14:textId="77777777" w:rsidR="00C568D8" w:rsidRPr="00C32AC4" w:rsidRDefault="00C568D8" w:rsidP="00C568D8">
      <w:pPr>
        <w:pStyle w:val="BodyText"/>
        <w:rPr>
          <w:rFonts w:ascii="EC Square Sans Pro" w:hAnsi="EC Square Sans Pro"/>
          <w:b/>
        </w:rPr>
      </w:pPr>
    </w:p>
    <w:p w14:paraId="17F1B6F4" w14:textId="77777777" w:rsidR="00C568D8" w:rsidRPr="00C32AC4" w:rsidRDefault="00C568D8" w:rsidP="00C568D8">
      <w:pPr>
        <w:pStyle w:val="BodyText"/>
        <w:rPr>
          <w:rFonts w:ascii="EC Square Sans Pro" w:hAnsi="EC Square Sans Pro"/>
          <w:b/>
        </w:rPr>
      </w:pPr>
    </w:p>
    <w:p w14:paraId="2F0466B0" w14:textId="77777777" w:rsidR="00C568D8" w:rsidRPr="00C32AC4" w:rsidRDefault="00C568D8" w:rsidP="00C568D8">
      <w:pPr>
        <w:pStyle w:val="BodyText"/>
        <w:spacing w:before="163"/>
        <w:rPr>
          <w:rFonts w:ascii="EC Square Sans Pro" w:hAnsi="EC Square Sans Pro"/>
          <w:b/>
        </w:rPr>
      </w:pPr>
    </w:p>
    <w:p w14:paraId="56E442AE" w14:textId="77777777" w:rsidR="00C568D8" w:rsidRPr="00C32AC4" w:rsidRDefault="00C568D8" w:rsidP="00C568D8">
      <w:pPr>
        <w:pStyle w:val="BodyText"/>
        <w:spacing w:line="216" w:lineRule="auto"/>
        <w:ind w:left="1247" w:right="106"/>
        <w:rPr>
          <w:rFonts w:ascii="EC Square Sans Pro" w:hAnsi="EC Square Sans Pro"/>
        </w:rPr>
      </w:pPr>
      <w:r w:rsidRPr="00C32AC4">
        <w:rPr>
          <w:rFonts w:ascii="EC Square Sans Pro" w:hAnsi="EC Square Sans Pro"/>
          <w:spacing w:val="-6"/>
        </w:rPr>
        <w:t xml:space="preserve">Die in </w:t>
      </w:r>
      <w:proofErr w:type="spellStart"/>
      <w:r w:rsidRPr="00C32AC4">
        <w:rPr>
          <w:rFonts w:ascii="EC Square Sans Pro" w:hAnsi="EC Square Sans Pro"/>
          <w:spacing w:val="-6"/>
        </w:rPr>
        <w:t>dieser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Fallstudie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dargestellten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Informationen</w:t>
      </w:r>
      <w:proofErr w:type="spellEnd"/>
      <w:r w:rsidRPr="00C32AC4">
        <w:rPr>
          <w:rFonts w:ascii="EC Square Sans Pro" w:hAnsi="EC Square Sans Pro"/>
          <w:spacing w:val="-6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stammen</w:t>
      </w:r>
      <w:proofErr w:type="spellEnd"/>
      <w:r w:rsidRPr="00C32AC4">
        <w:rPr>
          <w:rFonts w:ascii="EC Square Sans Pro" w:hAnsi="EC Square Sans Pro"/>
          <w:spacing w:val="-6"/>
        </w:rPr>
        <w:t xml:space="preserve"> von der Website Flux50 (</w:t>
      </w:r>
      <w:hyperlink r:id="rId63">
        <w:r w:rsidRPr="00C32AC4">
          <w:rPr>
            <w:rFonts w:ascii="EC Square Sans Pro" w:hAnsi="EC Square Sans Pro"/>
            <w:color w:val="0E3AF0"/>
            <w:spacing w:val="-6"/>
            <w:u w:val="single" w:color="0E3AF0"/>
          </w:rPr>
          <w:t>https://flux50.com/</w:t>
        </w:r>
      </w:hyperlink>
      <w:r w:rsidRPr="00C32AC4">
        <w:rPr>
          <w:rFonts w:ascii="EC Square Sans Pro" w:hAnsi="EC Square Sans Pro"/>
          <w:spacing w:val="-6"/>
        </w:rPr>
        <w:t xml:space="preserve">) und </w:t>
      </w:r>
      <w:proofErr w:type="spellStart"/>
      <w:r w:rsidRPr="00C32AC4">
        <w:rPr>
          <w:rFonts w:ascii="EC Square Sans Pro" w:hAnsi="EC Square Sans Pro"/>
          <w:spacing w:val="-6"/>
        </w:rPr>
        <w:t>wurden</w:t>
      </w:r>
      <w:proofErr w:type="spellEnd"/>
      <w:r w:rsidRPr="00C32AC4">
        <w:rPr>
          <w:rFonts w:ascii="EC Square Sans Pro" w:hAnsi="EC Square Sans Pro"/>
          <w:spacing w:val="-6"/>
        </w:rPr>
        <w:t xml:space="preserve"> in </w:t>
      </w:r>
      <w:proofErr w:type="spellStart"/>
      <w:r w:rsidRPr="00C32AC4">
        <w:rPr>
          <w:rFonts w:ascii="EC Square Sans Pro" w:hAnsi="EC Square Sans Pro"/>
          <w:spacing w:val="-2"/>
        </w:rPr>
        <w:t>Zusammenarbeit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mit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deren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</w:rPr>
        <w:t>Stakeholdern</w:t>
      </w:r>
      <w:proofErr w:type="spellEnd"/>
      <w:r w:rsidRPr="00C32AC4">
        <w:rPr>
          <w:rFonts w:ascii="EC Square Sans Pro" w:hAnsi="EC Square Sans Pro"/>
          <w:spacing w:val="-2"/>
        </w:rPr>
        <w:t xml:space="preserve"> und </w:t>
      </w:r>
      <w:proofErr w:type="spellStart"/>
      <w:r w:rsidRPr="00C32AC4">
        <w:rPr>
          <w:rFonts w:ascii="EC Square Sans Pro" w:hAnsi="EC Square Sans Pro"/>
          <w:spacing w:val="-2"/>
        </w:rPr>
        <w:t>Vertretern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</w:rPr>
        <w:t>erstellt</w:t>
      </w:r>
      <w:proofErr w:type="spellEnd"/>
      <w:r w:rsidRPr="00C32AC4">
        <w:rPr>
          <w:rFonts w:ascii="EC Square Sans Pro" w:hAnsi="EC Square Sans Pro"/>
          <w:spacing w:val="-6"/>
        </w:rPr>
        <w:t>.</w:t>
      </w:r>
    </w:p>
    <w:p w14:paraId="0DDEF7C3" w14:textId="77777777" w:rsidR="00C568D8" w:rsidRPr="00C32AC4" w:rsidRDefault="00C568D8" w:rsidP="00C568D8">
      <w:pPr>
        <w:pStyle w:val="BodyText"/>
        <w:spacing w:before="207"/>
        <w:ind w:left="1247"/>
        <w:rPr>
          <w:rFonts w:ascii="EC Square Sans Pro" w:hAnsi="EC Square Sans Pro"/>
        </w:rPr>
      </w:pPr>
      <w:proofErr w:type="spellStart"/>
      <w:r w:rsidRPr="00C32AC4">
        <w:rPr>
          <w:rFonts w:ascii="EC Square Sans Pro" w:hAnsi="EC Square Sans Pro"/>
          <w:w w:val="90"/>
        </w:rPr>
        <w:t>Insbesondere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danken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wir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spacing w:val="-5"/>
          <w:w w:val="90"/>
        </w:rPr>
        <w:t>folgenden</w:t>
      </w:r>
      <w:proofErr w:type="spellEnd"/>
      <w:r w:rsidRPr="00C32AC4">
        <w:rPr>
          <w:rFonts w:ascii="EC Square Sans Pro" w:hAnsi="EC Square Sans Pro"/>
          <w:spacing w:val="-5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spacing w:val="-5"/>
          <w:w w:val="90"/>
        </w:rPr>
        <w:t>Personen</w:t>
      </w:r>
      <w:proofErr w:type="spellEnd"/>
      <w:r w:rsidRPr="00C32AC4">
        <w:rPr>
          <w:rFonts w:ascii="EC Square Sans Pro" w:hAnsi="EC Square Sans Pro"/>
          <w:spacing w:val="-5"/>
          <w:w w:val="90"/>
        </w:rPr>
        <w:t xml:space="preserve"> für </w:t>
      </w:r>
      <w:proofErr w:type="spellStart"/>
      <w:r w:rsidRPr="00C32AC4">
        <w:rPr>
          <w:rFonts w:ascii="EC Square Sans Pro" w:hAnsi="EC Square Sans Pro"/>
          <w:w w:val="90"/>
        </w:rPr>
        <w:t>ihre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Beiträge</w:t>
      </w:r>
      <w:proofErr w:type="spellEnd"/>
      <w:r w:rsidRPr="00C32AC4">
        <w:rPr>
          <w:rFonts w:ascii="EC Square Sans Pro" w:hAnsi="EC Square Sans Pro"/>
          <w:spacing w:val="-5"/>
          <w:w w:val="90"/>
        </w:rPr>
        <w:t>:</w:t>
      </w:r>
    </w:p>
    <w:p w14:paraId="3DD3B28E" w14:textId="77777777" w:rsidR="00C568D8" w:rsidRPr="00C32AC4" w:rsidRDefault="00C568D8" w:rsidP="00C568D8">
      <w:pPr>
        <w:pStyle w:val="ListParagraph"/>
        <w:numPr>
          <w:ilvl w:val="0"/>
          <w:numId w:val="2"/>
        </w:numPr>
        <w:tabs>
          <w:tab w:val="left" w:pos="1529"/>
        </w:tabs>
        <w:spacing w:before="201"/>
        <w:ind w:left="1529" w:hanging="282"/>
        <w:rPr>
          <w:rFonts w:ascii="EC Square Sans Pro" w:hAnsi="EC Square Sans Pro"/>
          <w:sz w:val="20"/>
        </w:rPr>
      </w:pPr>
      <w:r w:rsidRPr="00C32AC4">
        <w:rPr>
          <w:rFonts w:ascii="EC Square Sans Pro" w:hAnsi="EC Square Sans Pro"/>
          <w:spacing w:val="-6"/>
          <w:sz w:val="20"/>
        </w:rPr>
        <w:t xml:space="preserve">Name der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Kontaktperson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bei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Flux50: Matilde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Defraeije</w:t>
      </w:r>
      <w:proofErr w:type="spellEnd"/>
    </w:p>
    <w:p w14:paraId="7D75CCB2" w14:textId="77777777" w:rsidR="00C568D8" w:rsidRPr="00C32AC4" w:rsidRDefault="00C568D8" w:rsidP="00C568D8">
      <w:pPr>
        <w:pStyle w:val="ListParagraph"/>
        <w:numPr>
          <w:ilvl w:val="0"/>
          <w:numId w:val="2"/>
        </w:numPr>
        <w:tabs>
          <w:tab w:val="left" w:pos="1529"/>
        </w:tabs>
        <w:spacing w:before="200"/>
        <w:ind w:left="1529" w:hanging="282"/>
        <w:rPr>
          <w:rFonts w:ascii="EC Square Sans Pro" w:hAnsi="EC Square Sans Pro"/>
          <w:sz w:val="20"/>
        </w:rPr>
      </w:pPr>
      <w:r w:rsidRPr="00C32AC4">
        <w:rPr>
          <w:rFonts w:ascii="EC Square Sans Pro" w:hAnsi="EC Square Sans Pro"/>
          <w:w w:val="90"/>
          <w:sz w:val="20"/>
        </w:rPr>
        <w:t>Flux50-Mitgliedsorganisationen:</w:t>
      </w:r>
      <w:hyperlink r:id="rId64">
        <w:r w:rsidRPr="00C32AC4">
          <w:rPr>
            <w:rFonts w:ascii="EC Square Sans Pro" w:hAnsi="EC Square Sans Pro"/>
            <w:color w:val="0E3AF0"/>
            <w:spacing w:val="-2"/>
            <w:w w:val="90"/>
            <w:sz w:val="20"/>
            <w:u w:val="single" w:color="0E3AF0"/>
          </w:rPr>
          <w:t xml:space="preserve"> https://flux50.com/about/members</w:t>
        </w:r>
      </w:hyperlink>
    </w:p>
    <w:p w14:paraId="2B3AC413" w14:textId="77777777" w:rsidR="00C568D8" w:rsidRPr="00C32AC4" w:rsidRDefault="00C568D8" w:rsidP="00C568D8">
      <w:pPr>
        <w:pStyle w:val="ListParagraph"/>
        <w:rPr>
          <w:rFonts w:ascii="EC Square Sans Pro" w:hAnsi="EC Square Sans Pro"/>
          <w:sz w:val="20"/>
        </w:rPr>
        <w:sectPr w:rsidR="00C568D8" w:rsidRPr="00C32A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0880C6AD" w14:textId="77777777" w:rsidR="00C568D8" w:rsidRPr="00C32AC4" w:rsidRDefault="00C568D8" w:rsidP="00C568D8">
      <w:pPr>
        <w:pStyle w:val="Heading1"/>
        <w:spacing w:before="343"/>
        <w:rPr>
          <w:rFonts w:ascii="EC Square Sans Pro" w:hAnsi="EC Square Sans Pro"/>
        </w:rPr>
      </w:pPr>
      <w:bookmarkStart w:id="81" w:name="Further_Sources"/>
      <w:bookmarkStart w:id="82" w:name="_bookmark17"/>
      <w:bookmarkStart w:id="83" w:name="_Toc224554890"/>
      <w:bookmarkStart w:id="84" w:name="_Toc224554940"/>
      <w:bookmarkEnd w:id="81"/>
      <w:bookmarkEnd w:id="82"/>
      <w:proofErr w:type="spellStart"/>
      <w:r w:rsidRPr="00C32AC4">
        <w:rPr>
          <w:rFonts w:ascii="EC Square Sans Pro" w:hAnsi="EC Square Sans Pro"/>
          <w:color w:val="343433"/>
          <w:spacing w:val="-2"/>
        </w:rPr>
        <w:lastRenderedPageBreak/>
        <w:t>Weitere</w:t>
      </w:r>
      <w:proofErr w:type="spellEnd"/>
      <w:r w:rsidRPr="00C32AC4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C32AC4">
        <w:rPr>
          <w:rFonts w:ascii="EC Square Sans Pro" w:hAnsi="EC Square Sans Pro"/>
          <w:color w:val="343433"/>
          <w:spacing w:val="-2"/>
        </w:rPr>
        <w:t>Quellen</w:t>
      </w:r>
      <w:bookmarkEnd w:id="83"/>
      <w:bookmarkEnd w:id="84"/>
      <w:proofErr w:type="spellEnd"/>
    </w:p>
    <w:p w14:paraId="4F52900C" w14:textId="77777777" w:rsidR="00C568D8" w:rsidRPr="00C32AC4" w:rsidRDefault="00C568D8" w:rsidP="00C568D8">
      <w:pPr>
        <w:pStyle w:val="BodyText"/>
        <w:rPr>
          <w:rFonts w:ascii="EC Square Sans Pro" w:hAnsi="EC Square Sans Pro"/>
          <w:b/>
        </w:rPr>
      </w:pPr>
    </w:p>
    <w:p w14:paraId="2D6CF4DA" w14:textId="77777777" w:rsidR="00C568D8" w:rsidRPr="00C32AC4" w:rsidRDefault="00C568D8" w:rsidP="00C568D8">
      <w:pPr>
        <w:pStyle w:val="BodyText"/>
        <w:rPr>
          <w:rFonts w:ascii="EC Square Sans Pro" w:hAnsi="EC Square Sans Pro"/>
          <w:b/>
        </w:rPr>
      </w:pPr>
    </w:p>
    <w:p w14:paraId="47FA1687" w14:textId="77777777" w:rsidR="00C568D8" w:rsidRPr="00C32AC4" w:rsidRDefault="00C568D8" w:rsidP="00C568D8">
      <w:pPr>
        <w:pStyle w:val="BodyText"/>
        <w:rPr>
          <w:rFonts w:ascii="EC Square Sans Pro" w:hAnsi="EC Square Sans Pro"/>
          <w:b/>
        </w:rPr>
      </w:pPr>
    </w:p>
    <w:p w14:paraId="603F0FE2" w14:textId="77777777" w:rsidR="00C568D8" w:rsidRPr="00C32AC4" w:rsidRDefault="00C568D8" w:rsidP="00C568D8">
      <w:pPr>
        <w:pStyle w:val="BodyText"/>
        <w:spacing w:before="170"/>
        <w:rPr>
          <w:rFonts w:ascii="EC Square Sans Pro" w:hAnsi="EC Square Sans Pro"/>
          <w:b/>
        </w:rPr>
      </w:pPr>
    </w:p>
    <w:p w14:paraId="6E513EF2" w14:textId="77777777" w:rsidR="00C568D8" w:rsidRPr="00C32AC4" w:rsidRDefault="00C568D8" w:rsidP="00EC5A29">
      <w:pPr>
        <w:pStyle w:val="Heading4"/>
        <w:spacing w:before="0"/>
        <w:ind w:left="1276"/>
        <w:rPr>
          <w:rFonts w:ascii="EC Square Sans Pro" w:hAnsi="EC Square Sans Pro"/>
        </w:rPr>
      </w:pPr>
      <w:proofErr w:type="spellStart"/>
      <w:r w:rsidRPr="00C32AC4">
        <w:rPr>
          <w:rFonts w:ascii="EC Square Sans Pro" w:hAnsi="EC Square Sans Pro"/>
          <w:spacing w:val="-2"/>
        </w:rPr>
        <w:t>Plattform</w:t>
      </w:r>
      <w:proofErr w:type="spellEnd"/>
      <w:r w:rsidRPr="00C32AC4">
        <w:rPr>
          <w:rFonts w:ascii="EC Square Sans Pro" w:hAnsi="EC Square Sans Pro"/>
          <w:spacing w:val="-2"/>
        </w:rPr>
        <w:t xml:space="preserve"> </w:t>
      </w:r>
      <w:r w:rsidRPr="00C32AC4">
        <w:rPr>
          <w:rFonts w:ascii="EC Square Sans Pro" w:hAnsi="EC Square Sans Pro"/>
          <w:spacing w:val="-4"/>
        </w:rPr>
        <w:t>Maakjemeterslim.be</w:t>
      </w:r>
    </w:p>
    <w:p w14:paraId="3DE8AEB1" w14:textId="77777777" w:rsidR="00C568D8" w:rsidRPr="00C32AC4" w:rsidRDefault="00000000" w:rsidP="00EC5A29">
      <w:pPr>
        <w:pStyle w:val="BodyText"/>
        <w:spacing w:line="257" w:lineRule="exact"/>
        <w:ind w:left="1276"/>
        <w:rPr>
          <w:rFonts w:ascii="EC Square Sans Pro" w:hAnsi="EC Square Sans Pro"/>
        </w:rPr>
      </w:pPr>
      <w:hyperlink r:id="rId65">
        <w:r w:rsidR="00C568D8" w:rsidRPr="00C32AC4">
          <w:rPr>
            <w:rFonts w:ascii="EC Square Sans Pro" w:hAnsi="EC Square Sans Pro"/>
            <w:color w:val="0E3AF0"/>
            <w:spacing w:val="-2"/>
            <w:u w:val="single" w:color="0E3AF0"/>
          </w:rPr>
          <w:t>https://maakjemeterslim.be/</w:t>
        </w:r>
      </w:hyperlink>
    </w:p>
    <w:p w14:paraId="2282A1FB" w14:textId="77777777" w:rsidR="00C568D8" w:rsidRPr="00C32AC4" w:rsidRDefault="00C568D8" w:rsidP="00EC5A29">
      <w:pPr>
        <w:pStyle w:val="Heading3"/>
        <w:spacing w:before="229"/>
        <w:ind w:left="1276"/>
      </w:pPr>
      <w:bookmarkStart w:id="85" w:name="_Toc224554891"/>
      <w:r w:rsidRPr="00C32AC4">
        <w:rPr>
          <w:spacing w:val="-2"/>
          <w:w w:val="95"/>
        </w:rPr>
        <w:t>COOCK</w:t>
      </w:r>
      <w:bookmarkEnd w:id="85"/>
    </w:p>
    <w:p w14:paraId="088CE052" w14:textId="77777777" w:rsidR="00C568D8" w:rsidRPr="00C32AC4" w:rsidRDefault="00000000" w:rsidP="00EC5A29">
      <w:pPr>
        <w:pStyle w:val="BodyText"/>
        <w:spacing w:line="257" w:lineRule="exact"/>
        <w:ind w:left="1276"/>
        <w:rPr>
          <w:rFonts w:ascii="EC Square Sans Pro" w:hAnsi="EC Square Sans Pro"/>
        </w:rPr>
      </w:pPr>
      <w:hyperlink r:id="rId66">
        <w:r w:rsidR="00C568D8" w:rsidRPr="00C32AC4">
          <w:rPr>
            <w:rFonts w:ascii="EC Square Sans Pro" w:hAnsi="EC Square Sans Pro"/>
            <w:color w:val="0E3AF0"/>
            <w:spacing w:val="-2"/>
            <w:w w:val="90"/>
            <w:u w:val="single" w:color="0E3AF0"/>
          </w:rPr>
          <w:t>https://flux50.com/innovation-support/projects-overview/coock-cems-customer-energy-management-systems</w:t>
        </w:r>
      </w:hyperlink>
    </w:p>
    <w:p w14:paraId="1F865DDE" w14:textId="77777777" w:rsidR="00C568D8" w:rsidRPr="00C32AC4" w:rsidRDefault="00C568D8" w:rsidP="00EC5A29">
      <w:pPr>
        <w:pStyle w:val="Heading4"/>
        <w:spacing w:before="229"/>
        <w:ind w:left="1276"/>
        <w:rPr>
          <w:rFonts w:ascii="EC Square Sans Pro" w:hAnsi="EC Square Sans Pro"/>
        </w:rPr>
      </w:pPr>
      <w:r w:rsidRPr="00C32AC4">
        <w:rPr>
          <w:rFonts w:ascii="EC Square Sans Pro" w:hAnsi="EC Square Sans Pro"/>
          <w:w w:val="90"/>
        </w:rPr>
        <w:t>RE/SOURCED-</w:t>
      </w:r>
      <w:proofErr w:type="spellStart"/>
      <w:r w:rsidRPr="00C32AC4">
        <w:rPr>
          <w:rFonts w:ascii="EC Square Sans Pro" w:hAnsi="EC Square Sans Pro"/>
          <w:w w:val="90"/>
        </w:rPr>
        <w:t>Projekt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bei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spacing w:val="-2"/>
          <w:w w:val="90"/>
        </w:rPr>
        <w:t>Transfo</w:t>
      </w:r>
      <w:proofErr w:type="spellEnd"/>
    </w:p>
    <w:p w14:paraId="00CBCA58" w14:textId="77777777" w:rsidR="00C568D8" w:rsidRPr="00C32AC4" w:rsidRDefault="00000000" w:rsidP="00EC5A29">
      <w:pPr>
        <w:pStyle w:val="BodyText"/>
        <w:spacing w:line="257" w:lineRule="exact"/>
        <w:ind w:left="1276"/>
        <w:rPr>
          <w:rFonts w:ascii="EC Square Sans Pro" w:hAnsi="EC Square Sans Pro"/>
        </w:rPr>
      </w:pPr>
      <w:hyperlink r:id="rId67">
        <w:r w:rsidR="00C568D8" w:rsidRPr="00C32AC4">
          <w:rPr>
            <w:rFonts w:ascii="EC Square Sans Pro" w:hAnsi="EC Square Sans Pro"/>
            <w:color w:val="0E3AF0"/>
            <w:spacing w:val="-2"/>
            <w:w w:val="90"/>
            <w:u w:val="single" w:color="0E3AF0"/>
          </w:rPr>
          <w:t>https://www.uia-initiative.eu/en/news/what-resourced</w:t>
        </w:r>
      </w:hyperlink>
    </w:p>
    <w:p w14:paraId="251E4A64" w14:textId="77777777" w:rsidR="00C568D8" w:rsidRPr="00C32AC4" w:rsidRDefault="00C568D8" w:rsidP="00EC5A29">
      <w:pPr>
        <w:pStyle w:val="Heading4"/>
        <w:spacing w:before="229"/>
        <w:ind w:left="1276"/>
        <w:rPr>
          <w:rFonts w:ascii="EC Square Sans Pro" w:hAnsi="EC Square Sans Pro"/>
        </w:rPr>
      </w:pPr>
      <w:proofErr w:type="spellStart"/>
      <w:r w:rsidRPr="00C32AC4">
        <w:rPr>
          <w:rFonts w:ascii="EC Square Sans Pro" w:hAnsi="EC Square Sans Pro"/>
          <w:w w:val="85"/>
        </w:rPr>
        <w:t>CoDE</w:t>
      </w:r>
      <w:proofErr w:type="spellEnd"/>
      <w:r w:rsidRPr="00C32AC4">
        <w:rPr>
          <w:rFonts w:ascii="EC Square Sans Pro" w:hAnsi="EC Square Sans Pro"/>
          <w:w w:val="85"/>
        </w:rPr>
        <w:t xml:space="preserve"> </w:t>
      </w:r>
      <w:r w:rsidRPr="00C32AC4">
        <w:rPr>
          <w:rFonts w:ascii="EC Square Sans Pro" w:hAnsi="EC Square Sans Pro"/>
          <w:spacing w:val="-2"/>
        </w:rPr>
        <w:t>collective</w:t>
      </w:r>
    </w:p>
    <w:p w14:paraId="1618AF8E" w14:textId="77777777" w:rsidR="00C568D8" w:rsidRPr="00C32AC4" w:rsidRDefault="00000000" w:rsidP="00EC5A29">
      <w:pPr>
        <w:pStyle w:val="BodyText"/>
        <w:spacing w:line="257" w:lineRule="exact"/>
        <w:ind w:left="1276"/>
        <w:rPr>
          <w:rFonts w:ascii="EC Square Sans Pro" w:hAnsi="EC Square Sans Pro"/>
        </w:rPr>
      </w:pPr>
      <w:hyperlink r:id="rId68">
        <w:r w:rsidR="00C568D8" w:rsidRPr="00C32AC4">
          <w:rPr>
            <w:rFonts w:ascii="EC Square Sans Pro" w:hAnsi="EC Square Sans Pro"/>
            <w:color w:val="0E3AF0"/>
            <w:spacing w:val="-2"/>
            <w:u w:val="single" w:color="0E3AF0"/>
          </w:rPr>
          <w:t>https://duurzame-energie.org/</w:t>
        </w:r>
      </w:hyperlink>
    </w:p>
    <w:p w14:paraId="4C1395AB" w14:textId="77777777" w:rsidR="00C568D8" w:rsidRPr="00C32AC4" w:rsidRDefault="00C568D8" w:rsidP="00EC5A29">
      <w:pPr>
        <w:pStyle w:val="Heading4"/>
        <w:spacing w:before="229"/>
        <w:ind w:left="1276"/>
        <w:rPr>
          <w:rFonts w:ascii="EC Square Sans Pro" w:hAnsi="EC Square Sans Pro"/>
        </w:rPr>
      </w:pPr>
      <w:proofErr w:type="spellStart"/>
      <w:r w:rsidRPr="00C32AC4">
        <w:rPr>
          <w:rFonts w:ascii="EC Square Sans Pro" w:hAnsi="EC Square Sans Pro"/>
          <w:w w:val="90"/>
        </w:rPr>
        <w:t>Energiedienstleistungsunternehmen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r w:rsidRPr="00C32AC4">
        <w:rPr>
          <w:rFonts w:ascii="EC Square Sans Pro" w:hAnsi="EC Square Sans Pro"/>
          <w:spacing w:val="-2"/>
          <w:w w:val="90"/>
        </w:rPr>
        <w:t>(ESCOs)</w:t>
      </w:r>
    </w:p>
    <w:p w14:paraId="2661905C" w14:textId="77777777" w:rsidR="00C568D8" w:rsidRPr="00C32AC4" w:rsidRDefault="00000000" w:rsidP="00EC5A29">
      <w:pPr>
        <w:pStyle w:val="BodyText"/>
        <w:spacing w:line="257" w:lineRule="exact"/>
        <w:ind w:left="1276"/>
        <w:rPr>
          <w:rFonts w:ascii="EC Square Sans Pro" w:hAnsi="EC Square Sans Pro"/>
        </w:rPr>
      </w:pPr>
      <w:hyperlink r:id="rId69">
        <w:r w:rsidR="00C568D8" w:rsidRPr="00C32AC4">
          <w:rPr>
            <w:rFonts w:ascii="EC Square Sans Pro" w:hAnsi="EC Square Sans Pro"/>
            <w:color w:val="0E3AF0"/>
            <w:spacing w:val="-5"/>
            <w:u w:val="single" w:color="0E3AF0"/>
          </w:rPr>
          <w:t>https://e3p.jrc.ec.europa.eu/node/190</w:t>
        </w:r>
      </w:hyperlink>
    </w:p>
    <w:p w14:paraId="07EBE34E" w14:textId="77777777" w:rsidR="00C568D8" w:rsidRPr="00C32AC4" w:rsidRDefault="00C568D8" w:rsidP="00EC5A29">
      <w:pPr>
        <w:spacing w:before="201" w:line="253" w:lineRule="exact"/>
        <w:ind w:left="1276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b/>
          <w:spacing w:val="-4"/>
          <w:sz w:val="20"/>
        </w:rPr>
        <w:t>Gebäudete</w:t>
      </w:r>
      <w:r w:rsidRPr="00C32AC4">
        <w:rPr>
          <w:rFonts w:ascii="EC Square Sans Pro" w:hAnsi="EC Square Sans Pro"/>
          <w:b/>
          <w:spacing w:val="-5"/>
          <w:sz w:val="20"/>
        </w:rPr>
        <w:t>chnik</w:t>
      </w:r>
      <w:r w:rsidRPr="00C32AC4">
        <w:rPr>
          <w:rFonts w:ascii="EC Square Sans Pro" w:hAnsi="EC Square Sans Pro"/>
          <w:b/>
          <w:spacing w:val="-4"/>
          <w:sz w:val="20"/>
        </w:rPr>
        <w:t>-Plattform</w:t>
      </w:r>
      <w:proofErr w:type="spellEnd"/>
      <w:r w:rsidRPr="00C32AC4">
        <w:rPr>
          <w:rFonts w:ascii="EC Square Sans Pro" w:hAnsi="EC Square Sans Pro"/>
          <w:b/>
          <w:spacing w:val="-4"/>
          <w:sz w:val="20"/>
        </w:rPr>
        <w:t xml:space="preserve"> </w:t>
      </w:r>
      <w:r w:rsidRPr="00C32AC4">
        <w:rPr>
          <w:rFonts w:ascii="EC Square Sans Pro" w:hAnsi="EC Square Sans Pro"/>
          <w:spacing w:val="-4"/>
          <w:sz w:val="20"/>
        </w:rPr>
        <w:t>(BSP4ESCO)</w:t>
      </w:r>
    </w:p>
    <w:p w14:paraId="7F7BDE8E" w14:textId="77777777" w:rsidR="00C568D8" w:rsidRPr="00C32AC4" w:rsidRDefault="00000000" w:rsidP="00EC5A29">
      <w:pPr>
        <w:pStyle w:val="BodyText"/>
        <w:spacing w:line="253" w:lineRule="exact"/>
        <w:ind w:left="1276"/>
        <w:rPr>
          <w:rFonts w:ascii="EC Square Sans Pro" w:hAnsi="EC Square Sans Pro"/>
        </w:rPr>
      </w:pPr>
      <w:hyperlink r:id="rId70">
        <w:r w:rsidR="00C568D8" w:rsidRPr="00C32AC4">
          <w:rPr>
            <w:rFonts w:ascii="EC Square Sans Pro" w:hAnsi="EC Square Sans Pro"/>
            <w:color w:val="0E3AF0"/>
            <w:spacing w:val="-2"/>
            <w:w w:val="90"/>
            <w:u w:val="single" w:color="0E3AF0"/>
          </w:rPr>
          <w:t>https://flux50.com/innovation-support/projects-overview/building-service-platform-bsp4esco</w:t>
        </w:r>
      </w:hyperlink>
    </w:p>
    <w:p w14:paraId="4E15E8C4" w14:textId="77777777" w:rsidR="00C568D8" w:rsidRPr="00C32AC4" w:rsidRDefault="00C568D8" w:rsidP="00EC5A29">
      <w:pPr>
        <w:pStyle w:val="Heading4"/>
        <w:spacing w:before="229"/>
        <w:ind w:left="1276"/>
        <w:rPr>
          <w:rFonts w:ascii="EC Square Sans Pro" w:hAnsi="EC Square Sans Pro"/>
        </w:rPr>
      </w:pPr>
      <w:r w:rsidRPr="00C32AC4">
        <w:rPr>
          <w:rFonts w:ascii="EC Square Sans Pro" w:hAnsi="EC Square Sans Pro"/>
          <w:w w:val="90"/>
        </w:rPr>
        <w:t>AMV Energy Learning Community</w:t>
      </w:r>
      <w:r w:rsidRPr="00C32AC4">
        <w:rPr>
          <w:rFonts w:ascii="EC Square Sans Pro" w:hAnsi="EC Square Sans Pro"/>
          <w:spacing w:val="-2"/>
          <w:w w:val="90"/>
        </w:rPr>
        <w:t>-</w:t>
      </w:r>
      <w:proofErr w:type="spellStart"/>
      <w:r w:rsidRPr="00C32AC4">
        <w:rPr>
          <w:rFonts w:ascii="EC Square Sans Pro" w:hAnsi="EC Square Sans Pro"/>
          <w:spacing w:val="-2"/>
          <w:w w:val="90"/>
        </w:rPr>
        <w:t>Projekt</w:t>
      </w:r>
      <w:proofErr w:type="spellEnd"/>
    </w:p>
    <w:p w14:paraId="398F98B8" w14:textId="77777777" w:rsidR="00C568D8" w:rsidRPr="00C32AC4" w:rsidRDefault="00000000" w:rsidP="00EC5A29">
      <w:pPr>
        <w:pStyle w:val="BodyText"/>
        <w:spacing w:line="257" w:lineRule="exact"/>
        <w:ind w:left="1276"/>
        <w:rPr>
          <w:rFonts w:ascii="EC Square Sans Pro" w:hAnsi="EC Square Sans Pro"/>
        </w:rPr>
      </w:pPr>
      <w:hyperlink r:id="rId71">
        <w:r w:rsidR="00C568D8" w:rsidRPr="00C32AC4">
          <w:rPr>
            <w:rFonts w:ascii="EC Square Sans Pro" w:hAnsi="EC Square Sans Pro"/>
            <w:color w:val="0E3AF0"/>
            <w:spacing w:val="-4"/>
            <w:u w:val="single" w:color="0E3AF0"/>
          </w:rPr>
          <w:t>https://www.greenenergypark.be/en/project/amv-elc/</w:t>
        </w:r>
      </w:hyperlink>
    </w:p>
    <w:p w14:paraId="54E2ABCD" w14:textId="77777777" w:rsidR="00C568D8" w:rsidRPr="00C32AC4" w:rsidRDefault="00C568D8" w:rsidP="00C568D8">
      <w:pPr>
        <w:pStyle w:val="BodyText"/>
        <w:spacing w:line="257" w:lineRule="exact"/>
        <w:rPr>
          <w:rFonts w:ascii="EC Square Sans Pro" w:hAnsi="EC Square Sans Pro"/>
        </w:rPr>
        <w:sectPr w:rsidR="00C568D8" w:rsidRPr="00C32AC4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16E5B2F7" w14:textId="24DE0CC8" w:rsidR="00C568D8" w:rsidRPr="00C32AC4" w:rsidRDefault="00D40ADE" w:rsidP="00C568D8">
      <w:pPr>
        <w:tabs>
          <w:tab w:val="left" w:pos="2663"/>
        </w:tabs>
        <w:ind w:left="1247"/>
        <w:rPr>
          <w:rFonts w:ascii="EC Square Sans Pro" w:hAnsi="EC Square Sans Pro"/>
          <w:position w:val="30"/>
          <w:sz w:val="20"/>
        </w:rPr>
      </w:pPr>
      <w:r w:rsidRPr="00C32AC4">
        <w:rPr>
          <w:rFonts w:ascii="EC Square Sans Pro" w:hAnsi="EC Square Sans Pro"/>
          <w:noProof/>
          <w:sz w:val="20"/>
        </w:rPr>
        <w:lastRenderedPageBreak/>
        <w:drawing>
          <wp:inline distT="0" distB="0" distL="0" distR="0" wp14:anchorId="759D1CBC" wp14:editId="36F87D87">
            <wp:extent cx="2267153" cy="875348"/>
            <wp:effectExtent l="0" t="0" r="0" b="1270"/>
            <wp:docPr id="1356950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950487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281489" cy="88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8D8" w:rsidRPr="00C32AC4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244" behindDoc="0" locked="0" layoutInCell="1" allowOverlap="1" wp14:anchorId="26D33D72" wp14:editId="7B7EA39C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A19EC" id="Graphic 105" o:spid="_x0000_s1026" style="position:absolute;margin-left:332.95pt;margin-top:544pt;width:44.3pt;height:139.95pt;z-index:2516582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="00C568D8" w:rsidRPr="00C32AC4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245" behindDoc="0" locked="0" layoutInCell="1" allowOverlap="1" wp14:anchorId="53BCC7B0" wp14:editId="44579746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14CA7" id="Graphic 106" o:spid="_x0000_s1026" style="position:absolute;margin-left:332.6pt;margin-top:487.2pt;width:44.3pt;height:44.9pt;z-index:2516582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="00C568D8" w:rsidRPr="00C32AC4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246" behindDoc="0" locked="0" layoutInCell="1" allowOverlap="1" wp14:anchorId="64CC77E4" wp14:editId="6F533F27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BBF5E" id="Graphic 107" o:spid="_x0000_s1026" style="position:absolute;margin-left:411pt;margin-top:510.35pt;width:44.3pt;height:89.75pt;z-index:2516582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="00C568D8" w:rsidRPr="00C32AC4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247" behindDoc="0" locked="0" layoutInCell="1" allowOverlap="1" wp14:anchorId="5936FDC6" wp14:editId="67AABC7E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55FDE" id="Graphic 108" o:spid="_x0000_s1026" style="position:absolute;margin-left:410.7pt;margin-top:453.55pt;width:44.3pt;height:44.9pt;z-index:25165824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="00C568D8" w:rsidRPr="00C32AC4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248" behindDoc="0" locked="0" layoutInCell="1" allowOverlap="1" wp14:anchorId="308CD609" wp14:editId="1C0E1B65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7B7CE" id="Graphic 109" o:spid="_x0000_s1026" style="position:absolute;margin-left:411pt;margin-top:689.75pt;width:44.3pt;height:152.15pt;z-index:251658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="00C568D8" w:rsidRPr="00C32AC4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249" behindDoc="0" locked="0" layoutInCell="1" allowOverlap="1" wp14:anchorId="494CFFA9" wp14:editId="643DC190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A1D21" id="Graphic 110" o:spid="_x0000_s1026" style="position:absolute;margin-left:410.7pt;margin-top:632.95pt;width:44.3pt;height:44.9pt;z-index:2516582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="00C568D8" w:rsidRPr="00C32AC4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250" behindDoc="0" locked="0" layoutInCell="1" allowOverlap="1" wp14:anchorId="48A167BF" wp14:editId="3037A348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56E1D" id="Graphic 111" o:spid="_x0000_s1026" style="position:absolute;margin-left:254.85pt;margin-top:622.5pt;width:44.3pt;height:219.45pt;z-index:2516582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="00C568D8" w:rsidRPr="00C32AC4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251" behindDoc="0" locked="0" layoutInCell="1" allowOverlap="1" wp14:anchorId="29181FCC" wp14:editId="617FBF32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AE498" id="Graphic 112" o:spid="_x0000_s1026" style="position:absolute;margin-left:254.5pt;margin-top:565.65pt;width:44.3pt;height:44.9pt;z-index:2516582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="00C568D8" w:rsidRPr="00C32AC4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252" behindDoc="0" locked="0" layoutInCell="1" allowOverlap="1" wp14:anchorId="1CD8128B" wp14:editId="7CD6CA49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F10EA" id="Graphic 113" o:spid="_x0000_s1026" style="position:absolute;margin-left:176.8pt;margin-top:600.05pt;width:44.3pt;height:89.75pt;z-index:2516582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="00C568D8" w:rsidRPr="00C32AC4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253" behindDoc="0" locked="0" layoutInCell="1" allowOverlap="1" wp14:anchorId="09B08B41" wp14:editId="571B4CA7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1CB55" id="Graphic 114" o:spid="_x0000_s1026" style="position:absolute;margin-left:333.5pt;margin-top:824.35pt;width:43.15pt;height:17.6pt;z-index:25165825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="00C568D8" w:rsidRPr="00C32AC4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254" behindDoc="0" locked="0" layoutInCell="1" allowOverlap="1" wp14:anchorId="6CE0838B" wp14:editId="4D587F81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D4648" id="Graphic 115" o:spid="_x0000_s1026" style="position:absolute;margin-left:332.6pt;margin-top:767.5pt;width:44.3pt;height:44.9pt;z-index:2516582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="00C568D8" w:rsidRPr="00C32AC4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255" behindDoc="0" locked="0" layoutInCell="1" allowOverlap="1" wp14:anchorId="75354BCA" wp14:editId="572053B9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62941" id="Graphic 116" o:spid="_x0000_s1026" style="position:absolute;margin-left:489.1pt;margin-top:577.65pt;width:44.3pt;height:218.45pt;z-index:25165825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="00C568D8" w:rsidRPr="00C32AC4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256" behindDoc="0" locked="0" layoutInCell="1" allowOverlap="1" wp14:anchorId="39590B5D" wp14:editId="0E38D493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398A2" id="Graphic 117" o:spid="_x0000_s1026" style="position:absolute;margin-left:488.75pt;margin-top:520.8pt;width:44.3pt;height:44.9pt;z-index:25165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="00C568D8" w:rsidRPr="00C32AC4">
        <w:rPr>
          <w:rFonts w:ascii="EC Square Sans Pro" w:hAnsi="EC Square Sans Pro"/>
          <w:sz w:val="20"/>
        </w:rPr>
        <w:tab/>
      </w:r>
      <w:r w:rsidR="00C568D8" w:rsidRPr="00C32AC4">
        <w:rPr>
          <w:rFonts w:ascii="EC Square Sans Pro" w:hAnsi="EC Square Sans Pro"/>
          <w:spacing w:val="30"/>
          <w:position w:val="31"/>
          <w:sz w:val="20"/>
        </w:rPr>
        <w:t xml:space="preserve"> </w:t>
      </w:r>
    </w:p>
    <w:p w14:paraId="050F58E5" w14:textId="77777777" w:rsidR="00C568D8" w:rsidRPr="00C32AC4" w:rsidRDefault="00C568D8" w:rsidP="00C568D8">
      <w:pPr>
        <w:pStyle w:val="BodyText"/>
        <w:spacing w:before="136"/>
        <w:rPr>
          <w:rFonts w:ascii="EC Square Sans Pro" w:hAnsi="EC Square Sans Pro"/>
          <w:sz w:val="42"/>
        </w:rPr>
      </w:pPr>
    </w:p>
    <w:p w14:paraId="38D1EE48" w14:textId="77777777" w:rsidR="00C568D8" w:rsidRPr="00C32AC4" w:rsidRDefault="00C568D8" w:rsidP="00C568D8">
      <w:pPr>
        <w:spacing w:line="288" w:lineRule="auto"/>
        <w:ind w:left="1247" w:right="1384"/>
        <w:rPr>
          <w:rFonts w:ascii="EC Square Sans Pro" w:hAnsi="EC Square Sans Pro"/>
          <w:b/>
          <w:sz w:val="42"/>
        </w:rPr>
      </w:pPr>
      <w:proofErr w:type="spellStart"/>
      <w:r w:rsidRPr="00C32AC4">
        <w:rPr>
          <w:rFonts w:ascii="EC Square Sans Pro" w:hAnsi="EC Square Sans Pro"/>
          <w:b/>
          <w:color w:val="0E3AF0"/>
          <w:spacing w:val="-15"/>
          <w:sz w:val="42"/>
        </w:rPr>
        <w:t>Implement</w:t>
      </w:r>
      <w:r w:rsidRPr="00C32AC4">
        <w:rPr>
          <w:rFonts w:ascii="EC Square Sans Pro" w:hAnsi="EC Square Sans Pro"/>
          <w:b/>
          <w:color w:val="0E3AF0"/>
          <w:spacing w:val="-14"/>
          <w:sz w:val="42"/>
        </w:rPr>
        <w:t>ierung</w:t>
      </w:r>
      <w:proofErr w:type="spellEnd"/>
      <w:r w:rsidRPr="00C32AC4">
        <w:rPr>
          <w:rFonts w:ascii="EC Square Sans Pro" w:hAnsi="EC Square Sans Pro"/>
          <w:b/>
          <w:color w:val="0E3AF0"/>
          <w:spacing w:val="-14"/>
          <w:sz w:val="42"/>
        </w:rPr>
        <w:t xml:space="preserve"> </w:t>
      </w:r>
      <w:proofErr w:type="spellStart"/>
      <w:r w:rsidRPr="00C32AC4">
        <w:rPr>
          <w:rFonts w:ascii="EC Square Sans Pro" w:hAnsi="EC Square Sans Pro"/>
          <w:b/>
          <w:color w:val="0E3AF0"/>
          <w:spacing w:val="-14"/>
          <w:sz w:val="42"/>
        </w:rPr>
        <w:t>digitaler</w:t>
      </w:r>
      <w:proofErr w:type="spellEnd"/>
      <w:r w:rsidRPr="00C32AC4">
        <w:rPr>
          <w:rFonts w:ascii="EC Square Sans Pro" w:hAnsi="EC Square Sans Pro"/>
          <w:b/>
          <w:color w:val="0E3AF0"/>
          <w:spacing w:val="-14"/>
          <w:sz w:val="42"/>
        </w:rPr>
        <w:t xml:space="preserve"> </w:t>
      </w:r>
      <w:proofErr w:type="spellStart"/>
      <w:r w:rsidRPr="00C32AC4">
        <w:rPr>
          <w:rFonts w:ascii="EC Square Sans Pro" w:hAnsi="EC Square Sans Pro"/>
          <w:b/>
          <w:color w:val="0E3AF0"/>
          <w:spacing w:val="-14"/>
          <w:sz w:val="42"/>
        </w:rPr>
        <w:t>Technologien</w:t>
      </w:r>
      <w:proofErr w:type="spellEnd"/>
      <w:r w:rsidRPr="00C32AC4">
        <w:rPr>
          <w:rFonts w:ascii="EC Square Sans Pro" w:hAnsi="EC Square Sans Pro"/>
          <w:b/>
          <w:color w:val="0E3AF0"/>
          <w:spacing w:val="-14"/>
          <w:sz w:val="42"/>
        </w:rPr>
        <w:t xml:space="preserve"> für </w:t>
      </w:r>
      <w:r w:rsidRPr="00C32AC4">
        <w:rPr>
          <w:rFonts w:ascii="EC Square Sans Pro" w:hAnsi="EC Square Sans Pro"/>
          <w:b/>
          <w:color w:val="0E3AF0"/>
          <w:sz w:val="42"/>
        </w:rPr>
        <w:t xml:space="preserve">das </w:t>
      </w:r>
      <w:proofErr w:type="spellStart"/>
      <w:r w:rsidRPr="00C32AC4">
        <w:rPr>
          <w:rFonts w:ascii="EC Square Sans Pro" w:hAnsi="EC Square Sans Pro"/>
          <w:b/>
          <w:color w:val="0E3AF0"/>
          <w:sz w:val="42"/>
        </w:rPr>
        <w:t>Energiemanagement</w:t>
      </w:r>
      <w:proofErr w:type="spellEnd"/>
      <w:r w:rsidRPr="00C32AC4">
        <w:rPr>
          <w:rFonts w:ascii="EC Square Sans Pro" w:hAnsi="EC Square Sans Pro"/>
          <w:b/>
          <w:color w:val="0E3AF0"/>
          <w:sz w:val="42"/>
        </w:rPr>
        <w:t xml:space="preserve"> (Flux50)</w:t>
      </w:r>
    </w:p>
    <w:p w14:paraId="68AF169F" w14:textId="5AE22045" w:rsidR="00C568D8" w:rsidRPr="00C32AC4" w:rsidRDefault="00C568D8" w:rsidP="00C568D8">
      <w:pPr>
        <w:pStyle w:val="Heading2"/>
        <w:spacing w:before="82"/>
        <w:rPr>
          <w:rFonts w:ascii="EC Square Sans Pro" w:hAnsi="EC Square Sans Pro"/>
        </w:rPr>
      </w:pPr>
      <w:bookmarkStart w:id="86" w:name="_Toc224554892"/>
      <w:proofErr w:type="spellStart"/>
      <w:r w:rsidRPr="00C32AC4">
        <w:rPr>
          <w:rFonts w:ascii="EC Square Sans Pro" w:hAnsi="EC Square Sans Pro"/>
          <w:color w:val="343433"/>
          <w:spacing w:val="-14"/>
        </w:rPr>
        <w:t>Fallstudie</w:t>
      </w:r>
      <w:proofErr w:type="spellEnd"/>
      <w:r w:rsidRPr="00C32AC4">
        <w:rPr>
          <w:rFonts w:ascii="EC Square Sans Pro" w:hAnsi="EC Square Sans Pro"/>
          <w:color w:val="343433"/>
          <w:spacing w:val="-14"/>
        </w:rPr>
        <w:t xml:space="preserve"> – </w:t>
      </w:r>
      <w:bookmarkEnd w:id="86"/>
      <w:r w:rsidR="002E4BA1" w:rsidRPr="00C32AC4">
        <w:rPr>
          <w:rFonts w:ascii="EC Square Sans Pro" w:hAnsi="EC Square Sans Pro"/>
          <w:color w:val="343433"/>
          <w:spacing w:val="-14"/>
        </w:rPr>
        <w:t>DE</w:t>
      </w:r>
    </w:p>
    <w:p w14:paraId="2003C321" w14:textId="77777777" w:rsidR="00C568D8" w:rsidRPr="00C32AC4" w:rsidRDefault="00C568D8" w:rsidP="00C568D8">
      <w:pPr>
        <w:pStyle w:val="BodyText"/>
        <w:rPr>
          <w:rFonts w:ascii="EC Square Sans Pro" w:hAnsi="EC Square Sans Pro"/>
          <w:b/>
        </w:rPr>
      </w:pPr>
    </w:p>
    <w:p w14:paraId="4B619C02" w14:textId="77777777" w:rsidR="00C568D8" w:rsidRPr="00C32AC4" w:rsidRDefault="00C568D8" w:rsidP="00C568D8">
      <w:pPr>
        <w:pStyle w:val="BodyText"/>
        <w:spacing w:before="38"/>
        <w:rPr>
          <w:rFonts w:ascii="EC Square Sans Pro" w:hAnsi="EC Square Sans Pro"/>
          <w:b/>
        </w:rPr>
      </w:pPr>
    </w:p>
    <w:p w14:paraId="7AAADC74" w14:textId="77777777" w:rsidR="00C568D8" w:rsidRPr="00C32AC4" w:rsidRDefault="00C568D8" w:rsidP="00C568D8">
      <w:pPr>
        <w:pStyle w:val="BodyText"/>
        <w:spacing w:line="253" w:lineRule="exact"/>
        <w:ind w:left="1247"/>
        <w:rPr>
          <w:rFonts w:ascii="EC Square Sans Pro" w:hAnsi="EC Square Sans Pro"/>
        </w:rPr>
      </w:pPr>
      <w:r w:rsidRPr="00C32AC4">
        <w:rPr>
          <w:rFonts w:ascii="EC Square Sans Pro" w:hAnsi="EC Square Sans Pro"/>
          <w:w w:val="90"/>
        </w:rPr>
        <w:t xml:space="preserve">Wir </w:t>
      </w:r>
      <w:proofErr w:type="spellStart"/>
      <w:r w:rsidRPr="00C32AC4">
        <w:rPr>
          <w:rFonts w:ascii="EC Square Sans Pro" w:hAnsi="EC Square Sans Pro"/>
          <w:w w:val="90"/>
        </w:rPr>
        <w:t>würden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uns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über</w:t>
      </w:r>
      <w:proofErr w:type="spellEnd"/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Ihr</w:t>
      </w:r>
      <w:proofErr w:type="spellEnd"/>
      <w:r w:rsidRPr="00C32AC4">
        <w:rPr>
          <w:rFonts w:ascii="EC Square Sans Pro" w:hAnsi="EC Square Sans Pro"/>
          <w:w w:val="90"/>
        </w:rPr>
        <w:t xml:space="preserve"> Feedback </w:t>
      </w:r>
      <w:hyperlink r:id="rId73">
        <w:proofErr w:type="spellStart"/>
        <w:r w:rsidRPr="00C32AC4">
          <w:rPr>
            <w:rFonts w:ascii="EC Square Sans Pro" w:hAnsi="EC Square Sans Pro"/>
            <w:b/>
            <w:color w:val="0E3AF0"/>
            <w:spacing w:val="-2"/>
            <w:w w:val="90"/>
            <w:u w:val="single" w:color="0E3AF0"/>
          </w:rPr>
          <w:t>hier</w:t>
        </w:r>
        <w:proofErr w:type="spellEnd"/>
      </w:hyperlink>
      <w:r w:rsidRPr="00C32AC4">
        <w:rPr>
          <w:rFonts w:ascii="EC Square Sans Pro" w:hAnsi="EC Square Sans Pro"/>
          <w:w w:val="90"/>
        </w:rPr>
        <w:t xml:space="preserve"> </w:t>
      </w:r>
      <w:proofErr w:type="spellStart"/>
      <w:r w:rsidRPr="00C32AC4">
        <w:rPr>
          <w:rFonts w:ascii="EC Square Sans Pro" w:hAnsi="EC Square Sans Pro"/>
          <w:w w:val="90"/>
        </w:rPr>
        <w:t>freuen</w:t>
      </w:r>
      <w:proofErr w:type="spellEnd"/>
      <w:r w:rsidRPr="00C32AC4">
        <w:rPr>
          <w:rFonts w:ascii="EC Square Sans Pro" w:hAnsi="EC Square Sans Pro"/>
          <w:spacing w:val="-2"/>
          <w:w w:val="90"/>
        </w:rPr>
        <w:t>.</w:t>
      </w:r>
    </w:p>
    <w:p w14:paraId="07D84548" w14:textId="77777777" w:rsidR="00C568D8" w:rsidRPr="00C32AC4" w:rsidRDefault="00C568D8" w:rsidP="00C568D8">
      <w:pPr>
        <w:spacing w:before="9" w:line="216" w:lineRule="auto"/>
        <w:ind w:left="1247" w:right="5326"/>
        <w:rPr>
          <w:rFonts w:ascii="EC Square Sans Pro" w:hAnsi="EC Square Sans Pro"/>
          <w:sz w:val="20"/>
        </w:rPr>
      </w:pPr>
      <w:proofErr w:type="spellStart"/>
      <w:r w:rsidRPr="00C32AC4">
        <w:rPr>
          <w:rFonts w:ascii="EC Square Sans Pro" w:hAnsi="EC Square Sans Pro"/>
          <w:spacing w:val="-6"/>
          <w:sz w:val="20"/>
        </w:rPr>
        <w:t>Ihre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Erkenntnisse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</w:t>
      </w:r>
      <w:r w:rsidRPr="00C32AC4">
        <w:rPr>
          <w:rFonts w:ascii="EC Square Sans Pro" w:hAnsi="EC Square Sans Pro"/>
          <w:spacing w:val="-6"/>
          <w:sz w:val="20"/>
        </w:rPr>
        <w:t xml:space="preserve">und </w:t>
      </w:r>
      <w:proofErr w:type="spellStart"/>
      <w:r w:rsidRPr="00C32AC4">
        <w:rPr>
          <w:rFonts w:ascii="EC Square Sans Pro" w:hAnsi="EC Square Sans Pro"/>
          <w:b/>
          <w:spacing w:val="-6"/>
          <w:sz w:val="20"/>
        </w:rPr>
        <w:t>Empfehlungen</w:t>
      </w:r>
      <w:proofErr w:type="spellEnd"/>
      <w:r w:rsidRPr="00C32AC4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sind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für </w:t>
      </w:r>
      <w:proofErr w:type="spellStart"/>
      <w:r w:rsidRPr="00C32AC4">
        <w:rPr>
          <w:rFonts w:ascii="EC Square Sans Pro" w:hAnsi="EC Square Sans Pro"/>
          <w:sz w:val="20"/>
        </w:rPr>
        <w:t>uns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z w:val="20"/>
        </w:rPr>
        <w:t>bei</w:t>
      </w:r>
      <w:proofErr w:type="spellEnd"/>
      <w:r w:rsidRPr="00C32AC4">
        <w:rPr>
          <w:rFonts w:ascii="EC Square Sans Pro" w:hAnsi="EC Square Sans Pro"/>
          <w:sz w:val="20"/>
        </w:rPr>
        <w:t xml:space="preserve"> der </w:t>
      </w:r>
      <w:proofErr w:type="spellStart"/>
      <w:r w:rsidRPr="00C32AC4">
        <w:rPr>
          <w:rFonts w:ascii="EC Square Sans Pro" w:hAnsi="EC Square Sans Pro"/>
          <w:sz w:val="20"/>
        </w:rPr>
        <w:t>Erstellung</w:t>
      </w:r>
      <w:proofErr w:type="spellEnd"/>
      <w:r w:rsidRPr="00C32AC4">
        <w:rPr>
          <w:rFonts w:ascii="EC Square Sans Pro" w:hAnsi="EC Square Sans Pro"/>
          <w:sz w:val="20"/>
        </w:rPr>
        <w:t xml:space="preserve"> dieses </w:t>
      </w:r>
      <w:proofErr w:type="spellStart"/>
      <w:r w:rsidRPr="00C32AC4">
        <w:rPr>
          <w:rFonts w:ascii="EC Square Sans Pro" w:hAnsi="EC Square Sans Pro"/>
          <w:sz w:val="20"/>
        </w:rPr>
        <w:t>Lernmaterials</w:t>
      </w:r>
      <w:proofErr w:type="spellEnd"/>
      <w:r w:rsidRPr="00C32AC4">
        <w:rPr>
          <w:rFonts w:ascii="EC Square Sans Pro" w:hAnsi="EC Square Sans Pro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sehr</w:t>
      </w:r>
      <w:proofErr w:type="spellEnd"/>
      <w:r w:rsidRPr="00C32AC4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C32AC4">
        <w:rPr>
          <w:rFonts w:ascii="EC Square Sans Pro" w:hAnsi="EC Square Sans Pro"/>
          <w:spacing w:val="-6"/>
          <w:sz w:val="20"/>
        </w:rPr>
        <w:t>wertvoll</w:t>
      </w:r>
      <w:proofErr w:type="spellEnd"/>
      <w:r w:rsidRPr="00C32AC4">
        <w:rPr>
          <w:rFonts w:ascii="EC Square Sans Pro" w:hAnsi="EC Square Sans Pro"/>
          <w:sz w:val="20"/>
        </w:rPr>
        <w:t>.</w:t>
      </w:r>
    </w:p>
    <w:p w14:paraId="0EE68771" w14:textId="77777777" w:rsidR="00C568D8" w:rsidRPr="00C32AC4" w:rsidRDefault="00C568D8" w:rsidP="00C568D8">
      <w:pPr>
        <w:pStyle w:val="BodyText"/>
        <w:spacing w:before="8"/>
        <w:rPr>
          <w:rFonts w:ascii="EC Square Sans Pro" w:hAnsi="EC Square Sans Pro"/>
          <w:sz w:val="17"/>
        </w:rPr>
      </w:pPr>
      <w:r w:rsidRPr="00C32AC4">
        <w:rPr>
          <w:rFonts w:ascii="EC Square Sans Pro" w:hAnsi="EC Square Sans Pro"/>
          <w:noProof/>
          <w:sz w:val="17"/>
        </w:rPr>
        <w:drawing>
          <wp:anchor distT="0" distB="0" distL="0" distR="0" simplePos="0" relativeHeight="251658263" behindDoc="1" locked="0" layoutInCell="1" allowOverlap="1" wp14:anchorId="759946C0" wp14:editId="143C1B9B">
            <wp:simplePos x="0" y="0"/>
            <wp:positionH relativeFrom="page">
              <wp:posOffset>1226208</wp:posOffset>
            </wp:positionH>
            <wp:positionV relativeFrom="paragraph">
              <wp:posOffset>164083</wp:posOffset>
            </wp:positionV>
            <wp:extent cx="1304546" cy="1304544"/>
            <wp:effectExtent l="0" t="0" r="0" b="0"/>
            <wp:wrapTopAndBottom/>
            <wp:docPr id="128" name="Image 128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 descr="QR code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6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6BAF0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7A9E6E90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2B04814D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66E12B88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674FE1F6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7E9C873C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55FD0613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66DEFBB7" w14:textId="77777777" w:rsidR="00C568D8" w:rsidRPr="00C32AC4" w:rsidRDefault="00C568D8" w:rsidP="00C568D8">
      <w:pPr>
        <w:pStyle w:val="BodyText"/>
        <w:rPr>
          <w:rFonts w:ascii="EC Square Sans Pro" w:hAnsi="EC Square Sans Pro"/>
        </w:rPr>
      </w:pPr>
    </w:p>
    <w:p w14:paraId="136B7C24" w14:textId="77777777" w:rsidR="00C568D8" w:rsidRPr="00C32AC4" w:rsidRDefault="00C568D8" w:rsidP="00C568D8">
      <w:pPr>
        <w:pStyle w:val="BodyText"/>
        <w:spacing w:before="9"/>
        <w:rPr>
          <w:rFonts w:ascii="EC Square Sans Pro" w:hAnsi="EC Square Sans Pro"/>
        </w:rPr>
      </w:pPr>
      <w:r w:rsidRPr="00C32AC4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58264" behindDoc="1" locked="0" layoutInCell="1" allowOverlap="1" wp14:anchorId="60FBB37E" wp14:editId="3321CCBB">
                <wp:simplePos x="0" y="0"/>
                <wp:positionH relativeFrom="page">
                  <wp:posOffset>2240998</wp:posOffset>
                </wp:positionH>
                <wp:positionV relativeFrom="paragraph">
                  <wp:posOffset>190323</wp:posOffset>
                </wp:positionV>
                <wp:extent cx="562610" cy="570230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CF08C" id="Graphic 129" o:spid="_x0000_s1026" style="position:absolute;margin-left:176.45pt;margin-top:15pt;width:44.3pt;height:44.9pt;z-index:-251658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FWUBpzhAAAACgEAAA8AAABkcnMvZG93bnJldi54bWxMj8FOwzAMhu9IvENkJG4s&#10;bdmmrTSdJqQdOCBtHTtwyxrTFhKnarKuvD3mBDdb/vT7+4vN5KwYcQidJwXpLAGBVHvTUaPg7bh7&#10;WIEIUZPR1hMq+MYAm/L2ptC58Vc64FjFRnAIhVwraGPscylD3aLTYeZ7JL59+MHpyOvQSDPoK4c7&#10;K7MkWUqnO+IPre7xucX6q7o4BePutNzurd1XL8dmag5Z+v76eVLq/m7aPoGIOMU/GH71WR1Kdjr7&#10;C5kgrILHRbZmlIeEOzEwn6cLEGcm0/UKZFnI/xXKHwA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BVlAac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23081892" w14:textId="77777777" w:rsidR="00C743E9" w:rsidRPr="00C32AC4" w:rsidRDefault="00C743E9" w:rsidP="00685FDD">
      <w:pPr>
        <w:pStyle w:val="Heading2"/>
        <w:rPr>
          <w:rFonts w:ascii="EC Square Sans Pro" w:hAnsi="EC Square Sans Pro"/>
        </w:rPr>
      </w:pPr>
    </w:p>
    <w:sectPr w:rsidR="00C743E9" w:rsidRPr="00C32AC4" w:rsidSect="00D102AD">
      <w:headerReference w:type="default" r:id="rId75"/>
      <w:pgSz w:w="11910" w:h="16840"/>
      <w:pgMar w:top="1400" w:right="1133" w:bottom="0" w:left="0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0A1215" w14:textId="77777777" w:rsidR="002D2E02" w:rsidRDefault="002D2E02">
      <w:r>
        <w:separator/>
      </w:r>
    </w:p>
  </w:endnote>
  <w:endnote w:type="continuationSeparator" w:id="0">
    <w:p w14:paraId="16AD2145" w14:textId="77777777" w:rsidR="002D2E02" w:rsidRDefault="002D2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F6B7A8" w14:textId="77777777" w:rsidR="002D2E02" w:rsidRDefault="002D2E02">
      <w:r>
        <w:separator/>
      </w:r>
    </w:p>
  </w:footnote>
  <w:footnote w:type="continuationSeparator" w:id="0">
    <w:p w14:paraId="7317E0AA" w14:textId="77777777" w:rsidR="002D2E02" w:rsidRDefault="002D2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54828067"/>
      <w:docPartObj>
        <w:docPartGallery w:val="Page Numbers (Top of Page)"/>
        <w:docPartUnique/>
      </w:docPartObj>
    </w:sdtPr>
    <w:sdtContent>
      <w:p w14:paraId="0EB22026" w14:textId="77184050" w:rsidR="00D102AD" w:rsidRDefault="00D102AD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B25CC75" w14:textId="16A68E69" w:rsidR="00C743E9" w:rsidRDefault="00C743E9">
    <w:pPr>
      <w:pStyle w:val="BodyText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5CC76" w14:textId="77777777" w:rsidR="00C743E9" w:rsidRDefault="00C743E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16D74"/>
    <w:multiLevelType w:val="hybridMultilevel"/>
    <w:tmpl w:val="838C259E"/>
    <w:lvl w:ilvl="0" w:tplc="6D8C1BD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050AC5EA">
      <w:numFmt w:val="bullet"/>
      <w:lvlText w:val="•"/>
      <w:lvlJc w:val="left"/>
      <w:pPr>
        <w:ind w:left="2463" w:hanging="284"/>
      </w:pPr>
      <w:rPr>
        <w:rFonts w:hint="default"/>
        <w:lang w:val="en-US" w:eastAsia="en-US" w:bidi="ar-SA"/>
      </w:rPr>
    </w:lvl>
    <w:lvl w:ilvl="2" w:tplc="20A24B8A">
      <w:numFmt w:val="bullet"/>
      <w:lvlText w:val="•"/>
      <w:lvlJc w:val="left"/>
      <w:pPr>
        <w:ind w:left="3386" w:hanging="284"/>
      </w:pPr>
      <w:rPr>
        <w:rFonts w:hint="default"/>
        <w:lang w:val="en-US" w:eastAsia="en-US" w:bidi="ar-SA"/>
      </w:rPr>
    </w:lvl>
    <w:lvl w:ilvl="3" w:tplc="526EA77C">
      <w:numFmt w:val="bullet"/>
      <w:lvlText w:val="•"/>
      <w:lvlJc w:val="left"/>
      <w:pPr>
        <w:ind w:left="4309" w:hanging="284"/>
      </w:pPr>
      <w:rPr>
        <w:rFonts w:hint="default"/>
        <w:lang w:val="en-US" w:eastAsia="en-US" w:bidi="ar-SA"/>
      </w:rPr>
    </w:lvl>
    <w:lvl w:ilvl="4" w:tplc="CE3C772A">
      <w:numFmt w:val="bullet"/>
      <w:lvlText w:val="•"/>
      <w:lvlJc w:val="left"/>
      <w:pPr>
        <w:ind w:left="5233" w:hanging="284"/>
      </w:pPr>
      <w:rPr>
        <w:rFonts w:hint="default"/>
        <w:lang w:val="en-US" w:eastAsia="en-US" w:bidi="ar-SA"/>
      </w:rPr>
    </w:lvl>
    <w:lvl w:ilvl="5" w:tplc="E722ACEA">
      <w:numFmt w:val="bullet"/>
      <w:lvlText w:val="•"/>
      <w:lvlJc w:val="left"/>
      <w:pPr>
        <w:ind w:left="6156" w:hanging="284"/>
      </w:pPr>
      <w:rPr>
        <w:rFonts w:hint="default"/>
        <w:lang w:val="en-US" w:eastAsia="en-US" w:bidi="ar-SA"/>
      </w:rPr>
    </w:lvl>
    <w:lvl w:ilvl="6" w:tplc="0B4E28DE">
      <w:numFmt w:val="bullet"/>
      <w:lvlText w:val="•"/>
      <w:lvlJc w:val="left"/>
      <w:pPr>
        <w:ind w:left="7079" w:hanging="284"/>
      </w:pPr>
      <w:rPr>
        <w:rFonts w:hint="default"/>
        <w:lang w:val="en-US" w:eastAsia="en-US" w:bidi="ar-SA"/>
      </w:rPr>
    </w:lvl>
    <w:lvl w:ilvl="7" w:tplc="36664450">
      <w:numFmt w:val="bullet"/>
      <w:lvlText w:val="•"/>
      <w:lvlJc w:val="left"/>
      <w:pPr>
        <w:ind w:left="8002" w:hanging="284"/>
      </w:pPr>
      <w:rPr>
        <w:rFonts w:hint="default"/>
        <w:lang w:val="en-US" w:eastAsia="en-US" w:bidi="ar-SA"/>
      </w:rPr>
    </w:lvl>
    <w:lvl w:ilvl="8" w:tplc="07EC23A0">
      <w:numFmt w:val="bullet"/>
      <w:lvlText w:val="•"/>
      <w:lvlJc w:val="left"/>
      <w:pPr>
        <w:ind w:left="8926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101E1084"/>
    <w:multiLevelType w:val="hybridMultilevel"/>
    <w:tmpl w:val="9FBEE9F8"/>
    <w:lvl w:ilvl="0" w:tplc="73644F0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14346FC6">
      <w:numFmt w:val="bullet"/>
      <w:lvlText w:val="•"/>
      <w:lvlJc w:val="left"/>
      <w:pPr>
        <w:ind w:left="2505" w:hanging="284"/>
      </w:pPr>
      <w:rPr>
        <w:rFonts w:hint="default"/>
        <w:lang w:val="en-US" w:eastAsia="en-US" w:bidi="ar-SA"/>
      </w:rPr>
    </w:lvl>
    <w:lvl w:ilvl="2" w:tplc="852C92E6">
      <w:numFmt w:val="bullet"/>
      <w:lvlText w:val="•"/>
      <w:lvlJc w:val="left"/>
      <w:pPr>
        <w:ind w:left="3471" w:hanging="284"/>
      </w:pPr>
      <w:rPr>
        <w:rFonts w:hint="default"/>
        <w:lang w:val="en-US" w:eastAsia="en-US" w:bidi="ar-SA"/>
      </w:rPr>
    </w:lvl>
    <w:lvl w:ilvl="3" w:tplc="E76A6DC6">
      <w:numFmt w:val="bullet"/>
      <w:lvlText w:val="•"/>
      <w:lvlJc w:val="left"/>
      <w:pPr>
        <w:ind w:left="4437" w:hanging="284"/>
      </w:pPr>
      <w:rPr>
        <w:rFonts w:hint="default"/>
        <w:lang w:val="en-US" w:eastAsia="en-US" w:bidi="ar-SA"/>
      </w:rPr>
    </w:lvl>
    <w:lvl w:ilvl="4" w:tplc="BB7C22B2">
      <w:numFmt w:val="bullet"/>
      <w:lvlText w:val="•"/>
      <w:lvlJc w:val="left"/>
      <w:pPr>
        <w:ind w:left="5403" w:hanging="284"/>
      </w:pPr>
      <w:rPr>
        <w:rFonts w:hint="default"/>
        <w:lang w:val="en-US" w:eastAsia="en-US" w:bidi="ar-SA"/>
      </w:rPr>
    </w:lvl>
    <w:lvl w:ilvl="5" w:tplc="8D48A536">
      <w:numFmt w:val="bullet"/>
      <w:lvlText w:val="•"/>
      <w:lvlJc w:val="left"/>
      <w:pPr>
        <w:ind w:left="6368" w:hanging="284"/>
      </w:pPr>
      <w:rPr>
        <w:rFonts w:hint="default"/>
        <w:lang w:val="en-US" w:eastAsia="en-US" w:bidi="ar-SA"/>
      </w:rPr>
    </w:lvl>
    <w:lvl w:ilvl="6" w:tplc="91500C66">
      <w:numFmt w:val="bullet"/>
      <w:lvlText w:val="•"/>
      <w:lvlJc w:val="left"/>
      <w:pPr>
        <w:ind w:left="7334" w:hanging="284"/>
      </w:pPr>
      <w:rPr>
        <w:rFonts w:hint="default"/>
        <w:lang w:val="en-US" w:eastAsia="en-US" w:bidi="ar-SA"/>
      </w:rPr>
    </w:lvl>
    <w:lvl w:ilvl="7" w:tplc="E64C8010">
      <w:numFmt w:val="bullet"/>
      <w:lvlText w:val="•"/>
      <w:lvlJc w:val="left"/>
      <w:pPr>
        <w:ind w:left="8300" w:hanging="284"/>
      </w:pPr>
      <w:rPr>
        <w:rFonts w:hint="default"/>
        <w:lang w:val="en-US" w:eastAsia="en-US" w:bidi="ar-SA"/>
      </w:rPr>
    </w:lvl>
    <w:lvl w:ilvl="8" w:tplc="5D947810">
      <w:numFmt w:val="bullet"/>
      <w:lvlText w:val="•"/>
      <w:lvlJc w:val="left"/>
      <w:pPr>
        <w:ind w:left="9266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262F171C"/>
    <w:multiLevelType w:val="hybridMultilevel"/>
    <w:tmpl w:val="5FC0DF14"/>
    <w:lvl w:ilvl="0" w:tplc="C628762A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AD96D728">
      <w:numFmt w:val="bullet"/>
      <w:lvlText w:val="•"/>
      <w:lvlJc w:val="left"/>
      <w:pPr>
        <w:ind w:left="2577" w:hanging="365"/>
      </w:pPr>
      <w:rPr>
        <w:rFonts w:hint="default"/>
        <w:lang w:val="en-US" w:eastAsia="en-US" w:bidi="ar-SA"/>
      </w:rPr>
    </w:lvl>
    <w:lvl w:ilvl="2" w:tplc="CA84CCC2">
      <w:numFmt w:val="bullet"/>
      <w:lvlText w:val="•"/>
      <w:lvlJc w:val="left"/>
      <w:pPr>
        <w:ind w:left="3535" w:hanging="365"/>
      </w:pPr>
      <w:rPr>
        <w:rFonts w:hint="default"/>
        <w:lang w:val="en-US" w:eastAsia="en-US" w:bidi="ar-SA"/>
      </w:rPr>
    </w:lvl>
    <w:lvl w:ilvl="3" w:tplc="A6B646FA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4" w:tplc="5E82F7CA">
      <w:numFmt w:val="bullet"/>
      <w:lvlText w:val="•"/>
      <w:lvlJc w:val="left"/>
      <w:pPr>
        <w:ind w:left="5451" w:hanging="365"/>
      </w:pPr>
      <w:rPr>
        <w:rFonts w:hint="default"/>
        <w:lang w:val="en-US" w:eastAsia="en-US" w:bidi="ar-SA"/>
      </w:rPr>
    </w:lvl>
    <w:lvl w:ilvl="5" w:tplc="B6C29D8E">
      <w:numFmt w:val="bullet"/>
      <w:lvlText w:val="•"/>
      <w:lvlJc w:val="left"/>
      <w:pPr>
        <w:ind w:left="6408" w:hanging="365"/>
      </w:pPr>
      <w:rPr>
        <w:rFonts w:hint="default"/>
        <w:lang w:val="en-US" w:eastAsia="en-US" w:bidi="ar-SA"/>
      </w:rPr>
    </w:lvl>
    <w:lvl w:ilvl="6" w:tplc="F0E648A2">
      <w:numFmt w:val="bullet"/>
      <w:lvlText w:val="•"/>
      <w:lvlJc w:val="left"/>
      <w:pPr>
        <w:ind w:left="7366" w:hanging="365"/>
      </w:pPr>
      <w:rPr>
        <w:rFonts w:hint="default"/>
        <w:lang w:val="en-US" w:eastAsia="en-US" w:bidi="ar-SA"/>
      </w:rPr>
    </w:lvl>
    <w:lvl w:ilvl="7" w:tplc="EBE8DCCC">
      <w:numFmt w:val="bullet"/>
      <w:lvlText w:val="•"/>
      <w:lvlJc w:val="left"/>
      <w:pPr>
        <w:ind w:left="8324" w:hanging="365"/>
      </w:pPr>
      <w:rPr>
        <w:rFonts w:hint="default"/>
        <w:lang w:val="en-US" w:eastAsia="en-US" w:bidi="ar-SA"/>
      </w:rPr>
    </w:lvl>
    <w:lvl w:ilvl="8" w:tplc="20EC8650">
      <w:numFmt w:val="bullet"/>
      <w:lvlText w:val="•"/>
      <w:lvlJc w:val="left"/>
      <w:pPr>
        <w:ind w:left="9282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31247DE0"/>
    <w:multiLevelType w:val="hybridMultilevel"/>
    <w:tmpl w:val="A61041CC"/>
    <w:lvl w:ilvl="0" w:tplc="926A8C10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B1F6B2B8">
      <w:numFmt w:val="bullet"/>
      <w:lvlText w:val="➔"/>
      <w:lvlJc w:val="left"/>
      <w:pPr>
        <w:ind w:left="181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E56C1D46">
      <w:numFmt w:val="bullet"/>
      <w:lvlText w:val="•"/>
      <w:lvlJc w:val="left"/>
      <w:pPr>
        <w:ind w:left="2861" w:hanging="284"/>
      </w:pPr>
      <w:rPr>
        <w:rFonts w:hint="default"/>
        <w:lang w:val="en-US" w:eastAsia="en-US" w:bidi="ar-SA"/>
      </w:rPr>
    </w:lvl>
    <w:lvl w:ilvl="3" w:tplc="4B56895C">
      <w:numFmt w:val="bullet"/>
      <w:lvlText w:val="•"/>
      <w:lvlJc w:val="left"/>
      <w:pPr>
        <w:ind w:left="3903" w:hanging="284"/>
      </w:pPr>
      <w:rPr>
        <w:rFonts w:hint="default"/>
        <w:lang w:val="en-US" w:eastAsia="en-US" w:bidi="ar-SA"/>
      </w:rPr>
    </w:lvl>
    <w:lvl w:ilvl="4" w:tplc="112AF108">
      <w:numFmt w:val="bullet"/>
      <w:lvlText w:val="•"/>
      <w:lvlJc w:val="left"/>
      <w:pPr>
        <w:ind w:left="4945" w:hanging="284"/>
      </w:pPr>
      <w:rPr>
        <w:rFonts w:hint="default"/>
        <w:lang w:val="en-US" w:eastAsia="en-US" w:bidi="ar-SA"/>
      </w:rPr>
    </w:lvl>
    <w:lvl w:ilvl="5" w:tplc="4A504AA8">
      <w:numFmt w:val="bullet"/>
      <w:lvlText w:val="•"/>
      <w:lvlJc w:val="left"/>
      <w:pPr>
        <w:ind w:left="5987" w:hanging="284"/>
      </w:pPr>
      <w:rPr>
        <w:rFonts w:hint="default"/>
        <w:lang w:val="en-US" w:eastAsia="en-US" w:bidi="ar-SA"/>
      </w:rPr>
    </w:lvl>
    <w:lvl w:ilvl="6" w:tplc="8D92B732">
      <w:numFmt w:val="bullet"/>
      <w:lvlText w:val="•"/>
      <w:lvlJc w:val="left"/>
      <w:pPr>
        <w:ind w:left="7029" w:hanging="284"/>
      </w:pPr>
      <w:rPr>
        <w:rFonts w:hint="default"/>
        <w:lang w:val="en-US" w:eastAsia="en-US" w:bidi="ar-SA"/>
      </w:rPr>
    </w:lvl>
    <w:lvl w:ilvl="7" w:tplc="681C6844">
      <w:numFmt w:val="bullet"/>
      <w:lvlText w:val="•"/>
      <w:lvlJc w:val="left"/>
      <w:pPr>
        <w:ind w:left="8071" w:hanging="284"/>
      </w:pPr>
      <w:rPr>
        <w:rFonts w:hint="default"/>
        <w:lang w:val="en-US" w:eastAsia="en-US" w:bidi="ar-SA"/>
      </w:rPr>
    </w:lvl>
    <w:lvl w:ilvl="8" w:tplc="5F9EB788">
      <w:numFmt w:val="bullet"/>
      <w:lvlText w:val="•"/>
      <w:lvlJc w:val="left"/>
      <w:pPr>
        <w:ind w:left="9113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7CB63200"/>
    <w:multiLevelType w:val="hybridMultilevel"/>
    <w:tmpl w:val="E304D46E"/>
    <w:lvl w:ilvl="0" w:tplc="1F0EA952">
      <w:start w:val="1"/>
      <w:numFmt w:val="upperRoman"/>
      <w:lvlText w:val="%1."/>
      <w:lvlJc w:val="left"/>
      <w:pPr>
        <w:ind w:left="1716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53765EB2">
      <w:numFmt w:val="bullet"/>
      <w:lvlText w:val="•"/>
      <w:lvlJc w:val="left"/>
      <w:pPr>
        <w:ind w:left="2667" w:hanging="175"/>
      </w:pPr>
      <w:rPr>
        <w:rFonts w:hint="default"/>
        <w:lang w:val="en-US" w:eastAsia="en-US" w:bidi="ar-SA"/>
      </w:rPr>
    </w:lvl>
    <w:lvl w:ilvl="2" w:tplc="2E5E2E8E">
      <w:numFmt w:val="bullet"/>
      <w:lvlText w:val="•"/>
      <w:lvlJc w:val="left"/>
      <w:pPr>
        <w:ind w:left="3615" w:hanging="175"/>
      </w:pPr>
      <w:rPr>
        <w:rFonts w:hint="default"/>
        <w:lang w:val="en-US" w:eastAsia="en-US" w:bidi="ar-SA"/>
      </w:rPr>
    </w:lvl>
    <w:lvl w:ilvl="3" w:tplc="78C81864">
      <w:numFmt w:val="bullet"/>
      <w:lvlText w:val="•"/>
      <w:lvlJc w:val="left"/>
      <w:pPr>
        <w:ind w:left="4563" w:hanging="175"/>
      </w:pPr>
      <w:rPr>
        <w:rFonts w:hint="default"/>
        <w:lang w:val="en-US" w:eastAsia="en-US" w:bidi="ar-SA"/>
      </w:rPr>
    </w:lvl>
    <w:lvl w:ilvl="4" w:tplc="0346178C">
      <w:numFmt w:val="bullet"/>
      <w:lvlText w:val="•"/>
      <w:lvlJc w:val="left"/>
      <w:pPr>
        <w:ind w:left="5511" w:hanging="175"/>
      </w:pPr>
      <w:rPr>
        <w:rFonts w:hint="default"/>
        <w:lang w:val="en-US" w:eastAsia="en-US" w:bidi="ar-SA"/>
      </w:rPr>
    </w:lvl>
    <w:lvl w:ilvl="5" w:tplc="9C782AC4">
      <w:numFmt w:val="bullet"/>
      <w:lvlText w:val="•"/>
      <w:lvlJc w:val="left"/>
      <w:pPr>
        <w:ind w:left="6458" w:hanging="175"/>
      </w:pPr>
      <w:rPr>
        <w:rFonts w:hint="default"/>
        <w:lang w:val="en-US" w:eastAsia="en-US" w:bidi="ar-SA"/>
      </w:rPr>
    </w:lvl>
    <w:lvl w:ilvl="6" w:tplc="08DC2890">
      <w:numFmt w:val="bullet"/>
      <w:lvlText w:val="•"/>
      <w:lvlJc w:val="left"/>
      <w:pPr>
        <w:ind w:left="7406" w:hanging="175"/>
      </w:pPr>
      <w:rPr>
        <w:rFonts w:hint="default"/>
        <w:lang w:val="en-US" w:eastAsia="en-US" w:bidi="ar-SA"/>
      </w:rPr>
    </w:lvl>
    <w:lvl w:ilvl="7" w:tplc="6BEC995A">
      <w:numFmt w:val="bullet"/>
      <w:lvlText w:val="•"/>
      <w:lvlJc w:val="left"/>
      <w:pPr>
        <w:ind w:left="8354" w:hanging="175"/>
      </w:pPr>
      <w:rPr>
        <w:rFonts w:hint="default"/>
        <w:lang w:val="en-US" w:eastAsia="en-US" w:bidi="ar-SA"/>
      </w:rPr>
    </w:lvl>
    <w:lvl w:ilvl="8" w:tplc="A76EC124">
      <w:numFmt w:val="bullet"/>
      <w:lvlText w:val="•"/>
      <w:lvlJc w:val="left"/>
      <w:pPr>
        <w:ind w:left="9302" w:hanging="175"/>
      </w:pPr>
      <w:rPr>
        <w:rFonts w:hint="default"/>
        <w:lang w:val="en-US" w:eastAsia="en-US" w:bidi="ar-SA"/>
      </w:rPr>
    </w:lvl>
  </w:abstractNum>
  <w:num w:numId="1" w16cid:durableId="2008365410">
    <w:abstractNumId w:val="0"/>
  </w:num>
  <w:num w:numId="2" w16cid:durableId="1922136912">
    <w:abstractNumId w:val="1"/>
  </w:num>
  <w:num w:numId="3" w16cid:durableId="1031496095">
    <w:abstractNumId w:val="2"/>
  </w:num>
  <w:num w:numId="4" w16cid:durableId="1486510412">
    <w:abstractNumId w:val="3"/>
  </w:num>
  <w:num w:numId="5" w16cid:durableId="3837928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743E9"/>
    <w:rsid w:val="00024669"/>
    <w:rsid w:val="00045604"/>
    <w:rsid w:val="000E11E2"/>
    <w:rsid w:val="002B47DA"/>
    <w:rsid w:val="002D2E02"/>
    <w:rsid w:val="002E4BA1"/>
    <w:rsid w:val="00317D60"/>
    <w:rsid w:val="003560BD"/>
    <w:rsid w:val="00362396"/>
    <w:rsid w:val="003B76AD"/>
    <w:rsid w:val="00417F3E"/>
    <w:rsid w:val="005D401A"/>
    <w:rsid w:val="005E6BBE"/>
    <w:rsid w:val="00685FDD"/>
    <w:rsid w:val="007E58B3"/>
    <w:rsid w:val="008349E5"/>
    <w:rsid w:val="00885F7A"/>
    <w:rsid w:val="00946304"/>
    <w:rsid w:val="009A6CF3"/>
    <w:rsid w:val="00A555DC"/>
    <w:rsid w:val="00AC1059"/>
    <w:rsid w:val="00AF4331"/>
    <w:rsid w:val="00B17A83"/>
    <w:rsid w:val="00C32AC4"/>
    <w:rsid w:val="00C568D8"/>
    <w:rsid w:val="00C743E9"/>
    <w:rsid w:val="00CC3B08"/>
    <w:rsid w:val="00D102AD"/>
    <w:rsid w:val="00D40ADE"/>
    <w:rsid w:val="00DC41F2"/>
    <w:rsid w:val="00E5256E"/>
    <w:rsid w:val="00EC5A29"/>
    <w:rsid w:val="00FF2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25CB37"/>
  <w15:docId w15:val="{B5A20AE8-80BD-49A7-AAB6-5BB07C49A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rFonts w:ascii="Trebuchet MS" w:eastAsia="Trebuchet MS" w:hAnsi="Trebuchet MS" w:cs="Trebuchet MS"/>
      <w:b/>
      <w:bCs/>
      <w:sz w:val="42"/>
      <w:szCs w:val="42"/>
    </w:rPr>
  </w:style>
  <w:style w:type="paragraph" w:styleId="Heading3">
    <w:name w:val="heading 3"/>
    <w:basedOn w:val="Normal"/>
    <w:uiPriority w:val="9"/>
    <w:unhideWhenUsed/>
    <w:qFormat/>
    <w:rsid w:val="00EC5A29"/>
    <w:pPr>
      <w:ind w:left="1247"/>
      <w:outlineLvl w:val="2"/>
    </w:pPr>
    <w:rPr>
      <w:rFonts w:ascii="EC Square Sans Pro" w:eastAsia="Trebuchet MS" w:hAnsi="EC Square Sans Pro" w:cs="Trebuchet MS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241" w:line="222" w:lineRule="exact"/>
      <w:ind w:left="277"/>
      <w:outlineLvl w:val="3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65"/>
      <w:ind w:left="1258"/>
    </w:pPr>
    <w:rPr>
      <w:rFonts w:ascii="Trebuchet MS" w:eastAsia="Trebuchet MS" w:hAnsi="Trebuchet MS" w:cs="Trebuchet MS"/>
      <w:sz w:val="24"/>
      <w:szCs w:val="24"/>
    </w:rPr>
  </w:style>
  <w:style w:type="paragraph" w:styleId="TOC2">
    <w:name w:val="toc 2"/>
    <w:basedOn w:val="Normal"/>
    <w:uiPriority w:val="39"/>
    <w:qFormat/>
    <w:pPr>
      <w:ind w:left="1258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39"/>
    <w:qFormat/>
    <w:pPr>
      <w:spacing w:before="5"/>
      <w:ind w:left="1542"/>
    </w:pPr>
    <w:rPr>
      <w:rFonts w:ascii="Trebuchet MS" w:eastAsia="Trebuchet MS" w:hAnsi="Trebuchet MS" w:cs="Trebuchet MS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061" w:right="2758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228"/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ind w:left="362"/>
      <w:jc w:val="both"/>
    </w:pPr>
    <w:rPr>
      <w:rFonts w:ascii="Trebuchet MS" w:eastAsia="Trebuchet MS" w:hAnsi="Trebuchet MS" w:cs="Trebuchet MS"/>
    </w:rPr>
  </w:style>
  <w:style w:type="paragraph" w:styleId="Header">
    <w:name w:val="header"/>
    <w:basedOn w:val="Normal"/>
    <w:link w:val="HeaderChar"/>
    <w:uiPriority w:val="99"/>
    <w:unhideWhenUsed/>
    <w:rsid w:val="00E525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56E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E525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56E"/>
    <w:rPr>
      <w:rFonts w:ascii="Segoe UI Symbol" w:eastAsia="Segoe UI Symbol" w:hAnsi="Segoe UI Symbol" w:cs="Segoe UI Symbol"/>
    </w:rPr>
  </w:style>
  <w:style w:type="paragraph" w:styleId="TOCHeading">
    <w:name w:val="TOC Heading"/>
    <w:basedOn w:val="Heading1"/>
    <w:next w:val="Normal"/>
    <w:uiPriority w:val="39"/>
    <w:unhideWhenUsed/>
    <w:qFormat/>
    <w:rsid w:val="00417F3E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BE" w:eastAsia="ja-JP"/>
    </w:rPr>
  </w:style>
  <w:style w:type="character" w:styleId="Hyperlink">
    <w:name w:val="Hyperlink"/>
    <w:basedOn w:val="DefaultParagraphFont"/>
    <w:uiPriority w:val="99"/>
    <w:unhideWhenUsed/>
    <w:rsid w:val="00417F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58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every1translations@think-e.be" TargetMode="External"/><Relationship Id="rId21" Type="http://schemas.openxmlformats.org/officeDocument/2006/relationships/image" Target="media/image11.png"/><Relationship Id="rId42" Type="http://schemas.openxmlformats.org/officeDocument/2006/relationships/hyperlink" Target="https://www.flickr.com/photos/201811018%40N04/54139425440/in/album-72177720321920196" TargetMode="External"/><Relationship Id="rId47" Type="http://schemas.openxmlformats.org/officeDocument/2006/relationships/hyperlink" Target="https://maakjemeterslim.be/" TargetMode="External"/><Relationship Id="rId63" Type="http://schemas.openxmlformats.org/officeDocument/2006/relationships/hyperlink" Target="https://flux50.com/" TargetMode="External"/><Relationship Id="rId68" Type="http://schemas.openxmlformats.org/officeDocument/2006/relationships/hyperlink" Target="https://duurzame-energie.org/" TargetMode="External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24" Type="http://schemas.openxmlformats.org/officeDocument/2006/relationships/hyperlink" Target="https://www.flickr.com/photos/201811018%40N04/54139245008/in/album-72177720321920196" TargetMode="External"/><Relationship Id="rId32" Type="http://schemas.openxmlformats.org/officeDocument/2006/relationships/image" Target="media/image18.png"/><Relationship Id="rId37" Type="http://schemas.openxmlformats.org/officeDocument/2006/relationships/hyperlink" Target="https://www.syntra.be/" TargetMode="External"/><Relationship Id="rId40" Type="http://schemas.openxmlformats.org/officeDocument/2006/relationships/hyperlink" Target="https://creativecommons.org/licenses/by/2.0/" TargetMode="External"/><Relationship Id="rId45" Type="http://schemas.openxmlformats.org/officeDocument/2006/relationships/hyperlink" Target="https://flux50.com/innovation-support/projects-overview/coock-cems-customer-energy-management-systems" TargetMode="External"/><Relationship Id="rId53" Type="http://schemas.openxmlformats.org/officeDocument/2006/relationships/hyperlink" Target="https://techlink.be/nl" TargetMode="External"/><Relationship Id="rId58" Type="http://schemas.openxmlformats.org/officeDocument/2006/relationships/hyperlink" Target="https://e3p.jrc.ec.europa.eu/node/190" TargetMode="External"/><Relationship Id="rId66" Type="http://schemas.openxmlformats.org/officeDocument/2006/relationships/hyperlink" Target="https://flux50.com/innovation-support/projects-overview/coock-cems-customer-energy-management-systems" TargetMode="External"/><Relationship Id="rId74" Type="http://schemas.openxmlformats.org/officeDocument/2006/relationships/image" Target="media/image24.png"/><Relationship Id="rId5" Type="http://schemas.openxmlformats.org/officeDocument/2006/relationships/numbering" Target="numbering.xml"/><Relationship Id="rId61" Type="http://schemas.openxmlformats.org/officeDocument/2006/relationships/hyperlink" Target="https://www.greenenergypark.be/en/project/amv-elc/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flux50.com/" TargetMode="External"/><Relationship Id="rId43" Type="http://schemas.openxmlformats.org/officeDocument/2006/relationships/hyperlink" Target="https://creativecommons.org/licenses/by/2.0/" TargetMode="External"/><Relationship Id="rId48" Type="http://schemas.openxmlformats.org/officeDocument/2006/relationships/hyperlink" Target="https://www.uia-initiative.eu/en/news/what-resourced" TargetMode="External"/><Relationship Id="rId56" Type="http://schemas.openxmlformats.org/officeDocument/2006/relationships/hyperlink" Target="https://www.cogenvlaanderen.be/" TargetMode="External"/><Relationship Id="rId64" Type="http://schemas.openxmlformats.org/officeDocument/2006/relationships/hyperlink" Target="https://flux50.com/about/members" TargetMode="External"/><Relationship Id="rId69" Type="http://schemas.openxmlformats.org/officeDocument/2006/relationships/hyperlink" Target="https://e3p.jrc.ec.europa.eu/node/190" TargetMode="External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eloya.be/nl/" TargetMode="External"/><Relationship Id="rId72" Type="http://schemas.openxmlformats.org/officeDocument/2006/relationships/image" Target="media/image23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https://creativecommons.org/licenses/by-sa/2.0/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1.jpeg"/><Relationship Id="rId46" Type="http://schemas.openxmlformats.org/officeDocument/2006/relationships/hyperlink" Target="https://flux50.com/innovation-support/projects-overview/coock-cems-customer-energy-management-systems" TargetMode="External"/><Relationship Id="rId59" Type="http://schemas.openxmlformats.org/officeDocument/2006/relationships/hyperlink" Target="https://flux50.com/innovation-support/projects-overview/building-service-platform-bsp4esco" TargetMode="External"/><Relationship Id="rId67" Type="http://schemas.openxmlformats.org/officeDocument/2006/relationships/hyperlink" Target="https://www.uia-initiative.eu/en/news/what-resourced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2.jpeg"/><Relationship Id="rId54" Type="http://schemas.openxmlformats.org/officeDocument/2006/relationships/hyperlink" Target="https://www.biogas-e.be/" TargetMode="External"/><Relationship Id="rId62" Type="http://schemas.openxmlformats.org/officeDocument/2006/relationships/hyperlink" Target="https://interreg.eu/" TargetMode="External"/><Relationship Id="rId70" Type="http://schemas.openxmlformats.org/officeDocument/2006/relationships/hyperlink" Target="https://flux50.com/innovation-support/projects-overview/building-service-platform-bsp4esco" TargetMode="External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image" Target="media/image14.png"/><Relationship Id="rId36" Type="http://schemas.openxmlformats.org/officeDocument/2006/relationships/hyperlink" Target="https://maakjemeterslim.be/" TargetMode="External"/><Relationship Id="rId49" Type="http://schemas.openxmlformats.org/officeDocument/2006/relationships/hyperlink" Target="https://www.syntra.be/" TargetMode="External"/><Relationship Id="rId57" Type="http://schemas.openxmlformats.org/officeDocument/2006/relationships/hyperlink" Target="https://www.cogenvlaanderen.be/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hyperlink" Target="https://flux50.com/innovation-support/projects-overview/coock-cems-customer-energy-management-systems" TargetMode="External"/><Relationship Id="rId52" Type="http://schemas.openxmlformats.org/officeDocument/2006/relationships/hyperlink" Target="https://www.nelectra.be/home" TargetMode="External"/><Relationship Id="rId60" Type="http://schemas.openxmlformats.org/officeDocument/2006/relationships/hyperlink" Target="https://www.greenenergypark.be/en/project/amv-elc/" TargetMode="External"/><Relationship Id="rId65" Type="http://schemas.openxmlformats.org/officeDocument/2006/relationships/hyperlink" Target="https://maakjemeterslim.be/" TargetMode="External"/><Relationship Id="rId73" Type="http://schemas.openxmlformats.org/officeDocument/2006/relationships/hyperlink" Target="https://survey.joanneum.at/index.php/645755?lang=e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hyperlink" Target="https://www.flickr.com/photos/201811018%40N04/54138111947/in/album-72177720321920196" TargetMode="External"/><Relationship Id="rId34" Type="http://schemas.openxmlformats.org/officeDocument/2006/relationships/image" Target="media/image20.png"/><Relationship Id="rId50" Type="http://schemas.openxmlformats.org/officeDocument/2006/relationships/hyperlink" Target="https://volta-org.be/nl" TargetMode="External"/><Relationship Id="rId55" Type="http://schemas.openxmlformats.org/officeDocument/2006/relationships/hyperlink" Target="https://www.ode.be/" TargetMode="External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hyperlink" Target="https://www.greenenergypark.be/en/project/amv-elc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EFB5E1E-00D9-40CB-8BF6-075C8CEF04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8DCB74-D05A-48C2-A8DF-2FE1F8B3B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066983-EE62-4DAE-A648-F831A23A8B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EE35CE-252D-481F-9965-254EA4F57ED3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24</Pages>
  <Words>7419</Words>
  <Characters>42290</Characters>
  <Application>Microsoft Office Word</Application>
  <DocSecurity>0</DocSecurity>
  <Lines>352</Lines>
  <Paragraphs>99</Paragraphs>
  <ScaleCrop>false</ScaleCrop>
  <Company/>
  <LinksUpToDate>false</LinksUpToDate>
  <CharactersWithSpaces>49610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docId:37136133DBEDC756BDE4A0217726CA53</cp:keywords>
  <cp:lastModifiedBy>İpek Ergül (Intern)</cp:lastModifiedBy>
  <cp:revision>23</cp:revision>
  <dcterms:created xsi:type="dcterms:W3CDTF">2026-02-10T16:37:00Z</dcterms:created>
  <dcterms:modified xsi:type="dcterms:W3CDTF">2026-04-10T15:34:00Z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2025-10-13T00:00:00Z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