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14ADE" w14:textId="77777777" w:rsidR="00450E78" w:rsidRPr="00450E78" w:rsidRDefault="00450E78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pl-PL"/>
        </w:rPr>
        <w:sectPr w:rsidR="00450E78" w:rsidRPr="00450E78" w:rsidSect="00012292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0B04C92C" w14:textId="2680DB85" w:rsidR="00CD671A" w:rsidRPr="00450E78" w:rsidRDefault="00CD671A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pl-PL"/>
        </w:rPr>
      </w:pPr>
    </w:p>
    <w:p w14:paraId="7E5ADDE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450E78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1FF98431" wp14:editId="4250FEFA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65698344" name="Group 465698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999827431" name="Image 2" descr="Cover Imag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68"/>
                            <a:ext cx="7559992" cy="93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69250" name="Graphic 3"/>
                        <wps:cNvSpPr/>
                        <wps:spPr>
                          <a:xfrm>
                            <a:off x="900004" y="1896015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121355" name="Graphic 4"/>
                        <wps:cNvSpPr/>
                        <wps:spPr>
                          <a:xfrm>
                            <a:off x="1944000" y="2138405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4"/>
                                </a:lnTo>
                                <a:lnTo>
                                  <a:pt x="15039" y="123553"/>
                                </a:lnTo>
                                <a:lnTo>
                                  <a:pt x="3831" y="160919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19"/>
                                </a:lnTo>
                                <a:lnTo>
                                  <a:pt x="380158" y="123553"/>
                                </a:lnTo>
                                <a:lnTo>
                                  <a:pt x="362001" y="89104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969277" name="Graphic 5"/>
                        <wps:cNvSpPr/>
                        <wps:spPr>
                          <a:xfrm>
                            <a:off x="2040458" y="217312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609"/>
                                </a:lnTo>
                                <a:lnTo>
                                  <a:pt x="24765" y="300609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715461" name="Graphic 6"/>
                        <wps:cNvSpPr/>
                        <wps:spPr>
                          <a:xfrm>
                            <a:off x="1984718" y="2221168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77"/>
                                </a:moveTo>
                                <a:lnTo>
                                  <a:pt x="24536" y="16002"/>
                                </a:lnTo>
                                <a:lnTo>
                                  <a:pt x="7086" y="16002"/>
                                </a:lnTo>
                                <a:lnTo>
                                  <a:pt x="0" y="23177"/>
                                </a:lnTo>
                                <a:lnTo>
                                  <a:pt x="0" y="40855"/>
                                </a:lnTo>
                                <a:lnTo>
                                  <a:pt x="7086" y="48031"/>
                                </a:lnTo>
                                <a:lnTo>
                                  <a:pt x="15811" y="48031"/>
                                </a:lnTo>
                                <a:lnTo>
                                  <a:pt x="24536" y="48031"/>
                                </a:lnTo>
                                <a:lnTo>
                                  <a:pt x="31623" y="40855"/>
                                </a:lnTo>
                                <a:lnTo>
                                  <a:pt x="31623" y="23177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53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53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029232" name="Graphic 7"/>
                        <wps:cNvSpPr/>
                        <wps:spPr>
                          <a:xfrm>
                            <a:off x="3078242" y="2240485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453410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2270889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96150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2270884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79609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2270889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45287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2270881"/>
                            <a:ext cx="232187" cy="16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643914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948763" name="Graphic 13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48B46" id="Group 465698344" o:spid="_x0000_s1026" style="position:absolute;margin-left:0;margin-top:47.2pt;width:595.3pt;height:794.75pt;z-index:-25160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">
                  <v:imagedata r:id="rId17" o:title="Cover Image"/>
                </v:shape>
                <v:shape id="Graphic 3" o:spid="_x0000_s1028" style="position:absolute;left:9000;top:18960;width:66605;height:25241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4" o:spid="_x0000_s1029" style="position:absolute;left:19440;top:21384;width:3956;height:4006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" path="m197599,l158872,3880,121983,15233,87971,33625,57873,58623,33197,89104,15039,123553,3831,160919,,200152r3831,39230l15039,276745r18158,34449l57873,341680r30098,24993l121983,385065r36889,11356l197599,400304r38727,-3883l273215,385065r34012,-18392l337324,341680r24677,-30486l380158,276745r11209,-37363l395198,200152r-3831,-39233l380158,123553,362001,89104,337324,58623,307227,33625,273215,15233,236326,3880,197599,xe" fillcolor="#0d3bf0" stroked="f">
                  <v:path arrowok="t"/>
                </v:shape>
                <v:shape id="Graphic 5" o:spid="_x0000_s1030" style="position:absolute;left:20404;top:217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" path="m31623,87236l24536,80060r-17450,l,87236r,17678l7086,112090r8725,l24536,112090r7087,-7176l31623,87236xem31851,127800r-7086,-7176l7302,120624,228,127800r,8839l228,293433r7074,7176l24765,300609r7086,-7176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22211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" path="m31623,23177l24536,16002r-17450,l,23177,,40855r7086,7176l15811,48031r8725,l31623,40855r,-17678xem31851,63741l24777,56565r-17462,l241,63741r,8839l241,113449r7074,7162l24777,120611r7074,-7162l31851,63741xem143103,183299r-7086,-7176l118567,176123r-7087,7176l111480,200990r7087,7163l127292,208153r8725,l143103,200990r,-17691xem143332,223862r-7074,-7175l118795,216687r-7074,7175l111721,232702r,40868l118795,280733r17463,l143332,273570r,-49708xem254609,7175l247523,,230060,r-7074,7175l222986,24853r7074,7176l238798,32029r8725,l254609,24853r,-17678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22404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8" o:spid="_x0000_s1033" type="#_x0000_t75" style="position:absolute;left:24328;top:22708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">
                  <v:imagedata r:id="rId18" o:title=""/>
                </v:shape>
                <v:shape id="Image 9" o:spid="_x0000_s1034" type="#_x0000_t75" style="position:absolute;left:25507;top:22708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">
                  <v:imagedata r:id="rId19" o:title=""/>
                </v:shape>
                <v:shape id="Image 10" o:spid="_x0000_s1035" type="#_x0000_t75" style="position:absolute;left:26903;top:22708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">
                  <v:imagedata r:id="rId20" o:title=""/>
                </v:shape>
                <v:shape id="Image 11" o:spid="_x0000_s1036" type="#_x0000_t75" style="position:absolute;left:28139;top:22708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sz w:val="52"/>
          <w:lang w:val="pl-PL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385298FC" wp14:editId="53C3BF0E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199973442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1C29136A" w14:textId="77777777" w:rsidR="00012292" w:rsidRDefault="00012292" w:rsidP="00012292">
                            <w:pPr>
                              <w:spacing w:before="142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298F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1C29136A" w14:textId="77777777" w:rsidR="00012292" w:rsidRDefault="00012292" w:rsidP="00012292">
                      <w:pPr>
                        <w:spacing w:before="142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85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09301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5F0996E" w14:textId="113C8B74" w:rsidR="00927E26" w:rsidRPr="00450E78" w:rsidRDefault="00927E26" w:rsidP="00450E78">
      <w:pPr>
        <w:pStyle w:val="Title"/>
        <w:tabs>
          <w:tab w:val="left" w:pos="5347"/>
        </w:tabs>
        <w:spacing w:line="232" w:lineRule="auto"/>
        <w:ind w:left="0"/>
        <w:rPr>
          <w:rFonts w:ascii="EC Square Sans Pro" w:hAnsi="EC Square Sans Pro"/>
          <w:noProof/>
          <w:color w:val="0E3AF0"/>
          <w:spacing w:val="-12"/>
          <w:sz w:val="44"/>
          <w:szCs w:val="44"/>
          <w:lang w:val="pl-PL"/>
        </w:rPr>
      </w:pPr>
    </w:p>
    <w:p w14:paraId="26A0E159" w14:textId="77777777" w:rsidR="00450E78" w:rsidRDefault="00450E78" w:rsidP="00012292">
      <w:pPr>
        <w:pStyle w:val="Title"/>
        <w:spacing w:line="232" w:lineRule="auto"/>
        <w:rPr>
          <w:rFonts w:ascii="EC Square Sans Pro" w:hAnsi="EC Square Sans Pro"/>
          <w:noProof/>
          <w:color w:val="0E3AF0"/>
          <w:spacing w:val="-12"/>
          <w:sz w:val="36"/>
          <w:szCs w:val="36"/>
          <w:lang w:val="pl-PL"/>
        </w:rPr>
      </w:pPr>
    </w:p>
    <w:p w14:paraId="777A1A93" w14:textId="462F7B7A" w:rsidR="00012292" w:rsidRPr="00450E78" w:rsidRDefault="00012292" w:rsidP="00012292">
      <w:pPr>
        <w:pStyle w:val="Title"/>
        <w:spacing w:line="232" w:lineRule="auto"/>
        <w:rPr>
          <w:rFonts w:ascii="EC Square Sans Pro" w:hAnsi="EC Square Sans Pro"/>
          <w:noProof/>
          <w:sz w:val="36"/>
          <w:szCs w:val="36"/>
          <w:lang w:val="pl-PL"/>
        </w:rPr>
      </w:pPr>
      <w:r w:rsidRPr="00450E78">
        <w:rPr>
          <w:rFonts w:ascii="EC Square Sans Pro" w:hAnsi="EC Square Sans Pro"/>
          <w:noProof/>
          <w:color w:val="0E3AF0"/>
          <w:spacing w:val="-12"/>
          <w:sz w:val="36"/>
          <w:szCs w:val="36"/>
          <w:lang w:val="pl-PL"/>
        </w:rPr>
        <w:t xml:space="preserve">Europejskie wyspy innowacji: rozwiązania cyfrowe dla zrównoważonych </w:t>
      </w:r>
      <w:r w:rsidRPr="00450E78">
        <w:rPr>
          <w:rFonts w:ascii="EC Square Sans Pro" w:hAnsi="EC Square Sans Pro"/>
          <w:noProof/>
          <w:color w:val="0E3AF0"/>
          <w:spacing w:val="-18"/>
          <w:sz w:val="36"/>
          <w:szCs w:val="36"/>
          <w:lang w:val="pl-PL"/>
        </w:rPr>
        <w:t>społeczności energetycznych w Europie</w:t>
      </w:r>
    </w:p>
    <w:p w14:paraId="225A63A7" w14:textId="4D6B6227" w:rsidR="00012292" w:rsidRPr="00450E78" w:rsidRDefault="00012292" w:rsidP="00012292">
      <w:pPr>
        <w:spacing w:before="210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450E78">
        <w:rPr>
          <w:rFonts w:ascii="EC Square Sans Pro" w:hAnsi="EC Square Sans Pro"/>
          <w:b/>
          <w:noProof/>
          <w:color w:val="343433"/>
          <w:spacing w:val="-14"/>
          <w:sz w:val="28"/>
          <w:lang w:val="pl-PL"/>
        </w:rPr>
        <w:t xml:space="preserve">Studium przypadku – </w:t>
      </w:r>
      <w:r w:rsidR="00927E26" w:rsidRPr="00450E78">
        <w:rPr>
          <w:rFonts w:ascii="EC Square Sans Pro" w:hAnsi="EC Square Sans Pro"/>
          <w:b/>
          <w:noProof/>
          <w:color w:val="343433"/>
          <w:spacing w:val="-14"/>
          <w:sz w:val="28"/>
          <w:lang w:val="pl-PL"/>
        </w:rPr>
        <w:t>PL</w:t>
      </w:r>
    </w:p>
    <w:p w14:paraId="00ADC707" w14:textId="77777777" w:rsidR="00012292" w:rsidRPr="00450E78" w:rsidRDefault="00012292" w:rsidP="00012292">
      <w:pPr>
        <w:rPr>
          <w:rFonts w:ascii="EC Square Sans Pro" w:hAnsi="EC Square Sans Pro"/>
          <w:b/>
          <w:noProof/>
          <w:sz w:val="28"/>
          <w:lang w:val="pl-PL"/>
        </w:rPr>
        <w:sectPr w:rsidR="00012292" w:rsidRPr="00450E78" w:rsidSect="00450E78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5B9045A" w14:textId="77777777" w:rsidR="00012292" w:rsidRPr="00450E78" w:rsidRDefault="00012292" w:rsidP="00012292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17856F2E" wp14:editId="7506EB2F">
                <wp:extent cx="324485" cy="308610"/>
                <wp:effectExtent l="0" t="0" r="0" b="0"/>
                <wp:docPr id="1308169026" name="Group 1308169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08610"/>
                          <a:chOff x="0" y="0"/>
                          <a:chExt cx="324485" cy="308610"/>
                        </a:xfrm>
                      </wpg:grpSpPr>
                      <wps:wsp>
                        <wps:cNvPr id="1829695037" name="Graphic 16"/>
                        <wps:cNvSpPr/>
                        <wps:spPr>
                          <a:xfrm>
                            <a:off x="-6" y="9"/>
                            <a:ext cx="32448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086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"/>
                                </a:lnTo>
                                <a:lnTo>
                                  <a:pt x="216001" y="102870"/>
                                </a:lnTo>
                                <a:lnTo>
                                  <a:pt x="216001" y="308610"/>
                                </a:lnTo>
                                <a:lnTo>
                                  <a:pt x="324002" y="308610"/>
                                </a:lnTo>
                                <a:lnTo>
                                  <a:pt x="324002" y="10287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6314D" id="Group 1308169026" o:spid="_x0000_s1026" style="width:25.55pt;height:24.3pt;mso-position-horizontal-relative:char;mso-position-vertical-relative:line" coordsize="3244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">
                <v:shape id="Graphic 16" o:spid="_x0000_s1027" style="position:absolute;left:-6;top:9;width:324485;height:308610;visibility:visible;mso-wrap-style:square;v-text-anchor:top" coordsize="3244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" path="m324002,l,,,102870r216001,l216001,308610r108001,l324002,10287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C812009" w14:textId="71864858" w:rsidR="00012292" w:rsidRPr="00914C49" w:rsidRDefault="00012292" w:rsidP="00914C49">
      <w:pPr>
        <w:pStyle w:val="Heading1"/>
        <w:spacing w:before="77"/>
        <w:ind w:left="1388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</w:p>
    <w:p w14:paraId="50B6B4C3" w14:textId="77777777" w:rsidR="00012292" w:rsidRPr="00450E78" w:rsidRDefault="00012292" w:rsidP="00012292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-2"/>
          <w:lang w:val="pl-PL"/>
        </w:rPr>
        <w:t xml:space="preserve">Zakończono </w:t>
      </w:r>
      <w:r w:rsidRPr="00450E78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450E78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450E78">
        <w:rPr>
          <w:rFonts w:ascii="EC Square Sans Pro" w:hAnsi="EC Square Sans Pro"/>
          <w:noProof/>
          <w:spacing w:val="-4"/>
          <w:lang w:val="pl-PL"/>
        </w:rPr>
        <w:t>maj 2024</w:t>
      </w:r>
    </w:p>
    <w:p w14:paraId="0C417F39" w14:textId="77777777" w:rsidR="00012292" w:rsidRPr="00450E78" w:rsidRDefault="00012292" w:rsidP="00012292">
      <w:pPr>
        <w:tabs>
          <w:tab w:val="left" w:pos="3534"/>
        </w:tabs>
        <w:spacing w:before="177"/>
        <w:ind w:left="1388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13"/>
          <w:lang w:val="pl-PL"/>
        </w:rPr>
        <w:t>Ok</w:t>
      </w:r>
      <w:r w:rsidRPr="00450E78">
        <w:rPr>
          <w:rFonts w:ascii="EC Square Sans Pro" w:hAnsi="EC Square Sans Pro"/>
          <w:b/>
          <w:noProof/>
          <w:color w:val="0E3AF0"/>
          <w:w w:val="95"/>
          <w:lang w:val="pl-PL"/>
        </w:rPr>
        <w:t>ładka</w:t>
      </w:r>
      <w:r w:rsidRPr="00450E78">
        <w:rPr>
          <w:rFonts w:ascii="EC Square Sans Pro" w:hAnsi="EC Square Sans Pro"/>
          <w:b/>
          <w:noProof/>
          <w:color w:val="0E3AF0"/>
          <w:spacing w:val="-5"/>
          <w:lang w:val="pl-PL"/>
        </w:rPr>
        <w:t>:</w:t>
      </w:r>
      <w:r w:rsidRPr="00450E78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„Sea” autorstwa garghe na licencji </w:t>
      </w:r>
      <w:hyperlink r:id="rId23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450E78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 xml:space="preserve"> 2.0</w:t>
        </w:r>
      </w:hyperlink>
    </w:p>
    <w:p w14:paraId="47BA7424" w14:textId="77777777" w:rsidR="00012292" w:rsidRPr="00450E78" w:rsidRDefault="00012292" w:rsidP="00012292">
      <w:pPr>
        <w:tabs>
          <w:tab w:val="left" w:pos="3534"/>
        </w:tabs>
        <w:spacing w:before="177"/>
        <w:ind w:left="1388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450E78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EC Square Sans Pro,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Garamond</w:t>
      </w:r>
    </w:p>
    <w:p w14:paraId="57065907" w14:textId="5F00A8E9" w:rsidR="00012292" w:rsidRPr="00450E78" w:rsidRDefault="00012292" w:rsidP="00012292">
      <w:pPr>
        <w:tabs>
          <w:tab w:val="left" w:pos="3534"/>
        </w:tabs>
        <w:spacing w:before="177" w:line="249" w:lineRule="auto"/>
        <w:ind w:left="3534" w:right="982" w:hanging="2146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450E78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450E78">
        <w:rPr>
          <w:rFonts w:ascii="EC Square Sans Pro" w:hAnsi="EC Square Sans Pro"/>
          <w:noProof/>
          <w:lang w:val="pl-PL"/>
        </w:rPr>
        <w:t xml:space="preserve">„Europejskie wyspy innowacji: rozwiązania cyfrowe dla zrównoważonych 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społeczności energetycznych w Europie – studium przypadku” zostało stworzone w </w:t>
      </w:r>
      <w:r w:rsidRPr="00450E78">
        <w:rPr>
          <w:rFonts w:ascii="EC Square Sans Pro" w:hAnsi="EC Square Sans Pro"/>
          <w:noProof/>
          <w:lang w:val="pl-PL"/>
        </w:rPr>
        <w:t>ramach projektu Every1 i jest objęte licencją CC BY-SA 4.0, o ile</w:t>
      </w:r>
    </w:p>
    <w:p w14:paraId="2992341E" w14:textId="77777777" w:rsidR="00012292" w:rsidRPr="00450E78" w:rsidRDefault="00012292" w:rsidP="00012292">
      <w:pPr>
        <w:spacing w:before="3"/>
        <w:ind w:left="3534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2"/>
          <w:lang w:val="pl-PL"/>
        </w:rPr>
        <w:t>nie określono inaczej.</w:t>
      </w:r>
    </w:p>
    <w:p w14:paraId="5EEC676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5A67A5D5" w14:textId="77777777" w:rsidR="00012292" w:rsidRPr="00450E78" w:rsidRDefault="00012292" w:rsidP="00012292">
      <w:pPr>
        <w:pStyle w:val="BodyText"/>
        <w:spacing w:before="5"/>
        <w:rPr>
          <w:rFonts w:ascii="EC Square Sans Pro" w:hAnsi="EC Square Sans Pro"/>
          <w:noProof/>
          <w:sz w:val="44"/>
          <w:lang w:val="pl-PL"/>
        </w:rPr>
      </w:pPr>
    </w:p>
    <w:p w14:paraId="2035096A" w14:textId="459D77A0" w:rsidR="00012292" w:rsidRPr="00914C49" w:rsidRDefault="00012292" w:rsidP="00914C49">
      <w:pPr>
        <w:pStyle w:val="Heading1"/>
        <w:ind w:left="1388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927E26" w:rsidRPr="00450E78" w14:paraId="1CDFCCEE" w14:textId="77777777" w:rsidTr="006D79A8">
        <w:trPr>
          <w:trHeight w:val="1421"/>
        </w:trPr>
        <w:tc>
          <w:tcPr>
            <w:tcW w:w="1591" w:type="dxa"/>
          </w:tcPr>
          <w:p w14:paraId="2DB6F270" w14:textId="77777777" w:rsidR="00927E26" w:rsidRPr="00450E78" w:rsidRDefault="00927E26" w:rsidP="00927E26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6BD671FC" w14:textId="0A188C5F" w:rsidR="00927E26" w:rsidRPr="00450E78" w:rsidRDefault="00927E26" w:rsidP="00927E26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lang w:val="pl-PL"/>
              </w:rPr>
              <w:t>Projekt ten otrzymał dofinansowanie z programu Unii Europejskiej „Horyzont” na rzecz badań naukowych i innowacji (2021–2027) w ramach umowy o dotację nr 101075596. Wyłączną odpowiedzialność za treść tego kursu ponosi projekt Every1 i niekoniecznie odzwierciedla on opinię Unii Europejskiej.</w:t>
            </w:r>
          </w:p>
        </w:tc>
      </w:tr>
      <w:tr w:rsidR="00927E26" w:rsidRPr="00450E78" w14:paraId="660013A1" w14:textId="77777777" w:rsidTr="006D79A8">
        <w:trPr>
          <w:trHeight w:val="1025"/>
        </w:trPr>
        <w:tc>
          <w:tcPr>
            <w:tcW w:w="1591" w:type="dxa"/>
          </w:tcPr>
          <w:p w14:paraId="50C58E04" w14:textId="77777777" w:rsidR="00927E26" w:rsidRPr="00450E78" w:rsidRDefault="00927E26" w:rsidP="00927E26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 xml:space="preserve"> dotyczące zdjęć</w:t>
            </w: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27AE5503" w14:textId="75FD44B9" w:rsidR="00927E26" w:rsidRPr="00450E78" w:rsidRDefault="00927E26" w:rsidP="00927E26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lang w:val="pl-PL"/>
              </w:rPr>
              <w:t>UE nie posiada praw autorskich do obrazów wykorzystanych w niniejszej publikacji. Licencja na obrazy i zezwolenie na ich wykorzystanie są podane pod każdym obrazem.</w:t>
            </w:r>
          </w:p>
        </w:tc>
      </w:tr>
      <w:tr w:rsidR="00927E26" w:rsidRPr="00450E78" w14:paraId="4ECF862E" w14:textId="77777777" w:rsidTr="006D79A8">
        <w:trPr>
          <w:trHeight w:val="1805"/>
        </w:trPr>
        <w:tc>
          <w:tcPr>
            <w:tcW w:w="1591" w:type="dxa"/>
          </w:tcPr>
          <w:p w14:paraId="2BFDE287" w14:textId="77777777" w:rsidR="00927E26" w:rsidRPr="00450E78" w:rsidRDefault="00927E26" w:rsidP="00927E26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 xml:space="preserve"> dotyczące adaptacji</w:t>
            </w: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63F4A10F" w14:textId="5CDCC70A" w:rsidR="00927E26" w:rsidRDefault="00927E26" w:rsidP="00927E26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lang w:val="pl-PL"/>
              </w:rPr>
              <w:t>Części niniejszego materiału edukacyjnego pochodzą z zasobów wymienionych w sekcji Podziękowania i oferują ukierunkowane spojrzenie na dany temat. Adaptacje te zostały wykonane i opublikowane przez Every1 Project („Adaptator”) i są licencjonowane na podstawie CC BY-SA 4.0, o ile nie zaznaczono inaczej. Every1 Project ponosi wyłączną odpowiedzialność za te dzieła pochodne,a adaptacje nie są zatwierdzone przez twórców oryginalnych zasobów.</w:t>
            </w:r>
            <w:r w:rsidR="00914C49">
              <w:rPr>
                <w:rFonts w:ascii="EC Square Sans Pro" w:hAnsi="EC Square Sans Pro"/>
                <w:noProof/>
                <w:lang w:val="pl-PL"/>
              </w:rPr>
              <w:t xml:space="preserve"> </w:t>
            </w:r>
            <w:r w:rsidR="00914C49" w:rsidRPr="00914C49">
              <w:rPr>
                <w:rFonts w:ascii="EC Square Sans Pro" w:hAnsi="EC Square Sans Pro"/>
                <w:noProof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4" w:history="1">
              <w:r w:rsidR="00914C49" w:rsidRPr="00914599">
                <w:rPr>
                  <w:rStyle w:val="Hyperlink"/>
                  <w:rFonts w:ascii="EC Square Sans Pro" w:hAnsi="EC Square Sans Pro"/>
                  <w:noProof/>
                  <w:lang w:val="pl-PL"/>
                </w:rPr>
                <w:t>every1translations@think-e.be</w:t>
              </w:r>
            </w:hyperlink>
          </w:p>
          <w:p w14:paraId="672D457C" w14:textId="4B6DA539" w:rsidR="00914C49" w:rsidRPr="00450E78" w:rsidRDefault="00914C49" w:rsidP="00927E26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927E26" w:rsidRPr="00450E78" w14:paraId="56D6B704" w14:textId="77777777" w:rsidTr="006D79A8">
        <w:trPr>
          <w:trHeight w:val="1161"/>
        </w:trPr>
        <w:tc>
          <w:tcPr>
            <w:tcW w:w="1591" w:type="dxa"/>
          </w:tcPr>
          <w:p w14:paraId="0A5B6E47" w14:textId="77777777" w:rsidR="00927E26" w:rsidRPr="00450E78" w:rsidRDefault="00927E26" w:rsidP="00927E26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</w:t>
            </w:r>
          </w:p>
        </w:tc>
        <w:tc>
          <w:tcPr>
            <w:tcW w:w="7134" w:type="dxa"/>
          </w:tcPr>
          <w:p w14:paraId="1D476412" w14:textId="7FBA7F81" w:rsidR="00927E26" w:rsidRPr="00450E78" w:rsidRDefault="00927E26" w:rsidP="00927E26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lang w:val="pl-PL"/>
              </w:rPr>
              <w:t>Możesz modyfikować ten materiał, aby lepiej dostosować go do swoich konkretnych potrzeb i lokalnego kontekstu. Może to obejmować włączenie informacji o lokalnych inicjatywach, przetłumaczenie treści na inne języki lub skupienie się na konkretnych aspektach, które są najbardziej istotne dla Twoich odbiorców.</w:t>
            </w:r>
          </w:p>
        </w:tc>
      </w:tr>
    </w:tbl>
    <w:p w14:paraId="0638024D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DBD0264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3D82135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57EA674" w14:textId="77777777" w:rsidR="00012292" w:rsidRPr="00450E78" w:rsidRDefault="00012292" w:rsidP="00012292">
      <w:pPr>
        <w:pStyle w:val="BodyText"/>
        <w:spacing w:before="114"/>
        <w:rPr>
          <w:rFonts w:ascii="EC Square Sans Pro" w:hAnsi="EC Square Sans Pro"/>
          <w:b/>
          <w:noProof/>
          <w:lang w:val="pl-PL"/>
        </w:rPr>
      </w:pPr>
      <w:r w:rsidRPr="00450E78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579621C" wp14:editId="3CB5A5B6">
                <wp:simplePos x="0" y="0"/>
                <wp:positionH relativeFrom="page">
                  <wp:posOffset>719988</wp:posOffset>
                </wp:positionH>
                <wp:positionV relativeFrom="paragraph">
                  <wp:posOffset>233670</wp:posOffset>
                </wp:positionV>
                <wp:extent cx="324485" cy="359410"/>
                <wp:effectExtent l="0" t="0" r="0" b="0"/>
                <wp:wrapTopAndBottom/>
                <wp:docPr id="2471669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1A4EA" id="Graphic 17" o:spid="_x0000_s1026" style="position:absolute;margin-left:56.7pt;margin-top:18.4pt;width:25.55pt;height:28.3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6C46C75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  <w:sectPr w:rsidR="00012292" w:rsidRPr="00450E78" w:rsidSect="00012292">
          <w:pgSz w:w="11910" w:h="16840"/>
          <w:pgMar w:top="720" w:right="1133" w:bottom="280" w:left="0" w:header="720" w:footer="720" w:gutter="0"/>
          <w:cols w:space="720"/>
        </w:sectPr>
      </w:pPr>
    </w:p>
    <w:p w14:paraId="2881A6D0" w14:textId="77777777" w:rsidR="00012292" w:rsidRPr="00450E78" w:rsidRDefault="00012292" w:rsidP="00012292">
      <w:pPr>
        <w:pStyle w:val="BodyText"/>
        <w:spacing w:before="170"/>
        <w:rPr>
          <w:rFonts w:ascii="EC Square Sans Pro" w:hAnsi="EC Square Sans Pro"/>
          <w:b/>
          <w:noProof/>
          <w:sz w:val="44"/>
          <w:lang w:val="pl-PL"/>
        </w:rPr>
      </w:pPr>
    </w:p>
    <w:p w14:paraId="10E93908" w14:textId="5D8A9AFA" w:rsidR="00012292" w:rsidRPr="00450E78" w:rsidRDefault="00012292" w:rsidP="00012292">
      <w:pPr>
        <w:spacing w:before="1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450E78">
        <w:rPr>
          <w:rFonts w:ascii="EC Square Sans Pro" w:hAnsi="EC Square Sans Pro"/>
          <w:b/>
          <w:noProof/>
          <w:color w:val="343433"/>
          <w:sz w:val="44"/>
          <w:lang w:val="pl-PL"/>
        </w:rPr>
        <w:t>Spis tre</w:t>
      </w:r>
      <w:r w:rsidRPr="00450E78">
        <w:rPr>
          <w:rFonts w:ascii="EC Square Sans Pro" w:hAnsi="EC Square Sans Pro"/>
          <w:b/>
          <w:noProof/>
          <w:color w:val="343433"/>
          <w:spacing w:val="-9"/>
          <w:sz w:val="44"/>
          <w:lang w:val="pl-PL"/>
        </w:rPr>
        <w:t>ści</w:t>
      </w:r>
    </w:p>
    <w:p w14:paraId="5E3D959C" w14:textId="0DFCFDB8" w:rsidR="00012292" w:rsidRPr="00450E78" w:rsidRDefault="00012292" w:rsidP="00012292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br w:type="column"/>
      </w:r>
    </w:p>
    <w:p w14:paraId="7BA17A3A" w14:textId="77777777" w:rsidR="00012292" w:rsidRPr="00450E78" w:rsidRDefault="00012292" w:rsidP="00012292">
      <w:pPr>
        <w:rPr>
          <w:rFonts w:ascii="EC Square Sans Pro" w:hAnsi="EC Square Sans Pro"/>
          <w:b/>
          <w:noProof/>
          <w:sz w:val="20"/>
          <w:lang w:val="pl-PL"/>
        </w:rPr>
        <w:sectPr w:rsidR="00012292" w:rsidRPr="00450E78" w:rsidSect="00012292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852" w:space="3670"/>
            <w:col w:w="2255"/>
          </w:cols>
        </w:sectPr>
      </w:pPr>
    </w:p>
    <w:p w14:paraId="7CDB0D3C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7A97B4E6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2903D05F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125D86E2" w14:textId="77777777" w:rsidR="00012292" w:rsidRPr="00450E78" w:rsidRDefault="00012292" w:rsidP="00012292">
      <w:pPr>
        <w:pStyle w:val="BodyText"/>
        <w:spacing w:before="73"/>
        <w:rPr>
          <w:rFonts w:ascii="EC Square Sans Pro" w:hAnsi="EC Square Sans Pro"/>
          <w:b/>
          <w:noProof/>
          <w:sz w:val="22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1029531260"/>
        <w:docPartObj>
          <w:docPartGallery w:val="Table of Contents"/>
          <w:docPartUnique/>
        </w:docPartObj>
      </w:sdtPr>
      <w:sdtContent>
        <w:p w14:paraId="290C52B0" w14:textId="77777777" w:rsidR="00012292" w:rsidRPr="00450E78" w:rsidRDefault="00000000" w:rsidP="00012292">
          <w:pPr>
            <w:pStyle w:val="TOC1"/>
            <w:tabs>
              <w:tab w:val="right" w:pos="10467"/>
            </w:tabs>
            <w:spacing w:before="0"/>
            <w:rPr>
              <w:rFonts w:ascii="EC Square Sans Pro" w:hAnsi="EC Square Sans Pro"/>
              <w:noProof/>
              <w:lang w:val="pl-PL"/>
            </w:rPr>
          </w:pPr>
          <w:hyperlink w:anchor="_TOC_250000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O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EVERY1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4</w:t>
            </w:r>
          </w:hyperlink>
        </w:p>
        <w:p w14:paraId="58CCE175" w14:textId="77777777" w:rsidR="00012292" w:rsidRPr="00450E78" w:rsidRDefault="00000000" w:rsidP="00012292">
          <w:pPr>
            <w:pStyle w:val="TOC1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Wprowadzenie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5</w:t>
            </w:r>
          </w:hyperlink>
        </w:p>
        <w:p w14:paraId="46F23632" w14:textId="77777777" w:rsidR="00012292" w:rsidRPr="00450E78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A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|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pl-PL"/>
              </w:rPr>
              <w:t xml:space="preserve">Profile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>społeczności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6</w:t>
            </w:r>
          </w:hyperlink>
        </w:p>
        <w:p w14:paraId="5515FD32" w14:textId="77777777" w:rsidR="00012292" w:rsidRPr="00450E78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Kythnos: pionier transformacji cyfrowej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6</w:t>
            </w:r>
          </w:hyperlink>
        </w:p>
        <w:p w14:paraId="479F499F" w14:textId="77777777" w:rsidR="00012292" w:rsidRPr="00450E78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766"/>
              <w:tab w:val="right" w:pos="10467"/>
            </w:tabs>
            <w:spacing w:before="4"/>
            <w:ind w:left="1766" w:hanging="236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Orkney: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Lider 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>w dziedzinie inteligentnych sieci energetycznych i danych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6</w:t>
            </w:r>
          </w:hyperlink>
        </w:p>
        <w:p w14:paraId="44D8262A" w14:textId="77777777" w:rsidR="00012292" w:rsidRPr="00450E78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828"/>
              <w:tab w:val="right" w:pos="10467"/>
            </w:tabs>
            <w:ind w:left="1828" w:hanging="298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012292" w:rsidRPr="00450E78">
              <w:rPr>
                <w:rFonts w:ascii="EC Square Sans Pro" w:hAnsi="EC Square Sans Pro"/>
                <w:noProof/>
                <w:spacing w:val="-4"/>
                <w:lang w:val="pl-PL"/>
              </w:rPr>
              <w:t>Samsø: mistrz cyfrowej wydajności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6</w:t>
            </w:r>
          </w:hyperlink>
        </w:p>
        <w:p w14:paraId="333CE516" w14:textId="77777777" w:rsidR="00012292" w:rsidRPr="00450E78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819"/>
              <w:tab w:val="right" w:pos="10467"/>
            </w:tabs>
            <w:ind w:left="1819" w:hanging="289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Les Îles du Ponant: Wspólna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sieć 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6</w:t>
            </w:r>
          </w:hyperlink>
        </w:p>
        <w:p w14:paraId="422D4FF0" w14:textId="77777777" w:rsidR="00012292" w:rsidRPr="00450E78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B |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pl-PL"/>
              </w:rPr>
              <w:t xml:space="preserve">Analiza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>techniczna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5F6086F2" w14:textId="77777777" w:rsidR="00012292" w:rsidRPr="00450E78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Kythnos Smart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Island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1525ED2D" w14:textId="77777777" w:rsidR="00012292" w:rsidRPr="00450E78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Integracja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energii odnawialnej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6B08831A" w14:textId="77777777" w:rsidR="00012292" w:rsidRPr="00450E78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Efektywność energetyczna i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reagowanie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na zapotrzebowanie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409A7FA5" w14:textId="77777777" w:rsidR="00012292" w:rsidRPr="00450E78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766"/>
              <w:tab w:val="right" w:pos="10467"/>
            </w:tabs>
            <w:spacing w:before="4"/>
            <w:ind w:left="1766" w:hanging="236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Wyspy Orkney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021FB8E2" w14:textId="77777777" w:rsidR="00012292" w:rsidRPr="00450E78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Integracja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energii odnawialnej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160464B6" w14:textId="77777777" w:rsidR="00012292" w:rsidRPr="00450E78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Efektywność energetyczna i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reagowanie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na zapotrzebowanie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41984CD9" w14:textId="77777777" w:rsidR="00012292" w:rsidRPr="00450E78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828"/>
              <w:tab w:val="right" w:pos="10467"/>
            </w:tabs>
            <w:ind w:left="1828" w:hanging="298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Samsø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0AC8EA31" w14:textId="77777777" w:rsidR="00012292" w:rsidRPr="00450E78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Integracja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energii odnawialnej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58CD069B" w14:textId="77777777" w:rsidR="00012292" w:rsidRPr="00450E78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Efektywność energetyczna i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reagowanie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na zapotrzebowanie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4C8359F9" w14:textId="77777777" w:rsidR="00012292" w:rsidRPr="00450E78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819"/>
              <w:tab w:val="right" w:pos="10467"/>
            </w:tabs>
            <w:ind w:left="1819" w:hanging="289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Les Îles du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Ponant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2"/>
                <w:lang w:val="pl-PL"/>
              </w:rPr>
              <w:t>8</w:t>
            </w:r>
          </w:hyperlink>
        </w:p>
        <w:p w14:paraId="661F9459" w14:textId="77777777" w:rsidR="00012292" w:rsidRPr="00450E78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Integracja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energii odnawialnej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648B13F0" w14:textId="77777777" w:rsidR="00012292" w:rsidRPr="00450E78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Efektywność energetyczna i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reagowanie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na zapotrzebowanie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4688D6D2" w14:textId="77777777" w:rsidR="00012292" w:rsidRPr="00450E78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C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|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pl-PL"/>
              </w:rPr>
              <w:t xml:space="preserve">Rozwiązania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>cyfrowe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9</w:t>
            </w:r>
          </w:hyperlink>
        </w:p>
        <w:p w14:paraId="0AA62111" w14:textId="77777777" w:rsidR="00012292" w:rsidRPr="00450E78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Kythnos: pionier transformacji cyfrowej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9</w:t>
            </w:r>
          </w:hyperlink>
        </w:p>
        <w:p w14:paraId="224F366F" w14:textId="77777777" w:rsidR="00012292" w:rsidRPr="00450E78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Infrastruktura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10"/>
                <w:lang w:val="pl-PL"/>
              </w:rPr>
              <w:t>9</w:t>
            </w:r>
          </w:hyperlink>
        </w:p>
        <w:p w14:paraId="53E80F13" w14:textId="77777777" w:rsidR="00012292" w:rsidRPr="00450E78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766"/>
              <w:tab w:val="right" w:pos="10469"/>
            </w:tabs>
            <w:ind w:left="1766" w:hanging="236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Orkney: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Lider 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>w dziedzinie inteligentnych sieci i danych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10</w:t>
            </w:r>
          </w:hyperlink>
        </w:p>
        <w:p w14:paraId="08972213" w14:textId="77777777" w:rsidR="00012292" w:rsidRPr="00450E78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Infrastruktura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10</w:t>
            </w:r>
          </w:hyperlink>
        </w:p>
        <w:p w14:paraId="2902E209" w14:textId="77777777" w:rsidR="00012292" w:rsidRPr="00450E78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012292" w:rsidRPr="00450E78">
              <w:rPr>
                <w:rFonts w:ascii="EC Square Sans Pro" w:hAnsi="EC Square Sans Pro"/>
                <w:noProof/>
                <w:w w:val="80"/>
                <w:lang w:val="pl-PL"/>
              </w:rPr>
              <w:t xml:space="preserve">Dalsze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innowacje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10</w:t>
            </w:r>
          </w:hyperlink>
        </w:p>
        <w:p w14:paraId="6EA63069" w14:textId="77777777" w:rsidR="00012292" w:rsidRPr="00450E78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Rozwiązania cyfrowe w praktyce: Orkney: Optymalizacja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integracji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energii odnawialnej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w w:val="95"/>
                <w:lang w:val="pl-PL"/>
              </w:rPr>
              <w:t>11</w:t>
            </w:r>
          </w:hyperlink>
        </w:p>
        <w:p w14:paraId="789C0E5F" w14:textId="77777777" w:rsidR="00012292" w:rsidRPr="00450E78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828"/>
              <w:tab w:val="right" w:pos="10469"/>
            </w:tabs>
            <w:spacing w:before="4"/>
            <w:ind w:left="1828" w:hanging="298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012292" w:rsidRPr="00450E78">
              <w:rPr>
                <w:rFonts w:ascii="EC Square Sans Pro" w:hAnsi="EC Square Sans Pro"/>
                <w:noProof/>
                <w:spacing w:val="-4"/>
                <w:lang w:val="pl-PL"/>
              </w:rPr>
              <w:t>Samsø: mistrz cyfrowej wydajności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11</w:t>
            </w:r>
          </w:hyperlink>
        </w:p>
        <w:p w14:paraId="15E057D0" w14:textId="77777777" w:rsidR="00012292" w:rsidRPr="00450E78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Infrastruktura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11</w:t>
            </w:r>
          </w:hyperlink>
        </w:p>
        <w:p w14:paraId="5A957F6F" w14:textId="77777777" w:rsidR="00012292" w:rsidRPr="00450E78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012292" w:rsidRPr="00450E78">
              <w:rPr>
                <w:rFonts w:ascii="EC Square Sans Pro" w:hAnsi="EC Square Sans Pro"/>
                <w:noProof/>
                <w:w w:val="90"/>
                <w:lang w:val="pl-PL"/>
              </w:rPr>
              <w:t xml:space="preserve">Akademia Energetyczna Samsø i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dzielenie się </w:t>
            </w:r>
            <w:r w:rsidR="00012292" w:rsidRPr="00450E78">
              <w:rPr>
                <w:rFonts w:ascii="EC Square Sans Pro" w:hAnsi="EC Square Sans Pro"/>
                <w:noProof/>
                <w:w w:val="90"/>
                <w:lang w:val="pl-PL"/>
              </w:rPr>
              <w:t>wiedzą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11</w:t>
            </w:r>
          </w:hyperlink>
        </w:p>
        <w:p w14:paraId="344699FF" w14:textId="77777777" w:rsidR="00012292" w:rsidRPr="00450E78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819"/>
              <w:tab w:val="right" w:pos="10469"/>
            </w:tabs>
            <w:ind w:left="1819" w:hanging="289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012292" w:rsidRPr="00450E78">
              <w:rPr>
                <w:rFonts w:ascii="EC Square Sans Pro" w:hAnsi="EC Square Sans Pro"/>
                <w:noProof/>
                <w:lang w:val="pl-PL"/>
              </w:rPr>
              <w:t xml:space="preserve">Les Îles du Ponant: wspólna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sieć 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7"/>
                <w:lang w:val="pl-PL"/>
              </w:rPr>
              <w:t>12</w:t>
            </w:r>
          </w:hyperlink>
        </w:p>
        <w:p w14:paraId="138E88DB" w14:textId="77777777" w:rsidR="00012292" w:rsidRPr="00450E78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Infrastruktura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cyfrowa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12</w:t>
            </w:r>
          </w:hyperlink>
        </w:p>
        <w:p w14:paraId="5E24FC65" w14:textId="77777777" w:rsidR="00012292" w:rsidRPr="00450E78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 xml:space="preserve">Konkretne </w:t>
            </w:r>
            <w:r w:rsidR="00012292" w:rsidRPr="00450E7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przykłady </w:t>
            </w:r>
            <w:r w:rsidR="00012292" w:rsidRPr="00450E78">
              <w:rPr>
                <w:rFonts w:ascii="EC Square Sans Pro" w:hAnsi="EC Square Sans Pro"/>
                <w:noProof/>
                <w:w w:val="85"/>
                <w:lang w:val="pl-PL"/>
              </w:rPr>
              <w:t>wysp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12</w:t>
            </w:r>
          </w:hyperlink>
        </w:p>
        <w:p w14:paraId="4BF3896E" w14:textId="77777777" w:rsidR="00012292" w:rsidRPr="00450E78" w:rsidRDefault="00000000" w:rsidP="00012292">
          <w:pPr>
            <w:pStyle w:val="TOC1"/>
            <w:tabs>
              <w:tab w:val="right" w:pos="10469"/>
            </w:tabs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D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|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Analiza porównawcza: strategie cyfrowe dotyczące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pl-PL"/>
              </w:rPr>
              <w:t xml:space="preserve">transformacji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>energetycznej wysp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13</w:t>
            </w:r>
          </w:hyperlink>
        </w:p>
        <w:p w14:paraId="58EC1986" w14:textId="77777777" w:rsidR="00012292" w:rsidRPr="00450E78" w:rsidRDefault="00000000" w:rsidP="00012292">
          <w:pPr>
            <w:pStyle w:val="TOC1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E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|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 xml:space="preserve">Wnioski: Wyspy na czele cyfrowej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pl-PL"/>
              </w:rPr>
              <w:t xml:space="preserve">transformacji 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w w:val="95"/>
                <w:lang w:val="pl-PL"/>
              </w:rPr>
              <w:t>energetycznej</w:t>
            </w:r>
            <w:r w:rsidR="00012292" w:rsidRPr="00450E78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14</w:t>
            </w:r>
          </w:hyperlink>
        </w:p>
        <w:p w14:paraId="749C1E57" w14:textId="77777777" w:rsidR="00012292" w:rsidRPr="00450E78" w:rsidRDefault="00000000" w:rsidP="00012292">
          <w:pPr>
            <w:pStyle w:val="TOC1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Słownik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15</w:t>
            </w:r>
          </w:hyperlink>
        </w:p>
        <w:p w14:paraId="2444E8B1" w14:textId="77777777" w:rsidR="00012292" w:rsidRPr="00450E78" w:rsidRDefault="00000000" w:rsidP="00012292">
          <w:pPr>
            <w:pStyle w:val="TOC1"/>
            <w:tabs>
              <w:tab w:val="right" w:pos="10469"/>
            </w:tabs>
            <w:rPr>
              <w:rFonts w:ascii="EC Square Sans Pro" w:hAnsi="EC Square Sans Pro"/>
              <w:noProof/>
              <w:lang w:val="pl-PL"/>
            </w:rPr>
          </w:pPr>
          <w:hyperlink w:anchor="_bookmark11" w:history="1">
            <w:r w:rsidR="00012292" w:rsidRPr="00450E78">
              <w:rPr>
                <w:rFonts w:ascii="EC Square Sans Pro" w:hAnsi="EC Square Sans Pro"/>
                <w:noProof/>
                <w:spacing w:val="-2"/>
                <w:lang w:val="pl-PL"/>
              </w:rPr>
              <w:t>Podziękowania</w:t>
            </w:r>
            <w:r w:rsidR="00012292" w:rsidRPr="00450E78">
              <w:rPr>
                <w:rFonts w:ascii="EC Square Sans Pro" w:hAnsi="EC Square Sans Pro"/>
                <w:noProof/>
                <w:lang w:val="pl-PL"/>
              </w:rPr>
              <w:tab/>
            </w:r>
            <w:r w:rsidR="00012292" w:rsidRPr="00450E78">
              <w:rPr>
                <w:rFonts w:ascii="EC Square Sans Pro" w:hAnsi="EC Square Sans Pro"/>
                <w:noProof/>
                <w:spacing w:val="-5"/>
                <w:lang w:val="pl-PL"/>
              </w:rPr>
              <w:t>16</w:t>
            </w:r>
          </w:hyperlink>
        </w:p>
      </w:sdtContent>
    </w:sdt>
    <w:p w14:paraId="029F9629" w14:textId="77777777" w:rsidR="00012292" w:rsidRPr="00450E78" w:rsidRDefault="00012292" w:rsidP="00012292">
      <w:pPr>
        <w:pStyle w:val="TOC1"/>
        <w:rPr>
          <w:rFonts w:ascii="EC Square Sans Pro" w:hAnsi="EC Square Sans Pro"/>
          <w:noProof/>
          <w:lang w:val="pl-PL"/>
        </w:rPr>
        <w:sectPr w:rsidR="00012292" w:rsidRPr="00450E78" w:rsidSect="0001229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3F505DCA" w14:textId="0660638C" w:rsidR="00012292" w:rsidRPr="00450E78" w:rsidRDefault="00012292" w:rsidP="00E46828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709952" behindDoc="1" locked="0" layoutInCell="1" allowOverlap="1" wp14:anchorId="5AB390D9" wp14:editId="35C8AE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99184956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5C270" w14:textId="345364AF" w:rsidR="00012292" w:rsidRDefault="00012292" w:rsidP="00012292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90D9" id="Textbox 19" o:spid="_x0000_s1027" type="#_x0000_t202" style="position:absolute;left:0;text-align:left;margin-left:488.45pt;margin-top:36.9pt;width:44.5pt;height:12.65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51A5C270" w14:textId="345364AF" w:rsidR="00012292" w:rsidRDefault="00012292" w:rsidP="00012292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6828" w:rsidRPr="00450E78">
        <w:rPr>
          <w:rFonts w:ascii="EC Square Sans Pro" w:hAnsi="EC Square Sans Pro"/>
          <w:noProof/>
          <w:lang w:val="pl-PL"/>
        </w:rPr>
        <w:drawing>
          <wp:inline distT="0" distB="0" distL="0" distR="0" wp14:anchorId="3AC2802E" wp14:editId="4463F56E">
            <wp:extent cx="6843395" cy="1127125"/>
            <wp:effectExtent l="0" t="0" r="0" b="0"/>
            <wp:docPr id="1814507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075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DF63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CC88AA4" w14:textId="77777777" w:rsidR="00012292" w:rsidRPr="00450E78" w:rsidRDefault="00012292" w:rsidP="00012292">
      <w:pPr>
        <w:pStyle w:val="BodyText"/>
        <w:spacing w:before="370"/>
        <w:rPr>
          <w:rFonts w:ascii="EC Square Sans Pro" w:hAnsi="EC Square Sans Pro"/>
          <w:noProof/>
          <w:sz w:val="44"/>
          <w:lang w:val="pl-PL"/>
        </w:rPr>
      </w:pPr>
    </w:p>
    <w:p w14:paraId="447B9FD4" w14:textId="77777777" w:rsidR="00012292" w:rsidRPr="00450E78" w:rsidRDefault="00012292" w:rsidP="00012292">
      <w:pPr>
        <w:pStyle w:val="Heading1"/>
        <w:ind w:left="5125"/>
        <w:rPr>
          <w:rFonts w:ascii="EC Square Sans Pro" w:hAnsi="EC Square Sans Pro"/>
          <w:noProof/>
          <w:lang w:val="pl-PL"/>
        </w:rPr>
      </w:pPr>
      <w:bookmarkStart w:id="0" w:name="_TOC_250000"/>
      <w:r w:rsidRPr="00450E78">
        <w:rPr>
          <w:rFonts w:ascii="EC Square Sans Pro" w:hAnsi="EC Square Sans Pro"/>
          <w:noProof/>
          <w:color w:val="343433"/>
          <w:w w:val="90"/>
          <w:lang w:val="pl-PL"/>
        </w:rPr>
        <w:t>O</w:t>
      </w:r>
      <w:bookmarkEnd w:id="0"/>
      <w:r w:rsidRPr="00450E78">
        <w:rPr>
          <w:rFonts w:ascii="EC Square Sans Pro" w:hAnsi="EC Square Sans Pro"/>
          <w:noProof/>
          <w:color w:val="0E3AF0"/>
          <w:spacing w:val="-2"/>
          <w:lang w:val="pl-PL"/>
        </w:rPr>
        <w:t xml:space="preserve"> EVERY1</w:t>
      </w:r>
    </w:p>
    <w:p w14:paraId="55AF5138" w14:textId="77777777" w:rsidR="00012292" w:rsidRPr="00450E78" w:rsidRDefault="00012292" w:rsidP="00012292">
      <w:pPr>
        <w:pStyle w:val="BodyText"/>
        <w:spacing w:before="100"/>
        <w:rPr>
          <w:rFonts w:ascii="EC Square Sans Pro" w:hAnsi="EC Square Sans Pro"/>
          <w:b/>
          <w:noProof/>
          <w:sz w:val="22"/>
          <w:lang w:val="pl-PL"/>
        </w:rPr>
      </w:pPr>
    </w:p>
    <w:p w14:paraId="41CBBCF1" w14:textId="77777777" w:rsidR="00012292" w:rsidRPr="00450E78" w:rsidRDefault="00012292" w:rsidP="00012292">
      <w:pPr>
        <w:spacing w:before="1" w:line="249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87424" behindDoc="0" locked="0" layoutInCell="1" allowOverlap="1" wp14:anchorId="624A7ED0" wp14:editId="5EEFE061">
                <wp:simplePos x="0" y="0"/>
                <wp:positionH relativeFrom="page">
                  <wp:posOffset>792004</wp:posOffset>
                </wp:positionH>
                <wp:positionV relativeFrom="paragraph">
                  <wp:posOffset>26789</wp:posOffset>
                </wp:positionV>
                <wp:extent cx="591820" cy="599440"/>
                <wp:effectExtent l="0" t="0" r="0" b="0"/>
                <wp:wrapNone/>
                <wp:docPr id="376512018" name="Group 37651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20302728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026286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460000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29BFE" id="Group 376512018" o:spid="_x0000_s1026" style="position:absolute;margin-left:62.35pt;margin-top:2.1pt;width:46.6pt;height:47.2pt;z-index:251687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BXDDkx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337FDBE1" wp14:editId="4B231D21">
                <wp:simplePos x="0" y="0"/>
                <wp:positionH relativeFrom="page">
                  <wp:posOffset>2489944</wp:posOffset>
                </wp:positionH>
                <wp:positionV relativeFrom="paragraph">
                  <wp:posOffset>179591</wp:posOffset>
                </wp:positionV>
                <wp:extent cx="86995" cy="292735"/>
                <wp:effectExtent l="0" t="0" r="0" b="0"/>
                <wp:wrapNone/>
                <wp:docPr id="405672979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D66F" id="Graphic 35" o:spid="_x0000_s1026" style="position:absolute;margin-left:196.05pt;margin-top:14.15pt;width:6.85pt;height:23.05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89472" behindDoc="0" locked="0" layoutInCell="1" allowOverlap="1" wp14:anchorId="1D216564" wp14:editId="253B5E1C">
                <wp:simplePos x="0" y="0"/>
                <wp:positionH relativeFrom="page">
                  <wp:posOffset>1523809</wp:posOffset>
                </wp:positionH>
                <wp:positionV relativeFrom="paragraph">
                  <wp:posOffset>225105</wp:posOffset>
                </wp:positionV>
                <wp:extent cx="918210" cy="243840"/>
                <wp:effectExtent l="0" t="0" r="0" b="0"/>
                <wp:wrapNone/>
                <wp:docPr id="2106701885" name="Group 210670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671983529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53190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722298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132804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F17AB" id="Group 2106701885" o:spid="_x0000_s1026" style="position:absolute;margin-left:120pt;margin-top:17.7pt;width:72.3pt;height:19.2pt;z-index:251689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">
                  <v:imagedata r:id="rId32" o:title=""/>
                </v:shape>
                <w10:wrap anchorx="page"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Projekt </w:t>
      </w:r>
      <w:r w:rsidRPr="00450E78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Every1 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ma na celu stworzenie wpływowej </w:t>
      </w:r>
      <w:r w:rsidRPr="00450E78">
        <w:rPr>
          <w:rFonts w:ascii="EC Square Sans Pro" w:hAnsi="EC Square Sans Pro"/>
          <w:noProof/>
          <w:color w:val="343433"/>
          <w:w w:val="90"/>
          <w:lang w:val="pl-PL"/>
        </w:rPr>
        <w:t>koncepcji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>,</w:t>
      </w:r>
      <w:r w:rsidRPr="00450E78">
        <w:rPr>
          <w:rFonts w:ascii="EC Square Sans Pro" w:hAnsi="EC Square Sans Pro"/>
          <w:noProof/>
          <w:color w:val="343433"/>
          <w:w w:val="90"/>
          <w:lang w:val="pl-PL"/>
        </w:rPr>
        <w:t xml:space="preserve"> która obejmuje wszystkie elementy niezbędne do umożliwienia skutecznego 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udziału wszystkich europejskich interesariuszy w cyfrowym rynku energii. Projekt rozpoczyna się od dogłębnego, opartego na danych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>gdzie ich szukają.</w:t>
      </w:r>
      <w:r w:rsidRPr="00450E78">
        <w:rPr>
          <w:rFonts w:ascii="EC Square Sans Pro" w:hAnsi="EC Square Sans Pro"/>
          <w:noProof/>
          <w:color w:val="343433"/>
          <w:spacing w:val="-8"/>
          <w:lang w:val="pl-PL"/>
        </w:rPr>
        <w:t xml:space="preserve">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 xml:space="preserve">Podobnie, istniejące i powstające </w:t>
      </w:r>
      <w:r w:rsidRPr="00450E78">
        <w:rPr>
          <w:rFonts w:ascii="EC Square Sans Pro" w:hAnsi="EC Square Sans Pro"/>
          <w:noProof/>
          <w:color w:val="343433"/>
          <w:w w:val="90"/>
          <w:lang w:val="pl-PL"/>
        </w:rPr>
        <w:t xml:space="preserve">rozwiązania zostaną ocenione i zweryfikowane, a przypadki użycia posłużą 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do zrozumienia, co interesariusze muszą wiedzieć, aby 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podjąć się roli odpowiadającej ich potencjałowi. Ta luka jest wykorzystywana 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do opracowania ścieżek edukacyjnych, które prowadzą do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>identyfikacji potrzebnych materiałów służących budowaniu potencjału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.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 xml:space="preserve">Równolegle Every1 </w:t>
      </w:r>
      <w:r w:rsidRPr="00450E78">
        <w:rPr>
          <w:rFonts w:ascii="EC Square Sans Pro" w:hAnsi="EC Square Sans Pro"/>
          <w:noProof/>
          <w:color w:val="343433"/>
          <w:w w:val="90"/>
          <w:lang w:val="pl-PL"/>
        </w:rPr>
        <w:t xml:space="preserve">pracuje nad stworzeniem rynku poprzez wymianę najlepszych praktyk z 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450E78">
        <w:rPr>
          <w:rFonts w:ascii="EC Square Sans Pro" w:hAnsi="EC Square Sans Pro"/>
          <w:noProof/>
          <w:color w:val="343433"/>
          <w:spacing w:val="-6"/>
          <w:lang w:val="pl-PL"/>
        </w:rPr>
        <w:t xml:space="preserve">na temat barier i opracowując wspólne materiały komunikacyjne dla </w:t>
      </w:r>
      <w:r w:rsidRPr="00450E78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401C3D19" w14:textId="77777777" w:rsidR="00012292" w:rsidRPr="00450E78" w:rsidRDefault="00012292" w:rsidP="00012292">
      <w:pPr>
        <w:pStyle w:val="BodyText"/>
        <w:spacing w:before="50"/>
        <w:rPr>
          <w:rFonts w:ascii="EC Square Sans Pro" w:hAnsi="EC Square Sans Pro"/>
          <w:noProof/>
          <w:sz w:val="22"/>
          <w:lang w:val="pl-PL"/>
        </w:rPr>
      </w:pPr>
    </w:p>
    <w:p w14:paraId="1660AFDE" w14:textId="77777777" w:rsidR="00012292" w:rsidRPr="00450E78" w:rsidRDefault="00012292" w:rsidP="00012292">
      <w:pPr>
        <w:spacing w:line="249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Chcesz dowiedzieć się więcej o cyfrowej transformacji energetycznej? Zeskanuj 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poniższy kod QR lub odwiedź stronę internetową projektu EVERY1 pod </w:t>
      </w:r>
      <w:r w:rsidRPr="00450E78">
        <w:rPr>
          <w:rFonts w:ascii="EC Square Sans Pro" w:hAnsi="EC Square Sans Pro"/>
          <w:noProof/>
          <w:color w:val="0E3AF0"/>
          <w:u w:val="single" w:color="0E3AF0"/>
          <w:lang w:val="pl-PL"/>
        </w:rPr>
        <w:t>adresem https://every1.energy/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, aby uzyskać materiały, studia przypadków i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>informacje</w:t>
      </w:r>
      <w:r w:rsidRPr="00450E78">
        <w:rPr>
          <w:rFonts w:ascii="EC Square Sans Pro" w:hAnsi="EC Square Sans Pro"/>
          <w:noProof/>
          <w:color w:val="343433"/>
          <w:lang w:val="pl-PL"/>
        </w:rPr>
        <w:t xml:space="preserve"> 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 xml:space="preserve">na temat tego, jak możesz przyczynić się do kształtowania 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>przyszłości</w:t>
      </w:r>
      <w:r w:rsidRPr="00450E78">
        <w:rPr>
          <w:rFonts w:ascii="EC Square Sans Pro" w:hAnsi="EC Square Sans Pro"/>
          <w:noProof/>
          <w:color w:val="343433"/>
          <w:spacing w:val="-4"/>
          <w:lang w:val="pl-PL"/>
        </w:rPr>
        <w:t xml:space="preserve"> opartej na czystej energii</w:t>
      </w:r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16478B94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51C25B85" w14:textId="040E8C18" w:rsidR="00012292" w:rsidRPr="00450E78" w:rsidRDefault="0037591E" w:rsidP="00012292">
      <w:pPr>
        <w:pStyle w:val="BodyText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71961529" wp14:editId="22D1F2B7">
                <wp:simplePos x="0" y="0"/>
                <wp:positionH relativeFrom="page">
                  <wp:posOffset>2669347</wp:posOffset>
                </wp:positionH>
                <wp:positionV relativeFrom="paragraph">
                  <wp:posOffset>327025</wp:posOffset>
                </wp:positionV>
                <wp:extent cx="567055" cy="569595"/>
                <wp:effectExtent l="0" t="0" r="0" b="0"/>
                <wp:wrapTopAndBottom/>
                <wp:docPr id="786533357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5AC5" id="Graphic 41" o:spid="_x0000_s1026" style="position:absolute;margin-left:210.2pt;margin-top:25.75pt;width:44.65pt;height:44.85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6EE1CE27" wp14:editId="7EB508F9">
                <wp:simplePos x="0" y="0"/>
                <wp:positionH relativeFrom="page">
                  <wp:posOffset>2642097</wp:posOffset>
                </wp:positionH>
                <wp:positionV relativeFrom="page">
                  <wp:posOffset>8762061</wp:posOffset>
                </wp:positionV>
                <wp:extent cx="567055" cy="1969770"/>
                <wp:effectExtent l="0" t="0" r="0" b="0"/>
                <wp:wrapNone/>
                <wp:docPr id="437834518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5FE83" id="Graphic 20" o:spid="_x0000_s1026" style="position:absolute;margin-left:208.05pt;margin-top:689.95pt;width:44.65pt;height:155.1pt;z-index: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jh2zd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</w:p>
    <w:p w14:paraId="283DE458" w14:textId="43468950" w:rsidR="00012292" w:rsidRPr="00450E78" w:rsidRDefault="0037591E" w:rsidP="00012292">
      <w:pPr>
        <w:pStyle w:val="BodyText"/>
        <w:spacing w:before="163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181B3672" wp14:editId="6E871788">
                <wp:simplePos x="0" y="0"/>
                <wp:positionH relativeFrom="page">
                  <wp:posOffset>1878994</wp:posOffset>
                </wp:positionH>
                <wp:positionV relativeFrom="paragraph">
                  <wp:posOffset>1277427</wp:posOffset>
                </wp:positionV>
                <wp:extent cx="567055" cy="569595"/>
                <wp:effectExtent l="0" t="0" r="0" b="0"/>
                <wp:wrapTopAndBottom/>
                <wp:docPr id="1516798545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16B6" id="Graphic 44" o:spid="_x0000_s1026" style="position:absolute;margin-left:147.95pt;margin-top:100.6pt;width:44.65pt;height:44.8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BRz9tf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4A54DCF9" wp14:editId="1CC984FC">
                <wp:simplePos x="0" y="0"/>
                <wp:positionH relativeFrom="page">
                  <wp:posOffset>918845</wp:posOffset>
                </wp:positionH>
                <wp:positionV relativeFrom="paragraph">
                  <wp:posOffset>896951</wp:posOffset>
                </wp:positionV>
                <wp:extent cx="567055" cy="569595"/>
                <wp:effectExtent l="0" t="0" r="0" b="0"/>
                <wp:wrapTopAndBottom/>
                <wp:docPr id="979429142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45749" id="Graphic 43" o:spid="_x0000_s1026" style="position:absolute;margin-left:72.35pt;margin-top:70.65pt;width:44.65pt;height:44.85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APi69m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012292" w:rsidRPr="00450E78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713024" behindDoc="1" locked="0" layoutInCell="1" allowOverlap="1" wp14:anchorId="6F05C865" wp14:editId="4BE5CF77">
            <wp:simplePos x="0" y="0"/>
            <wp:positionH relativeFrom="page">
              <wp:posOffset>4396461</wp:posOffset>
            </wp:positionH>
            <wp:positionV relativeFrom="paragraph">
              <wp:posOffset>262744</wp:posOffset>
            </wp:positionV>
            <wp:extent cx="1234447" cy="1234439"/>
            <wp:effectExtent l="0" t="0" r="0" b="0"/>
            <wp:wrapTopAndBottom/>
            <wp:docPr id="2139746031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DD471" w14:textId="5BF154D7" w:rsidR="00012292" w:rsidRPr="00450E78" w:rsidRDefault="0037591E" w:rsidP="00012292">
      <w:pPr>
        <w:pStyle w:val="BodyText"/>
        <w:spacing w:before="7"/>
        <w:rPr>
          <w:rFonts w:ascii="EC Square Sans Pro" w:hAnsi="EC Square Sans Pro"/>
          <w:noProof/>
          <w:sz w:val="10"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33530509" wp14:editId="280B160A">
                <wp:simplePos x="0" y="0"/>
                <wp:positionH relativeFrom="page">
                  <wp:posOffset>1868088</wp:posOffset>
                </wp:positionH>
                <wp:positionV relativeFrom="page">
                  <wp:posOffset>9853350</wp:posOffset>
                </wp:positionV>
                <wp:extent cx="567055" cy="973455"/>
                <wp:effectExtent l="0" t="0" r="0" b="0"/>
                <wp:wrapNone/>
                <wp:docPr id="1246380012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7869" id="Graphic 21" o:spid="_x0000_s1026" style="position:absolute;margin-left:147.1pt;margin-top:775.85pt;width:44.65pt;height:76.65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Hz98U7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2544" behindDoc="0" locked="0" layoutInCell="1" allowOverlap="1" wp14:anchorId="5B9A6421" wp14:editId="55A26A5D">
                <wp:simplePos x="0" y="0"/>
                <wp:positionH relativeFrom="page">
                  <wp:posOffset>898636</wp:posOffset>
                </wp:positionH>
                <wp:positionV relativeFrom="page">
                  <wp:posOffset>9457690</wp:posOffset>
                </wp:positionV>
                <wp:extent cx="567055" cy="1257935"/>
                <wp:effectExtent l="0" t="0" r="0" b="0"/>
                <wp:wrapNone/>
                <wp:docPr id="118565246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E56C" id="Graphic 22" o:spid="_x0000_s1026" style="position:absolute;margin-left:70.75pt;margin-top:744.7pt;width:44.65pt;height:99.05pt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AkI1Zj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</w:p>
    <w:p w14:paraId="357BD00A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10"/>
          <w:lang w:val="pl-PL"/>
        </w:rPr>
        <w:sectPr w:rsidR="00012292" w:rsidRPr="00450E78" w:rsidSect="00012292">
          <w:pgSz w:w="11910" w:h="16840"/>
          <w:pgMar w:top="720" w:right="1133" w:bottom="0" w:left="0" w:header="720" w:footer="720" w:gutter="0"/>
          <w:cols w:space="720"/>
        </w:sectPr>
      </w:pPr>
    </w:p>
    <w:p w14:paraId="69E8D311" w14:textId="77777777" w:rsidR="00012292" w:rsidRPr="00450E78" w:rsidRDefault="00012292" w:rsidP="00012292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bookmarkStart w:id="1" w:name="Introduction"/>
      <w:bookmarkEnd w:id="1"/>
      <w:r w:rsidRPr="00450E78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Wprowadzenie</w:t>
      </w:r>
    </w:p>
    <w:p w14:paraId="23F61F4D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41B8492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EB9A657" w14:textId="77777777" w:rsidR="00012292" w:rsidRPr="00450E78" w:rsidRDefault="00012292" w:rsidP="00012292">
      <w:pPr>
        <w:pStyle w:val="BodyText"/>
        <w:spacing w:before="153"/>
        <w:rPr>
          <w:rFonts w:ascii="EC Square Sans Pro" w:hAnsi="EC Square Sans Pro"/>
          <w:b/>
          <w:noProof/>
          <w:lang w:val="pl-PL"/>
        </w:rPr>
      </w:pPr>
    </w:p>
    <w:p w14:paraId="532F0E27" w14:textId="77777777" w:rsidR="00012292" w:rsidRPr="00450E78" w:rsidRDefault="00012292" w:rsidP="00012292">
      <w:pPr>
        <w:pStyle w:val="BodyText"/>
        <w:spacing w:before="1"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4"/>
          <w:lang w:val="pl-PL"/>
        </w:rPr>
        <w:t xml:space="preserve">Wyspy, charakteryzujące się izolacją geograficzną i ograniczonymi zasobami, stoją przed szczególnymi wyzwaniami energetycznymi. Tradycyjnie uzależnione od zewnętrznych źródeł energii, są podatne na wahania cen, zakłócenia w dostawach i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wpływ transportu na odległe odległości na środowisko. Integracja odnawialnych źródeł energii (patrz słownik), choć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niezbędna dla zrównoważonej przyszłości, jest często skomplikowana ze względu na ograniczoną infrastrukturę sieciową i ograniczenia terenowe. Jednak </w:t>
      </w:r>
      <w:r w:rsidRPr="00450E78">
        <w:rPr>
          <w:rFonts w:ascii="EC Square Sans Pro" w:hAnsi="EC Square Sans Pro"/>
          <w:noProof/>
          <w:spacing w:val="-4"/>
          <w:lang w:val="pl-PL"/>
        </w:rPr>
        <w:t>właśnie te wyzwania napędzają innowacje, szczególnie w dziedzinie technologii cyfrowych.</w:t>
      </w:r>
    </w:p>
    <w:p w14:paraId="4F3ED0FF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37E4B6E1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 xml:space="preserve">W całej Europie społeczności wyspiarskie przyjmują tę cyfrową transformację jako kluczowy czynnik umożliwiający </w:t>
      </w:r>
      <w:r w:rsidRPr="00450E78">
        <w:rPr>
          <w:rFonts w:ascii="EC Square Sans Pro" w:hAnsi="EC Square Sans Pro"/>
          <w:noProof/>
          <w:spacing w:val="-6"/>
          <w:lang w:val="pl-PL"/>
        </w:rPr>
        <w:t>transformację</w:t>
      </w:r>
      <w:r w:rsidRPr="00450E78">
        <w:rPr>
          <w:rFonts w:ascii="EC Square Sans Pro" w:hAnsi="EC Square Sans Pro"/>
          <w:noProof/>
          <w:lang w:val="pl-PL"/>
        </w:rPr>
        <w:t xml:space="preserve"> energetyczną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. Wykorzystując inteligentne sieci (patrz słownik), analizę danych i zaawansowaną automatyzację, optymalizują one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integrację energii odnawialnej, zwiększają efektywność energetyczną i umożliwiają obywatelom aktywny udział w kształtowaniu przyszłości energetycznej. Przejście na lokalne, cyfrowe systemy energetyczne jest wspierane przez inicjatywy takie jak </w:t>
      </w:r>
      <w:hyperlink r:id="rId34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„Nowe inicjatywy na rzecz cyfrowych infrastruktur</w:t>
        </w:r>
      </w:hyperlink>
      <w:r w:rsidRPr="00450E78">
        <w:rPr>
          <w:rFonts w:ascii="EC Square Sans Pro" w:hAnsi="EC Square Sans Pro"/>
          <w:noProof/>
          <w:w w:val="90"/>
          <w:lang w:val="pl-PL"/>
        </w:rPr>
        <w:t xml:space="preserve"> jutra” Komisji Europejskiej, które uznają kluczową rolę </w:t>
      </w:r>
      <w:r w:rsidRPr="00450E78">
        <w:rPr>
          <w:rFonts w:ascii="EC Square Sans Pro" w:hAnsi="EC Square Sans Pro"/>
          <w:noProof/>
          <w:spacing w:val="-4"/>
          <w:lang w:val="pl-PL"/>
        </w:rPr>
        <w:t>łączności i rozwiązań opartych na danych w osiąganiu celów zrównoważonej energii.</w:t>
      </w:r>
    </w:p>
    <w:p w14:paraId="5C48B353" w14:textId="77777777" w:rsidR="00012292" w:rsidRPr="00450E78" w:rsidRDefault="00012292" w:rsidP="00012292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6C144BF8" w14:textId="77777777" w:rsidR="00012292" w:rsidRPr="00450E78" w:rsidRDefault="00012292" w:rsidP="00012292">
      <w:pPr>
        <w:spacing w:line="249" w:lineRule="auto"/>
        <w:ind w:left="1247"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W niniejszym dokumencie zagłębiamy się w infrastrukturę techniczną, strategie operacyjne i sukcesy czterech różnych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wyspiarskich społeczności energetycznych: </w:t>
      </w: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Kythnos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(Grecja), </w:t>
      </w: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Orkney Islands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(Szkocja, Wielka Brytania), </w:t>
      </w: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Les Îles du Ponant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(Francja) oraz </w:t>
      </w:r>
      <w:r w:rsidRPr="00450E78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Samsø Energy Academy 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>(Dania).</w:t>
      </w:r>
    </w:p>
    <w:p w14:paraId="61B35A9C" w14:textId="77777777" w:rsidR="00012292" w:rsidRPr="00450E78" w:rsidRDefault="00012292" w:rsidP="00012292">
      <w:pPr>
        <w:pStyle w:val="BodyText"/>
        <w:spacing w:before="6"/>
        <w:rPr>
          <w:rFonts w:ascii="EC Square Sans Pro" w:hAnsi="EC Square Sans Pro"/>
          <w:noProof/>
          <w:lang w:val="pl-PL"/>
        </w:rPr>
      </w:pPr>
    </w:p>
    <w:p w14:paraId="38A7F3B4" w14:textId="77777777" w:rsidR="00012292" w:rsidRPr="00450E78" w:rsidRDefault="00012292" w:rsidP="00012292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Niniejsze studium przypadku jest przeznaczone dla różnorodnych odbiorców, w tym liderów społeczności, menedżerów społeczności, decydentów, badaczy i osób zainteresowanych poznaniem zrównoważonych rozwiązań energetycznych dla wysp. Zawiera ono cenne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informacje na temat wyzwań i możliwości związanych z transformacją energetyczną wysp oraz przedstawia rzeczywiste </w:t>
      </w:r>
      <w:r w:rsidRPr="00450E78">
        <w:rPr>
          <w:rFonts w:ascii="EC Square Sans Pro" w:hAnsi="EC Square Sans Pro"/>
          <w:noProof/>
          <w:spacing w:val="-2"/>
          <w:lang w:val="pl-PL"/>
        </w:rPr>
        <w:t>przykłady udanych wdrożeń.</w:t>
      </w:r>
    </w:p>
    <w:p w14:paraId="1E3D22D9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2A6EAC3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2D2459F" w14:textId="77777777" w:rsidR="00012292" w:rsidRPr="00450E78" w:rsidRDefault="00012292" w:rsidP="00012292">
      <w:pPr>
        <w:pStyle w:val="BodyText"/>
        <w:spacing w:before="183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2F1CE84E" wp14:editId="39CAF600">
                <wp:simplePos x="0" y="0"/>
                <wp:positionH relativeFrom="page">
                  <wp:posOffset>802640</wp:posOffset>
                </wp:positionH>
                <wp:positionV relativeFrom="paragraph">
                  <wp:posOffset>287020</wp:posOffset>
                </wp:positionV>
                <wp:extent cx="5957570" cy="1597660"/>
                <wp:effectExtent l="0" t="0" r="24130" b="21590"/>
                <wp:wrapTopAndBottom/>
                <wp:docPr id="395912030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5976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BD1CC9" w14:textId="77777777" w:rsidR="00012292" w:rsidRPr="00914C49" w:rsidRDefault="00012292" w:rsidP="00012292">
                            <w:pPr>
                              <w:spacing w:before="254" w:line="232" w:lineRule="auto"/>
                              <w:ind w:left="340" w:right="33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Naszym celem jest pokazanie, w jaki sposób społeczności te wykorzystały 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potencjał narzędzi cyfrowych nie tylko do stworzenia bardziej odpornych i 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wydajnych systemów energetycznych, ale także do pogłębienia 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zaangażowania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społeczności 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 lokalnej odpowiedzialności.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E84E" id="Textbox 47" o:spid="_x0000_s1028" type="#_x0000_t202" style="position:absolute;margin-left:63.2pt;margin-top:22.6pt;width:469.1pt;height:125.8pt;z-index:-251600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" filled="f" strokecolor="#9fce27" strokeweight="1.5pt">
                <v:path arrowok="t"/>
                <v:textbox inset="0,0,0,0">
                  <w:txbxContent>
                    <w:p w14:paraId="16BD1CC9" w14:textId="77777777" w:rsidR="00012292" w:rsidRPr="00914C49" w:rsidRDefault="00012292" w:rsidP="00012292">
                      <w:pPr>
                        <w:spacing w:before="254" w:line="232" w:lineRule="auto"/>
                        <w:ind w:left="340" w:right="334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Naszym celem jest pokazanie, w jaki sposób społeczności te wykorzystały 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potencjał narzędzi cyfrowych nie tylko do stworzenia bardziej odpornych i 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wydajnych systemów energetycznych, ale także do pogłębienia 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zaangażowania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społeczności 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 lokalnej odpowiedzialności.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5DE13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35"/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CE53560" w14:textId="77777777" w:rsidR="00012292" w:rsidRPr="00450E78" w:rsidRDefault="00012292" w:rsidP="00012292">
      <w:pPr>
        <w:pStyle w:val="BodyText"/>
        <w:spacing w:before="200"/>
        <w:rPr>
          <w:rFonts w:ascii="EC Square Sans Pro" w:hAnsi="EC Square Sans Pro"/>
          <w:noProof/>
          <w:lang w:val="pl-PL"/>
        </w:rPr>
      </w:pPr>
    </w:p>
    <w:p w14:paraId="225A43AA" w14:textId="02D4254A" w:rsidR="00012292" w:rsidRPr="00914C49" w:rsidRDefault="00012292" w:rsidP="00914C49">
      <w:pPr>
        <w:pStyle w:val="BodyText"/>
        <w:ind w:left="-1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7FA2B17F" wp14:editId="3CB0215B">
                <wp:extent cx="6179185" cy="795131"/>
                <wp:effectExtent l="0" t="0" r="0" b="5080"/>
                <wp:docPr id="1638707178" name="Group 163870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795131"/>
                          <a:chOff x="0" y="0"/>
                          <a:chExt cx="6179185" cy="984885"/>
                        </a:xfrm>
                      </wpg:grpSpPr>
                      <wps:wsp>
                        <wps:cNvPr id="816989073" name="Graphic 51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675140" name="Textbox 52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4EE09" w14:textId="77777777" w:rsidR="00012292" w:rsidRPr="00914C49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" w:name="A_|_Community_Profiles"/>
                              <w:bookmarkEnd w:id="2"/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A | Profile społeczności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2B17F" id="Group 1638707178" o:spid="_x0000_s1029" style="width:486.55pt;height:62.6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">
                <v:shape id="Graphic 51" o:spid="_x0000_s1030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52" o:spid="_x0000_s1031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Zx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" filled="f" stroked="f">
                  <v:textbox inset="0,0,0,0">
                    <w:txbxContent>
                      <w:p w14:paraId="2FC4EE09" w14:textId="77777777" w:rsidR="00012292" w:rsidRPr="00914C49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" w:name="A_|_Community_Profiles"/>
                        <w:bookmarkEnd w:id="3"/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A | Profile społeczności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E2879A" w14:textId="77777777" w:rsidR="00012292" w:rsidRPr="00914C49" w:rsidRDefault="00012292" w:rsidP="00012292">
      <w:pPr>
        <w:pStyle w:val="Heading1"/>
        <w:numPr>
          <w:ilvl w:val="0"/>
          <w:numId w:val="15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10"/>
          <w:sz w:val="40"/>
          <w:szCs w:val="40"/>
          <w:lang w:val="pl-PL"/>
        </w:rPr>
        <w:t>Kythnos: pionier transformacji cyfrowej</w:t>
      </w:r>
    </w:p>
    <w:p w14:paraId="3C791DA6" w14:textId="77777777" w:rsidR="00012292" w:rsidRPr="00450E78" w:rsidRDefault="00012292" w:rsidP="00012292">
      <w:pPr>
        <w:pStyle w:val="BodyText"/>
        <w:spacing w:before="299" w:line="252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6"/>
          <w:lang w:val="pl-PL"/>
        </w:rPr>
        <w:t>Kythnos (</w:t>
      </w:r>
      <w:r w:rsidRPr="00450E78">
        <w:rPr>
          <w:rFonts w:ascii="EC Square Sans Pro" w:hAnsi="EC Square Sans Pro"/>
          <w:i/>
          <w:noProof/>
          <w:spacing w:val="-6"/>
          <w:lang w:val="pl-PL"/>
        </w:rPr>
        <w:t>100 km², 1500 mieszkańców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) jest liderem w dziedzinie innowacji energetycznych na wyspach, pełniąc rolę „żywego laboratorium”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(patrz słowniczek) dla inteligentnych rozwiązań energetycznych. Wyspa funkcjonuje jako poligon doświadczalny dla innowacyjnych podejść do energii, </w:t>
      </w:r>
      <w:r w:rsidRPr="00450E78">
        <w:rPr>
          <w:rFonts w:ascii="EC Square Sans Pro" w:hAnsi="EC Square Sans Pro"/>
          <w:noProof/>
          <w:spacing w:val="-2"/>
          <w:lang w:val="pl-PL"/>
        </w:rPr>
        <w:t>wody, odpadów, transportu i oświetlenia, zintegrowanych w celu stworzenia prawdziwie zrównoważonego modelu wyspy.</w:t>
      </w:r>
    </w:p>
    <w:p w14:paraId="0D734924" w14:textId="77777777" w:rsidR="00012292" w:rsidRPr="00450E78" w:rsidRDefault="00012292" w:rsidP="00012292">
      <w:pPr>
        <w:pStyle w:val="BodyText"/>
        <w:spacing w:before="4"/>
        <w:rPr>
          <w:rFonts w:ascii="EC Square Sans Pro" w:hAnsi="EC Square Sans Pro"/>
          <w:noProof/>
          <w:lang w:val="pl-PL"/>
        </w:rPr>
      </w:pPr>
    </w:p>
    <w:p w14:paraId="1AC9A9C5" w14:textId="77777777" w:rsidR="00012292" w:rsidRPr="00450E78" w:rsidRDefault="00012292" w:rsidP="00012292">
      <w:pPr>
        <w:pStyle w:val="BodyText"/>
        <w:spacing w:before="1"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 xml:space="preserve">Projekt </w:t>
      </w:r>
      <w:hyperlink r:id="rId36">
        <w:r w:rsidRPr="00450E78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Kythnos Smart Island</w:t>
        </w:r>
      </w:hyperlink>
      <w:r w:rsidRPr="00450E78">
        <w:rPr>
          <w:rFonts w:ascii="EC Square Sans Pro" w:hAnsi="EC Square Sans Pro"/>
          <w:noProof/>
          <w:lang w:val="pl-PL"/>
        </w:rPr>
        <w:t xml:space="preserve">, prowadzony przez </w:t>
      </w:r>
      <w:hyperlink r:id="rId37">
        <w:r w:rsidRPr="00450E78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Network of Sustainable Greek Islands (DAFNI)</w:t>
        </w:r>
      </w:hyperlink>
      <w:r w:rsidRPr="00450E78">
        <w:rPr>
          <w:rFonts w:ascii="EC Square Sans Pro" w:hAnsi="EC Square Sans Pro"/>
          <w:noProof/>
          <w:lang w:val="pl-PL"/>
        </w:rPr>
        <w:t xml:space="preserve"> oraz </w:t>
      </w:r>
      <w:hyperlink r:id="rId38">
        <w:r w:rsidRPr="00450E78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 xml:space="preserve">Instytut </w:t>
        </w:r>
      </w:hyperlink>
      <w:hyperlink r:id="rId39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Systemów Komunikacyjnych i Komputerowych (ICCS) Narodowego Uniwersytetu Technicznego w Atenach (NTUA)</w:t>
        </w:r>
      </w:hyperlink>
      <w:r w:rsidRPr="00450E78">
        <w:rPr>
          <w:rFonts w:ascii="EC Square Sans Pro" w:hAnsi="EC Square Sans Pro"/>
          <w:noProof/>
          <w:spacing w:val="-4"/>
          <w:lang w:val="pl-PL"/>
        </w:rPr>
        <w:t>, ma na celu przyspieszenie transformacji energetycznej wyspy poprzez wielopłaszczyznowe podejście:</w:t>
      </w:r>
    </w:p>
    <w:p w14:paraId="4582AD2D" w14:textId="77777777" w:rsidR="00012292" w:rsidRPr="00450E78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223"/>
        <w:ind w:hanging="283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Integracja odnawialnych źródeł energii: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Kythnos wykorzystuje zarówno energię słoneczną, jak i wiatrową, a także planuje </w:t>
      </w:r>
      <w:r w:rsidRPr="00450E78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wykorzystanie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>energii pływów morskich</w:t>
      </w:r>
      <w:r w:rsidRPr="00450E78">
        <w:rPr>
          <w:rFonts w:ascii="EC Square Sans Pro" w:hAnsi="EC Square Sans Pro"/>
          <w:noProof/>
          <w:spacing w:val="-2"/>
          <w:w w:val="90"/>
          <w:sz w:val="20"/>
          <w:lang w:val="pl-PL"/>
        </w:rPr>
        <w:t>.</w:t>
      </w:r>
    </w:p>
    <w:p w14:paraId="413A838B" w14:textId="77777777" w:rsidR="00012292" w:rsidRPr="00450E78" w:rsidRDefault="00012292" w:rsidP="00012292">
      <w:pPr>
        <w:pStyle w:val="BodyText"/>
        <w:spacing w:before="10"/>
        <w:rPr>
          <w:rFonts w:ascii="EC Square Sans Pro" w:hAnsi="EC Square Sans Pro"/>
          <w:noProof/>
          <w:lang w:val="pl-PL"/>
        </w:rPr>
      </w:pPr>
    </w:p>
    <w:p w14:paraId="7CD5506C" w14:textId="77777777" w:rsidR="00012292" w:rsidRPr="00450E78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0" w:line="252" w:lineRule="auto"/>
        <w:ind w:right="113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Inteligentne sieci energetyczne: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>Projekt priorytetowo traktuje rozwój solidnego systemu inteligentnych sieci energetycznych, umożliwiającego efektywną integrację odnawialnych źródeł energii, zarządzanie popytem i optymalne wykorzystanie energii na całej wyspie.</w:t>
      </w:r>
    </w:p>
    <w:p w14:paraId="1E7B32C7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757B35D" w14:textId="77777777" w:rsidR="00012292" w:rsidRPr="00450E78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0" w:line="252" w:lineRule="auto"/>
        <w:ind w:right="112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Holistyczna zrównoważoność: 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 xml:space="preserve">Kythnos aktywnie testuje i udoskonala rozwiązania w zakresie gospodarki wodnej,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redukcji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 xml:space="preserve"> odpadów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, zrównoważonego transportu i energooszczędnej infrastruktury.</w:t>
      </w:r>
    </w:p>
    <w:p w14:paraId="7A88E407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0A0DA73" w14:textId="77777777" w:rsidR="00012292" w:rsidRPr="00450E78" w:rsidRDefault="00012292" w:rsidP="00012292">
      <w:pPr>
        <w:pStyle w:val="BodyText"/>
        <w:spacing w:before="64"/>
        <w:rPr>
          <w:rFonts w:ascii="EC Square Sans Pro" w:hAnsi="EC Square Sans Pro"/>
          <w:noProof/>
          <w:lang w:val="pl-PL"/>
        </w:rPr>
      </w:pPr>
    </w:p>
    <w:p w14:paraId="65E95BFF" w14:textId="77777777" w:rsidR="00012292" w:rsidRPr="00914C49" w:rsidRDefault="00012292" w:rsidP="00012292">
      <w:pPr>
        <w:pStyle w:val="Heading1"/>
        <w:numPr>
          <w:ilvl w:val="0"/>
          <w:numId w:val="15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4"/>
          <w:sz w:val="40"/>
          <w:szCs w:val="40"/>
          <w:lang w:val="pl-PL"/>
        </w:rPr>
        <w:t>Orkney: lider w dziedzinie inteligentnych sieci i danych</w:t>
      </w:r>
    </w:p>
    <w:p w14:paraId="447B26F8" w14:textId="77777777" w:rsidR="00012292" w:rsidRPr="00450E78" w:rsidRDefault="00012292" w:rsidP="00012292">
      <w:pPr>
        <w:pStyle w:val="BodyText"/>
        <w:spacing w:before="299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>Orkney (</w:t>
      </w:r>
      <w:r w:rsidRPr="00450E78">
        <w:rPr>
          <w:rFonts w:ascii="EC Square Sans Pro" w:hAnsi="EC Square Sans Pro"/>
          <w:i/>
          <w:noProof/>
          <w:w w:val="90"/>
          <w:lang w:val="pl-PL"/>
        </w:rPr>
        <w:t>990 km², 22 000 mieszkańców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) stało się światowym liderem w dziedzinie innowacji związanych z energią odnawialną, wytwarzając 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ponad 100% swojego zapotrzebowania na energię elektryczną z energii wiatrowej. Aktywnie badają również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technologie wykorzystujące energię </w:t>
      </w:r>
      <w:r w:rsidRPr="00450E78">
        <w:rPr>
          <w:rFonts w:ascii="EC Square Sans Pro" w:hAnsi="EC Square Sans Pro"/>
          <w:noProof/>
          <w:spacing w:val="-2"/>
          <w:lang w:val="pl-PL"/>
        </w:rPr>
        <w:t>fal, pływów i wodoru</w:t>
      </w:r>
      <w:r w:rsidRPr="00450E78">
        <w:rPr>
          <w:rFonts w:ascii="EC Square Sans Pro" w:hAnsi="EC Square Sans Pro"/>
          <w:noProof/>
          <w:w w:val="90"/>
          <w:lang w:val="pl-PL"/>
        </w:rPr>
        <w:t>.</w:t>
      </w:r>
      <w:r w:rsidRPr="00450E78">
        <w:rPr>
          <w:rFonts w:ascii="EC Square Sans Pro" w:hAnsi="EC Square Sans Pro"/>
          <w:noProof/>
          <w:spacing w:val="-6"/>
          <w:w w:val="90"/>
          <w:lang w:val="pl-PL"/>
        </w:rPr>
        <w:t xml:space="preserve">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Organizacje Community Energy Scotland i </w:t>
      </w:r>
      <w:hyperlink r:id="rId40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Orkney Renewable Energy Forum (OREF)</w:t>
        </w:r>
      </w:hyperlink>
      <w:r w:rsidRPr="00450E78">
        <w:rPr>
          <w:rFonts w:ascii="EC Square Sans Pro" w:hAnsi="EC Square Sans Pro"/>
          <w:noProof/>
          <w:w w:val="90"/>
          <w:lang w:val="pl-PL"/>
        </w:rPr>
        <w:t xml:space="preserve"> odgrywają kluczową rolę w promowaniu wspólnej własności i współpracy społeczności. Ich wczesny sukces w zakresie wytwarzania energii wiatrowej stanowi podstawę dla </w:t>
      </w:r>
      <w:r w:rsidRPr="00450E78">
        <w:rPr>
          <w:rFonts w:ascii="EC Square Sans Pro" w:hAnsi="EC Square Sans Pro"/>
          <w:noProof/>
          <w:spacing w:val="-6"/>
          <w:lang w:val="pl-PL"/>
        </w:rPr>
        <w:t>dalszych badań nad innowacyjnymi technologiami energii morskiej (patrz słowniczek), takimi jak energia fal i pływów morskich.</w:t>
      </w:r>
    </w:p>
    <w:p w14:paraId="4392D00F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244B2BA" w14:textId="77777777" w:rsidR="00012292" w:rsidRPr="00450E78" w:rsidRDefault="00012292" w:rsidP="00012292">
      <w:pPr>
        <w:pStyle w:val="BodyText"/>
        <w:spacing w:before="58"/>
        <w:rPr>
          <w:rFonts w:ascii="EC Square Sans Pro" w:hAnsi="EC Square Sans Pro"/>
          <w:noProof/>
          <w:lang w:val="pl-PL"/>
        </w:rPr>
      </w:pPr>
    </w:p>
    <w:p w14:paraId="50897D42" w14:textId="77777777" w:rsidR="00012292" w:rsidRPr="00914C49" w:rsidRDefault="00012292" w:rsidP="00012292">
      <w:pPr>
        <w:pStyle w:val="Heading1"/>
        <w:numPr>
          <w:ilvl w:val="0"/>
          <w:numId w:val="15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w w:val="90"/>
          <w:sz w:val="40"/>
          <w:szCs w:val="40"/>
          <w:lang w:val="pl-PL"/>
        </w:rPr>
        <w:t xml:space="preserve">Samsø: </w:t>
      </w:r>
      <w:r w:rsidRPr="00914C49">
        <w:rPr>
          <w:rFonts w:ascii="EC Square Sans Pro" w:hAnsi="EC Square Sans Pro"/>
          <w:noProof/>
          <w:color w:val="343433"/>
          <w:spacing w:val="-2"/>
          <w:w w:val="90"/>
          <w:sz w:val="40"/>
          <w:szCs w:val="40"/>
          <w:lang w:val="pl-PL"/>
        </w:rPr>
        <w:t xml:space="preserve">mistrz </w:t>
      </w:r>
      <w:r w:rsidRPr="00914C49">
        <w:rPr>
          <w:rFonts w:ascii="EC Square Sans Pro" w:hAnsi="EC Square Sans Pro"/>
          <w:noProof/>
          <w:color w:val="343433"/>
          <w:w w:val="90"/>
          <w:sz w:val="40"/>
          <w:szCs w:val="40"/>
          <w:lang w:val="pl-PL"/>
        </w:rPr>
        <w:t>cyfrowej efektywności</w:t>
      </w:r>
    </w:p>
    <w:p w14:paraId="45973833" w14:textId="77777777" w:rsidR="00012292" w:rsidRPr="00450E78" w:rsidRDefault="00012292" w:rsidP="00012292">
      <w:pPr>
        <w:pStyle w:val="BodyText"/>
        <w:spacing w:before="299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>Samsø (</w:t>
      </w:r>
      <w:r w:rsidRPr="00450E78">
        <w:rPr>
          <w:rFonts w:ascii="EC Square Sans Pro" w:hAnsi="EC Square Sans Pro"/>
          <w:i/>
          <w:noProof/>
          <w:w w:val="90"/>
          <w:lang w:val="pl-PL"/>
        </w:rPr>
        <w:t>114 km², 3700 mieszkańców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) jest pionierem w dziedzinie transformacji energii odnawialnej prowadzonej przez społeczność. Wczesne </w:t>
      </w:r>
      <w:r w:rsidRPr="00450E78">
        <w:rPr>
          <w:rFonts w:ascii="EC Square Sans Pro" w:hAnsi="EC Square Sans Pro"/>
          <w:noProof/>
          <w:spacing w:val="-6"/>
          <w:lang w:val="pl-PL"/>
        </w:rPr>
        <w:t>wdrożenie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energii wiatrowej i słonecznej w połączeniu z silnym zaangażowaniem w efektywność energetyczną sprawiło, że wyspa stała się wzorem do naśladowania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w zakresie zrównoważonej energii przyszłości. Obecnie </w:t>
      </w:r>
      <w:hyperlink r:id="rId41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Akademia Energetyczna Samsø</w:t>
        </w:r>
      </w:hyperlink>
      <w:r w:rsidRPr="00450E78">
        <w:rPr>
          <w:rFonts w:ascii="EC Square Sans Pro" w:hAnsi="EC Square Sans Pro"/>
          <w:noProof/>
          <w:w w:val="90"/>
          <w:lang w:val="pl-PL"/>
        </w:rPr>
        <w:t xml:space="preserve"> koncentruje się na dzieleniu się swoim doświadczeniem i udzielaniu </w:t>
      </w:r>
      <w:r w:rsidRPr="00450E78">
        <w:rPr>
          <w:rFonts w:ascii="EC Square Sans Pro" w:hAnsi="EC Square Sans Pro"/>
          <w:noProof/>
          <w:spacing w:val="-4"/>
          <w:lang w:val="pl-PL"/>
        </w:rPr>
        <w:t>wskazówek społecznościom na całym świecie, które chcą powielić jej sukcesy.</w:t>
      </w:r>
    </w:p>
    <w:p w14:paraId="5553D398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0BE94A9C" w14:textId="77777777" w:rsidR="00012292" w:rsidRPr="00450E78" w:rsidRDefault="00012292" w:rsidP="00012292">
      <w:pPr>
        <w:pStyle w:val="BodyText"/>
        <w:spacing w:before="58"/>
        <w:rPr>
          <w:rFonts w:ascii="EC Square Sans Pro" w:hAnsi="EC Square Sans Pro"/>
          <w:noProof/>
          <w:lang w:val="pl-PL"/>
        </w:rPr>
      </w:pPr>
    </w:p>
    <w:p w14:paraId="0FDFF4BA" w14:textId="77777777" w:rsidR="00012292" w:rsidRPr="00914C49" w:rsidRDefault="00012292" w:rsidP="00012292">
      <w:pPr>
        <w:pStyle w:val="Heading1"/>
        <w:numPr>
          <w:ilvl w:val="0"/>
          <w:numId w:val="15"/>
        </w:numPr>
        <w:tabs>
          <w:tab w:val="left" w:pos="1860"/>
        </w:tabs>
        <w:spacing w:line="249" w:lineRule="auto"/>
        <w:ind w:left="1247" w:right="409" w:firstLine="0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6"/>
          <w:sz w:val="40"/>
          <w:szCs w:val="40"/>
          <w:lang w:val="pl-PL"/>
        </w:rPr>
        <w:t xml:space="preserve">Les Îles du Ponant: wspólna </w:t>
      </w:r>
      <w:r w:rsidRPr="00914C49">
        <w:rPr>
          <w:rFonts w:ascii="EC Square Sans Pro" w:hAnsi="EC Square Sans Pro"/>
          <w:noProof/>
          <w:color w:val="343433"/>
          <w:spacing w:val="-2"/>
          <w:sz w:val="40"/>
          <w:szCs w:val="40"/>
          <w:lang w:val="pl-PL"/>
        </w:rPr>
        <w:t>sieć</w:t>
      </w:r>
      <w:r w:rsidRPr="00914C49">
        <w:rPr>
          <w:rFonts w:ascii="EC Square Sans Pro" w:hAnsi="EC Square Sans Pro"/>
          <w:noProof/>
          <w:color w:val="343433"/>
          <w:spacing w:val="-6"/>
          <w:sz w:val="40"/>
          <w:szCs w:val="40"/>
          <w:lang w:val="pl-PL"/>
        </w:rPr>
        <w:t xml:space="preserve"> cyfrowa</w:t>
      </w:r>
    </w:p>
    <w:p w14:paraId="1DBC43F0" w14:textId="77777777" w:rsidR="00012292" w:rsidRPr="00450E78" w:rsidRDefault="00012292" w:rsidP="00012292">
      <w:pPr>
        <w:pStyle w:val="BodyText"/>
        <w:spacing w:before="284" w:line="252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2"/>
          <w:lang w:val="pl-PL"/>
        </w:rPr>
        <w:t xml:space="preserve">Les </w:t>
      </w:r>
      <w:r w:rsidRPr="00450E78">
        <w:rPr>
          <w:rFonts w:ascii="EC Square Sans Pro" w:hAnsi="EC Square Sans Pro"/>
          <w:noProof/>
          <w:spacing w:val="-6"/>
          <w:lang w:val="pl-PL"/>
        </w:rPr>
        <w:t>Îles du Ponant to sieć 15 francuskich wysp, zamieszkałych przez 16 300 stałych mieszkańców, której celem jest osiągnięcie</w:t>
      </w:r>
      <w:r w:rsidRPr="00450E78">
        <w:rPr>
          <w:rFonts w:ascii="EC Square Sans Pro" w:hAnsi="EC Square Sans Pro"/>
          <w:b/>
          <w:noProof/>
          <w:spacing w:val="-2"/>
          <w:lang w:val="pl-PL"/>
        </w:rPr>
        <w:t xml:space="preserve"> 100% udziału energii odnawialnej do 2030 r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. Poprzez </w:t>
      </w:r>
      <w:hyperlink r:id="rId42">
        <w:r w:rsidRPr="00450E78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>Stowarzyszenie Wysp Ponant (AIP)</w:t>
        </w:r>
      </w:hyperlink>
      <w:r w:rsidRPr="00450E78">
        <w:rPr>
          <w:rFonts w:ascii="EC Square Sans Pro" w:hAnsi="EC Square Sans Pro"/>
          <w:noProof/>
          <w:spacing w:val="-2"/>
          <w:lang w:val="pl-PL"/>
        </w:rPr>
        <w:t xml:space="preserve"> współpracują one przy projektach </w:t>
      </w:r>
      <w:r w:rsidRPr="00450E78">
        <w:rPr>
          <w:rFonts w:ascii="EC Square Sans Pro" w:hAnsi="EC Square Sans Pro"/>
          <w:noProof/>
          <w:spacing w:val="-6"/>
          <w:lang w:val="pl-PL"/>
        </w:rPr>
        <w:t>dotyczących środków efektywności energetycznej, produkcji energii odnawialnej i inteligentnego zarządzania energią.</w:t>
      </w:r>
    </w:p>
    <w:p w14:paraId="5A8702C9" w14:textId="77777777" w:rsidR="00012292" w:rsidRPr="00450E78" w:rsidRDefault="00012292" w:rsidP="00012292">
      <w:pPr>
        <w:pStyle w:val="BodyText"/>
        <w:spacing w:line="252" w:lineRule="auto"/>
        <w:jc w:val="both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0882C67E" w14:textId="77777777" w:rsidR="00012292" w:rsidRPr="00450E78" w:rsidRDefault="00012292" w:rsidP="00012292">
      <w:pPr>
        <w:pStyle w:val="BodyText"/>
        <w:spacing w:before="200"/>
        <w:rPr>
          <w:rFonts w:ascii="EC Square Sans Pro" w:hAnsi="EC Square Sans Pro"/>
          <w:noProof/>
          <w:lang w:val="pl-PL"/>
        </w:rPr>
      </w:pPr>
    </w:p>
    <w:p w14:paraId="1CB3C6F7" w14:textId="09100B5D" w:rsidR="00012292" w:rsidRDefault="00012292" w:rsidP="00914C49">
      <w:pPr>
        <w:pStyle w:val="BodyText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9C12E93" wp14:editId="23246F4F">
                <wp:extent cx="6179185" cy="984885"/>
                <wp:effectExtent l="0" t="0" r="0" b="5715"/>
                <wp:docPr id="224238990" name="Group 224238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984885"/>
                          <a:chOff x="0" y="0"/>
                          <a:chExt cx="6179185" cy="984885"/>
                        </a:xfrm>
                      </wpg:grpSpPr>
                      <wps:wsp>
                        <wps:cNvPr id="1617033460" name="Graphic 56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038067" name="Textbox 57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0F5C8" w14:textId="77777777" w:rsidR="00012292" w:rsidRPr="00914C49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B_|_Technical_Analysis"/>
                              <w:bookmarkStart w:id="5" w:name="I._Kythnos_Smart_Island"/>
                              <w:bookmarkStart w:id="6" w:name="II._Orkney_Islands"/>
                              <w:bookmarkEnd w:id="4"/>
                              <w:bookmarkEnd w:id="5"/>
                              <w:bookmarkEnd w:id="6"/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B | Analiza techniczna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12E93" id="Group 224238990" o:spid="_x0000_s1032" style="width:486.55pt;height:77.55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">
                <v:shape id="Graphic 56" o:spid="_x0000_s1033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57" o:spid="_x0000_s1034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" filled="f" stroked="f">
                  <v:textbox inset="0,0,0,0">
                    <w:txbxContent>
                      <w:p w14:paraId="0100F5C8" w14:textId="77777777" w:rsidR="00012292" w:rsidRPr="00914C49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" w:name="B_|_Technical_Analysis"/>
                        <w:bookmarkStart w:id="8" w:name="I._Kythnos_Smart_Island"/>
                        <w:bookmarkStart w:id="9" w:name="II._Orkney_Islands"/>
                        <w:bookmarkEnd w:id="7"/>
                        <w:bookmarkEnd w:id="8"/>
                        <w:bookmarkEnd w:id="9"/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B | Analiza techniczna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D08B7C" w14:textId="77777777" w:rsidR="00914C49" w:rsidRPr="00914C49" w:rsidRDefault="00914C49" w:rsidP="00914C49">
      <w:pPr>
        <w:pStyle w:val="BodyText"/>
        <w:rPr>
          <w:rFonts w:ascii="EC Square Sans Pro" w:hAnsi="EC Square Sans Pro"/>
          <w:noProof/>
          <w:lang w:val="pl-PL"/>
        </w:rPr>
      </w:pPr>
    </w:p>
    <w:p w14:paraId="5B1B42FC" w14:textId="5C5097FD" w:rsidR="00012292" w:rsidRPr="00914C49" w:rsidRDefault="00012292" w:rsidP="00914C49">
      <w:pPr>
        <w:pStyle w:val="Heading1"/>
        <w:numPr>
          <w:ilvl w:val="0"/>
          <w:numId w:val="14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10"/>
          <w:sz w:val="40"/>
          <w:szCs w:val="40"/>
          <w:lang w:val="pl-PL"/>
        </w:rPr>
        <w:t>Kythnos Smart Island</w:t>
      </w:r>
    </w:p>
    <w:p w14:paraId="3FE5942A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Integracja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energii odnawialnej</w:t>
      </w:r>
    </w:p>
    <w:p w14:paraId="6571E832" w14:textId="77777777" w:rsidR="00012292" w:rsidRPr="00450E78" w:rsidRDefault="00012292" w:rsidP="00012292">
      <w:pPr>
        <w:pStyle w:val="BodyText"/>
        <w:spacing w:before="11"/>
        <w:rPr>
          <w:rFonts w:ascii="EC Square Sans Pro" w:hAnsi="EC Square Sans Pro"/>
          <w:b/>
          <w:noProof/>
          <w:sz w:val="28"/>
          <w:lang w:val="pl-PL"/>
        </w:rPr>
      </w:pPr>
    </w:p>
    <w:p w14:paraId="5DE5B74E" w14:textId="77777777" w:rsidR="00012292" w:rsidRPr="00450E78" w:rsidRDefault="00012292" w:rsidP="00012292">
      <w:pPr>
        <w:pStyle w:val="BodyText"/>
        <w:spacing w:line="252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4"/>
          <w:lang w:val="pl-PL"/>
        </w:rPr>
        <w:t xml:space="preserve">Kythnos ma długą historię wykorzystywania energii odnawialnej, począwszy od </w:t>
      </w:r>
      <w:r w:rsidRPr="00450E78">
        <w:rPr>
          <w:rFonts w:ascii="EC Square Sans Pro" w:hAnsi="EC Square Sans Pro"/>
          <w:b/>
          <w:noProof/>
          <w:spacing w:val="-4"/>
          <w:lang w:val="pl-PL"/>
        </w:rPr>
        <w:t xml:space="preserve">pierwszego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w Europie </w:t>
      </w:r>
      <w:r w:rsidRPr="00450E78">
        <w:rPr>
          <w:rFonts w:ascii="EC Square Sans Pro" w:hAnsi="EC Square Sans Pro"/>
          <w:b/>
          <w:noProof/>
          <w:spacing w:val="-4"/>
          <w:lang w:val="pl-PL"/>
        </w:rPr>
        <w:t xml:space="preserve">parku wiatrowego w 1982 r.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i wczesnego </w:t>
      </w:r>
      <w:r w:rsidRPr="00450E78">
        <w:rPr>
          <w:rFonts w:ascii="EC Square Sans Pro" w:hAnsi="EC Square Sans Pro"/>
          <w:b/>
          <w:noProof/>
          <w:spacing w:val="-4"/>
          <w:lang w:val="pl-PL"/>
        </w:rPr>
        <w:t>hybrydowego systemu fotowoltaiczno-akumulatorowego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. Obecny koszyk energetyczny wyspy łączy paliwa kopalne z energią słoneczną i wiatrową, a łączna moc odnawialna wynosi 903,25 kW. Trwają prace nad zmniejszeniem zależności od paliw kopalnych poprzez modernizację </w:t>
      </w:r>
      <w:r w:rsidRPr="00450E78">
        <w:rPr>
          <w:rFonts w:ascii="EC Square Sans Pro" w:hAnsi="EC Square Sans Pro"/>
          <w:noProof/>
          <w:spacing w:val="-2"/>
          <w:lang w:val="pl-PL"/>
        </w:rPr>
        <w:t>turbiny wiatrowej o mocy 500 kW i potencjalne dodanie magazynów akumulatorowych.</w:t>
      </w:r>
    </w:p>
    <w:p w14:paraId="50B60FD0" w14:textId="77777777" w:rsidR="00012292" w:rsidRPr="00450E78" w:rsidRDefault="00012292" w:rsidP="00012292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73898EA7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spacing w:val="-2"/>
          <w:lang w:val="pl-PL"/>
        </w:rPr>
        <w:t>Mikrosieć Gaidouromantra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, pionierski projekt z 2001 r., nadal stanowi ważne narzędzie badawcze dla systemów odnawialnych o wysokim stopniu penetracji. Składająca się z fotowoltaicznych paneli słonecznych, akumulatorów i systemów kontroli zapotrzebowania, </w:t>
      </w:r>
      <w:r w:rsidRPr="00450E78">
        <w:rPr>
          <w:rFonts w:ascii="EC Square Sans Pro" w:hAnsi="EC Square Sans Pro"/>
          <w:noProof/>
          <w:lang w:val="pl-PL"/>
        </w:rPr>
        <w:t xml:space="preserve">została udoskonalona w ramach projektu MORE i pozostaje ważnym narzędziem badawczym w ramach obecnego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projektu „Kythnos Smart Island”. Warto zauważyć, że Gaidouromantra służyła jako poligon doświadczalny dla zaawansowanych strategii sterowania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i mechanizmów reagowania na zapotrzebowanie (patrz słownik), umożliwiając naukowcom ocenę wykonalności i skuteczności </w:t>
      </w:r>
      <w:r w:rsidRPr="00450E78">
        <w:rPr>
          <w:rFonts w:ascii="EC Square Sans Pro" w:hAnsi="EC Square Sans Pro"/>
          <w:noProof/>
          <w:lang w:val="pl-PL"/>
        </w:rPr>
        <w:t>różnych podejść w rzeczywistych warunkach.</w:t>
      </w:r>
    </w:p>
    <w:p w14:paraId="7F3292AD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625DF9C7" w14:textId="48D8A390" w:rsidR="00012292" w:rsidRPr="00914C49" w:rsidRDefault="00012292" w:rsidP="00914C49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Efektywność energetyczna i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reagowanie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na zapotrzebowanie</w:t>
      </w:r>
    </w:p>
    <w:p w14:paraId="4A443224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Projekt „Kythnos Smart Island” priorytetowo traktuje poprawę efektywności energetycznej budynków i przestrzeni publicznych, w tym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modernizacje do poziomu niemal zerowego zużycia energii. W ramach projektu aktywnie bada się strategie zarządzania popytem (DSM), w tym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integrację magazynowania energii z siecią dystrybucyjną, badania nad mikrosieciami (patrz słownik) oraz sprzężenie sektorowe (patrz słownik)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w celu optymalizacji zużycia energii w różnych sektorach. To kompleksowe podejście ma na celu stworzenie prawdziwie zrównoważonego </w:t>
      </w:r>
      <w:r w:rsidRPr="00450E78">
        <w:rPr>
          <w:rFonts w:ascii="EC Square Sans Pro" w:hAnsi="EC Square Sans Pro"/>
          <w:noProof/>
          <w:lang w:val="pl-PL"/>
        </w:rPr>
        <w:t>modelu wyspy.</w:t>
      </w:r>
    </w:p>
    <w:p w14:paraId="354469AB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1C968FC1" w14:textId="77777777" w:rsidR="00012292" w:rsidRPr="00450E78" w:rsidRDefault="00012292" w:rsidP="00012292">
      <w:pPr>
        <w:pStyle w:val="BodyText"/>
        <w:spacing w:before="61"/>
        <w:rPr>
          <w:rFonts w:ascii="EC Square Sans Pro" w:hAnsi="EC Square Sans Pro"/>
          <w:noProof/>
          <w:lang w:val="pl-PL"/>
        </w:rPr>
      </w:pPr>
    </w:p>
    <w:p w14:paraId="71270237" w14:textId="19CB2EF4" w:rsidR="00012292" w:rsidRPr="00914C49" w:rsidRDefault="00012292" w:rsidP="00914C49">
      <w:pPr>
        <w:pStyle w:val="Heading1"/>
        <w:numPr>
          <w:ilvl w:val="0"/>
          <w:numId w:val="14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2"/>
          <w:sz w:val="40"/>
          <w:szCs w:val="40"/>
          <w:lang w:val="pl-PL"/>
        </w:rPr>
        <w:t>Wyspy</w:t>
      </w:r>
      <w:r w:rsidRPr="00914C49">
        <w:rPr>
          <w:rFonts w:ascii="EC Square Sans Pro" w:hAnsi="EC Square Sans Pro"/>
          <w:noProof/>
          <w:color w:val="343433"/>
          <w:spacing w:val="-12"/>
          <w:sz w:val="40"/>
          <w:szCs w:val="40"/>
          <w:lang w:val="pl-PL"/>
        </w:rPr>
        <w:t xml:space="preserve"> Orkadowe</w:t>
      </w:r>
    </w:p>
    <w:p w14:paraId="008CED3F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Integracja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energii odnawialnej</w:t>
      </w:r>
    </w:p>
    <w:p w14:paraId="397647B4" w14:textId="77777777" w:rsidR="00012292" w:rsidRPr="00450E78" w:rsidRDefault="00012292" w:rsidP="00012292">
      <w:pPr>
        <w:pStyle w:val="BodyText"/>
        <w:spacing w:before="11"/>
        <w:rPr>
          <w:rFonts w:ascii="EC Square Sans Pro" w:hAnsi="EC Square Sans Pro"/>
          <w:b/>
          <w:noProof/>
          <w:sz w:val="28"/>
          <w:lang w:val="pl-PL"/>
        </w:rPr>
      </w:pPr>
    </w:p>
    <w:p w14:paraId="09A9989D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>Orkney wytwarza ponad</w:t>
      </w:r>
      <w:r w:rsidRPr="00450E78">
        <w:rPr>
          <w:rFonts w:ascii="EC Square Sans Pro" w:hAnsi="EC Square Sans Pro"/>
          <w:b/>
          <w:noProof/>
          <w:w w:val="90"/>
          <w:lang w:val="pl-PL"/>
        </w:rPr>
        <w:t xml:space="preserve"> 100%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swojego zapotrzebowania na energię elektryczną dzięki energii wiatrowej i jest pionierem w dziedzinie technologii energii morskiej, </w:t>
      </w:r>
      <w:r w:rsidRPr="00450E78">
        <w:rPr>
          <w:rFonts w:ascii="EC Square Sans Pro" w:hAnsi="EC Square Sans Pro"/>
          <w:noProof/>
          <w:spacing w:val="-4"/>
          <w:lang w:val="pl-PL"/>
        </w:rPr>
        <w:t>takich jak energia fal i pływów morskich. Inteligentna sieć energetyczna, obejmująca baterie domowe, zarządza tym zróżnicowanym zestawem źródeł energii. Orkney bada również wodór jako potencjalne rozwiązanie w zakresie magazynowania energii.</w:t>
      </w:r>
    </w:p>
    <w:p w14:paraId="4A508445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0DEF1E9D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Efektywność energetyczna i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reagowanie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na zapotrzebowanie</w:t>
      </w:r>
    </w:p>
    <w:p w14:paraId="297634D1" w14:textId="77777777" w:rsidR="00012292" w:rsidRPr="00450E78" w:rsidRDefault="00012292" w:rsidP="00012292">
      <w:pPr>
        <w:pStyle w:val="BodyText"/>
        <w:spacing w:before="14"/>
        <w:rPr>
          <w:rFonts w:ascii="EC Square Sans Pro" w:hAnsi="EC Square Sans Pro"/>
          <w:b/>
          <w:noProof/>
          <w:sz w:val="28"/>
          <w:lang w:val="pl-PL"/>
        </w:rPr>
      </w:pPr>
    </w:p>
    <w:p w14:paraId="36D51037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Rada Wysp Orkadowych priorytetowo traktuje energooszczędne budynki i stosowanie pomp ciepła (patrz słownik). Aktywnie angażuje różne sektory w inicjatywy reagowania na zapotrzebowanie w celu optymalizacji zużycia energii. Niedawne inwestycje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w modernizację efektywności energetycznej budynków mieszkalnych oraz wykorzystanie technologii cyfrowych bliźniaków (patrz słownik) świadczą o </w:t>
      </w:r>
      <w:r w:rsidRPr="00450E78">
        <w:rPr>
          <w:rFonts w:ascii="EC Square Sans Pro" w:hAnsi="EC Square Sans Pro"/>
          <w:noProof/>
          <w:lang w:val="pl-PL"/>
        </w:rPr>
        <w:t>zaangażowaniu Rady w ograniczanie marnotrawstwa energii.</w:t>
      </w:r>
    </w:p>
    <w:p w14:paraId="26DBE31A" w14:textId="77777777" w:rsidR="00012292" w:rsidRPr="00450E78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1EFD8BA6" w14:textId="5F25D208" w:rsidR="00012292" w:rsidRPr="00914C49" w:rsidRDefault="00012292" w:rsidP="00914C49">
      <w:pPr>
        <w:pStyle w:val="Heading1"/>
        <w:numPr>
          <w:ilvl w:val="0"/>
          <w:numId w:val="14"/>
        </w:numPr>
        <w:tabs>
          <w:tab w:val="left" w:pos="1879"/>
        </w:tabs>
        <w:spacing w:before="343"/>
        <w:ind w:left="1879" w:hanging="632"/>
        <w:rPr>
          <w:rFonts w:ascii="EC Square Sans Pro" w:hAnsi="EC Square Sans Pro"/>
          <w:noProof/>
          <w:sz w:val="40"/>
          <w:szCs w:val="40"/>
          <w:lang w:val="pl-PL"/>
        </w:rPr>
      </w:pPr>
      <w:bookmarkStart w:id="10" w:name="III._Samsø"/>
      <w:bookmarkStart w:id="11" w:name="Renewable_Energy_Integration"/>
      <w:bookmarkStart w:id="12" w:name="Energy_Efficiency_&amp;_Demand_Response"/>
      <w:bookmarkStart w:id="13" w:name="IV._Les_Îles_du_Ponant"/>
      <w:bookmarkEnd w:id="10"/>
      <w:bookmarkEnd w:id="11"/>
      <w:bookmarkEnd w:id="12"/>
      <w:bookmarkEnd w:id="13"/>
      <w:r w:rsidRPr="00914C49">
        <w:rPr>
          <w:rFonts w:ascii="EC Square Sans Pro" w:hAnsi="EC Square Sans Pro"/>
          <w:noProof/>
          <w:color w:val="343433"/>
          <w:spacing w:val="-2"/>
          <w:sz w:val="40"/>
          <w:szCs w:val="40"/>
          <w:lang w:val="pl-PL"/>
        </w:rPr>
        <w:lastRenderedPageBreak/>
        <w:t>Samsø</w:t>
      </w:r>
    </w:p>
    <w:p w14:paraId="45CD0EE5" w14:textId="2AA6C69B" w:rsidR="00012292" w:rsidRPr="00914C49" w:rsidRDefault="00012292" w:rsidP="00914C4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Integracja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energii odnawialnej</w:t>
      </w:r>
    </w:p>
    <w:p w14:paraId="66C15350" w14:textId="77777777" w:rsidR="00012292" w:rsidRPr="00450E78" w:rsidRDefault="00012292" w:rsidP="00012292">
      <w:pPr>
        <w:pStyle w:val="BodyText"/>
        <w:spacing w:line="249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>Samsø z powodzeniem wytwarza ponad 100% swojego zapotrzebowania na energię elektryczną ze źródeł odnawialnych, głównie energii wiatrowej (</w:t>
      </w:r>
      <w:r w:rsidRPr="00450E78">
        <w:rPr>
          <w:rFonts w:ascii="EC Square Sans Pro" w:hAnsi="EC Square Sans Pro"/>
          <w:b/>
          <w:noProof/>
          <w:lang w:val="pl-PL"/>
        </w:rPr>
        <w:t xml:space="preserve">11 </w:t>
      </w:r>
      <w:r w:rsidRPr="00450E78">
        <w:rPr>
          <w:rFonts w:ascii="EC Square Sans Pro" w:hAnsi="EC Square Sans Pro"/>
          <w:b/>
          <w:noProof/>
          <w:spacing w:val="-4"/>
          <w:lang w:val="pl-PL"/>
        </w:rPr>
        <w:t>turbin lądowych i 10 morskich</w:t>
      </w:r>
      <w:r w:rsidRPr="00450E78">
        <w:rPr>
          <w:rFonts w:ascii="EC Square Sans Pro" w:hAnsi="EC Square Sans Pro"/>
          <w:noProof/>
          <w:spacing w:val="-4"/>
          <w:lang w:val="pl-PL"/>
        </w:rPr>
        <w:t>) oraz energii słonecznej. Wykorzystuje również biomasę do ogrzewania miejskiego.</w:t>
      </w:r>
    </w:p>
    <w:p w14:paraId="21A60206" w14:textId="77777777" w:rsidR="00012292" w:rsidRPr="00450E78" w:rsidRDefault="00012292" w:rsidP="00012292">
      <w:pPr>
        <w:pStyle w:val="BodyText"/>
        <w:spacing w:before="213"/>
        <w:rPr>
          <w:rFonts w:ascii="EC Square Sans Pro" w:hAnsi="EC Square Sans Pro"/>
          <w:noProof/>
          <w:lang w:val="pl-PL"/>
        </w:rPr>
      </w:pPr>
    </w:p>
    <w:p w14:paraId="7116323B" w14:textId="0811B37D" w:rsidR="00012292" w:rsidRPr="00914C49" w:rsidRDefault="00012292" w:rsidP="00914C4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Efektywność energetyczna i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reagowanie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na zapotrzebowanie</w:t>
      </w:r>
    </w:p>
    <w:p w14:paraId="7B91E443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 xml:space="preserve">Samsø priorytetowo traktuje efektywność energetyczną budynków mieszkalnych i przestrzeni publicznych poprzez modernizacje obejmujące poprawę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izolacji i instalację wysoce wydajnych systemów grzewczych, a mianowicie lokalnych stacji grzewczych wykorzystujących biomasę.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Powszechne stosowanie pomp ciepła stwarza znaczny potencjał udziału w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 xml:space="preserve">programach </w:t>
      </w:r>
      <w:r w:rsidRPr="00450E78">
        <w:rPr>
          <w:rFonts w:ascii="EC Square Sans Pro" w:hAnsi="EC Square Sans Pro"/>
          <w:noProof/>
          <w:w w:val="90"/>
          <w:lang w:val="pl-PL"/>
        </w:rPr>
        <w:t>reagowania na zapotrzebowanie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6EECEA9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327AE7A9" w14:textId="77777777" w:rsidR="00012292" w:rsidRPr="00450E78" w:rsidRDefault="00012292" w:rsidP="00012292">
      <w:pPr>
        <w:pStyle w:val="BodyText"/>
        <w:spacing w:before="60"/>
        <w:rPr>
          <w:rFonts w:ascii="EC Square Sans Pro" w:hAnsi="EC Square Sans Pro"/>
          <w:noProof/>
          <w:lang w:val="pl-PL"/>
        </w:rPr>
      </w:pPr>
    </w:p>
    <w:p w14:paraId="5A592B38" w14:textId="6CFD0309" w:rsidR="00012292" w:rsidRPr="00914C49" w:rsidRDefault="00012292" w:rsidP="00914C49">
      <w:pPr>
        <w:pStyle w:val="Heading1"/>
        <w:numPr>
          <w:ilvl w:val="0"/>
          <w:numId w:val="14"/>
        </w:numPr>
        <w:tabs>
          <w:tab w:val="left" w:pos="1860"/>
        </w:tabs>
        <w:spacing w:before="1"/>
        <w:ind w:left="1860" w:hanging="613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8"/>
          <w:sz w:val="40"/>
          <w:szCs w:val="40"/>
          <w:lang w:val="pl-PL"/>
        </w:rPr>
        <w:t>Les Îles du Ponant</w:t>
      </w:r>
    </w:p>
    <w:p w14:paraId="29DBE128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Integracja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energii odnawialnej</w:t>
      </w:r>
    </w:p>
    <w:p w14:paraId="73597EE4" w14:textId="77777777" w:rsidR="00012292" w:rsidRPr="00450E78" w:rsidRDefault="00012292" w:rsidP="00012292">
      <w:pPr>
        <w:pStyle w:val="BodyText"/>
        <w:spacing w:before="14"/>
        <w:rPr>
          <w:rFonts w:ascii="EC Square Sans Pro" w:hAnsi="EC Square Sans Pro"/>
          <w:b/>
          <w:noProof/>
          <w:sz w:val="28"/>
          <w:lang w:val="pl-PL"/>
        </w:rPr>
      </w:pPr>
    </w:p>
    <w:p w14:paraId="4B65D5FB" w14:textId="0A928A46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Les Îles du Ponant </w:t>
      </w:r>
      <w:r w:rsidR="00927E26" w:rsidRPr="00450E78">
        <w:rPr>
          <w:rFonts w:ascii="EC Square Sans Pro" w:hAnsi="EC Square Sans Pro"/>
          <w:noProof/>
          <w:w w:val="90"/>
          <w:lang w:val="pl-PL"/>
        </w:rPr>
        <w:t>postawi</w:t>
      </w:r>
      <w:r w:rsidR="00927E26" w:rsidRPr="00450E78">
        <w:rPr>
          <w:rFonts w:ascii="EC Square Sans Pro" w:hAnsi="EC Square Sans Pro" w:cs="Calibri"/>
          <w:noProof/>
          <w:w w:val="90"/>
          <w:lang w:val="pl-PL"/>
        </w:rPr>
        <w:t>ł</w:t>
      </w:r>
      <w:r w:rsidR="00927E26" w:rsidRPr="00450E78">
        <w:rPr>
          <w:rFonts w:ascii="EC Square Sans Pro" w:hAnsi="EC Square Sans Pro"/>
          <w:noProof/>
          <w:w w:val="90"/>
          <w:lang w:val="pl-PL"/>
        </w:rPr>
        <w:t xml:space="preserve">y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sobie za cel osiągnięcie 100% udziału energii odnawialnej w produkcji energii elektrycznej do 2030 r. Koncentruje się na różnych źródłach odnawialnych, w tym energii słonecznej, pływów morskich i energii wiatrowej. Aby przezwyciężyć nieregularność dostaw energii odnawialnej, </w:t>
      </w:r>
      <w:r w:rsidRPr="00450E78">
        <w:rPr>
          <w:rFonts w:ascii="EC Square Sans Pro" w:hAnsi="EC Square Sans Pro"/>
          <w:noProof/>
          <w:spacing w:val="-4"/>
          <w:lang w:val="pl-PL"/>
        </w:rPr>
        <w:t>bada rozwiązania w zakresie magazynowania energii, takie jak baterie litowo-jonowe (patrz słownik) i wodór.</w:t>
      </w:r>
    </w:p>
    <w:p w14:paraId="1CCEE06B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4784215E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Efektywność energetyczna i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reagowanie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na zapotrzebowanie</w:t>
      </w:r>
    </w:p>
    <w:p w14:paraId="3300EB57" w14:textId="77777777" w:rsidR="00012292" w:rsidRPr="00450E78" w:rsidRDefault="00012292" w:rsidP="00012292">
      <w:pPr>
        <w:pStyle w:val="BodyText"/>
        <w:spacing w:before="15"/>
        <w:rPr>
          <w:rFonts w:ascii="EC Square Sans Pro" w:hAnsi="EC Square Sans Pro"/>
          <w:b/>
          <w:noProof/>
          <w:sz w:val="28"/>
          <w:lang w:val="pl-PL"/>
        </w:rPr>
      </w:pPr>
    </w:p>
    <w:p w14:paraId="45513A6D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Wyspy poczyniły już znaczne postępy w zakresie efektywności energetycznej dzięki takim inicjatywom, jak inteligentne urządzenia (patrz słownik), optymalizacja budynków i kampanie informacyjne. Nadal dążą one do dalszego zwiększenia efektywności </w:t>
      </w:r>
      <w:r w:rsidRPr="00450E78">
        <w:rPr>
          <w:rFonts w:ascii="EC Square Sans Pro" w:hAnsi="EC Square Sans Pro"/>
          <w:noProof/>
          <w:spacing w:val="-2"/>
          <w:lang w:val="pl-PL"/>
        </w:rPr>
        <w:t>i realizacji lokalnych projektów związanych z produkcją energii.</w:t>
      </w:r>
    </w:p>
    <w:p w14:paraId="583B4EEC" w14:textId="77777777" w:rsidR="00012292" w:rsidRPr="00450E78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pl-PL"/>
        </w:rPr>
        <w:sectPr w:rsidR="00012292" w:rsidRPr="00450E78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764FA014" w14:textId="77777777" w:rsidR="00012292" w:rsidRPr="00450E78" w:rsidRDefault="00012292" w:rsidP="00012292">
      <w:pPr>
        <w:pStyle w:val="BodyText"/>
        <w:spacing w:before="200"/>
        <w:rPr>
          <w:rFonts w:ascii="EC Square Sans Pro" w:hAnsi="EC Square Sans Pro"/>
          <w:noProof/>
          <w:lang w:val="pl-PL"/>
        </w:rPr>
      </w:pPr>
    </w:p>
    <w:p w14:paraId="67BD1221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7CEDC20" wp14:editId="65DF9AD4">
                <wp:extent cx="6179185" cy="984885"/>
                <wp:effectExtent l="0" t="0" r="0" b="5715"/>
                <wp:docPr id="1298199569" name="Group 1298199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984885"/>
                          <a:chOff x="0" y="0"/>
                          <a:chExt cx="6179185" cy="984885"/>
                        </a:xfrm>
                      </wpg:grpSpPr>
                      <wps:wsp>
                        <wps:cNvPr id="1874644947" name="Graphic 61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629655" name="Textbox 62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F14E0" w14:textId="77777777" w:rsidR="00012292" w:rsidRPr="00914C49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C_|_Digital_Solutions"/>
                              <w:bookmarkStart w:id="15" w:name="I._Kythnos:_The_Digital_Transformation_P"/>
                              <w:bookmarkEnd w:id="14"/>
                              <w:bookmarkEnd w:id="15"/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C |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Rozwiązania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cyfrowe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EDC20" id="Group 1298199569" o:spid="_x0000_s1035" style="width:486.55pt;height:77.55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">
                <v:shape id="Graphic 61" o:spid="_x0000_s1036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62" o:spid="_x0000_s1037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" filled="f" stroked="f">
                  <v:textbox inset="0,0,0,0">
                    <w:txbxContent>
                      <w:p w14:paraId="172F14E0" w14:textId="77777777" w:rsidR="00012292" w:rsidRPr="00914C49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6" w:name="C_|_Digital_Solutions"/>
                        <w:bookmarkStart w:id="17" w:name="I._Kythnos:_The_Digital_Transformation_P"/>
                        <w:bookmarkEnd w:id="16"/>
                        <w:bookmarkEnd w:id="17"/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C | </w:t>
                        </w:r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Rozwiązania </w:t>
                        </w:r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cyfrowe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6D675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3BDAD830" w14:textId="77777777" w:rsidR="00012292" w:rsidRPr="00450E78" w:rsidRDefault="00012292" w:rsidP="00012292">
      <w:pPr>
        <w:pStyle w:val="BodyText"/>
        <w:spacing w:before="46"/>
        <w:rPr>
          <w:rFonts w:ascii="EC Square Sans Pro" w:hAnsi="EC Square Sans Pro"/>
          <w:noProof/>
          <w:lang w:val="pl-PL"/>
        </w:rPr>
      </w:pPr>
    </w:p>
    <w:p w14:paraId="55A4891F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Technologie cyfrowe mają kluczowe znaczenie dla umożliwienia społecznościom wyspiarskim osiągnięcia niezależności energetycznej i zrównoważonego rozwoju.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W procesie przechodzenia na samowystarczalne, czyste systemy energetyczne narzędzia te odgrywają nieodzowną rolę w osiągnięciu sukcesu. 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Inteligentne sieci, analityka danych i narzędzia wizualizacyjne umożliwiają podejmowanie decyzji opartych na danych, niezbędnych do optymalizacji </w:t>
      </w:r>
      <w:r w:rsidRPr="00450E78">
        <w:rPr>
          <w:rFonts w:ascii="EC Square Sans Pro" w:hAnsi="EC Square Sans Pro"/>
          <w:noProof/>
          <w:spacing w:val="-4"/>
          <w:lang w:val="pl-PL"/>
        </w:rPr>
        <w:t>zużycia energii, integracji różnych odnawialnych źródeł energii oraz wspierania aktywnego udziału społeczności w inicjatywach energetycznych.</w:t>
      </w:r>
    </w:p>
    <w:p w14:paraId="242D4261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7584E17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W tej sekcji przyjrzymy się, w jaki sposób cztery europejskie wyspy – Kythnos (Grecja), Orkney (Szkocja, Wielka Brytania), Samsø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(Dania) i Les Îles du Ponant (Francja) – wykorzystują potencjał technologii cyfrowych do przyspieszenia </w:t>
      </w:r>
      <w:r w:rsidRPr="00450E78">
        <w:rPr>
          <w:rFonts w:ascii="EC Square Sans Pro" w:hAnsi="EC Square Sans Pro"/>
          <w:noProof/>
          <w:spacing w:val="-2"/>
          <w:lang w:val="pl-PL"/>
        </w:rPr>
        <w:t>transformacji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 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energetycznej. Każda z wysp stosuje indywidualne podejście, demonstrując transformacyjny potencjał </w:t>
      </w:r>
      <w:r w:rsidRPr="00450E78">
        <w:rPr>
          <w:rFonts w:ascii="EC Square Sans Pro" w:hAnsi="EC Square Sans Pro"/>
          <w:noProof/>
          <w:spacing w:val="-4"/>
          <w:lang w:val="pl-PL"/>
        </w:rPr>
        <w:t>rozwiązań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 cyfrowych </w:t>
      </w:r>
      <w:r w:rsidRPr="00450E78">
        <w:rPr>
          <w:rFonts w:ascii="EC Square Sans Pro" w:hAnsi="EC Square Sans Pro"/>
          <w:noProof/>
          <w:spacing w:val="-4"/>
          <w:lang w:val="pl-PL"/>
        </w:rPr>
        <w:t>w różnych kontekstach geograficznych i regulacyjnych.</w:t>
      </w:r>
    </w:p>
    <w:p w14:paraId="11B8B3CE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5D6AB97" w14:textId="77777777" w:rsidR="00012292" w:rsidRPr="00450E78" w:rsidRDefault="00012292" w:rsidP="00012292">
      <w:pPr>
        <w:pStyle w:val="BodyText"/>
        <w:spacing w:before="61"/>
        <w:rPr>
          <w:rFonts w:ascii="EC Square Sans Pro" w:hAnsi="EC Square Sans Pro"/>
          <w:noProof/>
          <w:lang w:val="pl-PL"/>
        </w:rPr>
      </w:pPr>
    </w:p>
    <w:p w14:paraId="4781C42E" w14:textId="77777777" w:rsidR="00012292" w:rsidRPr="00914C49" w:rsidRDefault="00012292" w:rsidP="00012292">
      <w:pPr>
        <w:pStyle w:val="Heading1"/>
        <w:numPr>
          <w:ilvl w:val="0"/>
          <w:numId w:val="13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10"/>
          <w:sz w:val="40"/>
          <w:szCs w:val="40"/>
          <w:lang w:val="pl-PL"/>
        </w:rPr>
        <w:t>Kythnos: pionier transformacji cyfrowej</w:t>
      </w:r>
    </w:p>
    <w:p w14:paraId="584FEA28" w14:textId="77777777" w:rsidR="00012292" w:rsidRPr="00450E78" w:rsidRDefault="00012292" w:rsidP="00012292">
      <w:pPr>
        <w:pStyle w:val="BodyText"/>
        <w:spacing w:before="303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6"/>
          <w:lang w:val="pl-PL"/>
        </w:rPr>
        <w:t xml:space="preserve">Kythnos wykorzystuje inteligentne liczniki (patrz słownik) do gromadzenia danych dotyczących zużycia energii w czasie rzeczywistym, zapewniając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podstawę dla skutecznych strategii zarządzania popytem. Monitorowanie w czasie rzeczywistym pozwala wyspie zoptymalizować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zużycie energii i utrzymać stabilność sieci, szczególnie w przypadku zmiennych źródeł odnawialnych. Scentralizowany system kontroli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zarządza koszykiem energetycznym wyspy i wykorzystuje zaawansowane oprogramowanie do zarządzania energią i wizualizacji danych w celu optymalizacji systemu. Krajowy nacisk Grecji na rozwój inteligentnych sieci i technologii cyfrowych dodatkowo umacnia pozycję </w:t>
      </w:r>
      <w:r w:rsidRPr="00450E78">
        <w:rPr>
          <w:rFonts w:ascii="EC Square Sans Pro" w:hAnsi="EC Square Sans Pro"/>
          <w:noProof/>
          <w:spacing w:val="-2"/>
          <w:lang w:val="pl-PL"/>
        </w:rPr>
        <w:t>Kythnos jako lidera w dziedzinie cyfrowych rozwiązań energetycznych dla społeczności wyspiarskich.</w:t>
      </w:r>
    </w:p>
    <w:p w14:paraId="0CD6EB62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2C10C2D4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 xml:space="preserve">Pionierska mikrosieć Gaidouromantra, uruchomiona w 2001 r. jako pierwsza w Europie </w:t>
      </w:r>
      <w:r w:rsidRPr="00450E78">
        <w:rPr>
          <w:rFonts w:ascii="EC Square Sans Pro" w:hAnsi="EC Square Sans Pro"/>
          <w:noProof/>
          <w:spacing w:val="-4"/>
          <w:lang w:val="pl-PL"/>
        </w:rPr>
        <w:t>mikrosieć</w:t>
      </w:r>
      <w:r w:rsidRPr="00450E78">
        <w:rPr>
          <w:rFonts w:ascii="EC Square Sans Pro" w:hAnsi="EC Square Sans Pro"/>
          <w:noProof/>
          <w:lang w:val="pl-PL"/>
        </w:rPr>
        <w:t xml:space="preserve"> wytwarzająca prawie 100% </w:t>
      </w:r>
      <w:r w:rsidRPr="00450E78">
        <w:rPr>
          <w:rFonts w:ascii="EC Square Sans Pro" w:hAnsi="EC Square Sans Pro"/>
          <w:noProof/>
          <w:spacing w:val="-4"/>
          <w:lang w:val="pl-PL"/>
        </w:rPr>
        <w:t>energii ze źródeł</w:t>
      </w:r>
      <w:r w:rsidRPr="00450E78">
        <w:rPr>
          <w:rFonts w:ascii="EC Square Sans Pro" w:hAnsi="EC Square Sans Pro"/>
          <w:noProof/>
          <w:lang w:val="pl-PL"/>
        </w:rPr>
        <w:t xml:space="preserve"> odnawialnych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, stanowi przykład wczesnego zaangażowania wyspy Kythnos w rozwój energii odnawialnej. Trwający projekt „Kythnos Smart Island” dodatkowo przyspiesza tę cyfrową transformację energetyczną. Te innowacyjne działania są wspierane przez sieci takie jak </w:t>
      </w:r>
      <w:hyperlink r:id="rId45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 xml:space="preserve">Network </w:t>
        </w:r>
      </w:hyperlink>
      <w:hyperlink r:id="rId46">
        <w:r w:rsidRPr="00450E7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of Sustainable Greek Islands (DAFNI)</w:t>
        </w:r>
      </w:hyperlink>
      <w:r w:rsidRPr="00450E78">
        <w:rPr>
          <w:rFonts w:ascii="EC Square Sans Pro" w:hAnsi="EC Square Sans Pro"/>
          <w:noProof/>
          <w:spacing w:val="-6"/>
          <w:lang w:val="pl-PL"/>
        </w:rPr>
        <w:t xml:space="preserve"> oraz inicjatywy UE, takie jak </w:t>
      </w:r>
      <w:hyperlink r:id="rId47">
        <w:r w:rsidRPr="00450E7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Smart Islands Initiative</w:t>
        </w:r>
      </w:hyperlink>
      <w:r w:rsidRPr="00450E78">
        <w:rPr>
          <w:rFonts w:ascii="EC Square Sans Pro" w:hAnsi="EC Square Sans Pro"/>
          <w:noProof/>
          <w:spacing w:val="-6"/>
          <w:lang w:val="pl-PL"/>
        </w:rPr>
        <w:t xml:space="preserve"> i </w:t>
      </w:r>
      <w:hyperlink r:id="rId48">
        <w:r w:rsidRPr="00450E7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 xml:space="preserve">Clean Energy for </w:t>
        </w:r>
      </w:hyperlink>
      <w:hyperlink r:id="rId49">
        <w:r w:rsidRPr="00450E78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EU Islands</w:t>
        </w:r>
      </w:hyperlink>
      <w:r w:rsidRPr="00450E78">
        <w:rPr>
          <w:rFonts w:ascii="EC Square Sans Pro" w:hAnsi="EC Square Sans Pro"/>
          <w:noProof/>
          <w:lang w:val="pl-PL"/>
        </w:rPr>
        <w:t>.</w:t>
      </w:r>
    </w:p>
    <w:p w14:paraId="1A0F09A6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4DF1D57C" w14:textId="77777777" w:rsidR="00012292" w:rsidRPr="00914C49" w:rsidRDefault="00012292" w:rsidP="00012292">
      <w:pPr>
        <w:pStyle w:val="Heading2"/>
        <w:jc w:val="both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sz w:val="36"/>
          <w:szCs w:val="36"/>
          <w:lang w:val="pl-PL"/>
        </w:rPr>
        <w:t>Infrastruktura cyfrowa</w:t>
      </w:r>
    </w:p>
    <w:p w14:paraId="5197C805" w14:textId="77777777" w:rsidR="00012292" w:rsidRPr="00450E78" w:rsidRDefault="00012292" w:rsidP="00012292">
      <w:pPr>
        <w:pStyle w:val="BodyText"/>
        <w:spacing w:before="15"/>
        <w:rPr>
          <w:rFonts w:ascii="EC Square Sans Pro" w:hAnsi="EC Square Sans Pro"/>
          <w:b/>
          <w:noProof/>
          <w:sz w:val="28"/>
          <w:lang w:val="pl-PL"/>
        </w:rPr>
      </w:pPr>
    </w:p>
    <w:p w14:paraId="46E136B7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2"/>
          <w:lang w:val="pl-PL"/>
        </w:rPr>
        <w:t xml:space="preserve">Kluczowym elementem projektu </w:t>
      </w:r>
      <w:hyperlink r:id="rId50">
        <w:r w:rsidRPr="00450E78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>Kythnos Smart Island</w:t>
        </w:r>
      </w:hyperlink>
      <w:r w:rsidRPr="00450E78">
        <w:rPr>
          <w:rFonts w:ascii="EC Square Sans Pro" w:hAnsi="EC Square Sans Pro"/>
          <w:noProof/>
          <w:spacing w:val="-2"/>
          <w:lang w:val="pl-PL"/>
        </w:rPr>
        <w:t xml:space="preserve"> jest skupienie się na infrastrukturze cyfrowej i podejmowaniu decyzji w oparciu o dane.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Mikrosieć Gaidouromantra, będąca poligonem doświadczalnym dla wysokiego udziału energii odnawialnej, stanowi przykład wczesnego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wdrożenia inteligentnych technologii energetycznych </w:t>
      </w:r>
      <w:r w:rsidRPr="00450E78">
        <w:rPr>
          <w:rFonts w:ascii="EC Square Sans Pro" w:hAnsi="EC Square Sans Pro"/>
          <w:noProof/>
          <w:w w:val="90"/>
          <w:lang w:val="pl-PL"/>
        </w:rPr>
        <w:t>na wyspie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. W ramach projektu wykorzystuje się inteligentne regulatory obciążenia, opracowane przez </w:t>
      </w:r>
      <w:hyperlink r:id="rId51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Narodowy</w:t>
        </w:r>
      </w:hyperlink>
      <w:r w:rsidRPr="00450E78">
        <w:rPr>
          <w:rFonts w:ascii="EC Square Sans Pro" w:hAnsi="EC Square Sans Pro"/>
          <w:noProof/>
          <w:spacing w:val="-4"/>
          <w:lang w:val="pl-PL"/>
        </w:rPr>
        <w:t xml:space="preserve"> </w:t>
      </w:r>
      <w:hyperlink r:id="rId52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 xml:space="preserve">Uniwersytet </w:t>
        </w:r>
      </w:hyperlink>
      <w:hyperlink r:id="rId53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 xml:space="preserve">Techniczny </w:t>
        </w:r>
      </w:hyperlink>
      <w:hyperlink r:id="rId54">
        <w:r w:rsidRPr="00450E7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w Atenach</w:t>
        </w:r>
      </w:hyperlink>
      <w:r w:rsidRPr="00450E78">
        <w:rPr>
          <w:rFonts w:ascii="EC Square Sans Pro" w:hAnsi="EC Square Sans Pro"/>
          <w:noProof/>
          <w:spacing w:val="-4"/>
          <w:lang w:val="pl-PL"/>
        </w:rPr>
        <w:t xml:space="preserve">, do zarządzania zapotrzebowaniem na energię, ustalania priorytetów dla obciążeń krytycznych i optymalizacji wykorzystania energii odnawialnej.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Chociaż nie podano konkretnej platformy oprogramowania, sukces mikrosieci pokazuje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skuteczność scentralizowanego systemu sterowania z rozproszonymi inteligentnymi agentami. To innowacyjne podejście, w połączeniu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z wykorzystaniem inteligentnych liczników, zaawansowanego oprogramowania do zarządzania energią (patrz słownik) i </w:t>
      </w:r>
      <w:r w:rsidRPr="00450E78">
        <w:rPr>
          <w:rFonts w:ascii="EC Square Sans Pro" w:hAnsi="EC Square Sans Pro"/>
          <w:noProof/>
          <w:spacing w:val="-4"/>
          <w:lang w:val="pl-PL"/>
        </w:rPr>
        <w:t>narzędzi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 do wizualizacji danych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(patrz słownik), umożliwia Kythnos efektywne zarządzanie zasobami energetycznymi, zapewnienie stabilności sieci i wspieranie </w:t>
      </w:r>
      <w:r w:rsidRPr="00450E78">
        <w:rPr>
          <w:rFonts w:ascii="EC Square Sans Pro" w:hAnsi="EC Square Sans Pro"/>
          <w:noProof/>
          <w:spacing w:val="-2"/>
          <w:lang w:val="pl-PL"/>
        </w:rPr>
        <w:t>zaangażowania społeczności w transformację energetyczną.</w:t>
      </w:r>
    </w:p>
    <w:p w14:paraId="48FCEE96" w14:textId="77777777" w:rsidR="00012292" w:rsidRPr="00450E78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FD10647" w14:textId="4D9EC422" w:rsidR="00012292" w:rsidRPr="00914C49" w:rsidRDefault="00012292" w:rsidP="00914C49">
      <w:pPr>
        <w:pStyle w:val="Heading1"/>
        <w:numPr>
          <w:ilvl w:val="0"/>
          <w:numId w:val="13"/>
        </w:numPr>
        <w:tabs>
          <w:tab w:val="left" w:pos="1745"/>
        </w:tabs>
        <w:spacing w:before="343"/>
        <w:ind w:left="1745" w:hanging="498"/>
        <w:rPr>
          <w:rFonts w:ascii="EC Square Sans Pro" w:hAnsi="EC Square Sans Pro"/>
          <w:noProof/>
          <w:sz w:val="40"/>
          <w:szCs w:val="40"/>
          <w:lang w:val="pl-PL"/>
        </w:rPr>
      </w:pPr>
      <w:bookmarkStart w:id="18" w:name="II._Orkney:_The_Smart_Grid_&amp;_Data_Leader"/>
      <w:bookmarkStart w:id="19" w:name="Further_Innovation"/>
      <w:bookmarkEnd w:id="18"/>
      <w:bookmarkEnd w:id="19"/>
      <w:r w:rsidRPr="00914C49">
        <w:rPr>
          <w:rFonts w:ascii="EC Square Sans Pro" w:hAnsi="EC Square Sans Pro"/>
          <w:noProof/>
          <w:color w:val="343433"/>
          <w:spacing w:val="-4"/>
          <w:sz w:val="40"/>
          <w:szCs w:val="40"/>
          <w:lang w:val="pl-PL"/>
        </w:rPr>
        <w:lastRenderedPageBreak/>
        <w:t>Orkney: lider w dziedzinie inteligentnych sieci i danych</w:t>
      </w:r>
    </w:p>
    <w:p w14:paraId="65FAF532" w14:textId="0DE124EC" w:rsidR="00012292" w:rsidRPr="00914C49" w:rsidRDefault="00012292" w:rsidP="00914C4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sz w:val="36"/>
          <w:szCs w:val="36"/>
          <w:lang w:val="pl-PL"/>
        </w:rPr>
        <w:t>Infrastruktura cyfrowa</w:t>
      </w:r>
    </w:p>
    <w:p w14:paraId="679D5B19" w14:textId="77777777" w:rsidR="00012292" w:rsidRPr="00450E78" w:rsidRDefault="00012292" w:rsidP="00012292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Podstawowa infrastruktura cyfrowa Orkney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obejmuje:</w:t>
      </w:r>
    </w:p>
    <w:p w14:paraId="1ABCC96B" w14:textId="77777777" w:rsidR="00012292" w:rsidRPr="00450E78" w:rsidRDefault="00012292" w:rsidP="00012292">
      <w:pPr>
        <w:pStyle w:val="BodyText"/>
        <w:spacing w:before="11"/>
        <w:rPr>
          <w:rFonts w:ascii="EC Square Sans Pro" w:hAnsi="EC Square Sans Pro"/>
          <w:noProof/>
          <w:lang w:val="pl-PL"/>
        </w:rPr>
      </w:pPr>
    </w:p>
    <w:p w14:paraId="5787C099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Platforma FlexiGrid: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Platforma FlexiGrid firmy Solo Energy stanowi fundament cyfrowego krajobrazu energetycznego Orkadów. To zaawansowane rozwiązanie zapewnia monitorowanie i kontrolę w czasie rzeczywistym, umożliwiając Orkadom inteligentne zarządzanie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zasobami energetycznymi, takimi jak baterie, pompy ciepła i pojazdy elektryczne, równoważąc zmienne dostawy energii odnawialnej </w:t>
      </w:r>
      <w:r w:rsidRPr="00450E78">
        <w:rPr>
          <w:rFonts w:ascii="EC Square Sans Pro" w:hAnsi="EC Square Sans Pro"/>
          <w:noProof/>
          <w:sz w:val="20"/>
          <w:lang w:val="pl-PL"/>
        </w:rPr>
        <w:t>z zapotrzebowaniem społeczności.</w:t>
      </w:r>
    </w:p>
    <w:p w14:paraId="0DF4864D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Fundacja Smart Meter: 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 xml:space="preserve">Powszechne stosowanie inteligentnych liczników na Orkadach zapewnia szczegółowe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>dane dotyczące zużycia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 xml:space="preserve"> w czasie rzeczywistym,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>które są niezbędne do optymalizacji zużycia energii i wdrażania strategii zarządzania popytem.</w:t>
      </w:r>
    </w:p>
    <w:p w14:paraId="78D0EDD8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02416851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Nacisk na łączność: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Współpraca między </w:t>
      </w:r>
      <w:hyperlink r:id="rId56">
        <w:r w:rsidRPr="00450E78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pl-PL"/>
          </w:rPr>
          <w:t>Radą Wysp Orkadów</w:t>
        </w:r>
      </w:hyperlink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 a programami krajowymi zapewnia niezawodny dostęp do szerokopasmowego internetu (patrz słowniczek) na wszystkich wyspach – co jest kluczowym elementem nieprzerwanego działania </w:t>
      </w:r>
      <w:r w:rsidRPr="00450E78">
        <w:rPr>
          <w:rFonts w:ascii="EC Square Sans Pro" w:hAnsi="EC Square Sans Pro"/>
          <w:noProof/>
          <w:sz w:val="20"/>
          <w:lang w:val="pl-PL"/>
        </w:rPr>
        <w:t>systemów inteligentnych sieci energetycznych.</w:t>
      </w:r>
    </w:p>
    <w:p w14:paraId="224B8DD2" w14:textId="77777777" w:rsidR="00012292" w:rsidRPr="00450E78" w:rsidRDefault="00012292" w:rsidP="00012292">
      <w:pPr>
        <w:pStyle w:val="BodyText"/>
        <w:spacing w:before="208"/>
        <w:rPr>
          <w:rFonts w:ascii="EC Square Sans Pro" w:hAnsi="EC Square Sans Pro"/>
          <w:noProof/>
          <w:lang w:val="pl-PL"/>
        </w:rPr>
      </w:pPr>
    </w:p>
    <w:p w14:paraId="7227A32D" w14:textId="678111E8" w:rsidR="00012292" w:rsidRPr="00914C49" w:rsidRDefault="00012292" w:rsidP="00914C49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6"/>
          <w:sz w:val="36"/>
          <w:szCs w:val="36"/>
          <w:lang w:val="pl-PL"/>
        </w:rPr>
        <w:t xml:space="preserve">Dalsze </w:t>
      </w:r>
      <w:r w:rsidRPr="00914C49">
        <w:rPr>
          <w:rFonts w:ascii="EC Square Sans Pro" w:hAnsi="EC Square Sans Pro"/>
          <w:noProof/>
          <w:color w:val="0E3AF0"/>
          <w:spacing w:val="-2"/>
          <w:sz w:val="36"/>
          <w:szCs w:val="36"/>
          <w:lang w:val="pl-PL"/>
        </w:rPr>
        <w:t>innowacje</w:t>
      </w:r>
    </w:p>
    <w:p w14:paraId="75ABD82D" w14:textId="77777777" w:rsidR="00012292" w:rsidRPr="00450E78" w:rsidRDefault="00012292" w:rsidP="00012292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Dążenie Orkadów do ciągłych innowacji w dziedzinie energii wykracza poza te podstawowe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elementy:</w:t>
      </w:r>
    </w:p>
    <w:p w14:paraId="5C9126AA" w14:textId="77777777" w:rsidR="00012292" w:rsidRPr="00450E78" w:rsidRDefault="00012292" w:rsidP="00012292">
      <w:pPr>
        <w:pStyle w:val="BodyText"/>
        <w:spacing w:before="11"/>
        <w:rPr>
          <w:rFonts w:ascii="EC Square Sans Pro" w:hAnsi="EC Square Sans Pro"/>
          <w:noProof/>
          <w:lang w:val="pl-PL"/>
        </w:rPr>
      </w:pPr>
    </w:p>
    <w:p w14:paraId="47852C63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Elektryfikacja transportu: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Orkney aktywnie promuje stosowanie pojazdów elektrycznych (EV) i integruje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niezbędną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infrastrukturę ładowania. Cyfrowe systemy zarządzania odgrywają kluczową rolę w koordynowaniu ładowania pojazdów elektrycznych, aby 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>dostosować je do wzorców popytu i dostępności energii odnawialnej.</w:t>
      </w:r>
    </w:p>
    <w:p w14:paraId="5B04A9A1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3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Wiodąca pozycja w dziedzinie energii morskiej: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Renomowane </w:t>
      </w:r>
      <w:hyperlink r:id="rId57">
        <w:r w:rsidRPr="00450E78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pl-PL"/>
          </w:rPr>
          <w:t>Europejskie Centrum Energii Morskiej</w:t>
        </w:r>
      </w:hyperlink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 (EMEC) stawia Orkney w czołówce rozwoju energii pływów i fal. Centrum wykorzystuje zaawansowane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narzędzia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do gromadzenia danych, analizy i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optymalizacji w celu oceny wydajności tych technologii, napędzając dalsze innowacje w tym sektorze.</w:t>
      </w:r>
    </w:p>
    <w:p w14:paraId="5CEC7342" w14:textId="77777777" w:rsidR="00012292" w:rsidRPr="00450E78" w:rsidRDefault="00012292" w:rsidP="00012292">
      <w:pPr>
        <w:spacing w:before="222" w:line="252" w:lineRule="auto"/>
        <w:ind w:left="1247"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Projekt </w:t>
      </w:r>
      <w:r w:rsidRPr="00450E78">
        <w:rPr>
          <w:rFonts w:ascii="EC Square Sans Pro" w:hAnsi="EC Square Sans Pro"/>
          <w:i/>
          <w:noProof/>
          <w:spacing w:val="-6"/>
          <w:sz w:val="20"/>
          <w:lang w:val="pl-PL"/>
        </w:rPr>
        <w:t xml:space="preserve">„System energetyczny przyszłości, który zostanie zaprezentowany na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Orkadach” pokazuje zaangażowanie w rozwój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cyfrowego systemu energetycznego, który umożliwia płynną integrację odnawialnych źródeł energii z zapotrzebowaniem konsumentów, </w:t>
      </w:r>
      <w:r w:rsidRPr="00450E78">
        <w:rPr>
          <w:rFonts w:ascii="EC Square Sans Pro" w:hAnsi="EC Square Sans Pro"/>
          <w:noProof/>
          <w:sz w:val="20"/>
          <w:lang w:val="pl-PL"/>
        </w:rPr>
        <w:t>tworząc wirtualny system energetyczny.</w:t>
      </w:r>
    </w:p>
    <w:p w14:paraId="760E88C9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26A270BF" w14:textId="77777777" w:rsidR="00012292" w:rsidRPr="00450E78" w:rsidRDefault="00012292" w:rsidP="00012292">
      <w:pPr>
        <w:pStyle w:val="BodyText"/>
        <w:spacing w:before="23"/>
        <w:rPr>
          <w:rFonts w:ascii="EC Square Sans Pro" w:hAnsi="EC Square Sans Pro"/>
          <w:noProof/>
          <w:lang w:val="pl-PL"/>
        </w:rPr>
      </w:pPr>
    </w:p>
    <w:p w14:paraId="40CC0E40" w14:textId="7753A423" w:rsidR="00012292" w:rsidRPr="00450E78" w:rsidRDefault="00914C49" w:rsidP="00012292">
      <w:pPr>
        <w:pStyle w:val="Heading3"/>
        <w:spacing w:before="1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4"/>
          <w:lang w:val="pl-PL"/>
        </w:rPr>
        <w:t xml:space="preserve">                </w:t>
      </w:r>
      <w:r w:rsidR="00012292" w:rsidRPr="00450E78">
        <w:rPr>
          <w:rFonts w:ascii="EC Square Sans Pro" w:hAnsi="EC Square Sans Pro"/>
          <w:noProof/>
          <w:color w:val="343433"/>
          <w:spacing w:val="-4"/>
          <w:lang w:val="pl-PL"/>
        </w:rPr>
        <w:t>Nagrody i wyróżnienia</w:t>
      </w:r>
    </w:p>
    <w:p w14:paraId="6F4B964C" w14:textId="77777777" w:rsidR="00012292" w:rsidRPr="00450E78" w:rsidRDefault="00012292" w:rsidP="00012292">
      <w:pPr>
        <w:pStyle w:val="BodyText"/>
        <w:spacing w:before="63"/>
        <w:rPr>
          <w:rFonts w:ascii="EC Square Sans Pro" w:hAnsi="EC Square Sans Pro"/>
          <w:noProof/>
          <w:sz w:val="24"/>
          <w:lang w:val="pl-PL"/>
        </w:rPr>
      </w:pPr>
    </w:p>
    <w:p w14:paraId="41D1D4C6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Przełomowe osiągnięcia Orkney zostały docenione na arenie międzynarodowej. W 2020 roku otrzymały one prestiżową </w:t>
      </w:r>
      <w:hyperlink r:id="rId58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nagrodę UE </w:t>
        </w:r>
      </w:hyperlink>
      <w:hyperlink r:id="rId59">
        <w:r w:rsidRPr="00450E7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za innowacyjne rozwiązania w dziedzinie energii odnawialnej</w:t>
        </w:r>
      </w:hyperlink>
      <w:r w:rsidRPr="00450E78">
        <w:rPr>
          <w:rFonts w:ascii="EC Square Sans Pro" w:hAnsi="EC Square Sans Pro"/>
          <w:noProof/>
          <w:spacing w:val="-6"/>
          <w:lang w:val="pl-PL"/>
        </w:rPr>
        <w:t>, będącą wyrazem uznania dla ich przełomowego modelu energetycznego.</w:t>
      </w:r>
    </w:p>
    <w:p w14:paraId="29DC90D0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0DAC5016" w14:textId="77777777" w:rsidR="00012292" w:rsidRPr="00450E78" w:rsidRDefault="00012292" w:rsidP="00012292">
      <w:pPr>
        <w:pStyle w:val="BodyText"/>
        <w:spacing w:before="20"/>
        <w:rPr>
          <w:rFonts w:ascii="EC Square Sans Pro" w:hAnsi="EC Square Sans Pro"/>
          <w:noProof/>
          <w:lang w:val="pl-PL"/>
        </w:rPr>
      </w:pPr>
    </w:p>
    <w:p w14:paraId="26890B46" w14:textId="39DC9346" w:rsidR="00012292" w:rsidRPr="00450E78" w:rsidRDefault="00914C49" w:rsidP="00012292">
      <w:pPr>
        <w:pStyle w:val="Heading3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</w:t>
      </w:r>
      <w:r w:rsidR="00012292"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Sieci </w:t>
      </w:r>
      <w:r w:rsidR="00012292" w:rsidRPr="00450E78">
        <w:rPr>
          <w:rFonts w:ascii="EC Square Sans Pro" w:hAnsi="EC Square Sans Pro"/>
          <w:noProof/>
          <w:color w:val="343433"/>
          <w:spacing w:val="-7"/>
          <w:lang w:val="pl-PL"/>
        </w:rPr>
        <w:t>wsparcia</w:t>
      </w:r>
    </w:p>
    <w:p w14:paraId="72824781" w14:textId="77777777" w:rsidR="00012292" w:rsidRPr="00450E78" w:rsidRDefault="00012292" w:rsidP="00012292">
      <w:pPr>
        <w:pStyle w:val="BodyText"/>
        <w:spacing w:before="64"/>
        <w:rPr>
          <w:rFonts w:ascii="EC Square Sans Pro" w:hAnsi="EC Square Sans Pro"/>
          <w:noProof/>
          <w:sz w:val="24"/>
          <w:lang w:val="pl-PL"/>
        </w:rPr>
      </w:pPr>
    </w:p>
    <w:p w14:paraId="0AFE2038" w14:textId="77777777" w:rsidR="00012292" w:rsidRPr="00450E78" w:rsidRDefault="00012292" w:rsidP="00012292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Sukces Orkadów jest wspierany przez inicjatywy takie jak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 xml:space="preserve">sieć </w:t>
      </w:r>
      <w:r w:rsidRPr="00450E78">
        <w:rPr>
          <w:rFonts w:ascii="EC Square Sans Pro" w:hAnsi="EC Square Sans Pro"/>
          <w:noProof/>
          <w:w w:val="90"/>
          <w:lang w:val="pl-PL"/>
        </w:rPr>
        <w:t>„Czysta energia dla wysp UE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”.</w:t>
      </w:r>
    </w:p>
    <w:p w14:paraId="5226BDAA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  <w:sectPr w:rsidR="00012292" w:rsidRPr="00450E78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3346FAE0" w14:textId="77777777" w:rsidR="00012292" w:rsidRPr="00450E78" w:rsidRDefault="00012292" w:rsidP="00012292">
      <w:pPr>
        <w:pStyle w:val="BodyText"/>
        <w:spacing w:before="56"/>
        <w:rPr>
          <w:rFonts w:ascii="EC Square Sans Pro" w:hAnsi="EC Square Sans Pro"/>
          <w:noProof/>
          <w:sz w:val="28"/>
          <w:lang w:val="pl-PL"/>
        </w:rPr>
      </w:pPr>
    </w:p>
    <w:p w14:paraId="0BE15285" w14:textId="4808F137" w:rsidR="00012292" w:rsidRPr="00914C49" w:rsidRDefault="00012292" w:rsidP="00914C4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pl-PL"/>
        </w:rPr>
      </w:pPr>
      <w:bookmarkStart w:id="20" w:name="Digital_Solutions_in_Action:_Orkney:_Opt"/>
      <w:bookmarkStart w:id="21" w:name="III._Samsø:_The_Digital_Efficiency_Champ"/>
      <w:bookmarkStart w:id="22" w:name="The_Samsø_Energy_Academy_and_Knowledge_S"/>
      <w:bookmarkEnd w:id="20"/>
      <w:bookmarkEnd w:id="21"/>
      <w:bookmarkEnd w:id="22"/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Rozwiązania cyfrowe w praktyce: Orkney: Optymalizacja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integracji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energii odnawialnej</w:t>
      </w:r>
    </w:p>
    <w:p w14:paraId="5E277DEC" w14:textId="77777777" w:rsidR="00012292" w:rsidRPr="00450E78" w:rsidRDefault="00012292" w:rsidP="00012292">
      <w:pPr>
        <w:pStyle w:val="BodyText"/>
        <w:ind w:left="1247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w w:val="90"/>
          <w:lang w:val="pl-PL"/>
        </w:rPr>
        <w:t xml:space="preserve">Narzędzia: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platforma FlexiGrid Orkney wraz z inteligentnymi licznikami i 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 xml:space="preserve">integracją </w:t>
      </w:r>
      <w:r w:rsidRPr="00450E78">
        <w:rPr>
          <w:rFonts w:ascii="EC Square Sans Pro" w:hAnsi="EC Square Sans Pro"/>
          <w:noProof/>
          <w:w w:val="90"/>
          <w:lang w:val="pl-PL"/>
        </w:rPr>
        <w:t>danych pogodowych</w:t>
      </w:r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C16BD1F" w14:textId="77777777" w:rsidR="00012292" w:rsidRPr="00450E78" w:rsidRDefault="00012292" w:rsidP="00012292">
      <w:pPr>
        <w:pStyle w:val="BodyText"/>
        <w:spacing w:before="10"/>
        <w:rPr>
          <w:rFonts w:ascii="EC Square Sans Pro" w:hAnsi="EC Square Sans Pro"/>
          <w:noProof/>
          <w:lang w:val="pl-PL"/>
        </w:rPr>
      </w:pPr>
    </w:p>
    <w:p w14:paraId="7F6227CC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spacing w:val="-4"/>
          <w:lang w:val="pl-PL"/>
        </w:rPr>
        <w:t xml:space="preserve">Proces: </w:t>
      </w:r>
      <w:r w:rsidRPr="00450E78">
        <w:rPr>
          <w:rFonts w:ascii="EC Square Sans Pro" w:hAnsi="EC Square Sans Pro"/>
          <w:noProof/>
          <w:spacing w:val="-4"/>
          <w:lang w:val="pl-PL"/>
        </w:rPr>
        <w:t>Platforma analizuje w czasie rzeczywistym wytwarzanie energii (wiatr, potencjalnie źródła morskie), wzorce zużycia energii w gospodarstwach domowych oraz prognozy pogody. Na tej podstawie koordynuje ładowanie pojazdów elektrycznych, magazynowanie energii w akumulatorach, a nawet dostosowuje działanie pomp ciepła do okresów nadwyżki energii odnawialnej.</w:t>
      </w:r>
    </w:p>
    <w:p w14:paraId="739DBFA2" w14:textId="77777777" w:rsidR="00012292" w:rsidRPr="00450E78" w:rsidRDefault="00012292" w:rsidP="00012292">
      <w:pPr>
        <w:pStyle w:val="BodyText"/>
        <w:spacing w:before="223"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lang w:val="pl-PL"/>
        </w:rPr>
        <w:t xml:space="preserve">Rezultat: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Maksymalizuje wykorzystanie lokalnie wytwarzanej energii odnawialnej, minimalizując zależność od sieci kontynentalnej </w:t>
      </w:r>
      <w:r w:rsidRPr="00450E78">
        <w:rPr>
          <w:rFonts w:ascii="EC Square Sans Pro" w:hAnsi="EC Square Sans Pro"/>
          <w:noProof/>
          <w:spacing w:val="-4"/>
          <w:lang w:val="pl-PL"/>
        </w:rPr>
        <w:t>lub paliw kopalnych. Może to nawet doprowadzić do tego, że Orkney stanie się w przyszłości eksporterem energii.</w:t>
      </w:r>
    </w:p>
    <w:p w14:paraId="05CD93E1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3AAED31D" w14:textId="77777777" w:rsidR="00012292" w:rsidRPr="00450E78" w:rsidRDefault="00012292" w:rsidP="00012292">
      <w:pPr>
        <w:pStyle w:val="BodyText"/>
        <w:spacing w:before="60"/>
        <w:rPr>
          <w:rFonts w:ascii="EC Square Sans Pro" w:hAnsi="EC Square Sans Pro"/>
          <w:noProof/>
          <w:lang w:val="pl-PL"/>
        </w:rPr>
      </w:pPr>
    </w:p>
    <w:p w14:paraId="5FE5D819" w14:textId="77777777" w:rsidR="00012292" w:rsidRPr="00914C49" w:rsidRDefault="00012292" w:rsidP="00012292">
      <w:pPr>
        <w:pStyle w:val="Heading1"/>
        <w:numPr>
          <w:ilvl w:val="0"/>
          <w:numId w:val="13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sz w:val="40"/>
          <w:szCs w:val="40"/>
          <w:lang w:val="pl-PL"/>
        </w:rPr>
      </w:pPr>
      <w:r w:rsidRPr="00914C49">
        <w:rPr>
          <w:rFonts w:ascii="EC Square Sans Pro" w:hAnsi="EC Square Sans Pro"/>
          <w:noProof/>
          <w:color w:val="343433"/>
          <w:w w:val="90"/>
          <w:sz w:val="40"/>
          <w:szCs w:val="40"/>
          <w:lang w:val="pl-PL"/>
        </w:rPr>
        <w:t xml:space="preserve">Samsø: </w:t>
      </w:r>
      <w:r w:rsidRPr="00914C49">
        <w:rPr>
          <w:rFonts w:ascii="EC Square Sans Pro" w:hAnsi="EC Square Sans Pro"/>
          <w:noProof/>
          <w:color w:val="343433"/>
          <w:spacing w:val="-2"/>
          <w:w w:val="90"/>
          <w:sz w:val="40"/>
          <w:szCs w:val="40"/>
          <w:lang w:val="pl-PL"/>
        </w:rPr>
        <w:t xml:space="preserve">mistrz </w:t>
      </w:r>
      <w:r w:rsidRPr="00914C49">
        <w:rPr>
          <w:rFonts w:ascii="EC Square Sans Pro" w:hAnsi="EC Square Sans Pro"/>
          <w:noProof/>
          <w:color w:val="343433"/>
          <w:w w:val="90"/>
          <w:sz w:val="40"/>
          <w:szCs w:val="40"/>
          <w:lang w:val="pl-PL"/>
        </w:rPr>
        <w:t>cyfrowej efektywności</w:t>
      </w:r>
    </w:p>
    <w:p w14:paraId="0FA02BC0" w14:textId="77777777" w:rsidR="00012292" w:rsidRPr="00450E78" w:rsidRDefault="00012292" w:rsidP="00012292">
      <w:pPr>
        <w:pStyle w:val="BodyText"/>
        <w:spacing w:before="303"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6"/>
          <w:lang w:val="pl-PL"/>
        </w:rPr>
        <w:t xml:space="preserve">Samsø, duńska wyspa licząca około 3700 mieszkańców, jest powszechnie uznawana za pioniera w dziedzinie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transformacji energetycznej opartej na odnawialnych źródłach energii. Wczesne wdrożenie technologii wiatrowych i słonecznych w połączeniu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z silnym zaangażowaniem na rzecz efektywności energetycznej sprawiło, że wyspa osiągnęła </w:t>
      </w:r>
      <w:r w:rsidRPr="00450E78">
        <w:rPr>
          <w:rFonts w:ascii="EC Square Sans Pro" w:hAnsi="EC Square Sans Pro"/>
          <w:noProof/>
          <w:lang w:val="pl-PL"/>
        </w:rPr>
        <w:t>w 2007 r.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 100% samowystarczalność energetyczną opartą na odnawialnych źródłach energii</w:t>
      </w:r>
      <w:r w:rsidRPr="00450E78">
        <w:rPr>
          <w:rFonts w:ascii="EC Square Sans Pro" w:hAnsi="EC Square Sans Pro"/>
          <w:noProof/>
          <w:lang w:val="pl-PL"/>
        </w:rPr>
        <w:t>.</w:t>
      </w:r>
    </w:p>
    <w:p w14:paraId="0EBB111C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50C218CD" w14:textId="4237BE93" w:rsidR="00012292" w:rsidRPr="00914C49" w:rsidRDefault="00012292" w:rsidP="00914C49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sz w:val="36"/>
          <w:szCs w:val="36"/>
          <w:lang w:val="pl-PL"/>
        </w:rPr>
        <w:t>Infrastruktura cyfrowa</w:t>
      </w:r>
    </w:p>
    <w:p w14:paraId="413E4178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4"/>
          <w:lang w:val="pl-PL"/>
        </w:rPr>
        <w:t xml:space="preserve">Chociaż dokładne szczegóły dotyczące historycznej infrastruktury cyfrowej Samsø są ograniczone, jej wczesne osiągnięcia podkreślają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znaczenie rozwiązań cyfrowych w ułatwianiu transformacji energetycznej. Wyspa wykorzystuje narzędzia do gromadzenia danych i monitorowania w celu oceny wydajności instalacji wiatrowych i słonecznych, co pozwala na optymalizację i podejmowanie świadomych decyzji. Ponadto integracja różnych źródeł odnawialnych w spójny system energetyczny sugeruje </w:t>
      </w:r>
      <w:r w:rsidRPr="00450E78">
        <w:rPr>
          <w:rFonts w:ascii="EC Square Sans Pro" w:hAnsi="EC Square Sans Pro"/>
          <w:noProof/>
          <w:spacing w:val="-4"/>
          <w:lang w:val="pl-PL"/>
        </w:rPr>
        <w:t>wykorzystanie oprogramowania do zarządzania energią i potencjalnie wczesnych form programów reagowania na zapotrzebowanie.</w:t>
      </w:r>
    </w:p>
    <w:p w14:paraId="0C628000" w14:textId="77777777" w:rsidR="00012292" w:rsidRPr="00450E78" w:rsidRDefault="00012292" w:rsidP="00012292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39D52697" w14:textId="77777777" w:rsidR="00012292" w:rsidRPr="00450E78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t xml:space="preserve">Region </w:t>
      </w:r>
      <w:hyperlink r:id="rId60">
        <w:r w:rsidRPr="00450E78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Midtjylland</w:t>
        </w:r>
      </w:hyperlink>
      <w:r w:rsidRPr="00450E78">
        <w:rPr>
          <w:rFonts w:ascii="EC Square Sans Pro" w:hAnsi="EC Square Sans Pro"/>
          <w:noProof/>
          <w:lang w:val="pl-PL"/>
        </w:rPr>
        <w:t xml:space="preserve">, w którym znajduje się Samsø, konsekwentnie podkreśla znaczenie </w:t>
      </w:r>
      <w:r w:rsidRPr="00450E78">
        <w:rPr>
          <w:rFonts w:ascii="EC Square Sans Pro" w:hAnsi="EC Square Sans Pro"/>
          <w:noProof/>
          <w:spacing w:val="-2"/>
          <w:lang w:val="pl-PL"/>
        </w:rPr>
        <w:t>infrastruktury</w:t>
      </w:r>
      <w:r w:rsidRPr="00450E78">
        <w:rPr>
          <w:rFonts w:ascii="EC Square Sans Pro" w:hAnsi="EC Square Sans Pro"/>
          <w:noProof/>
          <w:lang w:val="pl-PL"/>
        </w:rPr>
        <w:t xml:space="preserve"> cyfrowej </w:t>
      </w:r>
      <w:r w:rsidRPr="00450E78">
        <w:rPr>
          <w:rFonts w:ascii="EC Square Sans Pro" w:hAnsi="EC Square Sans Pro"/>
          <w:noProof/>
          <w:spacing w:val="-2"/>
          <w:lang w:val="pl-PL"/>
        </w:rPr>
        <w:t xml:space="preserve">dla rozwoju regionalnego. To sprzyjające środowisko niewątpliwie przyczyniło się do </w:t>
      </w:r>
      <w:r w:rsidRPr="00450E78">
        <w:rPr>
          <w:rFonts w:ascii="EC Square Sans Pro" w:hAnsi="EC Square Sans Pro"/>
          <w:noProof/>
          <w:spacing w:val="-4"/>
          <w:lang w:val="pl-PL"/>
        </w:rPr>
        <w:t xml:space="preserve">ciągłego postępu i innowacji w sektorze energetycznym </w:t>
      </w:r>
      <w:r w:rsidRPr="00450E78">
        <w:rPr>
          <w:rFonts w:ascii="EC Square Sans Pro" w:hAnsi="EC Square Sans Pro"/>
          <w:noProof/>
          <w:spacing w:val="-2"/>
          <w:lang w:val="pl-PL"/>
        </w:rPr>
        <w:t>na Samsø</w:t>
      </w:r>
      <w:r w:rsidRPr="00450E78">
        <w:rPr>
          <w:rFonts w:ascii="EC Square Sans Pro" w:hAnsi="EC Square Sans Pro"/>
          <w:noProof/>
          <w:spacing w:val="-4"/>
          <w:lang w:val="pl-PL"/>
        </w:rPr>
        <w:t>.</w:t>
      </w:r>
    </w:p>
    <w:p w14:paraId="4136373D" w14:textId="77777777" w:rsidR="00012292" w:rsidRPr="00450E78" w:rsidRDefault="00012292" w:rsidP="00012292">
      <w:pPr>
        <w:pStyle w:val="BodyText"/>
        <w:spacing w:before="209"/>
        <w:rPr>
          <w:rFonts w:ascii="EC Square Sans Pro" w:hAnsi="EC Square Sans Pro"/>
          <w:noProof/>
          <w:lang w:val="pl-PL"/>
        </w:rPr>
      </w:pPr>
    </w:p>
    <w:p w14:paraId="57F1E478" w14:textId="77777777" w:rsidR="00012292" w:rsidRPr="00914C49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Akademia Energetyczna Samsø i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dzielenie się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wiedzą</w:t>
      </w:r>
    </w:p>
    <w:p w14:paraId="75D6AA1B" w14:textId="77777777" w:rsidR="00012292" w:rsidRPr="00450E78" w:rsidRDefault="00012292" w:rsidP="00012292">
      <w:pPr>
        <w:pStyle w:val="BodyText"/>
        <w:spacing w:before="14"/>
        <w:rPr>
          <w:rFonts w:ascii="EC Square Sans Pro" w:hAnsi="EC Square Sans Pro"/>
          <w:b/>
          <w:noProof/>
          <w:sz w:val="28"/>
          <w:lang w:val="pl-PL"/>
        </w:rPr>
      </w:pPr>
    </w:p>
    <w:p w14:paraId="4FEBF477" w14:textId="57117FB1" w:rsidR="00012292" w:rsidRPr="00450E78" w:rsidRDefault="00012292" w:rsidP="00914C49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2"/>
          <w:lang w:val="pl-PL"/>
        </w:rPr>
        <w:t xml:space="preserve">Obecnie </w:t>
      </w:r>
      <w:hyperlink r:id="rId61">
        <w:r w:rsidRPr="00450E78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>Akademia Energetyczna Samsø</w:t>
        </w:r>
      </w:hyperlink>
      <w:r w:rsidRPr="00450E78">
        <w:rPr>
          <w:rFonts w:ascii="EC Square Sans Pro" w:hAnsi="EC Square Sans Pro"/>
          <w:noProof/>
          <w:spacing w:val="-2"/>
          <w:lang w:val="pl-PL"/>
        </w:rPr>
        <w:t xml:space="preserve"> służy jako centrum wymiany wiedzy, wykorzystując platformy cyfrowe do 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rozpowszechniania zdobytych doświadczeń i najlepszych praktyk wśród odbiorców na całym świecie. Obejmuje to kursy online, seminaria internetowe i </w:t>
      </w:r>
      <w:r w:rsidRPr="00450E78">
        <w:rPr>
          <w:rFonts w:ascii="EC Square Sans Pro" w:hAnsi="EC Square Sans Pro"/>
          <w:noProof/>
          <w:w w:val="90"/>
          <w:lang w:val="pl-PL"/>
        </w:rPr>
        <w:t>zasoby edukacyjne, takie jak „Pr</w:t>
      </w:r>
      <w:hyperlink r:id="rId62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zewod</w:t>
        </w:r>
      </w:hyperlink>
      <w:r w:rsidRPr="00450E78">
        <w:rPr>
          <w:rFonts w:ascii="EC Square Sans Pro" w:hAnsi="EC Square Sans Pro"/>
          <w:noProof/>
          <w:w w:val="90"/>
          <w:lang w:val="pl-PL"/>
        </w:rPr>
        <w:t xml:space="preserve">nik pioniera”, który zawiera plan działania dotyczący zaangażowania społeczności i </w:t>
      </w:r>
      <w:r w:rsidRPr="00450E78">
        <w:rPr>
          <w:rFonts w:ascii="EC Square Sans Pro" w:hAnsi="EC Square Sans Pro"/>
          <w:noProof/>
          <w:spacing w:val="-6"/>
          <w:lang w:val="pl-PL"/>
        </w:rPr>
        <w:t>zarządzania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 zmianami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. Obecność akademii w sieci ma kluczowe znaczenie dla inspirowania i kierowania innymi społecznościami na ich </w:t>
      </w:r>
      <w:r w:rsidRPr="00450E78">
        <w:rPr>
          <w:rFonts w:ascii="EC Square Sans Pro" w:hAnsi="EC Square Sans Pro"/>
          <w:noProof/>
          <w:lang w:val="pl-PL"/>
        </w:rPr>
        <w:t>drodze do zrównoważonej energii.</w:t>
      </w:r>
    </w:p>
    <w:p w14:paraId="0C98AFB5" w14:textId="77777777" w:rsidR="00914C49" w:rsidRDefault="00914C49" w:rsidP="00914C49">
      <w:pPr>
        <w:pStyle w:val="Heading3"/>
        <w:rPr>
          <w:rFonts w:ascii="EC Square Sans Pro" w:hAnsi="EC Square Sans Pro"/>
          <w:noProof/>
          <w:color w:val="343433"/>
          <w:spacing w:val="-4"/>
          <w:lang w:val="pl-PL"/>
        </w:rPr>
      </w:pPr>
      <w:r>
        <w:rPr>
          <w:rFonts w:ascii="EC Square Sans Pro" w:hAnsi="EC Square Sans Pro"/>
          <w:noProof/>
          <w:color w:val="343433"/>
          <w:spacing w:val="-4"/>
          <w:lang w:val="pl-PL"/>
        </w:rPr>
        <w:t xml:space="preserve">                </w:t>
      </w:r>
    </w:p>
    <w:p w14:paraId="00DAFF22" w14:textId="644D413F" w:rsidR="00012292" w:rsidRPr="00914C49" w:rsidRDefault="00914C49" w:rsidP="00914C49">
      <w:pPr>
        <w:pStyle w:val="Heading3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4"/>
          <w:lang w:val="pl-PL"/>
        </w:rPr>
        <w:t xml:space="preserve">                 </w:t>
      </w:r>
      <w:r w:rsidR="00012292" w:rsidRPr="00450E78">
        <w:rPr>
          <w:rFonts w:ascii="EC Square Sans Pro" w:hAnsi="EC Square Sans Pro"/>
          <w:noProof/>
          <w:color w:val="343433"/>
          <w:spacing w:val="-4"/>
          <w:lang w:val="pl-PL"/>
        </w:rPr>
        <w:t>Nagrody i wyróżnienia</w:t>
      </w:r>
    </w:p>
    <w:p w14:paraId="6C7A5CD8" w14:textId="77777777" w:rsidR="00012292" w:rsidRPr="00450E78" w:rsidRDefault="00012292" w:rsidP="00012292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Pionierska praca Samsø przyniosła jej prestiżowe wyróżnienia, w tym </w:t>
      </w:r>
      <w:hyperlink r:id="rId63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nagrodę UE za innowacyjne </w:t>
        </w:r>
      </w:hyperlink>
      <w:hyperlink r:id="rId64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rozwiązania w zakresie energii </w:t>
        </w:r>
      </w:hyperlink>
      <w:hyperlink r:id="rId65">
        <w:r w:rsidRPr="00450E78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odnawialnej</w:t>
        </w:r>
      </w:hyperlink>
      <w:r w:rsidRPr="00450E78">
        <w:rPr>
          <w:rFonts w:ascii="EC Square Sans Pro" w:hAnsi="EC Square Sans Pro"/>
          <w:noProof/>
          <w:w w:val="90"/>
          <w:lang w:val="pl-PL"/>
        </w:rPr>
        <w:t xml:space="preserve"> w 2020 r. Nagroda ta podkreśla jej nieustanne przywództwo i innowacyjne podejście w </w:t>
      </w:r>
      <w:r w:rsidRPr="00450E78">
        <w:rPr>
          <w:rFonts w:ascii="EC Square Sans Pro" w:hAnsi="EC Square Sans Pro"/>
          <w:noProof/>
          <w:lang w:val="pl-PL"/>
        </w:rPr>
        <w:t>dziedzinie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 czystej </w:t>
      </w:r>
      <w:r w:rsidRPr="00450E78">
        <w:rPr>
          <w:rFonts w:ascii="EC Square Sans Pro" w:hAnsi="EC Square Sans Pro"/>
          <w:noProof/>
          <w:lang w:val="pl-PL"/>
        </w:rPr>
        <w:t>energii.</w:t>
      </w:r>
    </w:p>
    <w:p w14:paraId="2D48ABBA" w14:textId="77777777" w:rsidR="00012292" w:rsidRPr="00450E78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pl-PL"/>
        </w:rPr>
        <w:sectPr w:rsidR="00012292" w:rsidRPr="00450E78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57F0DB1B" w14:textId="77777777" w:rsidR="00012292" w:rsidRPr="00914C49" w:rsidRDefault="00012292" w:rsidP="00012292">
      <w:pPr>
        <w:pStyle w:val="Heading1"/>
        <w:numPr>
          <w:ilvl w:val="0"/>
          <w:numId w:val="13"/>
        </w:numPr>
        <w:tabs>
          <w:tab w:val="left" w:pos="1860"/>
        </w:tabs>
        <w:spacing w:before="343" w:line="249" w:lineRule="auto"/>
        <w:ind w:left="1247" w:right="409" w:firstLine="0"/>
        <w:rPr>
          <w:rFonts w:ascii="EC Square Sans Pro" w:hAnsi="EC Square Sans Pro"/>
          <w:noProof/>
          <w:sz w:val="40"/>
          <w:szCs w:val="40"/>
          <w:lang w:val="pl-PL"/>
        </w:rPr>
      </w:pPr>
      <w:bookmarkStart w:id="23" w:name="IV._Les_Îles_du_Ponant:_A_Collaborative_"/>
      <w:bookmarkStart w:id="24" w:name="Digital_Infrastructure"/>
      <w:bookmarkStart w:id="25" w:name="Specific_Island_Examples"/>
      <w:bookmarkEnd w:id="23"/>
      <w:bookmarkEnd w:id="24"/>
      <w:bookmarkEnd w:id="25"/>
      <w:r w:rsidRPr="00914C49">
        <w:rPr>
          <w:rFonts w:ascii="EC Square Sans Pro" w:hAnsi="EC Square Sans Pro"/>
          <w:noProof/>
          <w:color w:val="343433"/>
          <w:spacing w:val="-6"/>
          <w:sz w:val="40"/>
          <w:szCs w:val="40"/>
          <w:lang w:val="pl-PL"/>
        </w:rPr>
        <w:lastRenderedPageBreak/>
        <w:t xml:space="preserve">Les Îles du Ponant: wspólna </w:t>
      </w:r>
      <w:r w:rsidRPr="00914C49">
        <w:rPr>
          <w:rFonts w:ascii="EC Square Sans Pro" w:hAnsi="EC Square Sans Pro"/>
          <w:noProof/>
          <w:color w:val="343433"/>
          <w:spacing w:val="-2"/>
          <w:sz w:val="40"/>
          <w:szCs w:val="40"/>
          <w:lang w:val="pl-PL"/>
        </w:rPr>
        <w:t>sieć</w:t>
      </w:r>
      <w:r w:rsidRPr="00914C49">
        <w:rPr>
          <w:rFonts w:ascii="EC Square Sans Pro" w:hAnsi="EC Square Sans Pro"/>
          <w:noProof/>
          <w:color w:val="343433"/>
          <w:spacing w:val="-6"/>
          <w:sz w:val="40"/>
          <w:szCs w:val="40"/>
          <w:lang w:val="pl-PL"/>
        </w:rPr>
        <w:t xml:space="preserve"> cyfrowa</w:t>
      </w:r>
    </w:p>
    <w:p w14:paraId="4E128129" w14:textId="77777777" w:rsidR="00012292" w:rsidRPr="00450E78" w:rsidRDefault="00012292" w:rsidP="00012292">
      <w:pPr>
        <w:pStyle w:val="BodyText"/>
        <w:spacing w:before="285" w:line="254" w:lineRule="auto"/>
        <w:ind w:left="1247" w:right="112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6"/>
          <w:lang w:val="pl-PL"/>
        </w:rPr>
        <w:t>Les Îles du Ponant, sieć 15 francuskich wysp, przyjęła podejście oparte na współpracy, aby osiągnąć swój cel</w:t>
      </w:r>
      <w:r w:rsidRPr="00450E78">
        <w:rPr>
          <w:rFonts w:ascii="EC Square Sans Pro" w:hAnsi="EC Square Sans Pro"/>
          <w:noProof/>
          <w:lang w:val="pl-PL"/>
        </w:rPr>
        <w:t xml:space="preserve">, jakim jest 100% energii elektrycznej pochodzącej ze źródeł odnawialnych do 2030 r. Narzędzia cyfrowe odgrywają kluczową rolę w koordynowaniu wysiłków i dzieleniu się </w:t>
      </w:r>
      <w:r w:rsidRPr="00450E78">
        <w:rPr>
          <w:rFonts w:ascii="EC Square Sans Pro" w:hAnsi="EC Square Sans Pro"/>
          <w:noProof/>
          <w:spacing w:val="-2"/>
          <w:lang w:val="pl-PL"/>
        </w:rPr>
        <w:t>wiedzą między różnorodnymi wyspami.</w:t>
      </w:r>
    </w:p>
    <w:p w14:paraId="36F1E061" w14:textId="77777777" w:rsidR="00012292" w:rsidRPr="00450E78" w:rsidRDefault="00012292" w:rsidP="00012292">
      <w:pPr>
        <w:pStyle w:val="BodyText"/>
        <w:spacing w:before="208"/>
        <w:rPr>
          <w:rFonts w:ascii="EC Square Sans Pro" w:hAnsi="EC Square Sans Pro"/>
          <w:noProof/>
          <w:lang w:val="pl-PL"/>
        </w:rPr>
      </w:pPr>
    </w:p>
    <w:p w14:paraId="5B4584B4" w14:textId="168441F3" w:rsidR="00012292" w:rsidRPr="00914C49" w:rsidRDefault="00012292" w:rsidP="00914C49">
      <w:pPr>
        <w:pStyle w:val="Heading2"/>
        <w:spacing w:before="1"/>
        <w:jc w:val="both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spacing w:val="-2"/>
          <w:sz w:val="36"/>
          <w:szCs w:val="36"/>
          <w:lang w:val="pl-PL"/>
        </w:rPr>
        <w:t>Infrastruktura cyfrowa</w:t>
      </w:r>
    </w:p>
    <w:p w14:paraId="1500D2EC" w14:textId="77777777" w:rsidR="00012292" w:rsidRPr="00450E78" w:rsidRDefault="00012292" w:rsidP="00914C49">
      <w:pPr>
        <w:pStyle w:val="ListParagraph"/>
        <w:tabs>
          <w:tab w:val="left" w:pos="1528"/>
          <w:tab w:val="left" w:pos="1530"/>
        </w:tabs>
        <w:spacing w:before="0" w:line="254" w:lineRule="auto"/>
        <w:ind w:right="113" w:firstLine="0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Wdrażanie inteligentnych liczników: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Na wyspach członkowskich wdrażane są inteligentne liczniki, które dostarczają niezbędnych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danych do dokładnego monitorowania zużycia energii i opracowywania przyszłych strategii optymalizacji. To ujednolicone podejście umożliwia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porównanie między wyspami i ułatwia oparte na danych zrozumienie wzorców zużycia energii.</w:t>
      </w:r>
    </w:p>
    <w:p w14:paraId="5BA85FEE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Oprogramowanie do zarządzania energią: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>Wyspy badają rozwiązania w zakresie oprogramowania do zarządzania energią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które służą do analizowania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danych dotyczących energii, identyfikowania nieefektywności i optymalizacji systemów energii odnawialnej. Oprogramowanie to może również pomóc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w prognozowaniu zapotrzebowania na energię i jej podaży, zapewnieniu stabilności sieci oraz integracji rozwiązań w zakresie magazynowania energii.</w:t>
      </w:r>
    </w:p>
    <w:p w14:paraId="65751024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z w:val="20"/>
          <w:lang w:val="pl-PL"/>
        </w:rPr>
        <w:t xml:space="preserve">Narzędzia do wizualizacji danych: </w:t>
      </w:r>
      <w:r w:rsidRPr="00450E78">
        <w:rPr>
          <w:rFonts w:ascii="EC Square Sans Pro" w:hAnsi="EC Square Sans Pro"/>
          <w:noProof/>
          <w:sz w:val="20"/>
          <w:lang w:val="pl-PL"/>
        </w:rPr>
        <w:t xml:space="preserve">Narzędzia do wizualizacji danych mają kluczowe znaczenie dla przedstawiania złożonych danych dotyczących energii w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sposób zrozumiały i umożliwiający podjęcie odpowiednich działań. Narzędzia te mogą pomóc społecznościom w zrozumieniu wzorców zużycia energii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i podejmowaniu świadomych decyzji dotyczących oszczędzania energii.</w:t>
      </w:r>
    </w:p>
    <w:p w14:paraId="56F91762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noProof/>
          <w:spacing w:val="-8"/>
          <w:sz w:val="20"/>
          <w:lang w:val="pl-PL"/>
        </w:rPr>
        <w:t>N</w:t>
      </w: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owe technologie: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Les Îles du Ponant bada możliwości handlu energią typu peer-to-peer (patrz słowniczek) jako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sposób na dalszą decentralizację i demokratyzację rynków energii. To innowacyjne podejście może wzmocnić pozycję lokalnych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społeczności, umożliwiając im bezpośredni zakup i sprzedaż nadwyżek energii odnawialnej.</w:t>
      </w:r>
    </w:p>
    <w:p w14:paraId="2D02F06E" w14:textId="77777777" w:rsidR="00012292" w:rsidRPr="00450E78" w:rsidRDefault="00012292" w:rsidP="00012292">
      <w:pPr>
        <w:pStyle w:val="BodyText"/>
        <w:spacing w:before="208"/>
        <w:rPr>
          <w:rFonts w:ascii="EC Square Sans Pro" w:hAnsi="EC Square Sans Pro"/>
          <w:noProof/>
          <w:lang w:val="pl-PL"/>
        </w:rPr>
      </w:pPr>
    </w:p>
    <w:p w14:paraId="6112851A" w14:textId="718053CF" w:rsidR="00012292" w:rsidRPr="00914C49" w:rsidRDefault="00012292" w:rsidP="00914C49">
      <w:pPr>
        <w:pStyle w:val="Heading2"/>
        <w:jc w:val="both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 xml:space="preserve">Konkretne </w:t>
      </w:r>
      <w:r w:rsidRPr="00914C4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pl-PL"/>
        </w:rPr>
        <w:t xml:space="preserve">przykłady </w:t>
      </w:r>
      <w:r w:rsidRPr="00914C49">
        <w:rPr>
          <w:rFonts w:ascii="EC Square Sans Pro" w:hAnsi="EC Square Sans Pro"/>
          <w:noProof/>
          <w:color w:val="0E3AF0"/>
          <w:w w:val="90"/>
          <w:sz w:val="36"/>
          <w:szCs w:val="36"/>
          <w:lang w:val="pl-PL"/>
        </w:rPr>
        <w:t>z wysp</w:t>
      </w:r>
    </w:p>
    <w:p w14:paraId="1E891A41" w14:textId="77777777" w:rsidR="00012292" w:rsidRPr="00450E78" w:rsidRDefault="00000000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hyperlink r:id="rId66">
        <w:r w:rsidR="00012292" w:rsidRPr="00450E78">
          <w:rPr>
            <w:rFonts w:ascii="EC Square Sans Pro" w:hAnsi="EC Square Sans Pro"/>
            <w:b/>
            <w:noProof/>
            <w:color w:val="0E3AF0"/>
            <w:spacing w:val="-4"/>
            <w:sz w:val="20"/>
            <w:u w:val="single" w:color="0E3AF0"/>
            <w:lang w:val="pl-PL"/>
          </w:rPr>
          <w:t>Wyspa Sein</w:t>
        </w:r>
      </w:hyperlink>
      <w:r w:rsidR="00012292" w:rsidRPr="00450E78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: </w:t>
      </w:r>
      <w:r w:rsidR="00012292" w:rsidRPr="00450E78">
        <w:rPr>
          <w:rFonts w:ascii="EC Square Sans Pro" w:hAnsi="EC Square Sans Pro"/>
          <w:noProof/>
          <w:spacing w:val="-4"/>
          <w:sz w:val="20"/>
          <w:lang w:val="pl-PL"/>
        </w:rPr>
        <w:t>EDF SEI kieruje rozwojem inteligentnej sieci energetycznej na wyspie Sein, wykorzystując inteligentne liczniki (</w:t>
      </w:r>
      <w:hyperlink r:id="rId67">
        <w:r w:rsidR="00012292" w:rsidRPr="00450E78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pl-PL"/>
          </w:rPr>
          <w:t>Linky</w:t>
        </w:r>
      </w:hyperlink>
      <w:r w:rsidR="00012292"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) do gromadzenia danych dotyczących zużycia energii w czasie rzeczywistym. Dane te są następnie wykorzystywane do podejmowania decyzji i promowania </w:t>
      </w:r>
      <w:r w:rsidR="00012292" w:rsidRPr="00450E78">
        <w:rPr>
          <w:rFonts w:ascii="EC Square Sans Pro" w:hAnsi="EC Square Sans Pro"/>
          <w:noProof/>
          <w:spacing w:val="-2"/>
          <w:sz w:val="20"/>
          <w:lang w:val="pl-PL"/>
        </w:rPr>
        <w:t>zaangażowania społeczności w działania na rzecz oszczędzania energii.</w:t>
      </w:r>
    </w:p>
    <w:p w14:paraId="0CC0E0FF" w14:textId="77777777" w:rsidR="00012292" w:rsidRPr="00450E78" w:rsidRDefault="00000000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3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hyperlink r:id="rId68">
        <w:r w:rsidR="00012292" w:rsidRPr="00450E78">
          <w:rPr>
            <w:rFonts w:ascii="EC Square Sans Pro" w:hAnsi="EC Square Sans Pro"/>
            <w:b/>
            <w:noProof/>
            <w:color w:val="0E3AF0"/>
            <w:spacing w:val="-6"/>
            <w:sz w:val="20"/>
            <w:u w:val="single" w:color="0E3AF0"/>
            <w:lang w:val="pl-PL"/>
          </w:rPr>
          <w:t>Wyspa Ouessant</w:t>
        </w:r>
      </w:hyperlink>
      <w:r w:rsidR="00012292"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="00012292"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Eksperyment </w:t>
      </w:r>
      <w:hyperlink r:id="rId69">
        <w:r w:rsidR="00012292" w:rsidRPr="00450E78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pl-PL"/>
          </w:rPr>
          <w:t>„Heures Creuses</w:t>
        </w:r>
      </w:hyperlink>
      <w:r w:rsidR="00012292"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 Renouvelables” na wyspie Ouessant wykorzystuje inteligentne liczniki do </w:t>
      </w:r>
      <w:r w:rsidR="00012292" w:rsidRPr="00450E78">
        <w:rPr>
          <w:rFonts w:ascii="EC Square Sans Pro" w:hAnsi="EC Square Sans Pro"/>
          <w:noProof/>
          <w:w w:val="90"/>
          <w:sz w:val="20"/>
          <w:lang w:val="pl-PL"/>
        </w:rPr>
        <w:t>śledzenia zużycia energii</w:t>
      </w:r>
      <w:r w:rsidR="00012292"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 w czasie rzeczywistym </w:t>
      </w:r>
      <w:r w:rsidR="00012292"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i stosuje dynamiczne ceny, aby zachęcić do zużycia energii w okresach wysokiej produkcji energii odnawialnej. „Obserwatorium zużycia energii” na wyspie służy jako baza danych do przechowywania </w:t>
      </w:r>
      <w:r w:rsidR="00012292" w:rsidRPr="00450E78">
        <w:rPr>
          <w:rFonts w:ascii="EC Square Sans Pro" w:hAnsi="EC Square Sans Pro"/>
          <w:noProof/>
          <w:sz w:val="20"/>
          <w:lang w:val="pl-PL"/>
        </w:rPr>
        <w:t xml:space="preserve">i analizy </w:t>
      </w:r>
      <w:r w:rsidR="00012292" w:rsidRPr="00450E78">
        <w:rPr>
          <w:rFonts w:ascii="EC Square Sans Pro" w:hAnsi="EC Square Sans Pro"/>
          <w:noProof/>
          <w:w w:val="90"/>
          <w:sz w:val="20"/>
          <w:lang w:val="pl-PL"/>
        </w:rPr>
        <w:t>danych dotyczących energii</w:t>
      </w:r>
      <w:r w:rsidR="00012292" w:rsidRPr="00450E78">
        <w:rPr>
          <w:rFonts w:ascii="EC Square Sans Pro" w:hAnsi="EC Square Sans Pro"/>
          <w:noProof/>
          <w:sz w:val="20"/>
          <w:lang w:val="pl-PL"/>
        </w:rPr>
        <w:t>.</w:t>
      </w:r>
    </w:p>
    <w:p w14:paraId="5E843EA6" w14:textId="77777777" w:rsidR="00012292" w:rsidRPr="00450E78" w:rsidRDefault="00000000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hyperlink r:id="rId70">
        <w:r w:rsidR="00012292" w:rsidRPr="00450E78">
          <w:rPr>
            <w:rFonts w:ascii="EC Square Sans Pro" w:hAnsi="EC Square Sans Pro"/>
            <w:b/>
            <w:noProof/>
            <w:color w:val="0E3AF0"/>
            <w:sz w:val="20"/>
            <w:u w:val="single" w:color="0E3AF0"/>
            <w:lang w:val="pl-PL"/>
          </w:rPr>
          <w:t>Wyspa Molène</w:t>
        </w:r>
      </w:hyperlink>
      <w:r w:rsidR="00012292" w:rsidRPr="00450E78">
        <w:rPr>
          <w:rFonts w:ascii="EC Square Sans Pro" w:hAnsi="EC Square Sans Pro"/>
          <w:b/>
          <w:noProof/>
          <w:sz w:val="20"/>
          <w:lang w:val="pl-PL"/>
        </w:rPr>
        <w:t xml:space="preserve">: </w:t>
      </w:r>
      <w:r w:rsidR="00012292" w:rsidRPr="00450E78">
        <w:rPr>
          <w:rFonts w:ascii="EC Square Sans Pro" w:hAnsi="EC Square Sans Pro"/>
          <w:noProof/>
          <w:sz w:val="20"/>
          <w:lang w:val="pl-PL"/>
        </w:rPr>
        <w:t xml:space="preserve">Inteligentne liczniki i systemy zdalnego monitorowania są wykorzystywane do zapewnienia stabilności sieci i </w:t>
      </w:r>
      <w:r w:rsidR="00012292"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efektywnego zarządzania energią na Molène. Odległe położenie wyspy wymaga możliwości zdalnego sterowania, aby </w:t>
      </w:r>
      <w:r w:rsidR="00012292" w:rsidRPr="00450E78">
        <w:rPr>
          <w:rFonts w:ascii="EC Square Sans Pro" w:hAnsi="EC Square Sans Pro"/>
          <w:noProof/>
          <w:sz w:val="20"/>
          <w:lang w:val="pl-PL"/>
        </w:rPr>
        <w:t>skutecznie zarządzać jej zasobami energetycznymi.</w:t>
      </w:r>
    </w:p>
    <w:p w14:paraId="2AF7DD60" w14:textId="77777777" w:rsidR="00012292" w:rsidRPr="00450E78" w:rsidRDefault="00012292" w:rsidP="00012292">
      <w:pPr>
        <w:pStyle w:val="BodyText"/>
        <w:spacing w:before="18"/>
        <w:rPr>
          <w:rFonts w:ascii="EC Square Sans Pro" w:hAnsi="EC Square Sans Pro"/>
          <w:noProof/>
          <w:lang w:val="pl-PL"/>
        </w:rPr>
      </w:pPr>
    </w:p>
    <w:p w14:paraId="1825C3EC" w14:textId="2260D73E" w:rsidR="00012292" w:rsidRPr="00914C49" w:rsidRDefault="00914C49" w:rsidP="00914C49">
      <w:pPr>
        <w:pStyle w:val="Heading3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</w:t>
      </w:r>
      <w:r w:rsidR="00012292"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Sieci </w:t>
      </w:r>
      <w:r w:rsidR="00012292" w:rsidRPr="00450E78">
        <w:rPr>
          <w:rFonts w:ascii="EC Square Sans Pro" w:hAnsi="EC Square Sans Pro"/>
          <w:noProof/>
          <w:color w:val="343433"/>
          <w:spacing w:val="-7"/>
          <w:lang w:val="pl-PL"/>
        </w:rPr>
        <w:t>wsparcia</w:t>
      </w:r>
      <w:r w:rsidR="00012292" w:rsidRPr="00450E78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7BD9E12A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Stowarzyszenie Les Îles du Ponant (AIP):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Stowarzyszenie to stanowi platformę współpracy i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>wymiany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 xml:space="preserve"> wiedzy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między wyspami członkowskimi. AIP oferuje wsparcie techniczne, opracowuje projekty związane z transformacją energetyczną oraz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koordynuje działania związane z energią odnawialną i efektywnością energetyczną.</w:t>
      </w:r>
    </w:p>
    <w:p w14:paraId="70A01472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z w:val="20"/>
          <w:lang w:val="pl-PL"/>
        </w:rPr>
        <w:t xml:space="preserve">Inicjatywa „Czysta energia dla wysp UE”: </w:t>
      </w:r>
      <w:r w:rsidRPr="00450E78">
        <w:rPr>
          <w:rFonts w:ascii="EC Square Sans Pro" w:hAnsi="EC Square Sans Pro"/>
          <w:noProof/>
          <w:sz w:val="20"/>
          <w:lang w:val="pl-PL"/>
        </w:rPr>
        <w:t xml:space="preserve">Ta inicjatywa UE zapewnia zasoby, wytyczne i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możliwości </w:t>
      </w:r>
      <w:r w:rsidRPr="00450E78">
        <w:rPr>
          <w:rFonts w:ascii="EC Square Sans Pro" w:hAnsi="EC Square Sans Pro"/>
          <w:noProof/>
          <w:sz w:val="20"/>
          <w:lang w:val="pl-PL"/>
        </w:rPr>
        <w:t>finansowania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 w celu wsparcia społeczności wyspiarskich w przejściu na systemy czystej energii.</w:t>
      </w:r>
    </w:p>
    <w:p w14:paraId="483D53E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73C95DF9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Inicjatywa „Inteligentne wyspy”: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>Les Îles du Ponant uczestniczy w inicjatywie „Inteligentne wyspy”, która promuje wykorzyst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anie technologii cyfrowych i innowacyjnych rozwiązań na rzecz zrównoważonego rozwoju energetycznego na wyspach w całej Europie.</w:t>
      </w:r>
    </w:p>
    <w:p w14:paraId="0F27001D" w14:textId="77777777" w:rsidR="00012292" w:rsidRPr="00450E78" w:rsidRDefault="00012292" w:rsidP="00012292">
      <w:pPr>
        <w:pStyle w:val="ListParagraph"/>
        <w:spacing w:line="252" w:lineRule="auto"/>
        <w:jc w:val="both"/>
        <w:rPr>
          <w:rFonts w:ascii="EC Square Sans Pro" w:hAnsi="EC Square Sans Pro"/>
          <w:noProof/>
          <w:sz w:val="20"/>
          <w:lang w:val="pl-PL"/>
        </w:rPr>
        <w:sectPr w:rsidR="00012292" w:rsidRPr="00450E78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663C0650" w14:textId="77777777" w:rsidR="00012292" w:rsidRPr="00450E78" w:rsidRDefault="00012292" w:rsidP="00012292">
      <w:pPr>
        <w:pStyle w:val="BodyText"/>
        <w:spacing w:before="200"/>
        <w:rPr>
          <w:rFonts w:ascii="EC Square Sans Pro" w:hAnsi="EC Square Sans Pro"/>
          <w:noProof/>
          <w:lang w:val="pl-PL"/>
        </w:rPr>
      </w:pPr>
    </w:p>
    <w:p w14:paraId="27CB2A98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E43A3BC" wp14:editId="1A5A51E8">
                <wp:extent cx="6671144" cy="1741225"/>
                <wp:effectExtent l="0" t="0" r="0" b="0"/>
                <wp:docPr id="549156558" name="Group 549156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1144" cy="1741225"/>
                          <a:chOff x="0" y="0"/>
                          <a:chExt cx="6174105" cy="1692275"/>
                        </a:xfrm>
                      </wpg:grpSpPr>
                      <wps:wsp>
                        <wps:cNvPr id="1829868071" name="Graphic 66"/>
                        <wps:cNvSpPr/>
                        <wps:spPr>
                          <a:xfrm>
                            <a:off x="0" y="0"/>
                            <a:ext cx="617410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1692275">
                                <a:moveTo>
                                  <a:pt x="532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5320461" y="1691995"/>
                                </a:lnTo>
                                <a:lnTo>
                                  <a:pt x="5368881" y="1690656"/>
                                </a:lnTo>
                                <a:lnTo>
                                  <a:pt x="5416591" y="1686686"/>
                                </a:lnTo>
                                <a:lnTo>
                                  <a:pt x="5463522" y="1680156"/>
                                </a:lnTo>
                                <a:lnTo>
                                  <a:pt x="5509599" y="1671139"/>
                                </a:lnTo>
                                <a:lnTo>
                                  <a:pt x="5554752" y="1659705"/>
                                </a:lnTo>
                                <a:lnTo>
                                  <a:pt x="5598908" y="1645926"/>
                                </a:lnTo>
                                <a:lnTo>
                                  <a:pt x="5641996" y="1629873"/>
                                </a:lnTo>
                                <a:lnTo>
                                  <a:pt x="5683943" y="1611617"/>
                                </a:lnTo>
                                <a:lnTo>
                                  <a:pt x="5724677" y="1591231"/>
                                </a:lnTo>
                                <a:lnTo>
                                  <a:pt x="5764126" y="1568786"/>
                                </a:lnTo>
                                <a:lnTo>
                                  <a:pt x="5802218" y="1544352"/>
                                </a:lnTo>
                                <a:lnTo>
                                  <a:pt x="5838882" y="1518001"/>
                                </a:lnTo>
                                <a:lnTo>
                                  <a:pt x="5874044" y="1489806"/>
                                </a:lnTo>
                                <a:lnTo>
                                  <a:pt x="5907634" y="1459836"/>
                                </a:lnTo>
                                <a:lnTo>
                                  <a:pt x="5939578" y="1428164"/>
                                </a:lnTo>
                                <a:lnTo>
                                  <a:pt x="5969806" y="1394861"/>
                                </a:lnTo>
                                <a:lnTo>
                                  <a:pt x="5998244" y="1359999"/>
                                </a:lnTo>
                                <a:lnTo>
                                  <a:pt x="6024821" y="1323648"/>
                                </a:lnTo>
                                <a:lnTo>
                                  <a:pt x="6049465" y="1285881"/>
                                </a:lnTo>
                                <a:lnTo>
                                  <a:pt x="6072104" y="1246768"/>
                                </a:lnTo>
                                <a:lnTo>
                                  <a:pt x="6092666" y="1206381"/>
                                </a:lnTo>
                                <a:lnTo>
                                  <a:pt x="6111079" y="1164792"/>
                                </a:lnTo>
                                <a:lnTo>
                                  <a:pt x="6127270" y="1122072"/>
                                </a:lnTo>
                                <a:lnTo>
                                  <a:pt x="6141168" y="1078292"/>
                                </a:lnTo>
                                <a:lnTo>
                                  <a:pt x="6152700" y="1033524"/>
                                </a:lnTo>
                                <a:lnTo>
                                  <a:pt x="6161795" y="987839"/>
                                </a:lnTo>
                                <a:lnTo>
                                  <a:pt x="6168381" y="941309"/>
                                </a:lnTo>
                                <a:lnTo>
                                  <a:pt x="6172385" y="894004"/>
                                </a:lnTo>
                                <a:lnTo>
                                  <a:pt x="6173736" y="845997"/>
                                </a:lnTo>
                                <a:lnTo>
                                  <a:pt x="6172385" y="797990"/>
                                </a:lnTo>
                                <a:lnTo>
                                  <a:pt x="6168381" y="750686"/>
                                </a:lnTo>
                                <a:lnTo>
                                  <a:pt x="6161795" y="704156"/>
                                </a:lnTo>
                                <a:lnTo>
                                  <a:pt x="6152700" y="658471"/>
                                </a:lnTo>
                                <a:lnTo>
                                  <a:pt x="6141168" y="613702"/>
                                </a:lnTo>
                                <a:lnTo>
                                  <a:pt x="6127270" y="569923"/>
                                </a:lnTo>
                                <a:lnTo>
                                  <a:pt x="6111079" y="527202"/>
                                </a:lnTo>
                                <a:lnTo>
                                  <a:pt x="6092666" y="485613"/>
                                </a:lnTo>
                                <a:lnTo>
                                  <a:pt x="6072104" y="445227"/>
                                </a:lnTo>
                                <a:lnTo>
                                  <a:pt x="6049465" y="406114"/>
                                </a:lnTo>
                                <a:lnTo>
                                  <a:pt x="6024821" y="368346"/>
                                </a:lnTo>
                                <a:lnTo>
                                  <a:pt x="5998244" y="331996"/>
                                </a:lnTo>
                                <a:lnTo>
                                  <a:pt x="5969806" y="297133"/>
                                </a:lnTo>
                                <a:lnTo>
                                  <a:pt x="5939578" y="263830"/>
                                </a:lnTo>
                                <a:lnTo>
                                  <a:pt x="5907634" y="232158"/>
                                </a:lnTo>
                                <a:lnTo>
                                  <a:pt x="5874044" y="202189"/>
                                </a:lnTo>
                                <a:lnTo>
                                  <a:pt x="5838882" y="173993"/>
                                </a:lnTo>
                                <a:lnTo>
                                  <a:pt x="5802218" y="147643"/>
                                </a:lnTo>
                                <a:lnTo>
                                  <a:pt x="5764126" y="123209"/>
                                </a:lnTo>
                                <a:lnTo>
                                  <a:pt x="5724677" y="100763"/>
                                </a:lnTo>
                                <a:lnTo>
                                  <a:pt x="5683943" y="80377"/>
                                </a:lnTo>
                                <a:lnTo>
                                  <a:pt x="5641996" y="62122"/>
                                </a:lnTo>
                                <a:lnTo>
                                  <a:pt x="5598908" y="46069"/>
                                </a:lnTo>
                                <a:lnTo>
                                  <a:pt x="5554752" y="32290"/>
                                </a:lnTo>
                                <a:lnTo>
                                  <a:pt x="5509599" y="20856"/>
                                </a:lnTo>
                                <a:lnTo>
                                  <a:pt x="5463522" y="11838"/>
                                </a:lnTo>
                                <a:lnTo>
                                  <a:pt x="5416591" y="5309"/>
                                </a:lnTo>
                                <a:lnTo>
                                  <a:pt x="5368881" y="1339"/>
                                </a:lnTo>
                                <a:lnTo>
                                  <a:pt x="532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574933" name="Textbox 67"/>
                        <wps:cNvSpPr txBox="1"/>
                        <wps:spPr>
                          <a:xfrm>
                            <a:off x="0" y="0"/>
                            <a:ext cx="6174105" cy="16228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42D6E" w14:textId="77777777" w:rsidR="00012292" w:rsidRPr="00914C49" w:rsidRDefault="00012292" w:rsidP="00012292">
                              <w:pPr>
                                <w:spacing w:before="466" w:line="249" w:lineRule="auto"/>
                                <w:ind w:left="2049" w:right="491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D_|__Comparative_Analysis:_Digital_Strat"/>
                              <w:bookmarkEnd w:id="26"/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 | Analiza porównawcza: Strategie cyfrowe na rzecz transformacji energetycznej wysp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3A3BC" id="Group 549156558" o:spid="_x0000_s1038" style="width:525.3pt;height:137.1pt;mso-position-horizontal-relative:char;mso-position-vertical-relative:line" coordsize="61741,1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">
                <v:shape id="Graphic 66" o:spid="_x0000_s1039" style="position:absolute;width:61741;height:16922;visibility:visible;mso-wrap-style:square;v-text-anchor:top" coordsize="6174105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" path="m5320461,l,,,1691995r5320461,l5368881,1690656r47710,-3970l5463522,1680156r46077,-9017l5554752,1659705r44156,-13779l5641996,1629873r41947,-18256l5724677,1591231r39449,-22445l5802218,1544352r36664,-26351l5874044,1489806r33590,-29970l5939578,1428164r30228,-33303l5998244,1359999r26577,-36351l6049465,1285881r22639,-39113l6092666,1206381r18413,-41589l6127270,1122072r13898,-43780l6152700,1033524r9095,-45685l6168381,941309r4004,-47305l6173736,845997r-1351,-48007l6168381,750686r-6586,-46530l6152700,658471r-11532,-44769l6127270,569923r-16191,-42721l6092666,485613r-20562,-40386l6049465,406114r-24644,-37768l5998244,331996r-28438,-34863l5939578,263830r-31944,-31672l5874044,202189r-35162,-28196l5802218,147643r-38092,-24434l5724677,100763,5683943,80377,5641996,62122,5598908,46069,5554752,32290,5509599,20856r-46077,-9018l5416591,5309,5368881,1339,5320461,xe" fillcolor="#6712d4" stroked="f">
                  <v:path arrowok="t"/>
                </v:shape>
                <v:shape id="Textbox 67" o:spid="_x0000_s1040" type="#_x0000_t202" style="position:absolute;width:61741;height:1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" filled="f" stroked="f">
                  <v:textbox inset="0,0,0,0">
                    <w:txbxContent>
                      <w:p w14:paraId="3B742D6E" w14:textId="77777777" w:rsidR="00012292" w:rsidRPr="00914C49" w:rsidRDefault="00012292" w:rsidP="00012292">
                        <w:pPr>
                          <w:spacing w:before="466" w:line="249" w:lineRule="auto"/>
                          <w:ind w:left="2049" w:right="491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D_|__Comparative_Analysis:_Digital_Strat"/>
                        <w:bookmarkEnd w:id="27"/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 | Analiza porównawcza: Strategie cyfrowe na rzecz transformacji energetycznej wysp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2DC28A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4E8D003F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124F621B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0A736AE5" w14:textId="77777777" w:rsidR="00012292" w:rsidRPr="00450E78" w:rsidRDefault="00012292" w:rsidP="00012292">
      <w:pPr>
        <w:pStyle w:val="BodyText"/>
        <w:spacing w:before="50"/>
        <w:rPr>
          <w:rFonts w:ascii="EC Square Sans Pro" w:hAnsi="EC Square Sans Pro"/>
          <w:noProof/>
          <w:lang w:val="pl-PL"/>
        </w:rPr>
      </w:pPr>
    </w:p>
    <w:p w14:paraId="3267A1AD" w14:textId="2773358E" w:rsidR="00012292" w:rsidRPr="00450E78" w:rsidRDefault="00012292" w:rsidP="00914C49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Studia przypadków Kythnos, Orkney, Samsø i Les Îles du Ponant pokazują różnorodne strategie cyfrowe </w:t>
      </w:r>
      <w:r w:rsidRPr="00450E78">
        <w:rPr>
          <w:rFonts w:ascii="EC Square Sans Pro" w:hAnsi="EC Square Sans Pro"/>
          <w:noProof/>
          <w:lang w:val="pl-PL"/>
        </w:rPr>
        <w:t xml:space="preserve">stosowane w transformacji energetycznej wysp. Chociaż wszystkie one mają wspólną cechę, jaką jest etos oparty na społeczności, to jednak specyfika ich </w:t>
      </w:r>
      <w:r w:rsidRPr="00450E78">
        <w:rPr>
          <w:rFonts w:ascii="EC Square Sans Pro" w:hAnsi="EC Square Sans Pro"/>
          <w:noProof/>
          <w:spacing w:val="-4"/>
          <w:lang w:val="pl-PL"/>
        </w:rPr>
        <w:t>infrastruktury</w:t>
      </w:r>
      <w:r w:rsidRPr="00450E78">
        <w:rPr>
          <w:rFonts w:ascii="EC Square Sans Pro" w:hAnsi="EC Square Sans Pro"/>
          <w:noProof/>
          <w:lang w:val="pl-PL"/>
        </w:rPr>
        <w:t xml:space="preserve"> cyfrowej </w:t>
      </w:r>
      <w:r w:rsidRPr="00450E78">
        <w:rPr>
          <w:rFonts w:ascii="EC Square Sans Pro" w:hAnsi="EC Square Sans Pro"/>
          <w:noProof/>
          <w:spacing w:val="-4"/>
          <w:lang w:val="pl-PL"/>
        </w:rPr>
        <w:t>i obszary zainteresowania różnią się, co pokazuje, jak ważna jest zdolność dostosowania się do różnych warunków, aby osiągnąć sukces.</w:t>
      </w:r>
    </w:p>
    <w:p w14:paraId="4CB24615" w14:textId="1E46621F" w:rsidR="00012292" w:rsidRPr="00450E78" w:rsidRDefault="00914C49" w:rsidP="00012292">
      <w:pPr>
        <w:pStyle w:val="Heading3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</w:t>
      </w:r>
      <w:r w:rsidR="00012292" w:rsidRPr="00450E78">
        <w:rPr>
          <w:rFonts w:ascii="EC Square Sans Pro" w:hAnsi="EC Square Sans Pro"/>
          <w:noProof/>
          <w:color w:val="343433"/>
          <w:spacing w:val="-2"/>
          <w:lang w:val="pl-PL"/>
        </w:rPr>
        <w:t xml:space="preserve">Analiza </w:t>
      </w:r>
      <w:r w:rsidR="00012292" w:rsidRPr="00450E78">
        <w:rPr>
          <w:rFonts w:ascii="EC Square Sans Pro" w:hAnsi="EC Square Sans Pro"/>
          <w:noProof/>
          <w:color w:val="343433"/>
          <w:spacing w:val="-8"/>
          <w:lang w:val="pl-PL"/>
        </w:rPr>
        <w:t>porównawcza</w:t>
      </w:r>
    </w:p>
    <w:p w14:paraId="6E378478" w14:textId="77777777" w:rsidR="00012292" w:rsidRPr="00450E78" w:rsidRDefault="00012292" w:rsidP="00012292">
      <w:pPr>
        <w:pStyle w:val="BodyText"/>
        <w:spacing w:before="134"/>
        <w:rPr>
          <w:rFonts w:ascii="EC Square Sans Pro" w:hAnsi="EC Square Sans Pro"/>
          <w:noProof/>
          <w:lang w:val="pl-PL"/>
        </w:rPr>
      </w:pPr>
    </w:p>
    <w:tbl>
      <w:tblPr>
        <w:tblW w:w="0" w:type="auto"/>
        <w:tblInd w:w="1257" w:type="dxa"/>
        <w:tblBorders>
          <w:top w:val="single" w:sz="4" w:space="0" w:color="9FCE27"/>
          <w:left w:val="single" w:sz="4" w:space="0" w:color="9FCE27"/>
          <w:bottom w:val="single" w:sz="4" w:space="0" w:color="9FCE27"/>
          <w:right w:val="single" w:sz="4" w:space="0" w:color="9FCE27"/>
          <w:insideH w:val="single" w:sz="4" w:space="0" w:color="9FCE27"/>
          <w:insideV w:val="single" w:sz="4" w:space="0" w:color="9FCE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2612"/>
        <w:gridCol w:w="2612"/>
        <w:gridCol w:w="2612"/>
      </w:tblGrid>
      <w:tr w:rsidR="00012292" w:rsidRPr="00450E78" w14:paraId="508EF994" w14:textId="77777777" w:rsidTr="006D79A8">
        <w:trPr>
          <w:trHeight w:val="495"/>
        </w:trPr>
        <w:tc>
          <w:tcPr>
            <w:tcW w:w="1556" w:type="dxa"/>
            <w:shd w:val="clear" w:color="auto" w:fill="0E3AF0"/>
          </w:tcPr>
          <w:p w14:paraId="62E1DE90" w14:textId="77777777" w:rsidR="00012292" w:rsidRPr="00450E78" w:rsidRDefault="00012292" w:rsidP="006D79A8">
            <w:pPr>
              <w:pStyle w:val="TableParagraph"/>
              <w:spacing w:before="123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Wyspa</w:t>
            </w:r>
          </w:p>
        </w:tc>
        <w:tc>
          <w:tcPr>
            <w:tcW w:w="2612" w:type="dxa"/>
            <w:shd w:val="clear" w:color="auto" w:fill="0E3AF0"/>
          </w:tcPr>
          <w:p w14:paraId="0E24149B" w14:textId="77777777" w:rsidR="00012292" w:rsidRPr="00450E78" w:rsidRDefault="00012292" w:rsidP="006D79A8">
            <w:pPr>
              <w:pStyle w:val="TableParagraph"/>
              <w:spacing w:before="123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Mocne strony</w:t>
            </w:r>
          </w:p>
        </w:tc>
        <w:tc>
          <w:tcPr>
            <w:tcW w:w="2612" w:type="dxa"/>
            <w:shd w:val="clear" w:color="auto" w:fill="0E3AF0"/>
          </w:tcPr>
          <w:p w14:paraId="19372D11" w14:textId="77777777" w:rsidR="00012292" w:rsidRPr="00450E78" w:rsidRDefault="00012292" w:rsidP="006D79A8">
            <w:pPr>
              <w:pStyle w:val="TableParagraph"/>
              <w:spacing w:before="123"/>
              <w:ind w:left="169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4"/>
                <w:lang w:val="pl-PL"/>
              </w:rPr>
              <w:t xml:space="preserve">Obszary </w:t>
            </w:r>
            <w:r w:rsidRPr="00450E78">
              <w:rPr>
                <w:rFonts w:ascii="EC Square Sans Pro" w:hAnsi="EC Square Sans Pro"/>
                <w:b/>
                <w:noProof/>
                <w:color w:val="FFFFFF"/>
                <w:w w:val="90"/>
                <w:lang w:val="pl-PL"/>
              </w:rPr>
              <w:t>zainteresowania</w:t>
            </w:r>
          </w:p>
        </w:tc>
        <w:tc>
          <w:tcPr>
            <w:tcW w:w="2612" w:type="dxa"/>
            <w:shd w:val="clear" w:color="auto" w:fill="0E3AF0"/>
          </w:tcPr>
          <w:p w14:paraId="74C8A5D6" w14:textId="77777777" w:rsidR="00012292" w:rsidRPr="00450E78" w:rsidRDefault="00012292" w:rsidP="006D79A8">
            <w:pPr>
              <w:pStyle w:val="TableParagraph"/>
              <w:spacing w:before="123"/>
              <w:ind w:left="169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10"/>
                <w:lang w:val="pl-PL"/>
              </w:rPr>
              <w:t xml:space="preserve">Kluczowe </w:t>
            </w: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wyzwania</w:t>
            </w:r>
          </w:p>
        </w:tc>
      </w:tr>
      <w:tr w:rsidR="00012292" w:rsidRPr="00450E78" w14:paraId="22162A2E" w14:textId="77777777" w:rsidTr="006D79A8">
        <w:trPr>
          <w:trHeight w:val="1440"/>
        </w:trPr>
        <w:tc>
          <w:tcPr>
            <w:tcW w:w="1556" w:type="dxa"/>
            <w:shd w:val="clear" w:color="auto" w:fill="0E3AF0"/>
          </w:tcPr>
          <w:p w14:paraId="18097FE7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  <w:p w14:paraId="3F7C924A" w14:textId="77777777" w:rsidR="00012292" w:rsidRPr="00450E78" w:rsidRDefault="00012292" w:rsidP="006D79A8">
            <w:pPr>
              <w:pStyle w:val="TableParagraph"/>
              <w:spacing w:before="85"/>
              <w:rPr>
                <w:rFonts w:ascii="EC Square Sans Pro" w:hAnsi="EC Square Sans Pro"/>
                <w:noProof/>
                <w:lang w:val="pl-PL"/>
              </w:rPr>
            </w:pPr>
          </w:p>
          <w:p w14:paraId="290504C4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Kythnos</w:t>
            </w:r>
          </w:p>
        </w:tc>
        <w:tc>
          <w:tcPr>
            <w:tcW w:w="2612" w:type="dxa"/>
          </w:tcPr>
          <w:p w14:paraId="40948B8D" w14:textId="77777777" w:rsidR="00012292" w:rsidRPr="00450E78" w:rsidRDefault="00012292" w:rsidP="006D79A8">
            <w:pPr>
              <w:pStyle w:val="TableParagraph"/>
              <w:spacing w:before="130" w:line="254" w:lineRule="auto"/>
              <w:ind w:right="28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Podejście „żywego laboratorium” sprzyja kompleksowym </w:t>
            </w:r>
            <w:r w:rsidRPr="00450E78">
              <w:rPr>
                <w:rFonts w:ascii="EC Square Sans Pro" w:hAnsi="EC Square Sans Pro"/>
                <w:noProof/>
                <w:spacing w:val="-4"/>
                <w:sz w:val="20"/>
                <w:lang w:val="pl-PL"/>
              </w:rPr>
              <w:t xml:space="preserve">testom inteligentnych sieci i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systemów opartych na danych w celu opracowania zintegrowanych rozwiązań.</w:t>
            </w:r>
          </w:p>
        </w:tc>
        <w:tc>
          <w:tcPr>
            <w:tcW w:w="2612" w:type="dxa"/>
          </w:tcPr>
          <w:p w14:paraId="1DBA6A7B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161"/>
              <w:jc w:val="both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Optymalizacja w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 xml:space="preserve">sektorach </w:t>
            </w: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energii,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>wody, odpadów i transportu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.</w:t>
            </w:r>
          </w:p>
        </w:tc>
        <w:tc>
          <w:tcPr>
            <w:tcW w:w="2612" w:type="dxa"/>
          </w:tcPr>
          <w:p w14:paraId="1393A463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28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Integracja złożonych </w:t>
            </w: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zbiorów danych i zapewnienie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interoperacyjności.</w:t>
            </w:r>
          </w:p>
        </w:tc>
      </w:tr>
      <w:tr w:rsidR="00012292" w:rsidRPr="00450E78" w14:paraId="1FC719FF" w14:textId="77777777" w:rsidTr="006D79A8">
        <w:trPr>
          <w:trHeight w:val="1920"/>
        </w:trPr>
        <w:tc>
          <w:tcPr>
            <w:tcW w:w="1556" w:type="dxa"/>
            <w:shd w:val="clear" w:color="auto" w:fill="0E3AF0"/>
          </w:tcPr>
          <w:p w14:paraId="475CF3BD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  <w:p w14:paraId="53FF6902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  <w:p w14:paraId="086C5948" w14:textId="77777777" w:rsidR="00012292" w:rsidRPr="00450E78" w:rsidRDefault="00012292" w:rsidP="006D79A8">
            <w:pPr>
              <w:pStyle w:val="TableParagraph"/>
              <w:spacing w:before="69"/>
              <w:rPr>
                <w:rFonts w:ascii="EC Square Sans Pro" w:hAnsi="EC Square Sans Pro"/>
                <w:noProof/>
                <w:lang w:val="pl-PL"/>
              </w:rPr>
            </w:pPr>
          </w:p>
          <w:p w14:paraId="3FA9D3AE" w14:textId="77777777" w:rsidR="00012292" w:rsidRPr="00450E78" w:rsidRDefault="00012292" w:rsidP="006D79A8">
            <w:pPr>
              <w:pStyle w:val="TableParagraph"/>
              <w:spacing w:before="1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Orkney</w:t>
            </w:r>
          </w:p>
        </w:tc>
        <w:tc>
          <w:tcPr>
            <w:tcW w:w="2612" w:type="dxa"/>
          </w:tcPr>
          <w:p w14:paraId="712AA0B6" w14:textId="77777777" w:rsidR="00012292" w:rsidRPr="00450E78" w:rsidRDefault="00012292" w:rsidP="006D79A8">
            <w:pPr>
              <w:pStyle w:val="TableParagraph"/>
              <w:spacing w:before="130" w:line="254" w:lineRule="auto"/>
              <w:ind w:right="17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Zaawansowane zarządzanie siecią dzięki powszechnemu stosowaniu inteligentnych liczników wspiera </w:t>
            </w: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złożony krajobraz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energii</w:t>
            </w: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 wiatrowej,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morskiej i wodorowej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.</w:t>
            </w:r>
          </w:p>
        </w:tc>
        <w:tc>
          <w:tcPr>
            <w:tcW w:w="2612" w:type="dxa"/>
          </w:tcPr>
          <w:p w14:paraId="0B64528B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Analiza i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>wizualizacja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 </w:t>
            </w:r>
            <w:r w:rsidRPr="00450E78">
              <w:rPr>
                <w:rFonts w:ascii="EC Square Sans Pro" w:hAnsi="EC Square Sans Pro"/>
                <w:noProof/>
                <w:spacing w:val="-8"/>
                <w:sz w:val="20"/>
                <w:lang w:val="pl-PL"/>
              </w:rPr>
              <w:t xml:space="preserve">danych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mają kluczowe znaczenie dla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 xml:space="preserve">zrównoważenia zmiennych dostaw </w:t>
            </w:r>
            <w:r w:rsidRPr="00450E78">
              <w:rPr>
                <w:rFonts w:ascii="EC Square Sans Pro" w:hAnsi="EC Square Sans Pro"/>
                <w:noProof/>
                <w:spacing w:val="-4"/>
                <w:sz w:val="20"/>
                <w:lang w:val="pl-PL"/>
              </w:rPr>
              <w:t xml:space="preserve">i zbadania elastyczności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potencjalnego eksportu energii.</w:t>
            </w:r>
          </w:p>
        </w:tc>
        <w:tc>
          <w:tcPr>
            <w:tcW w:w="2612" w:type="dxa"/>
          </w:tcPr>
          <w:p w14:paraId="22BF4BAE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Utrzymanie bezpiecznej i </w:t>
            </w: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dostępnej infrastruktury w miarę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rozwoju systemu.</w:t>
            </w:r>
          </w:p>
        </w:tc>
      </w:tr>
      <w:tr w:rsidR="00012292" w:rsidRPr="00450E78" w14:paraId="6B891B65" w14:textId="77777777" w:rsidTr="006D79A8">
        <w:trPr>
          <w:trHeight w:val="1680"/>
        </w:trPr>
        <w:tc>
          <w:tcPr>
            <w:tcW w:w="1556" w:type="dxa"/>
            <w:shd w:val="clear" w:color="auto" w:fill="0E3AF0"/>
          </w:tcPr>
          <w:p w14:paraId="343CFF90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  <w:p w14:paraId="23250C6F" w14:textId="77777777" w:rsidR="00012292" w:rsidRPr="00450E78" w:rsidRDefault="00012292" w:rsidP="006D79A8">
            <w:pPr>
              <w:pStyle w:val="TableParagraph"/>
              <w:spacing w:before="205"/>
              <w:rPr>
                <w:rFonts w:ascii="EC Square Sans Pro" w:hAnsi="EC Square Sans Pro"/>
                <w:noProof/>
                <w:lang w:val="pl-PL"/>
              </w:rPr>
            </w:pPr>
          </w:p>
          <w:p w14:paraId="5F5ABEFC" w14:textId="77777777" w:rsidR="00012292" w:rsidRPr="00450E78" w:rsidRDefault="0001229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Samsø</w:t>
            </w:r>
          </w:p>
        </w:tc>
        <w:tc>
          <w:tcPr>
            <w:tcW w:w="2612" w:type="dxa"/>
          </w:tcPr>
          <w:p w14:paraId="375DC062" w14:textId="77777777" w:rsidR="00012292" w:rsidRPr="00450E78" w:rsidRDefault="00012292" w:rsidP="006D79A8">
            <w:pPr>
              <w:pStyle w:val="TableParagraph"/>
              <w:spacing w:before="130" w:line="254" w:lineRule="auto"/>
              <w:ind w:right="17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Wczesne wdrożenie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>monitorowania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 cyfrowego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i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podejmowania decyzji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 opartych na danych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pozwoliło zmaksymalizować wpływ</w:t>
            </w:r>
          </w:p>
          <w:p w14:paraId="22AA4C97" w14:textId="77777777" w:rsidR="00012292" w:rsidRPr="00450E78" w:rsidRDefault="00012292" w:rsidP="006D79A8">
            <w:pPr>
              <w:pStyle w:val="TableParagraph"/>
              <w:spacing w:before="1" w:line="254" w:lineRule="auto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ich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 xml:space="preserve">przejścia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>na czystą energię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.</w:t>
            </w:r>
          </w:p>
        </w:tc>
        <w:tc>
          <w:tcPr>
            <w:tcW w:w="2612" w:type="dxa"/>
          </w:tcPr>
          <w:p w14:paraId="7A49004A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254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Priorytetowe traktowanie modernizacji w zakresie efektywności energetycznej, powszechne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>stosowanie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 pomp ciepła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oraz potencjał w zakresie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reagowania na</w:t>
            </w:r>
            <w:r w:rsidRPr="00450E78">
              <w:rPr>
                <w:rFonts w:ascii="EC Square Sans Pro" w:hAnsi="EC Square Sans Pro"/>
                <w:noProof/>
                <w:spacing w:val="-4"/>
                <w:sz w:val="20"/>
                <w:lang w:val="pl-PL"/>
              </w:rPr>
              <w:t xml:space="preserve"> zapotrzebowanie na poziomie społeczności lokalnych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.</w:t>
            </w:r>
          </w:p>
        </w:tc>
        <w:tc>
          <w:tcPr>
            <w:tcW w:w="2612" w:type="dxa"/>
          </w:tcPr>
          <w:p w14:paraId="5D9D0301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32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Dostosowanie starszych systemów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do obsługi nowych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>technologii.</w:t>
            </w:r>
          </w:p>
        </w:tc>
      </w:tr>
      <w:tr w:rsidR="00012292" w:rsidRPr="00450E78" w14:paraId="636D177E" w14:textId="77777777" w:rsidTr="006D79A8">
        <w:trPr>
          <w:trHeight w:val="1440"/>
        </w:trPr>
        <w:tc>
          <w:tcPr>
            <w:tcW w:w="1556" w:type="dxa"/>
            <w:shd w:val="clear" w:color="auto" w:fill="0E3AF0"/>
          </w:tcPr>
          <w:p w14:paraId="05ECF053" w14:textId="77777777" w:rsidR="00012292" w:rsidRPr="00450E78" w:rsidRDefault="00012292" w:rsidP="006D79A8">
            <w:pPr>
              <w:pStyle w:val="TableParagraph"/>
              <w:spacing w:before="208"/>
              <w:rPr>
                <w:rFonts w:ascii="EC Square Sans Pro" w:hAnsi="EC Square Sans Pro"/>
                <w:noProof/>
                <w:lang w:val="pl-PL"/>
              </w:rPr>
            </w:pPr>
          </w:p>
          <w:p w14:paraId="6DCC52BA" w14:textId="77777777" w:rsidR="00012292" w:rsidRPr="00450E78" w:rsidRDefault="00012292" w:rsidP="006D79A8">
            <w:pPr>
              <w:pStyle w:val="TableParagraph"/>
              <w:spacing w:line="249" w:lineRule="auto"/>
              <w:rPr>
                <w:rFonts w:ascii="EC Square Sans Pro" w:hAnsi="EC Square Sans Pro"/>
                <w:b/>
                <w:noProof/>
                <w:lang w:val="pl-PL"/>
              </w:rPr>
            </w:pPr>
            <w:r w:rsidRPr="00450E78">
              <w:rPr>
                <w:rFonts w:ascii="EC Square Sans Pro" w:hAnsi="EC Square Sans Pro"/>
                <w:b/>
                <w:noProof/>
                <w:color w:val="FFFFFF"/>
                <w:spacing w:val="-8"/>
                <w:lang w:val="pl-PL"/>
              </w:rPr>
              <w:t xml:space="preserve">Les Îles du </w:t>
            </w:r>
            <w:r w:rsidRPr="00450E78">
              <w:rPr>
                <w:rFonts w:ascii="EC Square Sans Pro" w:hAnsi="EC Square Sans Pro"/>
                <w:b/>
                <w:noProof/>
                <w:color w:val="FFFFFF"/>
                <w:spacing w:val="-2"/>
                <w:lang w:val="pl-PL"/>
              </w:rPr>
              <w:t>Ponant</w:t>
            </w:r>
          </w:p>
        </w:tc>
        <w:tc>
          <w:tcPr>
            <w:tcW w:w="2612" w:type="dxa"/>
          </w:tcPr>
          <w:p w14:paraId="528E9AB6" w14:textId="77777777" w:rsidR="00012292" w:rsidRPr="00450E78" w:rsidRDefault="00012292" w:rsidP="006D79A8">
            <w:pPr>
              <w:pStyle w:val="TableParagraph"/>
              <w:spacing w:before="130" w:line="254" w:lineRule="auto"/>
              <w:ind w:right="32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Struktura sieci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sprzyja współpracy i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dzieleniu się wiedzą w celu opracowania </w:t>
            </w:r>
            <w:r w:rsidRPr="00450E78">
              <w:rPr>
                <w:rFonts w:ascii="EC Square Sans Pro" w:hAnsi="EC Square Sans Pro"/>
                <w:noProof/>
                <w:spacing w:val="-2"/>
                <w:sz w:val="20"/>
                <w:lang w:val="pl-PL"/>
              </w:rPr>
              <w:t xml:space="preserve">dostosowanych do potrzeb rozwiązań cyfrowych </w:t>
            </w:r>
            <w:r w:rsidRPr="00450E78">
              <w:rPr>
                <w:rFonts w:ascii="EC Square Sans Pro" w:hAnsi="EC Square Sans Pro"/>
                <w:noProof/>
                <w:spacing w:val="-4"/>
                <w:sz w:val="20"/>
                <w:lang w:val="pl-PL"/>
              </w:rPr>
              <w:t>dla wszystkich wysp członkowskich.</w:t>
            </w:r>
          </w:p>
        </w:tc>
        <w:tc>
          <w:tcPr>
            <w:tcW w:w="2612" w:type="dxa"/>
          </w:tcPr>
          <w:p w14:paraId="43D21CBF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198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 xml:space="preserve">Wdrażanie inteligentnych liczników, wizualizacja danych i 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badanie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modeli handlu energią</w:t>
            </w:r>
            <w:r w:rsidRPr="00450E78">
              <w:rPr>
                <w:rFonts w:ascii="EC Square Sans Pro" w:hAnsi="EC Square Sans Pro"/>
                <w:noProof/>
                <w:spacing w:val="-6"/>
                <w:sz w:val="20"/>
                <w:lang w:val="pl-PL"/>
              </w:rPr>
              <w:t xml:space="preserve"> między użytkownikami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.</w:t>
            </w:r>
          </w:p>
        </w:tc>
        <w:tc>
          <w:tcPr>
            <w:tcW w:w="2612" w:type="dxa"/>
          </w:tcPr>
          <w:p w14:paraId="6EA5A30D" w14:textId="77777777" w:rsidR="00012292" w:rsidRPr="00450E78" w:rsidRDefault="00012292" w:rsidP="006D79A8">
            <w:pPr>
              <w:pStyle w:val="TableParagraph"/>
              <w:spacing w:before="130" w:line="254" w:lineRule="auto"/>
              <w:ind w:left="169" w:right="289"/>
              <w:rPr>
                <w:rFonts w:ascii="EC Square Sans Pro" w:hAnsi="EC Square Sans Pro"/>
                <w:noProof/>
                <w:sz w:val="20"/>
                <w:lang w:val="pl-PL"/>
              </w:rPr>
            </w:pPr>
            <w:r w:rsidRPr="00450E78">
              <w:rPr>
                <w:rFonts w:ascii="EC Square Sans Pro" w:hAnsi="EC Square Sans Pro"/>
                <w:noProof/>
                <w:w w:val="90"/>
                <w:sz w:val="20"/>
                <w:lang w:val="pl-PL"/>
              </w:rPr>
              <w:t xml:space="preserve">Zapewnienie równego dostępu </w:t>
            </w:r>
            <w:r w:rsidRPr="00450E78">
              <w:rPr>
                <w:rFonts w:ascii="EC Square Sans Pro" w:hAnsi="EC Square Sans Pro"/>
                <w:noProof/>
                <w:sz w:val="20"/>
                <w:lang w:val="pl-PL"/>
              </w:rPr>
              <w:t>do infrastruktury cyfrowej na wszystkich wyspach.</w:t>
            </w:r>
          </w:p>
        </w:tc>
      </w:tr>
    </w:tbl>
    <w:p w14:paraId="6B2B1AA8" w14:textId="77777777" w:rsidR="00012292" w:rsidRPr="00450E78" w:rsidRDefault="00012292" w:rsidP="00012292">
      <w:pPr>
        <w:pStyle w:val="TableParagraph"/>
        <w:spacing w:line="254" w:lineRule="auto"/>
        <w:rPr>
          <w:rFonts w:ascii="EC Square Sans Pro" w:hAnsi="EC Square Sans Pro"/>
          <w:noProof/>
          <w:sz w:val="20"/>
          <w:lang w:val="pl-PL"/>
        </w:rPr>
        <w:sectPr w:rsidR="00012292" w:rsidRPr="00450E78" w:rsidSect="00012292">
          <w:headerReference w:type="default" r:id="rId71"/>
          <w:pgSz w:w="11910" w:h="16840"/>
          <w:pgMar w:top="980" w:right="1133" w:bottom="280" w:left="0" w:header="737" w:footer="0" w:gutter="0"/>
          <w:cols w:space="720"/>
        </w:sectPr>
      </w:pPr>
    </w:p>
    <w:p w14:paraId="6FAA8FB9" w14:textId="77777777" w:rsidR="00012292" w:rsidRPr="00450E78" w:rsidRDefault="00012292" w:rsidP="0001229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7D588D3C" w14:textId="77777777" w:rsidR="00012292" w:rsidRPr="00450E78" w:rsidRDefault="00012292" w:rsidP="00012292">
      <w:pPr>
        <w:pStyle w:val="BodyText"/>
        <w:ind w:left="-1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2883446" wp14:editId="0E4A1AFA">
                <wp:extent cx="6174105" cy="1692275"/>
                <wp:effectExtent l="0" t="0" r="0" b="3175"/>
                <wp:docPr id="949406705" name="Group 949406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4105" cy="1692275"/>
                          <a:chOff x="0" y="0"/>
                          <a:chExt cx="6174105" cy="1692275"/>
                        </a:xfrm>
                      </wpg:grpSpPr>
                      <wps:wsp>
                        <wps:cNvPr id="1890026289" name="Graphic 71"/>
                        <wps:cNvSpPr/>
                        <wps:spPr>
                          <a:xfrm>
                            <a:off x="0" y="0"/>
                            <a:ext cx="617410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1692275">
                                <a:moveTo>
                                  <a:pt x="532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5320461" y="1691995"/>
                                </a:lnTo>
                                <a:lnTo>
                                  <a:pt x="5368881" y="1690656"/>
                                </a:lnTo>
                                <a:lnTo>
                                  <a:pt x="5416591" y="1686686"/>
                                </a:lnTo>
                                <a:lnTo>
                                  <a:pt x="5463522" y="1680156"/>
                                </a:lnTo>
                                <a:lnTo>
                                  <a:pt x="5509599" y="1671139"/>
                                </a:lnTo>
                                <a:lnTo>
                                  <a:pt x="5554752" y="1659705"/>
                                </a:lnTo>
                                <a:lnTo>
                                  <a:pt x="5598908" y="1645926"/>
                                </a:lnTo>
                                <a:lnTo>
                                  <a:pt x="5641996" y="1629873"/>
                                </a:lnTo>
                                <a:lnTo>
                                  <a:pt x="5683943" y="1611617"/>
                                </a:lnTo>
                                <a:lnTo>
                                  <a:pt x="5724677" y="1591231"/>
                                </a:lnTo>
                                <a:lnTo>
                                  <a:pt x="5764126" y="1568786"/>
                                </a:lnTo>
                                <a:lnTo>
                                  <a:pt x="5802218" y="1544352"/>
                                </a:lnTo>
                                <a:lnTo>
                                  <a:pt x="5838882" y="1518001"/>
                                </a:lnTo>
                                <a:lnTo>
                                  <a:pt x="5874044" y="1489806"/>
                                </a:lnTo>
                                <a:lnTo>
                                  <a:pt x="5907634" y="1459836"/>
                                </a:lnTo>
                                <a:lnTo>
                                  <a:pt x="5939578" y="1428164"/>
                                </a:lnTo>
                                <a:lnTo>
                                  <a:pt x="5969806" y="1394861"/>
                                </a:lnTo>
                                <a:lnTo>
                                  <a:pt x="5998244" y="1359999"/>
                                </a:lnTo>
                                <a:lnTo>
                                  <a:pt x="6024821" y="1323648"/>
                                </a:lnTo>
                                <a:lnTo>
                                  <a:pt x="6049465" y="1285881"/>
                                </a:lnTo>
                                <a:lnTo>
                                  <a:pt x="6072104" y="1246768"/>
                                </a:lnTo>
                                <a:lnTo>
                                  <a:pt x="6092666" y="1206381"/>
                                </a:lnTo>
                                <a:lnTo>
                                  <a:pt x="6111079" y="1164792"/>
                                </a:lnTo>
                                <a:lnTo>
                                  <a:pt x="6127270" y="1122072"/>
                                </a:lnTo>
                                <a:lnTo>
                                  <a:pt x="6141168" y="1078292"/>
                                </a:lnTo>
                                <a:lnTo>
                                  <a:pt x="6152700" y="1033524"/>
                                </a:lnTo>
                                <a:lnTo>
                                  <a:pt x="6161795" y="987839"/>
                                </a:lnTo>
                                <a:lnTo>
                                  <a:pt x="6168381" y="941309"/>
                                </a:lnTo>
                                <a:lnTo>
                                  <a:pt x="6172385" y="894004"/>
                                </a:lnTo>
                                <a:lnTo>
                                  <a:pt x="6173736" y="845997"/>
                                </a:lnTo>
                                <a:lnTo>
                                  <a:pt x="6172385" y="797990"/>
                                </a:lnTo>
                                <a:lnTo>
                                  <a:pt x="6168381" y="750686"/>
                                </a:lnTo>
                                <a:lnTo>
                                  <a:pt x="6161795" y="704156"/>
                                </a:lnTo>
                                <a:lnTo>
                                  <a:pt x="6152700" y="658471"/>
                                </a:lnTo>
                                <a:lnTo>
                                  <a:pt x="6141168" y="613702"/>
                                </a:lnTo>
                                <a:lnTo>
                                  <a:pt x="6127270" y="569923"/>
                                </a:lnTo>
                                <a:lnTo>
                                  <a:pt x="6111079" y="527202"/>
                                </a:lnTo>
                                <a:lnTo>
                                  <a:pt x="6092666" y="485613"/>
                                </a:lnTo>
                                <a:lnTo>
                                  <a:pt x="6072104" y="445227"/>
                                </a:lnTo>
                                <a:lnTo>
                                  <a:pt x="6049465" y="406114"/>
                                </a:lnTo>
                                <a:lnTo>
                                  <a:pt x="6024821" y="368346"/>
                                </a:lnTo>
                                <a:lnTo>
                                  <a:pt x="5998244" y="331996"/>
                                </a:lnTo>
                                <a:lnTo>
                                  <a:pt x="5969806" y="297133"/>
                                </a:lnTo>
                                <a:lnTo>
                                  <a:pt x="5939578" y="263830"/>
                                </a:lnTo>
                                <a:lnTo>
                                  <a:pt x="5907634" y="232158"/>
                                </a:lnTo>
                                <a:lnTo>
                                  <a:pt x="5874044" y="202189"/>
                                </a:lnTo>
                                <a:lnTo>
                                  <a:pt x="5838882" y="173993"/>
                                </a:lnTo>
                                <a:lnTo>
                                  <a:pt x="5802218" y="147643"/>
                                </a:lnTo>
                                <a:lnTo>
                                  <a:pt x="5764126" y="123209"/>
                                </a:lnTo>
                                <a:lnTo>
                                  <a:pt x="5724677" y="100763"/>
                                </a:lnTo>
                                <a:lnTo>
                                  <a:pt x="5683943" y="80377"/>
                                </a:lnTo>
                                <a:lnTo>
                                  <a:pt x="5641996" y="62122"/>
                                </a:lnTo>
                                <a:lnTo>
                                  <a:pt x="5598908" y="46069"/>
                                </a:lnTo>
                                <a:lnTo>
                                  <a:pt x="5554752" y="32290"/>
                                </a:lnTo>
                                <a:lnTo>
                                  <a:pt x="5509599" y="20856"/>
                                </a:lnTo>
                                <a:lnTo>
                                  <a:pt x="5463522" y="11838"/>
                                </a:lnTo>
                                <a:lnTo>
                                  <a:pt x="5416591" y="5309"/>
                                </a:lnTo>
                                <a:lnTo>
                                  <a:pt x="5368881" y="1339"/>
                                </a:lnTo>
                                <a:lnTo>
                                  <a:pt x="532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98367" name="Textbox 72"/>
                        <wps:cNvSpPr txBox="1"/>
                        <wps:spPr>
                          <a:xfrm>
                            <a:off x="0" y="0"/>
                            <a:ext cx="6174105" cy="169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C3B8E" w14:textId="77777777" w:rsidR="00012292" w:rsidRPr="00914C49" w:rsidRDefault="00012292" w:rsidP="00012292">
                              <w:pPr>
                                <w:spacing w:before="466" w:line="249" w:lineRule="auto"/>
                                <w:ind w:left="1997" w:right="1261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E_|__Conclusion:_Islands_at_the_Vanguard"/>
                              <w:bookmarkEnd w:id="28"/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E | Wniosek: Wyspy na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czele cyfrowej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transformacji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energetycznej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83446" id="Group 949406705" o:spid="_x0000_s1041" style="width:486.15pt;height:133.25pt;mso-position-horizontal-relative:char;mso-position-vertical-relative:line" coordsize="61741,1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">
                <v:shape id="Graphic 71" o:spid="_x0000_s1042" style="position:absolute;width:61741;height:16922;visibility:visible;mso-wrap-style:square;v-text-anchor:top" coordsize="6174105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" path="m5320461,l,,,1691995r5320461,l5368881,1690656r47710,-3970l5463522,1680156r46077,-9017l5554752,1659705r44156,-13779l5641996,1629873r41947,-18256l5724677,1591231r39449,-22445l5802218,1544352r36664,-26351l5874044,1489806r33590,-29970l5939578,1428164r30228,-33303l5998244,1359999r26577,-36351l6049465,1285881r22639,-39113l6092666,1206381r18413,-41589l6127270,1122072r13898,-43780l6152700,1033524r9095,-45685l6168381,941309r4004,-47305l6173736,845997r-1351,-48007l6168381,750686r-6586,-46530l6152700,658471r-11532,-44769l6127270,569923r-16191,-42721l6092666,485613r-20562,-40386l6049465,406114r-24644,-37768l5998244,331996r-28438,-34863l5939578,263830r-31944,-31672l5874044,202189r-35162,-28196l5802218,147643r-38092,-24434l5724677,100763,5683943,80377,5641996,62122,5598908,46069,5554752,32290,5509599,20856r-46077,-9018l5416591,5309,5368881,1339,5320461,xe" fillcolor="#6712d4" stroked="f">
                  <v:path arrowok="t"/>
                </v:shape>
                <v:shape id="Textbox 72" o:spid="_x0000_s1043" type="#_x0000_t202" style="position:absolute;width:61741;height:1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" filled="f" stroked="f">
                  <v:textbox inset="0,0,0,0">
                    <w:txbxContent>
                      <w:p w14:paraId="57AC3B8E" w14:textId="77777777" w:rsidR="00012292" w:rsidRPr="00914C49" w:rsidRDefault="00012292" w:rsidP="00012292">
                        <w:pPr>
                          <w:spacing w:before="466" w:line="249" w:lineRule="auto"/>
                          <w:ind w:left="1997" w:right="1261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9" w:name="E_|__Conclusion:_Islands_at_the_Vanguard"/>
                        <w:bookmarkEnd w:id="29"/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E | Wniosek: Wyspy na </w:t>
                        </w:r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czele cyfrowej </w:t>
                        </w:r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transformacji</w:t>
                        </w:r>
                        <w:r w:rsidRPr="00914C4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energetycznej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6C9710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68EC1002" w14:textId="77777777" w:rsidR="00012292" w:rsidRPr="00450E78" w:rsidRDefault="00012292" w:rsidP="00012292">
      <w:pPr>
        <w:pStyle w:val="BodyText"/>
        <w:spacing w:before="26"/>
        <w:rPr>
          <w:rFonts w:ascii="EC Square Sans Pro" w:hAnsi="EC Square Sans Pro"/>
          <w:noProof/>
          <w:lang w:val="pl-PL"/>
        </w:rPr>
      </w:pPr>
    </w:p>
    <w:p w14:paraId="432F1CB4" w14:textId="77777777" w:rsidR="00012292" w:rsidRPr="00450E78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pacing w:val="-6"/>
          <w:lang w:val="pl-PL"/>
        </w:rPr>
        <w:t xml:space="preserve">Społeczności energetyczne Kythnos, Orkney, Samsø i Les Îles du Ponant pokazują, </w:t>
      </w:r>
      <w:r w:rsidRPr="00450E78">
        <w:rPr>
          <w:rFonts w:ascii="EC Square Sans Pro" w:hAnsi="EC Square Sans Pro"/>
          <w:noProof/>
          <w:w w:val="90"/>
          <w:lang w:val="pl-PL"/>
        </w:rPr>
        <w:t>jak</w:t>
      </w:r>
      <w:r w:rsidRPr="00450E78">
        <w:rPr>
          <w:rFonts w:ascii="EC Square Sans Pro" w:hAnsi="EC Square Sans Pro"/>
          <w:noProof/>
          <w:spacing w:val="-6"/>
          <w:lang w:val="pl-PL"/>
        </w:rPr>
        <w:t xml:space="preserve"> ważne </w:t>
      </w:r>
      <w:r w:rsidRPr="00450E78">
        <w:rPr>
          <w:rFonts w:ascii="EC Square Sans Pro" w:hAnsi="EC Square Sans Pro"/>
          <w:noProof/>
          <w:w w:val="90"/>
          <w:lang w:val="pl-PL"/>
        </w:rPr>
        <w:t xml:space="preserve">są technologie cyfrowe w udanej transformacji energetycznej, która jest napędzana przez obywateli. Te wyspy to nie tylko lokalne sukcesy; one torują drogę do globalnej przyszłości opartej na czystych, zrównoważonych i skupionych na społeczności </w:t>
      </w:r>
      <w:r w:rsidRPr="00450E78">
        <w:rPr>
          <w:rFonts w:ascii="EC Square Sans Pro" w:hAnsi="EC Square Sans Pro"/>
          <w:noProof/>
          <w:lang w:val="pl-PL"/>
        </w:rPr>
        <w:t>rozwiązaniach energetycznych.</w:t>
      </w:r>
    </w:p>
    <w:p w14:paraId="016D0886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4EECBC12" w14:textId="77777777" w:rsidR="00012292" w:rsidRPr="00450E78" w:rsidRDefault="00012292" w:rsidP="00012292">
      <w:pPr>
        <w:pStyle w:val="BodyText"/>
        <w:spacing w:before="20"/>
        <w:rPr>
          <w:rFonts w:ascii="EC Square Sans Pro" w:hAnsi="EC Square Sans Pro"/>
          <w:noProof/>
          <w:lang w:val="pl-PL"/>
        </w:rPr>
      </w:pPr>
    </w:p>
    <w:p w14:paraId="6AF7CBA4" w14:textId="48B5EA9D" w:rsidR="00012292" w:rsidRPr="00450E78" w:rsidRDefault="00914C49" w:rsidP="00012292">
      <w:pPr>
        <w:pStyle w:val="Heading3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5"/>
          <w:lang w:val="pl-PL"/>
        </w:rPr>
        <w:t xml:space="preserve">                 </w:t>
      </w:r>
      <w:r w:rsidR="00012292" w:rsidRPr="00450E78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="00012292" w:rsidRPr="00450E78">
        <w:rPr>
          <w:rFonts w:ascii="EC Square Sans Pro" w:hAnsi="EC Square Sans Pro"/>
          <w:noProof/>
          <w:color w:val="343433"/>
          <w:spacing w:val="-2"/>
          <w:lang w:val="pl-PL"/>
        </w:rPr>
        <w:t>wnioski:</w:t>
      </w:r>
    </w:p>
    <w:p w14:paraId="3F4C345C" w14:textId="77777777" w:rsidR="00012292" w:rsidRPr="00450E78" w:rsidRDefault="00012292" w:rsidP="00012292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698188E8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1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z w:val="20"/>
          <w:lang w:val="pl-PL"/>
        </w:rPr>
        <w:t xml:space="preserve">Dane są walutą transformacji: </w:t>
      </w:r>
      <w:r w:rsidRPr="00450E78">
        <w:rPr>
          <w:rFonts w:ascii="EC Square Sans Pro" w:hAnsi="EC Square Sans Pro"/>
          <w:noProof/>
          <w:sz w:val="20"/>
          <w:lang w:val="pl-PL"/>
        </w:rPr>
        <w:t xml:space="preserve">rozwiązania cyfrowe, od inteligentnych liczników po zaawansowaną analitykę, zapewniają społecznościom informacje potrzebne do podejmowania świadomych decyzji i optymalizacji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>systemów</w:t>
      </w:r>
      <w:r w:rsidRPr="00450E78">
        <w:rPr>
          <w:rFonts w:ascii="EC Square Sans Pro" w:hAnsi="EC Square Sans Pro"/>
          <w:noProof/>
          <w:sz w:val="20"/>
          <w:lang w:val="pl-PL"/>
        </w:rPr>
        <w:t xml:space="preserve"> energetycznych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>. Podejścia oparte na danych stanowią podstawę udanej transformacji energetycznej.</w:t>
      </w:r>
    </w:p>
    <w:p w14:paraId="296E242B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Wzmocnione zaangażowanie społeczności: </w:t>
      </w:r>
      <w:r w:rsidRPr="00450E78">
        <w:rPr>
          <w:rFonts w:ascii="EC Square Sans Pro" w:hAnsi="EC Square Sans Pro"/>
          <w:noProof/>
          <w:spacing w:val="-6"/>
          <w:sz w:val="20"/>
          <w:lang w:val="pl-PL"/>
        </w:rPr>
        <w:t>platformy cyfrowe sprzyjają przejrzystości, umożliwiając mieszkańcom śledzenie zużycia energii, zrozumienie wpływu swoich wyborów i aktywny udział w inicjatywach energetycznych społeczności.</w:t>
      </w:r>
    </w:p>
    <w:p w14:paraId="016E5114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00291C60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1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Sieci przyspieszają innowacje: 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sieci współpracy umożliwiają wyspom dzielenie się wiedzą, łączenie zasobów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i opracowywanie dostosowanych do ich potrzeb rozwiązań</w:t>
      </w:r>
      <w:r w:rsidRPr="00450E78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>które odpowiadają na ich wyjątkowe wyzwania i możliwości.</w:t>
      </w:r>
    </w:p>
    <w:p w14:paraId="44323384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54EF2D79" w14:textId="77777777" w:rsidR="00012292" w:rsidRPr="00450E78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2" w:lineRule="auto"/>
        <w:ind w:right="112"/>
        <w:jc w:val="both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Kluczowa jest zdolność adaptacji: </w:t>
      </w:r>
      <w:r w:rsidRPr="00450E78">
        <w:rPr>
          <w:rFonts w:ascii="EC Square Sans Pro" w:hAnsi="EC Square Sans Pro"/>
          <w:noProof/>
          <w:spacing w:val="-4"/>
          <w:sz w:val="20"/>
          <w:lang w:val="pl-PL"/>
        </w:rPr>
        <w:t xml:space="preserve">nie ma jednego uniwersalnego rozwiązania; narzędzia cyfrowe muszą być dostosowane do lokalnych warunków i </w:t>
      </w:r>
      <w:r w:rsidRPr="00450E78">
        <w:rPr>
          <w:rFonts w:ascii="EC Square Sans Pro" w:hAnsi="EC Square Sans Pro"/>
          <w:noProof/>
          <w:spacing w:val="-2"/>
          <w:sz w:val="20"/>
          <w:lang w:val="pl-PL"/>
        </w:rPr>
        <w:t>potrzeb, aby stworzyć bardziej zrównoważoną i odporną przyszłość energetyczną dla wszystkich.</w:t>
      </w:r>
    </w:p>
    <w:p w14:paraId="76B05937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665B8026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</w:pPr>
    </w:p>
    <w:p w14:paraId="5F5024AB" w14:textId="77777777" w:rsidR="00012292" w:rsidRPr="00450E78" w:rsidRDefault="00012292" w:rsidP="00012292">
      <w:pPr>
        <w:pStyle w:val="BodyText"/>
        <w:spacing w:before="223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4BF9AF7A" wp14:editId="44CDC02C">
                <wp:simplePos x="0" y="0"/>
                <wp:positionH relativeFrom="page">
                  <wp:posOffset>801522</wp:posOffset>
                </wp:positionH>
                <wp:positionV relativeFrom="paragraph">
                  <wp:posOffset>310113</wp:posOffset>
                </wp:positionV>
                <wp:extent cx="5957570" cy="1798955"/>
                <wp:effectExtent l="0" t="0" r="0" b="0"/>
                <wp:wrapTopAndBottom/>
                <wp:docPr id="1123142058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7989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F3845B" w14:textId="043BD1A3" w:rsidR="00012292" w:rsidRPr="00914C49" w:rsidRDefault="00012292" w:rsidP="005A1FEA">
                            <w:pPr>
                              <w:spacing w:before="245" w:line="385" w:lineRule="exact"/>
                              <w:ind w:left="340"/>
                              <w:jc w:val="both"/>
                              <w:rPr>
                                <w:rFonts w:ascii="EC Square Sans Pro" w:hAnsi="EC Square Sans Pro"/>
                                <w:sz w:val="28"/>
                                <w:szCs w:val="20"/>
                              </w:rPr>
                            </w:pP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Wykorzystuj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ą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c potencja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ł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 xml:space="preserve"> rozwi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ą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za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ń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 xml:space="preserve"> cyfrowych oraz zaanga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ż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owanie spo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ł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eczno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ś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0"/>
                              </w:rPr>
                              <w:t>ci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0"/>
                              </w:rPr>
                              <w:t>, wyspy te udowadniaj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4"/>
                                <w:sz w:val="28"/>
                                <w:szCs w:val="20"/>
                              </w:rPr>
                              <w:t>ą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0"/>
                              </w:rPr>
                              <w:t xml:space="preserve">, 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4"/>
                                <w:sz w:val="28"/>
                                <w:szCs w:val="20"/>
                              </w:rPr>
                              <w:t>ż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0"/>
                              </w:rPr>
                              <w:t xml:space="preserve">e transformacja energetyczna 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jest nie tylko mo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ż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liwa, ale ju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ż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si</w:t>
                            </w:r>
                            <w:r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ę</w:t>
                            </w:r>
                            <w:r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dzieje. 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Ich sukces s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ł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u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ż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y jako wzór do na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ś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ladowania dla innych spo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ł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eczno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ś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ci, oferuj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ą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 cenne wskazówki dotycz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ą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ce wykorzystania technologii w celu stworzenia bardziej sprawiedliwego, zrównowa</w:t>
                            </w:r>
                            <w:r w:rsidR="005A1FEA" w:rsidRPr="00914C49">
                              <w:rPr>
                                <w:rFonts w:ascii="EC Square Sans Pro" w:hAnsi="EC Square Sans Pro" w:cs="Calibri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ż</w:t>
                            </w:r>
                            <w:r w:rsidR="005A1FEA" w:rsidRPr="00914C4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onego i zorientowanego na obywateli systemu energetycznego.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9AF7A" id="Textbox 73" o:spid="_x0000_s1044" type="#_x0000_t202" style="position:absolute;margin-left:63.1pt;margin-top:24.4pt;width:469.1pt;height:141.65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24F3845B" w14:textId="043BD1A3" w:rsidR="00012292" w:rsidRPr="00914C49" w:rsidRDefault="00012292" w:rsidP="005A1FEA">
                      <w:pPr>
                        <w:spacing w:before="245" w:line="385" w:lineRule="exact"/>
                        <w:ind w:left="340"/>
                        <w:jc w:val="both"/>
                        <w:rPr>
                          <w:rFonts w:ascii="EC Square Sans Pro" w:hAnsi="EC Square Sans Pro"/>
                          <w:sz w:val="28"/>
                          <w:szCs w:val="20"/>
                        </w:rPr>
                      </w:pP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Wykorzystuj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ą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c potencja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ł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 xml:space="preserve"> rozwi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ą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za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ń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 xml:space="preserve"> cyfrowych oraz zaanga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ż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owanie spo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ł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eczno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8"/>
                          <w:sz w:val="28"/>
                          <w:szCs w:val="20"/>
                        </w:rPr>
                        <w:t>ś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0"/>
                        </w:rPr>
                        <w:t>ci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0"/>
                        </w:rPr>
                        <w:t>, wyspy te udowadniaj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4"/>
                          <w:sz w:val="28"/>
                          <w:szCs w:val="20"/>
                        </w:rPr>
                        <w:t>ą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0"/>
                        </w:rPr>
                        <w:t xml:space="preserve">, 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4"/>
                          <w:sz w:val="28"/>
                          <w:szCs w:val="20"/>
                        </w:rPr>
                        <w:t>ż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0"/>
                        </w:rPr>
                        <w:t xml:space="preserve">e transformacja energetyczna 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jest nie tylko mo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ż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liwa, ale ju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ż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si</w:t>
                      </w:r>
                      <w:r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ę</w:t>
                      </w:r>
                      <w:r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dzieje. 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Ich sukces s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ł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u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ż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y jako wzór do na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ś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ladowania dla innych spo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ł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eczno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ś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ci, oferuj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ą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 cenne wskazówki dotycz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ą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ce wykorzystania technologii w celu stworzenia bardziej sprawiedliwego, zrównowa</w:t>
                      </w:r>
                      <w:r w:rsidR="005A1FEA" w:rsidRPr="00914C49">
                        <w:rPr>
                          <w:rFonts w:ascii="EC Square Sans Pro" w:hAnsi="EC Square Sans Pro" w:cs="Calibri"/>
                          <w:color w:val="343433"/>
                          <w:spacing w:val="-6"/>
                          <w:sz w:val="28"/>
                          <w:szCs w:val="20"/>
                        </w:rPr>
                        <w:t>ż</w:t>
                      </w:r>
                      <w:r w:rsidR="005A1FEA" w:rsidRPr="00914C49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onego i zorientowanego na obywateli systemu energetycznego.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9B9F6C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72"/>
          <w:pgSz w:w="11910" w:h="16840"/>
          <w:pgMar w:top="980" w:right="1133" w:bottom="280" w:left="0" w:header="737" w:footer="0" w:gutter="0"/>
          <w:cols w:space="720"/>
        </w:sectPr>
      </w:pPr>
    </w:p>
    <w:p w14:paraId="0D3FA9E9" w14:textId="77777777" w:rsidR="00012292" w:rsidRPr="00914C49" w:rsidRDefault="00012292" w:rsidP="00012292">
      <w:pPr>
        <w:pStyle w:val="Heading1"/>
        <w:spacing w:before="343"/>
        <w:rPr>
          <w:rFonts w:ascii="EC Square Sans Pro" w:hAnsi="EC Square Sans Pro"/>
          <w:noProof/>
          <w:sz w:val="36"/>
          <w:szCs w:val="36"/>
          <w:lang w:val="pl-PL"/>
        </w:rPr>
      </w:pPr>
      <w:r w:rsidRPr="00914C49">
        <w:rPr>
          <w:rFonts w:ascii="EC Square Sans Pro" w:hAnsi="EC Square Sans Pro"/>
          <w:noProof/>
          <w:color w:val="343433"/>
          <w:spacing w:val="-2"/>
          <w:sz w:val="36"/>
          <w:szCs w:val="36"/>
          <w:lang w:val="pl-PL"/>
        </w:rPr>
        <w:lastRenderedPageBreak/>
        <w:t>Słownik</w:t>
      </w:r>
    </w:p>
    <w:p w14:paraId="0D0CA943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  <w:sectPr w:rsidR="00012292" w:rsidRPr="00450E78" w:rsidSect="00012292">
          <w:headerReference w:type="default" r:id="rId73"/>
          <w:pgSz w:w="11910" w:h="16840"/>
          <w:pgMar w:top="980" w:right="1133" w:bottom="280" w:left="0" w:header="737" w:footer="0" w:gutter="0"/>
          <w:cols w:space="720"/>
        </w:sectPr>
      </w:pPr>
    </w:p>
    <w:p w14:paraId="39C61FAB" w14:textId="77777777" w:rsidR="00012292" w:rsidRPr="00914C49" w:rsidRDefault="00012292" w:rsidP="00012292">
      <w:pPr>
        <w:pStyle w:val="Heading4"/>
        <w:spacing w:before="98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Łącze szerokopasmowe</w:t>
      </w:r>
    </w:p>
    <w:p w14:paraId="00B9C309" w14:textId="77777777" w:rsidR="00012292" w:rsidRPr="00914C4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Szybkie łącze internetowe umożliwiające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szybką transmisję znacznych ilości danych.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>Niezbędne dla wielu cyfrowych narzędzi do zarządzania energią.</w:t>
      </w:r>
    </w:p>
    <w:p w14:paraId="717BD090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35FD092B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w w:val="90"/>
          <w:sz w:val="18"/>
          <w:szCs w:val="18"/>
          <w:lang w:val="pl-PL"/>
        </w:rPr>
        <w:t xml:space="preserve">Projekty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>energetyczne należące do społeczności</w:t>
      </w:r>
    </w:p>
    <w:p w14:paraId="4755885E" w14:textId="77777777" w:rsidR="00012292" w:rsidRPr="00914C49" w:rsidRDefault="00012292" w:rsidP="00012292">
      <w:pPr>
        <w:pStyle w:val="BodyText"/>
        <w:spacing w:before="14" w:line="254" w:lineRule="auto"/>
        <w:ind w:left="1247" w:right="23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Inicjatywy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związane z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>wytwarzaniem lub dystrybucją energii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>, których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 właścicielami i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operatorami są lokalne społeczności, zwiększające lokalną kontrolę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i korzyści ekonomiczne.</w:t>
      </w:r>
    </w:p>
    <w:p w14:paraId="375D5E82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3FF6B55" w14:textId="77777777" w:rsidR="00012292" w:rsidRPr="00914C49" w:rsidRDefault="00012292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Narzędzia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do wizualizacji danych</w:t>
      </w:r>
    </w:p>
    <w:p w14:paraId="48C56801" w14:textId="77777777" w:rsidR="00012292" w:rsidRPr="00914C4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Aplikacje, które przekształcają złożone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dane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 dotyczące energii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w łatwo zrozumiałe wykresy, diagramy i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mapy, ułatwiając podejmowanie decyzji.</w:t>
      </w:r>
    </w:p>
    <w:p w14:paraId="5833DD2E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58B9205A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Reagowanie </w:t>
      </w:r>
      <w:r w:rsidRPr="00914C49">
        <w:rPr>
          <w:rFonts w:ascii="EC Square Sans Pro" w:hAnsi="EC Square Sans Pro"/>
          <w:noProof/>
          <w:spacing w:val="-7"/>
          <w:sz w:val="18"/>
          <w:szCs w:val="18"/>
          <w:lang w:val="pl-PL"/>
        </w:rPr>
        <w:t>na zapotrzebowanie</w:t>
      </w:r>
    </w:p>
    <w:p w14:paraId="511AF316" w14:textId="77777777" w:rsidR="00012292" w:rsidRPr="00914C49" w:rsidRDefault="00012292" w:rsidP="00012292">
      <w:pPr>
        <w:pStyle w:val="BodyText"/>
        <w:spacing w:before="13" w:line="254" w:lineRule="auto"/>
        <w:ind w:left="1247" w:right="258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Programy zachęcające konsumentów do dostosowania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zużycia energii w okresach szczytowego zapotrzebowania, pomagające w zrównoważeniu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sieci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 energetycznej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i obniżeniu kosztów.</w:t>
      </w:r>
    </w:p>
    <w:p w14:paraId="11EC7D65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38933C78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Cyfrowy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bliźniak</w:t>
      </w:r>
    </w:p>
    <w:p w14:paraId="0383AAF4" w14:textId="77777777" w:rsidR="00012292" w:rsidRPr="00914C4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Wirtualna replika fizycznego obiektu, np. budynku,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umożliwiająca monitorowanie, symulację i optymalizację w czasie rzeczywistym przy użyciu danych.</w:t>
      </w:r>
    </w:p>
    <w:p w14:paraId="6D420092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81CC825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Efektywność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>energetyczna</w:t>
      </w:r>
    </w:p>
    <w:p w14:paraId="2336E486" w14:textId="77777777" w:rsidR="00012292" w:rsidRPr="00914C49" w:rsidRDefault="00012292" w:rsidP="00012292">
      <w:pPr>
        <w:pStyle w:val="BodyText"/>
        <w:spacing w:before="14" w:line="254" w:lineRule="auto"/>
        <w:ind w:left="1247" w:right="52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Zużywanie mniejszej ilości energii do wykonywania tych samych zadań, zmniejszanie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marnotrawstwa i oszczędzanie kosztów.</w:t>
      </w:r>
    </w:p>
    <w:p w14:paraId="0BE99B2F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BF31DE3" w14:textId="77777777" w:rsidR="00012292" w:rsidRPr="00914C49" w:rsidRDefault="00012292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>Oprogramowanie do zarządzania energią</w:t>
      </w:r>
    </w:p>
    <w:p w14:paraId="58CE4FB3" w14:textId="77777777" w:rsidR="00012292" w:rsidRPr="00914C4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Platformy oprogramowania, które monitorują, analizują i optymalizują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zużycie energii w budynkach, domach lub w całej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sieci energetycznej.</w:t>
      </w:r>
    </w:p>
    <w:p w14:paraId="7DD475BE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5AB5F38E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Modernizacja </w:t>
      </w:r>
      <w:r w:rsidRPr="00914C49">
        <w:rPr>
          <w:rFonts w:ascii="EC Square Sans Pro" w:hAnsi="EC Square Sans Pro"/>
          <w:noProof/>
          <w:spacing w:val="-7"/>
          <w:sz w:val="18"/>
          <w:szCs w:val="18"/>
          <w:lang w:val="pl-PL"/>
        </w:rPr>
        <w:t>sieci</w:t>
      </w:r>
    </w:p>
    <w:p w14:paraId="114D8068" w14:textId="77777777" w:rsidR="00012292" w:rsidRPr="00914C4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Modern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izacja sieci energetycznej przy użyciu zaawansowanych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technologii w celu poprawy wydajności, niezawodności i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integracji odnawialnych źródeł energii.</w:t>
      </w:r>
    </w:p>
    <w:p w14:paraId="6543C5E2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740B6077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Pompy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ciepła</w:t>
      </w:r>
    </w:p>
    <w:p w14:paraId="7380AE9D" w14:textId="77777777" w:rsidR="00012292" w:rsidRPr="00914C49" w:rsidRDefault="00012292" w:rsidP="00012292">
      <w:pPr>
        <w:pStyle w:val="BodyText"/>
        <w:spacing w:before="13" w:line="254" w:lineRule="auto"/>
        <w:ind w:left="1247" w:right="261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Energooszczędne urządzenia, które przenoszą ciepło z jednego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miejsca do drugiego w celu ogrzewania lub chłodzenia.</w:t>
      </w:r>
    </w:p>
    <w:p w14:paraId="2AB7A0C4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619F500D" w14:textId="77777777" w:rsidR="00012292" w:rsidRPr="00914C49" w:rsidRDefault="00012292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Living </w:t>
      </w:r>
      <w:r w:rsidRPr="00914C49">
        <w:rPr>
          <w:rFonts w:ascii="EC Square Sans Pro" w:hAnsi="EC Square Sans Pro"/>
          <w:noProof/>
          <w:spacing w:val="-5"/>
          <w:sz w:val="18"/>
          <w:szCs w:val="18"/>
          <w:lang w:val="pl-PL"/>
        </w:rPr>
        <w:t>Lab</w:t>
      </w:r>
    </w:p>
    <w:p w14:paraId="37CEDC30" w14:textId="77777777" w:rsidR="00012292" w:rsidRPr="00914C49" w:rsidRDefault="00012292" w:rsidP="00012292">
      <w:pPr>
        <w:pStyle w:val="BodyText"/>
        <w:spacing w:before="14" w:line="254" w:lineRule="auto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Środowisko rzeczywiste, w którym innowacje, takie jak nowe </w:t>
      </w: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technologie energetyczne, są oceniane i rozwijane przy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aktywnym udziale społeczności.</w:t>
      </w:r>
    </w:p>
    <w:p w14:paraId="15E1F2A2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825F87C" w14:textId="77777777" w:rsidR="00012292" w:rsidRPr="00914C49" w:rsidRDefault="00012292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Energia morska</w:t>
      </w:r>
    </w:p>
    <w:p w14:paraId="03BA7967" w14:textId="77777777" w:rsidR="00012292" w:rsidRPr="00914C49" w:rsidRDefault="00012292" w:rsidP="00012292">
      <w:pPr>
        <w:pStyle w:val="BodyText"/>
        <w:spacing w:before="13" w:line="254" w:lineRule="auto"/>
        <w:ind w:left="1247" w:right="115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Wykorzystanie energii fal, pływów i prądów morskich do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wytwarzania energii elektrycznej.</w:t>
      </w:r>
    </w:p>
    <w:p w14:paraId="23D01B6B" w14:textId="77777777" w:rsidR="00012292" w:rsidRPr="00914C49" w:rsidRDefault="00012292" w:rsidP="00012292">
      <w:pPr>
        <w:pStyle w:val="Heading4"/>
        <w:spacing w:before="98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b w:val="0"/>
          <w:noProof/>
          <w:sz w:val="18"/>
          <w:szCs w:val="18"/>
          <w:lang w:val="pl-PL"/>
        </w:rPr>
        <w:br w:type="column"/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Mikrosieć</w:t>
      </w:r>
    </w:p>
    <w:p w14:paraId="01B897CA" w14:textId="77777777" w:rsidR="00012292" w:rsidRPr="00914C49" w:rsidRDefault="00012292" w:rsidP="00012292">
      <w:pPr>
        <w:pStyle w:val="BodyText"/>
        <w:spacing w:before="13" w:line="254" w:lineRule="auto"/>
        <w:ind w:left="28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Lokalna sieć energetyczna, która może działać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niezależnie od głównej sieci, często wykorzystująca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odnawialne źródła energii i magazynowanie energii.</w:t>
      </w:r>
    </w:p>
    <w:p w14:paraId="21A3D18A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24AA549B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Handel energią typu peer-to-peer (P2P)</w:t>
      </w:r>
    </w:p>
    <w:p w14:paraId="357C9500" w14:textId="77777777" w:rsidR="00012292" w:rsidRPr="00914C49" w:rsidRDefault="00012292" w:rsidP="00012292">
      <w:pPr>
        <w:pStyle w:val="BodyText"/>
        <w:spacing w:before="14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8"/>
          <w:sz w:val="18"/>
          <w:szCs w:val="18"/>
          <w:lang w:val="pl-PL"/>
        </w:rPr>
        <w:t xml:space="preserve">System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umożliwiający osobom fizycznym lub społecznościom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bezpośredni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zakup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i sprzedaż energii, często z wykorzystaniem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technologii blockchain.</w:t>
      </w:r>
    </w:p>
    <w:p w14:paraId="076D00E9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7BC8B14C" w14:textId="77777777" w:rsidR="00012292" w:rsidRPr="00914C49" w:rsidRDefault="00012292" w:rsidP="00012292">
      <w:pPr>
        <w:pStyle w:val="Heading4"/>
        <w:spacing w:before="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Energia </w:t>
      </w:r>
      <w:r w:rsidRPr="00914C49">
        <w:rPr>
          <w:rFonts w:ascii="EC Square Sans Pro" w:hAnsi="EC Square Sans Pro"/>
          <w:noProof/>
          <w:spacing w:val="-7"/>
          <w:sz w:val="18"/>
          <w:szCs w:val="18"/>
          <w:lang w:val="pl-PL"/>
        </w:rPr>
        <w:t>odnawialna</w:t>
      </w:r>
    </w:p>
    <w:p w14:paraId="5D46BBD3" w14:textId="77777777" w:rsidR="00012292" w:rsidRPr="00914C49" w:rsidRDefault="00012292" w:rsidP="00012292">
      <w:pPr>
        <w:pStyle w:val="BodyText"/>
        <w:spacing w:before="13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Energia pochodząca ze źródeł, które naturalnie się odnawiają,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takich jak energia słoneczna, wiatrowa i geotermalna.</w:t>
      </w:r>
    </w:p>
    <w:p w14:paraId="7DA07A5F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0837DDC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Inteligentne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urządzenia</w:t>
      </w:r>
    </w:p>
    <w:p w14:paraId="1F801167" w14:textId="77777777" w:rsidR="00012292" w:rsidRPr="00914C49" w:rsidRDefault="00012292" w:rsidP="00012292">
      <w:pPr>
        <w:pStyle w:val="BodyText"/>
        <w:spacing w:before="13" w:line="254" w:lineRule="auto"/>
        <w:ind w:left="28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Urządzenia gospodarstwa domowego, które mogą komunikować się z 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siecią energetyczną, umożliwiając potencjalnie automatyczną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optymalizację zużycia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 energii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.</w:t>
      </w:r>
    </w:p>
    <w:p w14:paraId="0F2863E7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B8D5356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Inteligentna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sieć</w:t>
      </w:r>
    </w:p>
    <w:p w14:paraId="17C2C97C" w14:textId="77777777" w:rsidR="00012292" w:rsidRPr="00914C49" w:rsidRDefault="00012292" w:rsidP="00012292">
      <w:pPr>
        <w:pStyle w:val="BodyText"/>
        <w:spacing w:before="13" w:line="254" w:lineRule="auto"/>
        <w:ind w:left="281" w:right="248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Sieć energetyczna wykorzystująca technologię komunikacji cyfrowej, umożliwiająca monitorowanie i kontrolę w czasie rzeczywistym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w celu poprawy wydajności i niezawodności.</w:t>
      </w:r>
    </w:p>
    <w:p w14:paraId="26B85937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09434B2E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z w:val="18"/>
          <w:szCs w:val="18"/>
          <w:lang w:val="pl-PL"/>
        </w:rPr>
        <w:t xml:space="preserve">Inteligentny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licznik</w:t>
      </w:r>
    </w:p>
    <w:p w14:paraId="75A7E006" w14:textId="77777777" w:rsidR="00012292" w:rsidRPr="00914C49" w:rsidRDefault="00012292" w:rsidP="00012292">
      <w:pPr>
        <w:pStyle w:val="BodyText"/>
        <w:spacing w:before="14" w:line="254" w:lineRule="auto"/>
        <w:ind w:left="281" w:right="40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Cyfrowy licznik, który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szczegółowo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 rejestruje zużycie energii elektrycznej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, dostarczając informacji konsumentom i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operatorom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 sieci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.</w:t>
      </w:r>
    </w:p>
    <w:p w14:paraId="444A4ED9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71BFC0A8" w14:textId="77777777" w:rsidR="00012292" w:rsidRPr="00914C49" w:rsidRDefault="00012292" w:rsidP="00012292">
      <w:pPr>
        <w:pStyle w:val="Heading4"/>
        <w:spacing w:before="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Systemy fotowoltaiczne bez oddawania energii</w:t>
      </w:r>
    </w:p>
    <w:p w14:paraId="644EE776" w14:textId="77777777" w:rsidR="00012292" w:rsidRPr="00914C49" w:rsidRDefault="00012292" w:rsidP="00012292">
      <w:pPr>
        <w:pStyle w:val="BodyText"/>
        <w:spacing w:before="13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Systemy energii słonecznej zaprojektowane tak, aby nie oddawać nadwyżki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energii z powrotem do głównej sieci energetycznej.</w:t>
      </w:r>
    </w:p>
    <w:p w14:paraId="42129294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5D8E0324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Akumulator litowo-jonowy</w:t>
      </w:r>
    </w:p>
    <w:p w14:paraId="2C1B71F1" w14:textId="77777777" w:rsidR="00012292" w:rsidRPr="00914C49" w:rsidRDefault="00012292" w:rsidP="00012292">
      <w:pPr>
        <w:pStyle w:val="BodyText"/>
        <w:spacing w:before="13" w:line="254" w:lineRule="auto"/>
        <w:ind w:left="281" w:right="139"/>
        <w:jc w:val="both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Akumulator litowo-jonowy lub Li-ion to rodzaj akumulatora wielokrotnego ładowania, który wykorzystuje odwracalne wbudowywanie jonów Li⁺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w przewodzące prąd elektryczny ciała stałe w celu magazynowania energii.</w:t>
      </w:r>
    </w:p>
    <w:p w14:paraId="33EEF9AD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71ED347E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Oprogramowanie open </w:t>
      </w:r>
      <w:r w:rsidRPr="00914C49">
        <w:rPr>
          <w:rFonts w:ascii="EC Square Sans Pro" w:hAnsi="EC Square Sans Pro"/>
          <w:noProof/>
          <w:spacing w:val="-2"/>
          <w:w w:val="95"/>
          <w:sz w:val="18"/>
          <w:szCs w:val="18"/>
          <w:lang w:val="pl-PL"/>
        </w:rPr>
        <w:t>source</w:t>
      </w:r>
    </w:p>
    <w:p w14:paraId="3403AD07" w14:textId="77777777" w:rsidR="00012292" w:rsidRPr="00914C49" w:rsidRDefault="00012292" w:rsidP="00012292">
      <w:pPr>
        <w:pStyle w:val="BodyText"/>
        <w:spacing w:before="13" w:line="254" w:lineRule="auto"/>
        <w:ind w:left="281" w:right="525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Oprogramowanie, którego kod źródłowy jest ogólnodostępny i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może być wykorzystywany, modyfikowany i udostępniany przez wszystkich, sprzyjając współpracy i innowacyjności.</w:t>
      </w:r>
    </w:p>
    <w:p w14:paraId="0C11A4B6" w14:textId="77777777" w:rsidR="00012292" w:rsidRPr="00914C4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1BE89251" w14:textId="77777777" w:rsidR="00012292" w:rsidRPr="00914C49" w:rsidRDefault="00012292" w:rsidP="00012292">
      <w:pPr>
        <w:pStyle w:val="Heading4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>Elektromobilność</w:t>
      </w:r>
    </w:p>
    <w:p w14:paraId="4441E9BE" w14:textId="77777777" w:rsidR="00012292" w:rsidRPr="00914C49" w:rsidRDefault="00012292" w:rsidP="00012292">
      <w:pPr>
        <w:pStyle w:val="BodyText"/>
        <w:spacing w:before="14" w:line="254" w:lineRule="auto"/>
        <w:ind w:left="28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>W</w:t>
      </w:r>
      <w:r w:rsidRPr="00914C49">
        <w:rPr>
          <w:rFonts w:ascii="EC Square Sans Pro" w:hAnsi="EC Square Sans Pro"/>
          <w:noProof/>
          <w:spacing w:val="-8"/>
          <w:sz w:val="18"/>
          <w:szCs w:val="18"/>
          <w:lang w:val="pl-PL"/>
        </w:rPr>
        <w:t>yk</w:t>
      </w:r>
      <w:r w:rsidRPr="00914C49">
        <w:rPr>
          <w:rFonts w:ascii="EC Square Sans Pro" w:hAnsi="EC Square Sans Pro"/>
          <w:noProof/>
          <w:spacing w:val="-6"/>
          <w:sz w:val="18"/>
          <w:szCs w:val="18"/>
          <w:lang w:val="pl-PL"/>
        </w:rPr>
        <w:t xml:space="preserve">orzystanie pojazdów elektrycznych (EV) i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infrastruktury ładowania jako alternatywy dla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transportu opartego na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 xml:space="preserve"> paliwach kopalnych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.</w:t>
      </w:r>
    </w:p>
    <w:p w14:paraId="2FB10055" w14:textId="77777777" w:rsidR="00012292" w:rsidRPr="00914C4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pl-PL"/>
        </w:rPr>
      </w:pPr>
    </w:p>
    <w:p w14:paraId="34667C58" w14:textId="77777777" w:rsidR="00012292" w:rsidRPr="00914C49" w:rsidRDefault="00012292" w:rsidP="00012292">
      <w:pPr>
        <w:pStyle w:val="Heading4"/>
        <w:spacing w:before="1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Łączenie </w:t>
      </w:r>
      <w:r w:rsidRPr="00914C49">
        <w:rPr>
          <w:rFonts w:ascii="EC Square Sans Pro" w:hAnsi="EC Square Sans Pro"/>
          <w:noProof/>
          <w:spacing w:val="-4"/>
          <w:sz w:val="18"/>
          <w:szCs w:val="18"/>
          <w:lang w:val="pl-PL"/>
        </w:rPr>
        <w:t>sektorów</w:t>
      </w:r>
    </w:p>
    <w:p w14:paraId="5ABD1009" w14:textId="77777777" w:rsidR="00012292" w:rsidRPr="00914C49" w:rsidRDefault="00012292" w:rsidP="00012292">
      <w:pPr>
        <w:pStyle w:val="BodyText"/>
        <w:spacing w:before="13" w:line="254" w:lineRule="auto"/>
        <w:ind w:left="281" w:right="266"/>
        <w:rPr>
          <w:rFonts w:ascii="EC Square Sans Pro" w:hAnsi="EC Square Sans Pro"/>
          <w:noProof/>
          <w:sz w:val="18"/>
          <w:szCs w:val="18"/>
          <w:lang w:val="pl-PL"/>
        </w:rPr>
      </w:pPr>
      <w:r w:rsidRPr="00914C49">
        <w:rPr>
          <w:rFonts w:ascii="EC Square Sans Pro" w:hAnsi="EC Square Sans Pro"/>
          <w:noProof/>
          <w:w w:val="90"/>
          <w:sz w:val="18"/>
          <w:szCs w:val="18"/>
          <w:lang w:val="pl-PL"/>
        </w:rPr>
        <w:t xml:space="preserve">Połączenie różnych sektorów energetycznych (np. energii elektrycznej, </w:t>
      </w:r>
      <w:r w:rsidRPr="00914C49">
        <w:rPr>
          <w:rFonts w:ascii="EC Square Sans Pro" w:hAnsi="EC Square Sans Pro"/>
          <w:noProof/>
          <w:spacing w:val="-2"/>
          <w:sz w:val="18"/>
          <w:szCs w:val="18"/>
          <w:lang w:val="pl-PL"/>
        </w:rPr>
        <w:t xml:space="preserve">ciepła, transportu, wody) w celu optymalizacji wykorzystania zasobów i </w:t>
      </w:r>
      <w:r w:rsidRPr="00914C49">
        <w:rPr>
          <w:rFonts w:ascii="EC Square Sans Pro" w:hAnsi="EC Square Sans Pro"/>
          <w:noProof/>
          <w:sz w:val="18"/>
          <w:szCs w:val="18"/>
          <w:lang w:val="pl-PL"/>
        </w:rPr>
        <w:t>ogólnej wydajności.</w:t>
      </w:r>
    </w:p>
    <w:p w14:paraId="221D21D5" w14:textId="77777777" w:rsidR="00012292" w:rsidRPr="00450E78" w:rsidRDefault="00012292" w:rsidP="00012292">
      <w:pPr>
        <w:pStyle w:val="BodyText"/>
        <w:spacing w:line="254" w:lineRule="auto"/>
        <w:rPr>
          <w:rFonts w:ascii="EC Square Sans Pro" w:hAnsi="EC Square Sans Pro"/>
          <w:noProof/>
          <w:lang w:val="pl-PL"/>
        </w:rPr>
        <w:sectPr w:rsidR="00012292" w:rsidRPr="00450E78" w:rsidSect="00012292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3" w:space="40"/>
            <w:col w:w="4964"/>
          </w:cols>
        </w:sectPr>
      </w:pPr>
    </w:p>
    <w:p w14:paraId="52A7A5D2" w14:textId="77777777" w:rsidR="00012292" w:rsidRPr="00450E78" w:rsidRDefault="00012292" w:rsidP="00012292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7"/>
          <w:lang w:val="pl-PL"/>
        </w:rPr>
        <w:lastRenderedPageBreak/>
        <w:t>Podziękowania</w:t>
      </w:r>
    </w:p>
    <w:p w14:paraId="04914109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sz w:val="24"/>
          <w:lang w:val="pl-PL"/>
        </w:rPr>
      </w:pPr>
    </w:p>
    <w:p w14:paraId="53789E48" w14:textId="35F45DB4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sz w:val="24"/>
          <w:lang w:val="pl-PL"/>
        </w:rPr>
      </w:pPr>
    </w:p>
    <w:p w14:paraId="555D09D8" w14:textId="2178EEEB" w:rsidR="00012292" w:rsidRPr="00450E78" w:rsidRDefault="00012292" w:rsidP="00012292">
      <w:pPr>
        <w:pStyle w:val="BodyText"/>
        <w:spacing w:before="254"/>
        <w:rPr>
          <w:rFonts w:ascii="EC Square Sans Pro" w:hAnsi="EC Square Sans Pro"/>
          <w:b/>
          <w:noProof/>
          <w:sz w:val="24"/>
          <w:lang w:val="pl-PL"/>
        </w:rPr>
      </w:pPr>
    </w:p>
    <w:p w14:paraId="6D4F8D91" w14:textId="77777777" w:rsidR="00012292" w:rsidRPr="00450E78" w:rsidRDefault="00012292" w:rsidP="00012292">
      <w:pPr>
        <w:tabs>
          <w:tab w:val="left" w:pos="6094"/>
        </w:tabs>
        <w:ind w:left="1247"/>
        <w:rPr>
          <w:rFonts w:ascii="EC Square Sans Pro" w:hAnsi="EC Square Sans Pro"/>
          <w:noProof/>
          <w:sz w:val="24"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 xml:space="preserve">Źródła </w:t>
      </w:r>
      <w:r w:rsidRPr="00450E78">
        <w:rPr>
          <w:rFonts w:ascii="EC Square Sans Pro" w:hAnsi="EC Square Sans Pro"/>
          <w:noProof/>
          <w:color w:val="343433"/>
          <w:w w:val="90"/>
          <w:sz w:val="24"/>
          <w:lang w:val="pl-PL"/>
        </w:rPr>
        <w:t>ogólne</w:t>
      </w:r>
      <w:r w:rsidRPr="00450E78">
        <w:rPr>
          <w:rFonts w:ascii="EC Square Sans Pro" w:hAnsi="EC Square Sans Pro"/>
          <w:noProof/>
          <w:color w:val="343433"/>
          <w:sz w:val="24"/>
          <w:lang w:val="pl-PL"/>
        </w:rPr>
        <w:tab/>
      </w:r>
      <w:r w:rsidRPr="00450E78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Kythnos</w:t>
      </w:r>
    </w:p>
    <w:p w14:paraId="1FF6D54F" w14:textId="27AD4E93" w:rsidR="00012292" w:rsidRPr="00450E78" w:rsidRDefault="003B2AB2" w:rsidP="00012292">
      <w:pPr>
        <w:pStyle w:val="BodyText"/>
        <w:spacing w:before="171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9168" behindDoc="1" locked="0" layoutInCell="1" allowOverlap="1" wp14:anchorId="0556DB36" wp14:editId="72671C9B">
                <wp:simplePos x="0" y="0"/>
                <wp:positionH relativeFrom="page">
                  <wp:posOffset>3881755</wp:posOffset>
                </wp:positionH>
                <wp:positionV relativeFrom="paragraph">
                  <wp:posOffset>283210</wp:posOffset>
                </wp:positionV>
                <wp:extent cx="2886710" cy="3968750"/>
                <wp:effectExtent l="0" t="0" r="27940" b="12700"/>
                <wp:wrapTopAndBottom/>
                <wp:docPr id="730275869" name="Group 73027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3968750"/>
                          <a:chOff x="9525" y="9525"/>
                          <a:chExt cx="2886710" cy="3968750"/>
                        </a:xfrm>
                      </wpg:grpSpPr>
                      <wps:wsp>
                        <wps:cNvPr id="1731751273" name="Graphic 90"/>
                        <wps:cNvSpPr/>
                        <wps:spPr>
                          <a:xfrm>
                            <a:off x="9525" y="9525"/>
                            <a:ext cx="2886710" cy="39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3968750">
                                <a:moveTo>
                                  <a:pt x="0" y="0"/>
                                </a:moveTo>
                                <a:lnTo>
                                  <a:pt x="0" y="3968305"/>
                                </a:lnTo>
                                <a:lnTo>
                                  <a:pt x="2886354" y="39683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922395" name="Graphic 91"/>
                        <wps:cNvSpPr/>
                        <wps:spPr>
                          <a:xfrm>
                            <a:off x="235049" y="72316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748462" name="Graphic 92"/>
                        <wps:cNvSpPr/>
                        <wps:spPr>
                          <a:xfrm>
                            <a:off x="235049" y="191637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448038" name="Graphic 93"/>
                        <wps:cNvSpPr/>
                        <wps:spPr>
                          <a:xfrm>
                            <a:off x="235049" y="2436775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845222" name="Textbox 94"/>
                        <wps:cNvSpPr txBox="1"/>
                        <wps:spPr>
                          <a:xfrm>
                            <a:off x="235049" y="225144"/>
                            <a:ext cx="183896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4EE3C" w14:textId="77777777" w:rsidR="00012292" w:rsidRPr="00830FFC" w:rsidRDefault="00000000" w:rsidP="00012292">
                              <w:pPr>
                                <w:spacing w:line="249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4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Projekt Kythnos Smart Island – </w:t>
                                </w:r>
                              </w:hyperlink>
                              <w:hyperlink r:id="rId75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DAFNI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511415" name="Textbox 95"/>
                        <wps:cNvSpPr txBox="1"/>
                        <wps:spPr>
                          <a:xfrm>
                            <a:off x="235049" y="898343"/>
                            <a:ext cx="2439035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ABDC9" w14:textId="77777777" w:rsidR="00012292" w:rsidRPr="00830FFC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6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Kythnos uruchamia projekt „Inteligentna wyspa”</w:t>
                                </w:r>
                              </w:hyperlink>
                            </w:p>
                            <w:p w14:paraId="163F9067" w14:textId="77777777" w:rsidR="00012292" w:rsidRPr="00830FFC" w:rsidRDefault="00000000" w:rsidP="00012292">
                              <w:pPr>
                                <w:spacing w:before="10" w:line="427" w:lineRule="auto"/>
                                <w:ind w:right="508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7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| Czysta energia dla wysp UE</w:t>
                                </w:r>
                              </w:hyperlink>
                              <w:r w:rsidR="00012292" w:rsidRPr="00830FF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Licencja</w:t>
                              </w:r>
                            </w:p>
                            <w:p w14:paraId="1F9384BB" w14:textId="77777777" w:rsidR="00012292" w:rsidRDefault="00000000" w:rsidP="00012292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hyperlink r:id="rId78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8053979" name="Textbox 96"/>
                        <wps:cNvSpPr txBox="1"/>
                        <wps:spPr>
                          <a:xfrm>
                            <a:off x="235049" y="2092343"/>
                            <a:ext cx="130365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E45A7" w14:textId="77777777" w:rsidR="00012292" w:rsidRPr="003B2AB2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9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Kythnos 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5"/>
                                    <w:sz w:val="20"/>
                                    <w:u w:val="single" w:color="0E3AF0"/>
                                  </w:rPr>
                                  <w:t>ponownie zyskał energię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319455" name="Textbox 97"/>
                        <wps:cNvSpPr txBox="1"/>
                        <wps:spPr>
                          <a:xfrm>
                            <a:off x="235049" y="2613144"/>
                            <a:ext cx="2362200" cy="12034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A5859" w14:textId="77777777" w:rsidR="00012292" w:rsidRPr="003B2AB2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80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Projekt </w:t>
                                </w:r>
                              </w:hyperlink>
                              <w:hyperlink r:id="rId81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mikrosieci społeczności wyspy Kythnos</w:t>
                                </w:r>
                              </w:hyperlink>
                            </w:p>
                            <w:p w14:paraId="5B3C1CA1" w14:textId="77777777" w:rsidR="00012292" w:rsidRPr="003B2AB2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2C234593" w14:textId="77777777" w:rsidR="00012292" w:rsidRPr="003B2AB2" w:rsidRDefault="00012292" w:rsidP="00012292">
                              <w:pPr>
                                <w:spacing w:before="180" w:line="247" w:lineRule="auto"/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</w:pPr>
                              <w:r w:rsidRPr="003B2AB2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Treści zawarte na tej stronie są objęte licencją </w:t>
                              </w:r>
                              <w:r w:rsidRPr="003B2AB2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Creative Commons Attribution-ShareAlike 3.0 </w:t>
                              </w:r>
                              <w:r w:rsidRPr="003B2AB2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License (</w:t>
                              </w:r>
                              <w:hyperlink r:id="rId82">
                                <w:r w:rsidRPr="003B2AB2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20"/>
                                    <w:u w:val="single" w:color="0E3AF0"/>
                                  </w:rPr>
                                  <w:t>CC BY-SA 3.0</w:t>
                                </w:r>
                              </w:hyperlink>
                              <w:r w:rsidRPr="003B2AB2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6DB36" id="Group 730275869" o:spid="_x0000_s1045" style="position:absolute;margin-left:305.65pt;margin-top:22.3pt;width:227.3pt;height:312.5pt;z-index:-251597312;mso-wrap-distance-left:0;mso-wrap-distance-right:0;mso-position-horizontal-relative:page;mso-position-vertical-relative:text;mso-width-relative:margin;mso-height-relative:margin" coordorigin="95,95" coordsize="28867,39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">
                <v:shape id="Graphic 90" o:spid="_x0000_s1046" style="position:absolute;left:95;top:95;width:28867;height:39687;visibility:visible;mso-wrap-style:square;v-text-anchor:top" coordsize="2886710,396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" path="m,l,3968305r2886354,l2886354,438404,2496223,,,xe" filled="f" strokecolor="#9fce27" strokeweight="1.5pt">
                  <v:path arrowok="t"/>
                </v:shape>
                <v:shape id="Graphic 91" o:spid="_x0000_s1047" style="position:absolute;left:2350;top:7231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" path="m,l2435301,e" filled="f" strokecolor="#9fce27" strokeweight=".5pt">
                  <v:path arrowok="t"/>
                </v:shape>
                <v:shape id="Graphic 92" o:spid="_x0000_s1048" style="position:absolute;left:2350;top:19163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" path="m,l2435301,e" filled="f" strokecolor="#9fce27" strokeweight=".5pt">
                  <v:path arrowok="t"/>
                </v:shape>
                <v:shape id="Graphic 93" o:spid="_x0000_s1049" style="position:absolute;left:2350;top:24367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" path="m,l2435301,e" filled="f" strokecolor="#9fce27" strokeweight=".5pt">
                  <v:path arrowok="t"/>
                </v:shape>
                <v:shape id="Textbox 94" o:spid="_x0000_s1050" type="#_x0000_t202" style="position:absolute;left:2350;top:2251;width:1839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" filled="f" stroked="f">
                  <v:textbox inset="0,0,0,0">
                    <w:txbxContent>
                      <w:p w14:paraId="7754EE3C" w14:textId="77777777" w:rsidR="00012292" w:rsidRPr="00830FFC" w:rsidRDefault="00000000" w:rsidP="00012292">
                        <w:pPr>
                          <w:spacing w:line="249" w:lineRule="auto"/>
                          <w:ind w:right="18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3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Projekt Kythnos Smart Island – </w:t>
                          </w:r>
                        </w:hyperlink>
                        <w:hyperlink r:id="rId84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DAFNI</w:t>
                          </w:r>
                        </w:hyperlink>
                      </w:p>
                    </w:txbxContent>
                  </v:textbox>
                </v:shape>
                <v:shape id="Textbox 95" o:spid="_x0000_s1051" type="#_x0000_t202" style="position:absolute;left:2350;top:8983;width:24390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" filled="f" stroked="f">
                  <v:textbox inset="0,0,0,0">
                    <w:txbxContent>
                      <w:p w14:paraId="29AABDC9" w14:textId="77777777" w:rsidR="00012292" w:rsidRPr="00830FFC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5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Kythnos uruchamia projekt „Inteligentna wyspa”</w:t>
                          </w:r>
                        </w:hyperlink>
                      </w:p>
                      <w:p w14:paraId="163F9067" w14:textId="77777777" w:rsidR="00012292" w:rsidRPr="00830FFC" w:rsidRDefault="00000000" w:rsidP="00012292">
                        <w:pPr>
                          <w:spacing w:before="10" w:line="427" w:lineRule="auto"/>
                          <w:ind w:right="508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6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| Czysta energia dla wysp UE</w:t>
                          </w:r>
                        </w:hyperlink>
                        <w:r w:rsidR="00012292" w:rsidRPr="00830FF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Licencja</w:t>
                        </w:r>
                      </w:p>
                      <w:p w14:paraId="1F9384BB" w14:textId="77777777" w:rsidR="00012292" w:rsidRDefault="00000000" w:rsidP="00012292">
                        <w:pPr>
                          <w:spacing w:before="4"/>
                          <w:rPr>
                            <w:sz w:val="20"/>
                          </w:rPr>
                        </w:pPr>
                        <w:hyperlink r:id="rId87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96" o:spid="_x0000_s1052" type="#_x0000_t202" style="position:absolute;left:2350;top:20923;width:1303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" filled="f" stroked="f">
                  <v:textbox inset="0,0,0,0">
                    <w:txbxContent>
                      <w:p w14:paraId="33BE45A7" w14:textId="77777777" w:rsidR="00012292" w:rsidRPr="003B2AB2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8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Kythnos 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5"/>
                              <w:sz w:val="20"/>
                              <w:u w:val="single" w:color="0E3AF0"/>
                            </w:rPr>
                            <w:t>ponownie zyskał energię</w:t>
                          </w:r>
                        </w:hyperlink>
                      </w:p>
                    </w:txbxContent>
                  </v:textbox>
                </v:shape>
                <v:shape id="Textbox 97" o:spid="_x0000_s1053" type="#_x0000_t202" style="position:absolute;left:2350;top:26131;width:23622;height:1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" filled="f" stroked="f">
                  <v:textbox inset="0,0,0,0">
                    <w:txbxContent>
                      <w:p w14:paraId="2B9A5859" w14:textId="77777777" w:rsidR="00012292" w:rsidRPr="003B2AB2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9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Projekt </w:t>
                          </w:r>
                        </w:hyperlink>
                        <w:hyperlink r:id="rId90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mikrosieci społeczności wyspy Kythnos</w:t>
                          </w:r>
                        </w:hyperlink>
                      </w:p>
                      <w:p w14:paraId="5B3C1CA1" w14:textId="77777777" w:rsidR="00012292" w:rsidRPr="003B2AB2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2C234593" w14:textId="77777777" w:rsidR="00012292" w:rsidRPr="003B2AB2" w:rsidRDefault="00012292" w:rsidP="00012292">
                        <w:pPr>
                          <w:spacing w:before="180" w:line="247" w:lineRule="auto"/>
                          <w:rPr>
                            <w:rFonts w:ascii="EC Square Sans Pro" w:hAnsi="EC Square Sans Pro"/>
                            <w:i/>
                            <w:sz w:val="20"/>
                          </w:rPr>
                        </w:pPr>
                        <w:r w:rsidRPr="003B2AB2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Treści zawarte na tej stronie są objęte licencją </w:t>
                        </w:r>
                        <w:r w:rsidRPr="003B2AB2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Creative Commons Attribution-ShareAlike 3.0 </w:t>
                        </w:r>
                        <w:r w:rsidRPr="003B2AB2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License (</w:t>
                        </w:r>
                        <w:hyperlink r:id="rId91">
                          <w:r w:rsidRPr="003B2AB2">
                            <w:rPr>
                              <w:rFonts w:ascii="EC Square Sans Pro" w:hAnsi="EC Square Sans Pro"/>
                              <w:i/>
                              <w:color w:val="0E3AF0"/>
                              <w:sz w:val="20"/>
                              <w:u w:val="single" w:color="0E3AF0"/>
                            </w:rPr>
                            <w:t>CC BY-SA 3.0</w:t>
                          </w:r>
                        </w:hyperlink>
                        <w:r w:rsidRPr="003B2AB2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14C49"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8144" behindDoc="1" locked="0" layoutInCell="1" allowOverlap="1" wp14:anchorId="2452448F" wp14:editId="3EAC202A">
                <wp:simplePos x="0" y="0"/>
                <wp:positionH relativeFrom="page">
                  <wp:posOffset>802640</wp:posOffset>
                </wp:positionH>
                <wp:positionV relativeFrom="paragraph">
                  <wp:posOffset>281940</wp:posOffset>
                </wp:positionV>
                <wp:extent cx="2886710" cy="6915150"/>
                <wp:effectExtent l="0" t="0" r="27940" b="19050"/>
                <wp:wrapTopAndBottom/>
                <wp:docPr id="1401700543" name="Group 1401700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6915150"/>
                          <a:chOff x="9525" y="9525"/>
                          <a:chExt cx="2886710" cy="6915150"/>
                        </a:xfrm>
                      </wpg:grpSpPr>
                      <wps:wsp>
                        <wps:cNvPr id="699088677" name="Graphic 79"/>
                        <wps:cNvSpPr/>
                        <wps:spPr>
                          <a:xfrm>
                            <a:off x="9525" y="9525"/>
                            <a:ext cx="2886710" cy="69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6915150">
                                <a:moveTo>
                                  <a:pt x="0" y="0"/>
                                </a:moveTo>
                                <a:lnTo>
                                  <a:pt x="0" y="6914705"/>
                                </a:lnTo>
                                <a:lnTo>
                                  <a:pt x="2886354" y="69147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187811" name="Graphic 80"/>
                        <wps:cNvSpPr/>
                        <wps:spPr>
                          <a:xfrm>
                            <a:off x="235050" y="196082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149326" name="Graphic 81"/>
                        <wps:cNvSpPr/>
                        <wps:spPr>
                          <a:xfrm>
                            <a:off x="235050" y="300157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526499" name="Graphic 82"/>
                        <wps:cNvSpPr/>
                        <wps:spPr>
                          <a:xfrm>
                            <a:off x="235050" y="419803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60244" name="Graphic 83"/>
                        <wps:cNvSpPr/>
                        <wps:spPr>
                          <a:xfrm>
                            <a:off x="235050" y="554857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289856" name="Textbox 84"/>
                        <wps:cNvSpPr txBox="1"/>
                        <wps:spPr>
                          <a:xfrm>
                            <a:off x="128794" y="120843"/>
                            <a:ext cx="2631882" cy="1797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2AE91" w14:textId="77777777" w:rsidR="00012292" w:rsidRPr="00914C4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92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Potencjał cyfrowych </w:t>
                                </w:r>
                              </w:hyperlink>
                              <w:hyperlink r:id="rId93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modeli </w:t>
                                </w:r>
                              </w:hyperlink>
                              <w:hyperlink r:id="rId94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biznesowych </w:t>
                                </w:r>
                              </w:hyperlink>
                              <w:hyperlink r:id="rId95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w nowej</w:t>
                                </w:r>
                              </w:hyperlink>
                              <w:r w:rsidR="00012292" w:rsidRPr="00914C49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0"/>
                                  <w:u w:val="single" w:color="0E3AF0"/>
                                </w:rPr>
                                <w:t xml:space="preserve"> gospodarce </w:t>
                              </w:r>
                              <w:hyperlink r:id="rId96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energetycznej</w:t>
                                </w:r>
                              </w:hyperlink>
                            </w:p>
                            <w:p w14:paraId="09EFBF81" w14:textId="77777777" w:rsidR="00012292" w:rsidRPr="00914C4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4D926EA3" w14:textId="77777777" w:rsidR="00012292" w:rsidRPr="00914C49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97"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Licencje Creative Commons (CC) – Warunki – </w:t>
                                </w:r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u w:val="single" w:color="0E3AF0"/>
                                  </w:rPr>
                                  <w:t>IEA</w:t>
                                </w:r>
                              </w:hyperlink>
                            </w:p>
                            <w:p w14:paraId="05AB3497" w14:textId="77777777" w:rsidR="00012292" w:rsidRPr="00914C49" w:rsidRDefault="00012292" w:rsidP="00012292">
                              <w:pPr>
                                <w:spacing w:before="180" w:line="247" w:lineRule="auto"/>
                                <w:ind w:right="18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„Jest to dzieło opracowane przez Every1 na podstawie materiałów IEA, a Every1 ponosi wyłączną odpowiedzial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>ność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 xml:space="preserve">za to dzieło pochodne.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Dzieło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 xml:space="preserve"> pochodne 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nie jest w żaden sposób popierane przez IEA</w:t>
                              </w:r>
                              <w:r w:rsidRPr="00914C4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622995" name="Textbox 85"/>
                        <wps:cNvSpPr txBox="1"/>
                        <wps:spPr>
                          <a:xfrm>
                            <a:off x="235050" y="2136743"/>
                            <a:ext cx="2439035" cy="775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81538" w14:textId="77777777" w:rsidR="00012292" w:rsidRPr="00914C49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98">
                                <w:r w:rsidR="00012292"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Czysta energia dla wysp UE</w:t>
                                </w:r>
                              </w:hyperlink>
                              <w:r w:rsidR="00012292" w:rsidRPr="00914C4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Licencja</w:t>
                              </w:r>
                            </w:p>
                            <w:p w14:paraId="4012F5F6" w14:textId="77777777" w:rsidR="00012292" w:rsidRPr="00914C49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99"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1507957" name="Textbox 86"/>
                        <wps:cNvSpPr txBox="1"/>
                        <wps:spPr>
                          <a:xfrm>
                            <a:off x="235050" y="3178343"/>
                            <a:ext cx="2438400" cy="957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A3A89" w14:textId="77777777" w:rsidR="00012292" w:rsidRPr="00914C49" w:rsidRDefault="00012292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0"/>
                                </w:rPr>
                                <w:t xml:space="preserve">Przygotowanie </w:t>
                              </w:r>
                              <w:hyperlink r:id="rId100">
                                <w:r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infrastruktury cyfrowej UE </w:t>
                                </w:r>
                              </w:hyperlink>
                              <w:hyperlink r:id="rId101">
                                <w:r w:rsidRPr="00914C4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na przyszłość</w:t>
                                </w:r>
                              </w:hyperlink>
                            </w:p>
                            <w:p w14:paraId="67448D28" w14:textId="77777777" w:rsidR="00012292" w:rsidRPr="00914C4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914C4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4BE82D3E" w14:textId="77777777" w:rsidR="00012292" w:rsidRPr="00914C49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02"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 w:rsidRPr="00914C4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450233" name="Textbox 87"/>
                        <wps:cNvSpPr txBox="1"/>
                        <wps:spPr>
                          <a:xfrm>
                            <a:off x="235050" y="4372343"/>
                            <a:ext cx="2422259" cy="11315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032CA" w14:textId="77777777" w:rsidR="00012292" w:rsidRPr="00830FFC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03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Technologie cyfrowe na rzecz </w:t>
                                </w:r>
                              </w:hyperlink>
                              <w:hyperlink r:id="rId104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przejścia na</w:t>
                                </w:r>
                              </w:hyperlink>
                              <w:hyperlink r:id="rId105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gospodarkę zeroemisyjną</w:t>
                                </w:r>
                              </w:hyperlink>
                              <w:hyperlink r:id="rId106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: wstępna...</w:t>
                                </w:r>
                              </w:hyperlink>
                            </w:p>
                            <w:p w14:paraId="2F7955E3" w14:textId="77777777" w:rsidR="00012292" w:rsidRPr="00830FFC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830FF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5CE0AB85" w14:textId="77777777" w:rsidR="00012292" w:rsidRPr="00830FFC" w:rsidRDefault="00000000" w:rsidP="00012292">
                              <w:pPr>
                                <w:spacing w:before="181"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07">
                                <w:r w:rsidR="00012292" w:rsidRPr="00830FFC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CC BY 4.0 Deed | Uznanie autorstwa 4.0 Międzynarodowe | </w:t>
                                </w:r>
                              </w:hyperlink>
                              <w:hyperlink r:id="rId108">
                                <w:r w:rsidR="00012292" w:rsidRPr="00830FFC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u w:val="single" w:color="0E3AF0"/>
                                  </w:rPr>
                                  <w:t>Creative Commons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7186032" name="Textbox 88"/>
                        <wps:cNvSpPr txBox="1"/>
                        <wps:spPr>
                          <a:xfrm>
                            <a:off x="235050" y="5631097"/>
                            <a:ext cx="2477918" cy="12085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C23FB" w14:textId="77777777" w:rsidR="00012292" w:rsidRPr="00830FFC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09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Nowe inicjatywy dotyczące infrastruktury cyfrowej </w:t>
                                </w:r>
                              </w:hyperlink>
                              <w:hyperlink r:id="rId110">
                                <w:r w:rsidR="00012292" w:rsidRPr="00830FFC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przyszłości (europa.eu)</w:t>
                                </w:r>
                              </w:hyperlink>
                            </w:p>
                            <w:p w14:paraId="2A9D3298" w14:textId="77777777" w:rsidR="00012292" w:rsidRPr="00830FFC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830FF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6BAAC5F6" w14:textId="77777777" w:rsidR="00012292" w:rsidRPr="00830FFC" w:rsidRDefault="00000000" w:rsidP="00012292">
                              <w:pPr>
                                <w:spacing w:before="181"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11">
                                <w:r w:rsidR="00012292" w:rsidRPr="00830FFC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CC BY 4.0 Deed | Attribution 4.0 International | </w:t>
                                </w:r>
                              </w:hyperlink>
                              <w:hyperlink r:id="rId112">
                                <w:r w:rsidR="00012292" w:rsidRPr="00830FFC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u w:val="single" w:color="0E3AF0"/>
                                  </w:rPr>
                                  <w:t>Creative Commons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2448F" id="Group 1401700543" o:spid="_x0000_s1054" style="position:absolute;margin-left:63.2pt;margin-top:22.2pt;width:227.3pt;height:544.5pt;z-index:-251598336;mso-wrap-distance-left:0;mso-wrap-distance-right:0;mso-position-horizontal-relative:page;mso-position-vertical-relative:text;mso-width-relative:margin;mso-height-relative:margin" coordorigin="95,95" coordsize="28867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">
                <v:shape id="Graphic 79" o:spid="_x0000_s1055" style="position:absolute;left:95;top:95;width:28867;height:69151;visibility:visible;mso-wrap-style:square;v-text-anchor:top" coordsize="2886710,691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" path="m,l,6914705r2886354,l2886354,438404,2496223,,,xe" filled="f" strokecolor="#9fce27" strokeweight="1.5pt">
                  <v:path arrowok="t"/>
                </v:shape>
                <v:shape id="Graphic 80" o:spid="_x0000_s1056" style="position:absolute;left:2350;top:19608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" path="m,l2435301,e" filled="f" strokecolor="#9fce27" strokeweight=".5pt">
                  <v:path arrowok="t"/>
                </v:shape>
                <v:shape id="Graphic 81" o:spid="_x0000_s1057" style="position:absolute;left:2350;top:30015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" path="m,l2435301,e" filled="f" strokecolor="#9fce27" strokeweight=".5pt">
                  <v:path arrowok="t"/>
                </v:shape>
                <v:shape id="Graphic 82" o:spid="_x0000_s1058" style="position:absolute;left:2350;top:41980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" path="m,l2435301,e" filled="f" strokecolor="#9fce27" strokeweight=".5pt">
                  <v:path arrowok="t"/>
                </v:shape>
                <v:shape id="Graphic 83" o:spid="_x0000_s1059" style="position:absolute;left:2350;top:55485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" path="m,l2435301,e" filled="f" strokecolor="#9fce27" strokeweight=".5pt">
                  <v:path arrowok="t"/>
                </v:shape>
                <v:shape id="Textbox 84" o:spid="_x0000_s1060" type="#_x0000_t202" style="position:absolute;left:1287;top:1208;width:26319;height:17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" filled="f" stroked="f">
                  <v:textbox inset="0,0,0,0">
                    <w:txbxContent>
                      <w:p w14:paraId="2802AE91" w14:textId="77777777" w:rsidR="00012292" w:rsidRPr="00914C4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13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Potencjał cyfrowych </w:t>
                          </w:r>
                        </w:hyperlink>
                        <w:hyperlink r:id="rId114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modeli </w:t>
                          </w:r>
                        </w:hyperlink>
                        <w:hyperlink r:id="rId115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biznesowych </w:t>
                          </w:r>
                        </w:hyperlink>
                        <w:hyperlink r:id="rId116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w nowej</w:t>
                          </w:r>
                        </w:hyperlink>
                        <w:r w:rsidR="00012292" w:rsidRPr="00914C49">
                          <w:rPr>
                            <w:rFonts w:ascii="EC Square Sans Pro" w:hAnsi="EC Square Sans Pro"/>
                            <w:b/>
                            <w:color w:val="0E3AF0"/>
                            <w:sz w:val="20"/>
                            <w:u w:val="single" w:color="0E3AF0"/>
                          </w:rPr>
                          <w:t xml:space="preserve"> gospodarce </w:t>
                        </w:r>
                        <w:hyperlink r:id="rId117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energetycznej</w:t>
                          </w:r>
                        </w:hyperlink>
                      </w:p>
                      <w:p w14:paraId="09EFBF81" w14:textId="77777777" w:rsidR="00012292" w:rsidRPr="00914C4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914C4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4D926EA3" w14:textId="77777777" w:rsidR="00012292" w:rsidRPr="00914C49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18"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Licencje Creative Commons (CC) – Warunki – </w:t>
                          </w:r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u w:val="single" w:color="0E3AF0"/>
                            </w:rPr>
                            <w:t>IEA</w:t>
                          </w:r>
                        </w:hyperlink>
                      </w:p>
                      <w:p w14:paraId="05AB3497" w14:textId="77777777" w:rsidR="00012292" w:rsidRPr="00914C49" w:rsidRDefault="00012292" w:rsidP="00012292">
                        <w:pPr>
                          <w:spacing w:before="180" w:line="247" w:lineRule="auto"/>
                          <w:ind w:right="18"/>
                          <w:jc w:val="both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914C4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„Jest to dzieło opracowane przez Every1 na podstawie materiałów IEA, a Every1 ponosi wyłączną odpowiedzial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>ność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 xml:space="preserve">za to dzieło pochodne. 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Dzieło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 xml:space="preserve"> pochodne </w:t>
                        </w:r>
                        <w:r w:rsidRPr="00914C4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nie jest w żaden sposób popierane przez IEA</w:t>
                        </w:r>
                        <w:r w:rsidRPr="00914C4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v:shape id="Textbox 85" o:spid="_x0000_s1061" type="#_x0000_t202" style="position:absolute;left:2350;top:21367;width:24390;height:7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" filled="f" stroked="f">
                  <v:textbox inset="0,0,0,0">
                    <w:txbxContent>
                      <w:p w14:paraId="5BB81538" w14:textId="77777777" w:rsidR="00012292" w:rsidRPr="00914C49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19">
                          <w:r w:rsidR="00012292"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Czysta energia dla wysp UE</w:t>
                          </w:r>
                        </w:hyperlink>
                        <w:r w:rsidR="00012292" w:rsidRPr="00914C4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Licencja</w:t>
                        </w:r>
                      </w:p>
                      <w:p w14:paraId="4012F5F6" w14:textId="77777777" w:rsidR="00012292" w:rsidRPr="00914C49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20"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86" o:spid="_x0000_s1062" type="#_x0000_t202" style="position:absolute;left:2350;top:31783;width:24384;height:9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" filled="f" stroked="f">
                  <v:textbox inset="0,0,0,0">
                    <w:txbxContent>
                      <w:p w14:paraId="761A3A89" w14:textId="77777777" w:rsidR="00012292" w:rsidRPr="00914C49" w:rsidRDefault="00012292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914C49">
                          <w:rPr>
                            <w:rFonts w:ascii="EC Square Sans Pro" w:hAnsi="EC Square Sans Pro"/>
                            <w:b/>
                            <w:color w:val="0E3AF0"/>
                            <w:sz w:val="20"/>
                          </w:rPr>
                          <w:t xml:space="preserve">Przygotowanie </w:t>
                        </w:r>
                        <w:hyperlink r:id="rId121">
                          <w:r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infrastruktury cyfrowej UE </w:t>
                          </w:r>
                        </w:hyperlink>
                        <w:hyperlink r:id="rId122">
                          <w:r w:rsidRPr="00914C4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na przyszłość</w:t>
                          </w:r>
                        </w:hyperlink>
                      </w:p>
                      <w:p w14:paraId="67448D28" w14:textId="77777777" w:rsidR="00012292" w:rsidRPr="00914C4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914C4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4BE82D3E" w14:textId="77777777" w:rsidR="00012292" w:rsidRPr="00914C49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23"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 w:rsidRPr="00914C4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87" o:spid="_x0000_s1063" type="#_x0000_t202" style="position:absolute;left:2350;top:43723;width:24223;height:1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" filled="f" stroked="f">
                  <v:textbox inset="0,0,0,0">
                    <w:txbxContent>
                      <w:p w14:paraId="531032CA" w14:textId="77777777" w:rsidR="00012292" w:rsidRPr="00830FFC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24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Technologie cyfrowe na rzecz </w:t>
                          </w:r>
                        </w:hyperlink>
                        <w:hyperlink r:id="rId125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przejścia na</w:t>
                          </w:r>
                        </w:hyperlink>
                        <w:hyperlink r:id="rId126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gospodarkę zeroemisyjną</w:t>
                          </w:r>
                        </w:hyperlink>
                        <w:hyperlink r:id="rId127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: wstępna...</w:t>
                          </w:r>
                        </w:hyperlink>
                      </w:p>
                      <w:p w14:paraId="2F7955E3" w14:textId="77777777" w:rsidR="00012292" w:rsidRPr="00830FFC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830FF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5CE0AB85" w14:textId="77777777" w:rsidR="00012292" w:rsidRPr="00830FFC" w:rsidRDefault="00000000" w:rsidP="00012292">
                        <w:pPr>
                          <w:spacing w:before="181"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28">
                          <w:r w:rsidR="00012292" w:rsidRPr="00830FFC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CC BY 4.0 Deed | Uznanie autorstwa 4.0 Międzynarodowe | </w:t>
                          </w:r>
                        </w:hyperlink>
                        <w:hyperlink r:id="rId129">
                          <w:r w:rsidR="00012292" w:rsidRPr="00830FFC">
                            <w:rPr>
                              <w:rFonts w:ascii="EC Square Sans Pro" w:hAnsi="EC Square Sans Pro"/>
                              <w:color w:val="0E3AF0"/>
                              <w:sz w:val="20"/>
                              <w:u w:val="single" w:color="0E3AF0"/>
                            </w:rPr>
                            <w:t>Creative Commons</w:t>
                          </w:r>
                        </w:hyperlink>
                      </w:p>
                    </w:txbxContent>
                  </v:textbox>
                </v:shape>
                <v:shape id="Textbox 88" o:spid="_x0000_s1064" type="#_x0000_t202" style="position:absolute;left:2350;top:56310;width:24779;height:1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IFyQ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" filled="f" stroked="f">
                  <v:textbox inset="0,0,0,0">
                    <w:txbxContent>
                      <w:p w14:paraId="381C23FB" w14:textId="77777777" w:rsidR="00012292" w:rsidRPr="00830FFC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30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Nowe inicjatywy dotyczące infrastruktury cyfrowej </w:t>
                          </w:r>
                        </w:hyperlink>
                        <w:hyperlink r:id="rId131">
                          <w:r w:rsidR="00012292" w:rsidRPr="00830FFC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przyszłości (europa.eu)</w:t>
                          </w:r>
                        </w:hyperlink>
                      </w:p>
                      <w:p w14:paraId="2A9D3298" w14:textId="77777777" w:rsidR="00012292" w:rsidRPr="00830FFC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830FFC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6BAAC5F6" w14:textId="77777777" w:rsidR="00012292" w:rsidRPr="00830FFC" w:rsidRDefault="00000000" w:rsidP="00012292">
                        <w:pPr>
                          <w:spacing w:before="181"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32">
                          <w:r w:rsidR="00012292" w:rsidRPr="00830FFC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CC BY 4.0 Deed | Attribution 4.0 International | </w:t>
                          </w:r>
                        </w:hyperlink>
                        <w:hyperlink r:id="rId133">
                          <w:r w:rsidR="00012292" w:rsidRPr="00830FFC">
                            <w:rPr>
                              <w:rFonts w:ascii="EC Square Sans Pro" w:hAnsi="EC Square Sans Pro"/>
                              <w:color w:val="0E3AF0"/>
                              <w:sz w:val="20"/>
                              <w:u w:val="single" w:color="0E3AF0"/>
                            </w:rPr>
                            <w:t>Creative Commons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20540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  <w:sectPr w:rsidR="00012292" w:rsidRPr="00450E78" w:rsidSect="00012292">
          <w:headerReference w:type="default" r:id="rId134"/>
          <w:pgSz w:w="11910" w:h="16840"/>
          <w:pgMar w:top="980" w:right="1133" w:bottom="280" w:left="0" w:header="737" w:footer="0" w:gutter="0"/>
          <w:cols w:space="720"/>
        </w:sectPr>
      </w:pPr>
    </w:p>
    <w:p w14:paraId="5A704203" w14:textId="77777777" w:rsidR="00012292" w:rsidRPr="00450E78" w:rsidRDefault="00012292" w:rsidP="00012292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1FA15E29" w14:textId="77777777" w:rsidR="00012292" w:rsidRPr="00450E78" w:rsidRDefault="00012292" w:rsidP="00012292">
      <w:pPr>
        <w:tabs>
          <w:tab w:val="left" w:pos="6097"/>
        </w:tabs>
        <w:ind w:left="1247"/>
        <w:rPr>
          <w:rFonts w:ascii="EC Square Sans Pro" w:hAnsi="EC Square Sans Pro"/>
          <w:noProof/>
          <w:sz w:val="24"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Orkney</w:t>
      </w:r>
      <w:r w:rsidRPr="00450E78">
        <w:rPr>
          <w:rFonts w:ascii="EC Square Sans Pro" w:hAnsi="EC Square Sans Pro"/>
          <w:noProof/>
          <w:color w:val="343433"/>
          <w:sz w:val="24"/>
          <w:lang w:val="pl-PL"/>
        </w:rPr>
        <w:tab/>
      </w:r>
      <w:r w:rsidRPr="00450E78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Les Îles du Ponant</w:t>
      </w:r>
    </w:p>
    <w:p w14:paraId="0CA6020C" w14:textId="1B8C58C5" w:rsidR="00012292" w:rsidRPr="00450E78" w:rsidRDefault="0037591E" w:rsidP="00012292">
      <w:pPr>
        <w:pStyle w:val="BodyText"/>
        <w:spacing w:before="171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sz w:val="24"/>
          <w:lang w:val="pl-PL"/>
        </w:rPr>
        <mc:AlternateContent>
          <mc:Choice Requires="wpg">
            <w:drawing>
              <wp:anchor distT="0" distB="0" distL="0" distR="0" simplePos="0" relativeHeight="251693568" behindDoc="0" locked="0" layoutInCell="1" allowOverlap="1" wp14:anchorId="69E4D773" wp14:editId="67693C81">
                <wp:simplePos x="0" y="0"/>
                <wp:positionH relativeFrom="page">
                  <wp:posOffset>3880237</wp:posOffset>
                </wp:positionH>
                <wp:positionV relativeFrom="paragraph">
                  <wp:posOffset>297290</wp:posOffset>
                </wp:positionV>
                <wp:extent cx="2886710" cy="5365750"/>
                <wp:effectExtent l="0" t="0" r="27940" b="25400"/>
                <wp:wrapNone/>
                <wp:docPr id="1629775403" name="Group 16297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5365750"/>
                          <a:chOff x="9525" y="9525"/>
                          <a:chExt cx="2886710" cy="5365750"/>
                        </a:xfrm>
                      </wpg:grpSpPr>
                      <wps:wsp>
                        <wps:cNvPr id="290241118" name="Graphic 106"/>
                        <wps:cNvSpPr/>
                        <wps:spPr>
                          <a:xfrm>
                            <a:off x="9525" y="9525"/>
                            <a:ext cx="2886710" cy="536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5365750">
                                <a:moveTo>
                                  <a:pt x="0" y="0"/>
                                </a:moveTo>
                                <a:lnTo>
                                  <a:pt x="0" y="5365305"/>
                                </a:lnTo>
                                <a:lnTo>
                                  <a:pt x="2886354" y="53653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273450" name="Graphic 107"/>
                        <wps:cNvSpPr/>
                        <wps:spPr>
                          <a:xfrm>
                            <a:off x="235049" y="562867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35870" name="Graphic 108"/>
                        <wps:cNvSpPr/>
                        <wps:spPr>
                          <a:xfrm>
                            <a:off x="235049" y="177332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492162" name="Graphic 109"/>
                        <wps:cNvSpPr/>
                        <wps:spPr>
                          <a:xfrm>
                            <a:off x="235049" y="296320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493113" name="Graphic 110"/>
                        <wps:cNvSpPr/>
                        <wps:spPr>
                          <a:xfrm>
                            <a:off x="235049" y="415309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05865" name="Textbox 111"/>
                        <wps:cNvSpPr txBox="1"/>
                        <wps:spPr>
                          <a:xfrm>
                            <a:off x="235050" y="225143"/>
                            <a:ext cx="178244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49239" w14:textId="77777777" w:rsidR="00012292" w:rsidRDefault="00000000" w:rsidP="00012292">
                              <w:pPr>
                                <w:spacing w:line="228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hyperlink r:id="rId135">
                                <w:r w:rsidR="00012292">
                                  <w:rPr>
                                    <w:rFonts w:ascii="Arial" w:hAnsi="Arial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Stowarzyszenie Les Îles du Ponant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5783622" name="Textbox 112"/>
                        <wps:cNvSpPr txBox="1"/>
                        <wps:spPr>
                          <a:xfrm>
                            <a:off x="235050" y="745943"/>
                            <a:ext cx="2349500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D1453" w14:textId="77777777" w:rsidR="00012292" w:rsidRDefault="00000000" w:rsidP="00012292">
                              <w:pPr>
                                <w:spacing w:line="249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hyperlink r:id="rId136">
                                <w:r w:rsidR="00012292">
                                  <w:rPr>
                                    <w:rFonts w:ascii="Arial" w:hAnsi="Arial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Program przejścia na czystą energię: Îles du </w:t>
                                </w:r>
                              </w:hyperlink>
                              <w:hyperlink r:id="rId137">
                                <w:r w:rsidR="00012292">
                                  <w:rPr>
                                    <w:rFonts w:ascii="Arial" w:hAnsi="Arial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Ponant | Czysta energia dla wysp UE</w:t>
                                </w:r>
                              </w:hyperlink>
                            </w:p>
                            <w:p w14:paraId="476174F7" w14:textId="77777777" w:rsidR="00012292" w:rsidRDefault="00012292" w:rsidP="00012292">
                              <w:pPr>
                                <w:spacing w:before="1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00D10625" w14:textId="77777777" w:rsidR="00012292" w:rsidRDefault="00000000" w:rsidP="00012292">
                              <w:pPr>
                                <w:spacing w:before="184"/>
                                <w:rPr>
                                  <w:sz w:val="20"/>
                                </w:rPr>
                              </w:pPr>
                              <w:hyperlink r:id="rId138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657962" name="Textbox 113"/>
                        <wps:cNvSpPr txBox="1"/>
                        <wps:spPr>
                          <a:xfrm>
                            <a:off x="235049" y="1939942"/>
                            <a:ext cx="2435859" cy="9781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CCDD7" w14:textId="77777777" w:rsidR="00012292" w:rsidRDefault="00012292" w:rsidP="00012292">
                              <w:pPr>
                                <w:spacing w:line="254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 xml:space="preserve">Wyspa Sein </w:t>
                              </w:r>
                              <w:hyperlink r:id="rId139">
                                <w:r>
                                  <w:rPr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EUIslands_CETA_Sein_102020. </w:t>
                                </w:r>
                              </w:hyperlink>
                              <w:hyperlink r:id="rId140">
                                <w:r>
                                  <w:rPr>
                                    <w:color w:val="0E3AF0"/>
                                    <w:sz w:val="20"/>
                                    <w:u w:val="single" w:color="0E3AF0"/>
                                  </w:rPr>
                                  <w:t>pdf (europa.eu)</w:t>
                                </w:r>
                              </w:hyperlink>
                            </w:p>
                            <w:p w14:paraId="10017B5D" w14:textId="77777777" w:rsidR="00012292" w:rsidRDefault="00012292" w:rsidP="00012292">
                              <w:pPr>
                                <w:spacing w:before="16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23E6527D" w14:textId="77777777" w:rsidR="00012292" w:rsidRDefault="00000000" w:rsidP="00012292">
                              <w:pPr>
                                <w:spacing w:before="183"/>
                                <w:rPr>
                                  <w:sz w:val="20"/>
                                </w:rPr>
                              </w:pPr>
                              <w:hyperlink r:id="rId141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1979652" name="Textbox 114"/>
                        <wps:cNvSpPr txBox="1"/>
                        <wps:spPr>
                          <a:xfrm>
                            <a:off x="235050" y="3133943"/>
                            <a:ext cx="2390454" cy="938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D828" w14:textId="77777777" w:rsidR="00012292" w:rsidRDefault="00012292" w:rsidP="00012292">
                              <w:pPr>
                                <w:spacing w:line="254" w:lineRule="auto"/>
                                <w:ind w:right="2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 xml:space="preserve">Wyspa Ouessant </w:t>
                              </w:r>
                              <w:hyperlink r:id="rId142">
                                <w:r>
                                  <w:rPr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EUIslands_CETA_ </w:t>
                                </w:r>
                              </w:hyperlink>
                              <w:hyperlink r:id="rId143">
                                <w:r>
                                  <w:rPr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Ouessant_102020.pdf (europa.eu)</w:t>
                                </w:r>
                              </w:hyperlink>
                            </w:p>
                            <w:p w14:paraId="750F1F84" w14:textId="77777777" w:rsidR="00012292" w:rsidRDefault="00012292" w:rsidP="00012292">
                              <w:pPr>
                                <w:spacing w:before="16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6038F281" w14:textId="77777777" w:rsidR="00012292" w:rsidRDefault="00000000" w:rsidP="00012292">
                              <w:pPr>
                                <w:spacing w:before="183"/>
                                <w:rPr>
                                  <w:sz w:val="20"/>
                                </w:rPr>
                              </w:pPr>
                              <w:hyperlink r:id="rId144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697058" name="Textbox 115"/>
                        <wps:cNvSpPr txBox="1"/>
                        <wps:spPr>
                          <a:xfrm>
                            <a:off x="235050" y="4327942"/>
                            <a:ext cx="2477918" cy="99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A80FE" w14:textId="77777777" w:rsidR="00012292" w:rsidRDefault="00012292" w:rsidP="00012292">
                              <w:pPr>
                                <w:spacing w:line="254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 xml:space="preserve">Wyspa Molène </w:t>
                              </w:r>
                              <w:hyperlink r:id="rId145">
                                <w:r>
                                  <w:rPr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EUIslands_CETA_ </w:t>
                                </w:r>
                              </w:hyperlink>
                              <w:hyperlink r:id="rId146">
                                <w:r>
                                  <w:rPr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Molene_102020.pdf (europa.eu)</w:t>
                                </w:r>
                              </w:hyperlink>
                            </w:p>
                            <w:p w14:paraId="79737473" w14:textId="77777777" w:rsidR="00012292" w:rsidRDefault="00012292" w:rsidP="00012292">
                              <w:pPr>
                                <w:spacing w:before="16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5D475A5C" w14:textId="77777777" w:rsidR="00012292" w:rsidRDefault="00000000" w:rsidP="00012292">
                              <w:pPr>
                                <w:spacing w:before="183"/>
                                <w:rPr>
                                  <w:sz w:val="20"/>
                                </w:rPr>
                              </w:pPr>
                              <w:hyperlink r:id="rId147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4D773" id="Group 1629775403" o:spid="_x0000_s1065" style="position:absolute;margin-left:305.55pt;margin-top:23.4pt;width:227.3pt;height:422.5pt;z-index:251693568;mso-wrap-distance-left:0;mso-wrap-distance-right:0;mso-position-horizontal-relative:page;mso-position-vertical-relative:text;mso-width-relative:margin;mso-height-relative:margin" coordorigin="95,95" coordsize="28867,5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">
                <v:shape id="Graphic 106" o:spid="_x0000_s1066" style="position:absolute;left:95;top:95;width:28867;height:53657;visibility:visible;mso-wrap-style:square;v-text-anchor:top" coordsize="2886710,536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" path="m,l,5365305r2886354,l2886354,438404,2496223,,,xe" filled="f" strokecolor="#9fce27" strokeweight="1.5pt">
                  <v:path arrowok="t"/>
                </v:shape>
                <v:shape id="Graphic 107" o:spid="_x0000_s1067" style="position:absolute;left:2350;top:5628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" path="m,l2435301,e" filled="f" strokecolor="#9fce27" strokeweight=".5pt">
                  <v:path arrowok="t"/>
                </v:shape>
                <v:shape id="Graphic 108" o:spid="_x0000_s1068" style="position:absolute;left:2350;top:17733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09" o:spid="_x0000_s1069" style="position:absolute;left:2350;top:29632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" path="m,l2435301,e" filled="f" strokecolor="#9fce27" strokeweight=".5pt">
                  <v:path arrowok="t"/>
                </v:shape>
                <v:shape id="Graphic 110" o:spid="_x0000_s1070" style="position:absolute;left:2350;top:41530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" path="m,l2435301,e" filled="f" strokecolor="#9fce27" strokeweight=".5pt">
                  <v:path arrowok="t"/>
                </v:shape>
                <v:shape id="Textbox 111" o:spid="_x0000_s1071" type="#_x0000_t202" style="position:absolute;left:2350;top:2251;width:1782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" filled="f" stroked="f">
                  <v:textbox inset="0,0,0,0">
                    <w:txbxContent>
                      <w:p w14:paraId="03949239" w14:textId="77777777" w:rsidR="00012292" w:rsidRDefault="00000000" w:rsidP="00012292">
                        <w:pPr>
                          <w:spacing w:line="228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hyperlink r:id="rId148">
                          <w:r w:rsidR="00012292">
                            <w:rPr>
                              <w:rFonts w:ascii="Arial" w:hAnsi="Arial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Stowarzyszenie Les Îles du Ponant</w:t>
                          </w:r>
                        </w:hyperlink>
                      </w:p>
                    </w:txbxContent>
                  </v:textbox>
                </v:shape>
                <v:shape id="Textbox 112" o:spid="_x0000_s1072" type="#_x0000_t202" style="position:absolute;left:2350;top:7459;width:23495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" filled="f" stroked="f">
                  <v:textbox inset="0,0,0,0">
                    <w:txbxContent>
                      <w:p w14:paraId="07DD1453" w14:textId="77777777" w:rsidR="00012292" w:rsidRDefault="00000000" w:rsidP="00012292">
                        <w:pPr>
                          <w:spacing w:line="249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hyperlink r:id="rId149">
                          <w:r w:rsidR="00012292">
                            <w:rPr>
                              <w:rFonts w:ascii="Arial" w:hAnsi="Arial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Program przejścia na czystą energię: Îles du </w:t>
                          </w:r>
                        </w:hyperlink>
                        <w:hyperlink r:id="rId150">
                          <w:r w:rsidR="00012292">
                            <w:rPr>
                              <w:rFonts w:ascii="Arial" w:hAnsi="Arial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Ponant | Czysta energia dla wysp UE</w:t>
                          </w:r>
                        </w:hyperlink>
                      </w:p>
                      <w:p w14:paraId="476174F7" w14:textId="77777777" w:rsidR="00012292" w:rsidRDefault="00012292" w:rsidP="00012292">
                        <w:pPr>
                          <w:spacing w:before="1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00D10625" w14:textId="77777777" w:rsidR="00012292" w:rsidRDefault="00000000" w:rsidP="00012292">
                        <w:pPr>
                          <w:spacing w:before="184"/>
                          <w:rPr>
                            <w:sz w:val="20"/>
                          </w:rPr>
                        </w:pPr>
                        <w:hyperlink r:id="rId151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3" o:spid="_x0000_s1073" type="#_x0000_t202" style="position:absolute;left:2350;top:19399;width:24359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" filled="f" stroked="f">
                  <v:textbox inset="0,0,0,0">
                    <w:txbxContent>
                      <w:p w14:paraId="14CCCDD7" w14:textId="77777777" w:rsidR="00012292" w:rsidRDefault="00012292" w:rsidP="00012292">
                        <w:pPr>
                          <w:spacing w:line="254" w:lineRule="auto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 xml:space="preserve">Wyspa Sein </w:t>
                        </w:r>
                        <w:hyperlink r:id="rId152">
                          <w:r>
                            <w:rPr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EUIslands_CETA_Sein_102020. </w:t>
                          </w:r>
                        </w:hyperlink>
                        <w:hyperlink r:id="rId153">
                          <w:r>
                            <w:rPr>
                              <w:color w:val="0E3AF0"/>
                              <w:sz w:val="20"/>
                              <w:u w:val="single" w:color="0E3AF0"/>
                            </w:rPr>
                            <w:t>pdf (europa.eu)</w:t>
                          </w:r>
                        </w:hyperlink>
                      </w:p>
                      <w:p w14:paraId="10017B5D" w14:textId="77777777" w:rsidR="00012292" w:rsidRDefault="00012292" w:rsidP="00012292">
                        <w:pPr>
                          <w:spacing w:before="16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23E6527D" w14:textId="77777777" w:rsidR="00012292" w:rsidRDefault="00000000" w:rsidP="00012292">
                        <w:pPr>
                          <w:spacing w:before="183"/>
                          <w:rPr>
                            <w:sz w:val="20"/>
                          </w:rPr>
                        </w:pPr>
                        <w:hyperlink r:id="rId154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4" o:spid="_x0000_s1074" type="#_x0000_t202" style="position:absolute;left:2350;top:31339;width:23905;height:9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" filled="f" stroked="f">
                  <v:textbox inset="0,0,0,0">
                    <w:txbxContent>
                      <w:p w14:paraId="0A36D828" w14:textId="77777777" w:rsidR="00012292" w:rsidRDefault="00012292" w:rsidP="00012292">
                        <w:pPr>
                          <w:spacing w:line="254" w:lineRule="auto"/>
                          <w:ind w:right="252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 xml:space="preserve">Wyspa Ouessant </w:t>
                        </w:r>
                        <w:hyperlink r:id="rId155">
                          <w:r>
                            <w:rPr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EUIslands_CETA_ </w:t>
                          </w:r>
                        </w:hyperlink>
                        <w:hyperlink r:id="rId156">
                          <w:r>
                            <w:rPr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Ouessant_102020.pdf (europa.eu)</w:t>
                          </w:r>
                        </w:hyperlink>
                      </w:p>
                      <w:p w14:paraId="750F1F84" w14:textId="77777777" w:rsidR="00012292" w:rsidRDefault="00012292" w:rsidP="00012292">
                        <w:pPr>
                          <w:spacing w:before="16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6038F281" w14:textId="77777777" w:rsidR="00012292" w:rsidRDefault="00000000" w:rsidP="00012292">
                        <w:pPr>
                          <w:spacing w:before="183"/>
                          <w:rPr>
                            <w:sz w:val="20"/>
                          </w:rPr>
                        </w:pPr>
                        <w:hyperlink r:id="rId157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5" o:spid="_x0000_s1075" type="#_x0000_t202" style="position:absolute;left:2350;top:43279;width:24779;height:9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" filled="f" stroked="f">
                  <v:textbox inset="0,0,0,0">
                    <w:txbxContent>
                      <w:p w14:paraId="623A80FE" w14:textId="77777777" w:rsidR="00012292" w:rsidRDefault="00012292" w:rsidP="00012292">
                        <w:pPr>
                          <w:spacing w:line="254" w:lineRule="auto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90"/>
                            <w:sz w:val="20"/>
                          </w:rPr>
                          <w:t xml:space="preserve">Wyspa Molène </w:t>
                        </w:r>
                        <w:hyperlink r:id="rId158">
                          <w:r>
                            <w:rPr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 xml:space="preserve">EUIslands_CETA_ </w:t>
                          </w:r>
                        </w:hyperlink>
                        <w:hyperlink r:id="rId159">
                          <w:r>
                            <w:rPr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Molene_102020.pdf (europa.eu)</w:t>
                          </w:r>
                        </w:hyperlink>
                      </w:p>
                      <w:p w14:paraId="79737473" w14:textId="77777777" w:rsidR="00012292" w:rsidRDefault="00012292" w:rsidP="00012292">
                        <w:pPr>
                          <w:spacing w:before="16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5D475A5C" w14:textId="77777777" w:rsidR="00012292" w:rsidRDefault="00000000" w:rsidP="00012292">
                        <w:pPr>
                          <w:spacing w:before="183"/>
                          <w:rPr>
                            <w:sz w:val="20"/>
                          </w:rPr>
                        </w:pPr>
                        <w:hyperlink r:id="rId160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2292"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20192" behindDoc="1" locked="0" layoutInCell="1" allowOverlap="1" wp14:anchorId="3E6D4A34" wp14:editId="48853175">
                <wp:simplePos x="0" y="0"/>
                <wp:positionH relativeFrom="page">
                  <wp:posOffset>802640</wp:posOffset>
                </wp:positionH>
                <wp:positionV relativeFrom="paragraph">
                  <wp:posOffset>281305</wp:posOffset>
                </wp:positionV>
                <wp:extent cx="2886710" cy="2673350"/>
                <wp:effectExtent l="0" t="0" r="27940" b="12700"/>
                <wp:wrapTopAndBottom/>
                <wp:docPr id="1448648128" name="Group 1448648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2673350"/>
                          <a:chOff x="9525" y="9525"/>
                          <a:chExt cx="2886710" cy="2673350"/>
                        </a:xfrm>
                      </wpg:grpSpPr>
                      <wps:wsp>
                        <wps:cNvPr id="909158452" name="Graphic 99"/>
                        <wps:cNvSpPr/>
                        <wps:spPr>
                          <a:xfrm>
                            <a:off x="9525" y="9525"/>
                            <a:ext cx="288671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2673350">
                                <a:moveTo>
                                  <a:pt x="0" y="0"/>
                                </a:moveTo>
                                <a:lnTo>
                                  <a:pt x="0" y="2672905"/>
                                </a:lnTo>
                                <a:lnTo>
                                  <a:pt x="2886354" y="2672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679836" name="Graphic 100"/>
                        <wps:cNvSpPr/>
                        <wps:spPr>
                          <a:xfrm>
                            <a:off x="235049" y="108932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911071" name="Graphic 101"/>
                        <wps:cNvSpPr/>
                        <wps:spPr>
                          <a:xfrm>
                            <a:off x="235049" y="1617675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913587" name="Textbox 102"/>
                        <wps:cNvSpPr txBox="1"/>
                        <wps:spPr>
                          <a:xfrm>
                            <a:off x="235049" y="225143"/>
                            <a:ext cx="2372979" cy="76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8253C" w14:textId="77777777" w:rsidR="00012292" w:rsidRPr="003B2AB2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61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Czysta energia na wyspach – profil Orkadów</w:t>
                                </w:r>
                              </w:hyperlink>
                              <w:r w:rsidR="00012292"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Licencja</w:t>
                              </w:r>
                            </w:p>
                            <w:p w14:paraId="0F593FCC" w14:textId="77777777" w:rsidR="00012292" w:rsidRPr="003B2AB2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62"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63250" name="Textbox 103"/>
                        <wps:cNvSpPr txBox="1"/>
                        <wps:spPr>
                          <a:xfrm>
                            <a:off x="235048" y="1266743"/>
                            <a:ext cx="2454065" cy="277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71CC1" w14:textId="77777777" w:rsidR="00012292" w:rsidRPr="003B2AB2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63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Forum Energii Odnawialnej Orkadów 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>(OREF)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439727" name="Textbox 104"/>
                        <wps:cNvSpPr txBox="1"/>
                        <wps:spPr>
                          <a:xfrm>
                            <a:off x="235049" y="1787542"/>
                            <a:ext cx="2353310" cy="7425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1CB1A" w14:textId="77777777" w:rsidR="00012292" w:rsidRPr="003B2AB2" w:rsidRDefault="00012292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Licencja </w:t>
                              </w:r>
                              <w:hyperlink r:id="rId164">
                                <w:r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>Rady Wysp Orkadowych</w:t>
                                </w:r>
                              </w:hyperlink>
                            </w:p>
                            <w:p w14:paraId="75497AD6" w14:textId="77777777" w:rsidR="00012292" w:rsidRPr="003B2AB2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65"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Licencja 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Open Government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D4A34" id="Group 1448648128" o:spid="_x0000_s1076" style="position:absolute;margin-left:63.2pt;margin-top:22.15pt;width:227.3pt;height:210.5pt;z-index:-251596288;mso-wrap-distance-left:0;mso-wrap-distance-right:0;mso-position-horizontal-relative:page;mso-position-vertical-relative:text;mso-width-relative:margin;mso-height-relative:margin" coordorigin="95,95" coordsize="28867,2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">
                <v:shape id="Graphic 99" o:spid="_x0000_s1077" style="position:absolute;left:95;top:95;width:28867;height:26733;visibility:visible;mso-wrap-style:square;v-text-anchor:top" coordsize="2886710,267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" path="m,l,2672905r2886354,l2886354,438404,2496223,,,xe" filled="f" strokecolor="#9fce27" strokeweight="1.5pt">
                  <v:path arrowok="t"/>
                </v:shape>
                <v:shape id="Graphic 100" o:spid="_x0000_s1078" style="position:absolute;left:2350;top:10893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" path="m,l2435301,e" filled="f" strokecolor="#9fce27" strokeweight=".5pt">
                  <v:path arrowok="t"/>
                </v:shape>
                <v:shape id="Graphic 101" o:spid="_x0000_s1079" style="position:absolute;left:2350;top:16176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" path="m,l2435301,e" filled="f" strokecolor="#9fce27" strokeweight=".5pt">
                  <v:path arrowok="t"/>
                </v:shape>
                <v:shape id="Textbox 102" o:spid="_x0000_s1080" type="#_x0000_t202" style="position:absolute;left:2350;top:2251;width:23730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" filled="f" stroked="f">
                  <v:textbox inset="0,0,0,0">
                    <w:txbxContent>
                      <w:p w14:paraId="4E18253C" w14:textId="77777777" w:rsidR="00012292" w:rsidRPr="003B2AB2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66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Czysta energia na wyspach – profil Orkadów</w:t>
                          </w:r>
                        </w:hyperlink>
                        <w:r w:rsidR="00012292"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Licencja</w:t>
                        </w:r>
                      </w:p>
                      <w:p w14:paraId="0F593FCC" w14:textId="77777777" w:rsidR="00012292" w:rsidRPr="003B2AB2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67"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03" o:spid="_x0000_s1081" type="#_x0000_t202" style="position:absolute;left:2350;top:12667;width:24541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" filled="f" stroked="f">
                  <v:textbox inset="0,0,0,0">
                    <w:txbxContent>
                      <w:p w14:paraId="59B71CC1" w14:textId="77777777" w:rsidR="00012292" w:rsidRPr="003B2AB2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68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 xml:space="preserve">Forum Energii Odnawialnej Orkadów 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>(OREF)</w:t>
                          </w:r>
                        </w:hyperlink>
                      </w:p>
                    </w:txbxContent>
                  </v:textbox>
                </v:shape>
                <v:shape id="Textbox 104" o:spid="_x0000_s1082" type="#_x0000_t202" style="position:absolute;left:2350;top:17875;width:23533;height:7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" filled="f" stroked="f">
                  <v:textbox inset="0,0,0,0">
                    <w:txbxContent>
                      <w:p w14:paraId="3431CB1A" w14:textId="77777777" w:rsidR="00012292" w:rsidRPr="003B2AB2" w:rsidRDefault="00012292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Licencja </w:t>
                        </w:r>
                        <w:hyperlink r:id="rId169">
                          <w:r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>Rady Wysp Orkadowych</w:t>
                          </w:r>
                        </w:hyperlink>
                      </w:p>
                      <w:p w14:paraId="75497AD6" w14:textId="77777777" w:rsidR="00012292" w:rsidRPr="003B2AB2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70"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 xml:space="preserve">Licencja 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Open Government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92DD8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050AD1C" w14:textId="77777777" w:rsidR="00012292" w:rsidRPr="00450E78" w:rsidRDefault="00012292" w:rsidP="00012292">
      <w:pPr>
        <w:pStyle w:val="BodyText"/>
        <w:spacing w:before="95"/>
        <w:rPr>
          <w:rFonts w:ascii="EC Square Sans Pro" w:hAnsi="EC Square Sans Pro"/>
          <w:noProof/>
          <w:sz w:val="24"/>
          <w:lang w:val="pl-PL"/>
        </w:rPr>
      </w:pPr>
    </w:p>
    <w:p w14:paraId="020DC565" w14:textId="481CFFC1" w:rsidR="00012292" w:rsidRPr="00450E78" w:rsidRDefault="00012292" w:rsidP="00012292">
      <w:pPr>
        <w:spacing w:before="1"/>
        <w:ind w:left="1250"/>
        <w:rPr>
          <w:rFonts w:ascii="EC Square Sans Pro" w:hAnsi="EC Square Sans Pro"/>
          <w:noProof/>
          <w:sz w:val="24"/>
          <w:lang w:val="pl-PL"/>
        </w:rPr>
      </w:pPr>
      <w:r w:rsidRPr="00450E78">
        <w:rPr>
          <w:rFonts w:ascii="EC Square Sans Pro" w:hAnsi="EC Square Sans Pro"/>
          <w:noProof/>
          <w:color w:val="343433"/>
          <w:spacing w:val="-2"/>
          <w:w w:val="105"/>
          <w:sz w:val="24"/>
          <w:lang w:val="pl-PL"/>
        </w:rPr>
        <w:t>Samsø</w:t>
      </w:r>
    </w:p>
    <w:p w14:paraId="655A6C56" w14:textId="77777777" w:rsidR="00012292" w:rsidRPr="00450E78" w:rsidRDefault="00012292" w:rsidP="00012292">
      <w:pPr>
        <w:pStyle w:val="BodyText"/>
        <w:spacing w:before="170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7143D045" wp14:editId="589EC197">
                <wp:simplePos x="0" y="0"/>
                <wp:positionH relativeFrom="page">
                  <wp:posOffset>802640</wp:posOffset>
                </wp:positionH>
                <wp:positionV relativeFrom="paragraph">
                  <wp:posOffset>275590</wp:posOffset>
                </wp:positionV>
                <wp:extent cx="2886710" cy="4159250"/>
                <wp:effectExtent l="0" t="0" r="27940" b="12700"/>
                <wp:wrapTopAndBottom/>
                <wp:docPr id="824082892" name="Group 82408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4159250"/>
                          <a:chOff x="9525" y="9525"/>
                          <a:chExt cx="2886710" cy="4159250"/>
                        </a:xfrm>
                      </wpg:grpSpPr>
                      <wps:wsp>
                        <wps:cNvPr id="763176079" name="Graphic 117"/>
                        <wps:cNvSpPr/>
                        <wps:spPr>
                          <a:xfrm>
                            <a:off x="9525" y="9525"/>
                            <a:ext cx="2886710" cy="41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4159250">
                                <a:moveTo>
                                  <a:pt x="0" y="0"/>
                                </a:moveTo>
                                <a:lnTo>
                                  <a:pt x="0" y="4158805"/>
                                </a:lnTo>
                                <a:lnTo>
                                  <a:pt x="2886354" y="41588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035963" name="Graphic 118"/>
                        <wps:cNvSpPr/>
                        <wps:spPr>
                          <a:xfrm>
                            <a:off x="235049" y="1403487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519810" name="Graphic 119"/>
                        <wps:cNvSpPr/>
                        <wps:spPr>
                          <a:xfrm>
                            <a:off x="235049" y="2591481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874965" name="Graphic 120"/>
                        <wps:cNvSpPr/>
                        <wps:spPr>
                          <a:xfrm>
                            <a:off x="235049" y="3115332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396979" name="Textbox 121"/>
                        <wps:cNvSpPr txBox="1"/>
                        <wps:spPr>
                          <a:xfrm>
                            <a:off x="235049" y="225143"/>
                            <a:ext cx="225552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F3225" w14:textId="77777777" w:rsidR="00012292" w:rsidRPr="003B2AB2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1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Profil: Samsø – wyspa inspirująca </w:t>
                                </w:r>
                              </w:hyperlink>
                              <w:hyperlink r:id="rId172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społeczności energetyczne na całym świecie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4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</w:p>
                            <w:p w14:paraId="5413B44B" w14:textId="77777777" w:rsidR="00012292" w:rsidRPr="003B2AB2" w:rsidRDefault="00000000" w:rsidP="00012292">
                              <w:pPr>
                                <w:spacing w:line="427" w:lineRule="auto"/>
                                <w:ind w:right="21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3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| Czysta energia dla wysp UE</w:t>
                                </w:r>
                              </w:hyperlink>
                              <w:r w:rsidR="00012292"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Licencja</w:t>
                              </w:r>
                            </w:p>
                            <w:p w14:paraId="12F88F05" w14:textId="77777777" w:rsidR="00012292" w:rsidRDefault="00000000" w:rsidP="00012292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hyperlink r:id="rId174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1848142" name="Textbox 122"/>
                        <wps:cNvSpPr txBox="1"/>
                        <wps:spPr>
                          <a:xfrm>
                            <a:off x="235049" y="1571543"/>
                            <a:ext cx="2277564" cy="9569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07611" w14:textId="77777777" w:rsidR="00012292" w:rsidRPr="003B2AB2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5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Czysta energia dla wysp UE – </w:t>
                                </w:r>
                              </w:hyperlink>
                              <w:hyperlink r:id="rId176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Akademia Energetyczna </w:t>
                                </w:r>
                              </w:hyperlink>
                              <w:hyperlink r:id="rId177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Samsø</w:t>
                                </w:r>
                              </w:hyperlink>
                            </w:p>
                            <w:p w14:paraId="3D9E28F7" w14:textId="77777777" w:rsidR="00012292" w:rsidRPr="003B2AB2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Licencja</w:t>
                              </w:r>
                            </w:p>
                            <w:p w14:paraId="77966DCF" w14:textId="77777777" w:rsidR="00012292" w:rsidRPr="003B2AB2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78"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742810" name="Textbox 123"/>
                        <wps:cNvSpPr txBox="1"/>
                        <wps:spPr>
                          <a:xfrm>
                            <a:off x="235049" y="2765543"/>
                            <a:ext cx="96774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6967B" w14:textId="77777777" w:rsidR="00012292" w:rsidRDefault="00000000" w:rsidP="00012292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hyperlink r:id="rId179">
                                <w:r w:rsidR="00012292">
                                  <w:rPr>
                                    <w:rFonts w:ascii="Arial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Energi </w:t>
                                </w:r>
                                <w:r w:rsidR="00012292">
                                  <w:rPr>
                                    <w:rFonts w:ascii="Arial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Akademit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7841087" name="Textbox 124"/>
                        <wps:cNvSpPr txBox="1"/>
                        <wps:spPr>
                          <a:xfrm>
                            <a:off x="235049" y="3286343"/>
                            <a:ext cx="2353310" cy="730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7837B" w14:textId="77777777" w:rsidR="00012292" w:rsidRPr="003B2AB2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80">
                                <w:r w:rsidR="00012292" w:rsidRPr="003B2AB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SMart IsLand Energy systems</w:t>
                                </w:r>
                              </w:hyperlink>
                              <w:r w:rsidR="00012292" w:rsidRPr="003B2AB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Licencja</w:t>
                              </w:r>
                            </w:p>
                            <w:p w14:paraId="3D5BF4E1" w14:textId="77777777" w:rsidR="00012292" w:rsidRPr="003B2AB2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81"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Licencja Creative Commons (CC BY</w:t>
                                </w:r>
                                <w:r w:rsidR="00012292" w:rsidRPr="003B2AB2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3D045" id="Group 824082892" o:spid="_x0000_s1083" style="position:absolute;margin-left:63.2pt;margin-top:21.7pt;width:227.3pt;height:327.5pt;z-index:-251595264;mso-wrap-distance-left:0;mso-wrap-distance-right:0;mso-position-horizontal-relative:page;mso-position-vertical-relative:text;mso-width-relative:margin;mso-height-relative:margin" coordorigin="95,95" coordsize="28867,4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">
                <v:shape id="Graphic 117" o:spid="_x0000_s1084" style="position:absolute;left:95;top:95;width:28867;height:41592;visibility:visible;mso-wrap-style:square;v-text-anchor:top" coordsize="2886710,415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" path="m,l,4158805r2886354,l2886354,438404,2496223,,,xe" filled="f" strokecolor="#9fce27" strokeweight="1.5pt">
                  <v:path arrowok="t"/>
                </v:shape>
                <v:shape id="Graphic 118" o:spid="_x0000_s1085" style="position:absolute;left:2350;top:14034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19" o:spid="_x0000_s1086" style="position:absolute;left:2350;top:25914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20" o:spid="_x0000_s1087" style="position:absolute;left:2350;top:31153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" path="m,l2435301,e" filled="f" strokecolor="#9fce27" strokeweight=".5pt">
                  <v:path arrowok="t"/>
                </v:shape>
                <v:shape id="Textbox 121" o:spid="_x0000_s1088" type="#_x0000_t202" style="position:absolute;left:2350;top:2251;width:22555;height:9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" filled="f" stroked="f">
                  <v:textbox inset="0,0,0,0">
                    <w:txbxContent>
                      <w:p w14:paraId="795F3225" w14:textId="77777777" w:rsidR="00012292" w:rsidRPr="003B2AB2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82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Profil: Samsø – wyspa inspirująca </w:t>
                          </w:r>
                        </w:hyperlink>
                        <w:hyperlink r:id="rId183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społeczności energetyczne na całym świecie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4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</w:p>
                      <w:p w14:paraId="5413B44B" w14:textId="77777777" w:rsidR="00012292" w:rsidRPr="003B2AB2" w:rsidRDefault="00000000" w:rsidP="00012292">
                        <w:pPr>
                          <w:spacing w:line="427" w:lineRule="auto"/>
                          <w:ind w:right="21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84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| Czysta energia dla wysp UE</w:t>
                          </w:r>
                        </w:hyperlink>
                        <w:r w:rsidR="00012292"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Licencja</w:t>
                        </w:r>
                      </w:p>
                      <w:p w14:paraId="12F88F05" w14:textId="77777777" w:rsidR="00012292" w:rsidRDefault="00000000" w:rsidP="00012292">
                        <w:pPr>
                          <w:spacing w:before="4"/>
                          <w:rPr>
                            <w:sz w:val="20"/>
                          </w:rPr>
                        </w:pPr>
                        <w:hyperlink r:id="rId185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22" o:spid="_x0000_s1089" type="#_x0000_t202" style="position:absolute;left:2350;top:15715;width:22776;height: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" filled="f" stroked="f">
                  <v:textbox inset="0,0,0,0">
                    <w:txbxContent>
                      <w:p w14:paraId="06607611" w14:textId="77777777" w:rsidR="00012292" w:rsidRPr="003B2AB2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86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Czysta energia dla wysp UE – </w:t>
                          </w:r>
                        </w:hyperlink>
                        <w:hyperlink r:id="rId187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Akademia Energetyczna </w:t>
                          </w:r>
                        </w:hyperlink>
                        <w:hyperlink r:id="rId188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Samsø</w:t>
                          </w:r>
                        </w:hyperlink>
                      </w:p>
                      <w:p w14:paraId="3D9E28F7" w14:textId="77777777" w:rsidR="00012292" w:rsidRPr="003B2AB2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Licencja</w:t>
                        </w:r>
                      </w:p>
                      <w:p w14:paraId="77966DCF" w14:textId="77777777" w:rsidR="00012292" w:rsidRPr="003B2AB2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89"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23" o:spid="_x0000_s1090" type="#_x0000_t202" style="position:absolute;left:2350;top:27655;width:967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" filled="f" stroked="f">
                  <v:textbox inset="0,0,0,0">
                    <w:txbxContent>
                      <w:p w14:paraId="4816967B" w14:textId="77777777" w:rsidR="00012292" w:rsidRDefault="00000000" w:rsidP="00012292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hyperlink r:id="rId190">
                          <w:r w:rsidR="00012292">
                            <w:rPr>
                              <w:rFonts w:ascii="Arial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Energi </w:t>
                          </w:r>
                          <w:r w:rsidR="00012292">
                            <w:rPr>
                              <w:rFonts w:ascii="Arial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Akademit</w:t>
                          </w:r>
                        </w:hyperlink>
                      </w:p>
                    </w:txbxContent>
                  </v:textbox>
                </v:shape>
                <v:shape id="Textbox 124" o:spid="_x0000_s1091" type="#_x0000_t202" style="position:absolute;left:2350;top:32863;width:23533;height:7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" filled="f" stroked="f">
                  <v:textbox inset="0,0,0,0">
                    <w:txbxContent>
                      <w:p w14:paraId="4957837B" w14:textId="77777777" w:rsidR="00012292" w:rsidRPr="003B2AB2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91">
                          <w:r w:rsidR="00012292" w:rsidRPr="003B2AB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SMart IsLand Energy systems</w:t>
                          </w:r>
                        </w:hyperlink>
                        <w:r w:rsidR="00012292" w:rsidRPr="003B2AB2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Licencja</w:t>
                        </w:r>
                      </w:p>
                      <w:p w14:paraId="3D5BF4E1" w14:textId="77777777" w:rsidR="00012292" w:rsidRPr="003B2AB2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92"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Licencja Creative Commons (CC BY</w:t>
                          </w:r>
                          <w:r w:rsidR="00012292" w:rsidRPr="003B2AB2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FB055F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lang w:val="pl-PL"/>
        </w:rPr>
        <w:sectPr w:rsidR="00012292" w:rsidRPr="00450E78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3109EE18" w14:textId="2C8AC0F0" w:rsidR="00012292" w:rsidRPr="00450E78" w:rsidRDefault="00012292" w:rsidP="00012292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450E78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94592" behindDoc="0" locked="0" layoutInCell="1" allowOverlap="1" wp14:anchorId="18A8EF79" wp14:editId="23F7B972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23361328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552FF" id="Graphic 125" o:spid="_x0000_s1026" style="position:absolute;margin-left:332.95pt;margin-top:544pt;width:44.3pt;height:139.95pt;z-index: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7191FEA3" wp14:editId="08E2A436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82736208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FCAFA" id="Graphic 126" o:spid="_x0000_s1026" style="position:absolute;margin-left:332.6pt;margin-top:487.2pt;width:44.3pt;height:44.9pt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6673BBAD" wp14:editId="5883466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52267483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DDA70" id="Graphic 128" o:spid="_x0000_s1026" style="position:absolute;margin-left:411pt;margin-top:689.75pt;width:44.3pt;height:152.15pt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242E68D7" wp14:editId="2378BEC0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825597122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C7ED" id="Graphic 129" o:spid="_x0000_s1026" style="position:absolute;margin-left:410.7pt;margin-top:632.95pt;width:44.3pt;height:44.9pt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6A3A8508" wp14:editId="620E6BB8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215226181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E7472" id="Graphic 130" o:spid="_x0000_s1026" style="position:absolute;margin-left:254.85pt;margin-top:622.5pt;width:44.3pt;height:219.45pt;z-index: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5E4751E6" wp14:editId="711DDF82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082627443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66DE8" id="Graphic 131" o:spid="_x0000_s1026" style="position:absolute;margin-left:254.5pt;margin-top:565.65pt;width:44.3pt;height:44.9pt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22148134" wp14:editId="07AD6EDA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417162405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6E2BE" id="Graphic 132" o:spid="_x0000_s1026" style="position:absolute;margin-left:176.8pt;margin-top:600.05pt;width:44.3pt;height:89.75pt;z-index: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23825533" wp14:editId="5A0B3B40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985753744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B4948" id="Graphic 133" o:spid="_x0000_s1026" style="position:absolute;margin-left:176.45pt;margin-top:543.25pt;width:44.3pt;height:44.9pt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7BECE927" wp14:editId="4AB9746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2248347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F4E8A" id="Graphic 134" o:spid="_x0000_s1026" style="position:absolute;margin-left:333.5pt;margin-top:824.35pt;width:43.15pt;height:17.6pt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5856" behindDoc="0" locked="0" layoutInCell="1" allowOverlap="1" wp14:anchorId="47B286C7" wp14:editId="26E95C75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990721823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193C1" id="Graphic 135" o:spid="_x0000_s1026" style="position:absolute;margin-left:332.6pt;margin-top:767.5pt;width:44.3pt;height:44.9pt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618CB803" wp14:editId="6E7C3E2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496053218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C7F0" id="Graphic 136" o:spid="_x0000_s1026" style="position:absolute;margin-left:489.1pt;margin-top:577.65pt;width:44.3pt;height:218.45pt;z-index: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2F6A448D" wp14:editId="1AD4A6F9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51882000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EB975" id="Graphic 137" o:spid="_x0000_s1026" style="position:absolute;margin-left:488.75pt;margin-top:520.8pt;width:44.3pt;height:44.9pt;z-index: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6B165873" wp14:editId="534C243E">
                <wp:extent cx="727075" cy="749300"/>
                <wp:effectExtent l="0" t="0" r="0" b="3175"/>
                <wp:docPr id="1637517347" name="Group 1637517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912499968" name="Graphic 139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090968" name="Graphic 140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92822" name="Graphic 141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A5FB7" id="Group 163751734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">
                <v:shape id="Graphic 139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0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1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sz w:val="20"/>
          <w:lang w:val="pl-PL"/>
        </w:rPr>
        <w:tab/>
      </w:r>
      <w:r w:rsidRPr="00450E78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2B175117" wp14:editId="388EAEC8">
                <wp:extent cx="654685" cy="304800"/>
                <wp:effectExtent l="0" t="0" r="0" b="0"/>
                <wp:docPr id="139159904" name="Group 139159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21826282" name="Graphic 143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4AFCA" id="Group 13915990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PkOFX3MBQAADBkAAA4AAAAAAAAA&#10;AAAAAAAALgIAAGRycy9lMm9Eb2MueG1sUEsBAi0AFAAGAAgAAAAhAJjqL5nbAAAABAEAAA8AAAAA&#10;AAAAAAAAAAAAJggAAGRycy9kb3ducmV2LnhtbFBLBQYAAAAABAAEAPMAAAAuCQAAAAA=&#10;">
                <v:shape id="Graphic 143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54D3F6D0" wp14:editId="62B06054">
                <wp:extent cx="427355" cy="304800"/>
                <wp:effectExtent l="0" t="0" r="0" b="0"/>
                <wp:docPr id="1385545433" name="Group 138554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425252791" name="Graphic 145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8256E" id="Group 138554543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wchrlbsFAAAzFgAADgAAAAAAAAAAAAAAAAAuAgAAZHJzL2Uy&#10;b0RvYy54bWxQSwECLQAUAAYACAAAACEA7Kp+b9wAAAADAQAADwAAAAAAAAAAAAAAAAAVCAAAZHJz&#10;L2Rvd25yZXYueG1sUEsFBgAAAAAEAAQA8wAAAB4JAAAAAA==&#10;">
                <v:shape id="Graphic 145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450E78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450E78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236C5D65" wp14:editId="0F47AE3B">
                <wp:extent cx="106680" cy="365760"/>
                <wp:effectExtent l="0" t="0" r="0" b="0"/>
                <wp:docPr id="1956731239" name="Group 195673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924937887" name="Graphic 147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C7F3D" id="Group 1956731239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">
                <v:shape id="Graphic 147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FFEDBA" w14:textId="77777777" w:rsidR="00012292" w:rsidRPr="00450E78" w:rsidRDefault="00012292" w:rsidP="00012292">
      <w:pPr>
        <w:pStyle w:val="BodyText"/>
        <w:rPr>
          <w:rFonts w:ascii="EC Square Sans Pro" w:hAnsi="EC Square Sans Pro"/>
          <w:noProof/>
          <w:sz w:val="42"/>
          <w:lang w:val="pl-PL"/>
        </w:rPr>
      </w:pPr>
    </w:p>
    <w:p w14:paraId="494FDEB3" w14:textId="77777777" w:rsidR="00012292" w:rsidRPr="00450E78" w:rsidRDefault="00012292" w:rsidP="00012292">
      <w:pPr>
        <w:pStyle w:val="BodyText"/>
        <w:spacing w:before="2"/>
        <w:rPr>
          <w:rFonts w:ascii="EC Square Sans Pro" w:hAnsi="EC Square Sans Pro"/>
          <w:noProof/>
          <w:sz w:val="42"/>
          <w:lang w:val="pl-PL"/>
        </w:rPr>
      </w:pPr>
    </w:p>
    <w:p w14:paraId="181F429C" w14:textId="77777777" w:rsidR="00012292" w:rsidRPr="00450E78" w:rsidRDefault="00012292" w:rsidP="00012292">
      <w:pPr>
        <w:spacing w:before="1"/>
        <w:ind w:left="1247"/>
        <w:rPr>
          <w:rFonts w:ascii="EC Square Sans Pro" w:hAnsi="EC Square Sans Pro"/>
          <w:b/>
          <w:noProof/>
          <w:sz w:val="42"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-16"/>
          <w:sz w:val="42"/>
          <w:lang w:val="pl-PL"/>
        </w:rPr>
        <w:t>Europejskie wyspy innowacji:</w:t>
      </w:r>
    </w:p>
    <w:p w14:paraId="024B1C63" w14:textId="77777777" w:rsidR="00012292" w:rsidRPr="00450E78" w:rsidRDefault="00012292" w:rsidP="00012292">
      <w:pPr>
        <w:spacing w:before="97" w:line="288" w:lineRule="auto"/>
        <w:ind w:left="1247"/>
        <w:rPr>
          <w:rFonts w:ascii="EC Square Sans Pro" w:hAnsi="EC Square Sans Pro"/>
          <w:b/>
          <w:noProof/>
          <w:sz w:val="42"/>
          <w:lang w:val="pl-PL"/>
        </w:rPr>
      </w:pPr>
      <w:r w:rsidRPr="00450E78"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  <w:t xml:space="preserve">Cyfrowe rozwiązania dla zrównoważonych </w:t>
      </w:r>
      <w:r w:rsidRPr="00450E78">
        <w:rPr>
          <w:rFonts w:ascii="EC Square Sans Pro" w:hAnsi="EC Square Sans Pro"/>
          <w:b/>
          <w:noProof/>
          <w:color w:val="0E3AF0"/>
          <w:spacing w:val="-10"/>
          <w:sz w:val="42"/>
          <w:lang w:val="pl-PL"/>
        </w:rPr>
        <w:t>społeczności</w:t>
      </w:r>
      <w:r w:rsidRPr="00450E78"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  <w:t xml:space="preserve"> energetycznych </w:t>
      </w:r>
      <w:r w:rsidRPr="00450E78">
        <w:rPr>
          <w:rFonts w:ascii="EC Square Sans Pro" w:hAnsi="EC Square Sans Pro"/>
          <w:b/>
          <w:noProof/>
          <w:color w:val="0E3AF0"/>
          <w:spacing w:val="-10"/>
          <w:sz w:val="42"/>
          <w:lang w:val="pl-PL"/>
        </w:rPr>
        <w:t>w Europie</w:t>
      </w:r>
    </w:p>
    <w:p w14:paraId="168CC0E8" w14:textId="1F5EA71C" w:rsidR="00012292" w:rsidRPr="00450E78" w:rsidRDefault="00012292" w:rsidP="00012292">
      <w:pPr>
        <w:spacing w:before="214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450E78">
        <w:rPr>
          <w:rFonts w:ascii="EC Square Sans Pro" w:hAnsi="EC Square Sans Pro"/>
          <w:b/>
          <w:noProof/>
          <w:color w:val="343433"/>
          <w:spacing w:val="-14"/>
          <w:sz w:val="28"/>
          <w:lang w:val="pl-PL"/>
        </w:rPr>
        <w:t xml:space="preserve">Studium przypadku – </w:t>
      </w:r>
      <w:r w:rsidR="00927E26" w:rsidRPr="00450E78">
        <w:rPr>
          <w:rFonts w:ascii="EC Square Sans Pro" w:hAnsi="EC Square Sans Pro"/>
          <w:b/>
          <w:noProof/>
          <w:color w:val="343433"/>
          <w:spacing w:val="-14"/>
          <w:sz w:val="28"/>
          <w:lang w:val="pl-PL"/>
        </w:rPr>
        <w:t>PL</w:t>
      </w:r>
    </w:p>
    <w:p w14:paraId="30D14DF0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8A7CFDE" w14:textId="77777777" w:rsidR="00012292" w:rsidRPr="00450E78" w:rsidRDefault="00012292" w:rsidP="0001229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8DE7622" w14:textId="77777777" w:rsidR="00012292" w:rsidRPr="00450E78" w:rsidRDefault="00012292" w:rsidP="00012292">
      <w:pPr>
        <w:pStyle w:val="BodyText"/>
        <w:spacing w:before="52"/>
        <w:rPr>
          <w:rFonts w:ascii="EC Square Sans Pro" w:hAnsi="EC Square Sans Pro"/>
          <w:b/>
          <w:noProof/>
          <w:lang w:val="pl-PL"/>
        </w:rPr>
      </w:pPr>
    </w:p>
    <w:p w14:paraId="59669AD7" w14:textId="77777777" w:rsidR="00012292" w:rsidRPr="00450E78" w:rsidRDefault="00012292" w:rsidP="00012292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193">
        <w:r w:rsidRPr="00450E78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450E78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504F158D" w14:textId="77777777" w:rsidR="00012292" w:rsidRPr="00450E78" w:rsidRDefault="00012292" w:rsidP="00012292">
      <w:pPr>
        <w:spacing w:before="10" w:line="254" w:lineRule="auto"/>
        <w:ind w:left="1247" w:right="4912"/>
        <w:rPr>
          <w:rFonts w:ascii="EC Square Sans Pro" w:hAnsi="EC Square Sans Pro"/>
          <w:noProof/>
          <w:sz w:val="20"/>
          <w:lang w:val="pl-PL"/>
        </w:rPr>
      </w:pPr>
      <w:r w:rsidRPr="00450E78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4BF3CC4C" wp14:editId="62F168A8">
                <wp:simplePos x="0" y="0"/>
                <wp:positionH relativeFrom="page">
                  <wp:posOffset>5215726</wp:posOffset>
                </wp:positionH>
                <wp:positionV relativeFrom="paragraph">
                  <wp:posOffset>1407549</wp:posOffset>
                </wp:positionV>
                <wp:extent cx="562610" cy="570230"/>
                <wp:effectExtent l="0" t="0" r="0" b="0"/>
                <wp:wrapNone/>
                <wp:docPr id="1610205832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787DF" id="Graphic 148" o:spid="_x0000_s1026" style="position:absolute;margin-left:410.7pt;margin-top:110.85pt;width:44.3pt;height:44.9pt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sK7Nv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/>
              </v:shape>
            </w:pict>
          </mc:Fallback>
        </mc:AlternateContent>
      </w:r>
      <w:r w:rsidRPr="00450E78">
        <w:rPr>
          <w:rFonts w:ascii="EC Square Sans Pro" w:hAnsi="EC Square Sans Pro"/>
          <w:noProof/>
          <w:spacing w:val="-8"/>
          <w:sz w:val="20"/>
          <w:lang w:val="pl-PL"/>
        </w:rPr>
        <w:t xml:space="preserve">Państwa </w:t>
      </w:r>
      <w:r w:rsidRPr="00450E78">
        <w:rPr>
          <w:rFonts w:ascii="EC Square Sans Pro" w:hAnsi="EC Square Sans Pro"/>
          <w:b/>
          <w:noProof/>
          <w:spacing w:val="-8"/>
          <w:sz w:val="20"/>
          <w:lang w:val="pl-PL"/>
        </w:rPr>
        <w:t xml:space="preserve">spostrzeżenia </w:t>
      </w:r>
      <w:r w:rsidRPr="00450E78">
        <w:rPr>
          <w:rFonts w:ascii="EC Square Sans Pro" w:hAnsi="EC Square Sans Pro"/>
          <w:noProof/>
          <w:spacing w:val="-8"/>
          <w:sz w:val="20"/>
          <w:lang w:val="pl-PL"/>
        </w:rPr>
        <w:t xml:space="preserve">i </w:t>
      </w:r>
      <w:r w:rsidRPr="00450E78">
        <w:rPr>
          <w:rFonts w:ascii="EC Square Sans Pro" w:hAnsi="EC Square Sans Pro"/>
          <w:b/>
          <w:noProof/>
          <w:spacing w:val="-8"/>
          <w:sz w:val="20"/>
          <w:lang w:val="pl-PL"/>
        </w:rPr>
        <w:t xml:space="preserve">zalecenia </w:t>
      </w:r>
      <w:r w:rsidRPr="00450E78">
        <w:rPr>
          <w:rFonts w:ascii="EC Square Sans Pro" w:hAnsi="EC Square Sans Pro"/>
          <w:noProof/>
          <w:spacing w:val="-8"/>
          <w:sz w:val="20"/>
          <w:lang w:val="pl-PL"/>
        </w:rPr>
        <w:t xml:space="preserve">są dla </w:t>
      </w:r>
      <w:r w:rsidRPr="00450E78">
        <w:rPr>
          <w:rFonts w:ascii="EC Square Sans Pro" w:hAnsi="EC Square Sans Pro"/>
          <w:noProof/>
          <w:sz w:val="20"/>
          <w:lang w:val="pl-PL"/>
        </w:rPr>
        <w:t xml:space="preserve">nas </w:t>
      </w:r>
      <w:r w:rsidRPr="00450E78">
        <w:rPr>
          <w:rFonts w:ascii="EC Square Sans Pro" w:hAnsi="EC Square Sans Pro"/>
          <w:noProof/>
          <w:spacing w:val="-8"/>
          <w:sz w:val="20"/>
          <w:lang w:val="pl-PL"/>
        </w:rPr>
        <w:t xml:space="preserve">bardzo cenne </w:t>
      </w:r>
      <w:r w:rsidRPr="00450E78">
        <w:rPr>
          <w:rFonts w:ascii="EC Square Sans Pro" w:hAnsi="EC Square Sans Pro"/>
          <w:noProof/>
          <w:sz w:val="20"/>
          <w:lang w:val="pl-PL"/>
        </w:rPr>
        <w:t>przy tworzeniu tych materiałów edukacyjnych.</w:t>
      </w:r>
    </w:p>
    <w:p w14:paraId="04FAAE33" w14:textId="77777777" w:rsidR="00012292" w:rsidRPr="00450E78" w:rsidRDefault="00012292" w:rsidP="00012292">
      <w:pPr>
        <w:pStyle w:val="BodyText"/>
        <w:spacing w:before="32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722240" behindDoc="1" locked="0" layoutInCell="1" allowOverlap="1" wp14:anchorId="6248E832" wp14:editId="2200A6F9">
            <wp:simplePos x="0" y="0"/>
            <wp:positionH relativeFrom="page">
              <wp:posOffset>1233992</wp:posOffset>
            </wp:positionH>
            <wp:positionV relativeFrom="paragraph">
              <wp:posOffset>179801</wp:posOffset>
            </wp:positionV>
            <wp:extent cx="1310640" cy="1307591"/>
            <wp:effectExtent l="0" t="0" r="0" b="0"/>
            <wp:wrapTopAndBottom/>
            <wp:docPr id="465406963" name="Image 149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QR code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01E48" w14:textId="62187C45" w:rsidR="00A078C3" w:rsidRPr="00450E78" w:rsidRDefault="0037591E" w:rsidP="00143102">
      <w:pPr>
        <w:pStyle w:val="Heading2"/>
        <w:rPr>
          <w:rFonts w:ascii="EC Square Sans Pro" w:hAnsi="EC Square Sans Pro"/>
          <w:noProof/>
          <w:lang w:val="pl-PL"/>
        </w:rPr>
      </w:pPr>
      <w:r w:rsidRPr="00450E78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79C25BCB" wp14:editId="7B240625">
                <wp:simplePos x="0" y="0"/>
                <wp:positionH relativeFrom="page">
                  <wp:posOffset>5235602</wp:posOffset>
                </wp:positionH>
                <wp:positionV relativeFrom="page">
                  <wp:posOffset>6615982</wp:posOffset>
                </wp:positionV>
                <wp:extent cx="562610" cy="1139825"/>
                <wp:effectExtent l="0" t="0" r="0" b="0"/>
                <wp:wrapNone/>
                <wp:docPr id="351286781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A06EB" id="Graphic 127" o:spid="_x0000_s1026" style="position:absolute;margin-left:412.25pt;margin-top:520.95pt;width:44.3pt;height:89.75pt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sectPr w:rsidR="00A078C3" w:rsidRPr="00450E78">
      <w:headerReference w:type="default" r:id="rId195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251766" w14:textId="77777777" w:rsidR="00257347" w:rsidRDefault="00257347">
      <w:r>
        <w:separator/>
      </w:r>
    </w:p>
  </w:endnote>
  <w:endnote w:type="continuationSeparator" w:id="0">
    <w:p w14:paraId="1F3D0F7D" w14:textId="77777777" w:rsidR="00257347" w:rsidRDefault="0025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F91A8" w14:textId="77777777" w:rsidR="00257347" w:rsidRDefault="00257347">
      <w:r>
        <w:separator/>
      </w:r>
    </w:p>
  </w:footnote>
  <w:footnote w:type="continuationSeparator" w:id="0">
    <w:p w14:paraId="0AC42EFF" w14:textId="77777777" w:rsidR="00257347" w:rsidRDefault="00257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2968962"/>
      <w:docPartObj>
        <w:docPartGallery w:val="Page Numbers (Top of Page)"/>
        <w:docPartUnique/>
      </w:docPartObj>
    </w:sdtPr>
    <w:sdtContent>
      <w:p w14:paraId="2CD70474" w14:textId="68191A1A" w:rsidR="0037591E" w:rsidRDefault="0037591E">
        <w:pPr>
          <w:pStyle w:val="Header"/>
          <w:jc w:val="right"/>
        </w:pPr>
      </w:p>
    </w:sdtContent>
  </w:sdt>
  <w:p w14:paraId="75A8AA5A" w14:textId="446790AA" w:rsidR="00B77F42" w:rsidRDefault="00B77F42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7385373"/>
      <w:docPartObj>
        <w:docPartGallery w:val="Page Numbers (Top of Page)"/>
        <w:docPartUnique/>
      </w:docPartObj>
    </w:sdtPr>
    <w:sdtContent>
      <w:p w14:paraId="04FEA0A6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79CF3C" w14:textId="04F322C3" w:rsidR="00012292" w:rsidRDefault="00012292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001B" w14:textId="77777777" w:rsidR="00A078C3" w:rsidRDefault="00A078C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0343737"/>
      <w:docPartObj>
        <w:docPartGallery w:val="Page Numbers (Top of Page)"/>
        <w:docPartUnique/>
      </w:docPartObj>
    </w:sdtPr>
    <w:sdtContent>
      <w:p w14:paraId="65C188D6" w14:textId="77777777" w:rsidR="0037591E" w:rsidRDefault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CAB70F4" w14:textId="77777777" w:rsidR="0037591E" w:rsidRDefault="0037591E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7377956"/>
      <w:docPartObj>
        <w:docPartGallery w:val="Page Numbers (Top of Page)"/>
        <w:docPartUnique/>
      </w:docPartObj>
    </w:sdtPr>
    <w:sdtContent>
      <w:p w14:paraId="7C21E47E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BD467B" w14:textId="60B354C1" w:rsidR="00012292" w:rsidRDefault="0001229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9121477"/>
      <w:docPartObj>
        <w:docPartGallery w:val="Page Numbers (Top of Page)"/>
        <w:docPartUnique/>
      </w:docPartObj>
    </w:sdtPr>
    <w:sdtContent>
      <w:p w14:paraId="097A3AC3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9B16DED" w14:textId="06D8015C" w:rsidR="00012292" w:rsidRDefault="0001229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0019793"/>
      <w:docPartObj>
        <w:docPartGallery w:val="Page Numbers (Top of Page)"/>
        <w:docPartUnique/>
      </w:docPartObj>
    </w:sdtPr>
    <w:sdtContent>
      <w:p w14:paraId="480D2809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D52C052" w14:textId="5BCD3AE0" w:rsidR="00012292" w:rsidRDefault="0001229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5621623"/>
      <w:docPartObj>
        <w:docPartGallery w:val="Page Numbers (Top of Page)"/>
        <w:docPartUnique/>
      </w:docPartObj>
    </w:sdtPr>
    <w:sdtContent>
      <w:p w14:paraId="15FEA7A2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BE73139" w14:textId="7F962914" w:rsidR="00012292" w:rsidRDefault="0001229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1114101"/>
      <w:docPartObj>
        <w:docPartGallery w:val="Page Numbers (Top of Page)"/>
        <w:docPartUnique/>
      </w:docPartObj>
    </w:sdtPr>
    <w:sdtContent>
      <w:p w14:paraId="03C1179F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FE6E33" w14:textId="100A8DD2" w:rsidR="00012292" w:rsidRDefault="0001229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0830964"/>
      <w:docPartObj>
        <w:docPartGallery w:val="Page Numbers (Top of Page)"/>
        <w:docPartUnique/>
      </w:docPartObj>
    </w:sdtPr>
    <w:sdtContent>
      <w:p w14:paraId="672321A1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2A6A9D5" w14:textId="6887C09C" w:rsidR="00012292" w:rsidRDefault="0001229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8557401"/>
      <w:docPartObj>
        <w:docPartGallery w:val="Page Numbers (Top of Page)"/>
        <w:docPartUnique/>
      </w:docPartObj>
    </w:sdtPr>
    <w:sdtContent>
      <w:p w14:paraId="51D63617" w14:textId="77777777" w:rsidR="0037591E" w:rsidRDefault="0037591E" w:rsidP="0037591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6EAF44B" w14:textId="154A1FC8" w:rsidR="00012292" w:rsidRDefault="0001229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C2B"/>
    <w:multiLevelType w:val="hybridMultilevel"/>
    <w:tmpl w:val="4AA2B35E"/>
    <w:lvl w:ilvl="0" w:tplc="A4D4CA7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A8881D70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98487580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18283B22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F1B656CC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611E1CF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3CC6FE9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917CB2E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67A46FA2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8334C3E"/>
    <w:multiLevelType w:val="hybridMultilevel"/>
    <w:tmpl w:val="4F38AA3A"/>
    <w:lvl w:ilvl="0" w:tplc="268A0854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B4C8A78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47AB66A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9416967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12E94EA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DA68C5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21F2CB62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562642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A76B1D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19410F0"/>
    <w:multiLevelType w:val="hybridMultilevel"/>
    <w:tmpl w:val="02943174"/>
    <w:lvl w:ilvl="0" w:tplc="B0D6953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87C88F66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9DC06664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8C5C09CC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59CC8274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FAC2A2FA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2EA803E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45A06DB2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AB788E04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71A72C5"/>
    <w:multiLevelType w:val="hybridMultilevel"/>
    <w:tmpl w:val="7DDA7C7E"/>
    <w:lvl w:ilvl="0" w:tplc="5818E6E6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BEC1E4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E02A0E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8FAE79F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E89C3E06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ED8940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683665B0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9E2CA65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AEAC8C42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86F1A83"/>
    <w:multiLevelType w:val="hybridMultilevel"/>
    <w:tmpl w:val="781894A2"/>
    <w:lvl w:ilvl="0" w:tplc="77E85CE6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459A8E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31446D9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DBF01BA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94EA8150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5A8050A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C3901990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EF61406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87D0988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904671A"/>
    <w:multiLevelType w:val="hybridMultilevel"/>
    <w:tmpl w:val="3BEE6A76"/>
    <w:lvl w:ilvl="0" w:tplc="BF0CE4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373EAD04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F3FC9AA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73249AB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84949EBE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52E8F3D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98627060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875AF59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E266E0AE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AE274FF"/>
    <w:multiLevelType w:val="hybridMultilevel"/>
    <w:tmpl w:val="3CC6CC9A"/>
    <w:lvl w:ilvl="0" w:tplc="B514311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89C3D4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D5433A4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AB16D9E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5504F70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8418FC2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B36633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7B640BA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770CA7E8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4CC6963"/>
    <w:multiLevelType w:val="hybridMultilevel"/>
    <w:tmpl w:val="7D360C04"/>
    <w:lvl w:ilvl="0" w:tplc="5BA2B17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D76ABA24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7B5C02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F1329A30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B72FAF6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B00D840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674267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7DA064C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172E2CE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45FE7052"/>
    <w:multiLevelType w:val="hybridMultilevel"/>
    <w:tmpl w:val="879E5062"/>
    <w:lvl w:ilvl="0" w:tplc="4F5E2D50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54C5A8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1F8CBE04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209A0DB8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BD587916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CC489DE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422AB95C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9402A41C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5E0EC422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87168DE"/>
    <w:multiLevelType w:val="hybridMultilevel"/>
    <w:tmpl w:val="B900C3EE"/>
    <w:lvl w:ilvl="0" w:tplc="F7AE88E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95AD75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B6F460E2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3" w:tplc="116C9D1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030C0B8">
      <w:numFmt w:val="bullet"/>
      <w:lvlText w:val="•"/>
      <w:lvlJc w:val="left"/>
      <w:pPr>
        <w:ind w:left="4670" w:hanging="284"/>
      </w:pPr>
      <w:rPr>
        <w:rFonts w:hint="default"/>
        <w:lang w:val="en-US" w:eastAsia="en-US" w:bidi="ar-SA"/>
      </w:rPr>
    </w:lvl>
    <w:lvl w:ilvl="5" w:tplc="FD1E2D32">
      <w:numFmt w:val="bullet"/>
      <w:lvlText w:val="•"/>
      <w:lvlJc w:val="left"/>
      <w:pPr>
        <w:ind w:left="5687" w:hanging="284"/>
      </w:pPr>
      <w:rPr>
        <w:rFonts w:hint="default"/>
        <w:lang w:val="en-US" w:eastAsia="en-US" w:bidi="ar-SA"/>
      </w:rPr>
    </w:lvl>
    <w:lvl w:ilvl="6" w:tplc="1DDAB4D8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76FAD390">
      <w:numFmt w:val="bullet"/>
      <w:lvlText w:val="•"/>
      <w:lvlJc w:val="left"/>
      <w:pPr>
        <w:ind w:left="7721" w:hanging="284"/>
      </w:pPr>
      <w:rPr>
        <w:rFonts w:hint="default"/>
        <w:lang w:val="en-US" w:eastAsia="en-US" w:bidi="ar-SA"/>
      </w:rPr>
    </w:lvl>
    <w:lvl w:ilvl="8" w:tplc="C7ACCD4A"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48AD5F21"/>
    <w:multiLevelType w:val="hybridMultilevel"/>
    <w:tmpl w:val="6BF8AA4E"/>
    <w:lvl w:ilvl="0" w:tplc="F5E632F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05525C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E872F5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4826A1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D3C612B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0689EC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5747F5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326BB9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4348953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4C6D2E07"/>
    <w:multiLevelType w:val="hybridMultilevel"/>
    <w:tmpl w:val="FE464DD2"/>
    <w:lvl w:ilvl="0" w:tplc="C1D82E8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869EFCD6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12CE1F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F243F30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6D70BDF4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D7EE7116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B330C70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28E8964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25D4AE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CAE7F70"/>
    <w:multiLevelType w:val="hybridMultilevel"/>
    <w:tmpl w:val="78640C4A"/>
    <w:lvl w:ilvl="0" w:tplc="D9BE00D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79C0550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4E2081B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066CDB8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434659DE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A5CDFCE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84DC840E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8C840DC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6BA635D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4F3D0D56"/>
    <w:multiLevelType w:val="hybridMultilevel"/>
    <w:tmpl w:val="BD32B618"/>
    <w:lvl w:ilvl="0" w:tplc="5832F968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A4722DC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2294FFC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B4E2004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8386C9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39C694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E52A87C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435ED54E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973AFB0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544C2AD8"/>
    <w:multiLevelType w:val="hybridMultilevel"/>
    <w:tmpl w:val="CF2C52E4"/>
    <w:lvl w:ilvl="0" w:tplc="868E844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BC64E4A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BFBC09C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0DE20816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882C9E60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5048347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7C81F4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132E1424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E6E6AF0A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5" w15:restartNumberingAfterBreak="0">
    <w:nsid w:val="5FC8589E"/>
    <w:multiLevelType w:val="hybridMultilevel"/>
    <w:tmpl w:val="CE7ABFB8"/>
    <w:lvl w:ilvl="0" w:tplc="741A994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5C2F242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3A213F8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6D1E8AC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2E668C1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21588ED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B4E62A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1EE45C3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A542680A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67AA2D69"/>
    <w:multiLevelType w:val="hybridMultilevel"/>
    <w:tmpl w:val="C0D0A21C"/>
    <w:lvl w:ilvl="0" w:tplc="BE1A6D5C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2907434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57EA1E9E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F6B2A19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47A88EA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A16AF87C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C8C8D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6770B7F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105879B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7" w15:restartNumberingAfterBreak="0">
    <w:nsid w:val="76114B9C"/>
    <w:multiLevelType w:val="hybridMultilevel"/>
    <w:tmpl w:val="A95471D4"/>
    <w:lvl w:ilvl="0" w:tplc="6E6A338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C640283C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F416AE6C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E344642A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16AE7576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8E76BDE8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1E0E5C8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E778AE58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EE4ED200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num w:numId="1" w16cid:durableId="1173450506">
    <w:abstractNumId w:val="4"/>
  </w:num>
  <w:num w:numId="2" w16cid:durableId="147405795">
    <w:abstractNumId w:val="13"/>
  </w:num>
  <w:num w:numId="3" w16cid:durableId="69279740">
    <w:abstractNumId w:val="1"/>
  </w:num>
  <w:num w:numId="4" w16cid:durableId="162672657">
    <w:abstractNumId w:val="12"/>
  </w:num>
  <w:num w:numId="5" w16cid:durableId="1585068274">
    <w:abstractNumId w:val="10"/>
  </w:num>
  <w:num w:numId="6" w16cid:durableId="1882590520">
    <w:abstractNumId w:val="6"/>
  </w:num>
  <w:num w:numId="7" w16cid:durableId="364987496">
    <w:abstractNumId w:val="8"/>
  </w:num>
  <w:num w:numId="8" w16cid:durableId="1421103002">
    <w:abstractNumId w:val="17"/>
  </w:num>
  <w:num w:numId="9" w16cid:durableId="1740011087">
    <w:abstractNumId w:val="2"/>
  </w:num>
  <w:num w:numId="10" w16cid:durableId="1708875929">
    <w:abstractNumId w:val="5"/>
  </w:num>
  <w:num w:numId="11" w16cid:durableId="416636461">
    <w:abstractNumId w:val="0"/>
  </w:num>
  <w:num w:numId="12" w16cid:durableId="1204706813">
    <w:abstractNumId w:val="11"/>
  </w:num>
  <w:num w:numId="13" w16cid:durableId="1899897155">
    <w:abstractNumId w:val="7"/>
  </w:num>
  <w:num w:numId="14" w16cid:durableId="1635328134">
    <w:abstractNumId w:val="15"/>
  </w:num>
  <w:num w:numId="15" w16cid:durableId="1358773647">
    <w:abstractNumId w:val="9"/>
  </w:num>
  <w:num w:numId="16" w16cid:durableId="852111634">
    <w:abstractNumId w:val="16"/>
  </w:num>
  <w:num w:numId="17" w16cid:durableId="1024676491">
    <w:abstractNumId w:val="14"/>
  </w:num>
  <w:num w:numId="18" w16cid:durableId="1165169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C3"/>
    <w:rsid w:val="00012292"/>
    <w:rsid w:val="00024669"/>
    <w:rsid w:val="00143102"/>
    <w:rsid w:val="00257347"/>
    <w:rsid w:val="0037345A"/>
    <w:rsid w:val="0037591E"/>
    <w:rsid w:val="003B2AB2"/>
    <w:rsid w:val="0041462C"/>
    <w:rsid w:val="00450E78"/>
    <w:rsid w:val="004644CE"/>
    <w:rsid w:val="004E4462"/>
    <w:rsid w:val="005A1FEA"/>
    <w:rsid w:val="0079157F"/>
    <w:rsid w:val="00830FFC"/>
    <w:rsid w:val="00914C49"/>
    <w:rsid w:val="00927E26"/>
    <w:rsid w:val="00A078C3"/>
    <w:rsid w:val="00B2350F"/>
    <w:rsid w:val="00B77F42"/>
    <w:rsid w:val="00BF3085"/>
    <w:rsid w:val="00CD671A"/>
    <w:rsid w:val="00E46828"/>
    <w:rsid w:val="00FC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5FD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744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41" w:line="222" w:lineRule="exact"/>
      <w:ind w:left="304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B77F42"/>
    <w:pPr>
      <w:ind w:left="1530" w:hanging="28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8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85"/>
    <w:rPr>
      <w:rFonts w:ascii="Segoe UI Symbol" w:eastAsia="Segoe UI Symbol" w:hAnsi="Segoe UI Symbol" w:cs="Segoe UI Symbol"/>
    </w:rPr>
  </w:style>
  <w:style w:type="character" w:customStyle="1" w:styleId="Heading4Char">
    <w:name w:val="Heading 4 Char"/>
    <w:basedOn w:val="DefaultParagraphFont"/>
    <w:link w:val="Heading4"/>
    <w:uiPriority w:val="9"/>
    <w:rsid w:val="00B77F42"/>
    <w:rPr>
      <w:rFonts w:ascii="Trebuchet MS" w:eastAsia="Trebuchet MS" w:hAnsi="Trebuchet MS" w:cs="Trebuchet M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12292"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rsid w:val="00012292"/>
    <w:pPr>
      <w:spacing w:before="5"/>
      <w:ind w:left="1703" w:hanging="29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rsid w:val="00012292"/>
    <w:pPr>
      <w:spacing w:before="4"/>
      <w:ind w:left="1814"/>
    </w:pPr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012292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2292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14C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iea.org/articles/the-potential-of-digital-business-models-in-the-new-energy-economy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www.iles-du-ponant.com/" TargetMode="External"/><Relationship Id="rId63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84" Type="http://schemas.openxmlformats.org/officeDocument/2006/relationships/hyperlink" Target="https://dafninetwork.gr/en/portfolio/kythnos-smart-island/" TargetMode="External"/><Relationship Id="rId138" Type="http://schemas.openxmlformats.org/officeDocument/2006/relationships/hyperlink" Target="https://creativecommons.org/licenses/by/4.0/" TargetMode="External"/><Relationship Id="rId159" Type="http://schemas.openxmlformats.org/officeDocument/2006/relationships/hyperlink" Target="https://clean-energy-islands.ec.europa.eu/sites/default/files/inline-files/EUIslands_CETA_Molene_102020.pdf" TargetMode="External"/><Relationship Id="rId170" Type="http://schemas.openxmlformats.org/officeDocument/2006/relationships/hyperlink" Target="https://www-nationalarchives-gov-uk.translate.goog/doc/open-government-licence/version/3/?_x_tr_sl=auto&amp;_x_tr_tl=en&amp;_x_tr_hl=en&amp;_x_tr_pto=wapp" TargetMode="External"/><Relationship Id="rId191" Type="http://schemas.openxmlformats.org/officeDocument/2006/relationships/hyperlink" Target="https://cordis.europa.eu/project/id/731249" TargetMode="External"/><Relationship Id="rId107" Type="http://schemas.openxmlformats.org/officeDocument/2006/relationships/hyperlink" Target="https://creativecommons.org/licenses/by/4.0/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53" Type="http://schemas.openxmlformats.org/officeDocument/2006/relationships/hyperlink" Target="https://www.ntua.gr/en/" TargetMode="External"/><Relationship Id="rId74" Type="http://schemas.openxmlformats.org/officeDocument/2006/relationships/hyperlink" Target="https://dafninetwork.gr/en/portfolio/kythnos-smart-island/" TargetMode="External"/><Relationship Id="rId128" Type="http://schemas.openxmlformats.org/officeDocument/2006/relationships/hyperlink" Target="https://creativecommons.org/licenses/by/4.0/" TargetMode="External"/><Relationship Id="rId149" Type="http://schemas.openxmlformats.org/officeDocument/2006/relationships/hyperlink" Target="https://clean-energy-islands.ec.europa.eu/assistance/clean-energy-transition-agenda" TargetMode="External"/><Relationship Id="rId5" Type="http://schemas.openxmlformats.org/officeDocument/2006/relationships/styles" Target="styles.xml"/><Relationship Id="rId95" Type="http://schemas.openxmlformats.org/officeDocument/2006/relationships/hyperlink" Target="https://www.iea.org/articles/the-potential-of-digital-business-models-in-the-new-energy-economy" TargetMode="External"/><Relationship Id="rId160" Type="http://schemas.openxmlformats.org/officeDocument/2006/relationships/hyperlink" Target="https://creativecommons.org/licenses/by/4.0/" TargetMode="External"/><Relationship Id="rId181" Type="http://schemas.openxmlformats.org/officeDocument/2006/relationships/hyperlink" Target="https://creativecommons.org/licenses/by/4.0/" TargetMode="External"/><Relationship Id="rId22" Type="http://schemas.openxmlformats.org/officeDocument/2006/relationships/image" Target="media/image12.png"/><Relationship Id="rId43" Type="http://schemas.openxmlformats.org/officeDocument/2006/relationships/header" Target="header4.xml"/><Relationship Id="rId64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118" Type="http://schemas.openxmlformats.org/officeDocument/2006/relationships/hyperlink" Target="https://www.iea.org/terms/creative-commons-cc-licenses" TargetMode="External"/><Relationship Id="rId139" Type="http://schemas.openxmlformats.org/officeDocument/2006/relationships/hyperlink" Target="https://clean-energy-islands.ec.europa.eu/sites/default/files/inline-files/EUIslands_CETA_Sein_102020.pdf" TargetMode="External"/><Relationship Id="rId85" Type="http://schemas.openxmlformats.org/officeDocument/2006/relationships/hyperlink" Target="https://clean-energy-islands.ec.europa.eu/news/kythnos-launches-its-smart-island-project" TargetMode="External"/><Relationship Id="rId150" Type="http://schemas.openxmlformats.org/officeDocument/2006/relationships/hyperlink" Target="https://clean-energy-islands.ec.europa.eu/assistance/clean-energy-transition-agenda" TargetMode="External"/><Relationship Id="rId171" Type="http://schemas.openxmlformats.org/officeDocument/2006/relationships/hyperlink" Target="https://clean-energy-islands.ec.europa.eu/supporting-organisations/samso-energy-academy" TargetMode="External"/><Relationship Id="rId192" Type="http://schemas.openxmlformats.org/officeDocument/2006/relationships/hyperlink" Target="https://creativecommons.org/licenses/by/4.0/" TargetMode="External"/><Relationship Id="rId12" Type="http://schemas.openxmlformats.org/officeDocument/2006/relationships/image" Target="media/image2.png"/><Relationship Id="rId33" Type="http://schemas.openxmlformats.org/officeDocument/2006/relationships/image" Target="media/image20.png"/><Relationship Id="rId108" Type="http://schemas.openxmlformats.org/officeDocument/2006/relationships/hyperlink" Target="https://creativecommons.org/licenses/by/4.0/" TargetMode="External"/><Relationship Id="rId129" Type="http://schemas.openxmlformats.org/officeDocument/2006/relationships/hyperlink" Target="https://creativecommons.org/licenses/by/4.0/" TargetMode="External"/><Relationship Id="rId54" Type="http://schemas.openxmlformats.org/officeDocument/2006/relationships/hyperlink" Target="https://www.ntua.gr/en/" TargetMode="External"/><Relationship Id="rId75" Type="http://schemas.openxmlformats.org/officeDocument/2006/relationships/hyperlink" Target="https://dafninetwork.gr/en/portfolio/kythnos-smart-island/" TargetMode="External"/><Relationship Id="rId96" Type="http://schemas.openxmlformats.org/officeDocument/2006/relationships/hyperlink" Target="https://www.iea.org/articles/the-potential-of-digital-business-models-in-the-new-energy-economy" TargetMode="External"/><Relationship Id="rId140" Type="http://schemas.openxmlformats.org/officeDocument/2006/relationships/hyperlink" Target="https://clean-energy-islands.ec.europa.eu/sites/default/files/inline-files/EUIslands_CETA_Sein_102020.pdf" TargetMode="External"/><Relationship Id="rId161" Type="http://schemas.openxmlformats.org/officeDocument/2006/relationships/hyperlink" Target="https://clean-energy-islands.ec.europa.eu/countries/united-kingdom-uk/orkney" TargetMode="External"/><Relationship Id="rId182" Type="http://schemas.openxmlformats.org/officeDocument/2006/relationships/hyperlink" Target="https://clean-energy-islands.ec.europa.eu/supporting-organisations/samso-energy-academy" TargetMode="External"/><Relationship Id="rId6" Type="http://schemas.openxmlformats.org/officeDocument/2006/relationships/settings" Target="settings.xml"/><Relationship Id="rId23" Type="http://schemas.openxmlformats.org/officeDocument/2006/relationships/hyperlink" Target="https://creativecommons.org/licenses/by/2.0/" TargetMode="External"/><Relationship Id="rId119" Type="http://schemas.openxmlformats.org/officeDocument/2006/relationships/hyperlink" Target="https://clean-energy-islands.ec.europa.eu/" TargetMode="External"/><Relationship Id="rId44" Type="http://schemas.openxmlformats.org/officeDocument/2006/relationships/header" Target="header5.xml"/><Relationship Id="rId65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86" Type="http://schemas.openxmlformats.org/officeDocument/2006/relationships/hyperlink" Target="https://clean-energy-islands.ec.europa.eu/news/kythnos-launches-its-smart-island-project" TargetMode="External"/><Relationship Id="rId130" Type="http://schemas.openxmlformats.org/officeDocument/2006/relationships/hyperlink" Target="https://ec.europa.eu/commission/presscorner/detail/en/ip_24_941" TargetMode="External"/><Relationship Id="rId151" Type="http://schemas.openxmlformats.org/officeDocument/2006/relationships/hyperlink" Target="https://creativecommons.org/licenses/by/4.0/" TargetMode="External"/><Relationship Id="rId172" Type="http://schemas.openxmlformats.org/officeDocument/2006/relationships/hyperlink" Target="https://clean-energy-islands.ec.europa.eu/supporting-organisations/samso-energy-academy" TargetMode="External"/><Relationship Id="rId193" Type="http://schemas.openxmlformats.org/officeDocument/2006/relationships/hyperlink" Target="https://ec.europa.eu/eusurvey/runner/Every1-Case_Study-European_Islands_of_Innovation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ec.europa.eu/commission/presscorner/detail/en/ip_24_941" TargetMode="External"/><Relationship Id="rId34" Type="http://schemas.openxmlformats.org/officeDocument/2006/relationships/hyperlink" Target="https://ec.europa.eu/commission/presscorner/detail/en/ip_24_941" TargetMode="External"/><Relationship Id="rId55" Type="http://schemas.openxmlformats.org/officeDocument/2006/relationships/header" Target="header6.xml"/><Relationship Id="rId76" Type="http://schemas.openxmlformats.org/officeDocument/2006/relationships/hyperlink" Target="https://clean-energy-islands.ec.europa.eu/news/kythnos-launches-its-smart-island-project" TargetMode="External"/><Relationship Id="rId97" Type="http://schemas.openxmlformats.org/officeDocument/2006/relationships/hyperlink" Target="https://www.iea.org/terms/creative-commons-cc-licenses" TargetMode="External"/><Relationship Id="rId120" Type="http://schemas.openxmlformats.org/officeDocument/2006/relationships/hyperlink" Target="https://creativecommons.org/licenses/by/4.0/" TargetMode="External"/><Relationship Id="rId141" Type="http://schemas.openxmlformats.org/officeDocument/2006/relationships/hyperlink" Target="https://creativecommons.org/licenses/by/4.0/" TargetMode="External"/><Relationship Id="rId7" Type="http://schemas.openxmlformats.org/officeDocument/2006/relationships/webSettings" Target="webSettings.xml"/><Relationship Id="rId71" Type="http://schemas.openxmlformats.org/officeDocument/2006/relationships/header" Target="header7.xml"/><Relationship Id="rId92" Type="http://schemas.openxmlformats.org/officeDocument/2006/relationships/hyperlink" Target="https://www.iea.org/articles/the-potential-of-digital-business-models-in-the-new-energy-economy" TargetMode="External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hyperlink" Target="https://clean-energy-islands.ec.europa.eu/supporting-organisations/samso-energy-academy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hyperlink" Target="https://www.oref.co.uk/" TargetMode="External"/><Relationship Id="rId45" Type="http://schemas.openxmlformats.org/officeDocument/2006/relationships/hyperlink" Target="https://dafninetwork.gr/en/" TargetMode="External"/><Relationship Id="rId66" Type="http://schemas.openxmlformats.org/officeDocument/2006/relationships/hyperlink" Target="https://en.wikipedia.org/wiki/%C3%8Ele_de_Sein" TargetMode="External"/><Relationship Id="rId87" Type="http://schemas.openxmlformats.org/officeDocument/2006/relationships/hyperlink" Target="https://creativecommons.org/licenses/by/4.0/" TargetMode="External"/><Relationship Id="rId110" Type="http://schemas.openxmlformats.org/officeDocument/2006/relationships/hyperlink" Target="https://ec.europa.eu/commission/presscorner/detail/en/ip_24_941" TargetMode="External"/><Relationship Id="rId115" Type="http://schemas.openxmlformats.org/officeDocument/2006/relationships/hyperlink" Target="https://www.iea.org/articles/the-potential-of-digital-business-models-in-the-new-energy-economy" TargetMode="External"/><Relationship Id="rId131" Type="http://schemas.openxmlformats.org/officeDocument/2006/relationships/hyperlink" Target="https://ec.europa.eu/commission/presscorner/detail/en/ip_24_941" TargetMode="External"/><Relationship Id="rId136" Type="http://schemas.openxmlformats.org/officeDocument/2006/relationships/hyperlink" Target="https://clean-energy-islands.ec.europa.eu/assistance/clean-energy-transition-agenda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hyperlink" Target="https://creativecommons.org/licenses/by/4.0/" TargetMode="External"/><Relationship Id="rId61" Type="http://schemas.openxmlformats.org/officeDocument/2006/relationships/hyperlink" Target="https://energiakademiet.dk/en/om/energiakademiet/" TargetMode="External"/><Relationship Id="rId82" Type="http://schemas.openxmlformats.org/officeDocument/2006/relationships/hyperlink" Target="https://creativecommons.org/licenses/by-sa/3.0/legalcode" TargetMode="External"/><Relationship Id="rId152" Type="http://schemas.openxmlformats.org/officeDocument/2006/relationships/hyperlink" Target="https://clean-energy-islands.ec.europa.eu/sites/default/files/inline-files/EUIslands_CETA_Sein_102020.pdf" TargetMode="External"/><Relationship Id="rId173" Type="http://schemas.openxmlformats.org/officeDocument/2006/relationships/hyperlink" Target="https://clean-energy-islands.ec.europa.eu/supporting-organisations/samso-energy-academy" TargetMode="External"/><Relationship Id="rId194" Type="http://schemas.openxmlformats.org/officeDocument/2006/relationships/image" Target="media/image2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56" Type="http://schemas.openxmlformats.org/officeDocument/2006/relationships/hyperlink" Target="https://www.orkney.gov.uk/" TargetMode="External"/><Relationship Id="rId77" Type="http://schemas.openxmlformats.org/officeDocument/2006/relationships/hyperlink" Target="https://clean-energy-islands.ec.europa.eu/news/kythnos-launches-its-smart-island-project" TargetMode="External"/><Relationship Id="rId100" Type="http://schemas.openxmlformats.org/officeDocument/2006/relationships/hyperlink" Target="https://commission.europa.eu/news/getting-eus-digital-infrastructures-ready-tomorrows-world-2024-02-21_en" TargetMode="External"/><Relationship Id="rId105" Type="http://schemas.openxmlformats.org/officeDocument/2006/relationships/hyperlink" Target="https://link.springer.com/article/10.1007/s43979-023-00047-7" TargetMode="External"/><Relationship Id="rId126" Type="http://schemas.openxmlformats.org/officeDocument/2006/relationships/hyperlink" Target="https://link.springer.com/article/10.1007/s43979-023-00047-7" TargetMode="External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www.oref.co.uk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ntua.gr/en/" TargetMode="External"/><Relationship Id="rId72" Type="http://schemas.openxmlformats.org/officeDocument/2006/relationships/header" Target="header8.xml"/><Relationship Id="rId93" Type="http://schemas.openxmlformats.org/officeDocument/2006/relationships/hyperlink" Target="https://www.iea.org/articles/the-potential-of-digital-business-models-in-the-new-energy-economy" TargetMode="External"/><Relationship Id="rId98" Type="http://schemas.openxmlformats.org/officeDocument/2006/relationships/hyperlink" Target="https://clean-energy-islands.ec.europa.eu/" TargetMode="External"/><Relationship Id="rId121" Type="http://schemas.openxmlformats.org/officeDocument/2006/relationships/hyperlink" Target="https://commission.europa.eu/news/getting-eus-digital-infrastructures-ready-tomorrows-world-2024-02-21_en" TargetMode="External"/><Relationship Id="rId142" Type="http://schemas.openxmlformats.org/officeDocument/2006/relationships/hyperlink" Target="https://clean-energy-islands.ec.europa.eu/sites/default/files/inline-files/EUIslands_CETA_Ouessant_102020.pdf" TargetMode="External"/><Relationship Id="rId163" Type="http://schemas.openxmlformats.org/officeDocument/2006/relationships/hyperlink" Target="https://www.oref.co.uk/" TargetMode="External"/><Relationship Id="rId184" Type="http://schemas.openxmlformats.org/officeDocument/2006/relationships/hyperlink" Target="https://clean-energy-islands.ec.europa.eu/supporting-organisations/samso-energy-academy" TargetMode="External"/><Relationship Id="rId189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25" Type="http://schemas.openxmlformats.org/officeDocument/2006/relationships/header" Target="header2.xml"/><Relationship Id="rId46" Type="http://schemas.openxmlformats.org/officeDocument/2006/relationships/hyperlink" Target="https://dafninetwork.gr/en/" TargetMode="External"/><Relationship Id="rId67" Type="http://schemas.openxmlformats.org/officeDocument/2006/relationships/hyperlink" Target="https://www.smart-energy.com/features-analysis/smart-meters-101-frances-linky-electricity-meters/" TargetMode="External"/><Relationship Id="rId116" Type="http://schemas.openxmlformats.org/officeDocument/2006/relationships/hyperlink" Target="https://www.iea.org/articles/the-potential-of-digital-business-models-in-the-new-energy-economy" TargetMode="External"/><Relationship Id="rId137" Type="http://schemas.openxmlformats.org/officeDocument/2006/relationships/hyperlink" Target="https://clean-energy-islands.ec.europa.eu/assistance/clean-energy-transition-agenda" TargetMode="External"/><Relationship Id="rId158" Type="http://schemas.openxmlformats.org/officeDocument/2006/relationships/hyperlink" Target="https://clean-energy-islands.ec.europa.eu/sites/default/files/inline-files/EUIslands_CETA_Molene_102020.pdf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energiakademiet.dk/en/" TargetMode="External"/><Relationship Id="rId62" Type="http://schemas.openxmlformats.org/officeDocument/2006/relationships/hyperlink" Target="https://energiakademiet.dk/en/forkants-danmark/pionerguiden/" TargetMode="External"/><Relationship Id="rId83" Type="http://schemas.openxmlformats.org/officeDocument/2006/relationships/hyperlink" Target="https://dafninetwork.gr/en/portfolio/kythnos-smart-island/" TargetMode="External"/><Relationship Id="rId88" Type="http://schemas.openxmlformats.org/officeDocument/2006/relationships/hyperlink" Target="https://reempowered-h2020.com/pilots/kythnos/" TargetMode="External"/><Relationship Id="rId111" Type="http://schemas.openxmlformats.org/officeDocument/2006/relationships/hyperlink" Target="https://creativecommons.org/licenses/by/4.0/" TargetMode="External"/><Relationship Id="rId132" Type="http://schemas.openxmlformats.org/officeDocument/2006/relationships/hyperlink" Target="https://creativecommons.org/licenses/by/4.0/" TargetMode="External"/><Relationship Id="rId153" Type="http://schemas.openxmlformats.org/officeDocument/2006/relationships/hyperlink" Target="https://clean-energy-islands.ec.europa.eu/sites/default/files/inline-files/EUIslands_CETA_Sein_102020.pdf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hyperlink" Target="https://energiakademiet.dk/en/" TargetMode="External"/><Relationship Id="rId195" Type="http://schemas.openxmlformats.org/officeDocument/2006/relationships/header" Target="header11.xml"/><Relationship Id="rId190" Type="http://schemas.openxmlformats.org/officeDocument/2006/relationships/hyperlink" Target="https://energiakademiet.dk/en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kythnos-smartisland.gr/" TargetMode="External"/><Relationship Id="rId57" Type="http://schemas.openxmlformats.org/officeDocument/2006/relationships/hyperlink" Target="https://en.wikipedia.org/wiki/European_Marine_Energy_Centre" TargetMode="External"/><Relationship Id="rId106" Type="http://schemas.openxmlformats.org/officeDocument/2006/relationships/hyperlink" Target="https://link.springer.com/article/10.1007/s43979-023-00047-7" TargetMode="External"/><Relationship Id="rId127" Type="http://schemas.openxmlformats.org/officeDocument/2006/relationships/hyperlink" Target="https://link.springer.com/article/10.1007/s43979-023-00047-7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52" Type="http://schemas.openxmlformats.org/officeDocument/2006/relationships/hyperlink" Target="https://www.ntua.gr/en/" TargetMode="External"/><Relationship Id="rId73" Type="http://schemas.openxmlformats.org/officeDocument/2006/relationships/header" Target="header9.xml"/><Relationship Id="rId78" Type="http://schemas.openxmlformats.org/officeDocument/2006/relationships/hyperlink" Target="https://creativecommons.org/licenses/by/4.0/" TargetMode="External"/><Relationship Id="rId94" Type="http://schemas.openxmlformats.org/officeDocument/2006/relationships/hyperlink" Target="https://www.iea.org/articles/the-potential-of-digital-business-models-in-the-new-energy-economy" TargetMode="External"/><Relationship Id="rId99" Type="http://schemas.openxmlformats.org/officeDocument/2006/relationships/hyperlink" Target="https://creativecommons.org/licenses/by/4.0/" TargetMode="External"/><Relationship Id="rId101" Type="http://schemas.openxmlformats.org/officeDocument/2006/relationships/hyperlink" Target="https://commission.europa.eu/news/getting-eus-digital-infrastructures-ready-tomorrows-world-2024-02-21_en" TargetMode="External"/><Relationship Id="rId122" Type="http://schemas.openxmlformats.org/officeDocument/2006/relationships/hyperlink" Target="https://commission.europa.eu/news/getting-eus-digital-infrastructures-ready-tomorrows-world-2024-02-21_en" TargetMode="External"/><Relationship Id="rId143" Type="http://schemas.openxmlformats.org/officeDocument/2006/relationships/hyperlink" Target="https://clean-energy-islands.ec.europa.eu/sites/default/files/inline-files/EUIslands_CETA_Ouessant_102020.pdf" TargetMode="External"/><Relationship Id="rId148" Type="http://schemas.openxmlformats.org/officeDocument/2006/relationships/hyperlink" Target="https://www.iles-du-ponant.com/" TargetMode="External"/><Relationship Id="rId164" Type="http://schemas.openxmlformats.org/officeDocument/2006/relationships/hyperlink" Target="https://www.orkney.gov.uk/" TargetMode="External"/><Relationship Id="rId169" Type="http://schemas.openxmlformats.org/officeDocument/2006/relationships/hyperlink" Target="https://www.orkney.gov.uk/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cordis.europa.eu/project/id/731249" TargetMode="External"/><Relationship Id="rId26" Type="http://schemas.openxmlformats.org/officeDocument/2006/relationships/image" Target="media/image13.png"/><Relationship Id="rId47" Type="http://schemas.openxmlformats.org/officeDocument/2006/relationships/hyperlink" Target="https://www.smartislandsinitiative.eu/en/index.php" TargetMode="External"/><Relationship Id="rId68" Type="http://schemas.openxmlformats.org/officeDocument/2006/relationships/hyperlink" Target="https://en.wikipedia.org/wiki/Ushant" TargetMode="External"/><Relationship Id="rId89" Type="http://schemas.openxmlformats.org/officeDocument/2006/relationships/hyperlink" Target="https://wiki.p2pfoundation.net/Kythnos_Island_Community_Microgrid_Project" TargetMode="External"/><Relationship Id="rId112" Type="http://schemas.openxmlformats.org/officeDocument/2006/relationships/hyperlink" Target="https://creativecommons.org/licenses/by/4.0/" TargetMode="External"/><Relationship Id="rId133" Type="http://schemas.openxmlformats.org/officeDocument/2006/relationships/hyperlink" Target="https://creativecommons.org/licenses/by/4.0/" TargetMode="External"/><Relationship Id="rId154" Type="http://schemas.openxmlformats.org/officeDocument/2006/relationships/hyperlink" Target="https://creativecommons.org/licenses/by/4.0/" TargetMode="External"/><Relationship Id="rId175" Type="http://schemas.openxmlformats.org/officeDocument/2006/relationships/hyperlink" Target="https://clean-energy-islands.ec.europa.eu/supporting-organisations/samso-energy-academy" TargetMode="External"/><Relationship Id="rId196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hyperlink" Target="https://dafninetwork.gr/en/" TargetMode="External"/><Relationship Id="rId58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79" Type="http://schemas.openxmlformats.org/officeDocument/2006/relationships/hyperlink" Target="https://reempowered-h2020.com/pilots/kythnos/" TargetMode="External"/><Relationship Id="rId102" Type="http://schemas.openxmlformats.org/officeDocument/2006/relationships/hyperlink" Target="https://creativecommons.org/licenses/by/4.0/" TargetMode="External"/><Relationship Id="rId123" Type="http://schemas.openxmlformats.org/officeDocument/2006/relationships/hyperlink" Target="https://creativecommons.org/licenses/by/4.0/" TargetMode="External"/><Relationship Id="rId144" Type="http://schemas.openxmlformats.org/officeDocument/2006/relationships/hyperlink" Target="https://creativecommons.org/licenses/by/4.0/" TargetMode="External"/><Relationship Id="rId90" Type="http://schemas.openxmlformats.org/officeDocument/2006/relationships/hyperlink" Target="https://wiki.p2pfoundation.net/Kythnos_Island_Community_Microgrid_Project" TargetMode="External"/><Relationship Id="rId165" Type="http://schemas.openxmlformats.org/officeDocument/2006/relationships/hyperlink" Target="https://www-nationalarchives-gov-uk.translate.goog/doc/open-government-licence/version/3/?_x_tr_sl=auto&amp;_x_tr_tl=en&amp;_x_tr_hl=en&amp;_x_tr_pto=wapp" TargetMode="External"/><Relationship Id="rId186" Type="http://schemas.openxmlformats.org/officeDocument/2006/relationships/hyperlink" Target="https://clean-energy-islands.ec.europa.eu/supporting-organisations/samso-energy-academy" TargetMode="External"/><Relationship Id="rId27" Type="http://schemas.openxmlformats.org/officeDocument/2006/relationships/image" Target="media/image14.png"/><Relationship Id="rId48" Type="http://schemas.openxmlformats.org/officeDocument/2006/relationships/hyperlink" Target="https://clean-energy-islands.ec.europa.eu/" TargetMode="External"/><Relationship Id="rId69" Type="http://schemas.openxmlformats.org/officeDocument/2006/relationships/hyperlink" Target="https://www.iles-du-ponant.com/preserver/transition-energetique/experimentation-heures-creuses-heures-pleines-a-ouessant/" TargetMode="External"/><Relationship Id="rId113" Type="http://schemas.openxmlformats.org/officeDocument/2006/relationships/hyperlink" Target="https://www.iea.org/articles/the-potential-of-digital-business-models-in-the-new-energy-economy" TargetMode="External"/><Relationship Id="rId134" Type="http://schemas.openxmlformats.org/officeDocument/2006/relationships/header" Target="header10.xml"/><Relationship Id="rId80" Type="http://schemas.openxmlformats.org/officeDocument/2006/relationships/hyperlink" Target="https://wiki.p2pfoundation.net/Kythnos_Island_Community_Microgrid_Project" TargetMode="External"/><Relationship Id="rId155" Type="http://schemas.openxmlformats.org/officeDocument/2006/relationships/hyperlink" Target="https://clean-energy-islands.ec.europa.eu/sites/default/files/inline-files/EUIslands_CETA_Ouessant_102020.pdf" TargetMode="External"/><Relationship Id="rId176" Type="http://schemas.openxmlformats.org/officeDocument/2006/relationships/hyperlink" Target="https://clean-energy-islands.ec.europa.eu/supporting-organisations/samso-energy-academy" TargetMode="External"/><Relationship Id="rId197" Type="http://schemas.openxmlformats.org/officeDocument/2006/relationships/theme" Target="theme/theme1.xml"/><Relationship Id="rId17" Type="http://schemas.openxmlformats.org/officeDocument/2006/relationships/image" Target="media/image7.jpeg"/><Relationship Id="rId38" Type="http://schemas.openxmlformats.org/officeDocument/2006/relationships/hyperlink" Target="https://www.ece.ntua.gr/en/iccs" TargetMode="External"/><Relationship Id="rId59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103" Type="http://schemas.openxmlformats.org/officeDocument/2006/relationships/hyperlink" Target="https://link.springer.com/article/10.1007/s43979-023-00047-7" TargetMode="External"/><Relationship Id="rId124" Type="http://schemas.openxmlformats.org/officeDocument/2006/relationships/hyperlink" Target="https://link.springer.com/article/10.1007/s43979-023-00047-7" TargetMode="External"/><Relationship Id="rId70" Type="http://schemas.openxmlformats.org/officeDocument/2006/relationships/hyperlink" Target="https://en.wikipedia.org/wiki/Mol%C3%A8ne" TargetMode="External"/><Relationship Id="rId91" Type="http://schemas.openxmlformats.org/officeDocument/2006/relationships/hyperlink" Target="https://creativecommons.org/licenses/by-sa/3.0/legalcode" TargetMode="External"/><Relationship Id="rId145" Type="http://schemas.openxmlformats.org/officeDocument/2006/relationships/hyperlink" Target="https://clean-energy-islands.ec.europa.eu/sites/default/files/inline-files/EUIslands_CETA_Molene_102020.pdf" TargetMode="External"/><Relationship Id="rId166" Type="http://schemas.openxmlformats.org/officeDocument/2006/relationships/hyperlink" Target="https://clean-energy-islands.ec.europa.eu/countries/united-kingdom-uk/orkney" TargetMode="External"/><Relationship Id="rId187" Type="http://schemas.openxmlformats.org/officeDocument/2006/relationships/hyperlink" Target="https://clean-energy-islands.ec.europa.eu/supporting-organisations/samso-energy-academy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hyperlink" Target="https://clean-energy-islands.ec.europa.eu/" TargetMode="External"/><Relationship Id="rId114" Type="http://schemas.openxmlformats.org/officeDocument/2006/relationships/hyperlink" Target="https://www.iea.org/articles/the-potential-of-digital-business-models-in-the-new-energy-economy" TargetMode="External"/><Relationship Id="rId60" Type="http://schemas.openxmlformats.org/officeDocument/2006/relationships/hyperlink" Target="https://en.wikipedia.org/wiki/Central_Denmark_Region" TargetMode="External"/><Relationship Id="rId81" Type="http://schemas.openxmlformats.org/officeDocument/2006/relationships/hyperlink" Target="https://wiki.p2pfoundation.net/Kythnos_Island_Community_Microgrid_Project" TargetMode="External"/><Relationship Id="rId135" Type="http://schemas.openxmlformats.org/officeDocument/2006/relationships/hyperlink" Target="https://www.iles-du-ponant.com/" TargetMode="External"/><Relationship Id="rId156" Type="http://schemas.openxmlformats.org/officeDocument/2006/relationships/hyperlink" Target="https://clean-energy-islands.ec.europa.eu/sites/default/files/inline-files/EUIslands_CETA_Ouessant_102020.pdf" TargetMode="External"/><Relationship Id="rId177" Type="http://schemas.openxmlformats.org/officeDocument/2006/relationships/hyperlink" Target="https://clean-energy-islands.ec.europa.eu/supporting-organisations/samso-energy-academy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www.ece.ntua.gr/en/iccs" TargetMode="External"/><Relationship Id="rId50" Type="http://schemas.openxmlformats.org/officeDocument/2006/relationships/hyperlink" Target="https://kythnos-smartisland.gr/" TargetMode="External"/><Relationship Id="rId104" Type="http://schemas.openxmlformats.org/officeDocument/2006/relationships/hyperlink" Target="https://link.springer.com/article/10.1007/s43979-023-00047-7" TargetMode="External"/><Relationship Id="rId125" Type="http://schemas.openxmlformats.org/officeDocument/2006/relationships/hyperlink" Target="https://link.springer.com/article/10.1007/s43979-023-00047-7" TargetMode="External"/><Relationship Id="rId146" Type="http://schemas.openxmlformats.org/officeDocument/2006/relationships/hyperlink" Target="https://clean-energy-islands.ec.europa.eu/sites/default/files/inline-files/EUIslands_CETA_Molene_102020.pdf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hyperlink" Target="https://clean-energy-islands.ec.europa.eu/supporting-organisations/samso-energy-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FEB9B-6626-4ADF-ABD7-552B6959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E22-FE32-4B93-9982-7D36DABEC0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4394B-BFD3-4E67-8D16-953FD043C550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5733</Words>
  <Characters>32679</Characters>
  <Application>Microsoft Office Word</Application>
  <DocSecurity>0</DocSecurity>
  <Lines>272</Lines>
  <Paragraphs>76</Paragraphs>
  <ScaleCrop>false</ScaleCrop>
  <Company/>
  <LinksUpToDate>false</LinksUpToDate>
  <CharactersWithSpaces>38336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docId:73C830AE8A7741F94C9B1EFB354630B3</cp:keywords>
  <cp:lastModifiedBy>İpek Ergül (Intern)</cp:lastModifiedBy>
  <cp:revision>16</cp:revision>
  <dcterms:created xsi:type="dcterms:W3CDTF">2026-02-10T16:31:00Z</dcterms:created>
  <dcterms:modified xsi:type="dcterms:W3CDTF">2026-04-22T08:42:00Z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0x010100CFC0EDCDBA201B409A2395B9861151A1</vt:lpwstr>
  </property>
</Properties>
</file>