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D03DA" w14:textId="1947EABF" w:rsidR="00293B23" w:rsidRDefault="00E97C2A">
      <w:pPr>
        <w:pStyle w:val="Title"/>
        <w:spacing w:line="187" w:lineRule="auto"/>
      </w:pPr>
      <w:r>
        <w:rPr>
          <w:noProof/>
        </w:rPr>
        <mc:AlternateContent>
          <mc:Choice Requires="wpg">
            <w:drawing>
              <wp:anchor distT="0" distB="0" distL="0" distR="0" simplePos="0" relativeHeight="487448576" behindDoc="1" locked="0" layoutInCell="1" allowOverlap="1" wp14:anchorId="2B1D03F9" wp14:editId="2B1D03FA">
                <wp:simplePos x="0" y="0"/>
                <wp:positionH relativeFrom="page">
                  <wp:posOffset>0</wp:posOffset>
                </wp:positionH>
                <wp:positionV relativeFrom="page">
                  <wp:posOffset>-24</wp:posOffset>
                </wp:positionV>
                <wp:extent cx="10692130" cy="15120619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692130" cy="15120619"/>
                          <a:chOff x="0" y="0"/>
                          <a:chExt cx="10692130" cy="15120619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10692130" cy="151206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92130" h="15120619">
                                <a:moveTo>
                                  <a:pt x="10692003" y="5892216"/>
                                </a:moveTo>
                                <a:lnTo>
                                  <a:pt x="0" y="5892216"/>
                                </a:lnTo>
                                <a:lnTo>
                                  <a:pt x="0" y="15120011"/>
                                </a:lnTo>
                                <a:lnTo>
                                  <a:pt x="10692003" y="15120011"/>
                                </a:lnTo>
                                <a:lnTo>
                                  <a:pt x="10692003" y="5892216"/>
                                </a:lnTo>
                                <a:close/>
                              </a:path>
                              <a:path w="10692130" h="15120619">
                                <a:moveTo>
                                  <a:pt x="1069200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777473"/>
                                </a:lnTo>
                                <a:lnTo>
                                  <a:pt x="10692003" y="4777473"/>
                                </a:lnTo>
                                <a:lnTo>
                                  <a:pt x="106920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FF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829473" y="9147594"/>
                            <a:ext cx="545465" cy="545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5465" h="545465">
                                <a:moveTo>
                                  <a:pt x="272605" y="0"/>
                                </a:moveTo>
                                <a:lnTo>
                                  <a:pt x="223603" y="4391"/>
                                </a:lnTo>
                                <a:lnTo>
                                  <a:pt x="177483" y="17054"/>
                                </a:lnTo>
                                <a:lnTo>
                                  <a:pt x="135015" y="37218"/>
                                </a:lnTo>
                                <a:lnTo>
                                  <a:pt x="96968" y="64112"/>
                                </a:lnTo>
                                <a:lnTo>
                                  <a:pt x="64112" y="96968"/>
                                </a:lnTo>
                                <a:lnTo>
                                  <a:pt x="37218" y="135015"/>
                                </a:lnTo>
                                <a:lnTo>
                                  <a:pt x="17054" y="177483"/>
                                </a:lnTo>
                                <a:lnTo>
                                  <a:pt x="4391" y="223603"/>
                                </a:lnTo>
                                <a:lnTo>
                                  <a:pt x="0" y="272605"/>
                                </a:lnTo>
                                <a:lnTo>
                                  <a:pt x="4391" y="321607"/>
                                </a:lnTo>
                                <a:lnTo>
                                  <a:pt x="17054" y="367727"/>
                                </a:lnTo>
                                <a:lnTo>
                                  <a:pt x="37218" y="410195"/>
                                </a:lnTo>
                                <a:lnTo>
                                  <a:pt x="64112" y="448242"/>
                                </a:lnTo>
                                <a:lnTo>
                                  <a:pt x="96968" y="481098"/>
                                </a:lnTo>
                                <a:lnTo>
                                  <a:pt x="135015" y="507992"/>
                                </a:lnTo>
                                <a:lnTo>
                                  <a:pt x="177483" y="528156"/>
                                </a:lnTo>
                                <a:lnTo>
                                  <a:pt x="223603" y="540819"/>
                                </a:lnTo>
                                <a:lnTo>
                                  <a:pt x="272605" y="545211"/>
                                </a:lnTo>
                                <a:lnTo>
                                  <a:pt x="321607" y="540819"/>
                                </a:lnTo>
                                <a:lnTo>
                                  <a:pt x="367727" y="528156"/>
                                </a:lnTo>
                                <a:lnTo>
                                  <a:pt x="410195" y="507992"/>
                                </a:lnTo>
                                <a:lnTo>
                                  <a:pt x="448242" y="481098"/>
                                </a:lnTo>
                                <a:lnTo>
                                  <a:pt x="481098" y="448242"/>
                                </a:lnTo>
                                <a:lnTo>
                                  <a:pt x="507992" y="410195"/>
                                </a:lnTo>
                                <a:lnTo>
                                  <a:pt x="528156" y="367727"/>
                                </a:lnTo>
                                <a:lnTo>
                                  <a:pt x="540819" y="321607"/>
                                </a:lnTo>
                                <a:lnTo>
                                  <a:pt x="545211" y="272605"/>
                                </a:lnTo>
                                <a:lnTo>
                                  <a:pt x="540819" y="223603"/>
                                </a:lnTo>
                                <a:lnTo>
                                  <a:pt x="528156" y="177483"/>
                                </a:lnTo>
                                <a:lnTo>
                                  <a:pt x="507992" y="135015"/>
                                </a:lnTo>
                                <a:lnTo>
                                  <a:pt x="481098" y="96968"/>
                                </a:lnTo>
                                <a:lnTo>
                                  <a:pt x="448242" y="64112"/>
                                </a:lnTo>
                                <a:lnTo>
                                  <a:pt x="410195" y="37218"/>
                                </a:lnTo>
                                <a:lnTo>
                                  <a:pt x="367727" y="17054"/>
                                </a:lnTo>
                                <a:lnTo>
                                  <a:pt x="321607" y="4391"/>
                                </a:lnTo>
                                <a:lnTo>
                                  <a:pt x="2726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F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1329250" y="9420199"/>
                            <a:ext cx="13169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6990">
                                <a:moveTo>
                                  <a:pt x="0" y="0"/>
                                </a:moveTo>
                                <a:lnTo>
                                  <a:pt x="1316609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9ECF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88600" y="9362947"/>
                            <a:ext cx="114515" cy="1145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3696643" y="7728405"/>
                            <a:ext cx="545465" cy="545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5465" h="545465">
                                <a:moveTo>
                                  <a:pt x="272605" y="0"/>
                                </a:moveTo>
                                <a:lnTo>
                                  <a:pt x="223603" y="4391"/>
                                </a:lnTo>
                                <a:lnTo>
                                  <a:pt x="177483" y="17054"/>
                                </a:lnTo>
                                <a:lnTo>
                                  <a:pt x="135015" y="37218"/>
                                </a:lnTo>
                                <a:lnTo>
                                  <a:pt x="96968" y="64112"/>
                                </a:lnTo>
                                <a:lnTo>
                                  <a:pt x="64112" y="96968"/>
                                </a:lnTo>
                                <a:lnTo>
                                  <a:pt x="37218" y="135015"/>
                                </a:lnTo>
                                <a:lnTo>
                                  <a:pt x="17054" y="177483"/>
                                </a:lnTo>
                                <a:lnTo>
                                  <a:pt x="4391" y="223603"/>
                                </a:lnTo>
                                <a:lnTo>
                                  <a:pt x="0" y="272605"/>
                                </a:lnTo>
                                <a:lnTo>
                                  <a:pt x="4391" y="321607"/>
                                </a:lnTo>
                                <a:lnTo>
                                  <a:pt x="17054" y="367727"/>
                                </a:lnTo>
                                <a:lnTo>
                                  <a:pt x="37218" y="410195"/>
                                </a:lnTo>
                                <a:lnTo>
                                  <a:pt x="64112" y="448242"/>
                                </a:lnTo>
                                <a:lnTo>
                                  <a:pt x="96968" y="481098"/>
                                </a:lnTo>
                                <a:lnTo>
                                  <a:pt x="135015" y="507992"/>
                                </a:lnTo>
                                <a:lnTo>
                                  <a:pt x="177483" y="528156"/>
                                </a:lnTo>
                                <a:lnTo>
                                  <a:pt x="223603" y="540819"/>
                                </a:lnTo>
                                <a:lnTo>
                                  <a:pt x="272605" y="545211"/>
                                </a:lnTo>
                                <a:lnTo>
                                  <a:pt x="321607" y="540819"/>
                                </a:lnTo>
                                <a:lnTo>
                                  <a:pt x="367727" y="528156"/>
                                </a:lnTo>
                                <a:lnTo>
                                  <a:pt x="410195" y="507992"/>
                                </a:lnTo>
                                <a:lnTo>
                                  <a:pt x="448242" y="481098"/>
                                </a:lnTo>
                                <a:lnTo>
                                  <a:pt x="481098" y="448242"/>
                                </a:lnTo>
                                <a:lnTo>
                                  <a:pt x="507992" y="410195"/>
                                </a:lnTo>
                                <a:lnTo>
                                  <a:pt x="528156" y="367727"/>
                                </a:lnTo>
                                <a:lnTo>
                                  <a:pt x="540819" y="321607"/>
                                </a:lnTo>
                                <a:lnTo>
                                  <a:pt x="545211" y="272605"/>
                                </a:lnTo>
                                <a:lnTo>
                                  <a:pt x="540819" y="223603"/>
                                </a:lnTo>
                                <a:lnTo>
                                  <a:pt x="528156" y="177483"/>
                                </a:lnTo>
                                <a:lnTo>
                                  <a:pt x="507992" y="135015"/>
                                </a:lnTo>
                                <a:lnTo>
                                  <a:pt x="481098" y="96968"/>
                                </a:lnTo>
                                <a:lnTo>
                                  <a:pt x="448242" y="64112"/>
                                </a:lnTo>
                                <a:lnTo>
                                  <a:pt x="410195" y="37218"/>
                                </a:lnTo>
                                <a:lnTo>
                                  <a:pt x="367727" y="17054"/>
                                </a:lnTo>
                                <a:lnTo>
                                  <a:pt x="321607" y="4391"/>
                                </a:lnTo>
                                <a:lnTo>
                                  <a:pt x="2726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F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3969249" y="8225211"/>
                            <a:ext cx="1270" cy="483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83870">
                                <a:moveTo>
                                  <a:pt x="0" y="0"/>
                                </a:moveTo>
                                <a:lnTo>
                                  <a:pt x="0" y="483438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9ECF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5477378" y="7638853"/>
                            <a:ext cx="545465" cy="545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5465" h="545465">
                                <a:moveTo>
                                  <a:pt x="272605" y="0"/>
                                </a:moveTo>
                                <a:lnTo>
                                  <a:pt x="223603" y="4391"/>
                                </a:lnTo>
                                <a:lnTo>
                                  <a:pt x="177483" y="17054"/>
                                </a:lnTo>
                                <a:lnTo>
                                  <a:pt x="135015" y="37218"/>
                                </a:lnTo>
                                <a:lnTo>
                                  <a:pt x="96968" y="64112"/>
                                </a:lnTo>
                                <a:lnTo>
                                  <a:pt x="64112" y="96968"/>
                                </a:lnTo>
                                <a:lnTo>
                                  <a:pt x="37218" y="135015"/>
                                </a:lnTo>
                                <a:lnTo>
                                  <a:pt x="17054" y="177483"/>
                                </a:lnTo>
                                <a:lnTo>
                                  <a:pt x="4391" y="223603"/>
                                </a:lnTo>
                                <a:lnTo>
                                  <a:pt x="0" y="272605"/>
                                </a:lnTo>
                                <a:lnTo>
                                  <a:pt x="4391" y="321607"/>
                                </a:lnTo>
                                <a:lnTo>
                                  <a:pt x="17054" y="367727"/>
                                </a:lnTo>
                                <a:lnTo>
                                  <a:pt x="37218" y="410195"/>
                                </a:lnTo>
                                <a:lnTo>
                                  <a:pt x="64112" y="448242"/>
                                </a:lnTo>
                                <a:lnTo>
                                  <a:pt x="96968" y="481098"/>
                                </a:lnTo>
                                <a:lnTo>
                                  <a:pt x="135015" y="507992"/>
                                </a:lnTo>
                                <a:lnTo>
                                  <a:pt x="177483" y="528156"/>
                                </a:lnTo>
                                <a:lnTo>
                                  <a:pt x="223603" y="540819"/>
                                </a:lnTo>
                                <a:lnTo>
                                  <a:pt x="272605" y="545211"/>
                                </a:lnTo>
                                <a:lnTo>
                                  <a:pt x="321607" y="540819"/>
                                </a:lnTo>
                                <a:lnTo>
                                  <a:pt x="367727" y="528156"/>
                                </a:lnTo>
                                <a:lnTo>
                                  <a:pt x="410195" y="507992"/>
                                </a:lnTo>
                                <a:lnTo>
                                  <a:pt x="448242" y="481098"/>
                                </a:lnTo>
                                <a:lnTo>
                                  <a:pt x="481098" y="448242"/>
                                </a:lnTo>
                                <a:lnTo>
                                  <a:pt x="507992" y="410195"/>
                                </a:lnTo>
                                <a:lnTo>
                                  <a:pt x="528156" y="367727"/>
                                </a:lnTo>
                                <a:lnTo>
                                  <a:pt x="540819" y="321607"/>
                                </a:lnTo>
                                <a:lnTo>
                                  <a:pt x="545211" y="272605"/>
                                </a:lnTo>
                                <a:lnTo>
                                  <a:pt x="540819" y="223603"/>
                                </a:lnTo>
                                <a:lnTo>
                                  <a:pt x="528156" y="177483"/>
                                </a:lnTo>
                                <a:lnTo>
                                  <a:pt x="507992" y="135015"/>
                                </a:lnTo>
                                <a:lnTo>
                                  <a:pt x="481098" y="96968"/>
                                </a:lnTo>
                                <a:lnTo>
                                  <a:pt x="448242" y="64112"/>
                                </a:lnTo>
                                <a:lnTo>
                                  <a:pt x="410195" y="37218"/>
                                </a:lnTo>
                                <a:lnTo>
                                  <a:pt x="367727" y="17054"/>
                                </a:lnTo>
                                <a:lnTo>
                                  <a:pt x="321607" y="4391"/>
                                </a:lnTo>
                                <a:lnTo>
                                  <a:pt x="2726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F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11997" y="8651389"/>
                            <a:ext cx="114503" cy="1145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5749981" y="8135661"/>
                            <a:ext cx="1270" cy="483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83870">
                                <a:moveTo>
                                  <a:pt x="0" y="0"/>
                                </a:moveTo>
                                <a:lnTo>
                                  <a:pt x="0" y="483438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9ECF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92730" y="8561838"/>
                            <a:ext cx="114503" cy="1145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3268751" y="12839928"/>
                            <a:ext cx="545465" cy="545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5465" h="545465">
                                <a:moveTo>
                                  <a:pt x="272605" y="0"/>
                                </a:moveTo>
                                <a:lnTo>
                                  <a:pt x="223603" y="4391"/>
                                </a:lnTo>
                                <a:lnTo>
                                  <a:pt x="177483" y="17054"/>
                                </a:lnTo>
                                <a:lnTo>
                                  <a:pt x="135015" y="37218"/>
                                </a:lnTo>
                                <a:lnTo>
                                  <a:pt x="96968" y="64112"/>
                                </a:lnTo>
                                <a:lnTo>
                                  <a:pt x="64112" y="96968"/>
                                </a:lnTo>
                                <a:lnTo>
                                  <a:pt x="37218" y="135015"/>
                                </a:lnTo>
                                <a:lnTo>
                                  <a:pt x="17054" y="177483"/>
                                </a:lnTo>
                                <a:lnTo>
                                  <a:pt x="4391" y="223603"/>
                                </a:lnTo>
                                <a:lnTo>
                                  <a:pt x="0" y="272605"/>
                                </a:lnTo>
                                <a:lnTo>
                                  <a:pt x="4391" y="321607"/>
                                </a:lnTo>
                                <a:lnTo>
                                  <a:pt x="17054" y="367727"/>
                                </a:lnTo>
                                <a:lnTo>
                                  <a:pt x="37218" y="410195"/>
                                </a:lnTo>
                                <a:lnTo>
                                  <a:pt x="64112" y="448242"/>
                                </a:lnTo>
                                <a:lnTo>
                                  <a:pt x="96968" y="481098"/>
                                </a:lnTo>
                                <a:lnTo>
                                  <a:pt x="135015" y="507992"/>
                                </a:lnTo>
                                <a:lnTo>
                                  <a:pt x="177483" y="528156"/>
                                </a:lnTo>
                                <a:lnTo>
                                  <a:pt x="223603" y="540819"/>
                                </a:lnTo>
                                <a:lnTo>
                                  <a:pt x="272605" y="545211"/>
                                </a:lnTo>
                                <a:lnTo>
                                  <a:pt x="321607" y="540819"/>
                                </a:lnTo>
                                <a:lnTo>
                                  <a:pt x="367727" y="528156"/>
                                </a:lnTo>
                                <a:lnTo>
                                  <a:pt x="410195" y="507992"/>
                                </a:lnTo>
                                <a:lnTo>
                                  <a:pt x="448242" y="481098"/>
                                </a:lnTo>
                                <a:lnTo>
                                  <a:pt x="481098" y="448242"/>
                                </a:lnTo>
                                <a:lnTo>
                                  <a:pt x="507992" y="410195"/>
                                </a:lnTo>
                                <a:lnTo>
                                  <a:pt x="528156" y="367727"/>
                                </a:lnTo>
                                <a:lnTo>
                                  <a:pt x="540819" y="321607"/>
                                </a:lnTo>
                                <a:lnTo>
                                  <a:pt x="545211" y="272605"/>
                                </a:lnTo>
                                <a:lnTo>
                                  <a:pt x="540819" y="223603"/>
                                </a:lnTo>
                                <a:lnTo>
                                  <a:pt x="528156" y="177483"/>
                                </a:lnTo>
                                <a:lnTo>
                                  <a:pt x="507992" y="135015"/>
                                </a:lnTo>
                                <a:lnTo>
                                  <a:pt x="481098" y="96968"/>
                                </a:lnTo>
                                <a:lnTo>
                                  <a:pt x="448242" y="64112"/>
                                </a:lnTo>
                                <a:lnTo>
                                  <a:pt x="410195" y="37218"/>
                                </a:lnTo>
                                <a:lnTo>
                                  <a:pt x="367727" y="17054"/>
                                </a:lnTo>
                                <a:lnTo>
                                  <a:pt x="321607" y="4391"/>
                                </a:lnTo>
                                <a:lnTo>
                                  <a:pt x="2726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F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3541355" y="12396881"/>
                            <a:ext cx="1270" cy="483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83870">
                                <a:moveTo>
                                  <a:pt x="0" y="48343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9ECF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84104" y="12339627"/>
                            <a:ext cx="114503" cy="1145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Graphic 15"/>
                        <wps:cNvSpPr/>
                        <wps:spPr>
                          <a:xfrm>
                            <a:off x="5159547" y="12839928"/>
                            <a:ext cx="545465" cy="545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5465" h="545465">
                                <a:moveTo>
                                  <a:pt x="272605" y="0"/>
                                </a:moveTo>
                                <a:lnTo>
                                  <a:pt x="223603" y="4391"/>
                                </a:lnTo>
                                <a:lnTo>
                                  <a:pt x="177483" y="17054"/>
                                </a:lnTo>
                                <a:lnTo>
                                  <a:pt x="135015" y="37218"/>
                                </a:lnTo>
                                <a:lnTo>
                                  <a:pt x="96968" y="64112"/>
                                </a:lnTo>
                                <a:lnTo>
                                  <a:pt x="64112" y="96968"/>
                                </a:lnTo>
                                <a:lnTo>
                                  <a:pt x="37218" y="135015"/>
                                </a:lnTo>
                                <a:lnTo>
                                  <a:pt x="17054" y="177483"/>
                                </a:lnTo>
                                <a:lnTo>
                                  <a:pt x="4391" y="223603"/>
                                </a:lnTo>
                                <a:lnTo>
                                  <a:pt x="0" y="272605"/>
                                </a:lnTo>
                                <a:lnTo>
                                  <a:pt x="4391" y="321607"/>
                                </a:lnTo>
                                <a:lnTo>
                                  <a:pt x="17054" y="367727"/>
                                </a:lnTo>
                                <a:lnTo>
                                  <a:pt x="37218" y="410195"/>
                                </a:lnTo>
                                <a:lnTo>
                                  <a:pt x="64112" y="448242"/>
                                </a:lnTo>
                                <a:lnTo>
                                  <a:pt x="96968" y="481098"/>
                                </a:lnTo>
                                <a:lnTo>
                                  <a:pt x="135015" y="507992"/>
                                </a:lnTo>
                                <a:lnTo>
                                  <a:pt x="177483" y="528156"/>
                                </a:lnTo>
                                <a:lnTo>
                                  <a:pt x="223603" y="540819"/>
                                </a:lnTo>
                                <a:lnTo>
                                  <a:pt x="272605" y="545211"/>
                                </a:lnTo>
                                <a:lnTo>
                                  <a:pt x="321607" y="540819"/>
                                </a:lnTo>
                                <a:lnTo>
                                  <a:pt x="367727" y="528156"/>
                                </a:lnTo>
                                <a:lnTo>
                                  <a:pt x="410195" y="507992"/>
                                </a:lnTo>
                                <a:lnTo>
                                  <a:pt x="448242" y="481098"/>
                                </a:lnTo>
                                <a:lnTo>
                                  <a:pt x="481098" y="448242"/>
                                </a:lnTo>
                                <a:lnTo>
                                  <a:pt x="507992" y="410195"/>
                                </a:lnTo>
                                <a:lnTo>
                                  <a:pt x="528156" y="367727"/>
                                </a:lnTo>
                                <a:lnTo>
                                  <a:pt x="540819" y="321607"/>
                                </a:lnTo>
                                <a:lnTo>
                                  <a:pt x="545211" y="272605"/>
                                </a:lnTo>
                                <a:lnTo>
                                  <a:pt x="540819" y="223603"/>
                                </a:lnTo>
                                <a:lnTo>
                                  <a:pt x="528156" y="177483"/>
                                </a:lnTo>
                                <a:lnTo>
                                  <a:pt x="507992" y="135015"/>
                                </a:lnTo>
                                <a:lnTo>
                                  <a:pt x="481098" y="96968"/>
                                </a:lnTo>
                                <a:lnTo>
                                  <a:pt x="448242" y="64112"/>
                                </a:lnTo>
                                <a:lnTo>
                                  <a:pt x="410195" y="37218"/>
                                </a:lnTo>
                                <a:lnTo>
                                  <a:pt x="367727" y="17054"/>
                                </a:lnTo>
                                <a:lnTo>
                                  <a:pt x="321607" y="4391"/>
                                </a:lnTo>
                                <a:lnTo>
                                  <a:pt x="2726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F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5432153" y="12396881"/>
                            <a:ext cx="1270" cy="483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83870">
                                <a:moveTo>
                                  <a:pt x="0" y="48343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9ECF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74901" y="12339627"/>
                            <a:ext cx="114503" cy="1145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Graphic 18"/>
                        <wps:cNvSpPr/>
                        <wps:spPr>
                          <a:xfrm>
                            <a:off x="7053517" y="12839928"/>
                            <a:ext cx="545465" cy="545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5465" h="545465">
                                <a:moveTo>
                                  <a:pt x="272605" y="0"/>
                                </a:moveTo>
                                <a:lnTo>
                                  <a:pt x="223603" y="4391"/>
                                </a:lnTo>
                                <a:lnTo>
                                  <a:pt x="177483" y="17054"/>
                                </a:lnTo>
                                <a:lnTo>
                                  <a:pt x="135015" y="37218"/>
                                </a:lnTo>
                                <a:lnTo>
                                  <a:pt x="96968" y="64112"/>
                                </a:lnTo>
                                <a:lnTo>
                                  <a:pt x="64112" y="96968"/>
                                </a:lnTo>
                                <a:lnTo>
                                  <a:pt x="37218" y="135015"/>
                                </a:lnTo>
                                <a:lnTo>
                                  <a:pt x="17054" y="177483"/>
                                </a:lnTo>
                                <a:lnTo>
                                  <a:pt x="4391" y="223603"/>
                                </a:lnTo>
                                <a:lnTo>
                                  <a:pt x="0" y="272605"/>
                                </a:lnTo>
                                <a:lnTo>
                                  <a:pt x="4391" y="321607"/>
                                </a:lnTo>
                                <a:lnTo>
                                  <a:pt x="17054" y="367727"/>
                                </a:lnTo>
                                <a:lnTo>
                                  <a:pt x="37218" y="410195"/>
                                </a:lnTo>
                                <a:lnTo>
                                  <a:pt x="64112" y="448242"/>
                                </a:lnTo>
                                <a:lnTo>
                                  <a:pt x="96968" y="481098"/>
                                </a:lnTo>
                                <a:lnTo>
                                  <a:pt x="135015" y="507992"/>
                                </a:lnTo>
                                <a:lnTo>
                                  <a:pt x="177483" y="528156"/>
                                </a:lnTo>
                                <a:lnTo>
                                  <a:pt x="223603" y="540819"/>
                                </a:lnTo>
                                <a:lnTo>
                                  <a:pt x="272605" y="545211"/>
                                </a:lnTo>
                                <a:lnTo>
                                  <a:pt x="321607" y="540819"/>
                                </a:lnTo>
                                <a:lnTo>
                                  <a:pt x="367727" y="528156"/>
                                </a:lnTo>
                                <a:lnTo>
                                  <a:pt x="410195" y="507992"/>
                                </a:lnTo>
                                <a:lnTo>
                                  <a:pt x="448242" y="481098"/>
                                </a:lnTo>
                                <a:lnTo>
                                  <a:pt x="481098" y="448242"/>
                                </a:lnTo>
                                <a:lnTo>
                                  <a:pt x="507992" y="410195"/>
                                </a:lnTo>
                                <a:lnTo>
                                  <a:pt x="528156" y="367727"/>
                                </a:lnTo>
                                <a:lnTo>
                                  <a:pt x="540819" y="321607"/>
                                </a:lnTo>
                                <a:lnTo>
                                  <a:pt x="545211" y="272605"/>
                                </a:lnTo>
                                <a:lnTo>
                                  <a:pt x="540819" y="223603"/>
                                </a:lnTo>
                                <a:lnTo>
                                  <a:pt x="528156" y="177483"/>
                                </a:lnTo>
                                <a:lnTo>
                                  <a:pt x="507992" y="135015"/>
                                </a:lnTo>
                                <a:lnTo>
                                  <a:pt x="481098" y="96968"/>
                                </a:lnTo>
                                <a:lnTo>
                                  <a:pt x="448242" y="64112"/>
                                </a:lnTo>
                                <a:lnTo>
                                  <a:pt x="410195" y="37218"/>
                                </a:lnTo>
                                <a:lnTo>
                                  <a:pt x="367727" y="17054"/>
                                </a:lnTo>
                                <a:lnTo>
                                  <a:pt x="321607" y="4391"/>
                                </a:lnTo>
                                <a:lnTo>
                                  <a:pt x="2726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F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7326123" y="12396881"/>
                            <a:ext cx="1270" cy="483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83870">
                                <a:moveTo>
                                  <a:pt x="0" y="48343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9ECF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268871" y="12339627"/>
                            <a:ext cx="114503" cy="1145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Graphic 21"/>
                        <wps:cNvSpPr/>
                        <wps:spPr>
                          <a:xfrm>
                            <a:off x="7486712" y="7728405"/>
                            <a:ext cx="545465" cy="545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5465" h="545465">
                                <a:moveTo>
                                  <a:pt x="272605" y="0"/>
                                </a:moveTo>
                                <a:lnTo>
                                  <a:pt x="223603" y="4391"/>
                                </a:lnTo>
                                <a:lnTo>
                                  <a:pt x="177483" y="17054"/>
                                </a:lnTo>
                                <a:lnTo>
                                  <a:pt x="135015" y="37218"/>
                                </a:lnTo>
                                <a:lnTo>
                                  <a:pt x="96968" y="64112"/>
                                </a:lnTo>
                                <a:lnTo>
                                  <a:pt x="64112" y="96968"/>
                                </a:lnTo>
                                <a:lnTo>
                                  <a:pt x="37218" y="135015"/>
                                </a:lnTo>
                                <a:lnTo>
                                  <a:pt x="17054" y="177483"/>
                                </a:lnTo>
                                <a:lnTo>
                                  <a:pt x="4391" y="223603"/>
                                </a:lnTo>
                                <a:lnTo>
                                  <a:pt x="0" y="272605"/>
                                </a:lnTo>
                                <a:lnTo>
                                  <a:pt x="4391" y="321607"/>
                                </a:lnTo>
                                <a:lnTo>
                                  <a:pt x="17054" y="367727"/>
                                </a:lnTo>
                                <a:lnTo>
                                  <a:pt x="37218" y="410195"/>
                                </a:lnTo>
                                <a:lnTo>
                                  <a:pt x="64112" y="448242"/>
                                </a:lnTo>
                                <a:lnTo>
                                  <a:pt x="96968" y="481098"/>
                                </a:lnTo>
                                <a:lnTo>
                                  <a:pt x="135015" y="507992"/>
                                </a:lnTo>
                                <a:lnTo>
                                  <a:pt x="177483" y="528156"/>
                                </a:lnTo>
                                <a:lnTo>
                                  <a:pt x="223603" y="540819"/>
                                </a:lnTo>
                                <a:lnTo>
                                  <a:pt x="272605" y="545211"/>
                                </a:lnTo>
                                <a:lnTo>
                                  <a:pt x="321607" y="540819"/>
                                </a:lnTo>
                                <a:lnTo>
                                  <a:pt x="367727" y="528156"/>
                                </a:lnTo>
                                <a:lnTo>
                                  <a:pt x="410195" y="507992"/>
                                </a:lnTo>
                                <a:lnTo>
                                  <a:pt x="448242" y="481098"/>
                                </a:lnTo>
                                <a:lnTo>
                                  <a:pt x="481098" y="448242"/>
                                </a:lnTo>
                                <a:lnTo>
                                  <a:pt x="507992" y="410195"/>
                                </a:lnTo>
                                <a:lnTo>
                                  <a:pt x="528156" y="367727"/>
                                </a:lnTo>
                                <a:lnTo>
                                  <a:pt x="540819" y="321607"/>
                                </a:lnTo>
                                <a:lnTo>
                                  <a:pt x="545211" y="272605"/>
                                </a:lnTo>
                                <a:lnTo>
                                  <a:pt x="540819" y="223603"/>
                                </a:lnTo>
                                <a:lnTo>
                                  <a:pt x="528156" y="177483"/>
                                </a:lnTo>
                                <a:lnTo>
                                  <a:pt x="507992" y="135015"/>
                                </a:lnTo>
                                <a:lnTo>
                                  <a:pt x="481098" y="96968"/>
                                </a:lnTo>
                                <a:lnTo>
                                  <a:pt x="448242" y="64112"/>
                                </a:lnTo>
                                <a:lnTo>
                                  <a:pt x="410195" y="37218"/>
                                </a:lnTo>
                                <a:lnTo>
                                  <a:pt x="367727" y="17054"/>
                                </a:lnTo>
                                <a:lnTo>
                                  <a:pt x="321607" y="4391"/>
                                </a:lnTo>
                                <a:lnTo>
                                  <a:pt x="2726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F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7759316" y="8225211"/>
                            <a:ext cx="1270" cy="1005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05840">
                                <a:moveTo>
                                  <a:pt x="0" y="0"/>
                                </a:moveTo>
                                <a:lnTo>
                                  <a:pt x="0" y="1005586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9ECF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702064" y="9173551"/>
                            <a:ext cx="114503" cy="1145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Graphic 24"/>
                        <wps:cNvSpPr/>
                        <wps:spPr>
                          <a:xfrm>
                            <a:off x="9317315" y="11207929"/>
                            <a:ext cx="545465" cy="545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5465" h="545465">
                                <a:moveTo>
                                  <a:pt x="272605" y="0"/>
                                </a:moveTo>
                                <a:lnTo>
                                  <a:pt x="223603" y="4391"/>
                                </a:lnTo>
                                <a:lnTo>
                                  <a:pt x="177483" y="17054"/>
                                </a:lnTo>
                                <a:lnTo>
                                  <a:pt x="135015" y="37218"/>
                                </a:lnTo>
                                <a:lnTo>
                                  <a:pt x="96968" y="64112"/>
                                </a:lnTo>
                                <a:lnTo>
                                  <a:pt x="64112" y="96968"/>
                                </a:lnTo>
                                <a:lnTo>
                                  <a:pt x="37218" y="135015"/>
                                </a:lnTo>
                                <a:lnTo>
                                  <a:pt x="17054" y="177483"/>
                                </a:lnTo>
                                <a:lnTo>
                                  <a:pt x="4391" y="223603"/>
                                </a:lnTo>
                                <a:lnTo>
                                  <a:pt x="0" y="272605"/>
                                </a:lnTo>
                                <a:lnTo>
                                  <a:pt x="4391" y="321607"/>
                                </a:lnTo>
                                <a:lnTo>
                                  <a:pt x="17054" y="367727"/>
                                </a:lnTo>
                                <a:lnTo>
                                  <a:pt x="37218" y="410195"/>
                                </a:lnTo>
                                <a:lnTo>
                                  <a:pt x="64112" y="448242"/>
                                </a:lnTo>
                                <a:lnTo>
                                  <a:pt x="96968" y="481098"/>
                                </a:lnTo>
                                <a:lnTo>
                                  <a:pt x="135015" y="507992"/>
                                </a:lnTo>
                                <a:lnTo>
                                  <a:pt x="177483" y="528156"/>
                                </a:lnTo>
                                <a:lnTo>
                                  <a:pt x="223603" y="540819"/>
                                </a:lnTo>
                                <a:lnTo>
                                  <a:pt x="272605" y="545211"/>
                                </a:lnTo>
                                <a:lnTo>
                                  <a:pt x="321607" y="540819"/>
                                </a:lnTo>
                                <a:lnTo>
                                  <a:pt x="367727" y="528156"/>
                                </a:lnTo>
                                <a:lnTo>
                                  <a:pt x="410195" y="507992"/>
                                </a:lnTo>
                                <a:lnTo>
                                  <a:pt x="448242" y="481098"/>
                                </a:lnTo>
                                <a:lnTo>
                                  <a:pt x="481098" y="448242"/>
                                </a:lnTo>
                                <a:lnTo>
                                  <a:pt x="507992" y="410195"/>
                                </a:lnTo>
                                <a:lnTo>
                                  <a:pt x="528156" y="367727"/>
                                </a:lnTo>
                                <a:lnTo>
                                  <a:pt x="540819" y="321607"/>
                                </a:lnTo>
                                <a:lnTo>
                                  <a:pt x="545211" y="272605"/>
                                </a:lnTo>
                                <a:lnTo>
                                  <a:pt x="540819" y="223603"/>
                                </a:lnTo>
                                <a:lnTo>
                                  <a:pt x="528156" y="177483"/>
                                </a:lnTo>
                                <a:lnTo>
                                  <a:pt x="507992" y="135015"/>
                                </a:lnTo>
                                <a:lnTo>
                                  <a:pt x="481098" y="96968"/>
                                </a:lnTo>
                                <a:lnTo>
                                  <a:pt x="448242" y="64112"/>
                                </a:lnTo>
                                <a:lnTo>
                                  <a:pt x="410195" y="37218"/>
                                </a:lnTo>
                                <a:lnTo>
                                  <a:pt x="367727" y="17054"/>
                                </a:lnTo>
                                <a:lnTo>
                                  <a:pt x="321607" y="4391"/>
                                </a:lnTo>
                                <a:lnTo>
                                  <a:pt x="2726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F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670719" y="11423283"/>
                            <a:ext cx="114515" cy="1145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" name="Graphic 26"/>
                        <wps:cNvSpPr/>
                        <wps:spPr>
                          <a:xfrm>
                            <a:off x="8727981" y="11480534"/>
                            <a:ext cx="6127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775">
                                <a:moveTo>
                                  <a:pt x="0" y="0"/>
                                </a:moveTo>
                                <a:lnTo>
                                  <a:pt x="612152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9ECF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9317315" y="10055057"/>
                            <a:ext cx="545465" cy="545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5465" h="545465">
                                <a:moveTo>
                                  <a:pt x="272605" y="0"/>
                                </a:moveTo>
                                <a:lnTo>
                                  <a:pt x="223603" y="4391"/>
                                </a:lnTo>
                                <a:lnTo>
                                  <a:pt x="177483" y="17054"/>
                                </a:lnTo>
                                <a:lnTo>
                                  <a:pt x="135015" y="37218"/>
                                </a:lnTo>
                                <a:lnTo>
                                  <a:pt x="96968" y="64112"/>
                                </a:lnTo>
                                <a:lnTo>
                                  <a:pt x="64112" y="96968"/>
                                </a:lnTo>
                                <a:lnTo>
                                  <a:pt x="37218" y="135015"/>
                                </a:lnTo>
                                <a:lnTo>
                                  <a:pt x="17054" y="177483"/>
                                </a:lnTo>
                                <a:lnTo>
                                  <a:pt x="4391" y="223603"/>
                                </a:lnTo>
                                <a:lnTo>
                                  <a:pt x="0" y="272605"/>
                                </a:lnTo>
                                <a:lnTo>
                                  <a:pt x="4391" y="321607"/>
                                </a:lnTo>
                                <a:lnTo>
                                  <a:pt x="17054" y="367727"/>
                                </a:lnTo>
                                <a:lnTo>
                                  <a:pt x="37218" y="410195"/>
                                </a:lnTo>
                                <a:lnTo>
                                  <a:pt x="64112" y="448242"/>
                                </a:lnTo>
                                <a:lnTo>
                                  <a:pt x="96968" y="481098"/>
                                </a:lnTo>
                                <a:lnTo>
                                  <a:pt x="135015" y="507992"/>
                                </a:lnTo>
                                <a:lnTo>
                                  <a:pt x="177483" y="528156"/>
                                </a:lnTo>
                                <a:lnTo>
                                  <a:pt x="223603" y="540819"/>
                                </a:lnTo>
                                <a:lnTo>
                                  <a:pt x="272605" y="545211"/>
                                </a:lnTo>
                                <a:lnTo>
                                  <a:pt x="321607" y="540819"/>
                                </a:lnTo>
                                <a:lnTo>
                                  <a:pt x="367727" y="528156"/>
                                </a:lnTo>
                                <a:lnTo>
                                  <a:pt x="410195" y="507992"/>
                                </a:lnTo>
                                <a:lnTo>
                                  <a:pt x="448242" y="481098"/>
                                </a:lnTo>
                                <a:lnTo>
                                  <a:pt x="481098" y="448242"/>
                                </a:lnTo>
                                <a:lnTo>
                                  <a:pt x="507992" y="410195"/>
                                </a:lnTo>
                                <a:lnTo>
                                  <a:pt x="528156" y="367727"/>
                                </a:lnTo>
                                <a:lnTo>
                                  <a:pt x="540819" y="321607"/>
                                </a:lnTo>
                                <a:lnTo>
                                  <a:pt x="545211" y="272605"/>
                                </a:lnTo>
                                <a:lnTo>
                                  <a:pt x="540819" y="223603"/>
                                </a:lnTo>
                                <a:lnTo>
                                  <a:pt x="528156" y="177483"/>
                                </a:lnTo>
                                <a:lnTo>
                                  <a:pt x="507992" y="135015"/>
                                </a:lnTo>
                                <a:lnTo>
                                  <a:pt x="481098" y="96968"/>
                                </a:lnTo>
                                <a:lnTo>
                                  <a:pt x="448242" y="64112"/>
                                </a:lnTo>
                                <a:lnTo>
                                  <a:pt x="410195" y="37218"/>
                                </a:lnTo>
                                <a:lnTo>
                                  <a:pt x="367727" y="17054"/>
                                </a:lnTo>
                                <a:lnTo>
                                  <a:pt x="321607" y="4391"/>
                                </a:lnTo>
                                <a:lnTo>
                                  <a:pt x="2726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F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670719" y="10270411"/>
                            <a:ext cx="114515" cy="1145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9" name="Graphic 29"/>
                        <wps:cNvSpPr/>
                        <wps:spPr>
                          <a:xfrm>
                            <a:off x="8727981" y="10327662"/>
                            <a:ext cx="6127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775">
                                <a:moveTo>
                                  <a:pt x="0" y="0"/>
                                </a:moveTo>
                                <a:lnTo>
                                  <a:pt x="612152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9ECF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29473" y="10699012"/>
                            <a:ext cx="1065889" cy="54521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587386" y="7838282"/>
                            <a:ext cx="156216" cy="12075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" name="Image 32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783334" y="7832364"/>
                            <a:ext cx="147667" cy="13251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" name="Image 33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588739" y="8015319"/>
                            <a:ext cx="153631" cy="1468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" name="Image 34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789553" y="7986366"/>
                            <a:ext cx="134440" cy="1834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" name="Image 35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58296" y="9254410"/>
                            <a:ext cx="287566" cy="33158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6" name="Graphic 36"/>
                        <wps:cNvSpPr/>
                        <wps:spPr>
                          <a:xfrm>
                            <a:off x="3817289" y="7854759"/>
                            <a:ext cx="130810" cy="93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0810" h="93345">
                                <a:moveTo>
                                  <a:pt x="79743" y="70472"/>
                                </a:moveTo>
                                <a:lnTo>
                                  <a:pt x="73291" y="64020"/>
                                </a:lnTo>
                                <a:lnTo>
                                  <a:pt x="57378" y="64020"/>
                                </a:lnTo>
                                <a:lnTo>
                                  <a:pt x="50927" y="70472"/>
                                </a:lnTo>
                                <a:lnTo>
                                  <a:pt x="50927" y="86385"/>
                                </a:lnTo>
                                <a:lnTo>
                                  <a:pt x="57378" y="92824"/>
                                </a:lnTo>
                                <a:lnTo>
                                  <a:pt x="73291" y="92824"/>
                                </a:lnTo>
                                <a:lnTo>
                                  <a:pt x="79743" y="86385"/>
                                </a:lnTo>
                                <a:lnTo>
                                  <a:pt x="79743" y="78422"/>
                                </a:lnTo>
                                <a:lnTo>
                                  <a:pt x="79743" y="70472"/>
                                </a:lnTo>
                                <a:close/>
                              </a:path>
                              <a:path w="130810" h="93345">
                                <a:moveTo>
                                  <a:pt x="112522" y="45554"/>
                                </a:moveTo>
                                <a:lnTo>
                                  <a:pt x="102222" y="38544"/>
                                </a:lnTo>
                                <a:lnTo>
                                  <a:pt x="90792" y="33312"/>
                                </a:lnTo>
                                <a:lnTo>
                                  <a:pt x="78435" y="30022"/>
                                </a:lnTo>
                                <a:lnTo>
                                  <a:pt x="65341" y="28879"/>
                                </a:lnTo>
                                <a:lnTo>
                                  <a:pt x="51803" y="30022"/>
                                </a:lnTo>
                                <a:lnTo>
                                  <a:pt x="52336" y="30022"/>
                                </a:lnTo>
                                <a:lnTo>
                                  <a:pt x="40297" y="33147"/>
                                </a:lnTo>
                                <a:lnTo>
                                  <a:pt x="28727" y="38379"/>
                                </a:lnTo>
                                <a:lnTo>
                                  <a:pt x="18148" y="45554"/>
                                </a:lnTo>
                                <a:lnTo>
                                  <a:pt x="29032" y="59029"/>
                                </a:lnTo>
                                <a:lnTo>
                                  <a:pt x="36957" y="53644"/>
                                </a:lnTo>
                                <a:lnTo>
                                  <a:pt x="45745" y="49606"/>
                                </a:lnTo>
                                <a:lnTo>
                                  <a:pt x="55257" y="47078"/>
                                </a:lnTo>
                                <a:lnTo>
                                  <a:pt x="65341" y="46202"/>
                                </a:lnTo>
                                <a:lnTo>
                                  <a:pt x="75704" y="47078"/>
                                </a:lnTo>
                                <a:lnTo>
                                  <a:pt x="75323" y="47078"/>
                                </a:lnTo>
                                <a:lnTo>
                                  <a:pt x="85051" y="49606"/>
                                </a:lnTo>
                                <a:lnTo>
                                  <a:pt x="84848" y="49606"/>
                                </a:lnTo>
                                <a:lnTo>
                                  <a:pt x="93484" y="53517"/>
                                </a:lnTo>
                                <a:lnTo>
                                  <a:pt x="101638" y="59029"/>
                                </a:lnTo>
                                <a:lnTo>
                                  <a:pt x="111988" y="46202"/>
                                </a:lnTo>
                                <a:lnTo>
                                  <a:pt x="112522" y="45554"/>
                                </a:lnTo>
                                <a:close/>
                              </a:path>
                              <a:path w="130810" h="93345">
                                <a:moveTo>
                                  <a:pt x="130670" y="23088"/>
                                </a:moveTo>
                                <a:lnTo>
                                  <a:pt x="122186" y="17322"/>
                                </a:lnTo>
                                <a:lnTo>
                                  <a:pt x="116408" y="13385"/>
                                </a:lnTo>
                                <a:lnTo>
                                  <a:pt x="100596" y="6134"/>
                                </a:lnTo>
                                <a:lnTo>
                                  <a:pt x="83477" y="1574"/>
                                </a:lnTo>
                                <a:lnTo>
                                  <a:pt x="65341" y="0"/>
                                </a:lnTo>
                                <a:lnTo>
                                  <a:pt x="46609" y="1574"/>
                                </a:lnTo>
                                <a:lnTo>
                                  <a:pt x="47345" y="1574"/>
                                </a:lnTo>
                                <a:lnTo>
                                  <a:pt x="30670" y="5918"/>
                                </a:lnTo>
                                <a:lnTo>
                                  <a:pt x="14655" y="13157"/>
                                </a:lnTo>
                                <a:lnTo>
                                  <a:pt x="0" y="23088"/>
                                </a:lnTo>
                                <a:lnTo>
                                  <a:pt x="10896" y="36563"/>
                                </a:lnTo>
                                <a:lnTo>
                                  <a:pt x="22771" y="28486"/>
                                </a:lnTo>
                                <a:lnTo>
                                  <a:pt x="35953" y="22428"/>
                                </a:lnTo>
                                <a:lnTo>
                                  <a:pt x="50215" y="18630"/>
                                </a:lnTo>
                                <a:lnTo>
                                  <a:pt x="65341" y="17322"/>
                                </a:lnTo>
                                <a:lnTo>
                                  <a:pt x="80899" y="18630"/>
                                </a:lnTo>
                                <a:lnTo>
                                  <a:pt x="80314" y="18630"/>
                                </a:lnTo>
                                <a:lnTo>
                                  <a:pt x="94208" y="22250"/>
                                </a:lnTo>
                                <a:lnTo>
                                  <a:pt x="107556" y="28295"/>
                                </a:lnTo>
                                <a:lnTo>
                                  <a:pt x="119786" y="36563"/>
                                </a:lnTo>
                                <a:lnTo>
                                  <a:pt x="130670" y="230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7" name="Image 37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14622" y="7846390"/>
                            <a:ext cx="309257" cy="3092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8" name="Graphic 38"/>
                        <wps:cNvSpPr/>
                        <wps:spPr>
                          <a:xfrm>
                            <a:off x="3423551" y="10180166"/>
                            <a:ext cx="6287135" cy="3074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7135" h="3074670">
                                <a:moveTo>
                                  <a:pt x="112166" y="3013506"/>
                                </a:moveTo>
                                <a:lnTo>
                                  <a:pt x="107238" y="3008579"/>
                                </a:lnTo>
                                <a:lnTo>
                                  <a:pt x="107238" y="2998813"/>
                                </a:lnTo>
                                <a:lnTo>
                                  <a:pt x="106527" y="2998101"/>
                                </a:lnTo>
                                <a:lnTo>
                                  <a:pt x="104775" y="2998101"/>
                                </a:lnTo>
                                <a:lnTo>
                                  <a:pt x="104063" y="2998813"/>
                                </a:lnTo>
                                <a:lnTo>
                                  <a:pt x="104063" y="3009658"/>
                                </a:lnTo>
                                <a:lnTo>
                                  <a:pt x="104228" y="3010065"/>
                                </a:lnTo>
                                <a:lnTo>
                                  <a:pt x="109918" y="3015754"/>
                                </a:lnTo>
                                <a:lnTo>
                                  <a:pt x="110921" y="3015754"/>
                                </a:lnTo>
                                <a:lnTo>
                                  <a:pt x="112166" y="3014510"/>
                                </a:lnTo>
                                <a:lnTo>
                                  <a:pt x="112166" y="3013506"/>
                                </a:lnTo>
                                <a:close/>
                              </a:path>
                              <a:path w="6287135" h="3074670">
                                <a:moveTo>
                                  <a:pt x="235585" y="2807347"/>
                                </a:moveTo>
                                <a:lnTo>
                                  <a:pt x="229717" y="2801493"/>
                                </a:lnTo>
                                <a:lnTo>
                                  <a:pt x="198069" y="2801493"/>
                                </a:lnTo>
                                <a:lnTo>
                                  <a:pt x="198069" y="2977680"/>
                                </a:lnTo>
                                <a:lnTo>
                                  <a:pt x="169011" y="3019653"/>
                                </a:lnTo>
                                <a:lnTo>
                                  <a:pt x="169011" y="2991739"/>
                                </a:lnTo>
                                <a:lnTo>
                                  <a:pt x="169011" y="2990672"/>
                                </a:lnTo>
                                <a:lnTo>
                                  <a:pt x="146354" y="2990672"/>
                                </a:lnTo>
                                <a:lnTo>
                                  <a:pt x="175475" y="2948622"/>
                                </a:lnTo>
                                <a:lnTo>
                                  <a:pt x="175475" y="2977680"/>
                                </a:lnTo>
                                <a:lnTo>
                                  <a:pt x="198069" y="2977680"/>
                                </a:lnTo>
                                <a:lnTo>
                                  <a:pt x="198069" y="2801493"/>
                                </a:lnTo>
                                <a:lnTo>
                                  <a:pt x="192862" y="2801493"/>
                                </a:lnTo>
                                <a:lnTo>
                                  <a:pt x="192862" y="2847441"/>
                                </a:lnTo>
                                <a:lnTo>
                                  <a:pt x="192862" y="2873616"/>
                                </a:lnTo>
                                <a:lnTo>
                                  <a:pt x="157162" y="2873616"/>
                                </a:lnTo>
                                <a:lnTo>
                                  <a:pt x="157162" y="2898025"/>
                                </a:lnTo>
                                <a:lnTo>
                                  <a:pt x="157162" y="2924200"/>
                                </a:lnTo>
                                <a:lnTo>
                                  <a:pt x="123139" y="2924200"/>
                                </a:lnTo>
                                <a:lnTo>
                                  <a:pt x="123139" y="3018891"/>
                                </a:lnTo>
                                <a:lnTo>
                                  <a:pt x="115303" y="3026727"/>
                                </a:lnTo>
                                <a:lnTo>
                                  <a:pt x="95973" y="3026727"/>
                                </a:lnTo>
                                <a:lnTo>
                                  <a:pt x="94119" y="3024860"/>
                                </a:lnTo>
                                <a:lnTo>
                                  <a:pt x="88150" y="3018891"/>
                                </a:lnTo>
                                <a:lnTo>
                                  <a:pt x="88150" y="2999575"/>
                                </a:lnTo>
                                <a:lnTo>
                                  <a:pt x="93243" y="2994469"/>
                                </a:lnTo>
                                <a:lnTo>
                                  <a:pt x="95973" y="2991739"/>
                                </a:lnTo>
                                <a:lnTo>
                                  <a:pt x="115303" y="2991739"/>
                                </a:lnTo>
                                <a:lnTo>
                                  <a:pt x="123126" y="2999575"/>
                                </a:lnTo>
                                <a:lnTo>
                                  <a:pt x="123139" y="3018891"/>
                                </a:lnTo>
                                <a:lnTo>
                                  <a:pt x="123139" y="2924200"/>
                                </a:lnTo>
                                <a:lnTo>
                                  <a:pt x="105638" y="2924200"/>
                                </a:lnTo>
                                <a:lnTo>
                                  <a:pt x="105638" y="2967875"/>
                                </a:lnTo>
                                <a:lnTo>
                                  <a:pt x="103847" y="2976753"/>
                                </a:lnTo>
                                <a:lnTo>
                                  <a:pt x="98971" y="2984004"/>
                                </a:lnTo>
                                <a:lnTo>
                                  <a:pt x="91732" y="2988894"/>
                                </a:lnTo>
                                <a:lnTo>
                                  <a:pt x="82854" y="2990672"/>
                                </a:lnTo>
                                <a:lnTo>
                                  <a:pt x="82854" y="2994469"/>
                                </a:lnTo>
                                <a:lnTo>
                                  <a:pt x="82854" y="3024860"/>
                                </a:lnTo>
                                <a:lnTo>
                                  <a:pt x="52463" y="3024860"/>
                                </a:lnTo>
                                <a:lnTo>
                                  <a:pt x="54851" y="3013037"/>
                                </a:lnTo>
                                <a:lnTo>
                                  <a:pt x="61366" y="3003372"/>
                                </a:lnTo>
                                <a:lnTo>
                                  <a:pt x="71031" y="2996857"/>
                                </a:lnTo>
                                <a:lnTo>
                                  <a:pt x="82854" y="2994469"/>
                                </a:lnTo>
                                <a:lnTo>
                                  <a:pt x="82854" y="2990672"/>
                                </a:lnTo>
                                <a:lnTo>
                                  <a:pt x="73977" y="2988894"/>
                                </a:lnTo>
                                <a:lnTo>
                                  <a:pt x="66738" y="2984004"/>
                                </a:lnTo>
                                <a:lnTo>
                                  <a:pt x="61849" y="2976753"/>
                                </a:lnTo>
                                <a:lnTo>
                                  <a:pt x="60058" y="2967875"/>
                                </a:lnTo>
                                <a:lnTo>
                                  <a:pt x="61849" y="2959011"/>
                                </a:lnTo>
                                <a:lnTo>
                                  <a:pt x="66738" y="2951759"/>
                                </a:lnTo>
                                <a:lnTo>
                                  <a:pt x="73977" y="2946870"/>
                                </a:lnTo>
                                <a:lnTo>
                                  <a:pt x="82854" y="2945079"/>
                                </a:lnTo>
                                <a:lnTo>
                                  <a:pt x="91732" y="2946870"/>
                                </a:lnTo>
                                <a:lnTo>
                                  <a:pt x="98971" y="2951759"/>
                                </a:lnTo>
                                <a:lnTo>
                                  <a:pt x="103847" y="2959011"/>
                                </a:lnTo>
                                <a:lnTo>
                                  <a:pt x="105638" y="2967875"/>
                                </a:lnTo>
                                <a:lnTo>
                                  <a:pt x="105638" y="2924200"/>
                                </a:lnTo>
                                <a:lnTo>
                                  <a:pt x="52463" y="2924200"/>
                                </a:lnTo>
                                <a:lnTo>
                                  <a:pt x="52463" y="2898025"/>
                                </a:lnTo>
                                <a:lnTo>
                                  <a:pt x="157162" y="2898025"/>
                                </a:lnTo>
                                <a:lnTo>
                                  <a:pt x="157162" y="2873616"/>
                                </a:lnTo>
                                <a:lnTo>
                                  <a:pt x="52463" y="2873616"/>
                                </a:lnTo>
                                <a:lnTo>
                                  <a:pt x="52463" y="2847441"/>
                                </a:lnTo>
                                <a:lnTo>
                                  <a:pt x="192862" y="2847441"/>
                                </a:lnTo>
                                <a:lnTo>
                                  <a:pt x="192862" y="2801493"/>
                                </a:lnTo>
                                <a:lnTo>
                                  <a:pt x="5867" y="2801493"/>
                                </a:lnTo>
                                <a:lnTo>
                                  <a:pt x="0" y="2807347"/>
                                </a:lnTo>
                                <a:lnTo>
                                  <a:pt x="0" y="3057385"/>
                                </a:lnTo>
                                <a:lnTo>
                                  <a:pt x="5867" y="3063240"/>
                                </a:lnTo>
                                <a:lnTo>
                                  <a:pt x="229717" y="3063240"/>
                                </a:lnTo>
                                <a:lnTo>
                                  <a:pt x="235585" y="3057385"/>
                                </a:lnTo>
                                <a:lnTo>
                                  <a:pt x="235585" y="3026727"/>
                                </a:lnTo>
                                <a:lnTo>
                                  <a:pt x="235585" y="3019653"/>
                                </a:lnTo>
                                <a:lnTo>
                                  <a:pt x="235585" y="2847441"/>
                                </a:lnTo>
                                <a:lnTo>
                                  <a:pt x="235585" y="2807347"/>
                                </a:lnTo>
                                <a:close/>
                              </a:path>
                              <a:path w="6287135" h="3074670">
                                <a:moveTo>
                                  <a:pt x="4001833" y="2825280"/>
                                </a:moveTo>
                                <a:lnTo>
                                  <a:pt x="3995483" y="2818930"/>
                                </a:lnTo>
                                <a:lnTo>
                                  <a:pt x="3949496" y="2818930"/>
                                </a:lnTo>
                                <a:lnTo>
                                  <a:pt x="3949496" y="2918968"/>
                                </a:lnTo>
                                <a:lnTo>
                                  <a:pt x="3895864" y="2999409"/>
                                </a:lnTo>
                                <a:lnTo>
                                  <a:pt x="3895864" y="2945777"/>
                                </a:lnTo>
                                <a:lnTo>
                                  <a:pt x="3855643" y="2945777"/>
                                </a:lnTo>
                                <a:lnTo>
                                  <a:pt x="3909276" y="2865336"/>
                                </a:lnTo>
                                <a:lnTo>
                                  <a:pt x="3909276" y="2918968"/>
                                </a:lnTo>
                                <a:lnTo>
                                  <a:pt x="3949496" y="2918968"/>
                                </a:lnTo>
                                <a:lnTo>
                                  <a:pt x="3949496" y="2818930"/>
                                </a:lnTo>
                                <a:lnTo>
                                  <a:pt x="3945115" y="2818930"/>
                                </a:lnTo>
                                <a:lnTo>
                                  <a:pt x="3945115" y="2796921"/>
                                </a:lnTo>
                                <a:lnTo>
                                  <a:pt x="3938765" y="2790571"/>
                                </a:lnTo>
                                <a:lnTo>
                                  <a:pt x="3866375" y="2790571"/>
                                </a:lnTo>
                                <a:lnTo>
                                  <a:pt x="3860025" y="2796921"/>
                                </a:lnTo>
                                <a:lnTo>
                                  <a:pt x="3860025" y="2818930"/>
                                </a:lnTo>
                                <a:lnTo>
                                  <a:pt x="3809657" y="2818930"/>
                                </a:lnTo>
                                <a:lnTo>
                                  <a:pt x="3803307" y="2825280"/>
                                </a:lnTo>
                                <a:lnTo>
                                  <a:pt x="3803307" y="3067824"/>
                                </a:lnTo>
                                <a:lnTo>
                                  <a:pt x="3809657" y="3074174"/>
                                </a:lnTo>
                                <a:lnTo>
                                  <a:pt x="3995483" y="3074174"/>
                                </a:lnTo>
                                <a:lnTo>
                                  <a:pt x="4001833" y="3067824"/>
                                </a:lnTo>
                                <a:lnTo>
                                  <a:pt x="4001833" y="2999409"/>
                                </a:lnTo>
                                <a:lnTo>
                                  <a:pt x="4001833" y="2865336"/>
                                </a:lnTo>
                                <a:lnTo>
                                  <a:pt x="4001833" y="2825280"/>
                                </a:lnTo>
                                <a:close/>
                              </a:path>
                              <a:path w="6287135" h="3074670">
                                <a:moveTo>
                                  <a:pt x="6287046" y="31292"/>
                                </a:moveTo>
                                <a:lnTo>
                                  <a:pt x="6282677" y="25857"/>
                                </a:lnTo>
                                <a:lnTo>
                                  <a:pt x="6221666" y="12306"/>
                                </a:lnTo>
                                <a:lnTo>
                                  <a:pt x="6221666" y="133680"/>
                                </a:lnTo>
                                <a:lnTo>
                                  <a:pt x="6159449" y="223545"/>
                                </a:lnTo>
                                <a:lnTo>
                                  <a:pt x="6159449" y="161328"/>
                                </a:lnTo>
                                <a:lnTo>
                                  <a:pt x="6111062" y="161328"/>
                                </a:lnTo>
                                <a:lnTo>
                                  <a:pt x="6173279" y="71462"/>
                                </a:lnTo>
                                <a:lnTo>
                                  <a:pt x="6173279" y="133680"/>
                                </a:lnTo>
                                <a:lnTo>
                                  <a:pt x="6221666" y="133680"/>
                                </a:lnTo>
                                <a:lnTo>
                                  <a:pt x="6221666" y="12306"/>
                                </a:lnTo>
                                <a:lnTo>
                                  <a:pt x="6166358" y="0"/>
                                </a:lnTo>
                                <a:lnTo>
                                  <a:pt x="6050038" y="25857"/>
                                </a:lnTo>
                                <a:lnTo>
                                  <a:pt x="6045682" y="31292"/>
                                </a:lnTo>
                                <a:lnTo>
                                  <a:pt x="6045682" y="171500"/>
                                </a:lnTo>
                                <a:lnTo>
                                  <a:pt x="6055207" y="209461"/>
                                </a:lnTo>
                                <a:lnTo>
                                  <a:pt x="6081509" y="238429"/>
                                </a:lnTo>
                                <a:lnTo>
                                  <a:pt x="6166358" y="295008"/>
                                </a:lnTo>
                                <a:lnTo>
                                  <a:pt x="6251219" y="238429"/>
                                </a:lnTo>
                                <a:lnTo>
                                  <a:pt x="6266256" y="225463"/>
                                </a:lnTo>
                                <a:lnTo>
                                  <a:pt x="6267602" y="223545"/>
                                </a:lnTo>
                                <a:lnTo>
                                  <a:pt x="6277521" y="209461"/>
                                </a:lnTo>
                                <a:lnTo>
                                  <a:pt x="6284595" y="191211"/>
                                </a:lnTo>
                                <a:lnTo>
                                  <a:pt x="6287046" y="171500"/>
                                </a:lnTo>
                                <a:lnTo>
                                  <a:pt x="6287046" y="71462"/>
                                </a:lnTo>
                                <a:lnTo>
                                  <a:pt x="6287046" y="312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9" name="Image 39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08180" y="8599234"/>
                            <a:ext cx="8223500" cy="424281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0" name="Graphic 40"/>
                        <wps:cNvSpPr/>
                        <wps:spPr>
                          <a:xfrm>
                            <a:off x="2992653" y="8942514"/>
                            <a:ext cx="1799589" cy="1174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99589" h="1174115">
                                <a:moveTo>
                                  <a:pt x="179936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73556"/>
                                </a:lnTo>
                                <a:lnTo>
                                  <a:pt x="1799361" y="1173556"/>
                                </a:lnTo>
                                <a:lnTo>
                                  <a:pt x="17993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2C7F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3717912" y="9646335"/>
                            <a:ext cx="1074420" cy="469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4420" h="469900">
                                <a:moveTo>
                                  <a:pt x="107410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1313"/>
                                </a:lnTo>
                                <a:lnTo>
                                  <a:pt x="113207" y="41313"/>
                                </a:lnTo>
                                <a:lnTo>
                                  <a:pt x="113207" y="469734"/>
                                </a:lnTo>
                                <a:lnTo>
                                  <a:pt x="146875" y="469734"/>
                                </a:lnTo>
                                <a:lnTo>
                                  <a:pt x="146875" y="41313"/>
                                </a:lnTo>
                                <a:lnTo>
                                  <a:pt x="1074102" y="41313"/>
                                </a:lnTo>
                                <a:lnTo>
                                  <a:pt x="1074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385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3717912" y="9666999"/>
                            <a:ext cx="1074420" cy="20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4420" h="20955">
                                <a:moveTo>
                                  <a:pt x="107410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650"/>
                                </a:lnTo>
                                <a:lnTo>
                                  <a:pt x="1074102" y="20650"/>
                                </a:lnTo>
                                <a:lnTo>
                                  <a:pt x="1074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3857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3831120" y="9687661"/>
                            <a:ext cx="34290" cy="23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23495">
                                <a:moveTo>
                                  <a:pt x="3366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139"/>
                                </a:lnTo>
                                <a:lnTo>
                                  <a:pt x="33667" y="23139"/>
                                </a:lnTo>
                                <a:lnTo>
                                  <a:pt x="336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1824">
                              <a:alpha val="2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2786100" y="8864486"/>
                            <a:ext cx="2005964" cy="78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5964" h="78105">
                                <a:moveTo>
                                  <a:pt x="20059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8028"/>
                                </a:lnTo>
                                <a:lnTo>
                                  <a:pt x="2005914" y="78028"/>
                                </a:lnTo>
                                <a:lnTo>
                                  <a:pt x="20059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385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2891663" y="8942514"/>
                            <a:ext cx="101600" cy="1174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600" h="1174115">
                                <a:moveTo>
                                  <a:pt x="1009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73556"/>
                                </a:lnTo>
                                <a:lnTo>
                                  <a:pt x="100990" y="1173556"/>
                                </a:lnTo>
                                <a:lnTo>
                                  <a:pt x="1009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D6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6" name="Image 46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68922" y="9824777"/>
                            <a:ext cx="269532" cy="29129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7" name="Graphic 47"/>
                        <wps:cNvSpPr/>
                        <wps:spPr>
                          <a:xfrm>
                            <a:off x="3415606" y="9468284"/>
                            <a:ext cx="97790" cy="295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790" h="295275">
                                <a:moveTo>
                                  <a:pt x="16217" y="0"/>
                                </a:moveTo>
                                <a:lnTo>
                                  <a:pt x="0" y="0"/>
                                </a:lnTo>
                                <a:lnTo>
                                  <a:pt x="52031" y="295084"/>
                                </a:lnTo>
                                <a:lnTo>
                                  <a:pt x="71866" y="290610"/>
                                </a:lnTo>
                                <a:lnTo>
                                  <a:pt x="87258" y="278657"/>
                                </a:lnTo>
                                <a:lnTo>
                                  <a:pt x="96358" y="261426"/>
                                </a:lnTo>
                                <a:lnTo>
                                  <a:pt x="97320" y="241122"/>
                                </a:lnTo>
                                <a:lnTo>
                                  <a:pt x="61506" y="37998"/>
                                </a:lnTo>
                                <a:lnTo>
                                  <a:pt x="55933" y="22786"/>
                                </a:lnTo>
                                <a:lnTo>
                                  <a:pt x="45777" y="10755"/>
                                </a:lnTo>
                                <a:lnTo>
                                  <a:pt x="32163" y="2845"/>
                                </a:lnTo>
                                <a:lnTo>
                                  <a:pt x="162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385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3431381" y="9650930"/>
                            <a:ext cx="51435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435" h="203200">
                                <a:moveTo>
                                  <a:pt x="12217" y="0"/>
                                </a:moveTo>
                                <a:lnTo>
                                  <a:pt x="3060" y="1663"/>
                                </a:lnTo>
                                <a:lnTo>
                                  <a:pt x="0" y="6032"/>
                                </a:lnTo>
                                <a:lnTo>
                                  <a:pt x="34239" y="200190"/>
                                </a:lnTo>
                                <a:lnTo>
                                  <a:pt x="37795" y="203073"/>
                                </a:lnTo>
                                <a:lnTo>
                                  <a:pt x="41808" y="203073"/>
                                </a:lnTo>
                                <a:lnTo>
                                  <a:pt x="47866" y="202133"/>
                                </a:lnTo>
                                <a:lnTo>
                                  <a:pt x="50926" y="197777"/>
                                </a:lnTo>
                                <a:lnTo>
                                  <a:pt x="16611" y="3098"/>
                                </a:lnTo>
                                <a:lnTo>
                                  <a:pt x="122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3431381" y="9651794"/>
                            <a:ext cx="41910" cy="202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910" h="202565">
                                <a:moveTo>
                                  <a:pt x="7645" y="0"/>
                                </a:moveTo>
                                <a:lnTo>
                                  <a:pt x="3060" y="800"/>
                                </a:lnTo>
                                <a:lnTo>
                                  <a:pt x="0" y="5168"/>
                                </a:lnTo>
                                <a:lnTo>
                                  <a:pt x="34239" y="199326"/>
                                </a:lnTo>
                                <a:lnTo>
                                  <a:pt x="37795" y="202209"/>
                                </a:lnTo>
                                <a:lnTo>
                                  <a:pt x="41808" y="202209"/>
                                </a:lnTo>
                                <a:lnTo>
                                  <a:pt x="41546" y="199049"/>
                                </a:lnTo>
                                <a:lnTo>
                                  <a:pt x="76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B9B9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3456838" y="9811143"/>
                            <a:ext cx="29400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4005" h="257175">
                                <a:moveTo>
                                  <a:pt x="183375" y="257162"/>
                                </a:moveTo>
                                <a:lnTo>
                                  <a:pt x="181165" y="246214"/>
                                </a:lnTo>
                                <a:lnTo>
                                  <a:pt x="175145" y="237286"/>
                                </a:lnTo>
                                <a:lnTo>
                                  <a:pt x="166217" y="231267"/>
                                </a:lnTo>
                                <a:lnTo>
                                  <a:pt x="155270" y="229057"/>
                                </a:lnTo>
                                <a:lnTo>
                                  <a:pt x="138417" y="229057"/>
                                </a:lnTo>
                                <a:lnTo>
                                  <a:pt x="127469" y="231267"/>
                                </a:lnTo>
                                <a:lnTo>
                                  <a:pt x="118541" y="237286"/>
                                </a:lnTo>
                                <a:lnTo>
                                  <a:pt x="112509" y="246214"/>
                                </a:lnTo>
                                <a:lnTo>
                                  <a:pt x="110299" y="257162"/>
                                </a:lnTo>
                                <a:lnTo>
                                  <a:pt x="183375" y="257162"/>
                                </a:lnTo>
                                <a:close/>
                              </a:path>
                              <a:path w="294005" h="257175">
                                <a:moveTo>
                                  <a:pt x="293687" y="43561"/>
                                </a:moveTo>
                                <a:lnTo>
                                  <a:pt x="290258" y="26619"/>
                                </a:lnTo>
                                <a:lnTo>
                                  <a:pt x="280924" y="12763"/>
                                </a:lnTo>
                                <a:lnTo>
                                  <a:pt x="267081" y="3429"/>
                                </a:lnTo>
                                <a:lnTo>
                                  <a:pt x="250126" y="0"/>
                                </a:lnTo>
                                <a:lnTo>
                                  <a:pt x="43561" y="0"/>
                                </a:lnTo>
                                <a:lnTo>
                                  <a:pt x="26606" y="3429"/>
                                </a:lnTo>
                                <a:lnTo>
                                  <a:pt x="12763" y="12763"/>
                                </a:lnTo>
                                <a:lnTo>
                                  <a:pt x="3416" y="26619"/>
                                </a:lnTo>
                                <a:lnTo>
                                  <a:pt x="0" y="43561"/>
                                </a:lnTo>
                                <a:lnTo>
                                  <a:pt x="293687" y="435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385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3597354" y="10047903"/>
                            <a:ext cx="12700" cy="50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50165">
                                <a:moveTo>
                                  <a:pt x="9842" y="0"/>
                                </a:moveTo>
                                <a:lnTo>
                                  <a:pt x="2844" y="0"/>
                                </a:lnTo>
                                <a:lnTo>
                                  <a:pt x="0" y="2844"/>
                                </a:lnTo>
                                <a:lnTo>
                                  <a:pt x="0" y="47066"/>
                                </a:lnTo>
                                <a:lnTo>
                                  <a:pt x="2844" y="49911"/>
                                </a:lnTo>
                                <a:lnTo>
                                  <a:pt x="6337" y="49911"/>
                                </a:lnTo>
                                <a:lnTo>
                                  <a:pt x="9842" y="49911"/>
                                </a:lnTo>
                                <a:lnTo>
                                  <a:pt x="12674" y="47066"/>
                                </a:lnTo>
                                <a:lnTo>
                                  <a:pt x="12674" y="2844"/>
                                </a:lnTo>
                                <a:lnTo>
                                  <a:pt x="98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3595535" y="9936556"/>
                            <a:ext cx="1651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510" h="7620">
                                <a:moveTo>
                                  <a:pt x="163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023"/>
                                </a:lnTo>
                                <a:lnTo>
                                  <a:pt x="16319" y="7023"/>
                                </a:lnTo>
                                <a:lnTo>
                                  <a:pt x="163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B9B9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2992666" y="9033523"/>
                            <a:ext cx="43180" cy="559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559435">
                                <a:moveTo>
                                  <a:pt x="4283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59269"/>
                                </a:lnTo>
                                <a:lnTo>
                                  <a:pt x="42837" y="559269"/>
                                </a:lnTo>
                                <a:lnTo>
                                  <a:pt x="428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18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3212985" y="9185795"/>
                            <a:ext cx="576580" cy="29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580" h="29845">
                                <a:moveTo>
                                  <a:pt x="5760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832"/>
                                </a:lnTo>
                                <a:lnTo>
                                  <a:pt x="576072" y="29832"/>
                                </a:lnTo>
                                <a:lnTo>
                                  <a:pt x="5760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385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5" name="Image 55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73067" y="8979160"/>
                            <a:ext cx="108699" cy="10871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6" name="Graphic 56"/>
                        <wps:cNvSpPr/>
                        <wps:spPr>
                          <a:xfrm>
                            <a:off x="4077595" y="8942504"/>
                            <a:ext cx="29972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9720" h="114300">
                                <a:moveTo>
                                  <a:pt x="214274" y="0"/>
                                </a:moveTo>
                                <a:lnTo>
                                  <a:pt x="85382" y="0"/>
                                </a:lnTo>
                                <a:lnTo>
                                  <a:pt x="0" y="106679"/>
                                </a:lnTo>
                                <a:lnTo>
                                  <a:pt x="3492" y="113842"/>
                                </a:lnTo>
                                <a:lnTo>
                                  <a:pt x="289915" y="113842"/>
                                </a:lnTo>
                                <a:lnTo>
                                  <a:pt x="296163" y="113842"/>
                                </a:lnTo>
                                <a:lnTo>
                                  <a:pt x="299643" y="106679"/>
                                </a:lnTo>
                                <a:lnTo>
                                  <a:pt x="2142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18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3212985" y="9200705"/>
                            <a:ext cx="57658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580" h="15240">
                                <a:moveTo>
                                  <a:pt x="5760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922"/>
                                </a:lnTo>
                                <a:lnTo>
                                  <a:pt x="576071" y="14922"/>
                                </a:lnTo>
                                <a:lnTo>
                                  <a:pt x="5760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3857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8" name="Image 58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52761" y="8999397"/>
                            <a:ext cx="278663" cy="1863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9" name="Image 59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65054" y="9098392"/>
                            <a:ext cx="188787" cy="873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0" name="Graphic 60"/>
                        <wps:cNvSpPr/>
                        <wps:spPr>
                          <a:xfrm>
                            <a:off x="4227410" y="9283712"/>
                            <a:ext cx="565150" cy="363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0" h="363220">
                                <a:moveTo>
                                  <a:pt x="393230" y="38277"/>
                                </a:moveTo>
                                <a:lnTo>
                                  <a:pt x="385559" y="30607"/>
                                </a:lnTo>
                                <a:lnTo>
                                  <a:pt x="7683" y="30607"/>
                                </a:lnTo>
                                <a:lnTo>
                                  <a:pt x="0" y="38277"/>
                                </a:lnTo>
                                <a:lnTo>
                                  <a:pt x="0" y="301409"/>
                                </a:lnTo>
                                <a:lnTo>
                                  <a:pt x="7683" y="309079"/>
                                </a:lnTo>
                                <a:lnTo>
                                  <a:pt x="169849" y="309079"/>
                                </a:lnTo>
                                <a:lnTo>
                                  <a:pt x="169849" y="362635"/>
                                </a:lnTo>
                                <a:lnTo>
                                  <a:pt x="223393" y="362635"/>
                                </a:lnTo>
                                <a:lnTo>
                                  <a:pt x="223393" y="309079"/>
                                </a:lnTo>
                                <a:lnTo>
                                  <a:pt x="376085" y="309079"/>
                                </a:lnTo>
                                <a:lnTo>
                                  <a:pt x="385559" y="309079"/>
                                </a:lnTo>
                                <a:lnTo>
                                  <a:pt x="393230" y="301409"/>
                                </a:lnTo>
                                <a:lnTo>
                                  <a:pt x="393230" y="38277"/>
                                </a:lnTo>
                                <a:close/>
                              </a:path>
                              <a:path w="565150" h="363220">
                                <a:moveTo>
                                  <a:pt x="564591" y="0"/>
                                </a:moveTo>
                                <a:lnTo>
                                  <a:pt x="425361" y="0"/>
                                </a:lnTo>
                                <a:lnTo>
                                  <a:pt x="425361" y="362623"/>
                                </a:lnTo>
                                <a:lnTo>
                                  <a:pt x="564591" y="362623"/>
                                </a:lnTo>
                                <a:lnTo>
                                  <a:pt x="5645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18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4674196" y="9571373"/>
                            <a:ext cx="15875" cy="15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75" h="15875">
                                <a:moveTo>
                                  <a:pt x="11874" y="0"/>
                                </a:moveTo>
                                <a:lnTo>
                                  <a:pt x="3429" y="0"/>
                                </a:lnTo>
                                <a:lnTo>
                                  <a:pt x="0" y="3416"/>
                                </a:lnTo>
                                <a:lnTo>
                                  <a:pt x="0" y="7645"/>
                                </a:lnTo>
                                <a:lnTo>
                                  <a:pt x="0" y="11874"/>
                                </a:lnTo>
                                <a:lnTo>
                                  <a:pt x="3429" y="15290"/>
                                </a:lnTo>
                                <a:lnTo>
                                  <a:pt x="11874" y="15290"/>
                                </a:lnTo>
                                <a:lnTo>
                                  <a:pt x="15303" y="11874"/>
                                </a:lnTo>
                                <a:lnTo>
                                  <a:pt x="15303" y="3416"/>
                                </a:lnTo>
                                <a:lnTo>
                                  <a:pt x="118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1D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4268533" y="9633331"/>
                            <a:ext cx="311150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0" h="13335">
                                <a:moveTo>
                                  <a:pt x="3109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004"/>
                                </a:lnTo>
                                <a:lnTo>
                                  <a:pt x="310984" y="13004"/>
                                </a:lnTo>
                                <a:lnTo>
                                  <a:pt x="3109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18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4243476" y="9341853"/>
                            <a:ext cx="361315" cy="223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315" h="223520">
                                <a:moveTo>
                                  <a:pt x="3610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3392"/>
                                </a:lnTo>
                                <a:lnTo>
                                  <a:pt x="361099" y="223392"/>
                                </a:lnTo>
                                <a:lnTo>
                                  <a:pt x="3610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B3A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2706535" y="10354767"/>
                            <a:ext cx="2085975" cy="1235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85975" h="1235075">
                                <a:moveTo>
                                  <a:pt x="20854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34757"/>
                                </a:lnTo>
                                <a:lnTo>
                                  <a:pt x="2085479" y="1234757"/>
                                </a:lnTo>
                                <a:lnTo>
                                  <a:pt x="20854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8C0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3653650" y="11179467"/>
                            <a:ext cx="744220" cy="4102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4220" h="410209">
                                <a:moveTo>
                                  <a:pt x="7436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10057"/>
                                </a:lnTo>
                                <a:lnTo>
                                  <a:pt x="743610" y="410057"/>
                                </a:lnTo>
                                <a:lnTo>
                                  <a:pt x="7436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DFD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3623805" y="11136630"/>
                            <a:ext cx="774065" cy="43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4065" h="43180">
                                <a:moveTo>
                                  <a:pt x="77344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837"/>
                                </a:lnTo>
                                <a:lnTo>
                                  <a:pt x="773442" y="42837"/>
                                </a:lnTo>
                                <a:lnTo>
                                  <a:pt x="7734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260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3749268" y="11200993"/>
                            <a:ext cx="548005" cy="367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005" h="367030">
                                <a:moveTo>
                                  <a:pt x="547954" y="367017"/>
                                </a:moveTo>
                                <a:lnTo>
                                  <a:pt x="0" y="367017"/>
                                </a:lnTo>
                                <a:lnTo>
                                  <a:pt x="0" y="0"/>
                                </a:lnTo>
                                <a:lnTo>
                                  <a:pt x="547954" y="0"/>
                                </a:lnTo>
                                <a:lnTo>
                                  <a:pt x="547954" y="367017"/>
                                </a:lnTo>
                                <a:close/>
                              </a:path>
                            </a:pathLst>
                          </a:custGeom>
                          <a:ln w="2857">
                            <a:solidFill>
                              <a:srgbClr val="B3B3B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4025449" y="11200987"/>
                            <a:ext cx="1270" cy="367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67030">
                                <a:moveTo>
                                  <a:pt x="0" y="0"/>
                                </a:moveTo>
                                <a:lnTo>
                                  <a:pt x="0" y="367017"/>
                                </a:lnTo>
                              </a:path>
                            </a:pathLst>
                          </a:custGeom>
                          <a:ln w="2857">
                            <a:solidFill>
                              <a:srgbClr val="B3B3B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3993045" y="11345494"/>
                            <a:ext cx="65405" cy="78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405" h="78105">
                                <a:moveTo>
                                  <a:pt x="17602" y="3937"/>
                                </a:moveTo>
                                <a:lnTo>
                                  <a:pt x="13665" y="0"/>
                                </a:lnTo>
                                <a:lnTo>
                                  <a:pt x="3937" y="0"/>
                                </a:lnTo>
                                <a:lnTo>
                                  <a:pt x="0" y="3937"/>
                                </a:lnTo>
                                <a:lnTo>
                                  <a:pt x="0" y="74091"/>
                                </a:lnTo>
                                <a:lnTo>
                                  <a:pt x="3937" y="78028"/>
                                </a:lnTo>
                                <a:lnTo>
                                  <a:pt x="8801" y="78028"/>
                                </a:lnTo>
                                <a:lnTo>
                                  <a:pt x="13665" y="78028"/>
                                </a:lnTo>
                                <a:lnTo>
                                  <a:pt x="17602" y="74091"/>
                                </a:lnTo>
                                <a:lnTo>
                                  <a:pt x="17602" y="3937"/>
                                </a:lnTo>
                                <a:close/>
                              </a:path>
                              <a:path w="65405" h="78105">
                                <a:moveTo>
                                  <a:pt x="64795" y="3937"/>
                                </a:moveTo>
                                <a:lnTo>
                                  <a:pt x="60858" y="0"/>
                                </a:lnTo>
                                <a:lnTo>
                                  <a:pt x="51130" y="0"/>
                                </a:lnTo>
                                <a:lnTo>
                                  <a:pt x="47193" y="3937"/>
                                </a:lnTo>
                                <a:lnTo>
                                  <a:pt x="47193" y="74091"/>
                                </a:lnTo>
                                <a:lnTo>
                                  <a:pt x="51130" y="78028"/>
                                </a:lnTo>
                                <a:lnTo>
                                  <a:pt x="55994" y="78028"/>
                                </a:lnTo>
                                <a:lnTo>
                                  <a:pt x="60858" y="78028"/>
                                </a:lnTo>
                                <a:lnTo>
                                  <a:pt x="64795" y="74091"/>
                                </a:lnTo>
                                <a:lnTo>
                                  <a:pt x="64795" y="39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112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3623805" y="11164163"/>
                            <a:ext cx="774065" cy="15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4065" h="15875">
                                <a:moveTo>
                                  <a:pt x="77344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303"/>
                                </a:lnTo>
                                <a:lnTo>
                                  <a:pt x="773442" y="15303"/>
                                </a:lnTo>
                                <a:lnTo>
                                  <a:pt x="7734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5531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3611841" y="10394543"/>
                            <a:ext cx="1180465" cy="590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0465" h="590550">
                                <a:moveTo>
                                  <a:pt x="1180172" y="0"/>
                                </a:moveTo>
                                <a:lnTo>
                                  <a:pt x="5900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90080"/>
                                </a:lnTo>
                                <a:lnTo>
                                  <a:pt x="590092" y="590080"/>
                                </a:lnTo>
                                <a:lnTo>
                                  <a:pt x="1180172" y="590080"/>
                                </a:lnTo>
                                <a:lnTo>
                                  <a:pt x="11801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B3A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3611854" y="10394543"/>
                            <a:ext cx="1180465" cy="590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0465" h="590550">
                                <a:moveTo>
                                  <a:pt x="1180160" y="590080"/>
                                </a:moveTo>
                                <a:lnTo>
                                  <a:pt x="0" y="590080"/>
                                </a:lnTo>
                                <a:lnTo>
                                  <a:pt x="0" y="0"/>
                                </a:lnTo>
                                <a:lnTo>
                                  <a:pt x="1180160" y="0"/>
                                </a:lnTo>
                                <a:lnTo>
                                  <a:pt x="1180160" y="590080"/>
                                </a:lnTo>
                                <a:close/>
                              </a:path>
                            </a:pathLst>
                          </a:custGeom>
                          <a:ln w="9004">
                            <a:solidFill>
                              <a:srgbClr val="09182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4201930" y="10394542"/>
                            <a:ext cx="1270" cy="590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90550">
                                <a:moveTo>
                                  <a:pt x="0" y="0"/>
                                </a:moveTo>
                                <a:lnTo>
                                  <a:pt x="0" y="590080"/>
                                </a:lnTo>
                              </a:path>
                            </a:pathLst>
                          </a:custGeom>
                          <a:ln w="11430">
                            <a:solidFill>
                              <a:srgbClr val="09182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3611852" y="10689582"/>
                            <a:ext cx="11715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1575">
                                <a:moveTo>
                                  <a:pt x="0" y="0"/>
                                </a:moveTo>
                                <a:lnTo>
                                  <a:pt x="1170978" y="0"/>
                                </a:lnTo>
                              </a:path>
                            </a:pathLst>
                          </a:custGeom>
                          <a:ln w="9004">
                            <a:solidFill>
                              <a:srgbClr val="09182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3906892" y="10394542"/>
                            <a:ext cx="1270" cy="590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90550">
                                <a:moveTo>
                                  <a:pt x="0" y="0"/>
                                </a:moveTo>
                                <a:lnTo>
                                  <a:pt x="0" y="590080"/>
                                </a:lnTo>
                              </a:path>
                            </a:pathLst>
                          </a:custGeom>
                          <a:ln w="8864">
                            <a:solidFill>
                              <a:srgbClr val="09182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4496972" y="10394542"/>
                            <a:ext cx="1270" cy="590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90550">
                                <a:moveTo>
                                  <a:pt x="0" y="0"/>
                                </a:moveTo>
                                <a:lnTo>
                                  <a:pt x="0" y="590080"/>
                                </a:lnTo>
                              </a:path>
                            </a:pathLst>
                          </a:custGeom>
                          <a:ln w="8864">
                            <a:solidFill>
                              <a:srgbClr val="09182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3749256" y="10960658"/>
                            <a:ext cx="412115" cy="176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2115" h="176530">
                                <a:moveTo>
                                  <a:pt x="412076" y="159131"/>
                                </a:moveTo>
                                <a:lnTo>
                                  <a:pt x="221589" y="159131"/>
                                </a:lnTo>
                                <a:lnTo>
                                  <a:pt x="221589" y="0"/>
                                </a:lnTo>
                                <a:lnTo>
                                  <a:pt x="190512" y="0"/>
                                </a:lnTo>
                                <a:lnTo>
                                  <a:pt x="190512" y="159131"/>
                                </a:lnTo>
                                <a:lnTo>
                                  <a:pt x="0" y="159131"/>
                                </a:lnTo>
                                <a:lnTo>
                                  <a:pt x="0" y="175958"/>
                                </a:lnTo>
                                <a:lnTo>
                                  <a:pt x="412076" y="175958"/>
                                </a:lnTo>
                                <a:lnTo>
                                  <a:pt x="412076" y="1591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9B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3939768" y="10960671"/>
                            <a:ext cx="31115" cy="6159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 h="61594">
                                <a:moveTo>
                                  <a:pt x="310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1201"/>
                                </a:lnTo>
                                <a:lnTo>
                                  <a:pt x="31076" y="61201"/>
                                </a:lnTo>
                                <a:lnTo>
                                  <a:pt x="310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4ADA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3939768" y="11021872"/>
                            <a:ext cx="311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 h="12700">
                                <a:moveTo>
                                  <a:pt x="310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242"/>
                                </a:lnTo>
                                <a:lnTo>
                                  <a:pt x="31076" y="12242"/>
                                </a:lnTo>
                                <a:lnTo>
                                  <a:pt x="310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F5F5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3842943" y="11071212"/>
                            <a:ext cx="12065" cy="42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" h="42545">
                                <a:moveTo>
                                  <a:pt x="120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456"/>
                                </a:lnTo>
                                <a:lnTo>
                                  <a:pt x="12001" y="42456"/>
                                </a:lnTo>
                                <a:lnTo>
                                  <a:pt x="120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D6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3830955" y="11071211"/>
                            <a:ext cx="36195" cy="42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42545">
                                <a:moveTo>
                                  <a:pt x="120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456"/>
                                </a:lnTo>
                                <a:lnTo>
                                  <a:pt x="12001" y="42456"/>
                                </a:lnTo>
                                <a:lnTo>
                                  <a:pt x="12001" y="0"/>
                                </a:lnTo>
                                <a:close/>
                              </a:path>
                              <a:path w="36195" h="42545">
                                <a:moveTo>
                                  <a:pt x="35991" y="0"/>
                                </a:moveTo>
                                <a:lnTo>
                                  <a:pt x="23990" y="0"/>
                                </a:lnTo>
                                <a:lnTo>
                                  <a:pt x="23990" y="42456"/>
                                </a:lnTo>
                                <a:lnTo>
                                  <a:pt x="35991" y="42456"/>
                                </a:lnTo>
                                <a:lnTo>
                                  <a:pt x="359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4ADA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3836949" y="11113668"/>
                            <a:ext cx="2413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" h="6350">
                                <a:moveTo>
                                  <a:pt x="239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121"/>
                                </a:lnTo>
                                <a:lnTo>
                                  <a:pt x="23990" y="6121"/>
                                </a:lnTo>
                                <a:lnTo>
                                  <a:pt x="239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F5F5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4055655" y="11071212"/>
                            <a:ext cx="12065" cy="42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" h="42545">
                                <a:moveTo>
                                  <a:pt x="120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456"/>
                                </a:lnTo>
                                <a:lnTo>
                                  <a:pt x="12001" y="42456"/>
                                </a:lnTo>
                                <a:lnTo>
                                  <a:pt x="120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D6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4043667" y="11071211"/>
                            <a:ext cx="36195" cy="42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42545">
                                <a:moveTo>
                                  <a:pt x="119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456"/>
                                </a:lnTo>
                                <a:lnTo>
                                  <a:pt x="11988" y="42456"/>
                                </a:lnTo>
                                <a:lnTo>
                                  <a:pt x="11988" y="0"/>
                                </a:lnTo>
                                <a:close/>
                              </a:path>
                              <a:path w="36195" h="42545">
                                <a:moveTo>
                                  <a:pt x="35991" y="0"/>
                                </a:moveTo>
                                <a:lnTo>
                                  <a:pt x="23990" y="0"/>
                                </a:lnTo>
                                <a:lnTo>
                                  <a:pt x="23990" y="42456"/>
                                </a:lnTo>
                                <a:lnTo>
                                  <a:pt x="35991" y="42456"/>
                                </a:lnTo>
                                <a:lnTo>
                                  <a:pt x="359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4ADA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4049661" y="11113668"/>
                            <a:ext cx="2413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" h="6350">
                                <a:moveTo>
                                  <a:pt x="239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121"/>
                                </a:lnTo>
                                <a:lnTo>
                                  <a:pt x="23990" y="6121"/>
                                </a:lnTo>
                                <a:lnTo>
                                  <a:pt x="239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F5F5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3749268" y="11113668"/>
                            <a:ext cx="412115" cy="23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2115" h="23495">
                                <a:moveTo>
                                  <a:pt x="221576" y="0"/>
                                </a:moveTo>
                                <a:lnTo>
                                  <a:pt x="190500" y="0"/>
                                </a:lnTo>
                                <a:lnTo>
                                  <a:pt x="190500" y="6134"/>
                                </a:lnTo>
                                <a:lnTo>
                                  <a:pt x="221576" y="6134"/>
                                </a:lnTo>
                                <a:lnTo>
                                  <a:pt x="221576" y="0"/>
                                </a:lnTo>
                                <a:close/>
                              </a:path>
                              <a:path w="412115" h="23495">
                                <a:moveTo>
                                  <a:pt x="412064" y="14541"/>
                                </a:moveTo>
                                <a:lnTo>
                                  <a:pt x="0" y="14541"/>
                                </a:lnTo>
                                <a:lnTo>
                                  <a:pt x="0" y="22961"/>
                                </a:lnTo>
                                <a:lnTo>
                                  <a:pt x="412064" y="22961"/>
                                </a:lnTo>
                                <a:lnTo>
                                  <a:pt x="412064" y="145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F5F5D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4334256" y="11225720"/>
                            <a:ext cx="28575" cy="226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26695">
                                <a:moveTo>
                                  <a:pt x="9093" y="7454"/>
                                </a:moveTo>
                                <a:lnTo>
                                  <a:pt x="0" y="7454"/>
                                </a:lnTo>
                                <a:lnTo>
                                  <a:pt x="0" y="226580"/>
                                </a:lnTo>
                                <a:lnTo>
                                  <a:pt x="9093" y="226580"/>
                                </a:lnTo>
                                <a:lnTo>
                                  <a:pt x="9093" y="7454"/>
                                </a:lnTo>
                                <a:close/>
                              </a:path>
                              <a:path w="28575" h="226695">
                                <a:moveTo>
                                  <a:pt x="28041" y="0"/>
                                </a:moveTo>
                                <a:lnTo>
                                  <a:pt x="18948" y="0"/>
                                </a:lnTo>
                                <a:lnTo>
                                  <a:pt x="18948" y="183603"/>
                                </a:lnTo>
                                <a:lnTo>
                                  <a:pt x="28041" y="183603"/>
                                </a:lnTo>
                                <a:lnTo>
                                  <a:pt x="280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EA9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4334257" y="11223069"/>
                            <a:ext cx="6350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 h="20320">
                                <a:moveTo>
                                  <a:pt x="63004" y="0"/>
                                </a:moveTo>
                                <a:lnTo>
                                  <a:pt x="4521" y="0"/>
                                </a:lnTo>
                                <a:lnTo>
                                  <a:pt x="0" y="4533"/>
                                </a:lnTo>
                                <a:lnTo>
                                  <a:pt x="0" y="15697"/>
                                </a:lnTo>
                                <a:lnTo>
                                  <a:pt x="4521" y="20218"/>
                                </a:lnTo>
                                <a:lnTo>
                                  <a:pt x="10109" y="20218"/>
                                </a:lnTo>
                                <a:lnTo>
                                  <a:pt x="63004" y="20218"/>
                                </a:lnTo>
                                <a:lnTo>
                                  <a:pt x="630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112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4397260" y="11136630"/>
                            <a:ext cx="394970" cy="453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4970" h="453390">
                                <a:moveTo>
                                  <a:pt x="3947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2894"/>
                                </a:lnTo>
                                <a:lnTo>
                                  <a:pt x="394754" y="452894"/>
                                </a:lnTo>
                                <a:lnTo>
                                  <a:pt x="3947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4378896" y="11119802"/>
                            <a:ext cx="413384" cy="43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3384" h="43180">
                                <a:moveTo>
                                  <a:pt x="41311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837"/>
                                </a:lnTo>
                                <a:lnTo>
                                  <a:pt x="413118" y="42837"/>
                                </a:lnTo>
                                <a:lnTo>
                                  <a:pt x="4131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4733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4378896" y="11147335"/>
                            <a:ext cx="413384" cy="15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3384" h="15875">
                                <a:moveTo>
                                  <a:pt x="41311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303"/>
                                </a:lnTo>
                                <a:lnTo>
                                  <a:pt x="413118" y="15303"/>
                                </a:lnTo>
                                <a:lnTo>
                                  <a:pt x="4131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260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2821241" y="10489590"/>
                            <a:ext cx="692150" cy="786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2150" h="786765">
                                <a:moveTo>
                                  <a:pt x="0" y="786269"/>
                                </a:moveTo>
                                <a:lnTo>
                                  <a:pt x="691591" y="786269"/>
                                </a:lnTo>
                                <a:lnTo>
                                  <a:pt x="6915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862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9B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2821241" y="11275859"/>
                            <a:ext cx="692150" cy="313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2150" h="313690">
                                <a:moveTo>
                                  <a:pt x="6915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3664"/>
                                </a:lnTo>
                                <a:lnTo>
                                  <a:pt x="691591" y="313664"/>
                                </a:lnTo>
                                <a:lnTo>
                                  <a:pt x="6915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0A2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2821241" y="10489589"/>
                            <a:ext cx="692150" cy="786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2150" h="786765">
                                <a:moveTo>
                                  <a:pt x="691591" y="770966"/>
                                </a:moveTo>
                                <a:lnTo>
                                  <a:pt x="313664" y="770966"/>
                                </a:lnTo>
                                <a:lnTo>
                                  <a:pt x="313664" y="0"/>
                                </a:lnTo>
                                <a:lnTo>
                                  <a:pt x="298361" y="0"/>
                                </a:lnTo>
                                <a:lnTo>
                                  <a:pt x="298361" y="770966"/>
                                </a:lnTo>
                                <a:lnTo>
                                  <a:pt x="0" y="770966"/>
                                </a:lnTo>
                                <a:lnTo>
                                  <a:pt x="0" y="786269"/>
                                </a:lnTo>
                                <a:lnTo>
                                  <a:pt x="691591" y="786269"/>
                                </a:lnTo>
                                <a:lnTo>
                                  <a:pt x="691591" y="7709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3B3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3064522" y="10739564"/>
                            <a:ext cx="125730" cy="220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730" h="220345">
                                <a:moveTo>
                                  <a:pt x="230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9875"/>
                                </a:lnTo>
                                <a:lnTo>
                                  <a:pt x="23050" y="219875"/>
                                </a:lnTo>
                                <a:lnTo>
                                  <a:pt x="23050" y="0"/>
                                </a:lnTo>
                                <a:close/>
                              </a:path>
                              <a:path w="125730" h="220345">
                                <a:moveTo>
                                  <a:pt x="125463" y="0"/>
                                </a:moveTo>
                                <a:lnTo>
                                  <a:pt x="102412" y="0"/>
                                </a:lnTo>
                                <a:lnTo>
                                  <a:pt x="102412" y="219875"/>
                                </a:lnTo>
                                <a:lnTo>
                                  <a:pt x="125463" y="219875"/>
                                </a:lnTo>
                                <a:lnTo>
                                  <a:pt x="1254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F5F5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4455398" y="10354760"/>
                            <a:ext cx="337185" cy="297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7185" h="297180">
                                <a:moveTo>
                                  <a:pt x="336613" y="0"/>
                                </a:moveTo>
                                <a:lnTo>
                                  <a:pt x="201968" y="0"/>
                                </a:lnTo>
                                <a:lnTo>
                                  <a:pt x="0" y="238683"/>
                                </a:lnTo>
                                <a:lnTo>
                                  <a:pt x="0" y="296837"/>
                                </a:lnTo>
                                <a:lnTo>
                                  <a:pt x="336613" y="296837"/>
                                </a:lnTo>
                                <a:lnTo>
                                  <a:pt x="3366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3B3B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4455401" y="10593451"/>
                            <a:ext cx="337185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7185" h="58419">
                                <a:moveTo>
                                  <a:pt x="33661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8140"/>
                                </a:lnTo>
                                <a:lnTo>
                                  <a:pt x="336613" y="58140"/>
                                </a:lnTo>
                                <a:lnTo>
                                  <a:pt x="3366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9A9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2605532" y="10355084"/>
                            <a:ext cx="2186940" cy="1652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86940" h="1652270">
                                <a:moveTo>
                                  <a:pt x="2186470" y="1234440"/>
                                </a:moveTo>
                                <a:lnTo>
                                  <a:pt x="100990" y="1234440"/>
                                </a:lnTo>
                                <a:lnTo>
                                  <a:pt x="1009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34440"/>
                                </a:lnTo>
                                <a:lnTo>
                                  <a:pt x="0" y="1652270"/>
                                </a:lnTo>
                                <a:lnTo>
                                  <a:pt x="2186470" y="1652270"/>
                                </a:lnTo>
                                <a:lnTo>
                                  <a:pt x="2186470" y="12344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D6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2706535" y="11589524"/>
                            <a:ext cx="2085975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85975" h="38735">
                                <a:moveTo>
                                  <a:pt x="20854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252"/>
                                </a:lnTo>
                                <a:lnTo>
                                  <a:pt x="2085479" y="38252"/>
                                </a:lnTo>
                                <a:lnTo>
                                  <a:pt x="20854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4ADA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4792002" y="8781846"/>
                            <a:ext cx="1395730" cy="322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5730" h="3225800">
                                <a:moveTo>
                                  <a:pt x="13954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25380"/>
                                </a:lnTo>
                                <a:lnTo>
                                  <a:pt x="1395425" y="3225380"/>
                                </a:lnTo>
                                <a:lnTo>
                                  <a:pt x="13954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5107203" y="9124594"/>
                            <a:ext cx="765175" cy="1065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5175" h="1065530">
                                <a:moveTo>
                                  <a:pt x="7650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4920"/>
                                </a:lnTo>
                                <a:lnTo>
                                  <a:pt x="765035" y="1064920"/>
                                </a:lnTo>
                                <a:lnTo>
                                  <a:pt x="7650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2E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5159235" y="9185795"/>
                            <a:ext cx="661035" cy="1003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035" h="1003935">
                                <a:moveTo>
                                  <a:pt x="6609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03782"/>
                                </a:lnTo>
                                <a:lnTo>
                                  <a:pt x="660984" y="1003782"/>
                                </a:lnTo>
                                <a:lnTo>
                                  <a:pt x="6609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B3A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103"/>
                        <wps:cNvSpPr/>
                        <wps:spPr>
                          <a:xfrm>
                            <a:off x="4792014" y="11529847"/>
                            <a:ext cx="759460" cy="477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 h="477520">
                                <a:moveTo>
                                  <a:pt x="758913" y="119354"/>
                                </a:moveTo>
                                <a:lnTo>
                                  <a:pt x="0" y="119354"/>
                                </a:lnTo>
                                <a:lnTo>
                                  <a:pt x="0" y="238696"/>
                                </a:lnTo>
                                <a:lnTo>
                                  <a:pt x="0" y="358038"/>
                                </a:lnTo>
                                <a:lnTo>
                                  <a:pt x="0" y="477380"/>
                                </a:lnTo>
                                <a:lnTo>
                                  <a:pt x="758913" y="477380"/>
                                </a:lnTo>
                                <a:lnTo>
                                  <a:pt x="758913" y="358038"/>
                                </a:lnTo>
                                <a:lnTo>
                                  <a:pt x="758913" y="238696"/>
                                </a:lnTo>
                                <a:lnTo>
                                  <a:pt x="758913" y="119354"/>
                                </a:lnTo>
                                <a:close/>
                              </a:path>
                              <a:path w="759460" h="477520">
                                <a:moveTo>
                                  <a:pt x="75891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9341"/>
                                </a:lnTo>
                                <a:lnTo>
                                  <a:pt x="758913" y="119341"/>
                                </a:lnTo>
                                <a:lnTo>
                                  <a:pt x="7589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2E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Graphic 104"/>
                        <wps:cNvSpPr/>
                        <wps:spPr>
                          <a:xfrm>
                            <a:off x="4792014" y="11529859"/>
                            <a:ext cx="759460" cy="384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 h="384810">
                                <a:moveTo>
                                  <a:pt x="758913" y="358025"/>
                                </a:moveTo>
                                <a:lnTo>
                                  <a:pt x="0" y="358025"/>
                                </a:lnTo>
                                <a:lnTo>
                                  <a:pt x="0" y="384797"/>
                                </a:lnTo>
                                <a:lnTo>
                                  <a:pt x="758913" y="384797"/>
                                </a:lnTo>
                                <a:lnTo>
                                  <a:pt x="758913" y="358025"/>
                                </a:lnTo>
                                <a:close/>
                              </a:path>
                              <a:path w="759460" h="384810">
                                <a:moveTo>
                                  <a:pt x="758913" y="238683"/>
                                </a:moveTo>
                                <a:lnTo>
                                  <a:pt x="0" y="238683"/>
                                </a:lnTo>
                                <a:lnTo>
                                  <a:pt x="0" y="265468"/>
                                </a:lnTo>
                                <a:lnTo>
                                  <a:pt x="758913" y="265468"/>
                                </a:lnTo>
                                <a:lnTo>
                                  <a:pt x="758913" y="238683"/>
                                </a:lnTo>
                                <a:close/>
                              </a:path>
                              <a:path w="759460" h="384810">
                                <a:moveTo>
                                  <a:pt x="758913" y="119341"/>
                                </a:moveTo>
                                <a:lnTo>
                                  <a:pt x="0" y="119341"/>
                                </a:lnTo>
                                <a:lnTo>
                                  <a:pt x="0" y="146113"/>
                                </a:lnTo>
                                <a:lnTo>
                                  <a:pt x="758913" y="146113"/>
                                </a:lnTo>
                                <a:lnTo>
                                  <a:pt x="758913" y="119341"/>
                                </a:lnTo>
                                <a:close/>
                              </a:path>
                              <a:path w="759460" h="384810">
                                <a:moveTo>
                                  <a:pt x="75891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771"/>
                                </a:lnTo>
                                <a:lnTo>
                                  <a:pt x="758913" y="26771"/>
                                </a:lnTo>
                                <a:lnTo>
                                  <a:pt x="7589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473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Graphic 105"/>
                        <wps:cNvSpPr/>
                        <wps:spPr>
                          <a:xfrm>
                            <a:off x="5030711" y="10746447"/>
                            <a:ext cx="386080" cy="783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6080" h="783590">
                                <a:moveTo>
                                  <a:pt x="3855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83399"/>
                                </a:lnTo>
                                <a:lnTo>
                                  <a:pt x="385572" y="783399"/>
                                </a:lnTo>
                                <a:lnTo>
                                  <a:pt x="3855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2E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6"/>
                        <wps:cNvSpPr/>
                        <wps:spPr>
                          <a:xfrm>
                            <a:off x="5339675" y="11179461"/>
                            <a:ext cx="43180" cy="43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43180">
                                <a:moveTo>
                                  <a:pt x="21526" y="0"/>
                                </a:moveTo>
                                <a:lnTo>
                                  <a:pt x="13148" y="1691"/>
                                </a:lnTo>
                                <a:lnTo>
                                  <a:pt x="6305" y="6305"/>
                                </a:lnTo>
                                <a:lnTo>
                                  <a:pt x="1691" y="13148"/>
                                </a:lnTo>
                                <a:lnTo>
                                  <a:pt x="0" y="21526"/>
                                </a:lnTo>
                                <a:lnTo>
                                  <a:pt x="1691" y="29904"/>
                                </a:lnTo>
                                <a:lnTo>
                                  <a:pt x="6305" y="36747"/>
                                </a:lnTo>
                                <a:lnTo>
                                  <a:pt x="13148" y="41361"/>
                                </a:lnTo>
                                <a:lnTo>
                                  <a:pt x="21526" y="43052"/>
                                </a:lnTo>
                                <a:lnTo>
                                  <a:pt x="29897" y="41361"/>
                                </a:lnTo>
                                <a:lnTo>
                                  <a:pt x="36736" y="36747"/>
                                </a:lnTo>
                                <a:lnTo>
                                  <a:pt x="41348" y="29904"/>
                                </a:lnTo>
                                <a:lnTo>
                                  <a:pt x="43040" y="21526"/>
                                </a:lnTo>
                                <a:lnTo>
                                  <a:pt x="41348" y="13148"/>
                                </a:lnTo>
                                <a:lnTo>
                                  <a:pt x="36736" y="6305"/>
                                </a:lnTo>
                                <a:lnTo>
                                  <a:pt x="29897" y="1691"/>
                                </a:lnTo>
                                <a:lnTo>
                                  <a:pt x="215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9F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Graphic 107"/>
                        <wps:cNvSpPr/>
                        <wps:spPr>
                          <a:xfrm>
                            <a:off x="6590042" y="9004058"/>
                            <a:ext cx="1818005" cy="772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8005" h="772160">
                                <a:moveTo>
                                  <a:pt x="78054" y="11518"/>
                                </a:moveTo>
                                <a:lnTo>
                                  <a:pt x="46431" y="0"/>
                                </a:lnTo>
                                <a:lnTo>
                                  <a:pt x="0" y="127558"/>
                                </a:lnTo>
                                <a:lnTo>
                                  <a:pt x="31635" y="139065"/>
                                </a:lnTo>
                                <a:lnTo>
                                  <a:pt x="78054" y="11518"/>
                                </a:lnTo>
                                <a:close/>
                              </a:path>
                              <a:path w="1818005" h="772160">
                                <a:moveTo>
                                  <a:pt x="1817585" y="644613"/>
                                </a:moveTo>
                                <a:lnTo>
                                  <a:pt x="1785950" y="633095"/>
                                </a:lnTo>
                                <a:lnTo>
                                  <a:pt x="1739519" y="760653"/>
                                </a:lnTo>
                                <a:lnTo>
                                  <a:pt x="1771154" y="772160"/>
                                </a:lnTo>
                                <a:lnTo>
                                  <a:pt x="1817585" y="6446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18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Graphic 108"/>
                        <wps:cNvSpPr/>
                        <wps:spPr>
                          <a:xfrm>
                            <a:off x="6187432" y="9033516"/>
                            <a:ext cx="2319655" cy="1656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9655" h="1656080">
                                <a:moveTo>
                                  <a:pt x="0" y="0"/>
                                </a:moveTo>
                                <a:lnTo>
                                  <a:pt x="0" y="1656016"/>
                                </a:lnTo>
                                <a:lnTo>
                                  <a:pt x="2319578" y="1656016"/>
                                </a:lnTo>
                                <a:lnTo>
                                  <a:pt x="2319578" y="86834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D6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Graphic 109"/>
                        <wps:cNvSpPr/>
                        <wps:spPr>
                          <a:xfrm>
                            <a:off x="6187434" y="8964867"/>
                            <a:ext cx="2526030" cy="1072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26030" h="1072515">
                                <a:moveTo>
                                  <a:pt x="0" y="0"/>
                                </a:moveTo>
                                <a:lnTo>
                                  <a:pt x="0" y="152857"/>
                                </a:lnTo>
                                <a:lnTo>
                                  <a:pt x="2525979" y="1072235"/>
                                </a:lnTo>
                                <a:lnTo>
                                  <a:pt x="2525979" y="91937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18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Graphic 110"/>
                        <wps:cNvSpPr/>
                        <wps:spPr>
                          <a:xfrm>
                            <a:off x="6392014" y="9348100"/>
                            <a:ext cx="1878964" cy="127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78964" h="1272540">
                                <a:moveTo>
                                  <a:pt x="0" y="0"/>
                                </a:moveTo>
                                <a:lnTo>
                                  <a:pt x="0" y="1272120"/>
                                </a:lnTo>
                                <a:lnTo>
                                  <a:pt x="1878914" y="1272120"/>
                                </a:lnTo>
                                <a:lnTo>
                                  <a:pt x="1878914" y="6907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B3A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Graphic 111"/>
                        <wps:cNvSpPr/>
                        <wps:spPr>
                          <a:xfrm>
                            <a:off x="6406008" y="9372458"/>
                            <a:ext cx="1851025" cy="686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51025" h="686435">
                                <a:moveTo>
                                  <a:pt x="0" y="0"/>
                                </a:moveTo>
                                <a:lnTo>
                                  <a:pt x="0" y="431863"/>
                                </a:lnTo>
                                <a:lnTo>
                                  <a:pt x="1192085" y="431863"/>
                                </a:lnTo>
                                <a:lnTo>
                                  <a:pt x="1192085" y="686015"/>
                                </a:lnTo>
                                <a:lnTo>
                                  <a:pt x="1850936" y="686015"/>
                                </a:lnTo>
                                <a:lnTo>
                                  <a:pt x="1829396" y="6739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964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Graphic 112"/>
                        <wps:cNvSpPr/>
                        <wps:spPr>
                          <a:xfrm>
                            <a:off x="6392011" y="9348113"/>
                            <a:ext cx="1878964" cy="127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78964" h="1272540">
                                <a:moveTo>
                                  <a:pt x="1878926" y="690740"/>
                                </a:moveTo>
                                <a:lnTo>
                                  <a:pt x="1878914" y="683869"/>
                                </a:lnTo>
                                <a:lnTo>
                                  <a:pt x="1793151" y="652665"/>
                                </a:lnTo>
                                <a:lnTo>
                                  <a:pt x="1793151" y="690740"/>
                                </a:lnTo>
                                <a:lnTo>
                                  <a:pt x="1220139" y="690740"/>
                                </a:lnTo>
                                <a:lnTo>
                                  <a:pt x="1220139" y="482180"/>
                                </a:lnTo>
                                <a:lnTo>
                                  <a:pt x="1793151" y="690740"/>
                                </a:lnTo>
                                <a:lnTo>
                                  <a:pt x="1793151" y="652665"/>
                                </a:lnTo>
                                <a:lnTo>
                                  <a:pt x="1108824" y="403580"/>
                                </a:lnTo>
                                <a:lnTo>
                                  <a:pt x="1108824" y="441667"/>
                                </a:lnTo>
                                <a:lnTo>
                                  <a:pt x="27990" y="441667"/>
                                </a:lnTo>
                                <a:lnTo>
                                  <a:pt x="27990" y="48272"/>
                                </a:lnTo>
                                <a:lnTo>
                                  <a:pt x="1108824" y="441667"/>
                                </a:lnTo>
                                <a:lnTo>
                                  <a:pt x="1108824" y="403580"/>
                                </a:lnTo>
                                <a:lnTo>
                                  <a:pt x="0" y="0"/>
                                </a:lnTo>
                                <a:lnTo>
                                  <a:pt x="0" y="38061"/>
                                </a:lnTo>
                                <a:lnTo>
                                  <a:pt x="0" y="1272108"/>
                                </a:lnTo>
                                <a:lnTo>
                                  <a:pt x="27990" y="1272108"/>
                                </a:lnTo>
                                <a:lnTo>
                                  <a:pt x="27990" y="470738"/>
                                </a:lnTo>
                                <a:lnTo>
                                  <a:pt x="596074" y="470738"/>
                                </a:lnTo>
                                <a:lnTo>
                                  <a:pt x="596074" y="1272108"/>
                                </a:lnTo>
                                <a:lnTo>
                                  <a:pt x="624065" y="1272108"/>
                                </a:lnTo>
                                <a:lnTo>
                                  <a:pt x="624065" y="470738"/>
                                </a:lnTo>
                                <a:lnTo>
                                  <a:pt x="1188694" y="470738"/>
                                </a:lnTo>
                                <a:lnTo>
                                  <a:pt x="1192149" y="471995"/>
                                </a:lnTo>
                                <a:lnTo>
                                  <a:pt x="1192149" y="1272108"/>
                                </a:lnTo>
                                <a:lnTo>
                                  <a:pt x="1220139" y="1272108"/>
                                </a:lnTo>
                                <a:lnTo>
                                  <a:pt x="1220139" y="719810"/>
                                </a:lnTo>
                                <a:lnTo>
                                  <a:pt x="1850936" y="719810"/>
                                </a:lnTo>
                                <a:lnTo>
                                  <a:pt x="1850936" y="1272108"/>
                                </a:lnTo>
                                <a:lnTo>
                                  <a:pt x="1878926" y="1272108"/>
                                </a:lnTo>
                                <a:lnTo>
                                  <a:pt x="1878926" y="719810"/>
                                </a:lnTo>
                                <a:lnTo>
                                  <a:pt x="1878926" y="705281"/>
                                </a:lnTo>
                                <a:lnTo>
                                  <a:pt x="1878926" y="6907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18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Graphic 113"/>
                        <wps:cNvSpPr/>
                        <wps:spPr>
                          <a:xfrm>
                            <a:off x="6483475" y="8951343"/>
                            <a:ext cx="2087245" cy="808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87245" h="808990">
                                <a:moveTo>
                                  <a:pt x="0" y="0"/>
                                </a:moveTo>
                                <a:lnTo>
                                  <a:pt x="0" y="48958"/>
                                </a:lnTo>
                                <a:lnTo>
                                  <a:pt x="2087003" y="808570"/>
                                </a:lnTo>
                                <a:lnTo>
                                  <a:pt x="2087003" y="7596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964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Graphic 114"/>
                        <wps:cNvSpPr/>
                        <wps:spPr>
                          <a:xfrm>
                            <a:off x="6483475" y="8929922"/>
                            <a:ext cx="2087245" cy="808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87245" h="808990">
                                <a:moveTo>
                                  <a:pt x="0" y="0"/>
                                </a:moveTo>
                                <a:lnTo>
                                  <a:pt x="0" y="48958"/>
                                </a:lnTo>
                                <a:lnTo>
                                  <a:pt x="2087003" y="808570"/>
                                </a:lnTo>
                                <a:lnTo>
                                  <a:pt x="2087003" y="7596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D2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Graphic 115"/>
                        <wps:cNvSpPr/>
                        <wps:spPr>
                          <a:xfrm>
                            <a:off x="2454071" y="10116070"/>
                            <a:ext cx="3806825" cy="147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06825" h="147320">
                                <a:moveTo>
                                  <a:pt x="38067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6888"/>
                                </a:lnTo>
                                <a:lnTo>
                                  <a:pt x="3806799" y="146888"/>
                                </a:lnTo>
                                <a:lnTo>
                                  <a:pt x="38067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385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Graphic 116"/>
                        <wps:cNvSpPr/>
                        <wps:spPr>
                          <a:xfrm>
                            <a:off x="2541435" y="10262958"/>
                            <a:ext cx="3719829" cy="92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19829" h="92075">
                                <a:moveTo>
                                  <a:pt x="37194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808"/>
                                </a:lnTo>
                                <a:lnTo>
                                  <a:pt x="3719436" y="91808"/>
                                </a:lnTo>
                                <a:lnTo>
                                  <a:pt x="37194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18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Graphic 117"/>
                        <wps:cNvSpPr/>
                        <wps:spPr>
                          <a:xfrm>
                            <a:off x="6187427" y="10620222"/>
                            <a:ext cx="2613660" cy="147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13660" h="147320">
                                <a:moveTo>
                                  <a:pt x="26133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6888"/>
                                </a:lnTo>
                                <a:lnTo>
                                  <a:pt x="2613355" y="146888"/>
                                </a:lnTo>
                                <a:lnTo>
                                  <a:pt x="26133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385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Graphic 118"/>
                        <wps:cNvSpPr/>
                        <wps:spPr>
                          <a:xfrm>
                            <a:off x="2656040" y="9731057"/>
                            <a:ext cx="6057900" cy="1128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57900" h="1128395">
                                <a:moveTo>
                                  <a:pt x="85686" y="18161"/>
                                </a:moveTo>
                                <a:lnTo>
                                  <a:pt x="67322" y="18161"/>
                                </a:lnTo>
                                <a:lnTo>
                                  <a:pt x="67322" y="385013"/>
                                </a:lnTo>
                                <a:lnTo>
                                  <a:pt x="85686" y="385013"/>
                                </a:lnTo>
                                <a:lnTo>
                                  <a:pt x="85686" y="18161"/>
                                </a:lnTo>
                                <a:close/>
                              </a:path>
                              <a:path w="6057900" h="1128395">
                                <a:moveTo>
                                  <a:pt x="765035" y="18161"/>
                                </a:moveTo>
                                <a:lnTo>
                                  <a:pt x="746658" y="18161"/>
                                </a:lnTo>
                                <a:lnTo>
                                  <a:pt x="746658" y="385013"/>
                                </a:lnTo>
                                <a:lnTo>
                                  <a:pt x="765035" y="385013"/>
                                </a:lnTo>
                                <a:lnTo>
                                  <a:pt x="765035" y="18161"/>
                                </a:lnTo>
                                <a:close/>
                              </a:path>
                              <a:path w="6057900" h="1128395">
                                <a:moveTo>
                                  <a:pt x="1444383" y="18161"/>
                                </a:moveTo>
                                <a:lnTo>
                                  <a:pt x="1426006" y="18161"/>
                                </a:lnTo>
                                <a:lnTo>
                                  <a:pt x="1426006" y="385013"/>
                                </a:lnTo>
                                <a:lnTo>
                                  <a:pt x="1444383" y="385013"/>
                                </a:lnTo>
                                <a:lnTo>
                                  <a:pt x="1444383" y="18161"/>
                                </a:lnTo>
                                <a:close/>
                              </a:path>
                              <a:path w="6057900" h="1128395">
                                <a:moveTo>
                                  <a:pt x="21359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957"/>
                                </a:lnTo>
                                <a:lnTo>
                                  <a:pt x="2135975" y="17957"/>
                                </a:lnTo>
                                <a:lnTo>
                                  <a:pt x="2135975" y="0"/>
                                </a:lnTo>
                                <a:close/>
                              </a:path>
                              <a:path w="6057900" h="1128395">
                                <a:moveTo>
                                  <a:pt x="6057379" y="1036053"/>
                                </a:moveTo>
                                <a:lnTo>
                                  <a:pt x="3531400" y="1036053"/>
                                </a:lnTo>
                                <a:lnTo>
                                  <a:pt x="3531400" y="1127861"/>
                                </a:lnTo>
                                <a:lnTo>
                                  <a:pt x="6057379" y="1127861"/>
                                </a:lnTo>
                                <a:lnTo>
                                  <a:pt x="6057379" y="10360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18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Graphic 119"/>
                        <wps:cNvSpPr/>
                        <wps:spPr>
                          <a:xfrm>
                            <a:off x="2741725" y="9812096"/>
                            <a:ext cx="205041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0414">
                                <a:moveTo>
                                  <a:pt x="0" y="0"/>
                                </a:moveTo>
                                <a:lnTo>
                                  <a:pt x="2050288" y="0"/>
                                </a:lnTo>
                              </a:path>
                            </a:pathLst>
                          </a:custGeom>
                          <a:ln w="9004">
                            <a:solidFill>
                              <a:srgbClr val="09182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Graphic 120"/>
                        <wps:cNvSpPr/>
                        <wps:spPr>
                          <a:xfrm>
                            <a:off x="2741725" y="9889476"/>
                            <a:ext cx="205041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0414">
                                <a:moveTo>
                                  <a:pt x="0" y="0"/>
                                </a:moveTo>
                                <a:lnTo>
                                  <a:pt x="2050288" y="0"/>
                                </a:lnTo>
                              </a:path>
                            </a:pathLst>
                          </a:custGeom>
                          <a:ln w="9004">
                            <a:solidFill>
                              <a:srgbClr val="09182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Graphic 121"/>
                        <wps:cNvSpPr/>
                        <wps:spPr>
                          <a:xfrm>
                            <a:off x="2741725" y="9966858"/>
                            <a:ext cx="205041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0414">
                                <a:moveTo>
                                  <a:pt x="0" y="0"/>
                                </a:moveTo>
                                <a:lnTo>
                                  <a:pt x="2050288" y="0"/>
                                </a:lnTo>
                              </a:path>
                            </a:pathLst>
                          </a:custGeom>
                          <a:ln w="9004">
                            <a:solidFill>
                              <a:srgbClr val="09182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Graphic 122"/>
                        <wps:cNvSpPr/>
                        <wps:spPr>
                          <a:xfrm>
                            <a:off x="2741725" y="10044239"/>
                            <a:ext cx="205041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0414">
                                <a:moveTo>
                                  <a:pt x="0" y="0"/>
                                </a:moveTo>
                                <a:lnTo>
                                  <a:pt x="2050288" y="0"/>
                                </a:lnTo>
                              </a:path>
                            </a:pathLst>
                          </a:custGeom>
                          <a:ln w="9004">
                            <a:solidFill>
                              <a:srgbClr val="09182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Graphic 123"/>
                        <wps:cNvSpPr/>
                        <wps:spPr>
                          <a:xfrm>
                            <a:off x="5896583" y="11122056"/>
                            <a:ext cx="278765" cy="398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8765" h="398780">
                                <a:moveTo>
                                  <a:pt x="244627" y="0"/>
                                </a:moveTo>
                                <a:lnTo>
                                  <a:pt x="231896" y="4044"/>
                                </a:lnTo>
                                <a:lnTo>
                                  <a:pt x="222411" y="13288"/>
                                </a:lnTo>
                                <a:lnTo>
                                  <a:pt x="214170" y="24511"/>
                                </a:lnTo>
                                <a:lnTo>
                                  <a:pt x="205168" y="34493"/>
                                </a:lnTo>
                                <a:lnTo>
                                  <a:pt x="194896" y="40111"/>
                                </a:lnTo>
                                <a:lnTo>
                                  <a:pt x="183934" y="42025"/>
                                </a:lnTo>
                                <a:lnTo>
                                  <a:pt x="160985" y="42481"/>
                                </a:lnTo>
                                <a:lnTo>
                                  <a:pt x="149838" y="44722"/>
                                </a:lnTo>
                                <a:lnTo>
                                  <a:pt x="111867" y="77938"/>
                                </a:lnTo>
                                <a:lnTo>
                                  <a:pt x="103771" y="129984"/>
                                </a:lnTo>
                                <a:lnTo>
                                  <a:pt x="104643" y="165992"/>
                                </a:lnTo>
                                <a:lnTo>
                                  <a:pt x="102830" y="203234"/>
                                </a:lnTo>
                                <a:lnTo>
                                  <a:pt x="91032" y="235661"/>
                                </a:lnTo>
                                <a:lnTo>
                                  <a:pt x="61950" y="257225"/>
                                </a:lnTo>
                                <a:lnTo>
                                  <a:pt x="40144" y="263502"/>
                                </a:lnTo>
                                <a:lnTo>
                                  <a:pt x="21221" y="269884"/>
                                </a:lnTo>
                                <a:lnTo>
                                  <a:pt x="7175" y="281528"/>
                                </a:lnTo>
                                <a:lnTo>
                                  <a:pt x="0" y="303593"/>
                                </a:lnTo>
                                <a:lnTo>
                                  <a:pt x="6271" y="338101"/>
                                </a:lnTo>
                                <a:lnTo>
                                  <a:pt x="29407" y="365873"/>
                                </a:lnTo>
                                <a:lnTo>
                                  <a:pt x="63948" y="385895"/>
                                </a:lnTo>
                                <a:lnTo>
                                  <a:pt x="104439" y="397155"/>
                                </a:lnTo>
                                <a:lnTo>
                                  <a:pt x="145422" y="398640"/>
                                </a:lnTo>
                                <a:lnTo>
                                  <a:pt x="181439" y="389338"/>
                                </a:lnTo>
                                <a:lnTo>
                                  <a:pt x="207035" y="368236"/>
                                </a:lnTo>
                                <a:lnTo>
                                  <a:pt x="212263" y="356195"/>
                                </a:lnTo>
                                <a:lnTo>
                                  <a:pt x="213399" y="344077"/>
                                </a:lnTo>
                                <a:lnTo>
                                  <a:pt x="213166" y="331746"/>
                                </a:lnTo>
                                <a:lnTo>
                                  <a:pt x="214287" y="319062"/>
                                </a:lnTo>
                                <a:lnTo>
                                  <a:pt x="220389" y="301837"/>
                                </a:lnTo>
                                <a:lnTo>
                                  <a:pt x="229065" y="292895"/>
                                </a:lnTo>
                                <a:lnTo>
                                  <a:pt x="240638" y="285613"/>
                                </a:lnTo>
                                <a:lnTo>
                                  <a:pt x="255435" y="273367"/>
                                </a:lnTo>
                                <a:lnTo>
                                  <a:pt x="274118" y="242102"/>
                                </a:lnTo>
                                <a:lnTo>
                                  <a:pt x="273469" y="211697"/>
                                </a:lnTo>
                                <a:lnTo>
                                  <a:pt x="261875" y="181429"/>
                                </a:lnTo>
                                <a:lnTo>
                                  <a:pt x="247726" y="150571"/>
                                </a:lnTo>
                                <a:lnTo>
                                  <a:pt x="243815" y="121367"/>
                                </a:lnTo>
                                <a:lnTo>
                                  <a:pt x="253893" y="99399"/>
                                </a:lnTo>
                                <a:lnTo>
                                  <a:pt x="268584" y="78580"/>
                                </a:lnTo>
                                <a:lnTo>
                                  <a:pt x="278511" y="52819"/>
                                </a:lnTo>
                                <a:lnTo>
                                  <a:pt x="277902" y="36042"/>
                                </a:lnTo>
                                <a:lnTo>
                                  <a:pt x="271875" y="18680"/>
                                </a:lnTo>
                                <a:lnTo>
                                  <a:pt x="260694" y="5182"/>
                                </a:lnTo>
                                <a:lnTo>
                                  <a:pt x="2446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88E5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Graphic 124"/>
                        <wps:cNvSpPr/>
                        <wps:spPr>
                          <a:xfrm>
                            <a:off x="5994269" y="11179465"/>
                            <a:ext cx="133985" cy="339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985" h="339090">
                                <a:moveTo>
                                  <a:pt x="133489" y="0"/>
                                </a:moveTo>
                                <a:lnTo>
                                  <a:pt x="75039" y="96900"/>
                                </a:lnTo>
                                <a:lnTo>
                                  <a:pt x="41651" y="164458"/>
                                </a:lnTo>
                                <a:lnTo>
                                  <a:pt x="20809" y="234407"/>
                                </a:lnTo>
                                <a:lnTo>
                                  <a:pt x="0" y="338480"/>
                                </a:lnTo>
                              </a:path>
                            </a:pathLst>
                          </a:custGeom>
                          <a:ln w="5715">
                            <a:solidFill>
                              <a:srgbClr val="0F575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Graphic 125"/>
                        <wps:cNvSpPr/>
                        <wps:spPr>
                          <a:xfrm>
                            <a:off x="6035874" y="11340123"/>
                            <a:ext cx="92075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075" h="34290">
                                <a:moveTo>
                                  <a:pt x="91884" y="0"/>
                                </a:moveTo>
                                <a:lnTo>
                                  <a:pt x="77516" y="16508"/>
                                </a:lnTo>
                                <a:lnTo>
                                  <a:pt x="56238" y="28359"/>
                                </a:lnTo>
                                <a:lnTo>
                                  <a:pt x="29812" y="34132"/>
                                </a:lnTo>
                                <a:lnTo>
                                  <a:pt x="0" y="32410"/>
                                </a:lnTo>
                              </a:path>
                            </a:pathLst>
                          </a:custGeom>
                          <a:ln w="5714">
                            <a:solidFill>
                              <a:srgbClr val="0F575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Graphic 126"/>
                        <wps:cNvSpPr/>
                        <wps:spPr>
                          <a:xfrm>
                            <a:off x="6033064" y="11200987"/>
                            <a:ext cx="3810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86995">
                                <a:moveTo>
                                  <a:pt x="9011" y="0"/>
                                </a:moveTo>
                                <a:lnTo>
                                  <a:pt x="0" y="40892"/>
                                </a:lnTo>
                                <a:lnTo>
                                  <a:pt x="23" y="63585"/>
                                </a:lnTo>
                                <a:lnTo>
                                  <a:pt x="11804" y="76234"/>
                                </a:lnTo>
                                <a:lnTo>
                                  <a:pt x="38069" y="86994"/>
                                </a:lnTo>
                              </a:path>
                            </a:pathLst>
                          </a:custGeom>
                          <a:ln w="5715">
                            <a:solidFill>
                              <a:srgbClr val="0F575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Graphic 127"/>
                        <wps:cNvSpPr/>
                        <wps:spPr>
                          <a:xfrm>
                            <a:off x="5836642" y="11197153"/>
                            <a:ext cx="188595" cy="307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8595" h="307340">
                                <a:moveTo>
                                  <a:pt x="77929" y="0"/>
                                </a:moveTo>
                                <a:lnTo>
                                  <a:pt x="64239" y="13750"/>
                                </a:lnTo>
                                <a:lnTo>
                                  <a:pt x="57961" y="38290"/>
                                </a:lnTo>
                                <a:lnTo>
                                  <a:pt x="54839" y="62545"/>
                                </a:lnTo>
                                <a:lnTo>
                                  <a:pt x="47179" y="83721"/>
                                </a:lnTo>
                                <a:lnTo>
                                  <a:pt x="35057" y="90445"/>
                                </a:lnTo>
                                <a:lnTo>
                                  <a:pt x="20762" y="94004"/>
                                </a:lnTo>
                                <a:lnTo>
                                  <a:pt x="6579" y="105687"/>
                                </a:lnTo>
                                <a:lnTo>
                                  <a:pt x="0" y="126798"/>
                                </a:lnTo>
                                <a:lnTo>
                                  <a:pt x="5692" y="146397"/>
                                </a:lnTo>
                                <a:lnTo>
                                  <a:pt x="16511" y="165062"/>
                                </a:lnTo>
                                <a:lnTo>
                                  <a:pt x="25312" y="183373"/>
                                </a:lnTo>
                                <a:lnTo>
                                  <a:pt x="25537" y="201577"/>
                                </a:lnTo>
                                <a:lnTo>
                                  <a:pt x="17711" y="215929"/>
                                </a:lnTo>
                                <a:lnTo>
                                  <a:pt x="7913" y="229728"/>
                                </a:lnTo>
                                <a:lnTo>
                                  <a:pt x="2223" y="246276"/>
                                </a:lnTo>
                                <a:lnTo>
                                  <a:pt x="13886" y="279751"/>
                                </a:lnTo>
                                <a:lnTo>
                                  <a:pt x="48013" y="299458"/>
                                </a:lnTo>
                                <a:lnTo>
                                  <a:pt x="92934" y="306873"/>
                                </a:lnTo>
                                <a:lnTo>
                                  <a:pt x="136980" y="303470"/>
                                </a:lnTo>
                                <a:lnTo>
                                  <a:pt x="168479" y="290726"/>
                                </a:lnTo>
                                <a:lnTo>
                                  <a:pt x="182916" y="272028"/>
                                </a:lnTo>
                                <a:lnTo>
                                  <a:pt x="188429" y="248881"/>
                                </a:lnTo>
                                <a:lnTo>
                                  <a:pt x="186158" y="224812"/>
                                </a:lnTo>
                                <a:lnTo>
                                  <a:pt x="177242" y="203350"/>
                                </a:lnTo>
                                <a:lnTo>
                                  <a:pt x="170253" y="194443"/>
                                </a:lnTo>
                                <a:lnTo>
                                  <a:pt x="162992" y="186387"/>
                                </a:lnTo>
                                <a:lnTo>
                                  <a:pt x="157475" y="177491"/>
                                </a:lnTo>
                                <a:lnTo>
                                  <a:pt x="155715" y="166063"/>
                                </a:lnTo>
                                <a:lnTo>
                                  <a:pt x="157718" y="157757"/>
                                </a:lnTo>
                                <a:lnTo>
                                  <a:pt x="165320" y="142168"/>
                                </a:lnTo>
                                <a:lnTo>
                                  <a:pt x="167437" y="133284"/>
                                </a:lnTo>
                                <a:lnTo>
                                  <a:pt x="164114" y="113124"/>
                                </a:lnTo>
                                <a:lnTo>
                                  <a:pt x="153269" y="101300"/>
                                </a:lnTo>
                                <a:lnTo>
                                  <a:pt x="139193" y="91755"/>
                                </a:lnTo>
                                <a:lnTo>
                                  <a:pt x="126175" y="78433"/>
                                </a:lnTo>
                                <a:lnTo>
                                  <a:pt x="120286" y="60694"/>
                                </a:lnTo>
                                <a:lnTo>
                                  <a:pt x="119147" y="41777"/>
                                </a:lnTo>
                                <a:lnTo>
                                  <a:pt x="115800" y="23608"/>
                                </a:lnTo>
                                <a:lnTo>
                                  <a:pt x="103290" y="8113"/>
                                </a:lnTo>
                                <a:lnTo>
                                  <a:pt x="779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DC04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Graphic 128"/>
                        <wps:cNvSpPr/>
                        <wps:spPr>
                          <a:xfrm>
                            <a:off x="5921602" y="11244483"/>
                            <a:ext cx="9525" cy="248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248920">
                                <a:moveTo>
                                  <a:pt x="84" y="0"/>
                                </a:moveTo>
                                <a:lnTo>
                                  <a:pt x="0" y="107597"/>
                                </a:lnTo>
                                <a:lnTo>
                                  <a:pt x="932" y="169364"/>
                                </a:lnTo>
                                <a:lnTo>
                                  <a:pt x="3745" y="208608"/>
                                </a:lnTo>
                                <a:lnTo>
                                  <a:pt x="9304" y="248640"/>
                                </a:lnTo>
                              </a:path>
                            </a:pathLst>
                          </a:custGeom>
                          <a:ln w="5714">
                            <a:solidFill>
                              <a:srgbClr val="288E5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" name="Graphic 129"/>
                        <wps:cNvSpPr/>
                        <wps:spPr>
                          <a:xfrm>
                            <a:off x="5865567" y="11321698"/>
                            <a:ext cx="56515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47625">
                                <a:moveTo>
                                  <a:pt x="0" y="0"/>
                                </a:moveTo>
                                <a:lnTo>
                                  <a:pt x="5491" y="20988"/>
                                </a:lnTo>
                                <a:lnTo>
                                  <a:pt x="13168" y="32891"/>
                                </a:lnTo>
                                <a:lnTo>
                                  <a:pt x="28291" y="40124"/>
                                </a:lnTo>
                                <a:lnTo>
                                  <a:pt x="56121" y="47104"/>
                                </a:lnTo>
                              </a:path>
                            </a:pathLst>
                          </a:custGeom>
                          <a:ln w="5715">
                            <a:solidFill>
                              <a:srgbClr val="288E5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" name="Graphic 130"/>
                        <wps:cNvSpPr/>
                        <wps:spPr>
                          <a:xfrm>
                            <a:off x="5926294" y="11408974"/>
                            <a:ext cx="60325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25" h="36830">
                                <a:moveTo>
                                  <a:pt x="60147" y="0"/>
                                </a:moveTo>
                                <a:lnTo>
                                  <a:pt x="45770" y="22817"/>
                                </a:lnTo>
                                <a:lnTo>
                                  <a:pt x="34712" y="34001"/>
                                </a:lnTo>
                                <a:lnTo>
                                  <a:pt x="21335" y="36768"/>
                                </a:lnTo>
                                <a:lnTo>
                                  <a:pt x="0" y="34340"/>
                                </a:lnTo>
                              </a:path>
                            </a:pathLst>
                          </a:custGeom>
                          <a:ln w="5715">
                            <a:solidFill>
                              <a:srgbClr val="288E5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" name="Graphic 131"/>
                        <wps:cNvSpPr/>
                        <wps:spPr>
                          <a:xfrm>
                            <a:off x="5727900" y="11086499"/>
                            <a:ext cx="255904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5904" h="381000">
                                <a:moveTo>
                                  <a:pt x="255376" y="0"/>
                                </a:moveTo>
                                <a:lnTo>
                                  <a:pt x="198966" y="27846"/>
                                </a:lnTo>
                                <a:lnTo>
                                  <a:pt x="149897" y="59460"/>
                                </a:lnTo>
                                <a:lnTo>
                                  <a:pt x="98636" y="102822"/>
                                </a:lnTo>
                                <a:lnTo>
                                  <a:pt x="53967" y="157899"/>
                                </a:lnTo>
                                <a:lnTo>
                                  <a:pt x="17661" y="237238"/>
                                </a:lnTo>
                                <a:lnTo>
                                  <a:pt x="2599" y="308849"/>
                                </a:lnTo>
                                <a:lnTo>
                                  <a:pt x="0" y="360665"/>
                                </a:lnTo>
                                <a:lnTo>
                                  <a:pt x="1084" y="380618"/>
                                </a:lnTo>
                                <a:lnTo>
                                  <a:pt x="88486" y="380618"/>
                                </a:lnTo>
                                <a:lnTo>
                                  <a:pt x="93646" y="315328"/>
                                </a:lnTo>
                                <a:lnTo>
                                  <a:pt x="99477" y="272775"/>
                                </a:lnTo>
                                <a:lnTo>
                                  <a:pt x="109681" y="234248"/>
                                </a:lnTo>
                                <a:lnTo>
                                  <a:pt x="127957" y="181038"/>
                                </a:lnTo>
                                <a:lnTo>
                                  <a:pt x="159716" y="117428"/>
                                </a:lnTo>
                                <a:lnTo>
                                  <a:pt x="200549" y="60772"/>
                                </a:lnTo>
                                <a:lnTo>
                                  <a:pt x="236940" y="18989"/>
                                </a:lnTo>
                                <a:lnTo>
                                  <a:pt x="2553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88E5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" name="Graphic 132"/>
                        <wps:cNvSpPr/>
                        <wps:spPr>
                          <a:xfrm>
                            <a:off x="5490273" y="11086503"/>
                            <a:ext cx="493395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3395" h="381000">
                                <a:moveTo>
                                  <a:pt x="255371" y="360667"/>
                                </a:moveTo>
                                <a:lnTo>
                                  <a:pt x="252780" y="308851"/>
                                </a:lnTo>
                                <a:lnTo>
                                  <a:pt x="237718" y="237236"/>
                                </a:lnTo>
                                <a:lnTo>
                                  <a:pt x="201409" y="157899"/>
                                </a:lnTo>
                                <a:lnTo>
                                  <a:pt x="156730" y="102819"/>
                                </a:lnTo>
                                <a:lnTo>
                                  <a:pt x="105473" y="59461"/>
                                </a:lnTo>
                                <a:lnTo>
                                  <a:pt x="56400" y="27851"/>
                                </a:lnTo>
                                <a:lnTo>
                                  <a:pt x="18313" y="8013"/>
                                </a:lnTo>
                                <a:lnTo>
                                  <a:pt x="0" y="0"/>
                                </a:lnTo>
                                <a:lnTo>
                                  <a:pt x="18427" y="18986"/>
                                </a:lnTo>
                                <a:lnTo>
                                  <a:pt x="54825" y="60769"/>
                                </a:lnTo>
                                <a:lnTo>
                                  <a:pt x="95656" y="117436"/>
                                </a:lnTo>
                                <a:lnTo>
                                  <a:pt x="127419" y="181038"/>
                                </a:lnTo>
                                <a:lnTo>
                                  <a:pt x="145694" y="234251"/>
                                </a:lnTo>
                                <a:lnTo>
                                  <a:pt x="155892" y="272783"/>
                                </a:lnTo>
                                <a:lnTo>
                                  <a:pt x="161721" y="315328"/>
                                </a:lnTo>
                                <a:lnTo>
                                  <a:pt x="166890" y="380619"/>
                                </a:lnTo>
                                <a:lnTo>
                                  <a:pt x="254292" y="380619"/>
                                </a:lnTo>
                                <a:lnTo>
                                  <a:pt x="255371" y="360667"/>
                                </a:lnTo>
                                <a:close/>
                              </a:path>
                              <a:path w="493395" h="381000">
                                <a:moveTo>
                                  <a:pt x="493001" y="0"/>
                                </a:moveTo>
                                <a:lnTo>
                                  <a:pt x="439407" y="34099"/>
                                </a:lnTo>
                                <a:lnTo>
                                  <a:pt x="409168" y="59156"/>
                                </a:lnTo>
                                <a:lnTo>
                                  <a:pt x="376656" y="91719"/>
                                </a:lnTo>
                                <a:lnTo>
                                  <a:pt x="344208" y="132168"/>
                                </a:lnTo>
                                <a:lnTo>
                                  <a:pt x="314159" y="180886"/>
                                </a:lnTo>
                                <a:lnTo>
                                  <a:pt x="288861" y="238277"/>
                                </a:lnTo>
                                <a:lnTo>
                                  <a:pt x="270637" y="304723"/>
                                </a:lnTo>
                                <a:lnTo>
                                  <a:pt x="261835" y="380619"/>
                                </a:lnTo>
                                <a:lnTo>
                                  <a:pt x="326097" y="380619"/>
                                </a:lnTo>
                                <a:lnTo>
                                  <a:pt x="331266" y="315328"/>
                                </a:lnTo>
                                <a:lnTo>
                                  <a:pt x="337096" y="272783"/>
                                </a:lnTo>
                                <a:lnTo>
                                  <a:pt x="347294" y="234251"/>
                                </a:lnTo>
                                <a:lnTo>
                                  <a:pt x="365569" y="181038"/>
                                </a:lnTo>
                                <a:lnTo>
                                  <a:pt x="397332" y="117436"/>
                                </a:lnTo>
                                <a:lnTo>
                                  <a:pt x="438175" y="60769"/>
                                </a:lnTo>
                                <a:lnTo>
                                  <a:pt x="474560" y="18986"/>
                                </a:lnTo>
                                <a:lnTo>
                                  <a:pt x="4930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DC04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" name="Graphic 133"/>
                        <wps:cNvSpPr/>
                        <wps:spPr>
                          <a:xfrm>
                            <a:off x="5490269" y="11086499"/>
                            <a:ext cx="231775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775" h="381000">
                                <a:moveTo>
                                  <a:pt x="0" y="0"/>
                                </a:moveTo>
                                <a:lnTo>
                                  <a:pt x="54833" y="60772"/>
                                </a:lnTo>
                                <a:lnTo>
                                  <a:pt x="95667" y="117428"/>
                                </a:lnTo>
                                <a:lnTo>
                                  <a:pt x="127431" y="181038"/>
                                </a:lnTo>
                                <a:lnTo>
                                  <a:pt x="145707" y="234248"/>
                                </a:lnTo>
                                <a:lnTo>
                                  <a:pt x="155911" y="272775"/>
                                </a:lnTo>
                                <a:lnTo>
                                  <a:pt x="161743" y="315328"/>
                                </a:lnTo>
                                <a:lnTo>
                                  <a:pt x="166903" y="380618"/>
                                </a:lnTo>
                                <a:lnTo>
                                  <a:pt x="231165" y="380618"/>
                                </a:lnTo>
                                <a:lnTo>
                                  <a:pt x="222369" y="304723"/>
                                </a:lnTo>
                                <a:lnTo>
                                  <a:pt x="204148" y="238275"/>
                                </a:lnTo>
                                <a:lnTo>
                                  <a:pt x="178842" y="180885"/>
                                </a:lnTo>
                                <a:lnTo>
                                  <a:pt x="148794" y="132161"/>
                                </a:lnTo>
                                <a:lnTo>
                                  <a:pt x="116344" y="91716"/>
                                </a:lnTo>
                                <a:lnTo>
                                  <a:pt x="83833" y="59158"/>
                                </a:lnTo>
                                <a:lnTo>
                                  <a:pt x="53602" y="34097"/>
                                </a:lnTo>
                                <a:lnTo>
                                  <a:pt x="9344" y="49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88E5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Graphic 134"/>
                        <wps:cNvSpPr/>
                        <wps:spPr>
                          <a:xfrm>
                            <a:off x="5450816" y="11321703"/>
                            <a:ext cx="261620" cy="170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1620" h="170815">
                                <a:moveTo>
                                  <a:pt x="100045" y="0"/>
                                </a:moveTo>
                                <a:lnTo>
                                  <a:pt x="42196" y="21167"/>
                                </a:lnTo>
                                <a:lnTo>
                                  <a:pt x="12490" y="46086"/>
                                </a:lnTo>
                                <a:lnTo>
                                  <a:pt x="1545" y="90834"/>
                                </a:lnTo>
                                <a:lnTo>
                                  <a:pt x="7" y="170205"/>
                                </a:lnTo>
                                <a:lnTo>
                                  <a:pt x="0" y="170573"/>
                                </a:lnTo>
                                <a:lnTo>
                                  <a:pt x="160" y="170205"/>
                                </a:lnTo>
                                <a:lnTo>
                                  <a:pt x="5818" y="148101"/>
                                </a:lnTo>
                                <a:lnTo>
                                  <a:pt x="19789" y="111263"/>
                                </a:lnTo>
                                <a:lnTo>
                                  <a:pt x="43363" y="77041"/>
                                </a:lnTo>
                                <a:lnTo>
                                  <a:pt x="77833" y="62788"/>
                                </a:lnTo>
                                <a:lnTo>
                                  <a:pt x="219706" y="62788"/>
                                </a:lnTo>
                                <a:lnTo>
                                  <a:pt x="218336" y="60315"/>
                                </a:lnTo>
                                <a:lnTo>
                                  <a:pt x="167557" y="8780"/>
                                </a:lnTo>
                                <a:lnTo>
                                  <a:pt x="100045" y="0"/>
                                </a:lnTo>
                                <a:close/>
                              </a:path>
                              <a:path w="261620" h="170815">
                                <a:moveTo>
                                  <a:pt x="219706" y="62788"/>
                                </a:moveTo>
                                <a:lnTo>
                                  <a:pt x="77833" y="62788"/>
                                </a:lnTo>
                                <a:lnTo>
                                  <a:pt x="111702" y="65422"/>
                                </a:lnTo>
                                <a:lnTo>
                                  <a:pt x="133281" y="74907"/>
                                </a:lnTo>
                                <a:lnTo>
                                  <a:pt x="151831" y="98989"/>
                                </a:lnTo>
                                <a:lnTo>
                                  <a:pt x="176613" y="145414"/>
                                </a:lnTo>
                                <a:lnTo>
                                  <a:pt x="261437" y="145414"/>
                                </a:lnTo>
                                <a:lnTo>
                                  <a:pt x="250317" y="118046"/>
                                </a:lnTo>
                                <a:lnTo>
                                  <a:pt x="219706" y="627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DC04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5" name="Image 135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50982" y="11363080"/>
                            <a:ext cx="233730" cy="1288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6" name="Graphic 136"/>
                        <wps:cNvSpPr/>
                        <wps:spPr>
                          <a:xfrm>
                            <a:off x="5550928" y="11467121"/>
                            <a:ext cx="636905" cy="540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6905" h="540385">
                                <a:moveTo>
                                  <a:pt x="6365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40118"/>
                                </a:lnTo>
                                <a:lnTo>
                                  <a:pt x="636511" y="540118"/>
                                </a:lnTo>
                                <a:lnTo>
                                  <a:pt x="6365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2E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Graphic 137"/>
                        <wps:cNvSpPr/>
                        <wps:spPr>
                          <a:xfrm>
                            <a:off x="1989823" y="10172903"/>
                            <a:ext cx="466090" cy="847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6090" h="847090">
                                <a:moveTo>
                                  <a:pt x="119761" y="569175"/>
                                </a:moveTo>
                                <a:lnTo>
                                  <a:pt x="115062" y="545871"/>
                                </a:lnTo>
                                <a:lnTo>
                                  <a:pt x="102222" y="526834"/>
                                </a:lnTo>
                                <a:lnTo>
                                  <a:pt x="83185" y="513994"/>
                                </a:lnTo>
                                <a:lnTo>
                                  <a:pt x="59880" y="509295"/>
                                </a:lnTo>
                                <a:lnTo>
                                  <a:pt x="36576" y="513994"/>
                                </a:lnTo>
                                <a:lnTo>
                                  <a:pt x="17538" y="526834"/>
                                </a:lnTo>
                                <a:lnTo>
                                  <a:pt x="4711" y="545871"/>
                                </a:lnTo>
                                <a:lnTo>
                                  <a:pt x="0" y="569175"/>
                                </a:lnTo>
                                <a:lnTo>
                                  <a:pt x="0" y="786917"/>
                                </a:lnTo>
                                <a:lnTo>
                                  <a:pt x="4711" y="810221"/>
                                </a:lnTo>
                                <a:lnTo>
                                  <a:pt x="17538" y="829259"/>
                                </a:lnTo>
                                <a:lnTo>
                                  <a:pt x="36576" y="842086"/>
                                </a:lnTo>
                                <a:lnTo>
                                  <a:pt x="59880" y="846797"/>
                                </a:lnTo>
                                <a:lnTo>
                                  <a:pt x="83185" y="842086"/>
                                </a:lnTo>
                                <a:lnTo>
                                  <a:pt x="102222" y="829259"/>
                                </a:lnTo>
                                <a:lnTo>
                                  <a:pt x="115062" y="810221"/>
                                </a:lnTo>
                                <a:lnTo>
                                  <a:pt x="119761" y="786917"/>
                                </a:lnTo>
                                <a:lnTo>
                                  <a:pt x="119761" y="569175"/>
                                </a:lnTo>
                                <a:close/>
                              </a:path>
                              <a:path w="466090" h="847090">
                                <a:moveTo>
                                  <a:pt x="465531" y="165671"/>
                                </a:moveTo>
                                <a:lnTo>
                                  <a:pt x="459613" y="121627"/>
                                </a:lnTo>
                                <a:lnTo>
                                  <a:pt x="442912" y="82054"/>
                                </a:lnTo>
                                <a:lnTo>
                                  <a:pt x="417004" y="48526"/>
                                </a:lnTo>
                                <a:lnTo>
                                  <a:pt x="383476" y="22618"/>
                                </a:lnTo>
                                <a:lnTo>
                                  <a:pt x="343903" y="5918"/>
                                </a:lnTo>
                                <a:lnTo>
                                  <a:pt x="299859" y="0"/>
                                </a:lnTo>
                                <a:lnTo>
                                  <a:pt x="255828" y="5918"/>
                                </a:lnTo>
                                <a:lnTo>
                                  <a:pt x="216255" y="22618"/>
                                </a:lnTo>
                                <a:lnTo>
                                  <a:pt x="182714" y="48526"/>
                                </a:lnTo>
                                <a:lnTo>
                                  <a:pt x="156819" y="82054"/>
                                </a:lnTo>
                                <a:lnTo>
                                  <a:pt x="140106" y="121627"/>
                                </a:lnTo>
                                <a:lnTo>
                                  <a:pt x="134188" y="165671"/>
                                </a:lnTo>
                                <a:lnTo>
                                  <a:pt x="134188" y="636524"/>
                                </a:lnTo>
                                <a:lnTo>
                                  <a:pt x="140106" y="680567"/>
                                </a:lnTo>
                                <a:lnTo>
                                  <a:pt x="156819" y="720140"/>
                                </a:lnTo>
                                <a:lnTo>
                                  <a:pt x="182714" y="753668"/>
                                </a:lnTo>
                                <a:lnTo>
                                  <a:pt x="216255" y="779576"/>
                                </a:lnTo>
                                <a:lnTo>
                                  <a:pt x="255828" y="796277"/>
                                </a:lnTo>
                                <a:lnTo>
                                  <a:pt x="299859" y="802182"/>
                                </a:lnTo>
                                <a:lnTo>
                                  <a:pt x="343903" y="796277"/>
                                </a:lnTo>
                                <a:lnTo>
                                  <a:pt x="383476" y="779576"/>
                                </a:lnTo>
                                <a:lnTo>
                                  <a:pt x="417004" y="753668"/>
                                </a:lnTo>
                                <a:lnTo>
                                  <a:pt x="442912" y="720140"/>
                                </a:lnTo>
                                <a:lnTo>
                                  <a:pt x="459613" y="680567"/>
                                </a:lnTo>
                                <a:lnTo>
                                  <a:pt x="465531" y="636524"/>
                                </a:lnTo>
                                <a:lnTo>
                                  <a:pt x="465531" y="1656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AC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" name="Graphic 138"/>
                        <wps:cNvSpPr/>
                        <wps:spPr>
                          <a:xfrm>
                            <a:off x="2287711" y="10384418"/>
                            <a:ext cx="1270" cy="1116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116965">
                                <a:moveTo>
                                  <a:pt x="0" y="0"/>
                                </a:moveTo>
                                <a:lnTo>
                                  <a:pt x="0" y="1116812"/>
                                </a:lnTo>
                              </a:path>
                            </a:pathLst>
                          </a:custGeom>
                          <a:ln w="8712">
                            <a:solidFill>
                              <a:srgbClr val="0F575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" name="Graphic 139"/>
                        <wps:cNvSpPr/>
                        <wps:spPr>
                          <a:xfrm>
                            <a:off x="2289697" y="10573994"/>
                            <a:ext cx="98425" cy="173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8425" h="173355">
                                <a:moveTo>
                                  <a:pt x="98348" y="0"/>
                                </a:moveTo>
                                <a:lnTo>
                                  <a:pt x="98348" y="74739"/>
                                </a:lnTo>
                                <a:lnTo>
                                  <a:pt x="90620" y="113021"/>
                                </a:lnTo>
                                <a:lnTo>
                                  <a:pt x="69543" y="144283"/>
                                </a:lnTo>
                                <a:lnTo>
                                  <a:pt x="38282" y="165359"/>
                                </a:lnTo>
                                <a:lnTo>
                                  <a:pt x="0" y="173088"/>
                                </a:lnTo>
                              </a:path>
                            </a:pathLst>
                          </a:custGeom>
                          <a:ln w="8712">
                            <a:solidFill>
                              <a:srgbClr val="0F575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" name="Graphic 140"/>
                        <wps:cNvSpPr/>
                        <wps:spPr>
                          <a:xfrm>
                            <a:off x="2049712" y="10819578"/>
                            <a:ext cx="238125" cy="317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8125" h="317500">
                                <a:moveTo>
                                  <a:pt x="0" y="0"/>
                                </a:moveTo>
                                <a:lnTo>
                                  <a:pt x="0" y="236359"/>
                                </a:lnTo>
                                <a:lnTo>
                                  <a:pt x="6375" y="267938"/>
                                </a:lnTo>
                                <a:lnTo>
                                  <a:pt x="23761" y="293725"/>
                                </a:lnTo>
                                <a:lnTo>
                                  <a:pt x="49549" y="311111"/>
                                </a:lnTo>
                                <a:lnTo>
                                  <a:pt x="81127" y="317487"/>
                                </a:lnTo>
                                <a:lnTo>
                                  <a:pt x="237997" y="317487"/>
                                </a:lnTo>
                              </a:path>
                            </a:pathLst>
                          </a:custGeom>
                          <a:ln w="8712">
                            <a:solidFill>
                              <a:srgbClr val="0F575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" name="Graphic 141"/>
                        <wps:cNvSpPr/>
                        <wps:spPr>
                          <a:xfrm>
                            <a:off x="2314700" y="11186680"/>
                            <a:ext cx="278765" cy="398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8765" h="398780">
                                <a:moveTo>
                                  <a:pt x="244627" y="0"/>
                                </a:moveTo>
                                <a:lnTo>
                                  <a:pt x="231896" y="4044"/>
                                </a:lnTo>
                                <a:lnTo>
                                  <a:pt x="222411" y="13288"/>
                                </a:lnTo>
                                <a:lnTo>
                                  <a:pt x="214170" y="24511"/>
                                </a:lnTo>
                                <a:lnTo>
                                  <a:pt x="205168" y="34493"/>
                                </a:lnTo>
                                <a:lnTo>
                                  <a:pt x="194898" y="40111"/>
                                </a:lnTo>
                                <a:lnTo>
                                  <a:pt x="183938" y="42025"/>
                                </a:lnTo>
                                <a:lnTo>
                                  <a:pt x="160985" y="42481"/>
                                </a:lnTo>
                                <a:lnTo>
                                  <a:pt x="149838" y="44722"/>
                                </a:lnTo>
                                <a:lnTo>
                                  <a:pt x="111867" y="77933"/>
                                </a:lnTo>
                                <a:lnTo>
                                  <a:pt x="103771" y="129984"/>
                                </a:lnTo>
                                <a:lnTo>
                                  <a:pt x="104643" y="165992"/>
                                </a:lnTo>
                                <a:lnTo>
                                  <a:pt x="102830" y="203234"/>
                                </a:lnTo>
                                <a:lnTo>
                                  <a:pt x="91032" y="235661"/>
                                </a:lnTo>
                                <a:lnTo>
                                  <a:pt x="61950" y="257225"/>
                                </a:lnTo>
                                <a:lnTo>
                                  <a:pt x="40144" y="263502"/>
                                </a:lnTo>
                                <a:lnTo>
                                  <a:pt x="21221" y="269884"/>
                                </a:lnTo>
                                <a:lnTo>
                                  <a:pt x="7175" y="281528"/>
                                </a:lnTo>
                                <a:lnTo>
                                  <a:pt x="0" y="303593"/>
                                </a:lnTo>
                                <a:lnTo>
                                  <a:pt x="6275" y="338101"/>
                                </a:lnTo>
                                <a:lnTo>
                                  <a:pt x="29412" y="365873"/>
                                </a:lnTo>
                                <a:lnTo>
                                  <a:pt x="63954" y="385895"/>
                                </a:lnTo>
                                <a:lnTo>
                                  <a:pt x="104443" y="397155"/>
                                </a:lnTo>
                                <a:lnTo>
                                  <a:pt x="145424" y="398640"/>
                                </a:lnTo>
                                <a:lnTo>
                                  <a:pt x="181440" y="389338"/>
                                </a:lnTo>
                                <a:lnTo>
                                  <a:pt x="207035" y="368236"/>
                                </a:lnTo>
                                <a:lnTo>
                                  <a:pt x="212263" y="356195"/>
                                </a:lnTo>
                                <a:lnTo>
                                  <a:pt x="213399" y="344077"/>
                                </a:lnTo>
                                <a:lnTo>
                                  <a:pt x="213166" y="331746"/>
                                </a:lnTo>
                                <a:lnTo>
                                  <a:pt x="214287" y="319062"/>
                                </a:lnTo>
                                <a:lnTo>
                                  <a:pt x="220389" y="301837"/>
                                </a:lnTo>
                                <a:lnTo>
                                  <a:pt x="229065" y="292895"/>
                                </a:lnTo>
                                <a:lnTo>
                                  <a:pt x="240638" y="285613"/>
                                </a:lnTo>
                                <a:lnTo>
                                  <a:pt x="255435" y="273367"/>
                                </a:lnTo>
                                <a:lnTo>
                                  <a:pt x="274118" y="242102"/>
                                </a:lnTo>
                                <a:lnTo>
                                  <a:pt x="273469" y="211697"/>
                                </a:lnTo>
                                <a:lnTo>
                                  <a:pt x="261875" y="181429"/>
                                </a:lnTo>
                                <a:lnTo>
                                  <a:pt x="247726" y="150571"/>
                                </a:lnTo>
                                <a:lnTo>
                                  <a:pt x="243815" y="121367"/>
                                </a:lnTo>
                                <a:lnTo>
                                  <a:pt x="253893" y="99399"/>
                                </a:lnTo>
                                <a:lnTo>
                                  <a:pt x="268584" y="78580"/>
                                </a:lnTo>
                                <a:lnTo>
                                  <a:pt x="278510" y="52819"/>
                                </a:lnTo>
                                <a:lnTo>
                                  <a:pt x="277902" y="36042"/>
                                </a:lnTo>
                                <a:lnTo>
                                  <a:pt x="271875" y="18680"/>
                                </a:lnTo>
                                <a:lnTo>
                                  <a:pt x="260694" y="5182"/>
                                </a:lnTo>
                                <a:lnTo>
                                  <a:pt x="2446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88E5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" name="Graphic 142"/>
                        <wps:cNvSpPr/>
                        <wps:spPr>
                          <a:xfrm>
                            <a:off x="2412386" y="11244089"/>
                            <a:ext cx="133985" cy="339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985" h="339090">
                                <a:moveTo>
                                  <a:pt x="133489" y="0"/>
                                </a:moveTo>
                                <a:lnTo>
                                  <a:pt x="75039" y="96900"/>
                                </a:lnTo>
                                <a:lnTo>
                                  <a:pt x="41651" y="164458"/>
                                </a:lnTo>
                                <a:lnTo>
                                  <a:pt x="20809" y="234407"/>
                                </a:lnTo>
                                <a:lnTo>
                                  <a:pt x="0" y="338480"/>
                                </a:lnTo>
                              </a:path>
                            </a:pathLst>
                          </a:custGeom>
                          <a:ln w="5715">
                            <a:solidFill>
                              <a:srgbClr val="0F575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" name="Graphic 143"/>
                        <wps:cNvSpPr/>
                        <wps:spPr>
                          <a:xfrm>
                            <a:off x="2453991" y="11404747"/>
                            <a:ext cx="92075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075" h="34290">
                                <a:moveTo>
                                  <a:pt x="91884" y="0"/>
                                </a:moveTo>
                                <a:lnTo>
                                  <a:pt x="77516" y="16508"/>
                                </a:lnTo>
                                <a:lnTo>
                                  <a:pt x="56238" y="28359"/>
                                </a:lnTo>
                                <a:lnTo>
                                  <a:pt x="29812" y="34132"/>
                                </a:lnTo>
                                <a:lnTo>
                                  <a:pt x="0" y="32410"/>
                                </a:lnTo>
                              </a:path>
                            </a:pathLst>
                          </a:custGeom>
                          <a:ln w="5714">
                            <a:solidFill>
                              <a:srgbClr val="0F575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" name="Graphic 144"/>
                        <wps:cNvSpPr/>
                        <wps:spPr>
                          <a:xfrm>
                            <a:off x="2451181" y="11265611"/>
                            <a:ext cx="3810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86995">
                                <a:moveTo>
                                  <a:pt x="9011" y="0"/>
                                </a:moveTo>
                                <a:lnTo>
                                  <a:pt x="0" y="40892"/>
                                </a:lnTo>
                                <a:lnTo>
                                  <a:pt x="23" y="63585"/>
                                </a:lnTo>
                                <a:lnTo>
                                  <a:pt x="11804" y="76234"/>
                                </a:lnTo>
                                <a:lnTo>
                                  <a:pt x="38069" y="86995"/>
                                </a:lnTo>
                              </a:path>
                            </a:pathLst>
                          </a:custGeom>
                          <a:ln w="5715">
                            <a:solidFill>
                              <a:srgbClr val="0F575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" name="Graphic 145"/>
                        <wps:cNvSpPr/>
                        <wps:spPr>
                          <a:xfrm>
                            <a:off x="2254759" y="11261772"/>
                            <a:ext cx="188595" cy="307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8595" h="307340">
                                <a:moveTo>
                                  <a:pt x="77929" y="0"/>
                                </a:moveTo>
                                <a:lnTo>
                                  <a:pt x="64239" y="13754"/>
                                </a:lnTo>
                                <a:lnTo>
                                  <a:pt x="57961" y="38295"/>
                                </a:lnTo>
                                <a:lnTo>
                                  <a:pt x="54839" y="62550"/>
                                </a:lnTo>
                                <a:lnTo>
                                  <a:pt x="47179" y="83727"/>
                                </a:lnTo>
                                <a:lnTo>
                                  <a:pt x="35057" y="90450"/>
                                </a:lnTo>
                                <a:lnTo>
                                  <a:pt x="20762" y="94009"/>
                                </a:lnTo>
                                <a:lnTo>
                                  <a:pt x="6579" y="105692"/>
                                </a:lnTo>
                                <a:lnTo>
                                  <a:pt x="0" y="126803"/>
                                </a:lnTo>
                                <a:lnTo>
                                  <a:pt x="5692" y="146402"/>
                                </a:lnTo>
                                <a:lnTo>
                                  <a:pt x="16511" y="165067"/>
                                </a:lnTo>
                                <a:lnTo>
                                  <a:pt x="25312" y="183378"/>
                                </a:lnTo>
                                <a:lnTo>
                                  <a:pt x="25537" y="201583"/>
                                </a:lnTo>
                                <a:lnTo>
                                  <a:pt x="17711" y="215934"/>
                                </a:lnTo>
                                <a:lnTo>
                                  <a:pt x="7913" y="229734"/>
                                </a:lnTo>
                                <a:lnTo>
                                  <a:pt x="2223" y="246281"/>
                                </a:lnTo>
                                <a:lnTo>
                                  <a:pt x="13886" y="279756"/>
                                </a:lnTo>
                                <a:lnTo>
                                  <a:pt x="48013" y="299464"/>
                                </a:lnTo>
                                <a:lnTo>
                                  <a:pt x="92934" y="306878"/>
                                </a:lnTo>
                                <a:lnTo>
                                  <a:pt x="136980" y="303476"/>
                                </a:lnTo>
                                <a:lnTo>
                                  <a:pt x="168479" y="290731"/>
                                </a:lnTo>
                                <a:lnTo>
                                  <a:pt x="182916" y="272033"/>
                                </a:lnTo>
                                <a:lnTo>
                                  <a:pt x="188429" y="248886"/>
                                </a:lnTo>
                                <a:lnTo>
                                  <a:pt x="186158" y="224817"/>
                                </a:lnTo>
                                <a:lnTo>
                                  <a:pt x="177242" y="203355"/>
                                </a:lnTo>
                                <a:lnTo>
                                  <a:pt x="170253" y="194448"/>
                                </a:lnTo>
                                <a:lnTo>
                                  <a:pt x="162992" y="186393"/>
                                </a:lnTo>
                                <a:lnTo>
                                  <a:pt x="157475" y="177496"/>
                                </a:lnTo>
                                <a:lnTo>
                                  <a:pt x="155715" y="166068"/>
                                </a:lnTo>
                                <a:lnTo>
                                  <a:pt x="157718" y="157762"/>
                                </a:lnTo>
                                <a:lnTo>
                                  <a:pt x="165320" y="142174"/>
                                </a:lnTo>
                                <a:lnTo>
                                  <a:pt x="167437" y="133289"/>
                                </a:lnTo>
                                <a:lnTo>
                                  <a:pt x="164114" y="113130"/>
                                </a:lnTo>
                                <a:lnTo>
                                  <a:pt x="153269" y="101306"/>
                                </a:lnTo>
                                <a:lnTo>
                                  <a:pt x="139193" y="91761"/>
                                </a:lnTo>
                                <a:lnTo>
                                  <a:pt x="126175" y="78438"/>
                                </a:lnTo>
                                <a:lnTo>
                                  <a:pt x="120286" y="60699"/>
                                </a:lnTo>
                                <a:lnTo>
                                  <a:pt x="119147" y="41781"/>
                                </a:lnTo>
                                <a:lnTo>
                                  <a:pt x="115800" y="23608"/>
                                </a:lnTo>
                                <a:lnTo>
                                  <a:pt x="103290" y="8105"/>
                                </a:lnTo>
                                <a:lnTo>
                                  <a:pt x="779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DC04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" name="Graphic 146"/>
                        <wps:cNvSpPr/>
                        <wps:spPr>
                          <a:xfrm>
                            <a:off x="2339720" y="11309107"/>
                            <a:ext cx="9525" cy="248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248920">
                                <a:moveTo>
                                  <a:pt x="84" y="0"/>
                                </a:moveTo>
                                <a:lnTo>
                                  <a:pt x="0" y="107597"/>
                                </a:lnTo>
                                <a:lnTo>
                                  <a:pt x="932" y="169364"/>
                                </a:lnTo>
                                <a:lnTo>
                                  <a:pt x="3745" y="208608"/>
                                </a:lnTo>
                                <a:lnTo>
                                  <a:pt x="9304" y="248640"/>
                                </a:lnTo>
                              </a:path>
                            </a:pathLst>
                          </a:custGeom>
                          <a:ln w="5714">
                            <a:solidFill>
                              <a:srgbClr val="288E5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" name="Graphic 147"/>
                        <wps:cNvSpPr/>
                        <wps:spPr>
                          <a:xfrm>
                            <a:off x="2283684" y="11386323"/>
                            <a:ext cx="56515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47625">
                                <a:moveTo>
                                  <a:pt x="0" y="0"/>
                                </a:moveTo>
                                <a:lnTo>
                                  <a:pt x="5491" y="20988"/>
                                </a:lnTo>
                                <a:lnTo>
                                  <a:pt x="13168" y="32891"/>
                                </a:lnTo>
                                <a:lnTo>
                                  <a:pt x="28291" y="40124"/>
                                </a:lnTo>
                                <a:lnTo>
                                  <a:pt x="56121" y="47104"/>
                                </a:lnTo>
                              </a:path>
                            </a:pathLst>
                          </a:custGeom>
                          <a:ln w="5715">
                            <a:solidFill>
                              <a:srgbClr val="288E5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" name="Graphic 148"/>
                        <wps:cNvSpPr/>
                        <wps:spPr>
                          <a:xfrm>
                            <a:off x="2344412" y="11473598"/>
                            <a:ext cx="60325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25" h="36830">
                                <a:moveTo>
                                  <a:pt x="60147" y="0"/>
                                </a:moveTo>
                                <a:lnTo>
                                  <a:pt x="45770" y="22817"/>
                                </a:lnTo>
                                <a:lnTo>
                                  <a:pt x="34712" y="34001"/>
                                </a:lnTo>
                                <a:lnTo>
                                  <a:pt x="21335" y="36768"/>
                                </a:lnTo>
                                <a:lnTo>
                                  <a:pt x="0" y="34340"/>
                                </a:lnTo>
                              </a:path>
                            </a:pathLst>
                          </a:custGeom>
                          <a:ln w="5715">
                            <a:solidFill>
                              <a:srgbClr val="288E5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" name="Graphic 149"/>
                        <wps:cNvSpPr/>
                        <wps:spPr>
                          <a:xfrm>
                            <a:off x="2146018" y="11151123"/>
                            <a:ext cx="255904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5904" h="381000">
                                <a:moveTo>
                                  <a:pt x="255376" y="0"/>
                                </a:moveTo>
                                <a:lnTo>
                                  <a:pt x="198972" y="27846"/>
                                </a:lnTo>
                                <a:lnTo>
                                  <a:pt x="149901" y="59460"/>
                                </a:lnTo>
                                <a:lnTo>
                                  <a:pt x="98637" y="102822"/>
                                </a:lnTo>
                                <a:lnTo>
                                  <a:pt x="53967" y="157899"/>
                                </a:lnTo>
                                <a:lnTo>
                                  <a:pt x="17661" y="237238"/>
                                </a:lnTo>
                                <a:lnTo>
                                  <a:pt x="2599" y="308849"/>
                                </a:lnTo>
                                <a:lnTo>
                                  <a:pt x="0" y="360665"/>
                                </a:lnTo>
                                <a:lnTo>
                                  <a:pt x="1084" y="380619"/>
                                </a:lnTo>
                                <a:lnTo>
                                  <a:pt x="88486" y="380619"/>
                                </a:lnTo>
                                <a:lnTo>
                                  <a:pt x="93646" y="315328"/>
                                </a:lnTo>
                                <a:lnTo>
                                  <a:pt x="99477" y="272775"/>
                                </a:lnTo>
                                <a:lnTo>
                                  <a:pt x="109681" y="234248"/>
                                </a:lnTo>
                                <a:lnTo>
                                  <a:pt x="127957" y="181038"/>
                                </a:lnTo>
                                <a:lnTo>
                                  <a:pt x="159716" y="117428"/>
                                </a:lnTo>
                                <a:lnTo>
                                  <a:pt x="200549" y="60772"/>
                                </a:lnTo>
                                <a:lnTo>
                                  <a:pt x="236940" y="18989"/>
                                </a:lnTo>
                                <a:lnTo>
                                  <a:pt x="2553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88E5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" name="Graphic 150"/>
                        <wps:cNvSpPr/>
                        <wps:spPr>
                          <a:xfrm>
                            <a:off x="1908391" y="11151133"/>
                            <a:ext cx="493395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3395" h="381000">
                                <a:moveTo>
                                  <a:pt x="255371" y="360667"/>
                                </a:moveTo>
                                <a:lnTo>
                                  <a:pt x="252780" y="308851"/>
                                </a:lnTo>
                                <a:lnTo>
                                  <a:pt x="237718" y="237236"/>
                                </a:lnTo>
                                <a:lnTo>
                                  <a:pt x="201409" y="157899"/>
                                </a:lnTo>
                                <a:lnTo>
                                  <a:pt x="156743" y="102819"/>
                                </a:lnTo>
                                <a:lnTo>
                                  <a:pt x="105473" y="59461"/>
                                </a:lnTo>
                                <a:lnTo>
                                  <a:pt x="56413" y="27838"/>
                                </a:lnTo>
                                <a:lnTo>
                                  <a:pt x="18313" y="8013"/>
                                </a:lnTo>
                                <a:lnTo>
                                  <a:pt x="0" y="0"/>
                                </a:lnTo>
                                <a:lnTo>
                                  <a:pt x="18427" y="18986"/>
                                </a:lnTo>
                                <a:lnTo>
                                  <a:pt x="54825" y="60769"/>
                                </a:lnTo>
                                <a:lnTo>
                                  <a:pt x="95656" y="117424"/>
                                </a:lnTo>
                                <a:lnTo>
                                  <a:pt x="127419" y="181038"/>
                                </a:lnTo>
                                <a:lnTo>
                                  <a:pt x="145694" y="234238"/>
                                </a:lnTo>
                                <a:lnTo>
                                  <a:pt x="155892" y="272770"/>
                                </a:lnTo>
                                <a:lnTo>
                                  <a:pt x="161721" y="315328"/>
                                </a:lnTo>
                                <a:lnTo>
                                  <a:pt x="166890" y="380619"/>
                                </a:lnTo>
                                <a:lnTo>
                                  <a:pt x="254292" y="380619"/>
                                </a:lnTo>
                                <a:lnTo>
                                  <a:pt x="255371" y="360667"/>
                                </a:lnTo>
                                <a:close/>
                              </a:path>
                              <a:path w="493395" h="381000">
                                <a:moveTo>
                                  <a:pt x="493001" y="0"/>
                                </a:moveTo>
                                <a:lnTo>
                                  <a:pt x="439407" y="34099"/>
                                </a:lnTo>
                                <a:lnTo>
                                  <a:pt x="409168" y="59156"/>
                                </a:lnTo>
                                <a:lnTo>
                                  <a:pt x="376656" y="91706"/>
                                </a:lnTo>
                                <a:lnTo>
                                  <a:pt x="344208" y="132156"/>
                                </a:lnTo>
                                <a:lnTo>
                                  <a:pt x="314159" y="180886"/>
                                </a:lnTo>
                                <a:lnTo>
                                  <a:pt x="288861" y="238277"/>
                                </a:lnTo>
                                <a:lnTo>
                                  <a:pt x="270637" y="304723"/>
                                </a:lnTo>
                                <a:lnTo>
                                  <a:pt x="261835" y="380619"/>
                                </a:lnTo>
                                <a:lnTo>
                                  <a:pt x="326097" y="380619"/>
                                </a:lnTo>
                                <a:lnTo>
                                  <a:pt x="331266" y="315328"/>
                                </a:lnTo>
                                <a:lnTo>
                                  <a:pt x="337096" y="272770"/>
                                </a:lnTo>
                                <a:lnTo>
                                  <a:pt x="347294" y="234238"/>
                                </a:lnTo>
                                <a:lnTo>
                                  <a:pt x="365569" y="181038"/>
                                </a:lnTo>
                                <a:lnTo>
                                  <a:pt x="397332" y="117424"/>
                                </a:lnTo>
                                <a:lnTo>
                                  <a:pt x="438175" y="60769"/>
                                </a:lnTo>
                                <a:lnTo>
                                  <a:pt x="474560" y="18986"/>
                                </a:lnTo>
                                <a:lnTo>
                                  <a:pt x="4930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DC04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" name="Graphic 151"/>
                        <wps:cNvSpPr/>
                        <wps:spPr>
                          <a:xfrm>
                            <a:off x="1908387" y="11151123"/>
                            <a:ext cx="231775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775" h="381000">
                                <a:moveTo>
                                  <a:pt x="0" y="0"/>
                                </a:moveTo>
                                <a:lnTo>
                                  <a:pt x="54833" y="60772"/>
                                </a:lnTo>
                                <a:lnTo>
                                  <a:pt x="95667" y="117428"/>
                                </a:lnTo>
                                <a:lnTo>
                                  <a:pt x="127431" y="181038"/>
                                </a:lnTo>
                                <a:lnTo>
                                  <a:pt x="145707" y="234248"/>
                                </a:lnTo>
                                <a:lnTo>
                                  <a:pt x="155911" y="272775"/>
                                </a:lnTo>
                                <a:lnTo>
                                  <a:pt x="161743" y="315328"/>
                                </a:lnTo>
                                <a:lnTo>
                                  <a:pt x="166903" y="380619"/>
                                </a:lnTo>
                                <a:lnTo>
                                  <a:pt x="231165" y="380619"/>
                                </a:lnTo>
                                <a:lnTo>
                                  <a:pt x="222369" y="304723"/>
                                </a:lnTo>
                                <a:lnTo>
                                  <a:pt x="204148" y="238275"/>
                                </a:lnTo>
                                <a:lnTo>
                                  <a:pt x="178842" y="180885"/>
                                </a:lnTo>
                                <a:lnTo>
                                  <a:pt x="148794" y="132161"/>
                                </a:lnTo>
                                <a:lnTo>
                                  <a:pt x="116344" y="91716"/>
                                </a:lnTo>
                                <a:lnTo>
                                  <a:pt x="83833" y="59158"/>
                                </a:lnTo>
                                <a:lnTo>
                                  <a:pt x="53602" y="34097"/>
                                </a:lnTo>
                                <a:lnTo>
                                  <a:pt x="9344" y="49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88E5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" name="Graphic 152"/>
                        <wps:cNvSpPr/>
                        <wps:spPr>
                          <a:xfrm>
                            <a:off x="1868934" y="11386327"/>
                            <a:ext cx="261620" cy="170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1620" h="170815">
                                <a:moveTo>
                                  <a:pt x="100045" y="0"/>
                                </a:moveTo>
                                <a:lnTo>
                                  <a:pt x="42196" y="21167"/>
                                </a:lnTo>
                                <a:lnTo>
                                  <a:pt x="12490" y="46086"/>
                                </a:lnTo>
                                <a:lnTo>
                                  <a:pt x="1545" y="90834"/>
                                </a:lnTo>
                                <a:lnTo>
                                  <a:pt x="7" y="170205"/>
                                </a:lnTo>
                                <a:lnTo>
                                  <a:pt x="0" y="170573"/>
                                </a:lnTo>
                                <a:lnTo>
                                  <a:pt x="160" y="170205"/>
                                </a:lnTo>
                                <a:lnTo>
                                  <a:pt x="5818" y="148101"/>
                                </a:lnTo>
                                <a:lnTo>
                                  <a:pt x="19789" y="111263"/>
                                </a:lnTo>
                                <a:lnTo>
                                  <a:pt x="43363" y="77041"/>
                                </a:lnTo>
                                <a:lnTo>
                                  <a:pt x="77833" y="62788"/>
                                </a:lnTo>
                                <a:lnTo>
                                  <a:pt x="219709" y="62788"/>
                                </a:lnTo>
                                <a:lnTo>
                                  <a:pt x="218336" y="60310"/>
                                </a:lnTo>
                                <a:lnTo>
                                  <a:pt x="167557" y="8774"/>
                                </a:lnTo>
                                <a:lnTo>
                                  <a:pt x="100045" y="0"/>
                                </a:lnTo>
                                <a:close/>
                              </a:path>
                              <a:path w="261620" h="170815">
                                <a:moveTo>
                                  <a:pt x="219709" y="62788"/>
                                </a:moveTo>
                                <a:lnTo>
                                  <a:pt x="77833" y="62788"/>
                                </a:lnTo>
                                <a:lnTo>
                                  <a:pt x="111702" y="65422"/>
                                </a:lnTo>
                                <a:lnTo>
                                  <a:pt x="133281" y="74907"/>
                                </a:lnTo>
                                <a:lnTo>
                                  <a:pt x="151831" y="98989"/>
                                </a:lnTo>
                                <a:lnTo>
                                  <a:pt x="176613" y="145415"/>
                                </a:lnTo>
                                <a:lnTo>
                                  <a:pt x="261437" y="145415"/>
                                </a:lnTo>
                                <a:lnTo>
                                  <a:pt x="250317" y="118045"/>
                                </a:lnTo>
                                <a:lnTo>
                                  <a:pt x="219709" y="627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DC04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3" name="Image 153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69099" y="11427704"/>
                            <a:ext cx="233730" cy="1288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4" name="Graphic 154"/>
                        <wps:cNvSpPr/>
                        <wps:spPr>
                          <a:xfrm>
                            <a:off x="1969046" y="11467121"/>
                            <a:ext cx="636905" cy="540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6905" h="540385">
                                <a:moveTo>
                                  <a:pt x="6365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40118"/>
                                </a:lnTo>
                                <a:lnTo>
                                  <a:pt x="636511" y="540118"/>
                                </a:lnTo>
                                <a:lnTo>
                                  <a:pt x="6365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2E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" name="Graphic 155"/>
                        <wps:cNvSpPr/>
                        <wps:spPr>
                          <a:xfrm>
                            <a:off x="6187427" y="10858919"/>
                            <a:ext cx="2411730" cy="1148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1730" h="1148715">
                                <a:moveTo>
                                  <a:pt x="24113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8308"/>
                                </a:lnTo>
                                <a:lnTo>
                                  <a:pt x="2411387" y="1148308"/>
                                </a:lnTo>
                                <a:lnTo>
                                  <a:pt x="24113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D6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" name="Graphic 156"/>
                        <wps:cNvSpPr/>
                        <wps:spPr>
                          <a:xfrm>
                            <a:off x="6399314" y="11159578"/>
                            <a:ext cx="1988185" cy="847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8185" h="847725">
                                <a:moveTo>
                                  <a:pt x="0" y="847648"/>
                                </a:moveTo>
                                <a:lnTo>
                                  <a:pt x="1987626" y="847648"/>
                                </a:lnTo>
                                <a:lnTo>
                                  <a:pt x="198762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476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F5F5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" name="Graphic 157"/>
                        <wps:cNvSpPr/>
                        <wps:spPr>
                          <a:xfrm>
                            <a:off x="6672487" y="11191520"/>
                            <a:ext cx="760730" cy="250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0730" h="250190">
                                <a:moveTo>
                                  <a:pt x="630694" y="0"/>
                                </a:moveTo>
                                <a:lnTo>
                                  <a:pt x="129692" y="0"/>
                                </a:lnTo>
                                <a:lnTo>
                                  <a:pt x="87323" y="7995"/>
                                </a:lnTo>
                                <a:lnTo>
                                  <a:pt x="51820" y="30037"/>
                                </a:lnTo>
                                <a:lnTo>
                                  <a:pt x="26402" y="63206"/>
                                </a:lnTo>
                                <a:lnTo>
                                  <a:pt x="14287" y="104584"/>
                                </a:lnTo>
                                <a:lnTo>
                                  <a:pt x="0" y="249580"/>
                                </a:lnTo>
                                <a:lnTo>
                                  <a:pt x="760387" y="249580"/>
                                </a:lnTo>
                                <a:lnTo>
                                  <a:pt x="746099" y="104584"/>
                                </a:lnTo>
                                <a:lnTo>
                                  <a:pt x="733984" y="63206"/>
                                </a:lnTo>
                                <a:lnTo>
                                  <a:pt x="708566" y="30037"/>
                                </a:lnTo>
                                <a:lnTo>
                                  <a:pt x="673063" y="7995"/>
                                </a:lnTo>
                                <a:lnTo>
                                  <a:pt x="6306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31B1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" name="Graphic 158"/>
                        <wps:cNvSpPr/>
                        <wps:spPr>
                          <a:xfrm>
                            <a:off x="6544513" y="11415432"/>
                            <a:ext cx="1016635" cy="78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6635" h="78105">
                                <a:moveTo>
                                  <a:pt x="142544" y="20891"/>
                                </a:moveTo>
                                <a:lnTo>
                                  <a:pt x="93395" y="20891"/>
                                </a:lnTo>
                                <a:lnTo>
                                  <a:pt x="93395" y="5727"/>
                                </a:lnTo>
                                <a:lnTo>
                                  <a:pt x="87655" y="0"/>
                                </a:lnTo>
                                <a:lnTo>
                                  <a:pt x="5740" y="0"/>
                                </a:lnTo>
                                <a:lnTo>
                                  <a:pt x="0" y="5727"/>
                                </a:lnTo>
                                <a:lnTo>
                                  <a:pt x="0" y="72288"/>
                                </a:lnTo>
                                <a:lnTo>
                                  <a:pt x="5740" y="78028"/>
                                </a:lnTo>
                                <a:lnTo>
                                  <a:pt x="80581" y="78028"/>
                                </a:lnTo>
                                <a:lnTo>
                                  <a:pt x="87655" y="78028"/>
                                </a:lnTo>
                                <a:lnTo>
                                  <a:pt x="93395" y="72288"/>
                                </a:lnTo>
                                <a:lnTo>
                                  <a:pt x="93395" y="45466"/>
                                </a:lnTo>
                                <a:lnTo>
                                  <a:pt x="142544" y="45466"/>
                                </a:lnTo>
                                <a:lnTo>
                                  <a:pt x="142544" y="20891"/>
                                </a:lnTo>
                                <a:close/>
                              </a:path>
                              <a:path w="1016635" h="78105">
                                <a:moveTo>
                                  <a:pt x="1016330" y="5727"/>
                                </a:moveTo>
                                <a:lnTo>
                                  <a:pt x="1010589" y="0"/>
                                </a:lnTo>
                                <a:lnTo>
                                  <a:pt x="928674" y="0"/>
                                </a:lnTo>
                                <a:lnTo>
                                  <a:pt x="922934" y="5727"/>
                                </a:lnTo>
                                <a:lnTo>
                                  <a:pt x="922934" y="20891"/>
                                </a:lnTo>
                                <a:lnTo>
                                  <a:pt x="873785" y="20891"/>
                                </a:lnTo>
                                <a:lnTo>
                                  <a:pt x="873785" y="45466"/>
                                </a:lnTo>
                                <a:lnTo>
                                  <a:pt x="922934" y="45466"/>
                                </a:lnTo>
                                <a:lnTo>
                                  <a:pt x="922934" y="72288"/>
                                </a:lnTo>
                                <a:lnTo>
                                  <a:pt x="928674" y="78028"/>
                                </a:lnTo>
                                <a:lnTo>
                                  <a:pt x="935748" y="78028"/>
                                </a:lnTo>
                                <a:lnTo>
                                  <a:pt x="1010589" y="78028"/>
                                </a:lnTo>
                                <a:lnTo>
                                  <a:pt x="1016330" y="72288"/>
                                </a:lnTo>
                                <a:lnTo>
                                  <a:pt x="1016330" y="57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112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" name="Graphic 159"/>
                        <wps:cNvSpPr/>
                        <wps:spPr>
                          <a:xfrm>
                            <a:off x="6710831" y="11229695"/>
                            <a:ext cx="683895" cy="2114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895" h="211454">
                                <a:moveTo>
                                  <a:pt x="596455" y="0"/>
                                </a:moveTo>
                                <a:lnTo>
                                  <a:pt x="86106" y="0"/>
                                </a:lnTo>
                                <a:lnTo>
                                  <a:pt x="76174" y="1333"/>
                                </a:lnTo>
                                <a:lnTo>
                                  <a:pt x="33962" y="25107"/>
                                </a:lnTo>
                                <a:lnTo>
                                  <a:pt x="13944" y="70065"/>
                                </a:lnTo>
                                <a:lnTo>
                                  <a:pt x="0" y="211353"/>
                                </a:lnTo>
                                <a:lnTo>
                                  <a:pt x="39903" y="211353"/>
                                </a:lnTo>
                                <a:lnTo>
                                  <a:pt x="51358" y="211162"/>
                                </a:lnTo>
                                <a:lnTo>
                                  <a:pt x="119900" y="211162"/>
                                </a:lnTo>
                                <a:lnTo>
                                  <a:pt x="149301" y="210972"/>
                                </a:lnTo>
                                <a:lnTo>
                                  <a:pt x="236753" y="210972"/>
                                </a:lnTo>
                                <a:lnTo>
                                  <a:pt x="263664" y="210781"/>
                                </a:lnTo>
                                <a:lnTo>
                                  <a:pt x="331063" y="210781"/>
                                </a:lnTo>
                                <a:lnTo>
                                  <a:pt x="362572" y="210591"/>
                                </a:lnTo>
                                <a:lnTo>
                                  <a:pt x="531152" y="210400"/>
                                </a:lnTo>
                                <a:lnTo>
                                  <a:pt x="542607" y="210210"/>
                                </a:lnTo>
                                <a:lnTo>
                                  <a:pt x="683514" y="210019"/>
                                </a:lnTo>
                                <a:lnTo>
                                  <a:pt x="671677" y="90119"/>
                                </a:lnTo>
                                <a:lnTo>
                                  <a:pt x="663225" y="45465"/>
                                </a:lnTo>
                                <a:lnTo>
                                  <a:pt x="638263" y="14706"/>
                                </a:lnTo>
                                <a:lnTo>
                                  <a:pt x="604088" y="952"/>
                                </a:lnTo>
                                <a:lnTo>
                                  <a:pt x="5964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B3A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" name="Graphic 160"/>
                        <wps:cNvSpPr/>
                        <wps:spPr>
                          <a:xfrm>
                            <a:off x="6591198" y="11719585"/>
                            <a:ext cx="923290" cy="287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3290" h="287655">
                                <a:moveTo>
                                  <a:pt x="142455" y="7543"/>
                                </a:moveTo>
                                <a:lnTo>
                                  <a:pt x="134912" y="0"/>
                                </a:lnTo>
                                <a:lnTo>
                                  <a:pt x="7543" y="0"/>
                                </a:lnTo>
                                <a:lnTo>
                                  <a:pt x="0" y="7543"/>
                                </a:lnTo>
                                <a:lnTo>
                                  <a:pt x="0" y="280111"/>
                                </a:lnTo>
                                <a:lnTo>
                                  <a:pt x="7543" y="287655"/>
                                </a:lnTo>
                                <a:lnTo>
                                  <a:pt x="125603" y="287655"/>
                                </a:lnTo>
                                <a:lnTo>
                                  <a:pt x="134912" y="287655"/>
                                </a:lnTo>
                                <a:lnTo>
                                  <a:pt x="142455" y="280111"/>
                                </a:lnTo>
                                <a:lnTo>
                                  <a:pt x="142455" y="7543"/>
                                </a:lnTo>
                                <a:close/>
                              </a:path>
                              <a:path w="923290" h="287655">
                                <a:moveTo>
                                  <a:pt x="922947" y="7543"/>
                                </a:moveTo>
                                <a:lnTo>
                                  <a:pt x="915403" y="0"/>
                                </a:lnTo>
                                <a:lnTo>
                                  <a:pt x="797344" y="0"/>
                                </a:lnTo>
                                <a:lnTo>
                                  <a:pt x="788035" y="0"/>
                                </a:lnTo>
                                <a:lnTo>
                                  <a:pt x="780491" y="7543"/>
                                </a:lnTo>
                                <a:lnTo>
                                  <a:pt x="780491" y="280111"/>
                                </a:lnTo>
                                <a:lnTo>
                                  <a:pt x="788035" y="287655"/>
                                </a:lnTo>
                                <a:lnTo>
                                  <a:pt x="915403" y="287655"/>
                                </a:lnTo>
                                <a:lnTo>
                                  <a:pt x="922947" y="280111"/>
                                </a:lnTo>
                                <a:lnTo>
                                  <a:pt x="922947" y="75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112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Graphic 161"/>
                        <wps:cNvSpPr/>
                        <wps:spPr>
                          <a:xfrm>
                            <a:off x="6613590" y="11434993"/>
                            <a:ext cx="878205" cy="334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8205" h="334010">
                                <a:moveTo>
                                  <a:pt x="813193" y="0"/>
                                </a:moveTo>
                                <a:lnTo>
                                  <a:pt x="64998" y="0"/>
                                </a:lnTo>
                                <a:lnTo>
                                  <a:pt x="32993" y="80083"/>
                                </a:lnTo>
                                <a:lnTo>
                                  <a:pt x="15554" y="141509"/>
                                </a:lnTo>
                                <a:lnTo>
                                  <a:pt x="6587" y="215537"/>
                                </a:lnTo>
                                <a:lnTo>
                                  <a:pt x="0" y="333425"/>
                                </a:lnTo>
                                <a:lnTo>
                                  <a:pt x="878192" y="333425"/>
                                </a:lnTo>
                                <a:lnTo>
                                  <a:pt x="873767" y="278862"/>
                                </a:lnTo>
                                <a:lnTo>
                                  <a:pt x="866283" y="215959"/>
                                </a:lnTo>
                                <a:lnTo>
                                  <a:pt x="852314" y="134154"/>
                                </a:lnTo>
                                <a:lnTo>
                                  <a:pt x="841722" y="88034"/>
                                </a:lnTo>
                                <a:lnTo>
                                  <a:pt x="828756" y="42741"/>
                                </a:lnTo>
                                <a:lnTo>
                                  <a:pt x="8131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31B1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Graphic 162"/>
                        <wps:cNvSpPr/>
                        <wps:spPr>
                          <a:xfrm>
                            <a:off x="6602848" y="11737934"/>
                            <a:ext cx="899794" cy="165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9794" h="165735">
                                <a:moveTo>
                                  <a:pt x="891832" y="0"/>
                                </a:moveTo>
                                <a:lnTo>
                                  <a:pt x="7835" y="0"/>
                                </a:lnTo>
                                <a:lnTo>
                                  <a:pt x="0" y="7835"/>
                                </a:lnTo>
                                <a:lnTo>
                                  <a:pt x="0" y="120954"/>
                                </a:lnTo>
                                <a:lnTo>
                                  <a:pt x="3479" y="138200"/>
                                </a:lnTo>
                                <a:lnTo>
                                  <a:pt x="12969" y="152280"/>
                                </a:lnTo>
                                <a:lnTo>
                                  <a:pt x="27046" y="161772"/>
                                </a:lnTo>
                                <a:lnTo>
                                  <a:pt x="44284" y="165252"/>
                                </a:lnTo>
                                <a:lnTo>
                                  <a:pt x="855383" y="165252"/>
                                </a:lnTo>
                                <a:lnTo>
                                  <a:pt x="872621" y="161772"/>
                                </a:lnTo>
                                <a:lnTo>
                                  <a:pt x="886698" y="152282"/>
                                </a:lnTo>
                                <a:lnTo>
                                  <a:pt x="896188" y="138206"/>
                                </a:lnTo>
                                <a:lnTo>
                                  <a:pt x="899667" y="120967"/>
                                </a:lnTo>
                                <a:lnTo>
                                  <a:pt x="899667" y="7835"/>
                                </a:lnTo>
                                <a:lnTo>
                                  <a:pt x="8918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8151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" name="Graphic 163"/>
                        <wps:cNvSpPr/>
                        <wps:spPr>
                          <a:xfrm>
                            <a:off x="6651041" y="11793029"/>
                            <a:ext cx="803275" cy="552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3275" h="55244">
                                <a:moveTo>
                                  <a:pt x="119341" y="2870"/>
                                </a:moveTo>
                                <a:lnTo>
                                  <a:pt x="116471" y="0"/>
                                </a:lnTo>
                                <a:lnTo>
                                  <a:pt x="2882" y="0"/>
                                </a:lnTo>
                                <a:lnTo>
                                  <a:pt x="0" y="2870"/>
                                </a:lnTo>
                                <a:lnTo>
                                  <a:pt x="0" y="52197"/>
                                </a:lnTo>
                                <a:lnTo>
                                  <a:pt x="2882" y="55079"/>
                                </a:lnTo>
                                <a:lnTo>
                                  <a:pt x="112915" y="55079"/>
                                </a:lnTo>
                                <a:lnTo>
                                  <a:pt x="116471" y="55079"/>
                                </a:lnTo>
                                <a:lnTo>
                                  <a:pt x="119341" y="52197"/>
                                </a:lnTo>
                                <a:lnTo>
                                  <a:pt x="119341" y="2870"/>
                                </a:lnTo>
                                <a:close/>
                              </a:path>
                              <a:path w="803275" h="55244">
                                <a:moveTo>
                                  <a:pt x="803275" y="2870"/>
                                </a:moveTo>
                                <a:lnTo>
                                  <a:pt x="800392" y="0"/>
                                </a:lnTo>
                                <a:lnTo>
                                  <a:pt x="686803" y="0"/>
                                </a:lnTo>
                                <a:lnTo>
                                  <a:pt x="683933" y="2870"/>
                                </a:lnTo>
                                <a:lnTo>
                                  <a:pt x="683933" y="52197"/>
                                </a:lnTo>
                                <a:lnTo>
                                  <a:pt x="686803" y="55079"/>
                                </a:lnTo>
                                <a:lnTo>
                                  <a:pt x="690359" y="55079"/>
                                </a:lnTo>
                                <a:lnTo>
                                  <a:pt x="800392" y="55079"/>
                                </a:lnTo>
                                <a:lnTo>
                                  <a:pt x="803275" y="52197"/>
                                </a:lnTo>
                                <a:lnTo>
                                  <a:pt x="803275" y="28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E7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" name="Graphic 164"/>
                        <wps:cNvSpPr/>
                        <wps:spPr>
                          <a:xfrm>
                            <a:off x="6813219" y="11636958"/>
                            <a:ext cx="479425" cy="2114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9425" h="211454">
                                <a:moveTo>
                                  <a:pt x="450608" y="183603"/>
                                </a:moveTo>
                                <a:lnTo>
                                  <a:pt x="448449" y="172885"/>
                                </a:lnTo>
                                <a:lnTo>
                                  <a:pt x="442544" y="164134"/>
                                </a:lnTo>
                                <a:lnTo>
                                  <a:pt x="433793" y="158242"/>
                                </a:lnTo>
                                <a:lnTo>
                                  <a:pt x="423062" y="156070"/>
                                </a:lnTo>
                                <a:lnTo>
                                  <a:pt x="55841" y="156070"/>
                                </a:lnTo>
                                <a:lnTo>
                                  <a:pt x="45123" y="158242"/>
                                </a:lnTo>
                                <a:lnTo>
                                  <a:pt x="36372" y="164134"/>
                                </a:lnTo>
                                <a:lnTo>
                                  <a:pt x="30480" y="172885"/>
                                </a:lnTo>
                                <a:lnTo>
                                  <a:pt x="28308" y="183603"/>
                                </a:lnTo>
                                <a:lnTo>
                                  <a:pt x="30480" y="194322"/>
                                </a:lnTo>
                                <a:lnTo>
                                  <a:pt x="36372" y="203085"/>
                                </a:lnTo>
                                <a:lnTo>
                                  <a:pt x="45123" y="208991"/>
                                </a:lnTo>
                                <a:lnTo>
                                  <a:pt x="55841" y="211150"/>
                                </a:lnTo>
                                <a:lnTo>
                                  <a:pt x="423062" y="211150"/>
                                </a:lnTo>
                                <a:lnTo>
                                  <a:pt x="433793" y="208991"/>
                                </a:lnTo>
                                <a:lnTo>
                                  <a:pt x="442544" y="203085"/>
                                </a:lnTo>
                                <a:lnTo>
                                  <a:pt x="448449" y="194322"/>
                                </a:lnTo>
                                <a:lnTo>
                                  <a:pt x="450608" y="183603"/>
                                </a:lnTo>
                                <a:close/>
                              </a:path>
                              <a:path w="479425" h="211454">
                                <a:moveTo>
                                  <a:pt x="478904" y="100990"/>
                                </a:moveTo>
                                <a:lnTo>
                                  <a:pt x="436333" y="32461"/>
                                </a:lnTo>
                                <a:lnTo>
                                  <a:pt x="395351" y="2235"/>
                                </a:lnTo>
                                <a:lnTo>
                                  <a:pt x="377964" y="0"/>
                                </a:lnTo>
                                <a:lnTo>
                                  <a:pt x="100939" y="0"/>
                                </a:lnTo>
                                <a:lnTo>
                                  <a:pt x="53644" y="18872"/>
                                </a:lnTo>
                                <a:lnTo>
                                  <a:pt x="0" y="100990"/>
                                </a:lnTo>
                                <a:lnTo>
                                  <a:pt x="478904" y="1009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112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5" name="Image 165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21214" y="11614368"/>
                            <a:ext cx="168363" cy="12357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6" name="Image 166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615789" y="11614368"/>
                            <a:ext cx="168363" cy="12357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7" name="Graphic 167"/>
                        <wps:cNvSpPr/>
                        <wps:spPr>
                          <a:xfrm>
                            <a:off x="6729445" y="11233018"/>
                            <a:ext cx="85090" cy="147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090" h="147320">
                                <a:moveTo>
                                  <a:pt x="84823" y="0"/>
                                </a:moveTo>
                                <a:lnTo>
                                  <a:pt x="77292" y="0"/>
                                </a:lnTo>
                                <a:lnTo>
                                  <a:pt x="67754" y="1282"/>
                                </a:lnTo>
                                <a:lnTo>
                                  <a:pt x="3479" y="112915"/>
                                </a:lnTo>
                                <a:lnTo>
                                  <a:pt x="0" y="147066"/>
                                </a:lnTo>
                                <a:lnTo>
                                  <a:pt x="848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D2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" name="Graphic 168"/>
                        <wps:cNvSpPr/>
                        <wps:spPr>
                          <a:xfrm>
                            <a:off x="6695295" y="11434271"/>
                            <a:ext cx="715645" cy="173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5645" h="173990">
                                <a:moveTo>
                                  <a:pt x="686964" y="0"/>
                                </a:moveTo>
                                <a:lnTo>
                                  <a:pt x="28393" y="0"/>
                                </a:lnTo>
                                <a:lnTo>
                                  <a:pt x="275" y="130644"/>
                                </a:lnTo>
                                <a:lnTo>
                                  <a:pt x="0" y="146535"/>
                                </a:lnTo>
                                <a:lnTo>
                                  <a:pt x="5369" y="160285"/>
                                </a:lnTo>
                                <a:lnTo>
                                  <a:pt x="15132" y="169955"/>
                                </a:lnTo>
                                <a:lnTo>
                                  <a:pt x="28037" y="173608"/>
                                </a:lnTo>
                                <a:lnTo>
                                  <a:pt x="687319" y="173608"/>
                                </a:lnTo>
                                <a:lnTo>
                                  <a:pt x="700224" y="169955"/>
                                </a:lnTo>
                                <a:lnTo>
                                  <a:pt x="709987" y="160285"/>
                                </a:lnTo>
                                <a:lnTo>
                                  <a:pt x="715357" y="146535"/>
                                </a:lnTo>
                                <a:lnTo>
                                  <a:pt x="715082" y="130644"/>
                                </a:lnTo>
                                <a:lnTo>
                                  <a:pt x="6869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23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" name="Graphic 169"/>
                        <wps:cNvSpPr/>
                        <wps:spPr>
                          <a:xfrm>
                            <a:off x="7885366" y="11398262"/>
                            <a:ext cx="386080" cy="608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6080" h="608330">
                                <a:moveTo>
                                  <a:pt x="0" y="607809"/>
                                </a:moveTo>
                                <a:lnTo>
                                  <a:pt x="385572" y="607809"/>
                                </a:lnTo>
                                <a:lnTo>
                                  <a:pt x="3855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78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2E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Graphic 170"/>
                        <wps:cNvSpPr/>
                        <wps:spPr>
                          <a:xfrm>
                            <a:off x="8194329" y="11655689"/>
                            <a:ext cx="43180" cy="43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43180">
                                <a:moveTo>
                                  <a:pt x="21526" y="0"/>
                                </a:moveTo>
                                <a:lnTo>
                                  <a:pt x="13148" y="1689"/>
                                </a:lnTo>
                                <a:lnTo>
                                  <a:pt x="6305" y="6299"/>
                                </a:lnTo>
                                <a:lnTo>
                                  <a:pt x="1691" y="13137"/>
                                </a:lnTo>
                                <a:lnTo>
                                  <a:pt x="0" y="21513"/>
                                </a:lnTo>
                                <a:lnTo>
                                  <a:pt x="1691" y="29892"/>
                                </a:lnTo>
                                <a:lnTo>
                                  <a:pt x="6305" y="36734"/>
                                </a:lnTo>
                                <a:lnTo>
                                  <a:pt x="13148" y="41348"/>
                                </a:lnTo>
                                <a:lnTo>
                                  <a:pt x="21526" y="43040"/>
                                </a:lnTo>
                                <a:lnTo>
                                  <a:pt x="29897" y="41348"/>
                                </a:lnTo>
                                <a:lnTo>
                                  <a:pt x="36736" y="36734"/>
                                </a:lnTo>
                                <a:lnTo>
                                  <a:pt x="41348" y="29892"/>
                                </a:lnTo>
                                <a:lnTo>
                                  <a:pt x="43040" y="21513"/>
                                </a:lnTo>
                                <a:lnTo>
                                  <a:pt x="41348" y="13137"/>
                                </a:lnTo>
                                <a:lnTo>
                                  <a:pt x="36736" y="6299"/>
                                </a:lnTo>
                                <a:lnTo>
                                  <a:pt x="29897" y="1689"/>
                                </a:lnTo>
                                <a:lnTo>
                                  <a:pt x="215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9F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Graphic 171"/>
                        <wps:cNvSpPr/>
                        <wps:spPr>
                          <a:xfrm>
                            <a:off x="6399301" y="11040236"/>
                            <a:ext cx="1988185" cy="358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8185" h="358140">
                                <a:moveTo>
                                  <a:pt x="1987626" y="119354"/>
                                </a:moveTo>
                                <a:lnTo>
                                  <a:pt x="0" y="119354"/>
                                </a:lnTo>
                                <a:lnTo>
                                  <a:pt x="0" y="238683"/>
                                </a:lnTo>
                                <a:lnTo>
                                  <a:pt x="0" y="358025"/>
                                </a:lnTo>
                                <a:lnTo>
                                  <a:pt x="1987626" y="358025"/>
                                </a:lnTo>
                                <a:lnTo>
                                  <a:pt x="1987626" y="238683"/>
                                </a:lnTo>
                                <a:lnTo>
                                  <a:pt x="1987626" y="119354"/>
                                </a:lnTo>
                                <a:close/>
                              </a:path>
                              <a:path w="1988185" h="358140">
                                <a:moveTo>
                                  <a:pt x="198762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9341"/>
                                </a:lnTo>
                                <a:lnTo>
                                  <a:pt x="1987626" y="119341"/>
                                </a:lnTo>
                                <a:lnTo>
                                  <a:pt x="19876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D2C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" name="Graphic 172"/>
                        <wps:cNvSpPr/>
                        <wps:spPr>
                          <a:xfrm>
                            <a:off x="6399314" y="10858830"/>
                            <a:ext cx="1981200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1200" h="36830">
                                <a:moveTo>
                                  <a:pt x="137337" y="0"/>
                                </a:moveTo>
                                <a:lnTo>
                                  <a:pt x="0" y="0"/>
                                </a:lnTo>
                                <a:lnTo>
                                  <a:pt x="12890" y="15113"/>
                                </a:lnTo>
                                <a:lnTo>
                                  <a:pt x="29095" y="26682"/>
                                </a:lnTo>
                                <a:lnTo>
                                  <a:pt x="47917" y="34099"/>
                                </a:lnTo>
                                <a:lnTo>
                                  <a:pt x="68668" y="36715"/>
                                </a:lnTo>
                                <a:lnTo>
                                  <a:pt x="89408" y="34099"/>
                                </a:lnTo>
                                <a:lnTo>
                                  <a:pt x="108229" y="26682"/>
                                </a:lnTo>
                                <a:lnTo>
                                  <a:pt x="124434" y="15113"/>
                                </a:lnTo>
                                <a:lnTo>
                                  <a:pt x="137337" y="0"/>
                                </a:lnTo>
                                <a:close/>
                              </a:path>
                              <a:path w="1981200" h="36830">
                                <a:moveTo>
                                  <a:pt x="1059141" y="0"/>
                                </a:moveTo>
                                <a:lnTo>
                                  <a:pt x="921804" y="0"/>
                                </a:lnTo>
                                <a:lnTo>
                                  <a:pt x="934707" y="15113"/>
                                </a:lnTo>
                                <a:lnTo>
                                  <a:pt x="950912" y="26682"/>
                                </a:lnTo>
                                <a:lnTo>
                                  <a:pt x="969733" y="34099"/>
                                </a:lnTo>
                                <a:lnTo>
                                  <a:pt x="990473" y="36715"/>
                                </a:lnTo>
                                <a:lnTo>
                                  <a:pt x="1011224" y="34099"/>
                                </a:lnTo>
                                <a:lnTo>
                                  <a:pt x="1030046" y="26682"/>
                                </a:lnTo>
                                <a:lnTo>
                                  <a:pt x="1046251" y="15113"/>
                                </a:lnTo>
                                <a:lnTo>
                                  <a:pt x="1059141" y="0"/>
                                </a:lnTo>
                                <a:close/>
                              </a:path>
                              <a:path w="1981200" h="36830">
                                <a:moveTo>
                                  <a:pt x="1980958" y="0"/>
                                </a:moveTo>
                                <a:lnTo>
                                  <a:pt x="1843620" y="0"/>
                                </a:lnTo>
                                <a:lnTo>
                                  <a:pt x="1856524" y="15113"/>
                                </a:lnTo>
                                <a:lnTo>
                                  <a:pt x="1872729" y="26682"/>
                                </a:lnTo>
                                <a:lnTo>
                                  <a:pt x="1891550" y="34099"/>
                                </a:lnTo>
                                <a:lnTo>
                                  <a:pt x="1912289" y="36715"/>
                                </a:lnTo>
                                <a:lnTo>
                                  <a:pt x="1933041" y="34099"/>
                                </a:lnTo>
                                <a:lnTo>
                                  <a:pt x="1951863" y="26682"/>
                                </a:lnTo>
                                <a:lnTo>
                                  <a:pt x="1968068" y="15113"/>
                                </a:lnTo>
                                <a:lnTo>
                                  <a:pt x="19809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63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" name="Graphic 173"/>
                        <wps:cNvSpPr/>
                        <wps:spPr>
                          <a:xfrm>
                            <a:off x="1656575" y="12007227"/>
                            <a:ext cx="7357109" cy="147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57109" h="147320">
                                <a:moveTo>
                                  <a:pt x="73565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6888"/>
                                </a:lnTo>
                                <a:lnTo>
                                  <a:pt x="7356551" y="146888"/>
                                </a:lnTo>
                                <a:lnTo>
                                  <a:pt x="73565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18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" name="Graphic 174"/>
                        <wps:cNvSpPr/>
                        <wps:spPr>
                          <a:xfrm>
                            <a:off x="5572450" y="7751505"/>
                            <a:ext cx="355600" cy="3187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0" h="318770">
                                <a:moveTo>
                                  <a:pt x="182232" y="0"/>
                                </a:moveTo>
                                <a:lnTo>
                                  <a:pt x="172821" y="0"/>
                                </a:lnTo>
                                <a:lnTo>
                                  <a:pt x="0" y="157111"/>
                                </a:lnTo>
                                <a:lnTo>
                                  <a:pt x="48412" y="157111"/>
                                </a:lnTo>
                                <a:lnTo>
                                  <a:pt x="48412" y="311289"/>
                                </a:lnTo>
                                <a:lnTo>
                                  <a:pt x="55638" y="318515"/>
                                </a:lnTo>
                                <a:lnTo>
                                  <a:pt x="299427" y="318515"/>
                                </a:lnTo>
                                <a:lnTo>
                                  <a:pt x="306654" y="311289"/>
                                </a:lnTo>
                                <a:lnTo>
                                  <a:pt x="306654" y="251510"/>
                                </a:lnTo>
                                <a:lnTo>
                                  <a:pt x="168376" y="251510"/>
                                </a:lnTo>
                                <a:lnTo>
                                  <a:pt x="168376" y="178269"/>
                                </a:lnTo>
                                <a:lnTo>
                                  <a:pt x="113436" y="178269"/>
                                </a:lnTo>
                                <a:lnTo>
                                  <a:pt x="186689" y="68402"/>
                                </a:lnTo>
                                <a:lnTo>
                                  <a:pt x="257478" y="68402"/>
                                </a:lnTo>
                                <a:lnTo>
                                  <a:pt x="182232" y="0"/>
                                </a:lnTo>
                                <a:close/>
                              </a:path>
                              <a:path w="355600" h="318770">
                                <a:moveTo>
                                  <a:pt x="257478" y="68402"/>
                                </a:moveTo>
                                <a:lnTo>
                                  <a:pt x="186689" y="68402"/>
                                </a:lnTo>
                                <a:lnTo>
                                  <a:pt x="186689" y="141643"/>
                                </a:lnTo>
                                <a:lnTo>
                                  <a:pt x="241617" y="141643"/>
                                </a:lnTo>
                                <a:lnTo>
                                  <a:pt x="168376" y="251510"/>
                                </a:lnTo>
                                <a:lnTo>
                                  <a:pt x="306654" y="251510"/>
                                </a:lnTo>
                                <a:lnTo>
                                  <a:pt x="306654" y="157111"/>
                                </a:lnTo>
                                <a:lnTo>
                                  <a:pt x="355066" y="157111"/>
                                </a:lnTo>
                                <a:lnTo>
                                  <a:pt x="257478" y="684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5" name="Image 175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06695" y="12934872"/>
                            <a:ext cx="250926" cy="35531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6" name="Graphic 176"/>
                        <wps:cNvSpPr/>
                        <wps:spPr>
                          <a:xfrm>
                            <a:off x="9467012" y="11347119"/>
                            <a:ext cx="297180" cy="267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7180" h="267335">
                                <a:moveTo>
                                  <a:pt x="185686" y="0"/>
                                </a:moveTo>
                                <a:lnTo>
                                  <a:pt x="71424" y="0"/>
                                </a:lnTo>
                                <a:lnTo>
                                  <a:pt x="71424" y="57150"/>
                                </a:lnTo>
                                <a:lnTo>
                                  <a:pt x="185686" y="57150"/>
                                </a:lnTo>
                                <a:lnTo>
                                  <a:pt x="185686" y="0"/>
                                </a:lnTo>
                                <a:close/>
                              </a:path>
                              <a:path w="297180" h="267335">
                                <a:moveTo>
                                  <a:pt x="268732" y="138671"/>
                                </a:moveTo>
                                <a:lnTo>
                                  <a:pt x="261289" y="131229"/>
                                </a:lnTo>
                                <a:lnTo>
                                  <a:pt x="238937" y="153568"/>
                                </a:lnTo>
                                <a:lnTo>
                                  <a:pt x="225907" y="140525"/>
                                </a:lnTo>
                                <a:lnTo>
                                  <a:pt x="218452" y="147980"/>
                                </a:lnTo>
                                <a:lnTo>
                                  <a:pt x="238937" y="168465"/>
                                </a:lnTo>
                                <a:lnTo>
                                  <a:pt x="268732" y="138671"/>
                                </a:lnTo>
                                <a:close/>
                              </a:path>
                              <a:path w="297180" h="267335">
                                <a:moveTo>
                                  <a:pt x="296608" y="101295"/>
                                </a:moveTo>
                                <a:lnTo>
                                  <a:pt x="294424" y="98577"/>
                                </a:lnTo>
                                <a:lnTo>
                                  <a:pt x="292912" y="96697"/>
                                </a:lnTo>
                                <a:lnTo>
                                  <a:pt x="284060" y="94742"/>
                                </a:lnTo>
                                <a:lnTo>
                                  <a:pt x="284060" y="107581"/>
                                </a:lnTo>
                                <a:lnTo>
                                  <a:pt x="284060" y="166928"/>
                                </a:lnTo>
                                <a:lnTo>
                                  <a:pt x="279920" y="174663"/>
                                </a:lnTo>
                                <a:lnTo>
                                  <a:pt x="243586" y="198894"/>
                                </a:lnTo>
                                <a:lnTo>
                                  <a:pt x="228206" y="188633"/>
                                </a:lnTo>
                                <a:lnTo>
                                  <a:pt x="207264" y="174663"/>
                                </a:lnTo>
                                <a:lnTo>
                                  <a:pt x="205244" y="170891"/>
                                </a:lnTo>
                                <a:lnTo>
                                  <a:pt x="203111" y="166928"/>
                                </a:lnTo>
                                <a:lnTo>
                                  <a:pt x="203111" y="156146"/>
                                </a:lnTo>
                                <a:lnTo>
                                  <a:pt x="203111" y="107581"/>
                                </a:lnTo>
                                <a:lnTo>
                                  <a:pt x="240957" y="99161"/>
                                </a:lnTo>
                                <a:lnTo>
                                  <a:pt x="243586" y="98577"/>
                                </a:lnTo>
                                <a:lnTo>
                                  <a:pt x="284060" y="107581"/>
                                </a:lnTo>
                                <a:lnTo>
                                  <a:pt x="284060" y="94742"/>
                                </a:lnTo>
                                <a:lnTo>
                                  <a:pt x="257086" y="88734"/>
                                </a:lnTo>
                                <a:lnTo>
                                  <a:pt x="257086" y="85699"/>
                                </a:lnTo>
                                <a:lnTo>
                                  <a:pt x="257086" y="34925"/>
                                </a:lnTo>
                                <a:lnTo>
                                  <a:pt x="250736" y="28562"/>
                                </a:lnTo>
                                <a:lnTo>
                                  <a:pt x="214236" y="28562"/>
                                </a:lnTo>
                                <a:lnTo>
                                  <a:pt x="214236" y="85699"/>
                                </a:lnTo>
                                <a:lnTo>
                                  <a:pt x="185534" y="85699"/>
                                </a:lnTo>
                                <a:lnTo>
                                  <a:pt x="185534" y="170891"/>
                                </a:lnTo>
                                <a:lnTo>
                                  <a:pt x="185534" y="188633"/>
                                </a:lnTo>
                                <a:lnTo>
                                  <a:pt x="185534" y="206375"/>
                                </a:lnTo>
                                <a:lnTo>
                                  <a:pt x="185534" y="224116"/>
                                </a:lnTo>
                                <a:lnTo>
                                  <a:pt x="71551" y="224116"/>
                                </a:lnTo>
                                <a:lnTo>
                                  <a:pt x="71551" y="206375"/>
                                </a:lnTo>
                                <a:lnTo>
                                  <a:pt x="185534" y="206375"/>
                                </a:lnTo>
                                <a:lnTo>
                                  <a:pt x="185534" y="188633"/>
                                </a:lnTo>
                                <a:lnTo>
                                  <a:pt x="71551" y="188633"/>
                                </a:lnTo>
                                <a:lnTo>
                                  <a:pt x="71551" y="170891"/>
                                </a:lnTo>
                                <a:lnTo>
                                  <a:pt x="185534" y="170891"/>
                                </a:lnTo>
                                <a:lnTo>
                                  <a:pt x="185534" y="85699"/>
                                </a:lnTo>
                                <a:lnTo>
                                  <a:pt x="149263" y="85699"/>
                                </a:lnTo>
                                <a:lnTo>
                                  <a:pt x="149263" y="122478"/>
                                </a:lnTo>
                                <a:lnTo>
                                  <a:pt x="125958" y="156146"/>
                                </a:lnTo>
                                <a:lnTo>
                                  <a:pt x="125958" y="132842"/>
                                </a:lnTo>
                                <a:lnTo>
                                  <a:pt x="107823" y="132842"/>
                                </a:lnTo>
                                <a:lnTo>
                                  <a:pt x="131140" y="99161"/>
                                </a:lnTo>
                                <a:lnTo>
                                  <a:pt x="131140" y="122478"/>
                                </a:lnTo>
                                <a:lnTo>
                                  <a:pt x="149263" y="122478"/>
                                </a:lnTo>
                                <a:lnTo>
                                  <a:pt x="149263" y="85699"/>
                                </a:lnTo>
                                <a:lnTo>
                                  <a:pt x="42849" y="85699"/>
                                </a:lnTo>
                                <a:lnTo>
                                  <a:pt x="42849" y="28562"/>
                                </a:lnTo>
                                <a:lnTo>
                                  <a:pt x="6350" y="28562"/>
                                </a:lnTo>
                                <a:lnTo>
                                  <a:pt x="0" y="34925"/>
                                </a:lnTo>
                                <a:lnTo>
                                  <a:pt x="0" y="260489"/>
                                </a:lnTo>
                                <a:lnTo>
                                  <a:pt x="6350" y="266839"/>
                                </a:lnTo>
                                <a:lnTo>
                                  <a:pt x="250736" y="266839"/>
                                </a:lnTo>
                                <a:lnTo>
                                  <a:pt x="257086" y="260489"/>
                                </a:lnTo>
                                <a:lnTo>
                                  <a:pt x="257086" y="224116"/>
                                </a:lnTo>
                                <a:lnTo>
                                  <a:pt x="257086" y="206375"/>
                                </a:lnTo>
                                <a:lnTo>
                                  <a:pt x="257086" y="204965"/>
                                </a:lnTo>
                                <a:lnTo>
                                  <a:pt x="266192" y="198894"/>
                                </a:lnTo>
                                <a:lnTo>
                                  <a:pt x="279933" y="189738"/>
                                </a:lnTo>
                                <a:lnTo>
                                  <a:pt x="286943" y="183692"/>
                                </a:lnTo>
                                <a:lnTo>
                                  <a:pt x="292188" y="176250"/>
                                </a:lnTo>
                                <a:lnTo>
                                  <a:pt x="295478" y="167767"/>
                                </a:lnTo>
                                <a:lnTo>
                                  <a:pt x="296608" y="158584"/>
                                </a:lnTo>
                                <a:lnTo>
                                  <a:pt x="296608" y="1012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" name="Graphic 177"/>
                        <wps:cNvSpPr/>
                        <wps:spPr>
                          <a:xfrm>
                            <a:off x="0" y="443915"/>
                            <a:ext cx="10692130" cy="5448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92130" h="5448300">
                                <a:moveTo>
                                  <a:pt x="4944503" y="400050"/>
                                </a:moveTo>
                                <a:lnTo>
                                  <a:pt x="4941074" y="347472"/>
                                </a:lnTo>
                                <a:lnTo>
                                  <a:pt x="4930965" y="296227"/>
                                </a:lnTo>
                                <a:lnTo>
                                  <a:pt x="4914430" y="246964"/>
                                </a:lnTo>
                                <a:lnTo>
                                  <a:pt x="4891722" y="200279"/>
                                </a:lnTo>
                                <a:lnTo>
                                  <a:pt x="4863096" y="156806"/>
                                </a:lnTo>
                                <a:lnTo>
                                  <a:pt x="4828806" y="117170"/>
                                </a:lnTo>
                                <a:lnTo>
                                  <a:pt x="4789678" y="82448"/>
                                </a:lnTo>
                                <a:lnTo>
                                  <a:pt x="4746764" y="53454"/>
                                </a:lnTo>
                                <a:lnTo>
                                  <a:pt x="4700689" y="30454"/>
                                </a:lnTo>
                                <a:lnTo>
                                  <a:pt x="4652048" y="13716"/>
                                </a:lnTo>
                                <a:lnTo>
                                  <a:pt x="4601464" y="3479"/>
                                </a:lnTo>
                                <a:lnTo>
                                  <a:pt x="4549546" y="0"/>
                                </a:lnTo>
                                <a:lnTo>
                                  <a:pt x="4497641" y="3479"/>
                                </a:lnTo>
                                <a:lnTo>
                                  <a:pt x="4447057" y="13716"/>
                                </a:lnTo>
                                <a:lnTo>
                                  <a:pt x="4398416" y="30454"/>
                                </a:lnTo>
                                <a:lnTo>
                                  <a:pt x="4352328" y="53454"/>
                                </a:lnTo>
                                <a:lnTo>
                                  <a:pt x="4309415" y="82448"/>
                                </a:lnTo>
                                <a:lnTo>
                                  <a:pt x="4270286" y="117170"/>
                                </a:lnTo>
                                <a:lnTo>
                                  <a:pt x="4235996" y="156806"/>
                                </a:lnTo>
                                <a:lnTo>
                                  <a:pt x="4207383" y="200279"/>
                                </a:lnTo>
                                <a:lnTo>
                                  <a:pt x="4184675" y="246964"/>
                                </a:lnTo>
                                <a:lnTo>
                                  <a:pt x="4168140" y="296227"/>
                                </a:lnTo>
                                <a:lnTo>
                                  <a:pt x="4158030" y="347472"/>
                                </a:lnTo>
                                <a:lnTo>
                                  <a:pt x="4154601" y="400050"/>
                                </a:lnTo>
                                <a:lnTo>
                                  <a:pt x="4158030" y="452640"/>
                                </a:lnTo>
                                <a:lnTo>
                                  <a:pt x="4168140" y="503872"/>
                                </a:lnTo>
                                <a:lnTo>
                                  <a:pt x="4184675" y="553148"/>
                                </a:lnTo>
                                <a:lnTo>
                                  <a:pt x="4207383" y="599833"/>
                                </a:lnTo>
                                <a:lnTo>
                                  <a:pt x="4235996" y="643305"/>
                                </a:lnTo>
                                <a:lnTo>
                                  <a:pt x="4270286" y="682929"/>
                                </a:lnTo>
                                <a:lnTo>
                                  <a:pt x="4309415" y="717664"/>
                                </a:lnTo>
                                <a:lnTo>
                                  <a:pt x="4352328" y="746658"/>
                                </a:lnTo>
                                <a:lnTo>
                                  <a:pt x="4398416" y="769658"/>
                                </a:lnTo>
                                <a:lnTo>
                                  <a:pt x="4447057" y="786396"/>
                                </a:lnTo>
                                <a:lnTo>
                                  <a:pt x="4497641" y="796632"/>
                                </a:lnTo>
                                <a:lnTo>
                                  <a:pt x="4549546" y="800100"/>
                                </a:lnTo>
                                <a:lnTo>
                                  <a:pt x="4601464" y="796632"/>
                                </a:lnTo>
                                <a:lnTo>
                                  <a:pt x="4652048" y="786396"/>
                                </a:lnTo>
                                <a:lnTo>
                                  <a:pt x="4700689" y="769658"/>
                                </a:lnTo>
                                <a:lnTo>
                                  <a:pt x="4746764" y="746658"/>
                                </a:lnTo>
                                <a:lnTo>
                                  <a:pt x="4789678" y="717664"/>
                                </a:lnTo>
                                <a:lnTo>
                                  <a:pt x="4828806" y="682929"/>
                                </a:lnTo>
                                <a:lnTo>
                                  <a:pt x="4863096" y="643305"/>
                                </a:lnTo>
                                <a:lnTo>
                                  <a:pt x="4891722" y="599833"/>
                                </a:lnTo>
                                <a:lnTo>
                                  <a:pt x="4914430" y="553148"/>
                                </a:lnTo>
                                <a:lnTo>
                                  <a:pt x="4930965" y="503872"/>
                                </a:lnTo>
                                <a:lnTo>
                                  <a:pt x="4941074" y="452640"/>
                                </a:lnTo>
                                <a:lnTo>
                                  <a:pt x="4944503" y="400050"/>
                                </a:lnTo>
                                <a:close/>
                              </a:path>
                              <a:path w="10692130" h="5448300">
                                <a:moveTo>
                                  <a:pt x="10692003" y="4333557"/>
                                </a:moveTo>
                                <a:lnTo>
                                  <a:pt x="0" y="4333557"/>
                                </a:lnTo>
                                <a:lnTo>
                                  <a:pt x="0" y="5448300"/>
                                </a:lnTo>
                                <a:lnTo>
                                  <a:pt x="10692003" y="5448300"/>
                                </a:lnTo>
                                <a:lnTo>
                                  <a:pt x="10692003" y="43335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D3A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8" name="Image 178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93102" y="833352"/>
                            <a:ext cx="63709" cy="20907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9" name="Image 179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58847" y="561319"/>
                            <a:ext cx="63652" cy="28077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0" name="Image 180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0271" y="513316"/>
                            <a:ext cx="63652" cy="2090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1" name="Graphic 181"/>
                        <wps:cNvSpPr/>
                        <wps:spPr>
                          <a:xfrm>
                            <a:off x="4347413" y="673327"/>
                            <a:ext cx="28702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7020" h="457200">
                                <a:moveTo>
                                  <a:pt x="63195" y="32016"/>
                                </a:moveTo>
                                <a:lnTo>
                                  <a:pt x="60706" y="19558"/>
                                </a:lnTo>
                                <a:lnTo>
                                  <a:pt x="53936" y="9385"/>
                                </a:lnTo>
                                <a:lnTo>
                                  <a:pt x="43878" y="2527"/>
                                </a:lnTo>
                                <a:lnTo>
                                  <a:pt x="31584" y="0"/>
                                </a:lnTo>
                                <a:lnTo>
                                  <a:pt x="19291" y="2527"/>
                                </a:lnTo>
                                <a:lnTo>
                                  <a:pt x="9245" y="9385"/>
                                </a:lnTo>
                                <a:lnTo>
                                  <a:pt x="2476" y="19558"/>
                                </a:lnTo>
                                <a:lnTo>
                                  <a:pt x="0" y="32016"/>
                                </a:lnTo>
                                <a:lnTo>
                                  <a:pt x="2476" y="44475"/>
                                </a:lnTo>
                                <a:lnTo>
                                  <a:pt x="9245" y="54648"/>
                                </a:lnTo>
                                <a:lnTo>
                                  <a:pt x="19291" y="61506"/>
                                </a:lnTo>
                                <a:lnTo>
                                  <a:pt x="31584" y="64008"/>
                                </a:lnTo>
                                <a:lnTo>
                                  <a:pt x="43878" y="61506"/>
                                </a:lnTo>
                                <a:lnTo>
                                  <a:pt x="53936" y="54648"/>
                                </a:lnTo>
                                <a:lnTo>
                                  <a:pt x="60706" y="44475"/>
                                </a:lnTo>
                                <a:lnTo>
                                  <a:pt x="63195" y="32016"/>
                                </a:lnTo>
                                <a:close/>
                              </a:path>
                              <a:path w="287020" h="457200">
                                <a:moveTo>
                                  <a:pt x="63652" y="113068"/>
                                </a:moveTo>
                                <a:lnTo>
                                  <a:pt x="61163" y="100622"/>
                                </a:lnTo>
                                <a:lnTo>
                                  <a:pt x="54394" y="90449"/>
                                </a:lnTo>
                                <a:lnTo>
                                  <a:pt x="44335" y="83591"/>
                                </a:lnTo>
                                <a:lnTo>
                                  <a:pt x="32042" y="81064"/>
                                </a:lnTo>
                                <a:lnTo>
                                  <a:pt x="19748" y="83591"/>
                                </a:lnTo>
                                <a:lnTo>
                                  <a:pt x="9715" y="90449"/>
                                </a:lnTo>
                                <a:lnTo>
                                  <a:pt x="2933" y="100622"/>
                                </a:lnTo>
                                <a:lnTo>
                                  <a:pt x="457" y="113068"/>
                                </a:lnTo>
                                <a:lnTo>
                                  <a:pt x="457" y="408774"/>
                                </a:lnTo>
                                <a:lnTo>
                                  <a:pt x="2933" y="421246"/>
                                </a:lnTo>
                                <a:lnTo>
                                  <a:pt x="9715" y="431419"/>
                                </a:lnTo>
                                <a:lnTo>
                                  <a:pt x="19748" y="438277"/>
                                </a:lnTo>
                                <a:lnTo>
                                  <a:pt x="32042" y="440791"/>
                                </a:lnTo>
                                <a:lnTo>
                                  <a:pt x="44335" y="438277"/>
                                </a:lnTo>
                                <a:lnTo>
                                  <a:pt x="54394" y="431419"/>
                                </a:lnTo>
                                <a:lnTo>
                                  <a:pt x="61163" y="421246"/>
                                </a:lnTo>
                                <a:lnTo>
                                  <a:pt x="63652" y="408774"/>
                                </a:lnTo>
                                <a:lnTo>
                                  <a:pt x="63652" y="113068"/>
                                </a:lnTo>
                                <a:close/>
                              </a:path>
                              <a:path w="287020" h="457200">
                                <a:moveTo>
                                  <a:pt x="286016" y="128041"/>
                                </a:moveTo>
                                <a:lnTo>
                                  <a:pt x="283540" y="115582"/>
                                </a:lnTo>
                                <a:lnTo>
                                  <a:pt x="276771" y="105397"/>
                                </a:lnTo>
                                <a:lnTo>
                                  <a:pt x="266738" y="98539"/>
                                </a:lnTo>
                                <a:lnTo>
                                  <a:pt x="254431" y="96024"/>
                                </a:lnTo>
                                <a:lnTo>
                                  <a:pt x="242138" y="98539"/>
                                </a:lnTo>
                                <a:lnTo>
                                  <a:pt x="232105" y="105397"/>
                                </a:lnTo>
                                <a:lnTo>
                                  <a:pt x="225336" y="115582"/>
                                </a:lnTo>
                                <a:lnTo>
                                  <a:pt x="222846" y="128041"/>
                                </a:lnTo>
                                <a:lnTo>
                                  <a:pt x="225336" y="140500"/>
                                </a:lnTo>
                                <a:lnTo>
                                  <a:pt x="232105" y="150660"/>
                                </a:lnTo>
                                <a:lnTo>
                                  <a:pt x="242138" y="157518"/>
                                </a:lnTo>
                                <a:lnTo>
                                  <a:pt x="254431" y="160032"/>
                                </a:lnTo>
                                <a:lnTo>
                                  <a:pt x="266738" y="157518"/>
                                </a:lnTo>
                                <a:lnTo>
                                  <a:pt x="276771" y="150660"/>
                                </a:lnTo>
                                <a:lnTo>
                                  <a:pt x="283540" y="140500"/>
                                </a:lnTo>
                                <a:lnTo>
                                  <a:pt x="286016" y="128041"/>
                                </a:lnTo>
                                <a:close/>
                              </a:path>
                              <a:path w="287020" h="457200">
                                <a:moveTo>
                                  <a:pt x="286499" y="209080"/>
                                </a:moveTo>
                                <a:lnTo>
                                  <a:pt x="284022" y="196634"/>
                                </a:lnTo>
                                <a:lnTo>
                                  <a:pt x="277241" y="186461"/>
                                </a:lnTo>
                                <a:lnTo>
                                  <a:pt x="267195" y="179590"/>
                                </a:lnTo>
                                <a:lnTo>
                                  <a:pt x="254889" y="177076"/>
                                </a:lnTo>
                                <a:lnTo>
                                  <a:pt x="242608" y="179590"/>
                                </a:lnTo>
                                <a:lnTo>
                                  <a:pt x="232562" y="186461"/>
                                </a:lnTo>
                                <a:lnTo>
                                  <a:pt x="225793" y="196634"/>
                                </a:lnTo>
                                <a:lnTo>
                                  <a:pt x="223304" y="209080"/>
                                </a:lnTo>
                                <a:lnTo>
                                  <a:pt x="223304" y="424789"/>
                                </a:lnTo>
                                <a:lnTo>
                                  <a:pt x="225793" y="437248"/>
                                </a:lnTo>
                                <a:lnTo>
                                  <a:pt x="232562" y="447421"/>
                                </a:lnTo>
                                <a:lnTo>
                                  <a:pt x="242608" y="454279"/>
                                </a:lnTo>
                                <a:lnTo>
                                  <a:pt x="254889" y="456793"/>
                                </a:lnTo>
                                <a:lnTo>
                                  <a:pt x="267195" y="454279"/>
                                </a:lnTo>
                                <a:lnTo>
                                  <a:pt x="277241" y="447421"/>
                                </a:lnTo>
                                <a:lnTo>
                                  <a:pt x="284022" y="437248"/>
                                </a:lnTo>
                                <a:lnTo>
                                  <a:pt x="286499" y="424789"/>
                                </a:lnTo>
                                <a:lnTo>
                                  <a:pt x="286499" y="2090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2" name="Image 182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36026" y="641332"/>
                            <a:ext cx="63652" cy="20907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3" name="Image 183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58847" y="961369"/>
                            <a:ext cx="63652" cy="2090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4" name="Graphic 184"/>
                        <wps:cNvSpPr/>
                        <wps:spPr>
                          <a:xfrm>
                            <a:off x="4681664" y="609332"/>
                            <a:ext cx="64135" cy="393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35" h="393065">
                                <a:moveTo>
                                  <a:pt x="63195" y="32016"/>
                                </a:moveTo>
                                <a:lnTo>
                                  <a:pt x="60718" y="19545"/>
                                </a:lnTo>
                                <a:lnTo>
                                  <a:pt x="53949" y="9372"/>
                                </a:lnTo>
                                <a:lnTo>
                                  <a:pt x="43916" y="2514"/>
                                </a:lnTo>
                                <a:lnTo>
                                  <a:pt x="31610" y="0"/>
                                </a:lnTo>
                                <a:lnTo>
                                  <a:pt x="19316" y="2514"/>
                                </a:lnTo>
                                <a:lnTo>
                                  <a:pt x="9271" y="9372"/>
                                </a:lnTo>
                                <a:lnTo>
                                  <a:pt x="2489" y="19545"/>
                                </a:lnTo>
                                <a:lnTo>
                                  <a:pt x="0" y="32016"/>
                                </a:lnTo>
                                <a:lnTo>
                                  <a:pt x="2489" y="44462"/>
                                </a:lnTo>
                                <a:lnTo>
                                  <a:pt x="9271" y="54635"/>
                                </a:lnTo>
                                <a:lnTo>
                                  <a:pt x="19316" y="61493"/>
                                </a:lnTo>
                                <a:lnTo>
                                  <a:pt x="31610" y="64008"/>
                                </a:lnTo>
                                <a:lnTo>
                                  <a:pt x="43916" y="61493"/>
                                </a:lnTo>
                                <a:lnTo>
                                  <a:pt x="53949" y="54635"/>
                                </a:lnTo>
                                <a:lnTo>
                                  <a:pt x="60718" y="44462"/>
                                </a:lnTo>
                                <a:lnTo>
                                  <a:pt x="63195" y="32016"/>
                                </a:lnTo>
                                <a:close/>
                              </a:path>
                              <a:path w="64135" h="393065">
                                <a:moveTo>
                                  <a:pt x="63677" y="113068"/>
                                </a:moveTo>
                                <a:lnTo>
                                  <a:pt x="61201" y="100609"/>
                                </a:lnTo>
                                <a:lnTo>
                                  <a:pt x="54419" y="90436"/>
                                </a:lnTo>
                                <a:lnTo>
                                  <a:pt x="44373" y="83578"/>
                                </a:lnTo>
                                <a:lnTo>
                                  <a:pt x="32067" y="81064"/>
                                </a:lnTo>
                                <a:lnTo>
                                  <a:pt x="19786" y="83578"/>
                                </a:lnTo>
                                <a:lnTo>
                                  <a:pt x="9740" y="90436"/>
                                </a:lnTo>
                                <a:lnTo>
                                  <a:pt x="2971" y="100609"/>
                                </a:lnTo>
                                <a:lnTo>
                                  <a:pt x="482" y="113068"/>
                                </a:lnTo>
                                <a:lnTo>
                                  <a:pt x="482" y="360781"/>
                                </a:lnTo>
                                <a:lnTo>
                                  <a:pt x="2971" y="373240"/>
                                </a:lnTo>
                                <a:lnTo>
                                  <a:pt x="9740" y="383413"/>
                                </a:lnTo>
                                <a:lnTo>
                                  <a:pt x="19786" y="390271"/>
                                </a:lnTo>
                                <a:lnTo>
                                  <a:pt x="32067" y="392785"/>
                                </a:lnTo>
                                <a:lnTo>
                                  <a:pt x="44373" y="390271"/>
                                </a:lnTo>
                                <a:lnTo>
                                  <a:pt x="54419" y="383413"/>
                                </a:lnTo>
                                <a:lnTo>
                                  <a:pt x="61201" y="373240"/>
                                </a:lnTo>
                                <a:lnTo>
                                  <a:pt x="63677" y="360781"/>
                                </a:lnTo>
                                <a:lnTo>
                                  <a:pt x="63677" y="1130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EF3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" name="Graphic 185"/>
                        <wps:cNvSpPr/>
                        <wps:spPr>
                          <a:xfrm>
                            <a:off x="5131701" y="647940"/>
                            <a:ext cx="1405890" cy="391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5890" h="391160">
                                <a:moveTo>
                                  <a:pt x="196532" y="64808"/>
                                </a:moveTo>
                                <a:lnTo>
                                  <a:pt x="195922" y="63563"/>
                                </a:lnTo>
                                <a:lnTo>
                                  <a:pt x="194678" y="62636"/>
                                </a:lnTo>
                                <a:lnTo>
                                  <a:pt x="193763" y="61391"/>
                                </a:lnTo>
                                <a:lnTo>
                                  <a:pt x="192532" y="60769"/>
                                </a:lnTo>
                                <a:lnTo>
                                  <a:pt x="4000" y="60769"/>
                                </a:lnTo>
                                <a:lnTo>
                                  <a:pt x="2616" y="61391"/>
                                </a:lnTo>
                                <a:lnTo>
                                  <a:pt x="457" y="63563"/>
                                </a:lnTo>
                                <a:lnTo>
                                  <a:pt x="0" y="64808"/>
                                </a:lnTo>
                                <a:lnTo>
                                  <a:pt x="0" y="382308"/>
                                </a:lnTo>
                                <a:lnTo>
                                  <a:pt x="457" y="383717"/>
                                </a:lnTo>
                                <a:lnTo>
                                  <a:pt x="1397" y="384949"/>
                                </a:lnTo>
                                <a:lnTo>
                                  <a:pt x="2616" y="385876"/>
                                </a:lnTo>
                                <a:lnTo>
                                  <a:pt x="4000" y="386334"/>
                                </a:lnTo>
                                <a:lnTo>
                                  <a:pt x="192532" y="386334"/>
                                </a:lnTo>
                                <a:lnTo>
                                  <a:pt x="193763" y="385876"/>
                                </a:lnTo>
                                <a:lnTo>
                                  <a:pt x="195922" y="383717"/>
                                </a:lnTo>
                                <a:lnTo>
                                  <a:pt x="196532" y="382308"/>
                                </a:lnTo>
                                <a:lnTo>
                                  <a:pt x="196532" y="334098"/>
                                </a:lnTo>
                                <a:lnTo>
                                  <a:pt x="195922" y="332854"/>
                                </a:lnTo>
                                <a:lnTo>
                                  <a:pt x="194678" y="331927"/>
                                </a:lnTo>
                                <a:lnTo>
                                  <a:pt x="193763" y="330682"/>
                                </a:lnTo>
                                <a:lnTo>
                                  <a:pt x="192532" y="330060"/>
                                </a:lnTo>
                                <a:lnTo>
                                  <a:pt x="65824" y="330060"/>
                                </a:lnTo>
                                <a:lnTo>
                                  <a:pt x="65049" y="329298"/>
                                </a:lnTo>
                                <a:lnTo>
                                  <a:pt x="65049" y="251307"/>
                                </a:lnTo>
                                <a:lnTo>
                                  <a:pt x="65824" y="250532"/>
                                </a:lnTo>
                                <a:lnTo>
                                  <a:pt x="145935" y="250532"/>
                                </a:lnTo>
                                <a:lnTo>
                                  <a:pt x="147167" y="250075"/>
                                </a:lnTo>
                                <a:lnTo>
                                  <a:pt x="149326" y="247904"/>
                                </a:lnTo>
                                <a:lnTo>
                                  <a:pt x="149936" y="246494"/>
                                </a:lnTo>
                                <a:lnTo>
                                  <a:pt x="149936" y="198285"/>
                                </a:lnTo>
                                <a:lnTo>
                                  <a:pt x="149326" y="197053"/>
                                </a:lnTo>
                                <a:lnTo>
                                  <a:pt x="148082" y="196113"/>
                                </a:lnTo>
                                <a:lnTo>
                                  <a:pt x="147167" y="194881"/>
                                </a:lnTo>
                                <a:lnTo>
                                  <a:pt x="145935" y="194246"/>
                                </a:lnTo>
                                <a:lnTo>
                                  <a:pt x="65824" y="194246"/>
                                </a:lnTo>
                                <a:lnTo>
                                  <a:pt x="65049" y="193484"/>
                                </a:lnTo>
                                <a:lnTo>
                                  <a:pt x="65049" y="117830"/>
                                </a:lnTo>
                                <a:lnTo>
                                  <a:pt x="65824" y="117043"/>
                                </a:lnTo>
                                <a:lnTo>
                                  <a:pt x="192532" y="117043"/>
                                </a:lnTo>
                                <a:lnTo>
                                  <a:pt x="193763" y="116586"/>
                                </a:lnTo>
                                <a:lnTo>
                                  <a:pt x="195922" y="114414"/>
                                </a:lnTo>
                                <a:lnTo>
                                  <a:pt x="196532" y="113017"/>
                                </a:lnTo>
                                <a:lnTo>
                                  <a:pt x="196532" y="111467"/>
                                </a:lnTo>
                                <a:lnTo>
                                  <a:pt x="196532" y="64808"/>
                                </a:lnTo>
                                <a:close/>
                              </a:path>
                              <a:path w="1405890" h="391160">
                                <a:moveTo>
                                  <a:pt x="469493" y="62788"/>
                                </a:moveTo>
                                <a:lnTo>
                                  <a:pt x="467804" y="60769"/>
                                </a:lnTo>
                                <a:lnTo>
                                  <a:pt x="403364" y="60769"/>
                                </a:lnTo>
                                <a:lnTo>
                                  <a:pt x="401383" y="62484"/>
                                </a:lnTo>
                                <a:lnTo>
                                  <a:pt x="354304" y="283400"/>
                                </a:lnTo>
                                <a:lnTo>
                                  <a:pt x="353847" y="284022"/>
                                </a:lnTo>
                                <a:lnTo>
                                  <a:pt x="352628" y="284022"/>
                                </a:lnTo>
                                <a:lnTo>
                                  <a:pt x="352158" y="283400"/>
                                </a:lnTo>
                                <a:lnTo>
                                  <a:pt x="304634" y="62484"/>
                                </a:lnTo>
                                <a:lnTo>
                                  <a:pt x="302641" y="60769"/>
                                </a:lnTo>
                                <a:lnTo>
                                  <a:pt x="237286" y="60769"/>
                                </a:lnTo>
                                <a:lnTo>
                                  <a:pt x="235597" y="62166"/>
                                </a:lnTo>
                                <a:lnTo>
                                  <a:pt x="235597" y="66827"/>
                                </a:lnTo>
                                <a:lnTo>
                                  <a:pt x="315861" y="381698"/>
                                </a:lnTo>
                                <a:lnTo>
                                  <a:pt x="316801" y="384797"/>
                                </a:lnTo>
                                <a:lnTo>
                                  <a:pt x="318947" y="386346"/>
                                </a:lnTo>
                                <a:lnTo>
                                  <a:pt x="322326" y="386346"/>
                                </a:lnTo>
                                <a:lnTo>
                                  <a:pt x="384302" y="386346"/>
                                </a:lnTo>
                                <a:lnTo>
                                  <a:pt x="386461" y="384797"/>
                                </a:lnTo>
                                <a:lnTo>
                                  <a:pt x="469493" y="62788"/>
                                </a:lnTo>
                                <a:close/>
                              </a:path>
                              <a:path w="1405890" h="391160">
                                <a:moveTo>
                                  <a:pt x="711123" y="64808"/>
                                </a:moveTo>
                                <a:lnTo>
                                  <a:pt x="710514" y="63563"/>
                                </a:lnTo>
                                <a:lnTo>
                                  <a:pt x="709269" y="62636"/>
                                </a:lnTo>
                                <a:lnTo>
                                  <a:pt x="708355" y="61391"/>
                                </a:lnTo>
                                <a:lnTo>
                                  <a:pt x="707123" y="60769"/>
                                </a:lnTo>
                                <a:lnTo>
                                  <a:pt x="518591" y="60769"/>
                                </a:lnTo>
                                <a:lnTo>
                                  <a:pt x="517207" y="61391"/>
                                </a:lnTo>
                                <a:lnTo>
                                  <a:pt x="515048" y="63563"/>
                                </a:lnTo>
                                <a:lnTo>
                                  <a:pt x="514591" y="64808"/>
                                </a:lnTo>
                                <a:lnTo>
                                  <a:pt x="514591" y="382308"/>
                                </a:lnTo>
                                <a:lnTo>
                                  <a:pt x="515048" y="383717"/>
                                </a:lnTo>
                                <a:lnTo>
                                  <a:pt x="515988" y="384949"/>
                                </a:lnTo>
                                <a:lnTo>
                                  <a:pt x="517207" y="385876"/>
                                </a:lnTo>
                                <a:lnTo>
                                  <a:pt x="518591" y="386334"/>
                                </a:lnTo>
                                <a:lnTo>
                                  <a:pt x="707123" y="386334"/>
                                </a:lnTo>
                                <a:lnTo>
                                  <a:pt x="708355" y="385876"/>
                                </a:lnTo>
                                <a:lnTo>
                                  <a:pt x="710514" y="383717"/>
                                </a:lnTo>
                                <a:lnTo>
                                  <a:pt x="711123" y="382308"/>
                                </a:lnTo>
                                <a:lnTo>
                                  <a:pt x="711123" y="334098"/>
                                </a:lnTo>
                                <a:lnTo>
                                  <a:pt x="710514" y="332854"/>
                                </a:lnTo>
                                <a:lnTo>
                                  <a:pt x="709269" y="331927"/>
                                </a:lnTo>
                                <a:lnTo>
                                  <a:pt x="708355" y="330682"/>
                                </a:lnTo>
                                <a:lnTo>
                                  <a:pt x="707123" y="330060"/>
                                </a:lnTo>
                                <a:lnTo>
                                  <a:pt x="580415" y="330060"/>
                                </a:lnTo>
                                <a:lnTo>
                                  <a:pt x="579640" y="329298"/>
                                </a:lnTo>
                                <a:lnTo>
                                  <a:pt x="579640" y="251307"/>
                                </a:lnTo>
                                <a:lnTo>
                                  <a:pt x="580415" y="250532"/>
                                </a:lnTo>
                                <a:lnTo>
                                  <a:pt x="660539" y="250532"/>
                                </a:lnTo>
                                <a:lnTo>
                                  <a:pt x="661758" y="250075"/>
                                </a:lnTo>
                                <a:lnTo>
                                  <a:pt x="663917" y="247904"/>
                                </a:lnTo>
                                <a:lnTo>
                                  <a:pt x="664527" y="246494"/>
                                </a:lnTo>
                                <a:lnTo>
                                  <a:pt x="664527" y="198285"/>
                                </a:lnTo>
                                <a:lnTo>
                                  <a:pt x="663917" y="197053"/>
                                </a:lnTo>
                                <a:lnTo>
                                  <a:pt x="662673" y="196113"/>
                                </a:lnTo>
                                <a:lnTo>
                                  <a:pt x="661758" y="194881"/>
                                </a:lnTo>
                                <a:lnTo>
                                  <a:pt x="660539" y="194246"/>
                                </a:lnTo>
                                <a:lnTo>
                                  <a:pt x="580415" y="194246"/>
                                </a:lnTo>
                                <a:lnTo>
                                  <a:pt x="579640" y="193484"/>
                                </a:lnTo>
                                <a:lnTo>
                                  <a:pt x="579640" y="117830"/>
                                </a:lnTo>
                                <a:lnTo>
                                  <a:pt x="580415" y="117043"/>
                                </a:lnTo>
                                <a:lnTo>
                                  <a:pt x="707123" y="117043"/>
                                </a:lnTo>
                                <a:lnTo>
                                  <a:pt x="708355" y="116586"/>
                                </a:lnTo>
                                <a:lnTo>
                                  <a:pt x="710514" y="114414"/>
                                </a:lnTo>
                                <a:lnTo>
                                  <a:pt x="711123" y="113017"/>
                                </a:lnTo>
                                <a:lnTo>
                                  <a:pt x="711123" y="111467"/>
                                </a:lnTo>
                                <a:lnTo>
                                  <a:pt x="711123" y="64808"/>
                                </a:lnTo>
                                <a:close/>
                              </a:path>
                              <a:path w="1405890" h="391160">
                                <a:moveTo>
                                  <a:pt x="974890" y="381228"/>
                                </a:moveTo>
                                <a:lnTo>
                                  <a:pt x="974737" y="380466"/>
                                </a:lnTo>
                                <a:lnTo>
                                  <a:pt x="974420" y="379831"/>
                                </a:lnTo>
                                <a:lnTo>
                                  <a:pt x="923848" y="251472"/>
                                </a:lnTo>
                                <a:lnTo>
                                  <a:pt x="921219" y="244805"/>
                                </a:lnTo>
                                <a:lnTo>
                                  <a:pt x="921677" y="243725"/>
                                </a:lnTo>
                                <a:lnTo>
                                  <a:pt x="923226" y="243090"/>
                                </a:lnTo>
                                <a:lnTo>
                                  <a:pt x="934313" y="237045"/>
                                </a:lnTo>
                                <a:lnTo>
                                  <a:pt x="964272" y="201231"/>
                                </a:lnTo>
                                <a:lnTo>
                                  <a:pt x="972540" y="159372"/>
                                </a:lnTo>
                                <a:lnTo>
                                  <a:pt x="972566" y="158902"/>
                                </a:lnTo>
                                <a:lnTo>
                                  <a:pt x="971842" y="144894"/>
                                </a:lnTo>
                                <a:lnTo>
                                  <a:pt x="969683" y="131699"/>
                                </a:lnTo>
                                <a:lnTo>
                                  <a:pt x="966089" y="119316"/>
                                </a:lnTo>
                                <a:lnTo>
                                  <a:pt x="965098" y="117055"/>
                                </a:lnTo>
                                <a:lnTo>
                                  <a:pt x="961034" y="107746"/>
                                </a:lnTo>
                                <a:lnTo>
                                  <a:pt x="928293" y="73342"/>
                                </a:lnTo>
                                <a:lnTo>
                                  <a:pt x="907516" y="64579"/>
                                </a:lnTo>
                                <a:lnTo>
                                  <a:pt x="907516" y="159372"/>
                                </a:lnTo>
                                <a:lnTo>
                                  <a:pt x="906856" y="168452"/>
                                </a:lnTo>
                                <a:lnTo>
                                  <a:pt x="877366" y="200533"/>
                                </a:lnTo>
                                <a:lnTo>
                                  <a:pt x="869226" y="201231"/>
                                </a:lnTo>
                                <a:lnTo>
                                  <a:pt x="827570" y="201231"/>
                                </a:lnTo>
                                <a:lnTo>
                                  <a:pt x="826858" y="200533"/>
                                </a:lnTo>
                                <a:lnTo>
                                  <a:pt x="826795" y="117830"/>
                                </a:lnTo>
                                <a:lnTo>
                                  <a:pt x="827570" y="117055"/>
                                </a:lnTo>
                                <a:lnTo>
                                  <a:pt x="869226" y="117055"/>
                                </a:lnTo>
                                <a:lnTo>
                                  <a:pt x="877938" y="117830"/>
                                </a:lnTo>
                                <a:lnTo>
                                  <a:pt x="877544" y="117830"/>
                                </a:lnTo>
                                <a:lnTo>
                                  <a:pt x="884694" y="119964"/>
                                </a:lnTo>
                                <a:lnTo>
                                  <a:pt x="907478" y="158902"/>
                                </a:lnTo>
                                <a:lnTo>
                                  <a:pt x="907516" y="159372"/>
                                </a:lnTo>
                                <a:lnTo>
                                  <a:pt x="907516" y="64579"/>
                                </a:lnTo>
                                <a:lnTo>
                                  <a:pt x="905560" y="63919"/>
                                </a:lnTo>
                                <a:lnTo>
                                  <a:pt x="893076" y="61556"/>
                                </a:lnTo>
                                <a:lnTo>
                                  <a:pt x="879843" y="60769"/>
                                </a:lnTo>
                                <a:lnTo>
                                  <a:pt x="765746" y="60769"/>
                                </a:lnTo>
                                <a:lnTo>
                                  <a:pt x="764349" y="61404"/>
                                </a:lnTo>
                                <a:lnTo>
                                  <a:pt x="762203" y="63576"/>
                                </a:lnTo>
                                <a:lnTo>
                                  <a:pt x="761746" y="64808"/>
                                </a:lnTo>
                                <a:lnTo>
                                  <a:pt x="761746" y="382308"/>
                                </a:lnTo>
                                <a:lnTo>
                                  <a:pt x="765746" y="386346"/>
                                </a:lnTo>
                                <a:lnTo>
                                  <a:pt x="822782" y="386346"/>
                                </a:lnTo>
                                <a:lnTo>
                                  <a:pt x="824026" y="385889"/>
                                </a:lnTo>
                                <a:lnTo>
                                  <a:pt x="826173" y="383717"/>
                                </a:lnTo>
                                <a:lnTo>
                                  <a:pt x="826795" y="382308"/>
                                </a:lnTo>
                                <a:lnTo>
                                  <a:pt x="826795" y="252234"/>
                                </a:lnTo>
                                <a:lnTo>
                                  <a:pt x="827570" y="251472"/>
                                </a:lnTo>
                                <a:lnTo>
                                  <a:pt x="859091" y="251472"/>
                                </a:lnTo>
                                <a:lnTo>
                                  <a:pt x="859853" y="252082"/>
                                </a:lnTo>
                                <a:lnTo>
                                  <a:pt x="860463" y="253314"/>
                                </a:lnTo>
                                <a:lnTo>
                                  <a:pt x="907059" y="381698"/>
                                </a:lnTo>
                                <a:lnTo>
                                  <a:pt x="907999" y="384797"/>
                                </a:lnTo>
                                <a:lnTo>
                                  <a:pt x="910145" y="386346"/>
                                </a:lnTo>
                                <a:lnTo>
                                  <a:pt x="973201" y="386346"/>
                                </a:lnTo>
                                <a:lnTo>
                                  <a:pt x="974890" y="384962"/>
                                </a:lnTo>
                                <a:lnTo>
                                  <a:pt x="974890" y="381228"/>
                                </a:lnTo>
                                <a:close/>
                              </a:path>
                              <a:path w="1405890" h="391160">
                                <a:moveTo>
                                  <a:pt x="1225829" y="63881"/>
                                </a:moveTo>
                                <a:lnTo>
                                  <a:pt x="1224610" y="61404"/>
                                </a:lnTo>
                                <a:lnTo>
                                  <a:pt x="1223225" y="60769"/>
                                </a:lnTo>
                                <a:lnTo>
                                  <a:pt x="1159548" y="60769"/>
                                </a:lnTo>
                                <a:lnTo>
                                  <a:pt x="1157401" y="62331"/>
                                </a:lnTo>
                                <a:lnTo>
                                  <a:pt x="1156474" y="65443"/>
                                </a:lnTo>
                                <a:lnTo>
                                  <a:pt x="1113269" y="184035"/>
                                </a:lnTo>
                                <a:lnTo>
                                  <a:pt x="1112812" y="184492"/>
                                </a:lnTo>
                                <a:lnTo>
                                  <a:pt x="1111580" y="184492"/>
                                </a:lnTo>
                                <a:lnTo>
                                  <a:pt x="1111123" y="184035"/>
                                </a:lnTo>
                                <a:lnTo>
                                  <a:pt x="1067917" y="65443"/>
                                </a:lnTo>
                                <a:lnTo>
                                  <a:pt x="1066977" y="62331"/>
                                </a:lnTo>
                                <a:lnTo>
                                  <a:pt x="1064831" y="60769"/>
                                </a:lnTo>
                                <a:lnTo>
                                  <a:pt x="1000239" y="60769"/>
                                </a:lnTo>
                                <a:lnTo>
                                  <a:pt x="998715" y="62026"/>
                                </a:lnTo>
                                <a:lnTo>
                                  <a:pt x="998867" y="66675"/>
                                </a:lnTo>
                                <a:lnTo>
                                  <a:pt x="1078966" y="258457"/>
                                </a:lnTo>
                                <a:lnTo>
                                  <a:pt x="1079449" y="261239"/>
                                </a:lnTo>
                                <a:lnTo>
                                  <a:pt x="1079449" y="381850"/>
                                </a:lnTo>
                                <a:lnTo>
                                  <a:pt x="1079906" y="383260"/>
                                </a:lnTo>
                                <a:lnTo>
                                  <a:pt x="1080820" y="384505"/>
                                </a:lnTo>
                                <a:lnTo>
                                  <a:pt x="1082052" y="385432"/>
                                </a:lnTo>
                                <a:lnTo>
                                  <a:pt x="1083449" y="385889"/>
                                </a:lnTo>
                                <a:lnTo>
                                  <a:pt x="1084973" y="385889"/>
                                </a:lnTo>
                                <a:lnTo>
                                  <a:pt x="1140485" y="385889"/>
                                </a:lnTo>
                                <a:lnTo>
                                  <a:pt x="1141730" y="385432"/>
                                </a:lnTo>
                                <a:lnTo>
                                  <a:pt x="1143863" y="383260"/>
                                </a:lnTo>
                                <a:lnTo>
                                  <a:pt x="1144498" y="381850"/>
                                </a:lnTo>
                                <a:lnTo>
                                  <a:pt x="1144498" y="261239"/>
                                </a:lnTo>
                                <a:lnTo>
                                  <a:pt x="1144955" y="258457"/>
                                </a:lnTo>
                                <a:lnTo>
                                  <a:pt x="1225219" y="67284"/>
                                </a:lnTo>
                                <a:lnTo>
                                  <a:pt x="1225829" y="65443"/>
                                </a:lnTo>
                                <a:lnTo>
                                  <a:pt x="1225829" y="63881"/>
                                </a:lnTo>
                                <a:close/>
                              </a:path>
                              <a:path w="1405890" h="391160">
                                <a:moveTo>
                                  <a:pt x="1405699" y="4051"/>
                                </a:moveTo>
                                <a:lnTo>
                                  <a:pt x="1405089" y="2819"/>
                                </a:lnTo>
                                <a:lnTo>
                                  <a:pt x="1403845" y="1879"/>
                                </a:lnTo>
                                <a:lnTo>
                                  <a:pt x="1402930" y="635"/>
                                </a:lnTo>
                                <a:lnTo>
                                  <a:pt x="1401699" y="0"/>
                                </a:lnTo>
                                <a:lnTo>
                                  <a:pt x="1342224" y="0"/>
                                </a:lnTo>
                                <a:lnTo>
                                  <a:pt x="1339926" y="482"/>
                                </a:lnTo>
                                <a:lnTo>
                                  <a:pt x="1337462" y="1409"/>
                                </a:lnTo>
                                <a:lnTo>
                                  <a:pt x="1291361" y="21844"/>
                                </a:lnTo>
                                <a:lnTo>
                                  <a:pt x="1289977" y="24028"/>
                                </a:lnTo>
                                <a:lnTo>
                                  <a:pt x="1291361" y="70853"/>
                                </a:lnTo>
                                <a:lnTo>
                                  <a:pt x="1292745" y="72567"/>
                                </a:lnTo>
                                <a:lnTo>
                                  <a:pt x="1295514" y="72567"/>
                                </a:lnTo>
                                <a:lnTo>
                                  <a:pt x="1338376" y="64135"/>
                                </a:lnTo>
                                <a:lnTo>
                                  <a:pt x="1338999" y="63830"/>
                                </a:lnTo>
                                <a:lnTo>
                                  <a:pt x="1339469" y="63982"/>
                                </a:lnTo>
                                <a:lnTo>
                                  <a:pt x="1340688" y="65849"/>
                                </a:lnTo>
                                <a:lnTo>
                                  <a:pt x="1340688" y="386638"/>
                                </a:lnTo>
                                <a:lnTo>
                                  <a:pt x="1341145" y="388048"/>
                                </a:lnTo>
                                <a:lnTo>
                                  <a:pt x="1342072" y="389280"/>
                                </a:lnTo>
                                <a:lnTo>
                                  <a:pt x="1343291" y="390232"/>
                                </a:lnTo>
                                <a:lnTo>
                                  <a:pt x="1344688" y="390690"/>
                                </a:lnTo>
                                <a:lnTo>
                                  <a:pt x="1401699" y="390690"/>
                                </a:lnTo>
                                <a:lnTo>
                                  <a:pt x="1402930" y="390232"/>
                                </a:lnTo>
                                <a:lnTo>
                                  <a:pt x="1405089" y="388048"/>
                                </a:lnTo>
                                <a:lnTo>
                                  <a:pt x="1405699" y="386638"/>
                                </a:lnTo>
                                <a:lnTo>
                                  <a:pt x="1405699" y="40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D3A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1CC0D06" id="Group 1" o:spid="_x0000_s1026" style="position:absolute;margin-left:0;margin-top:0;width:841.9pt;height:1190.6pt;z-index:-15867904;mso-wrap-distance-left:0;mso-wrap-distance-right:0;mso-position-horizontal-relative:page;mso-position-vertical-relative:page" coordsize="106921,1512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ASX3S2sAAAluAwAOAAAAZHJzL2Uyb0RvYy54bWzsfVtv3Njx5/sC+x0E&#10;vWfM+8WI84fHHg8CBNnBZhZ5bsuyJURSK93tsefb769OVZGHbPJcrFa3ZDNOQtkuk8XDul//+j9f&#10;b2/O/rjcbK/Xd6/O05+S87PLu4v1h+u7T6/O/9/v7/7SnJ9td6u7D6ub9d3lq/M/L7fn//O3//2/&#10;/vrl/uVltr5a33y43JzhJnfbl1/uX51f7Xb3L1+82F5cXd6utj+t7y/v8Jcf15vb1Q6/3Xx68WGz&#10;+oK73968yJKkevFlvflwv1lfXG63+NO3/JfnfzP3//jx8mL3fz5+3F7uzm5enQO3nfn/jfn/9/T/&#10;L/7219XLT5vV/dX1haCx+gYsblfXd3hod6u3q93q7PPmeu9Wt9cXm/V2/XH308X69sX648fri0vz&#10;DnibNBm9za+b9ed78y6fXn75dN8dE452dE7ffNuLf/7x6+b+X/e/bRh7/PiP9cV/tjiXF1/uP720&#10;/55+/6kH/vpxc0v/CC9x9tWc6J/diV5+3Z1d4A/TpGqzNMfJX+Av0zLNkipt+dQvrvBp9v7lxdUv&#10;3n/7YvWSH25Q7FD6cg8a2vbHtH3YMf3ranV/aU5/S8fw2+bs+sOr8+z87G51C0r+VYgmo7ehRwOG&#10;zlF+t5UjfdgpdW+6ennxebv79XJtjnz1xz+2OybdD/rT6kp/uvh6pz9uwABE+jeG9HfnZyD9zfkZ&#10;SP89f4T71Y7+HX1H+vHsi/3NrqxPRhC36z8uf18b2B19OPN1kyQ/P8PHLZs2y9KKbguse9CbO/uf&#10;gBL2YBVCr/fm5gxpSCZJU7mtguiVQQd4xP+LIeZ664ub9faSX4ZO5gAnZKSN92wUSvHQq30qRV3X&#10;RZ2HH0r0PxhjsXcaeI+OdvCzTZ3b9c31h3fXNzd0ZtvNp/dvbjZnf6xAhu9ev3v3y1tB2wIDH29f&#10;MsfQT+/XH/4Eu30Bh7063/7382pzeX528/c7MDTJcP1hoz+81x82u5s3ayPpzefabHe/f/33anN/&#10;do8fX53vIJb+uVa+Xr1UNqJ36WDpX96tX3/erT9eE48Z3Bgj+Q1kDHP8owsbcNZQ2JhPHixsmqwl&#10;KiGOa9OiLtuCjn71UqVzWZRFVbJslp+Z4FVo2V9VDws67vAyRzGBxJEfCc9eiDDxZ3VWJcAX76P0&#10;2YMM+STL8koEU5G3HvEBZmr4mNI6Kc0hgST0hnoVWZOXSco45HWWNk4ebKu2ggEEfKsiTY2mmL0x&#10;Q5hvZf4Vfwl9uF4ZCX4ywaaMjguY38kA84u6gM1hEawcoAuWJbR8FBdgd9McCiKpnUfWY5tXdZ25&#10;gftzKNIkbUvnnfsDLoomK9xfo/9yRZMmrfszy0egYyuTum3dt057ciuzJi1VZeon1qvQfE/IZZE0&#10;bDzNEpHFIeCjzKM35XMYvP33lu9hoP14ywcJPBP5IgQdcN4CYqD9n1I+iYH2U4l8EoIOIED5JAba&#10;T9vySQg6gGusewcwo4W3EJiLI60zCZAg1nkzX7hubX1Kv9CzqMQvTS0C9Mtpi7a9CsDiGtUryoSH&#10;sXvaX968y1Q6LXaP5bCrMSY2jThZxdjuMTo52O5J86zNSlZPbQHHuhWXUw2fNE+rtgWA8UqzWr/6&#10;0e0eRWTK2mH8FbU5Q4fuUCXtwChi4iWr1jgu8oNx8/CzbdTd3JHHl0HUJCZ8YdHmyHSfI2E2nd+u&#10;tlds4ps7dHpYLObnZdrfX1+8xP8k3IKf9uII/rAU/tXuM7ktHNq6DbrH7Wrzn8/3f0FkCB/u+v31&#10;zfXuTxPlwrchpO7++O36giI19Js+JAFrlL2Ev9+uPl2eGTmjEARP0nrvn7+/ub5XH41+FkQRHxiF&#10;libelcNWb9cXn28v73Ych9tc3gDn9d326vp+izjDy8vb95eIl2z+/iEFnyEGuEPQ5H5zfbcj6gB1&#10;7TaXuwvjV3+Er/h/EalgtdL9hUG6x5NeYSaqkpVNU4GESbO2eUVuDz+kY/i0KMlqN/yOn+Ea8MOU&#10;48n/o+iKeIoUNzEMoV4P8ZCAyGkyKgZHYHYkh7DST63RJ2M8BgvGHJ5FVbCrA+O6KeBNmY+h56R+&#10;GJ2T/Dw8J1t46NksHuHiEbKzwhwYYNsuHqEdFF08QlIIanIzKVluxOIRvuQzWTzCEZEsHiGHxL//&#10;SHg9NnyMgRdu+CBukRXsJTVZppGxPhSekhNozEOEgpsTOYSIfsvTv90fZBWM2xT5MGi5uINsyT7N&#10;TA+yBMNMj/l4wfRdIsGX15xqqKu8aUrj4PT0vRj2nLHuY+/+EKIV1vcHJ/uEgT/q2Wci/OHUPsUR&#10;EKjtkycBMeDOBg+ILi+GvZhgFk0sqR45EyuIH3Ami2G/7+wshv1i2CNW/MRKXCjgiv89mzg4zHs7&#10;Dm5yPvQOFCl/CnFwlA4+chwclS7IdcFXQvi2qco0b8aJL459d3FwxMSH8V0Ncj/xOHgKg2RoL+NP&#10;8CbhBnNdtG2DzASdFJR6VZkaod5gXhxCVlNLftAUI9qlf89NLqIKaCAYuSrox5KMJeI/NdWhE7+X&#10;VYogzzDzlX4vknGvQJ3rDoMlY55VTV2yZEyzJkc52+iolljCEksY2etLLIEzNH0UKCBptcQS9j3h&#10;JZawfyaQt1TJS6orILW+xBJGsmlJEv4oScIUlU0jrzCuYSYvCwhl1ImB1dIsR/MGXES4lc/QLRxk&#10;AOeKR9ke1hLTpWz0QR1hz84t7KqsuW40NUXWT8ktBDs/dsCsaGBx4CCY4cHx3HFkMfz34hd2VcJa&#10;Osqxv2C/EPWzLdLMclSLX4h6Cq1Y0yv7AFY135Jjpt5LY7hyGxsHm/W89MrntuSYlxzzLFMtfuHi&#10;F/oLaywq8VfsLH7hD+MX7rXN8JyScNunQDspSuoWvxD9WlJIurQTkkQOmBTy7PzCrtZa/EJTav1j&#10;+YVljvqARJNg+ffsF+5VHvNMk2DZiIkpeZkufqF3ysDiF5LAZF9vyRcu+cKZ8IlllgeMx7Es/qX2&#10;WJhryRf2oTkRNzz3h8z3xS9cxuvpLE8M0xrnC029bLjtg2Ip5AkXv5DmYy5+oUyb/E79wqyruWa/&#10;EL9HOP/H8gsxgLJp6h/BL8zwksNaCvxJTIU9ZmpWNWpPSekus2ZIOmq6S69smyxu4eIW9rSxuIUz&#10;bLK4hcQmQ9FhlXoGTNZd3MLx+VnBg8UtXNxCdQuzvRYa/EmU6YNR6xjLaUwfz7SZNElKjOGj28NC&#10;0GmEx5myR+sd5PEkW/oiUVZCw+LQ/m+HMoih6D5lM5xkLf7g4hjGrhZ4bglDCoDYjdf4/RNzDFHg&#10;+ciFpHWdYLUNF5K2aY0i8nHh+KiO9LlOIM26qmGtI8WfxAhHSMY6lw0K2ImAefnZqEl96S9c+gtH&#10;lu6SL1wcw44khgbI4hgujuG5f46aNXZqqSOVdVxzM/2f4TquZ2czd+04kkx5clP7H99mRn4gqSkH&#10;S81XaZHlmDZBpuSw+ep7GNuf7RUg409ijOYGm7B0XBGOqkHNnbG6+6NCHrquQVSn3mgieHx7QAE3&#10;SEtOG2lYhBX+Ek8AxdAhxMYTqJzh0VcVom9ynC+MG9E88AspnJSUoyUei1+4+IWdE8D+0OIXLn5h&#10;RxKLX+jbl7kkDPdyqItfuL+mefELV1+u7z7d3vBqM/iWR9vlhll7w1yKmb33lIrsjuwXJljMgd3J&#10;36lfuFeAzLmQ4ALkgV+Y5FldVSZVvfiFy55L7wr75xYzo/Gtdp4Zv4dH/JRkI8VfHnfTZUO7LaXh&#10;IKEdtjzdtef3NKmwDBNyRVY4ZjwY2youefiI72dHOF0tMwdbc6NOnhLhID74yIRTl02do0LHlGNj&#10;+nHWjBQFFtFjg7kGEJO6NAHGH5tuukIwoRtzZE+JbhB0e2y6qZs8R7BZ6AZjnEaB57SA0UF4UBQ/&#10;z0puH/+x6WZUEJU/uYIoeBmPTTfQQnXOyZ0G+3FzJHqGuZ0yryCImW6KquEd7T823XS1VSJvDKs9&#10;JXlDdsXjGjh13bSljNpByqvKK5MpswycvChQMMt0gzWHjfGQf2y6GSWT8yeXTKZ9LY9MOG0J25jt&#10;mzYrC9T2D+VNhq0GoCVDNzkKEJtnuvomxzsMG/PwJzG55LxJsfqdJXPdYKRnOZbMedKYDwaN3kL3&#10;jw/qONXpX8icYERQqM54TGWV67bWjfZJURsLDcJgrly9zjOZSFkVqNilgwO0Zg70ykmVslupGQCb&#10;YL8IG0kWFno/vcp9O1iIt44MFUavYxywhoMrbWfx7d8tALY7NT8O1gk3BbdCzOPQ3Rdhu+5r6Dtd&#10;3Ky3l3zk9yvqGUc2G1faMRT0rVEvXFJ3BgizKMvOQ5n72GmS4T8GHOdcqEOj2OhVUmhUicywEA9K&#10;RwqjV4atmwIyltDIEzzDSUUVSjW4YTiDRWRYbfb0YDyjLjzsvmWWkygIwgGkLlvB8GqY4euieshJ&#10;oeS8yT34pg1qUQwO9ufQs9Irn1nWIj5pYMsW6DhxyKsWyX96NxiJnu9WlDUkFMEWbZUMW1B6zhZu&#10;KjO5b4HSIzUcFE+9Mmz/3YoqS9zfuC5B7YyD9751mcvECD8ODYogmHb879ZglLV8C+85tDCbGF+e&#10;3eWiB4xOgZQK/HAp9s/BIDNfw3tqM9ysn+HBwiJPUGBmcMmgSPRrzwqLLEslPoIGBQ9TpylUAr9n&#10;mvtkODVHiWVSpVy3NSsBYNDWTPkp6NrJJD2ButVYUVUJa3vvLRFaFF7ygvaHW7ady6+fTq/MSWlR&#10;6U4F2F1u6bP/vfReepV7Jo0caV6VlfGvZ880Q2WcSmAMJXAeao4h5yyBs6zgxVez9y0TVKoZ+gLh&#10;cDB6Frb/WH7iavBu8sG894W+wNx+4jc/Dm2RCc1CK5ZuokkRACxZvcDuaNUE1I+gV/kYaVsL6/i/&#10;BhT9FFvqHfe4HkdKNsLUuNHt+ub6w7vrm/0M9jvzH/nSFthS2Xxzt315e/Hq/Gq3u3/54sX24ury&#10;drX9aX1/eff19ubjenO72uG3m08vbleb/3y+/8vF+hbnf/3++uZ696dJiJ9z0uWOt6r2GZjN2fUH&#10;GrCl/okEMQzDP6UgBu1SemRnFD4WrAY2d2AsVnk78kZz+ABkilDUlH7ec7IenqU5StknWQYjb9Qo&#10;2uAMdo66b2qWNCIsgf2bjgM+FSxSbOXRs6oLEh9ssRy3XxpeSocLXNI8YVSmnFKYNvQe9FJ5Qnve&#10;VOvMWh9JnYmVBZeiKX2Gdw+eYY8tNtg6tRolBcWoJ3CYdB5wGCGs2QLBE6hgetkwZAoFx6u2SFf6&#10;kMmoKoaPMsGbeMBbskcEvOzTWKpg9KqqC8zH1IcPFQBuf9ei7JKrele96t1tcIsMFGxP2/UOcSip&#10;EfsgiGBOv0lgwKmBNUdqGXxBmdebgd2K1kM7bYNEs94/Cryt66pRXtVX1qucUIUUdnf+IAYPMj04&#10;SA2mlNuPTAfgsDvcbhxkNjaA8asite4FB3F1bALD0ucz2OABJ2Ode8hBWuBBXzUDwhFf1QIvakRX&#10;3UyIAFR39zqveNz+rHEMvku/FRyvnXkkgnV3KNos8VBklqeSt8riwCFAUHnhORlkwroQTwYKU25V&#10;ttArs0dbtlLtkScB0CiUY04FNAjS/aLQGnACRFB6Ee+hwXiIzrjPvM0zCcoCuiggP1whhv4tg5i6&#10;P8IgcHxP6r9i7eTFHOM89fMHfc8ePIhaEjirrJ2iwasaGQznOaZJ3siGLsj4CpEmJ3jbQBHIwWAG&#10;DSJYzo9EjqtCg1zc0KgviZCkA2gvufTQIWReZpDqQuZ+piiLRoxRstsSODOuM0E4p7PykhwzpJzQ&#10;Nb6PnjdWS3oiIf1bhrDQANqruaA3JcqUwXj0fUuUd3Q066cT7FYvxFwIoMGKBhAJVfkJ3L43oshc&#10;FjyrVmy8saGA01yz0PaZoByh8zFUIOuVBbN93gVNHnd+ebJUlHf897b50o/3gOn9h5LaEsh/4gNw&#10;v/LsmS1EvFnQTZwejwX32yA2LnHQkeZQJLjfQMfcLY4Yh1jzEl8dOApK2XplClfTAFlQX45SEUBk&#10;D3rfbXVY3kcQeO/d5GgI9aFiOUMhBtMAPPV6HxZ4BkXrs4IH4LZnpgd9AO8PajtFgR5L0AbZ0c7f&#10;mnP/clhvWA4s/yJtWk/kOm8L/NJQcCQ8XHFoOqdszFHv08jkLGi6tkCywqVzh/DI/kGTueERyO6M&#10;0QD4ltLz+r5wSLm8YlZvILTXw4e8r32esfBN0PmXqeQlslj4GoNUeM6z433zpkYQxhjUdQumdHs8&#10;KDqucnWTw+CRU+/u78cHfk4HH/K+DcWcVGIGnCdSLAj1TXCYsrFeWW7mFjylOnxVG4Dv8KGQYupJ&#10;+9n8GwJvS4gQfGz4EH4cwDd+fhnC2xJLz/EAYpGCZ0khAdgUtoiIiDmhCHi41/KREU5zixREehDd&#10;5bvDX+yCu/oCemWCGEBDmnQSWsH0KuDYs1yoBQ0V0mUGFEyv++Ap/BFPzrJChj6RWEsQOAxXGLfE&#10;7DWlNJyitiIzV6CRFve+qX2MkeD+U8cXysW1cFskVVImcJyZwf3fPinKCr0TJm5iUZZ+Fb3K17Gg&#10;0xrxFi8qJSYiMipJW1Ru0VqhPK6U3D6yB4WnqgZhuO5IkNJFmsH9NVHLn0k8KeTuGXoPNWWMAkxP&#10;Ur4Cv1UoqzFqJIDMabqNBOqzgJOBfYZMvrl72uI1PAdpiYuQz2SBB3CFBY1QVCeLlFL2xB1U75Lx&#10;vr44Qz4ayWpkjkOy1R82J+vZpmjxoC/RGLBPKuMNPnvkjDeKnGB8sdPYlG2bjQdUYRA2EmAAoJR3&#10;QcU1KFxhw13TuM8k503dB8OcN/u8wTlvmFUZZbpI9iH4BjlrTsLqcajhpGkTZwqLkAz64VldfN7u&#10;fr1c31L2efUHqmPw16uXnz7oTyuqmDF/dvH1Tn/cXF7szm5end+cn+1ene/OzzavzjfnZ+9fnb+n&#10;21typ89DpooLjQsXVCZT3oBDpse8lGq5OXOLyUShVBDqlVUnw+CJiABo9lwh9MqQhKE+ORZ+jMNh&#10;hPGb7E39TrXr8y4/OkoVCRVIjzjKKOxgjsqR0YaaN8TXVrA9uAXG4ih4Vkj9ifShxmn98ip8jsdQ&#10;igoYCpkxwmSSn8gXFANJcX04PxUp0ltOsy+FDyEmaBxwhVSlSnRlUL0Ko1Lsm40yvHgMtB9r67QC&#10;0Lag9WwV1cNIgOQdQpXqRS4S4MP9Zn1xud1iqs6/rlb3l6B44e3fuGqwAO+OJIDxNb9RAlTgK2OF&#10;zUgAuBAoST6VRrUEACNyPP7HkgJ/5W8nd+KgH5WT6IhWN/dXq7M/VrBgYEl2Eny7+fT+zc3GdHIt&#10;rOZnNRieI1YzGiGc1ZqcFjeIskUwmMMUPauhphP1rsbQhxvQFY8fXdMKHtCzjMYUmyHuJOkzJd+H&#10;K1muCWHpompFr6wJ+6fGwCqGeq8DqSokIdBZOGIwCv12FuzCYJsPKH1Pkxdf1hs/g6GEcMRgxi4K&#10;ZrAM3RTwp9k/RG5MmlZ6BkMNGzqK8BjypWvU855Ml3WYgMkYkSkmM1DSp6JE/HA2q1H6pySqLKFX&#10;ZjP7uXHQiqXe70CstliF4J8IToKzMOIkQ+nhnIR6TAS9mZMmIy3oNyBOM9NrThxoEVR8cRbUzJN2&#10;BecrkT6clYLCJv2DI8EVz8My09sKv7RW4HnbfRQrxv+eTcSbMqvMl9zjhd/D2nlSEW/w/CNHvHMa&#10;WiQ9Xi0sKClEsbQ0utip7I9kC6ZOZF2jhRrCzyXejYTkSAqbyEawFMYAhJJa80lmIamJ2slRvBvV&#10;qJ3D0KJT6WTmjCBCHgPjMWXNoFdB+mdUsD1EACPh21UFlwmfzGzxTY0uXz5HeFiwEZ2RPAxy0Npa&#10;GJRdNEqlsF7ZVGr71HCFXSzuiDtid+L/ZUhNePpeKuSoGWeMk+h8Cn26XhmLEotTWVujadvTqs2l&#10;XERTplnZeRS0Hlnui8SwE3T/6yqKiw34528UZSG+xz4RDuE9+mIRGmoxkj7G6I+QPgh5N5yYQqVV&#10;IgWPvZxG+k3bS8GL8BmEPlRMHy0zIIiQ9GE8JqUPqma4QkTxnJM+KExiO9GYwK5wBINVNKDFBUa9&#10;ulLaj7JTbmmeFVU5ZLpU8SWoU3MnHQqkjqUCJwAYkkGEICYw8HDFWTTwvaX7B0MKfLWiOKiuGdEj&#10;qSD1Rp/hsGLi55R+yed43tatyAuxbvG7vXqO2+uLzXq7/rj7CdMGXqw/fry+uDShlghXsSvC0L20&#10;qKEDMX+rmEA+cWSkFCgkEk8R84DKrg/56GJCEDFiwuAxJSbqSia5BEuJphN8Ssl6Zd3MQqJMffXc&#10;nZBIkZb3GBK2kMiQC3GKH1tIBACjBM1YnEAjYVqYFRJ7h6VvfhiV3/5MvxZeDg2gUlvqUOVzziqC&#10;l1GjKSWdGHeQQsHT6fcqH1PUEUIV1wwV7KfzOBQT4mZGZIqbqcdDa+i5nZn19Jzqx2C2VGv0UbXb&#10;VVopXeuVORuvj+3khlkyNDF67G4oSVV9SF6gjNPJtGkJf45FB1p/ZKfbLCPCUEMBPGMSAJ1hAocY&#10;JAGYpGhJlf7LgLfEqEEtrQ04QVRqyMwm+oqeOum5r6lfZU/q9NVYYeSCUAMqLcwxwrTtqojnqAUn&#10;3XmKsIDcUhgdRmiLZ8mKPhm3XQfqQFmgAaZknJNScN7aqK06Sw9Er0yu/Ep2AFT/Xq8Mh4JkdTx9&#10;z8byTPEP+Se3FUxj8imm4z0rpnv7EyiGehVMp7+XAu3RA/gnvkJ4KUmh5F24RUl94CMtFFmURsMb&#10;pAse6bwCMa6RGgKxafIBxH86i1LwgA5iNKZUUIv+AkP2ypyz0qTBxE4/d4pOIGAXtwkL1QlcPhcc&#10;Yor81AJzYdRvUgbSK3MbqgNFNnpBu5f235U0oWDgRbaHNWi73qvDQI9d3+UwQmFxMyOFwl6dGnYV&#10;4/uFm6ZoS8HQVcMgVLYsxc29aQoxoG5mjRGqQvRHdzIFDYgEg8WUREBIVdqDFMs5kcBMrFBKwXpl&#10;rmSYOsFwXBc/9A+NAB0/+TC8s7h1kbyDCPxIoZpvHcw7pm9CQn/QpXnJtNLzTpEjjsheHTIJFNVl&#10;Ujo69wgipFAZjyn+QQuMKCKlz4fzDx6XeaYt9Y+NAlYclWsPw0MJF5/xZ1rCnN7aMjInRzwUV1uG&#10;TBhm/oj+gUdMQXqcfs9DJZr7lYkA2WXLjs5DighFRgweUzwEIIzCHJibD2ciPM6TCbEeGwX8SEz0&#10;/ZSVPbdKGBpszvzIlTDcVfCkKmEgMR65EgYhO5osYbgQM+VQcmfovJcpadKgIYMVM36uOwdNhcoz&#10;qYSh9vaR9DVeabAFUyRoY5e0qOn85KF7/UnBxKmptILrEQsMyD2VCaOYQPxS/ByITMlfhJYRhA2S&#10;v02JrZMDSDUl9Go7AphSUXmmqqG1gO+HljUKTrjcBiw8anVYfwB0i1kJXC8Scu8WtdgC7cd64sT0&#10;/ReT6hQFJjQLaMTUkeVttkmF8pGay/F7plZLxjA1Bs2djKcVEeJpg8cUSxvbhmP2iujDTSrMjfaU&#10;iVmPjQJWHA/MRGxS0fl8911nz87m6irCxOYy9WBPyuaCVfjINhc27SJnxWwK3dZiouvQj6P6SdJh&#10;Ruhgjwz/PTJHh7O5nh3hdDVCQjgmIfmkCAcG5mMTDiqXEslKYXRhk/NAol5bYYg5Jk0z4dAK33EQ&#10;7ZnY6lT7OFTr7JWE2+ooQaYtopTKwjx7jJgwJmZ/UDhIM0GdOAy7jFGSdCpbXTGBXhdEphR7jnIs&#10;DPuk94El3o3NnFPuGGCAACGDo5LUXeaBRQ9sAVPRqRt0HwNV3Xq1/QCM4fZNBLWe3fomMWMjhI6n&#10;xtqdGGgMLOviyYqoXhlhDDjCEfOBxUH7MckR55KoXQDeg0/nfUubLvynbUNbVKRHsefD9LUrYVSK&#10;Ya3YKGdOUflpjkIxOUnn/iiooqFX/jIWYI4v40kxWRjEQY+R2DuLb6vbWELkUXUbZBSNBH9c3QYW&#10;TKHElmt8sC8izbl4vRf8WB5NxXjszvVLGdSwOlq/gOBhvDlCY0rop2kTGJ8xBVqhdRto6XLXY7CU&#10;N4W1rrgMgzGSLrgOOfitnsaD/o0DYLttLH4U+rUj3pfvUXgckfDuXfq2Wwa9ZM28WTMaeDsSCXFV&#10;G2iIQ/iSdTs65fAfI1J6kYCJKJ0tiJaUzlI4ukxQREgoGDymhEKewvAPi9oyg47JeKhehYkRI3bX&#10;clmPxW6VcODx0xe9eoo4KQUTRkwUV76BoZ/YTid6FTIUHDUMWcCYw4JgVqw0LfR0DpViAi4SRCbZ&#10;CB24UvWtJDpnqoazkfEi3MkMYKfPjYNWLJV9D8NIRfVz/vqd+L6LNvJro70aDozygfETHJlA1TDG&#10;x4JR4Mlj/Q+2EHITRq+OsOgZxcdqo9LgXfyG7auja6QOF1JJgsoUNxEcaqSDPL9wdsITsaTRHZGw&#10;nxwL/zgs9XPzJnmnynRhKT9LgdRHusnQezBLoRAX/xVDBuNtMKZiFE+n+bGamacBiV2z4tEZSjEB&#10;PwkiU+xUF6QmDsxNeJ6vhct6bhz043DS23f0a1FOob2XVF474qS4EheEzLDSRpQTqieQhDJftldO&#10;dY0F0KKbuFD2RJpJESFGMpXDk3yEOcWBnS9DblMjS692VJtrcF0Bj7p/bBTw43DR6wy7OtSCWPSR&#10;Xx/t1ZSwOgnXRzUKJtBpb0w8DFuFvT9ylrDErWthztFm2a1xO7o+UkzARoLIFB+RbSdpR4JCly+T&#10;v9tjGoAqJ+nV5qgx3Q9hrIcHA04+OsZjurk7+wL/keaA04FYbIPf8EhVHmb8c06/9nUUUieb7e7t&#10;anvFcOYOAnZzJ5N4tvc0lIcI6/36A+ICZ182q/tX59v/fl5tLs/Pbv5+h3kbkEw7/WGjP7zXHza7&#10;mzdrDFXmEj965u9f/73a3J/Rj9gTcfl198+1zu3u101QNqODpTe8W7/+vFt/vKa9E2ZKEGN09JFB&#10;xDcjHRY3MqiAsNMdXDTqGNGykTVIHZMcqBCSP4UKczPcUBtFs5nkqvDxOIOHHSLmZzu7sVD4qSi8&#10;q2TRaTfc9BOuX6BPsJtM9EtelFjySZKlt9KqstAJGSedMCx4gNbn5wun3SoxZKd9ioVMUn5xtyow&#10;twrOh/XPVc2jV1tLwfJFbptlhf69Xhmue6p/XnHTJJwn94P27xwA2x2mH9vJg9cX2tOVfSlAyEet&#10;yGAwBBrwUak6gq0l90fFalQpgXHDFXWqpRy+L9uD+s+rf7z/O6D4BjxJBOiH7V8/ALY7Vz++k99g&#10;9vs6NMW88YPEGYLY+8aPMSAW4wamowh12ZRCdsfQuOFV9eGif+igV8jkj1wL9YtPXuCgiED4c63D&#10;lGNhecrK025jR6GUjvVqC2pO9rsEtfXYKODx0/ek5DdxEQ0VSH9ZuCg0zIWl1WMuiisSQnA1xawq&#10;NqASLEkvxzPG8PdYQQwNRmxUYvRVt3jn6B56hwoYSTCZ4iQCSwO7aXEbzIEyrz+m6Cl+CoGhW3qW&#10;I1tPDYC23ycSfIzvYbh0yZTGTYwgWhzpuri6HcOl3Qim74hLZbLvgKrdWm8AqiyqV1v1jUl/CGN4&#10;Sp4eDjn58Bie4kgDBAQvKpo3J+cGSsD3WGJp3zBXF7WvYxY01mKwuYmtm3ClOBiFYgVSlKM+ij6W&#10;BjI5lZZ0a8aYWNoErYfH0kyrtSdcvJD4yxcvthdXl7er7U8HGB1N9dEjLRNXj8NaRnrRE2wFKdHo&#10;PgimoaIgLft6HPbYQBUnsAQZkSnzL4zI8SpJW0/FWsKpfJHjR8+JEPGNiDyyQgYLR7DvxnZ4xkTe&#10;5UQWOd5gbd8ixo+6KIQqi0cUHle5gowftlIvFL7aXQVk/RYKP74M36sq4SbeYFs8p6oSGmJkCodb&#10;jMdG0mRgqBRphkYW6W3DJLjTVZUoJhT7ZUSmbBZAJdJSkKJtlNtyYIjM+cLY2lI2XGM8gFcnV6/s&#10;EFvQHl8Xjgvaw/3ZQmzNUcCA54vXZL+YIqhX23PHHH+YnhIEVgC9MqB9XnHQU0jEePDzLntbYJKq&#10;zoa3wJYMkNbcjDJAe+UtMMfBxeFigKaFaHFZQmIA4fCBGDBdZCwFsL6NSwNO4a4IHpABjMaUCEBX&#10;mUgA5dE55h86OMoYerU5qYJY8eTpu6fGwCqG+szDMNDPxeu3SwNO+GR/ajIZWYpG/HwbA6EXAD3W&#10;I1/IYiAerg/2Oi0DMRrHYiDk9D0T+Xq2jYF9HAYq3+HXW1GciwbyljfTfOAhA3HeLpyBMK8R87nZ&#10;EIUkhdU5YiAIYM2dYnrH6aYQCx7QQIzGFAMBRiqxlDwfroHQLAtDnaWGagu9sqbqnxoDqxjqvQ6j&#10;gb6jXdxEw4++1JR2Io0YKLL8oMEYIBo+TJ4cM9DYhMMiJ3HkTspACI4THj8OA/VVjiGvnqPKj6tI&#10;lDPnZAd2r9KSbHxwhVQe1ivLhR7OLxf6p8fAjp9/GBmyWLFxxRE0THkkQ4wOjVDCeQXfW2SIadUb&#10;RYOw3Zsyt1TAhOFn+tmPnrQSNMgLJCymVHBP9IrlHBuFsBDDwLFz+4D9QyNAFT9l2sMwz2LBRjLP&#10;XlkD5hfGxFDQHIF5dgMFvFiwL+0Yil+jLBbs8+2xo/FRI+0TVzRRJBhQIEsjvgMLNm2bYU3Ew/VP&#10;AAN1T42B9WqgxYJ1NT1a8aFxH+8Sh42a1EkDbUcyJK4mBTKkxRLexYJF36bak7YKjjBLI0C98kMK&#10;waY6hueZZ7FgIy3YvXIX3tse7v4NRkxMuX+agif/D2O09ibB263gqz/wuU0O8dMH/Wl1pT9dfL3T&#10;HzeXF7szDBu4wUgCzBY4P9u8Ot+cn71/df6ec5DdZuteDSki8AAZj0kXEKn9wEQgZeFp8bI3lmIB&#10;YjahMXBA3MpqepW4S//8GFgvN0UeA2X4UXtmAoOotVYP1m2OpBakvpVebYGSZdiM5IxKW4+PAp7C&#10;4KCuMZHMd7/K5TjB670yJJ6OESx5ihzjnLUMCdm/klaeGdmBSSNnF195aIoEr7Osqk4neWh6C0ev&#10;BY8pyYM1GpzKqsFGwh1ufrMAlc30OmQ3s4vTlQXqng38aG9nEOzE4/d4rRc7QWeQodkxLI6dYvHd&#10;0FXSV9crH0EPlzZ5lWiLuALpVYRv9/go4PF57Z3CN5ky+S+v23fLtCyU0CQvyKi536wvLrfb67tP&#10;0wVN5DmP/IC4giYWKBBLUOhmnEDC41CsaSYIHEskO0tyFjenqMegADbwIEPGoDElTjAwD21utnEy&#10;J0yKEhFqG1CZQq+2MClogLlLPLBBlJYognbCdU/NqPLFCZqCBDjB4IftXzsG9nE4eBlKEemM7FVU&#10;ocgWtBZhEqDyXtpKcfgTUyPROdjqzC0i5W4LxNHTUYoJmFgQmeJiQNXSeaw0OsfGIZ4Iw4D1oD2d&#10;LGc9Nw5asVTZcRhd+C6lX4Kx5f0vxb3TupBS/ENdyIQewUl108j2GnASIsTJKDGFpC725XJa96Tz&#10;VxURYqTZ+asAQs/5QMsdgI9on5uTjazH+uevWsCPw0U/F3XetWIsXOS1KKmkZsRFRgZ9KxfR8RuD&#10;vrcolXhPPiRJEQEXzQ9JmqDQh3ORf+6R9dgo4MfhomWKcZxVR92+Iy6KqzDKGtT1dkOSCjTGszLr&#10;uahqETWFyiMuwsJaNHqJVD66VaeYgI0EkSmrjs0wAGTsYcKHnOOjCgvnpbRvAK/2lV7ZR7Ogx8Q/&#10;BGQMQmAmn3oYq25p2YrkpL1yIx7nHayPBpyEVo4S+12IU6Y5KYcDdTr/yOIkQWSKkyYIfo6Twkme&#10;nsfLdGbTNNZz46DHLHcYTnqdvM7aZT9FcKyQRqKOdFJc3dGAkxLSSRyqmOYkUQUcNnuiOsmi6Bqz&#10;WbDBg9GdYyche4obDuBVz+iVFZMFPeaAIWCGXeJSixEMGPB80bj2i+lz9WpHOSeV3hDQPi9bkSuU&#10;XvcU8yS2hxEDZgPA0gMdLgb2Soc4RxisULGnHOExbtlH/wzW3LPe6MVAirykVr9j8xNmpJ/KNFVM&#10;YJoKIlMKFbvdyZK2ahrmBMAQSsldrzY3ZQgfdZvjFECvDNg/Ngp4LCL22KjPP4a9PqAKWlEZ8P7o&#10;2EWZwgBU30mv/G4WYMDLWRjEQXvP4puykEtBVaSNvldQhShqVA6jwBDmlkOVspbRfNlepOR5ja2n&#10;7O1mLX7WL390y0IxIZHCiEyJlBzWdBrGU5DcrYyU0JdSXtLrQLDkTcUdF7OGOkspFBz5QrUWlnHQ&#10;Y0T3ZNA38d3PM9t8lozHTMZjr5yI88/BqrwA3xXSgJ0mZQtNbYK903xXYmq3GlqnZDvG44FcF67J&#10;yyYtxvQ+ZEyLjaKAx3c9DBe9bvHrtVhcS8bDn/HYq6GBJorRXsi+Q32pQZxjDi9yhLhBz0Uo9kC/&#10;KEjOpDwqWM+nm2Pa4UJZD0FlipcIrqCyAZiFtNq36JhgzjjGhlPtsx7+A+UWvaqJ2IGPGWEIGM6q&#10;IY+VNxp8BH2eXsU+t08gFn5wYnrfwzD4MjIi0jzdK7HhmWnBanKwNZym4JXZmMHtreF5U3PKE0bQ&#10;0fWkvTOcEZlk7kfZGJ43WWnSXLOWqb0vPA56LCIOw0rL5IQ4VoKIHweR6Y9itCV2aGHoD2vLBovp&#10;msL4ir2yTBFR6sJHOWrcsa1VrJmjc1OHC5SlojLFTwSHwvxBYGROTYarM3oiNkLLy6sS0atoUevJ&#10;sfDjOx+Gp34x/xGkF/vTa3+i0nefp+JqbkrEYRFnNeTXom5A5k72PIXqAIw4FfsT48FOOJ1WUSHz&#10;UzCZ4iiAJdCiIUHJcIbCAzHGd0z2Q4ayHhwJPr7vYdgJavKXZYF4+IhKRJ732Smu+KZE+UkmxNci&#10;7EjbNAf+HGJ7hjiNO5dgNcvp7D1FxbATYzLFTlWFTcxhrREx7JTkNS/smLX4rAfDUogBfxx2WhaJ&#10;xVp8ewU4oH1ih2D3yVh8KRMfRqQj212MdoJjnnZBLQzET0Vdl52IPrrBp5iAnQSRKW5CEREmpnNo&#10;BCuaAlsXUVHeg6rS0es4xM8ZlFm2YibNYRvn7j4iBsS7+AxJ653ioAOQsO6dIX3heTcLevLI9vRq&#10;n/CM/nwqZB5urBOqXc+4flW98tcdvVg4tGKpt9s7AdBJ1/yPn+3xApYFPhq6slgWsaJwr4IqRbvh&#10;w0ThuBhRKZhEIXpNmlS//SlFoSDiEYUkCDpL1c1QA1Clar3aohBPrj1NlRZXRULb+OrD91hrUriE&#10;HQjJui5V6z6QAajiolf7QNCrXiBbDKKb1Q3WgURC2/jqww95IAMZ6T6QAajiolf7QNIC+4Td7bnW&#10;gURCT8n0Qx6IMrf7LBRKX1+v9jFkVc2rKMLIIgJ4/PS99/8m5VNSY5bSsaWjllz/dK4f6fl9t9a4&#10;pcF2OAIqmBfPbe8IGBVVMbbDwf+0R1p6SjDiWL/90ZWPYgI7vG4MIlPKJ29KTEA5cJAIz8O8aKeE&#10;tZ4bB63nqRx8GF5aDLlYQ26vYA2hvihDjtroK4qoUnYciz3hv44qZ7gvl11a06LLKvvonCR4kEM7&#10;2ymMTrKMd5spgc4pJLQUywiaFMXgTibBVAo+H/ODy2AxtzInae7uAmV3lvF1wXW3zFCSYGz0Wb3Y&#10;4ZlXNQvEWdD+7dGe6Rnn1Z9pgYPwpEXbBkYunYD/vsAy52/lxxd3k6/lPwZgSRUqwMF/uv19+URc&#10;X6LH10sHiAzJMXiJqz9dpdjDitRf3rbvODEJYljMk4Ak1l4tIkyMKJFa0fpvrD4iEqSfkvGGxRTJ&#10;4oRkCvnGdZ2lCBky5R1dqHaokH3CmEzZJ3WTyCATxD27gT9zshUGGbYw0uvreylN69U2+KmV0bOy&#10;ME8xNMncEPlpWgrk4tNpXPXJe4ZK7xYHngXA4IeJRiigLtVnmzuOtEanpvRlVJjh0I2yU5z0yqeS&#10;UicK6lPp/Graz6n3VzC9KjhMYfk4A1pSML0K+Bz2CrZ3QN/kFc0tqF+8ojmvaK94M03iqjcrrKAr&#10;pHqzTTCsIh3Vo2Q56vNpX4HJ9lWlcZFOJHc6XCB3ULxpUJkSPKzIVYzMcRhDmfvwS88aPvTcUlbX&#10;x8JTDAy7UlyyZ4juYVlqqZaMdY72yiVpEh0+X3CggVmKE34YqFRgOgX9+74cBWWCGEuJr25YCrUr&#10;yLgLgRxdlXe4EEsJKg9mKQwbK91TkvDYsqV1mlBX9FiqN3CxiA3fIizJi2tnGfYxOWpRUpEchRzO&#10;qPMeazviOCpH2ZKk0JFmRFbI/Pueo6DEiNOEozJwVFeuf3SO6nAhjhJUHsxRuA/GcztZxDxX6wwi&#10;4TH0A4Vfzts/JkstVSmxLLVfM4nIdpSSKpIqga1o3M28RtGksRttlkJZJdX0kpKq0AzTSegTcJSg&#10;Ao4STB7KUBQMRNO3S+UgBUf1+uaEIsGBZNKpdLXn9KoeVYnh3xzJCgLPsHtdwOHqdbkjvate+e6P&#10;yaxolS26USFLbMgfG6KJAcPJMxg1HcesRv9xcMToP44e2Mz6/PSf0VcSdyf902nsOX/NVnBwqlBI&#10;5ebfus0RdjL8i/a1yqPfkMTowW10lLP0KvyLgRoIK/Hd48ALDLfztTVEImODB7wqggQNerhI9heo&#10;5PUhY4MXKe1ec8nNrNY2yCIKuIHN4rwxrMYebf+tB+D+t5wWmcOPzjAoJfQkPxiOjD8Jx8w6Kv1h&#10;xUGjNbWvH1Ak9coUWrYVmIo/chR0CCZVBvuBdWMkeADmGNtLDcOhqJOiTmUdbVGnrS9SaoGH4I49&#10;Ix2nx8IDm76ETT+PXvcNgUjwIGzIMxIpGwsfhE5/+xp5Puwnd8mGWZmvZ7LEkf/8bYPiNgo2YZk8&#10;R53ww9nX25s7/NH99tX51W53//LFi+3F1eXtavvT7fXFZr1df9z9dLG+fbH++PH64tJsz4hoGqFq&#10;7rGJYqzj8KBXgTCnVASgQxiZV/PvexMFtjR5GexPNElDSoJJ5ej+RIcK/AnB5MH+BI0DdJI+PRQd&#10;IEao4aFlNwJBSV+vLBZscBTFYsue8+7T2usw3LQY/LHeOVTXmJviCqURNLa4CdULGDgHZlm4CXnX&#10;3dlXWoLzXLmpff02e/NGmHlxnwPcZ+iMMTeZUGWwboLaKVD6aUQv2o1ROMHCt2cnMukxvUHixyjN&#10;7WKtR1dOHSoUPmZMppQTgcHRMu+kinTOcZ5WDkN9Iy4LiuuxVMtlwtkPRjl5DLjiqU8+jHpK3qEe&#10;VV3ShaECGAphxDFDxZV/Ir2SUjyYs3dZlYnxYzEU+Q4ZyJOix4ijdrNAj89Pign4iRGZZCdAYa38&#10;gdkJ3dNcjjHr/2OuY/fcOOhHYiYgwdN9gPLCTAHMtF/4lxphFKydTLlAxvWvqMPGDrs9Yw/VYmgk&#10;fwraKVNU3NqJwDAJ7sDsFKBu7AdHgj8SQy3aCYs8Y0IR+yVtXDoazFDo+qu0mLutc7QOGYbslRMG&#10;FtYosRV+SrHSqwsZHl09dbgQQwkqUwqqKZElZIXbpF34ec7iQ5G8jii3oNXu0iu7Uj0s7ChEOp3W&#10;X49GFDCqXzuc9el71l9fUxt6KPawGusJc6eCni+sOt47REVIr3wsFnDAq1qYxEE/0smkGFiZo/nW&#10;WGgBR5MWKElDE9AYXs9Er3w2NnTA69rIRII/0vFkKZrqJFqpcn+OaiK8J0zKUUdED0yvErawnouE&#10;YwS0Yqn3OwD3EJflXQ0eNmV3NeNzR5GX6FAiwWmq9ux/oWjplV93AI/sQ7MnBIbwA4xi4ZMpfPaO&#10;CWZt/KiIpeQvNgIKz2/sYsYV0WZ1kaKMz5AacmgZ1tOMI6AlFscj0mqKaE85URjbMwiRKa09lB1z&#10;bJXhDhntMgdbDflcqNVMO5gj25u7sy/cMmRQsJy20cCTOSoGR2y2u7er7dXZH6ubV+fmDp0VIMmo&#10;7T3lpcgGe7/+gBzV2ZfN6h6w//282lyen938/Q6ZKbzuTn/Y6A/v9YfN7ubNGvdPDJ70zN+//nu1&#10;uT+jH1+d7y6/7v651kaH1cvVH//Y7jgS1cPSId+tX3/erT9em7/sMTp+1gxBwjGV44+AcripOqBy&#10;bGiuFyrfXeG7G4q35/gsVM58dwIq3681zeJqTQeyHGvGmnGtKQnARZZDtC1UfjIq3y/S5DDcN8ly&#10;NCgURYbywFHSdiHzW9LgC5mfjMz3C32yuEIfzH5EEEUiC4hYQXaPbZa6oWYSY5hjrRU6q8WYPHpw&#10;DR6nwQSxNUFkykjP0I4t8XfFdNZSR9uAVOEX4PDOSP59zWTNV/H1MyyLk6RzTuY927Lq8epVAwNw&#10;d9hbQLaaezlmk0Y48lRWZmExCS8EngVGfqlHGbNanGikCIXmUniJRIS7Iwh59Fb7IzI0ZbnvXGDL&#10;J7s4mLvEonUeZ1SAosqY/KEapc3uo8M8VhrnZWISqJTh5TPzt05ozgBDY+QCNpW7Pgs6YBpq1AQi&#10;WZJjqYkTugUqPMAB7YyYTOwErtBSLHfGECfPUWNLFajNoIGZBhjx7EIanWIw0Bi4bTznUZvB6PR+&#10;DabguE+a0c1RS+2hObATI5DnKH91n0OGzUD8qXPIldodfq5yULN5NcQRUXLnPAdMpyykQj/Hqjqk&#10;o1ynlqJIRGLmkBVV142gfKpX5lfEJbt7Ny1e03lv5L/NwGwcc446E+SZXZjQ95OFlCAjkIkH2szr&#10;os8NYZDU3gAkCvj5BPMUMW7PvYuskY+TYoSGh+7AIliJbDBJIEk8mGRmJoch0zbzfUsqNxfxgd7i&#10;fnqGfhW9ijTFXjcpT8hqrCfzYAInHCkmg0mBin3PW9Z5gc4TA41SIs90TuQjaQ8qQRPJoCLC+eUx&#10;elhrtUtEZz2cgwg/uszMvRHQ9r0ldmmAbQm6RSuZBxHy0VjgYAxJp8D1lPUqpw0QUXRUAO65MwS6&#10;rD9BvBbzbpzngU2X3elVPjQw9USaBjBsxnPjfZWv73SYiDH0/S9sF0ETWSG5ZZKJBvjEr0Ik8foD&#10;NUqD2kYRY65DCfa/oMyRxGLOlJl0RnL2eV/UJBiDhSLG+DE5XQW6YkKGKSMyZZgCCrabYVmfYVpj&#10;uiVDtuilU2ilab0yv6J1StriUszA9JetY/yFkXZGvTj5VQwEGg88RAFMQOFrE9Vzx7Eh9EpfHPtd&#10;WfOiziFvLXHsb+z+oDTLmPcM6wTzHsaZwHZjhYFxxDBX2avseY9L79gnhBpU8ji6Syh4EOMZNKb4&#10;DjVwgctCsKwBo4OMBsbCHrcRWFaYcs2cRCNdnYyEUYCyZxxD9eFTuJSkMB2cTT1UZvconuP0laWo&#10;xrmjhecO23FFZt6Y54wxHsNzORY6MfUhQQpn3Ni5Pc+R8wXqIHWHfsrOjzg6zwke4DlGY5LnUJdv&#10;XkWJeC4Ew+ReoIHMzRYQQMSXcJcRo3DxD2x/jEgl2Boc6vbwqfidtSG9yRA2it8WHUd0fsQORwrw&#10;jfnNsEswvyHoWVUyoBP2JUUUTLCi5zeoDYxslMAn+rO7GMLROU4xITXHiEzxHFwxKtEH5fuYDu8t&#10;5mWaw9R08hNqKxH6ortiMHen6NUE1SuboiX63BiDCj0Fbj5Fa7cUKyG0wBlIsJzeT698X8TIUFtF&#10;OGD8see+CM4gsGFgUds05On+/nzfCi9nQFFUWrG4ncWBBVWKzQS8UHsWsKwgyuj5KFhGoMp5uGS6&#10;8+HiJ29ABuVacmcMdfeE1jJsReQjQ7t76QkjpYi4MhqYRExE5BKwtS6LyrK29oQYUfvOcjujmLw7&#10;OpXmGBNgDg5TFHqPQClBr+L0NFTaSqeMGLHP6cEbSRQcGtYXk0TkpYW7Q7dGaJR2hrsOA4F7rHQR&#10;RDD4zvOK4CAxMDFMAsFo971htgpDIx7f+CLyqMaTalhkKsjedOKNyJQIP4T5wF8eaCQP+LiRf0AY&#10;1g2NBiJlAUxl8vAViFMbzUGGhWcMO8K+5FEa9kIPhW/mEwhfQoHEA576TLAgNQoy62Ies+frYL66&#10;cBgc+8wTl4drnuowN0wZ73pylKr1ytQNVdSFPkDnngAA5tZghKLBu0X43y12IcA0RVA3Re75kkSj&#10;zJMcjXOSVNqiwdGggeSXT+KAVqXyFPFzj6tFeRhoHvowjXc7zp4S1KM9TCSwfvsm6ejfcrCWSOBc&#10;JBBO8thSM5wVbqlhHkwlQWZkqCF/eA1Vb6lhhb3YaZB8CAmIeDq6ncZ4wEoTNKastMBQhMghdFp6&#10;TIhWcpTIXeRwH10cmtc0sIN0ZkKrcZywLRYoMCwG3naWL/NSlGvkC0XMhdaX8N+3hv9gjowZzlh0&#10;4QzXYEK4JOwhb8F9bPL2DFfCbhWOQ41rl+0+OsMJHuA4RmOK4ZiTVCbMxSFKsjyYN5Bkd7IG9LeW&#10;ayDR6UnqkcVn7ktBVDd7Ig8qiX74RiPPJYrlfNGIheUOPG+JakpGLIc/gigOZzkM9ULphKEUGIoI&#10;hyH8jhv0LIeYvCo5FB3w7UEVR2c5wYNCEQaNKZbDuFSxBH1sV8AsZwbNkGt2O8twxrooeuIrQ4FN&#10;zroOiXSPJc/Px4Srh6i5heeI1o8YAaTlMmOeM7I4nOdqBBrECaHpklXBZRQ9zyGIQvu2OM1F0Xcl&#10;56NznWJCbMeITPGdCfqwv6aYzuk7zPNA6T5rPDiCnrgFqv1klxXvNndZmai2kskbVG7nKQ0safEc&#10;Sz1s5PCUsaQ1VeEZJY2Qoa9ICwUEBjbHmNGgjR3wQ71TZRMx3ylz0K1AUg9Tr+zE46niOwcAk+3O&#10;XwNTaxFNcBogiHjBvTbnABLuZrHo4/UqsQS02iF0xKdWwDFx3hpdmtTGStAocPKtY0ewsNaEKarP&#10;PGgjpwUry9wbI5s802ERFUAloSAC6nNiPUH3egiH8frnLKbF65/x+skpHUtnE5EMl84FCssQ5Dak&#10;SNIZJTFDiwil0jTp4QlIZ8UkQDozJxpRo9bOnIjGkhQqtqcDIBnW1cgoaeuV+TyjsmkpSCDp6Jbo&#10;tH9DCoEQGfUKXniDUjdNMt1TE4hkCgadGbxJW7gdpBLBBTEAqe7QyeYoQpWgv4n+u5QQ31KVoJ6U&#10;XkUyIryuog5Ky/loZLbI+sangOjyTCpv4ZWyLMcqVZpC5UIUAreQPW8hArdAdkniMih48Z0XVupJ&#10;IB7pBuz2dWOCwLD4nwE6CGXHzf9n71x34zhyNnwrhv9vPOeDgXxAEseL/Fks9g5kRXGElSxBUpLd&#10;u/8eFsnump7pIkeW5cNOFotWYrrFriqyeHxpMdlyvUUKmkyG5q5S1OSuDgiKb9+eTtdyNOmbzkki&#10;VOJAyHb6ERkTQsrCu4J2JKb9mRB4aGC5nXYFo863P/X4zbFm7JwQtg9kimI9gnaF4xKQad/iwDpw&#10;NSs1kGXB2eZyEyQHWQ2MKgyK5jGhNX9leQ9ChCiaNjVWkjtiYjK114+sx8TszMQxmZNH8eL32Ggi&#10;YyqgA+UrY2HA13R3nCKSSNBodUAubb1Dq4mkMAkjpY4VhFSFW9F0rHoWRHgFWYytpLMp2PcDUuAn&#10;dE/CLP50qJW7SoIMqsxOuZIjcTZIx+1ZTUW+jrOa/Cge9mnpE5HzVKqmP69Pa5y0rabdm3xMTUvl&#10;iZocsWvB/ew+Z+y0yP1sc2xz9zOzGVTJoDYiZ4vwgtddJBw57mdrdcvdz8z/LJwk3E8mYpL9TlNT&#10;1WFnLHMFCBaAG6ZcL0F+ei1VD6bBxOptXi+8mGH1Si15isB+ZIKw9d3Jjds2zGhvtBMlV3n7vl1i&#10;z5t1gwnQvj8pRVGG8W/ab909+U+rmk8O7bGqmU0bOrQlQn+EaqakvIuWcFppIpTDXYUbV1PwQlU1&#10;86fSDaauw/OHG40TVLMxcijcKAFRyyiHZvSMscNFTmdomraEkCczz2JBlrotpQy9VrWFMAXFvubq&#10;rSf0WzeVitlPzD8JauxkZHsxteJ3Lpn2rrQy7jJQU1scciWm3CEocaKEx5pLSaQs2i9e4wLaJYk3&#10;2FY+7BeGfuGCyr2QmBcb8YTLqbm8bD9FXOXNFZiAqzd/evBy74Q5wZ6J2juBlDgVOWqf3pEvHLMw&#10;jlk86VezC2FV2pCbEQCpHlP3i/I3rIcmMb2QZo4QFA3CoiVerhsu7dDUn7Vezap1BW0JasJx5OvK&#10;8ZeK+7aYjqz16F7+r7sbt5fnr/m/jQnip70xQTe3Fx8YIvTbzd312cP9dzd371/9enf21+WH99dX&#10;wPNOVq/4Ww9/CJibzhq6Tr3j+uzu33/c/o3RQ/T1Xb67vLp8+G95HU18wtSHP/95eS7QcfIv5//4&#10;0/s9xcfX6/GX67P3Fy8AxpTD5lTyd+Ts7b3i3dXl7dvLqyu5XuRnY/Yu8706G+nNzfkf1xcfHvSj&#10;7y6u4Pvmw/3vl7f3L1/cvb64fndBQ+rdL7/KaT2/fzh7uPj+5e3d5YcHYRCP9eHu4uGcXsaz17/B&#10;yL8uzg2lrvuDwnXPqHyDwuf12XdYkTEmXEa07bhrj2KeaONkdcVL4bZf8RhhXcrEr3jBxvv7xc21&#10;oejdwU7pnxzA5wmJrafyUpiEtecaMSXqfmgPFR2Qt4eWLBbfrypksSK5X66vfrHII265q4urysgP&#10;MCJMgfli1YhyvkBnr9//qkiDYA4K9lzZ5fP/fPAfZUlfgFt4BbohMIUcEo7Hyxfvvn/5Tk9E19Ha&#10;3yjOCTeKMXLIHoLKy/kje0gNB6dyPehPvfyUht8ncAYiPX37wi5h9XuPox7+/r079VF6mBjiz11J&#10;WBUdOiXLxpJlaKahLBUzIC1Lks0HiERlaUIcX3z/cvBB4XxxjmoCK1sa5Iss0bLwGZvlnRNkyRg5&#10;JEvSkWVBaUKrEgFVCRgzz6bT0j8jygQtvAmwNshi8U9ZLuarRp4DFpcBIzEIb9gn2AulSu2S8kGT&#10;XNRb16XpEutPywHQgaR2c+LNLIJ1HCd4plZKbcrEahi79TI7m/6sNRK4z2xIUyN1vx1nR9CLWtqr&#10;/yxqJWdBJzUa1haMKFHkHPZbQYELPUVNNvpNTry5Oj8JpquzmVmP/uQnVnpMTnzj9lR6f6nlBHFB&#10;bsMDoOSrOsEaE8SFTDc0TUREjgxra/NJa22tqG+DX972UARTzarSFxtkoPlmwncCvysKAfyl4Aal&#10;+M+jpUT72retgJJZcm14f/qiq7RQlSL2XVFJ4UtZKRuwEnMLHM7amonidSANKQl74SJeYYoCmFlT&#10;iLHGos0DGYLOVKWuj4Yvgz91OSpqMViCYuiKE5CCpBq9dYyqj6Svjr/bpu7XD5VKIrtJLetgW0OH&#10;raifFifVptM4GyZT+7O0mTBGvN20V53SxLsrAUjwXclWYk0qsU2sd6USEntZKZzEOamoyWD06snP&#10;3p7+e5RJO/vxh5+WP9nGn0zaeI6WGCpDk7aIWdqkpR6860qWlDrT58sLeveQ1JwZtMTbVsCY2v48&#10;r3eIGeu//pAdq7aV66OxS1Op5D3Dxl07rgmoJWze2Qlq6ZmL0LlYh8e8lLgcc8yB+LJAqmQczL/o&#10;jzkQqN74MaVwpOvvfd5jLjMplBE58MrHofMOLKwle6Mz31PSAA5sROtWFbBKl5E5F2WTeLUFLlKt&#10;Eu6poOqNYIUH7Gj/DrwPY4EI3iAhcpJSVVAEL3UIiByNL2awh9SRD6RULcS8lE4WVLpbYJfELGbg&#10;4DKicm7qYkpiZPkZW0WME+TUGDkkp3qUIxlVKqo9IsmgJFDzsIKPEnVmUPlo5YZbKpX92naLzZ/q&#10;NSwQZvVeKFHhn6bkgw5gFb18OaUhTWIKprdebLhPfZLoL1qiOT9DiS5HIy/R1MgSTdBrQvDJDY+2&#10;v3fJep9w7yV48uXg3musQRIibT1AjlyUkMQ8iBIGGubZcO9LRB694grOnxYeOeHe7y7IF4F7r5da&#10;Dvfem5NTuPeEOuV4JnHvve4ziXtv787h3luXncCJRxf3Cfces3ZwSkm1WeUs2YsT7r2UQcy+Xtx7&#10;NQhOuPd3OjvyVCZ8ZJmwlK4PDdPj+l6xtvAlLQcjaFdggYgf0xumjjZ/wr2n/1Eu0RPu/Wl+K6dA&#10;jKSh7BWbO+8ULsCjMLwmQeGhna7EEHrZO+Hen3Dv708zk7u6X+llGsrccW0xZT6e1b9LuwMoaMW5&#10;72WuAN5Y5doJ9753QHYdkcfj3u8GYPOBz9NsF0Kkcrc8I+qVdDsN5a3sX/6OA5kdUFELfAoasCLx&#10;9PLmaPPFvvyGce/bxWa7uPe7MtLLoMbudnDvAyxtSiMr3Pt2imIH9z547y7ufTuduoN7Dy5HK/Vq&#10;IXKqZLWkeDSAWePeL+h+ar2UUh0rT+WnSVDcBfS4p95oM9PE2ygX1F9VuPdB8pezb2wI7n3UP1jj&#10;3ge0BM01Ay249xFw+y7ufbu8jElcFe59gPc7wL1vl7kNce/bfFCoUuPeUyDa3O5d3HuaENvUFBqo&#10;gqKDPkIvIXWzg3vflijRdjXufVuupYuvxr0PVnAX9z4YqjrEvQ/We4B7H3Cyi3sfDPpEBGvcewUe&#10;HRUw2je7NkHpXGxrmgHufQdb6raLPy0HMsC9D9ZkB/c+6v2Xm06j+YJ7H6zfLu598Ik7uPeRsD8a&#10;9z5oWt4f/uJL+zQVkCcsl2MjgYTwhpZaOc95Sw14O6przVKbgy2lzcG9pXbCvZfg3wn3/hT+k/Df&#10;fhedRu/yAkexIHaNCxw4topu1gvcCfe+LI5c+22Lj6LKE+79h3vBF3zx7hf74e7h6qcbOo8npUxb&#10;Or21WPKF/EgrMr2a/7jxHlG6l//UlmWJyHS0X1Zh5X6Vv0Je5UUONCQSXiZy1AHTsyfOQS9yJ9z7&#10;E+79KeLeI21INezQriwOSl7mGEw4oZmmpE7pTSXqXhzyXuYIonzLuPcEPOXbKfAMYGumTAQwnNgc&#10;7r33cXzbuPdtf3iAe98mPuHeD+vJTrj3Z3e3X61FRJB+qJ01bp/WzlNBsutqEEQ7a7i0186Ocf35&#10;EVydE2k1AdmAcvpDrSYlJK+VOl8h7r23kj097r0H8kHlC8KRXyPufdTf/zG499F67eLehyN8T7j3&#10;IrYeL7a+q2fCvQdtopULGuDeR5D6J9z7vY0c4N4HwjDAvQ8E7aNw7wMFccK996iRh4++3TiS1PEO&#10;fFodbXKc1UTDZ8OnpSVUEoCf32oCbL1w0raaNO8TNeiecO8H9xZzaRzJKTFCZIh733ZWparjhHt/&#10;I8aC1T2dcO+/9RD/cr+hhf+EyZZXzRsmRVEvpaqZ1pa5YsL1Di2lGSfcezKYJ9z7LwT3XovPjsa9&#10;98vaPSl/WnFTjXsfFVntT1bwl+2V8/SAji5HGBaNqQ0Fi33/C8egqb4B3Pt2kR+r1hW0Ce59QD3A&#10;vQ+oZYrC/lqP7qWkes8eBLW6oG/U+NYV6ty3O2ZLsNX5/9eDey/Voeq5GO49/4HLUb5D0PG/CNx7&#10;Mn2fGPeeGtytzEbUK56pmowi2c3iz74V3HvBbRi6qsc1PDEIh+SqN/iecO/3Ilbq+R6HZH8c9fCi&#10;3rtTH6WHT7j3R5bICqruUJbKfZr2LcB1Zuy4Z903jLvVCaOVb7FgFk83cUPmxXUX/LMDKAqQUuFF&#10;DDRj5WDCDLq5BbP8qI6ZZ7thIjcs/KmWp9LIbwS4sBluFw79Nx9L75z6734aoXqz4n8elqlsoNMw&#10;CS8UNGHxSTwyUngoVMfVna/ogQcdrYul7oMdMm6CeWYWTKURqAfxe3aZ6lhBpoyTQyKlIgDBqpvJ&#10;OSZRvHG9AlxejJmdv+AH25/m1lXkQxHYpcyL6sFf+zTytHzL/96YEjjJU4xkLaPqhvJUeszyl9SK&#10;nrM+N8E0UZo6cBL6S2rN0Fq/o2bLCSUgtkHPLk7OCdJkjBySJgZb+Rh653RUmmaYu1pv56QuFf5U&#10;OdqspdpehA5YzrZXzQw8a4thjDvdnqzlaLvabCW9qPJa4o5BsnkKWrDbEsyQafcHqzQTslvqjK9R&#10;DlhSv1Iz1NRmuifFcM2ACXCYQWVOfh4TRZl8XIjjdVtxIH2wZLQfB46D7+3TKK0f59Mfpz+elBbD&#10;OV6JjX17d3N+cX/PsL8xI2C/MF9HGOeV1nKxYCZROS1YgsxZZWT9jtJijOkKXGDNqK4p/3KhfXal&#10;1XGC1lJGDiktpJtvKh/E5KCuf2VMcYGGiBoSxVFT+7n2p+qunnbJHO+mPhJMWX1tWx0u14bL2CZT&#10;LRT+ViVbM1Ohbf93v3XNOJI2KUNZfGppTNt9dPzefi1jdntaAreottZFUG3/UcSHdn9Pq/Ux+ORZ&#10;RHbmcuNzvKrNGzuLvJTV1vha+zwAQUl/dnlvRDjzpFzFgB9rf9rxnnW0h1Zjl5h7fG3T0o4ijjdl&#10;27NxFHHiHPWrljmgSIl2T8TE9c6lqLtjEXMtR+3AIfLt2DukjwpqAbUsWBYqWSd/IXH1IqZDf6HE&#10;L/JX73pKCbhBG7L6GNDlau39BSYWCtJsqWVinjrSYBv07FevcyL+gjJy6OplJNxicOuNqTrQPGwA&#10;WVt/MULA9Bz18X4+/ej7U9UXFzkIGOUmX1oL/aixznxHsxEAh+8mCvn7/KnvNQ+AiJkmfUZfSjwF&#10;7JzCQEyM0YWpZsTURbQvtSmv7vgIqanXt3am2XQCtkDz3dQ6MQnMOImpmdUFHI3yPcEKa757PmeX&#10;u3eH1Axg854tLsLOdPPt8KduC2hBeNjOyaIbxOFU/jTqxQzn26lZlibfHPelRcYgxVFvU68BS9F3&#10;00YWEeOfygARLAK53dyYdm79qVyvyDXY+skYg7bls5qAIatHCsCIJscHBNV/8dNcJ4vVj/Mf3hoP&#10;p+skvk5WSPfgOuE/cR3nrxMEhphmOVnkH5hdo3O0++tkO5uDYm7XiTooet8/+3XinMh1oowcuk4w&#10;5f06WcuoJ2V27EZh7qSPGG0Ld3mXyF+bTNVt9YtdQvy5czuA1xUMq+h+rX2xfo2/zJ/6UkYMEU1S&#10;bVVvlFP506j7L8+8u1/VWcz14T3w37+nLHoHKbfFYusLoAe7Ua302BYTUmU8fKFu7x1DgOkoyRAy&#10;xFliG+FpwKjneA0Z9XXwp+5HRZtY4XXPQmL3qiXIUPfLm+Dk8Gb4t+3t9cnPKJCgVsSEnv7+5e8P&#10;D7evX726P//94vrs/rvry/O7m/ub3x6+O7+5fnXz22+X5xclsPeK4bXJEJ+M0BpeDMXoyl8MzGmm&#10;z7+cXWx3lIVC1vUXw2YtI4P1YpjPZTaw6dpnvxicEy4GY+TQxbCZzqd8Qy21Yypjxdfqnejf5OfZ&#10;nyqz3Iz2xs0Er8y+32n8afp2ubSxLhIwpe6vpcplSkzhFOhJgaxs0eoe4efIJMgWIcs0tWxLippJ&#10;bMYE2ibwNRiRJcMUZXEFLTMYlch87i6HzJjozkP1FfOnrtyG8cMztdlF67k760T+NGIUnGS5YYTa&#10;j0Xb0zhwJPxtT6O4TrmJI6t+xBcfKq7ilRyhuAhOWwhOKmqYOFhOTKW4mOy35Z6XZi/gLYEVMrF5&#10;fsVlnKC4jJGDiov58ORXMoqLbvGMXWJWqhC3FIZp/9mEMYtNQhpDrb4T1zPwqacSsiofgyOOfdF8&#10;MUOcvRiyw6IejaTIPFc131jMWeDMbtCrprAy1OvZisGysgXTmBG05cp9KvnGtlu92VKoZh6YLF/b&#10;X99stytTy1M2JkBHrqjL0WjtNlmv4TF7WmX4wwbACj9xJ/c+4d5zoQ6VYTEyjlCGBDW5BMvBBVqc&#10;8cjF8KiU4YSOK7PilksmCn02XWiMoAuVj0OqkFgF9kL5HO551x1jZhwT0wFUL9RO6ifan2o0kPnc&#10;1a/+x/5UMtWH1S/2P/ZnTbaUVpq2cvPfulxO0J8t2STPgg9XviRD3H12hrhb0Zjjw8vvX79nMvV+&#10;PWZbOWXNzXUisSHjzcXinqdqh1a0GKb8f+K35IyHh8u/zp+6xxVtvGwVB/GGSIeyTWCIiatFyBDr&#10;JrC+Mc+HN8MXYW+rH+XWv538vP7JJfN0ISQuBMyb4YVQFHb+QsDlQTGVQ456pGNdS3/6CwFTThzJ&#10;LyB96JygNBrpwwUjIihcLzccCL1IuirSsUthsdgsbGg4buVGw90tm9LrggStPnA+FzQyWUAAKHeZ&#10;JdBS6osZVXR670yJ3HbXmQuZP1XjAFvkF3lMTHWW1Usm+GCAuyXQEp84nzBlQlc7Xj1CAoe2xj/M&#10;n/qB1Zu31JO1167neTbhd7hV6W/0p765Xw0pOokyhN06c+gI1GS3MEPdH48EI7gzfvQy31gd63j5&#10;xoTG121Pv/dXeVIq15sCEioO04SaVV/GUalkQ+3unTMWpR22ofaOTKte1LPAh50z+8BSz86Df6Q/&#10;9ZAIm3NVjG3C5XxlWQLctiBNbpJSr4D/Vn/aER1ZL6fa25BHXbjfUL3OV9cMLHOg9e62ZmDN4n9R&#10;zcAc//P7h7OHi+9f3t5dfngQ3Uc/+cPdxcP57/Ljb5dXV/+6OH/Qa637g1fyFe+uLm/f8ufa4Hx/&#10;+887+RseUyOPIdOfqeOfzrr2IWmuX5VK0t7+YHgQusCic0g3Dpz+Nn+TwJ3//eLm2mBA72CnIEsO&#10;ENGFhNJ/4Ux5KT/yr8ofP3w9jeRSmL97dkqQSL7tS2kkl56LT3x2VsxyQk267fp5zo5Y2oz0+9T5&#10;OxIvQ0O/BBPyhv6aHLkMBJQbGGOQ2q6BoG1IQsmmCQHY+tp2xLXiclbjS7hsnb1+/6vOHWACgSBR&#10;FAVx/p8P/qNI4wumGFy9fCFDC16+uPv+5R1TDr5/+U6VSYdg0VsUxghmvvFxKPJDSN8sWr+dx0wJ&#10;Gg5zcQFw1ixcHIVo+/i2xmFUIfnd7E+9ye3Kl8KrIJK790X+oqe57Lc/vJn99JMpz5N3nfCu8SKH&#10;QldkJi90uNMzawwpSfOZ3l797UaDOdWuJnVrqf0c3G7PJnXOiYidMnJI7AhdDc3nMbnD2Ruk1/08&#10;+1MFpAQCReng/XbhZifx564sMYOu7eFhk9u9sCL716YlCWHZNKZDbak8bkkzCSqbGMkiSZyhRbyi&#10;vcFjKzE1NcQzYE41pxQyAlIQvcRGHX4jm4vlpNSUiwarB/XEAuCJTTlwJHzXnkZx/bSi5NDDOCfF&#10;lVBcnP2h4ir5hLTiosADEdKyCarQtxQQl/hLr7iA5ptI4EfMBX6S1hIVhWc3F5wTFJcxckhx6TVM&#10;VG3TldqMKa45uWALgO3Q+6n2p+qkitqXwAn8WSuvDM3B3/o0snSCnTmyAIUo7FCWNDCbliWKrAhf&#10;dm7KcgnCpchKL0uL+dRFSX/8TJJkfCBI+tMhOaKay+Au/CSPiRHldV52Y188GlWnJ1w9ExmK27xS&#10;uaItez2fpurg4JfG5NYt3b1ytt3gKLRIOz7pdglC//3XS5agbSf0a7og6O3r6trDn2YtwaRe5PF7&#10;hUtr4Q/51beJ8REvg3JZaMPV7d/LigQ71vMbngNh0q0fFafRw9Wv7nBln0al/vxm+7YbDXUyT2Lz&#10;REowBuaJukVplVpAh6w5bUpBy4T2s12V2iH9FAR3ms87sXp2+6RjBb1Kt55wckix1khCUlfRldiN&#10;6VcLLNSkrir8WRseM+ykoCRZ3wiPDDJv6sGa1yPJE2zUb99ZCf+sPbntY0ePWGzXCu11dirnwZ/1&#10;Els5TOsGGX5bUJBckw852FuFR6WAZgSFurz0SXsltBcZ+qH2KlbDcdrLcx7kqjdkxfe0F8WciGPR&#10;Xoit7/3nUF7KiSivwshB3TUHW0ivY+f0Y6RpysRg024y0aypiuhFdOSV1SqorCVVPVUuaU8JDE2i&#10;GmSixMbBKumqVF3q/anSv9nSM6u04Xvp1qedqhDPQoYBeafTRsM24UpgXQ03wdncUxU7CjOzwdJI&#10;beUm0Q5vZ3gzyrSTOh/+1GWj0HBt3dSYkcE+b8lO2OjfeN2oKGctkjtCzJV0hxKHWw2MBiAL+nXx&#10;IZpSi+IF6zHXGDL0rpt7Ey5I6W0fbImv78fv95YwiSEL+CaOSfR0Q9LWINac1hnxp244KJAU4qfP&#10;M8UUpG6yokK5OiWPyT2fcpZQMtlNpwzUq6YTm74Fcs7xCmIR31KNapomlgLsgb198TXe2/RH2QNv&#10;377ByzWVe7IHEvYAqmNoD5QrK20P0G9C15GlZrn2aW4rud0+QERLEjAvHNfPn5ztWMEgaKRnIQO6&#10;THWZn6YxBaJC61R+nP25Y2AvVpsAlKz+xYyuPoZ8yMHTCBTXFpWfJ4FK9yoLUs9QoI4rapbwPRWN&#10;RbuT1CebVdzZXp7mBGE78xpU8K7U9tnta+dEzGtl5KB9jc2Y7PiTGmbrTBue54MShWIJICcoJDXD&#10;i3KbPDHAOnLDtpxhdoGZkcXGxjQIjGwiww7ezkpF1OSSV1bNkWCkosYAo0WqybZUpK01rnoc9ZQO&#10;efLSrSXBDMaaKmuSoRYnRa2Y1Uaga1uvBhZpsdbljonRWcMT58dnTy32zkTuNI8wMnY9YEzlP7Ii&#10;xl9ZdXgvzrw/9VYBwZ7uTV3tmPq4fT/uTFXUCSljnaWaSCQnQT2y3r4Ue/v5SLvxLf/YAfy67UYp&#10;o/yqykHFdtQb00qJ+Q9ogi+qHBRT8BOXgy5FhrzYSjBIrRi/v/YBKd9K8lJzAkC/uS72a//jS4nF&#10;6P/05aBy+wxNpJIASfscW0YJTfxa587hYi+LUS3Wdk0cRxdrRvqwqxnyxXq2yrSZcYKNZIwctpFI&#10;rKtO9Ot77EZZCx5V0Z5O6brQn3o99HQYPkHnj8Q27NcfRTzkYE8b97drbh1mUnVmXWSkfLpy+bHF&#10;YKKdR0LI0EpssmlEgCXqBXCUkWmx/njqdQZkkN+vEzAY2u8mkmRYjHiWRDra1BUn2DMBBuLYqviG&#10;f/yyA8PgvW0IFnpIl3F02anGtkO43SwBfmyu+pZ2b91Tfk3YRr6gA7Icb1DRutyOf6k/zQLCbDRi&#10;0E4FpLvJR0UNHwHo94zZDBYXBH4V+Pf2uxdkEs2mYWIMgCxNTvByDPqVrit6xdrUxFSs6SvDCSfV&#10;O7oYgxD0B9KLJ05RscUSa1JRL2l3aZeE1+9O7A7JByvypKkx6Jmb9cudOH/Vvif46KkTB3DJEuu2&#10;0z0XFNVgyXbES4p125veE4NWFukeIBfM76JeOAC3omFJCg5ky48i5sUBz9wiS0v4HEUsE1yDc1q9&#10;OiExFTVyNleDclTP19QyFax9qrlLu27NY4iP4+Mo6sSK9FwfR3zczhxFnTgiHHxLRRxFLDkuYgUt&#10;DQy6qGeI6GGINFlNPQeWqR2q4Cry7h5q80NqFLDNv4j1HjaOE2c+sl+/46jj1RZwKg3dHEMb6xum&#10;rOjlH5MqXawc7X1AQwcBvf53E7Khebp1fnDGOo2boe40PxDcER/VPcFBjvRRTR1rjR3qxTa0O1eO&#10;sSilSZFVg8Vkeesp9Y0ER5srSC8OAa5iedAjG9Su0gSH4lJqRtYF7gwGrAcLBZY8gBUDwq0zfgGM&#10;DuZQ1dS1qeyW6Z4t/r8ekHqmoAKO2jCocFyPqeoJSlYEm4qT2wcTAPDn+JFXLrEXYCwoaXL37tnj&#10;CT0zRBScl0MhhYV0zBpUFKMBJp3MjDl1/AWuLq8OIdzevuZkwoIokGJIMnYimAYFdDRra8p4Ufrw&#10;WuoBJdnhpJJVxhtrapMFXhTcqILAsQ9wB2lWBXzVyAGK71JoLsX+VD8TZQI2oaof0qFBQTxu64rh&#10;m4UX7OGuFNbf6U9/N9M3vJiDMXhtz5FIwYwLRL9zztCF9qqsJpg23Y4GS7hkwJ/hU/rpdlb9aSwv&#10;tnyfeo2lmbi5kQvqpLx7L+ZYhvzxVXKoqFqJVmO+JM+jq5FYaU4I8Lzl3YldBK2TWUm60okjArgD&#10;YJZKnjiAM+wHhxhOHG+CS4woKW8HUEaaWJtrTrLH7UTuq1A0gVWi1qu8nf0MBR+IYw5WId9RLH5K&#10;/GmnpXo7ETKGVKZ5R31FmDSLamXwPqVpp7ky1bqzX3T+BeT9rpKOk0af9tv7M0M5J3GvNnl1INFB&#10;MlSm+fbqtEtESrHORt1aLrJOlNYcmYi8ktM12pSz3GSm0gFgEjHRpU1eKRdg/oAnapNXiivz9kor&#10;ZniXgUemcjMrU+nzzLpXl0VmV6urKHNmqosucyKrazRz3qtLOiNNlQmQkdXKwMhogjEDxvXLnqnd&#10;ZxvSVlIhBHxTtRmoXZTf2NEcs5PMUNyhdZb8qapPKd1Ia4nTDhtH/wU0U8W387C3PI/yRCZv5j/8&#10;/NaW5JQaJy398MfdxUuDzLk+35t4cXN78eE/11e/3dxdnz3cf3dz9/7V9dndv/+4/RsTMACMuXx3&#10;eXX58F/mX2CAap77w5//vDwXhClPet+9uPxVkCwwbXZT4+V2cyr5O3Ko5N93XtGDV50VICtjFvSa&#10;wXSOA7zqiI43N+d/XF98eChcvrq7uILvmw/3v1/e3oOC8/ri+t0FDN798quMMvjEqXGyacxQ0wQS&#10;Fza3oJzG3j0jwOvVpWCIE3yzw+qu2cfnxWWB+f/XA7ElAPa7B6dYIl/UwUHlfuqDw1DxjY1WIshr&#10;FRP1wcFusBqBzWTdJZv/hw+O1EzsHBzNY39RBwd/9lMfHJJvAnYkXigN+HN1sw8fHDROVxX5dAfn&#10;eYJmMtV6EDTTHHq6EocGL8bSqPUkZTbD2n+BPi9geqzkgsLmzu73pXq+OhzjhKiZMXIoaLZCSaib&#10;DYRcF10ZswQF5thcfqCX/N5x+8ufagsuwZNS2i2gK3ZFOYk/zWPG69WgBnM/3Bp1En8q6RznWuM7&#10;bYeKML5BT4Sv3FJ9Xk5+yCdZtuzXW3ChWlP/Dn/q93SvXOCOtlep45NoROD1918P6GIQGuxXlEhF&#10;AJG16DYqfm+//zG//bmKl+HwifVV3fMBehfJRTMSiHJHIr4Ud0url3oxoxIhMOzl9ODiE3hqnnMG&#10;WsrkIt5NEyPpxJaDROyYGj6hZc5PUCyA6JKiLbT4Ve2gCmMtLJwav5dKPpOMkF0qONPLgDrSFasX&#10;2DfQn6YZjJSO3TWR+taCdRwswKgNKnW6DwM5Z9HVlfqv9qey0C8Yp38WlH71O7FYMBWkXZ/Vb3Hi&#10;zf3ZSfC86k5lYjEYI2B1fIlV7ol3xMOX7KPFjwi0XENylil0lDbOtvwBW8h8UDtOXEltAZyRGjUz&#10;h4bceVSax6gm63ih6CpMkLOdakFtQTEMzirbkn8zoMsGuJRherace0sKlTvRgtBXaymQneX2/fSn&#10;XVbVuxfk19pXMJmKjm9pgAio+yWhSYKe3LawEzKy1Z7SGxYEY2nm9o3MvLs6JAm+qwOYWJOR4+3r&#10;/BTyw/TLIg8SG+iqcsfuL7YfHEuVH4lqB+cWdF7Lg9G6EwH9U/7txiXDq2QcaVN/LxdUXCgntPhh&#10;aTWpZba7pQUT754zXNm+MsE3RSM+BySxJoLOrLf6zor7lvrTRaijpqBY8LCbX9lzsmDKR2D1IXD+&#10;lRiTyFP73f0KknaM8s0Ms/DdWSxXsjxNvvudz7y7P1UZvvsTm1kTttvkIbPePfXBvdwTz0dFmKX1&#10;6tR89f76SoOtxFqeL8IsQLm78Z5iMXxR8R5s7k8d76EgemLAkDIXSe/P0XjPKVD4kuGaw4NTVOAX&#10;dXCwmz/1wakizAw+Fdxu7oHRg9OZHx79+vjUxDMFCrnQh4HCYhrlA4VUpEiBg3gyK2YT7YkYYieC&#10;zh8TKJt0ham+Us8WJxT5hxGiIsbHk4QJsd+LD0eFVTuqhV9lhdV0qrW9N6lUVNeQRv62oUoEG1gA&#10;4aBtdALHmH3l1gPkIZ/YaWbHhl+fDxPaK4mPBe0uHZ+E3bouUDdC/emhDf96OgICk65f0UyY0Dcq&#10;fm+//zG/hAntXMXL8OgwYVIeCCToCa+DWGNeFk2bjn9KlLCDNPfd8KfuCq6tjSEgSogr3zK08YIN&#10;DA03tEsE+/v8qe8lNmWjpzeZKKG3eYXvJaCoxzhmV3piddXiZaBkdX+B/Yv8qV/mpBg166gn0jlg&#10;3WZBZV73YRQuSs6ntRFECW3B5tuSSmsR9zvBDNx1lBzptjjx5v7sJHjuT2ViMQj82YlPrHJPnIsS&#10;PsqN+vGnn9/Of7Bd+boLdZ7JqOGaHxo15XJOGzXkhikdVxFmSjVAmrvmHzW4ywIGqmYNUWi/fp/d&#10;rOlYKYZN4eSQYTOlThTTrFhpjEb1qOOYIieetbVwGZdr0CPNJAEvol/R19fW5Fgia8skYVcHmQPy&#10;ex3XRMraQSQpWdYPDElBF1ADK2bBkzjxMtgvr1bXtbc/VYubLUQrYbcNTuBPU/eWFELFUW/aVssS&#10;45fNndO+F2Tcuo8nXb0Jwo/dmoLZMA+CptVmpai7c5DgozqPmdXoDzuprGiZK9HgEydblw3fDH/q&#10;ptSc0KIQNDJUokG1CZdgexd72SB6GuEG1+tN31KngpxffyrflIkbsAOvjokn5qwwIoShBk2uV0sn&#10;xl2ZA6zRMgl6Nuj1E9luEU8XSxDny7lOUdM2o1IANYAAwbu3c4sMEZ/GpIuovcqDnCsilqWmvZJD&#10;ElE7J1hXLEpAjfY2i5HIRGSuAaFja8JR3ARGY7XeUEfJ5X4rU8R+SLgAwO5rfmN/oqaUyna4r36g&#10;/Tk82BDjSDTfXMlMirrTUVysggPSPK39nTmlJS7w3CutI7ZjpN97jQasB9dtwMnBy97XbS+639eO&#10;JK0JOpXEjy7WBIa964cxa0LMA0sd4bmE1zh5XY8nxcTkl52R6FiRQe8yWHg6QVp3vuQuNXWiqZjW&#10;5lO8vLKGNUs1BtTUd6liS3ACArfBb6yIubRlZ06821KX8VrPCEWZO5chXi7NyljNiPk1jyBdcx0x&#10;F1n7vEppFsAwar8w+MjPkx9Yf6rAE6HZmG0uOxQUN4DKCdyLvZtlbLM9F3xJNQ3FhomowRi3+vUU&#10;dckkm5UW8T0iYr4UHy/DAppqs2ops+tM0TEZBulZgpFF5EOPgLp9gRRV/RB5BEAocFiUOPQISJh3&#10;XIeqhOoKKSkrbCSIqWLVgxJ7BYLea+VlsWPAunVsVCvtW+lPPd0VccJ2rfhI2MVQg/ZQ1iPhJyzp&#10;07YFSVjo1VonrP9qG1PU3QlJcFKd1MSaVGKQWO+aOvYVak5iX6ESmoSvUElNwleo1zs2/+ka9n7q&#10;hLNAEYn0/ha9FnsLFXXCXag4SXgA1F5J+ZpwkqKeAi3n1JG/QM2Qj2lJ+AtkxKTCu3AS+wsVdcJf&#10;qDhJ+AsrQjIWOsfkjPwFhtf7miT8hWq9Ey5AtZcZ6v5UJTyG6lQlXIaak9hnqGQn4TNUcpnwGSoN&#10;kfAZKu2T8Bl2qEOfoaKuzQG/nD7e3pB6bJufNN8AW+VG3pjBAf3aMD3n6KPA3oR6YaiOc0A6qZls&#10;2d9b5r3Z9S0p1iAfC0bMzDJVghESYAVA7RkE0AzXAcIfnMy6MASwAR5H9nX3pxoHuM6Mq1S1QnNk&#10;kHJGLTOqRqlBNIrWBFZNjWMmRDnqLdQd1jf72g7kkIwSuDRRh3jGEd4Uc5LA6VJqjP0AnLCAPFke&#10;WtPczZ0ntoB/UThB9IO56ijMiXleIOiAERCcKqAhlG86pgIwOfpZlx6EJsbcDm1XxJm9IXS4VCcG&#10;V0nAa1srQsOBz9Smi4ui6jY1iEl+XuMzheNHx132BDKGgIi0UceccK85rnYcJao4ESUe7DsQZv6V&#10;Geo1daLdmYriVaw32Us/gSE1ZevWSwMWdoQPwznp8NEkQdXe+WNP1VEHVmaZlI8Uu6l9usFuxjtT&#10;Ykr520K2QbsbvFwcslgzwcjK/jPEND2a00ocrB1mAasOGFz7wGWQRVljVTkboQNYEWcckv4LEyEI&#10;xmcAYVm4TlFTM+/BEDqug10kr+QD6+KEFbLu0pv4yoqaNsdZkIiqZD1xuxMiYBhSWZMcNS0yRj2T&#10;SHxTtwIKaclOaSkJQsLIIwMNbXfCMBjUW6v4ToTBtowItPbPxM4D8uiFPCnqyrIDe7K9JmN2oFs6&#10;H29pYlyS7DJJnvdJjzFLUzBUvYyOQq5A8qHGZLN4VRhVmnJf01JQNjVWQVBTZGQRK/ot2lYs1BQn&#10;WExOGoWaZ5FwH6FNM5QIaEc1czIoyUcxbOjibO8qbxc4sPKd2HoZco/jQR4yQ0WXe98MUIq+VCZu&#10;WBHPKl5FOknFXxCTMLFDFBnMLMYQUwNE5q2lzKJEl7aUBcQMRlA+aOQKkoZUgGH5FmpOu1QptN6N&#10;9Qrokm6+jFYImvxqcpy1TQcx6ULqT3VLhBy0hMIMITc6lgJmJIVpESNYDxwqmU0L9r29nRxOcBIJ&#10;J/unSrQwuLZ4O4hnqtEz5KIfSOjKacmRcyn6p8a8T+mQtQsjs5A4UwvzZjLbVJFnDgHkoB+kjxhK&#10;0d3kFWmltv20o6NjiR7R6H4Mn+DOoKJLPE3ZV350xTt6ZUgLpJUqoybblhFHhhtaF5JpeiExTqSb&#10;zoES4K5wpgORwx31AcER5Zz5GCrLUm/a1CpMdpYy7eJNUznTJgaoYm5ZPjCfcYGar2b6i+tw6le7&#10;aJHvuD9NAVXvJgAXlVAQpV7bfkgYI1CdgE575itBPZecgy6fVlg3vxJqN+IYOhhUOtC/RKWd2zUU&#10;lrRXkPwEg0bL5lC7EBSFMWypo0YFyQTENuPgl3f2JOG5kJxUkqtwJrREZxAlbza5FANHGh99718K&#10;+SoIoiGOndTkyDuBzDBTaQZsz3BlKr2TWfeKnB9dTbk07OnBRxUcf0PIgK/+un3/+q/3t4Dpnb1+&#10;f3d2+/vl+Zuzh7P63/n5r9vXF7Ob32+ufr24+7//BwAA//8DAFBLAwQKAAAAAAAAACEA/8dJNGYC&#10;AABmAgAAFAAAAGRycy9tZWRpYS9pbWFnZTEucG5niVBORw0KGgoAAAANSUhEUgAAABgAAAAYCAYA&#10;AADgdz34AAAABmJLR0QA/wD/AP+gvaeTAAAACXBIWXMAAA7EAAAOxAGVKw4bAAACBklEQVRIibWW&#10;MWvbQBiGvztbhrvRPlAGkzEpsVQ1WKFZ/BOyFErGTIWY7M0gyFDqQn5AiaFTuoVCl/YX1EtLJIIt&#10;OYnbzbRQUUmjBJKl66CqmNRO4lp6fsDz6iR9936Icw7zCCJHdHxLdQJTdf1h0/EtFQCAUUmv0YbB&#10;iKwzKulEYPY8B5oVkPBI6Ntdrf/zROMwKc99AgBAUJ4oK+2Xirj/CiMhujPAC0Zyb3x46gWXm7eJ&#10;b1IlGxet1eO9Klk35waM3LNnn7+/eJ3wSFhEnoGREG3Xjw7Wa7tv/gnwgpH84esT43/l0yE7a++b&#10;2UkwAECchJXe+PnbZeUA6ffrjQ9PMxcGABjYXc0Lrh4tK8/wgsvNvt3VAACQH/4Sz4atHxziUl4B&#10;AOnftdv4VMeOb27lLQcA4DApO76lYidIh6cInMBUsetbzaICXH/YxNn4F4HjWyouSp6BGZX0ouSM&#10;SjquUckoKqBGGwZmpMATEFnHjMrnCEpx3nIE5Qmjko6JwGxFbHfyDlBW2h0iMBtxziFOwsrHb0+/&#10;5HUfVcnGxc7au8cYCREGACjhSthaPd6b1UiLgpEQTbv+zkGVPBhs148OlgnJCme61WZU5vXDtDIX&#10;e133qsyMOAkrA7ur9e0T7a6b9k/pdxRxv3Ov0p8mXVvMLSewVNe3bqwtksGIpDMqn9+2tvwGGN/7&#10;mvWBPkwAAAAASUVORK5CYIJQSwMECgAAAAAAAAAhAEchN3JsAgAAbAIAABQAAABkcnMvbWVkaWEv&#10;aW1hZ2UyLnBuZ4lQTkcNChoKAAAADUlIRFIAAAAYAAAAGAgGAAAA4Hc9+AAAAAZiS0dEAP8A/wD/&#10;oL2nkwAAAAlwSFlzAAAOxAAADsQBlSsOGwAAAgxJREFUSIm1lr1r20AYxt87W4bTaB/Ig/GYtLEU&#10;N1ihWfwnZCmFbM1UiMneDIIMpRrSvcTQKd1CoUv+g3opjUxqW07rjKaFip483oFl+zoIleD4A9fS&#10;sx78nvt63+dFUkqYJxEwjXHXZKJj+rxbYdw1AQCoqjs5tdSkxHCoqjtEod48BpplMJGB0vLqVuv3&#10;uSVhlJ67AwBAkB6V8zW7rB3ZGCnBUoOB6BmN/snFQNzuLAJPK0u2bqrFs8Ms2ezMNej5ly+//Hz9&#10;biIDZRV4JIyUYK9weryZO3j/wGAgesbV3bPm/8Lvm+xvfKpEJ8EAAOPJMNPov/qwLhwgfL9G/+Qi&#10;YmEAgLZXtwbi+5N14ZEG4nan5dUtAADEh3+0y271l4RxKi4DgPB3HZQ+FzDjnd244QAAEkZpxl0T&#10;MxEWTxJiomNin7uVpAx83q3gqPyTEOOuiZOCR8JU1Z2k4FTVHZxT9WZSBjm11MSUJHgCYjiYqsY1&#10;gvQobjiC9IiquoOJQr1yvmbHbVDO194QhXpISgkTGShXd8+/xtWPsmTrZn/j41OMlAADhC22Wjw7&#10;nJVIq2qa9a8OsuRRe69weryOSRQ491NtRmT+2A4jc7XrypLH36rFty8WRmak8WSYaXt1q+WdW8s6&#10;LYLUuKzV7G3tyE7hzPDB+vKxpbPLhGv63J0aW/QmJbpDVeN60djyFxV2+5jNpj9QAAAAAElFTkSu&#10;QmCCUEsDBAoAAAAAAAAAIQDtLAWSbQIAAG0CAAAUAAAAZHJzL21lZGlhL2ltYWdlMy5wbmeJUE5H&#10;DQoaCgAAAA1JSERSAAAAGAAAABgIBgAAAOB3PfgAAAAGYktHRAD/AP8A/6C9p5MAAAAJcEhZcwAA&#10;DsQAAA7EAZUrDhsAAAINSURBVEiJtZY/a9tAGIffO0mGu9E+UKDBY9LGUtxgmWZxv0GWQsnWTIWY&#10;7A3UkKGgId1LDJ3SLRS6tN/AS0tkUkdyWrdbyFBRyeMdSLavg1FrEv/BtfWsguenO/Tq9yIpJUxC&#10;xIEecM8KhGuFvF0KuGcBADBqODlaaDJiOowaDtGYP8mBxgUMZKy1/Hqt9eukJqGnTnwDAECg9oor&#10;Vbuo79sYafHMgK7omI3rw9OuuNqaJr5NlmxcVPLHe1my7k4M6IRnzz/fvHozkLE2jzwBIy3eXj06&#10;WM/tvr0T0BUd8+OPJ83/lY+G7Kx9KCUnwQDDO29cv3i3qPyf6/A0cWEAgJZfr3XFt4eLyhO64mqr&#10;5ddfAgAgHv3Wz9qPb2Z9LfOCQO3tFhr3cMDd8rLlAAASemrA3TIOxHB40iAQroVD7pXSCgh5u4ST&#10;8U+DgHsWTkuegBk1nLTkjBoOzlGjmVZAjhaamJEUT0BMBzNqniNQ+suWI1B7jBoOJhrzi3rVXnZA&#10;caVqE435SEoJ/UGU+fTz6Zdl/Y+yZONiZ+39I4y0GAMAKDgTVfLHe+MaaV4w0uJR1985yJL7l9ur&#10;RweLhCSFM9pqYyrz++awMue7rix58LWSf/1samUm9AdR5tKv11r+SU1CX5kmRqD0i3rV3tT3bQVn&#10;ojvPZ68tbjkQnhVy79baYjQZMRxGzfNpa8sfGe/7mljQzqMAAAAASUVORK5CYIJQSwMECgAAAAAA&#10;AAAhADPqxY5xAgAAcQIAABQAAABkcnMvbWVkaWEvaW1hZ2U0LnBuZ4lQTkcNChoKAAAADUlIRFIA&#10;AAAYAAAAGAgGAAAA4Hc9+AAAAAZiS0dEAP8A/wD/oL2nkwAAAAlwSFlzAAAOxAAADsQBlSsOGwAA&#10;AhFJREFUSIm1lj9r20AYh987WYbTKB8og/GYtLEUN1ihWfwRsgRCtmYqxGRvBkGGgoZ0LzF0SrdQ&#10;6NJ+gnhpiURqS07rdjMtVFTSKIFk6ToYFZP4D66t3yp4Hp1O7/0OMcZgWsLYldzAVt3QUr2gV3cD&#10;WwUAoIJslISqSYliUEE2CE+daQw0SZCymO84La3z+0JjMCxMfQMAQFAY1taaek061jHi47kCP+wr&#10;7cHppR/ebc8C349INm8blfMjkWxYUwV97+r5p58vX6cs5heBZ8GIj3fLZycbpcM3DwR+2Fc+fN83&#10;/xc+Ltlbf1/PVoIBAJI0KrYHL94uCwcY7V97cHqZsTAAQNdpaX749cmy8Cx+eLfdcVoaAAAKoj/S&#10;Va/xi0HCrUoAMPq7DqvXZewG1s6q4QAADIYFN7BV7Iaj4ckjbmip2Avsel4CL+jVcTb+ecQNbBXn&#10;Bc+CqSAbecGpIBu4JMhmXoKSUDUxJTmugCgGpoJyg4BLVg1HUBhSQTYw4alTk5r6qgW1taZOeOog&#10;xhgkaVT8+OPg86rOI5Fs3u6tv3uKER9jAAAOF6NG5fxoUiMtGoz4eJz1bw5E8qi7Wz47WUaSFc54&#10;q02ozG9bo8pc7HOJ5PGXRuXVs5mVmSVJo2LXaWkd50Kbd9Ii4JKa1NS3pGOdw8XowfP51xZrxw1t&#10;1Qvse9cW2aRENqig3My6tvwFGNf7mvKHujQAAAAASUVORK5CYIJQSwMECgAAAAAAAAAhAFY7CuFA&#10;KQAAQCkAABQAAABkcnMvbWVkaWEvaW1hZ2U1LnBuZ4lQTkcNChoKAAAADUlIRFIAAADgAAAAcggG&#10;AAAASoPdqQAAAAZiS0dEAP8A/wD/oL2nkwAAAAlwSFlzAAAOxAAADsQBlSsOGwAAIABJREFUeJzt&#10;nXd8G+X9xz8nnbblJdnynkmcEGeRQHZCIIskDYFSCL8ALRAKpaQDKPwYoQ0FwggtLdCy6a+skhLI&#10;gOydOHs7ThxvW56yJFvzNO50vz8UCyvasrzCvV8vXtx4lhx9dM89z3cQLMtiMOJiadLiaMm20fpU&#10;itaqKFqrsjl1KvexPtVGa1WUU6uiaJ2KdlllYjK5XUIq28SkQiMRKNouH7v/L1BoJKSiTSpIbRaT&#10;ydr+/mwcPx6IwSRAk12d32w6NKfJdHBui/nQbAdjSoh1H4nioWWZ8mnbM+RTt6tkEw4I+FJLrPvg&#10;4OhiQAvQwZjjW81HZjWZSuY2Gw/ONTrqh/Rl/zxC4FDJJhzMkE/dnimftj1ZMvwsQfBcfTkGjqub&#10;ASdAq7M9rVL39QNNpv3zNZYzk1kw/P4eUxdiMrk9Qz51R27CvHU5CTdt4BF8pr/HxDG4GTACNNnV&#10;+ec1H/2hUv/1/QzrEPX3eEIRL8qvGJX64KuFSYs/4/OEjv4eD8fgpN8FqKcujSrVfPBUbcf3SwfS&#10;0y5cpAJVU3HqA2uGJd/xAfe+yBEp/SZAjeX05HNt7z2tNu7+Sb8MIMaI+In6ESn3/H2E8u63xWSS&#10;rr/HwzE46HMBNpsOzT7b9o/nWs3HZvZpx30EyZNaihR3vjcq9cHXJAJlW3+Ph2Ng02cCdDKWuGPN&#10;q/9SoVv7YJ902M+I+EnaaTkvLc9JmL2hv8fCMXDpEwG2W85O3F//xGd9vY0wEBimuOOD6zOefkzA&#10;l5n7eywcA49eFaCLpclzbe8+c6b1necH4wJLrIgX5lbNyF1zd4pszNH+HgvHwKLXBGi0NxTur3/i&#10;s3brmUm90sEggwCfGZv26KrRqodW8wiS7u/xcAwMYi5AlmWJSv26+442vfh32mWVxbTxq4AU6bjD&#10;M3JfvydelFPd32Ph6H9iKkDG5RDtb3jy33Wdm++IWaMxgk8IwbADY7+c5MnMM3Nfv5tboOGImQAZ&#10;l0O0p27F12rjnkUxabCHJImLoIqbAKV0FJSSYiSIC+FkzNBS56GznofOWoZG0wHQrv7ZOydA0jfk&#10;vXlnXuLcb/plABwDgpgIkHE5RLvrHl3XaNy7MAZj6hF8QozxGY9hZMovQpY12dU4qH4Greb+WRtx&#10;i/CvS/MS563rlwFw9Ds9FiDtsov31D26rtG4b0GMxhQ1qbLxmJazGgmivIjqXWz/DCda1oB2WXtn&#10;YEEgwGfcIpz/dZ93ztHv9EiAtMsu3lP76DeNpn03x3BMUZEpn4E5Be+DIHh+79toPUieBCRP4vd+&#10;u+Ucvq9cChZ9v0BJgM/MzPvLXfmJN/+3zzvn6Ff8f1vDgHbZxbtrf/3tQBCfkB+PqdkvBRTfrtpH&#10;8OX5Sfjs3Di0mU/4LZMiG43Rqod6c5gBYcHw99U99mVtx/d39ssAOPqNqARIu2yS3bWPrG8y7Z8f&#10;6wFFw6TMlZAJVX7vtZqPodG4DwDAwoWzbe/Cyfifao5NewTJkhG9Ns5gsGD4++of/6Km4/ul/TIA&#10;jn4h4ikoy7LEnrpH19UbdtzaS2OKiEz5dMwt/Mjr2qmWv0HAk0JvK0dNx3cAvD+jVJCKIsVSOBgT&#10;8pMWIkU62nNPR13Exku39MXQ/UKA55pT+NH8TPnUHf02CI4+I2IBlmv/89Dhxuff7aXxRMzEzJW4&#10;JuUez3m1fgP2N/wh7PpyYTZuHb4FfJ7Qc+0/56eBojUxHWckSMjUliXDN47mAkRd/UQ0BTXYaoqO&#10;Nb38194aTDQopcVe59Udm3zKSEglkiXDkSwZDoDwumdyqNFuPRO0zb6GojXpJernPmBZlghdmmMw&#10;E7YAGZdDuK/+8S8Y1uZ/GbEfIED6vLNNyV4FPvHD00wuzMYtRZtwS9FG3FK0EZMyV3qVH5J8K9Li&#10;rve61t8CBIAGw84lFfq1y/t7HBy9S9gCPN369xd0VNm1seiUT4hARL8A6yFRPAQkT+x1LU6YiQRx&#10;oec8WTICEoHCc54RP82rfJbc1y9Y0UMB8gkxrnzSRsOxppffNNhqinrcEMeAhQynUIvpyKxSzQdP&#10;RttJvCgfGXGToZCOhFJajETxUDAuB/TUBWipMuis59Fo3A870xF2m3JhNgqT/EezcLHOsNth4Rtl&#10;MElchJyE2Wgy7g/LfjRZMgJpcddDKSmGQlqMBFE+nC4LtNbz0FFl0FrPo8m4D84Izd5oFyXdV//E&#10;5wuH/mcKF/jp6iTkIoyd7kxef2nxWauzNSvSxnmEAKNVD2OM6mHwCEHQsjZaj8ONq1DXuSVouUz5&#10;dIxMuQ+ZVzzJumgylWB79X2ecyE/HnMKPrz8/gccbXoRFbq1nvsq2XWYW/ih3w16G92BS7qvUK79&#10;HFanb3QJkifFhPQnMCLl7qBjBgCzowkHG55Bi/lwyLJXMir1oVcmZDz+dMQVOQY8QQXIsiyxt/53&#10;X9V1bvlZpA0niYdjes4rUEiviahebecWHGlcBRut97qekzAb16b9HkmSoUHr76x5CGrjnoj6XDDk&#10;S6jixge872KdqNR9g9Otb3lWR9Pirse07NWQi7Ij6is6szeCnT/k3zemx03cG1FnHAOeoAJsMOxa&#10;vKv2VxG7zCRLrsGioWu9lvYjweRoxIbyxXC6zEiWjMD1mc8gPW6iT7lm02G4WBpZ8dM911rNJ7Cl&#10;ahmu3PsLhEo2AQuGfuF17WL758hNnAOpINXrOu2icF7zEfTURdyY/07kH+wy0Zi9yYXZNbeN2FbE&#10;OfNeXQQUIMuyxHeVtx/VWkuvi6RBHiHAT4Z9g2RJz9YOKnXrYKXbMTr1l14mZrTLjmr9epS1/wsG&#10;ezWSxMOxuGid1xRXbdgDAV+ODqocp1vf8nm3zJTPwMjU++BgjFDJJkAqSPHcazDsxK7aR8AjBMhL&#10;nI+RKb+AUjrKq76LpcEjwnp9Dsipljdxtu0fEdWZnvPavUOSl3zao445BhQBBdhsOjR7W/UvIrbG&#10;GJ/+GEarHg5Zrq5zG5qMBzBceRcU0pEAgArdf9FuOYsxaY8gTpjhVZ5lXajUr8OpljdB0e1e98ao&#10;HsG16b/z24/VqcG35QvhYAwAgGtSfo6Jmc/6LWujO7C+fCEo2nv/OydhNsanP47EbqurAMC4HPim&#10;fD4YV/D1EYIAbsr/p5eQXawTmypuh566GLRudxJEhRdvHf59MZef4uoh4F7AubZ3n4m0sSTxcBSn&#10;hhd1sNG4FxX6tTA51J5rtZ1bUKFfCztt8CqrsZzGxoolKFE/6yM+91jfR7v1nN9+pIJUDFfehXhh&#10;LpIl16BIEdjU8nDjKh/xAe6n4vryRajQeTsruFgnzI5GULQm6H9Wp8bnM/EIAaZlrw44Fn8Y7NUj&#10;Ggy7+s9OjiPm+BWgxnJmUov5yKxIG8uMnwYe4R38zMXSfo95hBCJ4iEQ8OWeawKeFIniIV5baJe0&#10;X2Fz5f9AT5UH7JcFjQP1T/ks3HQxPv0x/PSaHbilaL3PU6yLCt1a1HVuDtIHE3RLIkFUgIy4KQHv&#10;+0MhvQYSMjV0wW6ca3v3Gc5C5urBrwCjefoBgFLivYFtcjRiS9Xdl9t8D5d0X3nuTclehVuHb0am&#10;fKrn2o35b+PW4Zuh6Gbd0mG7BBahkxAZ7NX4tnwB6jq3RTRmO92JffVPoET9XMiySsmogPey4mfi&#10;2vTfB7zPsHa/U1Xl5el3uGip0gnN5kOzI6rEMWDxEaCeKh8dbb6G7u84beYT2HhpCdotZ7C9ejlO&#10;trzh9QT874VZ+PTcODQYdgJwv099dm4cPj03Du2Ws37bDIWN1mNP3Qrsrfs9bHToTf0Gw258W74I&#10;NR0bQ5blEQLPXqI/yto/wXeVgXdrdtX+CidaXve5Ho3VTbQ/kBwDD5+lvNK29/83moaE/ASvPbE2&#10;yyk4GCMAoMm036ss43LA7GgC8MO01EprPJYi3Z94CklkTwgAqO38HvWG7UgWD/dY3yRLRsBG672s&#10;U6zO1rDbTBQPCbqtUpC0GBnyKTjY4P7zFac8gOyEmzz3jzf7f98L9lQNRKv56A0ay+nJqbJxke/q&#10;cwwovARotNcPqe3cHJVXNuOyh1yebzTug53ugLPbJnRNx/fQU+WgnP49byI13+rCxTqhpUqhpUpx&#10;KQa5iugATrxdWBwt0FnLPOdyUS4kAiXqO7ditOphCPnxfutF+/nOtb37zOyC966KzFI/ZrzUUqn7&#10;+n4WrqispBnWhk5bZVCP8mbTQTSbDnpdqzdsQ70hQAXA60vdnxgdDbAzRogCCMlor/VZBDLYqnCq&#10;5W9Bt2W01tKoxqM27llkdbZlSAWq5qga4BgQeImtyXRwXk8a01rPh1VumOIOjEy5D+PSfou8xJsx&#10;I2cNUqXjcWP+O5AKvENLaKnovqCxh4UuyOcbknwbbsiL3FVSR4X3N/NHk6lkbtSVOQYEHgFSTl1q&#10;T92NwhUg5dTB6tTA4miBne6A0V4H2mWFwVbj48kQbpt9QbCxXNR+iq1V90bcZk+e8E3GAz36weTo&#10;fzxT0GZTyZyeNtZg2IXxGY8HnKZ1oTbu8jpvMR8BAOhbvK1C2q3nYLANnBQKNR3foTj1Po/ZW/dt&#10;FdpFgQblOa/SfwOSJwYLF/bXP4kOqhIWRytMSrVnsaquc1vU74AA0Gw6NMfFMnwewQ+9T8MxIPEI&#10;sMl0sMfTGYrW4GjjnzEj93XkJNwImcB/pLJQxIvyQLvsOFD/pF9/vUhJlgyHkJ8AANBT5R6ztEjp&#10;sJXjTOs73czeWOQnBo9HnJ94M1ysA2lxE7yuu92v/hTVOLqwMx0KPXVhnFI6yn+sRY4BDwm4Da+b&#10;Y/Q+Ud2xAbmJc5GbMMdt1RIlx5pWw2CvicWQMCHjKc+G/7aqX6DZfCjqts61vY+chJuglI5CceoD&#10;UbdzSP1H2OieL882GQ/O4wQ4eOEBQIetfDRFt6fFqtFD6udhsqtDFwyA2rgXF9r/L1bDiSksaOyv&#10;fzKg2Vs4lGu/RL0hMoudQDSZuPfAwQwPiP1qmo3WYf2lxSjXfhG6cDdoF4UjjX/GzpqHYjL17C1+&#10;MHvbGlE9G92BvXW/x+HGP8ZsLBrLmckOxhz8pZtjwEICvbOaRrssONz4J9R1bsO0nJcRJ8wMWr7V&#10;fAIHG/4XJkdD2H0IeHGIF+VCR8Vur5AAD6my8WizHA9azm329hvkJy7ApKw/QkwmBS3vYhlsrrwr&#10;ZtPqLljQZKv5yCwu12D/QLsoqZ4qH6Ozlo3XUqUTCJC0UjrypEJafCJJXFRK8kS2YPUJJ0NJPi8d&#10;3+lindG5r4cBDwL8bOQej4e50V4Pk6MROmsptNYy6KjzHtO0cBHy5Zhb8DESxIXYXv0A2q2nA5ZN&#10;EBVAeNnrwmCvgYMx+S1HgIdpOatRmHQLStTPolIfXtYwHiFAkngYlNJiKCTFSJaOgM2ph5Y6j2HJ&#10;P/OEzT/cuArl2s8j+pzhMFy57B+Ts/7465g3zBGQZtPhG080v/a6niofw4Lh+yvjFmPxieszn/l9&#10;qmzsEX9lSIujJbs3xQcAStloj/icjAUbLt3S41Rg03NeQ4psDABgXuFH2F6zHBrLKb9lw3nquMX3&#10;CoYkLwEATM1+CQZ7HTSWkyHrulgndFTZ5SfxV173GJcNEzKeAADkJczrFQEa7fXRr3ZxRISTscSd&#10;aFnzSrn285A/eCxost16ZtLmyqUlxanLXx+btuJPVz4ReRSti26vIAJy4m/0HKuNe2OSh+9E8+uw&#10;Ot3OuQJ+HOYWfAiZID3q9q5Nf8wjPgAo130ZUNCR0P09URV3HcSkIkjp6LDR2l7/N+QA2swnp66/&#10;9JNz4YivOyxcvFLN+09tvLTklM56YVz3e7y++MfLjJ/hOVYbdgUpGT4Gew22Vt0Dq9Mdpex8+yew&#10;OFu8ysQJs5CXuAATMp7EvMJ/YUbuGxiZch9UsusuB8/9gYvaz2C017uP2z/DkcZVCDewUzBMjgZP&#10;2AkewUean+BSPYVy9v6P6I8dq7MtY2ftw5vMjsb8aNsw2KtH7Kz95Xd22uBZMCApZ+8KUMiXewVo&#10;ajKVxKxttwjvRVb8TJS1f+K5HixeZ1cwX7OjGSXqZ9F8eTxWZyu2VN2Nock/jThYUihazEc9Rupp&#10;sglBPe+jwUbrU1jWxeNixfQOLMsSJernPnAwhuArbWFgdWoyjja9+PcZua/fA/TBFDRFOtZzbLDV&#10;RhT9OhwM9hov8aXKxmNJ0aaQwXLjhBmYV/gJJme94HkaWp1tMRcfAK+koKmymET394IFw7cznbGf&#10;23IAACr16+6LZQr26o4Nd9cbdiwBALK3pqDuJ981GK5c5rlmcjSC5ElAu6ggNaNHKkjDnIL3PSue&#10;4TBcuRQsmMtTztghE6S7nYElo7zii7rzVhCIxfS2O5RTqxKTyb4Rqzh6hI3WK481vfRmrNs9pF75&#10;fkbc1B1krJ+ABYmLMDZtBRLEvlPlrPjpWDbqFDpsFTjR9GqPTML8MS375YjE18UI5TLUd26PKmx8&#10;d/iECOPSf4shSbd6JYTpDskTYV7hJyhRPxvx1kswKFqrSsKwgeM6cpWgsZya6nRZIv9ShcBG61N0&#10;1IVrY/YOKCGVmJy1CrmJwZ0qeAQfCskIzBvyL5Rrv8Dx5tdB98AjoIuhyT8NmC8iHKblrMY3F+eG&#10;lYzFHynSsZie8woSxAUhy2bIp2BJ0SYcb37Vy6OiJ1R3bFpmtNcNi0ljHB4aDNHFRwoHnbV0ArG2&#10;bFZNT1Z2ACAjbgpm5v01pDWIP0yORuyqeQQdtsBhB8Phpvx/IqdbDJZo+K7iDp9kneEwRvVrjE17&#10;1CckY23nFhy6HG0tP3EBpmT/2aduk6kEu2sf6bVpOcfApSBp8eekrYdTUDGZjJl5f4lKfAAgF2Zh&#10;Zu4b2FRxa9Cnj0p2HSQCpefcTnd6TRkVkp4n1VRIR3oEKOInIV0+yet+q/mYjwdDlnwmrk3/rd/2&#10;GJfNY3XjDCCwTPlUjE9/AkebfMXJcXWjs56f0LMEBwAmZ70AMZnsObc4WkDypBCRCQHrWJ3tIMDz&#10;vCclSYZiXPrvcKL5tYB1xqh+5TXFbDOfREuVW4ASMtVj7tUTuodATBQXYFbe37zub626Fy3mHwQo&#10;5Cdgas6LAdtj2fB2Ba5JuQcNhh0ex2SOHwcU3Z7GE5MK38R3YVKQtBh5iT84UjgZM/574SbsrQ8c&#10;oBYANlxajM1V/+N1rTjl/qiX6IX8uKjq+bYT2bv2pMyVPjFsuuPt0RF81XNazmoIeLKI+ucY3CRL&#10;rjlNSkhlW7TvgKNSvVOYu1gGLGgwrqAG4GBcdjCE3esaQfBQnPIAdgcw/2oxH4Wt2x6i0V7ndexk&#10;LBDwe/YF7h6fxUZ3oLpjk9f97nkjpAIVCpMXB20vkjTcccJM5CcuRIV+bejCfhDw4ox8ntAeuiRH&#10;JDgZi5xh7eLQJSNHKSk+QUoEyqiegHxCjESxd7LMLu8Bq1ODsiAOtS7WCafLguqOTV5pppVBokSX&#10;at4LeI+FCzrqAtLiIsqk5kP3oEsGew321z8esGw4EbsV0mJMzX4ZjMuGOFHoBMMKaTEQpQBvzH/7&#10;tgz5lNjY+XF4KNd+8avDjX+KvXUGAKW0+AQpiXIKmiwZ4bPqd7r17wDc9o/Hml4KWp9h7Cht+8BL&#10;gDJhOiSk0m+GolC0WU72SICMyxFRjM4r82D4HZP5OI40/RkAC5VsAjLl033+Zl5tRhGmvgsJGd0P&#10;KUdwFNLiXgv3oZCOOsETR/kP15MvSzAUESYr6aK07X1YHC2hCwbAXyLPYATL6eBkrNBZyy5PJ93v&#10;fm2WE2g2lQQN1ZEsKQKfiM4zLNqZDEdwlJJRJzLkUyPOkxmK/MQFX8WLcqp50T4BZYKYhZC5ot3o&#10;XIqcLjMONjwdVV2N5QzOaz6MqE6gz1+pW4d1F+egQv81iCtSb3TaqvBN+Xwca1oNB2P2qcsjBFG5&#10;KxHgMyJ+YgwC8HNcCUEQ7LTslx8Q8OKMsWpTQirbJl12oI76HVBvuxT0vkp2HSZm+ibx2VP326Bh&#10;J4LlAQxFs/kQTrW8iXFpv/FKax0Mk12NAw1PhpUCrTt6qhxJkh8MTyyONhxUP+0JvV+lX49xaSsg&#10;FaSABQu5MAu1nd/DxTpR1v4J6jq3YXruq0jv5p5kpzt9XKrCQUwmt3OeEL2HTJiunpS18jcHGp76&#10;Vyzam5L951+KySQdAEQ9BQ0Wph1wL+krpCN9/uPzRAHruFg6YgHyCaFX2rCzbf/A5qplMHRbJQ3E&#10;xfbPsP7STzwrqgT4YW/oa7uFlKdddmyquM0r7wWPIEHypEiRjQPAojDpFjCuHxYpLc5mbK2618vp&#10;N9oo4BJB9FtJHOFRmLTk33mJC6JbIetGkWLpezkJN3ny4UU9BTXYa+H0M43qCZ22SjBs8C2M7vAJ&#10;IW7MfwcLhnwJlWy857rGchIbyhfjaOOLqOn4ziNGJ2NBq/kEyjSfYHPlXTjS9ILHO58AH9NzXsXC&#10;of9Bdnzo5MDdf4BInghDkm+7fCzDyJT7cfuIHRiuXIom4z40GvchTpiJxUUbMCXrz4gTuldEkyUj&#10;vNy1os0TEe2PKEf4EATB3pD7l7smZT6/guRJIg7pIOTLDdNyXrlvctaqX3W/TsqE6WoeIXBEHheG&#10;RZvlJLLiZwIA6g07vPI6GO11ONv2rk8te7fEmTZah1bzMaTFXQ/Abd0SLm7x/QNZl73t5xR8iG/L&#10;F8LidCcLYlgbLmj/DWj/7f6gPBkYFxUw3OH49Mc8+3qz8t7CnroVUBv3BOxfR13w2nsco3oIQn4c&#10;ihR3QkQmdvs7uL3sDfZapAmUKFLeiaGK21Hb8T3kohyvqXIkn7878aLcqqgqckQEQfBcI1Lufjsz&#10;fsaWgw1Pf9xmOT4jdC0gUz5j69TsFx+UCdMar7xHkjwxpZJNONBiPhyxJfOxptVIi5sEkidCu+Wc&#10;TyTsus4tPnUkghRIBCme8w6qAmlx14NyanG69a2w+56e+7pHfABQqvnQIz5/hPK4uKD9P+QkzEaC&#10;OB98nhCz8t7ClqplaLee9VuedllxvPlVTMl+AYA7Ls1o1UNeZRyM2bOlYrDXeLZJeATfZxO/wbAL&#10;jaZ9QccYiEz51O1RVeSIinhRTvXNQz6d1WDctbjdcnaSznp+vJYqG9/lMS/iJ2mV0uKTCunIk6my&#10;a0uy5DO3EATh1xSKBIDM+OnbohGgwV6Dky1vYGLmM5iQ8TgmIPDGdShK1M9FtA1QpvkEmfLpEPLj&#10;cKrlzR57sludGmytvgfzCz9FgjgfauNuaENkLrqk+w9yE+YGdIMyO37YcjDZfX78PNjoDhxSr4xq&#10;3ARIOi1uUuBHNUevQBA8V27CnPW5CXPWA+6wFWZHYz5B8GmZIF0dSHBXwgN69gt6of3/0GoOHsQ2&#10;FJX6b6A27o6oTrv1DLZV/wLHml4JKb4b8v6GpSMPYenIQ1DJAm/WW50abKm6B+c1H2Fv3WNgQQcs&#10;28VB9TMB44xanG3djgOvbh5uXBWV8QEApMrGHhbyY7dEzhEdBEGwclF2TZwwoyFc8QGXBZgkHn5O&#10;QqaEnzDdCxa7ax9FrZ/pZjhcaP806nAQWus5lLV/HLKckB8PiUAJiUAJ/uXUYoGgaA2ON78alvgA&#10;dzCnrVU/RwdV6XNPQipRpLgLRYq7oPJjaO5gTDjY8HSPgjRlyqfHJskER79AAm71Zsinbq/uWB95&#10;hkkAdqYDe+t+i7rErZic9Ucv96RAOBkLdtY+hFbzsWi6HFDoqPPYVHErxqatQHHqco+5mVJaHNBi&#10;qNG4HyXq52B1Rvm7d5nM+GmcAAcxHlONTPm0qAXYRV3nFrSaj2G48n+glI6CUlLs5URLOXUeH0A+&#10;TwzKefUYbzCsAydb3kC9YTsKkhajIHGRV1wYF8ug01YFHVWGZuNB1HR+1+M+RfwkXbLkmsAx+TkG&#10;PB4BxsrezUbrcKbbaqZUkIZ4UQ46bVWw0XosGPIFVHETwCP4mJT1PLZV/zwW3QaloXMHOm3uKaI5&#10;CkuTSNBaS0GAh5EpP3yu402v4qL284j2OMMhQz5lB5cdd3DjEaBEoNAoJCNP9TRP/JVYna1e06wT&#10;LW9g4dAvAQAZ8skYprgDFboeGxgEpVwXWZq0nsAnhF6xX5pMJTjf/lGv9JUZz73/DXa8DCYz5b3/&#10;PqGxnMTFbglKrst4CjJBRm9322eMT3/cYxrnYp041vRyr/XF7f8NfrwEOFRx+8cEet+o92TzGo/r&#10;kJAvx0357/jkahiMZMXPxMjU+zznp1r+7pn6xprs+FnfSQWqwJYHHIMCgmW9tyz21T32RU3nd3f1&#10;dscZcVMwt/BjjylWTcd32Ff/mFcZqSAVCkmxJ++eVJACHXUBOmsZtFQpOqhLUcfxDAYBPhLFhVBI&#10;i6GUFEMhLQbtoqCjyqC1nofOet7HoyNJPBwLh34BweX4NK3m49hadU+vZfpdOPQ/U1Nl18Y2sjFH&#10;n+MjQD1VPnrDpcX+7a9iTHHqclyX8aTn/Fzb+zjZsgZiUoHJWau8Aj75w84YcbTxRVR3rI/ZmNLj&#10;JmFqzsuQC4OHkGi3nMWBhqdgsNdAKlBh0dC1kAndvoyUU4tNFT+NyrUoHNLiJu69ecinoS3GOQY8&#10;PgIEgJ01D29UG3svInB3ZuS+4RWWor5zB1Rx48PaS+yiwbAbh9QrQdHRp0YIllEpELTLjrL2j1GQ&#10;uAhyUfblaxS2VN0dUXiLSJlb+MnczF7w0uboe/wKUGM5Pfn7yjv7ZHrDJ0SYXfAeMuRTetSOne7E&#10;1up7o3LoFZPJWDh0LeJFOT0aA8u6sLvuUTQYdvaonWAoJaNOLBr29fWRmDtxDFz8uo2nysYdTu8j&#10;A1+GtWNnzcOeJJbRIiITMT3nNfBCmJr5Y3LWqh6Lz8Uy2Ff/WK+KDwBGqx5+mRPf1UPAyNijVQ+/&#10;3GI+0ifvGSRPAgn5QwqvBsMudFAVAIB0+SS0mI5cPp6IFtNR8HgJffvGAAAI1ElEQVQCpEjHePLu&#10;FSnvhJhMRrJkOMamrcCplr+E3XdB4iLkJc4LeJ9xOXCseTXkwiwUpz4QpCUWnbbQueh7QoKo8GJO&#10;wk0berUTjj4loADT4ybvUkpHHddaS3sWbDMMJmU972W2dab1beioMvAIAVi4cLrVHSJ+PPEYTrX+&#10;1X2c/rjnOF6Ui/wkd/7EUakPoqFzB7RU6HcwCanEpKznA943ORqxp3YFdJTbLUljOY1pOa/4jcTN&#10;I0jMyH0VGy/9NGxD7kgZrXpoNRf75eoiYOQigiDYMapHAic+iBEkT4K8xPmec9plR4fN/fQTk0k+&#10;yVD80W495znmEXwUJIe3fpQdf6OX93p31Ma92HjpVo/4AKDesB2bKm7zPJ2vJFkywisddyyJE2bV&#10;FiQt+rJXGufoN4KGDsuOv3FTXsL8r3tzAFcG+NVTFzyhLcSkAhStD9mGtpsAgfCC5gL+Y3uyrAun&#10;Wt7EzpqH4GAMPveN9jp8V/kzVOv9zwR7J14qwU7LWX0/jyB759HK0W8EzY5EEAQ7JfuFhzTW05Ot&#10;zrbM3hiAr1gIjE93e9bHi3LBuBxQSEYAANLiJnrudT8mCD5cLOMRcrLkGhDghdwE9yeWEvVzqNQH&#10;/82hXRT2N/wBDsbks22hkBYDMUq62cWo1F++mh43cW9MG+UYEIRMTyYiE/Uzcl6/Z2v1z3cBLBHr&#10;AVz5FLqo/Qw1He6obYVJS6CjzqPT5o45ND79MZy8vMAyPv1xnGx5w1MvSz7DE6dTwJciQVwY1AyM&#10;RwiQJPZNKGsMI5xhsLJKSeicEZGgkBSfHJe24o8xbZRjwBBWfsB0+aQ9o1IffK1U8/5TMR8AT+p1&#10;3n06KSaTw/YZbLee8wqUOzFzJXTUeThoAxwuM2gXBT4hBJ8nhoAnQ7woB3xeeIHgeIQALMuGtbhC&#10;8iRhtRkOJE9inZm7ZhmfJ4y9vR3HgCDsBJ3j0n7zfLOpZE6s3ZV01lKPyZmdMXrC+AGAmEz0+x4G&#10;AA7GCCE/Hg7GHQ5Fay3FMMXtnvsZ8knIuCLDbbTMzn8XOuoiTrasCVlWG2VsT39cn/nM7xLEBcFD&#10;kHMMasIWIJ8ndMzIXbNs46VbTzGsLWY/892/sAKeDLeN2AZcts4Rk8nITXDv0empi3C6zFhctAEk&#10;IYaQH48ixVK4WPdTSciPj9WQekSoiOHhkpMwe8Ow5DsiS1jBMeiIKEV1oriwfGLms7871LgycLK+&#10;COmeFJNH8JEgyvOcs6zLk7W2rP1fuKT7EreP2IU4oXs9iCD8JzJRG/dBbdgNmTAdIn4iBHwZ+IQA&#10;LOsCw9phZ4ygnFokigsxJHlJrD4KAMTEBlRCprZMzX5xOWfxcvUTcY74YYo7PmgyHZhXb9h+WywG&#10;YGc6obGcRqpsnNf1nTW/gtrom2/y64ve4UsXDPkSqrjxXtcqdF+FZRKWICpEQdIi8Ijgfwat9TxM&#10;jsBpxbqgnFqvfcNoIMBzTc999ediMjm6OIUcg4qIBUgQBDsj941lu2sfWd9kOhDYhisCStTPYvGw&#10;9V6LIkmSoUAYvnRXLnrUdW4N2x7TYK/G2bZ/YlzaCs81IT/ex570TNvbAOBzXXBFTvkS9UrQLiqs&#10;vv1BgM/MzF2zjPN0+PHg1xsiHGiXXby79tffNpn2zw9dOjRX+gZGA+XU4dvyBRFF2OYRAiwaujbq&#10;xKBdVOm/xYGG6BeJu8SXn7QwtpuIHAOa8JLo+YHkiWw35r9za5Z8ZnQRea+gTPOxx7g6Wg41roxI&#10;fIA7bsuBhqdAd0sdFilmRzOONkVvtUeAz8zM+8tdnPh+fEQtQMAtwln5b9+WFT8z+tDOl2Hhwrbq&#10;+1HW/q+I65ocjdhadW/UrkAdtgpsvLTEy6Y0XOo6t2FTxW0Bw9OHggCfuSHvr0vzE2/+b1QNcAxq&#10;op6CdodxOUS76x5d12jcuzAGY4JKNgHTcl4Jy0evXPsljje/FjL7UTgQ4GNU6nKMTVsRcpPeRnfg&#10;SOMLqO38vif9MTfkvXlnXuK8dVE3wjGoiYkAAbcI99St+Fpt3LMoFu2RPAmy5DMvZ9YthlIyEkJ+&#10;PAz2WmitpdBRZWg1H4eeuhCL7ryQC7ORLp8MpWQUFNKRSBIPg4t1Qk9dhJY6D521DE2mA7CFYSge&#10;CAIk7Rbf3G9iOHSOQUbMBAi4Rbi/4cl/13VuviNmjXaDT4jAsNG/q0WL2xSNiVmEM5IntczMXbMs&#10;J2E251z7IyemAgTcedIq9V/ff7Tppb/RLqsspo1fBaRIxx6Zkbvm7nhRTnV/j4Wj/4m5ALsw2uuH&#10;7K9/4rN269mJvdLBIIMAnxmb9usXRqsefpnz6+PootcECAAulibPtv3z2bOt/1jJguGHrnF1Ei/M&#10;rZqRu+buFNmYo/09Fo6BRa8KsAuN5cyk/fVPfGZyNBT2emcDjGHJd3x4febTvxfwZeb+HgvHwKNP&#10;BAgATsYSd6xp9V8r9GuX90mH/YyIn6SdlvPScm6hhSMYfSbALppNh2afaX1nZZvl+Iw+7biPIHlS&#10;S5HizvdHpT74qkSgbAtdg+PHTJ8LsAuN5dSUc23vPR2rfcP+RsRP1I9IueetEcq73xKTSVdP6l+O&#10;XqXfBNiFnro0qlTz/v/Wdmy+czAu1EgFqqbilPvfGKa44wPuPY8jUvpdgF2Y7OqCUs2Hf6jSr7uP&#10;YR2i/h5PKOJF+RWjUpe/Vph0y6dczBaOaBkwAuzC6mxPq9T9d3mj6cD8dsuZSQPpqSjiJ2kz5VN3&#10;5CbOW5eTMHs9l5+do6cMOAF2x8GYElrMR2Y1G0vmNpkOzu3rbQweIXCoZONLMuRTt2fKp21Plow4&#10;w4WG54glA1qAV2KyqwuaTCVzmk0H57aYD9/kYEwJse4jUTzkQoZ82vZM+dTtKtl1+wV8ac/dLDg4&#10;AjCoBNgdF0uTFkdLDkXrUm20VkU5dSqK1qooWquy0fpUyqlV2Wj3NdpFycRkUruYVLZJSIVGTCra&#10;JAJlm8R93iYmFRqJQNEmFaiauFgsHH3J/wP71dKAp19IOwAAAABJRU5ErkJgglBLAwQKAAAAAAAA&#10;ACEAuQwNqCICAAAiAgAAFAAAAGRycy9tZWRpYS9pbWFnZTYucG5niVBORw0KGgoAAAANSUhEUgAA&#10;ACEAAAAZCAYAAAC/zUevAAAABmJLR0QA/wD/AP+gvaeTAAAACXBIWXMAAA7EAAAOxAGVKw4bAAAB&#10;wklEQVRIic3Wv2oUURQG8N8uAYNilEgSDBFCCrWy0U2h2OwL2NhobWdjI9pY5QFs7ASxEYKgpa0v&#10;4EPYSHDDYlD8A4m5FjMDs8k9kzi7MX5wGWa+7577ce+5Z46Uktp4kfK4k1J6nPk+LOdtZLgnKaXb&#10;QbxX9XW7RnFDHpuYD7gICxgE3PX6S93EWVwMJn1uYWKuwcRyye8zca0h4KCFifkGE9DLmehlhJAw&#10;bGliC78nYWKInZYmdhX5NLaJQambC/gI5zAlPpIeOkqRcoEZfM2IP+IMfmS4b7XnyQw/W85fznDT&#10;WMSnTkopMPrvUO3EI9wPNC/xDq8z3Bau4IN8ztxFH/eC2M+xVpno40Ig3MFSwJ8qn4s4n+GXyvlR&#10;7D7WuorkmHSNqHBQrbiKbhcrigSKsOnvb8ZhTZzGpa74alY4yp2A1S5Wj9lE7zA70eYPWqHpTzpi&#10;4nKDYBtftM+JOXzHzwbNSielNI0TgSApquiMssROmIftcSrmLTysvT/FmzaBpg6WhFgw2omttw20&#10;t707FkTHcRPPNJucVZTrChuK3iPCLh7g/T5mT7ddjfWgSx4Xb3Pr/RfHEZn4dUTrZeP+ARc7RAZT&#10;99OmAAAAAElFTkSuQmCCUEsDBAoAAAAAAAAAIQAe0RyG7wIAAO8CAAAUAAAAZHJzL21lZGlhL2lt&#10;YWdlNy5wbmeJUE5HDQoaCgAAAA1JSERSAAAAHwAAABwIBgAAAJk6ZJcAAAAGYktHRAD/AP8A/6C9&#10;p5MAAAAJcEhZcwAADsQAAA7EAZUrDhsAAAKPSURBVEiJtZZbaI9hHMc/+9sslkNjWw5lRmJILuRw&#10;Kbkg7YKU0kIpIVdL7sSVlHKlJFeSIilzsyKUlRyizOEGS9ky58Jsyz4u/v9/e72e9/2/f5tvPb3P&#10;+zy/5/f9nZ4DKmW2VWq72qsOqPfUNnVqubrKJW4zGb1q8/8i35xCXMQDNTfW5JPVdxnIVXfG1iYa&#10;k5X8eIDkrXojMN6rTlIb1UvqwtGQz1MHAyTr1Sr1RWCuU+0v9KeNhvxCQHl7ZH5DYL6IIUcZ9tnq&#10;+ZjCBTGZmwnkPWm6y6n2Near+URkrE49rQ4nkD8aK/Ji5U4o9MerFxNIi+hI05cjHRVAQ+R/GOgv&#10;9AeBrcAK4DJgYH1fmvIk8hywCegETpYw8AGwBVgEnAWGspLHQ1Glble7IqG7UWZqZhXq4pt6MEvO&#10;J6r71e5A3rrKJC+2WnV+KfID6vuUoun7R/KSrUKdARwDWpMyA1QBv0rkPoQcsA5YClQD4wvfcUB3&#10;1JJjKd7Xl+lVjbpHfZ6i81ZlwcJaYHeKBw2UqtwR1AN3gbkl5K4Xt9rhggFR9DKybRrIhgnA1QzE&#10;AK9y5PfnvsDkNmAxcA2oy0h+BliZUfYrhu/qS4EclsrzdPVXSo7j2JQDZgasOhT7/57Bk42ET8zH&#10;CfJfKoHXgYmt5HMexVPgfgp5S+z/J9AG7ArIfgbuorZkDFP0Kg21nojsbfNX8J0EXWdVKoEO4BnQ&#10;nOJVKVQAR4EfwD2gETgHNAVkB4BTAJWF8OwAbgI1ZZLOARaQPwXfAKuBvaRXfCvwEPjjVmsy/BpN&#10;C/uRjClT/aTujq6v0L/eAFOA5cDU2PhL4ElsrBFYQj6Ck4G1wDLyh0w18BH4AFwh/y74Gl38G+eZ&#10;IvXy6Um4AAAAAElFTkSuQmCCUEsDBAoAAAAAAAAAIQCO8EIq1gMAANYDAAAUAAAAZHJzL21lZGlh&#10;L2ltYWdlOC5wbmeJUE5HDQoaCgAAAA1JSERSAAAAIQAAAB8IBgAAAGmUpLIAAAAGYktHRAD/AP8A&#10;/6C9p5MAAAAJcEhZcwAADsQAAA7EAZUrDhsAAAN2SURBVFiFpZdPiFdVFMc/v/n9cHImWlSk0x/6&#10;A0lBRupMTRiTtTC1xEVuKiTa9g9rE5a0KFq0q1VBghstN4kWZATVaEGoyNQIZgTOVJISMZrjlEjO&#10;p8V9b7zeef8mDxzeu/d+z597znv3nNtSmQPdCDwJ3AHckvH1wElgDDgG/AR8CBxvrFWt47a6Rt2t&#10;XrAZXVB3qavUrjobTZy4QZ1qaLyI9qt9VTZaNkvHZuDN7P0A8AVwGDgCTANXAVcDQ8Bq4O5E/jjw&#10;GPDDXNLRow5E4/nqu2p/g8ihLlYPJhE5q65tko5u9Tn1hPpBQ4Nl3FFfU89HjkyrG8uc6KhPq+OR&#10;wLbLdCLnu9SRJCpxlEF9XP3R2fRxQyPzGmAWqhOR7q/VVr7eBfwO/FXwufQ0+GAHgZ+zZxWdBF6I&#10;xiuAVemHOU89l0RiuGZ3D6iTGfaMurwG3zKcNTmNGs6gGScGo8WpjPdXKHzQ8LXHdFYdqnGkTz0d&#10;yWzI05GHJ6evgNuBnSWhfRj4DOhN5nuBPcBDFWk5AXyZ6JqJxJ7Iu9crdrJU/SeJwIQ6Fo3/VpdU&#10;6Hg1wg7n6eh4Mbca6kSRcLd62Nm03pC6mEYzfJGeRyLcr7kTSxIF15UIv1zgwNZsLXVC9aUSPddG&#10;mGm1uwuYinI0AfxRks+hZDwGvJi9v51xFT6nP4FT2XsLuDkP83Tk3TUlO/gl2emz6qJsra3uS9bH&#10;S/QsSHBL84XfosmVJcLfF4Q8/403FayNlOh5NMJMqp38Fz0WhWtZSRgPlcwvA96YA74/ev8W+Dd3&#10;YqwEFNNHBXM9wHag0wD/CtAHDERze4GZc2JDFKLTlndC7xeEvYjeK5A9YDhV4y7tfqNju+2lZ8Bu&#10;oyoX8ZXqjhoHdmS4VHZvgjtnVoFj0JoE9FSBopzXqd948ZCbzMbrKmQ+L3D4O3UwrXLDEWDC0AdU&#10;FaQuQ+pqO2p1Z4ETR9X1KfDeBDRi6IzqDDTh7ZHecfUZQ8kobHQ3eunhdd5QdDqX6cQWQ+/6vEld&#10;KRNY6+x+4aChi25isF99R70imhtQe4vwVfeOe4BPCVe/mEYJ/cQ+Qq05A7SBO4HFwErgvgy7GXir&#10;zMAM1eyoz/B//1+aMtzgKu00CW1bXe3c76KfGOpEu85G02tgTjcBTxBu5bcBtwILCG3beMZHCUd5&#10;41v5fx9B0G+35oy8AAAAAElFTkSuQmCCUEsDBAoAAAAAAAAAIQAssVxpqwIAAKsCAAAUAAAAZHJz&#10;L21lZGlhL2ltYWdlOS5wbmeJUE5HDQoaCgAAAA1JSERSAAAAHAAAACcIBgAAABywKPoAAAAGYktH&#10;RAD/AP8A/6C9p5MAAAAJcEhZcwAADsQAAA7EAZUrDhsAAAJLSURBVFiF1ZY5a1RRGIafMWZDEwOj&#10;iZpJoqidhZU2LqnEwh8gEm0MCLb+gCA24tapCPkDtjauhUsVC61EDYJWEiRjEYNZRB+LOYFx5t47&#10;504yQT84cO63vM89y73nFFRyWhG4HfoXgHKe4kJO4EbgIzASnj8De4FfsQIb8tCA0SoYwC7gWB6B&#10;vMBTkb41A45G+lItzxq2AQtAe41/GegGfseI5BnhjgQYQAewPVYkD7C/yVjTwO4mY00Ds3LbWgFc&#10;yIj9aAVwBngKnASGgaHQfxxiUZb319YJjFP5u3QAU8AtYC5aQY1te9R31tsX9WCsTuwIC8Br4EBK&#10;vAyUgMVGQrFrOJIBg8qRdThGKAvYAZwDLke+lCF3PNSmZCXP9XF1OqzRc3WD+j1h/aqtX30W+tNB&#10;o0671rFFnawRWlKL6t0M2BN1q7pc459U+9KA+9T3KYJXQuGbhNgndbd6M6X2Q9D+C3hELWeMQPWs&#10;2qleVO+rj9QJtVc936D2m3p0BVhSZxsUrNjpACiE1quORdbOqiXUlxHJZfVMgNxR50K7F3xjNp4h&#10;1Rc0SFhUb1jZNCvT/7Aq/qrKX1SvqwtZgqjzCf4Z9Zo6aP3Wrt5YXxPig+rVoFFr8wW1BFwCuqjc&#10;M6eAB8DPhM+2QOUo6qry9QDzCbntwAngEJXr5BIwkfe0GKD+KNoPvI0VyHtNLCX4hvIIrAVweL2B&#10;6z7ClgJ3Rr7EmgEHEnzRt+7/ApgkXiTrhF8FsABsS4kljXzVwE2kX+n7WgHcnBHr+WeBfwB+xsjQ&#10;j4wbRQAAAABJRU5ErkJgglBLAwQKAAAAAAAAACEAesuBy2YIAABmCAAAFQAAAGRycy9tZWRpYS9p&#10;bWFnZTEwLnBuZ4lQTkcNChoKAAAADUlIRFIAAAA9AAAARggGAAAAf4ec6wAAAAZiS0dEAP8A/wD/&#10;oL2nkwAAAAlwSFlzAAAOxAAADsQBlSsOGwAACAZJREFUeJzVm2uMnUUZx3/b7vZCrVAURAtSxAKl&#10;BaqUplZMiajEGrzFW+MH2iIoH7SoVE0KrcGaCILGoFISRPCWSADbVDRBm1jU2AtbqcFioaKVdimN&#10;rpRSCy27Pz/MOd3Td+d933nPOdtd/slk98zM88z85z7PPG+HygjGccBc4FJgBnAycFLt72jg2VrY&#10;C+wA1gEPA88XKe0YgaTHAAuAhQTCYyrK9wEbgXuBHwAvZDOMJNKTgE8DnwNe3yad/wVuB24D9hyJ&#10;VYc7dKifVHtNR596uEL+g+oSdZQ67D39OmAV8MGcdIE/A78Ffgf8izB/e2tpJxDm+KnAPMLcnw10&#10;5uhbDywe7l6+K6dn9qrL1ZOb0Hm8+kV1Z47uh4a7pycCG4Bza7/3AcuAu4CDmbwTgOkMrOD11Xsv&#10;sB14LpO/C/gYcAtwSi2uB5g13D2N+mbDfP6VOjmTNlm9QV2vHsrpOQ1zfIP6dXVqRseJ6k/VF9WL&#10;1BGxkKG+0bCg1X+fo95jtcWqjn71/jrBhnB6/f/hJpsNneqX1ZeaIBsjf7M6LlvOcM/pLJYBK3PS&#10;+oEtwN8J87iPML+nULxirwKuOSpmBPRuYxivbs702CZ1gTqpQG6C+gF1XUb2KfU12fzDTTIWTlX3&#10;GLacyzx6rqeEOepf1RfU82J5RtrwrmM68DQlF4cCjCNsg1tiiSOVdB66gEXA2NrvfuAeIpeKIryS&#10;SHcBPwc+lIn/PfA+YH+qolFtrNRQYw6DCQO8A7i8iqJXEum24ViR7jhG5SQhb0NvBV2E1XcWcGHt&#10;7wxgJ/AI0F37+ygV5mFJ3kqrfKsLWSdha2gkeAEDq2sRBP7GQCN0ExqiaCW+Bvh+Jm4lsLymLwmt&#10;kJ5HuAK+qVkFERwAvkQ4Ovbn5DmNMJqo5dlJBcJAUyeyCep3HFqsU6c0UbekUFXgYvXJoeV7BPvV&#10;q61+DG0b6ePUbxmua8cavzHct9tGOmVOzwXuBqZWmjftxX7gCwQ7dstHyDLS1wE309o++xSwtabj&#10;BELjTW5S11rCqayvhfoUkp4D/JFqB5h/cvRe3E0wuGdxIvBO4P3AR4DxFcr4CnBThfyDkTPux6vb&#10;K8y7zeqMJufYZ6tMcIMpqdmyCheybydW4JC6zGDbaqYCC21ucexWu9pJel5iRbrNsUwkhkWRcvYY&#10;zD49CeV/tV2kX2WwKxWhz/D6kNrSE9W56rvU6YZRsThC+BmD6Rf17ATih9W3toP07SUFqX6tROk0&#10;w2PZj9RtEXL7SgjXw1kJxB9Tx7ZC+j0JhLeqY3KUdRlGQFUDfY+hZ2M6p6svl8h/I0e2lHSn+nSJ&#10;8kPqBTmKzle3JNMcQI+hR2M6x6i/SNDRZ8W1pf7PeQnKl+UoWWzxO1Medjv43amR8OoKuq7N0VNI&#10;elGJ0k3Gt6VphoexqthlMeE1FfX9JEdXNNRPW7NKzjBXAi9n4joJ5tcUg0EjdgGXAE9G0sYC9xFO&#10;ao1YC/yjQOdFlWpQY7+xoBWfMX69u75ib2hYN87M6YGx6tqIzBpD75eV9+ocvdHhPcbiIbo2IniG&#10;afN4p/pDwxa21GLCv4zIr3Zgtzi3pKxLcnRHSb+lRNmKiODCEhkN9+/xCZUYqz4YkW8kjGG07S4o&#10;77qEso7M6bL5/EgkrkxmFeH+m3WhyGIc8AAwP5K2BDjU8FuC4TAPZXU6ghTS3RUL6AWWJpRdRBji&#10;i9P2An1tI72LRqezgC5gZoHMBtIe1OYD7y1If0Mkrrcg/5kEB7xSjALOLkh/PBJ3BsXb1BMpBVNu&#10;6I9Za8qmy1kpBY8iGNzzcHwkLuu6lEVRIzbi/JL0ZyNxJ5XIJDX4KOILVR0xH81/M/ig0og5BP+w&#10;Mry7JL0nEhcb8nXsIG6aGoQy0qcw2EbWT3BdzMMk4NaScj8OXFaQ3gc8FokvIl3E4yiUke4iPgxX&#10;l+i9iuB5OyET31FLu7NEfj2DF63ROXWpI5k0hntw0YnshsgGP9VwpSvDLvXHBt+w76mPJsioXhUp&#10;8+ISmXkRmcJb1oYCZRtzhO9MJFAVTxg3RX2zQKbfCmfv+nwtGhqzCe/NWaygee+fIiwFDmfiuoCP&#10;Fshsr1KXFNIAN0bidgOfIP9JtRF9wLaEfDcBayLxVwOnF8ilz2c4MrxnJAy7C3OGy70JssvVn5Xk&#10;6TFu5Jto8P8uwpKcuhXO6U7zncLr2BSp1JISGQ1rQqflpFXvc/B8vqVEps+KLx6NPy5NqNQdDfk/&#10;n5D/gAOGvxTSGtyW68QXJORfaQXCOtju/d2EQj5lGmHVzzToTiWt+oD6dsMHJ0UoMkknk56g7igp&#10;KPXt6UGPNjNVIa3l54BD6kwrElYHuVQdIHwE9jD5b9Ipb9X/IRgTG9+B/8DgM/vlhDfrGMqeiG+k&#10;2KiQj5zWKFs8yvDhhBaf34L+zTb/Ulr4Pr2tyQrdnVDwaw0vlM3gRYORsCnCRoZ3HQeBK4A/EQ76&#10;VfASwWWjUdeKht8dwB2ED9GawfWkHXTyUdIq15p2sShCb0bnFS3oul8dbQu9bMHwbgyz1cdbqGgj&#10;6Snq803oeM7QWG3xKUvNOM7wuU8zvV4nPdrwUVlV/NrwXUfLZK1Iuh7eZjUHHB0gvbSi3D71SofR&#10;Y7AxjFdvNf2Q0mt4v67ygdlD6mntJtsK6XpI9RPdr/4lkeyQ+YM2hlb9vUcD53C0v/dM0pzh+glb&#10;T6Oj3Vbgf61UKAVD8bVOJzCN0AhZz/6sQ/uQE4zh/wi4R8A+mhxfAAAAAElFTkSuQmCCUEsDBAoA&#10;AAAAAAAAIQB72SehAwQAAAMEAAAVAAAAZHJzL21lZGlhL2ltYWdlMTEucG5niVBORw0KGgoAAAAN&#10;SUhEUgAAAEEAAABBCAYAAACO98lFAAAABmJLR0QA/wD/AP+gvaeTAAAACXBIWXMAAA7EAAAOxAGV&#10;Kw4bAAADo0lEQVR4nO3aS2geVRQH8N/XV2zsRg1IEUXUhUFFrUEXBVFcKD5QEB8bC9WF7aab+ii6&#10;Fd2UboS2ogt3gm66EBe2iMSFRYy1Kogiprqoj1hf0ATFZFzchNzvy0y++fJlHov7h4E5M2fuOfxn&#10;zrnnnjudLMu0BEfxdBOGNzRhtG1IJEgkgE1NOxDhO3zUhOFOixJjY0jhIJGAduWEnbi2CcNtIuEJ&#10;qVhqDokEiQS0Kyecx5kKxj2CYz3yTbFCm0i4EFdWMO4/+DaSN+PiWCGFg0QCEglIJCCRgEQCEglI&#10;JCCRgEQCQtm8uaKx/8NSA7NjZYm+gPlInsdcBX50MBrJs/izSyOrDhdkWWbxGM+5fzS6b1FuBCkc&#10;pJyARAJCsvqgorEXovPZHDvfVGR3YGzCXTXY+aEmO2tCCgeJBIRweKYh26dxPJK/x8dNONLJssa2&#10;pV/DnoZsdyGFg0QC2rXvcBUubcLwWkg4gyl8irO4ERPYgW1D+PKchnalByHhTRzALwX3N+B2vI5r&#10;hnOrXpTJCT/jAexWTAChTP5Q2Od7dWjPakQ/Ek7hOrw7wJjnsQ/3WW6qtBqrhcO/2IXfe67fhgdx&#10;C64QFkIncRh/R3rv4RD2l/TlHD4pqTsIjgv5awl7hSS8jFUaLs9n3Z2frVmWHcyybKFAfybLskdy&#10;nvm6QL+uztK+HjuTvQpF4fAZDkZyB+8Ib7VT8MwY3sLD0bU5IZe0GkUkHNPdBN0txHg/bBRmkXj/&#10;/yR+WotzdaGIhDiGOnipQO9XTPccM3hslfFah6LEOBWdX4btBXpPKTdzTAnTbCuR9yWcFd7wEm5e&#10;Bzun1mGMypBHwkW6v5CZdbAztg5jVIa8cNiKcXy5KJ8WkuTGHN2dGMm5Pi3MMEuYGMLHylGUEyYs&#10;kzCHE7g7R+9AwfP35IzXWhTNDrf2yHuFcrgMJvF+JI8IK83WooiEXbg6kqfxpP4bpp/jId1rhhew&#10;Za0O1oEiEkaFoifOA28Lb3QyR38WL+MO/BFd34EXh3WyavRrtO4XFkG9uERYQF0u/C36Bf7q0RkR&#10;iqTrC8bubbQewqMlfB4U87q/zBVlf7+myivCavKw7m21c7rjvhfb8YZiAvIwKhRmtaNfP2GL0CA5&#10;odx/xx08jq9w71Ce1Yiy7bU7hSnziLAgmsKPwmc2ghuEafB+5RZarcIgPcZteDaSfxNK7HHV/fJT&#10;C4ZpuY9peTlcFmnzRSIB7dqBmrOy1qgF/wP9hoDNvpcHRwAAAABJRU5ErkJgglBLAwQKAAAAAAAA&#10;ACEA3VLmWdQGAwDUBgMAFQAAAGRycy9tZWRpYS9pbWFnZTEyLnBuZ4lQTkcNChoKAAAADUlIRFIA&#10;AAqKAAAFcAgGAAAAcRmfOAAAAwBQTFRF////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CyO34QAA&#10;AAZiS0dEAP8A/wD/oL2nkwAAAAlwSFlzAAAOxAAADsQBlSsOGwAAIABJREFUeJzs3ely67aWBlA6&#10;dd//kXP6R193KwiGjYmT1qpKHZPYGCjJFmN+pn7+/PlzAAAAAAAAAAAAAPA+f129AAAAAAAAAAAA&#10;AAD2EBQFAAAAAAAAAAAAeClBUQAAAAAAAAAAAICXEhQFAAAAAAAAAAAAeClBUQAAAAAAAAAAAICX&#10;EhQFAAAAAAAAAAAAeClBUQAAAAAAAAAAAICXEhQFAAAAAAAAAAAAeClBUQAAAAAAAAAAAICXEhQF&#10;AAAAAAAAAAAAeClBUQAAAAAAAAAAAICXEhQFAAAAAAAAAAAAeClBUQAAAAAAAAAAAICXEhQFAAAA&#10;AAAAAAAAeKn/XL0AAAAAAPg2Pz8/Vy8B4DiO4/jz58/VSwAAAABgsx+/BAIAAADg2wluApzDNQkA&#10;AACA8wmKAgAAAPAKwp4A7+VaBgAAAMA4QVEAAAAAbkv4E4BernsAAAAA/JOgKAAAAACXEQQF4Gyu&#10;iwAAAADfRlAUAAAAgG0EQQF4EtdMAAAAgDcSFAUAAABgmkAoAG/mWgoAAADwZIKiAAAAAIQJhALA&#10;/3J9BQAAAHgKQVEAAAAAsoRCAaCPay4AAADAHQmKAgAAACAUCgCbuA4DAAAAXE1QFAAAAODLCIUC&#10;wHVclwEAAADOJigKAAAA8GJCoQBwX67RAAAAAGcQFAUAAAB4EcFQAHgu12wAAACAHQRFAQAAAB5M&#10;MPTRPHnAlVwcuDnXbwAAAIBVBEUBAAAAHkIo9FQebIB5LkAs4loOAAAAMENQFAAAAOCmBEOneQAB&#10;nsmFiwrXdQAAAIBegqIAAAAANyEYGuaBAsDFjUNoFAAAAIgRFAUAAAC4iGBolgcFgFW+6gKI6z0A&#10;AABAiaAoAAAAwEkEQ/+PBwKAK736wojrPgAAAEBKUBQAAABgA6HQ4zgEQgF4llddMHH9BwAAAPgl&#10;KAoAAACwwJcHQ7/64E/msQZy/KJ/n1c8tq4FAQAAwHcTFAUAAADo9MWh0K898P/69uMHKPm2Cw2P&#10;PV7XhAAAAOA7CYoCAAAAFHxxIPQ43huKfOtxATzRWy5QPO44XBsCAACA7yIoCgAAAHy9Lw+E/nry&#10;g/DktQMQ86SLGY9Zq2tEAAAA8B0ERQEAAIDXEwT9lyc9IE9aKwDXuevFjruu6x9cKwIAAIB3ExQF&#10;AAAAHksANOQJD9IT1gjAc93pQsid1vIvrhkBAADAOwmKAgAAAJcR9Nzirg/qXdcFwHe6w8WRO6wh&#10;y7UjAAAAeBdBUQCABYRcAIAL3e1E5G7rAYAeV100ud3FGtePAAAA4D0ERQGA1xLeBABe6k4nOXda&#10;CwDscMVFlFtduHEdCQAAAJ5PUBQAuD2BTwDgi93lROgu6wCAq519UeU2F3FcTwIAAIDnEhQFAC4h&#10;/AkAkHWXk6S7rONpPG7AG7mIUHfW43Ob58F1JQAAAHgeQVEAYAtBUACAkDucNN1hDXfgcQDY55su&#10;RJxxrJc/nq4tAQAAwLMIigIAw4RBAQC63OHk6Q5rOMs3HSvAW7ztgsXu47n88XKNCQAAAJ5BUBQA&#10;aBIIBQDodpcTqLusY7W3Hdfbjge4p7dcDHjqcexc96WPietMAAAAcH+CogDAPwiFAgB0u9MJ1J3W&#10;MuNux3G39QDczV0uNNxlHS271ikwCgAAAGQJigLAFxMKBQDocreTp7utp9dV63/64wbwFmdenLjz&#10;hZAda7vseF1zAgAAgHsSFAWALyIYCgAQcteTpruuq+WMdT/1sfn19PUDz/DEiwGv/bj2gtVrEhgF&#10;AAAAjuMQFAWAVxMMBQDIespJ0lPW+WnXmq9+LK6eH+DurrrQ8JpgZeIVx+X6EwAAANyHoCgAvIhg&#10;KADw5Z58MvS0te9Y71mPwdMea4A32n1hYtX4d7iAsnINAqMAAADwpQRFAeDBBEMBgBf5thObJx3v&#10;6rW+9a6jAKx1x7tqXnlB5dGBUdeiAAAA4FqCogDwMMKhj+LJAgCO43nnBKvW+5SAKQDPdHXw86qL&#10;K48NjLoeBQAAANcRFAWABxAO3cKDCgDs8LRzjBXrXXnMT3v8dvAYACt94wWAq8KfVzzWq+YUGAUA&#10;AICXExQFgJsSDu3iwQIAzvbU84/Zdd8tWHq2J68dYIenXGAYXefZ/UZdfXfV/slcmwIAAIBTCYoC&#10;wM0IiP4fDwQAcAdPPie5Q6jzzo/fndcW8fT1A/Oe+Mv9O615ZC1n9RklMAoAAABkCYoCwA18aTj0&#10;Kw8aALilt5yXXBnqvMtjePY67nLcAGc544LCVRctzgiBnnVsjwqMuk4FAAAA+wmKAsCFviQg+hUH&#10;CQDc0tvPQ64Khl75uO6Y+8mvkyevHRj3tF/qr1zvne/O2VP/lMCou4sCAADASwiKAsAFXhoQfeVB&#10;AQCXc47xv74pFLpqzjPW7vUJfJPdFxPuHmrcFQS907p3jhGbyDUrAAAA2EJQFABO8rJw6KsO5qY8&#10;xgDw3b4hGHqnj7p37gWwz5VBxV0XQHYEQe8eGBUWBQAAgAcTFAWAzV4QEH38AQz61uMGAM634rxj&#10;ZIyzzneuCq06nwN4jpkLFTs/In7leHe5y6jAKAAAAHwhQVEA2OTBAdHHLjzjTccCALzHm+8W2jvH&#10;nY/lDG85DuA5nnpBYGcYdOVjsjo0etfAqLAoAAAAPIygKAAs9sCA6OMWfDxzzQDA91l1znLHMOUZ&#10;gdC7nfPdbT0Ad3D1BYY7fwR8ZJyrA6PuLgoAAABfQlAUABZ5WED0zou989oAAEreHArtHf+su4rO&#10;uOPdVQHu4q6hxNXznBnSXBUaveNzIywKAAAADyAoCgALPCAkescF3nFNAAAtq89h7hgM3RUKfVI4&#10;8y7nqndZB/AcV//C/653qLxTULM1xlWB0UeERY9DYBQAAABGCIoCwISbB0Tvsri7rAMAIGrX+csd&#10;Q6E946+uGzEz9l1CvgBPdubHsu+aOzreikDn7vG/NjDq2hYAAAD0ERQFgAE3DohevbCr5wcAaHnC&#10;XS3vELS8MhQ6MuadAqQA/L/RCxA9/e5wl8+d4corAqOPCIseh8AoAAAARAmKAkCnm4ZEr1jULR8I&#10;AOCrXH0+smL+b75b6O6Prb/69THr6esHrvO0X/rvCIVeebfPXeFYgdHaZK51AQAAQJWgKAAE3TAg&#10;evaCbvcAAACX+5bzg1XHKRS6ds6rX39Xz7/DG48J7uBNv4Q/+1hWBUN3BR53BEZnx/3asOhxCIwC&#10;AABAiaAoADTcLCB65mJudeA357ECgGe7y8en75ojUnd2GPbKj7Y/Yw7nh8CTrbxosOsCxOzdNXeE&#10;H8++y+hTAqOXXIRy7QsAAAD+SVAUACpuFBJ96gXyJ/jW4waAtzvrPf6Of8hzp2DomWtZOe7O59X5&#10;J3AHOy4MXB0kPPvj4kfGe3pg9FF3Fz0OgVEAAAD4JSgKABlfFBC9zYEu9tbjAoBvcMf38SvWdMc7&#10;c94tFNo71l2DowBPdUYwdPYCxlkfG3/WXUbPOp6ZdezoN821MAAAAL6doCgAJG4SEnUHo7Knrz/1&#10;tuMBgCe6+v24Z/6zwpizodC7fpT9aP1dveU4gLin/kJ/dTj0zDtz7g6Nrho/MtZX3130OARGAQAA&#10;+F6CogDw4QYh0Tt+7OYV7rTeO60FAIi763v46lBo75ijY9Taz5i/Z5473wH2Tp64ZniLJ/1S/qy1&#10;rgiHrrxD54pQ510Do18fFv2/Bbg+BgAAwBcRFAWA47UB0csPKuDsNT7hMQGAb/em9+tdd7mcfYyu&#10;vFvo3T6+ftfYb3odA99lxQWDMz/m/IyPdt8VGhUYvUFY9JdrZQAAALydoCgAX+/ikOg3BUR3r+uu&#10;xx3x5LUDAGPv5d9wt9CZcVefH1350fTO9YC7uyIcOjvnVR8h3xP4nBmzd9yZcVZdJHr03UVTrp0B&#10;AADwNoKiAHy1C0OiV1/43u2NAdir5wcArjV6LrDjo+ZnxtkV0Byd86yPrR+dyzkgQNuKj2MfHS/S&#10;78w7gkbHPPPOpbNtvR5/d9ES19MAAAB4MkFRAL7WRSHRtwZEn3bHpbs8bgDAfZwZWFw1X2ScHSHN&#10;K0KhKz+S/g7ngndYA/C9rrgosCIgepePko+MedfA6N3DorN9L+E6GwAAAE8gKArA1xEQvc38b7zr&#10;KABwP3c4Dzvzj2pWBzXPDoXO3vF05/ngHV5LADPuEgTsHW9luHHlnUHvOlak/ozA6Ow4r7h45Roc&#10;AAAAdyEoCsBXeXhI9OoLybvvAHXFWADAfV31nn+Xc57IeGcGNe8SQB2db9U4wqLAk10RANwZFjzj&#10;zqDR8VbdZXRHYNTdRW/MNToAAADOIigKwNe4ICT69IDolSEJF8w9BgCw2t3/cGX2o9XPCmuunGfX&#10;x9T39O+dxzka8O1W3dFydLxav5ng6KqApsDonnG+9kKWa3gAAACsIigKwFc4OST65IDoro8I3dX3&#10;Kk9cMwC8wVnvwbvnmQ2FRseI9rkyFLrz/HNVzS7OKYGznX0xYDYkuiMEOXq30RVhzzsERp98d9EV&#10;/V/F9T0AAAB6CIoC8HoPDImefcH4zI/cvOPF8DuuqcfT1w8AZ7rrH+Ls+qj13aHNK4OnkfGuuvPr&#10;meMA9LpTUG/nx8rnald9rHxv4POM0Gl0nFbtisd9dO6zx3g11/4AAABICYoC8GpCokvnOTNQusKZ&#10;c7vQDwDnuPN77qqPOt/xBzkrgpt3C52OzDE7xpPO9wFaZi4MzN69crTf7o+W3x34vFtg9Ol3F101&#10;xtdwPRAAAOC7CYoC8FonhkSfdMF41QX7VfWzVs/35Av3T147ADzF6lDhzPv3FcHNJwROe/uuCvi+&#10;yTcdK+z25l++j4Yze8do1T/xLqGr5x4Zo3e80bFH5r5ynK/jGiEAAMD3EBQF4JUeFBI9Y6E7w553&#10;XP+uMe4wBwCwz447ea4Yv9X37PDmHcaN9rnio+nPHP+ucwNrnP2L+13znf3x8rl9dw197g6rRsZo&#10;1QmMfiHXDQEAAN5JUBSA1zkpJPqE8OKuwOfOde8OaJw9FgBwrSvO2Xb+IdGd7xa66w6ko+OsOqfb&#10;EWCd5XwVOI5rgp2r13DGR8xfFRq9U2D028Kiu8b7Wq4jAgAAvIOgKACv8pCQ6F0uHF8dDj37orsL&#10;6gBwX1e9T1/9RyqjQcddwdDZ88gddyDdEQbddRdY55vAm6wMjK74iPnc/t3B0Vrt2YHRO99d9O4B&#10;TxfBNnBtEQAA4HkERQF4jQeERJ8WEF293t3B1DdcmH/DMQDAFa48b1k15hV331x9t9A73H201Scy&#10;3tnnZM4Bgd3OuAgwGhadCaT2hiHPvlvo2UHTSP1T7i66Y7zd43411xoBAADuT1AUgFf48pDoyovd&#10;V3yE+1Pv1HSXdQDATm96vzvrWEYDoZG+0T5PDIW+/ePoV69htbuuC97kTr+IH1nLro+ZL7Wd/THz&#10;O8Ofd7ozaaR/q+bMsOiuMc8Y+2u57ggAAHBPgqIAPN4Xh0RXBUTPvmB+1R1Nr57PxXcAGHPH99AV&#10;51gr75R5lyDnlR9x3zPuaN9vves98H4rP2a+d7xS/Ui4cccdQ1f2OfOupJE53F30+rm+guuQAAAA&#10;9yAoCsDjbQ6KCoieM88TQpp3ush/p7UAwBv1vNeeHTCcDUmmdXcIhe78KPrZwO5V513O94BRZ/3C&#10;/+kfNX9GAHRVfatu5u6iTwqL7hrzzvO+kuuSAAAA1xAUBeDRviwketWdq3bMcdXjs6LPmeMBAOuM&#10;vk+fcTf0s0KhPftaNXcImLZqfQz9fm84BhjxxF+qX/Fx86UxZkKkZ9419G71o31y7SsDo2eHRc8Y&#10;u8dd1vFIrlECAACcR1AUgMf6opDoHQKid7oT0+o7fO3oCwCss/M9efXdKWfGWHEHzUjgclWY88xw&#10;aW/fu30EvfNK4K5WfuT8qiBqb4DxjncNvSpgWusTqX3a3UXPGHuVJ6zxcq5XAgAA7CUoCsAj3TQk&#10;esVdMncGNO8QDt11B6+nX6x/+voBYKU73Bmyd7yzQqHRMVcEOu98x9FW/VV3xL/DXMD7nPEL/5FA&#10;4Mo7Vq7+iPZdIdC735G0VDtyZ9eRuXd48gWvJ699OdcuAQAA1hMUBeBxviQketeA6M6P71x5gf7K&#10;i+vfcGH/G44RgOc74/1q5pxsRdDxqruFPuWOo63+Z/5h0+p5RziHg3s68xf0vXPNrK0nSNgbTDzj&#10;4+ZX1l4RLq31idQ+9e6iZ85xprcdTzfXMgEAAOYJigLwOBuDom8Iie44hl0X11eEXXdf7D77uQWA&#10;b/GU98QVf6SyKkh457uFnhUsjY7VM15vv9m7vgLc0WwosGeMUu3MR87f8c6hdwmM3jUs2jP+Cm++&#10;EPbmY8tyXRMAAGCMoCgAj/LykOhTAqJXXXS/S2hz5wV/YQIAOMfKjy0fHbPWZ+WdNWdDnVeEQneE&#10;QWfOpb/l/O9Oa4E3ucMv4HesoTccOPJx5mfcOTRSP3Pn0Jm6nrlrNTOh20j/Vt3Vdxe907xn+oZj&#10;FBoFAADoICgKwGN8cUh0x4Xrsz6a86qPsR8ZZ+fdUQGAdc78Q52V854RCs3tOzsYurp/ZIyRvrue&#10;zx1z7RoLeLYVv9hfcSfR3j4zdw5Nt3uDoz0ByzOCoDvuRDpSn2t7891F7zj/mV57rK53AgAA1AmK&#10;AvAINwuJPvkuor0Xyu8cQu3t/60fE/qmYwGAnBXvdWf8kcrs+daqj2+fCXZeHSot1az46PkVf5z1&#10;hvOuNxwD3M3TfgE/E+ibCROefffQmTt49gY8z75jaW2sK8OikTHu9v1yt/Xs8rrjdO0TAADg3wRF&#10;AXiETUHRO4dEnxYQPSOAGuk3E7TY6ekX3J++fgC+xxnvWaPnI7N/tDIShlwZ7HzbnUZb/e94F1Dn&#10;ZEBq9pf7u/qPfnz5yruHRtax8m6fs4HRHXcXjc7X06/VN1I38lq4oyescdSrjs11UAAAgP8lKArA&#10;7d3obqJPDInuDHBeeXfSyHg7Xjgu8gPw7d7+HrbirpErztdGQ5FX3S20VnvGXUZLdSvuNNrT7+o/&#10;RAPI6b0AsPqOj7N3qdz5seujd/w8s2a2rlZz97uL9sxzV09f/6fHH4vroQAAwLcTFAXg1l4YEj3j&#10;DlS949wpHHrl3Z7uGhwGAMY8JRB4RSi0VX9FoLTVt9Q+Gixt1V7xR0lXzgM8285f8o8E/WbvHhod&#10;uyckeecw6GxN7euR2lLbjruLRsd484Wspx7bU9d9HIfQKAAA8J0ERQG4tZt85PwZQcRVQcgzA6JP&#10;uStpb98rA6MA8A3OfO+84g6PO85vVgQkRz9Gfkeg9G53Ge0Zs2eulfVXjQlca+Uv73vGGpk3GiK8&#10;+x1ER2pGgp658UdqSm13vLto7zyjNW/zhGN+whqLXCcFAAC+haAoALclJHrpx5buGvOMYOiquz9d&#10;faH96vkB4AxnvN+dHcibPa9ZHQpNt3cESs+eLzp371jR2l13nb2ztx0P7PDkX7T3hDd7+tXqRkKK&#10;d7uD6F3GSPfV6kq1tfpc266waM9YT/6eW+Wuj8Fd19XkmikAAPBmgqIA3NJNQqKjfXrG2HUhe3WY&#10;84zxesaM1F/1caGrx3VRHoA3u+P73Mw5xI4/9OkNJZ59t9DR+VaGXyP9W3W77jS6cpw7fr8A15n5&#10;xf7sRYEddw9Nt8++g2ipPrd/tn1mjFpNdK5a+0xYtNW/t3blWN/mbo/H3dYT4vopAADwNoKiANzS&#10;TYKiOy/mrgoYrAx13nWsSO3KwMaKMYRFAeAedryHr/rjo1XnWbuDmleGSXv7ltpnz0Nn5l5ZDzBq&#10;xR0aZ0N7PXegHAmDfn49Gxo9KzDq7qKx+tXjfbM7PDZ3WEMX11EBAIC3EBQF4Ha+OCR654Do6B2a&#10;Vt+JdGT/6Dwz47voDwBtZ7xfnnkOuOPcZVUoNN3eGSZdEUCt9Su1rb7D6EzbjDucR95hDfAWV/zy&#10;ffWckYBhz9zRu3tG+swGKe8aCF15h9JWXW9tZL5I/8iYs+PN9vsWVz4+j3tuXFMFAACeTFAUgNvZ&#10;EBT9xpDomQHR3eHQM+4AtevuYSu4UA/Am5z1vrZjnpFziZlzvJk7aa64y+jKO4yuCK1GtiNj1Prt&#10;uMvozNgr+gLvtis4tyLgt+sOoqWaK0KjKwOfu+8uOhoWLdX31O64I+jMhS0XxeoER4NcXwUAAJ5G&#10;UBSAWxES7R531V1EdwREV164X3U3zzPvCrXztQQAT/Ck97HZjxQ/+49+7nC30JXh01bdzOMRHSNS&#10;t/J1sMqTvs+AOWf8Ir8nENiqL9W88S6iOwOhu+4uuuJxj8wX6R8dd7burHHe5qrH5VHPh2utAADA&#10;EwiKAnAbN/jI+aeHRM8Id54VDp29kL/yLlGj/c+cCwDYdzfIleOOBBhnzr/OCHmeFSRt1c48l7N/&#10;qDTbd9d5n/NJeJbVv6jvGW9ViG/VnSijd7zcERrdFRjdGUQdrWnVRWpL/SJjR+1+LV857hNd8Vg8&#10;5vF3zRUAALgzQVEAbuMFdxM9KyR6dsDgjP6RMXr77QiLrLgT1Vt94zEDcL3R95+7/oHQqlBoun1l&#10;yPPJdxdt1e4KGl/hKeuEp7rjL+F7Q3/Rfrm6M+4iWptnxd06zwiM7rzraammVZfb7gkA9+yL6O13&#10;5vfeHb/Pz3D2cT/mcXb9FQAAuBtBUQBu4ctColfeRfTMgOhZdx+NjhWpXRUUHXHlxXnBAACe5Iz3&#10;rdFzgrPO80ZCobW6VSHPmfpon1a/Vt/eNfWMOTLfrn7A9zgzODd7F9G0PRI+7AmElupz+0dDoWe3&#10;pWvtDYvWamrj1Gpr9ZE5I/sjzgqbrvQNF+SEczNciwUAAO5AUBSAW7g4KPrWkOjZd6RaMW+0fuXj&#10;ODLuyv67L/4LFwDAuruCr/hjpLPO6c64w+hPpn3XeiLbrbadf3AUHcu5GXCVyIWAlXcRjWzn9vfe&#10;SXSkZkVIs3fMt9xdtCcY3HMn0dkLVSsudN3lYtld1rGC0GiG67IAAMBVBEUBuJyQaLNuNux49t2p&#10;Vs4Z6d/bb9fdnFYERwDgG+16TzzrnHDlOciqc6q73S10pr7WJ1K78jyyZ8yIq+5SCjzPFXddrPXv&#10;/SjxyB0tS30iIcVozao7d+4Mha5af6S9tZ5SbbS+1r4rMLp6nF3jjbrLOkadtf5HPE6uzwIAAGcT&#10;FAXgcouDomeG9a4Iic7ccersgOjZF/R33iFqdUh0hkAAAHd31XvVjnlHzg/OOO8bCVWedbfQHfWt&#10;uplz5OgYvfVn/vEaQM7oXUBXjBENEa68k+iK9lUBz519etbeGi+3XQuV9ozT6tvq88Sg59UX266e&#10;v9c3PCdhrtUCAABnEBQF4FIPvpvo3UOiO+8+tWOuVr9I/ejjPLq/1647mV7pzmsDgJzZ84WeMUq1&#10;Z/wh0Fl3//yGO4uO7B+x67zK+Ro8x8pf1O+4i2hpf084cNedRGfao22tIOeOO4/OBELvenfR1tzR&#10;/atccYHszDmfcgFQaPSD67YAAMAugqIAXOrCu4m+KSS64q6eu+5ENTpPpHb0Yv+KO0jNrmFlPQC8&#10;1dl/rLHyfGD0fOOsP/zpqd9VO1sf2e7tHxljpN7dRYGznHkX0Vxt9A6TK+8k2qpZ0bYiMHrG3UVX&#10;hkVbdaXa0narf6Tf2Rezrrx4tnPuu18UFBr9L9dvAQCA1QRFAbjMy+4mOnOXobNDomfclWpFn55+&#10;pfbZi/8rn9fdhAoAeIqd71mrx+69s+jZfyR01h0973Rn0d1/aFSq630tzDrr3M45JJznCXdGfMqd&#10;REv16f7ettEw586Aae96I22lNdVqcnWRmtHAaKvvXS5sXbGOHXPe5fFMCY3+l2u5AADACoKiAFzG&#10;3USzNStCArV+VwQLdvSJ1s4EOmdCoqNz7u57N286FgCeYfaPPWbPOWfugLnjfO9ptZG6K/64KFq/&#10;Y0yAmTuAjo7VCgNGAn6tAGJPcHTlnTfPDIyuCJjm+rT6Rdpbc5Zqc9ujr6ue/ne+0HXW2lbOc8fH&#10;U2j0v1zXBQAARgmKAnCZhUFRIdF2nzvXR/u06kYvzq8IBkT67BgTAN5q1XvgzB0kR/uNnFusPjfq&#10;OWdbWbs6FLriD4rO+mOi6Li97nI+eJd1wF1d9Uv2M4JhtQBhpD4aCP38OhJaXBkaXRUM7R1/1f7c&#10;v622SHtpvFJtq2Y2MLpqjDvaud4VY9/t8dy9nrsdb5FrvAAAQA9BUQAu8cC7iZ4ZEh29i+bO0OfT&#10;AqWtvtExInU7AqKjXMAH4E6e/h7YGxR88h8KzdbOBkh715DbP3Oe2LOvd9zZMUf7AN+h55f7K8J3&#10;udpoGLAncDgbcGzdafPsYOjI2D37a+uJ9MvVpWqPWak2ul2z63X7NKvXPzvenR5PodFDYBQAAIgR&#10;FAXgEi+5m+hTQ6J3CBNE1xHt0+rX6lurmQmD9M61o88KwgkAPN1sgG/2nLP3vGTkTppXhz1nzzt7&#10;j6vWJ1I785pY9VqJeuK52BPXDDl3/uX5yrWNBv566qN3qxwNjva2XRUMnR2jNU6tT+7faHtprlJt&#10;bY5Wv5Le19+KMZ9gxTG8JTgqNHoIjQIAAGWCogCc7iV3E70yJLrzjkxXBURnwxCROVpjnnEXqbOC&#10;zQBwd7ve5646Nyzt7z032H1u+MQAabQ+2qfWfsb54MiYo32Ad7vDXRmjwb+egOFMoDHatjMwOlM7&#10;Ml9uf+7fVlurz0hdqW02MBrtc4cA5VWuDn7e4XETGj2ERgEAgH8SFAXgdA+7m+iTgwCR+ieHAUYe&#10;v1Jt9PVxl7tK7Rx31N3WA8A77Xy/GXk/Hz2HGL0z5q5zwVXnd7vPQ3M1IyHSWr/WOKP7Zz3hXOsJ&#10;a4RRd/sl+sr1RO8G2Zq3Fv6L3p0yMsZsMDTdtzLA2ardESLN7a+N3+qXtuf659ac+7rWJzJuVG+f&#10;Hd/Pd/sZUTK6zpnju8Njs3MNdzi+ENeDAQAAQVE9DcVVAAAgAElEQVQATnXR3UTvHhKNzjUaDFgV&#10;/LwiQDBbH9lu9e+ZK+qMkPOucQDgzla+x87eSbL3nHHkj4pmg5mt2rPPE2tjrQyR9tTPvg5Ga1b0&#10;Ad6r55f6rdroWKN3hewJFPbe8bInNDqyvycwemaItGd/bs7SumrtuZpa+xWB0RX9d18wu9sFubMf&#10;pzsc/9eHRl0XBgCA7yUoCsCpXnA30SeERHcGOs8OCESOu1Z3djigJ/wxWnNnT18/APd3xh9p9PR/&#10;wrnh59dnnhvWvq6Ns+r4c229QdLoenraRt3pPOtOa4ErXfmL9ZVzR0N6PYHTkXBhLTzYG3TsvQNn&#10;b2A0EgLdHSzNrbVUn/u31daqbdWVakv9eveNuNs4V42/Y/6z+qz09ucxxDViAAD4LoKiAJzqgqDo&#10;6jDB7MXlu4REe+vuGiSNjFtqWxUUGAkP9Foxlgv6ANzFHd6TesOc0X61up5zjxWh0NY67lo3Wpvb&#10;PvuPhqL1O8YEvk/0F/sjYb1IXeSukJ/7o+HR6B0ue+6c2RMCzY1TC3dGAp8rgqWt/rX9pXFy/SLt&#10;uZpa+6rAaGSsEbsukj1prSvnHF3jlRcrd879mIuwrhcDAMD7CYoCcBp3E71dSHT0Av6ugOhIkLRU&#10;26q5IjQwMu/seADwBjPvdztCe7U+K885VoZCe2pXngeO1JVqZ+sj25ExRvfPOPuczzkmzDvjl+47&#10;747Ye1fH3oBgK5jYqmm1jexvBS5XhUhH99XmLh1Tbn9unLQt7VcbJ2c0MFqqib72drp7mPTMC31n&#10;BEeFRi/m2jEAALyToCgAp3n43URnQ6Lp9pkX/keDnWfUrKor1dbqc20j4YHomkbaV3ChH4Cznfne&#10;s3qunvOGnvlHzgtrdav+gKjUZ3S8p/2B0I4/DvKHQcCZor/cXxG0iwQHa31GQ6Gt9t67a/aELq/c&#10;V1vjquM/kraR9lxNbv+KwGik79UXvFbPPzPeGY+F0Og9x17GNWQAAHgXQVEATvOQoOiT7w41WtdT&#10;E7kIPxs22BkOHQ0RlNpXhAlG+77hblUAsMOqc8XZ9+VVgcWe85pVAdKVf/Cz6ry2NtZI2LbVr1Uz&#10;+odCPXafmzn3g3Pt+EX8ijGjd3CMhk1bgcBIeDQaDM21jex/4r6j8G8kLFoaJ9cv115qi7xuWts5&#10;0dfeTM3Zdn3vnjHvqvHvuP6r5r3ja/RfXE8GAIDnExQF4BQPCYmW+o2EAWcuYp95B6iRcOeVIdKe&#10;ulrNWXeW6plntOZp3nhMAJxn5R8CzfafPUdMt3vDjrMB0h3nlKvnbM0bqTnrvC9av/v/Z4Dvc0XQ&#10;Lhr2i4QJW8HRaGi0FISM1K8Mc+bmiLS3xk/rasdxdOzP/dval9uuhUpbfWv9WuP0to/Wnm1mbb19&#10;dz0OO5+LK5+7nXPf+TX5D64tAwDAMwmKAnCKhwRFd4dEa313X9BfEQC9aoxS2+pQQWS71b9nrhG7&#10;gi4AsNOd3n9mQnyj56GjwcXVfxSzI/C5Kzy6ojZSN/qHOzvP93aMtWM8YI2r7irY6t8b4iuFCSN3&#10;ouy9m2Uk9DgbtBwJh/aEPkeCpj3rLdW29h9JW6S91DYaGK31jYw3WrOj7y4ja7o6QCs0eq+xl3Kd&#10;GQAAnkNQFIBTLAqK7r77TuQi8I67RI3cIerqkOiq9tmanrpSba2+1D4SIO6pXTkWADzJmX9YMTLX&#10;6B+f9NSvDIV+fr3ij3HOCo/2rK1nzlq/Uu0V53jO74BeM2G5kb69Yb+ekGEtqNgTGl0ZDi2FN0fC&#10;oStDpSPHmvu3ty39utZWe32NvK4irghF3uFC266A5ZXBUaHR/WMv43ozAADcn6AoANu5m2i138xd&#10;oO4cAI22j4wRHafWPhryiLy2omP3jNnrDuGCO6wBgHfZ9d7SEySM9CnVjAYYV4VCc+27A5+jQdRW&#10;XaQ2Ujd6brfzvO4uYwDXuOLOh9E7OkYDf5FQaK2uFQzNtbVCoLn5doVDa/1WztdzTEfH/ty/0fbS&#10;eKXaUlup9i7fHzPOviC3IzR71WPylNDo1wdGj0NoFAAA7kpQFIDtXhQUHQ2JRsZ/W0h0tG/P/Lma&#10;nrpaTc9z3VpHj5kg6qrxAeApet/Xet/fR8Zbdf644txl9NzpaeHRnnXV+vX2bY01Mo5zNWBG6xf9&#10;PUG9Vk0kANgbHh25y2V0fzQcmtsXCYfW+q2oaa2jdTyl2tz+VlvafjRqal/nnBEa3TXWinHOuGC3&#10;Oph5xXMhNCo0CgAADBAUBWC7B3zsfDTkN3qROXpHp9a8V4VEV4w92ne0plUXqc3tHwkPRMfubV9J&#10;KAGAs61+71k5Xs9798i5QPSPU0ZCoZ9fr6g7+xztbudyPc/57Gtwpr9zOXinkV/cr7xr4khgrxUI&#10;nLljZW9odDYcmht3Rzh0dK7WvnTstK3UHmlr9cnVRWprfVv9dl/oukOYdNcxrgxnCo1eM+9jLvS6&#10;Jg0AANcSFAVgK3cT7brr0ezdm1aERHcFSFevubemVVdbQ61PpG90jOjYq2p3rQEArrbivHH2/bfn&#10;XHLXeWSuffR8aWfAdGZdtdpafa5t5vxt9rXkXAtYqfYL/5mQXW/grxY6LO3PtbdCjNH9o4HRUthy&#10;dzi0VlNrL7WVamv1pTFr7bmaVvtMALHV94oLYLNzXh18XBXQvHto9I2B0TPGX8K1aQAAuIagKABb&#10;nRwU3RUSbY0dCXG26mcv2s+0zwY9d4VLR9pb8+bqIrWRujOCBE8IETxhjQA8yxl/bNHTfyRQOPoH&#10;KTOh0FLtqvOpnpoV89Xao89V9HGP9I/sj7jq9Q08y+7wU+TOjT2B0NaYI8HRWsixtn8kHJobd6Rm&#10;tE+uPhoQjRxvqTb3b6utVNOqi27n1Gp2BAp3GJ3/iiDk7HPSUxMhNHr92Eu5Tg0AAOcRFAVgq5d8&#10;7HzPhf+eC9azF9VnQpWzAdIdY7b6zrSX1hqpjdTX+vbs67Hq9Q7Ad/uG94aRQGBP31JtzznljvPJ&#10;Uvuq8OjOEGpPXa0m+phHtmtmXj9v+x582/HAU3953huk6w15tcKAn/sjd5LsDSeuDofm9o3UnNVn&#10;ZN8xuf/I7K+FPHteI6WalUG/ke/lK7//e+c+MyC74rEWGj133se8l7lmDQAAewmKArDNAz52fkWg&#10;b+auRjMX2XeFRFe01dYy2pbOF2lvrTVXF6mN1q143X5juACAZzvzfWnFud9Mv95g4cgfooz+ocvs&#10;+VFkrFU10TXV2nsfv1qf6PzRcXrnWFm/ivNNaDvrl+w7w2Cjd3rsCQdGgoat0Gh0f26u0r6zw6Cj&#10;Y+SOI3qcaVupttTvGGivfV2qL9XtDnrOfA+ffZFt5c+BOwRHz1jD6FxXXEDdPecjLgq7dg0AAHsI&#10;igKwzUs+dn70LkQrL97fLSR6ZrA07beivbXOWm2pb0lPmGD2G+bq/gAQcfX7zch7d6RfqW703HL1&#10;eWW07oqa2bpazcjjHekbqRt9rV3pjmuCJ7v6F++1+UeCeKPhv1KYMG2rhRF3hENz+0ZqzgiUttYR&#10;OdbamnK1PW3pvtx25DXTGiOyP2K07+z39B0CgLtDm28NjV718/wOr5nLuY4NAADrCIoCsM0DP3a+&#10;9wLx6B2NInc26qk5I7i5o8+qtkh7tKY0b7S+NXdL9PU2OgYA3M3K963d75WR9/jecOBoCHLF+WZt&#10;vDNrSm3R4GupdqQ+Ond0nJ7xV9TuWgOwxspfxO+4U2AroBcJ7EVCg6XgaK29Nxxaa1sZ5Bzps2OO&#10;kX1Hx/7cv9H20nil7VbbjuDo6vGuCqKOjLkzuCk0utbOeR9zodg1bQAAmCMoCsA2Nw+Kzl7o773I&#10;P3qR/MqQaKvPU8KjtZrW2KXa1nytvj3zjNpx8V+gAIDdznqvGfnjjNHz0mhAcTQEGT0PnT0fGhln&#10;RSh0dXg019Z7XteqGzkvPINzObiPs34p3xOq6wlt1YJ/6f7RgGFPoLEVJN0dGF21nVtjbbt0LLX2&#10;UlupPdIWaU/ral+XzL5udzgrFLryOGYes13BUaHRPkKjh9AoAACMEBQFYIsHfux87x2CZi/krw6J&#10;/m7vCImuCI+uWler30h7rqbWfkboIFI7G2AAgDubef/a+R4ZOWfseQ+f+UOV2cBnqb7UNjLO6Fyz&#10;ddG1lMz+v0LP2LN1Z40D7DH7y/mV4apWCG82+NcTNIyERqPh0Ny+SGB0VZjzikBpq/ao1NT2t9rS&#10;udJ9ubrSHBGR12Rv3112BUN3Byh3BTifEBr99sDoGeMv4To3AADECYoCsIW7iWbbIxfsnxISndkf&#10;XW+0T9pvpL3U1hvYqPWptUcDDjPOCgkIIwCw0s73lZ7zvUifUk30XGE0QLrjXDRSMxIu7Z2rVddb&#10;G5mv1bdVM/K62sE5GTzLFXeH6707Yyv4WaqPBEPT9lqwsbS/FaDM7btT+DO6PVpTO960rdQeaSvV&#10;lOoiNSsDe3cN/61e18zaR0OcTwyN7gjkCo1eyDVvAACo+8/VCwCAh+u5cF3bNzpnzxp2hUFL4/fu&#10;z40f7ZO29bTXakp1pdpS20j4IFrb+3oSGgDgaUbfu2bCfj31M380Euk7G5pcFegcOZdauZ5Se2/w&#10;ttan1LbqnH7Ha3J1f+A6O0JWNbmfF6UwZ61/KUCY/swuhQo/23NtuX4/mfrffZ99anVpTW7dpXF6&#10;t399jt/aLs0f6ZPW5OYq7WvtPwptn+25ms8xS6+B0pjp8da01tZ6n6wdQ6TPqBXratVE15l77nrb&#10;eh6TWr/WmKXX1Iq5R+p6a1faPe/sY32Kz5tXCI0CAMC/CYoC8HQrLoTOhPhG58i1RQOPPW2tgGV0&#10;f2mc0tp7xs7tj66/py3S3hovUlvarvVt9Vn9mrxDgOAOawDgOXa9b6wIDLb6joYUa2OU2qPni5Hz&#10;zZnzqFU1rbpSbbQ+sh0ZI9L3jHMf51fwbL8hv5F+NZG7OEbGjoRIc0GiWjD099/fMOBPsi/tFwmH&#10;pm3p159zRcKdn31Gt3Pj75z/c1/u2NO6o2N/q+2zvVaTq03rI8eZGyOnto7ZcOhIn16jj3U05Nkz&#10;dyQcumKuntBorS0qOkbu59yK2pVWPB5XjL2U0CgAAPybj54HYIsTP3q+d6LIBf8zL963amoX0qNt&#10;s/tL88yMMbo/N36tT2ndufZaTamuVBut63n9tmpXfC8AwF2Nvm+tfv/M9el9j4+ci5T6rDj/zLWN&#10;1PSc69bWvetcbOTcLdc+ew7X02fm/My5HbzHyC/sW32iY9bCoJHA6Z/MvlJbrV/aVtvfu2+kpnf7&#10;74VjrVh/a9/RsT/3b7S9NF5pu9a31WfHha8d35uz4/eOM9rW2+eseXbMNdL/iue51+55H3Gx2TVx&#10;AAC+naAoAMudGBLtqavV7w6KRi6M1y6u97ZdFRLdGShtjVPrk7ZF2lvjlmqj9aW+PfOs8JRAwVPW&#10;CcBeO94PegKdPesYCYPW6laGQmvrmzlv3VHTqivVRusj25ExRvev4DwJ3mn1L+2jAbto4KoVII2E&#10;R0thxFpbNOx4Rhh05Xa0tnaMue1W3yPZjoZCewOjuZpWe+R7YDQkerfA3MyxrphjZdi2d6yzwqmj&#10;c430FxoVGgUAgNsSFAVguRvfTTTXZ3dI9PPrkZBoqX1lGLS0f7a2tO5da+5pS9dV2j8bIK3NE+nb&#10;Gqu3fbYeAK604txvx5g9f/TR6t8KGu4Kj47UrA6gRtfTGm+0vtTe+/xGxhytWdkPuL+VYbPRgFMr&#10;6FeqqYUC00Bira0VbMzNWQtP5vbt2P77xLl6A6W1fekYtf1p2xFoz9Xk9o+ERiO1dwrwrQodjq7z&#10;jODo7tDo6HO94rndEe59Y2j0MRegXSsHAOBb/OfqBQDAia64iDp7wbcVEu2Zc3Xwc2fItHe9uX9b&#10;bT3ttZpabWm71rfVZ/Xr+M7hgjuvDYDz7Xhf6Al09qxjJAxaq1sZCq2tb3e4tLemVVdqXx3UbY3R&#10;O+cqzpWAT7WfCaPBrM8xI2G/n6T989/Pn9elYGGpLbf/c67aOD8fNaV1fNZEtn99jve5/VdjrL8r&#10;fWe308cqfV3kHoNcXan/7/6j0BZpT+sitbW+n2priswRXXtrHS3Rx2b0Me753m6NmdsfOe5Sfe/+&#10;3vFn2qLSn3W1mug8kTF3WPF4XDH2Up83vhAaBQDgzQRFASBm9KJ9aV/kAnlkvHQtrf25/rna1rgj&#10;/XvWWgoHRPbXxi8dQ097bs25r0v1ke2WlUEEAQMAnmD0/arVb2TcyPt49L06ek5QOm8aqSudT43W&#10;ROaaXU9PXXSOSL/WWFE7Xocz/YDn2H0HxFIgrDVmKfxTCmTVgqG/+0thz9r+NByZC5e2wp6/86fH&#10;VNvuGT831l/HeN/cdu4xKdWUjqcnJBhpi/RNXx+/Wu9vtfWXRMaM1I3Ur/jejM7beh6jc7YCnDOP&#10;/5tCo9H+PfPMrmlG6Xty5di7xl/mNzQqMAoAwBsJigJwR2dd8Fxx0bdn/N5+owHF9Ovaxf1Sba3/&#10;T6Ottu9zu7XOWv/W/mNRW6mmVZfbHgkIRMMPM+4SMLjLOgC4p13vE7OhwUjfnnPO2jlKqTZ6ftJz&#10;rrOrJnp8I+de0fOu0eemVdP7Wprl3AlI1X4ulMKRPWPWAqFpfSQY+vvvZ5Dxc1+uT084tFS3evtX&#10;NEwauZto7zpq4/0UanrqSmv8bDsC7bWaUn20T3SskugcI4HSkWMuGXkOas9pdJ6eIPGu0OjIY9T6&#10;GRRtm513pK63dqXd8151XF3cZRQAgDf6cXILwEqfv0CZGWZRTav+rIv2pXlq7bWL46W2n0p9pDY3&#10;/up9kfqe/tH9R0dbq89IXW2OVr/IWL3to7UAcIXR96o7nlOm7b3nECvOTSLntT01tXPjkZpWXWu8&#10;1ljRc/6R/j3j7h4TeIeeX97XaqPj5MKPrTFyodDSOLXaUlsaykxDprV9IzWl7Z7a4/j/QOjq2uh2&#10;7pgjj23tecjtz/1bas/V1PqV6lv9o23R8UeMfs/NjBXt17s/Whvd1zPminFb9St+do7OPTLPlRd1&#10;d879mIvVrqsDAPBk7igKAG2RC/hp+65AQy0kWqpv1e4Kia4Kp9b6546ptL82ftqv1l6rqdXW6mvt&#10;0X2jzgwZCDQAMGLn+0f0Dzxa+2s10aDhaIC0Nzy6q2ZVALXUFg2PlmojdSPPb++cqzivAlK1nwuj&#10;QavPMVvhvZ+Ptp9C3ef+XNufj39/v/75qP2TqS+NU6tJ1xnZzo33u/13pm/u4+VLdxNd9VH06TpL&#10;NT37jsz+2tytfmlNq67Wr9W/tsZIe23Olui4kceo9Tj3rKHnea6Nn/vZEN3XM+bn/tJrZuZn2Uxb&#10;VOnn4eg8K9Y0aufcVx5XF3caBQDgydxRFIClHnRH0Z6Lwj0XoKMX0GvttQvjPx37S3OV2lr7Su25&#10;eXfvS9dUWmOtPm1L+0XaS22l19PM67A11o5xAOBKM+9RO84nS3163897zi176yPnJaXzpNFxes6T&#10;Zs6lIuuu1dbGjs7b6t8z7uyYM/2AZ1h5h7mRO9q1ttN9pbtKpm21u06Wxsvd3bJ338rtlbU77iZa&#10;2h7Zd2T2p+25trRfWtOqy9VHxuwR7bfye3HVOKX23vmjj+fMYzW71h1jzo4z+zzf+bXXa/e8j7iI&#10;7Vo7AABP4Y6iANzNUy52Ri4irxgz0h65+P+53btvNCTaGziN7MuttxYQbQVHe9pataneEEipLfq8&#10;j9j1/faU72MA7uuM95KRP7oYCaBGg4ajAdLe8Oiump4Aau9crbpIbakt2q82Ru+cqzjnAn7Vfh78&#10;KbT33rXu5+PrWn0uLPj5c70UDvxti+xv7SvNmfaLbOfuAjpaO3vn0ZHt0uNS6pfrW6rNPQYlkZq0&#10;NlofGScnupboGqK1kURZaZza4zjyvd7zeoiM2dO39TMlN2bu+Euvl97HuWec6Np7552Zp/fYV9k9&#10;71XH1cVdRgEAeAp3FAVgqQV3FB25+D5Sv+OCffTiea29dlH8p2P/qn25OaL9SmOsXuuxYH/u32h7&#10;qS3ymopsl9TqVowBAFeZfX/acT5Z6hPdV2rrPXeonY/k2kfPW0ZqRs6Po3PV2nvP9VvPfeTcbMX/&#10;j8yOOdsPuLdVd8XrGat258bWXfdqtbW7TLbaSu2ltvTr0nZu3+idPUfbRub8e+L4IjW1fbl/W22R&#10;9rSu9nVJZMyethGj32ej40T75fb3zFH7udA7XqTvzNp69vWOO9s2O+/oPFdeAN4592MubLsGDwDA&#10;3bijKADfaDSYt1PvBevP/aUw5Oi+VoB1RUi0FkCttZf21daW9ikdV7QtHbdVUxq/ZEUIJWLl6/4O&#10;30MAPN+Z7ycjf3AxEvYbPQdYFZqMhkxXhD4jc/Wup1VXqo3WR7YjY0T67nx9OxeDd/lzrAukl8aa&#10;uTtdrm+uNq37+difa/vz8e/v1+n+tL40Tq7mczt9XP4c+Tt7ptvRu4tG2nJzfral6/v5qB85vp9M&#10;XXoc0brf2qPQVmv/fI7S5zQnfe7TfrW+s3oSXpE1tL63I+0987ee495xZ8fL/Zyojd96/D9/pvTM&#10;0VKrH22LiPYfeYwitavtnPvK4+riTqMAANyNO4oCsNRD7ig6e8E+cuG8Ns9Poa02RtonV5+r7dlX&#10;muOKmlK/dN21vqXa3P50X+25y7WX2moXOko10dd39HU7UwMAZ1j1nrTiPbS3X+/7+Mg5QO/5aLQu&#10;et4arZmdKzpWa7zR+lJ75HmP2P36nO0LXG/kF/Wr7k5YC+L13AGydje/UiAy11bb39qX65uriW5H&#10;amt3+hxt65k/sp17bCKPbTpGbX/admTaS22112orKNrqHx13Z01Ez2MwMnf0cVvxc6NnrJXPb0/f&#10;3udtZJwVr42ZY19Ru9LueR9xwdt1eQAAriQoCsAyC0Kix7En4Na62Lvi4nLrQnmtvdUWCYR+bq8I&#10;YJbCnbn6ngDoyNwj+47J/aW1ldpz/XNz5b6u9endFzX7zSqEAMCsq95LekOC0X6luuh5Z9oWPff8&#10;/HpF3UzNjrladaXaWn2rbjbQ2Xuet4NzNXiWXb+g7wk1RYNOrWBfKyRYa88FGj/3t2pHApLpds9H&#10;wddqd7T1hEmj/Y/AvlJNWl9qK7XX6kq1tbZVYcCR/juCfNG+s6HZu4U9rwiNrgqMzrStmHt0HqHR&#10;C7lGDwDA2Xz0PABv97SLpNEL3ZEL2rmAYy5cmdaWao5KzUz4tBUsLY2TtqdttTlytaWxc/1y7aW2&#10;3lBDrU+kZqYvAOy06/2nZ9zRNaz6Q47eUOPO8GjkXOTMmlJ973i1cVt9eupXvpZm6s4eC1jjMxky&#10;8j3aSpb8qYyb7k9ra2Pn6nL1P42an495c49FGlT8rPuT2ZfW5Wpyx5lutz5+vla7u6229nStkfpU&#10;qeZ3f/p418aMzncE6tL6nj49Y5ZEf8eyO5Bae25mxh95XdS+53N9cs91ZD0z45TqZsarjTvbFpX+&#10;bK3VROeJjLnDiscjMv6tk5g+mh4AgLO5oygAyzzkY+fTfbXxVl1sbwUMS+HE3P6fTNvndm1frm+u&#10;plTfsx2dp6dPtF+tb6k2tz9tOwba030jr73IuD3O7gfAd7rj+0ZrTaX26LGsPu+Mrqn3PCRyPntm&#10;zaq6SG2pLXLuFRkn2v/q74+r54dvdOYv4XvuaBcJnLa+TvdF7ypZamvtL+0rtc9sz340fO+YOz+K&#10;vvbYtPYdHftz/x6VmlJdq6bne6rne2K0Zuc6Zo81um+kX8/PkJ1jRMbp7df7vI+Ms+K1FR1j1ffM&#10;bjvnfswFcdfuAQDYRVAUgGUeEhTtuQg8ehG7J0zYG16MhCs/97VClr01KwKfK9Yxsu/o2J+259rS&#10;frVxcmqvq5nvhbsHEwB4l6veV2bPCWf7RvfV2iOhxp4QZPQ8JHKOu7pmxZpq7TvOt6L1o6+tM1/D&#10;vZwvwrirAy6zwaZogCsS9muFBkdCiK1wYyQUuSqE2RP0LH2k/I5AaM/2EdiX65vuPwptuX/T9trX&#10;qcjrc+R7cCSouGLeaP/ZIOOKsGakz8jjeMUYPWP1jtmqHW1bMffoXFddRN4971XH1cU1fAAAVhMU&#10;BWCZlwVFRy7Kt8KDpeBhNMRYGmdV0HJ2++wxj2C/tC5tq+2PtuXmKI2R61uqr9WOfMPdOZAAwH28&#10;7ef/zDlmz2Mxet6Zto0GIKPBypHz2Z01rbrWeLWxZs63Zp77njHe9v2W8w3HyDs8/RflvQGknkBW&#10;K8iXa68FB6OBw1xAMbJvx/bInUBXB0R3hUNLj2faJ22r1R/J9shrqFRb6tfqM/M9PhKkXDV/z/GM&#10;rnM2sLm6/1lj9PbtfQ57fy6PzjPaf+Xx7LR73ke8/7ueDwDACoKiACzzpUHR1gXs2sXy3tBiLSCZ&#10;27ciwFkb9+zt3nWm+9K2Um2tvjRmrr1WU6ut1Zf6RvZHx727NxwDAGNG3wNm3jui77e9792rz0lL&#10;7aNBzchYo/PNrL3UHj3/6X3eWmvtGavlitc3cE9nBHdmQl6R4F8pZJhrz40TDS6W6maClJGgZ62t&#10;N+jZGzItbZfGifTv3Zf7t9XW6pOrq41Rc1U4LzLGyvlXBD5XjVOrnw18jhzDaMizp9+qn9Uzr5mZ&#10;eWfmufLC8s65H3PB3LV9AABGCYoCsMwNg6LRi9CtvjMXvmvtI+HFSHAyN0Y0XPmU7Z5jT/fVxsv9&#10;WxunVZ/bjrwGIyGGkW+4aJ+zAwcCDgDsMnt+OfPe2RNKHD1XaNWuOqeNztm7rtp8PePVanqe39lz&#10;rl2vJYCc0XDR6sBXLSiY259rKwUIS+HQ3L6eYGRvmHM0IHr3j6I/AvtyfdPao6OtVFOqy+0fCRJG&#10;668M7a0IJK4ITM4+3r0/Q1bOvWqMUt2O52hF24q5R+dasa5RO+e+8ri6uM4PAEAPQVEAlnlpUHT2&#10;IncrYFiapxRsLI3ZG6h803ap5gjUpTWlMCogfysAACAASURBVEUrBDEbkqiNUdIbZLhD6OAOawDg&#10;WWbeO2bfdyKBxOhcrff5FeHH0nnMbN3qmlV1kdpIXeR10vOcrzzfWX3u5FwMrndm0CfSdzQIVQt+&#10;tUKCpTDi575S6LAVcqxtp/t6gpW9bSsCorWPuo+MGXkMWjVH4d/S83YU2nL/5mpqX9f61GpHvl9G&#10;wogr5i31mzm2yHgz4c2r+o70HxmjZ6ye8SL1o20r5h6da8W6Ruye96rj6uJ6PwAAEYKiACzzgKDo&#10;zgvytcBgTwhxJODYCkx+0/bIviPwb7qv9FpaEcrI1Ue2W6L1dw43AEDUive9M847W7U956sz5x+1&#10;c5/ZsVasq7W20fpSe2stEb1zzo4HvNtsoGekfyTQlQv/9QQFS+HDaFCxtG/Vdm9bLtzZM8bIR92v&#10;2G7tOwr/1p7rSECwN8i3KhjZM17vXNH2FYHC0aDiTABzV9/ex7Jn3mj91a+v0dfL7tfx6Dyz6xq1&#10;e96rjquLa/8AAJT85+oFAECHu10cbV0EH13v6IXqXIhyh5Uhz7+CtSPj9+47OvanbcdAe1pX+7rV&#10;L9LnzO+fu32vAvAcK95Ddo4xGiAcCYPW6laHL+8QHo3OWWvvORcaOXfveV30jDvC+Ra8W5rwiH7P&#10;5+r+ZPaXQlOln6mlkF/6c/t3X6nmsz3X9jlPWp/ur6Vg0pro9t9H/v2hNF/a769gXdr2GwL97Z97&#10;ftK2z37pc1Xbzh1X6bn4OcrP5zHRVqo5CnW5+l+R75Vcv8/a0cBn5Pc2tb49AcPR9/3esXKvnx19&#10;S6+JXL9a3/R1E3muSuuMvB5q/dK+tcciOnbaNvM6Hpl3pC6tPzux2LvO0fFvncT8vKGH0CgAAJ/c&#10;URSAJRbcTfQ4xoJxPfXRi8GrLnh/7s+1lS6Ep/W52lpdqWbHdjTomW7/tXAdozVHps/o/iOzP/Ka&#10;KdXVxm/1i4w1WnPGGAAwI/petPK8s/aeHxmvVjt7vlpqj8w5cv47M1bPeKXaVk3v8x49T4tY9do8&#10;awzgPKO/oJ+5m2GtrvfOe2nQL1dXCj/m2mr7W/ty2+lYv4HNaP9abfQOorN3Go22jW7nHqN0X6mm&#10;tj8dK9deaqu9fntfo1E9c66Yr9Zv9Jgi/WYe22jfs/v19i21947RM1bPeJH6mdfr7Nyjc61Y14jd&#10;8151XN1kAgAAcEdRAO7irRczV1zsjrTnQpAzomHNtL6372xIdDY0ehT+LQUccuGBVnA0N0errlRb&#10;6tfqs/v7663fvwDstfr9Y+V4Pe+pI3+QEX3P7zlPGKndER5dMVZrvNH61tpafaN1M+f1Z7vTWuBt&#10;ommM0e/DXL8/lfZSaKn2c/CzvXQ8afvnv58/89PwYdqWjv+5/7e+ta823uea/qrU/xz/vFNnWltq&#10;y6191Z1Gc225Y0xrS9u1x6gk7Vvanz7X6fOcth+ZmvTro1B/JNu5139PEDPy3l77PhgJ7s2+D+e+&#10;b2bG6OkfnTv3OlzdL/LaT+Xa0+e5NUY6Vumx7B2vNsZsW1TvsUfmWrGuEbvnveq4uv3e7ENgFADg&#10;e7mjKABLLLij6MgF9t7a3ovHvRfYaxfAS23p/lK/tK3Ut1Qzux29A2jPuLvXXHvsau3H4P50zFp7&#10;raZVX9quadXOfANPf/MDwCLR96TV74ut887WmJHzhVqf3nPWmbrouczKOUdqW3Ujr4HIczFipL/z&#10;L/gOO+/S1rrTXSTwFrkLYK423Z8bJ7e/tS/XN1dT2m7V/t3R74o7ja7Ybu07Ovbn/j06a3L7W9uR&#10;MSJ9Zy6cjYwbna/1vRsZq1bfs/aRfj1rXdGvt++K/rW62ed/dpyZ13VP/1XHs9vOea86pm5yAgAA&#10;38UdRQHgn3oDBqMXaXvDAq36FReoW4HLSO1RaTs7JDoaGk3bavtL4+T6pftydZHa6DiR/bOEFACI&#10;2v2esXL83vfTyNwjYdBa3WyYcnfgc2bOnnlbNb3n3K2ampHw6Uwd8H6tnwefyY5cbS2kVPuZ9ydp&#10;T8Na6c/o3325+T5r/iT1v+1pKDHd/1vf2pfKHUdtu7aeP8f/3xW0dJy/wc+fY92dRnvaRo43HS/y&#10;WKfj/Xx8/Vl/ZNqOj39rNbm6dL2l7bR/box0f+u1W1PrW5qz9ry2xh85T5gZI/I4js5X+1nz2a/2&#10;Wm49/rna1nNbqo+subaO0r7ImlprrM0Z6Rc1c+yRcc9OLPau8y5jL/V5AxChUQCA93NHUQCWeMAd&#10;RaMXjaMX41sXwz/359pK/dP6n0p9+vWO7R1tx7HnDqW57VrNUfg31/cI7i+NWWvP1ZT2R1/HrXF6&#10;21f1AYAdet+TVr8v5up73rNrtbPnrKX2M+tWra82VvTxXXku1fOczjrzvMs5Hoy7853Jone2i9yl&#10;rnUXwTQQmAs05tr+ZNo/t3v3zWz3tq2+g2iuLtI2s92772jsP5K2SHtaV/u61S86fo9av1VzzX6v&#10;ltqjj03aFn38r+izql+rb7Q+8lz3vE5WvHZm21bMPTrXinWN2D3vVcfVTX4AAOCdBEUBWOLlQdHI&#10;he/c+LWL45FAYinYGA1CRrdXhDZzbX9Vxqy1ReYb2S7VHIF90f1H0hZpT/dFQw+1uVp1swQIACg5&#10;+z1ix3y976cj57Ez56ar6mvnqr11vefQPfNGanvW1+obnSNq5PWxenzgOUZ+Wb8iADQSvsqF/XqC&#10;gaW2WgixtS/9ulbzu136SPl0OxraXF0XWeNoeLRUcwTqarVp2xFoz9Xk9vcG/KLj9rStnGvF92hk&#10;rBUBy+hjX+ozMs/qtUVqW8/JbP9a3ezrJFK/43U/MkbPXCvWNWL3vFcdVxc5AgCAdxEUBWAJQdHs&#10;+LWL6q0AY3Tfju2RgGcpbFqbb7Rt1fYR2Feqae3P/XtUakp1rZro90RvOGJ2PAA4y473sBVjzgQV&#10;V5+39tTeqa5UO1Kfa4s8b9Gxov3vcA51hzXANzrzl/A9QaOeQFQrvNUbDMyFEEv7e/et2O69q+cZ&#10;dZG20e0jsK9UU9ufjlVrr32dWhXW651ndI5an5HvzVxNz2MQfQ5q/SJ9Zp/bnX1atT19R8foGat3&#10;zNlxRl7fI/1XHc9uO+e96pi6yRQAADyfoCgASwiKhoOCrdBhbV8p3Diz3bqb6GwwdHWAtLWu0vbR&#10;qGnVHh37j6Qt0p7uGw089OwbJVwA8N3u9D6wYy2977vRdYyem6ZtoyHK2XOP2jnvzrpaTfT56Hms&#10;S+0zz33vXDv7Ac+xOzjTCiVFAlmRgFUkOJgbpxROrO0rhR2j263a0l09c/0iwc/Z8XrWmNuu1RyF&#10;f3N9j8z+3L/R9tJ4pe1W2+6w3ao5omvvDff1fl+3xoj02VG/s0+rX6tvtD76elj1WuipH21bMffo&#10;XCvWNWrn3FceVxf5AgCAZxIUBWCJFwZFaxeh07ZaKDDXVgoNRsKLuYBiJCg5G8BcHQzdFSDt2S7V&#10;HJW6o2N/7t+0vVaTqy31bRkJRKyoBYCdRt6TVp9zlupnw4m9gcie+lZt9Dxlpm5Fbaum9piveM4i&#10;Y46O53wLqIn8Qn8muDYa5hoJBrbaWsHG3L6V271tZwZERz9uPrd9FGrS9rSttr/Ut9aeq8nt7w3x&#10;RcftHfOMOSIBwdEAZLTfzPNzVX2rbvQxa/WN1q967nvGi9aPtq2Ye3SuFesasXveq46rm6wBAMBz&#10;CIoCsMSXBkVbIcBc2LC0vxZUXBWMzG33fsz8aF0aDF35EfYrtnv3HY39R9IWaU/3RcIRtXladaME&#10;FwC+wxN+3u9aY+97aXQds+enue2Zc9pae612ZMwV5z07zpNGn7uRuVd6wvcnMGflL+2jYaPewFVt&#10;jGgwMB23tr9338x2b9vKgGjtrqA9dwxNa49Gfe7xL+1L20rtR0d7qW1noC9auzOctypEuOIxixzn&#10;E+tH+7Rqe/qOjtEzVu+YkfrRthVzj861Yl0jds971XF1kTkAALi//1y9AAC4wO4g3ehYrQvoK5RC&#10;jrW2SFCyFMSMfL0iJNrzUfStdbT2HR37c/+m7bWaWm1pu2RVkEEwAYC7WHW+NTtu9ByuNe7I+/1o&#10;2HJV2HP3mJFxI3U9j32rz+i50B3Ot5zHwbV60hO179fecFLtZ9yfxr4/Sdvv138y9Z/7Pmsi7b9f&#10;t/a39n2uO605Mttp/aff2r8LbX9/9PsrM2Y6xm9Nqe53vFJdqy09/tp8ueci/Tp9DEvHlnu99Tz3&#10;x/HP+T//zb3OcvVHsp1rbwXtIucYpe+taGBv5nuxVPO5nXse07495wK17/9SbXSOM+s/++S+10t9&#10;av1y26W+n+29r9HIWGnf1usyMnZkrOjaI3O3+vcc04p1jdg9b+/zeonPm4kIjQIA3JM7igKwxAl3&#10;FJ29YN9z4bxVn/7iOtdeumBe21/bN1Lze7GiVRvtl9ZF7hK6sn9P28h2776jsf9I2iLtpbbe74/a&#10;uCusHAuA+3jiz/cda66NGTmPjPaNvH9HaltrWllbO+9ZOWZk3J4+kb7RMaK1I68JgBEjd3zrDZu2&#10;7sCXBv5K/XPtn/ui+/8c+THTr0e3R+7qmRtz9UfRR9pmto9KTa6ttT9tOyrttZpcbWQ7Msbo/p7x&#10;Z8aeOeba921kTa3v+1LN6rFH17GjT6S29bxG6le/lle8jmfbVsw9OteKdY3aOfeVx9VFFgEA4D7c&#10;URQA6nov3q6oj15UjoQgI31zbbXtdI29Qc7I16221SHR3tBo6zE4kq9bwdFaTa22tF0yG2YYqQWA&#10;nUbek3YE+KLndD1Bxuj7/UzQ8oqw54r11upzbSPnTtGgas+Yvc4853J+B+vsSkOUxo3+PPyT2V8K&#10;LOV+bv7JfP3b5ydp+6yptefacsdZq0/91qTj5bY/7wr62X/krp65MWt3Gm3dQfRzzaW7mpbWmB5P&#10;brv0+NRqSvOXnsOe10Zacxz/nDetPTJ1rdf1Z03ueHJ9S/tzY5fGr43dCvXVvhdz26W+pbla843U&#10;p8/xyrF7a0uvp9E+ab9cbes1U6rvGaPUr9S3VNs79kxbVHSMnrlWrGtU5LmcHXvX+Mu40ygAwH0I&#10;igLwRne/yBm5UL36GH5/wd/Tlv5CubSda0u/bvVN/xup+90ufYR9abs2V7rm0rHVjrn0fJfaS221&#10;10T0NbTydXX37zMA9rvLe8GOdfS+70bXETnnivaN9Gudo7VqW+P2rGH1eiN1redk9zlUtN+q1/Bd&#10;vifh2/V+L0YTE+m4vXetq/18q4WTcmGmn2T/SDDwd38pnJhTa0vHjAQm05BmuqbS2Lm2aPBzJCD6&#10;GThN22prrG3ngpelmtLj3noOe14bac2RtOfWkHttfm7Xgni5cXJj5fb3BPAiocpcXW2s0vNe6tvz&#10;Pdxbvys0ujNgmtZ/9il9X+T61Prltkt9P9t7x+gZq1ZbU6sfbYuaOf4VtSvtnveq4+r2GxoVGAUA&#10;uIaPngdgiZt99PzoBfjoxfG0rdQvuj83XqmuVJPbrn3s/O6Plo/8l85xl4+iPyo1pbrW/ty/aXut&#10;plZb2i6p1fV+I09/4wPAIjvew1aMGd1Xa4+cx9bqes6N71qb2x99XFp9o2NEa3e8tgAiar/obwXY&#10;Wn1KX+fqc6GwVnsaNqztr+1r1Za2a22/27mPkT+O+EfHz9a12lq1PY/HUagvjVVqj7SVakp1uf2t&#10;7cgYo/ujtSPfg7ma6LHW6iJ9as/VGbVnrHdk/FafSG3reY/UR1+PK1+L0T69x7dq3tl5Ztc1aue8&#10;Vx1TN1kFAIDzuKMoAN9g54XYVWO3LjanYcVSTfp1ra42dykAWZsr8vXRWd8Kc64OifYGRCPHeCRt&#10;kfZS24oQRGScXsIOANSc9T6xY57eQODoH270/AHITMBytL5Ve9Y6avW5tp7HtVU3Gw7t8YT/fwHi&#10;VqYfamNFfk79aez73M797P3z369zAarP94S07k+m/Uja0n7p/lxtbl8pBPVT2f5cV+7x+DnyHyP/&#10;51h3B9FWXa7ts196fLX5Ss/H52OQe6zTNefGLz2PubbSetJ9pdrPOT/rSq/tXE0qfRxb+1u1pTWW&#10;9rXGSh+71vdjri7aZ6a29Xh8mq3NvSai45ZeZ6N90n652lrfWv/cGLVxSnPNjNcaOzJW6/ij87bG&#10;6D2m2XWNGnns7zD2Uj6aHgDgPIKiANCndbH8rDX8/hddS+kXuOmFn9ZF+MgF+9rXP8Gv0/+Oo/yR&#10;8rnHI9JW2m6tr1RXqi31OzLttZpabWm7plY78vq+8nsCAD6tej8cGa9U3/ue3arvPU9YUb+rdqQ+&#10;1xbtV6uJ7ouI9lt1DuVcDO4r8v3ZG8yJ9osEn36Of4eIcsGwz/6fNZ9ft0Kjn+25tvRneS6w2Nr3&#10;ue60Jh33yNR/KtVG2nZ8FH00PNqznZOrKT1ftecx99r4HO84/tn3SPalc6f9juTr2rlBNBAXCRfm&#10;1hAdt3au0QoSzoRAS3NH1pmO2VpP2qf1MyQ65orakfrPPqVQaq5PrV8pAFrr/7md2zcSmhx5LUfH&#10;nmmLio7RM9eKdY2KPJezY+8afxmhUQCAvQRFAWC9yAXwUt3qC7y/v7TvmTft87l9p6/T/37bch9Z&#10;P7rdWseR7M891rn6dPxce26O3Ne1Pr37Vtk5NgDvs+t9Y+W40fO7nrlb52g97/eR84Te84pczc6x&#10;R+prfXrqe14rvedhM3XA9xj9udAKldTaa8Gpn6MeQioF+T77tQJnrWBoaf/ndimUWKrJzZvW/27n&#10;7tT5Wft3oe2MgGjPmnsDtLk5anPnnoPcc1x6jaTnGJHgaK7+s/bIbLfe/6NB0taY6dpq+0o1pT65&#10;56P1fZZ7LGfqS6+JmdBoSTQIOjJmWv+n8HVt/GifWr9I31z/dO2lmpye1310zEj9aFtU7/HPHs9O&#10;u+e96ri6/YZGBUYBANYRFAWAf7v6wu3vL+xn+pZ+MTtzYX3k659NX6f//bZFQqK5tto8tZp0X21/&#10;qX/anra1LmZEtmt6XgMjrv5+AuC7XfmeOPIe3lNf6xs5V1tdv2PsaJ9Wv1bfSF3P3CtcdQ7l3A3G&#10;nJFgiAZ/Su3REGA0nFWq/x33c/xSoDNt+2zPhQNz9aU1pUGY3/8fzwUvc/Wtj3nf/VH0tTBq6Rh6&#10;7i7aCtnm5kyfm3T8dH/rNVB7Lfxk9rUCj2m/3PanVsAwfU2U5iiNWxuztb7S2nL9VwZBczWl2tK4&#10;vaHRyPfzZ//e2trPkta4pdffaJ+0Xy00Wnp9tfrnakp6+rbWFRk7MlZ07ZG5e489Mma0fpXd8/Y+&#10;r5dwl1EAgHV+nFABsMLn/6yPDjHZXquNXiTOXeQu9S1dEP8ptOX21/a1aj+3Sx/J/rudC0+2xvir&#10;4+vPvrmvd/9XO85IW227VHNU6o7M/lx92pb2S2tqX+e0xors3+HMuQB4j9n3j1XvP7Vxet57azXR&#10;c9dWbeR9/4n1ubaex6xWM/oc9syxonbXGoD9Vv0yvjVOzzytAF0rDPf5dW2sUrgx11bbP7JvZPvv&#10;QG1Pv783jrFq+wjsy/VN9x+Z+ty/ad9Sv1Jtbjvy2m+95nvGWj1m7dhq/UuPwYr66HPT+zNhZ92K&#10;2tn6aJ9Wv1bfnj6j3x8z40XrR9tWzD0614p1jdo595XH1UXGAQCgnzuKAsA6oxekI31aQdJVa8rN&#10;1fq6Nc5nW2vMVhi09HUpCNoK0c6GRmv7cv+22lp9UitCEr21QgwAPN2Kc7bZ99jeQOLoe37tfKKn&#10;z+5QaLRPT7+e+t7zkFWvD+c/8H1Wfd//jlNKSLTaP/dHfqblwk6ln6dpoCv92f/Znmtr7f/cru37&#10;XO/I9ucdQ3/Hb33cfNrvc8zonUZzc5fuQvpz5MdsHePnvLn+6XOe1qaP+ZHZXxrjSPqk6/vJ7Etf&#10;f6X39txxH5nt1rlArq71vVQbM/f9Fl1bWh/5fvyZqK+tqTTuzM+EnF11vbWf9enrsfTaKH3ftV6b&#10;vT+jcnKvlbRP672h1K/UN7KuyNgzbVHRMXrmWrGuUZHncnbsXeMv406jAAD9BEUB4HpnBe9+kn0z&#10;F8RLAYL0F/u5fbn9vWPXvv7djoZE07ZWfammtN50f+kYS+21ulJtqV+kz67X425PXTcA80bfA2bf&#10;O0r9e/fXalrbpbZov97zi931rbqec5jec6BI3ch512rOeeD9epIOkZ9LpWBi7e5zuZ+pswGxn8z+&#10;tO2zvRRuzI1VClZ9tqf1ke10vNEQaCRkWhqjFBD9DJbm5msd4+dxlY47fa5ydb/z1/q3XgufY6Q1&#10;6Rxp7ZFpS/vl2iPByNpYubWNjNcK8EWCoGm/0vdU+nVu/BXf66W6T7V5a3W1sXrm/ayt/axpjVt7&#10;TUb6tPqNhEZz7aXXW2mMyFhp3+iYkfrRtqje4589np12z3vVcXX7DY0KjAIA1AmKAsAePUG+1fNG&#10;Loqn68ut9yf5uqc9Wp/uG/k6/e84yiHRtC66nVtz6Zij+3P/HpWaUl1uf2s7oqfPma9xAJ7jKe8P&#10;kXXWambfM3vft1vndZF+vecXZ8/RM09v35419Y45OueufsAzjYYyWneZy+3PhQBLY5bew2oBtdIa&#10;f/9fuScwmltfOvZP0i8Ssqptf66jFPSMBkRnQqbR8Ojodi0wWqsrPUe55+r3sUsDhbnjTWuPZH9u&#10;vFyfXHvav1SzIkhaG6+1rlKw87et9FrM9ekNjuZqP+tGQ6Ol7+GeMGh0ztZ40XnT2pH6zz61nzmR&#10;0Gf0dd/qnxujNk6prtS3ta7I2JGxRt8vo+OPzrNiXSN2z9v7vF7CXUYBAOoERQHgPmYvAEeCB+m+&#10;9OufQE1rrM9/S+OVamb/O471IdHa8ZT2pW2lY0/bcv+mos9NrV9kf7QdAFbY9X7TO+7MOqLnYtF5&#10;Iuddkb7Rfr19zpgj19babvWv9Rl5/keey1XjAu/XE8r4adS1Qja5MdLtXDgoN28pIPb7by4w+tmW&#10;Gz8XGO0Jh+bmzm2ngdDf/qWPg889hq2Pos/NP9rWWne6XXscao9naU2t/bnnq9SeO9a0Xy3UeBzt&#10;x+DIbLfOFVYGSUeCrbm+Pd+XufrW93Bu3NJzlnse0nEjodHRAGpJb11v7Wd9+hotvVZqr8/aPKW5&#10;WvOV+ufWkqspydWNfM9Ex46M1fN+WZu3NUbvMc2ua9TIY3+HsZcSGgUA+DdBUQC4l94Lwr+/rF8x&#10;Vmue9OvPf9N9udqfSm16HKWxR74uzT27nZsveiy5tqPSXvu6VF+qG31drHg9rXxNAvA9rnj/aM1Z&#10;a4+uN/I+3buOyPlCrW5ln9Vra/WL1ve8nmZeB71zXe1Ja4U725VC6HlvqYWEamGw3rlq4apWqCtt&#10;z80Z2f87TiQUGQlX/Rz/DoSWQpg9HxX/qTRmtC03X2ndtTBoaV3RwGj62Kf7c2OXnvefZF8r1Jjb&#10;3wpOptuRcN3KIGlrTbWgXis8mvbpCY7WApzRuk8jodGemtx8rbrRIGjptdYzbu75yfWJBk1r/SJ9&#10;c/0jY5aU6nLHHB0zUj/aFjV7/LO1q5VegyvH3jX+MkKjAAD/S1AUgCX+/Pnzj//ZpmlXuKDU9pPs&#10;6/m6tS/dn9a0atM+pXlLNbWva3O02nLbpZp0/tax5P6Ntqd1ta9LZl9/vtkBuIuZ96QV51y9fVpB&#10;g+h4re1SW7Tfyj6956yRfpF19TxvPc/XyPiz63jqPPCN0u+vHUmEnjBKrq0U4ivNkf5sjoTIclo1&#10;aeCwtj8X3JoJh7a2I+HR3rbaHUp754sERGvbpTFzj2lt/nR/afzjY38kOPpZl+7PjZs+h0dmu3Xe&#10;sCpIWguAttYzEh7tDY6Wvt9qdbOh0UhN73yt5yIdq1QbHbNUO1Jf61MLmqb9VodGSyHSktpYad/o&#10;mJH60bao3uOfPZ6dds971XF1+72OJTAKAHwjQVEAKFt5AXU0YPD7X257dO7IRfz0l/O1cUq16bpL&#10;ten+0n+tcVv/1erStsh2a196nKX96fHX2mtfp1oXPVr9e6z8XgHg2e7wnrBrDT3vu9G2Wl3ve3er&#10;f6lv9Lxjtk+rbsexRWp690fMnq/vcIfvTfhGPcGR1Upzjvw8aIWgfo52qCutKa2jFRj9HLO1Lzde&#10;b4gy8lH0tbafo/1R9H+O+h1Kc2Oma/2cI+372ad2rJ/Smt99x8f+9LGtjVN6/tPvkdbrthZ+qwVI&#10;W33Tfa1xSvt6xyn9jCgdS+k5mwmOlsaNfi+XxiqtLVJTEgnWzo5Vquut/axPn4faa6dUV5snXVvu&#10;eW+9H0W+V1rfP6Wxan173yejj11Pv6jIWnvnWbGuEbvnvfL8J8xdRgGAbyQoCgDXWX2x9veX89E5&#10;I1+X2tJ/I+0/yf6fzL7SWKV+tf+ifdO2nu3aOmv/lvqVjj/tm6vL1URfYz2vmx6rX+MAMKr3PWnH&#10;e2Pt/X5m7p73/8h5XqtfdL4Vc/XM16oZeayjY8+O65wJ3m/l9/lnIGpEK0DTmmMkNFULO+XaSv1q&#10;walc3e9x1AKkre3Ru3t+jhP5KPpI289RDoSmc9TGbYVnfyr70r7H8c85cmN8tn3Wt4KjaX1Orj7X&#10;JxIiLe1rjZPr11pL2ic91tyxp+PWHqtWcLQ1bjQQembNp5Vh0NEgaOm11zNu7XVeek21Xl+1tUX6&#10;pv1za8nVlOTqRr73omNHxoquvTVva4zeY5pd16iRx/4OYy8lNAoAfAtBUQCeInox4EyrLjavsHot&#10;tfFKv1hf0f7537Hh69ocrbajsK80X7ov3X802tKva22t57o2Tqt2t7t9XwPwDCveP1a9B5XG6d3f&#10;qut5P2/V95wLjPSbOffoOceJztX7XM+cK93x3OaOa4JvtDJ1MPv/+6UAXGSOtP+KUFcpqNba/zlX&#10;GjacCYe2tmt3DP30u47Rj6mPhE7T2p7tUmA0XUdrXa39tefpSNrSmrQu7ZOrz42dPo9Hst06f4iO&#10;k9bU1hINs5b6tcKgtdp03DsEQtNjHbk+ZQAAIABJREFUGK3p/RmUG6tUGx2zVDtSX+vTCn72/nxL&#10;Rb4HWmPUxvrc3wqS1vQ8BtG2qNnjn61drfTzaeXYu8ZfRmgUAHgzQVEAuNaui7bRC+65r1v7cvt7&#10;2n+S/47G16V9rX5/FebL9Wm15bZ796VrLB1Dqva8lGpzNb2vtZ76Xa9jAO7tbT//I8fTqlnx/jny&#10;Hh4992v1jc599nw99dHnIHpsI2P3OOP76G3fq/BEq//4tTc4MzvHqiBUb2B0dH+p5idZQ2/AMno3&#10;z3Tu6EfR/84ZCY+m2zPHWwuM1up+MvuPzBhH0pb+m/7eIxfai4RHW33Svq3+K8fpCbNGQrDR0Gyp&#10;tlZ3VSC053u5VhOZK1cTHatU11v7WV87tmif0msit7bVodFSiLSkNlbaNzpmpH60Lar3+GePZ6fd&#10;8151XN1+Q6MCowDAWwiKAsB5rrqwPFpT+gV2+m+k/efjv94+af/0v1Jtrd9vWy5MOrJd25euKXLc&#10;pbqjUVeqLfWL7I+2A8BKV503rVxDz3tudK7SuVR0nNo5Q63vin6tcXr6Rseo1YyeE43Ot7rPKOd0&#10;cK5o0Kh3zMh40ZBOz7zR/tHwWC0Y9ZPUl/rkakthyVy/nu3c3TxbdxPNBQZ7g6WtQGhrzs/6tOZz&#10;O1dTenzTOY9M/VFoOwrt6XH9ZPZFQpS5ttzjdxzl/qWa3nFqIdDcOtPayHF/Pget75nc92JaN1oz&#10;+31fmydtz81Tq6nN1aobDYKWXoutcdPnvfT6q/28Ks2TW1tku9S/tsba901trFrf1roiY0fGiq49&#10;Mnfvsc+OucOKxyMy/q2TmO4yCgC8haAoADzXyMXt3MX5yIX/XG2r/efjv5E+kTnTr0v/lepz6xzd&#10;Lh1b6TGffaxzNbn6Wm3rF9w1M32vGBeA9zrrvaM1T8/7cs84I+/hrTFmziF6zzUj/WbnrdWMnDP3&#10;jL9i3Jl+wL2t/t7uCYn2hIaO4Li5MT7/X7UU1qqN3wpRpW21+lZwaiQc2tpuhT4//T5G0TuGRkOo&#10;PdulEF7ap7Qvsv9ozNUKhX7+m0of/9LXtfOI0msj3W6dV0TCqNF15I4lPa/qDYOmX9cClmndSE1k&#10;rsg8n8cVGeOz5khqazW1uVpjtcaLzpvW1upLr5e0TzRoWusX6ZuOUQt5ltbdGqs1XmTM2tiRsaJr&#10;b83bGqPnmEaOf5Wdc195XF2ERgGAJxMUBYBnil7AKV2sj1zgb11UL9XVfpH++W/6dWmcn0xN6evW&#10;HLnxamv5KzN2a+21fUdmf+7faHtaVxujJvJ6iOqtB4DdRt6bZt8/e/tF90XG6z0XGD2PmJl3ds2l&#10;mpnHMVq/87XxFG8/Psi5Swpg1/df5I5qtfBSrk+pLlfTaqvtT0Ncn/vSsGKp5hjYrq2vVRv5uPlc&#10;CHV2zaV1/WRq0n2/a/p8THO1uTFLwaxocDStT/cfx78fu9zXuX6l/qXxPrdr5y+1MUpB0LRf5Hhz&#10;9aXgaE9dqSatTWtKY3yuOWf1GKX21hg76yK1s/W1PrtDo7n23jFqY33ubwVJa3oeg2hb1Ozxz9au&#10;lns+Vo+9a/xlhEYBgKcRFAXgLlq/zHu7Fcc+M8ZsUDD9Rf5PYV+pPjpOb3upJv2vp601f23u1v50&#10;7Fx7qa31PNUuYET2r/bN3+8AzFv1PrLy/WjkfCo6fyvQEBmrVT/T/+y5e/b1jDm6ltWcJ8H9XP19&#10;2Zs8iAaFovOtDDeVQnJpoPEzJPbbL91fCmpFwqGRIFRtO7fumdrax83/HPm7i/Zsfz5uubW09tUe&#10;/8/a9Hkrtf0Pe2e23LiSBFlo/v+bR/Nwh9apqFg8cgFB6Ryza0UiPJYEQSYL9K6OTKG2rq1jc6tz&#10;X50fS/TaqTUqE+nM7B3z6IohdOxZvWaKRo2PZOdvtkZnvV4db54ZnaLNro/oesiux0wX9bGz7TaN&#10;RibSiKyWzVVrKvrZmEp3/avrOcnpvu9aV5uXaRTDKAAAADwZjKIAAPAb+a2m09cN+Z31omPRDW0v&#10;HuVEdaJjX44m6me13f/UOtl83kze3Nnsl6O3sUpryXKzvIiO/je+7wAAoM9v2A+UNVSaHXuueqzS&#10;dL8PrOTv+C6i5KjnV/3ONFN7tvfdNQDgM+mYj7wcj8qYpNaNzEdWr5irOvmRucubwzOTrZpDT5tH&#10;v67YELr6r4t6jBprBI2OKWt9Hf8KYtdwvDKOWr23hmvQ2OdRzOZW+UqNbn6UW5lBx+OqcTTSfV1+&#10;b8XwaddwOZqqhhr3mDGERnPOaqKZ3qFVTKZWl/WxuZXhc+U9mr1vslpZbjWXUluppc6u9O6ufbXm&#10;CXacD6X+o52Y/CujAAAA8GQwigIAwF/gU4yjKz9WZzeqo8f2WPUjeucHe69n99iX89gei3rPPI56&#10;dJ5Xx7I1Z+uxxzydoo3ylONdDQAAwCl27kOdWqt9O3uv2kvJXfke+YR8pcZM7qnX80SvU7UA4HnM&#10;mEPHPMVUZbE5qjmr6qdqK8Ooenz2WGSGVJ97/5fx3t52lyFUfR7Nl5lDv4a41V6O/gpikSl0/NMy&#10;6myOPW5zPK1ltwk0y/dm8e7nRAbOUWO1mSHU0ynm0t2Gzkij9ojiWY/OZ6T6uWbnWa2naFf1Nsde&#10;Y9k1Xr0fslxbIzN5eu8TpVZVT6mZ1VZqqbNXfasanTXNrH8XJ3u/c10tMI0CAADA08AoCgAA2/j+&#10;/v7xF99fwDsMpt0f1lXNTE72Q7v9Uznm5arHohm+ghyvVva4E8ueK+uKNN76snimifSRdtd1/qs+&#10;AAAAYIkn7QknZ6lqd/bobp2ZPX3H94Kqxun8TBfl3vl9eaceAP4eM58TKyatzOii1FcNS6phNJvR&#10;mys6bg1cijlUMT55z7P/y/gstzKEdueontv6X9e/vbwZXsesfnxemUa9mP3T3t+IjJV23svRVOew&#10;usZXTKDRLF7/Ks/mKCZZWzvTzWhOxEd2GT6rGa5JjTeLMo+iW9Eq+k7OadOoF+/WyGqNxysjaUbn&#10;HKgxldX1r2p3U32e76h9qv42MI0CAADAE8AoCgAA8EzGG+gzudXj6Ji9sTz7A3k0vzdPdWys92We&#10;R4/V+Bj7P4Fu5nl2zM7krbt6XTxNlhfpIyrt7LV5qg4AAMAqT9gnlb29Uz/7XqDWqmrMnItuDbWO&#10;WquTM3uun8qnzAnwm7jDBaAappSYYuipDFzZTJWmMrVmx63Jy1ubNX3tMmFmM469xuez/xLp7PPK&#10;MPpVHPPq2+PX9W+vy8RsXhb3dDbHHr+u+jW6kvjO/I4R1MtT1qiYPT3djOYT4iPR54mt4Wl21vF0&#10;Vc9Im30O2p5Wr5o/s8+17h6xahqNTKQRWS2bq9ZU9LMxle76V9dzktN937WuNi/TKIZRAAAAuBuM&#10;ogAAAH+P2R+I7Q3k6pgSH495N1ztcVvPxr42Pl59Hs3bWU8Us5rssUdVqxMDAACY4V17y0zfHbPO&#10;7LNqX2VfV2opOd3vGDM1dtZR9TPfnXbD9y2A38nO9/aMkyDqXxkpo56ZecgzqGT9R01kJooMUa+/&#10;W1cmLcXIGWle9bumzMoA+nqe/Uuk3dqdWaMcLy87djnHR/2VxL6cmK1bGZ4iM5BqxvTiHRNola8Y&#10;Qb2cUafoI22m8wyXtu8TTJ+n4h7ROcg0aq1dOkWr6rP3WPWZ6fWxuZXhU31fV/vCbtOous9mM2S1&#10;1NmV3t21r9Y8wY7zodR/tBOTf2UUAAAA7gajKAAAwO8iunmn/DBu/8xyOz/WfzmPvy6/n3LM5n45&#10;x65Eqzze9Tw7Zntn683insbTRzrlJrNSexcnagIAwN/hzn1E6aXu0bP9Zvd2Ja+qs6OGWketVWl3&#10;vh6zM7yrDgB8Hpl5R82JsLVUA2Vnno5hVDEzKXnVOl7mL8UcWplMdxhAd9VW1hPldI/Zc2iPj1Qx&#10;u9YZ86hde3TN7jSBVvkdA+ns+hRDqKeLDJWXoDkZH9cwzm/ZHY/m82pkGu8aVw2eHSPoCdNopLc5&#10;9lpR9wfl883DXpdeTvbZkdWq6ik1s9pKLXX2qm9Vo7OmmfXv4mTvd66rBaZRAAAAuAOMogAAAJ/L&#10;zI/3O3t5N6q/zOPLOW71So3omDfPl/nPy/e0Suz/CDNms0e52XFbyx7zdFmNikw3e03tvBYBAAB2&#10;0t2jFP3KvhflVvt+t+bM9wQl5846lbZ7vMOJ62YWvmcBfDaquUOtUZmj1F5dY09kHurO58WrWDW7&#10;cuxl8po1h84+t713P48MeZ7G1rE53vFZY6it19GMOqvpGEiz63nFRKoaSJX3vmIetdpMF702V6K5&#10;yxR6V2/vmo7ek7ZGxIyxtNJFWq9vpM2uN2V/UXNOm0a9eLdGVms8XhlJMzrnQI2prK5/Vbsb5XNy&#10;tfap+tvANAoAAACnwCgKAAAAHvaGsxeL4pkmqudplGPjf1Wtmcfjc2sStTNl+V68Om5re/EoVt3w&#10;rV7XTgwAAH4/v2EfWFnDrvXP7LWd3ur+rtRU8nbVUWtluh3nbzZ3tsdveF8BwDqznwWqmUgxYHqo&#10;xp6ThtHI/OPVrUxS0bFZzThjx8D5f4X6s8+r/nbuSDOe+8ocOr7eijE0MjjaPz2Nd81FZtCOcWzM&#10;U3JVI6g6q41FBkXbo2scndHsjN9pCrXYz45uflYj06i1VnWjtlPX6u11mL0PMl20P9jZdptGIxNp&#10;RLW//BXT6Op6TnK677vW1eZlGsUwCgAAADvAKAoAAJ9EddPubp42Twd7c1hZh/IDfPRY1Xs32z1N&#10;dFP+y+hWHndi1YzZscs57v15JZpI5x2vnnfYdf1/6vsIAACexbv2k6rvalzVZ98ZuvVO1lLX21ln&#10;p243p1OX7zQAcBeKoSnSZYbLqpdixhpzZgyjmTkqMpJ2TKSe4SwzLI2GsPHxjKHz9X8dHxk1V55H&#10;r43NscfHx19G59W32vH4df08P9F5rMyL45/eei5H0zGEZTWy7y2zuZ287DwoZk9P571Xdhozq/i1&#10;kOutbVy/Rald5Y/xTo1MY9cR9Yvo6hStqs/MnzP7g82tDJ8ze1Nl/KxqZbnVXEptpZY6u9K7u/bV&#10;mifYcT6U+o92YvKvjAIAAMAOMIoCAMCTeIrx8ilzZNwxX/VDf/RY1Ve1Mr2n+0oeV3ElFum8Oas5&#10;vDVFOjVudVmNjEozc+09/f0EAAB/m1N728r+p+zzM72q73edejtrdXNPvGanX9NTPHEmANA5aXaI&#10;ennxytDp1bbmIc9k4cW9+l+Opjtv1mf2WFX/Xc9f56sykGY5Xp49ZnOvQGuPK7HLiWdGSFsnM1hG&#10;hiLFCOo9XslVDaSqIXTUKsbRyLAZaXbHV3Nfx++e+7p+9o9QPzeUOpVm1O3WruptTrQ/dPKUXFsj&#10;M3l67zWlVlVPqZnVVmqps1d9qxqdNc2sfxcne79zXS0wjQIAAMAsGEUBAGAr39/fP/6SCo9i14/0&#10;yg/29nE39mUee/FIN1M/e5zlV3N4+dWc3g8I2fnPzm1G9Tp3YgAAAB5P3TtW5tq1ppk9t9tb3et3&#10;fUd8dz01Z+Y70gme+v6Y4TetBeDFXb+4z7x/dhhFbK0ZE4xnAloxjEbnIorPHK+ORcZIxcj0yqnM&#10;mzuez8zgadRjI9XxryB2DceruKcZdYq2m+MZKqNYNzd67OV47yFPW+mic36HudKb9e7ckdnPmKp/&#10;VkPRZL2yeW29Hdros1up3cmp3kvKZ22U6+UrNSMiXbbHVTUV/WxMZXX9q9rdRNftztqn6m8D0ygA&#10;AAB0wCgKAAB/kezm4afSWY+9aZzVUOpGN8NXYpnm6/p3DVbnxSNtlOc9z2JerWwOZa7otYpiynms&#10;6s1w8v30296rAABwL3fvI93vTjP5as7Kfq/m7q7Xqbla58S1sbsm34MA3scT3n/RL/0dQ1CFrRWZ&#10;aFTjSjXPaOgYzV62l41nxqnoHo93vDr26lUZlC5Hr5iaZp/bc1CZQbOcrjl0fH2U42O/cYbK6Gex&#10;10XXZKnmVHnZbDbXMwZWc1YzVoZQVTfzmqzGvfkU4+WqKXTXmqL611XXGDWX0WYatV+lU2p2+lu9&#10;vd6UPSL7jPPW1P28rPLtLJHGo7Mvdj5LKv1sTKW7/tX1nOR033etq83LNIphFAAAACIwigIAAPxu&#10;Tv24ldWtYlF8jNkb3t6NdU8T5XmPo/8yvTdD1Deq5eWPROfBy/c0VVy9Jirdjmvr1PUJAACwSneP&#10;2rW/zuRV3wVmamff13bW3HmeZ2O7+p/IW4XvWgDPYebXevU9nJlHujMoRhzF2BMZMqMZrdGqWkNU&#10;2/aP5pg99uoRmcqq57aGYv60qDU9Rk1lDv02sa/i+OXUua5/rxfVeGaPRSYd1dzUMfko7wMvFuUp&#10;OZVpzmrtn7ZmZZD06nh9VkyjVzP3VN2T8ev6ee4t0fvVasY6dp2Xed6tV+kUrarPrmPls9HLG3Mr&#10;w2f13vF632EaVb8DZDMoe2+nV1Sju/bVmifYcT6U+o92YvKvjAIAAEAERlEAAPitKDfiPrVvVX+l&#10;f/UDfvS4E5ut8xVoo3zvxwSr9x57+i/zPKvn6aMc5bg328rrlOWt5AAAANzBu79n7crp1oli3d6d&#10;OmrtEzVnas/2WM3f8frz3Qrg97P6PleNG1mO1a2a5VRDy9cVm4eq2b2e1kwZGYayWmO97Jg1sGUa&#10;yyvHzqvUiMxxSs1ME802HrN6T+v1HvtfJmbzsrinsXrvnoditLQ5Xr3M1Bn1q/KqGSt9Zo4ca0UG&#10;R0WTmTdfz2dyTxg/1brZe26kMlZGcXVdXo1Mo/TK5lXqrWhX9TbHvi+UvSXSZrm2Rmby7H6WROcj&#10;61ERzVDVUmev+lY1OmuaWf8uTvZ+57paYBoFAACAEYyiAADwV8huCP4FqrXP/pBf/Ugf3VD34p1Y&#10;dewreVzFO7GRKNdbVzR7dL6ynvZ49Zpkz6v8Ln/5PQcAAH3euW+c7j3zXawTV3OiOp36d9ataqy8&#10;bmrubA++BwHATlaNOJ7GxhVDSGSiUQwtr3hkrPl2/qxmjdaoHp89VplDlZzK2Om9HpEZbcypNNWx&#10;aIbxdfNe58wYWpn6rivO9/pfzmNPa3t5+dF9EtV0NpvnaRRDqHe+7Outau4wjV5JrGv8vJJY9t4b&#10;2XUuIiJDqPce6WjUfpVuVhuZOZV9J6uf5VTvJeXzNcr18pWaEZEu2u+Umop+Nqayuv5V7W6i63Zn&#10;7VP1t4FpFAAAADCKAgAA/I/qZt9vILoB3s3r1Kx6ZPov57k9Xh3r1KpybY76vDrm9YtmUeJWF2k6&#10;1/uOawUAAH4/f2kf2Lk3rpw35XvAbK9Oje4aTs49k3viexEAwJ14n02KcdOLzRrwMvOQZzRSzEue&#10;qdGLRTm2n6eNjmUGsY7mMrrXY2vsjOaxORY7S2bkjI55M43nLDvu1Y1i1/XzfI3zW42n9+5zZNee&#10;JbrOu3ndflHOytqj85xpdhklu7mzsZmeVxI7cS6y+DVoLqOd1USv+awuY0b7Irqes70m02XvOXVv&#10;UvPtLJHGo9qjuvtuVXs1pjLzmafWVPW7ON33Xetq8zKNYhgFAAD4W2AUBQAAAEt088+7GV/lqPqv&#10;QtOZKaoz/ulp7XHveRbLnkd97bq9eLY+77xEceWmrnKeZ/IBAACexI79qlPjdL/V/Xu2zo5zMLOu&#10;2V7duk/+XvPk2QCgz8lf573Pi8ikMsYUk0NkookMPZEByNN9O39689r+iukyW6Ny7PX3eGuqzDTe&#10;zEqONYt5BjBvlqi3NY7N5EbHbe1X7Lp+rqETj3SK9qWJrmUb252n5Hj6TBvpbL27jJCXmHslMXtd&#10;Rdd5Nc/4flDXMta9rp/zXhvi2fno9ujoss/4GV1Xq+oz82f2vqr2p2xv8p5H+Vk/ZY+MdFFuNZdS&#10;W6mlzj7Td6VPd/27WD0fav2719WCf2UUAADgb4FRFAAAtvP9/f3jL5fd9Ku+icUPo8/EuyFqn89o&#10;vJi92RzV9fT2uPLY9rK66nk0U7QO70eBaC2RPtJmsezcvwPe6wAAsJNd+8qJ/amq2d3TZ/vt+i5w&#10;ur6ap9R9x/cNvuMAwEj3M2H1F3zbLzL0qIaYzITjGSRs3NMphqzIbGmfe/eRoj6RgS3TqXnR/axR&#10;H+WMGounyfI6uqtxPIqpZkObr5q5FG2WY/O812kmr5ov02faSKdolF6vuGK09F7Hbsxeg92YrV3N&#10;Or73Z9bZiXvYz56ohqfJ6oxktSpdpPV6K9pVfZaTvR9tnrJfeGR7k7fnZWT7YdWjIpqhu393UWft&#10;rGlm/bs42fud62qBaRQAAOD3g1EUAADg84lumJ34ATq6WZ71XNWoMXtD/Mt5bI8pNb+CuFfPe57N&#10;FMWiXpZqLZ5Wfd5h57V24roFAAB45/6i9N6l6eTt/A75zh6dmqevg7uuM74vAfwuur/CKyak2Xqq&#10;gUUxnIzPPaOTXYensyaqMe6ZfiJTVHa8c6xjCMs0Sp2X5rup2XHsq3H8Go5dQWz8c5zdrr+6ripT&#10;k3dNZPooz3uc5am9Kr01IUbayKyoaNT4NZn7pJid9Upi6jqvIXY58W79sUY046zG0tXNau31GL03&#10;PE1WP5vH1sjyPG2W6+UrNSOqPbfahzM650CNqayuf1W7G3X/WKl9qv42MI0CAAD8TjCKAgAA5FQ3&#10;j1ZqPYXox4Ys3q3naZS+0RxRrDpmj1ePI32UU83Rqa2uwYtbXVajotLtuqaf+N4AAADwOPHdaKZu&#10;J1/5rrDaZ6b/TB+13onvFjtr8t0HAF50Pg86pgo1J8rPDCyZgcLTVmah70RXGYhsvOrr6bMa1bHX&#10;3+cjY9qLFc143NO8jn0vHvNmiY5f1791LhOzeVlc1VidYuZRDV2eqdCLzfSaWUtkchxfA6/ejGEx&#10;i3drPyl2JTHlPXkNmvH9YnNf8Sp/RO1/NTVjr+hamdV1eitaq7fvg+i9ehU6ZY+qctV8O0uk8VD2&#10;mEyboZ67Tp6K8lnZ0Y1aVb+L033fta42L9MohlEAAIDPB6MoAAAAdJn9YT46VtWzmuhxVvMr+LN6&#10;/GUee/nRLFm+F6+Oe/NXc1TnKspTjqtxAACAd7N7r5qpt2uGlX1599yz3x129lrteaLeu74b8Z0M&#10;4HNY+YU9e69XRrRu/44ZpjL9RY+zGa1xyRq0xvh4zNaweMcjg1NkSst043PFCBZpMuPWWNuaNbvH&#10;7Bx2nd75jmbvGhIvE8s0laGoYxTz8jKDmI0pvaIcT59pI52t1znHXp/sGsxee6/3p8Su69+1da/h&#10;lbiH/Szyzr2i8XRZv126rlbVZ+/p7P0Yvadt7swel/X2amR1Il2Uq36+ZbWV2dTZu31X+3TXv4vV&#10;86HWv3tdLfhXRgEAAD4fjKIAAPBXqW7Mnc5/AtEPFDO5nVqKtqP5Mo+9eCffe+zpM50XzzTRPN21&#10;ZI8tyjmvauzk099PAADwbHbvMyf3rar2anwmbzZ2ot7Oc7979rtmAIDPZuZ93zFOVHlWN2PKyIw5&#10;Wa59XJnPlL7dWFTPzqgcqwxinnFIybPYvO/Nx2zfUXs5x7PX7gpilxPvmBptLUXr6VUjTmQIikyF&#10;Y07UJ9Nn2pXzpxoXx3w195qIZTW7sRezNe36o1iVG810OfFufaWGpxmJPu+svquLtF5vRbuqz3K8&#10;z+IoL/rcjnJtjWhP8jQRni6rp9TMaiu11NmrvlWNzppm1r+Lk73fua4WmEYBAAA+E4yiAABwhO/v&#10;7x9/UXzXGJd2U2lX7kq/J7JjLePN5qq+p1U0ntbeKI+Oezne4+j5V/N5dizqpawn03jaSDf7mu+6&#10;7n/T+wcAAJ7HE/YZdQZFt7KeLHc2dqLfSs+VOru+BwMA7CL7TFENF5F2xpThmVcqE57VRXpvZmt+&#10;8s5HZHIaj3s9o35V7ehYVO/VvzK9KXm7jo14x8dztWIOHNdj69o/PY13nXhaVa/mZHld89ioqdbh&#10;zTNz/maNj97rnuV2Y1lNLzbG7ZzZGqM8e7xan1d3ZPwsiHJf8So/6+/V2KWpZqp0s1p7rUfvw+h9&#10;F9XP5qneu9lnuvK+7+4T0WdHVGs8Hp3/rKain42prK5/Vbub7LvPrtqn6m8D0ygAAMDngFEUAAD+&#10;EtnNpE/q1a3t3SCcQakT1e7OW/WKbu5nM3k/INjj3uMo9yvIiWp4Gq9vNpeNRbN5uihPodLuvtbv&#10;ep8CAADsYGbfUnN27IlZjdnYbL9TPVfqnFonAMBdqKYZTztrAImMMNYUE83gmYMqs6HVZHHb43Ke&#10;Z8cjk1RkbMuORX0yzVgnO6bOkdWLtNXxkSp2Dccj056nsXjXXWT2i/TdHNUAZK/nrE+mjYyOmS47&#10;/7bf60/VGPllcqLenVjVT73OsjV01hfFPNS6K/HrivtX83U1Y6/o+pnVdXorWqv39hEv5yp01X7l&#10;aZWeXr6dJdJ4ZLVsrlpT0XfOzwwzn7FqTVW/i9N937WuNi/TKIZRAACAZ4JRFAAAnkh1M0u52fU0&#10;Zm7Q7ax9ik7f8QazUqPS2npfzvHo2Fegy3rYHJUsP5vBO27reXGvlve4mlc93qkNAADwNHbuX7Pf&#10;Ee7qn8VXZlmpu+McqDVmevH9BgA+GfsZ1jV5zJg3IgNMZdqJzDqZWcvGreFKiWU5Y3zlmGcSex2L&#10;DG3qsZHsmNc30nWORz2v6+eaO/FRE+nsubDaTL8rx7teo5zKjGa1lS46917PzKDo9fHqK6bKbizq&#10;lxkpo/dFtL5q7VFMmaXKPRUfsZ9bsxpP56F8Nnd0Xa2qz95v2fs42w+v69+a6n5X9fZqZHWiXlGu&#10;uperdaJa3T5q31md1c/ONUt3ztn6d6+rBf/KKAAAwDPBKAoAALCG92PAO+vMEvWenSnL6/T6Co6v&#10;1IuejzdNox8D7Fw2R31u+1R/VrFIE+my2O5r4S6ePh8AADyfXXvJyT1JqT373WlH/5O9O/ndPr/p&#10;e8RvWgvAb+Pdv5Dbz4fKQFP2OvoTAAAgAElEQVQd9+pnBprIWOKZdSozmdV4n32R8Wnm+KpWObYL&#10;79x8D/99Xf+ex+5xr9+KAc4e6+rs8cs8troTOd25uuutjFkr57/z2u6OebN4c47xMZatbzaW9YvW&#10;l72nKxOmatKs+ns1Mo33+mSzKP0iXaT1eivaVX2WY1/Laq+snnt4e6TN8T5PojpWl9Wranr11e8L&#10;s32ivlWNTq8dc81ysvc719UC0ygAAMBzwCgKAADwk5M36zs8ZQ6FbM4o9lXEKr134zN7PHvsyzyO&#10;cjKtt1Yb9+pVehv35vfIzl2V2+FTrl8AALiHT9wX3jGz2lPRnd7Pq/p3fp/o9HrqtfjUuQBgHzPv&#10;85O/pCtGD/V4FB+fKzW/Eq01R1mTUxaP6nqvSTaH1Xv3bqwR7a5jllfMaiPjXve419uer258Vmc1&#10;9rF3ryQzdEU5WZ9qrqq+d71Zc+B4rNJ483mvXWVAzHKjWFbTi0XX9Yleq7HLxC2dXDVu61/Xv/3V&#10;+bp1PI1aK9LNau17RN1TqvrZPNnnhM3ztFmul6/UjIh00X6q1FT0szGV1fWvandTfY/aUftU/W1g&#10;GgUAAHgvGEUBAADei3pz8Ul4M83O+boBPNvH3lj3buSrx6Ka3gzZzFH8y2i8eao1RLMqM3eeV3T0&#10;T7yGAQDgs/gte8mp/XbX+anqrMZ3zNDt8+5r5939AeDzyT5Hdv6yXhlMouOq0e/r+tcEkxnAruGx&#10;Yi7KDDaZicmbyc5h9fZ4dMzrGZnkOsfG5/aYR5RvZ7KmtRnTXrTGLH45mkp3JVpF7xGZy1b6dNYQ&#10;zWL/9Oplmuy1e+mV3G7sSmK2X+caU+rZ3F2xzjmpcnfHI6LXZoxfl1Zn1GW1Kl2n76zW6r29xcu5&#10;Cl323o20Sq6Xb2eJNN1aNletqeg752eGmc9ztaaq38Xpvu9aV5uXaRTDKAAAwH1gFAUAgGN8f3//&#10;+F8H/mGiG3fKDb0noM6Y6aoandyv4FhWKzv2ZR57Pbzn4/FofhuPalQ9qlz72DuWnbOIldd0Vw4A&#10;AMBTWdnXurk799DV7wBqjR1znNDt5InfbZ44EwD8x+5fwKP3+2qfyGDhHVeNL55JJjKFjXrVPGY1&#10;9txEM495UY53vLrHY41klblLuT+UmdO8PlW+PXeZAc/WqF67ayJuNTOmqo5+xnDk5XgmQ7VHdC3a&#10;/K/Lr7fLaDjWzXJHTXStKLHOe3t3vZWY91rPvBaWyghp4+prPVPD06jzerU8nVer0nW1qj57n2af&#10;GdHnj82150rJzXp7NbM63ixZrvq5WOm756dLd+1qr9W5ZunOOVv/7nW14F8ZBQAAuA+MogAAAPtR&#10;bvC/o9YdKD9sZLHOWqta9rF6rKrl3QgdY9Fzr4bVRjWjftHc0bpmXp+V1xQAAOBpnNy3Vmqfmkup&#10;e9dev2OWrm4Hd/XiOxXA76f7Pt9hoNhRpzL8Zdox/h08jnp8mz+9nlYTxV9EBqfMqOXdl8nqzGhf&#10;s1rjW1TTkuVHuuz4rAGva1y8HI03s80dtZ55b0Z/Rw9PP3tO1HP7+lN9bb5MjldbvVZmriPv3FX1&#10;srV5scvUU2NKP5tr6b5HvPh15fXHeKdGpvFeu2wWdWZPF2m93op2VZ/lRHuMl+dps1xbwzuP1V6a&#10;zRLVz7Td2isxFbVGp9eOuWY52fud62qBaRQAAOAsGEUBAOCpKDfCV+uoPaobObvnuiP/JMpcmeYr&#10;iEfHohv8ag0v/hU8jjQKX5ef06lv5/J6eHWymZRjVZ0TPPX6BgCA38uJveeO/UztsVu3o87dM93d&#10;g+8zALBCxyjTqdP9xb1rLpkx/FUGsjFPMfzYup5Zyta3eV5P71xG59carKzJLcq3x7N8S6SdPe7V&#10;7sZe8ev6uW5vnfbYzLVkj1/msdVVOV0z16ip6nvzZ+dk5dx6M9k5bO5Y24vtuFai86LmjMfsum29&#10;bHYlltVU51Rzd8Wv6+fs2fwRah1Po9aKdLNab++w2kif1c/mqT4rbKx6bsn2KrVGp1amzeicAzWm&#10;srL+HdrdVHvhjtqn6m+D/2t6AACA/WAUBQCAT0W5kfUJPe7gHevY0W+8KV3Vjvp5N/m9G5tR3D7O&#10;cr8az7NjXq9sxmjm7DXI8qtcld/w3gEAgDl+4x7w7jV1+qvanWva3fP0+d5V/93XxV38lXUCVDzt&#10;F2rvvblq4lBzI2NOpLE1vovHXu3RCOXNYDWZISkz2UR56nHPJGb1kTYzcGVaSzRDddyr4eV453nM&#10;u5y4zb9MLFqHze1ord5bt1pfzYnW2Znf/hnV22UovITcbl4Ui67/2ZyZ+bLzMRu7TPxKYjOv0c54&#10;hFfDxq9LqzPqslqVrtN3Vmv19v2a7ZmZLnvPV1r18yLLyeZWa9lctaai75yfGWY+09Waqn4Xp/u+&#10;a10t+FdGAQAA9oFRFAAA/hrKjbF31PpEqrUr52ZFY497N/ujfHuTXa01HsvmyuJR/lcQU2eN4lan&#10;Pq84rQcAAOjw6fvMzPydnJ3nR621WzfLjvrvvr7e3R8A/uPke3HXL952xp0GiSrPmnwUE0hkyFGM&#10;aF6/70Br4y8iU1FmNoruBXnHs/pVDc+c5mkjc9WYv8ucdyWxzLR2mVim8fTePZLKiKXqo/ozOcpM&#10;VhvVVc9bZI6M4mr+rlh27dlreCVndYYdsaxf9RpcQ+wa4pbZuNrfqxGtwdPMznMFOq9WpetqVX21&#10;R0U6b8/xcj1tlZv1HnOUOnaWqH6mzVDPnZqn0l272mt1rlm6c87Wv3tdLTCNAgAArIFRFAAAjvL9&#10;/f3jL27wscy+iGpepfsSNF4de4M9OlZpsxm+kpgXz2axdbx4NJs9lumi5xHK6zMLHxAAAPCbuXuP&#10;PLGv7vq+0NXNsFr7ju8lfPcBAI+ukWWm7k6DxJhXGUciA5GNRY+t1ppqvF72fNq6nvHJy41MTupx&#10;zzhm9V/Xzzk8E+J3oI1qeMd3mPPG2LjecdbLiUfGuUiT6SKtPa7oPd3uHt51as9HVFc5b0o/G3/9&#10;WRkar4mYch3tyNk9w46YncfGvDlfx6u6q3GP6PPKe4/bOpnGe42iOlWtShdpvd6KdlWf5UT7i5fn&#10;abNcW8M7j/ZYVCPKi3KVuZTaKzEVtUan1465ZjnZ+53raoFpFAAAoA9GUQAAgL1UN+FO1fXip2bp&#10;0pmh0n45mup5dtzemI9+OLCPvTm8WKRVjimzebFoZu9xROcczmgAAAA+jd3720q9k3utWnu3bpbZ&#10;+qfm4nsQAJzE+4zp/CLu3TPIdGrtzDiiGFPGmH2smOGsrtJ45hs15hn1otdFPR6ZrKoadt3q8ai+&#10;ZzBbNadFr9GIPZ+KzruevPV4x7s5u/SZNnotqvO247V5Ha8MjZ2Ych3ZdczkrF7LSr1dsevS5lRy&#10;T8Wv6+d82YwRah1Po9aKdLNab++x2kif1c9ysj5Xoo2eV/l2lkjjkdWyuWpNRT8bU1lZ/w7tbrLr&#10;aVftU/W38TKNYhgFAADIwSgKAADwL8qNryfW3snuGV83ZXf19+L2Zqt38746VtX04p21eXov386W&#10;zZ2di2p+L6c6ptYDAAC4i6fsSbvmuGM9O7+XzWq7zNY+8b0WAOApeJ9J6q/jlamgazrw9NaU5Zm0&#10;vNhoZPJmsEanrHdkEMvOnY1lhqVuTmQWi+4XWaPb6nHb93KOqbGuOe1yNJXuuvx6ldbTz+Ts1Gfa&#10;SBedtxPGwdfxbszW7FxHKzk2ruZU15+3Jq+XmqfMMvvaWaLPnV31L0fjnf/sMzPTZbUqXafvrNbq&#10;7fvcxqqcrI/S73Keq/lejaxOpFPXXJHpszV2+2S9q3xVN2pV/S5O933Xulrwr4wCAADkYBQFAIAn&#10;o9yYegLRnKfnf8r56czwuvm7o/bs2qs8ezPey4lqjOv7uur1Wr06R5WTaSJ999gunnANAwAA3LEf&#10;vWPP6/bc9T1tB6e+691dBwDgbuznl2p8iLQdY8RL75lFFFPLl9F5j63WmnRs72/nTyVu63trqI6P&#10;c3WPR2a22eOZSc2badXcdplYpvH03v0NO2umjfRV/ahX1UOtn2m7583WUuOKMbETi95fXr+s3l05&#10;2dwza1Jr2nwbU3JHVnKvQefdW8zmy2pEc3ia2XmuQOfVqnRdraqPPktsjreHeX1srqetcrPeY45S&#10;x84S1c+0Geq5U/NUumtXe63ONUt3ztn6d6+rBaZRAACAf8EoCgAAn0x1w6urezq71vuE8/G6edrR&#10;q3Wim/dZPXvDPaph+43Pq/V8XfG6lZrZjNHx7vqrYyrvvr5ePGUOAAD4fTxtj5mZp5tzcs2ztXfN&#10;9LTXEwBgJx2jQPajf8cQEBlIsudern2cmeIiY1dm5LFxm+/lzsRWjtv1WENadPz1p2JSq0xm9riN&#10;XSYe5Xtabzbv+vG0nkbRd+qrPTr1s+u6e97U1y56/2SGx9dz5XqJanqzVPXuyunOfTJ2BfEriXVe&#10;807cw35WRTVGzWW0WZ2sl1qr0kVar7eiXdVnOfb1yPI8bZZra3jn0R6LakR5Ua4yl1J7Jaai1uj0&#10;2jHXLCd7v3NdLTCNAgAA/AdGUQAAOM739/ePv4Q9jOpG2Kf2+hTGm8+qvnPcxrzH9s/VWV6xcW3R&#10;TUu7/iinmlVdS3QusmMZp/UAAAA7+C37z+w6nrhf37WW3fkAAJ9O1/jgaRTjyKjNjCOeScjLHU1J&#10;Xm9rWooMKlZTmXyi/jYW5Xj17N/LrYHMHq9qZYayqMcuA9usCS16nTydPV6tdae+mzOrtbrqPVG9&#10;Np24UruT5/Wr6t2Vszq3ze3Esprdc7/6mu+IX9fPdWdrj1DreBq1VqSb1dr3crYnWU1WP8vJ+lyJ&#10;Nnpe5dtZIo1HtUdG5z+rqehnYyor69+h3U12Pe2qfar+Nl6/V2IYBQCAvwhGUQAA+IsoN6t25IDO&#10;6+bnao3o+UztKN+r9XXVaxjjUY3ssZeb6ZTakT6i0u58j/B+AwCAv8Tu70F39T3ZZ8dsfJ8AAIhR&#10;jAKKOUU1Q1iDSGRIsbnfxWOrtWYbr29kIMvinvkmMydFsSrHM51VZqPRUFbV6sR2mMwuE8v6e9eC&#10;p7XHT+i7Oava6Lwp5972tDXU186bsYp5NRWzo613V87uudVYVtOb5Upis+9HS/ZZNNO/U6M7h6fL&#10;alW6Tt9ZrdV7+1MnJ+uj9Luc52q+VyOrE+mqNWf1qtpKLXV2pXeV31nTjrlmON33Xetqwb8yCgAA&#10;fxGMogAAADnRDRnlRtgJ7ur7rvW9bpoqus5xG7M337Pj4zF7fOUcefleD2Uue8zWrB5nM87EVrQA&#10;AAC/hd373+r3jruY7bU6I983AADmUH7Ir4wXqhHCGkOy515v+zgyaI2PvT4emRGoyo9ylZqde06V&#10;acgzomVGr50mtOh8d8yN16CzuVHNU/pRV+V06nvaSqect+z18Worr50X8/IUM2RV764cG1+de2es&#10;mqXzfrTMvJdt/nX9W3+lRjSHp/HWo8xzBTqvVqSL3nvK3z3UvSd6b38lOhuzZNoqN+s95ih17CxR&#10;/U69qrZSq9qH1L5Vje6aVueaZebcz9S/e10tMI0CAMBfAaMoAADAGaqbMFHOJeieys65xxvZ3Z7e&#10;TUJFb/+M9Eqdr+K5l1v18ubKZo1i1XntrLkTBwAA+FTu2ON29XjHfjzbc3VWvnv8B+cB4LN4+q/O&#10;1Q/5lSGjWp/Vec+z3laXmU++BZ3VRPEXkZnFzmapYlWOnU01hL3yIyPZrAlNiV+Fxvav1uiZnu7U&#10;Z/Or9T1tpqveC6uvn5Kr5GUzd+opOWP8ZE52PWbnz+Z2z3vWL3svjex+L3d6X4OuqjFqLqPN6mS9&#10;1FqVruobaTNW9FlOtE95eZ42y7U1oj3Q02R1rC7by6uain42pqLW6PTaMdcsJ3u/c10tMI0CAMBv&#10;BqMoAAA8nerm02+guknzl3ndcJ7J2zlDVndmxign6lXV926sdutU8yjHAQAATvDJ+86J2d95PmZ7&#10;r878ydeAwm9fHwD8D/X9/u5fpCvDR2ScycxtmW58nvW2ushkOB4b60V9I6ObErdkhqTofo+XY01l&#10;X9e//VWzWBY7YSTLNNfl17muf18rq70cfXYNdOpXeq9Hd35v9kwXXbu7Xr+xfsfY6OV56/q+9Hpq&#10;zkyfnbNVsajXSs3s9Tz9Xt4RvwaNPT+2RoRax9OotSLdrNbbf6w20mf1s5ysz5Voo+dVvp0l0nhk&#10;tWyuWlPRz8ZUVta/Q7ub7HraVftU/W28TKMYRgEA4LeAURQAAMBHuUnV0Z3KXyG6YfVExhvRUVw5&#10;Zo/bm++deln9L/M46mP13lxZLJvLW2c0b/ZcqbHKk689AACAu/epp+yLK3OsruEp52CV37IOALgf&#10;1SxyGsVwkhlYqtrWCJI99+qPmsysNT72+nhUZqLI2GJ7KnnWpFbl2TV4Zq0sppq07DyqUcw+tj2+&#10;zLFo3hmtN7eac0rvaWd0yvl/Hevm74zZNZ3I8dZ1IsebLat3MnaZ+JXE1Peq8tlzCfFu/06N7hye&#10;LqtV6Tp9Z7VWbz8LbKzKyfoo/S7nuZrv1cjqRLpqzVm9qrZSS51d6V3ld9a0Y64ZTvd917pa8K+M&#10;AgDAbwGjKAAA3ML39/ePv0jtLH3pN16ODLBANdOOmcebck9b/wzdNXg38zt17M32KD/SRTU9XdXD&#10;66PMEc3U6bfCb7juAADg/Xz6fvLk+Vdn++vfFz55dgD4POxnzl2/UkfmmVfMmyXLiXK951nfyEwT&#10;mUq8HK+eZxRT4ha7jsoM48Vsn25MNWopJq9L0HgmNnu+M7ObtybvHkf0Onpr7Obs1K+ek+j8evmj&#10;xotXr3HWeyY2znIix1uzV6uTo8yW1Tsdy2bJrhWbew3xq5EbxUeiz7aVGp3PJK+OMk+kU+u94tk+&#10;lKHoo/o2x+q8vcfL9bRVbtZ7zFHq2Fmi+p16VW2lVpSn0l272mt1rllmzv1M/bvX1QLTKAAAfDIY&#10;RQEAAJ6Nd4N7RvObGG94e7GVut6fWY9sFrVn9ANG9DiazzuuriGLq6xeg3/pGgYAgM/mk/esHbP/&#10;1T3/U+cGgN+N/Ww6+Ut19cN9ZLTKcqLc8XlWw+q8x1ab6UbNSGR8UuK7cu2sXiwyYnl1Z01mag1v&#10;Bnt+o1k901JVt9KPulM9Ztda6byYp1ENfYrR0JuvyvNinXp2zipHmduei9W1KvVOxrJZvDXY+JXE&#10;Zj4Lur0t9r0Z1Rg10Tpm61QzVT29vlFNpf+qPsuxr0eW52mzXFvDO4/2WFQjyotylbmU2isxFbVG&#10;p9eOuWY52fud62qBaRQAAD4NjKIAAAD1TatujR31TnHHbHetXe0T6U7NOd4c/EqeZ7NUM0d670eM&#10;Tp/OOTmlBQAAWIE9Z+852FHr016TT5sXAGDkjh/VM4NHFIvMM5mmeu4djx5brb1/E5lQIlOZPZ7F&#10;X1Qmpex+zZhre3Xq7jKC2cdWMx6zs3qGNe+6ycxt3mvr6e3x6rwpOZl+Zq2ZLqq363VUcqPXP4rZ&#10;mkq97H26mhOdz26fXfVWY9UsO+q+M34NmstobY0Itc6oifaX6vPV6ma19rPB+/yJ9Fn9LCfrcyXa&#10;6HmVb2eJNB5ZLZur1lT0szGVlfXv0O4mu5521T5Vfxsv0yiGUQAAeDIYRQEA4K+i3Fh6Ct6s0fyf&#10;tK4dRGv1bgZmj+2fap7Vds69p1f6RTnKfFWNikq389r7S9cxAABAl9375K56n7Z/f9q8AAAdTv+o&#10;HhlrophiIIhMJOPzzJDimW0q00xklrFGpszgMjITt7MquZ4JbOdcldEr03h17OOsnqq1/ax+1Nkc&#10;7zWPctQeWf3s3EW66FreZdgb62e5nZh3Xb475zLHV/qs1tsRy/op79eqrtL3un7WHqni3f6dGt05&#10;PF1Wa6ZepVO0md5+jkR7f5ST9VH6Xc5zNd+rkdWJdNWas3pVbaWWOrvSu8rvrGnHXDOc7vuudbXg&#10;XxkFAIAng1EUAABAR7lJpeTM1IGYO86l98PCrv5qPe/4zLFsLWrfTv6KHgAA4K9yas/cXfeT9vZP&#10;mnUHf229AE/kSb8Kn/pRvTJOdI5nmvF5lu/pohm9uNd3JNJ8O39GNewsWbxjxNplAvPqz2psLzun&#10;orXHV/Wj7lQPb71Wm+mierOvpRLfFfP6KfXseTjRZ9dsq/VWY1k/dU71GjnxWTMSfdat1Oh8Xnl1&#10;lHk8jaX6nJ/VqvroM8rmWJ2NWTJtlWvzvVmiY0qt1XpVbaVWlKfSXbvaa3WuWWbO/Uz9u9fVAtMo&#10;AAA8DYyiAABwG9/f3z/+UtRJvbSbJHCOp78GymyRxrv5F+kjraf7un7W+kr0tpby2MutZlZqqb0q&#10;nny9AAAAvIu79scTfT5tb/+0eUc+eXYA+B+d9/Kdvxqf+FHdM91kvSJ9phmfZ2uwOu9xplUMYpnR&#10;ZcSbvzKxePl3xTsGK9WEZc+nPQeV1s5fvaZefXtc6VHldNbgaW1da4Ybj62Y8jpxb8YqppgXZ+op&#10;OTN9dsy2q95KLOunzFnVtb27uatxj5nPomgds3WqmaqenZqKdlWf5UT7lZfnabNcL7865tXIakW5&#10;1Vxq7ZWYilqj02vHXLOc7P3OdbXANAoAAE8AoygAAEBNdKOquoHVqbXKSt1TM3VZnSG6KbdKVGOl&#10;3+tmbpVvfyTIYlW96HE1w0oOAADAb+bd+9+p/u9e1wyfMvOnzAkA96OYY0713FU/qxeZn6r+VmPr&#10;eHVtnn2czfHl5Fjd5egjzah9Uvykweq6/r3PNMYVrT2u6qP6o07t4eXMrkE5N5lOMd1d17+vU9Yj&#10;q9+NKebFaJbsWqlylD4vVmfbvdY7YtWcO+q+M34NmstobY2Ilc89tdasbtSOem9fs9pIn9XPcrI+&#10;V6KNnlf5dpZI45HVsrlqTUU/G1NZWf8O7W6y62lX7VP1t/EyjWIYBQCAu8EoCgAAvwHlxs9voLrR&#10;8inYG9nezTjv+M7eUf3Z3q+brivzZMcqbVWnWveueQAAAJ7Ep+9Vd8z/qefoqXM/dS4A+GzsZ8vu&#10;X5N3/1gfmWi6xyONZx6J8m1eZarxDDiV+cur52kic8pIZSDqxncbrFTzlF1vZgb0tHa+Gb3tuyNH&#10;1XvnZtRGdaN1Vqa5SjNjyuvEopnUWU7m7JrtVL3TsZlr4Epi6vVjZ5v9TOv279TozuHpsloz9Sqd&#10;os303h5n9VlO1kfpdznP1XyvRlYn0kW51VxKbaWWOrvSu8rvrGnHXDOc7vuudbXgXxkFAIC7wSgK&#10;AAB/CeXG0Yp+d/4q7+5vmZ2lk6doPU2V5/0YoPI1/Fdpqt7qDNG8O3q845p60nUMAACwwrv2tE/f&#10;S582/9PmAYC/hf0M2vWLctckUdXKDBKRwapTc3xemTI8811k9HrVGQ1Jtrb3GnjzeXQ03bg1T2U1&#10;XpqOwWrsYdebGc2qubLXJdLbnqdyunN59TNzmWLWy0x5l6AZj6umu24smlkxNp7O2TnbiXonY3ZW&#10;G1PW0Mm9rrm+UXxE/dzr1Ijm8DReHWUeT2NR9oUZ7are5tjPNxuzZNoq1+Z7s0THlFqr9araSq0o&#10;T6W7drXX6lyzzJz7mfp3r6sFplEAALgDjKIAAADr2Jsbq7pVoj5Kf09z19wV6gx3zur1+hr+i3Ky&#10;mPrY/tmpEek7ulWecE0BAACs8LS97GnzzPKkdTxpFgCAiN0/rO/6IT2rk5muqprW5JE992aJHnt9&#10;rLbSXYPe9rZ4c0d1qhrZftUxPWWaFd2otee8Mpd5r9GpHO+8ePdVuuvwtJHOzpwZ2hSNF1eNe9V8&#10;Xkzp90k53lovk7Nab/a8KrGqX3QtRus7kbsa94g+q2yNUROtY7ZONVPVs1NT0a7qsxz7emR5njbL&#10;9fKrY16NrFaUW82l1l6Jqag1Or12zDXLyd7vXFcLTKMAAHAKjKIAAHAr39/fP/6C8yCqG0xP4VPm&#10;PMnM+pUc78Zgpll9HWZmmq0f1emueccsAAAAd/Hb9p/ftp4XT1nXU+YAAFhh54/fntFoZ53IyHQV&#10;fa3Gex7lfwW6apbRHGTn6+i8ezreOiqNx4pGMUZVtbLz6fXNzpV3Drr1qxyvT3Utra4jMvFZU9zl&#10;6DzjnH2smutUY140XxVT+l0flDPmVudvpp4ay14r5Rqoro9oztW6T4hfg8au09aIOPn52e2ZaUe9&#10;/WzyPqcifVY/y8n6XIk2el7l21kijUdWy+aqNRX9bExlZf07tLvJrqddtU/V38brN1UMowAAsAOM&#10;ogAA8CkoN2yeUPNuVtfwW89r1d/7IWC2Vlfn5Xk3GbPH9s8ons2V9czyFE68/u++pgAAAE7yl/a5&#10;J6z1CTMAAJxmxw/ru36cj8wymWlFMS1YE0dkGonyosee3ppiMnNVpPNikcHFu7eimIYUo9KsSSk6&#10;X1697Nye0I+6LMfGTs+VGchexxWjWWZq65rnVOPdrpjX7xLq2fXdlZPNXeXM1lNis6+H2q97fdh1&#10;VnWVvtf1s/aI+vnXmb3qcerz02pm6lU6RZvpvf3M6rOcrI/S73Keq/lejaxOpItyq7mU2kotdXal&#10;d5XfWdOOuWY43fdd62rBvzIKAAA7wCgKAADwfrwbyMqNHK+OegNopv7TqNawe43ejws7e91RU+01&#10;03t23t9wLQIAAFjY3/7jCefhCTMAALyTrqEhqrH6a3RlhqiMXspc1XNvlo4RZjQdeVqv1pXoxlhm&#10;kIlqKYYnT2eNU6MmOmdZT8+UZ7X2ntdufZWj9hl1r8fe/aDoGohMdFYbnXdvrauaWcPgSCem9Jup&#10;d1fO7rm79WZ6VTGln823MWV9ndzrmusbxUeUzwilxzWp8WZR5vE0lqzeinZVb3Ps556NWTJtlWvz&#10;vVmiY0qt1XpVbaVWlKfSXbvaa3WuWWbO/Uz9u9fVAtMoAADMglEUAABgH9kNECVHOd6pvYNOrzvn&#10;2oE361fwZ7fOGPu6fjpwX80AACAASURBVNYbn88QzabOHOVFzzu1dmkBAADeCXvWHE85b0+ZAwDg&#10;aaz+qL7rR3PPSBMdV3pG5pDxeWYs8XTVjN69H89Q8h3kWN1l9HZ+G7uMxqvl6VRTkWd6qgxN2fk7&#10;oR91WY6NVTk7ZlPOk1dXOe8zGi/eNd91Y0q/y+SMuVG9u3J2zz1Tr9trNVbNYj+DZq671dzVuEf0&#10;uVe9l711zNapZqp6dmp2tYq+k2NfjyzP02a5Xn51zKuR1Ypyq7nU2isxFbVGp9eOuWY52fud62qB&#10;aRQAADpgFAUAgN9CddPn0/rAGe547V43flVtdix63K0THVPrK7VnNKfgPQoAAHCep+y3T5kDAOCT&#10;8IxBd+RWNSLjhtLTasbnmSFkjEWPVX1llInqKjrF6LRLV/W1a1XNT9kM9vVS6mc5UV51XSg5qt7W&#10;j4xk9nFkqlPMb5WB7kpiXu7OWLQeb5aq3l05u+fu1uv02hFTZsnWENW9kliVe3f8GjR2nbZGhFpn&#10;1ET7nPr5uvo5HK2rswd2crwalkir9PTy7SyRxiOrZXPVmop+Nqaysv4d2t1k19Ou2qfqb+NlGsUw&#10;CgAAERhFAQAANJSbQE/qO97oOj232uPULFnNu1+zmX47c76KeFRDnaFbd5Z3vNcAAADA50n78pNm&#10;AQD4dFZ+TN/xQ3xlDokMSVVNa9bInke50eNKH63Ji3tau8+pOptTaTq6HdrsfEbrql6Dqk/WKzNv&#10;KTmz+sw0F+kiM1nHuDbW6JrnZg2DqlnQxl8xpd6JnO6aTtfr9lqNqbOo10e3Z+e6vIa4RfnM6vRX&#10;eqifUyvzvtj1+d6pqeqrvdDTZX1srl1b9DzK93p75yuqE+mi3GoupbZSS51d6V3ld9a0Y64ZTvd9&#10;17pa8K+MAgBABEZRAAC4ne/v7x9/SfkDVDeWnjrDE+Z+GvZG9om6We2VntHsas1MNzMX1xYAAMDz&#10;eNr+/LR5AAB+I10Tg81d/eU5qpEZrap61zVnJhlj0eNZ/Yz2aupsjqIbtR2jUGT0s69RV6/kqH12&#10;9FpdT2Yms6Y0T+fVmzXXzcazWDaXYha8TM6Yu6PeE2ZYrTfTayWmzGLzbUxZeyf3uub6RvER5fNP&#10;6XFNatRZslrZ3GP+Lu2q3uZE+2InT8m1NbzzaI9FNaJaVT2lZlZbqaXOXvWtanTXtDrXLDPnfqb+&#10;3etqgWkUAABGMIoCAMBfw94weFe9Tt7umU/XfRrZGqMbb2r+SewN0Epn/5yppcyiHF/VAgAAwFme&#10;ui8/da5PhnMKcB+f/qvr7A/dntllpndkdogMEop5wxo3sudRrn3s9fYMLpkxq6u9jM7OEBlsLqPt&#10;mHlOGIWi+tU1FM0UvU6dXvZ5leOd/8w859X3tJkuqrdivuvEd8aidXuzzNS7JnJ2z3CqXrfXyVg1&#10;Z/ae6FyXK7m74iP2cyCqMWqidcxqLF3dDm20Fym1Ozn2WsjyPG2W6+UrNSMiXbZnVzUV/WxMZXX9&#10;q9rdRNftztqn6m8D0ygAAGAUBQCAT8L+5fy39nwHM+t82rlZnaWT793Iq7Rfw38rM+w851WtJ80K&#10;AAAAPT5hH/6EGd8N5wjgc+i8X5/8q6xnjlFyrok8pW9mRlHMCJlhI6sxatW8L0dTmWmieyuqqWen&#10;+SfSR6Ytex4qvTqP97p5fWbzMnPWak7nnEWmM0/nvV53GeR2Gg29mtFaZup5a7M9snrVDO+u1+l1&#10;OqbMma0vqnslsdPXfDd+DRq7TlsjQn1/j72iz9VZXTXfOJOqHfV2LxzrqHujrWGJtEpPL9/OEmk8&#10;slo2V62p6GdjKivr36Hdyem+71pXm5dpFMMoAMDfAqMoAADA/Sg3iXbkrHB3v08gOh/Z8ewcds9v&#10;dNPQ+zPKix6r/ZQ8VQMAAADrfNKe+0mz3gHnA+BvE30GPOVX2syMUeWtrKEygUTGo27NMa9aa6SN&#10;8ipjzIo+MtBcm7QZu/T2fNrzoRiYOnlZv5kZq/MQ6b36mTEuqmk1Jw1yVa46W1UzWos351+v1+11&#10;MqbOma1vpacarz5TunHlfaHW6MzR0XU+r7t9Fa2qV/ZGq8v62Fy7tuh5lO/19s5XVCfSRbnVXEpt&#10;pZY6u9K7yu+sacdcM5zu231d3wL/yigAwN8CoygAAMD/qG7qPKXmu1ld0zvOyVNfg+gHgEpzmqhn&#10;NstTzzEAAMCn8sl76yfPvgvOAQDMYD873v1LrWdmOZGj1ojMVpfQ0+ZWz7MeX1dtOBmPR49n9d4e&#10;09F6ubv19nxGOdX1EpmY1Lysn2rWynJW9dE67L2zyJxme9uaHYNdNoOXm80WxbpGQsVE2On1ifWu&#10;JLbjNVmJZbNE17CNda4RJfe65vqqcVvf0q3R0dg+0SzdmUfdbu2q3uZEe2QnT8m1NbzzaI9le1Kk&#10;y+opNbPaSi119qpvVaO7ptW5Zpk590+ovRVMowAAvx+MogAA8NfJboi+o85sz3f0/2TsDcOduSv1&#10;qhq7Zp25VrIcrj0AAACN37pn/tZ1KfzltQPAeexnzDt+rfUMKkrONZGn9M3MEF2TRvU8m8nLreaN&#10;Hu/QR9xp6OnsiVFe9Tqqefb5al6Us6LPzGAzxrLKvGbnsvGugS7LzWIdI6E3i9WPdaten1hvpld3&#10;jpOxak7lOjiduys+or5vR020jlmNpavboV3Zvzo59lrI8jxtluvlKzUjIp13ntSain42prK6/lXt&#10;bqLrdmftU/W3gWkUAOB3glEUAAB+E9VN0SfwlBmfMsdT+TJ/dvPupDtrpfPiUQ7XEAAA/EX++v73&#10;V9f/V9cNAM/iXT8sz/5Y7plndvXNTEjduarn2Uzj82peT1cZaE7rMxSzkD1XUU712qh5aj+rVYxc&#10;HlG/aEZFn9X26maGsLsMcKMh8HU8y+3GojVnZjzFJLja60n1ur06c5yOKXNWa1evhbvfE2r8GjR2&#10;nbZGRKRRPiO8WjO6ar5xJlU76qM9TM3xalgirdLTy7ezRBqPrJbNVWsq+tmYysr6d2h3crrvu9bV&#10;5mUaxTAKAPD5YBQFAIC38P39/eN/jQZHUW40rej/Anecj6xHdBNwR+3ZPlwjAADwDth/7uMvn+u/&#10;vHYA+BwyE8TJnt1+MzlqjchgdAk9I1NH9FzJV3IrM4xqhBnpmHPu6lHlVdeF2s+rs9ozM3N5BrWs&#10;T2UW65q4FEPYKQOct54Z4143z/bz5rTzdXtFa1vttVJvtVd3jpMxdc5sfSs9O9ftNcQt3bjynlJr&#10;dObo6Dqf7d2+ilbVK/uk1WV9bG60f6vfBbze3vnK9qBObjWXUluppc6u9K7yO2vaMdcMp/t2X9e3&#10;wL8yCgDw+WAUBQAA+H1EN0SqG1GzdZ/Gu2Z82rnx5slm7OjfudannWcAAIBPh72VcwAAn83dPypH&#10;xrbdOWqNzDiimg0y84ViEpkxmIyx6LGnn8lRjTPqfpjNNptXvV7ZnLO53mvvmca8nlVOdI8l09pr&#10;6bvQZRqv56qBbodxL5qpW9PWygyGu+t9Uq+ZOU7FVq8Rr+7MNW3PnzLTbPy6fq7L0q3R0dg+0Szd&#10;mUfdbu2q3uZEe2UnT8m1NbzzaI9le1aky+opNbPaSi119qpvVaO7ptW5Zpk590+ovRVMowAAnwlG&#10;UQAAgM/C3pj4ZO5eyyecN++GfhTL8tRYZ5bVejt6AwAAwDzsr//BeQCA38qdP5TP9NoxX1YjMisp&#10;PSNDRvY8y6+eR7nR426OzcsML5eJeX0qusYepV92vnfmVvdTRq1qosr0X+a4YtCaMY5V5rSol42r&#10;BrkriSmmvm4s66cYEy+Tk/XqmBlP9Nqxru4c74pVa1Beg9O5u+Ij6vt61ETrmNVYurod2mzvUz53&#10;1Zxsv7R5njbL9fKVmhHVvp7t9RWdc6DGVFbXv6rdTXTd7qx9qv42MI0CAHwOGEUBAAD6ZDdc7Q0N&#10;9ebxjll29Ltj5idyes1fw387+52qE9U9dZ7+4jUHAABwAvbUf+GcAMBf4+SP1V6vbp+ZHLVG93il&#10;s+eyOreVPsv37u2oZpbMyKIaYDrGmYwsr3odOrn2+a7cbJ1RXtRL0Xt5s7q7DG5efMWYNxPrzJKt&#10;wYspvexsSkztdSWxU3NcSSy7Fk7ElNetWnu0xqrnU+LXoPGw75GORvkM8WrN6Kr5xplU7aif2cM8&#10;nbI3V7lqvp0l0nhktWyuWlPRz8ZUVta/Q7uT033fta42L9MohlEAgGeCURQAAD4N5UbIqRo7ej+N&#10;37imJ5Gd2yimvB6VJroRuMLu64TrDgAAoAd7pwbnCQDgPzLjw+4+3R4zOWqNaN3q+fB0tldVKzKB&#10;RM+jXDUvM72oBo+RTl51X0ntuZrrXQ+qEckzkil5M72svmvkmtGNPXcZ3Dq1Vwx/Uazbr2NavHOO&#10;7Dw/+XycjNk1RnNeSWympxof+17Xz5mvhXi3f1ajM0dH1/mc6/ZVtKre2z+9nOozzbKyt1e9vfMV&#10;1Yl0UW41l1JbqaXOrvSu8jtr2jHXDKf7dl/Xt8C/MgoA8EwwigIAADyD8S/02U2KXb1O1of/UM7x&#10;Ls3O+tGPDzvgugMAAPgX9sc1OH8AADl3/JA808MztOzsG9VX+1qd16uqtWIqGWORuWQ2z8tV99PZ&#10;PC9/Jfdk78gQZvNGnWIii/SZttJ5tbvmMosSV81tndm6sU6/roHQ1hp7KnNEsU6vu+fYPeOpmLIG&#10;L7dz3Xq5r+PdXDV+DRqPbo2OxvaJZunOPOp2a1f1Nsfurep+2d1rbQ3vPNpjUY2oVlVPqZnVVmqp&#10;s1d9qxrdNa3ONcvMuX9C7a1gGgUAeA4YRQEAAN6PvYEQHVNiJ7i731PI1vwXz8cKnC8AAPjtsNfd&#10;B+caAGAOzxDy7h67frCP+lYGhxXzRcfIUeVkNTLtKSNLprWc6quwM7+6BzRqlTzPUBXpo/qrxrKX&#10;btXA1o0rvVXjXTf2omMS7K7hKTN6va4kps6xc8aTsWoN9vNm9rpeyd39nrqG5zOfD7s0lq5uh3Y8&#10;TzN7gZpzcq/18pWaEZHOO09qTUU/G1NZXf+qdjfRdbuz9qn628A0CgDwXjCKAgAA1Ni/kH9S33fN&#10;/pfwzu+d59y7oVdpduSqcP0BAMC7YS/6XHjtAAD2cvLH6bFHt/5MTqdGFFP7ZiYLa+xQTAxRTlYj&#10;Mo6s5EbPT+QqVPn29cpMVKv9O7mVScrOqZqqPK1iClsxl80a2Mb6O4x314FY1s/GsjV4MbsuJfap&#10;M15JrDP/jlg2p7r27nW0+p7ZHb8GjYfy24CqGXtF++esTumt6KN9xO6byt6V7Xm791ov384SaTyy&#10;WjZXranoZ2Mq3fWvruckp/u+a11tXqZRDKMAAPeBURQAAN7G9/f3j//l2Aez64bLzv4z/U7O+MS+&#10;EdEsJ2esanvxO87ZSo87X9MnXT8AAAAwD3s6AMA9RMaNd9bfMZNi4MgMIUr9yHjUqRcZP6LnWf6q&#10;EaWTP3OfaWf+ag2bW11zUW6W1zE0jfoVbWYcmzGXdeJdc5tqjHtC7EUn1l27N8eVxJ4wYzX/na+b&#10;XWM055XEZnqq8bHvdf2c+VqId/tnNboaZd5RU+nUet2aqn48b9meZa+5qI/NXd3nvd7e+cr2sk5u&#10;NZdSW6mlzq707q5dqanqd3G6b/d1fQv8K6MAAPeBURQAAOAn2V/6Ae4kug7V67N7He+87k+8h3hf&#10;AgAA/D7Y3wEA3sfpH41n6u+aKTK3ZLEsx+quqzZWdAwMp4wklfHgSfkKJ2p08hXTkWIQWzFfjVpP&#10;Z41jXr1V85sar9Y+a+h7QiybM1vfqkHyxer875jxHTFlDV7urut+93vqun7Wj+jW6Ghsn2iW7syj&#10;brd2VW9zxvNb7XWr++RYwzuP9lhUI6pV1VNqZrWVWursVd+qRndNq3PNMnPun1B7K5hGAQDOglEU&#10;AAB+G/Yv2Kdy3k008yeu5U44N/+jOhez52rXOea1AgAA+F2wtwMAPBPP/PHu+jtmyn7gr8wMswYC&#10;9VhVSzGFzNao8l+arpll5l7c02p0cmfyvJzxWl8xVim6yljmzVUZ2LI5ThjrsrpKz12xWVOiF7Oz&#10;K7HotYhiT5nxXbFqDd3r6ETurviI+r4eNdE6ZjWWrm6HdjxP0b6v1s9yqr1y5z4bfT9Qvi9Etcbj&#10;0TnNair62ZjK6vpXtbuJrtudtU/V3wamUQCA/WAUBQAAeB/VTdqubjfv6vtXOXWu73wNV3txvQEA&#10;APwO2NMBAD4Lz2Dy7vq7ZsrqRLHOD/OZqaI6VtXKTCHZmsacGRNJp0ZUp8qxVDUUdtfo5HbzKr1q&#10;wMp0u41jXo1Vc5u3hpNGwJ2xrN9MrLv27Jydmr8745XEOvPviO28juwaq55PiV+DxkP9rFY/z7PP&#10;ohWd0lvRe6/567j3WM3xalhW92rl+4Gy31e1bK5aU9HPxlS6619dz0lO933Xutq8TKMYRgEA1sAo&#10;CgAA8LeIbuYoN3ngX+w5+9RzuGPulRqfet4AAACAfRwA4LcQGTTeWb/z4/1snSqm9vbqqMeiWqNu&#10;xgBS5XRqeDlqnSrHQ6lTsVojM65k10ZkqhlzPANXNJ9q9sp0O4xjq+a1ldre+jqGPaXnE2LZ+mws&#10;O2de7EUnFp3Ld8y/GrNrjOa8kthMz5n3xbUxrs6n1OhqlHlHTaVT63VrqvrxvGX7g/L6ernVfj+z&#10;T0f7f0Qnt5pLqa3UUmdXenfXrtRU9bs43bf7ur4F/pVRAIA1MIoCAADsI7sJAL+Hk6+xrV316upn&#10;5zgF7xcAAIDPgr0bAOB3c/rH4dn6kQFlpn9ltOiYF9Q66jGlXmbiUE0k3jHFeNCtE9XyNDvqVKzW&#10;yIxBap6XYw1cav2uYaoyanVMYd0eq8a5KHfse9pAuDMW9euuwdZSYtX5XFnbHfOfiqnXSud8RrlX&#10;ElP7qvFr0FhsXKnR0WS9Rjoz23q7tat6mzO+RtVeW+3LnX165TtDVKuqp9TMaiu11NmrvlWN7ppW&#10;55pl5tw/ofZWMI0CAPTBKAoAAJ9IdvPwiXjzdtfwaWue4R1r/K3ntFrX7nV36/3W8w4AAPBbYK8G&#10;APjbeCaPd9ffNVP1Y37Up2sCyAwW1bHZeh0TSZbn3cPK6mR53Zk8ZmeqWK3RNRMpOZ5hatRG1+eM&#10;Uauj2W1ey4xrndxdZj5br2sg7MayfjOx7tqvJPaOtc2+didi1Rpmr8Exfvp9NRu/mproHMxqLF3d&#10;Du14nrzroULNqfbHbF9W9lYv3q2R1RqPR+c0q6noZ2Mqq+tf1e4mum531j5VfxuYRgEANDCKAgAA&#10;wCrjTcRPRrnZ8xSeNGt3lifNDgAA8NdhXwYAgAjPNPPu+jt/BM9qzcbUPivmCsX8oda7u5b93qHU&#10;8lBrdb/nzJiCvFw1r8rxjFWjNnoPzRi1Oqawqk8n3jW2zeTa/Nm6T49dSSxbu2JivEyOEnvX/Dti&#10;yhqq87Lr+n1X/Bo0Ht7n8Kxm7KV+rnU//7Leij7aH76Dx2qOV8OS7aVVTy/fzhJpPDrfEdSain42&#10;ptJd/+p6TnK677vW1eZlGsUwCgDwLxhFAQAAYBZ7w+x1DJ6DclPM++HgFCdrAwAAwL+w9wIAwAqd&#10;H8Rn68/Uns3r1lKMG+ocnj6qodZWayr1VPOHcg/Ifv/wzELRMaWeRa3V/V5UmVGielme0svTeyau&#10;qrZqmKp0kUHrLuPa2P+UIa+qa2s/wczYiXXXbtesxKLXIYqdnH81ZtcYzXklsZmeykwj3fduFe++&#10;v7IaXY0y76ipdGq9bk1VP563XXvJmGvXFj2P8r3enX0+0kW56vearLZSS51d6d1du1JT1e/idN93&#10;rasF/8ooAMC/YBQFAAD4m2Q3IT6hPjyDzmvM9QAAALAf9lcAALiDyNSxq/Y1UX82b6aWYkromh8i&#10;o8mMsUI1a8yYP15a9djd9VZqVYYZxaiicMKEZLWezpq9Rl3HzJXV6cwzG58x1XUNb1ndHT2fEHvR&#10;iXXPS3au3zH/qVj3OuteS9f17ywzud34NWgsM58PHU3Wa6Qzs623W7uqtznja9TZg7r7l63hnUd7&#10;LKoR1arqKTWz2kotdfaqb1Wju6bVuWaZOfcz9e9eVwtMowAA/4FRFAAA3sr39/ePL+d3tr60v7w/&#10;qXc3b7wRk+XNzPPO8/dUqvPxZf78S/zFNQMAAMzCvgkAAE/EM3M8of7OuaofubNe3Tkq40Nltqjq&#10;jtpVs8bumva7jnePKTq2o5ZSpyIzrKi9d5uQuqYpq+sasO4wrqnx2dnUvjtMgNdDYt01dM5L91zf&#10;Mf/JWLUGe43OXN/vfm9F8ev6uTZvfSc1lq5uh3Y8T+qeENXPcqo9zMaq5xZlP5/Z373zF53TrKai&#10;n42prK5/Vbub6LrdWftU/W3wf00PAH8ZjKIAAABgyW60KvFRB//h3fCazf00Pn1+AACAGdj/AADg&#10;N+KZY55Qf/cP3tkcWa+ZOSqTiXpcra0YQpSaUf7ruHdstmbWJ6sVzWJR6mQ1ZwxCNq9zn22XEUqp&#10;ZzXee0OtM2tMq+p3as/m7jABKj3vimVzemu/kpg9L/Z8KLHu/FcS66xtR+xKYup5Wan7pHjETs1r&#10;jnGeXTqlt6LP9m3vsZrj1bBEWqWnl29niTQene8bne8hlX42ptJd/+p6TnK677vW1YJ/ZRQA/iIY&#10;RQEAAOAkyk2eHTl/hR3nJavRqc9rBAAAnwT7FgAAwB4iw8XO+tdkj52zVXN0jBqdfjZnh6miU8N+&#10;Z1JNIFGNbl1P1+nTrZfVz+pEVKaUqE7HhDTqPa01cc3oIkOYV0s1vFXzRPFVU9t1Q66d1aur9rwj&#10;Nn5+debsrj2KRec6inXXNvManIjZ9UWxlbpR3DLz3svi3XVnNboaZd5Rs0vX1ar68bzt2ENsrj1X&#10;0fMo3+vd2YcjXfXdJKtX1VZqqbMrvbtrV2qq+l2c7vuudbXANAoAfwWMogAAAD3GGyDqTeKnsGPm&#10;T1z3u4nO1+7zOFPv9Gv5jmuF6xMAAAAAAOAs3R/xZ3vM1N89m2qkmI13clQjiVLbarvH1dr27+gr&#10;5pKXVj2m1LNEZpioRnWfLDuXiuFnp2lJMVapOnXdVjNrepsx472Od2vP5F5JbKy7ahC8K/aiE+uu&#10;PTuf75j/VExZw3X9W2/1+t/93rLxa9BYbFyp0dFkvUbUmT1dpPV6K9pVvc0ZX6Nq38r2HmXPG2tk&#10;e7jVRHi6rJ5SM6ut1FJnr/pWNbprWp1rlplzP1P/7nW1wDQKAL8ZjKIAAABwGv4WBadRbq4BAAAA&#10;AADAXjzTxu7612SP3bNVs6zGsxybpxhCOgYEtX7HOGD/nq6YS5TanlY9VtXz8iyZ+cTTqueyMlxV&#10;vTrarq5j0qpMZ0qflfiqKe6azFX7KnWrnnbOk7HunJ21d8/nHfOfjFVr6F5Lu3NPxq9BY89BphnZ&#10;VWdGt0M7nqfOPuLVz3Kyfcfmedpqn6/2cKVGVms8nu2ZFZ1zoMZUVte/qt3Nyd7vXFeLl2kUwygA&#10;/BYwigIAAOynugH6qfzWdf027niNlB6n5+BaBAAAAAAAeD+eCeYpPSJTxuosWc3VeLdvZbRQe9m/&#10;Y0dGmuq4Un9nbU+rHuvW6ppoqlpejjUTzRqLMiPUKWNVpbHxd5vavPm6tbu5at3VnjtjnTnH61VZ&#10;+4tO7OT8p2NXElPWt1J3Nj7Wvpz4rvdftoZMk9Xx5t2lU3or+uizPdoL1ByvhqXa3zr7nT0/3vny&#10;aii1bK5aU9HPxlRW1r9Du5vsetpV+1T9LfCvjALAbwGjKAAAwFmUGxdPrg/vgdfUh/MCAAAAAADw&#10;PCJjxVN6nPhhu6q5Gq/6erlRzZkf37sGjVmTw6jvHq9qZ2YTZd6dJpqRLPekCWmHsWpFYw1j2Ux3&#10;xHcY3rq5O+qqPXfFxs+V1TlfdGKRcTCKnZz/ZCxbQ3TOZq9DG7eM75+d799qvqzGrEaZd9Ts0nW1&#10;qn48b9VeX70+Xq49V9HzKN/r3dl3I121Z2b1qtpKLXV2pXeV31nTjrlmON33Xetqwb8yCgCfDEZR&#10;AACA30N2A+DdPHm2T+XJ53P3bE9eKwAAAAAAAMQGjd09roU+J2bsmie68ZneihGi068yaGTHlT6R&#10;Xjmumk1eWvVYVku5x5Wd96z/CWNRV9vVVWawrE5k9Jo1vJ2Oe/N3ctW+VV1b751Gx2yWKNZde3bO&#10;3jH/qZiyhuv6t97MNb6Su+v9cw26qsaouYw2q5P1UmtVukjr9Va0q3qbM74G2Z6T5Sm5tka2Z1tN&#10;hKfL6ik1s9pKLXX2qm9Vo7um1blmmTn3M/XvXpcM/8ooAHwiGEUBAOA3Ut2AgP+hnivO6efRfb2e&#10;+vo+dS4AAAAAAAD4yV0/5noGkE7utZC/UrfSzM7WMX2osW4v+3f3ytSh9hhzKnNIVd/TzhhOlDrq&#10;eVfmyXJsvqrPjFCZrmu+quqo5qxOjVOmtpXa3b476lY9ba/VWHeWbH02lp2zd83/rph6XqK612Tu&#10;XfFr0FxGa2tEqHU8jVor0s1qv5PHl6NX62c5nb2qu895+UrNiGpvjM5/VlPRz8ZUVte/qt3Nyd7v&#10;XJcM/8ooAHwKGEUBAAA0lJsQsJenn/Mnz3aSO9f9V88xAAAAAADAJ+OZck70uBb6rOav1K00K7Pd&#10;aXiwf2fPjDKR2WbWxLGjfmZY8Y5Vr1eUo573qLeSE+l3mZsy3YzRS+k3Yyiz867EdxnirmauzVmp&#10;q5oHd8U6s4zXqxfrnJcodnL+d8aU9dncK4ntuMZH7Ptrd/3L0XjXg/JZk827S9fprWhfjO8h77Ga&#10;49WwrOxzXr6dJdJ4VN8Jov0qq6noZ2MqK+vfod1Ndj3tqn2q/jL8K6MA8HQwigIAAMBd8Deiv4Fy&#10;Y+vOOgAAAAAAAHA/kYHiRJ9rodepOZW5Ks3qD+F3Gx5matq/+3dMD6NeOb5qPFFmXTHTrBiFFH3X&#10;LLWim9F0jF6n5DFOVAAAIABJREFUDG+74tcNuVcSez1Xe+6KjZ9pnVm664ti0fmMYifnPxnL1tA9&#10;Z0qu9/l3ObEo97ryfC+uvk+8Gsoc0d7f+ezapetqVf143qo9uXp9vFx7rqLnUb7X+8TebbVZvaq2&#10;UkudXeld5XfWtGOuGU737b6ut8O/MgoATwSjKAAAAAA8DeWGGAAAAAAAADybyIjxtF4nf2RWais/&#10;oq/+0K4YHqpYp3eWp8a6xocxpzKPZPU93YyRpTLDKEYT1cCzy1gU6TJzlldPMWgpZjLVrDZTY9Uw&#10;Z8/J2H+ldjd3h0Hwrlg2SxTrrj07Z++Y/1Sse71cSUx9n514/6y8x1c+S7w6WS+1VqWLtF5vRbuq&#10;tzl2b8r2OXWP83JtjWxfzfbKrFZVT6mZ1VZqqbNXfasa3TWtzjXLzLl/Qu0t8K+MAsCTwCgKAADw&#10;H9lfgv86nI+z3HluP+F1/IQZAQAAAAAAQOPOH6N3/SB/Ytbuj/2rmtlZ7N/Ju6YIpafNjWpWs1R9&#10;IgNP1yySmV+8Y5lZJKoR5SoGnuo1zPQrhiXVLOXVq8xgO8xinRor8V2GuWsi1+ZnubOxkV2x7izZ&#10;+mwsO2fvmv9dMfW8rNR9Z/waNJfR2hoRah1Po9aKdLPalb0gq5/lVPtctsfN7JFKzYhIV+2BWU1F&#10;PxtTWV3/qnY3J3u/c10S/CujAPBuMIoCAAB8HspNDtjDbz7PJ9a2WvM3n28AAAAAAIC/jGe+eWqv&#10;yHSxC6W+8iP3HcYD1fjQnaEycnRjVY9RXxlSsto7zCyZPpthp+nH0+82QWU6q/Hes5Gma+B6gqHt&#10;hJFvpMq9kthoDKx67ox1Zhk/M5Xzlp2XKHZy/nfGlPXZ3CuJrb4HLNF7eFf9y9EonzdZnVEXfd+Y&#10;1XV6K9oX43vIe6zmeDUs1Z44873D9qtqKLVsrlpT0c/GVFbWv0O7m+x6enLtZfhXRgHgXWAUBQAA&#10;2INyQwI4TwAAAAAAAAB/lcgocarXtdjv9I/Lan3lx/s7jAercaWvzVVjs6aOqP7sOV81xHQNPBnZ&#10;eexqI2NQVnfWeDXW/i400YyzRrCdhrgZw1y3tpp7JbHXc7Xnrth4PXVm6a4vikXnM4qtzviuWLaG&#10;7jlTcndd41H+5WjU94lXI5rD06jzeJpduq5W1Uef8Tanen0ttmb1PMr3enf260gX5VZzKbWVWt3v&#10;MVnvKr+zph1zzXCy77vWJMO/MgoAd4JRFAAA4FlUN0QAfitc9wAAAAAAAL+f7o/vT+h3eubOj9fK&#10;LDuNB1EN+3f4zFjSnUMxXNhYt1+knzWhKHnqOfW0qgkleqz08eqrhqUduhnNihGsU6M7qxLvzrdi&#10;EMzMkV2D4F2xbJYo1l17ds5OzfiOWPd6uZJYlGvZdY3P9L4GXVVj1FxGm9XJeqm1Kl2k9Xor2lW9&#10;zYn2nE6ekmtrKPu1+h0gOh+d/V+prdRSZ6/6VjW6a1qda5aZc/+E2stgGAWAO8AoCgAAn0p1M+AT&#10;efea3t0fng/XBwAAAAAAAOzAM1uc7nct9rzjx/KuyaHS7vgx3N4LyAwOs/GZ3mqsY4QY9bOmESVv&#10;h6Emy4uYNQntMit163UMXB1N1Oe0oW1X/JrItflZ7mxsZFesO0u2PhvLztm75n9XTD0vK3XfGb8G&#10;zWW0tkbEjs+cqlakm9XaPWPX/pHl7NrjvFwvX6kZEem886TWVPSzMZXV9a9qd3Oyd/SeeDsYRgHg&#10;JBhFAQAAnolyc+Jk/pP4TWsBAAAAAAAAgP94x4+znrFnpsa1oY7SQ+lzwhCw0s/ew6nMJZ1ZstzK&#10;8KH2U0woWT+1VvQ8y/cMP15upBuZNRVVtWeNUt57s1Oro+mYybo1TsXH+U4a+a4kZmc5YVjs9rOx&#10;8fr0Ynbtds1K7OT8VWyM76p5+nqZjVui9+iu+pejWf1cGnXR949ZXae3on1R7QdqjlfDEmmVnl6+&#10;nSXSeHT2ebWmop+Nqaysf4d2N9n1tKPuidpLvAyj13VhGgWAbWAUBQAA+BsoN0Hu4vTfZp60VtDg&#10;9QIAAAAAAPi7RKaIk/2uDT1P/Vgd9VF6nTAErPabMXqs9rf3GWYNHqpxZOY8rBhiRrLczLDjXb87&#10;DUhq3UxnDV6jRjFwdTSV2Syr4TFjmMvqr5rx1Fzbz6u7o2cnNjtLd31R7FPmX+2nri87L7PXqWUl&#10;9xp01WfKjs8KT6PO42l26bpaVR/tHzanen0ttmb1PMr3envnP6oT6ap9NqtX1VZqqbPP9lbnmK25&#10;m5N9u6/pbfCvjALALjCKAgDA2/n+/v7xv4qCNtWNkafWBgAAAAAAAAC4rvf8KLur550/kp/48X7X&#10;/Pb+UWV08DRKDaV/ZV5RcpT6s0aUytBS1fhKtIqBJ6IyCUX1VbPSaV1m4OpobK+uGU6Z1Yuvmu12&#10;GATVdV9J7G6D5Eysa4D0ZryS2NPm3/najbkz16ll1zU+0/sadFWNUXMZbVYn66XWqnSR1uutaFf1&#10;NsfuHZ39urs/jjWUvTqqEdWq6ik1s9pKrZleau+VPjvmmuFU33etpwTDKACsglEUAADgPtQbIvAc&#10;nvi6PG0eAAAAAAAAgF14xoo7el6b+u6spfRRe6n6nT+Kd8wckWZ2HnvvpDJ4VDnKXLPGkRVTzKoR&#10;J8rJ+niohiJPF73nM6PUaU3H4HXK0LbbEKfmdvueMizOxLqzZOvrnJdPmH9Hv9PXS5V7V/waNJfR&#10;2hoRah1Po9aKdLPaXftBJ2d2j1NyvXylZkSk886TWlPRq2tU+nR7z+isfnauWU71fdd6UjCMAsAs&#10;GEUBAACei3LTAeApzF6rXOMAAAAAAAAw8ht+XL5zDTsNCSt11Z5RvUqj1FD6Z2aaGaOHYkRR69nr&#10;pnoezTGy0/Dj6aP6u0xNs2YqxQS2ounMfJfh7VrInTHy2d53Gxa7/WxsvG69mF27XbMSe9L8d792&#10;Mz1n45boc2NX/cvReNfD6ufXLl2nt6J9MV6D3mM1x6thibRKTy/fzhJpPDp7vFpT0c/GVFbWv0O7&#10;k1N937WeFAyjANAFoygAAAD8JZQbPAAAAAAAAADwfiIDxB19r0297/5BeachIdKptVf7zpg+Vnuv&#10;Gj1U80h3bbOGGMVIleVkxh3V+NTR7jBTqX1VI5lSpzKbZTW6hrYsf9Vs1zEIerN6dXf07MRmZ+mu&#10;L4p9+vxqP3V92XmZvU4tK7nXoFPfg9nnTuezIPqOo37ujHOu6rpaVa/uIZ29asy15yp6HuV7vdV9&#10;OqqV5Xa/t8x8X5np0+0922vHXDNU18PT6k6DYRQAVDCKAgAAAAAAAAAAAADAE3nnj7C7e9+9lp2G&#10;hNXaaq2oXqVRanR7rxo9VPPIqqGlYxb5Ch5HORE7zUfRLLPmp64xSzFl2TlXjGKrhrZd9XcYBNW5&#10;riT2JINkFOsaID99/p2vXXZeqroed70HItT3+ai5jDark/VSa1W6SOv1VrSrepsT7VWdPCXX1lD2&#10;6ayOVyvLjfbgqraXk9VSZ1d6V/mdNe2Yq8upnu9YSwqGUQCowCgKAADwd6lufMDf4V3XAdcfAAAA&#10;AAAAKHR/UH9y73espfsjdke/+wfyjrEj0szOVBk61ONK3Z2Gluh5lJuZsKoc+7jTY8aodFq3at7q&#10;GMVsnbsMb6fMeN2+pwyLM7HuLNn6lPPySfPv6Hf6eqly74pfg+YyWlsjYuazqVsr0s1qu3uCWj/L&#10;qfbJak+t9lhlnx6PeTWyWlFuNVdWvzoHap6KOmt3TatzzTBz3jt171xLCIZRAIjAKAoAAAAAAAAA&#10;AAAAAJ+AZ6C5s/eLHTOc+pF6d19r2lDNAWr91d4z5o9ub8XUsWKgsMaC7po6hphIm+V1zT6nTUrR&#10;54A9f54uM1LNmMAUzcw8pw1v10LujJFPWdNJw2K3X8fk6MXsmpXYk+a/+7Wb6dm5Tq/rZ+2RKt7t&#10;36nRncPTrXwedvrOal94e426X2X73O490su3s0Qaj6yWzVVrKvrZmMrK+ndod5JdS0+qOQ2GUQCw&#10;YBQFAAAAAAAAAAAAAIBP4Qk/vu6e4d0/jnf6vvNH/465w9PMztM1dajXh2I8qWqphpjsfHXyopyR&#10;6Fx4+uh8qnW7OmvuUvuuaiLTVsdstmp4G+Nds10UV3OvJKYaFmcMklmsO0u2hijWNU4+bf4qtvO1&#10;U85ZlWvj10Kudw6i99hKjWgOT2NRPsN2fG6uaFW9su9YXdbH5kZ76uoe62kiOrnd7yuZfjamsrL+&#10;HdpdnOj5jnWEfH19YRYFgOu6MIoCAAAAAAAAAAAAAMDnUf24/6kzvGtdMz9mz/7o3+mx0ls1R3Tm&#10;6Zg6dppHOuv1DDAdo4iSp+ScMBNZ7Sldx+ClaBQT2Kqh7R3xrtmuqnslMaVnN5b1m4lFa49inzC/&#10;Eqv6da+XmevUcud7JOp/XXWNUXMZbVYn66XWqnSR1uutaFf1Nkfdr7I8JdfW8M5jdkypleV62gzl&#10;PHi11NmV3lV+Z03d9e/gRM93rOPfIfjXRQHgwigKAAAAAAAAAAAAAACfyxN+eD35g/Luut3eav9u&#10;zs71Kb2rfjPzVKaO8XjXPOLlqrVUQ0yW28nbYQ6K6u80KXUMV149xby1qonmvsvwdsqM1+17yrA4&#10;E+vOkq1POS93zLhr/jF2JTH1tTtxvVS5d8WvQXMZra0RodbxNGqtSDertZ/tu/aRLMfbv6K8bK/z&#10;cr386phXI6vV6VGhnG91jR3U/E6f1ZlmUF7DJ9TsD4FhFOBPg1EUAAAA3oFy4+MOnjIHAAAAAAAA&#10;AKzhmWneMcOLEz8q7657sv/sj/+dHrO9TxgkKrNHZQBRas4YUWzcM+x4+VFvNW+XOagyHnnaFePT&#10;TsNVt1Zmvuv02W14y+Y7YeRT1rTasxvrzJKtz4vZNSux6HV6x/xKTJ3l1PXSuU6v62ftkdn3cTa7&#10;WqM7h6fLalW6Tt9ZrZ1jde/xaliqfbbar5V9eXbPt8ejvSurqejVNSp9ur1ndF3tDk70Wz2ve4bA&#10;MArwJ8EoCgAAb+f1RRQAAAAAAAAAAGCBR/zo+v85NcvdP47v6L/T0NBlxuSxOkvH1KFeJ5XxpLuO&#10;WSPNSJbXNQephqdT2p2Gq90msBmz2arhbYx3zXZRXM29kthOU+JJ82S2hijWNU4+bf4qpr52VxLr&#10;nDMl97rm+kbxkeg9tlIjmsPTWNR5rkDn1ap0Xa2qV/ee7HMy2+vsuYqeR/le72jvjujkdr+nZPrZ&#10;mEp3/Z31zM7UZXe/u+f3h/j6wiwK8IfAKAoAAAAAAAAAAAAAAL+JR/zo+v/Z8cN6Vftd67QGjK5B&#10;QcnZef6qWqtxVX/KPLJqZomMLV5uJ6/KUfQjp0xKJwxXu01gUa9Zs9yd8a7Zrqprz0W3ZzeW9ZuJ&#10;RWuPYu+YP3sNTsSqOZXzouReSez0e8Rj52eBVyfrpdaqdJHW661oV/U2Z2bPirTVPqnU8DQRnVy1&#10;pqKfjamMr0elUfrsmKnD7n7K+TgK/7oowN8BoygAAAAAAAAAAAAAAPxG3v6jq+HUPHf/OB4xM8es&#10;CaDTY6avGl9dp1enax6JjCMdM0vXDBOZdqwZR8mx+af0mfFppma3XsfgFWl2mM3eZYhTc7t9T5kS&#10;o9jOWToGyHfN35lxR0x97U5cL1XuXfFr0FxGa2tErHzuqLUi3azW7h+79pIsp7PXdfdJW8M7j/ZY&#10;VCOqFdXr1KzqVLWUczDbd7ZPd+2r7Ox39+z/DoBhFODXg1EUAAAAAAAAAAAAAAB+M2//0dWw+qP6&#10;u2p3mJmjm7NrrVWdjolktt+K0UMxnXTXGOVnuZl5KTOdKDmnDUqV1tNlhivPsPfSKT07mh1ms12G&#10;t858O4x8yppWe0brjGKdWboGSLtmJbZjxiuJdeZXYuqcp66XznV6XT9rj1Txbv9Oje4cni6rVek6&#10;fWe1dg67byn7tqdT9roqV81XakZ0vjOoNb360bmLamXnr9O3qqH2mVn7CqvrP1VrbgD+7+gBfi0Y&#10;RQEA4FNR/tIIAAAAAAAAAADw4u0/ujqc/BH77h/II+x9PGWWbs6utc4YPVZmUE0ds+aJrFZURzHR&#10;ePmZ4aYytWQ5qsmnqu8xo91puDql6ZjNVg1vY7xrtvPm6+TanBlTotKzE+vOkq0hinWNk94cVxI7&#10;PX8V2/naKedMyb2uub5RfCR6j63UiObwNBZ1nivQebUqXVer6pW9xOqyPlVud5/Ncrr7vpKr1lT0&#10;szGV6hx2+yj1drGz151z/9ucf10U4FeCURQAAAAAAAAAAAAAAP4Sb/3RNeHkXNYA8c61zxgIZswA&#10;nfozdXaaJCpTR9foscOEkploMvON7aXm7TIGzeojc9RszUynmLdWNVGvWbPc6fiK2a7Ktedip2Fx&#10;Z78o5q0vOy/vmH/2tV25JrI5u+csyr2S2On3iMfOzwKvTtZLrVXpIq3XW9Gu6m2O3afUvTLb76Lc&#10;rPeYo9SJdFGuWlPRz8YUumuveqzO00Gd6e5a/eb866IAvwqMogAAAABnUG5IAAAAAAAAAMD7uPPH&#10;4g53zPWUtc/M0cnZtU7VKOLFuz/uzxg9OsaRrH5lZPH0HYNINy/KyfpE/TKtlxtpVwxSqjmqY/CK&#10;NDvMZnca4mZy1b5XEtthSoxis/0Uk+N4bSvn5Y75s9fgREx97brXS7fuO+PXoLmM1taIWPncUWtF&#10;uh3a7t6Q1c9yZvc7JdfW8M5jdiyrpeRG569TW6mlzj7Td6ZHd92zrK7bq3V65n8b86+LAvwaMIoC&#10;AADch/KX0r8C5wIAAAAAAAAAnsTbfngt2Pnj8jt7KNj7RcosM4YAtfZsHcWw0jVjREaZWeNIlKeu&#10;LdKrBpGRu0w+nv6EtqvzDHudWh3NDrPZLsNbZ767DIKr8+40QXbW4MVedGI7ZryS2Mzrs+O1614v&#10;9vxUdZW+1/Wz9ojyfu/OrtbozuHpslqVrtM3qqtoR73dc7J9L9Op+12Wq+ZXx7waXr3o/GU9KpT9&#10;O1uj2mcmv3t+VuZRWV337jr9xvzrogAfD0ZRAACAZ+D9pVb5i/Hunn8NzgEAAAAAAAAAjLzth1eB&#10;O37IvvPH8oruLB39rnUqBpNurNMnM38o5olRZ/OqOpm+YxCpzFM2J6NjIor00UwzBqVZg5Q1gFW1&#10;VjQds9mq4W2Md8123nydXJtzl2FxZ79sDVGsa5x82vxVTH19riTWOWdK7nXN9Y3iI+pnxo7PAk9j&#10;6XyGeTqvVqXralX9eN6qPVvdt6rczn45xrs1slrj8eg8ZTUV/WxMQcnv9Iiugd3s6nPXvD+b8q+L&#10;Anw0GEUBAAAAAAAAAAAAAAB+8pYfXhus/rD+lB4qK4aFKmfXOrNrRjFJqL1VQ0fXODJrQFkxwURa&#10;NS/Kyfp4zJqOdtXN6inmrVVN1GvWLHc6vmK2q3LtudhhWJytGcW65yY7L58w/2qsmtN+3sxepyu5&#10;q3GPnZ8FXp2sl1qr0kVar7eiXdXbnM6+dRmt8jzKV2pkdapaNletqeizNXb7RPnKuqv6qm6VXX3u&#10;mvdnU/51UYCPBKMoAAAAAAAAAAAAAACAz+qP1ndwx4zWTPHOczGz3hXjRJeuUWS2d2XoqI4p9VZN&#10;LJ38zGyjnLOIzKTi5Z8yKO0wUin1ZkxgO8xmdxriZnLVvlcSe5fRMZozinXW7sVedGLd+bPX4ERM&#10;mbNa+0rdJ8SvQWPXaWtErHzuqLUi3Q7tqf0k61PlZXuel6vW8DQRnVy1ZqWv6kSvk8LM+VuptYOV&#10;9do6J+f8tyFmUYCPA6MoAAD8P/bebdttJFay5dr//83t83BavbNgXAJ5IanlOcfwsEQAAWSKokpS&#10;lAzfj/IGFgAAAAAAAAAA1tj1Je5J7v5C+3Sfipk57jQHdIwiK729c3OHaSSq65gwuiaYKFety8xO&#10;HcNRN38mt5vnGUA6Wp2cHWazXYa3znyrRj5V982xrgEyinX3c3XGkzF1zu75Yveu0lX6Xtd/tUeU&#10;53t3dlWjO4eXF5nYZvOU3kr+6utJVjP7mqfUer09zeiYopXVerkZUX5nf7ooM6rr6K53hh097pjz&#10;vw35p+gBvgqMogAAAP8/9k39Sv1TMwAAAAAAAAAAwHlWv7S+i7vmfMt+zMzRNQd0tDsaSkzp2zFz&#10;dMwTY55iSMk0ovtV7Uhmnsn0lZqIGdNRx5w0a5CyBrBKayWnYzZbNbyN8a7ZzpuvU2tr7jIz7oxl&#10;a4hikTkwij0x40pMmdPW25iyZ53a65rrG8VH1GvGjmuBl2NRrovqdXbmeqzkZvkzrycrr3lZrVpf&#10;HfM0Mq1Oj4wsX9kfpUenZ1d/ZQ6V6HnU1bg26OgN+XVRgK8AoygAAPxGlDd7b+XU7N+8J0/CvgEA&#10;AAAAAABAxu1fwk7S/RL/7X0qdpoWotyV9c0YIXasacXgYeeaMZ9EGh0DTMd4E322p9REpqBZ05GX&#10;65mtKt2u3ozBK8uJes2a5U7HV8x2Va3dizfGunuT7YuNvXH+1Vg1p73+zJ6nK7WrcY+d1wJPJ+ul&#10;alV5Ua7XW8lV89XXoOwxyF7zvNrOa+YY72pkWuPxaJ8yTVXb0+n2iHpGtd19mZlBYZe+9zw8BmZR&#10;gPeDURQAAOB3orzJvVPnLcyu57ftAwAAAAAAAADsZfVL6zu5a1b7ecpT+7LLtLCq29VQYmrfzMxR&#10;HYu0xjxb1zWwdMwrUW6nLuKEiWgld8VIpejNmMB2mM3uNMTN1Kp9ryT2lNHRi2Vr6Kzdi33oxE7O&#10;vyOmzFmtfUX3DfFryLHrtBoRK9cdVSvK2527mm9rOq9dl8lV7kf1ikamU2nZWlXT5ld7p9QoKPMp&#10;+iszKOzQPz3jf5vxT9EDvBqMogAAABrKGz8AAAAAAAAAAIBbv4xdpPsl/rf02jXDinGiS3bezJgn&#10;sh5jfsf0UekpZhRVQ6mPPrOtjDeeQSermTURRWaqGTNTN88ztHW0Ojk7zGa7DG+d+VaNfKru07Hx&#10;fFTW8KET6+5nd/6Zx+D0Y9c9X+zeVbpK3+v6r/aI8nzvzq5qdOfw8jytlTyl95gfvT4oryeZfjaT&#10;+toV5Sqv3Z3X7UwnyqteRzO9TLfSUWeuelb71t2PnXT28KSG3oxfFwV4JRhFAQDgUT7/VxG0+PZN&#10;+/b5AQAAAAAAAAAUTn9hvBv7mc3Jmd+wN90ZVowTHTomES+m9vTydxhGorqOgWXGAKPUzph1FFNQ&#10;lN8xKKkmqjG3a5CyBrBKayWnYzZbNbyN8a7ZzpuvU2tr7jIz7oxla4hikTkwij0x40pMmdPW25iy&#10;Z53a65rrG8VH1GvGjmuBl2NRrouda+3KdXYmP3p9sDVXkdf574HV11xPMzqmaFXHKr1Mo9KJahSq&#10;WlV7ZYaKHdrRc287mEUB3gdGUQAAAPigvPF9gu5cb10HAAAAAAAAAPy7dL8YfwN3zfyGvdllXJjN&#10;q+o9jSg2u5ZIpzqm6ClmlExjh3mmUxexy0RU5Xu5ntmq0u3qzRi8spyo16xZ7nR8xWy3onu9JNZd&#10;Q7YvNvbG+Vdj1Zz2mjN7nq7UrsY9dl4LPJ2sl6pVzb47V83PXofU173dr5lefXXM0+hqZcdVXRuL&#10;jiv6Ub+oTtVW9mwW7znTrb8WNbRGmEUBXgVGUQAAAIB1lA8K3qAJAAAAAAAAAM+z8sX1U9w18xv2&#10;ZpdxYVaz0shMHqsmCU+nY/qo9GaMJ5GGUj9j1rGamUbVp5MfGYFUM9NuI1XH4BXl7DCb3WmIm6lV&#10;+yq6b4h11tDdlw+d2Mn5d8SUOau1r+i+IX4NOXadViNi5bqjakV5u3PV/Oiab2vU1yGltnrt8+rH&#10;Y97eehqKlq3NXssV3Wqujr7Sq6s9279ih653rdrO518YxTAK8DwYRQEAAAAAAAAAAAAAAJ7h1BfH&#10;J1ENAt/SR5lhxbiwotnts8sk0TFydAwSY17XeLLL/JLVqmYdtSbilEFp1kjlmUQ6Wp2cHWazXYa3&#10;znyrRj5V9+lYdw0fOrHufp6cfzWmztk9X+zeVbpK3+v6r/aI8nzvzq5qdOfw8iKj22ye0nvMP/X6&#10;YGuiPl6dnU+5H9Vn/aoZolmqY5VepqEcV/UVTTWu5sywqntqrr8b8euiAI+DURQAAKCH8kbOvpH/&#10;dnau4TfsBwAAAAAAAADAbla+uH6Su+Z+en92GRdWNLt9dpkkVCNH1yzyycu0Zs0r2SxZ7mViUV1E&#10;ZlSpTEQdfdVENeZ2DVLWAFZpreR0zGarhrcx3jXbefN1jHqK7htidm2rMW/t2Z69bf4qpsxp66O1&#10;d8+XqPa65vpG8RH1mrHjWuDlWJTrYudaq15nZ3PtHDteh1Ze96paVWPM6fw3QHRM1ct0s+Nd/U6d&#10;ug/dvgqruqfm+m8TzKIAj4JRFAAAvhHlTddpjR0zAAAAAAAAAAAAWJQv7N+I/bzs1OxP70+nv5q7&#10;uqaOQcSL7TBhqMaMrP+KeSUyqmRrjPp1TDcRHWNSN7/K9cxWlW5meFLMW6s5Ua9Zs9zp+EztDt3r&#10;JbHuGuzax+eaF3vb/Kuxak57zZk9T1dqV+MeO68Fnk7WS9WqZt+dm+XPvA55eerrV7fW661oRnh5&#10;6rEMO9/s8dk+u+KzrOp6z6/tYBYFeA6MogAAAAAAAAAAAAAAAO+k++X4m7hj9qf3p9O/a5xY+YI/&#10;qq9MEmrfjpFDWU+mpxpFVs0viummUzeyy0S0K3e3kapj8IpydpjN7jTEzdSqfRXdN8Q6a+juy4dO&#10;7OT8O2LKnNXaV3TfEL+GHLtOqxGxct1RtSK9jqaSq+Znr2Hqa1/2+lXVqvXjMW9vPQ2r5a2tOtbR&#10;nDk+22dXfJYV3VMz/bcJZlGAR8AoCgAAj/Hzo7xHggYzG3rng8ADDgAAAAAAAAAwj/pl+xu5Y/an&#10;92eHecHLUTU79UpM7ZkZOcbjs2YRxYgSaXxyOuaXLPcyMaUuM+rsMhGt5HbzPENbR6uT0zGbdTXU&#10;+E5ttVbaDU4gAAAgAElEQVTVfTrWXcOHTqy7nyfnX42pc3bPF7t3la7S97r+qz2y+znY0chyMp1x&#10;3kxrzKv0dueq+eprSuf1q6qtXjeVei/HQ61T/5siy1X3UUX9b5PZ+CzROX+6VmuAWRTgdjCKAgAA&#10;fDfKm8tv6vN0z6f4l9YKAAAAAAAAAOvMfon9Bu6Y/cn92WFeiPJWvuiP6ncZJTpGDGU9ijFkxnQS&#10;3e8YX6reXUPQWBP1mTUczRiZukYqawCrtFZyKrObMm8nPmu2s3E74w6D4Btidm2rMW/t2Z69bf4q&#10;psxp66O1d8+XqPa65vpG8RH1mnHqemFRros7romqrnK9n9G3NZ3XLzufcl+t72hEOeqxGU1Po6Ot&#10;1kTn00rPihXNat5lPj8shWEU4B4wigIAAAAAAAAAAAAAAHwv1Rf+b+aO2Z/cn1XzQpSjanbqdxol&#10;VCOGuh7FZKJoZWYX1ThjqWqjHlaj6jObX+Vaw5aim5mjPL3KaNbNiXrNmuVOx2dqd+heL4l112DX&#10;Pj6HvNjb5l+NVXPaa8nsebpSuxr3OHW98Pa1ew2LclXNHbnqHJ0a9fUryu28bnqvu1FOR6erZTWj&#10;NavHZ3qoet65u8qs5sz6+034dVGAW8AoCgAAvw3lTdLTfMOMu/kX1wwAAAAAAAAAcDedL8nfxh2z&#10;P7U/M+aFKnf1S/uOOUSp6fTwZp9d94xZZJf5JatVDTdZv64hSDUydXJVI9WsnqJ1wmx2pyFuplbt&#10;q+i+IdZZQ3dfPnRiJ+ffEVPmrNa+ovuG+DXk2HXekWPp5u3OtfljTXZdzF6LbF722rfrdTPLj14/&#10;PR1v76pjqt7M8Zkeit5MP2WeWb2VWq0BZlGA42AUBQAAABXljepvhz0AAAAAAAAAgG+h+tL+zdwx&#10;+1P70+nbMU0oejN9KrOE2jczhViN2XXPGE9WzC9Z7mViUZ3NU/Y74pRBadZI5RlKOlqdnI7ZrKuh&#10;xndqq7Wq7tOx7ho+dGLd/Tw5/2pMnbN7vti9q3SVvtf1X+2R3c9BRaObk10zIlNcti5PL8r1NJXc&#10;LN++jiivYdlrn7d+9XWzet2NXruV/77Y9d8AmV5Wr+qqNd09W2VFL3pebAOzKMBZMIoCAMAj/Pwo&#10;73Nu41XDJKzO+dQ6v2V/AQAAAAAAAAB+K8qX7m/ljtl3fwG/u6+6B6t7pRhKspja08tXTR+Znlfb&#10;0YpqFMPJqlEnQzH3ROacjv6MkalrpOqaslZyKrObMm8nPmu2s3E74w6D4Btidm1KrLv2bM+emH8l&#10;psxp66O1d8+XqPa65vpG8RH1mrH7ehGhaM3o7c5V86PXCFtjz62oj631Xier193Oa3f0uh3lzPw3&#10;QEevOt7VV/Wi83CWWb2ZdfcaYBYFOAZGUQAA+DaUN0VP6Ue1p2e+k+5aZta+a79+074DAAAAAAAA&#10;AOyi82X52zg9+1N7M2NgqHJXv8SfMTJ09y/Kz0walXZmeFENI5VGp36kqo0MNlaj6jObX+Vaw5ai&#10;m5moPL3KaNbNiXrNmuVOx2dqd+heL4lFRsAoZtf+Y/Jt7NSMT8WqNdhryex5ulK7Gvc4db3w9tXL&#10;y2bapZfpnsq3NePjoL5+RbmnX3c9jfGYty+RTpYX1aqatiZbS7XOTq9qjlm9bM5lMIsCnAGjKAAA&#10;wDMob9B29ah6eR+a/WZ++/oAAAAAAAAAAFTs5yTf9G2sYhp4s37VV+mp5K6uo2MMWembGTysxqzJ&#10;QzWRZHPNml+y2h1Gnd0GoplcLy8zZXX1FK0TZrM7DXEztWpfRfcNsc4auvvyoRPz5riS2OxjcPKx&#10;q9a+ovuG+NXMsXuR6Yx0r3VRrqoZ5Y750WtE9rqi6Gc12WuRrfNy1ddduzfR/Y5GVyfKq/a50lTy&#10;u/u0infOn6zTxDGLAmwHoygAAMC/ifKmcLV2pQcAAAAAAAAAANxP9sX/mzk99+4v4zs9lb5q7uo6&#10;FEODF99hnMhMHpW2UqtoqeYXTyPLvUwsqrN5uwxBqpGpk9vN65qybF4np2Mk62qo8R3a3Vplpqrn&#10;HbHuGuzsSizbs7vnX42pcyprt7VXEus+B6rnWBTv9s96WI0sR5ml6jWTtzvX5o81M69F2Wuf8t8G&#10;mY5aq9aPGt6e2ccm0uhoVcc72qqWd82bZVZr5wx/i2MWBdgKRlEAAPgXUd44reSf4A0zjFTzvG1e&#10;AAAAAAAAAADooXwB/0a6X87PaJ/Sr/oqPZXc1XWo5o7IOKH2jfIzs0al7eVFppFMqzKanDDO7DIE&#10;Rcaejv6MkSkyksyYsjytlZzKjKbM24nPmu3G+IxRL9O9ktjdJshslijWXXu2Z0/MvxJTz4kriXXP&#10;l6r2uub6ejNbTjyPu8/17vVpRi/K9TSV3CxffS2KarI+ttbTz14zba1yP6pf0YhmyWpVzTE/W4O6&#10;PyvMamXzLYNZFGAfGEUBAOB2fn6U9ypfxeyCvn0jPh88VMc6egAAAAAAAAAA8D4iw8CbOT3zE3vS&#10;6anmrpoLsj5KrGOesFqVkaVr9uj0iOaq7mf1I1VtZLixGlWf2fwqd8b0tGrKWs2Jes2a5U7Fr4Xa&#10;HQbB68ZYd84ridm1Z3v21PwnY9Ua7LVk9jxdqZ2NX9d/+1u6GrN9Mq0qr9LraCq6av64d9HrkJen&#10;vH5166ray7nvUdVUM0Q6Wf/oMVN1lVi3jzJHV0vZ/2kwiwLsAaMoAAD8JpQ3Pt/I29f1M/wBAAAA&#10;AAAAAIDfjfoF+ps4PfPRL8Y39OwYJ1TNbh/VaDLbx9Ppmj2qWsWgMdZU96P6rHaH4WaXgWgl18vb&#10;YcrqaGVGt6rPKcObEr+jVtG9K3Ylsc4avLVfpmY1dnL+HTHlMajWvqL7RHxEfR7P5liU65h3/az0&#10;Ks1u7mp+VpO9fl0mduI1M6q19d796Fils6JV6Y4xdV0rZH1O1NXCmEUBlsEoCgAA34Ty5uSt/XfP&#10;/nY9AAAAAAAAAAD4/ShfxL+NkzM/sR+dnmru6jqy+tlYp493fGXtOw0oViMzv3j9LhOL6mxe1G+3&#10;gWgmt5unGMAyrU6OYhKb1VDjO7S7tcpMVc87Yt012NmVWNcYeXL+1Zg6p7J2W3slsRPPgeta1x81&#10;ojV0c7rXJ08rylU1o9yOrpqf1cy+fnmvWcprZpSb1ar5lUanTtGyusq61bouszq7+v8tjFkUYAmM&#10;ogAAcCu/5J+df/MiqtnePPsb2LU/7DMAAAAAAAAA/GvYL/m/ge6X9W/RrnoqfdXc1XVkfZRYx0jh&#10;aWUmjUrfy4sMJZFWpdGtV2t3mXs8w05Xv2NMysxWmeaqcauTU5nRlHk78R1mu25tpXslsbtNkNks&#10;Uay79mzPnph/JaaeE1cS654vnbhFqb2uvH6Md/t7c2Q53izqvJ11KX2z3DE/Wlv3NSLS79Rkc0Wv&#10;R0o/q+uh5FcaWV22zopq3dmaFP2V/lXdjv5/C2MWBZgGoygAAMDzRG/elDd1J7mr/9PrBAAAAAAA&#10;AACAvWQGgDdyct6n9mKXAcHmqJrdPlFspm9m7oiOV9qRgcQ7VplQPjnV/WyGTm1lBrI1s2aj2VzP&#10;HFXpzpqtFKNZx4w2a4a7K35N1HbWVelavZOx7pxXErNrz/bsqflPxqo1zJ4vXu3IHc+R6/q7v/o8&#10;8jS8HKuT9fLm8bQ6ebtz1fxxzdlr+UyNzdvxeunV2Vrv/udYVB/lZOustKrcbE3Vejt0Zl2p0YQx&#10;iwJMgVEUAAD+dZQ3QLN6HW3vjelsbbceAAAAAAAAAADgFNWX+W/j5Lw7v6zv9lT6qrmr68j6zMY6&#10;fbzj3bVntYpWVdPZB9UEM2O62WUgWsk9bbZaMZIpfU4Z3jID4Of4jLZdc1WrGOzuMjpeSayzhu6+&#10;zMROzr8jpjwG1dpXdO+Me6jPYy8n0+n2q/JGvNk6vZXc1fyxRn0dimo8DYuNRb09slrvvqLROdbR&#10;HGPZehR9pX9XZ1dvANgARlEAALiNw//s/A7xowM2+ldzdOY8lftN/NZ1AQAAAAAAAAB8G5kJ4I10&#10;vrif0T2hrfRdNSLYHFWzqzEb6/TJDBuVtpcXGUkyrapGMcHYXEu2fzYv6rfbQDSTu8Ns1dHq5ChG&#10;MnXeFcPbqpmus7afhdioe0esO+eHTqxrjDw5/12Pj7J2W3slsdXnwKn4dTDHMpsX4V1rK01FN8q3&#10;ryPV66+nqbwORX28dUWvs9l8Sq1338PLiY5lOlZTmVeNdejMuVJTi/KrogBtMIoCAMC3oLwhuVMH&#10;1nnyseA8AAAAAAAAAAB4luqL+TdxctYn9qHTU83dsY5Zc0PX+ODNqhhZOuvv9FDm6phZbH5V2zUD&#10;RXNFRp2O/gnDk9XsGrdWclbMaBYlvsMs162tdK8kpvTcGctmiWLdtWd79sT8KzH1nLiSWPd86cQt&#10;s8+hHc/T1Rz1OrYrz5tPyV255kf5iv6JGuX+rtpI43Ms2uuKat5II4upzGjs6Pu3KGZRgBYYRQEA&#10;AP49qjd/q/kAAAAAAAAAAAAdsi/130bnC/w3ae/oqT5Oq+tQTB7dWNUrMrnMmDci84h3LDNxjDXV&#10;/WyGTm1UN9IxGnXzq1zPaFXpZuYxxbi1mhP12mWW2xW/Jmo766p0rd7JWHfOK4nZtWd79tT8J2PV&#10;GpQ9U2otO58Dkf51zWnM5Hi9vHnGvGzuSs/rmzGTuzN/3Ef1dUupifKy1+gqN6sdNbx1V8dUvep4&#10;FVPpzLiz79+imEUBZDCKAgDALRz+Z+dPog6+O0+ttx/IrOoBAAAAAAAAAAA8if3y/q2cnPOJPej2&#10;VI0QHc2uxmys08c7rmortYpWVdPZhx0mGmWvIjr5M7ldQ1ZXT9E6aUbbHR/7z2jbNWdrr3SvJHbC&#10;6DhrZLSx7r5Ese78VxLbtTY1pqxhrJ05T596jlzD3yvP9U6O0svLifKiXKVvlKfkRvnRa0r0OtTN&#10;79RkfWwsq1PuV/WfY9G1okLZR69G0VZ6d3R29f2vKGZRAAmMogAAAGdR3ii9iTvm/bY9AQAAAAAA&#10;AACAZ6i+ZH8L1pxwQvvOPeisR83dsUeKYcOLd/cw0opMHVHfSjMylWRaVU1nj6LPaTPzjc1TDDsR&#10;MyamTm43zzOudLQ6OR0zWjVvx2xn9VfNdOrabL8V8+Cu2Hjudmbpri+KRfsZxbprm9nn049PtvZI&#10;19uf2efA7nhE9ly5hvtZTtZLvW50ri92th250WvE7tcHmz/W2BmU10gvT6373Lfze3VZve2V9ff0&#10;ojmV+Wep1rmar4liFgUowSgKAADfQPUmQHmTsFoX5c72PsmpWd+w1h/nDwAAAAAAAAAA/G7Gz4De&#10;/u3vri/cI90T2kpf1Zyg5K7uUbUXkf7MHlYmlxkjR2QKqY55Gl6NNRcp9WrtacNOR3/GxJQZsjzN&#10;zGg1awCLcrpmNW/eqIe3lh1muW5tpWtn7fbcGctmiWLdtWd79sT8KzH1nLiS2GzPN8VH1Oe6l5Pp&#10;jHSuC7N6Hc3ZXOX14Y78rOYT82pszKuL+nn1UU3WP9NS6lXtmb678jVRzKIAKRhFAQDgOF/8z857&#10;7FjM3RvS7XdqvhXdzwcMu3XfxG9ZBwAAAAAAAADAScbPUN78LfDJORXDwW4661Fzd+xRpjEb6/Tx&#10;jq+sPzuWmTvGmup+VN+tjepGOuahbn6VO2N4mjVkdQxgXWPXm81wnVpbn9XOxkZ2xbqzXEnMrj3b&#10;s6fmPxmr1rDrXPNmuoa4ZTbefR5dB3IiIq0qT9Wr8k7mjvl/ktsr+TtqlPtV/eeYt1eRRpVXzV/p&#10;VnQ1dvT8WxSzKEAIRlEAAPiXyN5oVG9Cnib6YCqLd/VO1a7urVJ/ssfbzw0AAAAAAAAAgH+V8XOb&#10;N38brH6pP6t7QntXXzV3x1oU84YX7/aO8r3jK+u3xxStqqazD9F9tS7rp3zmetpwFH3mvmrI6mip&#10;JjlPo2uWW42P/We07ZqjWrt+T1edd1dsdhYb6+5LFOvOfyWxXWtTY8oaxtrV89jbh13PkQhF4zqY&#10;481zMi/Cuy5H+7eaa+PV61X0WuWtd7Umuu/VXUE8uy5URHnd4x26Gjt6/i2KWRTABaMoAAAcZcOv&#10;iS4LvABvDb9hXXfQ2afdezqrx2MLAAAAAAAAAHA/2Rf2b2H83Gj3nE+tv9NXzV1dS7XPHXPHbC9P&#10;R338vbzIdJJpVTXKPthcS2TC8fIq405GZQxaze3meaaWjlaWM2MQm9WI1uPpr5rtLrHW9lsxD+6K&#10;jeduZ5bu+qJYtJ9RrLu2mX0+/fhka991rp2Ij6w8l1dzIuOdcp1Sr6Enr7VR7uxrSZRr9arXRe81&#10;ufPfFJGGR/Qabvcoqrda1ZqU4x26Gjt6AoAARlEAAPh2lA+R7sJ+aHJC9y6Unj/m7+p4t//udUdz&#10;AgAAAAAAAADA72H8zOfNXzhXBoFV3RPau/qquTvWkmnMxqpekdHFO67ulWeyyY55Gl7NnyCe1au1&#10;yuevK+adjv6qOUnJ65q2Zkxks2Y2b15vjpNmum5tpXslsZNGx+4sUay79mzPnph/JdY9J06fa3fF&#10;ryHnMrlWIyLKWb3+qFozeV7fMTda08x1eVZXec2x+Z/7du22psrzHp+oNrof9bU6Xl7UX9Wtenbq&#10;u/m1IL8qCvAXGEUBAOAYG35N9GnesIC7ZtjRZ9esKzpveMye4F9dNwAAAAAAAABAxviZyVu/JT45&#10;41Pr7/RVc3esJdOYjXX6eMdX1p8di7RsTXU/qu/WVsYdW6N83tnJr3LvMEZ1TGQdo5nt9bQZLjKn&#10;dWptfVY7GxvZFevOkq3PxrI9e2r+kzF17Su6b4iPqM+ly8mJiK4bO65lJ/PGtXnX72jtVW5HN8rN&#10;8j8x7/HK8qI+Wa3Nj/p6WtG1QM3v0K1f7fe3IGZRgP+AURQAAN5M9SbiLdorWp83ubvx3vRVOd34&#10;CXb0XNV4Yt0AAAAAAAAAAHCW6kv4N3ByxqfW3+k7fi6X5e9YS6aRzaHOWOV7x7vrz2oVraqmsw/R&#10;fbUu66d8XtvJn8nt5mXGLk9PMW11TGTRPHeZ4cb+J01+dv1e7WrPbqwzy3j+ezG7drtmJdad/0pi&#10;s/t88vGxtd5adpzHHrPP1Wz2qM/M8z3TyeZVtcY8D/Vauysveu3xXmd25M7kf2rs/v1xYh42Xt1X&#10;dbxZqvwO3frVfn8LYhYF+H9gFAUAgH8F5cOkE7XdHj/Dnyq3ozvLHWt/otdvhT0EAAAAAAAAAMgZ&#10;Pz956zfGJ2d8av3dvplhYVZzRqMyTnR6R70ys0ql7+V5xpNKq6pR9sHmWiJTipdXmXIyVNPRbG7X&#10;QKUYu7KeinGqMqJlvWbNbln9qlFPrbX9PN0dPTux8dztzNJdXxSLHqso1l3bzD6ffny654QSvxZr&#10;LepztXPdUJ7vq9efKm+n1kyelxu9hvwE8dXc1fzPfbt27/XF5kb3s/qobva4Srd+td/fgphFAa7r&#10;wigKAACHuOmfnd/VRNXxPijZmX8Xb5lj5I0zAQAAAAAAAADA70b9Mv1Jxs/Nds/51Po7a1Jzd+xT&#10;pjEbq3pFZpdZ08eY5+lVs2Y11gil1Ku1yufDK8acjv6KQUnNWzV2dQxip8xuq/o7zIOjiXDVPHhX&#10;LJslinXXnu3ZE/OvxLrnxJXETtZ249eQY9c/o7E7ZyS7Ns5qRXp35nVeO7zc6DXwT3Hb5kf9oxpb&#10;592v6iOdqlbRrPp16lf7/S2IWRQAoygAALyW7D/o/2W8N45RbEZvNmeFE/qcPwAAAAAAAAAAoDJ+&#10;lvTmb4+jL/R36Z7QVnsrfdU5d6wn05iNdfp4x1fWnx2rjCifnOp+VN+tjepGVHPQTP5MbtdA1dVb&#10;NX9FvU6b4dT4ymxXErO1s7GRXbHuLNn6bCzbszeubcdjoKz9ZO2OeISicTVzLpO7quPN3O2nanl7&#10;5l23Z/Kyc87Go9fQTNfL/9T8CW5HNTZXuR+RPc+U3A7d+tV+fwtiFoV/HIyiAACwnZt+TfRbuWNz&#10;oh5K75XaLp833gAAAAAAAAAAAG+h+lL+DYyfqe2e86T2zr7q47Tj8azMHVcQ7/aOtLzj6n4ptYpW&#10;VaPsQ1Wr1mX9lM+bO/lebmRamTU9ZXqe1oz5K+ulmsNOxe+qtev3ald7dmOdWcbz34tlBrcdsZNr&#10;U2Pq456t79S5eCo+oj5Xx5zL5No+WY6i4+VkM2c5Xp73GtHV8tY7k6fOF+mO83vXfG+OqsaLefe9&#10;+SqdatZKr9trZz4AJGAUBQCAb6X6sCXLVWo7+ll+V2emx678O/V2zzbbY3WOO9YBAAAAAAAAAAD3&#10;M37u8+Yvp1UDwNu0lb5KbzV3x+NZaVRmkU7vqMbrsbIHmQEnM6VkNdl5E+VaKnOO0k/57DYzKO3I&#10;zUxfap5ijvrkdQxbHZNZZxblcR3jq0Y6tdb283R39OzExnO3M0t3fVGsa5rsrm1mn3c+7p3z6Upi&#10;6kx3x6+GRsTdOZeT17kGjTlq3vg8s/nR62uW98m1rz/Za5GaO+Z7t7Oaq8iNXoei3lWdotfttTM/&#10;F+NXReEfBqMoAABsZdOviW4ReZBq/l3rs29gd+jszI3qf/vjCwAAAAAAAAAAv4vx86C3fqt8csYn&#10;158ZI6LcKn/HejKN2VjVKzLHREaXjqanV82a1VijjVKv1iqfz0Y1ilmno68ao6rcLE8xh2Wz7TCZ&#10;qXE7xx1Gum5tpXslsVWjYzeWzRLFumvP9uyJ+atY93FXzyel55vj15Bj1xJpjKxcW1ZzPDo5Xp53&#10;fY9eYyKtcZ+z1wrvdaXzGmRzL3PcW4dX48Wq+4pGVqfodXvtzM/FMIvCPwpGUQAA2MaX/pPz1dCr&#10;8W8lW9dPEd9VA/+F/QMAAAAAAAAAeB7PLPA2Ts44fkZ15x50+6r5O9aT7Xemv2tN3vGV9WfHMnPK&#10;WFPdj+q7tZnxx6tRPmPt5M/kenmK6UvVy7Q6JjPb62kjXPb4dmrVvrOxkV2x7izZ+mws27M3rk3t&#10;p6xvpufquXo14rv7X06Ock3oXDdmri0nc8a1eq9nXv5l8jItTy/Ku67/7o+Sa+f2bltsrLqvaHjz&#10;VMdVlHlW8nMxzKLwD4JRFAAAQMN7s7Nbs5MX1Vaas3VRjdJvx17N0tk7AAAAAAAAAAAAlfEzprd+&#10;w3x6xlVzwGpftbc65w6zwwdPI4t3e0da3nF1v5RaRauqUfahqlXrsn7K58SdfC83MrQoxicvL9OL&#10;PgvvmrayXqo5bJfRzc6wot012FW6qz27sc4s4/nvxeza7ZpXY921XZMx9bHN1tB93E+cb1H8uv47&#10;m2XlueT12DFHFPf6ZDmKjtd/JsebP7v2K+dXlefFo+t7lBO9Hnoxqx31ivquHFfo1q70+lsMsyj8&#10;Y2AUBQCALWz8NVFFqNPM+8DiDtQ+Wd5PEVc1opxde/GT/IE13rSHb5oFAAAAAAAAAOBNZF/Wv4Xx&#10;s53dc57U3tlbzd2xnkojOmdmekc1Xo+VPciMOJFWVaMYXWyuJdtDm6fse0RmHNqRm5mo1DzFbPXJ&#10;22EgmzF1zcRnjXY2rtZeSexzf0fPTmw8dzuzdNcXxbqmyDv2RI0pa6j2pXO+XQu1anyk+3yN4qOG&#10;uo6ZObw+kcbuHO914MfEotcKG7O9OlqenvIaFc3vvWbYWLbuiEi7e1xhpXYZzKLwL4FRFAAA4G+U&#10;D4V2anpvvJ7A6/vULLZ/9HdHAwAAAAAAAAAA4CTj51Bv/rZZMQesap/SV3orfdU5d6wn05iNVb08&#10;40p0vNKOzCXVMU/Dq7HGG6VerVU+G1YNOdXeVvpVrqqb5WWGrF3Grl1GtyfiXRPeDmPhXbFsliiW&#10;rc+LZXv21Lq7j61yzqycb284168h5zK53R4eM9eNOzQ6Od41PcrxrrljTHltqPJsL+/5a48r+V6s&#10;uu/V27nVGbt0alf6+IKYReEfAaMoAAAs8+JfE71La6fOzvVlfd6OOuM3rAUAAAAAAAAAAP49oi/W&#10;38T42dqJOZ/ag+661Dl3rCfTyOaeXZPN946r2mpttU+2prof1Xdro7qRzOizmj+T6+V1jFSVXqY1&#10;Y9z65DxtlMseX6V2pzmw6nltjnVnuZJYZ1/uWNtKrPvYrpyPT5zr3efCNeSt9hg1Znt0NKL4jIZ3&#10;Ds30Uc7FmTzbd8zNblu8NWb3FY2sTtHr9NmRCwD/F4yiAADwm1E+yLmzflVP1Vjps2PGFWb7717z&#10;iccOAAAAAAAAAAD+PcbPld78ZfbJOZ/cg05vNXfHeiqNLB6ZR7q9vOMre2CPKVpVjbIPVa1al/VT&#10;Ph/u5Hu5keGlMklFeZleVyvKyXpFGqeNctl8qnbXgLfDOLgzNjuLjXlrt2tejd21J+qc2drV82LX&#10;uXx3/BpyLNH15WQPNX6iRyfHu6Z6On8uf1+yvEvM9W5brE513yN7Him5Kp3alT5/i/GrovAPgFEU&#10;AACWuPnXRJ/qEdV5x6seK+vs1v6Yv1c4/fh8u/5dPQAAAAAAAAAA4HvJvsB/EyfnHD9Du3sfOutS&#10;59yxnkojmnumd1Tj9VjZA6unaEU10f1sBsXgY+tsnrLvEYrZaCXXmrFm8jpaMzqRgcxjp4Fsl4lO&#10;rb2SWNc4uCs2nrudWbrri2LZnp1ctxpT5qzWfrL2G+LXkGPZHX/ymuL1z16bohyrE/Xy8qJz6zLH&#10;o9s2387uzZiRnedKrkqndqXP32KYReGXg1EUAAC+CeUDmDt63DGH0vOniKt6tjbT2r32J/Yy423z&#10;AAAAAAAAAADA72P8DOrN30SfnvOpfej2VfN3rCfTmI1VvaxJxNPxchVNT6+a1car+2p9Vat8NhzV&#10;RH2iva30q1xVN8vLjF+e6UY1bym9nja5KXG19kpiXePgXbFsliiWrc+LZXvmzXglsd17os6prP1k&#10;LfH6mvhU3HvedHLGWPb8u0zeJeba25YsL6vLcqI6Ra/TZ0duLYZZFH4xGEUBAGCajb8m+gRfPfwV&#10;zy/EYQ4AACAASURBVF+tS1336f05pX/n4/rmc+jNswEAAAAAAAAAwP8yfo7z5m+kT88ZGSBO012X&#10;OueO9WQa2dyza7L53nFVW62t9snWVPej+m5tVDeSGYRW82dyvbyO4arSy7QqA1jW62kTWvb4KrU7&#10;jYNVz2tzrDvLlcS8fbmSWGc/d69bnUVde1X7lvP5In48/sn5Y/6ezbmuvx/n7BzPbluyvKwuy4nq&#10;FL0dbO2DWRR+KxhFAQBgis0m0a1igWa3x8pMSm9VX8lT9FdmUHuerHsL3z4/AAAAAAAAAAC8F88o&#10;8EZOzjl+/nb3PnR6q7k71lNpZPHuYxVpecdX9sAeU7SqGmUfqlq1LuunfIbcyfdyIzNMZWaK8jK9&#10;rlaUk/WKNE6Z6OwMK9pd894OU+HO2OwsNpat3YvZ/XhrbPYxGuO7ztfsvBo58Vx5Ku6t7doc984H&#10;O5cSz/pHGlWO7VXlefHo+m5j3hqiOq8+O7ZCV293f4BfB0ZRAAD4FpQPV55gZa7PG8Su9qm98D6E&#10;UWvUv5/kyRnetA8AAAAAAAAAAPBurIHhrZye88l9sIYJJbfK37GeSiOae6Z3VOP1WNmDzGCTmVsU&#10;jWyPPvHKUOTV2bxq36M+ag8vX821hqwqb1Ury4l0VJOYMm8nvsvkptZeSaxrKtwVG8/Rzizd9c3E&#10;sv08Eavm7D5GXd2Z+Ert3XGL8lzN1l3VzsZna73H3M6tnBPRa+yfIN/i6VSviVWvjGxN1TGVldol&#10;+FVR+I1gFAUAgDZf8Guisz2947O5Nl6t82f4o+QrPbv1M/G3osy9unezfOueAgAAAAAAAADA/WRf&#10;7r+J8TOvE7M+tQ/ddan5O/Yr05iNVb2smcTTUR8rm+fpVbPaeHVfra9qlc94s73KzEld/SpX1c30&#10;rPFrzPMMPFFOphP1eovJLYurtVcSUwxkas+dsWyWmVjX9Jjt54mYMme19hXdTvxaqN0Vv4bYdf13&#10;tsvEO+uytVZ7pbYz8x3xT473GuRdv/8E+ZfJ/VPcjvLVmqy+c0ylU7vS528xzKLwy8AoCgAA34Dy&#10;ochK/lu0TzM7+zev+Q2wfwAAAAAAAAAAsMr4GdPbv62OjAs7tU/p7+yt7sOO/co0srln12TzveOq&#10;tlpb7ZOtqe5H9d3aqG4k2quITv5MrpdnjVcreoqWavS6nJy7THAdM5pSu9NUuGJknIntnDNbu7dn&#10;VxKb2etMU51T3c8V3d19d57vn7qZc/q6cm1b6/WtarOZOzEb/+P8fW2MX0WOp3MVedntKF+tyeo7&#10;x1Q6tSt9/hbDLAq/CIyiAADQ4kt/TfSuPhWrc3Trf8zfkZb3Ac1q77dyah2zj82d/JbHEAAAAAAA&#10;AADgX2f8nOfN31qfnvPJfej0VnN3rKfSyOI/wfFuL+/4yh7YY4pWVaPsQ1Wr1mX9lM9sMyORklvp&#10;dvMi801m0prN8XpFc58yyXlmtVntrjlvh+FwZ+xKYp05s7V3Y3av1Jjab1xztL7u49vV3dW3E78W&#10;au3j3jmnx76f44ruSHadyWpnYzvjn5w/zt9XkHMJedntKF+tyeo7x1Q6tSt9/hbDLAq/BIyiAAAA&#10;f6N8OHOi9gndDuMb2Dv6VH/umOMNGid033A+AQAAAAAAAADAOqNJ4M2Mn0edmPW0vtJb6avOuWM9&#10;lUY090zvqMbrsbIHVk/Rimqi+9kM1pQT9VYMTFFN1Cfaw4jKmGTzxtzIXKNo2hxPayUnMpops6zE&#10;dxnw1NoriSkmR7Xnrlh3zmx9b4rt3OsV3d19T891CbXXEPsct7rec1S9BqzExj7Za5FXZ2u9860T&#10;r3p4eleRZ29H+V6NnaOq7xxT6dSu9PlbDLMo/AIwigIAgMxDvybabVrlR3Hv+KzWqu6Kxs71dzVW&#10;+Bn+dGuqnFVOrPdN/QAAAAAAAAAA4PvxjAxv5fSsipHhBN11qfk79ivTmI1VvazRxNNRHyubVxl3&#10;IvPLGK/uZ/UjVa3yeW+0V7vzo+8a/pi8SrerV5nLujlRrx0GudNxtfZKYpnpqttzZyybZSaWrf3u&#10;WLWGcV8+99VzQ9FV+u44Z6+JWku1x5/jiu5Mz7ti43zVa5KN2VrvnBjPpZWcKO8Kcr3j1f2qvnNM&#10;pVO70gfg14FRFAAAJDabRO9k5+A/5u+oj9LzxFzesZU+We3P8GdWe1Vj1Lqbr31CAAAAAAAAAADA&#10;r8czLLyV0bxwSvuU/s7e6j7s2K9MI5t7dk02vzLUVOYTpbbaJ1tT3Y/qs9pO3Ui0VxGd/Jnc6PuH&#10;P0KeoqdoqWYxT2OXgW427s13wvh3ygC5O9ad80pi2b7MxrJ+6tpnH0NV90TtifPO1l5FbGR3LLtO&#10;Ra8lPxMxq3ld/90XZZ6sXn3Mo9chT8PTG2eL8qK6LK4eU+nUrvT5rxC/KgpfDkZRAAB4AuXDjU7e&#10;Tk70jDR/gvjP8GdGrzNPdLvDzxXPbGPZulboaD5xXgEAAAAAAAAAADxBZBZ4G56B4pv0d/VWc3es&#10;p9LI4t3zKtKqjDPdPfDMPJVWVaPsg5d7mZhSVxl8Kry9rYxTinZlaoryPGNOR6uTE5nUvF4zBrpO&#10;vDPfaQPeqLfSc2dsdk7P1HhtjqmzqI/TlcR2Pf47aq8kNnPeWbo9vVimWcXsY5pdE1di0WuGd823&#10;1+A/zt9q3Mu5hLxoHi/f08vqqv7VsVeDWRS+GYyiAABQ8kW/JloN+uRClNmU+bwPNNReM/pqnc1X&#10;17OT1X5vPn8AAAAAAAAAAABW8IwLb+X0rE/uxWjMUHOr/B3rqTSiuWd6RzVej5U9sHqKVlQT3c9m&#10;sCacqLfyuXNUE/WJ9rDSr3I93cjgE2laY1mltZKjmtiyeWfiXWNfFFdrryQ2miNXe+6KjedpZ84n&#10;YtGcl1Oz43Ga0V05d7rnx5XExt5Z7HNciWX9vJjFxrxeVY0Sq/QuIW73w65zPJ7p29rsHIxqLJle&#10;VqfEu3krdbM9fDHMovClYBQFAIC7UT6U6OSd6lXVztTsxr65UfKU/G/miXX91r0EAAAAAAAAAIDf&#10;yfh51tu/4R6NOt+oX/VVe6v5Ox7bTGM2VvWKjDTe8Urb5nl61aw2Xt3P6keqWuWz5sp0tCs/+l7h&#10;j8mrdLt6lamtmxP16hrvnojvNO95e9HteVcsm/PuWPexUB9jpeeMbnfeUX+H7rU55s15mdhlaizZ&#10;NSiq8WJ23T9BTifmaUazjPGo3utdnXtRjcXL92Iean6lo+rvyq3FMIvCF4JRFAAAUn7Rr4nu0u/0&#10;2TnTnQ9E1OtrTgaHb54dAAAAAAAAAADgFJkp4E14Zotv0t/ZW33Mdjy2lWnkCuKza7L5kclG0VZr&#10;q33yjELZ/ag+q+3UjUR7FdHJn8n18qz5a0VP0cqMaFWfrrlud9yb725T4IrB8V+OjY/F5/7qY2F1&#10;u+eWMu8YP3nueLEP6nPAm3Xcm5014/Eriak1dv+z2Dhz9LiqcS/3KvLsbSVfIZsxy5vV35UL8OvA&#10;KAoAAHeifFDxZO/Z+ewbjiq322dmLu/DkSxHyV+Z5066j/WJ9aiab99LAAAAAAAAAAD4N7CmhTdz&#10;etYn96LTW83dsZ5KI4v/BMe7vbzjK3vgGXUqrapG2Qcv9zIxpc7ejmoivL2tjE+KdmasyvI8405H&#10;q5MTGee8Xh1j3ky8M9+MQc/WKmu62zD4bbGRbL8758CunjNrUef1Zl6JKXNepsbqjc/bmZrL5HvH&#10;PS2vJnoNqOoUTe9cUOJXkXOZY9HtlfwMpccOvdXcXIhfFYUvA6MoAACEPPhrojsaqxqnFxnpr8zX&#10;mXllfVXtqb37Cf6e0YD3wmMEAAAAAAAAAPBOPKPDWzk965N7MZo81Nwqf8d6Ko1o7pneUY3XY2UP&#10;rJ6iFdVE97MZrKEn6q18phrVRH2iPaz0q1xPNzLmRJrWXFZpreRkJjd13pl41/QXxdXaK4l1DY6/&#10;PXYNObN7msVOP45d3RPrjPbVzmLj9lysarznVFTT0bL53vGqh62xe2f3zMaiuqp2Jie7vZLv1WXH&#10;VtitpzXFLApfBEZRAAD4DSgfXuzU8+JZTRWzb0TssUzL1ip0ahTN2f3/Cf5W809yZ6/fAPsEAAAA&#10;AAAAAPA7+Xzu8w3ffp+e9am9sEaRXfld3a7GbKzqZU0yno76WNk8T6+a1TPyZPez+pGq9ifIsxpV&#10;nx350Xcmf0xepdvVy0xtMzlRr0rjDXG19kpiqilQ6flNsc/9bN+Ux2PXnirz7Hys1HVezZiNR7Mo&#10;elmNN793DbFa0czKca/HeDy6fmc1tm913fT6qedGlpPdXsn36rrHVNTalR5/i2EWhS8BoygAALgc&#10;+DVRVXB7Y1Ezy/kRclbZqR3NO7sP3cdO/XuVSmemz47ZTp4nAAAAAAAAAAAAT+AZHt7K6Vmf3Itu&#10;79F0tCNvViObe3ZNNr8y5VTGFaW22ifP7JPdj+qz2mr/os+nK9PRSv5MbvRdxB8hT9FTtCLTnNJH&#10;Nd6dinvzKbXdvismxW+JKXszPv8qM+XqvnV77nis1D3oxGy/y9R4catX1ajHR53Lie067s1q9+Un&#10;yMn62DpP00OttznZ7ZV8r657bDdbe2AWhW8AoygAAPxGlA85OnkzGju0K0375meXbpRzYk1P8tvW&#10;AwAAAAAAAAAAcAeeueGtnJ71yb3o9FZzd6yn0sjiP8Hxbi9PZ2UPPNNPpVXVKPvg5V4mptTZ21FN&#10;RLS3mRFL0a5MTlGeZ+zpaHVyInOc18szvGUa3XhnvlkzoWLi6850ytx4d0wxTI616mO9s+fn+N17&#10;rpwbKzX2uJ3j7uPjPJcT6xy3ezzuk1f3x/nbzjsbvy5/Fnt7Jd+r6x5T6NTN9gD4SjCKAgDAX3zZ&#10;r4nuHnZFr6qd1fbqIq3ODNHtFf0nyGZS1/Ukb5wJAAAAAAAAAABAwTMyvJXTsz65F5/eSl91zh3r&#10;qTSiuWd6R6YaT2dlD+zMilZUE93PZvhxbnu1yufOUU3UJ9rDSr/K9XQj406kaY1yldZKTmTW86j2&#10;oBNXzYJV/AkD4+o8J2LVGmdj49587q+uUe05xrPYOFdnnmuotd8xVueGMmPUJ9Oyet5zaffx6Hrj&#10;XZcjnWuI2cfTrleNzcavICe7HdHJz87v6phCp262x99C/KoovByMogAA8NvwPhw4qd/N/QmOr/TL&#10;cn6EnC7dNcA+2HcAAAAAAAAAAHgrntngrZye9am9sAaVXfld3a7GbKzqZY0vno76WNk8T6+aNTMQ&#10;efez+pGq1pqRIo2qz4786HsTa7qqdLt6mQFvJifqVWm8Id6t3WFgrGKf+9k8s7FR+8Qa1fUra1Rm&#10;7fRUHmcv5s0UaUazdPSu4HilFV3TVH173GpczePeNd3mR8cz/azGezzs/lXxK8nJbnu5Sn5W2zmm&#10;0Kmb7fG3EGZReDEYRQEA4D/8Q78mat9QVHlKzs6YEp8l0vWOV/OfmnGGN8yya4Y3rAUAAAAAAAAA&#10;AGAGa2B4M6dnfXIvur1HE8uOvFmNbO7ZNdl877iqrdZW++QZfbL7UX1WW+1fpuHVRFT50UyVdmSk&#10;+hz7I+QpeopWZLZT+qiGvVNxb75Ordr3tLlxNjb2nI3dtcbLOb7Sc3aeGc3svImORTNEWtXxSt8e&#10;v4pj3ePR9UM5Hl2Ho5ox5j1Gdk+r+JXkZLe9XCU/q13N21W3BGZReCsYRQEAAP4X5QMPJb+j83mD&#10;Mt7O6hXtn+BvdZ4uP5c2+1Os7udKPgAAAAAAAAAAwL+MZ3p4K6dnfXIvOr3V3B3rqTSy+E9wvNvL&#10;01nZA3tM0apqlH3wci8Ti+psXrS3yufj0T7uyu3meQahjlYnJzLjeb0qk+BqvDNfFJ+pPW22nI0p&#10;Js3xvK/29uQ63rSv6rnlxbOarI9dt3I80o9mjY5FGtHzuNKYPW4fnx+Tk107beyP83cUv5Kc7LaX&#10;a8liVd+Oziqn9QEeB6MoAAD8Px78NdFT/e7sX/XaMUu2vq5+VutpdfR/Dv15G2+cCQAAAAAAAAAA&#10;4K14Boe3Yg0b36av9Fb6qnPuWE+lEc0909uriXRW9sDOrGhFNdH9bIYf57ZXq3zWHdVEfTIjU6Zf&#10;5Xq6kbEn0swMYJ7WSo7tla2v2oNOvOqvxru1O3XvNkU+sY7OPJ/7Wc8xZ9e+Kntj13AVNfa5sHq8&#10;6ns1NaLnc/Qc9o571+yfxePRtVyNeY+bdzzKyW5XuVF+VKvkd+hobevLr4rCG8EoCgAAb0D5kGBH&#10;jVeb6fwEf3d7KL26epFWNKt3XFm7evwOxjfDVZ5yrFMPAAAAAAAAAAAAe/CMDG9mNG18o37VV+2t&#10;5u94fDON2VjVy5pTPB31sbJ5kXnH6xHNUN3P6keqWmtSijSqPjvyo8/6rZmr0u3qZaa+mZyoV6Xx&#10;hni3drfubEyd55qMjev43M/mGXNm5+n23BVT5ryKGns9ybSy/Op4NE+m0c2Nnt+KrqJRHf/j/L0S&#10;8+JXkuPFLKqOgnLerWjtyM2FMIvCy8AoCgAA13Vdv/HXRN/QN/rQYVXf+3DhBE/tacX4Rni3buf4&#10;Hb0BAAAAAAAAAAB+M+PnYm//Fv30rE/uRbf3aFTakTerkc09uyab7x1XtdXaap9sTXU/qs9qq/3L&#10;NLyaiCo/mqnSjgxWn2N/hDxFT9HyzH1qn8wgeEfcm69Tq/ZVdavYNehFPXfMY9e3Ms+Ys6PnHbFo&#10;lk5NZfazWtG1zO7diNW4hNzqmD2ezeBd03+C3Cg+akTHvXpb04l58SvJifKvIteLZXXdYwqdutke&#10;fwthFoUXgVEUAACeRvngYKamq3s6v1v/I+RYndW9jD5AqeqeYmWGN8wPAAAAAAAAAAAA/4s1P7yZ&#10;07M+uRed3mrujvVUGlncGm1me3k6K3vgGX4qrapG2Qcv9zKxqM7mRXurfAYf7eOu3G6eZwrqaHVy&#10;IqOe1ysyvWVmv068M9+qsXGM79StYp/71T5YA+CJeXb3vDNmz3PFwGf3ZPa416PSqHKj5613PDp2&#10;TeaO+6rOUOlc19+PmRrz4leSE+VfRa6Ccl51NXfUAfwKMIoCAMBv+DXRDvYNjJK3S9Or+zG3d+7d&#10;T/C3va3qKD3uJtsz78MUJQ8AAAAAAAAAAACeZTRAvJ3x88UT857WV3orfdU5d6yn0ojmnunt1UQ6&#10;K3tgZ1a0oprofjaDNR1FvZXP06OaqE+0h5V+levpRgahSNOayiqtlRzFwFbNOxNXTY1V/GrWdvve&#10;aeBU9yHrqcxzZ8+ZWDZnVbP7uEeWGz2HojXN1M8cu4Tj9vGZOf7H+buKefEryYnyryLX08zquscU&#10;1LpZ/b+F+FVReAkYRQEA4EmUN/wzOrt0Ry1PM+pzap4dOso6OmuN8nY+Bm/hJ7jt3QcAAAAAAAAA&#10;AIB1xs/dvuHb9dG08Y36VV+1t5q/4/HNNGZjVS9rmPF01MfK5nl61aw2Xt3P6keqWmtSijSqPrP5&#10;Va41fSm6kZEr0ssMfTM5Ua9K4w3xbm2nb2dPKl2rF63lc/+39exqVo9z9DjtPp4Z9qLcqD66ZkXr&#10;t7mqZvT8Hvcveg2wj2d13Otp+ygxL+6R6Sm59nbVI0PNm2WbPmZReAMYRQEA/nG+8NdET+ifnnm1&#10;x/gG0dPzbtu/lR4zc6i63b+73PEYAgAAAAAAAAAAwHOMnwG+/Vv207M+uRfd3tYEs5o3q5HNPbsm&#10;m+8dV7XV2mqfbE11P6rPaqv9yzS8mohO/kyul2eNXyt6ipZiXov6ZKbDO+PXQq3a90pip3U7+2CN&#10;hSs9R72Vnt26av1ZjV3bzHH7PLB9ledMNOPP5feqNKNjVyN3VXM8bs+b8TGy+X+cv6uYEr8ax+zx&#10;6LZHNNcOOlrb+mIWhafBKAoAAE+hfAhwsudKf6U2+oBhB5GOqq/Wr/ZZ4cf83alZzen2BQAAAAAA&#10;AAAAgHsZP797+7ftp2d9ci86vdXcHeupNLK4NdrM9vJ0VvbAMwBVWjYnuq/sUfSZebR/Xl7UT/k8&#10;PtrHXbndPM801NHq5ESGQq9XZWbcFR/7r2jP9H1C90piXu3n+A7d8XmT9dwVU+asatTjV6Bj9872&#10;jnIVM5/3/Iv2pXtM7TEeu5Jc77qZaUT5Vk+JKXEv5wry7HEl36uL8pXHXtEG+PVgFAUA+If5Jb8m&#10;6r0J3tXH/p3ldnqPb+y6Ocp6oxwlV0VZw046eztb+6/C/gAAAAAAAAAAwDdjTRFvZvws7sS8p/WV&#10;3kpfdc4d66k0orlnens1kc7sHnR6eDq2JtJUZqhqlc+eo5qoT7SHlX6V6+lGBqJI05r8Kq2VHM9Q&#10;GFHtwUw86l/NFxkHO7VqXztrpfs5vlt357xVbFxDJ1bNchU19hxUj0c6431FO6r3Zq6OjZw4dpnj&#10;0TW5qveui9lxO5dX450HVdzLuYI8Szc/qs2OzWqt5NVC/KooPAhGUQAA+NdRPkjo1HkfDFQaP8Of&#10;zkz2jVEHdf5K285+mlN9OvsxkwMAAAAAAAAAAABn8YwXb8YaOb5Nv+qr9lbzdzy+mcZsrOoVGRu9&#10;44qpZsyrzEaZxienup/Vj1S11gQVaVR9ZvOrXGsYU3S9xyHTy0yCMzlRr0rjLfHZ2Wf62n5V7U7d&#10;8dzfoav27MQizU7NzPHofLB9vVwPW3/i2Ie7jl3muDVWeq8L3vHLHPsJarzHuYp7OVeR59GNdfV3&#10;sE0fsyg8BUZRAAB4AuUN/m4d+0bjjp47+u3UON3rZ/hzmqyH8kbxVO+d/dS6O88NAAAAAAAAAACA&#10;b8AzVbyV07M+uRfd3p6xZSVvViObe3ZNNj8y/ijaSq2iVdVUGtZ05NVW+5dpeDURnfyZXC/PmvBW&#10;9BStyNyo9FENknfFV7WvyVq176mZxvN9h+7uWGSSVGpmj0fXlijXHjuB9/zy+mZ5K8e8a2g3N7oO&#10;22uuV+OdL1Xcy7mKPC+ePa7qYz5zbnRqTp57AMfBKAoA8I/yS/7Z+RMz/AR/d/pFHxjMMlOrrOMn&#10;uK3kK/29P7vpPAZ35GV1d58DAAAAAAAAAAAA8N/P1t7+xf7pWZ/ci05vNXfHeiqNLO6ZcGZ6ZWae&#10;St/LywxGmQFnzInuK3sUfZ4d7Z+XF/VTPiuP9nFXbjfPMxV1tDo5kUnR6xUZ3iKNXfEdvTtrt/Gd&#10;xs+V2vEcV3RXekYxZX+yGls3c1wxBtrcqH7HsWx2m+fdP3XsGo57hk3vuh9dSz0dW+OdQ1Xcy7mK&#10;vCgeEc20g51aWkN+VRQeAKMoAADcjfIm/i52zqJqdXt6+fYNlar9Y/6uaqLYyr79FH9+E9Vjd0c/&#10;AAAAAAAAAAAA+F88w8RbsUaUb9NXeit91Tl3rKfSiOae6Z2Zd9TjkeYnz6tTtDzDUaapzFDVKp9v&#10;RzVRn2gPK/0q19ONDEaRpjWoVVorOZEZzkPZg8rMmNVXZkc1fnftlcSq/VBnuq7/7qFXO+bM9IzM&#10;kNX+2PWvHrexsa9HlDtzzNPL8OZTtLJr7o5j42Nk12ANmNk10T7W9vG3j0sVv5zcCK9vty7KrzRU&#10;7dW8WgizKNwMRlEAgH+QX/Jrot6baqV+x6yRhjrTTxKr4srxH+eYyuy+7uLH/FnVOs2OPQYAAAAA&#10;AAAAAIB78cwXb8YzeXyTftVX7a3m73h8M43ZWKdPdbzStnmV4UiZrbqf1Y9UtdbAFGlUfWbzq1xr&#10;GFN0MwOlp1eZC7s5Ua9KwzMqZmta1Vfjq9p23pO1n+PqzKrubE+lX7TGqEY9bhnzqlyb760rOxbh&#10;9VW0PG11huga2D1mH7co94+puUy+p/PH+ftqxr1ci5drbytk5+8ptuljFoU7wSgKAAB3orxZf5Jq&#10;vpn5Fc2fIS/L997Qz/SbqenMtZOqd2cG+2FFFH/7eQoAAAAAAAAAAAD78IwVb+X0rE/uRbe3Z3pZ&#10;yZvVyOaeXZPNV81DqmZmdsoMWllNpWENSV5ttX+ZhlcT0cmfyY2+f/gj5Cl6ilZkelP6qEbFp+LZ&#10;+rraq3PZearaz/EduuPzoTI42jq1X7bv9lh2POptj3vHVvH0sr6K1uWswctZPRY9v6Nam+uZNcfj&#10;lxOPDJ728VDjkb7XP7ud1XSPVXRqdp2nALeBURQAAFZR3nTv1t/RM9P4aeRkt5VeCpXm7FoyjZl1&#10;KPs2y/imt1u30hMAAAAAAAAAAAD+HTyDxVs5PeuTe9HprebuWE+lEZlwqlinl6ezsgdWT9GqapR9&#10;sLkWz+wT5WXmp4poH3fldvM801FHa8boZg10Xq+OefJk/IT2U3NdYu2VxCIDZhWLNLP9qWqsvmfG&#10;tEQame515euMekdr865J0WMX0dGO6qzpUs3zroHRtT7K9TSrWCd+FccysvyuVoeT2n5DflUUbgKj&#10;KADAP8aBf3b+DWSL+glun+h1ghP9Ik2lV2eeH/P3Dj5v0KqeT/KGGQAAAAAAAAAAAGCNyHz2RjxT&#10;yDfpK72VvuqcO9aTaczGql6RUVE5Hml+8iJjUaaV1USaygxVrfIZfFQT9Yn2sNJXDGRWNzIgRZrW&#10;tFZpreR0DHJdjW7c249d2mN819yf4ydr7T6ciFX7Y88LezzKVwx/NjeqV/Ki/bRUdV7OleR42uP9&#10;yzmW1VkjpnfMu5ZFfaNcT7OKedh4phnVVT2UflmOilo3qw/wCBhFAQDgLpQ31k9SzdeNe/k/wfFO&#10;T6X+J/h7pueOdVitHefC288nAAAAAAAAAAAA+B14Zos3Yw0g36Zf9VV7q/k7Ht9MYzbW6VMdr7RV&#10;g1GmlRmfIrNUNEOnNqobifYqopNf5VpjmaLrPQ6ZXmVK7OZEvWY0lDVF8W7/lbjtuar9OT5Tu2Pm&#10;mZg1Q2Y1M8cr/Sx35tioaanqujl2/pUc9di4hz9O7Lr+7nEVuZ5mN+aR1Xl52e1MP7qvaKyyRZ9f&#10;FYU7wCgKAPAPceDXRLcLCvo7emYaP0LOap+xh33Ta49lerZ2drbZtWazdmaY3XM1X93PN/DGMNiB&#10;5QAAIABJREFUmQAAAAAAAAAAAOD/xzNdvJXTsz65F93e1hCzmjerkc09uyabHxmDFG2lVtGqajr7&#10;EN1X67J+yufxnfyZ3Oh7sD9CnqKnaNkcpZc1vkUa3xY/od2tHc/dHTNfjTq1ZvZ4dF2McrvHMpS6&#10;To7SK6uJrk1eXXZNy/I8vavIVc+fLNat9/Ky2wrZDB1mapbALAqnwSgKAAB3oLzZPqH9E9ze2bPq&#10;ofSdyalmiPKVPemu46eId+lonTy3ZnjbPAAAAAAAAAAAAHAGz3zxVk7P+uRedHqruTvWU2lYg44a&#10;6/TydFb2QDEgRTqZCSqqV81Znhkoyov6KZ/tR/u4K7eb5xmYOlqdHKWXapx8e3y39njOnaodcyJd&#10;Za2dmqs4bmOjvkfVMzvm6XjryoyfSk5Uk+VcybHVHHtN845djt5V5EbXyh8nz8a889lS5UR9FM3q&#10;2Ayqzq5+AEfBKAoAALOcNsRF/3F/V6+VvNNEc+ycb6bHz/Dn5AxKnj32k8TGY3c+xrO9qrq3nKcA&#10;AAAAAAAAAAD/CpH57I14hpFv0ld6q4aOD13DZJdMYzZW9YqMit7xSrsyTGU9shmswalTr9Yqn5dH&#10;NVGfaG8r/SrX042MR5GmNa5VWis5WS+PXcbL0/HT2p/7p+bqxDLDnlrjmSYjnSr3CmKVAS/br7Hv&#10;NZGzsybLuZJj0XX2x+RGx7zaq8itrnneeWPPjSju5ap0z52ZnBW26POronASjKIAAP8IB/7Z+TeQ&#10;LSqKKTXeG+vOHF7+zAMwvmlUe3uxaF32WHfdGT+XNr+qtSNnlZXHAgAAAAAAAAAAAH4/nhHjzXgm&#10;kG/Sr/qqvdX8HY9vpjEb6/RRzEeKbmU+yrQUY1U2jzUqqbVR3Ui0VxGd/CrXmskU3cyg6elVhsRd&#10;OTauzFxp3Bm3M53oPZ6PO+fqxiLNqMY+f9T88b5noLRUhrtsfZmJU8mJeik13mPYqclyLufYj8mN&#10;jnm1V5HrHb8uv9fl1GXxq3GsOhcyLbVfV/c4mEXhFBhFAQBgBuXN8UzuKXbOEGl5b2i9HHWWqH4X&#10;9k1clrc6y4/5M8uJc6nSVB9vAAAAAAAAAAAAgBHPkPFWTs/65F50e3ummJW8WY1s7tk12XzFhNTR&#10;rIxQik5HQ61V67J+yncCnfyZ3MzAVuUpeplWZD6s+nVMlZ1ZZ3uo8ZPakcHxc1+tvTbHIoOjV6Me&#10;t7GfIFc14UV7F5k4vRmia4WdKztPFXOoRb2+zeaoZtHLOfbTvH2ZYzZmj1fxSl+ZJaPSXtFZyQN4&#10;BIyiAADwRqL/iH+SmZmy+M/wx7tfaVV59m+1LspR51L4uer1VvUzszx9DgEAAAAAAAAAAMC/SWQ+&#10;eyOnZ31yLzq91dwd66k0PKOPEuv0ysxElX5mZIqMTZlOZZjK9sHmWjLTqM2L+infNTxhGs3yPOPS&#10;qrHU5nR6rZgq1R7ddYzxXfPNxGdqr4lYZgyNZlGPW8a8LLc6VplDIzPhioG0um/37hJqovtqzRXk&#10;KGZR79gV5FTHMzNohVoXPaZZXXeWDqr2lhn4VVE4AUZRAIB/gAf/2fmTjTPtH+G2PfZm8+HuGWZn&#10;Vvd8RvfzZxWr8djJDwAAAAAAAAAAAOCQmd3ehmoUfKu+0ls1fHx40jQ6G6t6KeZQdb9mDE6Vhu3f&#10;rVdrle8TopqoT8cEOuZXuZ5uZEyKNK2RTtXKclRDqDKPYqr8rXG7J2ptNxYZMJUaO+MfQSfL9ebw&#10;jkV6lign2svsfqRh96ijGd1Xa64gx7sW2bm9vKuoU/WU2NXIuS5f197OaqLcrB7g14JRFAAAuihv&#10;ZL+Z1fV59bv37Ke47b25juaItJT8arYZfoY/Su638xvWAAAAAAAAAAAAAH0808ebsYaSb9Ov+qq9&#10;1fwdj2+mMRvr9FGMSYpuVls97l3DVTZDpzaqG4n2KqKTX+Vas5ui6z0OmZ41CGZakaFRyVH2QtX4&#10;jfGrWduJKf0yE6d3PDP6ebk7jmWzKM99b/4ZjV331ZoryBlzvdtR3hXkVsfVc9bLiXJ3YLWyGVd0&#10;V/NyEX5VFDaDURQA4Jfz4K+JzhK9QX0DP8Jt7/7nWGcdUb46g6LfOW5zqrwf8/cM3T2zvVf6Zsfe&#10;cj52+MaZAQAAAAAAAAAA/hU888dbOT3rk3vR7W0NNqt5sxrZ3LNrsvmKQamjqRigKp2Ohlqr1mX9&#10;lM/jO/kzudH3HH+EPEUv04oMjYqO1chmifr85vgl1HZjkWZUox63jHmZoVM9puh/8HTUmrvuz2pc&#10;QY5n5LRxL3Y590e8cyi67eVHca9HdCzrV6H2m9FZyctFMIvCRjCKAgDAKZQ3wie0f4Tb9likV8Uz&#10;qhm9N8Mr/ar+HU211luHqtlh57mUnQcAAAAAAAAAAAAAT+OZQN7K6Vmf3ItObzV3x3oqjcrg0+kd&#10;9fJ0VvYgMillWlWNsg821+KZiaK8qJ/y/UO0j7tyu3mRsaky6GU9IzNkNlNmmOz2ycyT3xivau1+&#10;KDFPM6rJjltTptXPcqtjYy97u8p5gxk0up89P5T7V5ITGUK9c8OeJ951NjufrPYV1FVxbxZ7rMr1&#10;agDgwigKAAA9ThvqnjbxdXutzvZj/s7yZntldT/B7aqu0yPKndnrqGb2vFH2XWH3OfrE8wwAAAAA&#10;AAAAAADeR2Q+eyOeceWE/hN70emt7sOO/co0ZmNVL8Ucqu6XZ0KyetWsWU1kqMrq1Vrlc/bKSOXd&#10;ntGvcj3dyDylaHb6dnK8mWyvylDZ6VOZDN8eV2q7MasZ1VTHo+faDnPoiNK3Mmdas+ET96MZO/ev&#10;JMeaNMeaK8nz8jMdG++8tql1UTyrszEvtztvp2ZG+28RflUUNoFRFADgF/PgPzt/svFTi5o1Hq7O&#10;W2l6t6OeXjybz8aq3Jm1dmseO6kBAAAAAAAAAAAAHqIyu72NyECyU/uU/s7eav6ONammxk6s00cx&#10;LXU0s2OZGWisUYxVXn23NqobifYqopNf5VrDoaLrPQ6ZXmboW8lRelWGypk+3xBXazsxq2nPafW4&#10;YtrzDJuRibPSiZ6zVkep+eb7V5KjXq89Q6WN/RS3vXMzi1mUHNu7i1e7ogfwNWAUBQAAlW8w6EUG&#10;yOiNbFdT0Y7yu/sX5Z9YY1bT1f251tar1K2u623n8sq5eBdv2zMAAAAAAAAAAIB/lcyw9jZOz/rk&#10;XnR7eyaclbxZjWzu2TXZfMW81NFUzFGVTkdDrVXrsn7KZ+87TaNebvQ9UGTQVPUiI+OJnGjuHX3e&#10;HLfr9mq7Mas5c7yrb9foHbO3q5zfagZVr2XV9adzLLo96keG0BEbszlZTXQsum3JYiuoulv686ui&#10;sAOMogAA8BaiN6J39fXeTK5qdmOfeJSjzKTo76hR62b3ccc6dp0/P8HtnT0AAAAAAAAAAAAAumRm&#10;t7dxetYn96LTW83dsZ5K42cy1unl6azsgdVTtKoaZR9sriUzjdq8qJ/yfcMTptEsLzI/qUZOT2sm&#10;J/rO6F8xja4YSm3sQ2T2VI9Hz6euEXBE6VGdD56hdOZ+1O8t9+21Jrueqsc8U2h0PDJv2vOminsa&#10;WY/o3MlmyXIU1JoZbYDtYBQFAPil8M/OH2dlls+bmPF2V+8nuB3lRW+KIo3qfofZNSq6u7XedI4B&#10;AAAAAAAAAAAAqGRmt7ehmPt26D+xF53e6j7s2K9MYzZW9VLMoep+2TzV4ORpeDWRkSqrV2uV7x2i&#10;mqhPxwQ65le5nm5m2qvyun2976YiM2eUo/SqDJmdPpHG3fFZQ+ll6pQae9zGRh2PGYNe1tvLsZq7&#10;DZlev13aO82i45yd63B0zY2ujdU1rDJoenonjJXKLK82dPKrorAKRlEAAFA4bZ7boR+ZHiuDpKKp&#10;mDJX+lQzdHWq/M4adtTZ3G7+CrP1GEYBAAAAAAAAAADgGzltwtzNSVPnk3vR7d01TKq6XY2dptHK&#10;lDQeV7XV2mo/u6arqL5bG9WNzJpAlfwq1zNMVrpZXmbAjMxYXbOnkqP0qgyZI0+bQr24WqvU2XVG&#10;NVm+YhityNZ5hxn0t5hHs+uvNZFGx7zaK8m9nHgn1qnPbt+F2vOJ2QD+A0ZRAIBfyC/5NdE7FuEZ&#10;QTu9lbqVdXT0stxVHTXeNYB+/qj56nFF87EnCQAAAAAAAAAAAMBN7DAV3sXpWZ/ci07vmdyV9WQa&#10;iuFR7R/lR8YjRVupVbS65quZWrUu66d8r7HTNOrlKqbJmTzPPDVjLJ3NiXplJsTL5EZ97ozbmTKj&#10;ZWW8y2rU45VhtDqW6UUzWrPgrvu2n3r/o/V/JmpP3L+CHM/4GRkv7XUtyrVaaszrqRzLZs501F4V&#10;MzVT8KuisAJGUQAAqHiLoe4tc1xXPsuscVHJ995YdHt1a6L8bk1GpafUP4Gy1286bwEAAAAAAAAA&#10;AODfRTHMvYXTsz65F53eau6O9VQakeGxinV6eTore+CZmSqtqkbZB5tryUyjNi/qp3z38IRpdEde&#10;ZHL0chQdr99Mr8iwORLlVBq7493Yh8oAatdZHR/vq4ZRxRzq9TttsrT9riTXu/8///fv/3N4TtUs&#10;eg3Ho2tNdCwyZo5amfHUakU5Wa2n0yHqdQd39gL4C4yiAAC/jAd/TXSWGbNjlh/d3qG9ys/wx+uR&#10;GQujGi9W5WfHOrnV3szs9W5NW3PXE0TZfwAAAAAAAAAAAIAnyMxub0Mx9+3Qf2IvOr3VfdixX5nG&#10;bKzqpZhD1f2yeZ5eNWtWkxmvonq1VvkuIaqJ+nRMoGP+TG5kgJrNu4b7XSNn1W9FxzM2WqKcSmM1&#10;rvSOTJmZmU89bmM/5r5nGFXyPHNiZIqMarL7M7/4OWqpBtD/aeSevu+ZOcecqzjm6WT69rZ332LP&#10;TTVf0a6YqV/tqTfiV0VhEoyiAACQ0TG3nTTCndD+MX9Xx+2xynyozPx5s9KlM0dUt6o15s303Zk/&#10;W3M33zAjAAAAAAAAAAAA/DtUZre34Rnfdmuf0t/ZW92HHfuVaaiGxxUjrGpcUjUr05OiU92P6ru1&#10;Ud3IrAm0m1/ldnRnTJwj1ijoaT2Zo8ysanTjam1murPHohrP8OnpqIbR6lg0j2f+nDFOfn7xMzKT&#10;Vlr/cyg3u1+h6s1cc6vXhux4dt4pRsvqvI1uVzrK82EXp3QBSjCKAgD8Ir7w10R3EC367s2YNYtW&#10;misaP+ZvL6bUK3W7DaOV3o79tvvzTz6BAAAAAAAAAAAAAK5njZJdTs/65F50eq8YJruoZkgvXhkx&#10;VS3VwKRqzpiwVoxcM6atrC7rp3zfMWPu7OSuaGYGTbXvaUOokqPMvNs0OmsotTNlNbafZxjdaQ71&#10;es4YK1fuf/orvzx6JbGV3Or5v+Ma5uXY2uzYeN5ExyuTaGTgrMyVO8yXb9HQGvGrojABRlEAANjB&#10;rMFut7lyp1Exyj9tXlzVmtmD7ppW+o85O9aj1t5lAt19DgIAAAAAAAAAAADczZNGyS6nZ31yLzoG&#10;yxXDZJdKQzU8rvTKDEuVfmaM6hhQq5rs8esYx6I6m6fse0S0t16tlxsZozKTp2oGVQyaat9ThlAl&#10;R5m5q+HFq1o7g2IMHY+NZIZPq5PlRv2iWaOc1fvKPwlvf3k0yv3o7jaWRobMTu04XycnMn1618Ls&#10;dnT9zsygXk/VNJrlVjpqzgyndAFSMIoCAPwSDvya6FsMbSfmqIyK0RtRNTfKU0yEah/7hi7K78yn&#10;9MqOjbHO46bsyy6tWe5+Przl+QcAAAAAAAAAAAD/NpnZ7W0o5r4d+k8ZRtXeav6O/aoMRjOxqpdi&#10;DlUfK8/gZPWqWbOayoTl1au1yvcIUU3UJ9pbRb/Kz8ygO/IUA+aINSB6Wqdyspm7GpbKUHoFscwY&#10;ao2dtteYH5lSI3318bMzRWteuT/+k/CffpV5tJrjo7mqk10XZu9n19IsxzN4erdtbpZvmTVwZvOo&#10;vXYYOHdoaI34VVFoglEUAABWmTW0dc2Hnd47Z5rJq0yUn79/zH1VLzJ17pq/U7PTMLq7/6meu/Kf&#10;1gUAAAAAAAAAAABQOW3C3M1JU+eTezFrGu0aJmfINHaaRitz6Hhc1VZrq33qGrai+m5tVDdy0gQ6&#10;5qsGzzE3Mwnuzou+n3yLaTTTyNaj6me1kTHUGjur4+p1pGMOjZ4Ttqd6X/n10J/rv+bRKPejm/16&#10;6P8IPbMe3t5XuZ37di1RTve6GMW889UeiwyclQnzhEnzhOZJXYAQjKIAAL8Afk1Uyt2xpo5Z8VQ/&#10;ZYbIWFrpRXVV7wrVMHr6Mdx1Xr/l+QEAAAAAAAAAAADwBN9kGj0967eYRlcMk11UM6QXr4yYqtZp&#10;06iitWrUUmrVuqzfbtNolesZIcfcHWbQKi8zYJ4yhCo5d8Q7MXveqMe9PVcNcaNWZHSNcq7Gfe/X&#10;Q1cNodWvh1Zm0c5aTphFvetKdd3IjnmP2Xg7O0+inCpuiWbI8qJc9Rzu5nd1/xbgV0WhAUZRAIAv&#10;54BJ9A6eHDozTSrxSrc6tqJ3h75i1pxda1Tb0dq9L7vOxa98IgIAAAAAAAAAAAAsoprv3sDpWZ/c&#10;i8g4mOVW+TvWU2mohseVXh3zk6LpmaEqraome/wyc9dlYlGdzVP2PWKnaXQ1NzODZnmZiXPklCFU&#10;ydkdv5qxMe7VdA2js8eix/WUSXJcywlD6GzM4/Q+RNfRzPQZXeuiOnt7hsrUubMXwNeDURQAACxP&#10;mOxmtOwbj1kdpW61l2qQzHRn98f+HWlm6+rMoxo51Tz1+Mr5s6LzNN82LwAAAAAAAAAAAPxeMrPb&#10;29hhglT0nzKMqr1XDJNdMo3ZWNVLMYeqj1VkgKqOeRpeTWbSiurVWuW7hKgm6tPt4e15ZNrKzJu7&#10;NBUT50iWp2it5OyId2KRMdSric5TzzA6c+xD1Hf1vtUf7/9PkZv9s/SzhlBruLSzdcye3Wt11ju7&#10;Pth6e9u77/XMzKeeVqQ5izJzt+fuGeNG/KooiGAUBQD4Yn7xPzl/XXtnObkuxVRpYz/DH+9+p0d0&#10;O0PJW83Z1WO2dmZfZnsBAAAAAAAAAAAAwP+yw1R4J7Ommo72Kf2dvWcNkzNkGqrhccUImxk2K221&#10;tton1ewVaXSMY0rdSLRXESfzu+bNSjPLy0ycat6KIVSZSTWNWrLajjHU6mVGuFnDaKbTMUoq90f9&#10;lV/z9GIzhtBPTWWUVZ7zam50rcquMVdxLDJ2RvNFhszKaKloZLcjvej+KW4zlAJgFAUA+FJe8E/O&#10;zw4Q/Qf+nb0rQ+bqjDsfnMwkWtUotR2z58y+KPFVjQ6qVnWOnJjj8Sc1AAAAAAAAAAAAwGa6xr4n&#10;OT3rk3vR6b1imOyimiG9eGXEVLVUA5Sq2TV8KjXKPlS1al3WT/keYzZ/NVcxXd6dF5k5lZxsP6o9&#10;6xpKvZg1rnlGRc/w6WFzo2NejTevZzK1mt59W2/vZ78Q6rFiFq0ModmcWUy9Din3q2uGPZ4dU0yb&#10;qwZO9dgqXU1MoPAqMIoCAHwhh0yibzKpzZoyd5pXq1jVd3U/FU1vhhnTZbYWZR07zJ6KRlfzX4K9&#10;AAAAAAAAAAAAgLeDafQ+faW30veNplHVvDTTKzM8VfqZabRjQK1qsscvM39dJhbV2Txl3yM6ptHT&#10;ub/BNLorfjVikTHUrlkxjFYoc4/9ugZIW38JuZ6Zs4pZza5ZNJqrs95Zc2h2/4PtkZkzFYPneNyr&#10;9WJRTcZOU+oJlvvwz8+DAkZRAIAv4wW/JHpdZwyZp9jZc0ara4BU8yujqo3tNLNGdTv2WllLdkzd&#10;FwAAAAAAAAAAAAB4jo5Z8WnuMo0+ZRhVe7/FNDobq3op5lD1sVIMoqox1qvJTFxRvVrbNYDO1Kwa&#10;QT2z5ZgbGa6+yTQa6ewwjXZilTE0Op5pq8eix3CnAXKcPTJzZrFVs6j3vIxm/kli0XVFNX+OVHMo&#10;193oumrXaY9nplOFHRqzfXbmAxwDoygAwBdx0CT6pKGu2zsyAlY6mWGymkc1Rs4YNn+GP52ZVjhp&#10;uNyxlrvPx+zcmDlfAAAAAAAAAAAAAEDjtAlzNydNnU/uxaxptGuYnCHT2Gkarcyh43FVW62t9mnV&#10;/FUZv6LaqG5EqfHMYTY/4rebRqMcZV8UU6ha68XG+KphdOaYnckaSLv3ozWOZs4oN4qtmkXVPMVI&#10;qsQsihF0zM2uGZE5dDz207zt9Y7Mp+p1Puvj5VW5O1nuw6+KQgVGUQCAL+FFJtHZQdS6nQvtmBJn&#10;TIJeTmWUVHMyfbUmW5vSq4qtGEJ3GjDfdg4DAAAAAAAAAAAAQJ9vMo2envVbTKMrhskuqhnSi3cN&#10;q0+ZRhWtFdOoWtupu0zMq4k4mf9W06jtq2hl81e9VEOpjUUGUG9O1UiqHvPmynLU+7bfVeSqsY5Z&#10;1DNbruR580XXgcjouXpdsOeUd56pxkvFJFrVZhpZ7y5dnbvMpgApGEUBAL6Al/xz89e13yj3TQY/&#10;++bmDiqTqDeTasCM1lOZPzuG0Shfqa10VWYeq6ce3yfY/dwAAAAAAAAAAAAA2AGm0fv0ld7qL7V9&#10;eItptDI8rvTyeuwwjXYMqFVN9vjNmD+rHtVeZezIr4ygndxTptGsb8dYmpk+lXjVPzN12prMzNnh&#10;hDlUNY9GRs8sNmqqZlEvrzJnVnmRAdSuw9NfuZ8ZR6tjnmlz1sy5YsDMalVz624wlMJRMIoCALyc&#10;wybRtxniZg2Au/S7JkildsYMq8xRrV+dL5phpi5i5Tzbee7sPt+fMEhiygQAAAAAAAAAAIB/jY5Z&#10;8WlOz/rUXnQNlm8xjc7Gql6KOVR9rBSDqGqM9WoqA5lXr9YqpkO1xtafyv8206iXE+nMmEIj82c0&#10;/09RYw2mVX3HHDrm2F7K/WiNHwPnn8v/J99XTKBenn1+qf8kfWQI7ZhK7f3udVe5NiiG0ez66J3P&#10;9lhk4ozi1+Xr2dtdurW3mED55+chA6MoAMCLeZlJ9NtMdh3j4K5ZKuPlbDzrU5k6T9E1kEYGWLUW&#10;AAAAAAAAAAAAAP5tdpgK7+L0rE/uxaxptGuYnKEyH11BfJcRdsbk2a2t9kkxh2XzKAY3r7Zr6Jyp&#10;6eSfMpjeaRpVDaFRv09cMZTamGImzUxvkWG0OpbpqObH6P6o5xlCP6ZN73HY+YuhtsYzga4YQi9H&#10;b8yNDJyzxlKroRo0ba2dO9NR2GHKjAypAF8LRlEAgJfyon9u/rrWjHoz5scq3jFHzs6u9OuaJT/x&#10;H+e2MkcXa0Ct5s3W1lnrCcOo0n/mHHnVEw0AAAAAAAAAAAAAJDCN3qe/q/eKYbJLxwwZmRfV3k+Z&#10;RhWtXabRbq1qkFupOWUaXc3daRqdyVHj3prsd2uRmdTWKD282SpzqKe3635kCO2aQJU89RdDx9ue&#10;0dPWXGKeZ8a0sZX70XM56jnmeQbSzFg6HotMnJmZs9NHpVur5C8bUvlVUYjAKAoA8DJuMog+bY47&#10;3X/G1Pj0nlg8Q6Uyo2o8VYyUq/12GzR3PkYze7uSDwAAAAAAAAAAAABnwDR6n77SW+n7RtOoYnaa&#10;7RWZpBR9xXTVMY1WxlPFWKvWZnWXiVU1ap+OfpX/LabRzkyfuNX3YlFdZRj9k+QqmpWB1Jr7qvvR&#10;r4dm80Sx2X9e3ho6u/XqY5pdEzxTqXdfJdLzcrJj0Tmi1KozrqDOC/AVYBQFAHgRLzWJrgyl1qrm&#10;xp2smCAVk6Fn9FSY6ZkZY1f3Tl3rDu0dmt/O7scLAAAAAAAAAAAA4F+iY1Z8mtOzPrUXXdPRW0yj&#10;s7Gql2IOVR8rxSCqGmO9GsU0NmP+zOqynh2jpq2JZnu7aVTRi0yVkak0io/6Xqwyk2YmU6vjzeQZ&#10;Sy2ZgVS9r/566M81/8/LZ3g1q8ZRr2Y2z6LucWbuzK5/kelSue318fQyM2enj8oJ8yiGVDgCRlEA&#10;gBdw4z8zf6dJ9JRmZZD0clfWrdzOeqgzZMZS1STa6ZUdU9dmc9T51bquVhZ/q4HyrXMBAAAAAAAA&#10;AAAAfDM7TIV3cXrWJ/di1jTaNUzO0DFKqbGsj82fMXl2a6t96pru1HrlVwY9dppGT+afNI1G5rDK&#10;lFjN5sUzE2ZmJrUzZTre/NZEatlhDo3uf/Q9o6dqAo3yOmbPVePoZx3K887mKbHZ+9FzPTOMKsZT&#10;75hqpNxhuIwMqbv0jsA/Pw8eGEUBAB7kRoPodd1vSKvMiNmxTnwm3xoqZ+aa6T2aIn/M/dUelRkz&#10;yskMopn+yhydmPLYvM1sOfvYAgAAAAAAAAAAAMB+MI3ep7+r94phskvXDOnF1N5PmUYVrV2m0W6t&#10;aqxTamz9Hfk7cxXTaJQTmSuruDdDZSaNDKNjvmoiVfJsjjU5RvejNX2Mmn8u/5+lnzWLfu7PGEft&#10;7VPG0R+TH80zQ9ZrzKmuZ3Y9VV1k4lRrbjFtArwFjKIAAA/xBSbRlQFPLU41Na7M0NXdZTL1NE6t&#10;MavN9lhd66m9v1Onc651tAAAAAAAAAAAAADgOTCN3qev9FZ/De7DW0yjmXFxl2m0MpKqmlbvtGl0&#10;V23EbzONRia1SNMaKrO+SjyaQzE5ZubOyDD65/L7KuZQ5Xzy9iv69VDP3PmJqWbRzODZMY52dCut&#10;zDh6Xb5GZLT0Zorue6jXuew1ITOcqibPHXkdk6uCko+JFbaDURQA4GZuNohe1/0m0Y7mbiPkbtNm&#10;ZBZUDZQ7DZOze2H/XtHs1GTrzzTUms4c0TEMnAAAAAAAAAAAAAD/Lh2z4tOcnvWpvegaLN9iGp2N&#10;Vb0Uc6j6WCkG0Y7RqzKeZsbaTzy6X5lyK0Oc1y/i20yjqp5nvoyMnDY+9vBiXu9o9ixfXcOKOdS7&#10;//n1UG9vf4a4ja3+8/Id42hH97r8xzjSioyjSqx7jaiujd7MlYE0yvW0s15ZzYwh8ytMnPzz82DB&#10;KAoAcAMPmEP/X+ubanbWK7orBtMnDJQ/w5/ZeHTfu13pVGuuTJmdPdthCu3Wz+afPPdFiuLOAAAg&#10;AElEQVTf+rwCAAAAAAAAAAAA+NfZYSq8i9OzPrkXs6bRrmFyho4ZUo1lfWz+rMmzU1vtU9ec16m/&#10;TGx3XcRbTKOZrjV7jjkzxlIvHhlKx9jscU876hdp7r5/NWLVPy+fURlHo9tR7UwPr155jnWuAzPX&#10;4OhYZer0zJ2qYXN33u5agFvAKAoAcJAvM4iu1FX1M2bMHSbA00bC2Z6VMVTtmZk7O7N0jne0Z3J3&#10;1Zx68q2aWwEAAAAAAAAAAADgvWAavU9/V+8Vw2SXrhnSi6m9nzKNKlqnTKMzhjaPbzONZmbQmbyx&#10;pzVhjmbMrH7VMJrNkD12UX9rgrRmQc8wu8ssas/Pnf+kfHQ7MpF6xu7s+XRd/63PaiIjZ/f5Xj2H&#10;q2PR/BWejmJ87bweRD1mUY22b//vEfgiMIoCAGzmQXPo/xvh5roZ3RVD5oqB8Sf4u9LJ+u8wqHr1&#10;lW53vmzNs2vtrD1aU1VTHTv9hNup//jFAQAAAAAAAAAAAABkMI3ep6/0Vo1CH95iGq3Mjiu9vB47&#10;TKMdA+pO0+jIrGm0UxfxpGm0m2dzPFOZp2NNp10TZXW80lfzxlk9k6lX88m3v/zZNYRmeaMJcdY4&#10;GjFrKFVMpJepscezuhmiXrafzbe3vftWf/W1KesN8GvAKAoAsIEXmEM/PGkSvdNoquTcuRdZ/67e&#10;nSfT7N4q8e7x2f4n+IYZO7xxvjfOBAAAAAAAAAAAABDRMSs+zelZn9qLrnHpLabR2VjVSzGHqo+V&#10;Yu7smEajmo65tlO7w2wacdI06uVGBrXINGqNlllfJa4aJNXj44zVsUhPOR+8+/9z/b2Xyhqrf16+&#10;Mmx65sgdt5U5PrcvM0f2PLbzjrFryPH6VvcjncjwqdzPTJxRXWYo7ZpCq/zXmUx/fn6uP39eNRI8&#10;CEZRAIAJXmQM/bAy0EmT6IyBM4vvqI0MnF3tzr593hSMt6P7Wa3ad2atnX1f2Yssf9ZcunL+dR9H&#10;AAAAAAAAAAAAAPh32WEqvIvTsz65F7OmUdUwufoLepHGTtNoZQ4dj3e0K7OnopfVRPez+jtNo5Ux&#10;r+rTyfdMnpV2Zfb0cjyTnGpAjHQzY+jKsY/urDm0WoMa88yTEZXJ82fTbe+5U92OYspz2dPoXhuj&#10;vl58PKYaQav8LrNrXH3NUK7Lb/9vDvgSMIoCAIi80Bz64TeZRGfyd/SxdZExUzFM7jxROgbNyBSq&#10;akd6Wb6Ndx6L1X3a/YR87RMcAAAAAAAAAAAAAF4JptH79Hf1VnN3rGfGTGljau8TplG1tpp1xfS5&#10;Wj9jGu2YDas+s/mZGdQzl3rf6VU5Yy81Npo4Pc3MYFoZQZX+d5pFP78qmhkwFRQz58zt6/rb8KmY&#10;SyOtK8izKGbU8X6lYY97z5NsvV591rdjeMWcCb8SjKIAAAEvNoZ+eIPRbrdJNMtRjIoname0V827&#10;imZm6szyuwZRdYaqPspVNTqP0a7H5KmLwOsvPgAAAPD/sXdvy430SLatg/n+z7y0L6q1Oxrlh+kO&#10;IA7U+MzSkgQcDgRJqf4sTQsBAAAAAPB/VIN9d/oLoVE1BPTrKaHRamirspe1x8rQqNKL0Gi9Pgt6&#10;rqrpBkajYOgYWPWCpVGdt8cYWvXqZ8KiYyjy44xnvbo6/bNw6a8o8GnVZf0i417RWc5j0feRLGSq&#10;zlVqovrs+e349fP4RVAUAP7HC4Khv54QEI36dPtXg5DeuBJ0nAmVqjW/dV4Y0upX6Zs9rvZR+qt7&#10;rDrHbN/Omtd8I2j69usDAAAAAAAAgDvdGZLs2B1wvStAW30fnhIa7c5leynh0BWhUS9EqvTZFRrN&#10;1p7dGRpVA6NW7Ri0jPqtDIyO48o5osBotk8WPP0c/30X0KjfODcTHD0/tr4uvLBk9Fjp7z3Orm1c&#10;Z60/143G0Ky3x4rAp3LN1rmy72PKua4KfO4IswImgqIA/rQXhUOPY03Aa3dI9In1MyHNSmBSDYSe&#10;67I1Ss9sP+tvq6bTN+qhhFC7Pe7w9PMBAAAAAAAAAJ7lTaHR3We987XohkaV0I7as9NjZWi0Gg7t&#10;vgZRiDTqtzM0egxz0dqx9srQaKc2qtsVGI0CoOfx31CbFyL1xsb9lZrz83//8/f/S2rHs49hzIwX&#10;wrRCylbwUFk78zja1wqUjs+j4Gj3e5917db8+bm3TzU0qQRIVwcxCXbikQiKAvhTXhYM/fWkgGjW&#10;qxum6wQ9q3tFYcnZnmp9RSW4aj3OXrcVwdhMNeja+axEZ8563PUNYfVrAgAAAAAAAAB4NkKj1/Vf&#10;tbdau+J6qkFIa07duxIanXkNZkOjWUjN6/GU0Ki6JjubEgaN6rwAZxTAHNePP4v7KYxbZ4jGvKCp&#10;dx7v+b8jDotGfaK6q+wIkFpzx+GHKL3g6GGss/p7+3k9su8xUQC20kuh9LBer6f/7ztAUBTAd3tp&#10;MPTXzsDhjl6rQqJK8E8NB2b7d0KT6nV+Tn8UUf04Pns2tUZ9/Tp9unuqNZX6ztfIq7+5AAAAAAAA&#10;AABuUw323ekvhEaVfZ8YGvUCo5W9syBjFiRVe0ZjWWA06vPk0Ki3JnrforN168ZAqNdrZi4bt0Kf&#10;ahDUGlOfR0FGK0hq7WmFD1cGOL3A43nfSkjSexzNj9dsnS+67o7s62FFANNbVw2UXhUA7YRTaxt8&#10;PsfPzxv+0wM7ERQF8HVeHg49jmcGRLN+O0KiVcr5Vl2DFehUwojnddUgqXImr2a8/uxalV7ReWaD&#10;oTOfi7d+A3jruQEAAAAAAAAAPXeGJDt2B1zvCtBW34enhEa7c9leSjh0ZWhU6aUETe8OjVYDoOMa&#10;NQia1SrBUqvmHNyszEV7KqHPcUwNkCrPf8OglSCpdy7rsRXmVB4fx3/vrTzunFGpO4vCoRbrNVSe&#10;R728Mets2fnVuUoN8GoERQG83hcEQ4/j2lDn6n67QqKVQGR0hqzPTGgyWjdLCZHO7GddfyXM2TnH&#10;ysBn5zMGAAAAAAAAAMATvSk0uvusd74W3dCoEj5Se3Z6rAyNVsOh1dfgXLsiNKr0VXsoZ6gGQDtr&#10;1NCoEgaN6qI+2Zw6roZIlVDpzPNKcFJ9vyohz9nApxWWVIOo3trs6zD7XjIbqsy+b0Wh0ChA6o11&#10;zjcbLCV4ischKArglb4kHHoczw+IZj27IdHunpXQptpz5gxe3ef0p7OntUc10Dn26oQ5oz3V10EZ&#10;i8bVmur1rQjZzviab2IAAAAAAAAAgKUIjV7Xf9Xeau2K66mGIGf2r4RGZ1+vMZx2R2j0rBIaze5K&#10;qeznrZkNg57rlMDoGGxTAqPnNWP975wSBLXGZp9n+41zn6GuGvysrPVedy/wufM8Z1GIdOTtrzy3&#10;WGeKwpbVoOYYoFWDnKvrdq0HUgRFAbzCFwVDj+P6MOeOnjNhP6uuGgDN6rOQZDTfCalmodAxOOo9&#10;z/aNnlvnW3Hd0d7V+XPdzv2iz4TiLd9w3nJOAAAAAAAAAECPF+R5or8QGp0JV3brZvaKzl39bO0O&#10;jUZrV4dGlR5nWcitElS01ikBvuxnQlkYVKlRQqHqmm4w1BqbeT4zdxz/N1DoPbYCn97jsad1jlEW&#10;Ml31eLzu8/NjGLfmZqwMYn57WHPqfJ/P5/j5efLlYTeCogAei3DoY/veFRJVw3/V10QJmnq1K/a3&#10;eEHKHftXeyiviXJOde+rvhHMfq6/Ga8BAAAAAAAAANzrzpBkx+6A610B2ur78JTQaHeuulcWcKy+&#10;BrtCo5Ue1fWd0Kjyc5io3gs4Zr3UYKyyzgt8jvXe2K6w6BjKHM+gBjajMG/lcdTPCnCOz6MzZz2z&#10;+rG/8jVnveaVwGcWSPVeh/G5te+KwOeKYOrTg6f4YwiKAngUwqG39lV67wyJquuqa7w9uyFLNazZ&#10;DWx2ArFKsHNl/87rVBnLapRr/6pvJgAAAAAAAAAA/I83hUZ3n/XO16IbGlVCR2rPTo9doVElHPrG&#10;0OjMeq9WCcidefVKGDSqi0KbWSjUmosCpkoQ1DvLiudKCLQawvT6eI/P16iGP6PeVkgyClNavDCp&#10;9fxIxq356P1QzhSNKXPW/BiGrYZbV9UBtyAoCuB2XxQO3X0hd/ffHRJV+mcBQSUUmc1bc1nwM5s7&#10;r/eeR2uVvazXxrtONTRaueZuCFSte8s3ivH9vWpPAAAAAAAAAMDfQ2j0uv6r9p4JS1ZVQ5Az+1fD&#10;oX85NOqprNkdGFXnrECjVa+ERa2xleHQytzvNVghUitg6NWMfZTrngmWjgHI6LqjgKgSDrX26ar0&#10;sF6L6HH3PHf9bypBU2xFUBTALQiHPmqP3QFRq3ZnSLRyDmWvqMa6jhUhwer+arhzxZ7Zmm6AVP1M&#10;WNTPRvVslTN9zTc1AAAAAAAAAMArrQjrXOUvhEZnwpXdupm9onNXP1vd0GgnZPvm0Gh2l0u1vhIG&#10;/a3x7qgYrbeucXUwNNqr+nwMMv7OHcZc9l4oocvdQdCsh/Ueq4+9dcfh9x15r7d1tmh+rFP3j860&#10;29XhTsKkaCMoCuBSXxAQveoCnrLPU0Ki2bgV7vP28eajsW5AUA2Ons9UDWwqj8c9vNpqL2vOon5e&#10;up/H3fvOrK/Mrb5+AAAAAAAAAMDfc2dIsqMaQnxa/2xfdW+1fsX7q4QYq3PVvboBz+p6pedM6LOy&#10;Pns9vdChVZ/1j0KP1XklFKqOZ/29sOXMcyWQe97fCkp2Hq8Mgh4TPSqPx+se9z2GmsOYs1S/D3t7&#10;ZiHVSr9VvRWPCnZ+Pp/j5+cxx8HFCIoC2I5w6OP2UfbqBt+yumowbqyrBC6VOuu5+tjqoex7rsvW&#10;KD2z/ay/x/lsLBr/nct6KzXeOu+593iHFe8DAAAAAAAAAABXelNodPdZ73wtdoWqVoRgCY3GvVaF&#10;RrO1ys+SlCCoWtcJjJ7n1PE7wqKdsKvV0wplWo8P57F3Hd55oh7RuixM2nns9TufY6zz5lSV72dK&#10;8FIJf1YDnGr9o4KhwBlBUQDbvDgg+qTA5tX7rQiIerWVkGglAKiEQ6OabH31NVHDqlnPLGiZPVb3&#10;z96r6L2ovKera7pWfe6qdQAAAAAAAAAA3InQ6HX9V+2t1q66niiodXVoNAuSVvpGY5XXdSY0eqaG&#10;RrM7P3q1Vt9uIHScywKX0Xg2NhsWtd7bqNa6Di8E663P5rNAp1Xv9eiu6zw+gufjWSzVrx2vl/eZ&#10;V8KxyjkjhD3xlQiKAliKcOjj9qrsuSskWg0TqiHF85gSZqyGRaPHWYjTGv+Izy3R/tbjyuuhrsvG&#10;s/1ma5S5Sp+rvw5f+80RAAAAAAAAAPB1lJDcU3RCiE/qr+yt3qHu1+7QaCUAuTI0qoRDK/2t2iyw&#10;pp6x2kcNL2ZrVgRGoxprXgmFKoHNLOA4jkfn8c6n9LP6WD2q4cro3FGwNAs9Rq9dts6qjx4fzpy1&#10;j7VmJWV/dU6Zr55lZf+dvYD/g6AogCVeGBD9KyExZd9OIE+tVQKBSq0aAMxCkbN7dM7U8Tn9yeqU&#10;vbPXodo/e19nPwvZWVbWz36NAAAAAAAAAADwVneGJDt2B1zvCtBW34cnhkarc5W9nhQajfpkd2CM&#10;9oz2z35OVQ2MemFNLxBqrR3n1PFKWPS8byZ7L6PQpCUK52aPxx5e8NK6dmvduFYNkCo9rLqRGg5d&#10;+f1G/T44873aeh13fu9f3Z8wKVoIigJoIxz6uP2q+64KiHr1V4VEq+FHZV01FOmNqWfLgqHjXFQ3&#10;PvbOEM2re81+hjqBU2tOOe9qV359rwy9AgAAAAAAAABgeVNodPdZ73wtuqFRNSg5G6z6VQmJdV7P&#10;K0KjUfitExqtBk+jkGgWxouCoGpdFJL8nfeuoxNCjQKWyuvXeZ6FgrO7bXr12drz8+hao1Co9Ror&#10;4U91LHt8BM+t/Ufq16QS1MxCkco1raL23LE3MI2gKICyFwVErz7o3S/MijBZN2zZGfPmstBfFIa0&#10;6io141gljJi9dud+n+O/+ytns86RXUOFVx9dezYX1Ud7KvPVz3z3denu+3Tfch0AAAAAAAAAgLU6&#10;wb677D7rna9FJ/yY1a66Hi84lu3R2d9bUx1X+qpjWa/subJ2R2DUCxuO+0dhUi9I+qSwaHSW8bqy&#10;1zwLIUbXYe0bBTmjkGP2WioBUu96o4BoFg6NvheM635Fn21rTSWg6vXpfL/rrnu8z+dz/Px85aUh&#10;QVAUgOwlAdGrD3n3i1LZfyaQp9bPhACVtWoYMgsGRvt6Y7/jXlBzHOt+NqK13rmz6xnnrNclGlP7&#10;qs9n1t/9NQcAAAAAAAAAwF+ihoCe4C+ERtU72f3aHRrNehAarQXkojCftaYaGB1lNWoo1Kofx7PA&#10;onWOTljUOq+1nxeQ7DxWgqBjfRQEVWvHdVnY1JPVRfuPdYczt0p01up1AH8OQVEAqRcERK884FNe&#10;DPUcSt2OgKjStxpIXB0SVYOov48rAcxx7jPURM+jtd4e3nmssykhzsp7oJ5rdZg0Gp/5Ou2eAwAA&#10;AAAAAACAb3ZnSLJjd2DprgBt9X0gNFrfY0doNAokWuuVn0d5d3WcCYxawUov/OmtG9d6wUfrvNE5&#10;oudnypxyB83KY+UavVBop9YLgkY13Wsbe3vPD2OuE8ysfG9dHfycCaGuPg+hVmzx7+4DAHiuz+fz&#10;5JBoFK57816rzqEEG6vXFIUZO3tb6ysBxegsWSjSmj+PKefzXsOZz0r0vljnss6svFbq6zCORb2y&#10;Oev5qFqfrZ+d2/E1X30NAAAAAAAAAAB4mqf87Eyx+6x3vhbVvas/Z5y5pqyH8jOxzs8xvZ/bqeNK&#10;32hM7eM9j9ZGj73aqM762zqvske0t3Ku2c9c9Hp671d2fuXx2M96rrzW1drsWqKa7PzR5zr6evVE&#10;n1nrfYv6RKKvn2xN9XM38zkFbsUdRQH8l4eHQ79pH0X1H0Ar+2Xr1LFoPvsPS68m2lv9D2e1b9RL&#10;GVP+0af8w8/bS3l8fq78YyEai87lzVX+QaH+A0D5R0nU70lf5wAAAAAAAAAAvNX5/29/+t3Pdp/1&#10;zteisnenduZ6sv2iPTqvqbcmG++8buOYct5xv/Nz5bWo/vr2c1317qLKHT+tcesOmNZctM/sc6t3&#10;tO5NdxKNzpPddfRMudZsXTRWWV+tV6/rTrvP8ZTrxItwR1EA/7+H3kE0C9K9bR9F9SxKbffavNCf&#10;Mmb18uqzMN9neBzVWTXZvDcX7Zu9Dt3Pkrqf0l8NS3rX7o1Zz6O5aO9qr9Vfo17vK78XZO8PAAAA&#10;AAAAAABv8JSftSl2/2zwzp89dn7OqP6scfZ6oj7ZHp39vZ7WeOUao/Vqv3Heehy9TtZjq3bsV/k5&#10;qnVGr7d3PnWdt1/ledQrO4919ux1Vn6m6b0/ndrovfZqs7FIdq3Z53OF6HM922fnOuCRuKMogCeG&#10;Q4/jmv/BfdKFd/5Rs7pntrb7H2HKf/RGa7L62f9wVv7DPvpHnjdm9VaeW7LXMPpHysx/8Ft7VHpG&#10;566uzdzxNfGEXnfv9aTvowAAAAAAAACAZzj/f8dvuNvZ73l3nXV3/2xfdW+1ftX7G70u0R7d/b11&#10;1nhlj/E6on7KXUbH9d5ab81YO9Z5d9Ec98zuUHoceb/s7pnZ+1x5PazrsOaUO7l+ksfq9VnXkt3x&#10;M6pV5sdrju7EWTmP189TqV25Pls3ey7g1bijKPDHPSwkOgbndvZ/woVXz6LWz1xfNQRZ6RWFDb2+&#10;WX0Uiozq1L2UgGS0bvZ9UPeLHlu9s37VvlGN8jlRe6k16uchG1Otet8BAAAAAAAAAPg2b/r/zq/8&#10;WeXVdv9ccvbnLFGPaL67f9avs4f38z3reXat1nPlzFGt9bPyrKby89Ps2pVzeTUW7+dz2evd/Zmr&#10;+vPQ6Gex2f5ZbWW++jPYVWutuc73HtWV30/f8L9jQIg7igJ/1IMCorsP8pgLPXpnqfwHU1f0D5Hu&#10;XtX/eIzqsnOs+A9n5T9olX9Yebx/4HjPo97eP2a8x94/Dsc9rH0t3X8QqbXd/bI+We9oXD1fZe4O&#10;TzsPAAAAAAAAAOBvOf//1E+/o9vus975WlT3/q1X76yp9u30iOY7+3trquNZX2td9LqOc+fn3rqP&#10;MW/Vnuu6d7+0zqfcqdQb866x8tzrdQTj3msVPe7cjTN7rS3dXlZPdZ/oWpTzHcmac91vbeXrtnom&#10;ZV32ulbNrr/M5/M5fn5ecVQsRFAU+GP+SED0MRd59M6irpm9TjUkV9kvC9jNhg+9eW8fdX6ci9ZF&#10;AcjzWLRHZFw/zkVnGR8r4czz38qY1cs7kzXvPa+sq+i+D8reT/peAwAAAAAAAADAm6ihoieoBJme&#10;2F/ZuxIYVepXvL/ZftF85zXNAozeePW1yJ6ra611SsDxXDfyQpBeQNJbY505GvPCjWPN2Meqt85r&#10;7a/8Snar1nstojFrPJuvqPSaCTJGr8Vu1WvZfbYrrv01oVO8B796HvgjPp/PE0KiUQDuyb2756ic&#10;RV2z4jqjEGJlPKpRApXnuexxNK8EINX5KBiphByV13B8D6P31JpTX5fsnEqvlXtGvZR1Wb267urv&#10;EcrnfmVfAAAAAAAAAADe5Ck/41PtPutdr0X1fbjyZ5tKn+rP27r7eT+7m/l5avZzRm+t9diqj/or&#10;Pzf15qJzRa9ddM6Zz6Cy31invq7Ra6DUV173znwke//Gsehx1H8cW/l9bFWvJ/zvzBPOgD+MO4oC&#10;f8BDAqJv6lvVOUf1HyKz1HBedc8sBKjuq/zHZuU/wDv/Ud35D+HsHxiVfxhm9d4/HqNzZmOV2ugf&#10;iNEZZueymso/hFap7lX5RxoAAAAAAAAAAH/V+f8rf/pd1Haf9c7Xorq3Wr/qmrI+0XznDN6aTzAW&#10;9bdqzr2U80e/Hn2sV+4umt3p0lpr9T6Cmuwc573G6/Kej6KzWn2yO4hm1+u9ZuOZKncSXT1vnSUb&#10;i9Yp9ZXeXTt7r9zrynMCKe4oCnyxB9xFVAnIdXveHarqnKOyZsV1KqFDNfjorR/HoufeXBYSPO/1&#10;McbGtWog0gsbquPK2Gisieqz92+ssx5b9YdRk+3h7RvVjudR+nf38dZH19ftf9f3ns7rCAAAAAAA&#10;AADAWz3lZ4KK3We987Wo7q3Wr7qmrE/n56XKfkqfyusQPc/WZT979H7WOtZk89WfsSo/O579HFg/&#10;e7XmrXXdx16vys8lldoZ1Z+RWmMzaytzkavXvdFfulYswB1FgS/1gIDoG3ru3r+6ZsU1Kv/YmNlb&#10;+Y++lQFA7x8aXl3nHzfRP2C8ceUfGdY/TCrPo17eNSiP1dcoG7PO6NVEZ5r5TGS1HqV+xT4AAAAA&#10;AAAAAGDe7/8//4a7sp1/lsCdRrXaVdeU9Ynmu9c21lvjyusw1pyfR+u9uo9R/zn++86T1p5eD6+/&#10;2s8b865DfT7yXi/rfNnr7V2nd3dN6zWufKaz9ep81DubUx5n56/OWbVHob6q+r4AX4OgKPBlviwg&#10;encoq7N/Zc3K64t6VQJ3lR5RGLBSm/WuBhCzAKS3Rh2v9Ou+x9H68QxKMHT2tVF7KuexKJ9RNbiZ&#10;XWulPwAAAAAAAAAAeI5VgcKrXBF22tl/1d6V923Ve9wNE2Zzlb2U4GS2txdgtNZlwU1vzgobnlXC&#10;ouNj65qiPh3R6xq9BuPjqH8UFrXqrNrV85nuup12nelJ1wg8GkFR4IvcGBK9KvC42+5gaHePTq/u&#10;XFarhvWU9ZVwoBIIVEKV3vpKeNTrpZzDC5IqwdBKaFJ53aPXRXnfoz07wc9Kr+rnsFqnXn/VFd9j&#10;AAAAAAAAAAD4C94UGt191jtfi+reTwuNdueyvSpBSaWPEhj1aqLgphJSjM4+hiitWjVk+Wv2rqLW&#10;XBbsVB6PKqHH2dDnqp6rg5rZ65qtPY78/VT2vNLd+wNTCIoCX4CA6OX7zgQtZ2S9doVDK2Pe3EyI&#10;sBMSrcxXQqLWuBesVEOh2fNqX+uxN2Zdnzfmre+8n5X32htXPtPqZ1Q5wxXu3NvzxDMBAAAAAAAA&#10;AHBWCRndbfdZ73wtqntXw2GV3lmf6E6i1vyKa8tCl1EfL8RorbWCjlGgz6s5j0fnttaNZ/bWW+fv&#10;yN477yzWa+U9jgKC2WupnF95L7qUs3d7zZ5tNe88O98/4DX+3X0AAHNuCol6Iba7e1X3rOxbWdPp&#10;3+2lhArVc2SBx8p5rOfZOqX+c/z3GbLQo9LDO0M2no11PwPjntlr6AUdo9cmep2i82evjff+Z2fL&#10;apRzKp+vqmyN915d7a59AQAAAAAAAAB4kjv/v/qq3T9buPNnF92fU1Z+Fjtjxc9gq3tFvbOe0c8L&#10;szNmP3u1/rZ6Zz83VPaKeng/F63+3NQ7l/IzS/XnlNl7FdWu+Lll9X2Menljys91q/1nKZ/B3WdQ&#10;vOV/g/AHcUdR4MVuCImu2vCuf4zsql99PWowrbNWqa/+B5Y1nz23xqthv+wfEll/b04dV8bGtdV/&#10;0Fj/iMvWRY+9Ptn5rXWW6j8eVv5jY1y74usy+1pb8Y8i9R+w3+Sbrw0AAAAAAAAA8Azn/y/6DXeG&#10;+z3vrrPu7q/sre6v1q96j7M+3mvXva7q3TfHHtVfR2/9injvzqHqr6of143XEN2N01vXpZx7pez1&#10;6vbznq+2o//uMwNYhKAo8EIERLftd1c4VOm1Oxzqjc8ERNUzZ2uUoGIUhszmuyHRsb83Vg2JRteQ&#10;vUfq69p5vZQxq1f1bFFNNpb1Uc/U7depu8vTzwcAAAAAAAAAwCpvCo3uPuvdr8WbQ6PK3BWBUSWY&#10;OdaPwczVYVHr8Xh+75rG3kfh+SjaIzuncl2e6HXrhko7a7qqe6j1K89+xetQ9cQzASGCosDLXBwS&#10;XbXZlYdeFZpc0Xum1+y8ukYdy2rUwF0lLKiGAiuhR3UuGq+EKNUw4yhab81VrkN5nbwzV96nKNyp&#10;9OicQXm9Z76Od35/AQAAAAAAAAAA+90dlKzYfda7X4vq/mr9qutSwprjfGVvLw5PPKAAACAASURB&#10;VEyp3l2yEmy05juhRmsuep2y88wG7bL3yHstvX0rr2PUR7UiQNp5H5X+eIat78fn8zl+fni7/xKC&#10;osCLvDAketWBd4W3rgyGKjVPDodmPSpBwPN4VDsbfMzCjKtCot766Lm1zjvjOOada3xs9cnmlb2t&#10;9eO6bo+s1pP1UD7L3e8HK3ut2BsAAAAAAAAAAPxHFnB7kt2hzt391f0rYTmlfsV1ZT28s1TP6AUv&#10;szDk79z4eHVYNAseKudWgp3j6628h9n1WM+Vx14f5QydgN/VIc1sv+x1AfAyBEWBFyAgumSfJ4ZD&#10;dwRDvXWVEF5Wc3dA1KqrBCCzOXU8C0GOa9WQaBYMzdapayqvXXfM6m+NZ+u8s0Zz6tdB5fO8yx17&#10;AgAAAAAAAACA/1CCaE8She3e0F/ZW92/Ur/ifY56eK+b+npmQUslZHl+nAU1s3BlFphUg5bR6+Kd&#10;M5K9j971dESvQbVvZ93M2Z/iadfwhPM84Qz4owiKAg93YUh0xUZXHLayh1q78txZr9n5yprqeFZT&#10;CdRlgT+lXgkFejVKCNILdFrn8fb1gppqCFR9bp3FOk92HYfx/HPE+yrvhzcW9YvWrwx0qvtG53ma&#10;J54JAAAAAAAAAIBvsCJMeJXdZ737tajuX6lfcW3VYKgaiMyCjl7ITA1unse88KIa/BzrDqO2+zqo&#10;Kvt27iYa9Zzx1wKjAB6AoCjwYC8KiT4pIHp1OPSOYGi0biYcatV1w6Hj89UB0Wi/KCQa9YlCl2pw&#10;dBzz9owo67MzKY+tM1Xno7FKiFSdz+ay81c9JZC54hxPuRYAAAAAAAAAAN7i7qBkBaHRfv1scDEL&#10;ho5zyn5jjfVc+VX0lQCkEii15qKe1rm8+uNUkz1X9qycsbpW2RsAHoegKPBQF4VEnx6iIhyqrdsd&#10;Ds16XREQjepmwo9WiDIbt/p5Y9ZZoiBoFv6M9qw8jl5X5fVTxryelc9X5bNZDYeu+Dr23rtOvw7C&#10;nwAAAAAAAAAAXGM2THglQqO9+tnritZbn59uYLTyq+ijMGQWbhx7eL2yM3khzMOoVSnXbj1XAp2V&#10;Gq82m+8ikApgCkFR4IEIiS4Nfq445+w+q4Oh0dzMa6eE8rx5de3KgKg1lwUzlbkdIVEv6Bk9j9Zm&#10;fbPH3thh1ETrvfruWOW9VkWf02xc6TnTJ1t7yf8YTHj6+QAAAAAAAAAAWG024HY1JYy4ov/OPVbu&#10;r9bvCjJ6QUrlPJ27i6phUS/YqAYiszNb515BPZf3GkSvjbLP7DlX7vFU33hNwGsRFAUe5oKQ6OwG&#10;Ow84G8is1Mz2mJ2vrlsRTFOCaNXrUkJ457lKaK8SGlSCjuqcEsj0aqO6KBQaPR+vqxIGja7PO3fU&#10;z3qdlc+QV9f9TKrvvzcWfQ6jz6X69aZ+vW7/hg8AAAAAAAAAALaZDRNe6Yqz3v16VPdXg4szAUdv&#10;rRUKzIKCavjRWhPVjjWzIUvrmpUQ5vj+Wc9X/dp51YoeK119liddO4AFCIoCD/LwkOiuw80Grzq9&#10;uuuVIOTKPdWwWbV/NayW1SvnjIJ547gX/lNqKvNeYNL72wtcRgHPaihUfT5em7fG+hP1Ga9HmffW&#10;KHWVfiPlcxj1VntE45Erv99u/x8PAAAAAAAAAAAQGkNtT3bFWa2w4JUq16jWzlyTF55UxqI+Xlhz&#10;XKMGLaParH/U15s7gvnqmpWhzqcFRHexrtG77m95Pb7lOoAWgqLAA7zgV83vOOCq4Oc3hUNX7bUi&#10;HJqtUc+arckCg9FcJeCozqnjnbEVz7Pe49mVx58j3musHfdbGQi19lRqO3XZfp0eV/QEAAAAAAAA&#10;AADPdndIsmJ3aPQJAdrK+6Gcd+aavADm2CsLKnoBUTUsWg1CKvuNjw9jj5VfG5Uw6xu89dyRldf0&#10;ja8PcDmCosDN/uBdRJ8QEH1DOHR1MFTtmQVK1fOuDohGdVFg8fd5dU4NaKpjWRDzGMbVEGl2buVx&#10;tr8aDh1rsrGREiStvvczrgp0EhwFAAAAAAAAAOA7PSEkWfHtodHq/kqosRN8jEKU1buLVsKi4zpr&#10;vx13Fa3W/FLfo8q+ldfpSSrn/HH+XtXfqn/L6wj8eQRFgRs9OCT61IDornDojn07AdC3hUPHuSwc&#10;6tXsDIh681b4sTteDYmOdVFfr5+1VxbsjB6r4VFvPnq9oj5K0HMmHKp8PrtfN38BrwMAAAAAAAAA&#10;AGvcHZKs6gQgO/137rFqf6V2VWDUG1sRFrXms7BodS+r33g9Y88jqFFf+9nPUKXHiv1UO0Kenb07&#10;e7zh+xzw5xAUBW7yh0KinaBip0dnbSfM2dlr1T5qoK3zmmfP1drsWtWAXlSnBBezXlHoUhnPwo5e&#10;yNMaU4Og4/NqQDO6Luv8ypmuCIJ6vT3V1yA6i9c3e4+9tU/xtPMAAAAAAAAAAPCXKOG3p7jirHe/&#10;HlmYsVJb6XVeo9xddHVYdNXZvPGo7iieI+vZrduxt2XH53r2LNb6TjD1yq/Z6pmf+v31qefCH0BQ&#10;FLjBQ0OiOw6V9Zyd76xbFdq8Yh8lVFfpmYXiKteTBT6jmugalBCfFxZU5ishRCvw6PWJxrLaLHRY&#10;mRvrov7R2ZW9x/lxvfo+ZX0Uyjmix9GeWQh0t8rXaacOAAAAAAAAAADcZyY0d7VvD41W9l4dGLXq&#10;d4dFx7+9+e4+2Tm7Oj06Zx1VfpV7pd9V667qV9l39Wu6uteT9gKWICgKXGxzSHRHsHJHv07AcmbP&#10;FaHNbq9u4K0z1llXea+ysGdUl70+SoAv6uWFOrP1XkgyG6+OZYHO6PnMnLe3dV1jLzXomb0W3prs&#10;fZ2dr+h+jXm9ql97nf23/o8JAAAAAAAAAAC41Pn/939D+OiK8975mvzufUdg9Iqw6LhG7Vs9h1Lf&#10;oeyxes+O6v6r7hLq3fXzipBp566kv2PdtYq7PwvAIxAUBb7HjoDl6l6dMGd3z5V7Vfeo9K8ExJS+&#10;1YBa1kNdmwUQs9os/NmpUedmx7MxLxSphD2rwVDrHJ3H3lmV81jrvXMqayrzVm30WFnb9aQg55PO&#10;AgAAAAAAAAAAYncGJDuuOO9dr4m6bxYIrYQWs8CjGtKshjmt+SyQqZz1EPb69XNoa56u+uvQo7Fu&#10;GDOirl8ZdFWDoKv3razfFagFHoOgKHChjXcT7TReeZhK8HDVOXaGN6t9VvSe6auEOSvvkdIvWlOp&#10;r4Y/lZqZOXVcCYGeH1v9suCn0s+bU+qsNd41HcPzzvyucGi2R/WzvTNUqfTeuT8AAAAAAAAAAHiX&#10;uwKSXVeE/O4KElZCj1ZN5dxZ4LIaAo3Gxr/Vnp2ac+2R1Ff6zay5SjUgqvZYzdsj23v1uZ/6PipW&#10;nv3NrwMeiKAocJE/GhLtzlXXVMdX9K/0rqzvBsnUcKdar753UQivW+sFApWaLOSYBRjV8Swceh7L&#10;ajtB0M5c9Fg53+z8mfI+VuazMetx9WvmvC76jFas+F687X9cNnnbeQEAAAAAAAAAeAolXPcU558H&#10;fOtdRrshRzXMaNWdx5Q+1Xprrbeue43dc6zotcvuMyghzOzXzc/c5dTrnbnqzqer972rN7AdQVHg&#10;Al8aEq0GEWfO4NVXx2d7zPad6amE2qrvSSUop4TvsvrszJ1Q4Pm5sl5dZ41HActsrFMzhjCV2uw6&#10;lMfW2sOomQ13rpyf+b5mfS7GuexrY+X3OwAAAAAAAAAAgMhdAcmubw2NZoHRaD5be67rBFLVgOgY&#10;BlVDmVF/5UxVM2t3Wvkr5tW+lRplfRQIVfbt3oF01kz/J36WgEsQFAU2e1BIdOVBuqGoVWfeEeKc&#10;7bu6p7Ku06fSwwviKdea1avhT692dj4KR47zXn0UtIxCndZYNQiqzCl12frKuvPfhzO+et6qVR9H&#10;ut8vt33Df6C/dK0AAAAAAAAAADzV+f+vf0P46YrzXv2aZCFGNXyprp8JZlYDl6vqVwQ9d4ZFq32v&#10;DIhGdwSt3kVU7aU89vpE411v+N4GvAJBUWCjLwyJfmNAdHU4dGW/Tq+ZYOg4vyscen4c1e0KiP7+&#10;PTveGevU/AvmonUzjw9j3AqGRmfIzqicZ9zLOpd1nuyx9Xzs2aV83SpfW9k6AAAAAAAAAACAs/PP&#10;Ed4QrLrivL977H49sn2i+U+wzqtR1qh7/M4pNZW+lZqnqfza9nHNFWOV17Maap3pq75Ov3+O4fGO&#10;/Wbqv97PDy/JX0NQFNiEkGhrbyVgVe2t9ryjXzVQpvap9OgE2NQg3jiuhvaUgGB13gtDjmNRADLq&#10;4wUpsyBnVqOERKvhy+5j68zeazfWVuejfa3a6uPdAczZfjvXz3yvAwAAAAAAAAAA7/D7//O/JQV0&#10;/rnEjjPv7j/uc0Xg8vy80jfbK5pX9ny6N525EqDMQqRKyFS9k2i21prLelTPl82vfJ/f9JkBQgRF&#10;gQ02hUQ7TVccpBs4quxdCVp2Q06VPZS6btBs1bmyPpX3JgpwZnXK+xTVZsE/q6YaOIzmsjVWfdYj&#10;Gtv93HvsBTuVNd41HcNzb51Xq85nn7VxTv08j/29OeU1V3S+rmfrAAAAAAAAAADA33b+mcJbwk67&#10;z/zbf3dg9Clh0Ur/7jqrprvf01V+FbwyZvXb/SvoO+dT670zVKy6Y2qn32rf+DWAFyMoCrxDJxS0&#10;IkhUCRt29lVDkjPhqW4/Zd2dfao9lCBmZc/suqJwX7WuEzpU52bHs7EsiLniuXfX0SzsmT1Wzq+8&#10;N1nAMnufo75jffR45vtIt747t9JV+wAAAAAAAAAAgGc7/8zgLeGlnWfe/Xr89vdCodZcN5RZrR/H&#10;fp+Pf3f3Va/jOO33+3iH3b+2fHUYVB3rvl7qebKzZHcvnXHV96hKqNZaB7wKQVFgsQ13E+00nD1E&#10;J9xU2VMJT1Z6KsFHpZeyrtOnc57Zs2S1yvtYvY5o7XlM2SMKDaoBRW8vKzTohTuteq/WG7PWejXd&#10;5+pc97F37dbelfdGqVXeU/Xx2FMZVy3/5v/QPQEAAAAAAAAAwPudf8bwlsDTzjPvDCpGoUlrLqrP&#10;emRrq72r+8+u2XE+VScwOBtAXXVX0vNz7/zqHUnVXz+/MySa9Vv16+lXnOWOHkAbQVFgoU2/cr50&#10;hM09lHBhp38njKmu2x3IVNdc0SOqV99XZU2l3gtqenWVkKE67wU+x7EoEBn1GQOS1lgl2Fl5/i+p&#10;jfbs/jlfj/d6WHuN66zacWyss553P4/jvit0vgcBAAAAAAAAAADc6fyzjLeEmH7P/JbAaBSAtOai&#10;emv+/LzTr6J6tl3nsHTu2NntPzOm3m00G8vmovDoysDkT9LvZ6jznqv7eWPVHjtc/T30Ld+z8RAE&#10;RYFFNoVEK01XHEAJBnb3VANUVwQqn9JDqY96zOxfCddV673QoFenBAIrQUN1Lgs9WuNZbTQW9es8&#10;j0Ki1pzXc3wcXU8WAlX7Ka9/dI5xPnpsPffGxnNEr3+0NhpTv34635MAAAAAAAAAAABm/P484i3h&#10;o/PPT1aeecfr8An6WXNRvTKfrRvXe+PRXpUzdM97J/UunNbYbDizchdRa0y5M2r1TqKdu3tWr7l7&#10;p9JVIVjgqxEUBRYgJFruWw1tqWuqPTpBrNkeO9dXwmvKukq47TyuBvayQFy2v7Lemov6W0FFbz+v&#10;Nhrr1FjPK3cSjeayx+MZvev21kbhys66zuPo+The/b675Zs/AAAAAAAAAADAzc4/A3lL6GrHmX97&#10;XnE3zmhutnen/+x5rtD99fDj3K5fNz8bJlXuLNq9s6bX03ps7eNdWzUcGp1xRd1VZ9nh6V9/eCGC&#10;osAzVcNKu/bqBDqj2k4/Zc2d4czZ9Tv3VgObypqsPqvNwp1KjTJfnauEH8/PoxBlVtetydZHtf+c&#10;a1LWZ/Xn6x7HD6M+ey+s5zOPq2Md1d4zZ+l8z6zuMXsGAAAAAAAAAADwPc4/F3hLcOn3zE8MjH4K&#10;fbJab76yR0W3767zeFbsteJuot15Zdyq2fUr6Md6JTS6QucOpp3+b/m+BkwjKApM2nA30UrD2c2V&#10;sGBnPyUEpfRaFZLs7K+G1nbvveqa1XXKGiXkp9Z1arwQorc2W6eOe3t5tVGgMgp5zj5Xwp3RH29N&#10;pZd33YfxXHmd1MdWb++zOfP9TK1T1/4VvB4AAAAAAAAAALzb+f/rf0O4avV5P5v7WOOr9rR6jr1n&#10;9tpxzorqXSizUGW0JhtTzqXc0dPbKztHtkY5S7bmd1791fPj3UbVu49Ww6LVXp2+q+uAyxAUBSYQ&#10;EpXqsufVHtn6mf2fuG9lrbquep1RCE+pjeqyIGFnXp2bHe+MZYHL2edZWLNSpz7Orsva25ofe1nP&#10;u59V68zeXPQ+Kn0iyvc/Ved76creAAAAAAAAAADgbzv/POENgajf886edWWfFXcDPdd7j6u9q2e4&#10;wtPO4+kEQKMe3pgSaI3WZOfJ7iLq6d6lM9qjEvBcGSxd3QO4HUFR4DkqwZzZEE8l5KTupaythqiy&#10;UNiKtdkZu2sr571iz0rYrlrvBQa9upmaKKwXra0EHLNxb58sBBkFEL0a5fk/oTYLaa56PF7X+Phw&#10;xtWe3uPKZ9Q6R8fM90ZvfPZMAAAAAAAAAAAAdzj/bOPpgarfs+4Keu7osWKvWU84Q9eKX83eDVla&#10;+1R6rL6zaGVvr58XxrwykKnUXf15XXXH0kv8/DzqOLgIQVGgafHdRCvNZjfuhJaqPSvBx9n1KwKX&#10;3XVZH3VdZa26rnNOJZQXzavBN+9sXp/KvDUXnUEJMWbj2VgUhqzWnJ//E2u9uWi/FX+yvY4Nj6Pn&#10;2XjXzPdOtX7leQEAAAAAAAAAAHb6/bnG01NIK875mVzv9VDHrLkVZ8r2HMdX7rnK7HnUO1NWQqFR&#10;j+5+1TuLZr8qPqKGRq1zjHdVXf0r5zt3MF3dE3g8gqJAAyHR0rqoT1arrlXXRXXdcz51nbJmRX32&#10;GfDqssCgVRP1tdZm62bHV43tfG7NWXcg9Xp4164+VnrOPB739cbGNd5c9tp6lDNk44qZtQAAAAAA&#10;AAAAAFc6/1zjyYGr33N2zzi7Puq7846lv3Mr9unsb1F/9XjnV7ZnazpBzZV3Fs36zd5Z1Np/DG8e&#10;xrjXK3utK3f8rNyltPtZXXW3zyd9L3vSWfASBEWBosUh0SutDjJFYUalhxIQrKzrrInWRXWr94rW&#10;qWvUddV9PsZ89lmy1nhz3jV05tW52XFvH28uCh1mwcTO8+hX0SshUetOpd3Hx+bH2Ws7ronOqLD2&#10;sc7mrd3tij0AAAAAAAAAAACqzj/DeGq46feMM4HRO9Y+ea8rVO88qdSoAdFx3gtsVu7s2QmOWvtn&#10;65Rwq3VNlTuiVnXCmp1Aa1Wnx+y+3/Q1igchKArcqxLqmQkAVUJNyj5ZAHJ1uDGq+4Y1V+6VrZmt&#10;jeqi4J6yt7JeDQV6a6Jx7xxebVTnBRujmux59qvoowCp+njXn+o5zq/ZyPscePU7efvNnkNZH32P&#10;AQAAAAAAAAAAuMv5ZxZPDEP9nq9ztk9znbd2HIv6n+dWn+MKO+8mqu5Z6bHiLqKVEGkUBO2GS73z&#10;KfNZOHS8xsrdRqvv5a6AaMUTv5cB/4WgKFDw0l85nwX8KntkwaOsRyWEeOWap54rq1t1PZV6K3Cn&#10;1HVqovkVc7Pjq8aywKRXkwU/ldrs7qHjH69ufHwUH1vXnD2Onmfj57nsfci+PqvfB6Ne1vpuv65s&#10;v6vPAwAAAAAAAAAAvtf55w5PC1p9juvDon/Vrl8n7tVnvzZdGYv2vyJEqlyLNa/0z0Kd2etXuaNr&#10;5S6lqz4n1ddwBb4n4BEIigKiF4ZElVBgZY8svKSGHcfnq8KOnTW762f3mD2XsqbSP6u1wo3Vmpn5&#10;bC5bo45HIcUo+BitVcOKneeVkOj4x7qW6Bor9dHjrO4se3+UOUW0tvp1p9QCAAAAAAAAAAD8Jeef&#10;mTwlVPU5rg2LWuvGsWrv7llWuCNs1w2PdsbG8ezXto/jUX3Uv3JnUWteCbKqdxBVg6EZtUclhEvY&#10;ExgQFAWuVwkFrQ4QdUNKWQgq6uGFC1etqfa/q37lHivPNfuaWmHI1TXZei+wGM154cNo3DuHN5eN&#10;eXtkoUn1efSr6FeHRLM/0frDeRzNR728ulXUfurX8up9n+rt5wcAAAAAAAAAANc5/1zh7nDW71nu&#10;Pofic6w7p9dr5R4zlDt1nueqd4+s3ll09V1H1RBkFED1QqnK/lFtFA617kjqPc/WR2dSzzur0+uK&#10;r48nfA3ihQiKAoLFdxOVt128Vh3LajpBRnVdN/y4unf3HGr9FXusqFdfm6hupiaan5mbHY/CjtlY&#10;FrSM9szWqL+KvhIStXpma7z3Qnl9ldfkzPrMRJ/xyusZ9bL29sY6NR27+gIAAAAAAAAAANzp/DOQ&#10;O8NRn+L+1frZdZ0+q/bqUAKDM72tv735bGxc2wmFKncRrYY+K3cbzdapZxtFYdRMFjiNnlf2sJ6v&#10;/Oy97s6lPz/kTP8qgqLAtdQgz0zgRw0vVQNNXoivsq4SUlTqu71XnGP3Ne7eY7Y2qlM+N16fyrw6&#10;F/VUA4xZ/85YJSC56vnMnUTVOuVxVncM48dQo3wmvfe2w/q8eePK1+c4Vjln51pmrx8AAAAAAAAA&#10;AOAJfn/mcVfK6VPcu1qv9pntu7pfVbbXk+7iuCoU2u01PrZ6rgjCqoHR6Cxdap/uXVBX7D2DVCYe&#10;g6AokFh4N9ErgjpZyC8ai+bVINQ4FwUGo5qVtdkZuuftXtvT6le9flFdFoabmVfn1BChNR4FGb0x&#10;a120Vlk381ytVdcpj6trDmPce57VeZ/r6Hzq2it197v6nAAAAAAAAAAAAFc6/yzk6hDWp7hntb67&#10;5smUXzmerVfH1buIdkOUY89OKFS9i6i3t3INUY9qWPQ8lr0W4/VEz5X+1Tt/rvy6UT4DwKsQFAUC&#10;L/uV81GIr9LfC+ll61eEFr36KBjo1e7o2a1dVf+U3lagcXVNtt4LC45jasCwOm6dzztzFEq0xjo1&#10;43PvzqHj885cdk3R4/F6lPXWmqgu66+Ieltnsc6aPa7orlu9z1XnAAAAAAAAAAAAUJ1/fnFVmOtz&#10;4V5/TeduoysDqJW7e2ZzXig06qGGSL0xr2e23npsPR/HZ74Oot6V51F/63k1fFrB9wU8GkFR4Bpq&#10;uGZliEgdi+bVgFM1FBWF+Lp9qz137L26dqa+21s9s/Ladmqi+RVzs+PePt5cNubtkYUoVzyvzv0r&#10;9MiuNXrNvdfCq7P2Wm08x3ge73l1jzvWAgAAAAAAAAAAfIvfn5lcEdb6FPap1M72sOpW7H+XmV83&#10;ngUpvZ7R3T27odBsn/FM6h1PK9dc/QxY15DdUdSqVUKl6nuj1HSDpB2dYPNs/Vu/lvEABEUBxw2/&#10;cr67oRJeUvpHgadobSXI2Kl9ep23Jqut9L2jd/f16tQo88padZ0SVrQCi95ZlXCj18MLUnrrZp9b&#10;Yc/xuTcXrZuti16Dsc5aN1r1mq2ifo11+gAAAAAAAAAAAOD/+v2Zyu5A1WfjHlnvnXs/xY7QXCVA&#10;Wb0baHdODaZGY9bf2T7qHUUt3pkVakA223+nmYDto/38fNXloIigKLDX7lBPFgZUz+GF77K1apiw&#10;UuuFxGb7Kb06dbM9V/RVeq/q231/vD6deXXO6umtUcez4GJ1rBKyzPp4z1fVenOduui6xjprXfY6&#10;rJJ9js5j2ePO3ivWrXw9up5wBgAAAAAAAAAA8Pf8/oziCcmoz/GMczxV5c6Myp0p1buIZv2V0OXs&#10;3GHMVe8o2r2zaOUuqEowVLl7qHfGrC56nPXsfi4q+PrG4xEUBQwL7yYqb7lxTVanBp6UmpkA4nlM&#10;CSCqdZWaq+q6td663bWrXvMV89W5KECohg+jPl5tZ8w6j1ez43lnTrkOr866Tq/f4cyNZl8LT/Z1&#10;ka1X5levAwAAAAAAAAAAwH98jvvu/PkX3B2wU4OGavjSWl+ZqwZGlbuQWvXdO4uqj5WxLBg6zqt3&#10;CFXCwGr9Ln/96x4vRFAU2EcN96wMAc0Gl6wAV7Qmq+8GDNWzKb1ma6q9Kv3eUDv7nmSv9cy8Ordr&#10;3Bvz1mWBSSVUORuEPD//J9Z25qKeWd1ZZc6qqcr6dfbofg+a6X9nHwAAAAAAAAAAgCf6/VnIjnDX&#10;R+yr1q1aP7uf5Yp+3T2qvwq9cmdRZW42TBrd0TPb1+tnhUezx97z6FwV1Wuz5itB0pnPxcy1VtdW&#10;7sIKtBAUBQYX3020u5kSYMp6K6G/aM2KoKFV96aaVXXe/JW11WuK+lVf5+p6L8wXrVPWqPVKbXUs&#10;2iN7rtSoodDxeWcu6hmdv7NOvX7lNbREn0/rufI1qci+Ru9w9/4AAAAAAAAAAAArfI73hK3edNZd&#10;sqBg5+6ayp1Fo3o1MNoNk6p3PlVfj0rg1Zqv3C00eh718PaPzjaOrQoId/z1r1O8BEFR4GRhSHRn&#10;oEYJECnhJ++5tzYK5Hm1Ud9dNdHr49Wo11bZq1M327Nbq+6/6rWJ3ofsPYqCe96cd53quNdfrY1C&#10;j9a8sm7n839CbWcu6hldv3LuWdV+0fcQpV5VXVc9FwAAAAAAAAAAwF/0+zOUleGuz+J+b7Pq7ok7&#10;76qo7FkJWK4IjCohTuXOoFGvLIRq1Xhhypk7ikbrs7Do6vdcqa8GVh/v5+eVx8ZCBEWB9bpBo+6a&#10;lUGi2fBhtW42VLi6x2yNep5O3a7aJ7+PK+Yqa6J6q9br2Rnz5qNgZFZTfb7iV9F716bMRdc/Wnnd&#10;Wf9obJyvjEVfNwAAAAAAAAAAANjvc1wf+Lpjz6dRQ6KVO1+en0d3mFRDoefx1YFRJcDZuauot4d3&#10;buWxGhrdcTfRSrA3u6uo+plYZVVwGliKoCjwP17wK+erISSlhxXQitYogcCorlJzRQ/lembO4c11&#10;X7+7e175Hq+cs0KK3XHv7F5tNFYJT1aDj1FNtV9nbXS92bpKnxWs1+88wDOS0gAAIABJREFUF41l&#10;X09RTXSeHbUAAAAAAAAAAAD4b59jXUhrZa8n7rdC59eDq3d5jPp0A4jn56sCo9bZlMCo0sfb29rH&#10;u4Po0+4mmo1fbdXdTmf3BcoIigJr3R3a6QaMKmGnKDilhAwrfToBw53z3ZpVdeq+O3pW3lulJpqv&#10;rM3WRSHF6riyr1ebjSlBS2/dVc/V2krf6LW44vos0WfQq6+Md6zsdXX/3WcHAAAAAAAAAACY9TkI&#10;Ya2ihhtX7mf9bdV4Y6sCn7Pro8BoNhaFQL21ytmj0Obs3USjsUpQWAnIKueYCSR7PYFHISgKHMe3&#10;3E006+uF+LKQU1a7OiT4hvnZmmivqEf39Z/dW9m3UxPNr5iz9ovCiF7vrPY8vmLM2tsLPFr1K5//&#10;a6xVaqNrt967sb5zPVG/7Gth3Nu6Dm+d1TP6ulH6KPXV9ZXeAAAAAAAAAAAA3+ZzrAl4rerzZMr1&#10;KSG9Sr9KfTVsaT2/IzBqzWXhTzUQGs2pd/msvKfW2uprmI2v/tzc5ZJz/fw89fJxJYKiwDq7gjRq&#10;gEntoQSaogBeVLc6LJjN7+xdmZ+t8eay9z4Lm3XfR6uuex2d11RZq67z1nTGvbN7tSvGvH2rAcnK&#10;mmr/FWvV2hnW6+LVjGNRfbZnxew1AgAAAAAAAAAA4Pk+x3NDa1dbERRUX0svOFq582U3MOoFOqMA&#10;ZvWuotZ45c6jXrg1e+29np6n3E1U2T+qq/SfxfcLLEFQFH/eoruJqk1WbDYTPMoCg+fxarhwNjTY&#10;CRSuWLtzPqpR+ni91H6Vnt1+nZrKvDpn9aysieq9M3g9do11au56rtZeeR0j6/U8z6nPlfUzvF4r&#10;9wAAAAAAAAAAAMB/fv7ytEDWeKYnnrFrJlCYBQOrv1J85u6h55puHy8wavXM+lg9vLN7r7F3BiUI&#10;Op7jqXcT3fF19C1fm/hSBEWB63RCPcqaqMYLM1WCR0qAcGUwcByvrN3VtzI/W+PNZe+N0m913UzN&#10;7PuYrausUYKLUX+v1roObywLTVrrOzW7ns/2OlvZy+p7HPG+45j1OOoR7W/9HdVe4cq9AAAAAAAA&#10;AAAAnu5zzIe9VvS4e/87zl8Nd1b6qfsoQc9O0DKaP9eogdFxjbeP1zMKg0Y9x/7cTXQOwVJciqAo&#10;/rSL7ya6oq8SVFLmsvpdAcBsvhsQVObGmhXnrcxHNUqfSi9vXtnXqlP2rdTseA+zz9PsuNdfqa2O&#10;RXt467PgZFYz83x171lef6/OGlefq19Tipnrz858l6ecAwAAAAAAAAAAoOJzEODaqXt3x2pQchyr&#10;3GWzGwathC+7gdGozgpvRteRndnaSw2DcjfRh/T9+eHbGf6DoChwjRWBoZkgkBpsOj9WAlCdIODv&#10;35W1T5qrzM/WZOe7u65Tc9X7nq1Rx6P+Wa03Zs1589G+yrrq86xmtv/Vz8+89zkasx5bz70xa+8K&#10;r77aZ8aVewEAAAAAAAAAAOA9OumzaiC0GwpUA5LKHTOz3lnwMatR7hbq1Wd31YzWZXcCjV4f7iY6&#10;j/QmLkdQFJjz1ACNF3DKwk1RmGkm8Pf7fOVcFhRcPbdjPqqJ+jyhbtdnpfs5ynrOjnshQ69WWe+N&#10;efPWvjM13/bcEtUoY9lzb71aV50DAAAAAAAAAADANT7H3iDX7v6rVe74WO3ROcfKQGD17qFRnyxQ&#10;WA2MWuNqSFK5s2gWaOVuosAXISiKP2vRr52XtlpQXwkrWeE5pe8dwb8Vc9ZZrjrHivlsX+u50uvK&#10;ukpNNK+s7bzfu8a9sXFdNJeNefPRWaznXu+3Prd41x3VHMbzcW32Wfb2qphZH519574AAAAAAAAA&#10;AADwfQ4CaYrqHUaVOvXOlFZIMutVCYNme2ehzOyM1jmrdxa11nh7efN/7W6i3ZoOvodgKYKiQJ8S&#10;sFkRwqmEgLzgUnYOJSjYCQCumLtqzao5Zb5bc1fdrppd703386H2UWqzvtGYtTaaV9Z5z5Wau59b&#10;1DXe+3gYY97n03senc16Hp1DOU/1HAAAAAAAAAAAAJjzOQhqKdRAYbZuNiConKkSgIz6KaHNc10U&#10;6OwERr1e3ry6bxQazYKYf+Vuok/poW30w7cw/C+CoviTLrybaNWOg2VhIyW0tDPopwa7qkG/Tq/K&#10;XNRznFNron5RnyvqlLNVajqvofJ+WnOz49Fnr1q7YszbNxqP+syuWfncop47WjOOR2PK14H6taro&#10;rrvCzNmefF0AAAAAAAAAAAD4X507MHrzSqDQmqsEBtW6yt1ErbWVwOhsuNSaj4KeXhi1cmdRpZ+n&#10;cvdO7iYKPARBUaBHCcBUQzJRgE/pmYUBrdpKIGpV4E8J+1UCgpVenXMpc17PznxUE/XZWTfzOVFq&#10;1Ne38rnorIk+L9lnJavdNeadpVuzYk1nj+z6vOfjuqxvNubNeXXWOut59PWh9KnuBwAAAAAAAAAA&#10;AMy6KwCnhi7H8WjMeu4FM8d69U6Yaq1VpwZG1b28cKn12Hru7ZPdKZS7ia7rQQAVyxEUxZ/z4LuJ&#10;jioBIC/QlIUEs72U8J6354pg345xa+/sTJW5FfPVmrvqZmqyz4m3dva9nB339vdqrxzzztet8Z53&#10;1ljPj+FxZY13jnHO28uqO/ezKJ/HGUqPFfvs6AUAAAAAAAAAAPCtPsf7AltvPq96p8duf28+C2Za&#10;dUqtGvi0zqre6TS722imejfRau/K3U2VADB3ExXxa+cxIigK1O0I88wEdrwQVDcIWAn4RT2tddVw&#10;313j1t8zc5X5qEbp0+lV3dOq69RUX7/Oe1L5nGaflUoPdczrNY5V91B6VWpWrMmuN3o+XqdXo6yz&#10;nh/GfPZ4pHxNZGsAAAAAAAAAAACAOymhyp39lbWdu4lW7h7q7TvWqXetVO40GoVKZ8OT6h1Fs3N7&#10;4dfsbqLR+aL9u558N9En7oU/hKAo8ExRgGll/0qQL5v3gnPjWCWY5+2pBvZWjEfnVOasv9V5b06p&#10;8z4zSj/vdensqbwGyuujzmWf0RWft6iH0lfZq7I2C0sq6yo1yrlXron6HEaNMmY99vpG+0VrlB7K&#10;mdR+6jrV6n4AAAAAAAAAAAD42zrht05wtXKXyJnA6Ll2xV1JrfkoMNq9s2i236qQYuVuoufnM3cT&#10;zd63u+8mSgAUtyIoij9lwa+dVxpUN8nCPp1w0UyQMNsrChp2QnvVPjMBv8q419/bS5lT5rs1V9RF&#10;19npE4X4Zl73XeOVz3H0eVTnsjFvPjqfsi7ar7NXp++ZtZd3LeM+45i1NqrNvm6i/tU1mWr9Vb3u&#10;6A8AAAAAAAAAAPAGn+PZwbC775BY2X/lrxfPAoxjnRJoVNdEdUpgM+ujBjOrodbs7qLVu4muCG/e&#10;/fl99F782nlYCIoC95oJ01TCTJXQ0hsCeqvCfNk5rD7WmmjvrGe2V6XmirodNcrrU517yufPqs3W&#10;V8e8PXauq/aJ6pX3L3tNxj28Ma/Gqx3PpcxZ7qoDAAAAAAAAAAAA3kAJLnpr1NBhNzB6ro2CkJUw&#10;qHIX0ag+GrPuspk99tZ2VV5bb27mc2D1XRlI5W6ieCWCovgzHno30Wx9tV8UaFL2qYb4dobxzuMr&#10;g3tKD6VeWePNKfPdmivqlDCd2qfz+njvd9RzxXjlc5bVXjnmnU9dt6om2t+r3fG6HMO49XwcV79W&#10;sjXWflGdWqP0qFjdDwAAAAAAAAAA4M0+ByGvUefOnt3xmeBe5w6X55rKXUOzPbPwZBQqzcKfVq9o&#10;n+zMT7mbaBTC9db8edxNFB6CosB9ZoI41ZDRua4SyIvWRkG46viKkF1lvXUtK8aVOetvbz6qifqo&#10;vVb3q36WKuvVOfX9yMav/OxeOWadb/e6Xb2zsWMY6z4eRXMz9dW+XVftAwAAAAAAAAAAgO+W3ZVR&#10;DVJ27thYvXukkpyrhj/Payph05nAqNJ77KHcQTTqWeVd30yYV9kzGnvL3URJeGIrgqKARgnWzIZv&#10;omCTskYJ93k9s+Ci97gSqPPGd4XvKuuPBePW39mcMt+tyerUfrNny/pUXh9rLuuprOl+btUe6vod&#10;Y+pZsp7Kus4Zov2OYF1UZz226qP9xnlvLPt6tmRfo5nOmis9/XwAAAAAAAAAAAB/XTWEqQTrsrts&#10;Knup+8z2yHoqd8hUgqPK/p07bGbXobweWZB2x91Eo7PtvJuo+vkAvh5BUfwJC37t/GrZgdSQUXWs&#10;s08WorLGK2G7boBOqa/sE9Vaf2d9vDWd+agm6rOzTjmb2qeyXp3bNa58Fs/PO+t3jFXWRNcR9e+u&#10;q1zL2H+ss+qt9ee5aMxbp5pdr/RYscfOfgAAAAAAAAAAALjHt4fi1BDkOFe9s2U3OFq502h0d0/l&#10;jqLqnUW9u4t656h64t1Eu31eeTdRfu08IgRFgTWuChN1AkydsGIW8PPWVAN3q8e8PStBMqXW+jta&#10;k62rzEc1T6jr1lReHyU0GK2pfA688c5ne3b9rjHva8ab391fGTuMx2O9tz4bt/pac9nXsMU7e7TG&#10;W98xux4AAAAAAAAAAADo6gYA1buJRuOz4cVxXTU4qt55sxIY7d5Z1NpPCbpecTfRmWus7BOtAb4W&#10;QVF8vQV3E10drMn6VfdbEWhSA3tK6Mrqc3cQLhsbz+udOxs/CnMr5rP9OnXevHe2qF+lJvsMRf2i&#10;sOBsaLDy+Zj9fM30rIyt+Pqp7D173nFsnIvOXHk8jlXmsq+5rqzHij0AAAAAAAAAAACAzGyQbnUQ&#10;TwknqjWdu4Va69Ue2Z1Goz2rwclKaDK6DsWKu4lG81eGObmbKL4SQVFg3mxQR12fhZuq/aL6LCh4&#10;VRhuZwCtcj6v1hr39lTWeWe05qOaSp033/lcdGuqr1+0hzfXGVc/B7s+/16vmc99Z6yyZsXXe7TH&#10;OGc9z2qP47/rx7Ho6y7S6a/2foNvuhYAAAAAAAAAAIBvcXd6rHPXx1W/qrxy7VlIshocVc4TBUat&#10;u4ha54juQmr1ie5gOo7feTdRz+67iV4dEgUuQ1AUiK0OvWT9lP3UgJESVFR7XxWSqwbVVofSutcc&#10;1Vfmxp6dmqzOm1f2XXE+9XMZXU/ldffWRONXfvaz9TNfT28fO5y/lffSej6Oq18z1c/uKur1dPt1&#10;awAAAAAAAAAAAPD9VoXl1N6ztVEoMAtjWr2Uu2sqoVbl7qHKGaM7h2bBUk/l7p9KryvuJnrpHTov&#10;wt1EcRmCovhqC37t/G7qAbNg4Dg2G8arjHv7VANiXkhuZl00H41F13AUxq2/s7mstlLj1VVqu3WV&#10;mmi+Oue9f9mayue++pnZsV7p2f28rx5bcS1Rz2PBuPX3EdREZr8OVTNrAQAAAAAAAAAAgOO4P1Cn&#10;3vXxPK/eNXJVcHF1cHTVGbN+6h1Frd7Weq9HdEbrTMpdUjOVIDN3EwX+B0FRYE4lqJPVdgNIVWoA&#10;MBpfFQZTgmbKus5+2b7j2mPBuPW3Ol+tiR5H8yvqon1nXgd1btd49H7Phh1X9Vz9tVk9z4rrrqw/&#10;CuPW43HM+zx6oq+HGdVz7Njz6vUAAAAAAAAAAABP9jm+P/y1+vq6obuZ8J7aP1tfCY5We1nrohBo&#10;Fqisjo39rTWV90m9m2gWCo5eL29NdK5szRO+np9wBvwhBEUB3+7Qi9o/C+6NY53AUzV0Nc6dn1fH&#10;osBZtcaq3R3Mi8a9PtY6ZT6qifpU+kXznc+dUlOZV1/f6nvVDSTOfGZ2rVd6Kvvs2rvSM6o9CuNW&#10;H6/OWhfNV8ayrydVde3MXgAAAAAAAAAAAMBZJ+yZ1awMzClB09/xzl1Mo16du22qd0XtBEKzOesM&#10;1pwaoM3GVtyxc9VdP3f1nbkragu/dh4qgqL4Whf82vnKBlmt0iuqUftnQUH1cRTcUuqUUJr3fLbG&#10;2ksZs65TGT8Kc8q8WpPtb9VVaqt13RBe9TWcea8qIcWZ2srn6+k9Z689qo36ej2s8XGsM+d9jak1&#10;3rmyOqUvAAAAAAAAAAAAcLXdd2ocg4nKrzTPzqCGIWfPNfZU7pAZBUZn7thZ6Tme2zMGR6+8m2jl&#10;c1D5jO4KnwKPQlAUsO0O5qj9s1CfN1cJIUX1UUjLGhvDXVEYTFlnPbfWVvtWeo9jXk02bv3dnbdq&#10;OnXd2m5dpcb7rEVz2Ws/O+69T9lnq1O7Y3/1sz7bM1qv1qo9lMedr8mMuq7at7L3yvod5wQAAAAA&#10;AAAAAMB6TwqvKcHDK/aN6qoBwDHgWb07ZCeMWgmMZmPe3T+zUO3se7fjbqJP+qyruJsoHo2gKHC/&#10;2RBPJ2R4nssCj9YZKoG881gWULNqvOfqGmu/lWG9zrgyNz723j+vvtOvWxvtr/RTPsPVuU4I0RuP&#10;3tusNuv77euj2qiv18Ma9/pYf2dzlfnKWPY16s1FtU/ylnMCAAAAAAAAAABgvcqdOGdquj2i8Kai&#10;Ex7N7oCp3HUzC4la66I5Ncw5hk6j51a/VXcTVeafdDdREpt4PIKiQE8lFNMN/qhhpEovJbiUhf66&#10;Qb1qTfbc2nt2TTY29hnnovHK3GHMe3MzdV7NbK2y/0xYT53bNT5bW/ksPXF9VFvpeywY9/pbf2dz&#10;ynxUe4XqXleeDQAAAAAAAAAAANeaCaZdeedDJZhnza88YxTwrO537qcGSLM7jXq1arBSvfOotWfn&#10;+r1e1n5eb+X16nwGZu9Sujvwyd1EcRuCovhKn89UNuZpoZ9KUMkLPXl9okCgGjiz9hwDXJWazvNq&#10;z6gm6unNebXeOmUuWzNTp9R6NVltVDcb0lNfy13jM5+FrPbu9VfUrh639rXm1bnOZ9hT/VqLzrPb&#10;VfsAAAAAAAAAAADg+a5OnlX3q/w6dW99Nag6EyDNeivnqoQ61RCpsmd0N9HsnOq8+hqvuuvnjh4r&#10;+wBbERQF6iqhmm7wJwv5VXpUA4PWmStjUYDLq1n5fNw7W1PpY13XTMBtnFPmvbnq+2yJztmtVc6q&#10;vCbVuej9WjVe/SxktbN7VT6ju2o7PbJxpb86Zz329hllX2PZPlFvxez6XZ56LgAAAAAAAAAAANxv&#10;1V1Bu3eCVIOQik6ANNtHvZtodOfRKHyaPVbPqdZbdyvdcTfRyrV5c7vCpxHuJopbERQFnk0JLVUD&#10;Tlkwy+ulhPGydWOI68rnMzWHUBfVjmNZSE0JsakBNe9zUQ2zdXpHddVrVl/PzntQeS+9z8aq2tXr&#10;V9WqZ1g9fhhz1c+E1yvire/0mt1vVc9uDQAAAAAAAAAAAP62lYk09deqV2qUuWxNJzg69lbu9qkE&#10;J71fDa/sVbmjaHTWqqvvJvokq8LQ+oaERNFEUBRf5wt+7XwWAKz0ruzxO54Fysa6aH6secrzbk00&#10;dhTGx7mjMT+OVd5z73G3Xj1H5Zq8kKAypwYIs3H1PfbG1L7edV2xV1QbncHrsWLc2lddM86tmLdq&#10;lXnl60zpqdYAAAAAAAAAAAAAfyVB1g0/Vu8COhMijYKQ0R05rcdejbVP99fOe79m3ntunatzfu8M&#10;Xu2T7ib6V77e8CUIigI1lbCOF0ZasVcncJc9jkJZ41i23xjoevrz8XqjkN2qEFw2Nz5W6qM6r3Z3&#10;feW6OkG+brBQHff67669ai+1R3S2Su+s/8yacW7FvDdX+bqrmlm7sseT9gEAAAAAAAAAAMAaVwXb&#10;KkG8HXeUzIKd3ddhJkSa3WnUqh0Dmta81bsSppy9k2qnRr2bqNp7RTh4J+4mikcgKArcQwngZbXV&#10;3t58J+h3nhsDXG9/fiQ11ry3Nqr31o4qNdHjq+rVWiV8571u4/rZIGI0rr7Pndor9zqc8dWvT6eP&#10;2qsyt2I+21cV1XtnUtfP2NUXAAAAAAAAAAAA32d1Oq1yV0lv3Yq7RK4ILJ57KeFRJdzprYnGVv7a&#10;ee9uol7tTFDV2tOrXfU+rUBiE69DUBRf5UG/dl4J/1TWW3Mz4aYopHV+noW5oiBfxlo/8/xfoVbt&#10;fzg14/w4F417fax145j1PAuwqX26/b0a9Swz4b5O2HB2vPL+r1h/Re1V4955rL9n5lbMV8a8s0X1&#10;O92xJwAAAAAAAAAAAL7HbABuR4CuezfS3xr1TF5YccUdSLM9z/XeXDamBDTVO5h6Z41+9Xz03Nqr&#10;602/cp67ieIxCIoCulXhGyVo1N0zq1eCgt6YFczz6qw1UY+sNno+s9Y6s1eT1XqvwZHUj3PjukqN&#10;t6da31mT1UfhPqsuCvYpob9K0NCbj/pYPWb6Vmsr51L77hz3zuOdTe3nrVsxn51TqY3qvfnsHCut&#10;6LvrbAAAAAAAAAAAAHivJyTZKr/ivdu7EyRd9WvqK5Q7qq4KbFpjT7ub6NXeeGZ8MYKiwLt0AoXR&#10;49/nlVDeeX4Mc80+V2v/bT5HFNCrhPOycetvb96qqdRZc7vWdM8+E/irhBM74ytrs8/QzF5RX6/H&#10;znHrPMrcis+EMm9Rvy6qtd66mZoVawAAAAAAAAAAAPB9dgXUdt19sRq8VAOI3tpKaLPa2/rbO4O1&#10;1qpR7yLqjUd3Ko329M7grVH6R/OKN91NdBnuJooVCIoC/7EyXOMFk7rrV62LwmPR2DhuBSdnn4/7&#10;RLVXhUSj0F43sDeOVUNu3pz33ns1akhuxz7K+SthP/X19dZE48pn1KvN+lbOMHMur+/qce881ni0&#10;xpvbMR/VZHWZ3fUzVux15XkBAAAAAAAAAADQVwnSzfS8IsVWvZbKr5uP/qwwGxjN+qm/gl5ZG6m8&#10;JnfeTXTmrq2rkOzE4xAUxdf4fLbmVlY1V4J23thMiLASDBz7ZOszY2BMee7NqSHRf409o4BfFNib&#10;CdqNc0cwH9VEtWq9umZmn2pAL3qt1LlqmDHqE/WY7TuzV+e8O8etv2fmov2yPtF45zOu1ER9rXmr&#10;Puuh9AUAAAAAAAAAAMD7XRU26wbxqmHKzp1AZ+tW/Lp59Y96xujuoWOtt656F1Zr/eydPdU7iVZr&#10;lLXdz92M1Z9ZrRl3E8UiBEWBZ+kGfZR1XshrHMvCU1GA0npeXdudG/90zxvta9V4ddm49bc67/Xz&#10;apW6zroVAbrZ18J6rw5jbPb9Ut5z7yyd2plzeX1Xj1vnsdZU5qKe41y2plJTqYtqoq8jZX63u/cH&#10;AAAAAAAAAADA37IqFKj223EH1YpqeLQStJy5q2Y14Gj92nk1iNsJ7O66bm89v3IefxJBUWCtSvgu&#10;qumEjbLgW9TH62eFJrvPld5Zn+7cyueHMDbOjdd9OHPW3+N89Fipj9ZU9lX36wbyqgFBJbDYGY++&#10;rrLarG/lDCvOu2Lc2lddM85F69S10bw3N1On1mTrqmOd3rtcuRcAAAAAAAAAAAC+X+WOmN7abGzV&#10;fh3VX2M/1lbuIpr96nnvHNU7olbqosBqNyj75PTkk8+GP46gKJCHXlaFYmb6KEEodW8r5BWNd3gh&#10;Sy9gqcxFPbP9Zn4VvVdjnXUci8bHuUOYt2qy+eg9jWorXxfdcJ0S2Ku8ZtlcZ1x5L6PPjHeu2b3U&#10;vivGvX29M8zOrZjP9u3UZTXZ10zUq9tjdj8AAAAAAAAAAABgF+VXqa/o260Za7t/V3ih0Zm7Xkbn&#10;ykKa3feh+mvnZ/aZqeduosAJQVF8hc/nkfmXbmho5mI6QT8vrFQJU1pBt6hXts84F+3Xnetel3c9&#10;SqBvrB/nlHmvn1frzXU+KzN7Vq+n8rqoc7Pj3j7ZZ6S7vlu7etzaN1qjzFl/r5r35mbqovFsTpmf&#10;sbP3nXsBAAAAAAAAAAAAnTtYnseu+nXz0d/RusodNlfeCTULdY6/dl7t0wmPVvd5cnryyWcDCIoC&#10;C3UCNMqaanBwHPfCYF6dVxOdTwlXRrXe42wu2js7V1Rbua7Z4N5hjHvz0WOlPlqj1qthuco5lfMq&#10;r50aVuyOZ7XeWVatV2tXjHv7emeYnVPmV9ZkZ/RqrefVr6nKWEZd0+kNAAAAAAAAAACA//UXA2BX&#10;hiyrtdV1d75/SmC0Oq/+Cnql/2+NEh6N5rP9Zu8OWq2/+m6iSz9j3E0UOxAUxV93VXimEySq9u0E&#10;l5TQnxKYPJLaytxM3T/hzNn1ZPt7r0EW5juMem8uW2PVWc+rn7vs+Yq9o9fAquuECr3wo/L+qH2q&#10;739nfVQb9fV6VMat/tEaZZ31d3c+qon6VPpV9vEoX7NKHwAAAAAAAAAAAOAvWf3r5X/rnxAYVe5+&#10;2gk9rqrJVF/Hyl1FZ3rtWEtaE1+FoCgQ64Z3Vq9TAnXWuBcK8+qsUJpVq9SrATevZ1RnrYlCokqA&#10;tPI8uhZvzps/CvPjmBpYi4Juynqlh7p/9doqr5E6p45X3lel9sq91PHDmJt5bce5HfNRTdSn0k/Z&#10;p2N2fafXqj1Xnh0AAAAAAAAAAAB/i3qHy9lgXuXumTv+zJ51RUBWvaPn6te682vnO/t0zrIbdxPF&#10;KxAUxet9Po/IrnQOoayphu+UvlmIaqwdQ2ZRPyWopoQvx7psjdf7n7Bv1N87j3fuamDPW2vNR4+9&#10;euW50qPaR72GaH4mTGjNVUOR6nsYfVa8c69eH/U9CvXW39GayrpxTpmv1nTqvFpL9Wup2xcAAAAA&#10;AAAAAADYadWvBq/239HvaYm62fDob4/s8Thm3Zkzehx9Bs7zq+4eelWIttJvxxrg0QiKAvvtDBNV&#10;woLeeiVIGT2PelnrjmFuXD/+UXuPa6KQqBogjc7vhfmqYb1xzhtX3usVQbbK50zZt3ruapiwE3Ds&#10;jHv7ZJ+NVevVc3XHrf7qmnFu5XxU481ln2Hl85nVXfW1Vek/U3dVHwAAAAAAAAAAALzLW8NyTzp3&#10;FhqthCJ3XJcSBo1+RXw1yBuFWyu9V66Zwd1E8RoERfGXdYI+O/dWwoLR+nFcDVV1eEFJa27cd3w8&#10;/vHqfh9bv0Z+XO8FQb19us+zsUMcP4zxStjNq4/mZ0JrWS8lfNf5rKohxmjOC0VG49570/0szK6P&#10;ar2+1njW3/o7m4t6Zn2i8e5nJJpXPqfR+ZS11TFFdx0AAAAAAAA6WLZUAAAgAElEQVQAAACuReJr&#10;j12/4vwKlcBodndQL2jZuSNpxeq7fc722hWeBb4OQVFgXjVEdPX+3nlmA5Jjn2gu6jnzePxzHL2Q&#10;qHL92fVY88q49fcR1Hh13txMQG1F4E0JClrzSlCvE3DsjHv9lVrlM5L1VGtXjHv7quusv9X5ak1W&#10;59Wq9crzbL2yZpdV+951fgAAAAAAAAAAALzPioBdJ4g4O3819Ve6r/p166uvP3uPVu999a+dv6U3&#10;dxPFbgRFgb06oSK1rhrOWxka8vp5gcvxXGpgL/szrqmERK07k1aeZ9czG8Szeo1mQ21RnbpnVqOe&#10;yfs8RDXVEKPymRvHs9ros75jfVTrXUNl3Po7m1s5H9VU6rxatV55nq2v7KWa+ZoGAAAAAAAAAAAA&#10;nkj5FeSr96rWd//unKcTIK3sm4VUr3g/Vv3a+crdZVWkNfG1CIri1T6fr8nCZKEqrzYLP3ljWVAx&#10;CkpGted+UTDN6u39idZbwdCor7dm5rm19zg2jh/DnDI/jq0IsXXGlTr1bOpnOQouWvOVOW/eev+q&#10;tbvXK32V+ugsSj9vLltTqanURTXq533F19fs19aqdTPu2BMAAAAAAAAAAADP8pbgXOWcq4Ke1X2i&#10;GmW+E0CtrLGCl92z7/4V9QruJgqcEBTFX9UN1c32nend3d8KfnVqznVZwMwLWO58bN0hdDxHFBJV&#10;AqTW9SoBv7GHNXcE89Fjixpyq34W1TBc1FcJCVq1ahBRee0741EIU/kMROvUnmptNn4Yc9Hr23nt&#10;lflqTfRYmVe/DtR1HSt73bkHAAAAAAAAAAAAMNqRdKsGHp+etvPOVwmLjmPVu4lW9z7X7Q5/PiFc&#10;CnwtgqLAnEogrjof1XX3tUJsUY+oPgqzWT3Gs6mPvT7R4/HPcdR+Lb3y3LrG2cDe+DwKz2Vro7FI&#10;9bOl9FeuMZufCSlW35eZkKa6vtpTra2Me/29vcZ1K+ajmkqdVxvVZ+fK1kY1K74WV619054AAAAA&#10;AAAAAAD4Lnfc0fENwUIlELn7OrK7hUbr1PnuNTz9185zN1G8EkFR4H5ZwMqr9cJk0ZjVzwtBZrXe&#10;WaNQ5R1/jmN9SLQb+LPGrbXjY2usE2hTapUQXqe/EtyrhgejEGIWflTHK+9vZX2lZ7c2q6+cS5nL&#10;1lRqKnVRTeWz3vmayj7rlV6VPVbUAgAAAAAAAAAAAHe5IgT5RjO/oj6qf9LrXbkD6oy3fgaAbQiK&#10;AtdaEeKphvyiwF22jxVqPIxxL4RWfRyFMNU/49pOSDTqZ9UfydjYw5o7gvnosUcJ1FXmqntVQnfq&#10;dWbBQTXgqI5H74vyvnvn8T4L3fXeWaPx6BzK3NhTma/WRI9n6q25yuc1qul+DVX2WFF7ZS8AAAAA&#10;AAAAAACgasXdQq8KCv4Mf6prlTGv5uq7kKo613X32e/eH9iOoChe6/PZlmNRG6uhvpV7zPT6rfWC&#10;jlbYbVwXhfK8/pXHK/pYwdDxGqxr/+dcq/f8CGqsOWt8vO7xeRSms+qjsayPotq38nWQff3MhBSV&#10;90I5i/c+V95Db330+VfWe2eNzmOdu/P6VuajGq+uWuvVd/oqPbJ1s193AAAAAAAAAAAAwHFcE2S7&#10;41fF77R6zzEU6gUiu8FRb0/rcXeNctdS5fxP+jxe+dni187jtQiK4i96UmgnC1t5tVkoygqfVXnr&#10;s6Ba53EU4Jx5bIU/xz28O45Wnh/O35WAnlVnWRFyy/p2atR9q+G+KOzo1Sive2dcCVaqQczz8+jr&#10;ST2TOu71sf7O+nlrOjWVuqim8hlVPn9Kn2ht9+uxunZmn529AAAAAAAAAAAAsEcnXfbERNqTwobe&#10;2tnQp7L2qjuDRndq7YRCd5yzckdVAAUERYHrrAjfdIN6ViDtvMYKQFrrrXXW/urjKMRm/RnXVR5b&#10;vVaERJXgn3W949xhzI9jaiAu6rG7RlnTDQJm4cLs852drRLIzIKRyueiso9S2x23/s7mlPlqTfR4&#10;pt6ay54rPbrjitVf33f0AgAAAAAAAAAAwN+w+q6ZO9ZWgp4r7wbaPcNvfaWu+2vsVdUA551hToKk&#10;gIGgKLDGjnBNN7ikrsvqsrDZ+LwT2oxqxzOs/HMcfkjUO593XqvGmrPGj2HOq/HqrDXqeLVGpZ5j&#10;NgRYCTFac9k69QzW10P0NRONVfex1lXHrb+zucp8VOPVKbVKvbIuW5vVzHzdVfdavQ8AAAAAAAAA&#10;AABQ8ZTw3co7hCq/Sn612T2qdyeNxq9+T6NQ652edh5gC4KiwP+lhm4qoSRvPgteeT2VkJMVRMtk&#10;wTr1TNHjKEgZhTGVdeqf45gPiVohuWhsHD+GOW9cDaHtCKtlOl8DnTBf9Nnrfi1VwpTjnPVcGVPD&#10;mNY+1a8vdbxyrmNi3qrJ9lRqo95qrfI1Uv08z3zd7fyaffLeAAAAAAAAAAAAeKfOryvHtb/KvXqG&#10;6pq73+env2bAYxAUxSt9Pu08y7cGYbKglBJ+jNZaz7MA57hXNO/1UNZVH68MiVaCfV6Q0Pp7VAnc&#10;dXV6ZGs6ITz1Wjshxs5j5XzV98frq+6dfV0q49bf2Vxn3qqp1EU1lc9f9+tGOVO15ypX7gUAAAAA&#10;AAAAAABgrTf9KvdZnbugvvl6gUciKApcoxroUcNms/tY662A2ti7EkYbn1v1WcAzC3OOj/85j5Xe&#10;41zl+XhN49wR1Fjz2VxkR/Bz516VUN9MSNQKWXrj0T5q0FMds65D2bv7dblyrlMTPZ6pt+ZWfw1V&#10;x1WV9bN77e4HAAAAAAAAAACA78TdG5+l+6vcd762u9+3r/lc/Px8zaXgJQiKAvNWhnsqwaqovhKE&#10;8uqjMGR0Li+IadVltZW+yuN/To/oLFG/sd67tmzcqrMej7pzmV2hsW6ALwoseuPKGuUcSqhTHYv2&#10;zXpEPTtfm6vmOjVZnVfrPY/mKmuzul1fb9X1q78+d329AwAAAAAAAAAA4Ls9LTT6xtRd98xvvFYM&#10;Pp8PYVFciqAoULciLNQNL1X3jEKQlX5ZwNN6bK33wpderbKfGupUg6BWmNR7nu1zJOPe9Xo6wcq7&#10;rLiO85wSHKwEGdWeSq065oU9rc9K5fPjBTBXBEGz11YNfyrvY9Qzqvfmu99n1fe32nfXegAAAAAA&#10;AAAAAOBKJNuu9cTX+4ln+vXkswG3IigK/K8nh3WUwNOKsJIXThv7Z4+9QOW437lWDXZ681at+ud3&#10;bSUkOhPwU0NzlSDj1Sr7dwKt1UBnJcg41lf2ir5Gdo15j7OvqdG3hkRXfX+c/Zx2VNev/rq/+/sI&#10;AAAAAAAAAAAA0PFNYcBvupZZvBbARgRF8ZfcFYhZFQRSw1DqflawUdkrC9tFQUkl8Dk7333cDYla&#10;156FEKuhOq/W8+TPelaTBUGjucrabDwLKVbmZ8es81Q+J9HXp/V3NpetsZ5XX69VIdHK98MV4xWE&#10;RAEAAAAAAAAAAPAXfVsY8Cf5+w4/zmMAfxhBUbzO5/PabEs1INddc56LAo5efbRHNRSmhsy8YNzK&#10;wOi/Qn33eTSWXe84PvveP8FMEK4TxLTms9e2EkisBDjHMeUzkvWPzhuFQZ8SElVCl5WgJyFRAAAA&#10;AAAAAAAAAN+IcCeA5QiKAnMqwT6vbiYQOCsLalpn8AKW1lgUjsvCn9b5Kus/x3/fJdQb99ZXn0fX&#10;fQzj3vVZZoKSb6CGIaP5SqAwqo8++9laZV69nmhNJTyq9H1iSLT6GhMSvb8nAAAAAAAAAAAA7kW4&#10;8Fq83pj2+XyOnx8+SrgGQVHgP2ZDRVfyAl9jwC3roQa3omCodR4lOGn9fa7N9s3OmAVKrdrqnHWN&#10;SkC0Ew7thBWfrhOIHMcqYcZovVd7nlOCicqYWpvtqQYjs/3VAKk3fnVItPoZiVTXEhIFAAAAAAAA&#10;AAAAgGf7HPtCvDt7A9sRFAX2mgkFdUJh53kv+BjVq/2986kBM+VsSuCzGgJVw59ZnRXoi67Rew1G&#10;2ev3dmqYsfL5y3pWwoCdr7PuWHeP6GvVC5p2vq+8MSQ6ExCt7t3xhJAoAAAAAAAAAAAAvhchNrwd&#10;n2FgI4Ki+CvuDtx0AmezPbt9orBZFvi0+mTrx72UIGY1MFp9rIREK69H5XWyaix3f6a9/zirnKsb&#10;quwG+tSAZdSvEg7NQp7RHupaay57HJ2hcn3ec0Ki8z12fX3f/X0DAAAAAAAAAAAAAHDCr5/HVQiK&#10;4lU+n0dlXFaEO6sBUjWQlvVUAmvVIJ0S2rR6RaG42cDouNZ6/M/poYREs2ux9rTmxvOOqoHKFbL/&#10;Cunu3wnqnefVz6LXc0VQcCYEunIsC49G41Gws7I265XVec/Vddlapa77mVQ95X+4nnIOAAAAAAAA&#10;AAAA4Bt8Du5+eYcdr3ul55b3nbAorkBQFFjjygCOEuLKQo3juiyINY5nwbJd4VCvtxcYVcKl1j6V&#10;kKgXBo2u0/rbqvGeZ+Md439xXPWZVvZZEZTdXd/ppwZOK6HL6uNxrPp5nQ2JqgFRpa/ap7N3V6fP&#10;jq89QqIAAAAAAAAAAADAtWYChbNhxPP6u4OVuz3pLMCjERQF5u9Gt6N+1R30Knta+3pBz2htND8T&#10;Do2CnFZ/JTyqhknVQKk3Ns6Pc16t93yHbI+V/2FVuZ5qqDAKK2Y9s9dd/Vq0PuvZeDamBkit2k6A&#10;01r3pJDo7PftvxQSBQAAAAAAAAAAAJ7k24J9v9cz/l1dj//rz70u3FUUuxEUBe53dTBICatVg3RZ&#10;OLQaBFXHlKDm7GP1eTRm/e3NWzUZpX72vya6e8x8vjsBQ7WfMm7NzQZAI50e1ucvqquGOyvBW0Ki&#10;cz12/W8B4VMAAAAAAAAAAACs9IQA3xPOcJW3Xat13uwaVl9jp19lzbb3hLAodiIoir/g7pBMFhDM&#10;1kX1UTBMOcM4pgSrZoKPytiKwKg1P67N1q0Kia4KiM5+jrP1K/5LY9XXWvTZnw1Tdvbf0a8SLrVe&#10;D/Wzor523WtS1z89JLrrs7t73V19AQAAAAAAAAAAgLcFGL/J7GvPewf8QQRFgR419PT/sXevy6kr&#10;TbaG8Yq+/0ve3j++djddKw8js7KEgPeJcEyhOgowqhkaFifHtfZHAUqrTRQoU8Od1n6rvbrPOg51&#10;nxL8zOqqZdXjexhl63Fb9bJ9O54Xflbfr1gYdoOBz3U7gdvTQcHd1znbVz3mqG32Hq2GQ68MiXZe&#10;31eGRE+ePwiJAgAAAAAAAAAAYNqrAobKuO8YfpwKfL7y2CtjK/PtvNZTx985lnHcVRSnEBTF2/j5&#10;+ejMSxTYjOrujlUZvxImy/ZdGRiNxlG31UBpdizWvw+jjlce7VdVwqFr+emViBo8nOp7J7QYtZ8K&#10;K07Oudp/JSSq9OPV88oIie756BMmAAAAAAAAAAAAvsI7Bj8rqsc3/Xx0+svaPJe/+vW7YnzCongr&#10;BEUBTTV0o9a/MsyzhifV8SthR2+MnRDp835lX9TfiZCoNSdv/ut+b97r/kk74dBTwdGdUOzVv0Pq&#10;+J1wYjcsGoUxu4Fk1emAa9Y2q3MqcL3bFyFRAAAAAAAAAAAAfIJXhwE/zfp8Tj6/Vl+V/nfbv7r/&#10;nXm8BGFRTCMoim93OlDTDSmpYS8rmGnVqY6RhTmtdmr7aH4TgVEvzNkNhkZlleCqGu57RchLDYda&#10;i7JV9S+e1DL1d6bbrlrWqae0mQiLdsdfn8Psd30ihFoJvap9dPdXdfshyAkAAAAAAAAAAICO5wDb&#10;OwToTs3xNkG+pr/8QPcYsrYn3id3fM5Phmp35jHbOWFRDCIoClzjimCQFWaM6q7t1rIosBUFxqKw&#10;ZxYAVfp43l8NjK71ojpZv+p81v7W47PKV1Pvn8pfAlltotCoVadrNwR50kQgs9tXZazqdtTX8+PK&#10;50o2zqmQ6BXP+V1Donf6XQEAAAAAAAAAAMC93Dm4eUXIz8swrP+enEelf7XuXz2lvldnzQKo2YBK&#10;2TrPavuObj93CUUDowiK4tOdCM10wkxqf9H+NYjYGWcnkJiFG73+dwKgXrjTq5/NUw2kKiHTbA7W&#10;86EGRKvht8juV8f/tYnuJjq54Kkc57uE4jrzVN8DnVBk1M9OQNMqIyQ6P/6r+gcAAAAAAAAAAMDn&#10;uzrwdlXItBrQPBEcvSIYafW39v1uocYT4doTfR17XrmrKKYQFMVb+Pn5mvzLqQNVA5zedhQOzdr8&#10;bauB0WqY1NrnhTujcq+f6rhrn96xraLgnLL/T/b18NU7hK51o78umljAK/sm+7/KdKCz03c3gNl5&#10;/0bjqe91T+d3g5AoAAAAAAAAAAAA8FqvCChOXMveCY7utLOCnlk/rwqBducb9TNV/8rnhLAobo2g&#10;KJCbCjHt9ru2zdp7dbwQo7ddCY2pIc+ofrWvLJCpzE8Jja46IdEsTLcboIva/BrlVmhUDYxadSvB&#10;06jfqruESU+07YRnlXkov+uqThjVq989tm6wWnXXgOhVYwAAAAAAAAAAAAB3UAninQrteTkB699O&#10;iLESfozqZoHNzvNjHdfOa7Izf3WMavvddoRFcVv/vHoCwAudDtd0g0uV4JQXauyEVZXAYhQerYQg&#10;szBlJ3wa1VODoVmfymOvH+85y/qeks1v3af2WRkvqofZoOlUcDL73ff6VsYnJLqP3x0AAAAAAAAA&#10;AAC8o+61wan+70q9HnvFeLvjd49lcpwJt3ovfdE3MuMAgqLAeROf0hOLoOmTqRewtPZVA6NRWRTu&#10;jOplgdJqmRJMVcOj1VCl96OKgqtRHbUvr051zp+4wpkMHU4u2pUgqNovIVFCogAAAAAAAAAAAMDj&#10;8ZprWu9wHU25zlq9xqte38/6Wct2Q507r0d0jbk65tQ8TtSvdU5YFE0ERfHJTnwydk9C1f4mT1pZ&#10;X0rQc3ff3/ZkWRTQ9Obj1Y3m3wmJWv2rdayxq6HNShDzysDoN7jTc9AJbFr1lP9Y7IR+p8OYhEQB&#10;AAAAAAAAAABwB59yTUc9jqszGtNhwCt0r3HuBBUrAVQrAzExplWvO0429kS9ibaERXE7BEVxe3y4&#10;/ctOaC8LZGZjqQut3VBoFNpc2ymBUbXfLAjaDYlaAc7oefPmrv5EfVq8dtHjqK939vvqCTxq/zmo&#10;Luo741bqq59P3fpZu6n/RBASBQAAAAAAAAAAADBl6jquF67MQpfd6/9eX2p/E9ddqwHU3bEjhEXx&#10;1giKArFTH/K79bIAY7Xv6MTqhSGzfes8K2Vr+U5gdO3Tqhv14Y3r9RnNL+rXez29ulGYLQuNepTX&#10;RDEV1pt2hxDo43E+6Hf14rTzH5edvk+HRLvtCIkCAAAAAAAAAAB8Lq7TnFPNOmT9VMba/VftN5uP&#10;t2830FkZq9On2kfneZgwccy77QmL4jYIiuJbvSqodaeTn1I/W+Ss+3YCo0pAMwplRsFPJXTamVMW&#10;MI2CnVE41GqnhELVcKgSGLW2rcdRH1etSO4SAJ1U+Qw5EdTsfgZU7P6naGfsyT6uep+zwgcAAAAA&#10;AAAAAMDdnbput5u1uEsW47ldd86Va7lqiFPNRih9KWN74yl9qW2q+yo618aPXe8lLAoVQVHgrM6n&#10;cTeY5/WlLgqyE3G02FCDhVZYcq3rjRMdi3IcWXg0Cn5mj63jyRZT1jFNLQ6sxVr2XrD68OpV5nj3&#10;Fcl0yPQuoVV1wX96nM7i3Sv/1pDolaFrAAAAAAAAAAAA4Nkdr1N1r3vfQXTtT7lGf9U13k4dNWvS&#10;nZeqE2o9Oc7kmH7HhEUhICiKT3XiE3C6z93QVKd+JbSlBs28kOZUYNTrO2vjBUKjOXnzzEKiUSgz&#10;2+8dz5QsMHpFWPRd3SX0eYVXLIIn+n9VSPSq8OY3/J4BAAAAAAAAAADgWievvU328ymyTMDEjZu8&#10;fEI0xuTNdDo3EFICpFM3Jjr1nicsirdCUBS3duMPsVdNLDtZd/76pPJXKdWTcDcwGoUooyBnNqYX&#10;HlVCmzsB1WwOlrVe9pPJnseonVdP/T145S/ylXcMnR5r8nnrLHy9hXnndd9ZtO/Wi9rfauH+onEA&#10;AAAAAAAAAACAK1Wvg6nXs3fGmFC9lp8FLtfHWbBSyXVEWYhI1DZ6HM0tquftq1x3Vvru9DPRnrAo&#10;XoKgKOCbXJwo9SphLCXYWJ2X1bc3r8rJ2WuTBT69OtF40T5lQbWWR8+tFwaNjkNZuO2E19QFXLat&#10;tqmotuuGLr121v5q6PNOdxhVFuGTfe/U2x37xLFe9T7uYvUOAAAAAAAAAACAT3LlzWLUetM/u3Pc&#10;DZV6ZdXnfj2m3YyLmn2ZVnnOCIviKxAUxTc6/Yk4eWKZPhl156YEMf+2dwKjSh1vDGuhsu6zFjTR&#10;YicrU0Oi2QIx6quz6MwWot5rdKvFi+DX2VbbKPtPuFPgdEK2wN55j131H4KT7e46DgAAAAAAAAAA&#10;ABC54rrVTr6ic+2xGuqcFB1rlpHw+uoGLXefBzVjYu3LXvPJ68/VgO2OW+UtCIvCQlAUOGfqJDAV&#10;avIeZ+FPdYxOYHSnTjUwqs47mos1brYvW8xE4dOKbPFo1c+2lfonvSpQOXH30Ym60zqvYeU9tas7&#10;pxNjrG2u+k8wq3UAAAAAAAAAAADgf6nXtbNr46+4DqcEI9VcR9RflI+IMhZrG+U5VDIt1dyLWv90&#10;WHTiPUJYFLdGUBSf6MQn3XSfJ0N3UyfmymLC6ycLg0Z11H6U9tZ+L/ypBDyjfqJ/rTlb86/+eH1b&#10;j61jiLYVd1tdrGHMLJy5E978hLuDdhbBnVDnxPvqFSHRK9ztdwgAAAAAAAAAAAD38M7XkZTQ4+nx&#10;J8dRcwHKtVZlXjvXcdVMR9ReDY96fUfzz/IcVYRFvY4Ji+IJQVHc1o0/rF41sc5J2KtnbWd1o/rK&#10;AkANgyr9KGFSr34lHOm1ryyuov1qoDOTPW/W42x/Vveq34NKyPNkIHS3v87YE/M9/TpNLZ6V9ysh&#10;UQAAAAAAAAAAAOBzdW5WM1FnN/ipyIKXnXxFNjc1D1HhtZm83hsdWzcAW5nTTnZDnctUG63j++av&#10;cDGCooCtczLcqVc5gXmhxZ15WX1n41r1lBO1umiIQp3RPJR9Xng0ek6jIKt3jNX9u7LwaWVh9Mkr&#10;havDpVfedfQVC9a7u9UifBnjE59vAAAAAAAAAAAA3MdOkFDptxPOU+t0207MadfP8qPOxXtNsgyH&#10;2tbLPDyXRY+tOajH4M1bqVvpP1J5vxAWxcchKIpvc/qTb/IEMn3SyRYFlZNx1p8aGFVP/FlgdN22&#10;FiudxUm0aPPCrFlQ1dqe1l2IeeWdMSd1wpwTd/D0+jh9J9GrXPl52P3Pj9J+2lX/MQQAAAAAAAAA&#10;AABOOXk9yrq+p47XuTZdue5YuS65Yw2CVoOhlecwyndE+9WcRYeaCfHmUTmObPzqe+prw6IAQVHg&#10;jKkP+6nQnhoS9frpLCaUwOhzvWxeUWBUaW/tt4KbUcAzCnmqCx1rXlY/yk8ker68+tV9Vy5Q1MBl&#10;N9w5GRL9FetlfdyNsii/26K1Oh9CogAAAAAAAAAAAIDvrsG3iWuYU9fqK3PwsgdROzVsqfblZR2s&#10;OWZZCW+u2b6ordI3YVGlU+4q+vUIiuKWNj6cTnyqTfd5KminBjOVsXf76QRGn+tWAqjZWJVFUtSP&#10;JQuBRsFUa7xOqO3EouKuq4MoPLkbJJ1q+25fVR+54n2i/j5O9D1dv6r7+woAAAAAAAAAAAC8i91r&#10;e1lgsTJOlonYDX9GYyrBy04uopKHyHIVSnh1J1dSDbyq/XbHU/okLIqPRlAUqHnVJ2YWtqz+xUVU&#10;1ll4KWHQbLFj7d8JjK7/ettZf+u8o+PI5rCK+ol+lH7WeUTbV7gy/Pi7/BvVyeqp5XcJd97RKz43&#10;7xgSBQAAAAAAAAAAAE47cbOXu1OChn/7d0OhXg4g6zO73u89rmQQlLBoNW/g9a/kO6w5WH1ZdbJj&#10;yebYqZ+1IyyKt0dQFN9kIkx5ol910fJcppyouyc9bzyvTTUw+lyvW7cS8Fz3eX14/WW8RZA3rjVm&#10;dVz1ubP2K+8vpc9pv8tPVK9TppRbdSb6VFTDpncPpk69b654/xESBQAAAAAAAAAAwLfoXruqXkOf&#10;thPeq16Lj/5VZTeDsvq0Mg7r/myeVt9qDmDNWmT5FCUwmoVLI2pYtHrsWfuoHWFRvDWCoridN/4w&#10;mjxR7DwJ2Qk2O+Erc8kWUpUgo7c4UsbthlTX7WyxEj3OxsnmlC2qsoWjupiaDIFO/pJ6AckoOLkb&#10;qFT7jertBjWf+7hb6POqD+HqfwS6/U7Vrar8hxMAAAAAAAAAAACouvO1KOU6eda22kfnmng3CLr2&#10;UQmGZuFKq03W3iuPsgle9sGT1Y/GtbbXfWrZJ4RFq33c+Xcdb4SgKD7JXT4Yp4KhJ0JTnUWEUtcq&#10;+9tXPaFGoU2vX6X++q/SbzY3by7KAs9r1wmOVgN33UX3NPUOn52wpxIGrXz9fLWe1e6uwdAp0++Z&#10;qc/Syf7v0DcAAAAAAAAAAAA+w+nrYVNOj9m5vq20qYYSs768H6V91Kc3PzX7oLRX8x9rm+z5ivIS&#10;Vt21r+x4rPZq+Z3Dop0+xn8P3/hGfmgiKArEqieOq/t77is7ae2OrfbVXeR4bbJ5eIsIdYGUja8u&#10;eLI+o+dv4j8A6uvwCpWgZ6WPHdWvsK/exfRVwdC7hVDvurIkJAoAAAAAAAAAAAD825Wh0Klr2lPX&#10;yrtB0HWMiRxE1L8yXqUPNTwbhUejfr05emVK1qL6HEVtovaVsToIi+JSBEWB/+uOn4CdkGVnDK9P&#10;dTGhLL6e66on2Oz4s7Gsx9XQZmXOlUXd7mvnLa6qfbyLylfDW/92xlDbT3wdveJuQdApr1hEn3CH&#10;OQAAAAAAAAAAAAAZ9brWxDXtnXqVEKRVltU9FQjNxvCOy6ujhimz9tZja77r3D2VLEcWLLX+jdoS&#10;Fh1CWPR7EBTFrRz88DnV8dSiptKfskjpntyU8uzkXQm0Vkp3eLwAACAASURBVEOwWd1s8eOVWdvK&#10;4shbTCmLt8n3ZCWIqixWT9sJO6phUbWP7OvnlTuPXhXevENIVP3PjtrPTh9drz4fAAAAAAAAAAAA&#10;AN9kN7intq3kLSrXNNVr7GsoVA0cegFRb+xOqDLqS8kyZOFRNYzq5SqqjwmLAg0ERfEpXv0hOHlC&#10;2DmWKEjp9Z0FOZV+lEBnNIfnNsoJV+2/uzDy5ubpBDWn7SymT5oIdnb6VO4q2p3LVXcPXcecqNN1&#10;p/eURZ0fIVEAAAAAAAAAAABgxvSNkqrBTKtt9Fi9mU01cKrkF7z5RFkD5Ris5yzb9vry+q0cm/q8&#10;qzmVqOzTwqIvxV1FvwNBUcB3VcjzZJgwCzBmi4hoLlko9blO58Rf6X8t21kgRf1mc6su/qx60U/H&#10;5II8shtS/A1+ToynzOXKMSvzwH1M/acXAAAAAAAAAAAAeLWdYGbW/uR1605Q8bluNu/KtfvdHIQX&#10;Hq3kPZRta8w1P5E9XseuzkfJkWTvs08Ki1bbj1+nJiz6+QiK4jZu8IFz5aJl8mCzIGZ17EpfSv3n&#10;fcoizGsX1VUXGN0TfVa/u4B5bq/OTX2fVhan3vM5/UvZDX0qwc3qXUUrXz8f7c88j/1bfPwtrlow&#10;T7+fX37SAgAAAAAAAAAAwO3d/ZpSZ36dzEF3jGp+QZlHJRia9a0GQ9WwplXHGssKcUahUm+MbjbA&#10;e47UMbLQqfWvVSerZ+2PnhOlfWWsqpeHRfHZCIriE1yxCNnpd2f86OS627fSV2WBVT05qgHLqI26&#10;cPL69xYf1qJKnbc19vQiobrYfdXioBsArfSnhDyrfXbrWMHPV7vDHKreYTH7DnMEAAAAAAAAAADA&#10;dzt1g6DK2NF+NY/glavZgayPTjDUq6NmCtb6Vp0sYOn1+dz3up213clKKK+H+vpfGRaN2kXlHxkW&#10;vcFN/nAQQVHgnOqJRPm0zRYnlX6sf7M+soVaNfz53KZyEo3mq4xfXTB6lHmrz9O6aOw8L506V5kK&#10;LFb7ie7Qqd6R1OuXMGjPnf4j+uq+AAAAAAAAAAAAgMxdrq+dCLBV8wBZ392AptcmGkcNhkaBTGuO&#10;UZ4g6l8NZEYhziyjEAVQvX3WPLzxrfp3D4tO/K7sticsCglBUdzCDT9kqmHBapuJca221QClOpeo&#10;n8rJMJuLsoiKxogWPZ3jVxdF6nNl7VPCqdXFxe1+oQw74cY1oFm5q6g67vRX0J9yl/mcWPx2x/2k&#10;8QAAAAAAAAAAAIBpnWteV9yYRQ3qdbMMSohRDYZW+rDaeiHPLOvg9eW1q9SxjkfJfnjh08p47xwW&#10;VebVwbVpjCMoik+nfnB2Qo0T8zgZrsoWR5WQpdV3JTDaWWx5bdXFXGWBoByzNz+r/+6iozPmK3Tv&#10;6tltr/QbhUWju4pG9dd9dwll/rnbfO7qDr8zAAAAAAAAAAAAwFXudn1MvXZvlXcyH0qmQM0qvCLv&#10;4AU9vfZZG2t/FuRUH2fHkeVWvGNY+4nKs/6sutn7JXLXsOjo7/0Nb/iHAQRF8e5e9cm0M+5EePW5&#10;TmVR1TmhdRdUVj/qQipqG81l3VYXGs9jWH1G81YXlNlYa1n0WnVe092QqiX7avZqm12du4XufP18&#10;1j9Bzs/CShgAAAAAAAAAAOC7fcv1ohPXlqdyElkWIOuvc51eCTJ6eYgom+D165WpgUqvXXU+nqh+&#10;NO/18SvDol5973HUNtv/tmFRfB6Coni5D0+hT3zge2HFycVYJyAaPc76/tuvLrSsdtbYUdjTexzN&#10;rVKuPl/RMUULysjOYuN0YPS06l1CKwFW5Wvsn+80at111CqP6lfGy+pibiH80ScqAAAAAAAAAAAA&#10;vK2d61jTmQPlOnu3b6+9mh2oXqf32qzt1LZRiNQqr4RGrbbZtte3V6ZkO9SchDdu9np33w/qe7Ka&#10;LYneH2rdE8bG+vA811ciKAr8W+WTLjtBqWNMLcDUEKT1bzYX5ZiiOSjBy50TaXcBkS0OIxOvezfQ&#10;+S5n5OyOna8ao3sn0RNfQZ8FSafGu2N4dOd9fdXvwLv8rgEAAAAAAAAAAOA73OX61UQodPJ6vdpP&#10;Fnr06ldDpVkbay5RQNQarxLOjMawxlQer2OrYdRPD4vu1p1su4Ww6GchKIp3NvWBPLF46ZgM/k2c&#10;/Lx6yiLF6idblCmLLK9tZRxv3Oy4qgsedVyvnuJVYdFqwPAVgUQr+OndVVTtp1J2J52wLAAAAAAA&#10;AAAAAIDr3S2FNZGzeK6jXvdX6yiZBq+fag5hJxiahR87AVEvt2CNq9T1xu4+zvZZotczy1pkr4VV&#10;X8mXVHMZyntK7as6zkRdfBGConipN02eVyetBCsn+q6M2Vl4Vdv/7Y9Ots9ts4WUOn5lARHNp1rv&#10;1Sf/u/8yqSHN6GdijKied2dRApXf6+6/VwAAAAAAAAAAAMCuV1wTq1z37lzDj4KKShAzqmu1qfbv&#10;hUeVeUU5CK9udV6q6HnbPQ6vTCn3+vPqZnW+Oiz6ptkuGAiKAufsfrhn4crqySurXzlxenPoLJKi&#10;MdXxvHKrv8rzoyyKdhcUu5TncjIgW1EJWFaCpJX+oruKdr9+3ppT9PXxV5oY71OCsaxWAQAAAAAA&#10;AAAAgP/oXDvbCW1W+8oCjVY7pY2aCYjmttZVgqFrfW8+WUA06i/b9n6itlFf3jFZbR7GtjeW9W9W&#10;ppRHc+lkO7L3fuX3hWvZeAmConiZzcR55wO42q86xu7JQQ36dQOWlfrqiXt93Dm5eYuoaC7eeNki&#10;LDuu6mui1Feey67JxfeuiTt9Tn61/cTXrmdl1buMWkHSq+2O+Snh0QoW5wAAAAAAAAAAAHh3k9e8&#10;dvvqtK+GAZ/3RTkGJezpZRqyLIMVmoxCoFmZMgclqJkFPtVwqHeM2XysMq9cKVPKvf68ulmdTlap&#10;k6epjjFRN+6Iu4p+BIKi+HZ3+SSbXlBlJ7roJKn0742ZneDU4Kgyh0rdqDxadGUqC4or3mvTY3TC&#10;lJOhz2679W6eleOYOq7MZHD0VeHTV7rLZzcAAAAAAAAAAABwhenrY9XAmzK+cr29EuSrtFXDfdlx&#10;RbkFJRha6dcKXkZBTmt/1mdWJ+s3CmZGY1hz8ObnzckrIyz6orAo3h9BUaCm+gF6RZBQPSmpJ6vd&#10;EGUW+PTGUvtQF3XqYsGbh7Kw8dp6c5ikLpanTdyxM6vza/xMjlHp76oQZjc4Ov0c4D9YLAMAAAAA&#10;AAAAAOCdXXW9KwsTRu2UvqP91UBgFv5TjkMJUK71lLBkNtcov6CWW/NXwqHWnKz9VvvsufIyHtUw&#10;6DuHRbsuv6bNXUXfH0FRvMQbfO38q+agtq2GKKsnsMqCLTvRenOtjKecxE8+H1m5t3hRrIs29Tmb&#10;dio4OBXK9EKjav/VsOSrg5RrcNR7DBsrVAAAAAAAAAAAANzFna9dvSrbsLbPtivX/rPQ5VqWZQa8&#10;AGSnPyuoGZUpY3vHW9lW8h7R3L020b51LtH+tcwaPytf90W5EaXObrZE7WfCnT+DcCGCovhmlTCk&#10;Wq96IohONpWTrTKWVdY5Qa7zU8dVQpDKgiKiLAazRaBKrb/zPtstv9pOeHHnLppZ2ywk2ukvCm9a&#10;j/E+7vZ7BQAAAAAAAAAAAESmr2+dul62G9xT8w1K39XQZ1YnyyhkgUgvXLkeTzcIavUZ1ek+ru5T&#10;52WVPRrl677sPZfVmcp0dH/nLr+2zV1F3xtBUVyOD41/2X1CJgKLz+XKAkkZWxlPDY5GY1ZPxKps&#10;cWONpyw61r6VeVRc+QuW3c1z526f1bGVO4Z26/zt3w3CfkJg9BOOAQAAAAAAAAAAAHh3V4VD1VDm&#10;7jg7bbysg9VWyT9060ThT6XM6t+rXy2P2lnHUQmHVoKh0fP7rmHRjJppOR0WJawFgqJ4O+oCYLrf&#10;Tt+VE8vkvNWxKvPITlxKkFJ57ZQw5lrfqqMuDKK+I3db+EZ17naynwiJVvqauKvndDjyqq+PV/sn&#10;/AkAAAAAAAAAAABAMXH9eSe4p2QBsnyB0iYLOGZ1rH+VYGbWp9dvtF2pHz1+ltVf60X7vHFeFRZV&#10;7LTttpkwMi43CHxfBEXxraJPrd2Q4BUhQiUUGAUno/1KuDLb5y2+ov6VPiqhzsqxPo+p2jm+u+t8&#10;lfvkOL/Bz+5cvK+ct0KnVwUoT4zT7TN6Tk6Mdzfv/HsLAAAAAAAAAAAAWKauYSs5iyxgGPW3m3dQ&#10;gpFr+26wM6tjlWchz7WNUs+am9dXVCea73o8nuh4lfmrr6NV5s03Ko/GsqjvV6VtZZ+C69yQEBTF&#10;pTZT5Xf7YFNCjJ362YlYOSlVTkjVvionK2th5LVVng9vPHXBWHmOosWd2kdU/3mftThT2qrj7qje&#10;lTK6g2cWQlTCmVYdpd+sz0r953n8Oo+rJoOpUT9XjAEAAAAAAAAAAAB8qhPXZ1+VheiE26w6Sj9T&#10;4bssFJjtW+ejhCGtzISXRbCu+6vtO/uiTEm2PVWmHN96DGvf3vFG9b0+K+XZHKO6lTJlbLWfXSP9&#10;c1fR90RQFJ/k5KdQte/OIqerO7dOePK5rHrCUsKQ3ry8Mb1Fww51flGZ8txki+E7nlVPhgN37gy6&#10;Po7uVKrWtdpWwpw7wdEr72YKAAAAAAAAAAAA4DOp15yvvDadXfeP2q3bShhx3afkESbDn2t5ti+a&#10;i9Lfzrb33GV1vdc0O561zKsb1ff6rJRHY1miXE32Xj75u3bHjAluhqAoLnOjNHln0aHWrYYnq+Ov&#10;7bLg5LqdnRitMaI6XqAxO3E+t81CkUrAsnus2fFFc6q03XnPTbS7g+xr3nf7zPpR7xLaaafohD+j&#10;u7NO9K/2/W7e+fcEAAAAAAAAAAAA8Fx5Hex04E0N62VjqXmFKD+gBiTXf6PcgBK+tOYWBSmtjMX0&#10;dqUsepyN5dXz6kb1vT4r5ZV93ryyNp7KuJ2+durhwxAUxbu46kOq+6E5Mb/dD+xuADI6wVrtvZOU&#10;sjjL6kT9RAs2pe66X3mOsjllYyhzm6p7tbt8hXl299Cd/SdClBNfTW997f3JsQEAAAAAAAAAAAB8&#10;vur19xNjZtf0szmquYJqiPO5LAs8RuFGJfhpzU8NclbqWmXRsVYfe8/Bum8ty+Zl1ff6rJR7ZdWM&#10;TiYaN9t3Kze6YSBEBEXxKU5++kz0rS6c1BN01L8ahqycaKKTrFUvC1cqi7howeY97pzI1YVi1r+n&#10;uzjYafMqSnCx87Xv6riVPrM2p0OVfL38/bzT7xoAAAAAAAAAAADw7A7XutQQodfOeuyFBKN21bDi&#10;ur9T5gUfO0FMZV9lDGW7UlZ9/BD2rWVe3ai+12el3CtT3ruVbMjJ31e17zt8ZuBiBEVxiRulyKMF&#10;xokxskDi5FiV+spJzyqPTrTeeNGCz5tXNuZaNytXKW0qC9gTsud7yuSdN68IRFrBT++r6btfUW/d&#10;yTN6rLgqLEooFQAAAAAAAAAAAHid09mEU22UfICSCVD6qKgGAqN9UQjxVJk1hywAmoUud7ejcXcf&#10;e/N+LGXWdvZaZq99tdwrU/Mkan31d+vWbpQHg4CgKN5B9cPz9DjKAmNqzKhd5cQZjaWc4KzH1efB&#10;W/REc8rG9Npkr1W03ZE9t14db7Gl9q+W38WJu4l6/U+2n/i6+Mm6UwiPAgAAAAAAAAAAAN+hey36&#10;FO/6eCUkuD6OcgLZPiXYeLps3Z/Nx9tWfry+ozmo75VoHK+OMh9rf9T/Wt+ba1ZvJ69R/f3Kfid2&#10;+tmphw9BUBTH3Tg9rkxsYvJRWPF53858KgHIyr5s7kq4MSrvBCS9BVtUP6oXLRi8BYc6tjIvdX9F&#10;pY/psKB3F8+rZXcVjbaf903M/453GM3cZR6W255UAAAAAAAAAAAAgDfVCahNXbdTcgl//1qhSa/u&#10;Wq6GDb2QoloWhTK9Y1BCnFF51t6rq9Tzjtur263jHXe239qulFXaKzmPyu8F175xKYKiuLvJD8Vq&#10;kG9yDOWk87w/OiFHfXfCkNE+b65WnWiOUf9KH5VFafZaqos4r636Xtl5v73jYqDy9fNKCPHX+dmd&#10;R7XepOodRqfGBAAAAAAAAAAAAHBvp64RV/vdzTw8l2dBQau+2v9znSzrUAlfZvOJApbdvqJ92VhR&#10;tqSynY0VtbMeW8du1Yn2PTb3K2XWfqtOts+aU1bfK6+MWel3t57fwX1vIIgFQVEcdcGHwVWfNtkJ&#10;ovNBvTv37oIuOpboxKUeY7bA8+aj9KGe1JVjnTJxUp9sN6ly983JMaP+O2HL6nxP3wH0qq+jf3VI&#10;9NXjAwAAAAAAAAAAAJ/mDomsKDdRuR6+E7jLQn9KeRY6nKgfhTKn9p3YrpRFj7M+sn2Pzf2PZV/1&#10;feOVVX8PT9cHJARF8a2UD9WJOlPjrPWjEGEUmPTGVk9o3mItWwgqC8LKYjJ7nNVRjjebs7IIzebU&#10;dadFQRbq3K0/Na5XHn01vbXfurvp76MXSj0ZSD1Rn+AnAAAAAAAAAAAAcF/qdeQTobXuNWzl2noU&#10;DszqRnkDr93a1gs+KkHOan113z9LuVU3+vHarv08Px9WmfI46yPbt/ZjPY7qW6+H1VeUr1GzNUoW&#10;xXLqd+yybAl3FX0PBEVxzMCHwOSniBr4OzVGVicKJXqLF6td5aSk7lPGXesqxxLVsfqIFnBeu+qx&#10;ZWMriw91LMUrzqQn7mB5KoSohEWjAKcSEu3c1fPUV8wr/RL4BAAAAAAAAAAAAM66UyJqIoy2czyT&#10;eQv1enwUPlz3rf1nOQQlJOn1rc4pCld6bf9+qgFRtW6nXvXxM+959vY9nH/V3Er03lDKrbpK+U5m&#10;5MrPmTt9puEggqJ4Z1d9UGUngm4YMRrPO6Fl7SrjRyfF53l4/TzXyZ6bqFztw5tXVDeaR3SsOz75&#10;BLobMNwJklb7vIupcKfX73qnU/R88u8tAAAAAAAAAAAAoJjKPlQChDtzUMJ81XyEV88LKUbhSrWP&#10;aF8UulTK/3G2vT6UsSYed/Y9ln1WWeV1z7I00fs9y8J4lPdst/1kG3wogqK4q8kPKnWxcqLOqbbd&#10;k4264Oou9rK5ZSfLqA/lJGyNceKkpyw+1QXqJzgRUPwNftTx1buJVvrseqc7fWbPzavdcU4AAAAA&#10;AAAAAABA5lXXjSfDbFGdbpZB6SsKMHr71rlm7a366jhRMHJyX6V8Z7tS1n3s7VvHjdp6dR+Pf/eZ&#10;lSmULMu6rzKWks859Tmy3S9fP39/BEVxxAW//FMDnOxH/QCvLLKUk2PWJiqP6maLKat+dmxRude+&#10;c0LNniNrXG9RkbVV9lV0FxAVp4Ke1r/Z2N07cHaDmJ3xd5y4u+ju+NUxCWoCAAAAAAAAAAAA3+WK&#10;BFiUS8jardtRxmL9d3dfFmq06lX3KeX/JO2y7fWOo9kcJh57ddZxo7ZeXWv/w6lntbPKszJlnCt+&#10;lwATQVHc0Z0+FLMP+GqQMetHDSlmfVvz7gQbrTEqz8VzG6WtN5/oPZEdd1bXexy1zdzpPdwRBQEn&#10;7zZphTQrba8MLFpf8+49VvraKQcAAAAAAAAAAADwedTrzOr180ofO9e4s/lkQUGlPyswaO232igB&#10;zKl93rFmwchsfkq5VVf9UfvJ5t95vD4vD6OuV+8hbHvvNy9fYs3Bo9SpmvzdnOwDH4CgKMbd7FbC&#10;nQ/QqTon2nrto8WPVc87OT7vyxZU1ZOp1Taq47Wz6ijziNpWXhP1uVbK38W7fG16dLdM686mU8HO&#10;Tv1XPKdXvUZ3eC8AAAAAAAAAAAAA36J7vVstz7IDVn11Tln2QMkxZAFDJQh41b4omGnty9p4P17d&#10;qJ3aJnrsUdpbYz6Mcmu8rJ3S3zpfpbyyr5I1yZzKonxKxgUOgqJ4R1MfTFMhP+UEsLs48uor7bMT&#10;2Lqvu8jz5hKNm7WvPLfRSX1aNK93OXFeEeaLvnZ+526iV/Sz09df24nn+M6hyzvPDQAAAAAAAAAA&#10;AEBfJYtQbZf1WQ3lRfU7gcCr90UhykrQ87n8H2E76y+qZz22jjHLVmQBT+/5W+t5dbP9Xr8KtV2W&#10;pVHKJnIol2RZbnZzQSwIimLUwC/85CfG1AenEky06qrjV06qyrysOVbCldY4lWOJ5hzNKWpvPc6e&#10;/2hsdXzleJSx3tHO3Tan7sD56/xUx4sCq97+O9198+RcCHsCAAAAAAAAAAAAn+/VQbPqdfgs8GeV&#10;WeN4fWaByGjOp/b9I8zL+/Hq7mxPlVl1H4063r5KnsXbp5R1czDZHLrePZOCFyAoincz9UFXOTFM&#10;OjH/bPHitY1OdFa5d/KN+qos8Lz2UV1v4ZfNUV0oRLLnb9KVY3kmA4XZ179nd+PMgp1qcFTpa0Ln&#10;eHbqTbW76zgAAAAAAAAAAADAq3Wv19453LUzt2oIb60X5QrWssq2F6iM5mnVtTIa3r5sbDVs6e2L&#10;2v/j7Ffrr3cczebzfPxWmdq2Wmc9Dm8e2f6HU89qF5VX9kXjRf1c9dlx588obCIoiju504eNOhfl&#10;Q38i5JctjNQ+vH3RydQ6Hm8u0ULPWkAobasnaquv6KRbeU69uq86Qb/SqXDj6dDkrue7k04e26uf&#10;TwAAAAAAAAAAAADvoxIwq9arBN28x7vZhixXYG1n+YDHUicKXEYBy+l9Xvl6h1GlvdVX9NPpp1Km&#10;PH4W1ansq2xbY3e8IidSHfOSOfL18/dFUBRjLvhF3wn0KW2zRcbz492F0d8+r7/oxLi2jca2FjFe&#10;mbWtnCizeXqqbbvjVGUn/6mxouM5pXKnzUp5966ca53dEGR0p9Ddr3jPvva+ExztuipMS8gUAAAA&#10;AAAAAAAAuNYVITW1bjdnEdWNwoNKO6+fdT5W31lGI6qrhBSVMbPAZaWNVb774/WvHO/E42depkTZ&#10;573W0f51n1fmvXcq+7ztrJ+rMyb4MARF8Y1OfnBWPsCt8s5CKzuZdE5S0UnJm6N3ko7mUmmbza1y&#10;cvbGURYY2biZaIGitp9yIgg4GTadGG93/BN38Jy4s+hf3W5I9y7eaa4AAAAAAAAAAADAO5u41lzN&#10;RFSup3shPqX/bNu7xl8JP679eW2ifjpjK+VKXWW785x4ZbuPvTrWuOs8rcePpSza5+VNsv4m8xyq&#10;6pjq7yI+EEFRjBi4m+jkh0wUEOy036mnLl6UfrqLnufH2ckzOqlFJ/uofjTvrK3Vxmtn7Y+ON+sr&#10;67tT79NOpjshv8mAYHQn0W6b3TuE7ty9tRtOvfKupgAAAAAAAAAAAAA+j3q9W7nuvnt9PMobeIHA&#10;aNvb9zDqrOWVAGV3X6fcqvtP0M7ajupX5hC16z5+FmVbsvdmJSMT5Vm8MdQ63jw/LUuCmyIoindx&#10;+kNRWbRk4cas3bov668znndyU+cV9WfNTenvuU02ZnbCXut6CzRvPupz4Dn5PrzLiX/36+A7bU+F&#10;GyePZWL8SvkrAp9XjUmYFQAAAAAAAAAAADhLvf6s5AY6fUT9dkOCXuDPG1cJE0Zhx2q5Nddqn2ob&#10;pe7j8Z9cWGX/z+PfwdHqcxDVtXTaR8/7Wq+zHb23onyL13bHbs7lJQZuOIgDCIriDq78dMjG2plL&#10;dmLL2ionjWjho5y8rBOXVVddYEUnWu84rEWEVSd6rJZl8/D2qXPLFgLKPE67U+Dw5FwqdxW9MqB5&#10;11DkXecFAAAAAAAAAAAAfLqpa8en8g1Zvep18W6ALsoVZPmGSgDTm2slHFlt87fvH2P/z+N/81xe&#10;udV/FP5U56ZsV8q8fEWUyaj052VWovfHWjfa1/0di97zXv9X/D5X6r8q44KDCIpi2wUp8MoAlYBh&#10;Z8zKAqa6YIr62Tl5rHOu9uWduK05Rn1Hz6l6jNkxZ4s5bx7K+DvUfqbGq4QAlbpqsHLqa9+7vK+Q&#10;f2d3m//d5gMAAAAAAAAAAAC8yqmwxHTOYaLvzvhZGLDTv5ohiOa0bnshSqudVa6GME+VWwHRnR9v&#10;/LV/pcx6jpTHFq9ONKZXL6ub7VOyKZOuGgcf7r9ePQHgQlFQsdt2LVM+nKPFhVqeyeqoJ0lrTtk4&#10;1iIiG7syjvo6VheBkW87ye7ckfMufh/26/a8f63jtXku//NjPO7MRxkXAAAAAAAAAAAAAE6xrn3+&#10;GvvXut52Ntaf7Hrtem03mp91DXgt8/pd+/l52Ndwf29W/s/j8fh/Tl1PdL08aqOMlb1+3df+7/Ef&#10;77Wzyp/3ee9bq6/ovV15ryu/R8BluKMotgzcTfRkOKra905oUA2SeuVReNKq5z1e++jsUwKjXp0s&#10;OGqpBEa9OUW8uU29P7LXbuo9/uogYXWRstb/NfafWPh0+/Ta/W70qY6xUzY9DwAAAAAAAAAAAADf&#10;4cqMxO717ui6v5cf8LIRWVbC27duv6pcvYOo1e8/znbWn/p8PJ7+9cp2H6+sTEq0z9LJg5zIolR/&#10;r3bGxRciKIq7q3yQdT70lAWK8sEfbT/v65wQlHG9E67XJtrnjZstuCr9Rv0rizRvDGvhps7PW2h4&#10;7ZTXcuo9eUdRsHJ6nN2wZvcr6Tvh2FN3Yz0d7vSCvQAAAAAAAAAAAADuaydYdkInV5CFA612WSYj&#10;CglWQpDePLPA5InyKCAaHcPEtpf1yF7DqEx9f6rtlZyHVa+SSVHK1Pq7v59XtN8aY+DmgxhGUBSv&#10;dOUnwh0WQOv+7MQ1caJY+4pO2Fb/3hytOlHdbAGXHWu02FDH8sqyBcgnnrnuEALsBDWrgdFXHedd&#10;w6DdMe7wfgEAAAAAAAAAAAA+SXYdunudeir8peYW1GDd2r5yfFZQ0Cvz5hSVZ8HHaphyqvwv06UE&#10;RK27g1rtprYrx2Q9flapG7Xx6qz7rG2vj+f90e9CNSvj9VNpA5T916sngPd1QfK7ujDotn2u31mM&#10;7YYM1YBjZbES9RudfK1tr010kszGUE/S2byUfdmJWbGzILiD7t0zK3fHVL46XQ0cquN6z/FvULaW&#10;W3Wz9q9057lZ3m2+AAAAAAAAAAAAwDf6ecTXaa3yYZC+rQAAIABJREFUqM1a9nx9Nhrjr05W3yv3&#10;rgN714iz68V/28/H85O02y3/5/F4/L+BujvXaqPnIHqOH86cfx//fg6tsdTHFm8u3r71/bnO/3m7&#10;+v735rd7k6bO7ynwPwiK4htkIT+lbSXAWAlBZmMr41pzVP5awdunBEaVIOZavxLyjJ4rdeyovLMY&#10;yl7jTj+feoLe+fr1Vz8nk8HGqK93D1C++/wBAAAAAAAAAACACXcPZl0RLLNCodHjv31/vCDec9vo&#10;OnsUVvTmGW1XQqHP292A6J+pgOgJleP12jyMPqy63cd/rCDo3/7sPWG1U/vw3vfR75j3PlTt/v7e&#10;/fMLw/jqebQM3E30TgGjE3PJgpFreNJ67LWtzMH61+uzEhh9rqOEUjttojlkz61XR2mbBVV3TARW&#10;p6h3EF333WmRULmL6auOrdPnTtD23X3ysQEAAAAAAAAAAAAn7N4oKatTyS+o1/V3Rdf2syyGuq3U&#10;fTTaWT/qHKyvmI/63Tn+qG+r3sNo81jKs6xMlZq1sbIa0XvYm7tV94RXZklWd5oLNhEUxV1VPmg6&#10;4bvOQkZpc+ID0jtpRdvenKOTtNefcgLMFmHdNuocotcoki04lDL1vfQNJ8/dkN+JUOWU58Dp76M2&#10;rld3Z+7VtgQwAQAAAAAAAAAAgO+wE7qrlmc5i+fHSiYjChFmGYNKtmCdUxZ69LYrgcysPKpbDYgq&#10;Y+xsd4/Jevxs5z3g9bGWWXW9cq9/b5/Vf1Sujlmpf6tsysCNCDGIoChe4cpPgZ2x1ACh90H//Dg7&#10;UVn9RyfFbNuaj7IIstpl8/Hm6B1vdlyezglTPdbKuJ33lPpeOkkNCk7feVO5s2e1z8m2St/ZnUvv&#10;cifSdxgLAAAAAAAAAAAAwH/cJfA1MU7nenw1R+G1VzIIXr7i4WyrQUmrfVZXCX1W5qC2+6fQd3Vb&#10;nYeSMdl9bLHKK/Xv/Lt41dzwAQiKouxmae/dEF9lgVJpq5xQopNYpb9ofK9P76SWnRy9E2w2jnrS&#10;zU623pyzueyewCttdt+TO151l8lTQcNf56fS/vlfq2xKt78r7sJKEBQAAAAAAAAAAAD4XjvXrHdz&#10;DFlWwarfDQVaZV5+YCcYqfbTCVqu5Va40/pR2mV9VPp/LPvX56Ry3Nbjrqw/ZV/2/lzrRL8jUR9T&#10;9XZdmWnBixEUxR1NfQh5/SgLmM5ip7swilgnpCwA6c09OmFl43r9RQuwqN/Kwswq88bLjjFrW114&#10;nDphvsOJePLOoNUgZzf4WZnzHcKVlbvAnrhT6zfheQIAAAAAAAAAAMA7y67vK22UdjsZCq/tTkAw&#10;yy2oQcfdbSVcGbVby6OA6MTcuvNU2z+M9o+lvPPaZY8t1rzWMk+WN8naZONX+wa2EBTF1e704TYx&#10;l8rCptJndoJSTrgPY7+y6MnmUlm8ZSfcynF6/SknVUv2ukycpKfrPXuHYJv6tfNeu906XTt9VwOu&#10;0zp3Xt0dDwAAAAAAAAAAAPhmd8pBdHWPwQvSZQG77Hp8JSQYtbXKoj6V7UpA0mpXHXvdp3x1fWW8&#10;qL/K/CrPi/LaWY8j0RysetG+KE9SfT9XKX0pz8WkT/iMw4OgKIou+Nr5ygDWB/eJMTuLlqisemKr&#10;Htfal/o8rSe9tcw6Map1o7GVup3nxWt/8j12t5PjTjBz4i6fnbE7Xy2/M4eJPrI+p/tHjOcYAAAA&#10;AAAAAAAA7+Kqa9A7/WQZhKj/LJD3vG8n81EJJnr1rDlObO+ELk+3U7cfQZ2Hs786f2vMVdRWbWOV&#10;Z+2z7XXf1O/1dD18OYKi+FTqIiSqUwkvdk4myjy8k6o3vjd3qzw7cVv9WHWUutl8on6t/tXjjLZV&#10;3ffSqRPxbghuJ4h52onxqncznR73VP27+7TjAQAAAAAAAAAAAO7Ou35eaaO2U/rbuabuBQjVkGCW&#10;iagEI71tbz7rTzROpV30dfTV8SrzqPSvPD9ePaWs89ii5l66eRGvvpqJ+SgX3JQQov969QTwVSZ/&#10;8zsLnJ36ap/WvNSxooWMtXCxtq023uLH27f2G9X3jtmbT/X4ojl641XaKnPzxruaepfKqTt7qvV2&#10;xp66e2flNXmuX207ZWfOAAAAAAAAAAAAAHDCz6N3DVdp91zn+XrtWsfar87hz3pNWB2zex3Za/u3&#10;/RPUifo42a57LNG21ddjmc/6ejzXewhlO6x5rGP+GvXX7az/d/TOc0cBdxSF7GZfOz/VfyVcmbVR&#10;xo/+ksFrU5HN3zueLDCa9aOGQCv9qmFVb4xI9tx33ot3DfJVv0J+p67VTr2j586iYyIoewd3nPsd&#10;5wQAAAAAAAAAAADczcnrxVN97/TTyVIo42b9RRkL63HUf5TV8OpZx+DlGrI+rZ+/8n+MPpR22fF1&#10;2nW3H0Edtc3U+yB6Xda+s31ZrsVrn/2+Kb8X3fZqH/gyBEXxiU592EUf9tbj3UWWdyL15uKdbKzy&#10;7GTt9ZMd93O9bB5qv8qJOSrvvg7Ksaptq14VzuveVfSUX+en089OnXXsyjymnqt3CWy+yzwBAAAA&#10;AAAAAACAu3h1oKtzTT6qr2xH405lLazsghJSnNieCGl2+5gYe3f7sex/LHXU/IqXM9nlvc8qOZHu&#10;78jO79ZEva5Xf05hAF89j6tMfmDsBPgq9auLoai+EmxUTkTKCdMaV+nXGsPrWznBe3Wzfi3qWF7d&#10;rH+PMp93sHtX0U7/lTbV+am31FfaRfszJ74Snq+ZBwAAAAAAAAAAAND18/C/PrvT3ipT6nTm5e37&#10;s15LVR4rfXlfi179+vbKV9D/BPWj/tZ26jyi8Tr9VfpY6z1b93uviVVm9a8+tmS/K+t7JNvu2G0P&#10;hLijKCRv9LXzlWCfEjTs9OuxQp5Rv91QYzVI2Q2MPtfxxurUjeZj9Wn9q7Rd56X4lgDfVLBU/dr5&#10;zlinF0eTdw29611FWWACAAAAAAAAAAAA32UnU1EpV6/dexmCyQyJ199a5mUk1jpruVVH3bZ+7tBu&#10;57geznaUl4lyLt7rsyt7b0SPlb6B2yEoiivc6QNwYi5K0HFnnKy/6GTpza0apPRO2NlYnZP5zpje&#10;vkw0fre/nflM6Ib+vHZKWNS7K2glOBn1mZk+5h27d1W9izvOCQAAAAAAAAAAAPh2V16H7o6VXXNX&#10;wneVQKf6OOrLKov63NmOQprRHKw+umNPHUtn+7Hst47Zar+KXqNI9Np7c8n6Vcbsliu/h6/Kp+BN&#10;ERTFu6l8IFf6UcqrH9DZIkRdpDyWeta2169X7p2Io+c3O45oDK+uMqbXh/d6qO0jU++zVzr9dfMn&#10;7M4v+7p6df+JAOrdn3sAAAAAAAAAAAAAe3auK09ekz55vTvLI3jjRtfxvdzA1LyVYGYlzLi7rfZp&#10;/VTa7cx18ni9bIyaXYnyMatovKydYrcv9Tg64+62e8dcDIoIiiL1oV8779XJgoVTIcTsxNA9KXjH&#10;4S061PHVhZo1Rrc/q+7O8U2daO9wcrzqK8irdxWt9K20VVTmDgAAAAAAAAAAAADfrnItfDrQplzH&#10;9/YpocNKKFHJOChhxslgpjW+N2evj+7YajtrXpVtrzx6rtd23ryqvPZqzsUr8/apc+q6Q57FdEH2&#10;DAKCovgmJz511BOG2k8WoIxOill4Ulm8RGNHdZST3s6JNOpfHfsTZMFNJcR5VbCyOs7O+N2vvZ+c&#10;QxeBVgAAAAAAAAAAAACKK697R2NlWQWvLMoAeHmC7Ji94GNU36pbCWd2wphr+6vDnZV2j6TO1HNg&#10;jbuO/0jqefNVH0d9ZfuUMqUcuAxBUZw2+YHXCf9VPsArwcNKWeekt/arLFCUuUUnWa9P60QZLZCy&#10;1ymro4xlUZ5Hq89sEdDpv2on3Njpu9pfZX5q35027+LknVKv6B8AAAAAAAAAAADAe+vkK9S+dusr&#10;c4tyDZUMgRoSnApAVrbXsR9L2RrMrM5RqRuNp87Z68/bjsqjx+v+iazG2u9kvQlXjoUvQFAUrzb1&#10;oXZqUaOczCbm8NxHd5EVnaCVfV4dZX7VMKhSJwt4enUi2fO7+xpeERo9Tb3jpzLPTpuuaiD2yrkB&#10;AAAAAAAAAAAA+A5XBjJ3KDdKUuZTvf4e9e9lCLIxojBoJRyq9GvNfSo4moVC17llfUTzVkKhnWOs&#10;9KeMtdZXXyuFN75VJ+sj2o7GVca4k3eaKwwERRH6+fmY3/ETB1IJUir9ZAue6MSo1lv3KSfYyknY&#10;O4bohFg96UZjqifeSHZMd9QNOe5+PXz3a+RP3030xNfbT81ht+5OGwAAAAAAAAAAAADvbef69eS1&#10;byUrEI2rXJdXQoFVSgAzy4Jkgc6JUGU0btSHMt+o30ex3drGelx5L1hz6WRzvONX2mbjVpz8nTsx&#10;Bj4cQVGcdOUiQx0/++CsftArJ57OyUc98WdjK3Othjg7dax61YWCcqJW+la8+4m0cnfNO4QqX025&#10;8+jv08+psXbqAgAAAAAAAAAAAMCzyjX2bP9OMDPap+YPJrIZXvZACWOu862EOae2p9utxxM9T1m7&#10;nXlG/T/EfVdkPK7Mkbx7ZgU3RVAUrzT1wbbTT7aYyLYn5vDcRzZONK53sl7/rZzUvfKojvJcRc+t&#10;8vxax1Xpr+vEybgaBty52+eJUKh6d9Bfo850EFLtb6KeEhol6AkAAAAAAAAAAACg4m4BMSVTEQUw&#10;o36yDEK0bzcLUAmEevWy7IO63Q1bWn0omZBO3Wi+1rFFZZX3RRYoXdt1g6PV95Ty3q2Un3S3zxS8&#10;EEFRfIMTQVIvONk52VjjKCfQbJ/Xl9f2b3s3MBr1U10kRPu6r2u02LsjK2C5lmVt1TZqfSUA+eqQ&#10;ZPS8VdpP1Tvh9LHd2SccAwAAAAAAAAAAAD7T6WvQlf6rgbapcbN2lVxCdG0/C3Gqj63xlQyDF75U&#10;f7x+1m3vWCt9qMdgjaXMR2mnjL3Wsx5bbaLyyutv9fNOXvE7jjdBUBSun5+t3//JD4/OwiVbaDw/&#10;rgQP1eNSFx3ZGOrJ02pfWbRUyp7Lq2Os1OdBEc1XmYva90l3CL/thkUnA5a/xs9Ev6/2DnOMvPv8&#10;AQAAAAAAAAAAAPyHmlvI2iu5i0qOI6Nc/6+GAb26Wd4jy3EouYwshBllR3bbVfv12q91ve0sq2Jt&#10;P+9TMjIToveD9/jE7w0whqAoXmXqQ+7Uh6X64f1XvjuPLJjptVm3KyFRb6xKYNSq0+lHWShk7Xa9&#10;4sQ7EbhTvnLea1cJe+58zXr17p7Z3Haet19nO9r3SlfO527HDgAAAAAAAAAAAHyjO4fGujd8UjIF&#10;a5mVOYjqZcFQLzjpZSqy4GjU5872VCh0nbMyxlp37as7h91tNSsykd+JvOJ3886fB3gzBEXx6XY+&#10;MKsnlqkFkRKizPb9PVYWU1FdpV00ntrPuu21j8bO6ivudoJdA5bdu3hWQ6Gqnfl0yqr1qsd24rl4&#10;Z594TAAAAAAAAAAAAMAn2LkOXgndVfqPQqFRn0pGIhovm1MU7LTaZSHOaB67QVGrH+941PHVAGnl&#10;WKy6Xr87wVHlvZC9lpX38Ymg6d1yKPhiBEVxd53QXyXEqSwgKmP/1YsWDNmJau3H2vbmFNVRQ5nZ&#10;Iix7ftU6Vpkyx06/XSdP2N07gSr1p0KhVsC0Om7lbqJTwcTd53Zq3Gj/O9zN9CrfetwAAAAAAAAA&#10;AAD4XJ8WDts5niiXUbneH2URlDyGN7esvRIcjUKNle1K0LMS5LTGiNpX+/LqZvmTbNtSyQStdaLX&#10;sGo6nwIcR1AUpp+frc+vqz78JhYiWVnnBNSZy+SiSl1ceYsJb07WgqMTKs3Ko33RMSr9KN7p5D1x&#10;Z87n+mrQMXrcvZtoJyw4eQfQdw4rvvPcAQAAAAAAAAAAAPzb6evWnRs3KW2Va/pKn1luI8tHKKHO&#10;SjjUy1ysY65tKj9WP1H/1jyzuaz9WsejlE8GSDvh0UreZMJUNuhUH++Uc8ELERTFK7xDkLTSZyfo&#10;qQY01YBndqK26kRjePPp1ImOyRs/27eqLmI7r5mi+7Xpyp04u3fk9PbtBjYr4cTdr6KfDMSedrf5&#10;AAAAAAAAAAAAAPhMlWveWV2lr51r9lmw0+tHzSdMZACicKg3vhoiVbYr+RAv+9AJfXrlVsC0MlbU&#10;71q/8xxFY03mQZRA6lX5JGALQVG8k+6HYBaQrP6VQVZmnSiVgOLOYsKqoy4iovG88k6daIzqaxCV&#10;K4s1dYwTJoKE0R08K19p3v0a+W79arh0Pc5OOPUuX/FOgBQAAAAAAAAAAAD4Lp8c9FJDgZX2Wd6g&#10;Ogclu1EJhyoZDu+xuu3t8/pX5pKFPr3yZ1koVMmrWKphUa+PKD+y83u4+zv8yZ8BeEMERXFnnQ9M&#10;pc3uSagyljKXbiDyuSw6GWdzPxEYjVQDntbj7gLhCpPhy8k5dO7KWQ1/Tnx9vHIH0U4AtXsH1efx&#10;qmHVjm7/BFEBAAAAAAAAAACAzzJ9/bt7rb8T+ovKKxkG77G3b+o5qwRH1RCpsu31k4VJs7rr/K8q&#10;7wZIM9UMT3Wsifc5Fj8/PDWvRlAU/7L5i3nVB+IrPnijBUCnn2wxk22rJ+Vo36nAqNI+2laf02wR&#10;8aqzzG4gVPna+e7dOqPAZOWr69VxThxDtW5XN1x6V3ea953mAgAAAAAAAAAAALyrVyavlLGrgTs1&#10;W/D3OOvfClGqj6O+vHlEIdJquLOS87hDKNQqj+pm+6LtbKxoDtH7ppMB6iI1icsRFMWn6wRKu38Z&#10;YJ1QvJN71m81SKmcfDsn0+xEuxMYrT4XOyHSV/hdfrw6nX699urdOZW7dir7lDLV9HOh9Hl1EHSn&#10;3527pk4g2AkAAAAAAAAAAADUvfq6dWbqJk5rWZYHqGQalMd/+9Sgn1onC2xOhB7VIGgltJkFVrP2&#10;J8qtul79nbBoJexZec8Ab4+gKO6q85cAlTo7QcoT8+nMQ32shjMrZUpgNKpv7Z888Vb72hl7+qvC&#10;O3fizMqu/tr56jHc6evcp+ru3uF1GkFPAAAAAAAAAAAA4P1MB9iy/q681u61r97sKssqeIHJqDwK&#10;QyrhxCikqWx7+x5OHbVuNFbWZqq8GiCttPf6ujMlWAuMICiKd/SKD8fdv0JQ2naDrtHCyfsrjOxk&#10;7ZVVwqpqmTL/TzshngqX7rTvfu38qTuBej/VvqrjVp0IYBLqBAAAAAAAAAAAAKA6EdacqKeGCL0x&#10;qjfT+tunZDmi8GhWNxqrckzVfEU1QKqWXx0atcp2XZEpqWR6Om2B4wiKYpJyor3CziJG/cuF6pjR&#10;YsRaOCgneGtf5ZiiBchOYDRqXzkpdv6K5FWm70IZ3YnT6+dVXzuftblirFe7+ivsMxNhXgAAAAAA&#10;AAAAAAAz7nBN+9lEtmPymn01C6FkGJ7rrXmNLLeQ1VeyH1Yfyra3zxr3RIBzt8/MZGhUyct0+t2Z&#10;A3BrBEXxf/z8fNRn2MRJoFrXO+mrfSsBy8qJONoX9fW3rda1dAKqarvunHbtftX4TvsTwcvKHUbX&#10;fd1wZPWupkof0bw+KSQ5FUgGAAAAAAAAAAAA8D6qwc2T1HE6IUVlPPVmWupzZoUzlbrr/iw4281s&#10;eGPvhkIr+YtKKLTSRp1LJbdyKiz6UWEqfC+CorijTvhvt071xLJzErDa7/6VRWcxVFnweI8rYdJs&#10;YaS68gSshDOt+tb+ah9qwNMLdapzqMwtmoe1Xw10Tnzl+86dSD81VPmpxwUAAAAAAAAAAABgTzdw&#10;V62jUm4ylWUTlKCnegMrKwCqjJflKaKbfWXlVv2J8kqbyXmoc/LqVhH2xNcjKIp3c6cP7m64M9uf&#10;hSs7J9nqyVRZVHUColkdZYGijPlKv8aP0kYpr34VfecOo0o/u4HP3ZBo1rb6PJ008fpf4Q5zAAAA&#10;AAAAAAAAAD7Vp9/RcCdIWO27ciOtqect6i8KhHrzW/erwdHp0KjSRimbys9k41b7mnD33z1ARlAU&#10;n6a7kMjaVv/yxHqs9KuGRL1+1JNxNI4aALX67C5wVKdOwK/8Sm8rNFm5m2h1jOd9laClGrDM7iY6&#10;FRK1+ugER5X+d+8o260HAAAAAAAAAAAAAKqrwqg71/yj/nZvgJXNR812eI+jvp7HVvIYVghUmb83&#10;TqdcaRP1o8wx259RszaVcoKfL/L7S1Ti1QiKYsrOh/AJnb94UPZP/rVJtK+6ELD2VRcYlbJOP9VF&#10;ZWWhMPn+uvLMpIREs/DoGmSsfsV81H+2T72zaPXOpqdUwq5X33lUdZd5AAAAAAAAAAAAAHhv0zkP&#10;Nb8wMQerH2/fZM4jC45aj6OMRZTr8LIea51OedQm6kcpmwqDdusBcBAUxd1dHRKsnAi7/XdOkrt/&#10;0RH1ES2sKiFVJRQaHcfdveJOmGt5p02lrPPV8+qYSnlX9a6sal9eeee5BQAAAAAAAAAAAPDddq+N&#10;X5Gf6IT2Jq75Zze/qtywKss5WCHO7HHUlzr2Wq7mMXZDoVMBUG+fR53vK0y+Z4G3QVAU/+Pn5xaf&#10;YZVg4lUmTn6Vv3JRxq2cSLsBzmqZ2qfS5hZvxv92Ivi3cyfOtTy7m2j1DqPR2Dt3E60GbX8f+Ry9&#10;uV1hejwCpgAAAAAAAAAAAACuVgk27vbXvQNlJW/hZSamArRqOHTNSGT5iTWcqszDqnsyAKr0eVVQ&#10;+eq+gI9AUBSfpPOXLdW2Vrvsr0uUeagLA6t9dTGlBjhPlHnucoKu3BGzE+yzgp1ef2vAUvl6+Whu&#10;2VfMq/srdxOthkS9cGg1NOr1Hc1hMqipBmEBAAAAAAAAAAAA4F117o6p9peNMZFFiHIeWbhUCaQq&#10;ORBveyI0au1TA6TdwGk2/m69SXfJqQCXISiKT9S922a2f+IkofylSmdx4/VRXTR1F2+Tf0WU1b/i&#10;ZB2FIyuBzU6fVh31Tp67dxPNwqSVbcvEV7YrfVS/fv6K0GY3WAwAAAAAAAAAAADgc1xxx8XpMU7k&#10;ATohTLW+l8uI7goaiYKjVtlU4HX3bp3dsOeJvEz1BmjvgOv5eDsERTGhEny8euydvqZPft3+Kn89&#10;0g3Ddv6qJSur1MnKTtm9Q+hz2+fw5a/xUxm3GrhU+5u+m6gSLM1Cm507hU7dWXS3r4n2AAAAAAAA&#10;AAAAAPBK0zmIqF6WK6iGLNXMxHS2pJOPUO8iGrXNsiKdG6lNme7/9A3LgK9DUBR3cse/HNg9eaoL&#10;hPVx5S86ohN+986iUZnapns8yjgTdsKJUbhR+Wr1qG72lfNeW/Xr2ifvJprNUwmJevujoK3S5+mv&#10;l7+iXwAAAAAAAAAAAABYveKuoqfaVPqavgvpc54jexyNmWU/lBxFJeDZudPozp1DJ16LO+I6P74O&#10;QVG8i6m7lk7+1YSycFDn0VkMZHNT9kVjK/NSyt5NJWhY+Wpzpa0SEo3CptWQZCVMWr2LaUYNtlbm&#10;pIwz0XbKuy88333+AAAAAAAAAAAAwCvc8Zr6VCYjqq/eFbPK6mf6zqJZcHTyxmjdnIjS/pMDo+96&#10;/Tq7ARcwhqAoHo/H4/Hzc8d1SMvE3SlPPhnZibN6t8+dE/zJO4tO1D9p+qvLsx+rvtdv546YlbBn&#10;dsfTaN9u2NXrs/J6VObQZYVxsz5PBU9ZDAIAAAAAAAAAAAC4s+kbS1W+OXXnpmI7rNBoN6Oxkw3p&#10;3Mhsd98n2MkonB4POIagKD6dejJU/jpm9y8+dv+CpLMAyBZQ3ny6dxat1MnKrjL5lenZOOrXpUcB&#10;zyzAGN051NrXCZiqdzStBk9VlTu5qvunwqA79QEAAAAAAAAAAABA0f268Z0xJm8mNfntql5ZlvNQ&#10;vkVW6UOZR7Yd7au4IoPxLoHSK67Xd7+Vtlr3yr7wwQiK4rSr7855uu+pRcpuEHPX5HiTf61zevEw&#10;/dXlyh061bt4RiHRyvbzuNlYWZsoiNodw9p+7q9yZ1avr8q4Svvd+ifcYQ4AAAAAAAAAAAAAeu4Y&#10;rJv4uvTdeuq3qmYh1iiT0D3OqG1lPtnNv7I+KiHbb79zqIVvAsXXIiiKXVcEGU/q3u1y5w6klQXK&#10;ul1ZCGR3E63eDXQiJPuqxUXl6829O3cq/UfBxmhOWUjUu6On9xXp2T6r7dp3tK9zp9BszopKWPQu&#10;C7XqvO4ybwAAAAAAAAAAAAD39oq7ip5qs9PXVEhVtZsFyfrdCbJ2yu7q26+dT9wEa2JMfBCCoriL&#10;3VDm7hgd1VuOe31Ej719lT6n+lj3X3HnU1Ul9GiVRQFNpa+q6Ovas/3efCqhz+huntm+aDub60SY&#10;M5pTNHa1TJnHdJ8AAAAAAAAAAAAAvserr7NbpvIZSv13+fr5rK06t47spmJRG7Xv3X7u6MR1e7IA&#10;eHsERfENKievk3fBrJxkK4ulnZP8ncKeKiX4t3OXyqh898S/3kVUDYl6d+BU7hKahWg7AdsoJKqG&#10;bieey2gMr473eHcOAAAAAAAAAAAAAPDNqpmHrPzU188rc1jrTt38bOo56vbxLrmQE666vn/qhmTA&#10;NoKi+CTdk/7p27F37jTaHT/7unlr39TdQ99hkaHeITMqq4YcoztzesFO619lTp190TzU466GRKd0&#10;w8DTYePq+FPtWVQCAAAAAAAAAAAA3+0VXz9/dQ5g+uvnr8h/RM/ZiWzF3bIZp1Wvld/h2vorgqrT&#10;497hecQGgqLAv1WCkBNjdIKX3a+s/7bFwTM1HOi1iUKX0Y9V35uPEhJVApzVfWrA1JrTq0Kiq+h5&#10;VdtX766azQUAAAAAAAAAAAAAIne8hn/q69OtfVd8/Xyn/874nUBtpc7V75XqDbQ67bNvMFX6u/r6&#10;/FSuYGe8t/P7+xGH8fYIiuLx83PHdUfq9KR3b/Ed/RXJqQXL7l+9ZNtK/d25VE7s3btJrvuyhUfl&#10;zpre+Er73ZBo1i7aF83NC3pGAVBrTtmCTg3cWm0jWVC18j46tfA8+Rc9AAAAAAAAAAAAALCrk1uY&#10;yDBMBEirGY+du45W7ySq9FEtv7PT18KnAqtLGVDZAAAgAElEQVSdcYDbIyiKk6ZOnKdM3U78x3is&#10;jlkJaHptd4KnU4u0E9STdRRSnPxLjuhunErAMZrPWl8NiWZz6+xT+oue4+pf/EwGNbMQrLJPmcdk&#10;PQAAAAAAAAAAAADYceLr5+8cVqzkHJQ8RXYDrRM3A3vnb4jt3KxpKqehjF/tX81R7IyRlZEvwCUI&#10;imLH1Elq6k6Yp8Y45cRiLWo30dcdn8c/ysk6C1oqIdNOuLEScKyERL0w6vS+aO7WvmwxUwnNKuN2&#10;TC+0WLgBAAAAAAAAAAAA6LjzdfgpO4HNrKxS569eJzjb+VZZte9PUA2IermCbtBU6edv/8QNotTx&#10;qv1WkVWAjKAo7u7KE+qpv9hQFhlqGHNdIEV3KK3uq3rFX7h07wCZ3fUy2xf1G/0oc8oWP9WQqDfO&#10;zj5vnCxsu4rGqQRzqyHVOy6M7hp4BQAAAAAAAAAAAPB+Tt6oqtr+qq9Y3w2WfqPs5lq79atzqNZT&#10;5zN5Y6pKsHRKNywLhAiK4lMogUmr7PRi6d0WH+9w99Ddv+7IgozrGJMnfavfLDxZDYlmIU6rnhqy&#10;3A2Jrv1U/6ImW3gq/anh304/VyyGAQAAAAAAAAAAAOAKE18/f+omVnfr5675iqudCDhW278yZHn3&#10;G1pF3m2+aCAoCvxfp24VvtPXRP3dhcqpRc10sC8LXlp9Rn9Zkt2xU+HN0RtbCWOqIVE12BnNJRrH&#10;G3OljOP9VPry5hTVj17X7DWfWJBO9Q0AAAAAAAAAAADgfX1D0PBU7qL7TazwVa7LK32s+7xr+VHu&#10;oOsOfV3VTslI4IsRFAXOUAOn3uIlWrh4fbzTnU+7YcKpsdayaDwvMKn+rG2sPq25qCHRqL3yPEbH&#10;F42TzXntOwqeRqLnyhvT60fZp7YFAAAAAAAAAAAAgDu56g6fiu4NsU58nfyJY36H4Klyzd+rPzXW&#10;RN9R/xPjRhmLbC7qGJ/gW47zoxEUxTs6fcLdWXj8BHU689491s5fyuyM2fmLkWpdZQw1EGn967Wx&#10;AqDKHLywqFc3mmcUWPXm7Y1d2ef1af27llvbnQVEFF716nfKqn2+Yh4AAAAAAAAAAAAAPs87hA+n&#10;cw/Tx7wTJo3yHndyIoiZ9VMNnVbGUjIHk2NnwdAoQ5L1qe7vjvOWfn8//hDfBkFR3M1d/3plbfuz&#10;bE8uhiZug/7qxUvlhNa9O2QWwFTGsBYeWWB03ZeFPJU+o4VP1K91PLsh0XV8q0xdsFmv065oHlEd&#10;7/HO+Fdj9QQAAAAAAAAAAADgSidvRHWH8aPcxqtzFyv1erESplQDl9W+onYnb+ikhkyrc+gEQLt9&#10;RuUn5oEvRFAUp9zphHmnuXiumONEAHVS5S9OOifrSrgyKvf6VX6iPqz+vPlfGRK1/u2GRK32E9RF&#10;ZSUkurs4rY5TLQMAAAAAAAAAAACAd/duXx9/5d1QPaeuMXfCh1nOQ81+VPIG2by87EPWTjUZ0AVe&#10;iqAoXm33zp5TTp7AuwFNZcGx/nulq09sXsDSery2sx4rQcnJY7Tmm81PDXR2AqFZn1b9bFEWBVxX&#10;Wcg2e/6z10ZdhGXPiTo2AVAAAAAAAAAAAAAAu07dIXNyjHdxh5CnonM9uXLNunLtXKlXofSThUdP&#10;j7/TV+X4Jsar1K+0J9PwJQiKfrmfn/a571V3wHyn9p1x7rQYUamBveoJcjeoGf2liBrSfN7unIQr&#10;QchOWRTorIRM131en1HfUdvHUre6IMkWtNF7zNunzuH0ou3VC65Xjw8AAAAAAAAAAADgvai5hmr+&#10;4XT9u5sISnphTyVEOtlXlieoUObRudlTJxcyfX2d6/W41H+9egLAgMrJvxrKfJew6Wm/j/xY1jpR&#10;m+eyrN3f478TZNTnw6iztnvu7/lfq/7a54m/2IgWSOs+dX83JGrVj8ay5lwJa2ai1/F5v/U6Pgr7&#10;Ml6bTl+n3GkuAAAAAAAAAAAAAD5Hdq1cuZYe1alcm+9ct/8E3WvuXv0oZDkRClXnEmUW1HGUXMbf&#10;/sr81HBtJYQ7EQZ+hXebLxwERfGJumGp6ZAVoa3/ZYX5KmFRr68/WXhQCYuu/eyGRK1+vP1KYDML&#10;fj7v74REq4FUr+2qsyhc66vvjah8N0iptFfet7tzIRAKAAAAAAAAAAAAILIb3HxHEzeCqrri+evc&#10;qCmaVyXUmPXthSmzLEQlHKrMwaun7M9Ug687Y3ltp48JX4ygKJCbDGXt9HVVOEwNaXbCemtZFp6L&#10;wqDevNa60XjPouOyTrBqvaiOugBSgp9rWVR3KiS6ExBVnqv1tcqCxdWQ6Pq+eTj1Iup7HQAAAAAA&#10;AAAAAAAUnxbivJO7PLfZTZk6AVFvf9R3FPys9tHJCKiZA0WUadjVnd8d3msv9fv79U/BrRAUBT7X&#10;lQE1NUCq9vVw+vH+Aii6E+jaZxQyXGXhVFV1MZX9VY26Xw2ORu2jeUTHkJUpooCo9zpm9ax+s3HX&#10;sm5IuoOwKQAAAAAAAAAAAIC72QlcVtveJdx5V2oewWujlkXBSzU4mr2OlVCr1yYbZ81SWNkKZW67&#10;dbuvj1J/eq74EP+8egLAzUwEsk6HutT+p0483ZNC9lcj0V+mVMb3TtpRcDKq21kQRHOK+l3beGMq&#10;YdA7hUQnnkOr32g72qeUVervBmBPucs8AAAAAAAAAAAAAHyWbg7i3W+KM3kNthqWzK6HK6HQqM50&#10;mXr9vpI7sPZVcifP+9XXMqo/Ecjkuj5ehjuK4t28chGhjP2ui5zfRy2A+mP8G/X1vM/bjubxd6LM&#10;vibcmpO17fURjbMbMswWZtVgZif4WQmfRnNRFoLTi5v1tcnu9rluPx7938/K7wcAAAAAAAAAAAAA&#10;7Nq9i+bVd+H8trt+7oQnlT6iutVQaDZXNXjZnYOSJ1ByE8pYXvlJ6utd6Sfr78rftW/6vf54BEXx&#10;jV4V+HqHoNl0IE4JiHrB0j9eMNAKdUahTyssqn59fefEV13EWQuhSmCzGhJVw6fRfm/+lcWuJ/pa&#10;+Cio/HD2RfNR6q71XhkeJbgKAAAAAAAAAAAAYNe3hTurJp+bbl+7odDn/d3QapQRUPMC0T7lZlSV&#10;MKZyrF6+Qu1PeT2nX3NgG0FRoCYKZ1WDW1cHvTrhsiiMZ5VnAdBoTms406r7V6aES9d92X4rMGrV&#10;7VIXatlfyqj7s+CoWjeai7dvtRO03XnfRSHStf/s/XclgqAAAAAAAAAAAAAAME+9dt0NVWb7K/kA&#10;q031+nw1ANoJmno5giiP4B1vJZPg5Rus+WVhVCU4OvG6K6HYqk6ItVO37PeXzOvdEBTFnbxLMOpd&#10;5unJwp9K22odKxCafS34GtzLHlttnsdWgqSr3dc6W+RFZdliqrt/t49srlY973FEeX+oX0Mf9ePJ&#10;3seV9t3fmw5CpgAAAAAAAAAAAMBn+LQ7fn7a8ViUcKjax04oNAtg7oRJlT699lGf1ZBoNPZuIFNt&#10;p7xG3fEqQVRAQlAUn+5kYOrn6edKp4JgaoDUq2cF457DeVZANPo6eXXOf6JQ4DrnKER49V9uZKHL&#10;X6csC4N6fWd1o/1eH2t59Ngqy+4g+/c4CyCrdxVVVQOeJ+pX6lURKgUAAAAAAAAAAAA+1zcEM6d1&#10;Q53RttemGmasjhUFKK3yqbLOvm5wdeUFVq3+lOe9EuCs1nkHn3Ic+G8ERXECwaPPEAVBs7rVcR7O&#10;WGsQVAmGWiHV5zorqx9rvA7lLzyiQObfv0p4dCoMqgRTrflGZepC7Fkl9Pn8mqvv2edxlWB0tg8A&#10;AAAAAAAAAAAAvsk7B1F/H/++Nt65rj0tC05WMgjPj5XgqtdXNTCq5CG8fUpf2bzWfirZC2+eagai&#10;ekyV9hP18eUIiuJdEdKKrcG53WCbF8CzQnxesG/d/pN9Rbx1LFa514c1jsW7u+mkbDFj1fEWUd3Q&#10;Z9SHtT/q35vzur/jOcS5bmfvxYfxeJ2P0kdlrtN3MwUAAAAAAAAAAACA0yphz3cKhk7Pc7e/7MZM&#10;lSBlNzxZDZNWAqPWHLMsxLpPyUpk8/LaV6jtlKDqzjw6KmMdndfv77t8VHwXgqLA+wS5otBZNZCW&#10;BUkrwTklLPp4/Dvwt/Zh7bfGsNp4QcL1zOPdPdQy8b6oLpSsf9d93oJtOlCazSmb65Ts/eXVWeej&#10;vp7Re7Ryt1Kr35P1AQAAAAAAAAAAAHyedwpnfqpKiNOqk9VVbtoUbVfLTgRGK5kDNRCala2suXvl&#10;WV2vTuV1V1XeX3wWYAtBUbxSFIL6hoDURBDsijBZFCqthle9AKk11uOp3Hqc3UU0u1Pp85gnqAsG&#10;NSBqlZ3ev5Z781q3LcrzHL2X/sq9sOjD2Df9+zHVn/c7RDgUAAAAAAAAAAAAAO5NCTMq4b+ojnIt&#10;Pgo7dgOflfbeuOt29bnInoNs7lY9Ja+hhjM7Ic5sHlnZK9xtPhhAUBT4fFHQUymP+sr2/W0/ksdq&#10;ONR6HH09feXr5qdPctVFQLTwUgKcJ/Z784rK13oV62tslSuh5ew9/DyG8n6P5ntV4JMQKQAAAAAA&#10;AAAAAADYlDDiRJ9RnUogUg1RWtf1KwFONTDqzStqH2UasuPu7OuOU6G2U4KqSn8771E1wDo9Lt4Y&#10;QVHgPe2E25R+K6HRtd3D2PbmlQUDvXGtMazA6dp3dLKL5jYhW9xY+yvh0an9a7k6t7We9zgT3XH2&#10;b3/03lz3K+8xbyyvP75CHgAAAAAAAAAAAMA74Kvre5Tr4cp2ZSylDzU0WQ2MZnW6gdGsXjbnbPt5&#10;X/ScrWNH9b3+lNd14ndNzWIAZQRFgfenhDq9ukoQ1Kq7E5aLgntrmfW48pXzKyUw6s2tQl3ArPs6&#10;AdG1fHd/NIY1N2++WZ1nVrAzCxhnd/LsBjSz8XZcGRoloAoAAAAAAAAAAAAAddOBvM4193WfGgpV&#10;A6PdUGkWyLTqR/u8vpWQqDcXJQiq1lfDop0ciNLvq2zN5/f3boeDPwRF0UH4qOcVIbFOeFStswY1&#10;lTuKPj9+LPvXdtnjia+cP3V2qi4WKguih7HPWwzt7M/KrH68ssz6Gj/vU+4eupbv/q5d8bv66iCn&#10;8vsOAAAAAAAAAAAAAO+uEhjc7WOtr2QBlH3W46xM6XsiMJqFN7N+rD4q294YXVk/0Twmx6m0JZkJ&#10;CUFRfKorQk5WuG2iz527I1bCX1bdSmi0ur3u+2MFPK0xrfrRvuf+ssBoVKdKXTwqAcxqQNRqo+zP&#10;5qYuPieew/W9kIVB1ff1n+xOtVE/XvmpYGplDicRHAUAAAAAAAAAAABe59u/Pt479urNi6J+KiHR&#10;7Hr5TjBVuda/1lcCo5U61r9KDiF7Ljo5BG9cr53XPnpsscatBEgrlMzF5O//N3+WfD2CovhUrwg2&#10;KWNOzKsaGlVCcGpotLP9cB5b4dDfhx3kexj71rq7XzkfhQt3qKFKdVGkBkHXfd4iprMwUxYqVrtV&#10;FoL8q6OEQq2ybIx1vInf31OhUQAAAAAAAAAAAAD4dhPX8b3wpDKeev0/aqsGKq3+omv5WaiyUmfd&#10;55VHgVFvn9V31MbaX8lNZDpt1vbeviyQ+nH42vl7IygKzOqEvKI2URCuMl43NGqFMZVQqBXerIZD&#10;1bDoI6mnlnvPZSVoGO2LFnPWv1b5ZBBU7cubW3R2V8/83uu31onCog9jXzdsufM7dkfvPHcAAAAA&#10;AAAAAAAAqDqZUsuu+Vt1lMBgNWugBE1362ShUnWMdZ83llVula2ikOd6DNYxKf1Fz4E6T2scZZ/S&#10;dvo9T9LzgxEUBephqqz+bjhLaZ8F2pTwqRcIrfShzuWPFxx9iI+j/h7CfrX8mfJ6V/Y/l2WLu2hh&#10;VAmCRgutLDyazbOyz+Pdgfa5Ly8sur6XorbP46nv7/Wxsu31AwAAAAAAAAAAAACYs3ut2utTCSju&#10;9L/2UQlzPpdlocbJOl7ZSskeVIKma33v9VGCoGp9NYxZzYVU2lfqqAiBfjmCosA9TIYyK2E1NSz6&#10;HMLLtq2ydUyrnvrY6mPdp5StdaJ6EwvJbPv58U5A1CrrtMnmqpRH+73nXbnzrBJq9t5/ap2dkCeh&#10;UQAAAAAAAAAAAAB4P93gqXotXh1HDWpa5bt1qvOoZBKUfeq2Nacd1dek0k+l/FRbgKDoN/v5IbPU&#10;UAl7qQHN7jidgGjWJqunbD/38Xjo4U9rDlH99QRofRV91iaq26Usrrw20wHRta06llKelWWs1+95&#10;v3XXTyskavV54mvnK+99AAAAAAAAAAAAAHgX0bX2d1U9HvXGSOrNlrLr8NG+3cCoEtY8MQ81CKo8&#10;p9n4Xj/ecXqPV9b+7L0x8bujvv+q5dW6W8fy+/tpHyOfh6AooOsEwqaCpd0xrWBdpzzbfjziQGcW&#10;DrWCpNEdS6N9a39ZuRdG7IgWgt7+ncBmtphU21TmE23vWEOeXijUem88jHpWv9F7MOpDZbWf+r0G&#10;AAAAAAAAAAAAgHe2c205atst+ytXQ3qd4GJUrvTplalBT6WfSh11Hp08RDZGNNfue0ttp2YklNe8&#10;OjYwhqAocF4UYKsEyJTQ5k77bihUuavoQyibCIv+tdn9yvnOa1OpoyzwshBot6wbEK2GQ7M66p1k&#10;o7Dour2WZ6/jq4KdV4ZHCaoCAAAAAAAAAAAA7+8T7/rpmT5OK2xYHUO93q/2o2YGdoOeXj0vqJnN&#10;qxoYteaVlUfb3phWmXdsan8TuQilfies2hkbICgKvFgnyBaVnQ6TRnUfjzjw+XDK1MfRvrVvryw6&#10;pijIWqUuaNZ9nQXTHQKinedqfa2t8igs+jD2Pb8Pq/Po/h5OtukgCAoAAAAAAAAAAAAAMzoh0rW9&#10;9a+yLws+WuOsdZTxqgFUL1TqtbP69Y4z6zvr35qvIuorehztzzIYSr/VOqrj4/G18++BoChwnU5Y&#10;c33s9aEEPJ8Dd4+HHeLs3EV0fZzVq4ZFH8m+vzGf91vhwuwuo1OBu87C4WRAtFKmlK/1vMcq6/3y&#10;3KcXFlV+L9Z5de/g6+2vvmcIdQIAAAAAAAAAAAD4dpXwXaWP3aRa1me2nV2Dz/b97Y/68YKWWb1q&#10;f15Y0yurhD+jth4rMKocuxIizZ4rZVux8/4khYkRBEXx6e4W5FLCZ9nj6W0vCOqFQNe2WZizEw7N&#10;wqJWvay+Umf39c9OztEiyatzRXhUKff688ozShD5rzwKi1r11zG8OSp3KO2GQlWERwEAAAAAAAAA&#10;AADAVg3mdQJ1SnBVDYl6+702WSg06kOdh1LXC1RGgctqEDTrO9q22kfz9kT1vfll9awypU53DKW8&#10;aro/3BRBUSA3HeTy+otCaldRA6YP53EUHN15HO1bx1LKvLpqfUW0iIgWHXcLiEbz3nmuvNfb+pp5&#10;KyRq9TV1R9isH6tO1G7yd5lgKQAAAAAAAAAAAIBP0r3u3A3ZPderhkQr43SCh1Fg1KvfCYNmmYIo&#10;pFkNjFpzj7INyninch2VOWX9VMpPOj42Xzv/PgiK4q6yMNROWOouQatq2GwtV4Kc1W21r+d6WXD0&#10;sZRHx9UJi0b7vXIviBi1X+cbqS74dkOc0eKwEx716nt1d1kh0cr7LQuPRkFSq0z5PbPqAgAAAAAA&#10;AAAAAACuE12/9q6jZ212xvPqRGFKa17VwOhaL8sPKHWzeWWBU2+cbLxoO3perHGix95xWONk+zvU&#10;MaqhVMBFUBSIKcHNP5VgpNq/VUcJiGb1Kl9LrwZAvbDneizPZVFA0Bqrst97bjtfO6+eaCuLRnWR&#10;aNW5IiCqhkO7i5DorrrW++IRbD+CNl7/u4HP7P0yfVdSAAAAAAAAAAAAADjhZPDsDqG26Pq4Vc97&#10;bO1Xr+0rffxtK4HRakBTCR8qoVAvT1CdpxfijLatsh1RXiLa9too87r690EZ7w6/o7gIQVHgf50I&#10;aa3hTXXcKBy6Pq7MWw2JPpLHytfMd76Cfnffc9k6tufE185bfWWLiEo4NCvvto3qWHWjfR7vfbX2&#10;FQU613ad311CmTqeJwAAAAAAAAAAAACvckWQTQlSem2U6/NKwFIp88Kb3eBo1m/1eLJ9ao5CzSVY&#10;4dPosdVeea3XsSp2Mhbq3F6Gr51/LwRFAV8UJKuGzCaCbFkfleBn9avllRCpUhY9tu4k+QjaZfu9&#10;8srzqt5NNitTFxLdAOlEuDSaa/V4Vl4YN/paeOs9YY2VtbPqrHV3Wb8rWV0AAPD/2bu33UZ2JEqg&#10;8sH8/y+feegxRs0mgxEkU0rJawGFksjgJaW0y4B3UQAAAAAAfLIrEmKZOXeCdytzZUKYmf5sKDIK&#10;bY7GtLXV4OiodlaTCZFmcgyjQGdm7Yps2HOWoRjNV8mRrNZkvXo9PoCgKO/0qYGpnX2Pwm2jvt5a&#10;KyHQXl913t5cvTDeqK/yPGp7dNrb+tF7VP3Y+eo/iis/TKyGQ6/sH+119Hxm9n6NAqGje3Z0/7bj&#10;K/0ra17pnWsDAAAAAAAAfJrK77GzQcNqYLDXlvndeyYMWgmBtvWzMb26UU209yj82auLRGv31po9&#10;780/W6O3VsUsi1EdeytOE/08gqL8ZSvhq1OBrWieWYhz9jwTAr3Dx8xHQdNR2+9alY+dj17rqz52&#10;vjff7AfI6g+Jo/5ZOHQ2fvb4lFFItHdvZ/oq61a/vnYIeQIAAAAAAADfYOf3xrOxs0DdLETZtmeC&#10;gZk9RGa/v2/bZsHF575KsDOTBaiMiWp6+4+yDrNwZ/Zx7zqqVgKamfslEyLNrL3yNQIlgqLwH+8K&#10;c0VBt1koLhMIbet/n68GQqPxbV/1eS8EOguG9mqfr2EWGp2977PTKUd2fkhdCYfu9Gf30VP5QSRz&#10;0mfvPXyuy5y2+7xe9esrUxfVVmtWagEAAAAAAADuZiWEd/WabeiwMlcUkuz9PeqP1u7tLwpkRvNV&#10;QqC9MaP525pZYDSab/baRI9nodE2XDrLR4z2Hqneu9n37sRaK+NPfi3yIQRFWfHJoabVvVdDX79G&#10;obfs/FHQbVTTe77zMfPtOr25RwG9ledR2++a7TVFH0k/q5mFCSsqPzjsBjd3A6LZvYzWn7X/ik6K&#10;becZhUXb+6x6qmg2BNpbMzNPtebuXrH/T3+NAAAAAAAAgH13CKuthkRH7aMx0fhsWLOSOZgFLEf1&#10;s5rR/nrzZ16z3uPemNE+Zyr1q5mOlaxFpeYOXyf/xcfOfyZBUe7kVAhrN6hVHT8LwD3XZPa+Wrcb&#10;CB0F9B5NXbuH377d56P1nv9h/WnaZ4HRKPgXXc8J2R8m27Yrw6HZdaK5R0b3SjsuOukzExbt1WVl&#10;v25646KvbaHH1/OaAwAAAAAAwPe7Mo02+z357Hfq1blnc84Co23dLDgahU2ztaN5o9xBFAKdjY3G&#10;tXrzzUKh2de4N64ik8E4tdbKeCnPP0pQlG92KsB1OgiWDZaOgozZj9/eCYT+O3l8xfO27TkY2vtH&#10;qhcYfb6m3rX1rrn60fOVwOSsfiUcmqmJ9pAJkWafj4zqonvreWz0MfSze37166vqLnMAAAAAAAAA&#10;/BVRYLAyx+rvwtv6TGCy9zgTGK38nn8WqFxdZ1YzC4eO1q08jvYbybwmbW3bn3k9M5mQSDWD8nZO&#10;E/1cgqJ/2L///vv4+fmzGaXdgFYmZHhirtVwaLZutHYvbPcc3Hvuy7wW2bDpqO25vb2u6CPlV+p6&#10;+86o/gOfDWzOfnja/QElE0A9ZRQSHYVBo5DoqCZac7a3zNezcCcAAAAAAADA3Gr48or1ooBhNciY&#10;CUCO1q0ERp9rKnmBNjg6G5tZJ9pvJRw6GtN73HveztmOq94DJ4KcmfrsHFd+DZxagw8mKMoVXh2k&#10;ygTFsvuJgmkr81XMAounwqHPdW3w7tGp7fXN5mxrKyeTPs8btfeuYRQy7Yk+Hn3X7IeL3XBopibz&#10;A2WmbjQuYxbAzZwc2t5r2eBnb83s17Iw6Gt5rQEAAAAAAIBn0e+xZ7+zbkODs/BgZt1KAHI2V68v&#10;u1YUAF0dOwpxRtdS3e+ov/d41JZ9T3trZ+d97s+8vpV7a6VGqJOjBEXhGlEQMnOy4ah2J/SZCd5F&#10;c1TDoaPnmbbfedu65/Z2j63R2Ofnj8fZkFrmh4xeezXUeaom2l/UN/thZBb0fZ4n+vpo78fMya+z&#10;U25HgdTRGidDowKoAAAAAAAAAP9tJQx3RYCu8jv87DxteyYwOguj9ubcHZvdUxQYHc3ZBlBHbaPn&#10;o/1Ha45q2raZE+99do7de/qK6/nfCXzs/EcTFIVzKsHDleBo9qO5e3OuzpEJnI5qR2NHNaO2Xvvz&#10;nnsB0974dv1H07YT4Kv+g5v5ofJ0OHRW12uvXFd0Qmt0GmjvfpuFNbNfP6P7IRPYrNREX0u9dgAA&#10;AAAAAIBPVkmL3S1ZNgsVZsb3/m7bRr+fz4QWK+HP2dhMZqBXH4U6ozDpbI+ZvEIUIJ0FQ6P+2Xux&#10;m88YrbNSc7evG76AoCif7ET46nmO2XxR/+5eMsG3KPTWG5cJeY5OFR3tpRoOnQVBs8HQWfvzXnuh&#10;0d5rF13bruiHuuwPPaPazA9Sq+HQzA9KI9H7MnrPsx81n/0ane0tc5LolV/nGZ8UKv2UfQIAAAAA&#10;AADvNwtHzupXa2b1K7/Dz17L7Pf6sxBoWzsLSI72shocHc0f5RZmr1Ev9NlbMxPIzIiuZTauus7q&#10;HCeu8eo1nCb6BQRF+YsyQay2JgppXhGWqoQ1d/racF5m3Orz9uTFRzBu1Nbre57z+ZTRdu+99/Tx&#10;OPv+VX64GP1A+M5w6BX/qmfuh+faUXjz8Rjfm7N7uDd/xSeFN7O+7XoAAAAAAACA93hVeiz6/ffs&#10;d/OZ352P1sgEH9v+9nEmMFpdu/ensr9McHRWU10jk1WYXUsvXBrtt7dGb50oZxFd52ydlRqJTC4h&#10;KArrsuGxURizEj6LQo2vCJWeeN4GObPB0Mopoo+n5z+Juue21eBc9h/oajgzEw5dqcuuPxqbkQlq&#10;Pn9dRB9FP/oY+tnXz+772u73U336/qB/lMQAACAASURBVAEAAAAAAID3+5TgWhRM7NWOnmfGR+uP&#10;5sz8Xn8UdMzsaxYeHc0xC5s+Ov0780TzteN27r3ZXqJx1XVW59j92rriev53AqeJfgVBUe7sXSGt&#10;XnBtFFaLxmeCam0o7vH0fHXuU6HS089na7TtvbBn9C9P298LJbb1z079q1YJaWZqTodDZ9eZ2d/I&#10;6H3uzdOeMDv7GlsNfn5D2BMAAAAAAADgCndJf2V/T31iv6u/03/um/3OfjZH5nf5K6HPWfg0Ck62&#10;Ac5s4DVq680bzTe71qg28zrNnq++xqN5V2ru8jXJFxIU5VtFAbS25uSaj4Nz7gZH277ePJmw5+6p&#10;qY/FtnZ/vfrR/t7x0fOZHzZGfSuBz1lt9QfZTG3bPwvbRqHm9mv0+f0ZPe6Nbdeq3K+ZtQAAAAAA&#10;AACo2Qm7XRmkWxk7CwpmQq5R8HG2Xm/MboA0Exxt63p9s7bZ3L3Ho7WrMtc2GlddZ3WO3VDoiWDq&#10;fAKniX4NQVE+0UqY61QA7J1BspXgaK92Fg4drRsFQdvA32j+SlvU/rzXWWi0V/tsJzBa+dew8gPP&#10;qGZWu/JDTTUomqltX+9MmLkXFu3Vt22jPWVOKK285709frpvuQ4AAAAAAADgM70ygbZyaFM2tBqF&#10;KTPhyp3QZ2+Oagi1N2ZU086TDYeOxkSv12h/s+e99WfPV1/70bwrNRKZXEpQFP43nFY9gXQWHMsE&#10;LUfPI72x0d53ajPPd8Oiz+3t/nqniD7XzEKjveu94qPnV37o6PVVAp+rodPMflZl7pHn2uiezIRD&#10;o31kwqEr4c9PCIzefX8AAAAAAADA33Tq9/OZ4F319+g7v/eP5szM+1w7u77VAGk0RzumN2/vGkfj&#10;MwHL0byZ9zeaK7PvaA/ZdbJznM5qnAimzidwmuhXERTl3U6Fra4IbVUCoKOxu/uKAnezPc1CpzsB&#10;1pWw6OPxv/8IzT52vhcY7c0ThUZ7Nc/9p+6/Snuvr/KD5044NPuvePVf++w9OQuLPs+VCY9mviZG&#10;YdHe/Ke+dgEAAAAAAAD+up2gX3ae5zBiNpyY+X36LFRZHfe8x9F+smHPnQBpJjja2290HZn52vdp&#10;NE9Pb8xojtH60fPMe1LJf6yQyORygqLczavCWdV1svUnw4ezdUaBzdMnha4832n7vYZeYLQNhI7+&#10;se6FS3/7evW92pnqP9LZHwwzY04ESTP9s7Gj1zYTnj4d4Iz6X/F95dQawqkAAAAAAADAKVeEz1bm&#10;vEsI7vQ+MsHGXu0s8JkNJ1ZCpJXgaO/vTGC0OnY0z2hMJBP6jOZbzYCszJ3NjMzW3q2JJ3Ca6NcR&#10;FIW+K4Nlu4HM7Pwn5hrNHc3fO2H0EYzLtLdrz/pnocPHoG33X7nZDxyzNaphz5VwaGaPWbP3cRb2&#10;zIQ6R3PN9vWNHyV/hb94zQAAAAAAAMD97YbpZvNVxkShwOqhUZmgZnYfs6BqNPcsODqqzbwWs5Bs&#10;73HU1u4te/2ZeaM9ZK4HPoagKJ9uN9x1KlAWzbMbzpzNNwprnprr+Xk7budk0Xb9tr29jnbMKGw4&#10;C472rmHX6v842Q16VsOko7oTP8S0r/soMBqFRTMB36y/EvwcXeNfuPaRv3ztAAAAAAAA8Eonftec&#10;/V35znqz35Ovhh5Hbe18ld/TZ0Keo7mqAdLZHG1dFBjNzjd6HK2TCY/29tC2rWQ0IicyG9W1M/Xb&#10;X5dOE/1OgqJ8s1GQMDsu2zeqf2dQLRvkXH0enRraC2pGwdBeoDPzsfPP80Wv9exE0tXA6O4/1tl/&#10;/E+GSWfjdozum+hj5kdh0Uenvjd3b61v9K3XBQAAAAAAAHClk7+Hn42PwpfP/bNAZbRm9CfaZxTm&#10;nO3rMegfzRetNzMLha7OkQ1xPrfNArDvIL3JFkFR/pJqAHQ2ZtSfCa1dEd6sPH/ex05YNJrj8fjf&#10;f6R+66LQZ1s/6hvVjEKJvTGPpu6Eyg9Hs/G7YdLZWtE8M5n7O/qY+VF7O89uyLt3r2bnrq7/Cu/a&#10;z91eBwAAAAAAAPhLPimcthK2rJoFCjPhyag9E+ZcCR8+P5+FL6uhy0qIdBYc7dWOxvX2OeqfPe7t&#10;pa0bPe8ZvV+Z93Fm5V54Reh0e06niX4vQVHI2w2NZQKkr5LdSxv4ewyeV9ue5/59XVc+dr41Cpb2&#10;QoqPx9n3ovpDZq9/JRg6m6O6p0wot1cXBa1nYdHe49Gcr5AJGwMAAAAAAABw3spBTJnQYGat0dyj&#10;2ih8mAmMPtdm978SJJ2FR0dhz0zgs9IWPW7HVM2urVc/aouCtKt205fSm2wTFOXuRgGtXns1zDWr&#10;j/qr62f3lg1mvur56LTUtma071HbrP13rV7AcOVj59u9t22rIcDdHzJXfsCNHmfWzIypzDULd2bC&#10;or1x0drVk0hHgdQ7u/Me77w3AAAAAAAA4N7eFXg7uW72d/aVwGg7ZvQnu7dM6DGzvygwGrWNaipj&#10;R8HVyuuR3UdFZo6VLMeu7TmdJvrdBEW5yqeEsVZkQ6KzAFwl+HaVanh0NCYTFm3HRu2zvlFNFBBs&#10;xzyaupMyP+hVfihYDZRGtbvXHN0Pz/2/NVFY9BGMa9tmY9o1M775+xU53n8AAAAAAAD+mqsTYaMA&#10;4M5cp8ZnQ4srv38f5QWiHEHltZoFSWcBylHQszdu5bpmQdJMFqL6fo/2UclLrL73Gafv3yvW4A8Q&#10;FIV58HMWIssGR3/bH5P5ojWqwc5M8HO0x2hMVDOqG9VG7b25Rq/tOz92vp072z7qPx0MveIHgtF9&#10;Mfq6icKila+haD+rX1ef6o57v+OeAAAAAAAAgM9y8vfepw5bigKQ2XUyQc7eWisBymyAdBSwnAU9&#10;swHbbLg2qmvXXQmAZvc1U722lf63cJro9xMU5a/IBMJO1ET92fl/jU5nrFoNj/47qVlpi9p7a/X6&#10;R2NHtaP6k4HRlf/NUnl+amx2zlb2vu2dLBuFRUdzXRXivVuI8Yr9rM55t9cGAAAAAAAA+H5XJtOy&#10;ocgTNc/tlWDqLMQ5MguSzjIHszBoWzur6a05C5qO9rkaph2tnembvX7VNVbqdsZvfx0Jif4NgqJ8&#10;g0ro7GRYLDv3bH+/Kh+T/TwmG/wczTWaoz3tcScYWg2FPvf1Xr/eWpn39hUfOz+buxrsPBUM3bnO&#10;Udh3VBd9zHzv3mrH9ubNBKev/Ho/YbSXO+3x2c6+BFYBAAAAAADg+7z69+srddnQ5SywOFszGh8F&#10;RishztGfrEyAdDRvNtA5Wy8bQN3NNMzeg8r7Ha2zWyORydsIirLqHYHLd8jupVc3CrXNwm7tnFeG&#10;SUenbmZr2rbeerPaXvus//n1Hu1v9J5kXsNMsDcyqlv5oWElGLqzfiQKCLfrRGHRx6CtN09vjVn4&#10;+sTpwVUn5rvL9z0AAAAAAACAmXcG3k4HDXvzP//d6+v1ZwKjmTVmdgOlo7Vn4c9R6DOaszdXtq29&#10;lsq1VdePXpPKGlFd9b0+EUydT+A00T9DUJS/bjUwdsW4Nhg6+4j7X5Uw6fPc0ZgopBq1teHAVtTe&#10;zp3tb1/TzEfOZwOKKypjMz9QrPxvk5P/QyUbFI7uodEpte3jaL6eKwKfV3jVHj/htQAAAAAAAADY&#10;PaTpyppKYHDUPgpgVsKblQBmNGcmQLoScI32lgmXjvZRzVxE4dbe89U8yEtCmxfNBY/HQ1CU73My&#10;wJkNtlXn6tU/EnP+OvFx8qN5e3uZhUXbsZnaXvusr1IzGvPrHf+gngiFZufJzpUxe/+ir4teSLTX&#10;P3qe3d9dA5J33RcAAAAAAADw/e7ye/FXjs/MuRMaHI2tBBxnoc3sHnaCpZWAZTboGa0/e92i0Ggv&#10;dDoSvbdRrqISDq68zyvjKrbndJro3yIoCv+tGjrLBN2igGbmI86rJ4TOPgp8NG9UE7X1To0chQhH&#10;wdRWNgzaq6u+h6fCfLMfsir1Ud2VodCM3nv7+7wSoq6ErzN7ujKU+QmBzxN7XJnjE14bAAAAAAAA&#10;YM3p30XvBCNPrDcLL87Cj7P9ZMb3xmT+rMqEIds1Vl+3am6iV5MNg0YB09Oye//U9fgjBEX5BKMQ&#10;2NXhsOo6lZDo6HoewVq9kOVsntGcs5rdsGjrio+cH9X26qP38ERIcad/VnviB5vVHxCyIeXf5737&#10;ctTe9mfX+av++vUDAAAAAAAAf9fdQnGzUOVov5lAZbTmyp9ovtEavZpsMLMX5Izm2XlNRuNmwdZe&#10;7clwZhS0vQ2nif49gqL8BW1Q7VTAtBo+XAkrngiPrtSstq20z/oqNb36X5kfgFY+9nzVFaHQ1R9K&#10;Ho/4/hv1/9Zkw6LR4966ux9Lf6XVvfwM/q6scafXYeaT9goAAAAAAACcsRuI3F17JzzY7r06braP&#10;7FqnzMKjlTBnVD/rm60x2nPv+WhMpa/63mRqT3jJekKif5OgKN9iJ0SWHZsJuI36onBm9BHwJ8Kj&#10;2ZqdYOjzntvazMfZZ/ramlndbGzP6X8JT/8gkqk9+b9sHo/+6bG9sbOwaFsX7SP78fVXq67zjaHI&#10;b7wmAAAAAAAA4P2uCkVeYef385mQ42je3b9X9pQJjM7aojmr+6nUR8+ja70y6CmRyW0IisL/98pg&#10;WyU4+lwfjRuNHdWMxvX20QuA/j7vhUEfTX+vvd1Dpb+t69Wuvp+j+TP7ae38IJSpzf4Pl4rZfTkL&#10;OEd7ORUAvTosunLK57vqs3P+/nnH+gAAAAAAAACRakCwMn7lhMad3+fP9tL+uVImQJoJXWZf80yo&#10;dDbvrsz7sZK1OH2Y1+pc2+s5TfTvEhSF/7UTWDsVGn3uewzG9Nrb/rZmFgJtQ5+z00Lbmll75XTR&#10;0T4ju8HO1jvGV3+4OP0veDvfKCAa3ctRsLk39urgZ+v0Wr35Tq7xM3i8uo4wKAAAAAAAAPxtn54U&#10;ew4hroY6dwKnJ8KIz3Wn/2TWHF1HJpsQBU9H/VFgtLeH9j3OhF1Pq865EziGywmKQs5KkC0Thhu1&#10;PYLaaEw7LhParLRVw6LtnmaB0Ogfyewpo70xz+7yD3H2B8zsmKtEAdFq8LnX/+qQ6LOf5u9M7azt&#10;lBNznzwZ9eR4QVUAAAAAAABg5sTvxyuhyVH7LFz63BcFRl/5+/5qgDQKjM4Cnm3dSrhyJfA7C+fO&#10;Hkdh2WjeTPuKnXs1v4jTRP80QVG+0auCZ9E6OyHRSnB01D4LlK6eMhqFRR+d9swJopk5e/PP6iKv&#10;DKqtBEJnfbvrPls5PXcWFn1uz9R+k0w488SpoDv7uJNP2ScAAAAAAAD8ddnAZGWeTPupdWb7z66f&#10;mSeTBdgNWK6YBUezr1klbJl5vOOq3MVK4HV1vJAoLyEoyl1dFSgbhSizoc9ZKG4216i/ejJjNQQ6&#10;ah8FN9uaTFg0G/iM9jca3wZOe3ON1nu32Z5W93zVD03Zeze65/9CILQi+1rMTi3NBkx31gMAAAAA&#10;AAC4i6szAKu/z8+eQrmy/1mQdPXv0Vq9fWYCnaMxo0Bpds7n2t7zyl5GYzIB16gtaofbEhTl02UD&#10;aafrsmMyAbpezWNQ17ZHtZmTRmdrj9bMhEUrfY+mPRM4bWU/Zn4UOr3SK/6Xyuoa2ZNqn/t3QtGZ&#10;vjvIftT8Xz4N9F28PgAAAAAAAHA/Vx2iVDUL+2VOoMwEBiu/yx8FMl8pE7aMwp+zIOiob7SPaN3I&#10;qH4n9LlaV1l7Z63t+8ZpojwegqLcx91CY5lAZ3WOnTmzY7Nh0igA2nv8aOqjsOhz7WieR1PX6+/N&#10;H80zmrdV/dfvlaeWvuMH5977+9w+O0E3aruT2d5GHwufGbtbv+JVodUr5wUAAAAAAADm/nrC63To&#10;7uT6KwHBNjh65Z/MdVWuYSdAuRPczMx/hWzYFT6CoCjf5O5BtWeZoN1u6HPWNgqA/j6f7acNi47m&#10;7u2j93H27To9u6HNlfvj9D/wp/43yIl9ZYPGUVg083WXCU2/ShQIHdVm+yr17T4+5XvXp+wTAAAA&#10;AAAA+Dw7vwdfHVs9ifLkyZVXq4RH22scXXMbMB29HtXXrF233XM2tJkNp66EfKvrV8eu1sQTOE2U&#10;/0dQlCudDIPdKQT6vJfM42j87/NHp63ycfKVtkwAdLSfKCw6+lj7TJC07W/30au/6qTPnfvsdv/g&#10;F+bPhIKrc7/qhMvROq/6WPio7VXft3bWeeXppAAAAAAAAMB3u+r33CunO57+HX517Czk+A7ZE0d/&#10;azPtUXg0CqCOxkT7yQRzd8K7s7o7vZdTQqI8ExSFnJ3QWzZAWlk7GzZ9bpsFUjMB0pWPm5+dHtoL&#10;gs4Co6MA6rPenNG/gLMQa9WrfuA8pXp/PLeN3t932Ak9vnvvI7N93WXfd9kHAAAAAAAAsG/399iV&#10;0ysrc7YnTq7sJxsGrJyKmdnPKFD5qr97+2n3HV1n7/FqGLb6/vXGXzl2pebTDhfjjxEU5S8bhRZP&#10;zJWZMxv23D19NBMAHc2ZDYu287Tr90Qfdx/N35tnFhqt7OMKn/SP98mviyucPDkzc+pn9QTRzPqr&#10;62bXWXFy3jvdLwAAAAAAAMDfVAninTpt8rfmrhmBbHi3fb5yPTvjewHW2RqZNaPAbNT/kZwmSktQ&#10;lG9VCWieHLtqFvbMjMkGTU+cIFoNi7bjRv3PRmv01umNeW6LfMq/jCf2mb13V4LP1blO+Uk8Xpnv&#10;REC0ugcBSwAAAAAAAOCET/k9+FVOhx6zc7ftrwqNrgQxe+Oi/UaniUbt7eNRgHO2djQ2ej5qi2Re&#10;gx1OE+UtBEX5S6qBtWz9KHw5C2WePmm0eqpoJkA6e5w9+TN7umivJhMYbeuitt48d/DqHw4zAdro&#10;Y+fvoHKKZ/s8c6pntE7UtvtaZcOv2b3//jntjvcEAAAAAAAA8PneGa6chR1X17ryT3aNaH+j57PX&#10;YRQarYx9pWzQ91XzXMJpovQIisKaneBcNSR61cfK9x7/1mbbo7Do7PTQqP953ZFZfXS6aDT3VSfG&#10;vmP86sm5Fa8Kkc7WOHGa6KnxvblGIdJXf5R85QTUVwdBT6wnvAoAAAAAAAD3dYdg4G7dqPYTknmz&#10;0GgU7IwCoaM5ZvtY1Ru/G0o9cV2nbK0lJMqIoCicMwrMZYOhs8DdLERaGT86oTOapxfqPBUWfZb5&#10;mPnolNF23HPN6F/D2YmoV7pyvd5r0PZXw6TVYGj149qzc5wcn/m4+eqpolWzubIhzszpoa8KUwpt&#10;AgAAAAAAABmngpenw36VUzhX13iXTFhzVNOGRquhzdFaz2tmgqnZUGrFypy7IWN4CUFRyDt9cuLO&#10;yaInQ6GPprYXwpyd/LkTFn10anr7nQVGe2Pasc9WwqGz9//O/6BHr+s7An3ZNVfDmNXQ5+r4zJyj&#10;kOfJa6vamUMAFAAAAAAAAPgrMqdsRuNOfQLpqb9788+uKxPk3alZDazO1lvZz7s5TZTLCIryDV4d&#10;dKuGNLMnho7mvzoUWn08C4RGfZXxlcDo6Hkkc7podsyOq/6VzoaQR22ZcSeMwpLRiZmj55VwaNt+&#10;8tqqc747+AkAAAAAAAAQeVf67OqTGrNhytkclRDjbrBzVxQY3RlfnX/1+lbWX91ztj9LipO3EhSF&#10;/7YahquOWwmQ9mqzp5JWTi9t27PB1zbs+WhqH0175nTR2f56a/TWrL4332AWGn5lsDDzUeg7J3NG&#10;j1dUTw6tnAJ6ZTD1E3zSXgEAAAAAAOAbnTrh8k6uPvRp5fTMu8uc7hm9Bs9tvXBr9fWryM5XXWfl&#10;1NKT77vTRLnUP+/eAO/z8/OVeZ1T3+RPHFm9UhvVRf/YVP4RzPzDHP0PlX+D/tn/cMn8D5jnvt7j&#10;0X7a2vZ6eu1/wdXX+65vJJmQaPUU0WwINBMaPfXR7tkTU0+stdIPAAAAAAAAMHM6g7Gz5pWnR16d&#10;SWizD5U/0ZyZtqi9YraXKJMSzXP3LMjd98cfICgKsSv+d0G2fvY/M0Z9lf/d0fbt/M+QUXumv1dT&#10;DYz2+kc/9Py14GjlB7uR6omfp0KN0cfQZ8dX6nZPDK3OHY2/Qwg30356HQAAAAAAAOCzXP17993g&#10;4onfmVcPE9vJI1TDnif2VM2ezDIhvb5oX6v9WbPsSnZctq9qay6niZIhKMpfdffvkFcESGdzzH4Y&#10;qPzDP9vLLJjaa+sFQKP1otDoLDj6VwKkVxuFH7OnWM7Ck5VA48opoqt90dyzubLX9Fc/uh4AAAAA&#10;AAD4m6qHTFXmXa2tBCErf66WXWdnL5nX6nRY98QaO+u/hZAoWYKicI3Z/6yIHmfnza6ZmSP7P0F6&#10;Y6p9Uc1ortEPe5kfXkY1mR+y7vAD2ilX7rV6UuZz33NwNAqRtn2zj5UftfXaV08MXQmUrpzIuhNA&#10;3T2RNUvYFAAAAAAAALi7lWzG1YHKE7KHfPXGzQKdmfBl9oCyaM6s7FynQ6g7VgKucNz/efcG4MP8&#10;+7g+EPW8Rna9qG40X2/MbL3sOs/P2797Y37/0RvV9fb+CJ6P9vert49W9n2++h/sdwbwsoHE6rjd&#10;PbQhyszJnNXTPTOB05V1MnOumoVCV/vu5FP2CQAAAAAAAH9RNVR5xe/bd0KJdw+FtoHMWUgyGyA9&#10;cbjZqO5kSPSU04e5vY3TRKlwoijf7NXfDVfXu+p/rER1lR8CKieHzv7XSPY009kpoNnnI6unib7D&#10;u9d/PHKhxllgsnq6Za+2GhK84qPjd16LE+HQzL6r41fqXhESfpVP3DMAAAAAAADc2d3Ta7vhxVOn&#10;WGbXOTVvJfg4y6hUw6iZ9Z+zEVFOovr+nXi/rs4EweUERflrXvGP56kxuwHS1cfZMOdo3Kmw6Kg2&#10;WuP5eeX1WwmYviPAubPebugyO2+lr/ex86MgZLT/2emf2Y+gr/ZlaquiU1Fn9StrAAAAAAAAAPC/&#10;dk7hXM2HnA6GztbLts/6dvZx6rTTnbHvDHMur+00UaoERbmSMNI1XhV2zfyPkNU1T4VFZ6eJrvzw&#10;tRLGfHeAdNfKyZmzoOZs/oxMaDQbEh3V7J4img2hZoOuo7aTr+sO39cBAAAAAACAT5HJHqzMVR0z&#10;+/tdZtmNWU32FNLMOjMncibwpwmKwnmrR1Nf9UPJK4/KzvwwkG3LvjYnTxftjdv93yl3CI9WQ4qZ&#10;OaKxoxNAs+HT7MfOZ68jG9rc/Vj60XyRzDVcFc68MvRZnVsAFQAAAAAAAO7jI09YvMCVp12uGh1k&#10;NfszmzN6PmuP6k6+RifmOnHK6KmTSu90r/MHCIrCnp3/MZKtOfU/IHb/58bu/2zpjbsyLHoqMPo8&#10;9tQPHXc/cXT1NMzVMOnoI+dHfZn1d8OhmY+wr4RHZ+NfcUJrlfAmAAAAAAAA8CnecWLo77irf/9/&#10;+qCrbH2l7vS8WathzFccunYZHzvPCkFRVgkQ1bzih4LZ4915s7WZHwIq/1CvhkUrbRXvDnnuntS4&#10;G0LMnAoanSY68/MY10fh0l77bji0ciLoyTkz64362tch+37O5vc9HwAAAAAAAPgmq4dkzeY7NdeV&#10;h1Blw5MrmYso43HihM2rgq7w9QRF4W+r/qO++4PSieDmHcKiv3O8+n8kXR0S7dVmPmJ9VBeFPbOB&#10;xpWwY6+v8rH31fGnwqEnrnO1/xXusAcAAAAAAADgPSonO57MEaxYDTve5ZNOK+tV6jNtlfGjvdz5&#10;k1rfHix2miirBEXhb1j5Xxkr/1PjFaeKVvdUaVuxM08lOPeKkGjldMzZaZ6PTlv2hM7RR7Ovniha&#10;DViufCx9ReW9mNWcuIfeEeC8Yk1BVAAAAAAAAOAOMiHH06eGVvIavXGV/upJoatrr8xz8rV89xxw&#10;lKDoH/XzI09zM5X/ObPSvlN75f+8WV3jxHHkK+ue9Mkh0eya2Y+Pr5zW2bZFwdLemFmQdPVk0ZXX&#10;r/q4N19VNqx7ek4AAAAAAACAK5z+yPeTa7Rh0CuDoTt1p4KfFa88zfTVYy7jNFF2CIryzYSX7uEd&#10;p4pW1nrHv6KVjyJ/R0h0Nncl1BidNtqrjU4MXQ1ZVoKkvbaT4dBon7M9jtpe7U4nkwIAAAAAAADf&#10;aed3+a/IB7w6a1A9KXQ2T7Z91Jetv2PIU9qSP0lQFK5zx39YTpy0Wf1fKVd59/qrKiHR6rzZYGVv&#10;nVmIcnb6Zm/tTHA0ClmO1ozWjcaO1s+eNtprXw2HrjgZxFyZSxAUAAAAAAAA+DTvDCqe8Mp1M2vd&#10;KXx5VWh216fmWfhygqL8Na8MOt0lVHX1P0ArR5Cf+kHsDk6fDnr6FNHe87Y9e9JmJSTaztELZK6E&#10;Rnv92X2fCn9W+quvZ2/MqO25L3o9o3ErfQAAAAAAAADf4ORHwJ/27sO52pqVg8lOf6T9icPRXrH+&#10;NYv72Hk2/Z93bwD+H6EkMv593OteyQY/T9RkxlUDos+PM6d/VtafjY1kThPt1fUCm+8Ih7ZmAdJs&#10;sLRtr4SUd+p2g8sAAAAAAADAGsmwsVeEAU8HHavrv0Nl/atq32klHAsfQVCUbzA7iQ8ip0KaK/Oe&#10;XPuKkGjmhM8onNlbt3KaaO9kzEroctT3rnBotKdovWh81sm53uWT9goAAAAAAADv8onhtpN7/tSP&#10;iN8Z/2/wZ2Xd6l525mj3mt13b51PuPc/YY98KUFR4JNUgmJXhco+NSD63JcJJ1ZCor2+5+eVkGgU&#10;NM2eJvrKk0WztSdO5dy9p6+8N3cIgAIAAAAAAAAjJ4KMq2NW5ql+PPrqvrJh0EpoNLPmSv873692&#10;vo8MavrYeU4QFOUqfyX4c+o6r3y9vvW9eEfwLhMSXO2vjlsJiD4/np36OVqjcvLnKPQZiUKjldNE&#10;o8DnyZNFV4Kk2cfPbXf9Os7u6677BwAAAAAAAK51OqD4io+cv2K+E0HF3dBnNG6039m4Vbuvw13d&#10;eW/8cYKirPiGE+defQ2nQ4InveKUwsyYk9eaCVGeOp30lQHR6nVUw4i9vzN9mZBo9jTR0Z4y40Z1&#10;mRM+d8Kj0f12Itwamb2uozGrMJ3C6gAAIABJREFUBD4BAAAAAACAd3jlqZSnTg3d2cOV85wM7179&#10;vtzhPdzZB9yGoOgf9PPzETmfu2/yqhDWifVPjMsG1KL2E6/DLNx4Yt7V2ivugcpaVwVER4+rIdF2&#10;jUzYMxMMrex5dj1RkLS3TuY1H13DbJ/ZkGgmCJqdpzJmtt6JrykAAAAAAADgfl5xmucpmf1FJ2fe&#10;0algZ2/eV47bGX/39yhr6Tp87DynCIry170jsHTlmq8Ia1XHvTJQ2etbOaUxqlsJ3p1apxrWq4ZE&#10;o6DkLPzZ1mVCoFH/aL+VcOnoGjLXeaJ2ZCV0ufN9IzNWeBMAAAAAAACgr5fUuzq9d1VAtLqHuxrt&#10;7dRH2t/52mGJoCjUnA49viqcdXXIbHe+Wdss8DjqWwmJviIgejIc2tZkrnl20uXv86huJSQ621dv&#10;nlnIdLS/WX0U8pytk329ZyHV0TrtfCe+Bk/cW6vr3Nmn7RcAAAAAAADuRqDuvFe9plcEYK8KW7rP&#10;YJOgKN9qNfyzekLgCZlgZDYwubN2Zf7otMWVNXfshkRPhzevnj8TUIzGZE7MjMashERHwc8oRDkL&#10;WP5M/oz21z5u9x6NG81TWW/3fn1e59T3q08OTX7y3gEAAAAAAIDPdKePhL9qvXecpvqpvC7cmqAo&#10;d/CqgM+7Qp+vWH81TFrdZzWQlgm/zdpWA5CzMbv7yrgifHpVQLTt662TCW0+t1VDor0xUW1bl3kc&#10;hUzbMdEcvblWjV7PXl3UPxvfrgUAAAAAAABA3zsCm6tr/jv5+2qZdYQoF/z7r5eNcwRFucK7Apmf&#10;GoCqhAlPrbMaSszUVoKZ7w6JrgZZs/Otts/qste5EhCdjYvCn9m27PNRXztv5XF7Xe3zKPgajRs9&#10;zgZcR2bBz9nYSnt1vhPfoz71+zYAAAAAAACw5+oE3FUfgR6t8+o5suNWTg3dnecVCcfservBWWlN&#10;voKg6B/z87OdyXlHqOfKwOTpeXaDhqvrrrRH/ZkTCVdDmCvhyGpI9JUB0crrvhM6rYT0TgRE2/ZZ&#10;CPL5+YmQaLRe+6fdS+VxNUja7me0x2i+0WvUOhXErHw9rOxjtz9DoBQAAAAAAAC4q50g4crYbwo8&#10;Pp+kunOq6t1963XxQQRFuaO7B4J29pcJNp56XNlLZnwlPLoaxMwE9nrt2dfgVED0inBoZmw1HDqb&#10;NxMQ7c0XtZ8MiVYCpG1b9vGor3ed2VBpRW8v2XswW5tZd7XminUBAAAAAACA73TXsNw7TgVdCUW+&#10;8mTUk6eDjsZX20+5630IlxIU5S+rBpZWQ5Qra52wGiYdhQdnfZU97YRErwiIrobmKoHR1TlXT4Nc&#10;fY1HYchRXy9E+fx8NySaCXH2/ozqemOi614Jlc4e9+YdtT33RcHQVwRHAQAAAAAAAP6yV32E+9VO&#10;BmN7c70y0LpaA3+OoCjf6FSI8RWBq2rQ8HT7StByFJyLwoVRf2U/1ZDoFQHRasBvZezJcOhz++r7&#10;OAuDjsZHoc/ZPjMhz9GeRmOi+szeK6HS6HH0vG0/+X3o6jCosCkAAAAAAADcmwBdzemPhV/9aPVX&#10;vW9/+f44eYIq3JKgKO+2EyzKhhx319mZ74rg1EowLbufWUhwVv+KkOjJcGtm7Gw/MyfmiubIhGRX&#10;38NZ3ywc+tyWCZKO6rMhzUpItBr8jPp2v95mbaveERYFAAAAAAAA+BRXnYb57+DPN6t8jPynnLxa&#10;cXyv//77SZfPJxAU5bS7h5B295cNJs76TwfOrtpP21a5/pWQ6CzYthqQnI3J1mbeh8y4lXl2ArKr&#10;Id9ZeLQX1IzaskHSal+mrt3/6Fqy+80+nu1hVNPri16Xkd2vqej+AAAAAAAAAPhEn5LAu9M+77QX&#10;YIGg6B/y87Od63lFMOhVYaTqvKcCoq9oz4TisvNnrns3AFoNiVYDopX3ZyUcmh2zO081HDqbcxYA&#10;7AUXR8HJXv0s3DiqmY2P5urNMdp7pr73uGoWGI1Co5V1q/WZ+U7UCZQCAAAAAADA3/DOIKEQ45qr&#10;TlStrlmtr5xeCvw/gqLwH5nQYmWenTmyc0ZrzcKUlTmjMZUgaNSXHV8JU1bCvdWAcqY+8/7v7GMl&#10;HPr8OAqIRmOi8OWoNhsS7f2JaqN1qmOuevxoHlfbVlTnfleYU4gUAAAAAAAAvo+wHvw3XxPcgqAo&#10;3+bK8NXOGtWwZzX4ubvmSrA0ChzOwoiz8Zn97QZET4dDrw6Gtv2Za569V7OaWfBxFv7stY3CpTsh&#10;0Z1gaHtNpx9Hz2ftvf7eazwak2l7pavWf/d1AQAAAAAAAGcI1P2H1wE4TlCUd9oJ92SDgafWG41f&#10;CWuttLd92WBaZc1KCHEnJFoJLe7WRfuIxszGZcZn5tgZv/p+jvqittE9thoSrQRJs33Z/c5CpquB&#10;0+w9O9r7qC9zj6x8P+ntaceVYU1BUAAAAAAAAOBd3vHx7Kv+bf6cmnPUduJj5K8cd8Jd32soExTl&#10;zu5y+txKEHVnjRNBxhOPoxDbaP3VkGhl/VH9qDZbP9vXbOw7x6++fpX3KQpF9saN2k4/Hz2ehT5H&#10;1ze7jtnj2fOeKOyZtfJ9KltbvY8/xbdcBwAAAAAAAPC3jYKhq4FR4Uj4QoKif8TPz3YeJjPBnU+k&#10;y6ybOcEvCt9lxkShseypgCfmyLZX9r4bEs0EHGd10T5XXt9oXLZ29f6orL372q0GREfts7YrQqK9&#10;YGh0TdnAaXb97HpRXU/0tTWrb9ca1WfaAAAAAAAAALjWVaHOWc03B0M/8tr+/fcjt83NCYryTa4M&#10;PO0GALPjVkOl0bhMUC7T3vbPxrTjdvqjmqj/xGsdjcs8z647G1vd7+y1ndXM+kb9o76rQ6K9fWfC&#10;pJnQZ+86e49n4dCovd1nO39vfCUAekX4c/V7IAAAAAAAAMDdfGIyr7LnE9f3ia/Rr0/eOxwhKMon&#10;qoT6qnWr4zIhvpVgYjYQWqldfbwSEl0NiFZrosc79b2+dwRDZ/O07Zk1V96b0Xs6CmzO2naeVwKk&#10;UZi0bRvNlemL5opCnzuBysr4le+dAAAAAAAAANyP4OP/57WABEFR3uVdIaWVwOJo7Kw+O8dvezbE&#10;eCI8GgXndkOiO0HEUXv2mk+ESStrnxy7EwzN1O8GRH//ngVHR8HNXtvpkGg2QFoZ07u23uPoaziq&#10;G+ntKTMm01ap2R1/cgwAAAAAAABAS0gw7+rX6t/B46vXAhIERTllN/RTDeO90kr4ajWEGM0xCyBm&#10;Q4O74dG2LRsSzQYVd2ui/pX35U7B0KhuJRza9u3eG6PA5Kxt9Xm2b1bXXlO7z8z43piobjZ/pn5U&#10;k5W5Z3bmPzEOAAAAAAAA4NtVQ49Ckvfi/eAjCIr+AT8/2/mcTwj4rIQ5V+ac1a2EDXcDoZVwXyaA&#10;2c7R2+9VIdHdgGj19d99v+4WDH1uz+wz835kA6Jteya4+dx2VUg0s49sGHT02mbqemvtGgVLK/fl&#10;3X3y3gEAAAAAAIDvcKcg4O5esuPvdM0nfet1wZSgKJ8mG67rjZnVV0J+UX22/VQgdDZ3VJsJj2bq&#10;R8G6Sl9239F7cUU49ETA88px2euZvUbRezHqiwKVs7ZKUPP5+T+T2mxftM9Hp232fFY3e8+z+4/m&#10;yPavfB+trvcqd9kHAAAAAAAA8PcIHQIfQ1CUd7hLsCcb4Iradh5nns/2UwmmZWtPtvf+PtWfrRnt&#10;62R9r+/KcbNgY6VuJSD6+3jUvxIIndX8Mxnf+zObs7K/2WvQm68V7SOjcp9HddX1Xj0WAAAAAAAA&#10;gP8lmHqNfweP4asIinJHq+GpnTmq43f3OAuPZsNomTmjcNyo9kR77+9ZX6U/qhnVVWtH9dl9zcat&#10;rLVyLauv8ejei+6FattVz7N9mbrZ9bRjorVmKnWZ733Z+/e5rfL9TSAUAAAAAAAA+AR3DAC+a0+v&#10;XveOrz38OYKinHB1KPMVc2eDfdV5KqHAlQDjrG1UM6vt/V0JgkYBxBPhxbZtpy5TG+0nGjOrOxEM&#10;fW7PrrX6/mTf72rbu0KiVwZDW9lrmO21Z/Y9KnuvzqyOzd73AAAAAAAAAPxNp8KkQqkwICj65X5+&#10;tvM4dwr07ISdMqHD2ZhoD5Uw4Kx21papqa4zCvGNamfto/WrfZn+2by9ukztSv2rxqzceyuv76yv&#10;cs+M6rMByuzzlb7RPjPX1M4xWu+U0XwrYczVfd3p3wUAAAAAAACAv+AVAch3hyzfvf4VvvGa+FCC&#10;orzaJwSMZnvMhPfa55nwaCboNQv+VQN7bc2JkOgsNFfp6/29WhM9Xql95Zjda6i+tivvZ+XeygRJ&#10;V59na7N9o7po762d6xqZvffR+GjeSs0n+/brAwAAAAAAAHiF3SCkICW8iKAod1MN72TCgztrZgJ6&#10;UXAvep4Nep1qqwT5ovHtPqP2aG+ZvnbOaI1ZTa+uWrtS/4o1otc/W5N53bPv/yhs2Wub3aeV55Xg&#10;ZaXvsdg3qquYzXEq8Fj9vpmZ6y7zAAAAAAAAAJ9DcPB/XfGarM6ZGbez32isewM2CIqy60QI6uox&#10;mcBcpm+lfbT+KGi32jYLuc3mi8J8o9rV9t7fs75M/2zelbqoJnsvXL3G7uux+p5UQpYrgdBMzc/g&#10;z6naaF+jvkdTl9lPZq52vrZ99DxzP2Vk1gUAAAAAAABgTuDxP7wOHf/+62XhGoKiRO4UAnrHXjJr&#10;RoGsKLwVjV9pm61bDQPOAoFRbWUfoznbcZn+qGbUl31PRrWzmuqYE/WZ66y85pX3MXvvjNpm4czd&#10;4Gcm7JlZ89HUzOZZ0dtzu2bUNlv/Vd9Tq/vamRsAAAAAAADgHSk7yT7g9gRFv9jPz+0yNKeDS9mQ&#10;XDR2JYRVCT5FIbvTbbPAZCWw184fBewqe8nuf7TfSv+oL/v+jt7X0VzZ+yAzplKf3fvO6znrG/Vn&#10;wp69OV7xPFPb22N0P0fXmd3TyOjrp2rl3thdEwAAAAAAAODT/cUw6F+8ZvhagqK80ysCR5VgVSao&#10;lenLBroqbaOAZRS87LWNwnK9saPQXDYsOGuP9tv7e7W/V7NSl6md1VTH7O7n5Gs5ev9Gf2fvpajt&#10;6ue9PWfvzdm8K6K125rn55l74hXfbwEAAAAAAAAq3nn656eEID9ln8DNCYryCd4RdjoRvKqGOKO2&#10;5/miMbMgXjt+JdjXjhuNn7U/DvXNant1K2HMEyHPq+sz15d9LWfvQ7Y9c89k7t+rnldrWyf30Zv7&#10;MegfjZn1Zfoz9Zn7FQAAAAAAAIC/oRpoFYCFFxMUZcfdAkHZ/ayEr2YhsdHzyjqjsaMgWRQ0ywTv&#10;Rutmx/ZCgKvtvb9nfZn+ak30eKX26vroterVrb6Oo3ttpX3W1rtPToUxR8931jol+noetUfPK9/f&#10;7uiT9goAAAAAAAC8x5VhQ0FG4KsIijJyVQjq1HpR/SzsNpuvGuCb1f4+z7Q9j43GZMatBPR661bm&#10;G42ftT8KfSf6Z+vN6ka1V9ev1GaurfoerLzXp+7JapAz+/zZ1WtFa7d7mMnURTWZ+6SyVlRfHQ8A&#10;AAAAAADwTe4WPq3sZ3Xvd7tm+LMERb/Uz8/t8zgrGzx5UbMQXmbNTAhq1NYbOwqNjUJmvbZovZVA&#10;Xm+/0XztHlbae3/P+jL9s3lX6qKaSv2JuTN7zqwd3U+Z9232Pmfvtex9+8rg5s7ckczXb68+mmu1&#10;f7ceAAAAAAAAAICbERTl7rIhpZ26arBqFsTLtD2PzYY7szUrYbveuEzbbI1Hob3396zvRP9svdO1&#10;p+qz+6hc/857U3n/q20rNaef7xrNP6rrtUd1lftlV+b+vdrOWq/cJwAAAAAAAADA2wmKsuqdQZtZ&#10;eLJXk91vNniVmT8KgUWhr8y4aI5qTW/9Wf+or7fGrLb3dzRmNi7TP1uzVzebL5qrUr9bW62LXsNq&#10;36x9VhvV7dTc5XlP5uu+Vx/NVa2f3XuzPgAAAAAAAADO87HtwDGCovScDgTN5susd3JPlTBVJTg1&#10;CnXN5pgFxHrBuHYPvWBatmYUaMsE89q63jWthAp781T62rZRzexeiOa6snZUUwkb7r4+1b7se5y5&#10;16K2lZpXPo/Mxsy+zrPPo3UBAAAAAAAA6NsNZgp2ArclKMo7ZMNKp+qyocDM/FGALtM2C4JlQmfZ&#10;oNqJmt22do3emrP6aEw7bqV/1Dd7X2fhu9Fc2Xkzc2fnrVx7dI2VvlH/qXtspebU80j267M3JtPW&#10;e1ytydoZH+39ynUBAAAAAAAAAGgIin6hn5+vztjMwlazmuzcmTBY+zzT1uuv1Jwas1rzSLRF841q&#10;Z+2PQl+mv1ozqztRW9nDrDaqy9ZkXtvsuOj+6u1pFM7MBDhnNdnnkZ05oppMW+aeyvRn7v/KOtnx&#10;AAAAAAAAAPAJnBDLVxEUZcUnB4Ky4axe+2qw67etGiA7MSYK6K3UPBbaojXaMW17b56Vvp2a3bpR&#10;TaV2tofZvLuvTbZvtz1zH7ZjV+7x6P7emaNVqcm0VR5HbVUn5gAAAAAAAAD4qwQOgbcTFOVqs4BR&#10;JoA0C0pmxmZDdtHj3+fVtmyArDdPZcxqcK0asltpa/czqu393baNAnSj6872RzWzfc3mG9VW1q/U&#10;Zupm15N53SrvVdTeW2vUlrlXo3HR10llTPT1NdrvbOysLXNfzGqzdsdf6c57AwAAAAAAAAC4HUFR&#10;WlcHcLLzV/cxC9hV18kGtCrzVfaYDartBNdGgblZ2C07rrevKKBXbe/9fap/tt6s7kTtaN0Te83W&#10;VF636D0ftY/mW73nMuNm4c3smN4+oq/taN3R69Kuk3082mf7PLoPMvNU1wMAAAAAAAB4JSd5fi7v&#10;HRwmKMon2Q0bVcfPwk7ZcOZo7mwwrbLvypzV4F1UE/WP+ka1s/be37O+TH+1Jnr8jtrVut3XLfNe&#10;Zdsz90dUd+p+Hu1xtabtewz6enWj51H7yveO7D5Wa06uBwAAAAAAAABAgaDol/n5uTxj8+pA0M56&#10;p8J+s/3MQllREC0rE2bbfd5ey2zfJ9oem+2Zvt7fbX9UM+rbqausXaldvZ7V1y263t57PmofzTe7&#10;l0b3cOZ+Ho3LXFOlZtQWXV9bM3tcMbvXdub+BN98bQAAAAAAAAAAXYKiXGk3yJStywSfKutkw1uj&#10;AF5lP7NA5quePwpjqvO0bW3fqHbW3vt71pfpn827U5ep3Z13tW7ndcv2Zdsz90fm3u21jcbPvs6z&#10;Na3ZmOe23uPRvM/tlft/NMdMtg4AAAAAAACA//Dx6cBtCIry7Oog0M78u3vLBPVWAlWzMFYmpFm5&#10;tsp82eftdeyOWWl7FNrb/mpfO+dOzazuFbXZEOHKNVf6swHK0ZjRvRXVRm2je3bl/o2ur3rdbW32&#10;+WyuK6ys86q9AQAAAAAAAMAvoVyYEBTlW81CdLNxo+e/bbP21YDVLKS5axYWzIREs4G6WVvbN6qd&#10;tff+nvXNxvSeZwKXs7rsulfNm5lvJzya7asER2f3wclAaK9tZ67KdfUe95637bOv6eyY2Xqr9Se+&#10;b105HwAAAAAAAMAdCT4CRwmK8i6ZsE8mzLQaoqwEpXrhr8yaldDlq563ezsx324QbzTfrL13XZW+&#10;ds6VmpW6d9XuXHOlP/r6ybyHs3vhlW2Ve261bdRXeY8zfSfqr3a3/QAAAAAAAACsEPIEbkdQ9Iv8&#10;/FyesakssLqZWShud86V8NVsL1G47JQToc4rn4/2GPWP+ka1s/be37O+WW2lplL3itro/q5c80p/&#10;ti/bXr1vqm3V+zYzplfXtvWu4TGo67VH92D0nmdE909mDAAAAAAAAAAANyEoyqu8MkA0C9LNxj0/&#10;HwWxZnNfEcSM1jm51s7zaP+ztlHNSnumr/f3as2sbtT/ytpM3eyaK/3Z9yO6F0btmfsme9+daGsf&#10;9/Y9upbVx62or1c3u58rc632AwAAAAAAAADwAoKi/LpboKcSiNoNN2UDdqO5eoGwVSvBzNWxVz1/&#10;BDWztnZs2zfq3+2b1VZqRnXvqq3Wja55p3/2fuy2Z++nzD2WbeutldlPa3Z/9+qj/lkfAAAAAAAA&#10;APz6990bAF5DUJR3mAWgducZ1USBudnz37Yo8NWrqT4fzVkdu7uPE88fg5q2v+0bXVs2rBeF7qoh&#10;x2rNrG7Un/maODVvpi57zSuva/Sen2oftY3GZfsq67T77D0+cY+M6iv90VrRmFfb3cudrgUAAAAA&#10;AAAA4GUERbm71WDPyrgofDiqn9Vk1pyFL3t7zAY3K7XPz/8Z9K3Md6KtvaaovdL3SPRHNdE80Rzv&#10;ro3qVmsyr2t1XDSmcp+M2kbrR22VOXt9vWuZPW7bou85me9HmZrqHLtzntgTAAAAAAAAAAAdgqJf&#10;4ufn8oxNZYHTAaKK2Vqre8uGr6qBzOpcvT1F867saRQSHa2TmT/ab1TX9mXbH4W+TH+1Jnoc9Y/u&#10;iSvmzdRVaqqv+6xvpT17n+zef6O1ov22Ku3Re569d6LvN9m1KnbGAgAAAAAAAABwkKAodzQLUPb+&#10;ns2TCVo9Px+Ftaqhq5FZCDNTm50nW/vzqIVER+G6lZq2v+0b1Ub10ZjRelF/VBPNU5nvytrsXivX&#10;nXntqn2V97hyr5yuXdnDanvbtmN2bwAAAAAAAAAA8GUERXk8XhsSmoXdrlyjOmY2TzVI2QuZ9daL&#10;ait91f3thERHYbvomqptj0J729/ra8dl+qs10eN31J6oW33tRu9X1BeFME+1j/a9W3vicWv3fj5l&#10;tA4AAAAAAAAAADckKMqdVcNHs/pMuKkazlwRBTrbfYyCk7N5TvftPJ+tMWt7HGjv/b3aH9VE81Tm&#10;25n31B4y8514bavv2Yn7YvS1F7VnrmFl7ra/1xZ978nUZNaIHl9tde8AAAAAAAAAACQIipJRCehE&#10;YbNT+6iEp6LHozlGQa62fzU8Ga03C6hFa0T7y+x997oyz2fXNGrrzTca09a387TjVvqzNaP+E4G9&#10;7Lwre8h8zWRfm8r4bN9V7dF9N2rP3o/t+Nn8vTlnc1X6r/TOtQEAAAAAAAAAaAiKcje7AaOV8dGY&#10;04GnKMT5CPp6obRozmoQ9EQItPJ8VNPuPxo7qu39Petb6Y9qZnV3rs2EFVdqVt+bKHy5Gu482d6K&#10;vkZ784zGZb4vRe/HqHZWN1PZ5518yj4BAAAAAAAAAI4TFP0CPz8fn385cQHVENQsNNe2R4HHXm2m&#10;fhSUHI2bhTBPzhE9/6dQu1ozaxtda6+99/dsXHZ8tmbUnwkbZufNzJ2dt1oXvb6r/b1789Fpy4xZ&#10;nevq9rZt1Dd670ey9Zl7CgAAAAAAAACADycoyitVwkc7QaVscG4U0KruMzsmqs309Z5nApmjx5W+&#10;9s+sdnRNKzWZa+61t/3VvnbOUc2pukztqKZSO9tHtS76uopqZuNX3tfKmJ323hqz1y/7ms/6Mvdo&#10;Zv6rVNd65d4AAAAAAAAAAP4kQVE+JaRTCUetzDvqW1knCkG2c2f6ZiHJKMS5Wpcdt/o8e51RaG8l&#10;sFftm9X26rLhwNO1o5rd2kxdpSbTXxk7G7d6n1Tun5V99R73nldlx1fvrV7f7l6zXrUOAAAAAAAA&#10;AMBXEhTlpN0Q0VUBqcy+MuGobBhyNMeofxSibPc1W28UuIzCmL0/lb4Tz0c1o2vMXHdb/3iMx7R9&#10;mf5R305dVDO7Z1fnntVmA42rr+NOf7bv6jGZvT0W+1buy8w6AAAAAAAAAAD8IYKizHxCyCizxyjk&#10;9tx26np7gcZK36guE1brPR+NGdX1/kTjotp235lrzLa160Ttoz31xkX9Uc2oL6rL1O7Un6zNvAaV&#10;mpX+E33Z+2J3zKm+qL1aM1o3M25mdzwAAAAAAAAAABcQFOVVMuG3WW11nUpYqtfXC4eN5pjVj/qi&#10;AORofBTIbPfUW6cd/89g7lmoczQu87xa07uuTO1oXKYv0z+bt1d3uvZU/aw2mjczX6Vm9b2q9mXX&#10;Oz1fb49VmfG7a0RznZj75P7usA4AAAAAAAAAwC0Jin64n58/kX+phPVm7ZWxbU0UzozWjkJmo/bZ&#10;er320fhoruyabd9OSLR9nll7dM2j2ll77+9qf1RTqRvVXlG/OvfO9Z16vTP9J/syX7+V+yrq230N&#10;Zn29ukztHXzCHgEAAAAAAAAAbk1QlLt4ZRhoFtJcnTMbSmvHRAHI0ZjR46ivMn71lNHd56Oadr+9&#10;/Ud/R/PMxmX6o7V6ov1l5r26fnffK8HGk+/JnfpGtdWx0fen2f2YUZ1/dz0AAAAAAAAAAF5EUPRv&#10;OxnsiYJRV8qE4qohqpWw42yu0fPRfmdrj+bu1czmzawR1a3UzsaPaqK2du9t+6PQV+mPakZ1o9q7&#10;1a/UVkKRmZqV/pWxV/RF7ZmxPbPvN9mxmbVW1wEAAAAAAAAA4EYERYlcHQaaBdNe4fR6vRDjaK1M&#10;6HM0fhYAbfeSCYNG42d9ux9FP5u/1z8aG7WP5umNy/RHNbO6au3d6qOwZLWuUnM6BNq2XzVvr38m&#10;M/7E99F3BD+FTQEAAAAAAAAAXkRQlFc4cXJdNSjVa4/qVvfYCzRGfbOgYTWoecXj9s/j8dqPop/t&#10;cVQ3qo3qR3NW+kd92dDkqPZT6rPXmXndVmp2+t81dqV/ZlaXeX9X5q3OV3Fi3qv2BgAAAAAAAADw&#10;MQRF+Xaj8FVUXwk2jsbP2nvPo8ezcOfscW/d0XWNrjlbd+r5qKbdU+V6H83j3RBfVFOpG9Vm61fG&#10;nK4/+ZpUaq7sf+faragt816OXF0PAAAAAAAAAMCbCYpyB6vBo2robXe9mWq46/fxqTBoJdiZCXz+&#10;Pv5nMlfbF40bPY/2/Ui0PQrtbX+vrx2X6Y/W6rkytPmqNbJBxezrkpnvVSHNd/VHtb2+WVvbXvn+&#10;98rvlQAAAAAAAAAAXERQlBNGQag7GYWqdvbaCy6O5u49v+pxFPrcfTzry4RCZ89na/f6R2NH/Zm+&#10;TH+2ZrZuVDsam5l/dcwqsPWeAAAgAElEQVSJ+mo4NFs3e68yNXftn/X17H4P262/4/d7AAAAAAAA&#10;AACeCIp+sJ+frXzOu8M9K4GjypiV2jZgOOqP5skE4a4OdJ5ct/3zePznpNBM3Ynno+ubtUXto/G9&#10;cZn+Xk2lLqqJviZeMebK+szrM3o/V2tW+0/MEc0d1WS/l1Xfk5lK7RXevT4AAAAAAAAAwNcQFOXO&#10;MsGqzPhZW7TurD4Kha0E+Wb1qwHPnXHPdSdCom3frH5UE7W119e2Pwp9mf7ZfJnak/WzupVQ4WxM&#10;5TqyQcjsfirhzN2AZ2a/O/uotO2EKatjV7+fnhiz6pVrAQAAAAAAAADclqAoI6cCNlcFdTJBt5Xx&#10;lfWzYbso5DcKbWb6s2tF8+w+7gU/s32j59Fa7bXOrjdq763T9vX+jmpmdbP5on1EY6K6lTHRuOo6&#10;p1+jTF2lJvMavGqdaJ5ojup7BQAAAAAAAADAHyIoyrudCC/N5ohCVNn1e8HEaK7VkFc2QDYKZfb6&#10;e3u8a0i0t/fZtUUB0SikV+2b1a7UjWqj+lndyriTY1brs18/1bqVmtMB0JXXOlJ9H6rrCJUCAAAA&#10;AAAAAHwRQVG+0Sy4NxoThRajdUbhxNHz6HEmKDmbexTWPB0MjV6zlVDo7PXv1Yxeh9nr1Qv0nQgN&#10;RjVRbbY+O+bUuKvGrLxes3ln4c/sXK+sWalbsTN2NH5lzuyY3f0CAAAAAAAAAPBEUJTTVgM+s3HV&#10;oNLpoFU7T2auKKSYCYH25poFJbPjdv9k52z7Ho/H45+gr9eWqYleh9lrnHntMv29mqi/EqKsjMmu&#10;M6tdCYZG41bCobPaq+pO15yqy9TOala+1wIAAAAAAAAA8MEERdm1EiqqhCyvCC2t7jkKZVWCedF+&#10;ZoHQ2ZqjoGZv3OnHs5DoLABaCY2219z2jWqj+tGclf7RWqPalfpZXXbc6nrZcVe+DlcHRHt1J+da&#10;qcvURu2rZnu6q0/YIwAAAAAAAADASwiK8olWgnW9OWbBuExYdRbezIQso/WiQGhljV7gsrrP58f/&#10;DObO1K08H9W0e+vtNdPe+zvbP+q7IkCZHTMbtzO28vUwG3Oi/kRANFt3OvxZ+f618r2u8p5X5l2x&#10;umcAAAAAAAAAADYJin6on5+tLM2rgjjvCPxUg1G/NaMQYVSf3Uc2DLcSCB3V9vaaCY+uPL46JJoJ&#10;jfb2lmlv+3t97bhRzawuUzurWQlpzsadWnM2z6zmRP1K7bvqZm1R+0jlvdqdDwAAAAAAAACADyEo&#10;Ss+3BUlPrtMLxp0Iu42CmL05qgHO3pqV4OfsT2+ebEj0n+R1Ra/PKPBZDY6O5qz099bqPd6pj/Y1&#10;Gzcbe9W6K0HU6OskO/+pQOep9/uqa+q1nwyZ7swLAAAAAAAAAMCbCYryCSon8K3Uz9ZuA4ijObMh&#10;xah/VrMTbJyFLlcft2HPWcgz2svs2kdh0J2A6Mlw6CuCoaeCnbOxs/rK2N3rvCpMOqu9Ovh58h4Z&#10;jc+MO/k9Mzv/Tt2r5gEAAAAAAAAA+AqCotxB9oS8U2tlQlM7QdSdgFwm4JgJfO727zwerbHzUfTR&#10;Wo9Bf6a97e/1teMqNaM1s/XZMZmxs/EnQ6Wr666GQ0/VXxEmXa3N1u/0VQlgAgAAAAAAAAB8IEFR&#10;TsqEiHZrKqHSbDBzFCTsjamG52brtm2j2qv7T4VHrwiJjgKhUZC0t79ZezvXSn9vrd7jTH00JlN7&#10;Zah0Vr8aKn1XoPSq2uf23Xth5NT3pJ05AAAAAAAAAAC4MUFRdrw7THQqmLo6xyh8+Nw3C4SeCCpW&#10;A587wc/Zn+ycJ57P2h6F9t7f2f7ZfJnaqD7aU2bsifG7c6yGSjNfK9kxVwY5TwZKezWvCo1W5r56&#10;HAAAAAAAAAAAhwiK8k0yAazqfCuBsUrw7LlvNRy6MqYXwnwEtdnH/wTrzEKgv6eOjvpH1x21jWra&#10;+krfqGZWl6kd9WXHzcaemuPK8SvXvjvmVaHPle9RV/RFNe8Kdp5aVzAVAAAAAAAAAKAhKMpVrgzr&#10;7Iaj3jX/yaDnaEwU5pytMxu/8ngWEl0NhI7CoKOwZ6a97Xsk+ns1o/7sffXKUOao//QcO9dw+nV7&#10;ZejzqpDrbNxpq3MLbQIAAAAAAAAA3ICgKO+SDRCdDBr1woTPa/T62rG9cZnHmYDhiXBoZp5MIPQu&#10;IdFZIDR6jVYDopn3OQpG7oQJozGZ2szXS2bMO8KlJwKSK6HSk+/RXUKiK/dBdtwVBEoBAAAAAAAA&#10;AC4kKMo32Dnt7sRJedmQaDRPFDI8EQ7tzV0NhFb/ZOfpXdNKaHR23aMQaPQ69/6OamZ1mdrMuMzY&#10;7Jh3hUt3gqWVsSuv/SsCn58SEhXiBAAAAAAAAAD4cIKif8/dQj+VcFJl7yeucxQkrYRER/P2/o7W&#10;zQRJRyHJKGw5208lSJp5fCIkmr3eUU3U3s6V6e/VRP0rwcFoXKX+VIjwVfNcEaZ8Vag0Gre6v9k8&#10;d/KOvd359QAAAAAAAAAAeBtBUVrvDtpk1z8ViqvsozrfLNTZq90NgkZtj6Y/G+oc9VcfV/qyz2dt&#10;o2vvtff+HvX3aip10RrRmMza2Tmy85yca2WeyhynA6Kr467Y44n+UU32Hr3Cu//NAQAAAAAAAAD4&#10;eoKiH+jn52NzNXc/Ya4NG0bzzAJis7Ze+8o8lbbe9V0ZGO2N/2dQt/q8t3bblm1/NH2Z/lFf5j7a&#10;CQiuBDCz41bnys6/MmY1eLkz9pXB0tm4TP1qSPQKH/uPFAAAAAAAAADANxIU5ZQ7BINmAa1KYCzq&#10;q4T9qsHDKMxZbeuFQ3vhzey+euOjP+2edkOh0fPe/L19Z673ZDj0RDB0Ncz56lDoznxXBEyvDoju&#10;rPmOkGh27hNzAgAAAAAAAABwI4KifJrd8FIUNMyslQn+rYRDR3OstlWCpbMgZyZsufL4ipDoLDg6&#10;a+/93fZHNaO6UW2mbiU0uTpPZb7KnKf2txuYXA2IzmqvCpeeGB/VXRES3b3PXrEuAAAAAAAAAMCf&#10;IijKqm8P5ZwKpM76VwKhvbFRILLaVgmMVoOhmRDoP4lrnb0ebd+odjTuUegfzTeqndVUg4Mrc1Tn&#10;e+ecJ4KSpwKi1fWvDolmffv3awAAAAAAAAAAAoKiXGEl6LZatxtoOzlnNG5nfDaYmA1CPteuBiYr&#10;4dJM3e/zNiSaCbRWrutkQHT2Go9qR2NHMmHBna+pV4VCs/Oe2uPVIc13j8/MUZn/yjlPrwMAAAAA&#10;AAAAQIGgKN9qJYS0E/LLhAaj4GHUFvVnA6PZEGkU+Bz17zxe6RvVtLWz647epyj4OXuvem0ng6F3&#10;C4VeNe/qnKcDmtU5TgQ83xEO/mTfdj0AAAAAAAAAAEcJinJHldDdqD5qr9RmQqKZ+ll4tG3LBkCr&#10;9atto2DmqDbzeDR/VBuNb/ff9kXto3nacb01ZnWj2lHfSjD0ilBodY53BUOzY98RMr1iD9l5KnWr&#10;9afGAgAAAAAAAABwIUFR3mklRHWFldBVNgQYzZMJgO7sI5qzEhgdzTkLbM6CoSt9s5rZdYwCopm+&#10;tq33vPr+ZZ7PxlfaKnOutJ+Y/93h0FPz3DUkeuo93SFUCgAAAAAAAADwQoKi/AWjMGIUVjpxst4o&#10;bJlpy4RIZ/Xt3KuB0WogtPo4ur7VkOgsODqas9fXjhvVjOpmNdVg6DeFQqvznwzJviog+up5orqr&#10;AprvDH4KnQIAAAAAAAAATAiK8i1OhoV2wmKjYGE2NFoNGlYCoNX6SnjyREg0O25UP7q+6Jp71zHq&#10;m9W2ovcs8s7A4MrX0TuCp6dfkxMB0Svnyc5VXefU3BWCnQAAAAAAAAAALyYoCv+tEuKbBQVX16qG&#10;QqO+lcBoW5MJe64GQ0d9vX1m5+rVRvONxj2C/l5N1F8J6a2EDaO6d4ZCV9aprHEyHLoz3+pcV4RE&#10;T73erxoPAAAAAAAAAMDFBEV5lRNhoncEkirBv1m4MBPMfH6cXTvTVwmMtm299uw62fVHIdDR/FF9&#10;JTga7a03PqqZ1WXGzMbN6j4tFLqyzm5o8urA6bvCq1HtXcKcp/dxl+sCAAAAAAAAALg1QVG+zWpw&#10;6OSJgCvrVMOGmTDlrC8KjD63jQKuUXh0FoAdjd95Pmsb7avaN7quUV2vvRouvDIUuhr8PPm1ttJe&#10;mX937ncETivzRbVXvIenxgMAAAAAAAAA8AKConyyUyGlaiA0E7yqBgyjeUdBx7avt4fVwOgsNJkJ&#10;j0Zh0GjsyvNZ2+g6e+29vx9Bzayu9/xUMPRTQ6Gn16uEJHfDl6cDortzVuddmf8EoVIAAAAAAAAA&#10;gDcRFOWudkJFJwJWJ2WDhbOaWd/pwOisLhMAzdTvhkSze4zaZ31t/2NQ07bvhEOvCg/u9K2ud8Wa&#10;1XDkFQHRyrxXzLk6x4nve+8Ofr57fQAAAAAAAACAjyEoygl3DOy8MrSWDRBG61QCoq8KjI7aemtl&#10;w6DPj6MA51Uh0Wwo9lHoH803qh317QRDXx0WfHUodHXO1a/l03Nn5z2xXwAAAAAAAAAA+C+Cojz7&#10;hNBRJlw3q18N71VOh2zrqvNEoc5e/ysDo1EAczYuU7MbEo1CrdHrdCoguhMO3QmGviMUuhMYvWrd&#10;U2HLqwKio/aTIdGr7oXVOU7/2/IJ/1YBAAAAAAAAANyGoCivthLw2Q0FzcKhu3M//922z9ra9pUg&#10;7MnAaLSnTJAyE4yNQqdt3W5INBNUHe03ExCNXvte+0ow9MogY2XclaHQ3flPfl95dUC0Oves/ttD&#10;ogAAAAAAAAAAFAmK/i2fENh55x6jEF8mEDibrzLnKFwZzXsiMBqt+9yWCWrOHvf2kAmN9vZXDYlG&#10;4dcTAdHsvTSSmTM7V3b+k/1X7+GK6746xPkNIVEAAAAAAAAAAD6QoCjf4F0BqCh4GdWuBsbeHRgd&#10;BTx79b31ovboeWsWVq2sm7meUXvlfV4JRZ4Khu6EB099ba2GY6tzVMedDFZeHRCdjXlFSPRkqPVV&#10;ewAAAAAAAAAA+PMERaHvFaf/9WqikyirNbMg5EpgtPf3aHwmDBqNrTyf7X923acCopn3ZtR3Ihj6&#10;10OhmfGnA5Ur8/2FkCgAAAAAAAAAADchKApnQ2vZ2lmwaxYinAU9o7q2thKO7M2dCVpm9/fKkGgl&#10;+NrrH/XthENP3Wt3Cg6eCI7urnNFMPVVAdHVtd7tin3d9VoBAAAAAAAAAG5NUJQVJ0JLOwG5k06d&#10;XJh9TaJA4coJk214Mlp3FgodzbEyTxTonIU9e2tnrnM1JHp1QPRUOHQlfHh1APPKut15rgiHzsZd&#10;8V68OgB75TwAAAAAAAAAALyBoChcZyVE2OvPBEYrtdnAaC8gOhozWid6HAVQs6/Lakg0G07trdvb&#10;+2iPo5pM8K56z7wqFFpZ52TA8MTedvZzp4Doif5T+7hybQAAAAAAAAAADhAU5ZtUw0nZAOaoZiew&#10;Vw0Rviow2uuLQp6Z8Gj0ODrls/p8tv7J6+rVRONG9bPx0birQo9X1lWcCq3u7m0nBPrpIdE7+cZr&#10;AgAAAAAAAAB4CUFRPsW7Q0InTgyszvGOwGgm6NgLXlbniPZZCYn21rk6JDp7TTPB36jvdDD0ZJjy&#10;qq/DOwZX3xEQ3V13d+0Tc737ezUAAAAAAAAAAA1BUf6ibBDvVNgre6rkFSHQ59rZ9UV7jsKl7ZjR&#10;CZ+z8Odo/6P9jubq7S8KiV4REK0GCSuB0cq8q3NeGfarzP3q/e6+flcFRLNzf2tIVPgUAAAAAAAA&#10;AGCDoCif6vSpi6fWra6/e6JkJTA6qo9CodHJm7226smavbVHgdJ2f1EA9pUh0UoQOHo+G1+tfXWw&#10;cHfuKwKkp+a6MiB6an5hSgAAAAAAAAAAugRF/5Z/H38jTFQ9lXJWtxro2wmz7p6s2dbOwpRtzSgw&#10;Omtr2zMBzcz1VEKkOyHRqwOiO+HQ3fv6Tqc9XhkiPTXfK17TO4RUT815p/sLAAAAAAAAAIAngqL8&#10;JScCpKdkT5dc2XM0biUwmpk/ClhmH8+uN/KKkGgmJNurzTwfWQ0bf3J48N2Bw1eFbk+8h3d5nwEA&#10;AAAAAAAAuDFBUb7Zq08hnJ0WmQ2H9treGRjdDVaOThA9dZroaO9XhESrp4PO6mfjM2Pfcdrmu8Zc&#10;Nf8rQ5mn1rpTSPTd4V4AAAAAAAAAAAKCony7nVMqK2u8YuxuYDQbbMyEFbOByt3TRGch0Wjt0Tqj&#10;muy8pwOi1XDoKwOLJ9Z9ZdjvdDi0OueJuYREAQAAAAAAAAA4SlAU/lc25JftWwkKzube2ddO0HEl&#10;SFmdqxLuHdW3bSsh0ZVTRK9433eDeN8YCF1Z74oQ6cn53hFcvXLOXXfcEwAAAAAAAADARxIUhbNW&#10;A2Erp0dmA6NRIDNarxe2bNsrJ4uOQpmrp4n2QqJRW7vPSkj0VED0FeHQKwOH7wzvXb3fdwYw33WK&#10;6K477gkAAAAAAAAAgIagKLzGbhAsExhdPcGyEoKM5suEK2frVE4T7c1VPc10NyS6GhA9FQ69KhT6&#10;aYHQ1bFXXefp9+XK9+OOJ8gKoAIAAAAAAAAAHCQoCq9zIiyY6c+eNNoblxkzClz25s6eKDraT/Y0&#10;0dmeToVEq6eIzt7zK4KN7z5Fs+KVodATa56a+y7v0Se/hgAAAAAAAAAAJAmK8uzfx2eFdE7sdTeo&#10;t3oa52yN3cBoZp5MYLR34udsnihsGc23st+2v7eX0yHRVwdEd16TlfVOe8fX6en1T65xl/fsk77X&#10;AwAAAAAAAACwQVCUFZ8WKL3CK07iO3V65OyU0Ur48/nxysmimfVGp4dm+6O2TF9vj9mQ6KmA6G5g&#10;9tVOrrk716uu/4rTYFfnrrpr8Pav/7sCAAAAAAAAAHAJQVF4v1kosBIYXTl1c7SPbO1quDI6vXQk&#10;s6dozijcmb2OymsSrRuNr4y9azDyFXN9Qij2TgHR3TUEOQEAAAAAAAC4o5/Hfw6+AwYEReGcKz9S&#10;OhsYza5RDYzOHrdtmZBotJf29M+V/tEaKyehRiHRKwKiOyeK7rhjGPSq+a5e+8pA6ao7h0SFUAEA&#10;AAAAAAAALiIoyl92t8Dd7oma0Zz/l7073XEe17ItKhfq/V857o9TvkfJ3M3abCRKngP4kDZ7KRyS&#10;E15BR6HQ2btdqiFHr+9omK0adF0REu3ZBfTKcOjOO3ruEhi8Ihza26cHIVEAAAAAAAAAAAAAQIud&#10;OIEfQVD0gf7+/o7Ph1zNhWZ89Xdlp8lKYHTWroVZwLJ9HgUuvTkrO4qey73dQ6NzkO0wGq3NKp8V&#10;Eq0ERHcJc745DNrqXdfOAdGr5wIAAAAAAAAAAAAA4A0I0eJVCIoC95kZBKwGR3sDo2qoMQpaZl/V&#10;PhLWa/tnIVRvDdZ/ozZeu6iuuquo4sqg4x1jznbH+X5aQJTdRAEAAAAAAAAAAAAAAB6OoCjwXzN2&#10;Dq22X/F145XQaM9ulurOoqPnq3c3UXWd3pzWf6vjeH28tlcFPGeG8p4Y8LszOHn1+XpCSBQAAAAA&#10;AAAAAAAAAMvP7ub5+XyOv7+fPHQsRlAUs/0d7wgXrQhw9hqZTw2Nql/fPrKmNuRZmVsZO9sNtV1D&#10;tL6ob/RYmTsry4zuGrtirl3N3LX37jVcPecV63766wsAAAAAAAAAAAAAAOARCIoC97sq+FfdhfPc&#10;J2vb8zXu1a+Jn7GbaLQWry5rW50/65uNN9JmZr/dzD6OGb9vdyAkCgAAAAAAAAAAAADPx2eqAKYi&#10;KAqspewqGZVHbWfsNFqdM3rcllXWWQmoWn293URH1h31691FtPec99TP6rObVceww+6jO8z7htcI&#10;AAAAAAAAAAAAANzpZ782HcC+CIoCc9y5i99IcDTaxVMpq7Zt62Z9HXvP3FaZ0reyw6oybjROpW6k&#10;7W6etqPl3ef6aSHRu88XAAAAAAAAAAAAAABXIDSMbRAUBeYb3elz1vwzQoXK7prKnNHXvUdryL52&#10;Pvu6+mit3rqsNa0Oic4Ihz4tfHf1enf7avpZCIkCAAAAAAAAAAAAwJ4ICQLYBkFRYD+rAm3KV5mP&#10;hhrVedtg5cgOnNlc0TxR39GQ6OqA6M6Bu7vXtvvX08/wxB1Rdzp/AAAAAAAAAAAAAAAAP4OgKH7V&#10;lYGlnq9XV0ObPXoCiMrOojOCjTOO29pNtPqV8z3HNCMk+pRw6C+tY5djPXtiSBQAAAAAAAAAAAAA&#10;AAg+n8/x98dmtJiLoCiwt7sCo73zZrtw9oQps6+d7/lqdnW3U7WsclxPCIjuFB68Yy07Hf/Zqt2G&#10;r7DrOQUAAAAAAAAAAAAAAHg9gqLAmCu/svmuwKj3fGQ9ylfN93z9fM9X2GdfKX9XSPSXdsu8ex13&#10;z6948i6iTzi/AAAAAAAAAAAAAID5PsdxvH1rzF84RrwAQVEgtlvA6eP8mzV2pbyty3YRVcaf9dXz&#10;7fPqbqKzQ6I7BETZmfM/dlxT5Mm7iN4xHwAAAAAAAAAAAAB87RLg22UdO9npnJzXss26+Pp5zEZQ&#10;FLjG6lCgFyBdFSKdFZCsjFP92nmlrmfX0uxxto4rAqK/tBtp5Alr9KxY+5PPBwAAAAAAAAAAAADg&#10;PlmA8oqA5TYhTuCJCIoC8+wawqoGR2cEGXu+At4aQ+3nta2sI9tNdFVIdPWOsHePtdqT1qpgR1kA&#10;AAAAAAAAAAAAwHGsD0buGLwcXdMbjwmYgqDoA30+ZG8wZDQwqratfmV979y961C+ej7rd2dIdMaF&#10;4AkXkyescYY3BUTvnBcAAAAAAAAAAAAA7kIgsOaO8/WonxFfP4+ZCIoCfd4Qgur5avqR8OPMHT9n&#10;fO282r6nT3ZcdwREd3zN7rimq608B4REAQAAAAAAAAAAAED3qBDhS5zPOecfWIigKHCd3mDjatXQ&#10;5ehX01f7K+vzgpyVr4uvfOX81bulXtVnBkKCmtXniZ8/AAAAAAAAAAAAAGBEb3Czp9+uIdHb18Wu&#10;opiFoCig+YXw0+hXzUftrIDl7ECl0n5knur4Vx1T79hVv/A7sNoV5/Du0DkAAAAAAAAAAAAAwHZ7&#10;6BDLZD9bfva4HUFR4D9WBJyetAvkef47vhb9yjX07iaajT8zJDozvFpx9+vvra46r4REAQAAAAAA&#10;AAAAAOBddvsstg08PiUA+ZR1mthVFDMQFAVgUYKOvV/lPuJz/DNIqn6NffXr7r12vePMDomOntPd&#10;3ki+0ZXn+O6f593zAwAAAAAAAAAAAABqrgxOrpjrPGY0/qMDomeERTGKoChwrbt2iuzRu4ZKaDIL&#10;m37LozG9ejUs2tte7TfrZ77q54F5rj7XO/xsd1gDAAAAAAAAAAAAAMz2moBhwS8eM/Az/ufuBaDm&#10;8xnK5KwKomGd7CvRe/87y+rXTHX8npCq2qdnp88ZIdEsKBv14Xd6rc9xz7ne5We7wxoAAAAAAAAA&#10;AAAA/K6Rzyz5vBOeVa+N4XEHc2P4cQRFgX/b+ao6a20jAcaRwKS6m+jMN3M9Y/Wcn1UhURXh0Gvc&#10;fZ53+fnusg4AAAAAAAAAAAAAqHjit3ny+ex6M87xJT8nwqLoRVAUs3E1epae0GdUPyOUueLmG32t&#10;/Ui9Or/XJpq3Mga/d2u0O4be/cZ/l5/zLusAAAAAAAAAAAAA8Gxv+exxRaZgpbvnf5qZ52vKWIRF&#10;0YOgKHpwtfHNCF7eoRIGXTmf8hXsn+Z5z5yzw6jVsUd3Ed0pNPgmu4RCz3Zay3HstRYAAAAAAAAA&#10;AAAAaL31M82rj2t0o7A7wpVv/dmbCIui6n/vXgB0/ILjAjO3WG9341y1ffuM0KX1PFr3yJubnpBs&#10;71ywPeE87rjGHdcEAAAAAAAAAAAAAPgtn+M4/m7sPzr2tPm/WbK/v1WHgzchKApAteIr4qtzZm17&#10;dxidpTfUevWOrm/31PO187p3XhsAAAAAAAAAAAAA/IIZAcOVIckVc9+53sf4fD6ERZEiKPo73hDy&#10;ecMxfO1+LDuEQGftQNoTHlV3KZ2xbToh0Zo3no/dj2n39QEAAAAAAAAAAAB4j18KBj7tWJ+yXm+d&#10;lfWvPtbp47O7KDIERR+Cr513cWKuVf2ad/Xns/rn2BvonLmu6vn5hdf2Lxyj5wnH/oQ1AgAAAAAA&#10;AAAAAMAvGfkc9ylBz9nU447a7RQyjSdnd1E4CIria6dA0E5rwb8pP5/er1hX28wy+gZKHefNIdEn&#10;rXUHTzlfT1knAAAAAAAAAAAAAPyau7/C/TvW6nVYbd8Udl12LOwuCsv/3L0A5NhN9LWe8INdFezs&#10;2eHzc2r7aZ5X16XUjeyQmvV5Skj0I/xD7mnn6ynrBAAAAAAAAAAAAADVis9BZ405K4swa/7eb23t&#10;nW/XMUds8Q28n8+H3Bn+P4Kim5v0y3r3b/ysXRt3s/Pa7jJ6Tnp3Ih3ZwXS0bfWYdwyJEgKd76nn&#10;8WnrBQAAAAAAAAAAAIDVdv0cdYsw4gJXHFfPxmmrzuPynw+BURwHXz2PcU+7ilR2d+w9tsqNYuX5&#10;W7kbZE+osmeHztlBz6tDy6uCqqOe9nv7BE8/p09fPwAAAAAAAAAAAAD8om/+w/qO8e/nwHd+/3j0&#10;9eorvlr+7v6rxpriHBbla+l/D0HRjW2a5N5yUfiHSghUbbtyy/KZc1wRBB4ZY+VaeuZFvzed0zcd&#10;CwAAAAAAAAAAAAA81Uiw8Jz/GAmIRqHTaLzetZ/XekWwcrvw5v+5fF2ERn8PXz2/qYkh0atDgCN2&#10;WUePq3eq9MaZtQvqSJ+Zx3OV9s3SjF1g1Z1lV25N/sSvPt/RzN14d/KmYwEAAAAAAAAAAAAAXE/Z&#10;0GvFRl7Vb7C94luFlf6z2k7FV9P/BnYUxUwzv0Z89txXt6kaDZresTvmSqNrmRH0HOnTGyadYaef&#10;49P80rn7pWMFAAAAAAAAAAAAAPzb6A6mT9+G8qpjqMwzshvsMHYZfTd2FN3QDyS0V/zlwBV2+3rw&#10;FbsBrtzd8m12+5ESqhAAACAASURBVKsPdofUWLuD/tK5+6VjBQAAAAAAAAAAAPB+T/zW08xda7l7&#10;A7jRvle9FnbaoGyZ7y6jP5Bj+xnsKLqZyb9cT/ra+Rlm7yJ5hyzEdUWorXIeP0FdNlYv9RxU16rO&#10;Pcsb36zeifOQ4xwBAAAAAAAAAAAAAKrUHTHP7Wbt1mmNMzpPtc9du6dus2vrN8/GLqPPRlB0Iw9I&#10;YN+1E+huOzcqZnx1+p07Hq786vfetl672YHL2ce+MkC7y+t9lrcdzy44rwAAAAAAAAAAAAAwz45f&#10;WT573OrXpe+UIPyup13XzGO6IqD67XN09FuCr6Z/NoKim1gQEt0lGLRqR0mlzRXhyieGWFV37Fra&#10;GwYdCZH2jH33z/Lu+c92Wgv+iZ8NAAAAAAAAAAAAAIzZLQS5yuzwqNd+t/PZs1vqFfOtmn8adhl9&#10;nv+5ewG4dSfRHb9GG8+zSxh3Rih09vgrQqZX7yyb/cN++NkAAAAAAAAAAAAAwHvs9q2l0TizNvTa&#10;IQOyaoyRfttlAT6fzxO+RRsHQdHbLfpF2fG3b2bYr9Ju9Rh3jn8FztFeVu/ySgj0+fi5AQAAAAAA&#10;AAAAAAAqRoOfI3O2GYUrQqhqn5WbhY3kMrbMdHwDo4RG90VQ9EY3h0SrkysXv9k+zuMrcfWy9ZyX&#10;3q+Pf5O7/5qlHY9Q6HvwcwQAAAAAAAAAAACAPaz65s4VO1henf+ZNUaWKVKCpzsYfT1seXwERvdE&#10;UPQmP/zL4F24VwQPZ/adeQN52g9/9huN1bvGznxdzP5Lkl4zt3/f9o0CuvDzBAAAAAAAAAAAAPAW&#10;O3z2ObqG1V+Zfu6/YsOuagDzKUHT3nFX7io6s/8Ovzv/QmB0LwRFb7DwF+Cq3UTV+if9po/sXhr1&#10;3fEcrFjTjsfpWXHT7p13Zb92jCf9jBAj8AsAAAAAAAAAAAAA/3XnZmG965j5mW9veHPl8V+Vn5m1&#10;MV1l19VVYdEdxliCwOgeCIpeaPGL/srfpqf/5u6y/qvW4b0RqL5Bmd125RsEdby73hxdZds3AejC&#10;zxMAAAAAAAAAAAAArlPJMoxsHnXH58CVTeNm7Vw6Y2O7yi6gSnB2t2+LnbmZ2Hb5AsKi9yIoepHF&#10;L/RVgb9ZZn4V+Ozxo/533ehG3f0XIpj/Vz93rgH32/INHAAAAAAAAAAAAADgOI7nfVPoaABTHWck&#10;j1Ndz+qQ5uwNy7J1zMydbJU3YHfR+xAUvcDDQ6K9Ycmem8pIKHRWoFRZ9+wtpHcIFSr9uUr7Vpy7&#10;p/21Eeba9i98AAAAAAAAAAAAAOBldvpcdvVartiwTRnr/Hm4+vn4qnX1bsS2Miz6HWfHsaYgMHo9&#10;gqKLbRQS3XHOaOfLGRfkc/nqi3Nm5Y12l6tm9HOs7HK64i9H1LmrY+5m9/VBw88RAAAAAAAAAAAA&#10;wN/dC4Bkxee7q0J9KzdBm727Z2X+WXmVSrus/RVh296xtgqNEhi9DkHRRTZ8EV+5o+HsMapj9l7U&#10;Zt60RnYdzW4i1ZtY1YyttFe5e/6r3PX7intt9WYMAAAAAAAAAAAAAHCrWaG+ygZrWXamN7Myc/M0&#10;b42zckK9oVS1vMeKPMFWGYXNcnavRFB0gYteuJVJZm5DrIx7xQnY8eqw4oK8Yty3ufr1XR3nCrxG&#10;no+fIQAAAAAAAAAAAADsY+U3x/aohka32znyqK9nZJO2c9vZ+Zu7wqLf8Wb/XLd5rWy4MeOrEBSd&#10;6KIX64yL5sp+veONXtyrev+KYPTm8aSr2U5r7Xn97DD2jP54ty3ebAEAAAAAAAAAAADAy6z+KvQ7&#10;fYR/yhhKmVI+a2fOrH5kPKVf5TVTPX8rXoOv3WWUsOgaBEUn2XAX0dVzj/7lRE/gclaYdGUIVjlP&#10;T7+arbjx9s63g6tD1avnx3X42QEAAAAAAAAAAACw/F3cD7E3Zj9alZDorB01z6HEnh1Ts8fn51FO&#10;6YqwqDJer1cGRtlddD6CohNsHBK9Y9fLGSej+lcdq8Kmq3ex5Gp2vbed87cdz6/g9x8AAAAAAAAA&#10;AAAAfoMXVLzrM2MlNzOarenZjC6ijnfH5ma7hEW/Y78yMIo5CIoOuDC5fHdIdPQCPvMkjf4FQtYv&#10;Ov6ev1qY2fYuo38ZM3srceCpbn8DBQAAAAAAAAAAAAAYNnPTs6uCo715m972M3ZhtT5j7zn3I7uK&#10;KrzxonN+RWB0dl7rtrwDu4vOQVC004UvvitDoqNjqRfN6gW4Wne+OK1Yf3WsbLyVif7s30p3BIpX&#10;hnRn72472p874HMQEAUAAAAAAAAAAACguvvr4++e/2ozAo2z+p77z/qMuZK/ueJz7ezz88rn6zNz&#10;PtF4I3mRq/NCq+e4PTCKfgRFO7w4JLoiCDer/YqTPuN4Z4dLey6oIwHQWRfwnQOOd94luEP9NgKi&#10;AAAAAAAAAAAAALCXKzeAmqEaHFXb99RHG8NFj7OdNZU1q6FWbyxlU7u2fGZYlMDorIkJi3YjKFpw&#10;8VfN7xASre6KWW032nbmeaquv/cGULlxq/9m6A2oVsoxD+d4bwREAQAAAAAAAAAAAOBZnhIg9QKP&#10;1TyKNab1vBKsVMesyNY7ssFbNfujtu/N01wZGL0zbzQ+KV9F34WgqGjzXURH+nl9V+8y2Vs30n7V&#10;xWnmsdztTccCXI2AKAAAAAAAAAAAAIARv/a177PNCieq4z/NyK6YSjvl/Cufq6ufvY/uKuqNoQZT&#10;I727i6ptZnhFYBQ6gqKCHwyJVtuNpPOVOSq7fbYXnuxCVLmxRH8lEa1xVRB3lav/ymX2nDufW7wb&#10;/9MGAAAAAAAAAAAAYFe//nlmT5ZgZrDyTl52prpTZxbAtOqiNZ3Xpuxcquwkqu6AqoQ1veeVICuB&#10;0cUIi+oIiiY2D4mO/nIpwcyoXXVsJXCpzjnjZrzyLwDUdrterWYf/6r53+QXj/mN/g7+BwsAAAAA&#10;AAAAAABA3ejnjHxOOcfKHET2b9V8avtKec9aRvr31Kl9e/NTszbne2tg9DKERTUERR2fz+eqF1Hv&#10;L9kuAb3Zu4lWbjwzbyLVvzToWc/IjesOv7zL59PWi/3wP2EAAAAAAAAAAAAAVHy+uL+RDeAqgcJK&#10;mLQ3dDqygVy0SVy262bPefDmVx7PyPzMDIv+WmD0qvX+Z7Lrsn6PRVDUsPkuoiP9sjGq4Ufl4tuW&#10;ZYHQ3nEVyk2kd2yrz0iYVDlPlf4zX2vKWDPPKfBU7C4KAAAAAAAAAAAAIMNnis80GvobmXfmpnTK&#10;RmtZBiTKynhzno9BOaaofkY+J+qjhEUJjK4fR5uMsKiLoGiDkOj0uSp6L7jfsugmUrkgZ3XKX0Vk&#10;c8wOgFaP79euiuobAGAFAqMAAAAAAAAAAAAALLM+R/ylzyNnfv6/IiuwY/6gZ7OvWZvNKX0j2VjV&#10;je2yuuhcte2UPJNnZmB09WtuZmD0EoRFbQRFTzb/qvlv3xnz95Z59dWLbs+FcuTi6o131UVMvYnc&#10;YWT9Vn3P8cz+2c4aY6d58A4ERgEAAAAAAAAAAAAcB58d9pj5+Xzv5l6zx10l20QsCzn2ZH+idVjz&#10;ZuFVb42V0Kuy5kpY1KqrrNEbbzQw2jNvjxlzXJaVIiz6bwRF/8+FIdHefk8PiWaqF97K2Eq/7Jgq&#10;Nzpljrb87qvTqnN91XjAk/wF/wAAAAAAAAAAAAC8112fC/bOuetnmNUg3oq2M/uOUjMtyi6YUWbG&#10;K4+yPlm4MwqGemNGc1bW6rXx2mVzZGWRXwyMLkdY9J8Iih6PCInOmHtFSLS6Bqt/dT5vzcqNJepr&#10;jV/5Kwavf89fCezw5gHAPaIQKWFSAAAAAAAAAAAA4JlWftb3C58hzsoyXLlJW9R39n+VedWQoVJm&#10;1St5mRnhSSVQelVYNDvmngzQ0wKjd/bXJiEs+v/9fFD0R0KiannPxUkZr/em4Y2tXhRnH09UN/qX&#10;BFYf799douOonq+Z67jTzDfcv/DmHXMoYVJCpQAAAAAAAAAAAMB9nvq5XbTW3Y5jZXZAzUOo67gr&#10;56CEKq3nUY5nNE9zXlObhck2gvPGsdbX83Nr12HNU12XMoY37oxs1Oqs0ej4l2ShCIv+x08HRQmJ&#10;ludTg5xqWfWiPCPc+u3TGyJV/rrAqp+19m+/3n+VOUb1BmRH6n/Fbm/Asa9KqPSp/7MKAAAAAAAA&#10;AAAA7OCOz9r4XO9eu2UclIzISIgxys5kmZnRjIy1Du9xFgK1+qpj96wxapeZFQZ9QmB0KcKix/G/&#10;dy/gLhf88O8MiEbjXBEStfp5F8Sem4c1RzSPUh/NnZ3LkRuDMs9MPaHRtv9deoKnAPrxP5UAAAAA&#10;AAAAAADA8/3i536fQz/uStsV8/eOb+Vuojmt+rbs+/zTPP5L2v41Zed1WXMep7rsubJer011zdkY&#10;1XOcnYPKayQ6L5Vxe+auGHntr/69OT6fz/H394uXxP/4yR1FCYmW56wEQ89tqn9xkJWpa1CDkOpf&#10;HKjzzhrnqgCk+hcF2NPv3rkAAAAAAAAAAAAAAHxmPEbduKy3fWUd1X/V8b05rTajOZdZ56XtH21Q&#10;V9m0Td0ULjo/1U3kojWOvGZ660fmVoxuYLc0q/TLO4v+XFCUkGh5zmpgUymLgqSVC23PTTC7QUSP&#10;z8+zG0f2BqES0qwGb6t6zmGlfKXfvXoDAAAAAAAAAAAAAH4VIdFnGg19qnOc/2vNn/WN+kftopzP&#10;+bkS7lQCl9njGWFRb809QcxfDIze0Tcf/EfDoj8VFH15SDT6xZ0VEq1e8KJ2ali0WmddpHvnattU&#10;A5Lq2L1Bzey/Vb95FdxL9c08b/4BAAAAAAAAAAAAAJ7Vnyn/6mfW1XzFFWG8nsCgkgOKQpZK4FLJ&#10;ACmZJyWQ2hsWreSCojCs1/eXA6Mj4xIWneyngqKLrfhFnTH3lSFR9eaj1GUX1tFzZyX9oxtG2zdq&#10;N3IDnHkV6gmO9oRee+tUT74yX/Gm+FffeAMAAAAAAAAAAADAL1r1GXE77q9/Fj1js7aZOZCeTcSU&#10;gGj7PApQ9mR+2rWouZlqVmgkLBq18doSGK3ZMiz6a34mKLo4Bdz7y7l67rtDot44ysVZWVfbT7nY&#10;KcHPyrFkZd7a1LXeERzteY30jLGTWW94Z7xR7hnj19+gAwAAAAAAAAAAAMAvqHw2/CufI++aT6iu&#10;y8vU9IxTCYgqGZlsXdHjLAypBDSzgGU0hhIWtdooAc6rAqO9r4HeerVN1XZh0V/bVfQngqI/GBJV&#10;L/jKmJWQqDJO5eL8faxeINsxsnazbspWG6u+Ghht+80OkGY3hdljzpoDtl95kw8AAAAAAAAAAAAA&#10;v+bvuPcz4Wzu0fq79eYnlDBh1nc0O6FkSXpyN+fHUQYoe+yt1Zs7C69mAdUom9OTWYrW6bUbDYyO&#10;vK4qfdR1zkRY9EavD4r+aEi0d97RkGjvTSy7iHtjVueLbmDKjcTr6/VRn0fjR2YFSHtfM3e+/t9u&#10;ZEfT3d9gAwAAAAAAAAAAAAB0V3wrJZ8z/8doTqInm1NRzYgoAcZqNmdmWFE5jihQ2a5nZlg0C71a&#10;cyv5IGuMSjD0jsBobx5p9niERQe9Oij60pCoegGqzrsyJBpdbLMbiXLTasvbG0nPRdu7qVhrVm86&#10;3nqjdfW+zkbDo+06vOer7XQl9t4Y7/iXUQRGAQAAAAAAAAAAAODZej/3nfFZ8cjmRjPGWaG6cdfs&#10;8a/YOCzKuWS5ICXLY+VlosdRnkZ9Hq0xyu2o62+pYynrsp57fjUwekUfbeAfCIu+Oii60J0h0Upd&#10;9UZhPV8ZEo36Z2voDVJGN6OsX0+9chzKz2kkOKrOoxzDKu+/2tbNevO+0xtvAAAAAAAAAAAAAEBs&#10;5HNePh/WjOZ+ZodOezcDy7IkWUC0fR5lgar9snVklCCoMl8l7Or1j9pafZTnnl0Co1n/WbYKi77d&#10;a4OiC1O+s3+5ZswbBSkr46oBSvXmN3rTUC+a1kXZe+71855Ha1PKonG99VSCq70XzJELfm/bO135&#10;ZnjmXLPG+jsIjQIAAAAAAAAAAADArmZ8prsqXNr77ZtXuju7UM3trAqGtmNH66kED6P8j5qVaftn&#10;WZ9oXZWwp1qX/QzV0KcaGFXCmNHas3kVleOYMV801hV98kFfvqvoK4Oim4VEV84b/fIrY0bhxWpI&#10;tHKTiMqV9UQX+oxyzrwbgXKOovOqnuPzOOrx9QRHe8bvafvuq6jmjjfz0XjtPwAAAAAAAAAAAADA&#10;dWZ/ZrvjhkY7zHVFXmFVTuM8dm+o0OurZHiUvE/22GqvHIvX3gtOqnVKtikKZmZZK6+fMnbkisBo&#10;T51SP2MNq+f+56AvDou+Lij6YyHR3nmzIN+skGg2fxbGrFzkzvXRc2U8b/x2rnYM5Wag3Hi8PquC&#10;o7MutiNh0p3tEKRcvQYrPOr9AwAAAAAAAAAAAADErvzcdaeNi96gkoeoBDMr+Y1KeLC6tiyjk2Vk&#10;ovGtNkoWJmqrhCTVsGi7Pq9vtg5l3dFadwyMKj+rqO8Ms0Ou/Qt5aVj0f+9ewEPc8SLs+QXbISRq&#10;9cnCnVbZrIukuqbogp71Vcoq68+OayQ4WqnveW2MrKHHnzOuV15t07sOa+zR+WaudwT/owAAAAAA&#10;AAAAAAAAe9jh89srdjNdeZwfZ3yvfNb45zplrjazko15ft72+TSPrfGscdq1nsva8a35olyF99wa&#10;w5vTKvf6tvXtnMp5aftZ7a05rOdemTJW1FcdU2mfvZYr82RrqIwz63f19V61o+iiNO8TQqKVZHnl&#10;uVWehUTbG1M0RzWcmM1nhT298Km3RvVY1SCpFXptx/F+flEw1RujJxCq1N3h7vVYN5G7byzs6gkA&#10;AAAAAAAAAAAAmPHZsfKZ+FO/0t4zmkNQciTKfGrGR8mCRPmcLIPjZV56sz9Rpqly7r28j/Xf6Bii&#10;TI+SQYraeedS+XlFPwdljJ6+s/Jv6utx1B15vX8O+MJdRV8TFP3xkGjPuNlFx2unrCW7UWQX0ewi&#10;1nMTaedXw5zqjTAqax9bz611WPWKyhuF6hzvuwr+983oFdv7z5qDwCgAAAAAAAAAAAAA/J5dPive&#10;ceOlqt68jdqnJ+NTycNUgnzVoGcWvvSyNFFQs12f11bN0yhhUetYrH/eXFn4M8ofKbmdLLtVeS0o&#10;fatZKzVPVqmruCO3988BXxYWfU1QdIE7XmyVi3hlTvWCH/XL+kQX2qw+ely5kEU3EeXCFd3ArPbW&#10;c2u+aB3KTdGq9/pma/HGisp6XtvVG8tKf87j3jFG2sy2y/8EAAAAAAAAAAAAAADWmf3Z8BW7ic7e&#10;tGmnz8Znh+SUAJ8SpMzyHlEWRsnieGNHQU1vrMrzqMxa/0iGKRo7ym9Vsk9Z396Ap5otU8eLxojK&#10;s7qKO/J7r/WKoOiC9O4dL7LqL1VPSDC6MEXjZ31GLrDZRVuZs3IxjG4cSv92rHYNyrhqYPTcVvlZ&#10;VW4smdFwqTLOqLveBFbmveqvqP4OQqMAAAAAAAAAAAAA8CarPgfe4evkZ2z4tEJvyLOnTZYHybIg&#10;Uf9K0DALeVrlaijSy9MoZoRFo/mtHFF03qqBUSUA6vX12ivZn0q/ao4oO+ZKXcUdOb7/DvaiXUUf&#10;HxTd4Iex8gU9Er7Lgoi7hUS9dWQXfGss5eIcjW899sraem89bb23tuicZG8S2jG8OvXi3/M6m2nl&#10;7p+rxlLbr3yj+2f8AwAAAAAAAAAAAADs7YrPeb1xK7uJrv4M+o7PuCv5HDVvUx1XrctyMFZ7q42a&#10;gVH7K3kgq4/3vFpmraNtn+WErDV77by2Vns1x2TVR8cUUfspY7XtK+VZ3SNskE+c4vFB0QWu/slW&#10;f4F6wnvqjaityy5SlZuDN693Ia1crKIbj3JTsea3HrftoxtqKxuz53Wg3Dyiuuprfdbvxjuunjr1&#10;jfbqNXj/AAAAAAAAAAAAAADXuPOz25WfXe/82fOMjEJPVsdrMzMfogQyrbZZGNIbXwlMRlmeLMcT&#10;ZXGiOaw1RtkgJQuUne/sfEbrzvplfaOybJzDeO6VRWNWyqvjz+j/a9kkyf/evYARL/jK+Z6Lf3XM&#10;0SBj1l65iHr13s0j6uuNZ80dyS6o0U1u5MYYnVvlZmOJ+il9K8+VMWe0v8rf8c+1tc+9tmq7bNxo&#10;nKvs/IYdAAAAAAAAAAAAADCuEhJVdxOtfNa8+ptB79qF9M94bD33yrLySp+PU6es02qjjGNlKLx1&#10;WXUWK8NhjW+N6/X16qy+0ZxWO28865i8ubx+Wd9zm+zcWj9Pa5xoLdF4ylqUdfbMOat9PNjnc/z9&#10;PTti89gdRX8sJBqFAKO+K0KivcHJbIxsbusctONUnnvrU9Zm9c3CnZXAqNXGm1ftl/WZ4arAY+8W&#10;91dujV95Y/rsuwgAAAAAAAAAAAAAYGd3fCb91/w3alOtU+ojWV5D7Vvpk2VK2rYzMkVKTsXLAFlZ&#10;GyXnE2V02nZZ22xt3vq8vtH8Xr03rzVH1NbqU+mX9VX6e23U16Y6XtZ/NFt0xe+sP9jDv4L+sUHR&#10;m6160Y7+8nnP1ZuIEl5sH1cDlNl8yoUsuzFaoourd0OM1tjWeeXZ2Mo5V39+Vj+1j/pzUsy8Kp63&#10;2L/rq9K9v4jqWUsUFiUwCgAAAAAAAAAAAACYJfscetbOnHd91q2EUUf05nWyuigb4rVVcjM9mZWs&#10;LMrFRBkcbx1tn+h5tKYobGnNma0xClB643vzR2NafSr9sr5K/8Ooj7JZispr2mtfMTOX9FMeGRS9&#10;eTfRVS9W9eag9FVDfko4MqrPgpLKRTQrVy/O6g0kOgbl4q0cc3Tjsp4rN81zu8prZfTCPdL+7gvz&#10;3Tt49sxPYBQAAAAAAAAAAAAAMKrnc+nKLp4jn2vf/Vl+ZiTroOZ1svkqGRAlpJcFCbOgZNsmy9pE&#10;2Zvq82wt2dqs/7bzZTkdr33W1lqr18dbnyfqaz3P+nt9RjNH1XJVpf/U/NKTdxV9ZFB0sitfOJUX&#10;vzJXdOHLxoguNEpb5Qbh1SvHm80540biPc/WkN1IlL7eHOprodJWmVvpn7XZmfJXUtFfG/XuKtr7&#10;BpfAKAAAAAAAAAAAAACgqmcX0ai8p5/yGbw675WUYF21T9RWzXFU2laCh5XwpJKBidZTCRtGgcts&#10;fmu+ttz7OShtonmittZ6lT5Zv+OI2yrnfuR1mY3VW64a+f37SY8Lik5O5V75Iqi86JV1Zb+UlYuE&#10;uhbrJmGVR/XZxdSrU9pnrBuKN2500/HaZOvPzoPXz2rT0zYa4+l2evPYGvm6eQKjAAAAAAAAAAAA&#10;AIDI36F//lwpr46zwo6fl1czPUpOQwkQZuNFWaAsu1LJA6mPo6xNJW8TrTM7NrVOGTtaS/Yz8R6r&#10;fSr9qn29evU1ao01o3yFaXM9dVfRxwVFbzTyE54d2hv55YxuDEpb5UIZ1bd1yo3BK7PGUG4o0Rzq&#10;48rxqhdqq5/6Gqm2jVReI7safYM7c1fRrI3an9AoAAAAAAAAAAAAAOA4ap8hR+2qn3f/ytfPK3qy&#10;FVlgL2rn5WWidajZF6ssy7Nk43prybI92XhWvyhf5NVlfb1jqbSz1p61z9pVXl/Za8jqnz1XX78z&#10;yhVPyjLd7lFB0Rt3E13xguwJ8FltKr/UlZtUdLG12lTrs4tyO052w6s+98ZXH7f92/8qZdb87ZjR&#10;2rNjidpWL/5ZuzsvvD1vFNs+ypb3o2vI3nxXQqztPwAAAAAAAAAAAADAe/V8Rtz7NfTVNlZ77zP4&#10;GZ/vX91/FjXL0RPWyzInWV8vYJgFIrNcTm+mJ8rdWHNUytsxD6feWlMrOz9W2+ix1SfrX+lX7Ws9&#10;98rUNtVyRaXvtHzTE3cVfVRQdKKrXiCVF3fPL1El/BddiL223o3DalOp9y6k3oXeW3f1Z6PcYLw5&#10;o7Vkddbcbb21jt42XjurTTZOVc8Ys9+UrfzLo+ivo0Z2Kz3X9b4xJkAKAAAAAAAAAAAAAM/lfe7b&#10;E9ac8bl09Jn47M/fs/K7Pv+OQoJR++ix93x2mywsGPXPskDeYyuLM/rcWm8UflRzRh/n39G0sdq2&#10;ouO32va2V/t4/aw1q317MkbR2irlikrfGfmoR/rfuxegemIK1xFdMCr91F/A6CIWtVcuFtmNIRsr&#10;u2hHF/92PvXm4a3RmqfnsXcTtdZsPc7WW2nj9cv6VMa7298Rr8mqV/t47c7lbZts7HO7I2h7fpM7&#10;cs5nvFne7WcOAAAAAAAAAAAAADu6czOf2buD9mycpH6T505BUM83M1Cpz/qoYyljW8/POQev7blN&#10;297rF2UurMyE11c5N1n+wspzePmLKJfhHWc0rreedu3e+bF+pr3tz+tuH7fadt4YWV/luTJGpe/2&#10;Pp/P8ff3nMN4TFB0oqsSxDNDdjNColEwsS1fHRJtQ449ocksFJo9t+qitXjH4a0569OuxRtnRmA0&#10;a6O8Lt8YFlRCnkrwszcs+m17JO29m/9VnnNHAwAAAAAAAAAAAIDfMBL6rLaf9W2bb/zsuRqUqwbt&#10;smDfxyiz6rywaBQaPZy+Ub/zmr3+bd35edRfCWxGodB2nKifF5zN5vfaVQKjWYizOn7bpx076met&#10;Y2ZYdLTtXfM81iO+ev6m3URHJq30zdoqIcCsnxIKtMKPlRBoVu+NG5VnZdYaI9aYbV3lcdu//a9S&#10;1pZ7Y/e8DtTXirWeq42+MbXKRv4KqfoXTqNvcP8Kff6cfwAAAAAAAAAAAACAdxn5fLjns+Tez8L/&#10;kvpsHnWuGdmC1dT8RZTpGMmRqNmUtk80b0+mxpvby/5k+aBo3N7yar11LNa6vGP22npjRbko7/XR&#10;mw3qfa1mfaM2yrFVXZ55etK3pD8iKDrRFT+Zyos4W0/vL1r1YmBdwKptovrKDeX8PCvzxoluJt54&#10;3tqUY8mOWSnL1mA9z/pbqr8Du13N1Deyf87jtmzkjebssOi3T2/w0/sfBAKlAAAAAAAAAAAAALCX&#10;VZ/vjvatECbbNQAAIABJREFUPI/Kvb5ZWzUPsNtn30qeo6fOGjPK60T5mPa5kvup5Fy8rI9Vp+R7&#10;ojZeO2Vu71iPpt76F7U5knbW41bUdkb7dt4sp+T1U54rY0T9rsgr7ZaJWm77r56fmLqtDNQ7aeXF&#10;OxrYU3+h1TVkF6KoTVTvXYSi8uii2ZaN3lSs9WYX0cpNTz0m9UIcXcyt9tlz9YJv9d/pgmlt7T1z&#10;TG98a1vy9vnRuTZvu/FRu71hBgAAAAAAAAAAAAD0mfH5b+/unm35is+iq98GqvQb/Vrr7397Rf3b&#10;uvPznjqrTVt29q33+h3G46xN7/N2fdmaszGzcdr6bxtrnLaNtR6vXTae1zZ67Xmvhaj94bTrfX1m&#10;faM2ynFVVPqN/j7/Z5DP5/j72z+O82s7iipmh82ygKbSLwv+ZX2yNUTBvygEmtVHYVCv3BrPK/PG&#10;8eaJAqDKuYvOWXZeojL156b2s+pXqs6TvSE7//WP8tdO1br2L5WiN7jqXyspc47eEdghFAAAAAAA&#10;AAAAAAB+04rPi70x1JCo1ybbTVSZszK/lTGYKctEVHJBlUzI+XG1rpK/sdYQ5Wu8x9E6ep9nZdlc&#10;2Xrasupch9EuyzOp42XHYLXNflbK+O3jqI/yXBlD7VdxVWbqUbYOit60m+jMOXpf2OqNQelTuZB4&#10;7So3CKtOLa+Ml603Ok8jF03vpmKtO7u4Kz9n76aR9cvaKq+jrO2OvDef1TeCo29MozfUs9+Uev9D&#10;QKgUAAAAAAAAAAAAAPZ112e9lc+zezduqqwle/wUWbYiy7Fkfap5kGqZl+FR5/JyPV5Op9I+K+sp&#10;H61vj9s7rsNoE7WzxlPbtnNVc0JKe6sue66MMdpuxJQ5JuYcl9n+q+cv1vsTm/mTrvyiWeXZL212&#10;I/DqeoKM3o1DuaFULpzVG07WNlqX1z9ab+XnEP2Me+q8+b01KP1m8Lb4HhmjMma79XjU19rK22t3&#10;GGtqy87lVt1KT3wzDQAAAAAAAAAAAAAYMzvwqYY6ld1ElTmqfdUxV/hmENrHs/p+jn/nHb7lh9Gn&#10;HcfKWbS5CStLEWUn2jVbde382ZqOjrKs3JurXYuVKbHWGo0RrTtqZ41ntY1eJ5W2bbnymrLGyp4r&#10;lPXNGO9nbbuj6MN2E1XnzdbiBS6jvkqwMaqP2nltomBjFrpUy5UyL6SZPffGiuaI2rfH4dVH81tt&#10;o3lm1fW8Tu/W+1dMV/3lUnUnUXb8BAAAAAAAAAAAAADMln0WHe0smo2bPVYon+Vb2YAnfrZeyWzM&#10;am9lTypZFyXfk2V02rG8tlEba+5q/iebT6mLckBZG+sYetp59dnrIspOtW2t8ZTXXaVfVH9XZmnK&#10;vLvvKsqOov/V+5NSX7TVF79yoa+09y7eXjvlJqHW9ZSrN4To3IzekJTH0YXXm0sp89pU2u1uxq6i&#10;2bjKTqHRrqLRX8ccydhWfbaTqPdXHgAAAAAAAAAAAAAARNQAZRQcrfTLQqKV3USv+Nr53QKm35xC&#10;9Dhr/zn+nXto672ydp42N6Hs2JntJOqNFe1I6rWJytq+2Zi9mY+2vreNdQ572nk7vx5NW/V1FtUr&#10;r8tKv6heLVP09nulLXcUfdBuour4Wbve4F8U9MzGi9opwUe1rqc8K/PWrrSJ5mj7VYOaXng0Oq9R&#10;u7bca99S152VW216f6dGL7rqXzJlb2h76qM3pMob5ZGdRP+cfwAAAAAAAAAAAACA31T9HDlrp3wO&#10;PRoS7a3P5piRReiR5Wp6ytpyJU9i9bfWFOVYorxN9NjL4GR5n+h5NF7UzjueqH1WV6m31pn9LCr5&#10;plntosftGtvHXnurvJotUtv3ZpZUU8bfeVdRdhT9j5k/odGxel781V/27OJhtYkCitkFotJeKWv7&#10;qjeWqG/WL3qcHaNXP3pxntk+area99cR0U6fh1Ee7f7pHU/lL1DO4x2HNv65/5d3LEfSJmof2fcO&#10;BAAAAAAAAAAAAAD4mrVpkDJOZa7q5kpqWTZ+z8ZRbf+7NmP6Zh0qZWofr19WZpVH9Ufy2Gof9VGf&#10;H0kbr11PuVVfOT/e+FbepTJONJbyGvLateO1/bNx1faVOk9PnyvGerQ3B0XVcFRviCoL+anjR8G9&#10;SthPnSdaoxJ6VOu8MZXwZltmtWvHqTzPxrfaeY+VY1bGjl4Hyjoq7SMrQ4VKoPLbLluLOpbVx3vj&#10;kYVLo4CosuZ2nKi9d1Ptwc0OAAAAAAAAAAAAAN6pN/DZ0z7bRdRr443T81n2zBBsz/zVwFkW7LPK&#10;rLCfWh+VRaFHNRzqZSqizbFmhUXbMquvUu6trxImbftZ59Zaz0gQ1MuwRGO17drxRsKflmjMbKye&#10;35UKtV/v+I+wXVB05+1XT2aF7qL6GeG/LLiotPGCnVldNqYXuMzmy0KglefefF4/Za3ROar098as&#10;vi6in0tWNsq7UY3MpYwZtRkNi7bl1huB8/NM9GYpa+t5xEUUAAAAAAAAAAAAAOCaEVTqHSMKiEbj&#10;9oREK32UNahWjKkYDcMpba2AoJWXOOcbvICf9fhz5PmK0efVsuP491qi/EZvXaW+0qY3CNobAlXb&#10;Vdu2ddZrsxoWHWl3m8/nc/z97bfE7YKik6hBqZmBqupYXqAwGqsnDOgFGJU2VmhRrfNCjlZQsxKc&#10;jI4nYvX31tHO25Zl7aO5lJ+HVxaN5/V/C/WvQ5SgZzRHT1jUWp9y4/fWYJkxBgAAAAAAAAAAAADg&#10;fVaFSithSiXwObIeby1P/Xy8JzBqhT2zAOiXFQr1wodH8Niqa9dmtas+j9akhEXbupWB0GoYNNuc&#10;zPpZquO0bdoxvbGidlaf9nFkNNQ5MxR61Zq39T93L+DswbuJqmWVMaM2WTiwEkr02mRB0KjOCzFG&#10;4cwo+Gj1tfpHz61+0TrbdtY/7xis9Sv1WZl1HFGZOv5Mypu1qLzSznqj2T6P3oxGb2qjsc/l1rxK&#10;WdWf+A8AAAAAAAAAAAAA8B6rPyee8bm3GhKNPrP3+imf3Wd1SrsZn7crmZCsj1pWzQEp+Zwsl6Rk&#10;a2Y/j8qUttGxRGO1/dq+ar2yVm+MKCvVjh+9PqLX4Ug7r626Hk/v78R2dsxBvnVHUcXKn0bPi7qn&#10;r3Lhj8aoBBitOqtfdINQbyrWBdyap/emYs0VXajVx9bxV24M2U0qm9uqj8p62li8v75Q+n3ntf66&#10;wVuT+lcm3l+RfApt1PW0dVHZYdTNQlgUAAAAAAAAAAAAAOCphi17NneqhkS9Nt54ymZPbZC2Gqqt&#10;tG0zDyPt2jyDVRbVeeNE9YfR9mget8+t+aN23rFm82RlR6HcG0ft59Vla8nOvTdG9vOb0eboLPMe&#10;Z2ModUr9iJVjb2+rHUUnWRG+isauzucFB6Ox1HmVsp4go1XnhTetPtEclXHO9aPPK+tWH1t927VH&#10;x3UY5VnZCG/u2fPNusB6f7VUeXx+rrwBzcay1te2995w/hn/AAAAAAAAAAAAAACYQflMuvo597lN&#10;9rgtU4Kglc/9Z2YR1PqZn+tn+R2vrDqOkln5Pq7kYbJ8TjunNabSPyqz+irl0Zq8fivq23NxNG3a&#10;/1Z+tiNtsnZK26xNNZN0RY7qqrFvs01QdMftVjtVDmT0lyZrV71AqIFGq59yg4jGsS6M1hjeXBGl&#10;v3ezaMdQHkc3NGsutX82n1dmrXWl2YFH5a+Wor8YitpXwqKVvzTyQq3ZG2rrjTohUgAAAAAAAAAA&#10;AACApfoZc9Sm+lm4FTC12lv/9eq9/socs+zy+bySCRnJBfU+tsbxMipK5ifL03ycvmrbbL1tH7Wu&#10;HfeYVK8ce2WO3jZZO68+Uml/VcZpqd3ykG/76vlqcHB0bO+Xb+a8Vt9onJkXn2zMb5nXxxszurB5&#10;ZdmNRe2TXfyz41Aee/P11Ed91LI7rjrKNtnKGFb7duzzc+tx+9+2n1dvraEd31qf1f+rnd/ijdf7&#10;ZnSvuw4AAAAAAAAAAAAAoHVH2LEyp7oLqNWmZ4OnbDdRa67q8VwZCLWyCX9BfTRG75hWlqIdN3p8&#10;7nsYz6M65floWW/54dS19db61b6VevVnqf6s1TGsNkfSLiuLyrM6tX11jEqfnrG39rag6JNYAUWv&#10;TdZWDSNmz6P5lBBlVt7WnZ9HZd56rLBm9txbY6Vf9Nhad+V8e+VZH6/sKt5NNWpr3ZDOz7N5Km8i&#10;KmFRa/7sjVC27nacqH12k6n+nF910wIAAAAAAAAAAAAAdH0OXO2T7d6p7ALaExL1xlfm/tadg6DW&#10;86hv9Fw1GjCbERT0MhlWmFB5bPVV6rLnR9LmXOatqW1bKc/WMRIIXfEzVOuPjjHUcSrt2vLK78bo&#10;7xEaWwRFL95mtWcyJZSXjauEDatznsuU41L6q+FEKxCplPeUWeOOPs/WkB2X97gdwxuzWm9R2s6Y&#10;x6OEQysB0miMoxknCnx6bdWwaLTu6GZ6OGWR6IaWvcm40qUXaQAAAAAAAAAAAAB4kJ2CTKNrqQY2&#10;o7a9IdEo1Bm1HXHnz3B1YLDNQVi5h+jxue/RPK/kOaLn2RheWbuWNruR5T5G67Lzr4xbrVd/9sr6&#10;KmHRiPf6mdHeW3/URtHTp8vn8zn+/va4TWwRFJ3kyiBTda6R9pUQoFWmBAOrdT2PrTCmtVavXRvM&#10;zIKOUXtrjnZNXr+2j/fYWmP1Z1P52Xl9ZouCn0q4sjpPdvNXHlvjKW9iKm8AvDcEh1GuqtwlVl//&#10;9rhjAQAAAAAAAAAAAMDvWf15rTf+aEA0GkMJgqpjRuMpZhx/RTWENzKmlYOo5C2ivofTp/f50Vlm&#10;jae0t8qzupG+s8LA6rpGwsZH0Naqax9H41TrZrQfceVcy70pKKroCVMpfSrjegHDkbajQUSvzuqX&#10;BSe9oGc2dtQuamON550rJfzpHVM2V3S+ojF7f2arg4GqKDjqtf/K3qBY/aJgZlveExa11lG9kR9N&#10;WduurZvhNTclAAAAAAAAAAAAAMAyathTad/WV8OcUYjU69/OkbX7E573yI61VzXQZ+UbvHBh9fFx&#10;Guc4PW/nOoK21eeHUHbuG4VXszHaOuVYldCm9/OrrCeb98p6q+3htIvKvDEVStvKeCN9Hu0tQdFd&#10;QnOWKIyZtVfKZgQOvTrvcRR+jEKVynhtWXbsVlhTHcOaVzmO7Py0a4zKrPLV9atlf8VQGce6aSpz&#10;RWFQ62Zn9bUeW3O1azm38YKjVp3XDgAAAAAAAAAAAAAAlRp88top/b2Qp9e/EhK1+ioB11mBr57A&#10;bK8ogJe1jfpYIUovpJflI6JwpBeCtNbjtY8yG9WyrPwI6qIsiJJZUYOvUWAzGvfusGhUZtUpr2l1&#10;3LvtvLaS24Oin8/WeagopBi16R1bra8G/yrBwSwQWSn3AoxRQPNcb43ntak+j+bL1me1qfRt57bq&#10;VxqdK7oJ9rSz+h1G3+xNivUGx7uhKm9mjqa+fR4dmxcQzd4Uef0zW19IAQAAAAAAAAAAAADdRgNK&#10;Wf/K+FEgNAtYqiFRb472cU+oNKL2vWrXQiWQ52UfeoN8UYYiCnu2Y7T9lDZteytHkeVIsnJrHCUI&#10;W61r15HVZz9Pb86s72E8z2TjZ32y+SptlXVFbbbx+XyOv7/7l3Z7UPRCdwSpopBh1j5rG7WJwodR&#10;QNELfWZr8QKY3tqiMm/emSFRa73e+cj6qY+tOaKfbda2Mlav6EYftbXqvrILt3ejj0KhR9BGCYta&#10;/du1e/N5625ZV/vojZMlO/8AAAAAAAAAAAAAgN9S/ay457PlLBDqjZkFP602XrA0C49GodF2HO+5&#10;5crP4qNAnhLSizIQymOrrp3nEOuy51mfc5mXEbHatiqh0Gh91bromEcCoVFdFBa12mTlUV/1NeqN&#10;ab1Wo/Yr3THnbd4QFF0RkPPG9cJ6s+fLQpNRGyVA6IUio/ZRkNIbOwpdemXWfFabKm88ZY1eu8rj&#10;djzrufqzVUQ/z1WiG+KMsaI3NF65dbOKxoveVBxNe++51d+S3WiiNQAAAAAAAAAAAAAA0JrxubIX&#10;ulTnqQQ5vTZZSNQKeGahzwp1rNWf41fCd21d9fF5jOOohSyVcKiX1/DaRGVt355yb/xsfSvrzvVR&#10;XbvO49TWy8BEQU8lCNpSX4czqXmdK+Z+pFuDopt/7fwoLxyYHXRUr4b/lKBhNUBqPY7m6QmJWiFO&#10;b+wo+JmNEa0hO4bz89HHWZn1PGp7Ne+G+a07gnqvfdtHfXNwLs/Cot543puibK3eDbtV/XnNuMHc&#10;/RoBAAAAAAAAAAAAAGjuCCGpgc+sbVvvPfbq1HCpN55XVj2nlfNRra/IAnBRGLDy+DiNc5yet3O0&#10;5V6/GWFRpew8nrdGdT1ZH2vu3rpK6DOqs465rZsdFvXKD6NNVtaWe49fZYevn3/DjqKKGWEpJcA3&#10;a2x1/MqaonChEmhUA5BZwDIry4KRPSFR77ky9mG07zkv2ZhH8Lwdw9NbV1G5KZ7bK+HKaK4s8GnV&#10;WzfFw6hvj8O7+UQ3d6t92y+6Ua7yypsnAAAAAAAAAAAAAKCkN+RY7RcFRM9lXhg0qv8T6qN1tv2t&#10;51H/ikqQLpOF6JTAnZeziMY8mvJK+LLy/Ogss8bL5s3CnVEuJBtPCWhaY1aDupW6KC8zIyyqzHE4&#10;7XplGaQZY77WrwRFq0aDW0p4sDpvGxT0woVRoDAKKWYBSqXcWpO1Lq/MGs9rY/Wx5s76R2uN1mbN&#10;lz1W+mRl0RjKnDOoN9qecb+sNybtPJWwqFdvjX009e1z7xiVN06V+qgPAAAAAAAAAAAAAOC39QSb&#10;egOjUbsoLBq1Hw2JWnXn56PBL28+rywbZzYviKc89sb4UoKM1bWe+3tzRWXnvlZI0mqrllfDnT3j&#10;KXNl66iGRdvH1nyjonGyOSqv1Vlr+mlPD4peFZpaOc+KoJ8XIq3Ol4Uwredq4NELbJ7LojbempRz&#10;Z42vjKMGT71gaTSnNVe0/t6yHlYAVPlLiijBbz23xvDKorBoK3rDkr3psdYajX82KyA6+oYLAAAA&#10;AAAAAAAAAPBu1c+SR9sr4dC2PAteKkFQLzyqlP0Jbbz6tm0vNcw3W5Sv8DIMWdbiXNcTBK0EQ7Oy&#10;3nJvTm+9I0HSc93ssGj7OJpL6eetxaq3WHUrX+NXBUMfH0C9LSj6+VyV8SyH5dSgoVKXhQGrY1oh&#10;w6hcqcuCi14gNGsbtc/WWW1TfW6tR63LApne+VLPr2dlENSS3ciz8t75opu8Gha16qz6o6lTb9pZ&#10;iDQ7H9WA6KNvMgAAAAAAAAAAAACAy8z6fNkLc6pzVQKiURslJKqMG62xcs6U8zLKC/H1PD6S5yvD&#10;od5YbebjaNpZmRAvLJnlR6JciTWOUrcqSBoFNL3jPw7/WM/11bosDBqt1WvrUV7L1THVNiPtu3w+&#10;n+Pv774Y0NN3FH06JfyXhc7aIKIaFs0eRwHJLPzpBSyzMiWsOft5NJdVFx2L9bgqG0d9PfSo3sjP&#10;5d+5leBo9AblXH8ut94MnB9nN0FlrmhN3toqfwFR/dnccWcYef0AAAAAAAAAAAAAAP7rCZsCqWFP&#10;pX1brwQ5vXZRgDR6/Hf8e742VFoNhnp9vLmuEgXsDqfO6/s1OxzqhSmz/EdU1q51tPyKPmrws6fP&#10;cdjnq+1TqWv1hCirmRpc4MlB0asCTZXgplc3I9wXhSmVcSuhQ++YvaBn27ZSFrVVgqQVo6FRNUCq&#10;1rWPe4OnM8OhSn10I2zrvb84sNq3Y2ZvYqJAqHVjVNdgyUKj57G9/j1zXI0bMgAAAAAAAAAAAAC8&#10;h/IZcDUsGrXxHlvtvSCpEhJtQ5pRQDQKqrZtoj5tX7V8lBcIjdop9VGu4jjVjYb7quHHnmCol+no&#10;DXhaIddzn+w4evpUg59tn7beC4Ra7S1ZkHRm0NSrr4x5VQj10WHXJwdFFdXg1cygVk+4rxJKPddH&#10;QUMl3JiVZ8/V+b3Q5LksC4VmQVI1CJqNFa03Cn1aZdE5rvaN5pwhC45abSt9vv2+vBu4deNq+3rl&#10;0Q3Y4t2o1T7ZHGpIdOaNZIfQKQAAAAAAAAAAAACgbnYIaTQsmrXNnrdlXkC0rfOCn9Z4Wfj03K73&#10;/EZ9s2NW+3ypATk126BmL7x1tcHFo/DcGj8Khlq5keg4vGyJVW6tKxq/OlZPn96wqPfYek1krxmv&#10;72iWJVuL2mfm/DPbP87bg6JPoAS6svBkpa7ncRQe7S07j+cFOkdCocrzbD1enbU+77nqymBf9cb9&#10;LTuMcqs+umlEwdBz+yws6t1QozcsVr0yjnIjjH5+V4ZEvTd1AAAAAAAAAAAAAIBnmfm578hYSghS&#10;CVCqAVFvfDUkqtSd69twqvfcUgmOjqjkCrzQoZdzUHIWo8+tOaOwqDfWebye8iwU2juW1SfKwyjr&#10;Ooz63jmysbycTtRP7du2xY1uCYp+Pldm4oZ4YcGsbRYWVMqyk6QGHqO+lTVYgcgoJJm1y9YfhTxH&#10;eeO3baw6bx3ZuesNkM5i3Tyz+qgsC456c3z7ROFM6w1EdrNr6yxZoLS3rTqO566/hAAAAAAAAAAA&#10;AAAA7O3Kz4AroUc1POk9bsuisKdXn4VHq8HRiihAWj1fM0ThvrasXU8Uehxd03m8LNBohQ6Pps9Z&#10;1rY3FFoJeEbHVx0rK/cCvd4c3mP1tRLNUaH2U44hG/sRuZnP53P8/d2zzKfuKPqYpGlCOY4s9OnV&#10;Wf2qj5XnXn8lANqWt489WZC0GjSthEa9flZ7r4/X/8owaRYcPbc7grbRXwy0z62b9rlNVObdUKM5&#10;ohtcu4boJhOte4ZZP+vtb3YAAAAAAAAAAAAAgFsonydXgo9Zm2pANBqjEvq0QqJqcLTy3DJy/nqo&#10;IblqMPDc5svLY0TP23GiYKhVFoUzrTZnUbk3zrncau8do5JtmRUW9cpHQ6RRH29cr4/62npyxuWx&#10;639qUFRRDV+tCOapY/auNQspVuaqhBazsKdVVgmOntuPhkKV59ncXp11LG07q6/X37MqNOqFN6NQ&#10;aM96vDCpN64SFvXae3VqYFQRvZm426rXCgAAAAAAAAAAAADgWjM/hx4Jiipts+dtuRoQ9dpWQ6Lt&#10;+FnosyIaKwrJZmU9otCgNY+yGVdl3mi8LBhqlalh0ZHy83qzY4mObWSOnUKkvQHSiNp/RQCzOuZj&#10;Q6CKNwdFR/UG+XqDmlabKMwYjWf1ix5XwqOVgOhocDRa2wyV+dTQaNQuWofavnI+shtX1C+aywtt&#10;es+VG18UFo3Gj8Ki1njZm6JorEgWrr2K+jMGAAAAAAAAAAAAAOxr9mfNI+MpwcZofC8UWgmItuVe&#10;eNQLiXptzmVtG/W5pRIcHZEFASt9zvXHoYclv4+zMdrMR1SmhkWPCeXZ+DMCqVGY867HI6HNKMOj&#10;Bkor8/esBQaCovfpDXNlQcto/CiQWAk7RkHUKAAalWchzXObWc8rc3nrbvv1tIvqZ4f+rCBhFAy1&#10;bsrV+c7925ufEhZVQqHeDdeqz3jnp4dyzla+wSc0CgAAAAAAAAAAAADPcHe4qRJuzNaqhkPPZVmf&#10;qJ0aEvX6jZ77KIjatpmtNyx6HHkWQ53/K8tsnOeJytSw6Kzy1kgo1Cv3HveO36q8DnpCpJUQaIQg&#10;540uD4p+PlvmllYsSh3TCwZGwctojmqAtDK+F3xUys7jZSFMq40S8lRk43t9KqHRbG7v+QpWMHSk&#10;bZTCt563/aIbjHJzs8qzm7zV3xrbMxIcrZz/Fa8Hbq4AAAAAAAAAAAAA8LvUz4yjdsoYbZssHHou&#10;j9pGAUwrDOqVW+N4odW2jfI80nNuZ33WXwnltdmLQ3yujHF0lFkhUavtSFg0m3eX8tZoOPZo6j1R&#10;vZcZ8gKl6mtxRZB0u3Dq5/M5/v6uX9ITdxRVwlRXplGjEGbUdtacvXN76/aCn+oavNBoFkhtQ5uZ&#10;LEhaCYJmY3v1lbqekGjP68W7QUY3TWuM8xoqYcesv/dXE1lY1AuhKjdET09otO2n9FfPX/QzAQAA&#10;AAAAAAAAAABAVd0AaXT87LlVngU2vTZZnRIS9dorwc+MEiKdMU9Fbz5CGdMLInpzWmHGtl0Wnmzb&#10;VkKh1vMnhkJXP7bClbMDl5Wg6pVhT2Wu7cKniicGRa/QE+rrGb86biXomD3OnnuBz6zs3DcKkyrB&#10;VjUEqhoZLzumrK6nrJcXTIxCpFmY0bvwegFOa/y2XrnJRHNmgdDKG51KW+9cKedPQWAUAAAAAAAA&#10;AAAAANBjdnApCnGq81ohz2wcL0TqhTB7yq1QaTtXFCT1nkeUn0/vz7ASXFPCk9lzJdTYri0K/nkB&#10;0ih3Yq1PXffTQ6HRGDPKo/os55ONtTpw+sgQ5xUIiq7RG/BqA4dKcFGZtzJOb0DUC1u2gUxr/tEQ&#10;aDZG73hZ3946q+1s0Y3QmzO7GVfaR8HQc7kVFlXKz7LAqNrGal/pk4Vt23GV8QAAAAAAAAAAAAAA&#10;WKE31Fjtp4ZDz4+jgGjUpyck2pZHbSpWhEgzVwbklPColdWwApRRZsQa/+nlbd1h9JsdLO15HIVE&#10;LdbPs+f1SNBzEYKiYyG9j/N49jzn/llAVH08I4SajREFQ5V1nNvMDoFG4yn9o/qeuhFKQNHrd4h9&#10;rSBoT9hUuYFkN7nohnPu563RGj87h21d9IY4GqdyzjOrXk8AAAAAAAAAAAAAgD3NCE8pY1TmqQZD&#10;vTZRiDQLiFp1UXlU5q0jCpIqY3hGA6mtVSE7ZcMtq01UZmVRrMfftk8vb49VDcZa4/QGS6tZHK9+&#10;1uusMvfInIRPD4KiitlhrEogsVLntVfHsQKQWdCzLYvWFQUsvdBmRRYk7R1TDZFmx9fz86nIgpvR&#10;XN4Npud5z02reiOKbmrn+qhN1rY9n1no9Kz6prr3NaDewAiUAgAAAAAAAAAAAMDeVgeYVgVMo5Bo&#10;1DYLk0Yh0O/zLDyqlltBzVkh0HbMaM6oX8+co8G43mCoN78XmDyX7RDmXFHuHasXgIyeZ20Pp27k&#10;caSShEMLAAAgAElEQVT6OsuyQr0IggqeFhRVAk+joai7QlVqGDEqqz5W5sgCoN4Yaig0W0sU+uwN&#10;gKrjq/2v5AUWs7pzm0NoV1nPl3Xzs9q0ZT3lUd35PGShUm/MbNyoLBrT8oQ3/AAAAAAAAAAAAACA&#10;98o+V1ZColl9NRwajeGFO626SkjUCoV6a42CpMoYitHP+9vg4lF4royp1lsBRGtDMmvNVrk1526h&#10;UOt5dKxW3+z4K229tfWUK+HUVYFQ1ei8Sv/HhVMvDYp+PndlMC9VDVX2jjlzPHXNXlkWJq0ER3uO&#10;NQuSzpjDmkttezUlDFq5UUXPlTGPw79pVG6i1jhZXdYuC3pax9jKzvdoOPcnLpwAAAAAAAAAAAAA&#10;gG6rgoiVcavBUK+NEiKN+lnBT69dFhy15pgVAvXWOGPMVaIw4dHUzQ5FRuN6gcQrw6LtMXnrbB97&#10;x9SO2x5Xb1tvDZW+Vv2IlWNv6/P5HH9/1x7i03YU3cnHeaz2mTFvNm4UCLXqesvUeiU42o4zM+RZ&#10;4c1f6bvSSBh01tzf8bKbb+Um3Y4Z1bV/gWDN5QVBz2VRcFTpb41j6f05qAFYAAAAAAAAAAAAAMA7&#10;zUwTzQg2ZmXRHDPCoVl9FAb1yrOyKMCZBUmj5zvzshVtm2rIb0YoVCnP1vht2xsKzdZpPW7HuCtA&#10;GvWrvi57Q51qv9H14f/8elD0roCVF+Bs/xv1acuUx8pzjze/EgrNxuwJgWZB0tHnParrz3ghRauN&#10;0vbc57yO6vN2HCUsao11Hq8nMOr189q0bwq83xPvzaV37Nn8lp3exAMAAAAAAAAAAAAAcBx6wFNp&#10;b7XxHkf1vQFRq86rV0Ki1hxRCPTJlKDn0bRRyrwQpte2EgqdGSLNyq3xrcfWfN4YbdtVAVLreU95&#10;lulp80zK/Kv9fMj014OimbuCpKsp4dFKMDQLhbaBTGV91T53Gg2YRpRAotW20i8aqx3v/Ny7gVfD&#10;oll5u56o3gvMWuNEwdHDeB69SbXm9AK2Vbu//gEAAAAAAAAAAAAA9xoJP2V9K2N7oc5oHCUcatVZ&#10;cynBzqi8UpaFQrMg6arno5SQqJIFyYKOSiiy9/HVodOeAKynuuHbSP+Rx+p6rrTTWrZEUPSfRgNZ&#10;UUBt5phKfRZ6U8bp2S1RCU32hEDbPtbzq7TzX8ULQSp9KjcRb47sxhGVWeFV6+bRln/7ZoFRq38W&#10;GvXmauuU343qG+fKz7F6EyNYCgAAAAAAAAAAAADPtjLsNDp2FOJU56mGQ6N2XkA0qvOCoFFdFMjM&#10;QpxXis5nJgra9QREs+delmS0fGa4VH1cOdZ2/dbzrH91/tbsUOXoeCtCqARHG28Liu4ckKoEIkfH&#10;8Nor4dFKYDQLS6qBylmhzyxIOuv5DD2hz2+/49DDnZW1KOHR7IZSuXC35VEo9Hy+zv2yMKjVzuoT&#10;BVGt9lGI1BrXGnMVbnIAAAAAAAAAAAAAgKrqBkm9/azwZ1bvjdETEG3rvfZRcNSqz4KxUZB0Vah0&#10;1pgzQqJqiHFG+cxwqdXemlcZI2urjK2MacnmzMZZEeScNcYqO6+ty5OCojuFQD/O42rf8/NqQNRb&#10;QzW4VgmLjoZYK2HLlSHNnfQGRr2xvqo3KG9dXhjV+suK7CbWrjEqz+qsejU0arWNwqPRGrKwrne8&#10;M7z1dwIAAAAAAAAAAAAAYJsZWlLGqs4XhUKj8ZRwqFUXBUgr4dGR4KjXtxIk9dY/I0i6IsiXlY2E&#10;KnseR5mUFWFUb14l57IyANozhhogVdfTtquea2XenQKcO60l9aSgKHSj4dVsDK9ODXS2IdCKNjj6&#10;hhCpdwNbOdd5Puu5F5KsvAFo+1ptv8d7bn++UbR1h1FvzdfekK0wtfeG0buRt9rykTfRPT/zx9xo&#10;AAAAAAAAAAAAAAC3uSJcqgZCrXrvcVuWBUij8KgXEG3rvfZZWds3Ov6REGhP+PRulQBpVN5mQHpD&#10;pL3l6uN2rdbzrL8yptdmJMCr9ovajrTBYgRF95aFx9Rw2UjwsDcU2gY6lTlGQp/tGE8Oj6oX6J7n&#10;0XxRn56y83hWWNO72bfjRIFQtU0UHD2a59Eb2ChAm4nacDMEAAAAAAAAAAAAAFxtZEOkarjRep6N&#10;HbXNAqRREDT770hw1OqrhEJHQqBK+1W5hEr40OunBjCj8SshyZ7HhzhvNVTZEwjtmadS3xvqJAy6&#10;ucuCop/Pdrm9KxY0c45qEC0KwnnjjYRCM5Xw5szQZzvG00OkPSrh0fYvL85tKsHQtsxr+y0/z/sJ&#10;+kRztWNE83s38+z3Qn0DbI2THQsAAAAAAAAAAAAAALNVg1s9QS+rTxQQjdp6wU+1nRXizOqycjU4&#10;mvW11p6FPCvB0dVh0eqGZlFftbwS6qxkWXrLz+NHoVYvj9ITqs3WpvwcZgRDVwdBrwiabhVm/Xw+&#10;x9/fdcthR1FfNbg1I+hVDVJW51XDoj3HovZrd33smWPmuX5qcDS60URB0LZ/28e60Z7H6Q2LWuVR&#10;KPR8Az/3a0Og3lraNwDea997Y2qFQyth6dVvtJ/4mgUAAAAAAAAAAAAAjLs65KQGPJX2Vr0V/szq&#10;vTF6AqJtfVY+q8w71hnB0aj+qtdPJeAZPc7GXjm3ur5KYNarV3M6s0Oiytp6288IZc5cz88jKPpf&#10;K4NX2diVANpsPYHYkeOpjrWyfzvW+b938AKa1vNsnWp4NPtLC+Xm4ZW16/Dae6FQixcabc+JNUe7&#10;LiVwehYFcL3jr6j04aYGAAAAAAAAAAAAAMj0fLZcDXpW2mWh0KiNEjCNyip1Xv3M4Kg1l1e/eyh0&#10;VGVnzyy8WRlrRnk1FDorEKrM3bMer20lyJvNWa0fQXD0hKDotbxdDXedYyTAWg1xfo56n3Yts0Oj&#10;q3gX3Oq80V8qqPNWbqBZgPQ8x7dd718OeIHQqH8WHD2M9kfTLvpZWO080XFV+1TcGXQGAAAAAAAA&#10;AAAAAMyzOtw0Y/wsDKrMpQZDvXovQDojIOqVrwqORmOr/SzV9qOq4ctsjJ6Q5MguoT0ByTaXogZA&#10;Z1HO0d2BzCvXAwNB0TG77kLaM7Y33ox19ARAR0Kju4XllBBn1Leyq2gWHq2ERdt2WVlPeVt3Xo+1&#10;y6gXBvWCoN6N2OtzGGVeO/W17427AjdQAAAAAAAAAAAAAEAP5fNmr436WXUUBM3GVvqOhkfV8ihQ&#10;ujI4atV5YVJvnKjsjszBqkBo1nakfMa8s8uUOSttdgxx7rimR3lTUPSqcOBuIURL766iK8OilXaj&#10;fWb0HdEbDPX+GkGdxwqPjoRFlZvat7ydOys/nLp2fW07bxdRLwgajRX9nJTdQ73zkbXx2gIAAAAA&#10;AAAAAAAAsFIlZNUbyFLCh8rn8FEw9FzWGyD1gqBtmRLytMZZERwdCYGqZdHPfVZIryfwNzOYObqT&#10;aCVgeUVIdEZwVP2ZzBpn1NvmucSbgqJv1rNzYW/73vBapV/vDqM9rgrjKcFOq/23jxXyPLf1dghV&#10;2qhh0UMoa/uq5VEo9Lx2LxB6nNpXdhG1AqDRG5/q7qEjO4aO3kgImgIAAAAAAAAAAADAb7kzsFTZ&#10;ZCkq9+qzYOi5vDcc2pZXA6JK+VXB0ajMO6ZzmeqqcOhoeNQqq4w5Iyi5S0j0VeFGzENQ9HmssF21&#10;X09/tf3omrL2V4TjotDmSHslTOr9ZUKlTW9YNCv7Hme2u+hhtP8+z0KhSmi0DcVGu4h6AVBvB1H1&#10;DWzWfvR1Wnk9AQAAAAAAAAAAAADwNfpZcjXgWR1PDS16YdBocyglHOrVRyFUK5Dplc8Ijnpra+f3&#10;yrJ6r41Sd6VZu1z2ts3aPzWQmQVaZ54jbISgKKpW7G66k5mhz/N43rht6DPaobJt0wYmj8MOMI6U&#10;nedtfcvbdXvBzmgsa37v3EXjW+fQmtMLkJ7LvPW17S3qG5WR/gAAAAAAAAAAAAAAVMz+LFrdjCmb&#10;OwoxqqHIaoBUrauESquBUjVk6q03C5Vabdr21uOonVI+W8+umZV65XE2fs96rtg1dDTEqW4mhwcg&#10;KLrOit06d3H3zqJ3U8KkUZA0Co9GgcU2GLpiF9FveRsAjdoeRvvzOJZsF1GvTfvYmscLgSoB0sMo&#10;i3YPHXmdc8MEAAAAAAAAAAAAANyp8rl1T5Awa5c9t8qjcKMSIB0Jj46WZ8FRpW3W/1zmPb4j+KmO&#10;PTuAqAY/K+PMaDs7EFpt26NnfHYn3QhB0b3dGTa9Ory5aj4l1Km0i4Kf53qljRcYvDsY2pad237X&#10;4u3mqQZGrVCoEgi9YxfRKCDajmmZGQx9WpgaAAAAAAAAAAAAAHCNmaGq0bGUzZqyedTAY1umBEiV&#10;8GgUyvRCpWp5FCitjFEJziptZz2Oyp5g1S6dK8Ovo30JZv4QgqLvRrhMo4REo/BnT3jUCky2/a4O&#10;hloXfrXcCnWqoVAlEBqFT4/j3+fMC98qu4iO7CDq/cxGcVMGAAAAAAAAAAAAAFwp+5y6d9Mlr032&#10;3Cr3gp9WXU94NAuIWnVq+RWBUsus8tG2s8bo2YVzZtCzJ3h51W6ihEDxD08Jir458Ljzsc1Y253H&#10;lwVAszZKCNSqr/abFQIdDYuey71gZhbY9OboCY1abdqybC1egLTtG41hjWf1i+qjPgAAAAAAAAAA&#10;AAAAXKEnNNYbNMs2cVLGt0KRyjgj4VCvvjcg2tZn7WeGREfLo8fZ66Ine/FGO+0mutrOa1vpMcf9&#10;lKDo7qLA1xPCYE9Y42x3hkCztlHZzGBo1DYrzwKd59CnN14UGj2XqTuJej+3kV1E1R1Er3wzvcov&#10;XgcAAAAAAAAAAAAAYKXdPhce0RsMVM6BF9hUx43Ci1kIsm3TGx7dqXzW456feW9AtPd35U2/Y282&#10;ssvrY4KYuyMoiqeJgppqG6++JzyqBj7P45/nUcqqYdFveSUAal1Qva+BtwKjXujzEOvaNud1ZmFQ&#10;Lzxq1VV3EY1uQlF9NN9ss+bgpgoAAAAAAAAAAAAAe7ri81x1jlkbKUXh0KhtJURaCZBa64nq2jbZ&#10;mN54d4dKrXBsdAxtWVtnGQ2IVl9zv5Z/UIOU1cAlAc2XISiK1ZRgp9rujpBoFh71wqBt2dGUZ2Uj&#10;YVGr39G0P4c81fLzOr3gpzXPuU80tnes3hracmUnUTVk66nuIDrrhpm9pgEAAAAAAAAAAAAAv+mu&#10;z4x7wn/ZWqPP+JUxo/ZK4LE3PJoFRNu+Sp9Z5crch1GX1VfrojF72pKVAIoIimIHq0OiXpAw6hcF&#10;Ob3yka+Hz8KeWVj0OOxg5Oqvl4/qvECpdYzW+r121pztsWQ7ifbuIpq90Zixu2f0GgYAAAAAAAAA&#10;AAAAIDPjM2ZljJ55ogBnNmYW7PTaKwHSnvBoT0C0LVsZKu0ZK1qz9dh6btWNtpnpbRmMtx0PFiEo&#10;iuOIA5ZXfHX2qGid1fCoFxqtfI181LcSKp0VFq2Uf+eJvl6+8tXzXv3htDnXW2NZ/dv257rDeB6d&#10;C0tlF9Hem68XSAYAAAAAAAAAAAAAYMQVn0FXN2qqfv6uBBO99lHbnnBoVt8TxFzRZ2RtrUqdEgj1&#10;nkd9KuNW5/gV1XPBuXsZgqJz9AQV30457tE2XthT6Tfj6+HVskrYs/dr5JUQ6bl9ew4qXy9fDYVm&#10;gdDqTqKttv3Z6E6iK3cRJRwKAAAAAAAAAAAAALhS72fTKzZWqoY/o7osTBgFI702I/XVuqsDp1fU&#10;ReVKm9HXXPX1FNWPBFFn50Gemi8ZOU9PPebtPCUo+uaw5ROPLVvzjJBoFALNxrX6ReU9ZUpg1GtT&#10;DYsq5VaQM9s5UwmMevNUQqFZ4NQ6T9ZOom258trw+p7LPEpItJ1DUdmhFAAAAAAAAAAAAACA2VZ9&#10;Xr06uBcFPbM20fxKWHE0KKkGRKO6nvBopa4yn9dG7Vt5DVb6quPe8TtQnftpuZKnrXeWxxz3U4Ki&#10;v2o0RDrSv7fvjJBo1vco9veCn+04lbL26+arAdAZXyPf1s/4enmrz2go1DvebCfRc9uovVWn7iSq&#10;hGK9+h5q+BQAAAAAAAAAAAAAgJV6P7uuhjur442EAqNAo1evjDEzXNkTEF1Z17ax6kbGnVFvqbSp&#10;lFUfK2aGRyv9yafgHwiKvstosHT1HFnfLATq9ff6eQHRGTuIqgHSc9u2fxQWbYOXVrkXCm3nPNep&#10;gdEZodDRnUSP49/H3ba3+hzHv895dK6s8tlvbNlFFAAAAAAAAAAAAACwoxWfY2dBzeoaokyAMmbW&#10;PgsuKm1Gw6Pf/66oG1nPzL4z6y3Kz2+WakC1p43XbuRYKucTL0NQdJ1qoPKKkOfonFH7rO5I5qqG&#10;QKN+XohzpMwKgFrts6DnYdR7YxxJ+Xkctdyqy0Kf2TqU0OjhtDmOf5+zc9uovVVXfT23lJBo9feU&#10;XUQBAAAAAAAAAAAAADurfqY9Mwjnte0JCEaPrfZR2ygc6ZX31M8Oaz4pBFqVjW+1Veuy10oma3fH&#10;78xsPeOvuLagE0HR54lCi2q/Ge1G+3z7HUHfanjUC4327hZqlbUBz1W7glbLv+Nb4U4lMBqFQtvj&#10;tcattjnP4bVty6s7iXptRgPZ1ZvS1QFwAAAAAAAAAAAAAAAqVoSzZgX1ojaVUKjSXgkiXh2m7A1y&#10;XrmuSn1UVgmCemMpPzNvDSOvp6iPR/09GPn9HP3dHg3QYiMERZ9BCWJWw5pqqDIbuxrmXNHP6lMp&#10;G9ktNAuLHk65suOoVX7ua5V/+0SB0ZFQqFUftTmPv3In0bav16YdR2nvja9gN1EAAAAAAAAAAAAA&#10;wBP0fLad9RkNzlVDc72hv9EAaRTmVMbYOXy6Yv4ZY1QDod68WXulfuZcV8h+z2YEXrEhgqK/YSRo&#10;OjM82lunhj6tMZS+lQBp1NYatydE2tb1hEIrdZVQaFt/JG3aduf/Zm3bYGgmC45G4yiBzp4bG7uJ&#10;AgAAAAAAAAAAAACeYFXYKwtpVtfQG3KrhEh7go1Km7fV7zKGEgzNXm+V12M0v7K2njajZcCrgqJK&#10;GPJJ84zI1qgew+zw6GHUe+XRmF5ZO07WNwuVekFIK5CohkUP4/m53BvfKm/r2mDn7FBo706iVru2&#10;TAkyW2N5fXt2E42wmygAAAAAAAAAAAAA4O16PuOevSlTb7BOaVsJC/YEGpU2VwYnZwQvVx7HzLVW&#10;5rDqvDL19VF5Tar9ZwZDZ/2ezv597/W2eS7xpqDoHVaGRleHPXupIU1l/misdjwvCNpTZgVAo6Bn&#10;2zYao+WFRCuh0Cj4qfRr1zEjNGodSysKhHo7iXrtrTqrr9fGGqui58K/e6AcAAAAAAAAAAAAAICz&#10;FaGoaoBOXUc1EBq1y9ahBgRXBi+vCF1WxpjVRjm3o+esUqe+JrK6vyNuq47dW9bbRqm7y45rehSC&#10;otdqQ3UrgqbVMb2wplKWjXs443jlM3YVtXbyzAKgbf+RsKhSfmYFJttQqNXnW5eFOqO+np6dRA+h&#10;Xdu2XVPU3mprPY9E5yS7mfT8nq74/QYAAAAAAAAAAAAAYIXeEFZPqLOnfSXk1tYrIdJK+9kB0plh&#10;yZ4xntim57wodV599HgkPLoy/HhlsLLnOkDw82IERf9rZagrG7sakpy1jpGQ6MzApzdOW66URQFQ&#10;aw1W/56w6OG0b+uy4GdU14Y2s9Bnzy6i7eOeQGjb7gjaeu3bPlb9YTxfsZuoNY+KoCgAAAAAAAAA&#10;AAAA4AnuCqwpwU21rxpE6w2RzgyQvj3YabWz6kba9NQrddaYXpnaNxrHeq68lqtrVOb26irHl81Z&#10;rR9BGPWEoKivGtCcEehUx/BCfZWQ5mhIdCTwmY2bzWm1UwKgR9MvCoVGYdEjaX8Ez6uhUKvuOD2O&#10;Qp+99V4baxzr2Lzx2vLstR6dT6W/N1ZLGaf3d3vGdQEAAAAAAAAAAAAAgJVGwlQ9gc7ecUfCe+3z&#10;LBSqtFdCjV5dFm68oo3X3qubeQ5WtRkNiXpzen2i11ElXKm8tq351H6qmSHQGSHNmev5eZcFRf/+&#10;/o7PZ6u81BUBrplzVMdSA6SV+UbWcC47mvKo7Fxe6ZvtCqq0VcqP4LkaCo3qlMCoOq61XjUQ6r2W&#10;ZuwkatWpgemzVbuJWnNVbXXxAwAAAAAAAAAAAADg/1wRrOoJySn9rDaVkFwlFHouvyNAWh3rqvmu&#10;mrPSprqeqG7ksTV+FjTt+X0cDYuqc66+VuxwLbrU39+1y2FH0b1lwUyvPurX1kXhyWxMNbhZHTMr&#10;8wKgbZn32Gu7MhQaBTuV0KcV6OzZRbR9XG1zHP88T1Fw1GrbHptVdxhtrVCoKruqrtxR9LwGwqIA&#10;AAAAAAAAAAAAgJ3MSCn1hDlHxlbLvHo1QFcJAq4KV6rt7gh+zlib1W5Fm6z/n1MXzZeVq+FRbz3R&#10;eMqY2TwzgqOz+uEiBEWfYVXIbGZ4Myo7mvLRMm93Sy9AmoU5o50oZ4VClZ1AlcCoUp+FRnvanOdp&#10;21ph0Oz16oVGlb5t/6zfDjuKfhEWBQAAAAAAAAAAAADs4MpQVzUop/bz2lVCdUqwMuqjhgmrgUna&#10;aedZCYEq9dV1ZuXWOFlbdS3R85HXfmUt6jiVNljsSUHRVWHJHlFYsdL3/HxkHOVxtlYl+Lki9JmV&#10;WYHCKEBaDYtWy721KH28fm29Gvj06o+BNsdhz3Uc/z4357Yt67xY7WftJhoFbbObjfp7NzNwusu1&#10;DAAAAAAAAAAAAADwW2YGtnqDnKNzqGVRvRqE89rNCoZ6fXrmXxXmzNa4cm7l3IyGRL2AZbZW9XEl&#10;rFkJenr1vWHRmYFP9fWiqq7zKjutJfWkoKiiGra8krq2apizZ/4sQBoFMbP1zCrL1uQFSGeGRa3x&#10;W2pdezzVXUKz+tmBUGUn0eP49zlU21t16ms7OteWWdeEFRf3Xa9XAAAAAAAAAAAAAIB3uTPQ1BN2&#10;U/tG7WYF5pSwW0/ostL26hDpqrYz2innRwmJVuu8YGlWbj1Wjslrn/W3qEHLSrBzxjVl56Dlzmvr&#10;8rag6KjRoKkaiBwdU6mfEUz16tVgaVbmhT2tfpUAaU9Y1FqHF2T0gopKqNMLdGaBz95AaBbaVNu1&#10;5f+vvTvbDhRXsgCq6v//5+yHvu7yJUEKjQjY+6VsFBrAQ9ZaPiuorT/OOXP2tbj6+tQo/eKuWXN0&#10;sLMlKAsAAAAAAAAAETODTjVr95xjZHCtFK5rCZLuGiK9Gl9ZuyJIWhsibQ2QRp916XopEBpZc8T8&#10;0b8betebEUR9XdCzl6BoXm/Ic6RSYDPy8dU6V2PRQOjobqFn186CnrlQaC4smgr16eTzszk1YzPG&#10;I0HPs+cWqUuZ2pb6lPLPt6ebaG7+zGDnCrv8/gEAAAAAAABgbzuHoiJnqw3gRWt7wnfRuTuHSEfU&#10;XtWMrB0RJI2GSHtDosexmuvHsau9crWjwqc9H+eu3WWns2zp60HRu4KgV4HMq+Bfbm7LPqWxyD69&#10;Yc/cmUpBz96waClEetZ1tLa76NVYZPz3GY77l7qIHj+O1h33/D2nNjx6VpcOn5f+YarpJprr5hr5&#10;R6Dld8Cq3xul7yEAAAAAAAAAvuXuMFTL/r1nrskERPaqCdPl5o4OhY6q333tltpoGLIlJNo7VvNx&#10;7vlFa4/rlj6Pfn+P+jnLPbPS3Jnu/t15u68HRXvkAneRObPO0lJfCpCm9HfgsKaraO+ax49/anvC&#10;okelsUjo83ieqzWPQc6zEOfVuc5Co2dnrKk7Xu+pz835PZ77/EpLaHJWoPJp/3gIlgIAAAAAAADs&#10;6Wl/f27REt6snZ+rbQ26RT+P1N0dJN3pLFfnOqutDZLWBERL49GxmutnH0e/F89qWwKhpT1qtf4O&#10;W3U+/mNpUPTPnz/pn39en1cqhSZ71qwJZNZ+XPq8FPY8u1YTAC3Nj4RFj3LX08nY6C6hV4HQyPyz&#10;r3lPF9HjGa5qz9b9XXd2L38yY6O6iZ6tFRH9B6L15/Mpv9D8QwkAAAAAAABAj9lhsJY1aq/nampD&#10;di0BvZ5gZcucp9W31OYCp7uFRHvCo62B0NqvV3TP6BoRM9fe1p8/62/xaR1FI4HLUaHM1Y7BwNw5&#10;asKo0eutAdLo/JTOw4dn912q7bmefo2fXe8ZaxmvCYQen2uui+jvdXJh0EgQNKW/n+txTmne1XjN&#10;z1rpmdaOjfD6f5gAAAAAAAAAoEP07+rRsFvrWi1htJ4waUtAb8WcHffIBTSvamcFREvjkTDomdwe&#10;0ecVDY+eBU2v1mi5HvleKT2P2Xr3rQ3SPsLTgqJ3GB0cjQRBe85xFdiMfFz6vCYAepw/qrY3LHrV&#10;8XJVYDQXCI3U5L4e0eDoVe3xeikImguBRkKkxzVydVff+6VOrdFfyiN+xp/SXRQAAAAAAAAAIkYE&#10;oUaFqUYF30p1NWHQ4/iIIGlu3t1z7gqTRgOZuWDnVU00wJkbKwVLS3tF169ZY+THObU/37MCpI8L&#10;bd5BULQvCJoL7Y3cp7RO697RUGgu1Hm1TroYP1v3rLY2LHq2TuR6aez3nldjZ3OPYc/SL6RcyDMS&#10;Bj1+fFV7vB6pz805m3ecezWnRun5X4nuM+Ln0z86AAAAAAAAAPCvmr+j1wQye9arDYJG5tQ0uGoJ&#10;XrbO652Tm9dyvtYwaTRIOiogejWe26cmJLo6PNp6PTc+KiNTs3fPnjI9SVB0ltbQ2TEcmFsnGhjN&#10;hTSjXUV/X0/p73BkT1fQq3Vza6TG+tyc0rzfZ/+tJhAa7Q46oovoVW06qT+uM7KT6FnNcY1c3dWa&#10;UTW/6Ed2BNVdFAAAAAAAAIAnGhmoWrVWawAuV1cbKB0VJn3ivJFzauprAqJX9WfXa4KgubFZ4dGz&#10;OVdn6/m4NiCaex41hDonERQ9Fw1O9q5fu25uXi4geHXt7HprsDQF5/2uO97T2RqtIdLIWC4QejWv&#10;NPds/tnXLbdHqa42OHq8Hg2P5uad7XWce1UTDZNerVlaq2b8uM+on3P/aAEAAAAAAADwZbV/N4xh&#10;cuYAACAASURBVI/Ut/wtPhp2a9n/aWHS0jp3zWsNk84MiJbGf187m1c6Y/TjUqj0aNT13HhrELQ3&#10;QFpa9+pz/uOJQdFImGt0sDO6V2nfWYHTmmvRj1O67v7Z00H0GEIsrRG5frZv7nruTKW5kfFc0PMs&#10;NPr7TMc1jvfeEhw9qz/bszVAejb/qua4ztXc0vXc+qW9cmb93tBhFAAAAAAAAIAdzQpVzVi3JqDY&#10;co5IxmF2oHTHubPntYZJS1+vaAC0NC83vzYkepxTul7zcSlUWrNmNO/ToybzszL82fIz/gjLg6J/&#10;/vxJ//yzXWZqRrA0umYueBkJal6tFQ2R1lwvBTfPPk7p+j7O1oiGQkvBz2iQtDQ2Yvyq7uq558Kg&#10;x+eT0t/3ehYErekGmguQXs09njfaSTS33nHNs3klu/yyeeQ/EAAAAAAAAADQqPbv5DPDWTWZhNZz&#10;1AZKe0KdpfqZe68MlNaESWvDjtEQaTRAGh2beT36ce5adLzmuUX2qq2rsV1m58+fe470xI6ib9Eb&#10;Tr0Kkl6tnQtzjvo4nZzpLKg4OhR6lAselsau1jwbP/satIZBr57r1bla6s/GagKkV+O9nURLz/tq&#10;bNb/JK4Kl+4SYgUAAAAAAADgG1alk2buUxNei45FakeFSncKlNbOHzU3+nWqCZNGz9kSEC2NjwyJ&#10;np159PXSM87N6f3Z3i60+SX/3JFQHdBRdEYnwVyYL7LmWVCv9DrtXF2p5p+GsX9OxiNzeq9f7Zu7&#10;x5H3EBm7OkfufGc1uXVya/TWRupKPxOl+p6fu9rrrfuMWF+AEwAAAAAAAADatYSRVnQcbA3T1a7Z&#10;0k1xp0Do2bWZ+7eGQ39/HD1/a4g0EiCNzmudU3v9bI+WUGvN2HHNmprSuXL1udra3xktP691G+go&#10;OtyfVBf4qq0fuWbr3j/zzuafjf2+ljJzoueLXr/a9/d3/VWn0NI9XK3XO3Y2fna/uTV+19d0BS11&#10;BD37+vV2ET3OPX5+9cyP69T8T9VVfSTQOvN/EHcIiu5wBgAAAAAAAACe554E0n+bfYaW0GNkXqS+&#10;J4g2ItS2Yo2WoFw02FeqrQmHXtVHwobRgGhpvHZsdEg09/HZHsfx3LXIWER0/ozfGzNCoo/11KDo&#10;jFDnHXL3cQx6XoUvI3Ov9oyESGddP46l9PeZjz98NQHTo1y4MBeUzIU3ozXHuqvaq2eXq/8Zy4VA&#10;ewKgkRDp1T5n65Xqz9aOrtlat6NX/8MDAAAAAAAAwKv1BspmrV+a2xMCjc5vCWHeuc7oNWrmtoRD&#10;a/brCYhejUfHaoOlNWudnTm31tmaV2qfVWSNp3ns+W959XxK6Uuvny+tG3lV+NWrzHPj0bGzNWvm&#10;1F4v7dFzL8ex3Jql9VpqcufI1bbU5+ZEalt/fqLXateNrrUi/Ll7wHT38wEAAAAAAAAw1+5BpRXn&#10;6+lO2HK+ljDeqvUi4ctV65TWaAmG5uaVwpW5tUuhx6ua3gBpbUj0OKe0T0+AtWasZjxXc1V3VXs1&#10;1vPzWFPf9fvtrqxmSs/tKPomf1J/V9GzNaJjKTi39PFxrdwev68d1/ot16Ez0kE0OvfsGbXU/K47&#10;1udqz9YvdRA9+/xqXm7ucX5ujbNrZ51BS0HQ1v8ZK82NnuHpdv8ffgAAAAAAAAC+refv2jVze/9+&#10;Xgof9ux3R7C0da1ZwdKeUGltoLQnSNoSIq0NkNaO5YKlV+coPb+WIGhuLDI3dx4We3tQNBfCHFHf&#10;s1YuwDlqz1wQMRL8PDtfOhmPhkWPY5G1atdLwbERNaVwZ0sQtDcEWgqAlv5xjwY/a8KkpfqrPY7j&#10;K/5nsHafnbw5HAsAAAAAAADwRU/9+3VK685eG0asHY/O6Q2X3hEsja43IqTaEyqtCUNe1ZTuoScg&#10;ejU+YqwlWHrUEiC9qq3R8v028vdG7VpP/n0b8uRXz6fU/vrs2vrWV36XXi0efWX5cezqPGfjI8bO&#10;9quZ07NPZCy35nFsVk3u4576s7Ga78dofc3PSeTeWtfunb9yLwAAAAAAAADg3IyQ2R179QZAc/U9&#10;QdAZa44IhI5YJ1dbEw4tnSVX1xMQLY3PDonOHouMl9Y9q4vUXo31/ixF67uDll49/11/0viuold7&#10;HP97NnZ1jtz41XrpcD39upabc5y3uoPo7/s8+6VyDI0ef0Gt7iB6NTcyP1dT20X06nquQ2c06L3q&#10;f/6e3E30N2FXAAAAAAAAgGd7w9+uU1p7HyNCXi3nrQ2S3hkEnbHmiMBeSzA0VxcNI84MkUYClrVj&#10;K4OgZ+eqMSK4yWC3dRRNaUhX0egCvV1Fazsw7tZV9OfzyNyW7qG5sRF71ex3NjdSU/t1yH3cU186&#10;W2nu1XhPF9GWTqG6iAIAAAAAAAAAKfUHxFY1mCrNHxmmqwmSjrj/FQHTlrBu7Rq13Scjwc9oXSQg&#10;WhpfNTYqzNoyfjUWDfBe1UbXKc2PrtlTdz75xpxmSs8PiqYU70rYu2ZNWK81TJirjQQZe8KUpZBm&#10;T1h0xVhkvLamVHdV21Kfm3M1VhsgrVmrZr2aOTN+XnvsHhLd/XwAAAAAAAAA7GH3bn1f6C6amzei&#10;w2jtOiPW3qnbaDQMGO0eejU+IyBaGl89dqypOevxeu7rEn3+pTWv5lzVzgiKdv8Ouzso6tXz5/6k&#10;voDW7/lXH9fuO+pMx//man5fTydjuTV7xn7kxtKhLjc+oub3Oc6eTcnZ2n9Oxq7Cn7lfaseaUuiz&#10;9Asyt2cpzNrzP1KRr1HkHBE1e91p9/MBAAAAAAAAQI3ev4PXzB/xN/fazoY9e98RMh2x9qiAaSkA&#10;GH3epcBhNMhYCk1GanLjrWM/n5f2jJynV8/PQEtINELW5sJXOorW1OXq7+4qelZX21VzddfRyNix&#10;puY8kfFczdVYtNPoVW30PFci32s93Tm/2EF0h+6cO5wBAAAAAAAAAHYIU606w4hugT1nbQljjuqI&#10;uGvItLcrZG3IsCVIOisgWhofERL9Uxgbfearmqu6XE3Nz0VLILm1vvv31d0dRW8NiqY0JCy6a1D0&#10;OD4qLNpSs0tYtGfPnvHSvi11uZpogDjyeWl+zbWaNUtrjAg8jjjj7LkAAAAAAAAAwFwzQpij94mu&#10;M7rLaG7eE4KmK7qNjgyH/v54Roh0doB0xtzSmmeflzqXtnYTfWxQ9O6MZkrvCIqmNK9r4V1dRX9/&#10;3NJVNFLT28lzx0BoTYg2t07NeqW1a+dd1Y7uHhpds3bOLh1Ev9SlFAAAAAAAAABmWxUw2mmf2tDa&#10;qP1Hh01b1hsRtmsN8ZXCgNH7qQmTRoOkPSHSp4ZEW2uu6nI1q7uJRuc8vptoSt8KitbU5ep36Cp6&#10;VlcbmhwZylw5t2b96DqluqvaXH3pXKW5V+O6h46fBwAAAAAAAADsZ3QHzpF71K4zo9Nobu6qsOmK&#10;jqOt4cGRnUbvCoj2jo/sFBp5BqW63F6v7SaakqDov4fY9/XzV3NGdYuMhhej68zu0LlT99DWmlJd&#10;pLal/mq8NjyaqxvZObQ0b4fOobPWFzgFAAAAAAAAgHazwkizQ06jOgv2nnNlt9FV+43qONrabbQl&#10;HPr74yeGSGecL1dTqqtZJzcvsnbUkqDoDvnMlN4TFE1pXnDtzq6ivz9uDUHeGRZdMV5bU6q7qs3V&#10;l+pavjdndQ7tGevdd8ReQpwAAAAAAAAAwOxuo6s6jZZqnhQ6reku2vp1aA0X1nQare0ymjvX7BDp&#10;zE6hrYHZq7pczR3dRKNzXtFNNKXvBUVr6nJzakN8tV1Ff1+PdsLsCVLuPt5aU6qL1LbUX42PCJDm&#10;rr+xc+iotQVMAQAAAAAAAGA/KwOZs9dfEjorrFEbuBuxb+31aG1NKPQ4PrPTaE34MlIze7xnjVxN&#10;TV30PKV5LfNr1u2pu15gg3xmSu8Kiqb0/q6ipbOsCIuOWOOO7qEjaiN1veHRyBqR2pldQ2vWqN3r&#10;7YHOt98fAAAAAAAAAM9wf2Borq2DY5VrzQx/luav6Dra2h0yEm4szYuGQ39/3Fp3R4i0ZY3amtJ+&#10;uTNc1UfnRteIrNtaU15kg3xmSpsERVN6ZFfRs2srwqLRsOOIsGik5u4waEsQtDacm5sTqW0NMLeE&#10;QGvWr1lvVsCxd907gpfCngAAAAAAAAB82R1ho5lhyF4jA6arOqzOCp/2doaMzu3pSBkJKUYCl1fj&#10;LcHLFSHS1preulzNziHR1rX/e4FNspkpCYr2rl3bDTLSpTM3Z2VYNFIzM3BaW1Oqy51ndHA0Wt/7&#10;/Tqza+iMn6WdA5Y7nw0AAAAAAAAAnmqPYNK52rPV1O/WdTRa0zM/EhJs2aMlHBgJXEbnzAyIRmpa&#10;upU+ISSam1PaN7pGzdo9ddcLbJLNTOl9QdGU7g+LtnYVzc0d3T1zREhzVmfQEd1De0Kgu3QOrf3+&#10;rA2u9u5X0rrejMCmECgAAAAAAAAA7GtGeGlGR8xeo8NpT+4+WhMqrQ3BtoYRZ3QarekQGqmZFUaN&#10;nudqPPr1/FQ30ZQERS/pKjok1LgyLBqpqelQWrtXqS5SGz3PlRHh0VxdSzfRnv1a97gzjPm0IOjT&#10;zgsAAAAAAADAu+wTFoq5+7xP6Txas97sDqS1nSJr9isFCFu7jY7sNBoNrt4RAB0dEr2qLdXoJrrY&#10;G4OiKY0PwZXmjXwt+ciwaG3d3V1BawOjpfVqa2vOlRP9fhgVxFzZLXRUwPqONQAAAAAAAACA9+kN&#10;P+k+Wqenw2hviLYlLNjS1XJVp9GZYdPWQGqpLlJbqrmrm2h03uu6iab07aBoTV1pTsurw6OBycic&#10;kWHR3HlGhjxrg6ClZ9ITts3NidT2fL+N7hg6MiS9Mpw5cy8hUwAAAAAAAADY1w6Byzv3vLMDaXTN&#10;meG6mhBgyzmirzuvDTaO7jR6Vre6a2mpLlIbPc+VV3QTTUlQtOgBr5+/mndnWLQ3RDkzCDpirdJ6&#10;tbWRup6usNE1IrUruoXWrjEzxPp1nhEAAAAAAAAAI+wVCNpXz3OaGVRrMSNwOuK8LR1GW89XGyhs&#10;6XoZDWFeje8W/vxKSLRmXvf3/W6ZzJTeGxRNaX1X0bPrPWHD2oBjb7B0lyDozM6hs7uGzu4YOiI0&#10;OjuIeEdwdRQhTQAAAAAAAAAY565Q0qh9V59/ZifSlvre9XrHI/WjX2le+xr1UQHRqzmt642qq60t&#10;1fV+faLr9Mx5ZTfRlDYMiqb06a6ix893D4vOrBtRe3Y9+nxLcyPzS3U1wdVas77/dw5T7nw2AAAA&#10;AAAAAKDOfqGm/6Yb6Zj1IvNau0q2BkOPY7WdNEcHRFvqSrW7h0RrrkV8uptoSu8Oiqb07rBoT2By&#10;VPfOWXWR2pb6Ul1Lx86Wr3dN/YguorVG/jysPgMAAAAAAAAA8F2ru2bOnj9zrzs6kkZDhq379gRD&#10;j+Mzuo3OCHRGw6Q1a+Zqautzc3LjjwyJpiQoWuWGoGhtbWlO72vLo/NnBit3eX18bwB09uvmr+pG&#10;vnI+Om/293uvlXsKmgIAAAAAAADA8+wcrJxldvhtxF4j1m0JidauN/pV57NDlKuCnzPPe3Y92oE0&#10;Mj9yvWbtUbXXi2yYx0xp06BoSrqKBj4/u74iLFpTOzIwGq0v1dV272wNj+ZqZ75yvnWdnn2FMq95&#10;NgAAAAAAAAA8wZ4Bon3M7qa56gwz9uoNibbM6+k22RNqXB0Q3aX2qj5Sp5voJgRF22tL8+4Kix4/&#10;H/mK91m1V/Mi9TVzaublaka8br40Z3QH0RZ3hVafth8AAAAAAAAAMM4dYaaRe94dxlrVoXTUfc58&#10;HX1v19HWUOmsIOfv661B1ZGvjn9LSLRnj/9eZNMsZkobB0VTenxX0avru4RFr2pWdyLtrY/OKc2L&#10;zC/VjH7dfM3clR1EZ9nxTD3edj8AAAAAAAAAvNu+IaI2T7mfOzuNznxGq19HPyp0uCIcOrt+1NrR&#10;OTXzcuMjXzlfM+/1IdGUBEV7ayPzWl5dfndYtLZ+5tq5+rOxmo6hM7qFtoZFR4YKR3c3vWMdAAAA&#10;AAAAAIC7zAhUrejAOdNbX0df+wr2aO0dAdEV9WdjtSHRmjm6iQ6ydVA0pUd1Fb2aO6prZU3gdGVH&#10;zxUB0FEdQ3d+1XzNmivDmDP2emKY9IlnBgAAAAAAAIDZ9g4enZt95h2fycquo7MDsXe/jv443hJ4&#10;fGKX0quxESHRmmtRuokeCIr210bmPSEs2jLnaR1DW4KjuboZr5qvmX9n59BVnnZeAAAAAAAAAGC9&#10;vQNQcTt1Hb3ztfSrX0lfG26smb9jQHTEnMjnkTVy83QTHWj7oGhKwqKVn1+Ntby+fkXAtHWfmnmR&#10;+TXrRGpbx1qM7oLbQ7ATAAAAAAAAAHiDO4OSu6w5Y+/Vr6Uf9Ur61nDo8fNZAdGZc0rzSnNzNUKi&#10;i3wtKJrSfa+gv7q+Mix6/Hy38Oeo+yrNzdV8+TXzK/YTJI3zrAAAAAAAAACosX8IaB8rn9UTvi5P&#10;ejV9bbfR3V9Jn5u3ak7NvNq5uZrRIdGaucN+Lp+Qv0zpIUHRlB7XVTQ396lh0ei8O7qFjuwUWjN3&#10;51fM98zbwZPPDgAAAAAAAADc4xlBqHaj729maHPWuqNeSz+q++iMDp2jw56zuqOW5uZq7gyJ9u7z&#10;7yIPyV6m9M2gaEr3hkV7Qoe9XTRHdO9seYV9aY0R+0X3rlknUvvVV8zPWhMAAAAAAAAAYGdv6EZ6&#10;V2BsVLfHUV1Mn/pa+hXzSnMj83M1Pd1fa/bprc0v9JDsZUoPCoqm9PquotG9RoZFj5+v6Pg58vXy&#10;kb1r9hz9ivkdXy+/Yq+vBUi/dr8AAAAAAAAAfMtzwkXj7B6kvFvrOVe8Fry2U+WojpgrXktfWic6&#10;rzR3xPxcjW6iN/hqUDSld4VFz67dEd6cFVK9Gm/pNhpdq2Xd1nmjA6q7euKZAQAAAAAAAIB3ek5o&#10;qt8ur6wfeY6WV9D3hAlHv5a+NP+OrqXRfT4fEk1JUHQ6YdFszcjuoqX5d82tmTPi67vq1fJ3h0WF&#10;OAEAAAAAAAAA5lod1Jqx36p76Hn9/KxX089+LX3v/Nl7R9bI1QiJ3khQdG59ZG7va9Bnvor+CfOv&#10;anqDo5H63vERZuyxe2h09/MBAAAAAAAAAPM8Kex051l3fE6jQ30jO5vu9Gr63vl3BFxLdXeHRHv3&#10;+u+FHpa5TOmBQdGUHttVNDd/dlg0stbdgc+7Xi0/87XyK7+3Ztn1XC3edC8AAAAAAAAA8HTPCy3F&#10;vPW+fvTe38oOkDNfTz8iHBqZszJg2rpGqW5GSLR2/qdDoikJiv7/kpNqa+aPDoueXRvxSvcndgi9&#10;67XyO3xfsZavAwAAAAAAAABv8LxAET9WfO1WBvxGrDciqBjtQjoiHBpZZ0QH0FGvms/VvSokmpKg&#10;6HLCouG6Ed1Fz66t6hB6x2vl73il/NOCogKRAAAAAAAAAMBX7Rq4WnWu1fc/4jX0o15TPiocenZt&#10;1SviR4Zec3VCohsRFP215OT6mvm9QciVIc0RXUqj69TObfkajegyekeI8q7gpsAoAAAAAAAAAPAV&#10;TwhaPeGMP0aFN3vWLM0b/Yr6O7uQjlyndf7qbrSCov/x2KBoSp8Mi9bsObIT567dQWd1Zu2Zu/p7&#10;aAdvuAcAAAAAAAAAgJznhqzme1qHyJYg4+jw5N1B0561cnVCopt6dFA0JWHRxvXvDozWnKH3XnvH&#10;Ruw9a8+R6wAAAAAAAAAA8D4rw2Grg4C9640KNd7xmvo71irVColuTFD0YtnJ9TXzdwuL3rlezZqR&#10;+tJas0KYbwqJ7nAGAAAAAAAAAIAVnh20Wnf+3cKpPYHRmjmjX1Nfu8/s9XK1rw2JpiQouo0XdBUt&#10;rTEzNLlTYLR2futzHxUQvSMkuUMwc4czAAAAAAAAAADc6emhq6ecf+Rr6XvuuTYgOeMV7ncGRHP1&#10;M0OiLWvoJnriFUHRlF4TFi2tM6u76NX13sDkrFfJz3qNfGTuXd8Xd3vLfQAAAAAAAAAAzPKOINZc&#10;rc9oZGC0Z35vMDRXP6Pb54jz3hUQbVlHSPSCoGhh2cn1LevMfiX7zh1BVwdHe9bp3VcwEwAAAAAA&#10;AACAu80Ml60IjfauNTIMuTLIOTPQWlrnFSHRlARFtyUs2rT/Lt1AW55bz3OY8c3ytHCoMCoAAAAA&#10;AAAAwB6eFuKacd7Zz6D31fQt55vxavmWNUaGLoVEH+hVQdGUPhUWzY2PDF32BkZr125ZPzpvxqvl&#10;e6zYSxgUAAAAAAAAAOA9dg973X2+6P4zQqGleatfW9+yds9aQqIbExStWHpyfetao1+7PjvUufr1&#10;8aPDobsGL3c919N4jgAAAAAAAADQ712BpOd629dhVoCw9zmteD177R4jA6I9YyPPMHvvfxd9WaYy&#10;pRcGRVPaKizaOqdlnacFRktzZgVHa9eY1d2Ua54dAAAAAAAAANDqfWGod+v5et0VKlwZqNw5INq6&#10;36h1hEQrvDIompKw6MAzrOoA2rPequ6tK/afsR4AAAAAAAAAAIwyO3C2Mjzau96MIOWK19f37NW7&#10;54h1hEQrvTYomtJrw6KRtVYGRnNjM18ZvzI8OmPtXcKgu5wDAAAAAAAAAOCL3hremnFfOwRUZ4Un&#10;V7/2fYeAaOtaQqINBEU7ll80p3WtWUHKu14XP+p+VgYjV4cwhT4BAAAAAAAAAPixczDszrNF9x4R&#10;HO2Zu1tAtGffUWtN+755c44ypZcHRVN6fVg0st7Mzpt3hUaja9Tus2PQcsczfZGvAwAAAAAAAAD8&#10;7d3BI3488etce+aR4dGe+TPCob379u49aj0h0Q6vD4qm9ImwaGTNuwKjs/duWWdGN9Wv8SwAAAAA&#10;AAAAgC97f+hqXzMDk6P2qVlnZkjzDQHRnnnlhT+Qn0zpI0HRlLYMi/bM61lvdmhzl9Bo63qrup0C&#10;AAAAAAAAAADve535iFe439m5dNQZRq0nJDrAZ4KiKX0mLBpdc0Vgc8Qes75oMzuojiBsCgAAAAAA&#10;AADAbu4Km43Yd9bZR4UuV9zjHQHRnjWFRAcRFB28xeJ5I9ZdFdYcuc8Tg5pvCn6+6V4AAAAAAAAA&#10;AFp9J3g1zsxnturrEd1nl3DoyJoW24VEUxIUfb2Nw6K9c3vXXdndc0Yg9K7w4p2hSYFNAAAAAAAA&#10;AAB67B4eu/t8NfuvDmO+NSDaO7e8+Mcykyl9MCia0mfDotG17+jqOTMQumuYctdzAQAAAAAAAADA&#10;KE8Jp9Wec3SAdPRadwZEe9cWEp3gk0HRlJaERVN6dmB0Rl3UijDo14KaX7tfAAAAAAAAAIA3+2bo&#10;q8+qV6CP/tqMDIfW1LXYNiCa0ndDoil9OCia0ufDojXr3/0K+LuCoMKVAAAAAAAAAACwvxEhuJY1&#10;dnht+w4B0d71hUQn+3RQNKVHhEVHzB+5/t2h0RFr7xJmBQAAAAAAAAAA/rZDAHPk3NHrz6pt0bu+&#10;kOgCnw+KprQsLJrS/oHR2j12CY2O3ueO0KegKQAAAAAAAAAAT7ZDEG3UGVbdy1PDoSP2WPKM5SP/&#10;j6DofwiLdu8zu77XrP2+HPD88r0DAAAAAAAAAN8lcLXOzGd9x9exds/Z9a2ERB9GUPSXB4VFR60x&#10;a6+Ws90dOrxr/7vvGwAAAAAAAAAARtshlPbUM+waDh21l5DoDQRFDxaGRVN6f2C0dU7PvNl2Pdds&#10;X71vAAAAAAAAAIAawljz7fyMW8+2IlDa4zEB0ZSERM8Iip54YFh05Dqz9+s559PDik8/PwAAAAAA&#10;AAAA9HpLYK3nPlYGSnuM2k9I9GaCohcWh0VTem5gtHfPp3VVfSLPBwAAAAAAAADg/QTB5ri7m+Yd&#10;X9fHBURTEhLNERQtEBhdvvfIcwtIAgAAAAAAAAAAEbuEI+8M9O3yDOo2k4EsEhQNeHBYdPRad+0/&#10;6x7ufjYAAAAAAAAAAMAaM4JyjwxWTt5fSHRDgqJBN4RFU3pXYPTH0+5pl+cGAAAAAAAAAAD8bVUA&#10;7rFhyoxH35PsY5ygaIWbwqIpjQ8r7hR+nHGWHe5vhzMAAAAAAAAAAMAT7BJi27nr6Cijz3PL/ck9&#10;1hEUbSAwOt3sc+163z3eeE8AAAAAAAAAAMz3tQDZ7Pvd9XkKiH6YoGijG8OiKb23C2fOHefb/ZkA&#10;AAAAAAAAAAD/544g3O7hu1d1SJV1bCco2uHmsGhK84KMt99Yhd3Outt5AAAAAAAAAADgSXYLtO12&#10;npJZ5731Ocg59hEUHeDFgdHZa8/25LNHvP3+AAAAAAAAAAC4x9dCZU+/35nnFxB9AUHRQTYIi6Y0&#10;Pzi4xU0O9sZ7AgAAAAAAAAAA/vXGkNzse7r9mck2jiMoOthHAqOr9tjNF+8ZAAAAAAAAAAB289XQ&#10;24r7vv3ZyjSOJyg6wSZh0R+rDrPVTW/OswIAAAAAAAAA4GsE1eqtembbfG3kGecQFJ3oo4HRu/YD&#10;AAAAAAAAAAB4stVhvm3Cg3KMcwmKTrZZWPTHHYfa8kEAAAAAAAAAAADc5I7w3naBQRnG+QRFF9k0&#10;MJrSfQHObR8IAAAAAAAAAADABHeF9bYMCcouriMoutjGgdGU9ghv7nAGAAAAAAAAAACAVjuE8nY4&#10;wymZxfUERW+yeWA0pb0CmzudBQAAAAAAAAAA4MdOAbydzvIXWcX7CIre6AFh0R87H3TnswEAAAAA&#10;AAAAAM+3c8hu57P9PznFewmKbuBBgdEfTzrwk84KAAAAAAAAAACs9bQA3aPOK5+4B0HRjTwwMPrj&#10;sQc/eMt9AAAAAAAAAADA170lGPfI+5BL3Iug6IYeHBj98fgbqPS1+wUAAAAAAAAAgBW+GG579D3L&#10;I+5JUHRzLwiNpiRIuYJnDAAAAAAAAADASIJlazz+Ocsg7k9Q9CFeEhg9euVNAQAAAAAAAAAAHLwu&#10;qCd7+ByCog/z0sDob6+/QQAAAAAAAAAA4NVeHcqTOXweQdEH+0Bo9OhzNwwAAAAAAAAAXHyO+AAA&#10;AkhJREFUAGzpU8E7OcNnExR9gQ8GRq94EAAAAAAAAAAAwAiCdUlA9C0ERV9GaDTEQwIAAAAAAAAA&#10;gG8SmCuQKXwfQdEXExodysMEAAAAAAAAAIB9CL4NJEf4boKiHyE0+gi+SAAAAAAAAAAAvIVg2uZk&#10;B79DUPSDhEYBAAAAAAAAAAC+R17wmwRFERwFAAAAAAAAAAB4IflAUhIU5UBoFAAAAAAAAAAA4Llk&#10;AjkSFCVLcBQAAAAAAAAAAGBfMoCUCIpSTXgUAAAAAAAAAABgPXk/WgiKMoTwKAAAAAAAAAAAwDiy&#10;fYwiKMo0wqMAAAAAAAAAAABlcnzMJCjKcgKkAAAAAAAAAADAF8nrcQdBUbYiRAoAAAAAAAAAADyZ&#10;TB67ERTlUQRJAQAAAAAAAACAO8nc8TSCoryWUCkAAAAAAAAAABAhR8ebCYrCgYApAAAAAAAAAAA8&#10;kzwc/E1QFG4mmAoAAAAAAAAAwFvJp8H9BEUBAAAAAAAAAAAAXup/7j4AAAAAAAAAAAAAAHMIigIA&#10;AAAAAAAAAAC8lKAoAAAAAAAAAAAAwEsJigIAAAAAAAAAAAC8lKAoAAAAAAAAAAAAwEsJigIAAAAA&#10;AAAAAAC8lKAoAAAAAAAAAAAAwEsJigIAAAAAAAAAAAC8lKAoAAAAAAAAAAAAwEsJigIAAAAAAAAA&#10;AAC8lKAoAAAAAAAAAAAAwEsJigIAAAAAAAAAAAC8lKAoAAAAAAAAAAAAwEsJigIAAAAAAAAAAAC8&#10;lKAoAAAAAAAAAAAAwEv9Lzsa9VbKa1AEAAAAAElFTkSuQmCCUEsDBAoAAAAAAAAAIQD4nSkUcgQA&#10;AHIEAAAVAAAAZHJzL21lZGlhL2ltYWdlMTMucG5niVBORw0KGgoAAAANSUhEUgAAADkAAAA9CAYA&#10;AAAXicGTAAAABmJLR0QA/wD/AP+gvaeTAAAACXBIWXMAAA7EAAAOxAGVKw4bAAAEEklEQVRoge2b&#10;T2wiVRzHf4wQIDCllNIUhFKbTkfoks0W0tRNdZdoNNtkTbTurq49uHdP3tS9bMzGm+nBQw+mriba&#10;aFzv7oU1rSbWWlIpdNuhm22hA+U/DI+FTst4sIPUbasUpMn4PslLeH/mfX+f5GWG8EcmCAK0gnK5&#10;bJybm/sZIdSv0WhCo6Oj55VKZaIV2UQrQgAAEEIUQqh//3U/QohqVXbLJE8TLCkVsKRUwJJSAUtK&#10;BSwpFbCkVMCSUgFLSgUsKRWwpFTAks1kZ2dHf1z/v6RlkgzDfPC3/oetysbHVSpgSamAJaUClpQK&#10;WFIqYEmpgCWlApaUClhSKmBJqSD/pwWVSkXBcZwjl8ud293dJesNMJvNd1UqFSuXy/MHgvf7pVLJ&#10;zLLseL37yuVyTqfT+UiSDBIEwR+79qiJbDbrCgQCn2QymeFKpaKqtwiRdDr9vNvtviqTySq142J/&#10;eXl5kmXZKyfdnyCIkl6vnx8cHHyvvb39t8PWPCG5t7enZBjmJsMw7wuC8NRJw0UqlYoCAMDtdl8B&#10;gNr99mrnG9hflUqlXpidnf2FoqiPBwYGPiIIYqd2jaz2R72CIMgWFha+jUajb4hjBEGUdDrdUltb&#10;m0+hUBw4cv8Gq9X6OUmSD46a5zju2XA4fKPefXmeb8vn8+dyudzZ2pNmMpm+2z85VbEDkpFI5Pri&#10;4uJXYt9sNn/jdDrfVSqVyXqLaBXlctno9/s/ZVn2qjg2NDR03WKxzIj9qmSpVOr2er1Bnuf1AAAU&#10;Rd222+03W171CVlZWbktfkqvUCgyHo/HoVKpYgD7jxBULGqY0Po1UVCr1S7RNH2rmUVwhQIZiye6&#10;xcYVCnXfqY+DpulbWq12CQCA53k9s75+DRWLGgAA4tFm+BnXhbHA1PSXk+IFU3dm6AXf765mFRB4&#10;sHbmzMiL631nz0fF5nzupVBwlRlsVsavi0uuqTsztNif+uyLSdeFscBGONJLvPL6xP3NyJatz2b5&#10;q6jVkOrym+/ci27HTY2GFxDSXhqf8CZSaWPteDyZ6ro0PuEtIKRtNCO6HTe9+taNH4JroeoNqM9m&#10;hc3Ilu3l197+kQhvsT0AAEZDR/WiRCoNXAGR2Vy+4a/XHpfK6mQ603nYXCKVNj4uldWNZmRzeT1X&#10;QGQ8ma6OGQ1/lh7eYnuqz8npr++C0z4AYTYGBVRsNPdUKKAiTM98D1ZzN/hX1qrjVcl5nx/mff5T&#10;Ka6Z3Lv/0xNj/4s36ISDpgKHTXR1GuKdho6G/2akUatRj+XpjcPmbFbLI41ajRrN6DR0JIxH1Oqg&#10;qQBsJ5Jd7otjfnV3vyC2XudILLjKOARBgGa0jXDEZh/2PKzNsA97Hm6EI7ZmZQRXGUevcyRWm+G+&#10;OObfTiS7/gAipxb1GwmWAQAAAABJRU5ErkJgglBLAwQKAAAAAAAAACEABKj0XEECAABBAgAAFQAA&#10;AGRycy9tZWRpYS9pbWFnZTE0LnBuZ4lQTkcNChoKAAAADUlIRFIAAAAXAAAAFggGAAAAK3YHBQAA&#10;AAZiS0dEAP8A/wD/oL2nkwAAAAlwSFlzAAAOxAAADsQBlSsOGwAAAeFJREFUOI211U1rE0EYB/Dn&#10;mdmlkYVmQ3uwhyKxk3goBFY0VkH0E/iCQnvKxZOHHhVFm0OtVPQY0Ite7EVB8eUTFC+GLbio9GCy&#10;MZQe9NCQTTAQ3Z19emmaQNY2YbP/2zDwm2fmMH8kIggKkeRUL89Ro2r4zapBjapBrV9p1KZKGE9a&#10;bDxpYTxpYSJVROQyyMAg3G9uZbxvz56TY58OPLkX0MWGkrl5g40f+34gTtIdk/bbe9J+dxdIKofB&#10;XYV7XFxd5eLaQ+Tq3z6cpDvmfl76RI6dHRjtv4WpnntwHpn6DwCAdTZk6dVyGBgAgBw7K3+8Xu6s&#10;GQCAX9u8KCsfb4WBO5GVD7f92uYFAABGXltzrcJLAMJR4ACErlVYI6+tMaqXzkJ7Z3o08F7aO9Pk&#10;lOaYH/Kd/xffsbOMnHIkODl2NtrJo4A7YUwXZiSwLkyGeioSHHVhRjx5IlWE2OT2SOXY5Dbq6SJD&#10;5cgf1VjMAWDwxz50kFRjMYdKrMUAANjE7DqfufRkFDSfufyYTcyuA/T8ijy9kEddbISBURcmPzGf&#10;31/3l8Wb+9J+f2f4srjyiIvrK4Fl0Ru/uZXxvj59QY3KqQGmHazmekO+VMgpn6HGz5Pdgv6dQu1o&#10;uVvQx78cVNC7NFzhEoN1BpIAAAAASUVORK5CYIJQSwMECgAAAAAAAAAhALuV1lAgBAAAIAQAABUA&#10;AABkcnMvbWVkaWEvaW1hZ2UxNS5wbmeJUE5HDQoaCgAAAA1JSERSAAAAOwAAACcIBgAAALExMFMA&#10;AAAGYktHRAD/AP8A/6C9p5MAAAAJcEhZcwAADsQAAA7EAZUrDhsAAAPASURBVGiB3ZnNbxtFGMaf&#10;2bXHSRPvpkBap0rarCEQVa5PFZUoR8TXASQ4QDmXUyX+AMS1opWqAqLlgFAr4ABCSAgJJMSFHEr4&#10;kHLASYAKEhsCCVipsddr1jvr3eFAHe16vfF6o0VMHsmHeed9Z/zzzLwz4yFXFl7g8Oj50xcVmhpp&#10;4j/WmfNvvP/BwjfPhNXfNzN18/trF+b30oe0l2DRlEqqYceoHuV2S/XaiJRisjpzM26bLdtRKzor&#10;lHV2YlahK4U7R28ME58YrLl07QIrf3HGa5OyR9Ymnr5+T1jM9JiDQyNOwN60JbicS099Uql3bU/k&#10;lauJwHZWr7/qNn8teG3y7GOvy7n7Px6ms0E6e28L547/HbAvbFG89BNx78jIf9QsJwcA6w1WHLb9&#10;SLBufe0k/+vH0z5j7tRHw3Y2SBdLWbyyOh6wd1xgegrQVFqqVc0cAJR1VuScE0KIL8FWa/XDH37+&#10;5XP92k9sGseR6RCYDgmt11RaWqqaDwNAy3bVbdOZnjyQ2vD6bFZr0y++9u7lfvEB2LPvnV+0bHvU&#10;a3sz3zFGYn19v1wONC2W7VfHOQ+nvC1NySx7y+u6VeyF3U0B2K3G9qxpW7655PKDy71+cfSLTdMP&#10;XLqi96s7qbPFQfGaQkvecrnBiqdyY59G7V+ofXYmS3+QCHbSdUVnJ4aJFwqWysSaGU/v7NPDZmSh&#10;YAFAUzM7U3nDYPPM4ZmosbGzcbPNRux6/XBYPem4chK/pKbQ0gLwLAC4HPJvBpvPq5nvosTGhn35&#10;s2+ffOfrty+F1V9+KL/4SAIbm6ZQf0ZusGLisAAwN8nx+HEesL/11cBdJLY0tScj61YR6LubBbSn&#10;meZyoOMEP0lqcjS1MZaWGt1ypRE9I+9pZNe2Ca7eSG4U+4kQwjWFLq/caj8IAOt69IwsXDYG/IeL&#10;WtuZaljOXVHixITtWbdRDxdiwvaekRtWpKksJOwxha54y+WI61ZI2LG0pOcOpMrd8r6exoB/3VZ0&#10;VnA4lwfFiAvrWbeWw0e3DPvuQTHiwsbIyOLC9lzkoxwuhIU9Mp7+mUqk3S2XI9xthYWVCXGOKXS1&#10;W/73QrC7hIUF/Ot2q9XJmx03+D+sR2LD9txtKzorhPkC4sMG/m3czV9sWNU/smXd2nX7ERp2IpOq&#10;HszIf3bL+3pkAX+Suv3+E+orPqxn3Rq2O1Fn7qEw330A67/b/m6wuTBf8WF7zsibhr1/YY9m0773&#10;n02jE/qy/796n40jKkvtuYnMEgDMKnQl2zTXATzaz/cfRoZnB/XhHTgAAAAASUVORK5CYIJQSwME&#10;CgAAAAAAAAAhAMYQPapHAgAARwIAABUAAABkcnMvbWVkaWEvaW1hZ2UxNi5wbmeJUE5HDQoaCgAA&#10;AA1JSERSAAAAJwAAABIIBgAAANgUxysAAAAGYktHRAD/AP8A/6C9p5MAAAAJcEhZcwAADsQAAA7E&#10;AZUrDhsAAAHnSURBVEiJzZXPa9NgGMc/Sd6ssXOLP2bm3LoeBBU6EXYrggheRC86UdB/wMM8ePXo&#10;QcSLF91hdwURXP0LPKjgQVREqyDzMLs51zG3VO3SrUk9SEJ0pbFPEfc9ve+T5/2+nwSebzS/stS3&#10;cvXEq2B5fohNoJ7xybHU6PECgPrx4MZ1KZg5cvRF99krNpomZbkArMYLhpOdDtfK//whJ7I1VL13&#10;fDKndVmWEGwBeN6qQQ++zmckzsaubKkDMID3SQ168G3JkTjr23evSM7F1JV4h96zsyxxDpa/bJOc&#10;i+kQYLRq0PUdAyWJs784k2mseZ4I65e6gQOtGpSxZ1+x/vFlvm1rv64qExdfdzit54F78YLhZKc1&#10;0/IAtM2cc1qj0YgePJx9d2rsyZ3CfyOLaYthrkZw64FvOlPXFt11z5aY3Rw9+fhY/96BDngeARPh&#10;JqWrmgo3c9XKoBTs3PDBZ5f3Hz7SAVgZuATU40U9XJSqriiMAXJ2/5qcC4C3/AEGMbhy7bsojAGG&#10;0rZK7mqpmWbFCM5JbRWFMcBs1d3w1m0q26wYwWXStiiMAYruQuKvKEEjwIavHxUG071ztmm5kqG4&#10;/+lNPt83/NfTqjUP7VvA7XCT0lXtt5wrlIqnzzy9O9Uu3L+QZSjvJ/NplLErNl+5AAAAAElFTkSu&#10;QmCCUEsDBAoAAAAAAAAAIQDwHK538QQAAPEEAAAVAAAAZHJzL21lZGlhL2ltYWdlMTcucG5niVBO&#10;Rw0KGgoAAAANSUhEUgAAADEAAAAbCAYAAADVq2dMAAAABmJLR0QA/wD/AP+gvaeTAAAACXBIWXMA&#10;AA7EAAAOxAGVKw4bAAAEkUlEQVRYhc2Wf1CTdRzHv8+zH4yxscnGMQMJGJCKsFHDFGLaANEuzl9n&#10;Bhx1ySkEKpEoyXVSnVYcll0m2R1ixZkmpzBQZh0cF1ZEgEspYBwQ43DDGOyBh7Hfe/qj5inuxwN7&#10;QF9/fp73fT7v9z3P8/1+IAzDgCeYrBZq3/iwUK5SJMhV/fG3VIoEFo0xmcQXSSV8kXRNQFgnDME2&#10;j4a4AZpvCESPcuTq/ni5ShEvVykSuscG44xWM82Z3t9nmdoe6PmgqBYqmWL02PUc5hWiaaBj2xHZ&#10;6Qt6i5G+kGF0Cm1GHCKUSfgiqTg0tpFFY2gX0mcuuEJgGAZVdTUUfXLzuzIMYBARg0kQbE0Kj6s7&#10;npKbzfSiT3nSy20Ik9VC/aC58ssrf7Xsmftspf/TtxNDhLIZ4yxLq0e5iGGGo9WjXK1+mqs1oFyz&#10;1UJ1Z4DvF9hbsfVIWjCbN7goIRA9yjl47dMrHaM9G+w1Cols2hyxriZdsKlCuDyyDYIghw0wDINU&#10;qCb44u0f82q6m/dNG3VsZ3PYNObE52mHdsQFrWolNMSwVhWZW1d2XYmMhQMAwFO+/spXY5LP7oyS&#10;nPOj+47PZ8is2eBT19P6erW8sWBYq450pKHAJHNp0t7cnWterCIkBGqcZaWePzig1aNcXy8fpGxz&#10;flZiSKyMBMPW+Q54EKvNRtpX+5Hs15E7Kc402aK08sKEjKPzmQU7Kl7448Z+rR7lAgDAMUl23saw&#10;5655GgAAAEgwbC3fciCTx+CMOtOc62w4fKDhZK3OpGfi7ftICJ3JwPjmVmMhAABsiVx/+aVn4i8t&#10;zLJj/Oi+46deLtxFgUlmZ5qWoa60zO9Lf1ZNa4Lx9HwkxOXuphzEgHL8fZapj0my85z9uJ4gXB7x&#10;W/GG1952pVFolDG7L5b8fmdsYK27fg+FMFhM3lVdDUUAAHA8JSeb7c2c8MyuczIEqWfcvWXN7FRA&#10;Tu3HjaNT/4S60j0U4uqfLXs0OoS3Ozr5K3ForIwIs86AIAh7L2lvLovGmHSlQwwoJ7++XKozGRjO&#10;NPdDmKwWamWntDiYFTB4WJxVRKRhZzC96FM5a7d/6E7XrxmJfufGF9U2zObwILpfrO9tzVKjEytO&#10;pL75hg+VNkOkWVdkCDadcXVa2Wka7Nh2uq3mfUfPYAD+u10rO+qLowP4HaLAVTeJNuoKLzLVsH/9&#10;rlI82rPtV9+V9be9MrcOAwCARofwlIg6YnvUxvNEm8TD1tXib/l+gb14tCU/VHzdc2/o2QdrMAAA&#10;9GmUAiqJYiT6TsALGSZZ3kpIL8GjNVhM3vn1J6UaHRJgr8EAAKAYH4lJDo+rJWq/XwhJfJFUwAtv&#10;x6Mdm5kIKrx+qsZqs5EAsIfQKAU7HtOnZAeCIOxQYmYxXn3n3b7EanljAQD/h5g26tjrVkQ3L5ZB&#10;vMQFrf5JHCLEfT999sulE0OTd1eSTRazl4AX3k7EgkcEhS+kHx2fneLh1VfLZQVQz72/hVQS2cjn&#10;BOE6HZ5EYMSAcsL8AvsetxFPgNk05sRibKpLCcz2ZizaprpUwGza4q3bS8W/Ps3OqPKD9loAAAAA&#10;SUVORK5CYIJQSwMECgAAAAAAAAAhABNlrYL4BAAA+AQAABUAAABkcnMvbWVkaWEvaW1hZ2UxOC5w&#10;bmeJUE5HDQoaCgAAAA1JSERSAAAAMgAAABsIBgAAAD6c3E8AAAAGYktHRAD/AP8A/6C9p5MAAAAJ&#10;cEhZcwAADsQAAA7EAZUrDhsAAASYSURBVFiFzZZ7TFNXHMfPvS2llSJ9IIXJBu142fHumNKIpTzc&#10;ZDqYEJmy6DbZBObEUTfNIhvLWLZYNanZomxxEXCxJAOVYnEbywISkBlpYYb3U2krlELLwxZo790f&#10;U4Laxy1t5z5/nvPt+X2+6e3tgVAUBY6Aoig0pptgylV98XJVf7xM1cdVzqgDuC9ENPBZnNoEZkw9&#10;hUiecmgIBiB7ixiMi6Q744Mvy5X98XJVL1eu6o/XPND5WMrjINgUuz6sOYnFqU1kcSSBVL9+h63N&#10;YFeRAc0Yu+DqCck93ThrtQNZtPU9fBanls/iSKL9QlpxMGxa7VkrwVykcViWJpCKxPOLek9nDAYA&#10;AArRU5O3cWfp3phtIgiCHHrGbRZBURS60H6tSNh0UYgCFFq5RyV5TqaFcsU4CGfUGuboWv2Mt9Yw&#10;R5/Wz3prDbP02YUHXlgk3mQnXihJzs0j4N0WXFJk0bjk/sUfP5Zd6Wrct3I9zp/dmB2RUpYa9EqN&#10;teGLJiOhcbj99UpZfeGtsS6eNZFov5DWMzsEO9d5UO7b3QJYKTI5r2UcqjtVI1P2cQEAYK27hzaD&#10;vaV8V0RK2Yt0/257B/WqRyMr5dcP1XXfyFkwLRHNZXzJ9LHv3ziSzmaw2u0932wRI2LCp1d+8vfQ&#10;lCIMhiDk86TcgnT2lgoinqC3d8CTdE0Mx+wRF7dYKkPEE/Rfb81/Ny2UW2XPubC5xbqe5pyhKUUY&#10;AAB8EJfxTXZkSpkzSgAAANuHKStJeT/P0r7BuEgSSEViUUvVVwiKmPUzx1NBI2LCn2urOQ4AAC/5&#10;sG4XbMr6cnXKlslg88p3R6aetZY511ZzvFByuhrrW/KpItLelrdGtfeDiHiCXrjtoxw3HH5ptcLW&#10;OMbb93GUX/BNa5mGwVsZu8XFLYoZdYCt8x4rYkIQ3KNv4yhvbxGT9lyvY7qWIeDdFkTbi7Loa7wm&#10;rOX6NffC8y5/K7X1Kn+syPW+1l3D08pQHjP2WnZESpkzhK3BINMUxfz3PrSVG5gaYwukIrERMeEt&#10;ZZaLmBAEd7atuphGWqsuTT2w39F/WqxsDd5YHeUb1GYrd2NE/pqwqfKkpf3lIr8NtGUOTik2lCTn&#10;5nl7UMadJWoLCIJQQcLbn2LJVsjqC6s6Gw6Y21su8sNflz973osxlBwUd8VZkliJ89/QxGdxJFiy&#10;pX/+9N3Nu3eSnlyHAQBAZ5ij9qhHozLD+edhCEacLYqFos17jsEQZHO2ETHhD9ed/mVkWhmych0G&#10;AIC+ybuRMAQhGWxeuatEbRFE9+/KDE86jyWrW5in5l89IdEZ5qiP1mAAAOhWj0QnBMbUM8g0hatE&#10;sXBwU1YJ1hvEyLQq5Ij0zCUU/fdGDgMAQO/Dx8qVkljwIdOU73C2n8Kabx7tePVS5+/5ADwsMjmv&#10;9U1kxta5StAe9nN2CKkkz0ms+ZNNF4Uj06pg/JLJ6MZmsG676ipiL2T3NTOCzTlHf+749SDWz1TI&#10;pIehPvVouAlFcGHrAjtcKehqYPW8zjfUO6DzWYs4CkwhkTX/1XXElcD2/LD+z8AUoqfmWUs4g38A&#10;BFfNYsj40OYAAAAASUVORK5CYIJQSwMECgAAAAAAAAAhAEfKP1h7AwAAewMAABUAAABkcnMvbWVk&#10;aWEvaW1hZ2UxOS5wbmeJUE5HDQoaCgAAAA1JSERSAAAAJAAAABoIBgAAAN9w/kUAAAAGYktHRAD/&#10;AP8A/6C9p5MAAAAJcEhZcwAADsQAAA7EAZUrDhsAAAMbSURBVEiJvZc9bBNJFMd/s/YmcUgcJfHd&#10;hYQPOeFIFIogTjqQAEWKBDgIUdLSIlGQloqSCul0RwF0pEACIV1xJ6Dl7gqaawCJjzgiKYIgBHAs&#10;IB57Zx7FxvKusw62k/CXRpp5b97zz7NPb3aViPDdJaYPq48jOoPYPtzeibIr/n0AxEVKh7A6gxQy&#10;iHcg4C0g4qCU3VogMTux+oQPoY+BJGvsbAOzC+Jzmwsk0ooUj6wCTCLevvpjvRHUZgCJN7R6CpNI&#10;cQKkvbk8Zhh40DiQSDuix7F6EqszYH5uCmBNXm+4PF0fSESBGcYWfAApjgOtmwIRBhqpDSQ2iRQn&#10;sDqD1ZN+wTWSvATFedBZf6gEtO7xh9sPSkUBVZ2QLe1D9KnVUzgSCVqPVh7D4m/gvYn2J8bghwvg&#10;9lU5bD8iCZRaUWL0Ybz3D4FYUxAAYmDpOuT//vZe1Qapc5A8Hra7qVGU+8zB+3h7QzAAuT/rgwGQ&#10;Arz7HQrPquwmDeCAHdgQjJ6DD9MNBllYvAK2EAW0QX24CXiNx5VeQ/5eEGgQahVvfh6ydyA3AzoP&#10;XWnoOwTpU6ACT1cE9PPGYcoqvAgCpaOB5u/DkxsggX/9/qk/Fv6Fg5egpdO3e4tglpsH0jOBhRfx&#10;yHJZeHI9DBPyv4Cn1wI5FpuHKceL8efi97sw0MtblQ21tPAP5Of8ecvujQG17A6UgPQg0l4BEoGP&#10;M9GB1cqt7oslIV7d5BpQ694qgxkIAFnwPtWXqBiom8T+5oESY+G1mB0VICcGnen6EnXtqcx7z0Ks&#10;uwmYA9Axvg4QwMDROhKloHu4so51+fdTI3I64MepiIvW7gwDDZ6GntF1MinYPwXxRNi87Vf46SI4&#10;td5SA2oZhP7LEE+t9YnZrkS/nQW/SwLgaXg+Da/+AgJfJB0DMDYFPSNrE5VllmHpBnx+BLIS9sW6&#10;IXkSus+AcqPjVdtdJaXcVeyX82ucOg/LWb+Ak4PQuSPcpdeTWP9q0LPgtPnvQvHeb8cp9z8l1nRR&#10;WvofzFB9v7aVimUdlLOMm/oFp/0PiNXZiLZKdvtXPZY4H3UDgQ4AAAAASUVORK5CYIJQSwMECgAA&#10;AAAAAAAhABV8TWubAwAAmwMAABUAAABkcnMvbWVkaWEvaW1hZ2UyMC5wbmeJUE5HDQoaCgAAAA1J&#10;SERSAAAAIwAAABoIBgAAAD2s5TwAAAAGYktHRAD/AP8A/6C9p5MAAAAJcEhZcwAADsQAAA7EAZUr&#10;DhsAAAM7SURBVEiJxZZNbBRlGMd/zzuz+y4F+uVSWoqxIKvloKYHjSacejHhgHiSpNGbB4/evBhu&#10;3LwaU08kkhAx8UCoX8QYY8SSCGpCAFvaQoB02912YQPb2fl4Pcy6u7O77XZnEZ/LvPO8//8zv/eZ&#10;mXdGjDFUw129iiSuoPQFRF9E1EOeYkgVxgT9uNn1ujkPSf6M0jMoPQP2DURMyypPHCYov4qXv7y5&#10;1FpC6QsoPYPonxB5/N/B+KUp/MIX2/RtIPrHSte+QeyFJwFjV0fGe6EDXwrjHMV3juID2Nert1OS&#10;vyBSjgNT64y3fpZg4504RRpKFhH9Q61r1v3OYdzVKxhvonuYxivYV5FUpWuJWUT8rWGMEdxsEczO&#10;JoVxobwEG3PgzIPVBzoDqQzYezolW0Ppbytw3yEq1wLGH8JdyTZ5S9dg5RPwllvX3v0mpN8H1dMh&#10;FAAGSfwWdix1HpX4M4QJyq/h5WdrMgNrp6FwDmiztdhDsPcjSI3HAfo3AuzBSRVe3D8QmSpehMKX&#10;7UEAvBVYPgX+o25gFF7hTAiDP1YrnoP8dGel/BzkP+8GBghGmzuzfg6CGKssfg/lu13h2BWYsWrG&#10;uRm/mvM3JPdHc6t/wOJ5KMyBCPRl4OAxSL+8GYw3VjlCebELmHnYPVk7v34a5r+KajZmITsLmRMw&#10;PhWZUhgjEDwLgF8I95W44dXtDsuXm0HqY+4srPzeAIPpBxNuFNYzoHbFh0k+VxvfPNNefyOqURh/&#10;tHomAvr5+DA6Ex59B4pL7fXFRQhqd0KBH33idrwSD0SSoCsbn/sYTNDeE3jglepgTDAaEfS9DYn9&#10;jbb2Mfge2APhODUAeqC9Z8ceSPbWwTR2RmkY+hCQ7YPow9D3VjS370h730hUozDBSJModRiGT4K1&#10;jdXtfAOGPwaxovnxd6FneAvfPngx+mqLKee/xjjHWxr8h5CbhkeXwJSic/YwDE7BrsnwwW8VzgP4&#10;61NY/jWaHzkCL30AurcuaS2IKa9ewrivb74EwPjg3gPnVuV/5hBYvVtaal4DpRw8mAME+g9BKt28&#10;ANXzmRgnuwANX+2nHtYdEukJBcHe/xHiNqpnmkR6AlFr/wAysynUDUQXPgAAAABJRU5ErkJgglBL&#10;AwQKAAAAAAAAACEAg0idVLsEAAC7BAAAFQAAAGRycy9tZWRpYS9pbWFnZTIxLnBuZ4lQTkcNChoK&#10;AAAADUlIRFIAAAA1AAAASwgGAAAA0M7PwQAAAAZiS0dEAP8A/wD/oL2nkwAAAAlwSFlzAAAOxAAA&#10;DsQBlSsOGwAABFtJREFUaIHlm0uIHEUcxn/TrBvNJppEkDW4RFHUJD6CO6AXIQYE36DozeCLKEI8&#10;6FUvgnpQUBQkRsUo6ElvvoiHKHhR2A0qCZhECZLIGkHXzS5qAsnnobozk8lMdXXXv2dm2x8UA9P1&#10;+L6p6npPQxIVMApcBUwCzfTzCmAfMA1MpWEvcNy68IahqU3AfTgD1+KM5XEc+B5n9ENgl4kSSbFh&#10;uaRtsmGbpGWxmmINbZR00MhQxsE0376bGpP0mrGZTl6VtLRfpm6QdKBiQxkH0vIKaSzaUYzjeqxV&#10;Ji90GH8C64HfQhMkBTJvAG/SX0Ok5W1Pyw+iiKnNwJ1FFRlxF3B/aOTQ5ncRsAc4r6QoC/7CDei/&#10;5kUMqakG8BaDNQSwItWR2wxDTD0C3BKryIhbgYfzIoU0v0O45jcsHAYmfBHyTI0DM5aKjBgHjvR6&#10;mNf8Jm21mOHVlWeqaSjEEq+u/6Wp2jW/1cCFtlrMWJ2GrvhMDWstZfTU5zM1X4EQS472euAbp84F&#10;5iqRE49w06auxnw1dRS3+zOM7MNTU3m937StFjO8uvJMTRkKscSrq5am8ia0y3BtN3gp3QdO4tZ2&#10;C70i5NXUArDbUpEBu/EYgrBF4lbcrzMMnASeyIsUYuob4KVoOTa8iNPjJXTj5WxcN7ouUlQMe3FT&#10;o2N5EUO3yP4FHgBORIiK4URafq4hKLbvNwW8UEaRAc9TYCJQdNt5FPgW2FBQVAzfAddT4HCuSE2R&#10;ZnwT8F7BdGV5Ny2v2Glj0ROFtnCHpJmKTjtm0vwHcui2StIHxobeT/Pt+6FbZ7hH0u+RZo5IuttC&#10;j+VB9kpgI63T+CZwvif+H7RO6aeBr4BZCyGWps7IG1hDy2B25SAz8QtuBWtfcIWmBkbRLn1RUEtT&#10;IxXlmwCXc3qn0flOTQH7qWBZY/FOJcBltMQ3getwq+Y8skVoey/4E7FGI8aDRNJWSbOR41Mns2m+&#10;SVltZQ1dIulLYzOd7JJ0cT9MNSQ9JmmhYkMZ85IeTcutxNSEpC/6ZKaTnWn5ZqYakh6SNNdPF12Y&#10;k/SgAmotz9AFkj7ts/g8PpHTVWpC2wA+Y3juULTzOXA7PeaOPlNbcBesevEM8E+UND/nAM95nm8B&#10;3u72oJepNbi7SL4BdCXuvlBVrMC/FJkHrsbN9k+j29wvAd4hbEYwSJbjdJ7hodvc73HczeU8XiZw&#10;H64kSwLibMLpfb39y87mdynwA7DUTFr1/A1cA/ycfdFedQmwg8VlCJzeHbR5aa+pJ3FNqiw/Al9H&#10;pL8RuDIi/VPAK8CpwXdE8fO5N3wDYkDYHln+gpyPU1W2DhiL+JWGgTFgLbTa4bBerCpKE2puatjv&#10;IYUyCc7UKO6vQXVgA3BWgvvLQcjovRhYAqxPqM/7lNFMqM/7lDFZy5oaAT4GdpbM4F7cTqw1+4GP&#10;SqY9NgI8G1H4WqoxtQd4umxiy730CeDmiPRmf72wNHVbGgZOLY9yamnqP13czaFd2RXBAAAAAElF&#10;TkSuQmCCUEsDBAoAAAAAAAAAIQDint281wEAANcBAAAVAAAAZHJzL21lZGlhL2ltYWdlMjIucG5n&#10;iVBORw0KGgoAAAANSUhEUgAAAA4AAAAsCAYAAABVLInsAAAABmJLR0QA/wD/AP+gvaeTAAAACXBI&#10;WXMAAA7EAAAOxAGVKw4bAAABd0lEQVRIie2WMUtbURSAv1zSVKGilkDBza10rCFRdJQuzlmzuLed&#10;+iu6lG79Cd0KDv0HQqJOinSpbkqwKo04mLZfh5cXniGR+57g5AdveHA+3rvnnHvPLalkqALvgBqw&#10;BNwAe8A28Bm4Gkaq6dNUu07mSF1P47NSDH/V1VRcUM8jRdWf6kwYrGmeeBaBVgDqOaSUekm9BGZz&#10;ivsBOC3wxZMAtAuI7QB8yykJbKGW1K85yvHRTAM8V9sR0nd1KiuiltUP6vUY4ULdHPwdKiVvNzlA&#10;BXgFvAb6JE3+A/iTDRonRhEKWfcRyyPvT4FNYJlkI1eAXaADfAF6w8hMVhvqwR2lOFbfOLKRa2o/&#10;oo6qG6k4rR5GSqqnajUALeBljry8AN6HQSLy0ggkR2FeagGYKyDOPXznPIqPYnHxdwGvF0gOo7zs&#10;FB5zqDMmF4JYfqkL6Sm3pv6LFJuOTKt1k0vQJLqp5Jhp9Qx4C6yQTKsnJNOqA3wCztLA/0janfKH&#10;8+olAAAAAElFTkSuQmCCUEsDBAoAAAAAAAAAIQCUSCe13QEAAN0BAAAVAAAAZHJzL21lZGlhL2lt&#10;YWdlMjMucG5niVBORw0KGgoAAAANSUhEUgAAAA4AAAA7CAYAAABL/7vPAAAABmJLR0QA/wD/AP+g&#10;vaeTAAAACXBIWXMAAA7EAAAOxAGVKw4bAAABfUlEQVRIie3Xv0ocURSA8W+uf4KQrAiChY3YJHWi&#10;RgtNZTohla2WVkpeI11S5BHSCoLPoLhqqYWKCYQtjCysa6Xol2K4Mi5rMjOCWMyBKQbOj8ucc4Y5&#10;k6hkYhhYAyaAd8AVsA9sA9+Ay7tMNV6L6pkPx091PuZnUZ64VWcjHFWbOaHqqVoLwCowRP4YA5YD&#10;MFUAxZhM1BZQKwgPAtAocWIjAPUSsB6A9YJIYCP28UeBdnwxMwBD6lYOtKm+yELUHvWz2u4C/qhL&#10;ahLzE+8POUAv8Bp4C1yTDvkxcJtN6gZzRSilHgN7O+4HgBVgmvQZ+4E90iH5DrTuMjNVnVOP/tGK&#10;3+qCHS/yjHqTo4+qnyJ8qZ7kRLGnIwFYBsYL1GUYWAvA+xJFnUrUQ+BNQXgRgMESJ9aefnIqWMEK&#10;VrCCzwi2S7h2AHZLwN0A7JSAddRB9VeBT3lTHY3LwwfTDT9PLNqxBH78z8lnEdllCXxF+lcQF6Q+&#10;0iWwDnwFzmPiXzw0orJrR19JAAAAAElFTkSuQmCCUEsDBAoAAAAAAAAAIQDPojVDzAEAAMwBAAAV&#10;AAAAZHJzL21lZGlhL2ltYWdlMjQucG5niVBORw0KGgoAAAANSUhEUgAAAA0AAAAsCAYAAAC+GzLv&#10;AAAABmJLR0QA/wD/AP+gvaeTAAAACXBIWXMAAA7EAAAOxAGVKw4bAAABbElEQVRIie2WP2tTURiH&#10;nxxcMsQQ6L9BJ2Mnhza1X6SDQ3GqiiAIgvZ7SJduXbr0G9i1k1Ka1KVD6NKtlIpD/g0ZfDpcrpzE&#10;hJybwSk/uHAv/B4O5/ee+54XlejZVA/VptpVv6sHaj325S9B3VeHTlZPfaOWYujLFPO4dnOorg4S&#10;oXt1OQAfgTJpWgL2AtBIBHI1SmoHqBSA2gG4K7jSXQBaBaFWAL4VhE7zwp4lRn4SF7eu3swArtTV&#10;GEKtqscTzH/Ur2o592ZnaVQ1YBtYB66AC6AbGyZBMxUKE/NCj8a+nwDvyfb0AmgD58ARcP3XFaX3&#10;Sv09Je6++s6xn3AnrbZ+yKGaepsIddSnAXgLrCVmUAE+BeBlwfC2SmqbrPqp6gSgWnClx//vRCyg&#10;BfQv1J3pGlUvAD8LQpdzXTWoK+qvxB4xUJ/l3eh1IvTZqIWVzPpaf4p5aDacBMeuGtTnZmPND7Mx&#10;p2k29mzEvgdJG7rf1JPk9AAAAABJRU5ErkJgglBLAwQKAAAAAAAAACEAQBb3fO8CAADvAgAAFQAA&#10;AGRycy9tZWRpYS9pbWFnZTI1LnBuZ4lQTkcNChoKAAAADUlIRFIAAAAOAAAALAgGAAAAVSyJ7AAA&#10;AAZiS0dEAP8A/wD/oL2nkwAAAAlwSFlzAAAOxAAADsQBlSsOGwAAAo9JREFUSInt1U9IFFEcB/D3&#10;fvNm9l8zraubtqRQRPvHRFt114oKunTIbhpdCikSI0iIxEMIQYcOkZDgKazoVhtBYAUVHiJENtfT&#10;tu16SG1hzQrRGd3c2TfzOsTISpIzBp383h78PvzeD37ww4wxZETVFyqyhVi3oqWbZC3dCIhXRc4/&#10;sZ3Uju2ytQ0Q7FwyarEB59SR9szPO4NFtuBF68QOO6eDjt6LHr757SqcU0fak/m+J+uBtcGscdvg&#10;UTepf49XtG++MeVskjKlbGOIkB18U1HxYT1kC7FuswghhFb03O5Z9VUHyNqniFlkRKapCCja5AGr&#10;UNEmwyBgz1erUIDyWZC4UNwqlLhgHLz8kedWYQV/eBi8/LFnO/jjMbOoxnam303qRgFjzAKOa5dE&#10;LjC+EfKQ5jd77J3XESpZOZ1Rki08vvp5ZeiGjgqOUkCwuLDXfrnHJ7QOYYzZGmhEZ0VhWZuqVbRM&#10;GGNSFDl/wgk1GcCEltb9Ac0GNqX+BZLSh85UW04dvrBIkwcVbTKso6Igcf6ExIXiPtupewS7FKN2&#10;dcZFmmxJ5W/dz+vTwfU62KFqJuDo7SznI69X4SJNRRJLXaMMadxGX6x33W6t4A+9wFTPu+LK+Ym8&#10;/mWfmdkE7JmLio/qIKe+7DCLEEJIZfOV2UKsG2SaippFRmQtFQVZSzdZh+kmoGzJbRVSprj//+Zs&#10;wS24SUiwU7aKOORUQOQCCatQIoFxkEhwE2cuFAefcPKBHapmzCKCpflqW9sAEOySQ86+cwhhU7cg&#10;4OjpsoE3BwghVEYa3jW4+k/8rTOP3d/3O2+erhR+39I1R4eyZTFbeHpFph9bFC0T1hHlRc4/IXHB&#10;D9W29rsCuH8Ytb8ARC0HxQIpgHMAAAAASUVORK5CYIJQSwMECgAAAAAAAAAhADsFc23vAgAA7wIA&#10;ABUAAABkcnMvbWVkaWEvaW1hZ2UyNi5wbmeJUE5HDQoaCgAAAA1JSERSAAAADgAAACwIBgAAAFUs&#10;iewAAAAGYktHRAD/AP8A/6C9p5MAAAAJcEhZcwAADsQAAA7EAZUrDhsAAAKPSURBVEiJ7dVBSBRR&#10;GAfw9755M7M720zr6qYtKRShu5uhrbZaUUGXDtkto0thRCIEGYF4CCHo0CESEjyFFXRKIwisQMJD&#10;hMiadlm3XQ+lLWhWiDujqzv7Zl6HGFlJcsagk//bg+/H9z744MOMMWRFNxdL0rmBds1I1qtGsg4Q&#10;r8tc1cROcmB0j3iuh2BpyarFFpzXh5tTK/d782zRjzaIC3ZPh9ydV3384bdrcF4fbo5nu/o3AuuD&#10;Wd2O3hNeUvMerxrfA6PaxThlWtHmECEXBL40yE9qIJ0baLeLEEJo1ZzdO6e/aQHV+BS1i6yoNBEF&#10;zZg65BRqxlQEBOz75hQKUDwHCheOOYUKF4qBnz/+0iks4Y8Ngp8/+WIXf2rALqoQL3R7ycERwBiz&#10;oLujTeFCY5shH4kO7XO13kKoYOVMRkk69+zm59W+2ybKuQsBwfLifte1joDQ1IcxZuugFZPlhWVz&#10;OqzRVARjkpe5ygkJKlKACS2s+wPaDWxJ/QskhQ+T6eKsPnglQ+NHNGMqYqK8oHBV4woXjgXEsw8J&#10;9mhW7dqMGRpvTGTvPsqa06GNOrigbCbo7mwt5qNDazBDE9HxpbYRhgxusy/WeO41lfBHX2Fqrkgx&#10;7fLHrPm10s5sAvbNN8hPq2FOf91iFyGEkM4WStO5/huQoZONdpEV1Ug0gGok653DZD1QtuR1CinT&#10;vP9/c7bhNtwiJFhSnSIOSRrIXHDcKVRI8AMoJLSFMxeOQUA489gFZTN2EcHKQrl4rgcI9qhhqesS&#10;QtjWLQi6O9pE8M8CQggVkdp3tZ7u03/rzGPvj2rpzvlS4fctXXd0KFuW07nn11U62agZqYiJKC9z&#10;VRMKFxorF5sfCOD9adX+Aku8B8Z4xqTGAAAAAElFTkSuQmCCUEsDBBQABgAIAAAAIQAxxOsM3gAA&#10;AAcBAAAPAAAAZHJzL2Rvd25yZXYueG1sTI/NasMwEITvhb6D2EJvjfxDg3EthxDankKhSaH0trE2&#10;tom1MpZiO29fpZfmMrDMMvNNsZpNJ0YaXGtZQbyIQBBXVrdcK/javz1lIJxH1thZJgUXcrAq7+8K&#10;zLWd+JPGna9FCGGXo4LG+z6X0lUNGXQL2xMH72gHgz6cQy31gFMIN51MomgpDbYcGhrsadNQddqd&#10;jYL3Cad1Gr+O29Nxc/nZP398b2NS6vFhXr+A8DT7/2e44gd0KAPTwZ5ZO9EpCEP8n169ZZaGHQcF&#10;SZrFCciykLf85S8AAAD//wMAUEsDBBQABgAIAAAAIQCE87dYWQEAACcOAAAZAAAAZHJzL19yZWxz&#10;L2Uyb0RvYy54bWwucmVsc7yXwWrDMBBE74X+g9G9lneTOEmJk0sp5FrSDxC24pjEkrDU0vx9BYXS&#10;QNje5mgb7Q5vVrN4s/saL8WnneLgXaOorFRhXeu7wfWNej+8Pq1UEZNxnbl4Zxt1tVHtto8Pmzd7&#10;MSkfiqchxCJXcbFRp5TCs9axPdnRxNIH6/KXo59Gk/Lj1Otg2rPpreaqqvX0t4ba3tQs9l2jpn2X&#10;+x+uIXf+v7Y/HofWvvj2Y7Qu3WmhhzH3zgXN1NvUqNF2g/l5uSqD65W+r4FmGBE0E1WAUJDIgmsM&#10;C64lFiBDRD+YQCRIIrHEiFhKGogxIohFFSAUJLLgBYYFLyQWIENkP0BJQWJScN5oiAXCleQHKCrE&#10;pADZIbpBKBAiCZ6DZmIuzQQoKMScIJAIElUwaJ2zuM8JlBQkJ8UaM5u0lmYTdEHE+wECIXIgEAgS&#10;STBqnf/uc33ze7f9BgAA//8DAFBLAQItABQABgAIAAAAIQCxgme2CgEAABMCAAATAAAAAAAAAAAA&#10;AAAAAAAAAABbQ29udGVudF9UeXBlc10ueG1sUEsBAi0AFAAGAAgAAAAhADj9If/WAAAAlAEAAAsA&#10;AAAAAAAAAAAAAAAAOwEAAF9yZWxzLy5yZWxzUEsBAi0AFAAGAAgAAAAhAIgBJfdLawAACW4DAA4A&#10;AAAAAAAAAAAAAAAAOgIAAGRycy9lMm9Eb2MueG1sUEsBAi0ACgAAAAAAAAAhAP/HSTRmAgAAZgIA&#10;ABQAAAAAAAAAAAAAAAAAsW0AAGRycy9tZWRpYS9pbWFnZTEucG5nUEsBAi0ACgAAAAAAAAAhAEch&#10;N3JsAgAAbAIAABQAAAAAAAAAAAAAAAAASXAAAGRycy9tZWRpYS9pbWFnZTIucG5nUEsBAi0ACgAA&#10;AAAAAAAhAO0sBZJtAgAAbQIAABQAAAAAAAAAAAAAAAAA53IAAGRycy9tZWRpYS9pbWFnZTMucG5n&#10;UEsBAi0ACgAAAAAAAAAhADPqxY5xAgAAcQIAABQAAAAAAAAAAAAAAAAAhnUAAGRycy9tZWRpYS9p&#10;bWFnZTQucG5nUEsBAi0ACgAAAAAAAAAhAFY7CuFAKQAAQCkAABQAAAAAAAAAAAAAAAAAKXgAAGRy&#10;cy9tZWRpYS9pbWFnZTUucG5nUEsBAi0ACgAAAAAAAAAhALkMDagiAgAAIgIAABQAAAAAAAAAAAAA&#10;AAAAm6EAAGRycy9tZWRpYS9pbWFnZTYucG5nUEsBAi0ACgAAAAAAAAAhAB7RHIbvAgAA7wIAABQA&#10;AAAAAAAAAAAAAAAA76MAAGRycy9tZWRpYS9pbWFnZTcucG5nUEsBAi0ACgAAAAAAAAAhAI7wQirW&#10;AwAA1gMAABQAAAAAAAAAAAAAAAAAEKcAAGRycy9tZWRpYS9pbWFnZTgucG5nUEsBAi0ACgAAAAAA&#10;AAAhACyxXGmrAgAAqwIAABQAAAAAAAAAAAAAAAAAGKsAAGRycy9tZWRpYS9pbWFnZTkucG5nUEsB&#10;Ai0ACgAAAAAAAAAhAHrLgctmCAAAZggAABUAAAAAAAAAAAAAAAAA9a0AAGRycy9tZWRpYS9pbWFn&#10;ZTEwLnBuZ1BLAQItAAoAAAAAAAAAIQB72SehAwQAAAMEAAAVAAAAAAAAAAAAAAAAAI62AABkcnMv&#10;bWVkaWEvaW1hZ2UxMS5wbmdQSwECLQAKAAAAAAAAACEA3VLmWdQGAwDUBgMAFQAAAAAAAAAAAAAA&#10;AADEugAAZHJzL21lZGlhL2ltYWdlMTIucG5nUEsBAi0ACgAAAAAAAAAhAPidKRRyBAAAcgQAABUA&#10;AAAAAAAAAAAAAAAAy8EDAGRycy9tZWRpYS9pbWFnZTEzLnBuZ1BLAQItAAoAAAAAAAAAIQAEqPRc&#10;QQIAAEECAAAVAAAAAAAAAAAAAAAAAHDGAwBkcnMvbWVkaWEvaW1hZ2UxNC5wbmdQSwECLQAKAAAA&#10;AAAAACEAu5XWUCAEAAAgBAAAFQAAAAAAAAAAAAAAAADkyAMAZHJzL21lZGlhL2ltYWdlMTUucG5n&#10;UEsBAi0ACgAAAAAAAAAhAMYQPapHAgAARwIAABUAAAAAAAAAAAAAAAAAN80DAGRycy9tZWRpYS9p&#10;bWFnZTE2LnBuZ1BLAQItAAoAAAAAAAAAIQDwHK538QQAAPEEAAAVAAAAAAAAAAAAAAAAALHPAwBk&#10;cnMvbWVkaWEvaW1hZ2UxNy5wbmdQSwECLQAKAAAAAAAAACEAE2WtgvgEAAD4BAAAFQAAAAAAAAAA&#10;AAAAAADV1AMAZHJzL21lZGlhL2ltYWdlMTgucG5nUEsBAi0ACgAAAAAAAAAhAEfKP1h7AwAAewMA&#10;ABUAAAAAAAAAAAAAAAAAANoDAGRycy9tZWRpYS9pbWFnZTE5LnBuZ1BLAQItAAoAAAAAAAAAIQAV&#10;fE1rmwMAAJsDAAAVAAAAAAAAAAAAAAAAAK7dAwBkcnMvbWVkaWEvaW1hZ2UyMC5wbmdQSwECLQAK&#10;AAAAAAAAACEAg0idVLsEAAC7BAAAFQAAAAAAAAAAAAAAAAB84QMAZHJzL21lZGlhL2ltYWdlMjEu&#10;cG5nUEsBAi0ACgAAAAAAAAAhAOKe3bzXAQAA1wEAABUAAAAAAAAAAAAAAAAAauYDAGRycy9tZWRp&#10;YS9pbWFnZTIyLnBuZ1BLAQItAAoAAAAAAAAAIQCUSCe13QEAAN0BAAAVAAAAAAAAAAAAAAAAAHTo&#10;AwBkcnMvbWVkaWEvaW1hZ2UyMy5wbmdQSwECLQAKAAAAAAAAACEAz6I1Q8wBAADMAQAAFQAAAAAA&#10;AAAAAAAAAACE6gMAZHJzL21lZGlhL2ltYWdlMjQucG5nUEsBAi0ACgAAAAAAAAAhAEAW93zvAgAA&#10;7wIAABUAAAAAAAAAAAAAAAAAg+wDAGRycy9tZWRpYS9pbWFnZTI1LnBuZ1BLAQItAAoAAAAAAAAA&#10;IQA7BXNt7wIAAO8CAAAVAAAAAAAAAAAAAAAAAKXvAwBkcnMvbWVkaWEvaW1hZ2UyNi5wbmdQSwEC&#10;LQAUAAYACAAAACEAMcTrDN4AAAAHAQAADwAAAAAAAAAAAAAAAADH8gMAZHJzL2Rvd25yZXYueG1s&#10;UEsBAi0AFAAGAAgAAAAhAITzt1hZAQAAJw4AABkAAAAAAAAAAAAAAAAA0vMDAGRycy9fcmVscy9l&#10;Mm9Eb2MueG1sLnJlbHNQSwUGAAAAAB8AHwD/BwAAYvUDAAAA&#10;">
                <v:shape id="Graphic 2" o:spid="_x0000_s1027" style="position:absolute;width:106921;height:151206;visibility:visible;mso-wrap-style:square;v-text-anchor:top" coordsize="10692130,15120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MNKwgAAANoAAAAPAAAAZHJzL2Rvd25yZXYueG1sRI9Bi8Iw&#10;FITvgv8hPMGbpvbgSm0qKijiYdftevH2aJ5tsXkpTdT6783Cwh6HmfmGSVe9acSDOldbVjCbRiCI&#10;C6trLhWcf3aTBQjnkTU2lknBixyssuEgxUTbJ3/TI/elCBB2CSqovG8TKV1RkUE3tS1x8K62M+iD&#10;7EqpO3wGuGlkHEVzabDmsFBhS9uKilt+NwrcLd5toq+z1evL/nP/cboXx4aUGo/69RKEp97/h//a&#10;B60ght8r4QbI7A0AAP//AwBQSwECLQAUAAYACAAAACEA2+H2y+4AAACFAQAAEwAAAAAAAAAAAAAA&#10;AAAAAAAAW0NvbnRlbnRfVHlwZXNdLnhtbFBLAQItABQABgAIAAAAIQBa9CxbvwAAABUBAAALAAAA&#10;AAAAAAAAAAAAAB8BAABfcmVscy8ucmVsc1BLAQItABQABgAIAAAAIQCxYMNKwgAAANoAAAAPAAAA&#10;AAAAAAAAAAAAAAcCAABkcnMvZG93bnJldi54bWxQSwUGAAAAAAMAAwC3AAAA9gIAAAAA&#10;" path="m10692003,5892216l,5892216r,9227795l10692003,15120011r,-9227795xem10692003,l,,,4777473r10692003,l10692003,xe" fillcolor="#faffed" stroked="f">
                  <v:path arrowok="t"/>
                </v:shape>
                <v:shape id="Graphic 3" o:spid="_x0000_s1028" style="position:absolute;left:8294;top:91475;width:5455;height:5455;visibility:visible;mso-wrap-style:square;v-text-anchor:top" coordsize="545465,545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dmbwgAAANoAAAAPAAAAZHJzL2Rvd25yZXYueG1sRI9Ba8JA&#10;FITvhf6H5RW8FN2oxUrqKlWIeCvGitdH9jUbmn0bsquJ/94VBI/DzHzDLFa9rcWFWl85VjAeJSCI&#10;C6crLhX8HrLhHIQPyBprx6TgSh5Wy9eXBabadbynSx5KESHsU1RgQmhSKX1hyKIfuYY4en+utRii&#10;bEupW+wi3NZykiQzabHiuGCwoY2h4j8/WwWzrX5H92m6dT0tD/Ps4/RzzE5KDd767y8QgfrwDD/a&#10;O61gCvcr8QbI5Q0AAP//AwBQSwECLQAUAAYACAAAACEA2+H2y+4AAACFAQAAEwAAAAAAAAAAAAAA&#10;AAAAAAAAW0NvbnRlbnRfVHlwZXNdLnhtbFBLAQItABQABgAIAAAAIQBa9CxbvwAAABUBAAALAAAA&#10;AAAAAAAAAAAAAB8BAABfcmVscy8ucmVsc1BLAQItABQABgAIAAAAIQBkzdmbwgAAANoAAAAPAAAA&#10;AAAAAAAAAAAAAAcCAABkcnMvZG93bnJldi54bWxQSwUGAAAAAAMAAwC3AAAA9gIAAAAA&#10;" path="m272605,l223603,4391,177483,17054,135015,37218,96968,64112,64112,96968,37218,135015,17054,177483,4391,223603,,272605r4391,49002l17054,367727r20164,42468l64112,448242r32856,32856l135015,507992r42468,20164l223603,540819r49002,4392l321607,540819r46120,-12663l410195,507992r38047,-26894l481098,448242r26894,-38047l528156,367727r12663,-46120l545211,272605r-4392,-49002l528156,177483,507992,135015,481098,96968,448242,64112,410195,37218,367727,17054,321607,4391,272605,xe" fillcolor="#9ecf25" stroked="f">
                  <v:path arrowok="t"/>
                </v:shape>
                <v:shape id="Graphic 4" o:spid="_x0000_s1029" style="position:absolute;left:13292;top:94201;width:13170;height:13;visibility:visible;mso-wrap-style:square;v-text-anchor:top" coordsize="13169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6M7cwgAAANoAAAAPAAAAZHJzL2Rvd25yZXYueG1sRI9fawIx&#10;EMTfC/0OYQt9q7m2UuRqFGkVfCv+gb4ul/VyeNk9LjmNfvpGEPo4zMxvmOk8+VadqA+NsIHXUQGK&#10;uBLbcG1gv1u9TECFiGyxFSYDFwownz0+TLG0cuYNnbaxVhnCoUQDLsau1DpUjjyGkXTE2TtI7zFm&#10;2dfa9njOcN/qt6L40B4bzgsOO/pyVB23gzdQfV+K98WPuw6TZrlL7lcGSWLM81NafIKKlOJ/+N5e&#10;WwNjuF3JN0DP/gAAAP//AwBQSwECLQAUAAYACAAAACEA2+H2y+4AAACFAQAAEwAAAAAAAAAAAAAA&#10;AAAAAAAAW0NvbnRlbnRfVHlwZXNdLnhtbFBLAQItABQABgAIAAAAIQBa9CxbvwAAABUBAAALAAAA&#10;AAAAAAAAAAAAAB8BAABfcmVscy8ucmVsc1BLAQItABQABgAIAAAAIQDq6M7cwgAAANoAAAAPAAAA&#10;AAAAAAAAAAAAAAcCAABkcnMvZG93bnJldi54bWxQSwUGAAAAAAMAAwC3AAAA9gIAAAAA&#10;" path="m,l1316609,e" filled="f" strokecolor="#9ecf25" strokeweight="2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30" type="#_x0000_t75" style="position:absolute;left:25886;top:93629;width:1145;height:11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CcExAAAANoAAAAPAAAAZHJzL2Rvd25yZXYueG1sRI/RasJA&#10;FETfBf9huUJfxGxsqJTUVcRQKPTBGvsB1+w1Sc3eDdltkvbr3ULBx2FmzjDr7Wga0VPnassKllEM&#10;griwuuZSwefpdfEMwnlkjY1lUvBDDrab6WSNqbYDH6nPfSkChF2KCirv21RKV1Rk0EW2JQ7exXYG&#10;fZBdKXWHQ4CbRj7G8UoarDksVNjSvqLimn8bBV/J8fed4/nwkcgLnl2ZZfqQKfUwG3cvIDyN/h7+&#10;b79pBU/wdyXcALm5AQAA//8DAFBLAQItABQABgAIAAAAIQDb4fbL7gAAAIUBAAATAAAAAAAAAAAA&#10;AAAAAAAAAABbQ29udGVudF9UeXBlc10ueG1sUEsBAi0AFAAGAAgAAAAhAFr0LFu/AAAAFQEAAAsA&#10;AAAAAAAAAAAAAAAAHwEAAF9yZWxzLy5yZWxzUEsBAi0AFAAGAAgAAAAhANswJwTEAAAA2gAAAA8A&#10;AAAAAAAAAAAAAAAABwIAAGRycy9kb3ducmV2LnhtbFBLBQYAAAAAAwADALcAAAD4AgAAAAA=&#10;">
                  <v:imagedata r:id="rId33" o:title=""/>
                </v:shape>
                <v:shape id="Graphic 6" o:spid="_x0000_s1031" style="position:absolute;left:36966;top:77284;width:5455;height:5454;visibility:visible;mso-wrap-style:square;v-text-anchor:top" coordsize="545465,545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unoDwgAAANoAAAAPAAAAZHJzL2Rvd25yZXYueG1sRI9Ba8JA&#10;FITvQv/D8gq9iG5aRSW6SluIeJPGitdH9pkNZt+G7Nak/94VBI/DzDfDrDa9rcWVWl85VvA+TkAQ&#10;F05XXCr4PWSjBQgfkDXWjknBP3nYrF8GK0y16/iHrnkoRSxhn6ICE0KTSukLQxb92DXE0Tu71mKI&#10;si2lbrGL5baWH0kykxYrjgsGG/o2VFzyP6tgttVDdHPTfdWT8rDIpqf9MTsp9fbafy5BBOrDM/yg&#10;dzpycL8Sb4Bc3wAAAP//AwBQSwECLQAUAAYACAAAACEA2+H2y+4AAACFAQAAEwAAAAAAAAAAAAAA&#10;AAAAAAAAW0NvbnRlbnRfVHlwZXNdLnhtbFBLAQItABQABgAIAAAAIQBa9CxbvwAAABUBAAALAAAA&#10;AAAAAAAAAAAAAB8BAABfcmVscy8ucmVsc1BLAQItABQABgAIAAAAIQB0unoDwgAAANoAAAAPAAAA&#10;AAAAAAAAAAAAAAcCAABkcnMvZG93bnJldi54bWxQSwUGAAAAAAMAAwC3AAAA9gIAAAAA&#10;" path="m272605,l223603,4391,177483,17054,135015,37218,96968,64112,64112,96968,37218,135015,17054,177483,4391,223603,,272605r4391,49002l17054,367727r20164,42468l64112,448242r32856,32856l135015,507992r42468,20164l223603,540819r49002,4392l321607,540819r46120,-12663l410195,507992r38047,-26894l481098,448242r26894,-38047l528156,367727r12663,-46120l545211,272605r-4392,-49002l528156,177483,507992,135015,481098,96968,448242,64112,410195,37218,367727,17054,321607,4391,272605,xe" fillcolor="#9ecf25" stroked="f">
                  <v:path arrowok="t"/>
                </v:shape>
                <v:shape id="Graphic 7" o:spid="_x0000_s1032" style="position:absolute;left:39692;top:82252;width:13;height:4838;visibility:visible;mso-wrap-style:square;v-text-anchor:top" coordsize="1270,483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anxwwAAANoAAAAPAAAAZHJzL2Rvd25yZXYueG1sRI9BawIx&#10;FITvBf9DeEJvNWsPKlvjsrVYetRtKXh7bp6bpZuXNYm6/fdGKPQ4zMw3zLIYbCcu5EPrWMF0koEg&#10;rp1uuVHw9bl5WoAIEVlj55gU/FKAYjV6WGKu3ZV3dKliIxKEQ44KTIx9LmWoDVkME9cTJ+/ovMWY&#10;pG+k9nhNcNvJ5yybSYstpwWDPa0N1T/V2So4G/s6PVQ7f9r47azcf78v9m9WqcfxUL6AiDTE//Bf&#10;+0MrmMP9SroBcnUDAAD//wMAUEsBAi0AFAAGAAgAAAAhANvh9svuAAAAhQEAABMAAAAAAAAAAAAA&#10;AAAAAAAAAFtDb250ZW50X1R5cGVzXS54bWxQSwECLQAUAAYACAAAACEAWvQsW78AAAAVAQAACwAA&#10;AAAAAAAAAAAAAAAfAQAAX3JlbHMvLnJlbHNQSwECLQAUAAYACAAAACEAcCGp8cMAAADaAAAADwAA&#10;AAAAAAAAAAAAAAAHAgAAZHJzL2Rvd25yZXYueG1sUEsFBgAAAAADAAMAtwAAAPcCAAAAAA==&#10;" path="m,l,483438e" filled="f" strokecolor="#9ecf25" strokeweight="2pt">
                  <v:path arrowok="t"/>
                </v:shape>
                <v:shape id="Graphic 8" o:spid="_x0000_s1033" style="position:absolute;left:54773;top:76388;width:5455;height:5455;visibility:visible;mso-wrap-style:square;v-text-anchor:top" coordsize="545465,545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UvqvwAAANoAAAAPAAAAZHJzL2Rvd25yZXYueG1sRE/LisIw&#10;FN0L/kO4ghvR1AcqHaOoUJmd+BjcXpo7TZnmpjTR1r+fLAZmeTjvza6zlXhR40vHCqaTBARx7nTJ&#10;hYL7LRuvQfiArLFyTAre5GG37fc2mGrX8oVe11CIGMI+RQUmhDqV0ueGLPqJq4kj9+0aiyHCppC6&#10;wTaG20rOkmQpLZYcGwzWdDSU/1yfVsHypEfoVqY9VPPits4Wj/NX9lBqOOj2HyACdeFf/Of+1Ari&#10;1ngl3gC5/QUAAP//AwBQSwECLQAUAAYACAAAACEA2+H2y+4AAACFAQAAEwAAAAAAAAAAAAAAAAAA&#10;AAAAW0NvbnRlbnRfVHlwZXNdLnhtbFBLAQItABQABgAIAAAAIQBa9CxbvwAAABUBAAALAAAAAAAA&#10;AAAAAAAAAB8BAABfcmVscy8ucmVsc1BLAQItABQABgAIAAAAIQBqaUvqvwAAANoAAAAPAAAAAAAA&#10;AAAAAAAAAAcCAABkcnMvZG93bnJldi54bWxQSwUGAAAAAAMAAwC3AAAA8wIAAAAA&#10;" path="m272605,l223603,4391,177483,17054,135015,37218,96968,64112,64112,96968,37218,135015,17054,177483,4391,223603,,272605r4391,49002l17054,367727r20164,42468l64112,448242r32856,32856l135015,507992r42468,20164l223603,540819r49002,4392l321607,540819r46120,-12663l410195,507992r38047,-26894l481098,448242r26894,-38047l528156,367727r12663,-46120l545211,272605r-4392,-49002l528156,177483,507992,135015,481098,96968,448242,64112,410195,37218,367727,17054,321607,4391,272605,xe" fillcolor="#9ecf25" stroked="f">
                  <v:path arrowok="t"/>
                </v:shape>
                <v:shape id="Image 9" o:spid="_x0000_s1034" type="#_x0000_t75" style="position:absolute;left:39119;top:86513;width:1146;height:1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CKhwwAAANoAAAAPAAAAZHJzL2Rvd25yZXYueG1sRI/RasJA&#10;FETfC/7Dcgu+SN00Bqmpq7QSQfBJkw+4Zm+T0OzdmN2a+PduodDHYWbOMOvtaFpxo941lhW8ziMQ&#10;xKXVDVcKinz/8gbCeWSNrWVScCcH283kaY2ptgOf6Hb2lQgQdikqqL3vUildWZNBN7cdcfC+bG/Q&#10;B9lXUvc4BLhpZRxFS2mw4bBQY0e7msrv849R8Fle4jhfzDK3s0kxHq8ZJm2m1PR5/HgH4Wn0/+G/&#10;9kErWMHvlXAD5OYBAAD//wMAUEsBAi0AFAAGAAgAAAAhANvh9svuAAAAhQEAABMAAAAAAAAAAAAA&#10;AAAAAAAAAFtDb250ZW50X1R5cGVzXS54bWxQSwECLQAUAAYACAAAACEAWvQsW78AAAAVAQAACwAA&#10;AAAAAAAAAAAAAAAfAQAAX3JlbHMvLnJlbHNQSwECLQAUAAYACAAAACEAMhgiocMAAADaAAAADwAA&#10;AAAAAAAAAAAAAAAHAgAAZHJzL2Rvd25yZXYueG1sUEsFBgAAAAADAAMAtwAAAPcCAAAAAA==&#10;">
                  <v:imagedata r:id="rId34" o:title=""/>
                </v:shape>
                <v:shape id="Graphic 10" o:spid="_x0000_s1035" style="position:absolute;left:57499;top:81356;width:13;height:4839;visibility:visible;mso-wrap-style:square;v-text-anchor:top" coordsize="1270,483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ypyxAAAANsAAAAPAAAAZHJzL2Rvd25yZXYueG1sRI9Bb8Iw&#10;DIXvSPsPkSftBik7INQRENvEtOMoCImb13hNtcbpkgDdv8cHJG623vN7nxerwXfqTDG1gQ1MJwUo&#10;4jrYlhsD+91mPAeVMrLFLjAZ+KcEq+XDaIGlDRfe0rnKjZIQTiUacDn3pdapduQxTUJPLNpPiB6z&#10;rLHRNuJFwn2nn4tipj22LA0Oe3pzVP9WJ2/g5Pzr9Lvaxr9N/Jqtj4eP+fHdG/P0OKxfQGUa8t18&#10;u/60gi/08osMoJdXAAAA//8DAFBLAQItABQABgAIAAAAIQDb4fbL7gAAAIUBAAATAAAAAAAAAAAA&#10;AAAAAAAAAABbQ29udGVudF9UeXBlc10ueG1sUEsBAi0AFAAGAAgAAAAhAFr0LFu/AAAAFQEAAAsA&#10;AAAAAAAAAAAAAAAAHwEAAF9yZWxzLy5yZWxzUEsBAi0AFAAGAAgAAAAhAHOfKnLEAAAA2wAAAA8A&#10;AAAAAAAAAAAAAAAABwIAAGRycy9kb3ducmV2LnhtbFBLBQYAAAAAAwADALcAAAD4AgAAAAA=&#10;" path="m,l,483438e" filled="f" strokecolor="#9ecf25" strokeweight="2pt">
                  <v:path arrowok="t"/>
                </v:shape>
                <v:shape id="Image 11" o:spid="_x0000_s1036" type="#_x0000_t75" style="position:absolute;left:56927;top:85618;width:1145;height:11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OuLwgAAANsAAAAPAAAAZHJzL2Rvd25yZXYueG1sRE/NaoNA&#10;EL4H8g7LFHIJdY2VUoxrSIOFQk9JfICpO1GpO2vdTbRv3y0UcpuP73fy3Wx6caPRdZYVbKIYBHFt&#10;dceNgur89vgCwnlkjb1lUvBDDnbFcpFjpu3ER7qdfCNCCLsMFbTeD5mUrm7JoIvsQBy4ix0N+gDH&#10;RuoRpxBuepnE8bM02HFoaHGgQ0v11+lqFLzWn0lyflqX7mDTav74LjHtS6VWD/N+C8LT7O/if/e7&#10;DvM38PdLOEAWvwAAAP//AwBQSwECLQAUAAYACAAAACEA2+H2y+4AAACFAQAAEwAAAAAAAAAAAAAA&#10;AAAAAAAAW0NvbnRlbnRfVHlwZXNdLnhtbFBLAQItABQABgAIAAAAIQBa9CxbvwAAABUBAAALAAAA&#10;AAAAAAAAAAAAAB8BAABfcmVscy8ucmVsc1BLAQItABQABgAIAAAAIQApdOuLwgAAANsAAAAPAAAA&#10;AAAAAAAAAAAAAAcCAABkcnMvZG93bnJldi54bWxQSwUGAAAAAAMAAwC3AAAA9gIAAAAA&#10;">
                  <v:imagedata r:id="rId34" o:title=""/>
                </v:shape>
                <v:shape id="Graphic 12" o:spid="_x0000_s1037" style="position:absolute;left:32687;top:128399;width:5455;height:5454;visibility:visible;mso-wrap-style:square;v-text-anchor:top" coordsize="545465,545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xhEwgAAANsAAAAPAAAAZHJzL2Rvd25yZXYueG1sRE9La8JA&#10;EL4L/odlhF7EbGpFJbqKLaT0JvVBrkN2zAazsyG7Nem/7xYKvc3H95ztfrCNeFDna8cKnpMUBHHp&#10;dM2Vgss5n61B+ICssXFMCr7Jw343Hm0x067nT3qcQiViCPsMFZgQ2kxKXxqy6BPXEkfu5jqLIcKu&#10;krrDPobbRs7TdCkt1hwbDLb0Zqi8n76sguW7nqJbmf61eanO63xRHK95odTTZDhsQAQawr/4z/2h&#10;4/w5/P4SD5C7HwAAAP//AwBQSwECLQAUAAYACAAAACEA2+H2y+4AAACFAQAAEwAAAAAAAAAAAAAA&#10;AAAAAAAAW0NvbnRlbnRfVHlwZXNdLnhtbFBLAQItABQABgAIAAAAIQBa9CxbvwAAABUBAAALAAAA&#10;AAAAAAAAAAAAAB8BAABfcmVscy8ucmVsc1BLAQItABQABgAIAAAAIQDrzxhEwgAAANsAAAAPAAAA&#10;AAAAAAAAAAAAAAcCAABkcnMvZG93bnJldi54bWxQSwUGAAAAAAMAAwC3AAAA9gIAAAAA&#10;" path="m272605,l223603,4391,177483,17054,135015,37218,96968,64112,64112,96968,37218,135015,17054,177483,4391,223603,,272605r4391,49002l17054,367727r20164,42468l64112,448242r32856,32856l135015,507992r42468,20164l223603,540819r49002,4392l321607,540819r46120,-12663l410195,507992r38047,-26894l481098,448242r26894,-38047l528156,367727r12663,-46120l545211,272605r-4392,-49002l528156,177483,507992,135015,481098,96968,448242,64112,410195,37218,367727,17054,321607,4391,272605,xe" fillcolor="#9ecf25" stroked="f">
                  <v:path arrowok="t"/>
                </v:shape>
                <v:shape id="Graphic 13" o:spid="_x0000_s1038" style="position:absolute;left:35413;top:123968;width:13;height:4839;visibility:visible;mso-wrap-style:square;v-text-anchor:top" coordsize="1270,483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bQFwQAAANsAAAAPAAAAZHJzL2Rvd25yZXYueG1sRE9NawIx&#10;EL0X/A9hBG81awWR1ShqUTzWbRG8jZtxs7iZrEnU7b9vCoXe5vE+Z77sbCMe5EPtWMFomIEgLp2u&#10;uVLw9bl9nYIIEVlj45gUfFOA5aL3Msdcuycf6FHESqQQDjkqMDG2uZShNGQxDF1LnLiL8xZjgr6S&#10;2uMzhdtGvmXZRFqsOTUYbGljqLwWd6vgbux6dC4O/rb1H5PV6bibnt6tUoN+t5qBiNTFf/Gfe6/T&#10;/DH8/pIOkIsfAAAA//8DAFBLAQItABQABgAIAAAAIQDb4fbL7gAAAIUBAAATAAAAAAAAAAAAAAAA&#10;AAAAAABbQ29udGVudF9UeXBlc10ueG1sUEsBAi0AFAAGAAgAAAAhAFr0LFu/AAAAFQEAAAsAAAAA&#10;AAAAAAAAAAAAHwEAAF9yZWxzLy5yZWxzUEsBAi0AFAAGAAgAAAAhAINNtAXBAAAA2wAAAA8AAAAA&#10;AAAAAAAAAAAABwIAAGRycy9kb3ducmV2LnhtbFBLBQYAAAAAAwADALcAAAD1AgAAAAA=&#10;" path="m,483438l,e" filled="f" strokecolor="#9ecf25" strokeweight="2pt">
                  <v:path arrowok="t"/>
                </v:shape>
                <v:shape id="Image 14" o:spid="_x0000_s1039" type="#_x0000_t75" style="position:absolute;left:34841;top:123396;width:1145;height:11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MCewAAAANsAAAAPAAAAZHJzL2Rvd25yZXYueG1sRE/fa8Iw&#10;EH4X9j+EG+xN041RpDOKk8l8bXXg4y25tcXmUpLYdv+9GQx8u4/v5602k+3EQD60jhU8LzIQxNqZ&#10;lmsFp+N+vgQRIrLBzjEp+KUAm/XDbIWFcSOXNFSxFimEQ4EKmhj7QsqgG7IYFq4nTtyP8xZjgr6W&#10;xuOYwm0nX7IslxZbTg0N9rRrSF+qq1WgP9rp/PkVMn3u6Hv5nlel9julnh6n7RuISFO8i//dB5Pm&#10;v8LfL+kAub4BAAD//wMAUEsBAi0AFAAGAAgAAAAhANvh9svuAAAAhQEAABMAAAAAAAAAAAAAAAAA&#10;AAAAAFtDb250ZW50X1R5cGVzXS54bWxQSwECLQAUAAYACAAAACEAWvQsW78AAAAVAQAACwAAAAAA&#10;AAAAAAAAAAAfAQAAX3JlbHMvLnJlbHNQSwECLQAUAAYACAAAACEAM2TAnsAAAADbAAAADwAAAAAA&#10;AAAAAAAAAAAHAgAAZHJzL2Rvd25yZXYueG1sUEsFBgAAAAADAAMAtwAAAPQCAAAAAA==&#10;">
                  <v:imagedata r:id="rId35" o:title=""/>
                </v:shape>
                <v:shape id="Graphic 15" o:spid="_x0000_s1040" style="position:absolute;left:51595;top:128399;width:5455;height:5454;visibility:visible;mso-wrap-style:square;v-text-anchor:top" coordsize="545465,545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oAwwQAAANsAAAAPAAAAZHJzL2Rvd25yZXYueG1sRE9La8JA&#10;EL4X/A/LCF6kbqytSnQVK6T0VuoDr0N2zAazsyG7mvjv3YLQ23x8z1muO1uJGzW+dKxgPEpAEOdO&#10;l1woOOyz1zkIH5A1Vo5JwZ08rFe9lyWm2rX8S7ddKEQMYZ+iAhNCnUrpc0MW/cjVxJE7u8ZiiLAp&#10;pG6wjeG2km9JMpUWS44NBmvaGsovu6tVMP3SQ3Qz035Wk2I/z95PP8fspNSg320WIAJ14V/8dH/r&#10;OP8D/n6JB8jVAwAA//8DAFBLAQItABQABgAIAAAAIQDb4fbL7gAAAIUBAAATAAAAAAAAAAAAAAAA&#10;AAAAAABbQ29udGVudF9UeXBlc10ueG1sUEsBAi0AFAAGAAgAAAAhAFr0LFu/AAAAFQEAAAsAAAAA&#10;AAAAAAAAAAAAHwEAAF9yZWxzLy5yZWxzUEsBAi0AFAAGAAgAAAAhAGQmgDDBAAAA2wAAAA8AAAAA&#10;AAAAAAAAAAAABwIAAGRycy9kb3ducmV2LnhtbFBLBQYAAAAAAwADALcAAAD1AgAAAAA=&#10;" path="m272605,l223603,4391,177483,17054,135015,37218,96968,64112,64112,96968,37218,135015,17054,177483,4391,223603,,272605r4391,49002l17054,367727r20164,42468l64112,448242r32856,32856l135015,507992r42468,20164l223603,540819r49002,4392l321607,540819r46120,-12663l410195,507992r38047,-26894l481098,448242r26894,-38047l528156,367727r12663,-46120l545211,272605r-4392,-49002l528156,177483,507992,135015,481098,96968,448242,64112,410195,37218,367727,17054,321607,4391,272605,xe" fillcolor="#9ecf25" stroked="f">
                  <v:path arrowok="t"/>
                </v:shape>
                <v:shape id="Graphic 16" o:spid="_x0000_s1041" style="position:absolute;left:54321;top:123968;width:13;height:4839;visibility:visible;mso-wrap-style:square;v-text-anchor:top" coordsize="1270,483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hedwQAAANsAAAAPAAAAZHJzL2Rvd25yZXYueG1sRE9NawIx&#10;EL0L/Q9hhN40aw+LrEaxFsVjXUXwNt1MN0s3k20Sdf33plDwNo/3OfNlb1txJR8axwom4wwEceV0&#10;w7WC42EzmoIIEVlj65gU3CnAcvEymGOh3Y33dC1jLVIIhwIVmBi7QspQGbIYxq4jTty38xZjgr6W&#10;2uMthdtWvmVZLi02nBoMdrQ2VP2UF6vgYuz75Kvc+9+N/8xX59N2ev6wSr0O+9UMRKQ+PsX/7p1O&#10;83P4+yUdIBcPAAAA//8DAFBLAQItABQABgAIAAAAIQDb4fbL7gAAAIUBAAATAAAAAAAAAAAAAAAA&#10;AAAAAABbQ29udGVudF9UeXBlc10ueG1sUEsBAi0AFAAGAAgAAAAhAFr0LFu/AAAAFQEAAAsAAAAA&#10;AAAAAAAAAAAAHwEAAF9yZWxzLy5yZWxzUEsBAi0AFAAGAAgAAAAhAJM6F53BAAAA2wAAAA8AAAAA&#10;AAAAAAAAAAAABwIAAGRycy9kb3ducmV2LnhtbFBLBQYAAAAAAwADALcAAAD1AgAAAAA=&#10;" path="m,483438l,e" filled="f" strokecolor="#9ecf25" strokeweight="2pt">
                  <v:path arrowok="t"/>
                </v:shape>
                <v:shape id="Image 17" o:spid="_x0000_s1042" type="#_x0000_t75" style="position:absolute;left:53749;top:123396;width:1145;height:11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l7pvgAAANsAAAAPAAAAZHJzL2Rvd25yZXYueG1sRE9Ni8Iw&#10;EL0L+x/CLHjT1D2odI2isoterS54HJOxLTaTkmS1/nsjCN7m8T5ntuhsI67kQ+1YwWiYgSDWztRc&#10;KjjsfwdTECEiG2wck4I7BVjMP3ozzI278Y6uRSxFCuGQo4IqxjaXMuiKLIaha4kTd3beYkzQl9J4&#10;vKVw28ivLBtLizWnhgpbWlekL8W/VaB/6u64+QuZPjZ0mq7GxU77tVL9z275DSJSF9/il3tr0vwJ&#10;PH9JB8j5AwAA//8DAFBLAQItABQABgAIAAAAIQDb4fbL7gAAAIUBAAATAAAAAAAAAAAAAAAAAAAA&#10;AABbQ29udGVudF9UeXBlc10ueG1sUEsBAi0AFAAGAAgAAAAhAFr0LFu/AAAAFQEAAAsAAAAAAAAA&#10;AAAAAAAAHwEAAF9yZWxzLy5yZWxzUEsBAi0AFAAGAAgAAAAhAMO2Xum+AAAA2wAAAA8AAAAAAAAA&#10;AAAAAAAABwIAAGRycy9kb3ducmV2LnhtbFBLBQYAAAAAAwADALcAAADyAgAAAAA=&#10;">
                  <v:imagedata r:id="rId35" o:title=""/>
                </v:shape>
                <v:shape id="Graphic 18" o:spid="_x0000_s1043" style="position:absolute;left:70535;top:128399;width:5454;height:5454;visibility:visible;mso-wrap-style:square;v-text-anchor:top" coordsize="545465,545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y+uxQAAANsAAAAPAAAAZHJzL2Rvd25yZXYueG1sRI9Pa8JA&#10;EMXvBb/DMkIvRTdqUUldxQqR3op/itchO82GZmdDdmvSb985FHqb4b157zeb3eAbdacu1oENzKYZ&#10;KOIy2JorA9dLMVmDignZYhOYDPxQhN129LDB3IaeT3Q/p0pJCMccDbiU2lzrWDryGKehJRbtM3Qe&#10;k6xdpW2HvYT7Rs+zbKk91iwNDls6OCq/zt/ewPJonzCsXP/aLKrLuni+vX8UN2Mex8P+BVSiIf2b&#10;/67frOALrPwiA+jtLwAAAP//AwBQSwECLQAUAAYACAAAACEA2+H2y+4AAACFAQAAEwAAAAAAAAAA&#10;AAAAAAAAAAAAW0NvbnRlbnRfVHlwZXNdLnhtbFBLAQItABQABgAIAAAAIQBa9CxbvwAAABUBAAAL&#10;AAAAAAAAAAAAAAAAAB8BAABfcmVscy8ucmVsc1BLAQItABQABgAIAAAAIQCKJy+uxQAAANsAAAAP&#10;AAAAAAAAAAAAAAAAAAcCAABkcnMvZG93bnJldi54bWxQSwUGAAAAAAMAAwC3AAAA+QIAAAAA&#10;" path="m272605,l223603,4391,177483,17054,135015,37218,96968,64112,64112,96968,37218,135015,17054,177483,4391,223603,,272605r4391,49002l17054,367727r20164,42468l64112,448242r32856,32856l135015,507992r42468,20164l223603,540819r49002,4392l321607,540819r46120,-12663l410195,507992r38047,-26894l481098,448242r26894,-38047l528156,367727r12663,-46120l545211,272605r-4392,-49002l528156,177483,507992,135015,481098,96968,448242,64112,410195,37218,367727,17054,321607,4391,272605,xe" fillcolor="#9ecf25" stroked="f">
                  <v:path arrowok="t"/>
                </v:shape>
                <v:shape id="Graphic 19" o:spid="_x0000_s1044" style="position:absolute;left:73261;top:123968;width:12;height:4839;visibility:visible;mso-wrap-style:square;v-text-anchor:top" coordsize="1270,483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YPvwQAAANsAAAAPAAAAZHJzL2Rvd25yZXYueG1sRE9NawIx&#10;EL0X/A9hBG81aw9iV6OoRemxbovgbdyMm8XNZE2ibv99Iwi9zeN9zmzR2UbcyIfasYLRMANBXDpd&#10;c6Xg53vzOgERIrLGxjEp+KUAi3nvZYa5dnfe0a2IlUghHHJUYGJscylDachiGLqWOHEn5y3GBH0l&#10;tcd7CreNfMuysbRYc2ow2NLaUHkurlbB1djV6Fjs/GXjv8bLw347OXxYpQb9bjkFEamL/+Kn+1On&#10;+e/w+CUdIOd/AAAA//8DAFBLAQItABQABgAIAAAAIQDb4fbL7gAAAIUBAAATAAAAAAAAAAAAAAAA&#10;AAAAAABbQ29udGVudF9UeXBlc10ueG1sUEsBAi0AFAAGAAgAAAAhAFr0LFu/AAAAFQEAAAsAAAAA&#10;AAAAAAAAAAAAHwEAAF9yZWxzLy5yZWxzUEsBAi0AFAAGAAgAAAAhAOKlg+/BAAAA2wAAAA8AAAAA&#10;AAAAAAAAAAAABwIAAGRycy9kb3ducmV2LnhtbFBLBQYAAAAAAwADALcAAAD1AgAAAAA=&#10;" path="m,483438l,e" filled="f" strokecolor="#9ecf25" strokeweight="2pt">
                  <v:path arrowok="t"/>
                </v:shape>
                <v:shape id="Image 20" o:spid="_x0000_s1045" type="#_x0000_t75" style="position:absolute;left:72688;top:123396;width:1145;height:11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wwgvwAAANsAAAAPAAAAZHJzL2Rvd25yZXYueG1sRE/Pa8Iw&#10;FL4P/B/CE7zNVA+ldEaZosxrqwOPb8lbW9a8lCSz9b83h8GOH9/vzW6yvbiTD51jBatlBoJYO9Nx&#10;o+B6Ob0WIEJENtg7JgUPCrDbzl42WBo3ckX3OjYihXAoUUEb41BKGXRLFsPSDcSJ+3beYkzQN9J4&#10;HFO47eU6y3JpsePU0OJAh5b0T/1rFehjN90+PkOmbz19Ffu8rrQ/KLWYT+9vICJN8V/85z4bBeu0&#10;Pn1JP0BunwAAAP//AwBQSwECLQAUAAYACAAAACEA2+H2y+4AAACFAQAAEwAAAAAAAAAAAAAAAAAA&#10;AAAAW0NvbnRlbnRfVHlwZXNdLnhtbFBLAQItABQABgAIAAAAIQBa9CxbvwAAABUBAAALAAAAAAAA&#10;AAAAAAAAAB8BAABfcmVscy8ucmVsc1BLAQItABQABgAIAAAAIQCCMwwgvwAAANsAAAAPAAAAAAAA&#10;AAAAAAAAAAcCAABkcnMvZG93bnJldi54bWxQSwUGAAAAAAMAAwC3AAAA8wIAAAAA&#10;">
                  <v:imagedata r:id="rId35" o:title=""/>
                </v:shape>
                <v:shape id="Graphic 21" o:spid="_x0000_s1046" style="position:absolute;left:74867;top:77284;width:5454;height:5454;visibility:visible;mso-wrap-style:square;v-text-anchor:top" coordsize="545465,545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UyOxAAAANsAAAAPAAAAZHJzL2Rvd25yZXYueG1sRI9Ba8JA&#10;FITvQv/D8gq9SLPRFivRVVohxVtprOT6yD6zwezbkF1N+u/dQsHjMDPfMOvtaFtxpd43jhXMkhQE&#10;ceV0w7WCn0P+vAThA7LG1jEp+CUP283DZI2ZdgN/07UItYgQ9hkqMCF0mZS+MmTRJ64jjt7J9RZD&#10;lH0tdY9DhNtWztN0IS02HBcMdrQzVJ2Li1Ww+NRTdG9m+Ghf6sMyfy2/jnmp1NPj+L4CEWgM9/B/&#10;e68VzGfw9yX+ALm5AQAA//8DAFBLAQItABQABgAIAAAAIQDb4fbL7gAAAIUBAAATAAAAAAAAAAAA&#10;AAAAAAAAAABbQ29udGVudF9UeXBlc10ueG1sUEsBAi0AFAAGAAgAAAAhAFr0LFu/AAAAFQEAAAsA&#10;AAAAAAAAAAAAAAAAHwEAAF9yZWxzLy5yZWxzUEsBAi0AFAAGAAgAAAAhANVxTI7EAAAA2wAAAA8A&#10;AAAAAAAAAAAAAAAABwIAAGRycy9kb3ducmV2LnhtbFBLBQYAAAAAAwADALcAAAD4AgAAAAA=&#10;" path="m272605,l223603,4391,177483,17054,135015,37218,96968,64112,64112,96968,37218,135015,17054,177483,4391,223603,,272605r4391,49002l17054,367727r20164,42468l64112,448242r32856,32856l135015,507992r42468,20164l223603,540819r49002,4392l321607,540819r46120,-12663l410195,507992r38047,-26894l481098,448242r26894,-38047l528156,367727r12663,-46120l545211,272605r-4392,-49002l528156,177483,507992,135015,481098,96968,448242,64112,410195,37218,367727,17054,321607,4391,272605,xe" fillcolor="#9ecf25" stroked="f">
                  <v:path arrowok="t"/>
                </v:shape>
                <v:shape id="Graphic 22" o:spid="_x0000_s1047" style="position:absolute;left:77593;top:82252;width:12;height:10058;visibility:visible;mso-wrap-style:square;v-text-anchor:top" coordsize="1270,1005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i6PWxgAAANsAAAAPAAAAZHJzL2Rvd25yZXYueG1sRI9Ba8JA&#10;FITvBf/D8oReSt0YpEh0E0QUpHio1kO9PbKvydbs25DdmtRf3xUKPQ4z8w2zLAbbiCt13jhWMJ0k&#10;IIhLpw1XCk7v2+c5CB+QNTaOScEPeSjy0cMSM+16PtD1GCoRIewzVFCH0GZS+rImi37iWuLofbrO&#10;Yoiyq6TusI9w28g0SV6kRcNxocaW1jWVl+O3VfCx6TehNa9PzX6m375uZrbV551Sj+NhtQARaAj/&#10;4b/2TitIU7h/iT9A5r8AAAD//wMAUEsBAi0AFAAGAAgAAAAhANvh9svuAAAAhQEAABMAAAAAAAAA&#10;AAAAAAAAAAAAAFtDb250ZW50X1R5cGVzXS54bWxQSwECLQAUAAYACAAAACEAWvQsW78AAAAVAQAA&#10;CwAAAAAAAAAAAAAAAAAfAQAAX3JlbHMvLnJlbHNQSwECLQAUAAYACAAAACEAN4uj1sYAAADbAAAA&#10;DwAAAAAAAAAAAAAAAAAHAgAAZHJzL2Rvd25yZXYueG1sUEsFBgAAAAADAAMAtwAAAPoCAAAAAA==&#10;" path="m,l,1005586e" filled="f" strokecolor="#9ecf25" strokeweight="2pt">
                  <v:path arrowok="t"/>
                </v:shape>
                <v:shape id="Image 23" o:spid="_x0000_s1048" type="#_x0000_t75" style="position:absolute;left:77020;top:91735;width:1145;height:11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6D7wgAAANsAAAAPAAAAZHJzL2Rvd25yZXYueG1sRI9Bi8Iw&#10;FITvgv8hPMGLaLoKrts1igiLigfZqvdH8rYt27yUJmr990YQPA4z8w0zX7a2EldqfOlYwccoAUGs&#10;nSk5V3A6/gxnIHxANlg5JgV38rBcdDtzTI278S9ds5CLCGGfooIihDqV0uuCLPqRq4mj9+caiyHK&#10;JpemwVuE20qOk2QqLZYcFwqsaV2Q/s8uVsGMvjYDo/f5Wq8un66eyMF5d1Cq32tX3yACteEdfrW3&#10;RsF4As8v8QfIxQMAAP//AwBQSwECLQAUAAYACAAAACEA2+H2y+4AAACFAQAAEwAAAAAAAAAAAAAA&#10;AAAAAAAAW0NvbnRlbnRfVHlwZXNdLnhtbFBLAQItABQABgAIAAAAIQBa9CxbvwAAABUBAAALAAAA&#10;AAAAAAAAAAAAAB8BAABfcmVscy8ucmVsc1BLAQItABQABgAIAAAAIQBZf6D7wgAAANsAAAAPAAAA&#10;AAAAAAAAAAAAAAcCAABkcnMvZG93bnJldi54bWxQSwUGAAAAAAMAAwC3AAAA9gIAAAAA&#10;">
                  <v:imagedata r:id="rId36" o:title=""/>
                </v:shape>
                <v:shape id="Graphic 24" o:spid="_x0000_s1049" style="position:absolute;left:93173;top:112079;width:5454;height:5454;visibility:visible;mso-wrap-style:square;v-text-anchor:top" coordsize="545465,545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u8WxAAAANsAAAAPAAAAZHJzL2Rvd25yZXYueG1sRI9Pa8JA&#10;FMTvhX6H5RW8lLrxD1ZSV7FCxJsYLV4f2ddsaPZtyG5N/PauIHgcZuY3zGLV21pcqPWVYwWjYQKC&#10;uHC64lLB6Zh9zEH4gKyxdkwKruRhtXx9WWCqXccHuuShFBHCPkUFJoQmldIXhiz6oWuIo/frWosh&#10;yraUusUuwm0tx0kykxYrjgsGG9oYKv7yf6tgttXv6D5N911PyuM8m573P9lZqcFbv/4CEagPz/Cj&#10;vdMKxlO4f4k/QC5vAAAA//8DAFBLAQItABQABgAIAAAAIQDb4fbL7gAAAIUBAAATAAAAAAAAAAAA&#10;AAAAAAAAAABbQ29udGVudF9UeXBlc10ueG1sUEsBAi0AFAAGAAgAAAAhAFr0LFu/AAAAFQEAAAsA&#10;AAAAAAAAAAAAAAAAHwEAAF9yZWxzLy5yZWxzUEsBAi0AFAAGAAgAAAAhAMUG7xbEAAAA2wAAAA8A&#10;AAAAAAAAAAAAAAAABwIAAGRycy9kb3ducmV2LnhtbFBLBQYAAAAAAwADALcAAAD4AgAAAAA=&#10;" path="m272605,l223603,4391,177483,17054,135015,37218,96968,64112,64112,96968,37218,135015,17054,177483,4391,223603,,272605r4391,49002l17054,367727r20164,42468l64112,448242r32856,32856l135015,507992r42468,20164l223603,540819r49002,4392l321607,540819r46120,-12663l410195,507992r38047,-26894l481098,448242r26894,-38047l528156,367727r12663,-46120l545211,272605r-4392,-49002l528156,177483,507992,135015,481098,96968,448242,64112,410195,37218,367727,17054,321607,4391,272605,xe" fillcolor="#9ecf25" stroked="f">
                  <v:path arrowok="t"/>
                </v:shape>
                <v:shape id="Image 25" o:spid="_x0000_s1050" type="#_x0000_t75" style="position:absolute;left:86707;top:114232;width:1145;height:11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2p0UwwAAANsAAAAPAAAAZHJzL2Rvd25yZXYueG1sRI9Pi8Iw&#10;FMTvgt8hPGEvoukquto1igjiigdZ/9wfybMt27yUJmr99htB8DjMzG+Y2aKxpbhR7QvHCj77CQhi&#10;7UzBmYLTcd2bgPAB2WDpmBQ8yMNi3m7NMDXuzr90O4RMRAj7FBXkIVSplF7nZNH3XUUcvYurLYYo&#10;60yaGu8Rbks5SJKxtFhwXMixolVO+u9wtQomNN10jd5lK728frlqKLvn7V6pj06z/AYRqAnv8Kv9&#10;YxQMRvD8En+AnP8DAAD//wMAUEsBAi0AFAAGAAgAAAAhANvh9svuAAAAhQEAABMAAAAAAAAAAAAA&#10;AAAAAAAAAFtDb250ZW50X1R5cGVzXS54bWxQSwECLQAUAAYACAAAACEAWvQsW78AAAAVAQAACwAA&#10;AAAAAAAAAAAAAAAfAQAAX3JlbHMvLnJlbHNQSwECLQAUAAYACAAAACEAudqdFMMAAADbAAAADwAA&#10;AAAAAAAAAAAAAAAHAgAAZHJzL2Rvd25yZXYueG1sUEsFBgAAAAADAAMAtwAAAPcCAAAAAA==&#10;">
                  <v:imagedata r:id="rId36" o:title=""/>
                </v:shape>
                <v:shape id="Graphic 26" o:spid="_x0000_s1051" style="position:absolute;left:87279;top:114805;width:6128;height:13;visibility:visible;mso-wrap-style:square;v-text-anchor:top" coordsize="6127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Z7wwwAAANsAAAAPAAAAZHJzL2Rvd25yZXYueG1sRI9BawIx&#10;FITvBf9DeAUvRbPVIrI1ilgU6aHg6mGPj81rdunmJWyirv/eFASPw8x8wyxWvW3FhbrQOFbwPs5A&#10;EFdON2wUnI7b0RxEiMgaW8ek4EYBVsvBywJz7a58oEsRjUgQDjkqqGP0uZShqsliGDtPnLxf11mM&#10;SXZG6g6vCW5bOcmymbTYcFqo0dOmpuqvOFsF5cbQVzH9ftPlD5vd7uZK7z+UGr72608Qkfr4DD/a&#10;e61gMoP/L+kHyOUdAAD//wMAUEsBAi0AFAAGAAgAAAAhANvh9svuAAAAhQEAABMAAAAAAAAAAAAA&#10;AAAAAAAAAFtDb250ZW50X1R5cGVzXS54bWxQSwECLQAUAAYACAAAACEAWvQsW78AAAAVAQAACwAA&#10;AAAAAAAAAAAAAAAfAQAAX3JlbHMvLnJlbHNQSwECLQAUAAYACAAAACEA2Mme8MMAAADbAAAADwAA&#10;AAAAAAAAAAAAAAAHAgAAZHJzL2Rvd25yZXYueG1sUEsFBgAAAAADAAMAtwAAAPcCAAAAAA==&#10;" path="m,l612152,e" filled="f" strokecolor="#9ecf25" strokeweight="2pt">
                  <v:path arrowok="t"/>
                </v:shape>
                <v:shape id="Graphic 27" o:spid="_x0000_s1052" style="position:absolute;left:93173;top:100550;width:5454;height:5455;visibility:visible;mso-wrap-style:square;v-text-anchor:top" coordsize="545465,545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1HFhwwAAANsAAAAPAAAAZHJzL2Rvd25yZXYueG1sRI9Ba8JA&#10;FITvQv/D8gq9iG60ohJdpRZSvEljxesj+8yGZt+G7Nak/94VBI/DzHzDrLe9rcWVWl85VjAZJyCI&#10;C6crLhX8HLPREoQPyBprx6TgnzxsNy+DNabadfxN1zyUIkLYp6jAhNCkUvrCkEU/dg1x9C6utRii&#10;bEupW+wi3NZymiRzabHiuGCwoU9DxW/+ZxXMv/QQ3cJ0u/q9PC6z2flwys5Kvb32HysQgfrwDD/a&#10;e61guoD7l/gD5OYGAAD//wMAUEsBAi0AFAAGAAgAAAAhANvh9svuAAAAhQEAABMAAAAAAAAAAAAA&#10;AAAAAAAAAFtDb250ZW50X1R5cGVzXS54bWxQSwECLQAUAAYACAAAACEAWvQsW78AAAAVAQAACwAA&#10;AAAAAAAAAAAAAAAfAQAAX3JlbHMvLnJlbHNQSwECLQAUAAYACAAAACEANdRxYcMAAADbAAAADwAA&#10;AAAAAAAAAAAAAAAHAgAAZHJzL2Rvd25yZXYueG1sUEsFBgAAAAADAAMAtwAAAPcCAAAAAA==&#10;" path="m272605,l223603,4391,177483,17054,135015,37218,96968,64112,64112,96968,37218,135015,17054,177483,4391,223603,,272605r4391,49002l17054,367727r20164,42468l64112,448242r32856,32856l135015,507992r42468,20164l223603,540819r49002,4392l321607,540819r46120,-12663l410195,507992r38047,-26894l481098,448242r26894,-38047l528156,367727r12663,-46120l545211,272605r-4392,-49002l528156,177483,507992,135015,481098,96968,448242,64112,410195,37218,367727,17054,321607,4391,272605,xe" fillcolor="#9ecf25" stroked="f">
                  <v:path arrowok="t"/>
                </v:shape>
                <v:shape id="Image 28" o:spid="_x0000_s1053" type="#_x0000_t75" style="position:absolute;left:86707;top:102704;width:1145;height:11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2zKKvwAAANsAAAAPAAAAZHJzL2Rvd25yZXYueG1sRE/LisIw&#10;FN0P+A/hCm5EUxVGrUYRQVRmIb72l+TaFpub0kStf28WwiwP5z1fNrYUT6p94VjBoJ+AINbOFJwp&#10;uJw3vQkIH5ANlo5JwZs8LBetnzmmxr34SM9TyEQMYZ+igjyEKpXS65ws+r6riCN3c7XFEGGdSVPj&#10;K4bbUg6T5FdaLDg25FjROid9Pz2sgglNt12j/7K1Xj3GrhrJ7nV/UKrTblYzEIGa8C/+undGwTCO&#10;jV/iD5CLDwAAAP//AwBQSwECLQAUAAYACAAAACEA2+H2y+4AAACFAQAAEwAAAAAAAAAAAAAAAAAA&#10;AAAAW0NvbnRlbnRfVHlwZXNdLnhtbFBLAQItABQABgAIAAAAIQBa9CxbvwAAABUBAAALAAAAAAAA&#10;AAAAAAAAAB8BAABfcmVscy8ucmVsc1BLAQItABQABgAIAAAAIQBX2zKKvwAAANsAAAAPAAAAAAAA&#10;AAAAAAAAAAcCAABkcnMvZG93bnJldi54bWxQSwUGAAAAAAMAAwC3AAAA8wIAAAAA&#10;">
                  <v:imagedata r:id="rId36" o:title=""/>
                </v:shape>
                <v:shape id="Graphic 29" o:spid="_x0000_s1054" style="position:absolute;left:87279;top:103276;width:6128;height:13;visibility:visible;mso-wrap-style:square;v-text-anchor:top" coordsize="6127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gqCxAAAANsAAAAPAAAAZHJzL2Rvd25yZXYueG1sRI9BawIx&#10;FITvhf6H8Aq9FM2qRXQ1ilgq0oPg6mGPj81rdunmJWxSXf+9EQo9DjPzDbNc97YVF+pC41jBaJiB&#10;IK6cbtgoOJ8+BzMQISJrbB2TghsFWK+en5aYa3flI12KaESCcMhRQR2jz6UMVU0Ww9B54uR9u85i&#10;TLIzUnd4TXDbynGWTaXFhtNCjZ62NVU/xa9VUG4NfRSTrzddHtjsdjdXev+u1OtLv1mAiNTH//Bf&#10;e68VjOfw+JJ+gFzdAQAA//8DAFBLAQItABQABgAIAAAAIQDb4fbL7gAAAIUBAAATAAAAAAAAAAAA&#10;AAAAAAAAAABbQ29udGVudF9UeXBlc10ueG1sUEsBAi0AFAAGAAgAAAAhAFr0LFu/AAAAFQEAAAsA&#10;AAAAAAAAAAAAAAAAHwEAAF9yZWxzLy5yZWxzUEsBAi0AFAAGAAgAAAAhAKlWCoLEAAAA2wAAAA8A&#10;AAAAAAAAAAAAAAAABwIAAGRycy9kb3ducmV2LnhtbFBLBQYAAAAAAwADALcAAAD4AgAAAAA=&#10;" path="m,l612152,e" filled="f" strokecolor="#9ecf25" strokeweight="2pt">
                  <v:path arrowok="t"/>
                </v:shape>
                <v:shape id="Image 30" o:spid="_x0000_s1055" type="#_x0000_t75" style="position:absolute;left:8294;top:106990;width:10659;height:54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iCdGwAAAANsAAAAPAAAAZHJzL2Rvd25yZXYueG1sRE9Ni8Iw&#10;EL0L+x/CLOxFNO2KotVURFgQe1F3vQ/N2JY2k9JktfrrzUHw+Hjfq3VvGnGlzlWWFcTjCARxbnXF&#10;hYK/35/RHITzyBoby6TgTg7W6cdghYm2Nz7S9eQLEULYJaig9L5NpHR5SQbd2LbEgbvYzqAPsCuk&#10;7vAWwk0jv6NoJg1WHBpKbGlbUl6f/o0C3MdDir2szotpdmweWXaoi0ypr89+swThqfdv8cu90wom&#10;YX34En6ATJ8AAAD//wMAUEsBAi0AFAAGAAgAAAAhANvh9svuAAAAhQEAABMAAAAAAAAAAAAAAAAA&#10;AAAAAFtDb250ZW50X1R5cGVzXS54bWxQSwECLQAUAAYACAAAACEAWvQsW78AAAAVAQAACwAAAAAA&#10;AAAAAAAAAAAfAQAAX3JlbHMvLnJlbHNQSwECLQAUAAYACAAAACEAeIgnRsAAAADbAAAADwAAAAAA&#10;AAAAAAAAAAAHAgAAZHJzL2Rvd25yZXYueG1sUEsFBgAAAAADAAMAtwAAAPQCAAAAAA==&#10;">
                  <v:imagedata r:id="rId37" o:title=""/>
                </v:shape>
                <v:shape id="Image 31" o:spid="_x0000_s1056" type="#_x0000_t75" style="position:absolute;left:75873;top:78382;width:1563;height:12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/G4xAAAANsAAAAPAAAAZHJzL2Rvd25yZXYueG1sRI9BawIx&#10;FITvgv8hPKE3zVqhlK1RRKhYSynqYq+PzXM3mLysm6jrvzeFQo/DzHzDTOeds+JKbTCeFYxHGQji&#10;0mvDlYJi/z58BREiskbrmRTcKcB81u9NMdf+xlu67mIlEoRDjgrqGJtcylDW5DCMfEOcvKNvHcYk&#10;20rqFm8J7qx8zrIX6dBwWqixoWVN5Wl3cQqazx9z/rZfh8128mFX+6JYHUym1NOgW7yBiNTF//Bf&#10;e60VTMbw+yX9ADl7AAAA//8DAFBLAQItABQABgAIAAAAIQDb4fbL7gAAAIUBAAATAAAAAAAAAAAA&#10;AAAAAAAAAABbQ29udGVudF9UeXBlc10ueG1sUEsBAi0AFAAGAAgAAAAhAFr0LFu/AAAAFQEAAAsA&#10;AAAAAAAAAAAAAAAAHwEAAF9yZWxzLy5yZWxzUEsBAi0AFAAGAAgAAAAhABSr8bjEAAAA2wAAAA8A&#10;AAAAAAAAAAAAAAAABwIAAGRycy9kb3ducmV2LnhtbFBLBQYAAAAAAwADALcAAAD4AgAAAAA=&#10;">
                  <v:imagedata r:id="rId38" o:title=""/>
                </v:shape>
                <v:shape id="Image 32" o:spid="_x0000_s1057" type="#_x0000_t75" style="position:absolute;left:77833;top:78323;width:1477;height:13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/2RxQAAANsAAAAPAAAAZHJzL2Rvd25yZXYueG1sRI9PawIx&#10;FMTvhX6H8Aq9LJpVi+hqFBEL9Vb/UOjtsXlmg5uXdRN1++1NodDjMDO/YebLztXiRm2wnhUM+jkI&#10;4tJry0bB8fDem4AIEVlj7ZkU/FCA5eL5aY6F9nfe0W0fjUgQDgUqqGJsCilDWZHD0PcNcfJOvnUY&#10;k2yN1C3eE9zVcpjnY+nQclqosKF1ReV5f3UKsu05O33ZlXn7Hm0un3Z6XW9MptTrS7eagYjUxf/w&#10;X/tDKxgN4fdL+gFy8QAAAP//AwBQSwECLQAUAAYACAAAACEA2+H2y+4AAACFAQAAEwAAAAAAAAAA&#10;AAAAAAAAAAAAW0NvbnRlbnRfVHlwZXNdLnhtbFBLAQItABQABgAIAAAAIQBa9CxbvwAAABUBAAAL&#10;AAAAAAAAAAAAAAAAAB8BAABfcmVscy8ucmVsc1BLAQItABQABgAIAAAAIQBH3/2RxQAAANsAAAAP&#10;AAAAAAAAAAAAAAAAAAcCAABkcnMvZG93bnJldi54bWxQSwUGAAAAAAMAAwC3AAAA+QIAAAAA&#10;">
                  <v:imagedata r:id="rId39" o:title=""/>
                </v:shape>
                <v:shape id="Image 33" o:spid="_x0000_s1058" type="#_x0000_t75" style="position:absolute;left:75887;top:80153;width:1536;height:14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nQuwwAAANsAAAAPAAAAZHJzL2Rvd25yZXYueG1sRI/dagIx&#10;EIXvhb5DGKE3RbPW/9UoUii2F0X8eYBhM+6u3UyWJNX07Ruh4OXhzPnOnOU6mkZcyfnasoJBPwNB&#10;XFhdc6ngdHzvzUD4gKyxsUwKfsnDevXUWWKu7Y33dD2EUiQI+xwVVCG0uZS+qMig79uWOHln6wyG&#10;JF0ptcNbgptGvmbZRBqsOTVU2NJbRcX34cekN0ZbiriNeryz03j59HPnX76Ueu7GzQJEoBgex//p&#10;D61gOIT7lgQAufoDAAD//wMAUEsBAi0AFAAGAAgAAAAhANvh9svuAAAAhQEAABMAAAAAAAAAAAAA&#10;AAAAAAAAAFtDb250ZW50X1R5cGVzXS54bWxQSwECLQAUAAYACAAAACEAWvQsW78AAAAVAQAACwAA&#10;AAAAAAAAAAAAAAAfAQAAX3JlbHMvLnJlbHNQSwECLQAUAAYACAAAACEAMs50LsMAAADbAAAADwAA&#10;AAAAAAAAAAAAAAAHAgAAZHJzL2Rvd25yZXYueG1sUEsFBgAAAAADAAMAtwAAAPcCAAAAAA==&#10;">
                  <v:imagedata r:id="rId40" o:title=""/>
                </v:shape>
                <v:shape id="Image 34" o:spid="_x0000_s1059" type="#_x0000_t75" style="position:absolute;left:77895;top:79863;width:1344;height:18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QYdwwAAANsAAAAPAAAAZHJzL2Rvd25yZXYueG1sRI9Ba8JA&#10;FITvQv/D8gpepG5qxZbUTSii0JMQ00OPj+zrbmj2bciuGv+9Kwgeh5lvhlmXo+vEiYbQelbwOs9A&#10;EDdet2wU/NS7lw8QISJr7DyTggsFKIunyRpz7c9c0ekQjUglHHJUYGPscylDY8lhmPueOHl/fnAY&#10;kxyM1AOeU7nr5CLLVtJhy2nBYk8bS83/4egUvLXVxR5r+V6Pdr/1cmaWv5VRavo8fn2CiDTGR/hO&#10;f+vELeH2Jf0AWVwBAAD//wMAUEsBAi0AFAAGAAgAAAAhANvh9svuAAAAhQEAABMAAAAAAAAAAAAA&#10;AAAAAAAAAFtDb250ZW50X1R5cGVzXS54bWxQSwECLQAUAAYACAAAACEAWvQsW78AAAAVAQAACwAA&#10;AAAAAAAAAAAAAAAfAQAAX3JlbHMvLnJlbHNQSwECLQAUAAYACAAAACEAmckGHcMAAADbAAAADwAA&#10;AAAAAAAAAAAAAAAHAgAAZHJzL2Rvd25yZXYueG1sUEsFBgAAAAADAAMAtwAAAPcCAAAAAA==&#10;">
                  <v:imagedata r:id="rId41" o:title=""/>
                </v:shape>
                <v:shape id="Image 35" o:spid="_x0000_s1060" type="#_x0000_t75" style="position:absolute;left:9582;top:92544;width:2876;height:3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bimxQAAANsAAAAPAAAAZHJzL2Rvd25yZXYueG1sRI/dasJA&#10;FITvhb7DcgremY0GW0ldpQgVQYr/0Mtj9piEZs+m2TWmffquUOjlMDPfMNN5ZyrRUuNKywqGUQyC&#10;OLO65FzB8fA2mIBwHlljZZkUfJOD+eyhN8VU2xvvqN37XAQIuxQVFN7XqZQuK8igi2xNHLyLbQz6&#10;IJtc6gZvAW4qOYrjJ2mw5LBQYE2LgrLP/dUoaJfJeVGt9fvmyz1vRz/Jx+mirVL9x+71BYSnzv+H&#10;/9orrSAZw/1L+AFy9gsAAP//AwBQSwECLQAUAAYACAAAACEA2+H2y+4AAACFAQAAEwAAAAAAAAAA&#10;AAAAAAAAAAAAW0NvbnRlbnRfVHlwZXNdLnhtbFBLAQItABQABgAIAAAAIQBa9CxbvwAAABUBAAAL&#10;AAAAAAAAAAAAAAAAAB8BAABfcmVscy8ucmVsc1BLAQItABQABgAIAAAAIQBWSbimxQAAANsAAAAP&#10;AAAAAAAAAAAAAAAAAAcCAABkcnMvZG93bnJldi54bWxQSwUGAAAAAAMAAwC3AAAA+QIAAAAA&#10;">
                  <v:imagedata r:id="rId42" o:title=""/>
                </v:shape>
                <v:shape id="Graphic 36" o:spid="_x0000_s1061" style="position:absolute;left:38172;top:78547;width:1308;height:934;visibility:visible;mso-wrap-style:square;v-text-anchor:top" coordsize="130810,93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uj3xAAAANsAAAAPAAAAZHJzL2Rvd25yZXYueG1sRI/NasJA&#10;FIX3Bd9huEJ3zUQLIjGjaCAgbRetddPdZeaaRDN3YmbU+PadQsHl4fx8nHw12FZcqfeNYwWTJAVB&#10;rJ1puFKw/y5f5iB8QDbYOiYFd/KwWo6ecsyMu/EXXXehEnGEfYYK6hC6TEqva7LoE9cRR+/geosh&#10;yr6SpsdbHLetnKbpTFpsOBJq7KioSZ92Fxsh83VL8lgWm/fP88f2/qP3lzet1PN4WC9ABBrCI/zf&#10;3hoFrzP4+xJ/gFz+AgAA//8DAFBLAQItABQABgAIAAAAIQDb4fbL7gAAAIUBAAATAAAAAAAAAAAA&#10;AAAAAAAAAABbQ29udGVudF9UeXBlc10ueG1sUEsBAi0AFAAGAAgAAAAhAFr0LFu/AAAAFQEAAAsA&#10;AAAAAAAAAAAAAAAAHwEAAF9yZWxzLy5yZWxzUEsBAi0AFAAGAAgAAAAhANNm6PfEAAAA2wAAAA8A&#10;AAAAAAAAAAAAAAAABwIAAGRycy9kb3ducmV2LnhtbFBLBQYAAAAAAwADALcAAAD4AgAAAAA=&#10;" path="m79743,70472l73291,64020r-15913,l50927,70472r,15913l57378,92824r15913,l79743,86385r,-7963l79743,70472xem112522,45554l102222,38544,90792,33312,78435,30022,65341,28879,51803,30022r533,l40297,33147,28727,38379,18148,45554,29032,59029r7925,-5385l45745,49606r9512,-2528l65341,46202r10363,876l75323,47078r9728,2528l84848,49606r8636,3911l101638,59029,111988,46202r534,-648xem130670,23088r-8484,-5766l116408,13385,100596,6134,83477,1574,65341,,46609,1574r736,l30670,5918,14655,13157,,23088,10896,36563,22771,28486,35953,22428,50215,18630,65341,17322r15558,1308l80314,18630r13894,3620l107556,28295r12230,8268l130670,23088xe" stroked="f">
                  <v:path arrowok="t"/>
                </v:shape>
                <v:shape id="Image 37" o:spid="_x0000_s1062" type="#_x0000_t75" style="position:absolute;left:38146;top:78463;width:3092;height:30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4eFxAAAANsAAAAPAAAAZHJzL2Rvd25yZXYueG1sRI9BawIx&#10;FITvBf9DeEJvNatCLatRRLEUpIdqUbw9Ns/N4r6XZZPq+u+bQsHjMDPfMLNFx7W6UhsqLwaGgwwU&#10;SeFtJaWB7/3m5Q1UiCgWay9k4E4BFvPe0wxz62/yRdddLFWCSMjRgIuxybUOhSPGMPANSfLOvmWM&#10;Sbalti3eEpxrPcqyV81YSVpw2NDKUXHZ/bCBw5oLPfGbqnbL0+dxO+Z3voyMee53yymoSF18hP/b&#10;H9bAeAJ/X9IP0PNfAAAA//8DAFBLAQItABQABgAIAAAAIQDb4fbL7gAAAIUBAAATAAAAAAAAAAAA&#10;AAAAAAAAAABbQ29udGVudF9UeXBlc10ueG1sUEsBAi0AFAAGAAgAAAAhAFr0LFu/AAAAFQEAAAsA&#10;AAAAAAAAAAAAAAAAHwEAAF9yZWxzLy5yZWxzUEsBAi0AFAAGAAgAAAAhAI+jh4XEAAAA2wAAAA8A&#10;AAAAAAAAAAAAAAAABwIAAGRycy9kb3ducmV2LnhtbFBLBQYAAAAAAwADALcAAAD4AgAAAAA=&#10;">
                  <v:imagedata r:id="rId43" o:title=""/>
                </v:shape>
                <v:shape id="Graphic 38" o:spid="_x0000_s1063" style="position:absolute;left:34235;top:101801;width:62871;height:30747;visibility:visible;mso-wrap-style:square;v-text-anchor:top" coordsize="6287135,3074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bwxvgAAANsAAAAPAAAAZHJzL2Rvd25yZXYueG1sRE/NisIw&#10;EL4LvkOYBW82WQWVapRFVETwYPUBhma2LTaT0kStPr05CB4/vv/FqrO1uFPrK8cafhMFgjh3puJC&#10;w+W8Hc5A+IBssHZMGp7kYbXs9xaYGvfgE92zUIgYwj5FDWUITSqlz0uy6BPXEEfu37UWQ4RtIU2L&#10;jxhuazlSaiItVhwbSmxoXVJ+zW5Wg5qqapLJ/WHzOnLI3Pba7MxG68FP9zcHEagLX/HHvTcaxnFs&#10;/BJ/gFy+AQAA//8DAFBLAQItABQABgAIAAAAIQDb4fbL7gAAAIUBAAATAAAAAAAAAAAAAAAAAAAA&#10;AABbQ29udGVudF9UeXBlc10ueG1sUEsBAi0AFAAGAAgAAAAhAFr0LFu/AAAAFQEAAAsAAAAAAAAA&#10;AAAAAAAAHwEAAF9yZWxzLy5yZWxzUEsBAi0AFAAGAAgAAAAhAOedvDG+AAAA2wAAAA8AAAAAAAAA&#10;AAAAAAAABwIAAGRycy9kb3ducmV2LnhtbFBLBQYAAAAAAwADALcAAADyAgAAAAA=&#10;" path="m112166,3013506r-4928,-4927l107238,2998813r-711,-712l104775,2998101r-712,712l104063,3009658r165,407l109918,3015754r1003,l112166,3014510r,-1004xem235585,2807347r-5868,-5854l198069,2801493r,176187l169011,3019653r,-27914l169011,2990672r-22657,l175475,2948622r,29058l198069,2977680r,-176187l192862,2801493r,45948l192862,2873616r-35700,l157162,2898025r,26175l123139,2924200r,94691l115303,3026727r-19330,l94119,3024860r-5969,-5969l88150,2999575r5093,-5106l95973,2991739r19330,l123126,2999575r13,19316l123139,2924200r-17501,l105638,2967875r-1791,8878l98971,2984004r-7239,4890l82854,2990672r,3797l82854,3024860r-30391,l54851,3013037r6515,-9665l71031,2996857r11823,-2388l82854,2990672r-8877,-1778l66738,2984004r-4889,-7251l60058,2967875r1791,-8864l66738,2951759r7239,-4889l82854,2945079r8878,1791l98971,2951759r4876,7252l105638,2967875r,-43675l52463,2924200r,-26175l157162,2898025r,-24409l52463,2873616r,-26175l192862,2847441r,-45948l5867,2801493,,2807347r,250038l5867,3063240r223850,l235585,3057385r,-30658l235585,3019653r,-172212l235585,2807347xem4001833,2825280r-6350,-6350l3949496,2818930r,100038l3895864,2999409r,-53632l3855643,2945777r53633,-80441l3909276,2918968r40220,l3949496,2818930r-4381,l3945115,2796921r-6350,-6350l3866375,2790571r-6350,6350l3860025,2818930r-50368,l3803307,2825280r,242544l3809657,3074174r185826,l4001833,3067824r,-68415l4001833,2865336r,-40056xem6287046,31292r-4369,-5435l6221666,12306r,121374l6159449,223545r,-62217l6111062,161328r62217,-89866l6173279,133680r48387,l6221666,12306,6166358,,6050038,25857r-4356,5435l6045682,171500r9525,37961l6081509,238429r84849,56579l6251219,238429r15037,-12966l6267602,223545r9919,-14084l6284595,191211r2451,-19711l6287046,71462r,-40170xe" stroked="f">
                  <v:path arrowok="t"/>
                </v:shape>
                <v:shape id="Image 39" o:spid="_x0000_s1064" type="#_x0000_t75" style="position:absolute;left:10081;top:85992;width:82235;height:424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Ne1xQAAANsAAAAPAAAAZHJzL2Rvd25yZXYueG1sRI9Ba8JA&#10;FITvgv9heUJvZlOF2qZugpQWCgVBLRRvj+xrEpp9G3e3MfrrXUHwOMzMN8yyGEwrenK+sazgMUlB&#10;EJdWN1wp+N59TJ9B+ICssbVMCk7kocjHoyVm2h55Q/02VCJC2GeooA6hy6T0ZU0GfWI74uj9Wmcw&#10;ROkqqR0eI9y0cpamT9Jgw3Ghxo7eair/tv9GAcl9z/J9ffo6LH4W+7ObtencKPUwGVavIAIN4R6+&#10;tT+1gvkLXL/EHyDzCwAAAP//AwBQSwECLQAUAAYACAAAACEA2+H2y+4AAACFAQAAEwAAAAAAAAAA&#10;AAAAAAAAAAAAW0NvbnRlbnRfVHlwZXNdLnhtbFBLAQItABQABgAIAAAAIQBa9CxbvwAAABUBAAAL&#10;AAAAAAAAAAAAAAAAAB8BAABfcmVscy8ucmVsc1BLAQItABQABgAIAAAAIQBqZNe1xQAAANsAAAAP&#10;AAAAAAAAAAAAAAAAAAcCAABkcnMvZG93bnJldi54bWxQSwUGAAAAAAMAAwC3AAAA+QIAAAAA&#10;">
                  <v:imagedata r:id="rId44" o:title=""/>
                </v:shape>
                <v:shape id="Graphic 40" o:spid="_x0000_s1065" style="position:absolute;left:29926;top:89425;width:17996;height:11741;visibility:visible;mso-wrap-style:square;v-text-anchor:top" coordsize="1799589,1174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UIovwAAANsAAAAPAAAAZHJzL2Rvd25yZXYueG1sRE9Ni8Iw&#10;EL0L/ocwC15EU0VdrUYRQfDgxephj2MztmWbSWlSW/+9OQgeH+97s+tMKZ5Uu8Kygsk4AkGcWl1w&#10;puB2PY6WIJxH1lhaJgUvcrDb9nsbjLVt+ULPxGcihLCLUUHufRVL6dKcDLqxrYgD97C1QR9gnUld&#10;YxvCTSmnUbSQBgsODTlWdMgp/U8ao6BJ737VtvPfyF1v3fSsGzr8DZUa/HT7NQhPnf+KP+6TVjAL&#10;68OX8APk9g0AAP//AwBQSwECLQAUAAYACAAAACEA2+H2y+4AAACFAQAAEwAAAAAAAAAAAAAAAAAA&#10;AAAAW0NvbnRlbnRfVHlwZXNdLnhtbFBLAQItABQABgAIAAAAIQBa9CxbvwAAABUBAAALAAAAAAAA&#10;AAAAAAAAAB8BAABfcmVscy8ucmVsc1BLAQItABQABgAIAAAAIQAPmUIovwAAANsAAAAPAAAAAAAA&#10;AAAAAAAAAAcCAABkcnMvZG93bnJldi54bWxQSwUGAAAAAAMAAwC3AAAA8wIAAAAA&#10;" path="m1799361,l,,,1173556r1799361,l1799361,xe" fillcolor="#c2c7f8" stroked="f">
                  <v:path arrowok="t"/>
                </v:shape>
                <v:shape id="Graphic 41" o:spid="_x0000_s1066" style="position:absolute;left:37179;top:96463;width:10744;height:4699;visibility:visible;mso-wrap-style:square;v-text-anchor:top" coordsize="1074420,469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fJhxQAAANsAAAAPAAAAZHJzL2Rvd25yZXYueG1sRI9Pa8JA&#10;FMTvBb/D8oTe6iZiRaKriBCw0EP9g7k+s88kmH0bs2tM++m7QqHHYWZ+wyxWvalFR62rLCuIRxEI&#10;4tzqigsFx0P6NgPhPLLG2jIp+CYHq+XgZYGJtg/eUbf3hQgQdgkqKL1vEildXpJBN7INcfAutjXo&#10;g2wLqVt8BLip5TiKptJgxWGhxIY2JeXX/d0oOKc/6cc9jbPP9+w06Qsz7TZfN6Veh/16DsJT7//D&#10;f+2tVjCJ4fkl/AC5/AUAAP//AwBQSwECLQAUAAYACAAAACEA2+H2y+4AAACFAQAAEwAAAAAAAAAA&#10;AAAAAAAAAAAAW0NvbnRlbnRfVHlwZXNdLnhtbFBLAQItABQABgAIAAAAIQBa9CxbvwAAABUBAAAL&#10;AAAAAAAAAAAAAAAAAB8BAABfcmVscy8ucmVsc1BLAQItABQABgAIAAAAIQChPfJhxQAAANsAAAAP&#10;AAAAAAAAAAAAAAAAAAcCAABkcnMvZG93bnJldi54bWxQSwUGAAAAAAMAAwC3AAAA+QIAAAAA&#10;" path="m1074102,l,,,41313r113207,l113207,469734r33668,l146875,41313r927227,l1074102,xe" fillcolor="#0f3857" stroked="f">
                  <v:path arrowok="t"/>
                </v:shape>
                <v:shape id="Graphic 42" o:spid="_x0000_s1067" style="position:absolute;left:37179;top:96669;width:10744;height:210;visibility:visible;mso-wrap-style:square;v-text-anchor:top" coordsize="1074420,20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11WxAAAANsAAAAPAAAAZHJzL2Rvd25yZXYueG1sRI9Ba8JA&#10;FITvQv/D8gredFMVW1I3oYiiHorU9pLbI/uaDc2+DdnVxH/vCgWPw8x8w6zywTbiQp2vHSt4mSYg&#10;iEuna64U/HxvJ28gfEDW2DgmBVfykGdPoxWm2vX8RZdTqESEsE9RgQmhTaX0pSGLfupa4uj9us5i&#10;iLKrpO6wj3DbyFmSLKXFmuOCwZbWhsq/09kq8J/95mx3ybrYHg/z13JfXA0XSo2fh493EIGG8Aj/&#10;t/dawWIG9y/xB8jsBgAA//8DAFBLAQItABQABgAIAAAAIQDb4fbL7gAAAIUBAAATAAAAAAAAAAAA&#10;AAAAAAAAAABbQ29udGVudF9UeXBlc10ueG1sUEsBAi0AFAAGAAgAAAAhAFr0LFu/AAAAFQEAAAsA&#10;AAAAAAAAAAAAAAAAHwEAAF9yZWxzLy5yZWxzUEsBAi0AFAAGAAgAAAAhAHK3XVbEAAAA2wAAAA8A&#10;AAAAAAAAAAAAAAAABwIAAGRycy9kb3ducmV2LnhtbFBLBQYAAAAAAwADALcAAAD4AgAAAAA=&#10;" path="m1074102,l,,,20650r1074102,l1074102,xe" fillcolor="#0f3857" stroked="f">
                  <v:fill opacity="32896f"/>
                  <v:path arrowok="t"/>
                </v:shape>
                <v:shape id="Graphic 43" o:spid="_x0000_s1068" style="position:absolute;left:38311;top:96876;width:343;height:235;visibility:visible;mso-wrap-style:square;v-text-anchor:top" coordsize="34290,23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eucBxwAAANsAAAAPAAAAZHJzL2Rvd25yZXYueG1sRI/dasJA&#10;FITvC77DcgreiG7UohJdpbWILSLiD4h3h+xpEsyeDdlNTN++Wyj0cpiZb5jFqjWFaKhyuWUFw0EE&#10;gjixOudUweW86c9AOI+ssbBMCr7JwWrZeVpgrO2Dj9ScfCoChF2MCjLvy1hKl2Rk0A1sSRy8L1sZ&#10;9EFWqdQVPgLcFHIURRNpMOewkGFJ64yS+6k2Ct4mo1u+qd8bs90ND/uerj+n155S3ef2dQ7CU+v/&#10;w3/tD63gZQy/X8IPkMsfAAAA//8DAFBLAQItABQABgAIAAAAIQDb4fbL7gAAAIUBAAATAAAAAAAA&#10;AAAAAAAAAAAAAABbQ29udGVudF9UeXBlc10ueG1sUEsBAi0AFAAGAAgAAAAhAFr0LFu/AAAAFQEA&#10;AAsAAAAAAAAAAAAAAAAAHwEAAF9yZWxzLy5yZWxzUEsBAi0AFAAGAAgAAAAhAPZ65wHHAAAA2wAA&#10;AA8AAAAAAAAAAAAAAAAABwIAAGRycy9kb3ducmV2LnhtbFBLBQYAAAAAAwADALcAAAD7AgAAAAA=&#10;" path="m33667,l,,,23139r33667,l33667,xe" fillcolor="#091824" stroked="f">
                  <v:fill opacity="19532f"/>
                  <v:path arrowok="t"/>
                </v:shape>
                <v:shape id="Graphic 44" o:spid="_x0000_s1069" style="position:absolute;left:27861;top:88644;width:20059;height:781;visibility:visible;mso-wrap-style:square;v-text-anchor:top" coordsize="2005964,78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ybIxQAAANsAAAAPAAAAZHJzL2Rvd25yZXYueG1sRI9Ba8JA&#10;FITvhf6H5Qm9FN20pmJTVynSgHiRRkG8PbLPbGz2bchuNf57Vyj0OMzMN8xs0dtGnKnztWMFL6ME&#10;BHHpdM2Vgt02H05B+ICssXFMCq7kYTF/fJhhpt2Fv+lchEpECPsMFZgQ2kxKXxqy6EeuJY7e0XUW&#10;Q5RdJXWHlwi3jXxNkom0WHNcMNjS0lD5U/xaBXKfa/81fn87npbtJk/N/vmwZqWeBv3nB4hAffgP&#10;/7VXWkGawv1L/AFyfgMAAP//AwBQSwECLQAUAAYACAAAACEA2+H2y+4AAACFAQAAEwAAAAAAAAAA&#10;AAAAAAAAAAAAW0NvbnRlbnRfVHlwZXNdLnhtbFBLAQItABQABgAIAAAAIQBa9CxbvwAAABUBAAAL&#10;AAAAAAAAAAAAAAAAAB8BAABfcmVscy8ucmVsc1BLAQItABQABgAIAAAAIQCotybIxQAAANsAAAAP&#10;AAAAAAAAAAAAAAAAAAcCAABkcnMvZG93bnJldi54bWxQSwUGAAAAAAMAAwC3AAAA+QIAAAAA&#10;" path="m2005914,l,,,78028r2005914,l2005914,xe" fillcolor="#0f3857" stroked="f">
                  <v:path arrowok="t"/>
                </v:shape>
                <v:shape id="Graphic 45" o:spid="_x0000_s1070" style="position:absolute;left:28916;top:89425;width:1016;height:11741;visibility:visible;mso-wrap-style:square;v-text-anchor:top" coordsize="101600,1174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FsYFwQAAANsAAAAPAAAAZHJzL2Rvd25yZXYueG1sRE/dasIw&#10;FL4f+A7hCN7NVOc66YwisjEv5s+cD3Bojm2xOSlJrPXtzWDg5cf3P1t0phYtOV9ZVjAaJiCIc6sr&#10;LhQcfz+fpyB8QNZYWyYFN/KwmPeeZphpe+Ufag+hEDGEfYYKyhCaTEqfl2TQD21DHLmTdQZDhK6Q&#10;2uE1hptajpMklQYrjg0lNrQqKT8fLkbB5sWlq+n+e3vc5Xv/ln58nds4Tw363fIdRKAuPMT/7rVW&#10;MHmFvy/xB8j5HQAA//8DAFBLAQItABQABgAIAAAAIQDb4fbL7gAAAIUBAAATAAAAAAAAAAAAAAAA&#10;AAAAAABbQ29udGVudF9UeXBlc10ueG1sUEsBAi0AFAAGAAgAAAAhAFr0LFu/AAAAFQEAAAsAAAAA&#10;AAAAAAAAAAAAHwEAAF9yZWxzLy5yZWxzUEsBAi0AFAAGAAgAAAAhAHoWxgXBAAAA2wAAAA8AAAAA&#10;AAAAAAAAAAAABwIAAGRycy9kb3ducmV2LnhtbFBLBQYAAAAAAwADALcAAAD1AgAAAAA=&#10;" path="m100990,l,,,1173556r100990,l100990,xe" fillcolor="#d6d6d9" stroked="f">
                  <v:path arrowok="t"/>
                </v:shape>
                <v:shape id="Image 46" o:spid="_x0000_s1071" type="#_x0000_t75" style="position:absolute;left:34689;top:98247;width:2695;height:29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7vKxAAAANsAAAAPAAAAZHJzL2Rvd25yZXYueG1sRI/NasMw&#10;EITvhbyD2EJvjdxQQnGjGBMIKe0pPyQ9bqyNbWztGkuNnbePCoUeh5n5hllko2vVlXpfCxt4mSag&#10;iAuxNZcGDvv18xsoH5AttsJk4EYesuXkYYGplYG3dN2FUkUI+xQNVCF0qda+qMihn0pHHL2L9A5D&#10;lH2pbY9DhLtWz5Jkrh3WHBcq7GhVUdHsfpyBDefJXr5Pw0E+m3rbrL7CUc7GPD2O+TuoQGP4D/+1&#10;P6yB1zn8fok/QC/vAAAA//8DAFBLAQItABQABgAIAAAAIQDb4fbL7gAAAIUBAAATAAAAAAAAAAAA&#10;AAAAAAAAAABbQ29udGVudF9UeXBlc10ueG1sUEsBAi0AFAAGAAgAAAAhAFr0LFu/AAAAFQEAAAsA&#10;AAAAAAAAAAAAAAAAHwEAAF9yZWxzLy5yZWxzUEsBAi0AFAAGAAgAAAAhAJhvu8rEAAAA2wAAAA8A&#10;AAAAAAAAAAAAAAAABwIAAGRycy9kb3ducmV2LnhtbFBLBQYAAAAAAwADALcAAAD4AgAAAAA=&#10;">
                  <v:imagedata r:id="rId45" o:title=""/>
                </v:shape>
                <v:shape id="Graphic 47" o:spid="_x0000_s1072" style="position:absolute;left:34156;top:94682;width:977;height:2953;visibility:visible;mso-wrap-style:square;v-text-anchor:top" coordsize="97790,295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zcIxQAAANsAAAAPAAAAZHJzL2Rvd25yZXYueG1sRI9Ba8JA&#10;FITvhf6H5Qleim4qtUrqKkURtODBVNDjI/uaxGbfxt3VxH/fLRR6HGbmG2a26EwtbuR8ZVnB8zAB&#10;QZxbXXGh4PC5HkxB+ICssbZMCu7kYTF/fJhhqm3Le7ploRARwj5FBWUITSqlz0sy6Ie2IY7el3UG&#10;Q5SukNphG+GmlqMkeZUGK44LJTa0LCn/zq5Gwfjark6VPn7Q9r57sk6vtpfxWal+r3t/AxGoC//h&#10;v/ZGK3iZwO+X+APk/AcAAP//AwBQSwECLQAUAAYACAAAACEA2+H2y+4AAACFAQAAEwAAAAAAAAAA&#10;AAAAAAAAAAAAW0NvbnRlbnRfVHlwZXNdLnhtbFBLAQItABQABgAIAAAAIQBa9CxbvwAAABUBAAAL&#10;AAAAAAAAAAAAAAAAAB8BAABfcmVscy8ucmVsc1BLAQItABQABgAIAAAAIQBayzcIxQAAANsAAAAP&#10;AAAAAAAAAAAAAAAAAAcCAABkcnMvZG93bnJldi54bWxQSwUGAAAAAAMAAwC3AAAA+QIAAAAA&#10;" path="m16217,l,,52031,295084r19835,-4474l87258,278657r9100,-17231l97320,241122,61506,37998,55933,22786,45777,10755,32163,2845,16217,xe" fillcolor="#0f3857" stroked="f">
                  <v:path arrowok="t"/>
                </v:shape>
                <v:shape id="Graphic 48" o:spid="_x0000_s1073" style="position:absolute;left:34313;top:96509;width:515;height:2032;visibility:visible;mso-wrap-style:square;v-text-anchor:top" coordsize="51435,20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eTuMvwAAANsAAAAPAAAAZHJzL2Rvd25yZXYueG1sRE9Ni8Iw&#10;EL0v+B/CCN7WVBFZq2kRRVlPy1YRvA3J2BabSWmi1n+/OQh7fLzvVd7bRjyo87VjBZNxAoJYO1Nz&#10;qeB03H1+gfAB2WDjmBS8yEOeDT5WmBr35F96FKEUMYR9igqqENpUSq8rsujHriWO3NV1FkOEXSlN&#10;h88Ybhs5TZK5tFhzbKiwpU1F+lbcrYLzrAiv1uq9dpfD/WdxkI3ZSqVGw369BBGoD//it/vbKJjF&#10;sfFL/AEy+wMAAP//AwBQSwECLQAUAAYACAAAACEA2+H2y+4AAACFAQAAEwAAAAAAAAAAAAAAAAAA&#10;AAAAW0NvbnRlbnRfVHlwZXNdLnhtbFBLAQItABQABgAIAAAAIQBa9CxbvwAAABUBAAALAAAAAAAA&#10;AAAAAAAAAB8BAABfcmVscy8ucmVsc1BLAQItABQABgAIAAAAIQA5eTuMvwAAANsAAAAPAAAAAAAA&#10;AAAAAAAAAAcCAABkcnMvZG93bnJldi54bWxQSwUGAAAAAAMAAwC3AAAA8wIAAAAA&#10;" path="m12217,l3060,1663,,6032,34239,200190r3556,2883l41808,203073r6058,-940l50926,197777,16611,3098,12217,xe" fillcolor="#b1b1b1" stroked="f">
                  <v:path arrowok="t"/>
                </v:shape>
                <v:shape id="Graphic 49" o:spid="_x0000_s1074" style="position:absolute;left:34313;top:96517;width:419;height:2026;visibility:visible;mso-wrap-style:square;v-text-anchor:top" coordsize="41910,202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BJ7SxAAAANsAAAAPAAAAZHJzL2Rvd25yZXYueG1sRI9bi8Iw&#10;FITfF/wP4Qi+aeqFxa1GcVcEQVi8LCz7dmiOTbE5KU209d8bQdjHYWa+YebL1pbiRrUvHCsYDhIQ&#10;xJnTBecKfk6b/hSED8gaS8ek4E4elovO2xxT7Ro+0O0YchEh7FNUYEKoUil9ZsiiH7iKOHpnV1sM&#10;Uda51DU2EW5LOUqSd2mx4LhgsKIvQ9nleLUK6I/D+LsYZXL425hPu1nvd8lJqV63Xc1ABGrDf/jV&#10;3moFkw94fok/QC4eAAAA//8DAFBLAQItABQABgAIAAAAIQDb4fbL7gAAAIUBAAATAAAAAAAAAAAA&#10;AAAAAAAAAABbQ29udGVudF9UeXBlc10ueG1sUEsBAi0AFAAGAAgAAAAhAFr0LFu/AAAAFQEAAAsA&#10;AAAAAAAAAAAAAAAAHwEAAF9yZWxzLy5yZWxzUEsBAi0AFAAGAAgAAAAhAPgEntLEAAAA2wAAAA8A&#10;AAAAAAAAAAAAAAAABwIAAGRycy9kb3ducmV2LnhtbFBLBQYAAAAAAwADALcAAAD4AgAAAAA=&#10;" path="m7645,l3060,800,,5168,34239,199326r3556,2883l41808,202209r-262,-3160l7645,xe" fillcolor="#9b9b9b" stroked="f">
                  <v:path arrowok="t"/>
                </v:shape>
                <v:shape id="Graphic 50" o:spid="_x0000_s1075" style="position:absolute;left:34568;top:98111;width:2940;height:2572;visibility:visible;mso-wrap-style:square;v-text-anchor:top" coordsize="29400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fSnwwAAANsAAAAPAAAAZHJzL2Rvd25yZXYueG1sRE/LasJA&#10;FN0L/YfhFtxInVRosDETCS3Fx6JQdeHykrlNgpk7aWYS0793FoLLw3mn69E0YqDO1ZYVvM4jEMSF&#10;1TWXCk7Hr5clCOeRNTaWScE/OVhnT5MUE22v/EPDwZcihLBLUEHlfZtI6YqKDLq5bYkD92s7gz7A&#10;rpS6w2sIN41cRFEsDdYcGips6aOi4nLojYIh6meb3ffF5yX/6fNpFsfvn3ulps9jvgLhafQP8d29&#10;1QrewvrwJfwAmd0AAAD//wMAUEsBAi0AFAAGAAgAAAAhANvh9svuAAAAhQEAABMAAAAAAAAAAAAA&#10;AAAAAAAAAFtDb250ZW50X1R5cGVzXS54bWxQSwECLQAUAAYACAAAACEAWvQsW78AAAAVAQAACwAA&#10;AAAAAAAAAAAAAAAfAQAAX3JlbHMvLnJlbHNQSwECLQAUAAYACAAAACEAEQ30p8MAAADbAAAADwAA&#10;AAAAAAAAAAAAAAAHAgAAZHJzL2Rvd25yZXYueG1sUEsFBgAAAAADAAMAtwAAAPcCAAAAAA==&#10;" path="m183375,257162r-2210,-10948l175145,237286r-8928,-6019l155270,229057r-16853,l127469,231267r-8928,6019l112509,246214r-2210,10948l183375,257162xem293687,43561l290258,26619,280924,12763,267081,3429,250126,,43561,,26606,3429,12763,12763,3416,26619,,43561r293687,xe" fillcolor="#0f3857" stroked="f">
                  <v:path arrowok="t"/>
                </v:shape>
                <v:shape id="Graphic 51" o:spid="_x0000_s1076" style="position:absolute;left:35973;top:100479;width:127;height:501;visibility:visible;mso-wrap-style:square;v-text-anchor:top" coordsize="12700,50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VtwTxAAAANsAAAAPAAAAZHJzL2Rvd25yZXYueG1sRI9fa8JA&#10;EMTfC/0OxxZ8KfWikNJGT6mKKBQEreDrktv8obm9kFs1fntPKPRxmJnfMNN57xp1oS7Ung2Mhgko&#10;4tzbmksDx5/12weoIMgWG89k4EYB5rPnpylm1l95T5eDlCpCOGRooBJpM61DXpHDMPQtcfQK3zmU&#10;KLtS2w6vEe4aPU6Sd+2w5rhQYUvLivLfw9kZWH6umjTc5LU97eiUyqZIFt+FMYOX/msCSqiX//Bf&#10;e2sNpCN4fIk/QM/uAAAA//8DAFBLAQItABQABgAIAAAAIQDb4fbL7gAAAIUBAAATAAAAAAAAAAAA&#10;AAAAAAAAAABbQ29udGVudF9UeXBlc10ueG1sUEsBAi0AFAAGAAgAAAAhAFr0LFu/AAAAFQEAAAsA&#10;AAAAAAAAAAAAAAAAHwEAAF9yZWxzLy5yZWxzUEsBAi0AFAAGAAgAAAAhAHdW3BPEAAAA2wAAAA8A&#10;AAAAAAAAAAAAAAAABwIAAGRycy9kb3ducmV2LnhtbFBLBQYAAAAAAwADALcAAAD4AgAAAAA=&#10;" path="m9842,l2844,,,2844,,47066r2844,2845l6337,49911r3505,l12674,47066r,-44222l9842,xe" fillcolor="#b1b1b1" stroked="f">
                  <v:path arrowok="t"/>
                </v:shape>
                <v:shape id="Graphic 52" o:spid="_x0000_s1077" style="position:absolute;left:35955;top:99365;width:165;height:76;visibility:visible;mso-wrap-style:square;v-text-anchor:top" coordsize="1651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/UGxQAAANsAAAAPAAAAZHJzL2Rvd25yZXYueG1sRI9ba8JA&#10;FITfC/0PyxF8KbpRq0jqKiJ4oQ9CrdjXQ/bkYrNnQ3Y1yb93CwUfh5n5hlmsWlOKO9WusKxgNIxA&#10;ECdWF5wpOH9vB3MQziNrLC2Tgo4crJavLwuMtW34i+4nn4kAYRejgtz7KpbSJTkZdENbEQcvtbVB&#10;H2SdSV1jE+CmlOMomkmDBYeFHCva5JT8nm5GwWc663bk9sfLbTJNrz/2vWverFL9Xrv+AOGp9c/w&#10;f/ugFUzH8Pcl/AC5fAAAAP//AwBQSwECLQAUAAYACAAAACEA2+H2y+4AAACFAQAAEwAAAAAAAAAA&#10;AAAAAAAAAAAAW0NvbnRlbnRfVHlwZXNdLnhtbFBLAQItABQABgAIAAAAIQBa9CxbvwAAABUBAAAL&#10;AAAAAAAAAAAAAAAAAB8BAABfcmVscy8ucmVsc1BLAQItABQABgAIAAAAIQCQG/UGxQAAANsAAAAP&#10;AAAAAAAAAAAAAAAAAAcCAABkcnMvZG93bnJldi54bWxQSwUGAAAAAAMAAwC3AAAA+QIAAAAA&#10;" path="m16319,l,,,7023r16319,l16319,xe" fillcolor="#9b9b9b" stroked="f">
                  <v:path arrowok="t"/>
                </v:shape>
                <v:shape id="Graphic 53" o:spid="_x0000_s1078" style="position:absolute;left:29926;top:90335;width:432;height:5594;visibility:visible;mso-wrap-style:square;v-text-anchor:top" coordsize="43180,559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38RxAAAANsAAAAPAAAAZHJzL2Rvd25yZXYueG1sRI/NasJA&#10;FIX3Bd9huAV3dRKLUqJjqFIh4KKoBV1eM7dJaOZOyIwm+vQdQXB5OD8fZ572phYXal1lWUE8ikAQ&#10;51ZXXCj42a/fPkA4j6yxtkwKruQgXQxe5pho2/GWLjtfiDDCLkEFpfdNIqXLSzLoRrYhDt6vbQ36&#10;INtC6ha7MG5qOY6iqTRYcSCU2NCqpPxvdzYKVs0p6zeHfH27LeNlgH+dj9+RUsPX/nMGwlPvn+FH&#10;O9MKJu9w/xJ+gFz8AwAA//8DAFBLAQItABQABgAIAAAAIQDb4fbL7gAAAIUBAAATAAAAAAAAAAAA&#10;AAAAAAAAAABbQ29udGVudF9UeXBlc10ueG1sUEsBAi0AFAAGAAgAAAAhAFr0LFu/AAAAFQEAAAsA&#10;AAAAAAAAAAAAAAAAHwEAAF9yZWxzLy5yZWxzUEsBAi0AFAAGAAgAAAAhADGvfxHEAAAA2wAAAA8A&#10;AAAAAAAAAAAAAAAABwIAAGRycy9kb3ducmV2LnhtbFBLBQYAAAAAAwADALcAAAD4AgAAAAA=&#10;" path="m42837,l,,,559269r42837,l42837,xe" fillcolor="#091824" stroked="f">
                  <v:path arrowok="t"/>
                </v:shape>
                <v:shape id="Graphic 54" o:spid="_x0000_s1079" style="position:absolute;left:32129;top:91857;width:5766;height:299;visibility:visible;mso-wrap-style:square;v-text-anchor:top" coordsize="576580,29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h5YxQAAANsAAAAPAAAAZHJzL2Rvd25yZXYueG1sRI9Ba8JA&#10;FITvQv/D8gremk3FlBJdRSxKL4Umrai3R/aZBLNvY3Y16b/vFgoeh5n5hpkvB9OIG3WutqzgOYpB&#10;EBdW11wq+P7aPL2CcB5ZY2OZFPyQg+XiYTTHVNueM7rlvhQBwi5FBZX3bSqlKyoy6CLbEgfvZDuD&#10;PsiulLrDPsBNIydx/CIN1hwWKmxpXVFxzq9GgUvsMZtu6fBx2X1em7e91+uNVmr8OKxmIDwN/h7+&#10;b79rBckU/r6EHyAXvwAAAP//AwBQSwECLQAUAAYACAAAACEA2+H2y+4AAACFAQAAEwAAAAAAAAAA&#10;AAAAAAAAAAAAW0NvbnRlbnRfVHlwZXNdLnhtbFBLAQItABQABgAIAAAAIQBa9CxbvwAAABUBAAAL&#10;AAAAAAAAAAAAAAAAAB8BAABfcmVscy8ucmVsc1BLAQItABQABgAIAAAAIQDTRh5YxQAAANsAAAAP&#10;AAAAAAAAAAAAAAAAAAcCAABkcnMvZG93bnJldi54bWxQSwUGAAAAAAMAAwC3AAAA+QIAAAAA&#10;" path="m576072,l,,,29832r576072,l576072,xe" fillcolor="#0f3857" stroked="f">
                  <v:path arrowok="t"/>
                </v:shape>
                <v:shape id="Image 55" o:spid="_x0000_s1080" type="#_x0000_t75" style="position:absolute;left:41730;top:89791;width:1087;height:10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0F6UxAAAANsAAAAPAAAAZHJzL2Rvd25yZXYueG1sRI9Ba8JA&#10;FITvgv9heQVvuqliI9FVxFoQ6kFj6fmRfSbB7Nuwu9XUX98VCh6HmfmGWaw604grOV9bVvA6SkAQ&#10;F1bXXCr4On0MZyB8QNbYWCYFv+Rhtez3Fphpe+MjXfNQighhn6GCKoQ2k9IXFRn0I9sSR+9sncEQ&#10;pSuldniLcNPIcZK8SYM1x4UKW9pUVFzyH6NAHyaHcn+e4Xd4z7epu39u6zxVavDSrecgAnXhGf5v&#10;77SC6RQeX+IPkMs/AAAA//8DAFBLAQItABQABgAIAAAAIQDb4fbL7gAAAIUBAAATAAAAAAAAAAAA&#10;AAAAAAAAAABbQ29udGVudF9UeXBlc10ueG1sUEsBAi0AFAAGAAgAAAAhAFr0LFu/AAAAFQEAAAsA&#10;AAAAAAAAAAAAAAAAHwEAAF9yZWxzLy5yZWxzUEsBAi0AFAAGAAgAAAAhAF7QXpTEAAAA2wAAAA8A&#10;AAAAAAAAAAAAAAAABwIAAGRycy9kb3ducmV2LnhtbFBLBQYAAAAAAwADALcAAAD4AgAAAAA=&#10;">
                  <v:imagedata r:id="rId46" o:title=""/>
                </v:shape>
                <v:shape id="Graphic 56" o:spid="_x0000_s1081" style="position:absolute;left:40775;top:89425;width:2998;height:1143;visibility:visible;mso-wrap-style:square;v-text-anchor:top" coordsize="29972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aGuYxQAAANsAAAAPAAAAZHJzL2Rvd25yZXYueG1sRI9Ba8JA&#10;FITvBf/D8oTe6kbBkEZXCYLQIhVqPXh8ZF+zodm3IbtN0vz6bkHocZiZb5jtfrSN6KnztWMFy0UC&#10;grh0uuZKwfXj+JSB8AFZY+OYFPyQh/1u9rDFXLuB36m/hEpECPscFZgQ2lxKXxqy6BeuJY7ep+ss&#10;hii7SuoOhwi3jVwlSSot1hwXDLZ0MFR+Xb6tgpN+e86K5S0tzsFOibm9nqbDWqnH+VhsQAQaw3/4&#10;3n7RCtYp/H2JP0DufgEAAP//AwBQSwECLQAUAAYACAAAACEA2+H2y+4AAACFAQAAEwAAAAAAAAAA&#10;AAAAAAAAAAAAW0NvbnRlbnRfVHlwZXNdLnhtbFBLAQItABQABgAIAAAAIQBa9CxbvwAAABUBAAAL&#10;AAAAAAAAAAAAAAAAAB8BAABfcmVscy8ucmVsc1BLAQItABQABgAIAAAAIQC0aGuYxQAAANsAAAAP&#10;AAAAAAAAAAAAAAAAAAcCAABkcnMvZG93bnJldi54bWxQSwUGAAAAAAMAAwC3AAAA+QIAAAAA&#10;" path="m214274,l85382,,,106679r3492,7163l289915,113842r6248,l299643,106679,214274,xe" fillcolor="#091824" stroked="f">
                  <v:path arrowok="t"/>
                </v:shape>
                <v:shape id="Graphic 57" o:spid="_x0000_s1082" style="position:absolute;left:32129;top:92007;width:5766;height:152;visibility:visible;mso-wrap-style:square;v-text-anchor:top" coordsize="57658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8+QkwwAAANsAAAAPAAAAZHJzL2Rvd25yZXYueG1sRI/RisIw&#10;FETfhf2HcBd8EU1V3K3VKKsgCIKwrh9waa5taXPTbWKtf28EwcdhZs4wy3VnKtFS4wrLCsajCARx&#10;anXBmYLz324Yg3AeWWNlmRTcycF69dFbYqLtjX+pPflMBAi7BBXk3teJlC7NyaAb2Zo4eBfbGPRB&#10;NpnUDd4C3FRyEkVf0mDBYSHHmrY5peXpahRMxt3GTzmO5wM7/z+005I2x1Kp/mf3swDhqfPv8Ku9&#10;1wpm3/D8En6AXD0AAAD//wMAUEsBAi0AFAAGAAgAAAAhANvh9svuAAAAhQEAABMAAAAAAAAAAAAA&#10;AAAAAAAAAFtDb250ZW50X1R5cGVzXS54bWxQSwECLQAUAAYACAAAACEAWvQsW78AAAAVAQAACwAA&#10;AAAAAAAAAAAAAAAfAQAAX3JlbHMvLnJlbHNQSwECLQAUAAYACAAAACEAkPPkJMMAAADbAAAADwAA&#10;AAAAAAAAAAAAAAAHAgAAZHJzL2Rvd25yZXYueG1sUEsFBgAAAAADAAMAtwAAAPcCAAAAAA==&#10;" path="m576071,l,,,14922r576071,l576071,xe" fillcolor="#0f3857" stroked="f">
                  <v:fill opacity="32896f"/>
                  <v:path arrowok="t"/>
                </v:shape>
                <v:shape id="Image 58" o:spid="_x0000_s1083" type="#_x0000_t75" style="position:absolute;left:32527;top:89993;width:2787;height:18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suqwwAAANsAAAAPAAAAZHJzL2Rvd25yZXYueG1sRE/LasJA&#10;FN0L/YfhFrrTiYIP0kykaIVAcVFtEXeXzG0SmrmTZsYk+vWdheDycN7JejC16Kh1lWUF00kEgji3&#10;uuJCwddxN16BcB5ZY22ZFFzJwTp9GiUYa9vzJ3UHX4gQwi5GBaX3TSyly0sy6Ca2IQ7cj20N+gDb&#10;QuoW+xBuajmLooU0WHFoKLGhTUn57+FiFNzOsv+zWT+r9if58b79rpfFZarUy/Pw9grC0+Af4rs7&#10;0wrmYWz4En6ATP8BAAD//wMAUEsBAi0AFAAGAAgAAAAhANvh9svuAAAAhQEAABMAAAAAAAAAAAAA&#10;AAAAAAAAAFtDb250ZW50X1R5cGVzXS54bWxQSwECLQAUAAYACAAAACEAWvQsW78AAAAVAQAACwAA&#10;AAAAAAAAAAAAAAAfAQAAX3JlbHMvLnJlbHNQSwECLQAUAAYACAAAACEAAKbLqsMAAADbAAAADwAA&#10;AAAAAAAAAAAAAAAHAgAAZHJzL2Rvd25yZXYueG1sUEsFBgAAAAADAAMAtwAAAPcCAAAAAA==&#10;">
                  <v:imagedata r:id="rId47" o:title=""/>
                </v:shape>
                <v:shape id="Image 59" o:spid="_x0000_s1084" type="#_x0000_t75" style="position:absolute;left:35650;top:90983;width:1888;height:8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/OoVwgAAANsAAAAPAAAAZHJzL2Rvd25yZXYueG1sRI9Pi8Iw&#10;FMTvwn6H8Ba8abrC+qdrlFVY8VatHjw+mmdbtnmpTbT12xtB8DjMzG+Y+bIzlbhR40rLCr6GEQji&#10;zOqScwXHw99gCsJ5ZI2VZVJwJwfLxUdvjrG2Le/plvpcBAi7GBUU3texlC4ryKAb2po4eGfbGPRB&#10;NrnUDbYBbio5iqKxNFhyWCiwpnVB2X96NQp2Gfkkak/jq8bWbC6TJClXZ6X6n93vDwhPnX+HX+2t&#10;VvA9g+eX8APk4gEAAP//AwBQSwECLQAUAAYACAAAACEA2+H2y+4AAACFAQAAEwAAAAAAAAAAAAAA&#10;AAAAAAAAW0NvbnRlbnRfVHlwZXNdLnhtbFBLAQItABQABgAIAAAAIQBa9CxbvwAAABUBAAALAAAA&#10;AAAAAAAAAAAAAB8BAABfcmVscy8ucmVsc1BLAQItABQABgAIAAAAIQA1/OoVwgAAANsAAAAPAAAA&#10;AAAAAAAAAAAAAAcCAABkcnMvZG93bnJldi54bWxQSwUGAAAAAAMAAwC3AAAA9gIAAAAA&#10;">
                  <v:imagedata r:id="rId48" o:title=""/>
                </v:shape>
                <v:shape id="Graphic 60" o:spid="_x0000_s1085" style="position:absolute;left:42274;top:92837;width:5651;height:3632;visibility:visible;mso-wrap-style:square;v-text-anchor:top" coordsize="565150,363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gnKwgAAANsAAAAPAAAAZHJzL2Rvd25yZXYueG1sRE+7bsIw&#10;FN2R+g/WReqCwGkHRAMGobRVywQFxHwVX5KI+DqJnUf/Hg9IjEfnvdoMphQdNa6wrOBtFoEgTq0u&#10;OFNwPn1PFyCcR9ZYWiYF/+Rgs34ZrTDWtuc/6o4+EyGEXYwKcu+rWEqX5mTQzWxFHLirbQz6AJtM&#10;6gb7EG5K+R5Fc2mw4NCQY0VJTunt2BoFbbL/OJ2Hn0P1VVw+61rLyXXXKfU6HrZLEJ4G/xQ/3L9a&#10;wTysD1/CD5DrOwAAAP//AwBQSwECLQAUAAYACAAAACEA2+H2y+4AAACFAQAAEwAAAAAAAAAAAAAA&#10;AAAAAAAAW0NvbnRlbnRfVHlwZXNdLnhtbFBLAQItABQABgAIAAAAIQBa9CxbvwAAABUBAAALAAAA&#10;AAAAAAAAAAAAAB8BAABfcmVscy8ucmVsc1BLAQItABQABgAIAAAAIQCDDgnKwgAAANsAAAAPAAAA&#10;AAAAAAAAAAAAAAcCAABkcnMvZG93bnJldi54bWxQSwUGAAAAAAMAAwC3AAAA9gIAAAAA&#10;" path="m393230,38277r-7671,-7670l7683,30607,,38277,,301409r7683,7670l169849,309079r,53556l223393,362635r,-53556l376085,309079r9474,l393230,301409r,-263132xem564591,l425361,r,362623l564591,362623,564591,xe" fillcolor="#091824" stroked="f">
                  <v:path arrowok="t"/>
                </v:shape>
                <v:shape id="Graphic 61" o:spid="_x0000_s1086" style="position:absolute;left:46741;top:95713;width:159;height:159;visibility:visible;mso-wrap-style:square;v-text-anchor:top" coordsize="15875,15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fZbxQAAANsAAAAPAAAAZHJzL2Rvd25yZXYueG1sRI9bawIx&#10;FITfhf6HcAp906wXRFajtGKp+KD1Ar4eNsfdbZOTZZOu6783gtDHYWa+YWaL1hrRUO1Lxwr6vQQE&#10;ceZ0ybmC0/GzOwHhA7JG45gU3MjDYv7SmWGq3ZX31BxCLiKEfYoKihCqVEqfFWTR91xFHL2Lqy2G&#10;KOtc6hqvEW6NHCTJWFosOS4UWNGyoOz38GcVmJ/j98d2OFz5ZvK136382Yw2rNTba/s+BRGoDf/h&#10;Z3utFYz78PgSf4Cc3wEAAP//AwBQSwECLQAUAAYACAAAACEA2+H2y+4AAACFAQAAEwAAAAAAAAAA&#10;AAAAAAAAAAAAW0NvbnRlbnRfVHlwZXNdLnhtbFBLAQItABQABgAIAAAAIQBa9CxbvwAAABUBAAAL&#10;AAAAAAAAAAAAAAAAAB8BAABfcmVscy8ucmVsc1BLAQItABQABgAIAAAAIQBmwfZbxQAAANsAAAAP&#10;AAAAAAAAAAAAAAAAAAcCAABkcnMvZG93bnJldi54bWxQSwUGAAAAAAMAAwC3AAAA+QIAAAAA&#10;" path="m11874,l3429,,,3416,,7645r,4229l3429,15290r8445,l15303,11874r,-8458l11874,xe" fillcolor="#ff1d24" stroked="f">
                  <v:path arrowok="t"/>
                </v:shape>
                <v:shape id="Graphic 62" o:spid="_x0000_s1087" style="position:absolute;left:42685;top:96333;width:3111;height:133;visibility:visible;mso-wrap-style:square;v-text-anchor:top" coordsize="311150,13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9ruvQAAANsAAAAPAAAAZHJzL2Rvd25yZXYueG1sRI/BCsIw&#10;EETvgv8QVvAimupBpRpFRMGrVTwvzdpGm01pota/N4LgcZiZN8xy3dpKPKnxxrGC8SgBQZw7bbhQ&#10;cD7th3MQPiBrrByTgjd5WK+6nSWm2r34SM8sFCJC2KeooAyhTqX0eUkW/cjVxNG7usZiiLIppG7w&#10;FeG2kpMkmUqLhuNCiTVtS8rv2cMqYBpcMqdv5+tx58eJQbOd7d9K9XvtZgEiUBv+4V/7oBVMJ/D9&#10;En+AXH0AAAD//wMAUEsBAi0AFAAGAAgAAAAhANvh9svuAAAAhQEAABMAAAAAAAAAAAAAAAAAAAAA&#10;AFtDb250ZW50X1R5cGVzXS54bWxQSwECLQAUAAYACAAAACEAWvQsW78AAAAVAQAACwAAAAAAAAAA&#10;AAAAAAAfAQAAX3JlbHMvLnJlbHNQSwECLQAUAAYACAAAACEAko/a7r0AAADbAAAADwAAAAAAAAAA&#10;AAAAAAAHAgAAZHJzL2Rvd25yZXYueG1sUEsFBgAAAAADAAMAtwAAAPECAAAAAA==&#10;" path="m310984,l,,,13004r310984,l310984,xe" fillcolor="#091824" stroked="f">
                  <v:path arrowok="t"/>
                </v:shape>
                <v:shape id="Graphic 63" o:spid="_x0000_s1088" style="position:absolute;left:42434;top:93418;width:3613;height:2235;visibility:visible;mso-wrap-style:square;v-text-anchor:top" coordsize="361315,223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5EbhwwAAANsAAAAPAAAAZHJzL2Rvd25yZXYueG1sRI9Pi8Iw&#10;FMTvwn6H8Ba8aboKxa1GkUVlD178w54fzbMtNi+lSWvWT28EweMwM79hFqtgatFT6yrLCr7GCQji&#10;3OqKCwXn03Y0A+E8ssbaMin4Jwer5cdggZm2Nz5Qf/SFiBB2GSoovW8yKV1ekkE3tg1x9C62Neij&#10;bAupW7xFuKnlJElSabDiuFBiQz8l5ddjZxQk++/uHvIq9W627bu/3Xka7hulhp9hPQfhKfh3+NX+&#10;1QrSKTy/xB8glw8AAAD//wMAUEsBAi0AFAAGAAgAAAAhANvh9svuAAAAhQEAABMAAAAAAAAAAAAA&#10;AAAAAAAAAFtDb250ZW50X1R5cGVzXS54bWxQSwECLQAUAAYACAAAACEAWvQsW78AAAAVAQAACwAA&#10;AAAAAAAAAAAAAAAfAQAAX3JlbHMvLnJlbHNQSwECLQAUAAYACAAAACEAEeRG4cMAAADbAAAADwAA&#10;AAAAAAAAAAAAAAAHAgAAZHJzL2Rvd25yZXYueG1sUEsFBgAAAAADAAMAtwAAAPcCAAAAAA==&#10;" path="m361099,l,,,223392r361099,l361099,xe" fillcolor="#46b3af" stroked="f">
                  <v:path arrowok="t"/>
                </v:shape>
                <v:shape id="Graphic 64" o:spid="_x0000_s1089" style="position:absolute;left:27065;top:103547;width:20860;height:12351;visibility:visible;mso-wrap-style:square;v-text-anchor:top" coordsize="2085975,1235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Vo7xwwAAANsAAAAPAAAAZHJzL2Rvd25yZXYueG1sRI/NasMw&#10;EITvhbyD2EBvjexSTHEjh1ISyCXgpIZcN9b6h1orR1Id9+2rQKHHYWa+Ydab2QxiIud7ywrSVQKC&#10;uLa651ZB9bl7egXhA7LGwTIp+CEPm2LxsMZc2xsfaTqFVkQI+xwVdCGMuZS+7sigX9mROHqNdQZD&#10;lK6V2uEtws0gn5MkkwZ7jgsdjvTRUf11+jYKdDJl06W9lun2sMPy3KSuKgelHpfz+xuIQHP4D/+1&#10;91pB9gL3L/EHyOIXAAD//wMAUEsBAi0AFAAGAAgAAAAhANvh9svuAAAAhQEAABMAAAAAAAAAAAAA&#10;AAAAAAAAAFtDb250ZW50X1R5cGVzXS54bWxQSwECLQAUAAYACAAAACEAWvQsW78AAAAVAQAACwAA&#10;AAAAAAAAAAAAAAAfAQAAX3JlbHMvLnJlbHNQSwECLQAUAAYACAAAACEAPVaO8cMAAADbAAAADwAA&#10;AAAAAAAAAAAAAAAHAgAAZHJzL2Rvd25yZXYueG1sUEsFBgAAAAADAAMAtwAAAPcCAAAAAA==&#10;" path="m2085479,l,,,1234757r2085479,l2085479,xe" fillcolor="#b8c0f4" stroked="f">
                  <v:path arrowok="t"/>
                </v:shape>
                <v:shape id="Graphic 65" o:spid="_x0000_s1090" style="position:absolute;left:36536;top:111794;width:7442;height:4102;visibility:visible;mso-wrap-style:square;v-text-anchor:top" coordsize="744220,410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uV2xAAAANsAAAAPAAAAZHJzL2Rvd25yZXYueG1sRI/BasMw&#10;EETvhfyD2EIvpZEbqEmdKMbEBEIObezkAxZrY5taKyOpifv3UaHQ4zAzb5h1PplBXMn53rKC13kC&#10;grixuudWwfm0e1mC8AFZ42CZFPyQh3wze1hjpu2NK7rWoRURwj5DBV0IYyalbzoy6Od2JI7exTqD&#10;IUrXSu3wFuFmkIskSaXBnuNChyNtO2q+6m+joPkon8/mvUBfHkvthyr93LuDUk+PU7ECEWgK/+G/&#10;9l4rSN/g90v8AXJzBwAA//8DAFBLAQItABQABgAIAAAAIQDb4fbL7gAAAIUBAAATAAAAAAAAAAAA&#10;AAAAAAAAAABbQ29udGVudF9UeXBlc10ueG1sUEsBAi0AFAAGAAgAAAAhAFr0LFu/AAAAFQEAAAsA&#10;AAAAAAAAAAAAAAAAHwEAAF9yZWxzLy5yZWxzUEsBAi0AFAAGAAgAAAAhAGhS5XbEAAAA2wAAAA8A&#10;AAAAAAAAAAAAAAAABwIAAGRycy9kb3ducmV2LnhtbFBLBQYAAAAAAwADALcAAAD4AgAAAAA=&#10;" path="m743610,l,,,410057r743610,l743610,xe" fillcolor="#dfdfdf" stroked="f">
                  <v:path arrowok="t"/>
                </v:shape>
                <v:shape id="Graphic 66" o:spid="_x0000_s1091" style="position:absolute;left:36238;top:111366;width:7740;height:432;visibility:visible;mso-wrap-style:square;v-text-anchor:top" coordsize="774065,43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+t6xAAAANsAAAAPAAAAZHJzL2Rvd25yZXYueG1sRI9Ba8JA&#10;FITvBf/D8gRvzUYPoY2uIhHBQGmpzaHHR/aZBLNvl+yqyb/vFgo9DjPzDbPZjaYXdxp8Z1nBMklB&#10;ENdWd9woqL6Ozy8gfEDW2FsmBRN52G1nTxvMtX3wJ93PoRERwj5HBW0ILpfS1y0Z9Il1xNG72MFg&#10;iHJopB7wEeGml6s0zaTBjuNCi46Klurr+WYUFO6UfZeXt6l6RV+iuxXvH4dOqcV83K9BBBrDf/iv&#10;fdIKsgx+v8QfILc/AAAA//8DAFBLAQItABQABgAIAAAAIQDb4fbL7gAAAIUBAAATAAAAAAAAAAAA&#10;AAAAAAAAAABbQ29udGVudF9UeXBlc10ueG1sUEsBAi0AFAAGAAgAAAAhAFr0LFu/AAAAFQEAAAsA&#10;AAAAAAAAAAAAAAAAHwEAAF9yZWxzLy5yZWxzUEsBAi0AFAAGAAgAAAAhAOGL63rEAAAA2wAAAA8A&#10;AAAAAAAAAAAAAAAABwIAAGRycy9kb3ducmV2LnhtbFBLBQYAAAAAAwADALcAAAD4AgAAAAA=&#10;" path="m773442,l,,,42837r773442,l773442,xe" fillcolor="#a26025" stroked="f">
                  <v:path arrowok="t"/>
                </v:shape>
                <v:shape id="Graphic 67" o:spid="_x0000_s1092" style="position:absolute;left:37492;top:112009;width:5480;height:3671;visibility:visible;mso-wrap-style:square;v-text-anchor:top" coordsize="548005,367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6jc4wwAAANsAAAAPAAAAZHJzL2Rvd25yZXYueG1sRI/BasMw&#10;EETvgfyD2EIvIZHSghNcyyGEFgo91Qk5L9bWMrVWRlIS5++rQqHHYWbeMNVucoO4Uoi9Zw3rlQJB&#10;3HrTc6fhdHxbbkHEhGxw8Ewa7hRhV89nFZbG3/iTrk3qRIZwLFGDTWkspYytJYdx5Ufi7H354DBl&#10;GTppAt4y3A3ySalCOuw5L1gc6WCp/W4uTsOzOrtmseFjMdj7/iMUp175V60fH6b9C4hEU/oP/7Xf&#10;jYZiA79f8g+Q9Q8AAAD//wMAUEsBAi0AFAAGAAgAAAAhANvh9svuAAAAhQEAABMAAAAAAAAAAAAA&#10;AAAAAAAAAFtDb250ZW50X1R5cGVzXS54bWxQSwECLQAUAAYACAAAACEAWvQsW78AAAAVAQAACwAA&#10;AAAAAAAAAAAAAAAfAQAAX3JlbHMvLnJlbHNQSwECLQAUAAYACAAAACEAouo3OMMAAADbAAAADwAA&#10;AAAAAAAAAAAAAAAHAgAAZHJzL2Rvd25yZXYueG1sUEsFBgAAAAADAAMAtwAAAPcCAAAAAA==&#10;" path="m547954,367017l,367017,,,547954,r,367017xe" filled="f" strokecolor="#b3b3b3" strokeweight=".07936mm">
                  <v:path arrowok="t"/>
                </v:shape>
                <v:shape id="Graphic 68" o:spid="_x0000_s1093" style="position:absolute;left:40254;top:112009;width:13;height:3671;visibility:visible;mso-wrap-style:square;v-text-anchor:top" coordsize="1270,367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1+fXvwAAANsAAAAPAAAAZHJzL2Rvd25yZXYueG1sRE/Pa8Iw&#10;FL4L+x/CG+xmUweKdE1FhA2vrYPh7dG8NdXmpTSZtv3rl4Pg8eP7ne9G24kbDb51rGCVpCCIa6db&#10;bhR8nz6XWxA+IGvsHJOCiTzsipdFjpl2dy7pVoVGxBD2GSowIfSZlL42ZNEnrieO3K8bLIYIh0bq&#10;Ae8x3HbyPU030mLLscFgTwdD9bX6swr8Bat57c7TVzVzXbqD+cG2VOrtddx/gAg0hqf44T5qBZs4&#10;Nn6JP0AW/wAAAP//AwBQSwECLQAUAAYACAAAACEA2+H2y+4AAACFAQAAEwAAAAAAAAAAAAAAAAAA&#10;AAAAW0NvbnRlbnRfVHlwZXNdLnhtbFBLAQItABQABgAIAAAAIQBa9CxbvwAAABUBAAALAAAAAAAA&#10;AAAAAAAAAB8BAABfcmVscy8ucmVsc1BLAQItABQABgAIAAAAIQDI1+fXvwAAANsAAAAPAAAAAAAA&#10;AAAAAAAAAAcCAABkcnMvZG93bnJldi54bWxQSwUGAAAAAAMAAwC3AAAA8wIAAAAA&#10;" path="m,l,367017e" filled="f" strokecolor="#b3b3b3" strokeweight=".07936mm">
                  <v:path arrowok="t"/>
                </v:shape>
                <v:shape id="Graphic 69" o:spid="_x0000_s1094" style="position:absolute;left:39930;top:113454;width:654;height:781;visibility:visible;mso-wrap-style:square;v-text-anchor:top" coordsize="65405,78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07wxQAAANsAAAAPAAAAZHJzL2Rvd25yZXYueG1sRI9Ba8JA&#10;FITvBf/D8gRvdWMPEqOriCBYoWhjQY+P7DMbzL4N2TWm/fVdodDjMDPfMItVb2vRUesrxwom4wQE&#10;ceF0xaWCr9P2NQXhA7LG2jEp+CYPq+XgZYGZdg/+pC4PpYgQ9hkqMCE0mZS+MGTRj11DHL2ray2G&#10;KNtS6hYfEW5r+ZYkU2mx4rhgsKGNoeKW362Cn+K9S/f5cTu7+Ft6+tgfziY5KDUa9us5iEB9+A//&#10;tXdawXQGzy/xB8jlLwAAAP//AwBQSwECLQAUAAYACAAAACEA2+H2y+4AAACFAQAAEwAAAAAAAAAA&#10;AAAAAAAAAAAAW0NvbnRlbnRfVHlwZXNdLnhtbFBLAQItABQABgAIAAAAIQBa9CxbvwAAABUBAAAL&#10;AAAAAAAAAAAAAAAAAB8BAABfcmVscy8ucmVsc1BLAQItABQABgAIAAAAIQBNN07wxQAAANsAAAAP&#10;AAAAAAAAAAAAAAAAAAcCAABkcnMvZG93bnJldi54bWxQSwUGAAAAAAMAAwC3AAAA+QIAAAAA&#10;" path="m17602,3937l13665,,3937,,,3937,,74091r3937,3937l8801,78028r4864,l17602,74091r,-70154xem64795,3937l60858,,51130,,47193,3937r,70154l51130,78028r4864,l60858,78028r3937,-3937l64795,3937xe" fillcolor="#111223" stroked="f">
                  <v:path arrowok="t"/>
                </v:shape>
                <v:shape id="Graphic 70" o:spid="_x0000_s1095" style="position:absolute;left:36238;top:111641;width:7740;height:159;visibility:visible;mso-wrap-style:square;v-text-anchor:top" coordsize="774065,15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08mvwAAAANsAAAAPAAAAZHJzL2Rvd25yZXYueG1sRE9Li8Iw&#10;EL4L+x/CLOxNUz2sUo2iwoLIXnyAeBubsS02k26T1fbfOwfB48f3ni1aV6k7NaH0bGA4SEARZ96W&#10;nBs4Hn76E1AhIlusPJOBjgIs5h+9GabWP3hH933MlYRwSNFAEWOdah2yghyGga+Jhbv6xmEU2OTa&#10;NviQcFfpUZJ8a4clS0OBNa0Lym77fyclt9UprJ2+tr/j7flvlXWn7aUz5uuzXU5BRWrjW/xyb6yB&#10;sayXL/ID9PwJAAD//wMAUEsBAi0AFAAGAAgAAAAhANvh9svuAAAAhQEAABMAAAAAAAAAAAAAAAAA&#10;AAAAAFtDb250ZW50X1R5cGVzXS54bWxQSwECLQAUAAYACAAAACEAWvQsW78AAAAVAQAACwAAAAAA&#10;AAAAAAAAAAAfAQAAX3JlbHMvLnJlbHNQSwECLQAUAAYACAAAACEAG9PJr8AAAADbAAAADwAAAAAA&#10;AAAAAAAAAAAHAgAAZHJzL2Rvd25yZXYueG1sUEsFBgAAAAADAAMAtwAAAPQCAAAAAA==&#10;" path="m773442,l,,,15303r773442,l773442,xe" fillcolor="#95531e" stroked="f">
                  <v:path arrowok="t"/>
                </v:shape>
                <v:shape id="Graphic 71" o:spid="_x0000_s1096" style="position:absolute;left:36118;top:103945;width:11805;height:5905;visibility:visible;mso-wrap-style:square;v-text-anchor:top" coordsize="1180465,590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VXvwgAAANsAAAAPAAAAZHJzL2Rvd25yZXYueG1sRI9Pi8Iw&#10;FMTvwn6H8Ba8adqFValNxV0QVvDiH/D6aJ5tsXkpSbbWb28EweMwM79h8tVgWtGT841lBek0AUFc&#10;Wt1wpeB03EwWIHxA1thaJgV38rAqPkY5ZtreeE/9IVQiQthnqKAOocuk9GVNBv3UdsTRu1hnMETp&#10;Kqkd3iLctPIrSWbSYMNxocaOfmsqr4d/o+BIbtNfvndpP1T3xdlpP9/+7JQafw7rJYhAQ3iHX+0/&#10;rWCewvNL/AGyeAAAAP//AwBQSwECLQAUAAYACAAAACEA2+H2y+4AAACFAQAAEwAAAAAAAAAAAAAA&#10;AAAAAAAAW0NvbnRlbnRfVHlwZXNdLnhtbFBLAQItABQABgAIAAAAIQBa9CxbvwAAABUBAAALAAAA&#10;AAAAAAAAAAAAAB8BAABfcmVscy8ucmVsc1BLAQItABQABgAIAAAAIQBRWVXvwgAAANsAAAAPAAAA&#10;AAAAAAAAAAAAAAcCAABkcnMvZG93bnJldi54bWxQSwUGAAAAAAMAAwC3AAAA9gIAAAAA&#10;" path="m1180172,l590092,,,,,590080r590092,l1180172,590080,1180172,xe" fillcolor="#46b3af" stroked="f">
                  <v:path arrowok="t"/>
                </v:shape>
                <v:shape id="Graphic 72" o:spid="_x0000_s1097" style="position:absolute;left:36118;top:103945;width:11805;height:5905;visibility:visible;mso-wrap-style:square;v-text-anchor:top" coordsize="1180465,590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YNMwwAAANsAAAAPAAAAZHJzL2Rvd25yZXYueG1sRI/disIw&#10;FITvBd8hHGFvRNN6sUo1ioiyrgv+P8ChObbF5qQ02dp9e7MgeDnMzDfMbNGaUjRUu8KygngYgSBO&#10;rS44U3C9bAYTEM4jaywtk4I/crCYdzszTLR98Imas89EgLBLUEHufZVI6dKcDLqhrYiDd7O1QR9k&#10;nUld4yPATSlHUfQpDRYcFnKsaJVTej//GgXreMuXr3552O9XR/4xvtrFzbdSH712OQXhqfXv8Ku9&#10;1QrGI/j/En6AnD8BAAD//wMAUEsBAi0AFAAGAAgAAAAhANvh9svuAAAAhQEAABMAAAAAAAAAAAAA&#10;AAAAAAAAAFtDb250ZW50X1R5cGVzXS54bWxQSwECLQAUAAYACAAAACEAWvQsW78AAAAVAQAACwAA&#10;AAAAAAAAAAAAAAAfAQAAX3JlbHMvLnJlbHNQSwECLQAUAAYACAAAACEAGoWDTMMAAADbAAAADwAA&#10;AAAAAAAAAAAAAAAHAgAAZHJzL2Rvd25yZXYueG1sUEsFBgAAAAADAAMAtwAAAPcCAAAAAA==&#10;" path="m1180160,590080l,590080,,,1180160,r,590080xe" filled="f" strokecolor="#091824" strokeweight=".25011mm">
                  <v:path arrowok="t"/>
                </v:shape>
                <v:shape id="Graphic 73" o:spid="_x0000_s1098" style="position:absolute;left:42019;top:103945;width:13;height:5905;visibility:visible;mso-wrap-style:square;v-text-anchor:top" coordsize="1270,590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FLpwQAAANsAAAAPAAAAZHJzL2Rvd25yZXYueG1sRI9PawIx&#10;FMTvBb9DeEJvNavSKqtRRJH26j+8PjbPzeLmZUnimn77plDocZiZ3zDLdbKt6MmHxrGC8agAQVw5&#10;3XCt4Hzav81BhIissXVMCr4pwHo1eFliqd2TD9QfYy0yhEOJCkyMXSllqAxZDCPXEWfv5rzFmKWv&#10;pfb4zHDbyklRfEiLDecFgx1tDVX348Mq8PXu1luzkZP3R7x+Fpd0mJ2TUq/DtFmAiJTif/iv/aUV&#10;zKbw+yX/ALn6AQAA//8DAFBLAQItABQABgAIAAAAIQDb4fbL7gAAAIUBAAATAAAAAAAAAAAAAAAA&#10;AAAAAABbQ29udGVudF9UeXBlc10ueG1sUEsBAi0AFAAGAAgAAAAhAFr0LFu/AAAAFQEAAAsAAAAA&#10;AAAAAAAAAAAAHwEAAF9yZWxzLy5yZWxzUEsBAi0AFAAGAAgAAAAhAAYkUunBAAAA2wAAAA8AAAAA&#10;AAAAAAAAAAAABwIAAGRycy9kb3ducmV2LnhtbFBLBQYAAAAAAwADALcAAAD1AgAAAAA=&#10;" path="m,l,590080e" filled="f" strokecolor="#091824" strokeweight=".9pt">
                  <v:path arrowok="t"/>
                </v:shape>
                <v:shape id="Graphic 74" o:spid="_x0000_s1099" style="position:absolute;left:36118;top:106895;width:11716;height:13;visibility:visible;mso-wrap-style:square;v-text-anchor:top" coordsize="11715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qXXxgAAANsAAAAPAAAAZHJzL2Rvd25yZXYueG1sRI9BawIx&#10;FITvBf9DeEIvolnFatkaRSqiJ7VqscfH5rm7uHnZJlG3/74RCj0OM/MNM5k1phI3cr60rKDfS0AQ&#10;Z1aXnCs4HpbdVxA+IGusLJOCH/Iwm7aeJphqe+cPuu1DLiKEfYoKihDqVEqfFWTQ92xNHL2zdQZD&#10;lC6X2uE9wk0lB0kykgZLjgsF1vReUHbZX42C1Xjz+X1abN1qd5ofz53h5oW/Oko9t5v5G4hATfgP&#10;/7XXWsF4CI8v8QfI6S8AAAD//wMAUEsBAi0AFAAGAAgAAAAhANvh9svuAAAAhQEAABMAAAAAAAAA&#10;AAAAAAAAAAAAAFtDb250ZW50X1R5cGVzXS54bWxQSwECLQAUAAYACAAAACEAWvQsW78AAAAVAQAA&#10;CwAAAAAAAAAAAAAAAAAfAQAAX3JlbHMvLnJlbHNQSwECLQAUAAYACAAAACEA8B6l18YAAADbAAAA&#10;DwAAAAAAAAAAAAAAAAAHAgAAZHJzL2Rvd25yZXYueG1sUEsFBgAAAAADAAMAtwAAAPoCAAAAAA==&#10;" path="m,l1170978,e" filled="f" strokecolor="#091824" strokeweight=".25011mm">
                  <v:path arrowok="t"/>
                </v:shape>
                <v:shape id="Graphic 75" o:spid="_x0000_s1100" style="position:absolute;left:39068;top:103945;width:13;height:5905;visibility:visible;mso-wrap-style:square;v-text-anchor:top" coordsize="1270,590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eU0xAAAANsAAAAPAAAAZHJzL2Rvd25yZXYueG1sRI9BSwMx&#10;FITvgv8hPMGbTRRqy9q0SKXgwUPtFvH4unndXbp5WZLndv33jSD0OMzMN8xiNfpODRRTG9jC48SA&#10;Iq6Ca7m2sC83D3NQSZAddoHJwi8lWC1vbxZYuHDmTxp2UqsM4VSghUakL7ROVUMe0yT0xNk7huhR&#10;soy1dhHPGe47/WTMs/bYcl5osKd1Q9Vp9+MtHN6+PsxaShl6M25P0+Oh+95Ea+/vxtcXUEKjXMP/&#10;7XdnYTaFvy/5B+jlBQAA//8DAFBLAQItABQABgAIAAAAIQDb4fbL7gAAAIUBAAATAAAAAAAAAAAA&#10;AAAAAAAAAABbQ29udGVudF9UeXBlc10ueG1sUEsBAi0AFAAGAAgAAAAhAFr0LFu/AAAAFQEAAAsA&#10;AAAAAAAAAAAAAAAAHwEAAF9yZWxzLy5yZWxzUEsBAi0AFAAGAAgAAAAhAEsZ5TTEAAAA2wAAAA8A&#10;AAAAAAAAAAAAAAAABwIAAGRycy9kb3ducmV2LnhtbFBLBQYAAAAAAwADALcAAAD4AgAAAAA=&#10;" path="m,l,590080e" filled="f" strokecolor="#091824" strokeweight=".24622mm">
                  <v:path arrowok="t"/>
                </v:shape>
                <v:shape id="Graphic 76" o:spid="_x0000_s1101" style="position:absolute;left:44969;top:103945;width:13;height:5905;visibility:visible;mso-wrap-style:square;v-text-anchor:top" coordsize="1270,590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y3tDxAAAANsAAAAPAAAAZHJzL2Rvd25yZXYueG1sRI9BawIx&#10;FITvhf6H8Aq91aRCrWyNUixCDz1YldLjc/PcXdy8LMlzXf+9EQo9DjPzDTNbDL5VPcXUBLbwPDKg&#10;iMvgGq4s7LarpymoJMgO28Bk4UIJFvP7uxkWLpz5m/qNVCpDOBVooRbpCq1TWZPHNAodcfYOIXqU&#10;LGOlXcRzhvtWj42ZaI8N54UaO1rWVB43J29h//HzZZaylb4zw/r4cti3v6to7ePD8P4GSmiQ//Bf&#10;+9NZeJ3A7Uv+AXp+BQAA//8DAFBLAQItABQABgAIAAAAIQDb4fbL7gAAAIUBAAATAAAAAAAAAAAA&#10;AAAAAAAAAABbQ29udGVudF9UeXBlc10ueG1sUEsBAi0AFAAGAAgAAAAhAFr0LFu/AAAAFQEAAAsA&#10;AAAAAAAAAAAAAAAAHwEAAF9yZWxzLy5yZWxzUEsBAi0AFAAGAAgAAAAhALvLe0PEAAAA2wAAAA8A&#10;AAAAAAAAAAAAAAAABwIAAGRycy9kb3ducmV2LnhtbFBLBQYAAAAAAwADALcAAAD4AgAAAAA=&#10;" path="m,l,590080e" filled="f" strokecolor="#091824" strokeweight=".24622mm">
                  <v:path arrowok="t"/>
                </v:shape>
                <v:shape id="Graphic 77" o:spid="_x0000_s1102" style="position:absolute;left:37492;top:109606;width:4121;height:1765;visibility:visible;mso-wrap-style:square;v-text-anchor:top" coordsize="412115,176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fGMxgAAANsAAAAPAAAAZHJzL2Rvd25yZXYueG1sRI9Pa8JA&#10;FMTvgt9heQUvohstbWp0lVYRam+N9c/xkX1Notm3IbvV+O3dQqHHYWZ+w8wWranEhRpXWlYwGkYg&#10;iDOrS84VfG3XgxcQziNrrCyTghs5WMy7nRkm2l75ky6pz0WAsEtQQeF9nUjpsoIMuqGtiYP3bRuD&#10;Psgml7rBa4CbSo6j6FkaLDksFFjTsqDsnP4YBYfj6vb0mG4iNz69xeX+Yz3h/k6p3kP7OgXhqfX/&#10;4b/2u1YQx/D7JfwAOb8DAAD//wMAUEsBAi0AFAAGAAgAAAAhANvh9svuAAAAhQEAABMAAAAAAAAA&#10;AAAAAAAAAAAAAFtDb250ZW50X1R5cGVzXS54bWxQSwECLQAUAAYACAAAACEAWvQsW78AAAAVAQAA&#10;CwAAAAAAAAAAAAAAAAAfAQAAX3JlbHMvLnJlbHNQSwECLQAUAAYACAAAACEApi3xjMYAAADbAAAA&#10;DwAAAAAAAAAAAAAAAAAHAgAAZHJzL2Rvd25yZXYueG1sUEsFBgAAAAADAAMAtwAAAPoCAAAAAA==&#10;" path="m412076,159131r-190487,l221589,,190512,r,159131l,159131r,16827l412076,175958r,-16827xe" fillcolor="#949b99" stroked="f">
                  <v:path arrowok="t"/>
                </v:shape>
                <v:shape id="Graphic 78" o:spid="_x0000_s1103" style="position:absolute;left:39397;top:109606;width:311;height:616;visibility:visible;mso-wrap-style:square;v-text-anchor:top" coordsize="31115,61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eYOvgAAANsAAAAPAAAAZHJzL2Rvd25yZXYueG1sRE9Ni8Iw&#10;EL0L/ocwghex6XpQqUbRBUW8bdX70IxtaTMpTWzrvzcHYY+P973dD6YWHbWutKzgJ4pBEGdWl5wr&#10;uN9O8zUI55E11pZJwZsc7Hfj0RYTbXv+oy71uQgh7BJUUHjfJFK6rCCDLrINceCetjXoA2xzqVvs&#10;Q7ip5SKOl9JgyaGhwIZ+C8qq9GUUPM992nlzrWS/qt/D41zNjqdKqelkOGxAeBr8v/jrvmgFqzA2&#10;fAk/QO4+AAAA//8DAFBLAQItABQABgAIAAAAIQDb4fbL7gAAAIUBAAATAAAAAAAAAAAAAAAAAAAA&#10;AABbQ29udGVudF9UeXBlc10ueG1sUEsBAi0AFAAGAAgAAAAhAFr0LFu/AAAAFQEAAAsAAAAAAAAA&#10;AAAAAAAAHwEAAF9yZWxzLy5yZWxzUEsBAi0AFAAGAAgAAAAhAJZ95g6+AAAA2wAAAA8AAAAAAAAA&#10;AAAAAAAABwIAAGRycy9kb3ducmV2LnhtbFBLBQYAAAAAAwADALcAAADyAgAAAAA=&#10;" path="m31076,l,,,61201r31076,l31076,xe" fillcolor="#b4adaf" stroked="f">
                  <v:path arrowok="t"/>
                </v:shape>
                <v:shape id="Graphic 79" o:spid="_x0000_s1104" style="position:absolute;left:39397;top:110218;width:311;height:127;visibility:visible;mso-wrap-style:square;v-text-anchor:top" coordsize="311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qNsPxQAAANsAAAAPAAAAZHJzL2Rvd25yZXYueG1sRI9BawIx&#10;FITvhf6H8ARvNWsttV2NooIglIpuC16fm+du2s3LkkTd/vumUPA4zMw3zHTe2UZcyAfjWMFwkIEg&#10;Lp02XCn4/Fg/vIAIEVlj45gU/FCA+ez+boq5dlfe06WIlUgQDjkqqGNscylDWZPFMHAtcfJOzluM&#10;SfpKao/XBLeNfMyyZ2nRcFqosaVVTeV3cbYKipHfmPfl2+JpvDW783J//OoOXql+r1tMQETq4i38&#10;395oBeNX+PuSfoCc/QIAAP//AwBQSwECLQAUAAYACAAAACEA2+H2y+4AAACFAQAAEwAAAAAAAAAA&#10;AAAAAAAAAAAAW0NvbnRlbnRfVHlwZXNdLnhtbFBLAQItABQABgAIAAAAIQBa9CxbvwAAABUBAAAL&#10;AAAAAAAAAAAAAAAAAB8BAABfcmVscy8ucmVsc1BLAQItABQABgAIAAAAIQD0qNsPxQAAANsAAAAP&#10;AAAAAAAAAAAAAAAAAAcCAABkcnMvZG93bnJldi54bWxQSwUGAAAAAAMAAwC3AAAA+QIAAAAA&#10;" path="m31076,l,,,12242r31076,l31076,xe" fillcolor="#5f5f5d" stroked="f">
                  <v:path arrowok="t"/>
                </v:shape>
                <v:shape id="Graphic 80" o:spid="_x0000_s1105" style="position:absolute;left:38429;top:110712;width:121;height:425;visibility:visible;mso-wrap-style:square;v-text-anchor:top" coordsize="12065,42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tQjuwgAAANsAAAAPAAAAZHJzL2Rvd25yZXYueG1sRE/LagIx&#10;FN0X/IdwBXc1o6JMp0bxgVChKrVddHmZXCeDk5txkur492ZRcHk47+m8tZW4UuNLxwoG/QQEce50&#10;yYWCn+/NawrCB2SNlWNScCcP81nnZYqZdjf+ousxFCKGsM9QgQmhzqT0uSGLvu9q4sidXGMxRNgU&#10;Ujd4i+G2ksMkmUiLJccGgzWtDOXn459VMAlrs9xdUv3pz25f/o7Gh7fLVqlet128gwjUhqf43/2h&#10;FaRxffwSf4CcPQAAAP//AwBQSwECLQAUAAYACAAAACEA2+H2y+4AAACFAQAAEwAAAAAAAAAAAAAA&#10;AAAAAAAAW0NvbnRlbnRfVHlwZXNdLnhtbFBLAQItABQABgAIAAAAIQBa9CxbvwAAABUBAAALAAAA&#10;AAAAAAAAAAAAAB8BAABfcmVscy8ucmVsc1BLAQItABQABgAIAAAAIQDytQjuwgAAANsAAAAPAAAA&#10;AAAAAAAAAAAAAAcCAABkcnMvZG93bnJldi54bWxQSwUGAAAAAAMAAwC3AAAA9gIAAAAA&#10;" path="m12001,l,,,42456r12001,l12001,xe" fillcolor="#d6d6d9" stroked="f">
                  <v:path arrowok="t"/>
                </v:shape>
                <v:shape id="Graphic 81" o:spid="_x0000_s1106" style="position:absolute;left:38309;top:110712;width:362;height:425;visibility:visible;mso-wrap-style:square;v-text-anchor:top" coordsize="36195,42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C3xAAAANsAAAAPAAAAZHJzL2Rvd25yZXYueG1sRI9PawIx&#10;FMTvBb9DeAVvNesfRLZGKcJCD3rQuvfH5nWz7eZlTVJd/fRGEHocZuY3zHLd21acyYfGsYLxKANB&#10;XDndcK3g+FW8LUCEiKyxdUwKrhRgvRq8LDHX7sJ7Oh9iLRKEQ44KTIxdLmWoDFkMI9cRJ+/beYsx&#10;SV9L7fGS4LaVkyybS4sNpwWDHW0MVb+HP6ug8OXNuNlt155+7HReXsvtLCuUGr72H+8gIvXxP/xs&#10;f2oFizE8vqQfIFd3AAAA//8DAFBLAQItABQABgAIAAAAIQDb4fbL7gAAAIUBAAATAAAAAAAAAAAA&#10;AAAAAAAAAABbQ29udGVudF9UeXBlc10ueG1sUEsBAi0AFAAGAAgAAAAhAFr0LFu/AAAAFQEAAAsA&#10;AAAAAAAAAAAAAAAAHwEAAF9yZWxzLy5yZWxzUEsBAi0AFAAGAAgAAAAhACXsULfEAAAA2wAAAA8A&#10;AAAAAAAAAAAAAAAABwIAAGRycy9kb3ducmV2LnhtbFBLBQYAAAAAAwADALcAAAD4AgAAAAA=&#10;" path="m12001,l,,,42456r12001,l12001,xem35991,l23990,r,42456l35991,42456,35991,xe" fillcolor="#b4adaf" stroked="f">
                  <v:path arrowok="t"/>
                </v:shape>
                <v:shape id="Graphic 82" o:spid="_x0000_s1107" style="position:absolute;left:38369;top:111136;width:241;height:64;visibility:visible;mso-wrap-style:square;v-text-anchor:top" coordsize="2413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BZTKwgAAANsAAAAPAAAAZHJzL2Rvd25yZXYueG1sRI9Bi8Iw&#10;FITvC/6H8ARva6qHRaqxaKmyXnZZ7Q94NM+22LyUJrb135sFweMwM98wm2Q0jeipc7VlBYt5BIK4&#10;sLrmUkF+OXyuQDiPrLGxTAoe5CDZTj42GGs78B/1Z1+KAGEXo4LK+zaW0hUVGXRz2xIH72o7gz7I&#10;rpS6wyHATSOXUfQlDdYcFipsKa2ouJ3vRoH/Of2WRqd7PmbDQGmU9fk9V2o2HXdrEJ5G/w6/2t9a&#10;wWoJ/1/CD5DbJwAAAP//AwBQSwECLQAUAAYACAAAACEA2+H2y+4AAACFAQAAEwAAAAAAAAAAAAAA&#10;AAAAAAAAW0NvbnRlbnRfVHlwZXNdLnhtbFBLAQItABQABgAIAAAAIQBa9CxbvwAAABUBAAALAAAA&#10;AAAAAAAAAAAAAB8BAABfcmVscy8ucmVsc1BLAQItABQABgAIAAAAIQA3BZTKwgAAANsAAAAPAAAA&#10;AAAAAAAAAAAAAAcCAABkcnMvZG93bnJldi54bWxQSwUGAAAAAAMAAwC3AAAA9gIAAAAA&#10;" path="m23990,l,,,6121r23990,l23990,xe" fillcolor="#5f5f5d" stroked="f">
                  <v:path arrowok="t"/>
                </v:shape>
                <v:shape id="Graphic 83" o:spid="_x0000_s1108" style="position:absolute;left:40556;top:110712;width:121;height:425;visibility:visible;mso-wrap-style:square;v-text-anchor:top" coordsize="12065,42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5aZxQAAANsAAAAPAAAAZHJzL2Rvd25yZXYueG1sRI9PawIx&#10;FMTvgt8hPMGbZqso261R/INgoSq1PfT42LxuFjcv6ybq9ts3hYLHYWZ+w8wWra3EjRpfOlbwNExA&#10;EOdOl1wo+PzYDlIQPiBrrByTgh/ysJh3OzPMtLvzO91OoRARwj5DBSaEOpPS54Ys+qGriaP37RqL&#10;IcqmkLrBe4TbSo6SZCotlhwXDNa0NpSfT1erYBo2ZrW/pPrNn92h/BpPjs+XV6X6vXb5AiJQGx7h&#10;//ZOK0jH8Pcl/gA5/wUAAP//AwBQSwECLQAUAAYACAAAACEA2+H2y+4AAACFAQAAEwAAAAAAAAAA&#10;AAAAAAAAAAAAW0NvbnRlbnRfVHlwZXNdLnhtbFBLAQItABQABgAIAAAAIQBa9CxbvwAAABUBAAAL&#10;AAAAAAAAAAAAAAAAAB8BAABfcmVscy8ucmVsc1BLAQItABQABgAIAAAAIQACZ5aZxQAAANsAAAAP&#10;AAAAAAAAAAAAAAAAAAcCAABkcnMvZG93bnJldi54bWxQSwUGAAAAAAMAAwC3AAAA+QIAAAAA&#10;" path="m12001,l,,,42456r12001,l12001,xe" fillcolor="#d6d6d9" stroked="f">
                  <v:path arrowok="t"/>
                </v:shape>
                <v:shape id="Graphic 84" o:spid="_x0000_s1109" style="position:absolute;left:40436;top:110712;width:362;height:425;visibility:visible;mso-wrap-style:square;v-text-anchor:top" coordsize="36195,42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m/MvxAAAANsAAAAPAAAAZHJzL2Rvd25yZXYueG1sRI9BawIx&#10;FITvhf6H8ITeatZ2EVmNIoWFHtpD1b0/Ns/N6uZlm6S6+usbQfA4zMw3zGI12E6cyIfWsYLJOANB&#10;XDvdcqNgty1fZyBCRNbYOSYFFwqwWj4/LbDQ7sw/dNrERiQIhwIVmBj7QspQG7IYxq4nTt7eeYsx&#10;Sd9I7fGc4LaTb1k2lRZbTgsGe/owVB83f1ZB6aurcfn1u/s92Pdpdam+8qxU6mU0rOcgIg3xEb63&#10;P7WCWQ63L+kHyOU/AAAA//8DAFBLAQItABQABgAIAAAAIQDb4fbL7gAAAIUBAAATAAAAAAAAAAAA&#10;AAAAAAAAAABbQ29udGVudF9UeXBlc10ueG1sUEsBAi0AFAAGAAgAAAAhAFr0LFu/AAAAFQEAAAsA&#10;AAAAAAAAAAAAAAAAHwEAAF9yZWxzLy5yZWxzUEsBAi0AFAAGAAgAAAAhADWb8y/EAAAA2wAAAA8A&#10;AAAAAAAAAAAAAAAABwIAAGRycy9kb3ducmV2LnhtbFBLBQYAAAAAAwADALcAAAD4AgAAAAA=&#10;" path="m11988,l,,,42456r11988,l11988,xem35991,l23990,r,42456l35991,42456,35991,xe" fillcolor="#b4adaf" stroked="f">
                  <v:path arrowok="t"/>
                </v:shape>
                <v:shape id="Graphic 85" o:spid="_x0000_s1110" style="position:absolute;left:40496;top:111136;width:241;height:64;visibility:visible;mso-wrap-style:square;v-text-anchor:top" coordsize="2413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7Ay+wwAAANsAAAAPAAAAZHJzL2Rvd25yZXYueG1sRI/dasJA&#10;FITvBd9hOYXe6aZCRaKrtCEt9sai5gEO2dMkNHs27G5+fPuuIPRymJlvmN1hMq0YyPnGsoKXZQKC&#10;uLS64UpBcf1YbED4gKyxtUwKbuThsJ/PdphqO/KZhkuoRISwT1FBHUKXSunLmgz6pe2Io/djncEQ&#10;paukdjhGuGnlKknW0mDDcaHGjrKayt9LbxSE09d3ZXT2zp/5OFKW5EPRF0o9P01vWxCBpvAffrSP&#10;WsHmFe5f4g+Q+z8AAAD//wMAUEsBAi0AFAAGAAgAAAAhANvh9svuAAAAhQEAABMAAAAAAAAAAAAA&#10;AAAAAAAAAFtDb250ZW50X1R5cGVzXS54bWxQSwECLQAUAAYACAAAACEAWvQsW78AAAAVAQAACwAA&#10;AAAAAAAAAAAAAAAfAQAAX3JlbHMvLnJlbHNQSwECLQAUAAYACAAAACEAuOwMvsMAAADbAAAADwAA&#10;AAAAAAAAAAAAAAAHAgAAZHJzL2Rvd25yZXYueG1sUEsFBgAAAAADAAMAtwAAAPcCAAAAAA==&#10;" path="m23990,l,,,6121r23990,l23990,xe" fillcolor="#5f5f5d" stroked="f">
                  <v:path arrowok="t"/>
                </v:shape>
                <v:shape id="Graphic 86" o:spid="_x0000_s1111" style="position:absolute;left:37492;top:111136;width:4121;height:235;visibility:visible;mso-wrap-style:square;v-text-anchor:top" coordsize="412115,23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db1ZxAAAANsAAAAPAAAAZHJzL2Rvd25yZXYueG1sRI9Ba8JA&#10;FITvQv/D8oTedKPFoKmriFCMSA9aaa+v2Wc2Nvs2ZLca/70rFHocZuYbZr7sbC0u1PrKsYLRMAFB&#10;XDhdcang+PE2mILwAVlj7ZgU3MjDcvHUm2Om3ZX3dDmEUkQI+wwVmBCaTEpfGLLoh64hjt7JtRZD&#10;lG0pdYvXCLe1HCdJKi1WHBcMNrQ2VPwcfq2Ctf582U7y/Bs3s3Oye+82KZkvpZ773eoVRKAu/If/&#10;2rlWME3h8SX+ALm4AwAA//8DAFBLAQItABQABgAIAAAAIQDb4fbL7gAAAIUBAAATAAAAAAAAAAAA&#10;AAAAAAAAAABbQ29udGVudF9UeXBlc10ueG1sUEsBAi0AFAAGAAgAAAAhAFr0LFu/AAAAFQEAAAsA&#10;AAAAAAAAAAAAAAAAHwEAAF9yZWxzLy5yZWxzUEsBAi0AFAAGAAgAAAAhADV1vVnEAAAA2wAAAA8A&#10;AAAAAAAAAAAAAAAABwIAAGRycy9kb3ducmV2LnhtbFBLBQYAAAAAAwADALcAAAD4AgAAAAA=&#10;" path="m221576,l190500,r,6134l221576,6134r,-6134xem412064,14541l,14541r,8420l412064,22961r,-8420xe" fillcolor="#5f5f5d" stroked="f">
                  <v:fill opacity="32896f"/>
                  <v:path arrowok="t"/>
                </v:shape>
                <v:shape id="Graphic 87" o:spid="_x0000_s1112" style="position:absolute;left:43342;top:112257;width:286;height:2267;visibility:visible;mso-wrap-style:square;v-text-anchor:top" coordsize="28575,226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HzPGwwAAANsAAAAPAAAAZHJzL2Rvd25yZXYueG1sRI9Ba8JA&#10;FITvBf/D8gRv9UWRGqOrSFGQXkptwetj95kEs2/T7Krx33cLhR6HmfmGWW1616gbd6H2omEyzkCx&#10;GG9rKTV8fe6fc1AhklhqvLCGBwfYrAdPKyqsv8sH346xVAkioSANVYxtgRhMxY7C2LcsyTv7zlFM&#10;sivRdnRPcNfgNMte0FEtaaGill8rNpfj1WloZ7Ndny/C/ITvb2i+H3mJZ6P1aNhvl6Ai9/E//Nc+&#10;WA35HH6/pB+A6x8AAAD//wMAUEsBAi0AFAAGAAgAAAAhANvh9svuAAAAhQEAABMAAAAAAAAAAAAA&#10;AAAAAAAAAFtDb250ZW50X1R5cGVzXS54bWxQSwECLQAUAAYACAAAACEAWvQsW78AAAAVAQAACwAA&#10;AAAAAAAAAAAAAAAfAQAAX3JlbHMvLnJlbHNQSwECLQAUAAYACAAAACEAoB8zxsMAAADbAAAADwAA&#10;AAAAAAAAAAAAAAAHAgAAZHJzL2Rvd25yZXYueG1sUEsFBgAAAAADAAMAtwAAAPcCAAAAAA==&#10;" path="m9093,7454l,7454,,226580r9093,l9093,7454xem28041,l18948,r,183603l28041,183603,28041,xe" fillcolor="#3ea9f5" stroked="f">
                  <v:path arrowok="t"/>
                </v:shape>
                <v:shape id="Graphic 88" o:spid="_x0000_s1113" style="position:absolute;left:43342;top:112230;width:635;height:203;visibility:visible;mso-wrap-style:square;v-text-anchor:top" coordsize="63500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fwKwwAAANsAAAAPAAAAZHJzL2Rvd25yZXYueG1sRE/LagIx&#10;FN0L/kO4QjdSM0oRGY1ShUIXrfVRXV8m15mpk5shiePo1zcLweXhvGeL1lSiIedLywqGgwQEcWZ1&#10;ybmC3/3H6wSED8gaK8uk4EYeFvNuZ4aptlfeUrMLuYgh7FNUUIRQp1L6rCCDfmBr4sidrDMYInS5&#10;1A6vMdxUcpQkY2mw5NhQYE2rgrLz7mIUtOulz1y9Wb/97Efff1+HS3M/9pV66bXvUxCB2vAUP9yf&#10;WsEkjo1f4g+Q838AAAD//wMAUEsBAi0AFAAGAAgAAAAhANvh9svuAAAAhQEAABMAAAAAAAAAAAAA&#10;AAAAAAAAAFtDb250ZW50X1R5cGVzXS54bWxQSwECLQAUAAYACAAAACEAWvQsW78AAAAVAQAACwAA&#10;AAAAAAAAAAAAAAAfAQAAX3JlbHMvLnJlbHNQSwECLQAUAAYACAAAACEAmSX8CsMAAADbAAAADwAA&#10;AAAAAAAAAAAAAAAHAgAAZHJzL2Rvd25yZXYueG1sUEsFBgAAAAADAAMAtwAAAPcCAAAAAA==&#10;" path="m63004,l4521,,,4533,,15697r4521,4521l10109,20218r52895,l63004,xe" fillcolor="#111223" stroked="f">
                  <v:path arrowok="t"/>
                </v:shape>
                <v:shape id="Graphic 89" o:spid="_x0000_s1114" style="position:absolute;left:43972;top:111366;width:3950;height:4534;visibility:visible;mso-wrap-style:square;v-text-anchor:top" coordsize="394970,453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YGxwQAAANsAAAAPAAAAZHJzL2Rvd25yZXYueG1sRI9Li8Iw&#10;FIX3gv8hXMGdpiqMWo1SBEGH2fhcX5prW2xuShNt9ddPBgZcHs7j4yzXrSnFk2pXWFYwGkYgiFOr&#10;C84UnE/bwQyE88gaS8uk4EUO1qtuZ4mxtg0f6Hn0mQgj7GJUkHtfxVK6NCeDbmgr4uDdbG3QB1ln&#10;UtfYhHFTynEUfUmDBQdCjhVtckrvx4cJkG35bd7J9HHZ/0xu13PUXAqdKNXvtckChKfWf8L/7Z1W&#10;MJvD35fwA+TqFwAA//8DAFBLAQItABQABgAIAAAAIQDb4fbL7gAAAIUBAAATAAAAAAAAAAAAAAAA&#10;AAAAAABbQ29udGVudF9UeXBlc10ueG1sUEsBAi0AFAAGAAgAAAAhAFr0LFu/AAAAFQEAAAsAAAAA&#10;AAAAAAAAAAAAHwEAAF9yZWxzLy5yZWxzUEsBAi0AFAAGAAgAAAAhABCxgbHBAAAA2wAAAA8AAAAA&#10;AAAAAAAAAAAABwIAAGRycy9kb3ducmV2LnhtbFBLBQYAAAAAAwADALcAAAD1AgAAAAA=&#10;" path="m394754,l,,,452894r394754,l394754,xe" fillcolor="#f1f1f1" stroked="f">
                  <v:path arrowok="t"/>
                </v:shape>
                <v:shape id="Graphic 90" o:spid="_x0000_s1115" style="position:absolute;left:43788;top:111198;width:4134;height:431;visibility:visible;mso-wrap-style:square;v-text-anchor:top" coordsize="413384,43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fqOwQAAANsAAAAPAAAAZHJzL2Rvd25yZXYueG1sRE/Pa8Iw&#10;FL4P/B/CE3abqT3IVo0iojA8DGzLYLdn82xLm5eSZLX+9+Yw2PHj+73ZTaYXIznfWlawXCQgiCur&#10;W64VlMXp7R2ED8gae8uk4EEedtvZywYzbe98oTEPtYgh7DNU0IQwZFL6qiGDfmEH4sjdrDMYInS1&#10;1A7vMdz0Mk2SlTTYcmxocKBDQ1WX/xoF7nrtbg8uDqX5/jl3U3pcfmGp1Ot82q9BBJrCv/jP/akV&#10;fMT18Uv8AXL7BAAA//8DAFBLAQItABQABgAIAAAAIQDb4fbL7gAAAIUBAAATAAAAAAAAAAAAAAAA&#10;AAAAAABbQ29udGVudF9UeXBlc10ueG1sUEsBAi0AFAAGAAgAAAAhAFr0LFu/AAAAFQEAAAsAAAAA&#10;AAAAAAAAAAAAHwEAAF9yZWxzLy5yZWxzUEsBAi0AFAAGAAgAAAAhAPKN+o7BAAAA2wAAAA8AAAAA&#10;AAAAAAAAAAAABwIAAGRycy9kb3ducmV2LnhtbFBLBQYAAAAAAwADALcAAAD1AgAAAAA=&#10;" path="m413118,l,,,42837r413118,l413118,xe" fillcolor="#b47330" stroked="f">
                  <v:path arrowok="t"/>
                </v:shape>
                <v:shape id="Graphic 91" o:spid="_x0000_s1116" style="position:absolute;left:43788;top:111473;width:4134;height:159;visibility:visible;mso-wrap-style:square;v-text-anchor:top" coordsize="413384,15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ykbwgAAANsAAAAPAAAAZHJzL2Rvd25yZXYueG1sRI9Lq8Iw&#10;FIT3gv8hHOHuNFUuotUoIvhYCVcLbo/N6UObk9JErf/eCBdcDjPzDTNftqYSD2pcaVnBcBCBIE6t&#10;LjlXkJw2/QkI55E1VpZJwYscLBfdzhxjbZ/8R4+jz0WAsItRQeF9HUvp0oIMuoGtiYOX2cagD7LJ&#10;pW7wGeCmkqMoGkuDJYeFAmtaF5TejnejIM+mO0zS1/lSH87tOPtNrpttotRPr13NQHhq/Tf8395r&#10;BdMhfL6EHyAXbwAAAP//AwBQSwECLQAUAAYACAAAACEA2+H2y+4AAACFAQAAEwAAAAAAAAAAAAAA&#10;AAAAAAAAW0NvbnRlbnRfVHlwZXNdLnhtbFBLAQItABQABgAIAAAAIQBa9CxbvwAAABUBAAALAAAA&#10;AAAAAAAAAAAAAB8BAABfcmVscy8ucmVsc1BLAQItABQABgAIAAAAIQCsuykbwgAAANsAAAAPAAAA&#10;AAAAAAAAAAAAAAcCAABkcnMvZG93bnJldi54bWxQSwUGAAAAAAMAAwC3AAAA9gIAAAAA&#10;" path="m413118,l,,,15303r413118,l413118,xe" fillcolor="#a26025" stroked="f">
                  <v:path arrowok="t"/>
                </v:shape>
                <v:shape id="Graphic 92" o:spid="_x0000_s1117" style="position:absolute;left:28212;top:104895;width:6921;height:7868;visibility:visible;mso-wrap-style:square;v-text-anchor:top" coordsize="692150,786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jZ2wQAAANsAAAAPAAAAZHJzL2Rvd25yZXYueG1sRI9Bq8Iw&#10;EITvgv8hrOBNUz2U2mcUEQXpRdT3A5ZmbavNpiRR6783Dx54HGbnm53lujeteJLzjWUFs2kCgri0&#10;uuFKwe9lP8lA+ICssbVMCt7kYb0aDpaYa/viEz3PoRIRwj5HBXUIXS6lL2sy6Ke2I47e1TqDIUpX&#10;Se3wFeGmlfMkSaXBhmNDjR1tayrv54eJb9yz7DIrMFS72yJLj4diV7hUqfGo3/yACNSH7/F/+qAV&#10;LObwtyUCQK4+AAAA//8DAFBLAQItABQABgAIAAAAIQDb4fbL7gAAAIUBAAATAAAAAAAAAAAAAAAA&#10;AAAAAABbQ29udGVudF9UeXBlc10ueG1sUEsBAi0AFAAGAAgAAAAhAFr0LFu/AAAAFQEAAAsAAAAA&#10;AAAAAAAAAAAAHwEAAF9yZWxzLy5yZWxzUEsBAi0AFAAGAAgAAAAhAFy+NnbBAAAA2wAAAA8AAAAA&#10;AAAAAAAAAAAABwIAAGRycy9kb3ducmV2LnhtbFBLBQYAAAAAAwADALcAAAD1AgAAAAA=&#10;" path="m,786269r691591,l691591,,,,,786269xe" fillcolor="#949b99" stroked="f">
                  <v:path arrowok="t"/>
                </v:shape>
                <v:shape id="Graphic 93" o:spid="_x0000_s1118" style="position:absolute;left:28212;top:112758;width:6921;height:3137;visibility:visible;mso-wrap-style:square;v-text-anchor:top" coordsize="692150,313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OILxQAAANsAAAAPAAAAZHJzL2Rvd25yZXYueG1sRI9PawIx&#10;FMTvhX6H8AreNKsupd0aRUXFQymtVejxsXn7BzcvSxLd9ds3BaHHYWZ+w8wWvWnElZyvLSsYjxIQ&#10;xLnVNZcKjt/b4QsIH5A1NpZJwY08LOaPDzPMtO34i66HUIoIYZ+hgiqENpPS5xUZ9CPbEkevsM5g&#10;iNKVUjvsItw0cpIkz9JgzXGhwpbWFeXnw8UoSDfvvtiv3K7/+exOu3HxkabhotTgqV++gQjUh//w&#10;vb3XCl6n8Pcl/gA5/wUAAP//AwBQSwECLQAUAAYACAAAACEA2+H2y+4AAACFAQAAEwAAAAAAAAAA&#10;AAAAAAAAAAAAW0NvbnRlbnRfVHlwZXNdLnhtbFBLAQItABQABgAIAAAAIQBa9CxbvwAAABUBAAAL&#10;AAAAAAAAAAAAAAAAAB8BAABfcmVscy8ucmVsc1BLAQItABQABgAIAAAAIQAeKOILxQAAANsAAAAP&#10;AAAAAAAAAAAAAAAAAAcCAABkcnMvZG93bnJldi54bWxQSwUGAAAAAAMAAwC3AAAA+QIAAAAA&#10;" path="m691591,l,,,313664r691591,l691591,xe" fillcolor="#a0a29f" stroked="f">
                  <v:path arrowok="t"/>
                </v:shape>
                <v:shape id="Graphic 94" o:spid="_x0000_s1119" style="position:absolute;left:28212;top:104895;width:6921;height:7868;visibility:visible;mso-wrap-style:square;v-text-anchor:top" coordsize="692150,786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cQqxAAAANsAAAAPAAAAZHJzL2Rvd25yZXYueG1sRI9PawIx&#10;FMTvBb9DeEJvNastVlejLILQFnvwD54fyXN3cfOyJqmu374RCj0OM/MbZr7sbCOu5EPtWMFwkIEg&#10;1s7UXCo47NcvExAhIhtsHJOCOwVYLnpPc8yNu/GWrrtYigThkKOCKsY2lzLoiiyGgWuJk3dy3mJM&#10;0pfSeLwluG3kKMvG0mLNaaHCllYV6fPuxyoozmYzru/bT/2ui+PlS0796+Rbqed+V8xAROrif/iv&#10;/WEUTN/g8SX9ALn4BQAA//8DAFBLAQItABQABgAIAAAAIQDb4fbL7gAAAIUBAAATAAAAAAAAAAAA&#10;AAAAAAAAAABbQ29udGVudF9UeXBlc10ueG1sUEsBAi0AFAAGAAgAAAAhAFr0LFu/AAAAFQEAAAsA&#10;AAAAAAAAAAAAAAAAHwEAAF9yZWxzLy5yZWxzUEsBAi0AFAAGAAgAAAAhANXFxCrEAAAA2wAAAA8A&#10;AAAAAAAAAAAAAAAABwIAAGRycy9kb3ducmV2LnhtbFBLBQYAAAAAAwADALcAAAD4AgAAAAA=&#10;" path="m691591,770966r-377927,l313664,,298361,r,770966l,770966r,15303l691591,786269r,-15303xe" fillcolor="#3b3b39" stroked="f">
                  <v:path arrowok="t"/>
                </v:shape>
                <v:shape id="Graphic 95" o:spid="_x0000_s1120" style="position:absolute;left:30645;top:107395;width:1257;height:2204;visibility:visible;mso-wrap-style:square;v-text-anchor:top" coordsize="125730,220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r57xgAAANsAAAAPAAAAZHJzL2Rvd25yZXYueG1sRI9La8JA&#10;FIX3Qv/DcAvdmUl9VI2ZiAhCRVxoVXB3ydwmaTN3Qmaqsb++Uyh0eTiPj5MuOlOLK7WusqzgOYpB&#10;EOdWV1woOL6t+1MQziNrrC2Tgjs5WGQPvRQTbW+8p+vBFyKMsEtQQel9k0jp8pIMusg2xMF7t61B&#10;H2RbSN3iLYybWg7i+EUarDgQSmxoVVL+efgygTs705R2+9P6ezn5GK7izWY7uij19Ngt5yA8df4/&#10;/Nd+1QpmY/j9En6AzH4AAAD//wMAUEsBAi0AFAAGAAgAAAAhANvh9svuAAAAhQEAABMAAAAAAAAA&#10;AAAAAAAAAAAAAFtDb250ZW50X1R5cGVzXS54bWxQSwECLQAUAAYACAAAACEAWvQsW78AAAAVAQAA&#10;CwAAAAAAAAAAAAAAAAAfAQAAX3JlbHMvLnJlbHNQSwECLQAUAAYACAAAACEAsFK+e8YAAADbAAAA&#10;DwAAAAAAAAAAAAAAAAAHAgAAZHJzL2Rvd25yZXYueG1sUEsFBgAAAAADAAMAtwAAAPoCAAAAAA==&#10;" path="m23050,l,,,219875r23050,l23050,xem125463,l102412,r,219875l125463,219875,125463,xe" fillcolor="#5f5f5d" stroked="f">
                  <v:path arrowok="t"/>
                </v:shape>
                <v:shape id="Graphic 96" o:spid="_x0000_s1121" style="position:absolute;left:44553;top:103547;width:3372;height:2972;visibility:visible;mso-wrap-style:square;v-text-anchor:top" coordsize="337185,297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/WyWxQAAANsAAAAPAAAAZHJzL2Rvd25yZXYueG1sRI/dasJA&#10;FITvC32H5RR6U5qNFcRGV6mK0BuhJj7AMXvy1+zZkF1N6tO7hUIvh5lvhlmuR9OKK/WutqxgEsUg&#10;iHOray4VnLL96xyE88gaW8uk4IccrFePD0tMtB34SNfUlyKUsEtQQeV9l0jp8ooMush2xMErbG/Q&#10;B9mXUvc4hHLTyrc4nkmDNYeFCjvaVpR/pxej4H06bPZjcyiypvi6bV7S3bnJM6Wen8aPBQhPo/8P&#10;/9GfOnAz+P0SfoBc3QEAAP//AwBQSwECLQAUAAYACAAAACEA2+H2y+4AAACFAQAAEwAAAAAAAAAA&#10;AAAAAAAAAAAAW0NvbnRlbnRfVHlwZXNdLnhtbFBLAQItABQABgAIAAAAIQBa9CxbvwAAABUBAAAL&#10;AAAAAAAAAAAAAAAAAB8BAABfcmVscy8ucmVsc1BLAQItABQABgAIAAAAIQCe/WyWxQAAANsAAAAP&#10;AAAAAAAAAAAAAAAAAAcCAABkcnMvZG93bnJldi54bWxQSwUGAAAAAAMAAwC3AAAA+QIAAAAA&#10;" path="m336613,l201968,,,238683r,58154l336613,296837,336613,xe" fillcolor="#b3b3b3" stroked="f">
                  <v:path arrowok="t"/>
                </v:shape>
                <v:shape id="Graphic 97" o:spid="_x0000_s1122" style="position:absolute;left:44554;top:105934;width:3371;height:584;visibility:visible;mso-wrap-style:square;v-text-anchor:top" coordsize="337185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uFE2xwAAANsAAAAPAAAAZHJzL2Rvd25yZXYueG1sRI9Ba8JA&#10;FITvhf6H5RV6KXVj1arRVaS0oKCHpl68PbPPJG32bdjdxvjvu0LB4zAz3zDzZWdq0ZLzlWUF/V4C&#10;gji3uuJCwf7r43kCwgdkjbVlUnAhD8vF/d0cU23P/EltFgoRIexTVFCG0KRS+rwkg75nG+Lonawz&#10;GKJ0hdQOzxFuavmSJK/SYMVxocSG3krKf7Jfo2A0eMpG/e3B7b6nx+FmNdi8t7uDUo8P3WoGIlAX&#10;buH/9lormI7h+iX+ALn4AwAA//8DAFBLAQItABQABgAIAAAAIQDb4fbL7gAAAIUBAAATAAAAAAAA&#10;AAAAAAAAAAAAAABbQ29udGVudF9UeXBlc10ueG1sUEsBAi0AFAAGAAgAAAAhAFr0LFu/AAAAFQEA&#10;AAsAAAAAAAAAAAAAAAAAHwEAAF9yZWxzLy5yZWxzUEsBAi0AFAAGAAgAAAAhAPW4UTbHAAAA2wAA&#10;AA8AAAAAAAAAAAAAAAAABwIAAGRycy9kb3ducmV2LnhtbFBLBQYAAAAAAwADALcAAAD7AgAAAAA=&#10;" path="m336613,l,,,58140r336613,l336613,xe" fillcolor="#a9a9aa" stroked="f">
                  <v:path arrowok="t"/>
                </v:shape>
                <v:shape id="Graphic 98" o:spid="_x0000_s1123" style="position:absolute;left:26055;top:103550;width:21869;height:16523;visibility:visible;mso-wrap-style:square;v-text-anchor:top" coordsize="2186940,1652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4BKwAAAANsAAAAPAAAAZHJzL2Rvd25yZXYueG1sRE9Ni8Iw&#10;EL0L+x/CLOxN0/UgWo1lWViosiBaBY9DMzbVZlKaqPXfm4Pg8fG+F1lvG3GjzteOFXyPEhDEpdM1&#10;Vwr2xd9wCsIHZI2NY1LwIA/Z8mOwwFS7O2/ptguViCHsU1RgQmhTKX1pyKIfuZY4cifXWQwRdpXU&#10;Hd5juG3kOEkm0mLNscFgS7+GysvuahWU5M75/p8P7cMcCz3drFeynij19dn/zEEE6sNb/HLnWsEs&#10;jo1f4g+QyycAAAD//wMAUEsBAi0AFAAGAAgAAAAhANvh9svuAAAAhQEAABMAAAAAAAAAAAAAAAAA&#10;AAAAAFtDb250ZW50X1R5cGVzXS54bWxQSwECLQAUAAYACAAAACEAWvQsW78AAAAVAQAACwAAAAAA&#10;AAAAAAAAAAAfAQAAX3JlbHMvLnJlbHNQSwECLQAUAAYACAAAACEAEMeASsAAAADbAAAADwAAAAAA&#10;AAAAAAAAAAAHAgAAZHJzL2Rvd25yZXYueG1sUEsFBgAAAAADAAMAtwAAAPQCAAAAAA==&#10;" path="m2186470,1234440r-2085480,l100990,,,,,1234440r,417830l2186470,1652270r,-417830xe" fillcolor="#d6d6d9" stroked="f">
                  <v:path arrowok="t"/>
                </v:shape>
                <v:shape id="Graphic 99" o:spid="_x0000_s1124" style="position:absolute;left:27065;top:115895;width:20860;height:387;visibility:visible;mso-wrap-style:square;v-text-anchor:top" coordsize="2085975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h1UwgAAANsAAAAPAAAAZHJzL2Rvd25yZXYueG1sRI/disIw&#10;FITvBd8hHME7TVX8adcoIgheuBdWH+Bsc7Yt25yUJNr69mZhYS+HmfmG2e5704gnOV9bVjCbJiCI&#10;C6trLhXcb6fJBoQPyBoby6TgRR72u+Fgi5m2HV/pmYdSRAj7DBVUIbSZlL6oyKCf2pY4et/WGQxR&#10;ulJqh12Em0bOk2QlDdYcFyps6VhR8ZM/jIKLna1x40781dvyk82i7dL5UqnxqD98gAjUh//wX/us&#10;FaQp/H6JP0Du3gAAAP//AwBQSwECLQAUAAYACAAAACEA2+H2y+4AAACFAQAAEwAAAAAAAAAAAAAA&#10;AAAAAAAAW0NvbnRlbnRfVHlwZXNdLnhtbFBLAQItABQABgAIAAAAIQBa9CxbvwAAABUBAAALAAAA&#10;AAAAAAAAAAAAAB8BAABfcmVscy8ucmVsc1BLAQItABQABgAIAAAAIQASdh1UwgAAANsAAAAPAAAA&#10;AAAAAAAAAAAAAAcCAABkcnMvZG93bnJldi54bWxQSwUGAAAAAAMAAwC3AAAA9gIAAAAA&#10;" path="m2085479,l,,,38252r2085479,l2085479,xe" fillcolor="#b4adaf" stroked="f">
                  <v:path arrowok="t"/>
                </v:shape>
                <v:shape id="Graphic 100" o:spid="_x0000_s1125" style="position:absolute;left:47920;top:87818;width:13957;height:32258;visibility:visible;mso-wrap-style:square;v-text-anchor:top" coordsize="1395730,3225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sEUwwAAANwAAAAPAAAAZHJzL2Rvd25yZXYueG1sRI9Bi8JA&#10;DIXvwv6HIYI3O9WDSNdRrLDgsl604jl0sm2xkymdUev++s1B8JbwXt77stoMrlV36kPj2cAsSUER&#10;l942XBk4F1/TJagQkS22nsnAkwJs1h+jFWbWP/hI91OslIRwyNBAHWOXaR3KmhyGxHfEov363mGU&#10;ta+07fEh4a7V8zRdaIcNS0ONHe1qKq+nmzOQX3JdlD8uFLu5/b6653L2lx+MmYyH7SeoSEN8m1/X&#10;eyv4qeDLMzKBXv8DAAD//wMAUEsBAi0AFAAGAAgAAAAhANvh9svuAAAAhQEAABMAAAAAAAAAAAAA&#10;AAAAAAAAAFtDb250ZW50X1R5cGVzXS54bWxQSwECLQAUAAYACAAAACEAWvQsW78AAAAVAQAACwAA&#10;AAAAAAAAAAAAAAAfAQAAX3JlbHMvLnJlbHNQSwECLQAUAAYACAAAACEAuLbBFMMAAADcAAAADwAA&#10;AAAAAAAAAAAAAAAHAgAAZHJzL2Rvd25yZXYueG1sUEsFBgAAAAADAAMAtwAAAPcCAAAAAA==&#10;" path="m1395425,l,,,3225380r1395425,l1395425,xe" fillcolor="#eee" stroked="f">
                  <v:path arrowok="t"/>
                </v:shape>
                <v:shape id="Graphic 101" o:spid="_x0000_s1126" style="position:absolute;left:51072;top:91245;width:7651;height:10656;visibility:visible;mso-wrap-style:square;v-text-anchor:top" coordsize="765175,1065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fgowgAAANwAAAAPAAAAZHJzL2Rvd25yZXYueG1sRE/NisIw&#10;EL4v+A5hhL0smrrCUqtRiiB42ItdH2BsxrbYTGoSbfXpN8LC3ubj+53VZjCtuJPzjWUFs2kCgri0&#10;uuFKwfFnN0lB+ICssbVMCh7kYbMeva0w07bnA92LUIkYwj5DBXUIXSalL2sy6Ke2I47c2TqDIUJX&#10;Se2wj+GmlZ9J8iUNNhwbauxoW1N5KW5Gwfd1URyO+cf8eSq3fZO7dNFdUqXex0O+BBFoCP/iP/de&#10;x/nJDF7PxAvk+hcAAP//AwBQSwECLQAUAAYACAAAACEA2+H2y+4AAACFAQAAEwAAAAAAAAAAAAAA&#10;AAAAAAAAW0NvbnRlbnRfVHlwZXNdLnhtbFBLAQItABQABgAIAAAAIQBa9CxbvwAAABUBAAALAAAA&#10;AAAAAAAAAAAAAB8BAABfcmVscy8ucmVsc1BLAQItABQABgAIAAAAIQAOLfgowgAAANwAAAAPAAAA&#10;AAAAAAAAAAAAAAcCAABkcnMvZG93bnJldi54bWxQSwUGAAAAAAMAAwC3AAAA9gIAAAAA&#10;" path="m765035,l,,,1064920r765035,l765035,xe" fillcolor="#382e25" stroked="f">
                  <v:path arrowok="t"/>
                </v:shape>
                <v:shape id="Graphic 102" o:spid="_x0000_s1127" style="position:absolute;left:51592;top:91857;width:6610;height:10040;visibility:visible;mso-wrap-style:square;v-text-anchor:top" coordsize="661035,1003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TofwwAAANwAAAAPAAAAZHJzL2Rvd25yZXYueG1sRE9Na8JA&#10;EL0X+h+WKfRWN+ZQ2ugqEhBTEIJaD70N2TEbzc6G7DaJ/75bKPQ2j/c5y/VkWzFQ7xvHCuazBARx&#10;5XTDtYLP0/blDYQPyBpbx6TgTh7Wq8eHJWbajXyg4RhqEUPYZ6jAhNBlUvrKkEU/cx1x5C6utxgi&#10;7GupexxjuG1lmiSv0mLDscFgR7mh6nb8tgp25QcVedgbneb+fCjPJ/56vyr1/DRtFiACTeFf/Ocu&#10;dJyfpPD7TLxArn4AAAD//wMAUEsBAi0AFAAGAAgAAAAhANvh9svuAAAAhQEAABMAAAAAAAAAAAAA&#10;AAAAAAAAAFtDb250ZW50X1R5cGVzXS54bWxQSwECLQAUAAYACAAAACEAWvQsW78AAAAVAQAACwAA&#10;AAAAAAAAAAAAAAAfAQAAX3JlbHMvLnJlbHNQSwECLQAUAAYACAAAACEALLU6H8MAAADcAAAADwAA&#10;AAAAAAAAAAAAAAAHAgAAZHJzL2Rvd25yZXYueG1sUEsFBgAAAAADAAMAtwAAAPcCAAAAAA==&#10;" path="m660984,l,,,1003782r660984,l660984,xe" fillcolor="#46b3af" stroked="f">
                  <v:path arrowok="t"/>
                </v:shape>
                <v:shape id="Graphic 103" o:spid="_x0000_s1128" style="position:absolute;left:47920;top:115298;width:7594;height:4775;visibility:visible;mso-wrap-style:square;v-text-anchor:top" coordsize="759460,477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8PjaxAAAANwAAAAPAAAAZHJzL2Rvd25yZXYueG1sRE/dasIw&#10;FL4f+A7hCN4UTXUwtRpFB4JsjGH1AQ7NsSk2J6XJbN3TL4PB7s7H93vW297W4k6trxwrmE5SEMSF&#10;0xWXCi7nw3gBwgdkjbVjUvAgD9vN4GmNmXYdn+ieh1LEEPYZKjAhNJmUvjBk0U9cQxy5q2sthgjb&#10;UuoWuxhuazlL0xdpseLYYLChV0PFLf+yCuYf8nJ++0ySzuzek32xX87y76VSo2G/W4EI1Id/8Z/7&#10;qOP89Bl+n4kXyM0PAAAA//8DAFBLAQItABQABgAIAAAAIQDb4fbL7gAAAIUBAAATAAAAAAAAAAAA&#10;AAAAAAAAAABbQ29udGVudF9UeXBlc10ueG1sUEsBAi0AFAAGAAgAAAAhAFr0LFu/AAAAFQEAAAsA&#10;AAAAAAAAAAAAAAAAHwEAAF9yZWxzLy5yZWxzUEsBAi0AFAAGAAgAAAAhAELw+NrEAAAA3AAAAA8A&#10;AAAAAAAAAAAAAAAABwIAAGRycy9kb3ducmV2LnhtbFBLBQYAAAAAAwADALcAAAD4AgAAAAA=&#10;" path="m758913,119354l,119354,,238696,,358038,,477380r758913,l758913,358038r,-119342l758913,119354xem758913,l,,,119341r758913,l758913,xe" fillcolor="#382e25" stroked="f">
                  <v:path arrowok="t"/>
                </v:shape>
                <v:shape id="Graphic 104" o:spid="_x0000_s1129" style="position:absolute;left:47920;top:115298;width:7594;height:3848;visibility:visible;mso-wrap-style:square;v-text-anchor:top" coordsize="759460,384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ng4wwAAANwAAAAPAAAAZHJzL2Rvd25yZXYueG1sRE9La8JA&#10;EL4L/Q/LFLzVTUVsSd2EEpXa3hoV6W3ITh4kOxuyW43/3i0UvM3H95xVOppOnGlwjWUFz7MIBHFh&#10;dcOVgsN++/QKwnlkjZ1lUnAlB2nyMFlhrO2Fv+mc+0qEEHYxKqi972MpXVGTQTezPXHgSjsY9AEO&#10;ldQDXkK46eQ8ipbSYMOhocaespqKNv81CtrP06bUR3s1bf7x07qXr+U6Q6Wmj+P7GwhPo7+L/907&#10;HeZHC/h7JlwgkxsAAAD//wMAUEsBAi0AFAAGAAgAAAAhANvh9svuAAAAhQEAABMAAAAAAAAAAAAA&#10;AAAAAAAAAFtDb250ZW50X1R5cGVzXS54bWxQSwECLQAUAAYACAAAACEAWvQsW78AAAAVAQAACwAA&#10;AAAAAAAAAAAAAAAfAQAAX3JlbHMvLnJlbHNQSwECLQAUAAYACAAAACEAr7Z4OMMAAADcAAAADwAA&#10;AAAAAAAAAAAAAAAHAgAAZHJzL2Rvd25yZXYueG1sUEsFBgAAAAADAAMAtwAAAPcCAAAAAA==&#10;" path="m758913,358025l,358025r,26772l758913,384797r,-26772xem758913,238683l,238683r,26785l758913,265468r,-26785xem758913,119341l,119341r,26772l758913,146113r,-26772xem758913,l,,,26771r758913,l758913,xe" fillcolor="#5b4738" stroked="f">
                  <v:path arrowok="t"/>
                </v:shape>
                <v:shape id="Graphic 105" o:spid="_x0000_s1130" style="position:absolute;left:50307;top:107464;width:3860;height:7836;visibility:visible;mso-wrap-style:square;v-text-anchor:top" coordsize="386080,783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JscJxQAAANwAAAAPAAAAZHJzL2Rvd25yZXYueG1sRI9Ba8JA&#10;EIXvBf/DMkJvdZOCUqKrhIhQCkUaW9HbkB2TYHY27G5N/PfdQqG3Gd773rxZbUbTiRs531pWkM4S&#10;EMSV1S3XCj4Pu6cXED4ga+wsk4I7edisJw8rzLQd+INuZahFDGGfoYImhD6T0lcNGfQz2xNH7WKd&#10;wRBXV0vtcIjhppPPSbKQBluOFxrsqWioupbfJtY43fdvX8c8nbvScnGu3ovtoJV6nI75EkSgMfyb&#10;/+hXHblkDr/PxAnk+gcAAP//AwBQSwECLQAUAAYACAAAACEA2+H2y+4AAACFAQAAEwAAAAAAAAAA&#10;AAAAAAAAAAAAW0NvbnRlbnRfVHlwZXNdLnhtbFBLAQItABQABgAIAAAAIQBa9CxbvwAAABUBAAAL&#10;AAAAAAAAAAAAAAAAAB8BAABfcmVscy8ucmVsc1BLAQItABQABgAIAAAAIQB+JscJxQAAANwAAAAP&#10;AAAAAAAAAAAAAAAAAAcCAABkcnMvZG93bnJldi54bWxQSwUGAAAAAAMAAwC3AAAA+QIAAAAA&#10;" path="m385572,l,,,783399r385572,l385572,xe" fillcolor="#382e25" stroked="f">
                  <v:path arrowok="t"/>
                </v:shape>
                <v:shape id="Graphic 106" o:spid="_x0000_s1131" style="position:absolute;left:53396;top:111794;width:432;height:432;visibility:visible;mso-wrap-style:square;v-text-anchor:top" coordsize="43180,43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NhqwQAAANwAAAAPAAAAZHJzL2Rvd25yZXYueG1sRE/bisIw&#10;EH1f8B/CCL6tqaJSukYRl8U+qODlA2ab2bZsMylNWuvfG0HwbQ7nOst1byrRUeNKywom4wgEcWZ1&#10;ybmC6+XnMwbhPLLGyjIpuJOD9WrwscRE2xufqDv7XIQQdgkqKLyvEyldVpBBN7Y1ceD+bGPQB9jk&#10;Ujd4C+GmktMoWkiDJYeGAmvaFpT9n1ujYL8zeZp9xzM75d92fkiPtOlapUbDfvMFwlPv3+KXO9Vh&#10;frSA5zPhArl6AAAA//8DAFBLAQItABQABgAIAAAAIQDb4fbL7gAAAIUBAAATAAAAAAAAAAAAAAAA&#10;AAAAAABbQ29udGVudF9UeXBlc10ueG1sUEsBAi0AFAAGAAgAAAAhAFr0LFu/AAAAFQEAAAsAAAAA&#10;AAAAAAAAAAAAHwEAAF9yZWxzLy5yZWxzUEsBAi0AFAAGAAgAAAAhAM0I2GrBAAAA3AAAAA8AAAAA&#10;AAAAAAAAAAAABwIAAGRycy9kb3ducmV2LnhtbFBLBQYAAAAAAwADALcAAAD1AgAAAAA=&#10;" path="m21526,l13148,1691,6305,6305,1691,13148,,21526r1691,8378l6305,36747r6843,4614l21526,43052r8371,-1691l36736,36747r4612,-6843l43040,21526,41348,13148,36736,6305,29897,1691,21526,xe" fillcolor="#ed9f46" stroked="f">
                  <v:path arrowok="t"/>
                </v:shape>
                <v:shape id="Graphic 107" o:spid="_x0000_s1132" style="position:absolute;left:65900;top:90040;width:18180;height:7722;visibility:visible;mso-wrap-style:square;v-text-anchor:top" coordsize="1818005,772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cP+IwQAAANwAAAAPAAAAZHJzL2Rvd25yZXYueG1sRE9NawIx&#10;EL0X/A9hBG81sQctq1FEaVk8taveh824Wd1Mlk26bvvrG6HQ2zze56w2g2tET12oPWuYTRUI4tKb&#10;misNp+Pb8yuIEJENNp5JwzcF2KxHTyvMjL/zJ/VFrEQK4ZChBhtjm0kZSksOw9S3xIm7+M5hTLCr&#10;pOnwnsJdI1+UmkuHNacGiy3tLJW34stpKJXti8sh/yno43w4voerueZ7rSfjYbsEEWmI/+I/d27S&#10;fLWAxzPpArn+BQAA//8DAFBLAQItABQABgAIAAAAIQDb4fbL7gAAAIUBAAATAAAAAAAAAAAAAAAA&#10;AAAAAABbQ29udGVudF9UeXBlc10ueG1sUEsBAi0AFAAGAAgAAAAhAFr0LFu/AAAAFQEAAAsAAAAA&#10;AAAAAAAAAAAAHwEAAF9yZWxzLy5yZWxzUEsBAi0AFAAGAAgAAAAhADxw/4jBAAAA3AAAAA8AAAAA&#10;AAAAAAAAAAAABwIAAGRycy9kb3ducmV2LnhtbFBLBQYAAAAAAwADALcAAAD1AgAAAAA=&#10;" path="m78054,11518l46431,,,127558r31635,11507l78054,11518xem1817585,644613r-31635,-11518l1739519,760653r31635,11507l1817585,644613xe" fillcolor="#091824" stroked="f">
                  <v:path arrowok="t"/>
                </v:shape>
                <v:shape id="Graphic 108" o:spid="_x0000_s1133" style="position:absolute;left:61874;top:90335;width:23196;height:16560;visibility:visible;mso-wrap-style:square;v-text-anchor:top" coordsize="2319655,1656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lJQxAAAANwAAAAPAAAAZHJzL2Rvd25yZXYueG1sRI9Nb8Iw&#10;DIbvk/gPkZG4jZQeYOsICCEh7TLEyg7jZjVeW61xqiRA+ff4gMTNlt+Px8v14Dp1oRBbzwZm0wwU&#10;ceVty7WBn+Pu9Q1UTMgWO89k4EYR1qvRyxIL66/8TZcy1UpCOBZooEmpL7SOVUMO49T3xHL788Fh&#10;kjXU2ga8SrjrdJ5lc+2wZWlosKdtQ9V/eXbSuw3vJ/uVdzkeTrdFXe6Pi9+9MZPxsPkAlWhIT/HD&#10;/WkFPxNaeUYm0Ks7AAAA//8DAFBLAQItABQABgAIAAAAIQDb4fbL7gAAAIUBAAATAAAAAAAAAAAA&#10;AAAAAAAAAABbQ29udGVudF9UeXBlc10ueG1sUEsBAi0AFAAGAAgAAAAhAFr0LFu/AAAAFQEAAAsA&#10;AAAAAAAAAAAAAAAAHwEAAF9yZWxzLy5yZWxzUEsBAi0AFAAGAAgAAAAhAEw2UlDEAAAA3AAAAA8A&#10;AAAAAAAAAAAAAAAABwIAAGRycy9kb3ducmV2LnhtbFBLBQYAAAAAAwADALcAAAD4AgAAAAA=&#10;" path="m,l,1656016r2319578,l2319578,868349,,xe" fillcolor="#d6d6d9" stroked="f">
                  <v:path arrowok="t"/>
                </v:shape>
                <v:shape id="Graphic 109" o:spid="_x0000_s1134" style="position:absolute;left:61874;top:89648;width:25260;height:10725;visibility:visible;mso-wrap-style:square;v-text-anchor:top" coordsize="2526030,1072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KOrwAAAANwAAAAPAAAAZHJzL2Rvd25yZXYueG1sRE9Li8Iw&#10;EL4L+x/CLHjTZBdf2zXKIhTFmy/Y49CMbbGZlCbW+u+NIHibj+8582VnK9FS40vHGr6GCgRx5kzJ&#10;uYbjIR3MQPiAbLByTBru5GG5+OjNMTHuxjtq9yEXMYR9ghqKEOpESp8VZNEPXU0cubNrLIYIm1ya&#10;Bm8x3FbyW6mJtFhybCiwplVB2WV/tRrU/3a6Oo9Ph/xCaT2SbbqdrCut+5/d3y+IQF14i1/ujYnz&#10;1Q88n4kXyMUDAAD//wMAUEsBAi0AFAAGAAgAAAAhANvh9svuAAAAhQEAABMAAAAAAAAAAAAAAAAA&#10;AAAAAFtDb250ZW50X1R5cGVzXS54bWxQSwECLQAUAAYACAAAACEAWvQsW78AAAAVAQAACwAAAAAA&#10;AAAAAAAAAAAfAQAAX3JlbHMvLnJlbHNQSwECLQAUAAYACAAAACEAB0yjq8AAAADcAAAADwAAAAAA&#10;AAAAAAAAAAAHAgAAZHJzL2Rvd25yZXYueG1sUEsFBgAAAAADAAMAtwAAAPQCAAAAAA==&#10;" path="m,l,152857r2525979,919378l2525979,919378,,xe" fillcolor="#091824" stroked="f">
                  <v:path arrowok="t"/>
                </v:shape>
                <v:shape id="Graphic 110" o:spid="_x0000_s1135" style="position:absolute;left:63920;top:93481;width:18789;height:12725;visibility:visible;mso-wrap-style:square;v-text-anchor:top" coordsize="1878964,127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p5EwgAAANwAAAAPAAAAZHJzL2Rvd25yZXYueG1sRI9BS8NA&#10;EIXvBf/DMoK3dlORIrHboILgSWzNDxiyYxKTnY3Z6Tb+e+cgeJvhvXnvm321hNFkmlMf2cF2U4Ah&#10;bqLvuXVQf7ys78EkQfY4RiYHP5SgOlyt9lj6eOEj5ZO0RkM4leigE5lKa1PTUcC0iROxap9xDii6&#10;zq31M140PIz2tih2NmDP2tDhRM8dNcPpHBx8tfX3m5U65aI5052826c8ZOdurpfHBzBCi/yb/65f&#10;veJvFV+f0Qns4RcAAP//AwBQSwECLQAUAAYACAAAACEA2+H2y+4AAACFAQAAEwAAAAAAAAAAAAAA&#10;AAAAAAAAW0NvbnRlbnRfVHlwZXNdLnhtbFBLAQItABQABgAIAAAAIQBa9CxbvwAAABUBAAALAAAA&#10;AAAAAAAAAAAAAB8BAABfcmVscy8ucmVsc1BLAQItABQABgAIAAAAIQDWIp5EwgAAANwAAAAPAAAA&#10;AAAAAAAAAAAAAAcCAABkcnMvZG93bnJldi54bWxQSwUGAAAAAAMAAwC3AAAA9gIAAAAA&#10;" path="m,l,1272120r1878914,l1878914,690765,,xe" fillcolor="#46b3af" stroked="f">
                  <v:path arrowok="t"/>
                </v:shape>
                <v:shape id="Graphic 111" o:spid="_x0000_s1136" style="position:absolute;left:64060;top:93724;width:18510;height:6864;visibility:visible;mso-wrap-style:square;v-text-anchor:top" coordsize="1851025,686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tl2wwAAANwAAAAPAAAAZHJzL2Rvd25yZXYueG1sRE9LawIx&#10;EL4L/Q9hCt40u8UWuzVKWxDsyVdBj9PNdB/dTJYkuuu/N0LB23x8z5ktetOIMzlfWVaQjhMQxLnV&#10;FRcKvvfL0RSED8gaG8uk4EIeFvOHwQwzbTve0nkXChFD2GeooAyhzaT0eUkG/di2xJH7tc5giNAV&#10;UjvsYrhp5FOSvEiDFceGElv6LCn/252MgnpSf310xfpSG73n1evxZ/N8cEoNH/v3NxCB+nAX/7tX&#10;Os5PU7g9Ey+Q8ysAAAD//wMAUEsBAi0AFAAGAAgAAAAhANvh9svuAAAAhQEAABMAAAAAAAAAAAAA&#10;AAAAAAAAAFtDb250ZW50X1R5cGVzXS54bWxQSwECLQAUAAYACAAAACEAWvQsW78AAAAVAQAACwAA&#10;AAAAAAAAAAAAAAAfAQAAX3JlbHMvLnJlbHNQSwECLQAUAAYACAAAACEA00LZdsMAAADcAAAADwAA&#10;AAAAAAAAAAAAAAAHAgAAZHJzL2Rvd25yZXYueG1sUEsFBgAAAAADAAMAtwAAAPcCAAAAAA==&#10;" path="m,l,431863r1192085,l1192085,686015r658851,l1829396,673938,,xe" fillcolor="#296466" stroked="f">
                  <v:path arrowok="t"/>
                </v:shape>
                <v:shape id="Graphic 112" o:spid="_x0000_s1137" style="position:absolute;left:63920;top:93481;width:18789;height:12725;visibility:visible;mso-wrap-style:square;v-text-anchor:top" coordsize="1878964,127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XE6wgAAANwAAAAPAAAAZHJzL2Rvd25yZXYueG1sRE9Ni8Iw&#10;EL0L+x/CCHuRNa2gaDXKUhCWFQR18Tw0Y1tsJrWJbf33G0HwNo/3OatNbyrRUuNKywricQSCOLO6&#10;5FzB32n7NQfhPLLGyjIpeJCDzfpjsMJE244P1B59LkIIuwQVFN7XiZQuK8igG9uaOHAX2xj0ATa5&#10;1A12IdxUchJFM2mw5NBQYE1pQdn1eDcK9o/F+fe8y6f3ttuN0irFxSy+KfU57L+XIDz1/i1+uX90&#10;mB9P4PlMuECu/wEAAP//AwBQSwECLQAUAAYACAAAACEA2+H2y+4AAACFAQAAEwAAAAAAAAAAAAAA&#10;AAAAAAAAW0NvbnRlbnRfVHlwZXNdLnhtbFBLAQItABQABgAIAAAAIQBa9CxbvwAAABUBAAALAAAA&#10;AAAAAAAAAAAAAB8BAABfcmVscy8ucmVsc1BLAQItABQABgAIAAAAIQDyqXE6wgAAANwAAAAPAAAA&#10;AAAAAAAAAAAAAAcCAABkcnMvZG93bnJldi54bWxQSwUGAAAAAAMAAwC3AAAA9gIAAAAA&#10;" path="m1878926,690740r-12,-6871l1793151,652665r,38075l1220139,690740r,-208560l1793151,690740r,-38075l1108824,403580r,38087l27990,441667r,-393395l1108824,441667r,-38087l,,,38061,,1272108r27990,l27990,470738r568084,l596074,1272108r27991,l624065,470738r564629,l1192149,471995r,800113l1220139,1272108r,-552298l1850936,719810r,552298l1878926,1272108r,-552298l1878926,705281r,-14541xe" fillcolor="#091824" stroked="f">
                  <v:path arrowok="t"/>
                </v:shape>
                <v:shape id="Graphic 113" o:spid="_x0000_s1138" style="position:absolute;left:64834;top:89513;width:20873;height:8090;visibility:visible;mso-wrap-style:square;v-text-anchor:top" coordsize="2087245,808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UaLvgAAANwAAAAPAAAAZHJzL2Rvd25yZXYueG1sRE/JCsIw&#10;EL0L/kMYwZumLohUo7ig6ElcPmBoxrbYTEoTtfr1RhC8zeOtM53XphAPqlxuWUGvG4EgTqzOOVVw&#10;OW86YxDOI2ssLJOCFzmYz5qNKcbaPvlIj5NPRQhhF6OCzPsyltIlGRl0XVsSB+5qK4M+wCqVusJn&#10;CDeF7EfRSBrMOTRkWNIqo+R2uhsF/eWwHo7eTNvXGqPVodDH294r1W7ViwkIT7X/i3/unQ7zewP4&#10;PhMukLMPAAAA//8DAFBLAQItABQABgAIAAAAIQDb4fbL7gAAAIUBAAATAAAAAAAAAAAAAAAAAAAA&#10;AABbQ29udGVudF9UeXBlc10ueG1sUEsBAi0AFAAGAAgAAAAhAFr0LFu/AAAAFQEAAAsAAAAAAAAA&#10;AAAAAAAAHwEAAF9yZWxzLy5yZWxzUEsBAi0AFAAGAAgAAAAhAGJhRou+AAAA3AAAAA8AAAAAAAAA&#10;AAAAAAAABwIAAGRycy9kb3ducmV2LnhtbFBLBQYAAAAAAwADALcAAADyAgAAAAA=&#10;" path="m,l,48958,2087003,808570r,-48958l,xe" fillcolor="#296466" stroked="f">
                  <v:path arrowok="t"/>
                </v:shape>
                <v:shape id="Graphic 114" o:spid="_x0000_s1139" style="position:absolute;left:64834;top:89299;width:20873;height:8090;visibility:visible;mso-wrap-style:square;v-text-anchor:top" coordsize="2087245,808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ePAvgAAANwAAAAPAAAAZHJzL2Rvd25yZXYueG1sRE/LqsIw&#10;EN1f8B/CCG4umioiWo2iFy7o0he4HJqxLTaTkkRb/94Igrs5nOcsVq2pxIOcLy0rGA4SEMSZ1SXn&#10;Ck7H//4UhA/IGivLpOBJHlbLzs8CU20b3tPjEHIRQ9inqKAIoU6l9FlBBv3A1sSRu1pnMETocqkd&#10;NjHcVHKUJBNpsOTYUGBNfwVlt8PdKLjsJk7bc4O/fL7cN2Ots8rOlOp12/UcRKA2fMUf91bH+cMx&#10;vJ+JF8jlCwAA//8DAFBLAQItABQABgAIAAAAIQDb4fbL7gAAAIUBAAATAAAAAAAAAAAAAAAAAAAA&#10;AABbQ29udGVudF9UeXBlc10ueG1sUEsBAi0AFAAGAAgAAAAhAFr0LFu/AAAAFQEAAAsAAAAAAAAA&#10;AAAAAAAAHwEAAF9yZWxzLy5yZWxzUEsBAi0AFAAGAAgAAAAhAEEx48C+AAAA3AAAAA8AAAAAAAAA&#10;AAAAAAAABwIAAGRycy9kb3ducmV2LnhtbFBLBQYAAAAAAwADALcAAADyAgAAAAA=&#10;" path="m,l,48958,2087003,808570r,-48958l,xe" fillcolor="#9ad2cc" stroked="f">
                  <v:path arrowok="t"/>
                </v:shape>
                <v:shape id="Graphic 115" o:spid="_x0000_s1140" style="position:absolute;left:24540;top:101160;width:38068;height:1473;visibility:visible;mso-wrap-style:square;v-text-anchor:top" coordsize="3806825,147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6DtwQAAANwAAAAPAAAAZHJzL2Rvd25yZXYueG1sRE9Ni8Iw&#10;EL0v+B/CCN7WVEGRahQVF4RdXKzieWzGtthMuk3U6q83C4K3ebzPmcwaU4or1a6wrKDXjUAQp1YX&#10;nCnY774+RyCcR9ZYWiYFd3Iwm7Y+Jhhre+MtXROfiRDCLkYFufdVLKVLczLourYiDtzJ1gZ9gHUm&#10;dY23EG5K2Y+ioTRYcGjIsaJlTuk5uRgF/eUp+TnsvvHvuHhUuFlh82uGSnXazXwMwlPj3+KXe63D&#10;/N4A/p8JF8jpEwAA//8DAFBLAQItABQABgAIAAAAIQDb4fbL7gAAAIUBAAATAAAAAAAAAAAAAAAA&#10;AAAAAABbQ29udGVudF9UeXBlc10ueG1sUEsBAi0AFAAGAAgAAAAhAFr0LFu/AAAAFQEAAAsAAAAA&#10;AAAAAAAAAAAAHwEAAF9yZWxzLy5yZWxzUEsBAi0AFAAGAAgAAAAhAICHoO3BAAAA3AAAAA8AAAAA&#10;AAAAAAAAAAAABwIAAGRycy9kb3ducmV2LnhtbFBLBQYAAAAAAwADALcAAAD1AgAAAAA=&#10;" path="m3806799,l,,,146888r3806799,l3806799,xe" fillcolor="#0f3857" stroked="f">
                  <v:path arrowok="t"/>
                </v:shape>
                <v:shape id="Graphic 116" o:spid="_x0000_s1141" style="position:absolute;left:25414;top:102629;width:37198;height:921;visibility:visible;mso-wrap-style:square;v-text-anchor:top" coordsize="3719829,92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Y4kwAAAANwAAAAPAAAAZHJzL2Rvd25yZXYueG1sRE/fa8Iw&#10;EH4f+D+EG+xtpiqUUY0iAzf7qNP3ozmbYnOpSWzrf78Ig73dx/fzVpvRtqInHxrHCmbTDARx5XTD&#10;tYLTz+79A0SIyBpbx6TgQQE268nLCgvtBj5Qf4y1SCEcClRgYuwKKUNlyGKYuo44cRfnLcYEfS21&#10;xyGF21bOsyyXFhtODQY7+jRUXY93q+BK2zN9u7nzpTnf7l9js1uUD6XeXsftEkSkMf6L/9x7nebP&#10;cng+ky6Q618AAAD//wMAUEsBAi0AFAAGAAgAAAAhANvh9svuAAAAhQEAABMAAAAAAAAAAAAAAAAA&#10;AAAAAFtDb250ZW50X1R5cGVzXS54bWxQSwECLQAUAAYACAAAACEAWvQsW78AAAAVAQAACwAAAAAA&#10;AAAAAAAAAAAfAQAAX3JlbHMvLnJlbHNQSwECLQAUAAYACAAAACEAX4WOJMAAAADcAAAADwAAAAAA&#10;AAAAAAAAAAAHAgAAZHJzL2Rvd25yZXYueG1sUEsFBgAAAAADAAMAtwAAAPQCAAAAAA==&#10;" path="m3719436,l,,,91808r3719436,l3719436,xe" fillcolor="#091824" stroked="f">
                  <v:path arrowok="t"/>
                </v:shape>
                <v:shape id="Graphic 117" o:spid="_x0000_s1142" style="position:absolute;left:61874;top:106202;width:26136;height:1473;visibility:visible;mso-wrap-style:square;v-text-anchor:top" coordsize="2613660,147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5jswwAAANwAAAAPAAAAZHJzL2Rvd25yZXYueG1sRE9Na8JA&#10;EL0X/A/LCL3VjS2oRFcpgrUXabW9eBuyYxKbnQ27Y0z99d1Cobd5vM9ZrHrXqI5CrD0bGI8yUMSF&#10;tzWXBj4/Ng8zUFGQLTaeycA3RVgtB3cLzK2/8p66g5QqhXDM0UAl0uZax6Iih3HkW+LEnXxwKAmG&#10;UtuA1xTuGv2YZRPtsObUUGFL64qKr8PFGTjf5G26ffe73fpJdxs5uv0svBhzP+yf56CEevkX/7lf&#10;bZo/nsLvM+kCvfwBAAD//wMAUEsBAi0AFAAGAAgAAAAhANvh9svuAAAAhQEAABMAAAAAAAAAAAAA&#10;AAAAAAAAAFtDb250ZW50X1R5cGVzXS54bWxQSwECLQAUAAYACAAAACEAWvQsW78AAAAVAQAACwAA&#10;AAAAAAAAAAAAAAAfAQAAX3JlbHMvLnJlbHNQSwECLQAUAAYACAAAACEAaquY7MMAAADcAAAADwAA&#10;AAAAAAAAAAAAAAAHAgAAZHJzL2Rvd25yZXYueG1sUEsFBgAAAAADAAMAtwAAAPcCAAAAAA==&#10;" path="m2613355,l,,,146888r2613355,l2613355,xe" fillcolor="#0f3857" stroked="f">
                  <v:path arrowok="t"/>
                </v:shape>
                <v:shape id="Graphic 118" o:spid="_x0000_s1143" style="position:absolute;left:26560;top:97310;width:60579;height:11284;visibility:visible;mso-wrap-style:square;v-text-anchor:top" coordsize="6057900,1128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W5GxQAAANwAAAAPAAAAZHJzL2Rvd25yZXYueG1sRI9Pa8JA&#10;EMXvBb/DMgVvdWMPtkTXEIqK4MlU8TrNTv7Q7GzIbjX66TuHQm8zvDfv/WaVja5TVxpC69nAfJaA&#10;Ii69bbk2cPrcvryDChHZYueZDNwpQLaePK0wtf7GR7oWsVYSwiFFA02Mfap1KBtyGGa+Jxat8oPD&#10;KOtQazvgTcJdp1+TZKEdtiwNDfb00VD5Xfw4A7u3vvBfl6p8bKjTx0N+3ttqa8z0ecyXoCKN8d/8&#10;d723gj8XWnlGJtDrXwAAAP//AwBQSwECLQAUAAYACAAAACEA2+H2y+4AAACFAQAAEwAAAAAAAAAA&#10;AAAAAAAAAAAAW0NvbnRlbnRfVHlwZXNdLnhtbFBLAQItABQABgAIAAAAIQBa9CxbvwAAABUBAAAL&#10;AAAAAAAAAAAAAAAAAB8BAABfcmVscy8ucmVsc1BLAQItABQABgAIAAAAIQDpNW5GxQAAANwAAAAP&#10;AAAAAAAAAAAAAAAAAAcCAABkcnMvZG93bnJldi54bWxQSwUGAAAAAAMAAwC3AAAA+QIAAAAA&#10;" path="m85686,18161r-18364,l67322,385013r18364,l85686,18161xem765035,18161r-18377,l746658,385013r18377,l765035,18161xem1444383,18161r-18377,l1426006,385013r18377,l1444383,18161xem2135975,l,,,17957r2135975,l2135975,xem6057379,1036053r-2525979,l3531400,1127861r2525979,l6057379,1036053xe" fillcolor="#091824" stroked="f">
                  <v:path arrowok="t"/>
                </v:shape>
                <v:shape id="Graphic 119" o:spid="_x0000_s1144" style="position:absolute;left:27417;top:98120;width:20504;height:13;visibility:visible;mso-wrap-style:square;v-text-anchor:top" coordsize="205041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zwwwgAAANwAAAAPAAAAZHJzL2Rvd25yZXYueG1sRE/dasIw&#10;FL4f7B3CGXgjM62gdp1RRBwTJsLUBzg0x7aYnJQm1vr2Rhjs7nx8v2e+7K0RHbW+dqwgHSUgiAun&#10;ay4VnI5f7xkIH5A1Gsek4E4elovXlznm2t34l7pDKEUMYZ+jgiqEJpfSFxVZ9CPXEEfu7FqLIcK2&#10;lLrFWwy3Ro6TZCot1hwbKmxoXVFxOVytgr0x3fckczO8/+zGG3u5Zul5qNTgrV99ggjUh3/xn3ur&#10;4/z0A57PxAvk4gEAAP//AwBQSwECLQAUAAYACAAAACEA2+H2y+4AAACFAQAAEwAAAAAAAAAAAAAA&#10;AAAAAAAAW0NvbnRlbnRfVHlwZXNdLnhtbFBLAQItABQABgAIAAAAIQBa9CxbvwAAABUBAAALAAAA&#10;AAAAAAAAAAAAAB8BAABfcmVscy8ucmVsc1BLAQItABQABgAIAAAAIQD1rzwwwgAAANwAAAAPAAAA&#10;AAAAAAAAAAAAAAcCAABkcnMvZG93bnJldi54bWxQSwUGAAAAAAMAAwC3AAAA9gIAAAAA&#10;" path="m,l2050288,e" filled="f" strokecolor="#091824" strokeweight=".25011mm">
                  <v:path arrowok="t"/>
                </v:shape>
                <v:shape id="Graphic 120" o:spid="_x0000_s1145" style="position:absolute;left:27417;top:98894;width:20504;height:13;visibility:visible;mso-wrap-style:square;v-text-anchor:top" coordsize="205041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+V8QxQAAANwAAAAPAAAAZHJzL2Rvd25yZXYueG1sRI/RasJA&#10;EEXfhf7DMoW+SN0YqA2pq5SiVKgItf2AITsmwd3ZkF1j/HvnodC3Ge6de88s16N3aqA+toENzGcZ&#10;KOIq2JZrA78/2+cCVEzIFl1gMnCjCOvVw2SJpQ1X/qbhmGolIRxLNNCk1JVax6ohj3EWOmLRTqH3&#10;mGTta217vEq4dzrPsoX22LI0NNjRR0PV+XjxBg7ODZ8vRXjF29c+3/jzpZifpsY8PY7vb6ASjenf&#10;/He9s4KfC748IxPo1R0AAP//AwBQSwECLQAUAAYACAAAACEA2+H2y+4AAACFAQAAEwAAAAAAAAAA&#10;AAAAAAAAAAAAW0NvbnRlbnRfVHlwZXNdLnhtbFBLAQItABQABgAIAAAAIQBa9CxbvwAAABUBAAAL&#10;AAAAAAAAAAAAAAAAAB8BAABfcmVscy8ucmVsc1BLAQItABQABgAIAAAAIQCq+V8QxQAAANwAAAAP&#10;AAAAAAAAAAAAAAAAAAcCAABkcnMvZG93bnJldi54bWxQSwUGAAAAAAMAAwC3AAAA+QIAAAAA&#10;" path="m,l2050288,e" filled="f" strokecolor="#091824" strokeweight=".25011mm">
                  <v:path arrowok="t"/>
                </v:shape>
                <v:shape id="Graphic 121" o:spid="_x0000_s1146" style="position:absolute;left:27417;top:99668;width:20504;height:13;visibility:visible;mso-wrap-style:square;v-text-anchor:top" coordsize="205041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fqLwgAAANwAAAAPAAAAZHJzL2Rvd25yZXYueG1sRE/dasIw&#10;FL4f+A7hCN4MTVvYLNUoMiYOHIOpD3Bojm0xOSlNrPXtjTDY3fn4fs9yPVgjeup841hBOktAEJdO&#10;N1wpOB230xyED8gajWNScCcP69XoZYmFdjf+pf4QKhFD2BeooA6hLaT0ZU0W/cy1xJE7u85iiLCr&#10;pO7wFsOtkVmSvEuLDceGGlv6qKm8HK5WwY8x/e4td3O877+zT3u55un5VanJeNgsQAQawr/4z/2l&#10;4/wshecz8QK5egAAAP//AwBQSwECLQAUAAYACAAAACEA2+H2y+4AAACFAQAAEwAAAAAAAAAAAAAA&#10;AAAAAAAAW0NvbnRlbnRfVHlwZXNdLnhtbFBLAQItABQABgAIAAAAIQBa9CxbvwAAABUBAAALAAAA&#10;AAAAAAAAAAAAAB8BAABfcmVscy8ucmVsc1BLAQItABQABgAIAAAAIQDFtfqLwgAAANwAAAAPAAAA&#10;AAAAAAAAAAAAAAcCAABkcnMvZG93bnJldi54bWxQSwUGAAAAAAMAAwC3AAAA9gIAAAAA&#10;" path="m,l2050288,e" filled="f" strokecolor="#091824" strokeweight=".25011mm">
                  <v:path arrowok="t"/>
                </v:shape>
                <v:shape id="Graphic 122" o:spid="_x0000_s1147" style="position:absolute;left:27417;top:100442;width:20504;height:13;visibility:visible;mso-wrap-style:square;v-text-anchor:top" coordsize="205041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Z2T8wgAAANwAAAAPAAAAZHJzL2Rvd25yZXYueG1sRE/dasIw&#10;FL4f+A7hCN4MTS1slmoUGRMHG4LVBzg0x7aYnJQm1vr2ZjDY3fn4fs9qM1gjeup841jBfJaAIC6d&#10;brhScD7tphkIH5A1Gsek4EEeNuvRywpz7e58pL4IlYgh7HNUUIfQ5lL6siaLfuZa4shdXGcxRNhV&#10;Und4j+HWyDRJ3qXFhmNDjS191FRei5tVcDCm379lboGP75/0015v2fzyqtRkPGyXIAIN4V/85/7S&#10;cX6awu8z8QK5fgIAAP//AwBQSwECLQAUAAYACAAAACEA2+H2y+4AAACFAQAAEwAAAAAAAAAAAAAA&#10;AAAAAAAAW0NvbnRlbnRfVHlwZXNdLnhtbFBLAQItABQABgAIAAAAIQBa9CxbvwAAABUBAAALAAAA&#10;AAAAAAAAAAAAAB8BAABfcmVscy8ucmVsc1BLAQItABQABgAIAAAAIQA1Z2T8wgAAANwAAAAPAAAA&#10;AAAAAAAAAAAAAAcCAABkcnMvZG93bnJldi54bWxQSwUGAAAAAAMAAwC3AAAA9gIAAAAA&#10;" path="m,l2050288,e" filled="f" strokecolor="#091824" strokeweight=".25011mm">
                  <v:path arrowok="t"/>
                </v:shape>
                <v:shape id="Graphic 123" o:spid="_x0000_s1148" style="position:absolute;left:58965;top:111220;width:2788;height:3988;visibility:visible;mso-wrap-style:square;v-text-anchor:top" coordsize="278765,398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SfZEwwAAANwAAAAPAAAAZHJzL2Rvd25yZXYueG1sRE9NSwMx&#10;EL0L/Q9hBG82a4Vi16alFITFi7W1B2/DZrpZu5lsM7Hd/nsjCN7m8T5nvhx8p84UpQ1s4GFcgCKu&#10;g225MfCxe7l/AiUJ2WIXmAxcSWC5GN3MsbThwu903qZG5RCWEg24lPpSa6kdeZRx6IkzdwjRY8ow&#10;NtpGvORw3+lJUUy1x5Zzg8Oe1o7q4/bbG6imM/k6uNdTJfqz3ryd9hJne2PubofVM6hEQ/oX/7kr&#10;m+dPHuH3mXyBXvwAAAD//wMAUEsBAi0AFAAGAAgAAAAhANvh9svuAAAAhQEAABMAAAAAAAAAAAAA&#10;AAAAAAAAAFtDb250ZW50X1R5cGVzXS54bWxQSwECLQAUAAYACAAAACEAWvQsW78AAAAVAQAACwAA&#10;AAAAAAAAAAAAAAAfAQAAX3JlbHMvLnJlbHNQSwECLQAUAAYACAAAACEAuEn2RMMAAADcAAAADwAA&#10;AAAAAAAAAAAAAAAHAgAAZHJzL2Rvd25yZXYueG1sUEsFBgAAAAADAAMAtwAAAPcCAAAAAA==&#10;" path="m244627,l231896,4044r-9485,9244l214170,24511r-9002,9982l194896,40111r-10962,1914l160985,42481r-11147,2241l111867,77938r-8096,52046l104643,165992r-1813,37242l91032,235661,61950,257225r-21806,6277l21221,269884,7175,281528,,303593r6271,34508l29407,365873r34541,20022l104439,397155r40983,1485l181439,389338r25596,-21102l212263,356195r1136,-12118l213166,331746r1121,-12684l220389,301837r8676,-8942l240638,285613r14797,-12246l274118,242102r-649,-30405l261875,181429,247726,150571r-3911,-29204l253893,99399,268584,78580r9927,-25761l277902,36042,271875,18680,260694,5182,244627,xe" fillcolor="#288e56" stroked="f">
                  <v:path arrowok="t"/>
                </v:shape>
                <v:shape id="Graphic 124" o:spid="_x0000_s1149" style="position:absolute;left:59942;top:111794;width:1340;height:3391;visibility:visible;mso-wrap-style:square;v-text-anchor:top" coordsize="133985,339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ZEm1wgAAANwAAAAPAAAAZHJzL2Rvd25yZXYueG1sRE9Na8JA&#10;EL0X/A/LCN7qpkFaSV1FCoXWU6uCPQ7ZMRubnQ3Z0UR/fbdQ6G0e73MWq8E36kJdrAMbeJhmoIjL&#10;YGuuDOx3r/dzUFGQLTaBycCVIqyWo7sFFjb0/EmXrVQqhXAs0IATaQutY+nIY5yGljhxx9B5lAS7&#10;StsO+xTuG51n2aP2WHNqcNjSi6Pye3v2Br5yeT+vxc1vzemw4Y+nGfZlMGYyHtbPoIQG+Rf/ud9s&#10;mp/P4PeZdIFe/gAAAP//AwBQSwECLQAUAAYACAAAACEA2+H2y+4AAACFAQAAEwAAAAAAAAAAAAAA&#10;AAAAAAAAW0NvbnRlbnRfVHlwZXNdLnhtbFBLAQItABQABgAIAAAAIQBa9CxbvwAAABUBAAALAAAA&#10;AAAAAAAAAAAAAB8BAABfcmVscy8ucmVsc1BLAQItABQABgAIAAAAIQA3ZEm1wgAAANwAAAAPAAAA&#10;AAAAAAAAAAAAAAcCAABkcnMvZG93bnJldi54bWxQSwUGAAAAAAMAAwC3AAAA9gIAAAAA&#10;" path="m133489,l75039,96900,41651,164458,20809,234407,,338480e" filled="f" strokecolor="#0f5751" strokeweight=".45pt">
                  <v:path arrowok="t"/>
                </v:shape>
                <v:shape id="Graphic 125" o:spid="_x0000_s1150" style="position:absolute;left:60358;top:113401;width:921;height:343;visibility:visible;mso-wrap-style:square;v-text-anchor:top" coordsize="92075,34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epVxAAAANwAAAAPAAAAZHJzL2Rvd25yZXYueG1sRE9NawIx&#10;EL0X/A9hBC9Fs1oqdTWKCAt6EdSCehs3083WzWTZpLr9940g9DaP9zmzRWsrcaPGl44VDAcJCOLc&#10;6ZILBZ+HrP8BwgdkjZVjUvBLHhbzzssMU+3uvKPbPhQihrBPUYEJoU6l9Lkhi37gauLIfbnGYoiw&#10;KaRu8B7DbSVHSTKWFkuODQZrWhnKr/sfq+A4OW5Xm9P2ai6v6835+y3Tfpgp1eu2yymIQG34Fz/d&#10;ax3nj97h8Uy8QM7/AAAA//8DAFBLAQItABQABgAIAAAAIQDb4fbL7gAAAIUBAAATAAAAAAAAAAAA&#10;AAAAAAAAAABbQ29udGVudF9UeXBlc10ueG1sUEsBAi0AFAAGAAgAAAAhAFr0LFu/AAAAFQEAAAsA&#10;AAAAAAAAAAAAAAAAHwEAAF9yZWxzLy5yZWxzUEsBAi0AFAAGAAgAAAAhAOZt6lXEAAAA3AAAAA8A&#10;AAAAAAAAAAAAAAAABwIAAGRycy9kb3ducmV2LnhtbFBLBQYAAAAAAwADALcAAAD4AgAAAAA=&#10;" path="m91884,l77516,16508,56238,28359,29812,34132,,32410e" filled="f" strokecolor="#0f5751" strokeweight=".15872mm">
                  <v:path arrowok="t"/>
                </v:shape>
                <v:shape id="Graphic 126" o:spid="_x0000_s1151" style="position:absolute;left:60330;top:112009;width:381;height:870;visibility:visible;mso-wrap-style:square;v-text-anchor:top" coordsize="3810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gwovgAAANwAAAAPAAAAZHJzL2Rvd25yZXYueG1sRE9LCsIw&#10;EN0L3iGM4EY01YVINYoIigsVrR5gaMa22ExKE229vREEd/N431msWlOKF9WusKxgPIpAEKdWF5wp&#10;uF23wxkI55E1lpZJwZscrJbdzgJjbRu+0CvxmQgh7GJUkHtfxVK6NCeDbmQr4sDdbW3QB1hnUtfY&#10;hHBTykkUTaXBgkNDjhVtckofydMouB7tts3KW3M+cNUMDA7Gu8tJqX6vXc9BeGr9X/xz73WYP5nC&#10;95lwgVx+AAAA//8DAFBLAQItABQABgAIAAAAIQDb4fbL7gAAAIUBAAATAAAAAAAAAAAAAAAAAAAA&#10;AABbQ29udGVudF9UeXBlc10ueG1sUEsBAi0AFAAGAAgAAAAhAFr0LFu/AAAAFQEAAAsAAAAAAAAA&#10;AAAAAAAAHwEAAF9yZWxzLy5yZWxzUEsBAi0AFAAGAAgAAAAhACfGDCi+AAAA3AAAAA8AAAAAAAAA&#10;AAAAAAAABwIAAGRycy9kb3ducmV2LnhtbFBLBQYAAAAAAwADALcAAADyAgAAAAA=&#10;" path="m9011,l,40892,23,63585,11804,76234,38069,86994e" filled="f" strokecolor="#0f5751" strokeweight=".45pt">
                  <v:path arrowok="t"/>
                </v:shape>
                <v:shape id="Graphic 127" o:spid="_x0000_s1152" style="position:absolute;left:58366;top:111971;width:1886;height:3073;visibility:visible;mso-wrap-style:square;v-text-anchor:top" coordsize="188595,307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8kzpwgAAANwAAAAPAAAAZHJzL2Rvd25yZXYueG1sRE9LawIx&#10;EL4X+h/CFLzVrGtpZbtZEUEQPJTaFTwOyeyDJpNlE3X9902h0Nt8fM8p15Oz4kpj6D0rWMwzEMTa&#10;m55bBfXX7nkFIkRkg9YzKbhTgHX1+FBiYfyNP+l6jK1IIRwKVNDFOBRSBt2RwzD3A3HiGj86jAmO&#10;rTQj3lK4szLPslfpsOfU0OFA24709/HiFKyaPjtYrWu7oPBx2siXfNmclZo9TZt3EJGm+C/+c+9N&#10;mp+/we8z6QJZ/QAAAP//AwBQSwECLQAUAAYACAAAACEA2+H2y+4AAACFAQAAEwAAAAAAAAAAAAAA&#10;AAAAAAAAW0NvbnRlbnRfVHlwZXNdLnhtbFBLAQItABQABgAIAAAAIQBa9CxbvwAAABUBAAALAAAA&#10;AAAAAAAAAAAAAB8BAABfcmVscy8ucmVsc1BLAQItABQABgAIAAAAIQAl8kzpwgAAANwAAAAPAAAA&#10;AAAAAAAAAAAAAAcCAABkcnMvZG93bnJldi54bWxQSwUGAAAAAAMAAwC3AAAA9gIAAAAA&#10;" path="m77929,l64239,13750,57961,38290,54839,62545,47179,83721,35057,90445,20762,94004,6579,105687,,126798r5692,19599l16511,165062r8801,18311l25537,201577r-7826,14352l7913,229728,2223,246276r11663,33475l48013,299458r44921,7415l136980,303470r31499,-12744l182916,272028r5513,-23147l186158,224812r-8916,-21462l170253,194443r-7261,-8056l157475,177491r-1760,-11428l157718,157757r7602,-15589l167437,133284r-3323,-20160l153269,101300,139193,91755,126175,78433,120286,60694,119147,41777,115800,23608,103290,8113,77929,xe" fillcolor="#7dc043" stroked="f">
                  <v:path arrowok="t"/>
                </v:shape>
                <v:shape id="Graphic 128" o:spid="_x0000_s1153" style="position:absolute;left:59216;top:112444;width:95;height:2490;visibility:visible;mso-wrap-style:square;v-text-anchor:top" coordsize="9525,248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mUhwwAAANwAAAAPAAAAZHJzL2Rvd25yZXYueG1sRI9Ba8Mw&#10;DIXvg/0Ho8Fuq9Mw2pHVCaXQsu3Wbj9AxGpiGstp7CbZv58Og94k3tN7nzbV7Ds10hBdYAPLRQaK&#10;uA7WcWPg53v/8gYqJmSLXWAy8EsRqvLxYYOFDRMfaTylRkkIxwINtCn1hdaxbsljXISeWLRzGDwm&#10;WYdG2wEnCfedzrNspT06loYWe9q1VF9ON2/gNRw+1+Pkrl+HfYj9cX3NM4fGPD/N23dQieZ0N/9f&#10;f1jBz4VWnpEJdPkHAAD//wMAUEsBAi0AFAAGAAgAAAAhANvh9svuAAAAhQEAABMAAAAAAAAAAAAA&#10;AAAAAAAAAFtDb250ZW50X1R5cGVzXS54bWxQSwECLQAUAAYACAAAACEAWvQsW78AAAAVAQAACwAA&#10;AAAAAAAAAAAAAAAfAQAAX3JlbHMvLnJlbHNQSwECLQAUAAYACAAAACEASr5lIcMAAADcAAAADwAA&#10;AAAAAAAAAAAAAAAHAgAAZHJzL2Rvd25yZXYueG1sUEsFBgAAAAADAAMAtwAAAPcCAAAAAA==&#10;" path="m84,l,107597r932,61767l3745,208608r5559,40032e" filled="f" strokecolor="#288e56" strokeweight=".15872mm">
                  <v:path arrowok="t"/>
                </v:shape>
                <v:shape id="Graphic 129" o:spid="_x0000_s1154" style="position:absolute;left:58655;top:113216;width:565;height:477;visibility:visible;mso-wrap-style:square;v-text-anchor:top" coordsize="56515,4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JiNvQAAANwAAAAPAAAAZHJzL2Rvd25yZXYueG1sRE9LCsIw&#10;EN0L3iGM4EY09YNoNYoKgkt/BxiasS02k9pEW29vBMHdPN53luvGFOJFlcstKxgOIhDEidU5pwqu&#10;l31/BsJ5ZI2FZVLwJgfrVbu1xFjbmk/0OvtUhBB2MSrIvC9jKV2SkUE3sCVx4G62MugDrFKpK6xD&#10;uCnkKIqm0mDOoSHDknYZJffz0ygoLjc3nRxrf9cbVw9x/LSPbU+pbqfZLEB4avxf/HMfdJg/msP3&#10;mXCBXH0AAAD//wMAUEsBAi0AFAAGAAgAAAAhANvh9svuAAAAhQEAABMAAAAAAAAAAAAAAAAAAAAA&#10;AFtDb250ZW50X1R5cGVzXS54bWxQSwECLQAUAAYACAAAACEAWvQsW78AAAAVAQAACwAAAAAAAAAA&#10;AAAAAAAfAQAAX3JlbHMvLnJlbHNQSwECLQAUAAYACAAAACEAYYyYjb0AAADcAAAADwAAAAAAAAAA&#10;AAAAAAAHAgAAZHJzL2Rvd25yZXYueG1sUEsFBgAAAAADAAMAtwAAAPECAAAAAA==&#10;" path="m,l5491,20988r7677,11903l28291,40124r27830,6980e" filled="f" strokecolor="#288e56" strokeweight=".45pt">
                  <v:path arrowok="t"/>
                </v:shape>
                <v:shape id="Graphic 130" o:spid="_x0000_s1155" style="position:absolute;left:59262;top:114089;width:604;height:369;visibility:visible;mso-wrap-style:square;v-text-anchor:top" coordsize="60325,36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6GPjxgAAANwAAAAPAAAAZHJzL2Rvd25yZXYueG1sRI9Ba8JA&#10;EIXvBf/DMkJvdVMFW6KriCKtCKVNRTwO2WkSzc6G7NbEf+8cCr3N8N6898182btaXakNlWcDz6ME&#10;FHHubcWFgcP39ukVVIjIFmvPZOBGAZaLwcMcU+s7/qJrFgslIRxSNFDG2KRah7wkh2HkG2LRfnzr&#10;MMraFtq22Em4q/U4SabaYcXSUGJD65LyS/brDFymm8/z5HT8WL3F/XmM2+xl11XGPA771QxUpD7+&#10;m/+u363gTwRfnpEJ9OIOAAD//wMAUEsBAi0AFAAGAAgAAAAhANvh9svuAAAAhQEAABMAAAAAAAAA&#10;AAAAAAAAAAAAAFtDb250ZW50X1R5cGVzXS54bWxQSwECLQAUAAYACAAAACEAWvQsW78AAAAVAQAA&#10;CwAAAAAAAAAAAAAAAAAfAQAAX3JlbHMvLnJlbHNQSwECLQAUAAYACAAAACEAUuhj48YAAADcAAAA&#10;DwAAAAAAAAAAAAAAAAAHAgAAZHJzL2Rvd25yZXYueG1sUEsFBgAAAAADAAMAtwAAAPoCAAAAAA==&#10;" path="m60147,l45770,22817,34712,34001,21335,36768,,34340e" filled="f" strokecolor="#288e56" strokeweight=".45pt">
                  <v:path arrowok="t"/>
                </v:shape>
                <v:shape id="Graphic 131" o:spid="_x0000_s1156" style="position:absolute;left:57279;top:110864;width:2559;height:3810;visibility:visible;mso-wrap-style:square;v-text-anchor:top" coordsize="255904,381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4bjwgAAANwAAAAPAAAAZHJzL2Rvd25yZXYueG1sRE/basJA&#10;EH0X/IdlhL7pxgu1RFfRSsUnwbQfMM2OSTQ7u2S3Jvbru0LBtzmc6yzXnanFjRpfWVYwHiUgiHOr&#10;Ky4UfH1+DN9A+ICssbZMCu7kYb3q95aYatvyiW5ZKEQMYZ+igjIEl0rp85IM+pF1xJE728ZgiLAp&#10;pG6wjeGmlpMkeZUGK44NJTp6Lym/Zj9GgTu0cvZ9zLenq5vbeh9+L7jfKfUy6DYLEIG68BT/uw86&#10;zp+O4fFMvECu/gAAAP//AwBQSwECLQAUAAYACAAAACEA2+H2y+4AAACFAQAAEwAAAAAAAAAAAAAA&#10;AAAAAAAAW0NvbnRlbnRfVHlwZXNdLnhtbFBLAQItABQABgAIAAAAIQBa9CxbvwAAABUBAAALAAAA&#10;AAAAAAAAAAAAAB8BAABfcmVscy8ucmVsc1BLAQItABQABgAIAAAAIQBbr4bjwgAAANwAAAAPAAAA&#10;AAAAAAAAAAAAAAcCAABkcnMvZG93bnJldi54bWxQSwUGAAAAAAMAAwC3AAAA9gIAAAAA&#10;" path="m255376,l198966,27846,149897,59460,98636,102822,53967,157899,17661,237238,2599,308849,,360665r1084,19953l88486,380618r5160,-65290l99477,272775r10204,-38527l127957,181038r31759,-63610l200549,60772,236940,18989,255376,xe" fillcolor="#288e56" stroked="f">
                  <v:path arrowok="t"/>
                </v:shape>
                <v:shape id="Graphic 132" o:spid="_x0000_s1157" style="position:absolute;left:54902;top:110865;width:4934;height:3810;visibility:visible;mso-wrap-style:square;v-text-anchor:top" coordsize="493395,381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/fgwQAAANwAAAAPAAAAZHJzL2Rvd25yZXYueG1sRE9LawIx&#10;EL4X+h/CFLzVrA90WY1SBMFToT5oj0My7i5uJtskutt/3wiCt/n4nrNc97YRN/KhdqxgNMxAEGtn&#10;ai4VHA/b9xxEiMgGG8ek4I8CrFevL0ssjOv4i277WIoUwqFABVWMbSFl0BVZDEPXEifu7LzFmKAv&#10;pfHYpXDbyHGWzaTFmlNDhS1tKtKX/dUq0N0325/Padzm+W7eN6dgf71WavDWfyxAROrjU/xw70ya&#10;PxnD/Zl0gVz9AwAA//8DAFBLAQItABQABgAIAAAAIQDb4fbL7gAAAIUBAAATAAAAAAAAAAAAAAAA&#10;AAAAAABbQ29udGVudF9UeXBlc10ueG1sUEsBAi0AFAAGAAgAAAAhAFr0LFu/AAAAFQEAAAsAAAAA&#10;AAAAAAAAAAAAHwEAAF9yZWxzLy5yZWxzUEsBAi0AFAAGAAgAAAAhAKc/9+DBAAAA3AAAAA8AAAAA&#10;AAAAAAAAAAAABwIAAGRycy9kb3ducmV2LnhtbFBLBQYAAAAAAwADALcAAAD1AgAAAAA=&#10;" path="m255371,360667r-2591,-51816l237718,237236,201409,157899,156730,102819,105473,59461,56400,27851,18313,8013,,,18427,18986,54825,60769r40831,56667l127419,181038r18275,53213l155892,272783r5829,42545l166890,380619r87402,l255371,360667xem493001,l439407,34099,409168,59156,376656,91719r-32448,40449l314159,180886r-25298,57391l270637,304723r-8802,75896l326097,380619r5169,-65291l337096,272783r10198,-38532l365569,181038r31763,-63602l438175,60769,474560,18986,493001,xe" fillcolor="#7dc043" stroked="f">
                  <v:path arrowok="t"/>
                </v:shape>
                <v:shape id="Graphic 133" o:spid="_x0000_s1158" style="position:absolute;left:54902;top:110864;width:2318;height:3810;visibility:visible;mso-wrap-style:square;v-text-anchor:top" coordsize="231775,381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70zFwgAAANwAAAAPAAAAZHJzL2Rvd25yZXYueG1sRE9Na8JA&#10;EL0X/A/LCL0U3bRSkegqIghaejF68DhkxySYnQ27U4399d1Cobd5vM9ZrHrXqhuF2Hg28DrOQBGX&#10;3jZcGTgdt6MZqCjIFlvPZOBBEVbLwdMCc+vvfKBbIZVKIRxzNFCLdLnWsazJYRz7jjhxFx8cSoKh&#10;0jbgPYW7Vr9l2VQ7bDg11NjRpqbyWnw5A2f5pMN78W2bczkNHy+FFd5bY56H/XoOSqiXf/Gfe2fT&#10;/MkEfp9JF+jlDwAAAP//AwBQSwECLQAUAAYACAAAACEA2+H2y+4AAACFAQAAEwAAAAAAAAAAAAAA&#10;AAAAAAAAW0NvbnRlbnRfVHlwZXNdLnhtbFBLAQItABQABgAIAAAAIQBa9CxbvwAAABUBAAALAAAA&#10;AAAAAAAAAAAAAB8BAABfcmVscy8ucmVsc1BLAQItABQABgAIAAAAIQB/70zFwgAAANwAAAAPAAAA&#10;AAAAAAAAAAAAAAcCAABkcnMvZG93bnJldi54bWxQSwUGAAAAAAMAAwC3AAAA9gIAAAAA&#10;" path="m,l54833,60772r40834,56656l127431,181038r18276,53210l155911,272775r5832,42553l166903,380618r64262,l222369,304723,204148,238275,178842,180885,148794,132161,116344,91716,83833,59158,53602,34097,9344,4908,,xe" fillcolor="#288e56" stroked="f">
                  <v:path arrowok="t"/>
                </v:shape>
                <v:shape id="Graphic 134" o:spid="_x0000_s1159" style="position:absolute;left:54508;top:113217;width:2616;height:1708;visibility:visible;mso-wrap-style:square;v-text-anchor:top" coordsize="261620,170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gB0uwwAAANwAAAAPAAAAZHJzL2Rvd25yZXYueG1sRE9Na8JA&#10;EL0L/Q/LFLzpxtoWidlIKQqetFERvI3ZaZI2Oxuym5j++25B6G0e73OS1WBq0VPrKssKZtMIBHFu&#10;dcWFgtNxM1mAcB5ZY22ZFPyQg1X6MEow1vbGGfUHX4gQwi5GBaX3TSyly0sy6Ka2IQ7cp20N+gDb&#10;QuoWbyHc1PIpil6lwYpDQ4kNvZeUfx86oyCy65dd9nH+uuy7zlwXs56zaq/U+HF4W4LwNPh/8d29&#10;1WH+/Bn+ngkXyPQXAAD//wMAUEsBAi0AFAAGAAgAAAAhANvh9svuAAAAhQEAABMAAAAAAAAAAAAA&#10;AAAAAAAAAFtDb250ZW50X1R5cGVzXS54bWxQSwECLQAUAAYACAAAACEAWvQsW78AAAAVAQAACwAA&#10;AAAAAAAAAAAAAAAfAQAAX3JlbHMvLnJlbHNQSwECLQAUAAYACAAAACEAv4AdLsMAAADcAAAADwAA&#10;AAAAAAAAAAAAAAAHAgAAZHJzL2Rvd25yZXYueG1sUEsFBgAAAAADAAMAtwAAAPcCAAAAAA==&#10;" path="m100045,l42196,21167,12490,46086,1545,90834,7,170205r-7,368l160,170205,5818,148101,19789,111263,43363,77041,77833,62788r141873,l218336,60315,167557,8780,100045,xem219706,62788r-141873,l111702,65422r21579,9485l151831,98989r24782,46425l261437,145414,250317,118046,219706,62788xe" fillcolor="#7dc043" stroked="f">
                  <v:path arrowok="t"/>
                </v:shape>
                <v:shape id="Image 135" o:spid="_x0000_s1160" type="#_x0000_t75" style="position:absolute;left:54509;top:113630;width:2338;height:12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usZwwAAANwAAAAPAAAAZHJzL2Rvd25yZXYueG1sRE9Na8JA&#10;EL0X+h+WEbyUuqnaItFNECFQL0LT0l7H7JgEs7Nhd6Ppv3eFQm/zeJ+zyUfTiQs531pW8DJLQBBX&#10;VrdcK/j6LJ5XIHxA1thZJgW/5CHPHh82mGp75Q+6lKEWMYR9igqaEPpUSl81ZNDPbE8cuZN1BkOE&#10;rpba4TWGm07Ok+RNGmw5NjTY066h6lwORsH3z1OxnBftUIVlKY97PWzd4aDUdDJu1yACjeFf/Od+&#10;13H+4hXuz8QLZHYDAAD//wMAUEsBAi0AFAAGAAgAAAAhANvh9svuAAAAhQEAABMAAAAAAAAAAAAA&#10;AAAAAAAAAFtDb250ZW50X1R5cGVzXS54bWxQSwECLQAUAAYACAAAACEAWvQsW78AAAAVAQAACwAA&#10;AAAAAAAAAAAAAAAfAQAAX3JlbHMvLnJlbHNQSwECLQAUAAYACAAAACEAoDrrGcMAAADcAAAADwAA&#10;AAAAAAAAAAAAAAAHAgAAZHJzL2Rvd25yZXYueG1sUEsFBgAAAAADAAMAtwAAAPcCAAAAAA==&#10;">
                  <v:imagedata r:id="rId49" o:title=""/>
                </v:shape>
                <v:shape id="Graphic 136" o:spid="_x0000_s1161" style="position:absolute;left:55509;top:114671;width:6369;height:5404;visibility:visible;mso-wrap-style:square;v-text-anchor:top" coordsize="63690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0DZ3wQAAANwAAAAPAAAAZHJzL2Rvd25yZXYueG1sRE/JasMw&#10;EL0X+g9iCr3VcuMSEidKcBMChZya9TpYU8tUGhlLSdy/rwqF3Obx1pkvB2fFlfrQelbwmuUgiGuv&#10;W24UHPablwmIEJE1Ws+k4IcCLBePD3Mstb/xJ113sREphEOJCkyMXSllqA05DJnviBP35XuHMcG+&#10;kbrHWwp3Vo7yfCwdtpwaDHa0MlR/7y5OwXSNWzwfqzfebqw5vReDt9oo9fw0VDMQkYZ4F/+7P3Sa&#10;X4zh75l0gVz8AgAA//8DAFBLAQItABQABgAIAAAAIQDb4fbL7gAAAIUBAAATAAAAAAAAAAAAAAAA&#10;AAAAAABbQ29udGVudF9UeXBlc10ueG1sUEsBAi0AFAAGAAgAAAAhAFr0LFu/AAAAFQEAAAsAAAAA&#10;AAAAAAAAAAAAHwEAAF9yZWxzLy5yZWxzUEsBAi0AFAAGAAgAAAAhAD7QNnfBAAAA3AAAAA8AAAAA&#10;AAAAAAAAAAAABwIAAGRycy9kb3ducmV2LnhtbFBLBQYAAAAAAwADALcAAAD1AgAAAAA=&#10;" path="m636511,l,,,540118r636511,l636511,xe" fillcolor="#382e25" stroked="f">
                  <v:path arrowok="t"/>
                </v:shape>
                <v:shape id="Graphic 137" o:spid="_x0000_s1162" style="position:absolute;left:19898;top:101729;width:4661;height:8470;visibility:visible;mso-wrap-style:square;v-text-anchor:top" coordsize="466090,847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c10wgAAANwAAAAPAAAAZHJzL2Rvd25yZXYueG1sRE9LawIx&#10;EL4L/Q9hCr1pVotaVqOoUOihPfg42NuwGTfBzWTZRI3/vhEK3ubje858mVwjrtQF61nBcFCAIK68&#10;tlwrOOw/+x8gQkTW2HgmBXcKsFy89OZYan/jLV13sRY5hEOJCkyMbSllqAw5DAPfEmfu5DuHMcOu&#10;lrrDWw53jRwVxUQ6tJwbDLa0MVSddxenYLIuUjjcf4d2vDZSH3/sdzpbpd5e02oGIlKKT/G/+0vn&#10;+e9TeDyTL5CLPwAAAP//AwBQSwECLQAUAAYACAAAACEA2+H2y+4AAACFAQAAEwAAAAAAAAAAAAAA&#10;AAAAAAAAW0NvbnRlbnRfVHlwZXNdLnhtbFBLAQItABQABgAIAAAAIQBa9CxbvwAAABUBAAALAAAA&#10;AAAAAAAAAAAAAB8BAABfcmVscy8ucmVsc1BLAQItABQABgAIAAAAIQAZdc10wgAAANwAAAAPAAAA&#10;AAAAAAAAAAAAAAcCAABkcnMvZG93bnJldi54bWxQSwUGAAAAAAMAAwC3AAAA9gIAAAAA&#10;" path="m119761,569175r-4699,-23304l102222,526834,83185,513994,59880,509295r-23304,4699l17538,526834,4711,545871,,569175,,786917r4711,23304l17538,829259r19038,12827l59880,846797r23305,-4711l102222,829259r12840,-19038l119761,786917r,-217742xem465531,165671r-5918,-44044l442912,82054,417004,48526,383476,22618,343903,5918,299859,,255828,5918,216255,22618,182714,48526,156819,82054r-16713,39573l134188,165671r,470853l140106,680567r16713,39573l182714,753668r33541,25908l255828,796277r44031,5905l343903,796277r39573,-16701l417004,753668r25908,-33528l459613,680567r5918,-44043l465531,165671xe" fillcolor="#2bac5c" stroked="f">
                  <v:path arrowok="t"/>
                </v:shape>
                <v:shape id="Graphic 138" o:spid="_x0000_s1163" style="position:absolute;left:22877;top:103844;width:12;height:11169;visibility:visible;mso-wrap-style:square;v-text-anchor:top" coordsize="1270,1116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QcMxwAAANwAAAAPAAAAZHJzL2Rvd25yZXYueG1sRI9PSwNB&#10;DMXvgt9hiOCltLO1IGXbaRFFEOzFVSi9pTvZP3Ums+yM220/vTkI3hLey3u/rLejd2qgPraBDcxn&#10;GSjiMtiWawNfn6/TJaiYkC26wGTgQhG2m9ubNeY2nPmDhiLVSkI45migSanLtY5lQx7jLHTEolWh&#10;95hk7WttezxLuHf6IcsetceWpaHBjp4bKr+LH2/gUBWB5+4Yq/f9/uSuw2TXvkyMub8bn1agEo3p&#10;3/x3/WYFfyG08oxMoDe/AAAA//8DAFBLAQItABQABgAIAAAAIQDb4fbL7gAAAIUBAAATAAAAAAAA&#10;AAAAAAAAAAAAAABbQ29udGVudF9UeXBlc10ueG1sUEsBAi0AFAAGAAgAAAAhAFr0LFu/AAAAFQEA&#10;AAsAAAAAAAAAAAAAAAAAHwEAAF9yZWxzLy5yZWxzUEsBAi0AFAAGAAgAAAAhABEtBwzHAAAA3AAA&#10;AA8AAAAAAAAAAAAAAAAABwIAAGRycy9kb3ducmV2LnhtbFBLBQYAAAAAAwADALcAAAD7AgAAAAA=&#10;" path="m,l,1116812e" filled="f" strokecolor="#0f5751" strokeweight=".242mm">
                  <v:path arrowok="t"/>
                </v:shape>
                <v:shape id="Graphic 139" o:spid="_x0000_s1164" style="position:absolute;left:22896;top:105739;width:985;height:1734;visibility:visible;mso-wrap-style:square;v-text-anchor:top" coordsize="98425,173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f8fwQAAANwAAAAPAAAAZHJzL2Rvd25yZXYueG1sRE9Ni8Iw&#10;EL0v+B/CCN7WVIVFq6mIoIjsHqx6H5qxLW0mtYm1/vvNwoK3ebzPWa17U4uOWldaVjAZRyCIM6tL&#10;zhVczrvPOQjnkTXWlknBixysk8HHCmNtn3yiLvW5CCHsYlRQeN/EUrqsIINubBviwN1sa9AH2OZS&#10;t/gM4aaW0yj6kgZLDg0FNrQtKKvSh1FQ7X6u3UMf6WKa+r71p9v++yWVGg37zRKEp96/xf/ugw7z&#10;Zwv4eyZcIJNfAAAA//8DAFBLAQItABQABgAIAAAAIQDb4fbL7gAAAIUBAAATAAAAAAAAAAAAAAAA&#10;AAAAAABbQ29udGVudF9UeXBlc10ueG1sUEsBAi0AFAAGAAgAAAAhAFr0LFu/AAAAFQEAAAsAAAAA&#10;AAAAAAAAAAAAHwEAAF9yZWxzLy5yZWxzUEsBAi0AFAAGAAgAAAAhAAAF/x/BAAAA3AAAAA8AAAAA&#10;AAAAAAAAAAAABwIAAGRycy9kb3ducmV2LnhtbFBLBQYAAAAAAwADALcAAAD1AgAAAAA=&#10;" path="m98348,r,74739l90620,113021,69543,144283,38282,165359,,173088e" filled="f" strokecolor="#0f5751" strokeweight=".242mm">
                  <v:path arrowok="t"/>
                </v:shape>
                <v:shape id="Graphic 140" o:spid="_x0000_s1165" style="position:absolute;left:20497;top:108195;width:2381;height:3175;visibility:visible;mso-wrap-style:square;v-text-anchor:top" coordsize="238125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3g8IwwAAANwAAAAPAAAAZHJzL2Rvd25yZXYueG1sRI9Ba8Mw&#10;DIXvg/4Ho8Juq9OxlSStW9bAoDuuHTuLWI1DYznEXpL9++lQ2E3iPb33aXeYfadGGmIb2MB6lYEi&#10;roNtuTHwdXl/ykHFhGyxC0wGfinCYb942GFpw8SfNJ5ToySEY4kGXEp9qXWsHXmMq9ATi3YNg8ck&#10;69BoO+Ak4b7Tz1m20R5blgaHPVWO6tv5xxs4riuOVX1z+bj5PhYfWLxOU2HM43J+24JKNKd/8/36&#10;ZAX/RfDlGZlA7/8AAAD//wMAUEsBAi0AFAAGAAgAAAAhANvh9svuAAAAhQEAABMAAAAAAAAAAAAA&#10;AAAAAAAAAFtDb250ZW50X1R5cGVzXS54bWxQSwECLQAUAAYACAAAACEAWvQsW78AAAAVAQAACwAA&#10;AAAAAAAAAAAAAAAfAQAAX3JlbHMvLnJlbHNQSwECLQAUAAYACAAAACEA/94PCMMAAADcAAAADwAA&#10;AAAAAAAAAAAAAAAHAgAAZHJzL2Rvd25yZXYueG1sUEsFBgAAAAADAAMAtwAAAPcCAAAAAA==&#10;" path="m,l,236359r6375,31579l23761,293725r25788,17386l81127,317487r156870,e" filled="f" strokecolor="#0f5751" strokeweight=".242mm">
                  <v:path arrowok="t"/>
                </v:shape>
                <v:shape id="Graphic 141" o:spid="_x0000_s1166" style="position:absolute;left:23147;top:111866;width:2787;height:3988;visibility:visible;mso-wrap-style:square;v-text-anchor:top" coordsize="278765,398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CgIwwAAANwAAAAPAAAAZHJzL2Rvd25yZXYueG1sRE9NSwMx&#10;EL0L/Q9hCt5stiLFrk1LEYTFi7W1B2/DZrpZu5lsM7Hd/nsjCN7m8T5nsRp8p84UpQ1sYDopQBHX&#10;wbbcGPjYvdw9gpKEbLELTAauJLBajm4WWNpw4Xc6b1OjcghLiQZcSn2ptdSOPMok9MSZO4ToMWUY&#10;G20jXnK47/R9Ucy0x5Zzg8Oenh3Vx+23N1DN5vJ1cK+nSvRnvXk77SXO98bcjof1E6hEQ/oX/7kr&#10;m+c/TOH3mXyBXv4AAAD//wMAUEsBAi0AFAAGAAgAAAAhANvh9svuAAAAhQEAABMAAAAAAAAAAAAA&#10;AAAAAAAAAFtDb250ZW50X1R5cGVzXS54bWxQSwECLQAUAAYACAAAACEAWvQsW78AAAAVAQAACwAA&#10;AAAAAAAAAAAAAAAfAQAAX3JlbHMvLnJlbHNQSwECLQAUAAYACAAAACEA+ggoCMMAAADcAAAADwAA&#10;AAAAAAAAAAAAAAAHAgAAZHJzL2Rvd25yZXYueG1sUEsFBgAAAAADAAMAtwAAAPcCAAAAAA==&#10;" path="m244627,l231896,4044r-9485,9244l214170,24511r-9002,9982l194898,40111r-10960,1914l160985,42481r-11147,2241l111867,77933r-8096,52051l104643,165992r-1813,37242l91032,235661,61950,257225r-21806,6277l21221,269884,7175,281528,,303593r6275,34508l29412,365873r34542,20022l104443,397155r40981,1485l181440,389338r25595,-21102l212263,356195r1136,-12118l213166,331746r1121,-12684l220389,301837r8676,-8942l240638,285613r14797,-12246l274118,242102r-649,-30405l261875,181429,247726,150571r-3911,-29204l253893,99399,268584,78580r9926,-25761l277902,36042,271875,18680,260694,5182,244627,xe" fillcolor="#288e56" stroked="f">
                  <v:path arrowok="t"/>
                </v:shape>
                <v:shape id="Graphic 142" o:spid="_x0000_s1167" style="position:absolute;left:24123;top:112440;width:1340;height:3391;visibility:visible;mso-wrap-style:square;v-text-anchor:top" coordsize="133985,339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pH6wgAAANwAAAAPAAAAZHJzL2Rvd25yZXYueG1sRE9Na8JA&#10;EL0X/A/LCN7qpkFaSV1FCoXWU6uCPQ7ZMRubnQ3Z0UR/fbdQ6G0e73MWq8E36kJdrAMbeJhmoIjL&#10;YGuuDOx3r/dzUFGQLTaBycCVIqyWo7sFFjb0/EmXrVQqhXAs0IATaQutY+nIY5yGljhxx9B5lAS7&#10;StsO+xTuG51n2aP2WHNqcNjSi6Pye3v2Br5yeT+vxc1vzemw4Y+nGfZlMGYyHtbPoIQG+Rf/ud9s&#10;mj/L4feZdIFe/gAAAP//AwBQSwECLQAUAAYACAAAACEA2+H2y+4AAACFAQAAEwAAAAAAAAAAAAAA&#10;AAAAAAAAW0NvbnRlbnRfVHlwZXNdLnhtbFBLAQItABQABgAIAAAAIQBa9CxbvwAAABUBAAALAAAA&#10;AAAAAAAAAAAAAB8BAABfcmVscy8ucmVsc1BLAQItABQABgAIAAAAIQAKHpH6wgAAANwAAAAPAAAA&#10;AAAAAAAAAAAAAAcCAABkcnMvZG93bnJldi54bWxQSwUGAAAAAAMAAwC3AAAA9gIAAAAA&#10;" path="m133489,l75039,96900,41651,164458,20809,234407,,338480e" filled="f" strokecolor="#0f5751" strokeweight=".45pt">
                  <v:path arrowok="t"/>
                </v:shape>
                <v:shape id="Graphic 143" o:spid="_x0000_s1168" style="position:absolute;left:24539;top:114047;width:921;height:343;visibility:visible;mso-wrap-style:square;v-text-anchor:top" coordsize="92075,34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zIaxAAAANwAAAAPAAAAZHJzL2Rvd25yZXYueG1sRE9NawIx&#10;EL0X+h/CFHopmlVL0dUoIizoRdAK6m3cjJvVzWTZpLr9940g9DaP9zmTWWsrcaPGl44V9LoJCOLc&#10;6ZILBbvvrDME4QOyxsoxKfglD7Pp68sEU+3uvKHbNhQihrBPUYEJoU6l9Lkhi77rauLInV1jMUTY&#10;FFI3eI/htpL9JPmSFkuODQZrWhjKr9sfq2A/2q8Xq8P6ak4fy9XxMsi072VKvb+18zGIQG34Fz/d&#10;Sx3nfw7g8Uy8QE7/AAAA//8DAFBLAQItABQABgAIAAAAIQDb4fbL7gAAAIUBAAATAAAAAAAAAAAA&#10;AAAAAAAAAABbQ29udGVudF9UeXBlc10ueG1sUEsBAi0AFAAGAAgAAAAhAFr0LFu/AAAAFQEAAAsA&#10;AAAAAAAAAAAAAAAAHwEAAF9yZWxzLy5yZWxzUEsBAi0AFAAGAAgAAAAhANsXMhrEAAAA3AAAAA8A&#10;AAAAAAAAAAAAAAAABwIAAGRycy9kb3ducmV2LnhtbFBLBQYAAAAAAwADALcAAAD4AgAAAAA=&#10;" path="m91884,l77516,16508,56238,28359,29812,34132,,32410e" filled="f" strokecolor="#0f5751" strokeweight=".15872mm">
                  <v:path arrowok="t"/>
                </v:shape>
                <v:shape id="Graphic 144" o:spid="_x0000_s1169" style="position:absolute;left:24511;top:112656;width:381;height:870;visibility:visible;mso-wrap-style:square;v-text-anchor:top" coordsize="3810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9JkvgAAANwAAAAPAAAAZHJzL2Rvd25yZXYueG1sRE9LCsIw&#10;EN0L3iGM4EY0VUSkGkUExYWKvwMMzdgWm0lpoq23N4Lgbh7vO/NlYwrxosrllhUMBxEI4sTqnFMF&#10;t+umPwXhPLLGwjIpeJOD5aLdmmOsbc1nel18KkIIuxgVZN6XsZQuycigG9iSOHB3Wxn0AVap1BXW&#10;IdwUchRFE2kw59CQYUnrjJLH5WkUXA9206TFrT7tuax7BnvD7fmoVLfTrGYgPDX+L/65dzrMH4/h&#10;+0y4QC4+AAAA//8DAFBLAQItABQABgAIAAAAIQDb4fbL7gAAAIUBAAATAAAAAAAAAAAAAAAAAAAA&#10;AABbQ29udGVudF9UeXBlc10ueG1sUEsBAi0AFAAGAAgAAAAhAFr0LFu/AAAAFQEAAAsAAAAAAAAA&#10;AAAAAAAAHwEAAF9yZWxzLy5yZWxzUEsBAi0AFAAGAAgAAAAhAGWH0mS+AAAA3AAAAA8AAAAAAAAA&#10;AAAAAAAABwIAAGRycy9kb3ducmV2LnhtbFBLBQYAAAAAAwADALcAAADyAgAAAAA=&#10;" path="m9011,l,40892,23,63585,11804,76234,38069,86995e" filled="f" strokecolor="#0f5751" strokeweight=".45pt">
                  <v:path arrowok="t"/>
                </v:shape>
                <v:shape id="Graphic 145" o:spid="_x0000_s1170" style="position:absolute;left:22547;top:112617;width:1886;height:3074;visibility:visible;mso-wrap-style:square;v-text-anchor:top" coordsize="188595,307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5KlwAAAANwAAAAPAAAAZHJzL2Rvd25yZXYueG1sRE/JigIx&#10;EL0P+A+hBG9j2mVEWqOIMCB4GNzAY5FUL5hUmk5G2783A8Lc6vHWWq47Z8Wd2lB7VjAaZiCItTc1&#10;lwrOp+/POYgQkQ1az6TgSQHWq97HEnPjH3yg+zGWIoVwyFFBFWOTSxl0RQ7D0DfEiSt86zAm2JbS&#10;tPhI4c7KcZbNpMOaU0OFDW0r0rfjr1MwL+psb7U+2xGFn8tGTseT4qrUoN9tFiAidfFf/HbvTJo/&#10;/YK/Z9IFcvUCAAD//wMAUEsBAi0AFAAGAAgAAAAhANvh9svuAAAAhQEAABMAAAAAAAAAAAAAAAAA&#10;AAAAAFtDb250ZW50X1R5cGVzXS54bWxQSwECLQAUAAYACAAAACEAWvQsW78AAAAVAQAACwAAAAAA&#10;AAAAAAAAAAAfAQAAX3JlbHMvLnJlbHNQSwECLQAUAAYACAAAACEAZ7OSpcAAAADcAAAADwAAAAAA&#10;AAAAAAAAAAAHAgAAZHJzL2Rvd25yZXYueG1sUEsFBgAAAAADAAMAtwAAAPQCAAAAAA==&#10;" path="m77929,l64239,13754,57961,38295,54839,62550,47179,83727,35057,90450,20762,94009,6579,105692,,126803r5692,19599l16511,165067r8801,18311l25537,201583r-7826,14351l7913,229734,2223,246281r11663,33475l48013,299464r44921,7414l136980,303476r31499,-12745l182916,272033r5513,-23147l186158,224817r-8916,-21462l170253,194448r-7261,-8055l157475,177496r-1760,-11428l157718,157762r7602,-15588l167437,133289r-3323,-20159l153269,101306,139193,91761,126175,78438,120286,60699,119147,41781,115800,23608,103290,8105,77929,xe" fillcolor="#7dc043" stroked="f">
                  <v:path arrowok="t"/>
                </v:shape>
                <v:shape id="Graphic 146" o:spid="_x0000_s1171" style="position:absolute;left:23397;top:113091;width:95;height:2489;visibility:visible;mso-wrap-style:square;v-text-anchor:top" coordsize="9525,248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rFowQAAANwAAAAPAAAAZHJzL2Rvd25yZXYueG1sRE9LasMw&#10;EN0Xcgcxhe4auSbEwYkSQsCh6S6fAwzWxBaxRral2u7to0Khu3m872x2k23EQL03jhV8zBMQxKXT&#10;hisFt2vxvgLhA7LGxjEp+CEPu+3sZYO5diOfabiESsQQ9jkqqENocyl9WZNFP3ctceTurrcYIuwr&#10;qXscY7htZJokS2nRcGyosaVDTeXj8m0VLNzxlA2j6b6OhfPtOevSxKBSb6/Tfg0i0BT+xX/uTx3n&#10;L5bw+0y8QG6fAAAA//8DAFBLAQItABQABgAIAAAAIQDb4fbL7gAAAIUBAAATAAAAAAAAAAAAAAAA&#10;AAAAAABbQ29udGVudF9UeXBlc10ueG1sUEsBAi0AFAAGAAgAAAAhAFr0LFu/AAAAFQEAAAsAAAAA&#10;AAAAAAAAAAAAHwEAAF9yZWxzLy5yZWxzUEsBAi0AFAAGAAgAAAAhAImysWjBAAAA3AAAAA8AAAAA&#10;AAAAAAAAAAAABwIAAGRycy9kb3ducmV2LnhtbFBLBQYAAAAAAwADALcAAAD1AgAAAAA=&#10;" path="m84,l,107597r932,61767l3745,208608r5559,40032e" filled="f" strokecolor="#288e56" strokeweight=".15872mm">
                  <v:path arrowok="t"/>
                </v:shape>
                <v:shape id="Graphic 147" o:spid="_x0000_s1172" style="position:absolute;left:22836;top:113863;width:565;height:476;visibility:visible;mso-wrap-style:square;v-text-anchor:top" coordsize="56515,4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EzEvQAAANwAAAAPAAAAZHJzL2Rvd25yZXYueG1sRE9LCsIw&#10;EN0L3iGM4EY09YNKNYoKgkt/BxiasS02k9pEW29vBMHdPN53luvGFOJFlcstKxgOIhDEidU5pwqu&#10;l31/DsJ5ZI2FZVLwJgfrVbu1xFjbmk/0OvtUhBB2MSrIvC9jKV2SkUE3sCVx4G62MugDrFKpK6xD&#10;uCnkKIqm0mDOoSHDknYZJffz0ygoLjc3nRxrf9cbVw9x/LSPbU+pbqfZLEB4avxf/HMfdJg/mcH3&#10;mXCBXH0AAAD//wMAUEsBAi0AFAAGAAgAAAAhANvh9svuAAAAhQEAABMAAAAAAAAAAAAAAAAAAAAA&#10;AFtDb250ZW50X1R5cGVzXS54bWxQSwECLQAUAAYACAAAACEAWvQsW78AAAAVAQAACwAAAAAAAAAA&#10;AAAAAAAfAQAAX3JlbHMvLnJlbHNQSwECLQAUAAYACAAAACEAooBMxL0AAADcAAAADwAAAAAAAAAA&#10;AAAAAAAHAgAAZHJzL2Rvd25yZXYueG1sUEsFBgAAAAADAAMAtwAAAPECAAAAAA==&#10;" path="m,l5491,20988r7677,11903l28291,40124r27830,6980e" filled="f" strokecolor="#288e56" strokeweight=".45pt">
                  <v:path arrowok="t"/>
                </v:shape>
                <v:shape id="Graphic 148" o:spid="_x0000_s1173" style="position:absolute;left:23444;top:114735;width:603;height:369;visibility:visible;mso-wrap-style:square;v-text-anchor:top" coordsize="60325,36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mByYxwAAANwAAAAPAAAAZHJzL2Rvd25yZXYueG1sRI9Ba8JA&#10;EIXvhf6HZQre6qZarERXEUVaKZQ2ingcstMkmp0N2a2J/75zKPQ2w3vz3jfzZe9qdaU2VJ4NPA0T&#10;UMS5txUXBg777eMUVIjIFmvPZOBGAZaL+7s5ptZ3/EXXLBZKQjikaKCMsUm1DnlJDsPQN8SiffvW&#10;YZS1LbRtsZNwV+tRkky0w4qlocSG1iXll+zHGbhMNp/n8en4sXqN7+cRbrOXXVcZM3joVzNQkfr4&#10;b/67frOC/yy08oxMoBe/AAAA//8DAFBLAQItABQABgAIAAAAIQDb4fbL7gAAAIUBAAATAAAAAAAA&#10;AAAAAAAAAAAAAABbQ29udGVudF9UeXBlc10ueG1sUEsBAi0AFAAGAAgAAAAhAFr0LFu/AAAAFQEA&#10;AAsAAAAAAAAAAAAAAAAAHwEAAF9yZWxzLy5yZWxzUEsBAi0AFAAGAAgAAAAhAPSYHJjHAAAA3AAA&#10;AA8AAAAAAAAAAAAAAAAABwIAAGRycy9kb3ducmV2LnhtbFBLBQYAAAAAAwADALcAAAD7AgAAAAA=&#10;" path="m60147,l45770,22817,34712,34001,21335,36768,,34340e" filled="f" strokecolor="#288e56" strokeweight=".45pt">
                  <v:path arrowok="t"/>
                </v:shape>
                <v:shape id="Graphic 149" o:spid="_x0000_s1174" style="position:absolute;left:21460;top:111511;width:2559;height:3810;visibility:visible;mso-wrap-style:square;v-text-anchor:top" coordsize="255904,381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3/mYwgAAANwAAAAPAAAAZHJzL2Rvd25yZXYueG1sRE/basJA&#10;EH0X/IdlBN90U5G2pm5ELYpPgpcPGLPTJE12dsluTdqv7wqFvs3hXGe56k0j7tT6yrKCp2kCgji3&#10;uuJCwfWym7yC8AFZY2OZFHyTh1U2HCwx1bbjE93PoRAxhH2KCsoQXCqlz0sy6KfWEUfuw7YGQ4Rt&#10;IXWLXQw3jZwlybM0WHFsKNHRtqS8Pn8ZBe7QyfntmG9OtXuxzT78fOL+XanxqF+/gQjUh3/xn/ug&#10;4/z5Ah7PxAtk9gsAAP//AwBQSwECLQAUAAYACAAAACEA2+H2y+4AAACFAQAAEwAAAAAAAAAAAAAA&#10;AAAAAAAAW0NvbnRlbnRfVHlwZXNdLnhtbFBLAQItABQABgAIAAAAIQBa9CxbvwAAABUBAAALAAAA&#10;AAAAAAAAAAAAAB8BAABfcmVscy8ucmVsc1BLAQItABQABgAIAAAAIQD93/mYwgAAANwAAAAPAAAA&#10;AAAAAAAAAAAAAAcCAABkcnMvZG93bnJldi54bWxQSwUGAAAAAAMAAwC3AAAA9gIAAAAA&#10;" path="m255376,l198972,27846,149901,59460,98637,102822,53967,157899,17661,237238,2599,308849,,360665r1084,19954l88486,380619r5160,-65291l99477,272775r10204,-38527l127957,181038r31759,-63610l200549,60772,236940,18989,255376,xe" fillcolor="#288e56" stroked="f">
                  <v:path arrowok="t"/>
                </v:shape>
                <v:shape id="Graphic 150" o:spid="_x0000_s1175" style="position:absolute;left:19083;top:111511;width:4934;height:3810;visibility:visible;mso-wrap-style:square;v-text-anchor:top" coordsize="493395,381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imsxAAAANwAAAAPAAAAZHJzL2Rvd25yZXYueG1sRI9Pa8Mw&#10;DMXvg30Ho8Fuq7PStSGtW0ah0NNg/cN2FLaahMVyZrtN9u2nw2A3iff03k+rzeg7daOY2sAGnicF&#10;KGIbXMu1gdNx91SCShnZYReYDPxQgs36/m6FlQsDv9PtkGslIZwqNNDk3FdaJ9uQxzQJPbFolxA9&#10;ZlljrV3EQcJ9p6dFMdceW5aGBnvaNmS/DldvwA4f7D/fZnlXlvvF2J2T/47WmMeH8XUJKtOY/81/&#10;13sn+C+CL8/IBHr9CwAA//8DAFBLAQItABQABgAIAAAAIQDb4fbL7gAAAIUBAAATAAAAAAAAAAAA&#10;AAAAAAAAAABbQ29udGVudF9UeXBlc10ueG1sUEsBAi0AFAAGAAgAAAAhAFr0LFu/AAAAFQEAAAsA&#10;AAAAAAAAAAAAAAAAHwEAAF9yZWxzLy5yZWxzUEsBAi0AFAAGAAgAAAAhAOV+KazEAAAA3AAAAA8A&#10;AAAAAAAAAAAAAAAABwIAAGRycy9kb3ducmV2LnhtbFBLBQYAAAAAAwADALcAAAD4AgAAAAA=&#10;" path="m255371,360667r-2591,-51816l237718,237236,201409,157899,156743,102819,105473,59461,56413,27838,18313,8013,,,18427,18986,54825,60769r40831,56655l127419,181038r18275,53200l155892,272770r5829,42558l166890,380619r87402,l255371,360667xem493001,l439407,34099,409168,59156,376656,91706r-32448,40450l314159,180886r-25298,57391l270637,304723r-8802,75896l326097,380619r5169,-65291l337096,272770r10198,-38532l365569,181038r31763,-63614l438175,60769,474560,18986,493001,xe" fillcolor="#7dc043" stroked="f">
                  <v:path arrowok="t"/>
                </v:shape>
                <v:shape id="Graphic 151" o:spid="_x0000_s1176" style="position:absolute;left:19083;top:111511;width:2318;height:3810;visibility:visible;mso-wrap-style:square;v-text-anchor:top" coordsize="231775,381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pKJwQAAANwAAAAPAAAAZHJzL2Rvd25yZXYueG1sRE9Na8JA&#10;EL0X+h+WKXgpdaOgSOoqpVBQ8WL04HHIjkkwOxt2p5r217uC4G0e73Pmy9616kIhNp4NjIYZKOLS&#10;24YrA4f9z8cMVBRki61nMvBHEZaL15c55tZfeUeXQiqVQjjmaKAW6XKtY1mTwzj0HXHiTj44lARD&#10;pW3Aawp3rR5n2VQ7bDg11NjRd03lufh1Bo6ypd2k+LfNsZyGzXthhdfWmMFb//UJSqiXp/jhXtk0&#10;fzKC+zPpAr24AQAA//8DAFBLAQItABQABgAIAAAAIQDb4fbL7gAAAIUBAAATAAAAAAAAAAAAAAAA&#10;AAAAAABbQ29udGVudF9UeXBlc10ueG1sUEsBAi0AFAAGAAgAAAAhAFr0LFu/AAAAFQEAAAsAAAAA&#10;AAAAAAAAAAAAHwEAAF9yZWxzLy5yZWxzUEsBAi0AFAAGAAgAAAAhAD2ukonBAAAA3AAAAA8AAAAA&#10;AAAAAAAAAAAABwIAAGRycy9kb3ducmV2LnhtbFBLBQYAAAAAAwADALcAAAD1AgAAAAA=&#10;" path="m,l54833,60772r40834,56656l127431,181038r18276,53210l155911,272775r5832,42553l166903,380619r64262,l222369,304723,204148,238275,178842,180885,148794,132161,116344,91716,83833,59158,53602,34097,9344,4908,,xe" fillcolor="#288e56" stroked="f">
                  <v:path arrowok="t"/>
                </v:shape>
                <v:shape id="Graphic 152" o:spid="_x0000_s1177" style="position:absolute;left:18689;top:113863;width:2616;height:1708;visibility:visible;mso-wrap-style:square;v-text-anchor:top" coordsize="261620,170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+sVhwwAAANwAAAAPAAAAZHJzL2Rvd25yZXYueG1sRE9La8JA&#10;EL4X+h+WKXirmwRSJHWVIgo91UZF6G3MjklqdjZkNw//fbdQ6G0+vucs15NpxECdqy0riOcRCOLC&#10;6ppLBafj7nkBwnlkjY1lUnAnB+vV48MSM21Hzmk4+FKEEHYZKqi8bzMpXVGRQTe3LXHgrrYz6APs&#10;Sqk7HEO4aWQSRS/SYM2hocKWNhUVt0NvFER2m37kn+fvr33fm8siHjiv90rNnqa3VxCeJv8v/nO/&#10;6zA/TeD3mXCBXP0AAAD//wMAUEsBAi0AFAAGAAgAAAAhANvh9svuAAAAhQEAABMAAAAAAAAAAAAA&#10;AAAAAAAAAFtDb250ZW50X1R5cGVzXS54bWxQSwECLQAUAAYACAAAACEAWvQsW78AAAAVAQAACwAA&#10;AAAAAAAAAAAAAAAfAQAAX3JlbHMvLnJlbHNQSwECLQAUAAYACAAAACEAgvrFYcMAAADcAAAADwAA&#10;AAAAAAAAAAAAAAAHAgAAZHJzL2Rvd25yZXYueG1sUEsFBgAAAAADAAMAtwAAAPcCAAAAAA==&#10;" path="m100045,l42196,21167,12490,46086,1545,90834,7,170205r-7,368l160,170205,5818,148101,19789,111263,43363,77041,77833,62788r141876,l218336,60310,167557,8774,100045,xem219709,62788r-141876,l111702,65422r21579,9485l151831,98989r24782,46426l261437,145415,250317,118045,219709,62788xe" fillcolor="#7dc043" stroked="f">
                  <v:path arrowok="t"/>
                </v:shape>
                <v:shape id="Image 153" o:spid="_x0000_s1178" type="#_x0000_t75" style="position:absolute;left:18690;top:114277;width:2338;height:12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3mdxAAAANwAAAAPAAAAZHJzL2Rvd25yZXYueG1sRE9NS8NA&#10;EL0L/odlBC9iN21RJHZbrCK0UDC29eBtyI5JMDsbd8c0/ffdguBtHu9zZovBtaqnEBvPBsajDBRx&#10;6W3DlYH97vX2AVQUZIutZzJwpAiL+eXFDHPrD/xO/VYqlUI45migFulyrWNZk8M48h1x4r58cCgJ&#10;hkrbgIcU7lo9ybJ77bDh1FBjR881ld/bX2fgpli+hGPxI8WHvPWbNbnPqpgYc301PD2CEhrkX/zn&#10;Xtk0/24K52fSBXp+AgAA//8DAFBLAQItABQABgAIAAAAIQDb4fbL7gAAAIUBAAATAAAAAAAAAAAA&#10;AAAAAAAAAABbQ29udGVudF9UeXBlc10ueG1sUEsBAi0AFAAGAAgAAAAhAFr0LFu/AAAAFQEAAAsA&#10;AAAAAAAAAAAAAAAAHwEAAF9yZWxzLy5yZWxzUEsBAi0AFAAGAAgAAAAhAM2XeZ3EAAAA3AAAAA8A&#10;AAAAAAAAAAAAAAAABwIAAGRycy9kb3ducmV2LnhtbFBLBQYAAAAAAwADALcAAAD4AgAAAAA=&#10;">
                  <v:imagedata r:id="rId50" o:title=""/>
                </v:shape>
                <v:shape id="Graphic 154" o:spid="_x0000_s1179" style="position:absolute;left:19690;top:114671;width:6369;height:5404;visibility:visible;mso-wrap-style:square;v-text-anchor:top" coordsize="63690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keg7wQAAANwAAAAPAAAAZHJzL2Rvd25yZXYueG1sRE9LawIx&#10;EL4L/Q9hCt5q1qpFt0axFkHwpPVxHTbTzWIyWTZRt//eCAVv8/E9ZzpvnRVXakLlWUG/l4EgLryu&#10;uFSw/1m9jUGEiKzReiYFfxRgPnvpTDHX/sZbuu5iKVIIhxwVmBjrXMpQGHIYer4mTtyvbxzGBJtS&#10;6gZvKdxZ+Z5lH9JhxanBYE1LQ8V5d3EKJt+4wdNhMeTNyprj16D1Vhuluq/t4hNEpDY+xf/utU7z&#10;R0N4PJMukLM7AAAA//8DAFBLAQItABQABgAIAAAAIQDb4fbL7gAAAIUBAAATAAAAAAAAAAAAAAAA&#10;AAAAAABbQ29udGVudF9UeXBlc10ueG1sUEsBAi0AFAAGAAgAAAAhAFr0LFu/AAAAFQEAAAsAAAAA&#10;AAAAAAAAAAAAHwEAAF9yZWxzLy5yZWxzUEsBAi0AFAAGAAgAAAAhAHyR6DvBAAAA3AAAAA8AAAAA&#10;AAAAAAAAAAAABwIAAGRycy9kb3ducmV2LnhtbFBLBQYAAAAAAwADALcAAAD1AgAAAAA=&#10;" path="m636511,l,,,540118r636511,l636511,xe" fillcolor="#382e25" stroked="f">
                  <v:path arrowok="t"/>
                </v:shape>
                <v:shape id="Graphic 155" o:spid="_x0000_s1180" style="position:absolute;left:61874;top:108589;width:24117;height:11487;visibility:visible;mso-wrap-style:square;v-text-anchor:top" coordsize="2411730,1148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8oewwAAANwAAAAPAAAAZHJzL2Rvd25yZXYueG1sRE9Na8JA&#10;EL0X/A/LCL01GwVbSbOKCiV6smpLr0N2TILZ2ZDdxOiv7wqF3ubxPiddDqYWPbWusqxgEsUgiHOr&#10;Ky4UfJ0+XuYgnEfWWFsmBTdysFyMnlJMtL3ygfqjL0QIYZeggtL7JpHS5SUZdJFtiAN3tq1BH2Bb&#10;SN3iNYSbWk7j+FUarDg0lNjQpqT8cuyMgnv3drvzzy67ZPgtV9mw/1yfpVLP42H1DsLT4P/Ff+6t&#10;DvNnM3g8Ey6Qi18AAAD//wMAUEsBAi0AFAAGAAgAAAAhANvh9svuAAAAhQEAABMAAAAAAAAAAAAA&#10;AAAAAAAAAFtDb250ZW50X1R5cGVzXS54bWxQSwECLQAUAAYACAAAACEAWvQsW78AAAAVAQAACwAA&#10;AAAAAAAAAAAAAAAfAQAAX3JlbHMvLnJlbHNQSwECLQAUAAYACAAAACEA0TvKHsMAAADcAAAADwAA&#10;AAAAAAAAAAAAAAAHAgAAZHJzL2Rvd25yZXYueG1sUEsFBgAAAAADAAMAtwAAAPcCAAAAAA==&#10;" path="m2411387,l,,,1148308r2411387,l2411387,xe" fillcolor="#d6d6d9" stroked="f">
                  <v:path arrowok="t"/>
                </v:shape>
                <v:shape id="Graphic 156" o:spid="_x0000_s1181" style="position:absolute;left:63993;top:111595;width:19881;height:8478;visibility:visible;mso-wrap-style:square;v-text-anchor:top" coordsize="1988185,847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3mj1wQAAANwAAAAPAAAAZHJzL2Rvd25yZXYueG1sRE9Li8Iw&#10;EL4L+x/CLOxFNFVQpBplERf06OOgtzEZ27LNpCRZW//9RhC8zcf3nMWqs7W4kw+VYwWjYQaCWDtT&#10;caHgdPwZzECEiGywdkwKHhRgtfzoLTA3ruU93Q+xECmEQ44KyhibXMqgS7IYhq4hTtzNeYsxQV9I&#10;47FN4baW4yybSosVp4YSG1qXpH8Pf1YBm53e7vT14k/mcW5HXX+8OfaV+vrsvucgInXxLX65tybN&#10;n0zh+Uy6QC7/AQAA//8DAFBLAQItABQABgAIAAAAIQDb4fbL7gAAAIUBAAATAAAAAAAAAAAAAAAA&#10;AAAAAABbQ29udGVudF9UeXBlc10ueG1sUEsBAi0AFAAGAAgAAAAhAFr0LFu/AAAAFQEAAAsAAAAA&#10;AAAAAAAAAAAAHwEAAF9yZWxzLy5yZWxzUEsBAi0AFAAGAAgAAAAhAB3eaPXBAAAA3AAAAA8AAAAA&#10;AAAAAAAAAAAABwIAAGRycy9kb3ducmV2LnhtbFBLBQYAAAAAAwADALcAAAD1AgAAAAA=&#10;" path="m,847648r1987626,l1987626,,,,,847648xe" fillcolor="#5f5f5d" stroked="f">
                  <v:path arrowok="t"/>
                </v:shape>
                <v:shape id="Graphic 157" o:spid="_x0000_s1182" style="position:absolute;left:66724;top:111915;width:7608;height:2502;visibility:visible;mso-wrap-style:square;v-text-anchor:top" coordsize="760730,250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4tXvwQAAANwAAAAPAAAAZHJzL2Rvd25yZXYueG1sRE/NagIx&#10;EL4LfYcwhd40a8G2rEaRgtBDW6n1AcbNuAluJksy1e3bNwXB23x8v7NYDaFTZ0rZRzYwnVSgiJto&#10;PbcG9t+b8QuoLMgWu8hk4JcyrJZ3owXWNl74i847aVUJ4VyjASfS11rnxlHAPIk9ceGOMQWUAlOr&#10;bcJLCQ+dfqyqJx3Qc2lw2NOro+a0+wkGNns/27qtHKX7OLwnban1h09jHu6H9RyU0CA38dX9Zsv8&#10;2TP8P1Mu0Ms/AAAA//8DAFBLAQItABQABgAIAAAAIQDb4fbL7gAAAIUBAAATAAAAAAAAAAAAAAAA&#10;AAAAAABbQ29udGVudF9UeXBlc10ueG1sUEsBAi0AFAAGAAgAAAAhAFr0LFu/AAAAFQEAAAsAAAAA&#10;AAAAAAAAAAAAHwEAAF9yZWxzLy5yZWxzUEsBAi0AFAAGAAgAAAAhADLi1e/BAAAA3AAAAA8AAAAA&#10;AAAAAAAAAAAABwIAAGRycy9kb3ducmV2LnhtbFBLBQYAAAAAAwADALcAAAD1AgAAAAA=&#10;" path="m630694,l129692,,87323,7995,51820,30037,26402,63206,14287,104584,,249580r760387,l746099,104584,733984,63206,708566,30037,673063,7995,630694,xe" fillcolor="#b31b1b" stroked="f">
                  <v:path arrowok="t"/>
                </v:shape>
                <v:shape id="Graphic 158" o:spid="_x0000_s1183" style="position:absolute;left:65445;top:114154;width:10166;height:781;visibility:visible;mso-wrap-style:square;v-text-anchor:top" coordsize="1016635,78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2cAPxAAAANwAAAAPAAAAZHJzL2Rvd25yZXYueG1sRI/NbgIx&#10;DITvlXiHyEi9lSyVimAhIEBClBPi5wGsjdmN2DjLJoVtn74+IHGzNeOZz7NF52t1pza6wAaGgwwU&#10;cRGs49LA+bT5GIOKCdliHZgM/FKExbz3NsPchgcf6H5MpZIQjjkaqFJqcq1jUZHHOAgNsWiX0HpM&#10;sralti0+JNzX+jPLRtqjY2mosKF1RcX1+OMNxNHJTvCwvWar3Z8r3G2/u6y0Me/9bjkFlahLL/Pz&#10;+tsK/pfQyjMygZ7/AwAA//8DAFBLAQItABQABgAIAAAAIQDb4fbL7gAAAIUBAAATAAAAAAAAAAAA&#10;AAAAAAAAAABbQ29udGVudF9UeXBlc10ueG1sUEsBAi0AFAAGAAgAAAAhAFr0LFu/AAAAFQEAAAsA&#10;AAAAAAAAAAAAAAAAHwEAAF9yZWxzLy5yZWxzUEsBAi0AFAAGAAgAAAAhAP/ZwA/EAAAA3AAAAA8A&#10;AAAAAAAAAAAAAAAABwIAAGRycy9kb3ducmV2LnhtbFBLBQYAAAAAAwADALcAAAD4AgAAAAA=&#10;" path="m142544,20891r-49149,l93395,5727,87655,,5740,,,5727,,72288r5740,5740l80581,78028r7074,l93395,72288r,-26822l142544,45466r,-24575xem1016330,5727l1010589,,928674,r-5740,5727l922934,20891r-49149,l873785,45466r49149,l922934,72288r5740,5740l935748,78028r74841,l1016330,72288r,-66561xe" fillcolor="#111223" stroked="f">
                  <v:path arrowok="t"/>
                </v:shape>
                <v:shape id="Graphic 159" o:spid="_x0000_s1184" style="position:absolute;left:67108;top:112296;width:6839;height:2115;visibility:visible;mso-wrap-style:square;v-text-anchor:top" coordsize="683895,211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2chwwAAANwAAAAPAAAAZHJzL2Rvd25yZXYueG1sRE9La8JA&#10;EL4L/Q/LFHrTjUJFY1YppdLWQ/EFuQ7ZMYlmZ9PsNon/3i0I3ubje06y6k0lWmpcaVnBeBSBIM6s&#10;LjlXcDyshzMQziNrrCyTgis5WC2fBgnG2na8o3bvcxFC2MWooPC+jqV0WUEG3cjWxIE72cagD7DJ&#10;pW6wC+GmkpMomkqDJYeGAmt6Lyi77P+Mgm+aTg5p69zHuPtJN5/H3/V5u1Hq5bl/W4Dw1PuH+O7+&#10;0mH+6xz+nwkXyOUNAAD//wMAUEsBAi0AFAAGAAgAAAAhANvh9svuAAAAhQEAABMAAAAAAAAAAAAA&#10;AAAAAAAAAFtDb250ZW50X1R5cGVzXS54bWxQSwECLQAUAAYACAAAACEAWvQsW78AAAAVAQAACwAA&#10;AAAAAAAAAAAAAAAfAQAAX3JlbHMvLnJlbHNQSwECLQAUAAYACAAAACEALLNnIcMAAADcAAAADwAA&#10;AAAAAAAAAAAAAAAHAgAAZHJzL2Rvd25yZXYueG1sUEsFBgAAAAADAAMAtwAAAPcCAAAAAA==&#10;" path="m596455,l86106,,76174,1333,33962,25107,13944,70065,,211353r39903,l51358,211162r68542,l149301,210972r87452,l263664,210781r67399,l362572,210591r168580,-191l542607,210210r140907,-191l671677,90119,663225,45465,638263,14706,604088,952,596455,xe" fillcolor="#46b3af" stroked="f">
                  <v:path arrowok="t"/>
                </v:shape>
                <v:shape id="Graphic 160" o:spid="_x0000_s1185" style="position:absolute;left:65911;top:117195;width:9233;height:2877;visibility:visible;mso-wrap-style:square;v-text-anchor:top" coordsize="923290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xiExQAAANwAAAAPAAAAZHJzL2Rvd25yZXYueG1sRI/NTgMx&#10;DITvSLxD5ErcaLY9FLQ0rUolBCd+2kq9msRsFjbOkoTt8vb4gNSbrRnPfF6ux9CpgVJuIxuYTStQ&#10;xDa6lhsDh/3D9S2oXJAddpHJwC9lWK8uL5ZYu3jiNxp2pVESwrlGA76UvtY6W08B8zT2xKJ9xBSw&#10;yJoa7RKeJDx0el5VCx2wZWnw2NPWk/3a/QQDdpvug9/M7Xvpvz9vXl4fh+fj0Zirybi5A1VoLGfz&#10;//WTE/yF4MszMoFe/QEAAP//AwBQSwECLQAUAAYACAAAACEA2+H2y+4AAACFAQAAEwAAAAAAAAAA&#10;AAAAAAAAAAAAW0NvbnRlbnRfVHlwZXNdLnhtbFBLAQItABQABgAIAAAAIQBa9CxbvwAAABUBAAAL&#10;AAAAAAAAAAAAAAAAAB8BAABfcmVscy8ucmVsc1BLAQItABQABgAIAAAAIQAGQxiExQAAANwAAAAP&#10;AAAAAAAAAAAAAAAAAAcCAABkcnMvZG93bnJldi54bWxQSwUGAAAAAAMAAwC3AAAA+QIAAAAA&#10;" path="m142455,7543l134912,,7543,,,7543,,280111r7543,7544l125603,287655r9309,l142455,280111r,-272568xem922947,7543l915403,,797344,r-9309,l780491,7543r,272568l788035,287655r127368,l922947,280111r,-272568xe" fillcolor="#111223" stroked="f">
                  <v:path arrowok="t"/>
                </v:shape>
                <v:shape id="Graphic 161" o:spid="_x0000_s1186" style="position:absolute;left:66135;top:114349;width:8782;height:3341;visibility:visible;mso-wrap-style:square;v-text-anchor:top" coordsize="878205,334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j7IwQAAANwAAAAPAAAAZHJzL2Rvd25yZXYueG1sRE9NawIx&#10;EL0L/ocwQm+ajS22rEYRS8FLkVqh1yEZdxc3kyWJuvrrm4LQ2zze5yxWvWvFhUJsPGtQkwIEsfG2&#10;4UrD4ftj/AYiJmSLrWfScKMIq+VwsMDS+it/0WWfKpFDOJaooU6pK6WMpiaHceI74swdfXCYMgyV&#10;tAGvOdy1cloUM+mw4dxQY0ebmsxpf3Ya3o1af4Znc/9RivvD6+Yl7Y5brZ9G/XoOIlGf/sUP99bm&#10;+TMFf8/kC+TyFwAA//8DAFBLAQItABQABgAIAAAAIQDb4fbL7gAAAIUBAAATAAAAAAAAAAAAAAAA&#10;AAAAAABbQ29udGVudF9UeXBlc10ueG1sUEsBAi0AFAAGAAgAAAAhAFr0LFu/AAAAFQEAAAsAAAAA&#10;AAAAAAAAAAAAHwEAAF9yZWxzLy5yZWxzUEsBAi0AFAAGAAgAAAAhAIM6PsjBAAAA3AAAAA8AAAAA&#10;AAAAAAAAAAAABwIAAGRycy9kb3ducmV2LnhtbFBLBQYAAAAAAwADALcAAAD1AgAAAAA=&#10;" path="m813193,l64998,,32993,80083,15554,141509,6587,215537,,333425r878192,l873767,278862r-7484,-62903l852314,134154,841722,88034,828756,42741,813193,xe" fillcolor="#b31b1b" stroked="f">
                  <v:path arrowok="t"/>
                </v:shape>
                <v:shape id="Graphic 162" o:spid="_x0000_s1187" style="position:absolute;left:66028;top:117379;width:8998;height:1657;visibility:visible;mso-wrap-style:square;v-text-anchor:top" coordsize="899794,165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2xEwQAAANwAAAAPAAAAZHJzL2Rvd25yZXYueG1sRE9La8JA&#10;EL4L/odlCt50twpBYjYiSsFbabTQ45idJqHZ2ZDdPPrvu4VCb/PxPSc7zrYVI/W+cazheaNAEJfO&#10;NFxpuN9e1nsQPiAbbB2Thm/ycMyXiwxT4yZ+o7EIlYgh7FPUUIfQpVL6siaLfuM64sh9ut5iiLCv&#10;pOlxiuG2lVulEmmx4dhQY0fnmsqvYrAa9o/d7XVU3N3fL9P1dB6GD1Sk9eppPh1ABJrDv/jPfTVx&#10;frKF32fiBTL/AQAA//8DAFBLAQItABQABgAIAAAAIQDb4fbL7gAAAIUBAAATAAAAAAAAAAAAAAAA&#10;AAAAAABbQ29udGVudF9UeXBlc10ueG1sUEsBAi0AFAAGAAgAAAAhAFr0LFu/AAAAFQEAAAsAAAAA&#10;AAAAAAAAAAAAHwEAAF9yZWxzLy5yZWxzUEsBAi0AFAAGAAgAAAAhAKeHbETBAAAA3AAAAA8AAAAA&#10;AAAAAAAAAAAABwIAAGRycy9kb3ducmV2LnhtbFBLBQYAAAAAAwADALcAAAD1AgAAAAA=&#10;" path="m891832,l7835,,,7835,,120954r3479,17246l12969,152280r14077,9492l44284,165252r811099,l872621,161772r14077,-9490l896188,138206r3479,-17239l899667,7835,891832,xe" fillcolor="#a81515" stroked="f">
                  <v:path arrowok="t"/>
                </v:shape>
                <v:shape id="Graphic 163" o:spid="_x0000_s1188" style="position:absolute;left:66510;top:117930;width:8033;height:552;visibility:visible;mso-wrap-style:square;v-text-anchor:top" coordsize="803275,55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wIRwQAAANwAAAAPAAAAZHJzL2Rvd25yZXYueG1sRE9LawIx&#10;EL4L/ocwBS+i2SpKWY0iguJRt6XobdjMPuhmsk2irv/eFAre5uN7znLdmUbcyPnasoL3cQKCOLe6&#10;5lLB1+du9AHCB2SNjWVS8CAP61W/t8RU2zuf6JaFUsQQ9ikqqEJoUyl9XpFBP7YtceQK6wyGCF0p&#10;tcN7DDeNnCTJXBqsOTZU2NK2ovwnuxoFw+bC5+I7c+ffrS/1pLiE436m1OCt2yxABOrCS/zvPug4&#10;fz6Fv2fiBXL1BAAA//8DAFBLAQItABQABgAIAAAAIQDb4fbL7gAAAIUBAAATAAAAAAAAAAAAAAAA&#10;AAAAAABbQ29udGVudF9UeXBlc10ueG1sUEsBAi0AFAAGAAgAAAAhAFr0LFu/AAAAFQEAAAsAAAAA&#10;AAAAAAAAAAAAHwEAAF9yZWxzLy5yZWxzUEsBAi0AFAAGAAgAAAAhAAMDAhHBAAAA3AAAAA8AAAAA&#10;AAAAAAAAAAAABwIAAGRycy9kb3ducmV2LnhtbFBLBQYAAAAAAwADALcAAAD1AgAAAAA=&#10;" path="m119341,2870l116471,,2882,,,2870,,52197r2882,2882l112915,55079r3556,l119341,52197r,-49327xem803275,2870l800392,,686803,r-2870,2870l683933,52197r2870,2882l690359,55079r110033,l803275,52197r,-49327xe" fillcolor="#f0e7c0" stroked="f">
                  <v:path arrowok="t"/>
                </v:shape>
                <v:shape id="Graphic 164" o:spid="_x0000_s1189" style="position:absolute;left:68132;top:116369;width:4794;height:2115;visibility:visible;mso-wrap-style:square;v-text-anchor:top" coordsize="479425,211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sZLwgAAANwAAAAPAAAAZHJzL2Rvd25yZXYueG1sRE/dasIw&#10;FL4f+A7hCN6MNd2QIp2pyFAm7GZTH+DQHNPa5qQkUevbL8Jgd+fj+z3L1Wh7cSUfWscKXrMcBHHt&#10;dMtGwfGwfVmACBFZY++YFNwpwKqaPC2x1O7GP3TdRyNSCIcSFTQxDqWUoW7IYsjcQJy4k/MWY4Le&#10;SO3xlsJtL9/yvJAWW04NDQ700VDd7S9WQf7cbT6/1xtzb4+FM77uzPmrU2o2HdfvICKN8V/8597p&#10;NL+Yw+OZdIGsfgEAAP//AwBQSwECLQAUAAYACAAAACEA2+H2y+4AAACFAQAAEwAAAAAAAAAAAAAA&#10;AAAAAAAAW0NvbnRlbnRfVHlwZXNdLnhtbFBLAQItABQABgAIAAAAIQBa9CxbvwAAABUBAAALAAAA&#10;AAAAAAAAAAAAAB8BAABfcmVscy8ucmVsc1BLAQItABQABgAIAAAAIQDdbsZLwgAAANwAAAAPAAAA&#10;AAAAAAAAAAAAAAcCAABkcnMvZG93bnJldi54bWxQSwUGAAAAAAMAAwC3AAAA9gIAAAAA&#10;" path="m450608,183603r-2159,-10718l442544,164134r-8751,-5892l423062,156070r-367221,l45123,158242r-8751,5892l30480,172885r-2172,10718l30480,194322r5892,8763l45123,208991r10718,2159l423062,211150r10731,-2159l442544,203085r5905,-8763l450608,183603xem478904,100990l436333,32461,395351,2235,377964,,100939,,53644,18872,,100990r478904,xe" fillcolor="#111223" stroked="f">
                  <v:path arrowok="t"/>
                </v:shape>
                <v:shape id="Image 165" o:spid="_x0000_s1190" type="#_x0000_t75" style="position:absolute;left:73212;top:116143;width:1683;height:12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4cqxAAAANwAAAAPAAAAZHJzL2Rvd25yZXYueG1sRE9La8JA&#10;EL4X+h+WKfRWNxZMS3SVUqhYKojRQ49DdkzSZmfj7prHv+8KBW/z8T1nsRpMIzpyvrasYDpJQBAX&#10;VtdcKjgePp5eQfiArLGxTApG8rBa3t8tMNO25z11eShFDGGfoYIqhDaT0hcVGfQT2xJH7mSdwRCh&#10;K6V22Mdw08jnJEmlwZpjQ4UtvVdU/OYXo+By/pl+r/t01N24/XS748thm38p9fgwvM1BBBrCTfzv&#10;3ug4P53B9Zl4gVz+AQAA//8DAFBLAQItABQABgAIAAAAIQDb4fbL7gAAAIUBAAATAAAAAAAAAAAA&#10;AAAAAAAAAABbQ29udGVudF9UeXBlc10ueG1sUEsBAi0AFAAGAAgAAAAhAFr0LFu/AAAAFQEAAAsA&#10;AAAAAAAAAAAAAAAAHwEAAF9yZWxzLy5yZWxzUEsBAi0AFAAGAAgAAAAhAB6HhyrEAAAA3AAAAA8A&#10;AAAAAAAAAAAAAAAABwIAAGRycy9kb3ducmV2LnhtbFBLBQYAAAAAAwADALcAAAD4AgAAAAA=&#10;">
                  <v:imagedata r:id="rId51" o:title=""/>
                </v:shape>
                <v:shape id="Image 166" o:spid="_x0000_s1191" type="#_x0000_t75" style="position:absolute;left:66157;top:116143;width:1684;height:12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+idwAAAANwAAAAPAAAAZHJzL2Rvd25yZXYueG1sRE/LqsIw&#10;EN1f8B/CCO5uUwWLVKOoIAhufNzN3Y3N2BabSW2irX9vBMHdHM5zZovOVOJBjSstKxhGMQjizOqS&#10;cwV/p83vBITzyBory6TgSQ4W897PDFNtWz7Q4+hzEULYpaig8L5OpXRZQQZdZGviwF1sY9AH2ORS&#10;N9iGcFPJURwn0mDJoaHAmtYFZdfj3ShY0ZKStbmdd201PLAdt/+Tbq/UoN8tpyA8df4r/ri3OsxP&#10;Eng/Ey6Q8xcAAAD//wMAUEsBAi0AFAAGAAgAAAAhANvh9svuAAAAhQEAABMAAAAAAAAAAAAAAAAA&#10;AAAAAFtDb250ZW50X1R5cGVzXS54bWxQSwECLQAUAAYACAAAACEAWvQsW78AAAAVAQAACwAAAAAA&#10;AAAAAAAAAAAfAQAAX3JlbHMvLnJlbHNQSwECLQAUAAYACAAAACEAYq/oncAAAADcAAAADwAAAAAA&#10;AAAAAAAAAAAHAgAAZHJzL2Rvd25yZXYueG1sUEsFBgAAAAADAAMAtwAAAPQCAAAAAA==&#10;">
                  <v:imagedata r:id="rId52" o:title=""/>
                </v:shape>
                <v:shape id="Graphic 167" o:spid="_x0000_s1192" style="position:absolute;left:67294;top:112330;width:851;height:1473;visibility:visible;mso-wrap-style:square;v-text-anchor:top" coordsize="85090,147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mEqBwwAAANwAAAAPAAAAZHJzL2Rvd25yZXYueG1sRE9NS8NA&#10;EL0L/Q/LFLyZXXNoJXZbiqLosamgx0l2zMZmZ0N220R/fbdQ8DaP9zmrzeQ6caIhtJ413GcKBHHt&#10;TcuNho/9y90DiBCRDXaeScMvBdisZzcrLIwfeUenMjYihXAoUIONsS+kDLUlhyHzPXHivv3gMCY4&#10;NNIMOKZw18lcqYV02HJqsNjTk6X6UB6dBl+9Plf55/jeVLbMv8ajqn7+lNa382n7CCLSFP/FV/eb&#10;SfMXS7g8ky6Q6zMAAAD//wMAUEsBAi0AFAAGAAgAAAAhANvh9svuAAAAhQEAABMAAAAAAAAAAAAA&#10;AAAAAAAAAFtDb250ZW50X1R5cGVzXS54bWxQSwECLQAUAAYACAAAACEAWvQsW78AAAAVAQAACwAA&#10;AAAAAAAAAAAAAAAfAQAAX3JlbHMvLnJlbHNQSwECLQAUAAYACAAAACEAtJhKgcMAAADcAAAADwAA&#10;AAAAAAAAAAAAAAAHAgAAZHJzL2Rvd25yZXYueG1sUEsFBgAAAAADAAMAtwAAAPcCAAAAAA==&#10;" path="m84823,l77292,,67754,1282,3479,112915,,147066,84823,xe" fillcolor="#9ad2cc" stroked="f">
                  <v:path arrowok="t"/>
                </v:shape>
                <v:shape id="Graphic 168" o:spid="_x0000_s1193" style="position:absolute;left:66952;top:114342;width:7157;height:1740;visibility:visible;mso-wrap-style:square;v-text-anchor:top" coordsize="715645,173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HnSwwAAANwAAAAPAAAAZHJzL2Rvd25yZXYueG1sRI9BSwNB&#10;DIXvgv9hiODNzlRorWunpRQKvYmtoMewE3eW7mSWndhd/705CN4S3st7X9bbKXXmSkNpM3uYzxwY&#10;4jqHlhsP7+fDwwpMEeSAXWby8EMFtpvbmzVWIY/8RteTNEZDuFToIYr0lbWljpSwzHJPrNpXHhKK&#10;rkNjw4CjhqfOPjq3tAlb1oaIPe0j1ZfTd/KwcDIf69don1YX+fg8k7hm8ez9/d20ewEjNMm/+e/6&#10;GBR/qbT6jE5gN78AAAD//wMAUEsBAi0AFAAGAAgAAAAhANvh9svuAAAAhQEAABMAAAAAAAAAAAAA&#10;AAAAAAAAAFtDb250ZW50X1R5cGVzXS54bWxQSwECLQAUAAYACAAAACEAWvQsW78AAAAVAQAACwAA&#10;AAAAAAAAAAAAAAAfAQAAX3JlbHMvLnJlbHNQSwECLQAUAAYACAAAACEAjDB50sMAAADcAAAADwAA&#10;AAAAAAAAAAAAAAAHAgAAZHJzL2Rvd25yZXYueG1sUEsFBgAAAAADAAMAtwAAAPcCAAAAAA==&#10;" path="m686964,l28393,,275,130644,,146535r5369,13750l15132,169955r12905,3653l687319,173608r12905,-3653l709987,160285r5370,-13750l715082,130644,686964,xe" fillcolor="#c62323" stroked="f">
                  <v:path arrowok="t"/>
                </v:shape>
                <v:shape id="Graphic 169" o:spid="_x0000_s1194" style="position:absolute;left:78853;top:113982;width:3861;height:6083;visibility:visible;mso-wrap-style:square;v-text-anchor:top" coordsize="386080,608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TKCxAAAANwAAAAPAAAAZHJzL2Rvd25yZXYueG1sRE9Na8JA&#10;EL0X+h+WKXgpumlLg0Y3oViUnCpG0euQnSah2dmQXTX213cLgrd5vM9ZZINpxZl611hW8DKJQBCX&#10;VjdcKdjvVuMpCOeRNbaWScGVHGTp48MCE20vvKVz4SsRQtglqKD2vkukdGVNBt3EdsSB+7a9QR9g&#10;X0nd4yWEm1a+RlEsDTYcGmrsaFlT+VOcjIKusF+bY779/F2u396vuDHNc35QavQ0fMxBeBr8XXxz&#10;5zrMj2fw/0y4QKZ/AAAA//8DAFBLAQItABQABgAIAAAAIQDb4fbL7gAAAIUBAAATAAAAAAAAAAAA&#10;AAAAAAAAAABbQ29udGVudF9UeXBlc10ueG1sUEsBAi0AFAAGAAgAAAAhAFr0LFu/AAAAFQEAAAsA&#10;AAAAAAAAAAAAAAAAHwEAAF9yZWxzLy5yZWxzUEsBAi0AFAAGAAgAAAAhANCRMoLEAAAA3AAAAA8A&#10;AAAAAAAAAAAAAAAABwIAAGRycy9kb3ducmV2LnhtbFBLBQYAAAAAAwADALcAAAD4AgAAAAA=&#10;" path="m,607809r385572,l385572,,,,,607809xe" fillcolor="#382e25" stroked="f">
                  <v:path arrowok="t"/>
                </v:shape>
                <v:shape id="Graphic 170" o:spid="_x0000_s1195" style="position:absolute;left:81943;top:116556;width:432;height:432;visibility:visible;mso-wrap-style:square;v-text-anchor:top" coordsize="43180,43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q5b4xQAAANwAAAAPAAAAZHJzL2Rvd25yZXYueG1sRI9Ba8JA&#10;EIXvBf/DMoK3ulFaK9FVpKWYgxZq+wOm2TEJZmdDdhPTf+8cBG8zvDfvfbPeDq5WPbWh8mxgNk1A&#10;EefeVlwY+P35fF6CChHZYu2ZDPxTgO1m9LTG1Porf1N/ioWSEA4pGihjbFKtQ16SwzD1DbFoZ986&#10;jLK2hbYtXiXc1XqeJAvtsGJpKLGh95Lyy6lzBg57V2T5x/LFz/mvez1mX7TrO2Mm42G3AhVpiA/z&#10;/Tqzgv8m+PKMTKA3NwAAAP//AwBQSwECLQAUAAYACAAAACEA2+H2y+4AAACFAQAAEwAAAAAAAAAA&#10;AAAAAAAAAAAAW0NvbnRlbnRfVHlwZXNdLnhtbFBLAQItABQABgAIAAAAIQBa9CxbvwAAABUBAAAL&#10;AAAAAAAAAAAAAAAAAB8BAABfcmVscy8ucmVsc1BLAQItABQABgAIAAAAIQB1q5b4xQAAANwAAAAP&#10;AAAAAAAAAAAAAAAAAAcCAABkcnMvZG93bnJldi54bWxQSwUGAAAAAAMAAwC3AAAA+QIAAAAA&#10;" path="m21526,l13148,1689,6305,6299,1691,13137,,21513r1691,8379l6305,36734r6843,4614l21526,43040r8371,-1692l36736,36734r4612,-6842l43040,21513,41348,13137,36736,6299,29897,1689,21526,xe" fillcolor="#ed9f46" stroked="f">
                  <v:path arrowok="t"/>
                </v:shape>
                <v:shape id="Graphic 171" o:spid="_x0000_s1196" style="position:absolute;left:63993;top:110402;width:19881;height:3581;visibility:visible;mso-wrap-style:square;v-text-anchor:top" coordsize="1988185,358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6+8wgAAANwAAAAPAAAAZHJzL2Rvd25yZXYueG1sRE9Ni8Iw&#10;EL0v+B/CCN7WVA+uVKOIqAiyB6vgdWzGtthMShJr11+/WVjwNo/3OfNlZ2rRkvOVZQWjYQKCOLe6&#10;4kLB+bT9nILwAVljbZkU/JCH5aL3McdU2ycfqc1CIWII+xQVlCE0qZQ+L8mgH9qGOHI36wyGCF0h&#10;tcNnDDe1HCfJRBqsODaU2NC6pPyePYyC3e3lDt+ba9u9LofjWsusWuWZUoN+t5qBCNSFt/jfvddx&#10;/tcI/p6JF8jFLwAAAP//AwBQSwECLQAUAAYACAAAACEA2+H2y+4AAACFAQAAEwAAAAAAAAAAAAAA&#10;AAAAAAAAW0NvbnRlbnRfVHlwZXNdLnhtbFBLAQItABQABgAIAAAAIQBa9CxbvwAAABUBAAALAAAA&#10;AAAAAAAAAAAAAB8BAABfcmVscy8ucmVsc1BLAQItABQABgAIAAAAIQBAM6+8wgAAANwAAAAPAAAA&#10;AAAAAAAAAAAAAAcCAABkcnMvZG93bnJldi54bWxQSwUGAAAAAAMAAwC3AAAA9gIAAAAA&#10;" path="m1987626,119354l,119354,,238683,,358025r1987626,l1987626,238683r,-119329xem1987626,l,,,119341r1987626,l1987626,xe" fillcolor="#2d2c42" stroked="f">
                  <v:path arrowok="t"/>
                </v:shape>
                <v:shape id="Graphic 172" o:spid="_x0000_s1197" style="position:absolute;left:63993;top:108588;width:19812;height:368;visibility:visible;mso-wrap-style:square;v-text-anchor:top" coordsize="1981200,36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avWwgAAANwAAAAPAAAAZHJzL2Rvd25yZXYueG1sRE9Li8Iw&#10;EL4L+x/CCHvTVA+rrUaRBUH3IuqyXodm+sBmUpKo1V+/EQRv8/E9Z77sTCOu5HxtWcFomIAgzq2u&#10;uVTwe1wPpiB8QNbYWCYFd/KwXHz05phpe+M9XQ+hFDGEfYYKqhDaTEqfV2TQD21LHLnCOoMhQldK&#10;7fAWw00jx0nyJQ3WHBsqbOm7ovx8uBgFP5v0cXdmOy2K0644p7lZjx5/Sn32u9UMRKAuvMUv90bH&#10;+ZMxPJ+JF8jFPwAAAP//AwBQSwECLQAUAAYACAAAACEA2+H2y+4AAACFAQAAEwAAAAAAAAAAAAAA&#10;AAAAAAAAW0NvbnRlbnRfVHlwZXNdLnhtbFBLAQItABQABgAIAAAAIQBa9CxbvwAAABUBAAALAAAA&#10;AAAAAAAAAAAAAB8BAABfcmVscy8ucmVsc1BLAQItABQABgAIAAAAIQDDgavWwgAAANwAAAAPAAAA&#10;AAAAAAAAAAAAAAcCAABkcnMvZG93bnJldi54bWxQSwUGAAAAAAMAAwC3AAAA9gIAAAAA&#10;" path="m137337,l,,12890,15113,29095,26682r18822,7417l68668,36715,89408,34099r18821,-7417l124434,15113,137337,xem1059141,l921804,r12903,15113l950912,26682r18821,7417l990473,36715r20751,-2616l1030046,26682r16205,-11569l1059141,xem1980958,l1843620,r12904,15113l1872729,26682r18821,7417l1912289,36715r20752,-2616l1951863,26682r16205,-11569l1980958,xe" fillcolor="#ffd630" stroked="f">
                  <v:path arrowok="t"/>
                </v:shape>
                <v:shape id="Graphic 173" o:spid="_x0000_s1198" style="position:absolute;left:16565;top:120072;width:73571;height:1473;visibility:visible;mso-wrap-style:square;v-text-anchor:top" coordsize="7357109,147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1gYtwQAAANwAAAAPAAAAZHJzL2Rvd25yZXYueG1sRE9Na8JA&#10;EL0X+h+WKXgpdVOFatNsREShlx4axfOQnSah2dklO2r8911B6G0e73OK1eh6daYhdp4NvE4zUMS1&#10;tx03Bg773csSVBRki71nMnClCKvy8aHA3PoLf9O5kkalEI45GmhFQq51rFtyGKc+ECfuxw8OJcGh&#10;0XbASwp3vZ5l2Zt22HFqaDHQpqX6tzo5A+uv+T68b5+FnSx6DrWT4/VozORpXH+AEhrlX3x3f9o0&#10;fzGH2zPpAl3+AQAA//8DAFBLAQItABQABgAIAAAAIQDb4fbL7gAAAIUBAAATAAAAAAAAAAAAAAAA&#10;AAAAAABbQ29udGVudF9UeXBlc10ueG1sUEsBAi0AFAAGAAgAAAAhAFr0LFu/AAAAFQEAAAsAAAAA&#10;AAAAAAAAAAAAHwEAAF9yZWxzLy5yZWxzUEsBAi0AFAAGAAgAAAAhACfWBi3BAAAA3AAAAA8AAAAA&#10;AAAAAAAAAAAABwIAAGRycy9kb3ducmV2LnhtbFBLBQYAAAAAAwADALcAAAD1AgAAAAA=&#10;" path="m7356551,l,,,146888r7356551,l7356551,xe" fillcolor="#091824" stroked="f">
                  <v:path arrowok="t"/>
                </v:shape>
                <v:shape id="Graphic 174" o:spid="_x0000_s1199" style="position:absolute;left:55724;top:77515;width:3556;height:3187;visibility:visible;mso-wrap-style:square;v-text-anchor:top" coordsize="355600,318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8sszwgAAANwAAAAPAAAAZHJzL2Rvd25yZXYueG1sRE9LawIx&#10;EL4X/A9hhN5qYhUt240iQkGKFx+l1+lmull2M1k20d3++0YQvM3H95x8PbhGXKkLlWcN04kCQVx4&#10;U3Gp4Xz6eHkDESKywcYzafijAOvV6CnHzPieD3Q9xlKkEA4ZarAxtpmUobDkMEx8S5y4X985jAl2&#10;pTQd9incNfJVqYV0WHFqsNjS1lJRHy9Ow2K2n9efW19I9X3ZB/VV/ijba/08HjbvICIN8SG+u3cm&#10;zV/O4fZMukCu/gEAAP//AwBQSwECLQAUAAYACAAAACEA2+H2y+4AAACFAQAAEwAAAAAAAAAAAAAA&#10;AAAAAAAAW0NvbnRlbnRfVHlwZXNdLnhtbFBLAQItABQABgAIAAAAIQBa9CxbvwAAABUBAAALAAAA&#10;AAAAAAAAAAAAAB8BAABfcmVscy8ucmVsc1BLAQItABQABgAIAAAAIQBJ8sszwgAAANwAAAAPAAAA&#10;AAAAAAAAAAAAAAcCAABkcnMvZG93bnJldi54bWxQSwUGAAAAAAMAAwC3AAAA9gIAAAAA&#10;" path="m182232,r-9411,l,157111r48412,l48412,311289r7226,7226l299427,318515r7227,-7226l306654,251510r-138278,l168376,178269r-54940,l186689,68402r70789,l182232,xem257478,68402r-70789,l186689,141643r54928,l168376,251510r138278,l306654,157111r48412,l257478,68402xe" stroked="f">
                  <v:path arrowok="t"/>
                </v:shape>
                <v:shape id="Image 175" o:spid="_x0000_s1200" type="#_x0000_t75" style="position:absolute;left:53066;top:129348;width:2510;height:35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4VBwwAAANwAAAAPAAAAZHJzL2Rvd25yZXYueG1sRE/basJA&#10;EH0v9B+WKfStThS8kGYjtSgULIKp4OuQHZNgdjZktzH9e7dQ6NscznWy9WhbNXDvGycappMEFEvp&#10;TCOVhtPX7mUFygcSQ60T1vDDHtb540NGqXE3OfJQhErFEPEpaahD6FJEX9ZsyU9cxxK5i+sthQj7&#10;Ck1PtxhuW5wlyQItNRIbaur4vebyWnxbDYj70+dhuWg25wMW89V2uhnOO62fn8a3V1CBx/Av/nN/&#10;mDh/OYffZ+IFmN8BAAD//wMAUEsBAi0AFAAGAAgAAAAhANvh9svuAAAAhQEAABMAAAAAAAAAAAAA&#10;AAAAAAAAAFtDb250ZW50X1R5cGVzXS54bWxQSwECLQAUAAYACAAAACEAWvQsW78AAAAVAQAACwAA&#10;AAAAAAAAAAAAAAAfAQAAX3JlbHMvLnJlbHNQSwECLQAUAAYACAAAACEAx3eFQcMAAADcAAAADwAA&#10;AAAAAAAAAAAAAAAHAgAAZHJzL2Rvd25yZXYueG1sUEsFBgAAAAADAAMAtwAAAPcCAAAAAA==&#10;">
                  <v:imagedata r:id="rId53" o:title=""/>
                </v:shape>
                <v:shape id="Graphic 176" o:spid="_x0000_s1201" style="position:absolute;left:94670;top:113471;width:2971;height:2673;visibility:visible;mso-wrap-style:square;v-text-anchor:top" coordsize="297180,267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6juwwAAANwAAAAPAAAAZHJzL2Rvd25yZXYueG1sRE9LawIx&#10;EL4L/Q9hhF5EsxUfZWuUUiqItIfVHnocNuNmdTNZkqjrvzcFobf5+J6zWHW2ERfyoXas4GWUgSAu&#10;na65UvCzXw9fQYSIrLFxTApuFGC1fOotMNfuygVddrESKYRDjgpMjG0uZSgNWQwj1xIn7uC8xZig&#10;r6T2eE3htpHjLJtJizWnBoMtfRgqT7uzVTDh79uvpeN8PPXZ56DYFk34Mko997v3NxCRuvgvfrg3&#10;Os2fz+DvmXSBXN4BAAD//wMAUEsBAi0AFAAGAAgAAAAhANvh9svuAAAAhQEAABMAAAAAAAAAAAAA&#10;AAAAAAAAAFtDb250ZW50X1R5cGVzXS54bWxQSwECLQAUAAYACAAAACEAWvQsW78AAAAVAQAACwAA&#10;AAAAAAAAAAAAAAAfAQAAX3JlbHMvLnJlbHNQSwECLQAUAAYACAAAACEA5Euo7sMAAADcAAAADwAA&#10;AAAAAAAAAAAAAAAHAgAAZHJzL2Rvd25yZXYueG1sUEsFBgAAAAADAAMAtwAAAPcCAAAAAA==&#10;" path="m185686,l71424,r,57150l185686,57150,185686,xem268732,138671r-7443,-7442l238937,153568,225907,140525r-7455,7455l238937,168465r29795,-29794xem296608,101295r-2184,-2718l292912,96697r-8852,-1955l284060,107581r,59347l279920,174663r-36334,24231l228206,188633,207264,174663r-2020,-3772l203111,166928r,-10782l203111,107581r37846,-8420l243586,98577r40474,9004l284060,94742,257086,88734r,-3035l257086,34925r-6350,-6363l214236,28562r,57137l185534,85699r,85192l185534,188633r,17742l185534,224116r-113983,l71551,206375r113983,l185534,188633r-113983,l71551,170891r113983,l185534,85699r-36271,l149263,122478r-23305,33668l125958,132842r-18135,l131140,99161r,23317l149263,122478r,-36779l42849,85699r,-57137l6350,28562,,34925,,260489r6350,6350l250736,266839r6350,-6350l257086,224116r,-17741l257086,204965r9106,-6071l279933,189738r7010,-6046l292188,176250r3290,-8483l296608,158584r,-57289xe" stroked="f">
                  <v:path arrowok="t"/>
                </v:shape>
                <v:shape id="Graphic 177" o:spid="_x0000_s1202" style="position:absolute;top:4439;width:106921;height:54483;visibility:visible;mso-wrap-style:square;v-text-anchor:top" coordsize="10692130,5448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pQgxQAAANwAAAAPAAAAZHJzL2Rvd25yZXYueG1sRE9NT8JA&#10;EL2b8B82Q8JNtpBgTWUhBjBBIwerB3sbumO3oTtbu0sp/941MfE2L+9zluvBNqKnzteOFcymCQji&#10;0umaKwUf70+39yB8QNbYOCYFV/KwXo1ulphpd+E36vNQiRjCPkMFJoQ2k9KXhiz6qWuJI/flOosh&#10;wq6SusNLDLeNnCfJnbRYc2ww2NLGUHnKz1ZBajbXfnf6Ph6fXz5f28Oi8MW2UGoyHh4fQAQawr/4&#10;z73XcX6awu8z8QK5+gEAAP//AwBQSwECLQAUAAYACAAAACEA2+H2y+4AAACFAQAAEwAAAAAAAAAA&#10;AAAAAAAAAAAAW0NvbnRlbnRfVHlwZXNdLnhtbFBLAQItABQABgAIAAAAIQBa9CxbvwAAABUBAAAL&#10;AAAAAAAAAAAAAAAAAB8BAABfcmVscy8ucmVsc1BLAQItABQABgAIAAAAIQBdlpQgxQAAANwAAAAP&#10;AAAAAAAAAAAAAAAAAAcCAABkcnMvZG93bnJldi54bWxQSwUGAAAAAAMAAwC3AAAA+QIAAAAA&#10;" path="m4944503,400050r-3429,-52578l4930965,296227r-16535,-49263l4891722,200279r-28626,-43473l4828806,117170,4789678,82448,4746764,53454,4700689,30454,4652048,13716,4601464,3479,4549546,r-51905,3479l4447057,13716r-48641,16738l4352328,53454r-42913,28994l4270286,117170r-34290,39636l4207383,200279r-22708,46685l4168140,296227r-10110,51245l4154601,400050r3429,52590l4168140,503872r16535,49276l4207383,599833r28613,43472l4270286,682929r39129,34735l4352328,746658r46088,23000l4447057,786396r50584,10236l4549546,800100r51918,-3468l4652048,786396r48641,-16738l4746764,746658r42914,-28994l4828806,682929r34290,-39624l4891722,599833r22708,-46685l4930965,503872r10109,-51232l4944503,400050xem10692003,4333557l,4333557,,5448300r10692003,l10692003,4333557xe" fillcolor="#0d3aef" stroked="f">
                  <v:path arrowok="t"/>
                </v:shape>
                <v:shape id="Image 178" o:spid="_x0000_s1203" type="#_x0000_t75" style="position:absolute;left:47931;top:8333;width:637;height:20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AGPxQAAANwAAAAPAAAAZHJzL2Rvd25yZXYueG1sRI9BSwMx&#10;EIXvBf9DGMFbN1vBVrdNi1QKBU9Wxe1tSMbN4maybGK7/vvOQehthvfmvW9WmzF06kRDaiMbmBUl&#10;KGIbXcuNgY/33fQRVMrIDrvIZOCPEmzWN5MVVi6e+Y1Oh9woCeFUoQGfc19pnayngKmIPbFo33EI&#10;mGUdGu0GPEt46PR9Wc51wJalwWNPW0/25/AbDFjvvuo62uNDPb7MtiV+vj7td8bc3Y7PS1CZxnw1&#10;/1/vneAvhFaekQn0+gIAAP//AwBQSwECLQAUAAYACAAAACEA2+H2y+4AAACFAQAAEwAAAAAAAAAA&#10;AAAAAAAAAAAAW0NvbnRlbnRfVHlwZXNdLnhtbFBLAQItABQABgAIAAAAIQBa9CxbvwAAABUBAAAL&#10;AAAAAAAAAAAAAAAAAB8BAABfcmVscy8ucmVsc1BLAQItABQABgAIAAAAIQBaBAGPxQAAANwAAAAP&#10;AAAAAAAAAAAAAAAAAAcCAABkcnMvZG93bnJldi54bWxQSwUGAAAAAAMAAwC3AAAA+QIAAAAA&#10;">
                  <v:imagedata r:id="rId54" o:title=""/>
                </v:shape>
                <v:shape id="Image 179" o:spid="_x0000_s1204" type="#_x0000_t75" style="position:absolute;left:44588;top:5613;width:636;height:28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JZqwgAAANwAAAAPAAAAZHJzL2Rvd25yZXYueG1sRE9Li8Iw&#10;EL4v+B/CCN401YO61SgiKAruLj4Qj0MzpsVmUpqo9d9vFoS9zcf3nOm8saV4UO0Lxwr6vQQEceZ0&#10;wUbB6bjqjkH4gKyxdEwKXuRhPmt9TDHV7sl7ehyCETGEfYoK8hCqVEqf5WTR91xFHLmrqy2GCGsj&#10;dY3PGG5LOUiSobRYcGzIsaJlTtntcLcKzPjre5TR4GfrLju53+J5eTJrpTrtZjEBEagJ/+K3e6Pj&#10;/NEn/D0TL5CzXwAAAP//AwBQSwECLQAUAAYACAAAACEA2+H2y+4AAACFAQAAEwAAAAAAAAAAAAAA&#10;AAAAAAAAW0NvbnRlbnRfVHlwZXNdLnhtbFBLAQItABQABgAIAAAAIQBa9CxbvwAAABUBAAALAAAA&#10;AAAAAAAAAAAAAB8BAABfcmVscy8ucmVsc1BLAQItABQABgAIAAAAIQAHFJZqwgAAANwAAAAPAAAA&#10;AAAAAAAAAAAAAAcCAABkcnMvZG93bnJldi54bWxQSwUGAAAAAAMAAwC3AAAA9gIAAAAA&#10;">
                  <v:imagedata r:id="rId55" o:title=""/>
                </v:shape>
                <v:shape id="Image 180" o:spid="_x0000_s1205" type="#_x0000_t75" style="position:absolute;left:45702;top:5133;width:637;height:20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r54xQAAANwAAAAPAAAAZHJzL2Rvd25yZXYueG1sRI9Pa8JA&#10;EMXvhX6HZQq91Y2hFI2uIoIgbURMC16H7OQPZmdDdqvpt+8cBG9vmDe/eW+5Hl2nrjSE1rOB6SQB&#10;RVx623Jt4Od79zYDFSKyxc4zGfijAOvV89MSM+tvfKJrEWslEA4ZGmhi7DOtQ9mQwzDxPbHsKj84&#10;jDIOtbYD3gTuOp0myYd22LJ8aLCnbUPlpfh1Qsk/39PjeVsd6Kuo0pPNy/kmN+b1ZdwsQEUa48N8&#10;v95biT+T+FJGFOjVPwAAAP//AwBQSwECLQAUAAYACAAAACEA2+H2y+4AAACFAQAAEwAAAAAAAAAA&#10;AAAAAAAAAAAAW0NvbnRlbnRfVHlwZXNdLnhtbFBLAQItABQABgAIAAAAIQBa9CxbvwAAABUBAAAL&#10;AAAAAAAAAAAAAAAAAB8BAABfcmVscy8ucmVsc1BLAQItABQABgAIAAAAIQDRMr54xQAAANwAAAAP&#10;AAAAAAAAAAAAAAAAAAcCAABkcnMvZG93bnJldi54bWxQSwUGAAAAAAMAAwC3AAAA+QIAAAAA&#10;">
                  <v:imagedata r:id="rId56" o:title=""/>
                </v:shape>
                <v:shape id="Graphic 181" o:spid="_x0000_s1206" style="position:absolute;left:43474;top:6733;width:2870;height:4572;visibility:visible;mso-wrap-style:square;v-text-anchor:top" coordsize="28702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gjawgAAANwAAAAPAAAAZHJzL2Rvd25yZXYueG1sRE9Li8Iw&#10;EL4L/ocwC940rQfRapTFB4gHWR8Xb0Mzm3ZtJqWJtv57s7Cwt/n4nrNYdbYST2p86VhBOkpAEOdO&#10;l2wUXC+74RSED8gaK8ek4EUeVst+b4GZdi2f6HkORsQQ9hkqKEKoMyl9XpBFP3I1ceS+XWMxRNgY&#10;qRtsY7it5DhJJtJiybGhwJrWBeX388MqMNvt5ja7pFzdD6XdmfHX8WfdKjX46D7nIAJ14V/8597r&#10;OH+awu8z8QK5fAMAAP//AwBQSwECLQAUAAYACAAAACEA2+H2y+4AAACFAQAAEwAAAAAAAAAAAAAA&#10;AAAAAAAAW0NvbnRlbnRfVHlwZXNdLnhtbFBLAQItABQABgAIAAAAIQBa9CxbvwAAABUBAAALAAAA&#10;AAAAAAAAAAAAAB8BAABfcmVscy8ucmVsc1BLAQItABQABgAIAAAAIQBhwgjawgAAANwAAAAPAAAA&#10;AAAAAAAAAAAAAAcCAABkcnMvZG93bnJldi54bWxQSwUGAAAAAAMAAwC3AAAA9gIAAAAA&#10;" path="m63195,32016l60706,19558,53936,9385,43878,2527,31584,,19291,2527,9245,9385,2476,19558,,32016,2476,44475,9245,54648r10046,6858l31584,64008,43878,61506,53936,54648,60706,44475,63195,32016xem63652,113068l61163,100622,54394,90449,44335,83591,32042,81064,19748,83591,9715,90449,2933,100622,457,113068r,295706l2933,421246r6782,10173l19748,438277r12294,2514l44335,438277r10059,-6858l61163,421246r2489,-12472l63652,113068xem286016,128041r-2476,-12459l276771,105397,266738,98539,254431,96024r-12293,2515l232105,105397r-6769,10185l222846,128041r2490,12459l232105,150660r10033,6858l254431,160032r12307,-2514l276771,150660r6769,-10160l286016,128041xem286499,209080r-2477,-12446l277241,186461r-10046,-6871l254889,177076r-12281,2514l232562,186461r-6769,10173l223304,209080r,215709l225793,437248r6769,10173l242608,454279r12281,2514l267195,454279r10046,-6858l284022,437248r2477,-12459l286499,209080xe" stroked="f">
                  <v:path arrowok="t"/>
                </v:shape>
                <v:shape id="Image 182" o:spid="_x0000_s1207" type="#_x0000_t75" style="position:absolute;left:42360;top:6413;width:636;height:20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4sHHwgAAANwAAAAPAAAAZHJzL2Rvd25yZXYueG1sRE9Na8JA&#10;EL0X/A/LCL3VjSmIpK5BtAW9tGgsXofsJBvMzobsGuO/7xYKvc3jfc4qH20rBup941jBfJaAIC6d&#10;brhWcC4+XpYgfEDW2DomBQ/ykK8nTyvMtLvzkYZTqEUMYZ+hAhNCl0npS0MW/cx1xJGrXG8xRNjX&#10;Uvd4j+G2lWmSLKTFhmODwY62hsrr6WYVfL6bgot6d36V4/exW1y+qvRQKfU8HTdvIAKN4V/8597r&#10;OH+Zwu8z8QK5/gEAAP//AwBQSwECLQAUAAYACAAAACEA2+H2y+4AAACFAQAAEwAAAAAAAAAAAAAA&#10;AAAAAAAAW0NvbnRlbnRfVHlwZXNdLnhtbFBLAQItABQABgAIAAAAIQBa9CxbvwAAABUBAAALAAAA&#10;AAAAAAAAAAAAAB8BAABfcmVscy8ucmVsc1BLAQItABQABgAIAAAAIQDy4sHHwgAAANwAAAAPAAAA&#10;AAAAAAAAAAAAAAcCAABkcnMvZG93bnJldi54bWxQSwUGAAAAAAMAAwC3AAAA9gIAAAAA&#10;">
                  <v:imagedata r:id="rId57" o:title=""/>
                </v:shape>
                <v:shape id="Image 183" o:spid="_x0000_s1208" type="#_x0000_t75" style="position:absolute;left:44588;top:9613;width:636;height:20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oRsvwgAAANwAAAAPAAAAZHJzL2Rvd25yZXYueG1sRE9LawIx&#10;EL4L/Q9hCr1p1gqyuzWKlL6uVVk8jptxd9vNJCRRt//eFARv8/E9Z7EaTC/O5ENnWcF0koEgrq3u&#10;uFGw276PcxAhImvsLZOCPwqwWj6MFlhqe+FvOm9iI1IIhxIVtDG6UspQt2QwTKwjTtzReoMxQd9I&#10;7fGSwk0vn7NsLg12nBpadPTaUv27ORkF+3qWf1bHav1RuJ+TnVb+rXAHpZ4eh/ULiEhDvItv7i+d&#10;5ucz+H8mXSCXVwAAAP//AwBQSwECLQAUAAYACAAAACEA2+H2y+4AAACFAQAAEwAAAAAAAAAAAAAA&#10;AAAAAAAAW0NvbnRlbnRfVHlwZXNdLnhtbFBLAQItABQABgAIAAAAIQBa9CxbvwAAABUBAAALAAAA&#10;AAAAAAAAAAAAAB8BAABfcmVscy8ucmVsc1BLAQItABQABgAIAAAAIQC7oRsvwgAAANwAAAAPAAAA&#10;AAAAAAAAAAAAAAcCAABkcnMvZG93bnJldi54bWxQSwUGAAAAAAMAAwC3AAAA9gIAAAAA&#10;">
                  <v:imagedata r:id="rId58" o:title=""/>
                </v:shape>
                <v:shape id="Graphic 184" o:spid="_x0000_s1209" style="position:absolute;left:46816;top:6093;width:641;height:3930;visibility:visible;mso-wrap-style:square;v-text-anchor:top" coordsize="64135,393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W6DIwwAAANwAAAAPAAAAZHJzL2Rvd25yZXYueG1sRE9NSwMx&#10;EL0L/Q9hBG82q5RS1qZFhIKUgra1B2/DZtxdupmsmbhN++tNQfA2j/c582VynRooSOvZwMO4AEVc&#10;edtybeBjv7qfgZKIbLHzTAbOJLBcjG7mWFp/4i0Nu1irHMJSooEmxr7UWqqGHMrY98SZ+/LBYcww&#10;1NoGPOVw1+nHophqhy3nhgZ7emmoOu5+nAFZSxje0uH4edn0aYoHef9eV8bc3abnJ1CRUvwX/7lf&#10;bZ4/m8D1mXyBXvwCAAD//wMAUEsBAi0AFAAGAAgAAAAhANvh9svuAAAAhQEAABMAAAAAAAAAAAAA&#10;AAAAAAAAAFtDb250ZW50X1R5cGVzXS54bWxQSwECLQAUAAYACAAAACEAWvQsW78AAAAVAQAACwAA&#10;AAAAAAAAAAAAAAAfAQAAX3JlbHMvLnJlbHNQSwECLQAUAAYACAAAACEAPVugyMMAAADcAAAADwAA&#10;AAAAAAAAAAAAAAAHAgAAZHJzL2Rvd25yZXYueG1sUEsFBgAAAAADAAMAtwAAAPcCAAAAAA==&#10;" path="m63195,32016l60718,19545,53949,9372,43916,2514,31610,,19316,2514,9271,9372,2489,19545,,32016,2489,44462,9271,54635r10045,6858l31610,64008,43916,61493,53949,54635,60718,44462,63195,32016xem63677,113068l61201,100609,54419,90436,44373,83578,32067,81064,19786,83578,9740,90436,2971,100609,482,113068r,247713l2971,373240r6769,10173l19786,390271r12281,2514l44373,390271r10046,-6858l61201,373240r2476,-12459l63677,113068xe" fillcolor="#bcef3a" stroked="f">
                  <v:path arrowok="t"/>
                </v:shape>
                <v:shape id="Graphic 185" o:spid="_x0000_s1210" style="position:absolute;left:51317;top:6479;width:14058;height:3912;visibility:visible;mso-wrap-style:square;v-text-anchor:top" coordsize="1405890,391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aKaHwQAAANwAAAAPAAAAZHJzL2Rvd25yZXYueG1sRE/bisIw&#10;EH1f8B/CCL6tqYJSu6ayKwiCD+LlA4ZmbEubSbdJa/17Iwi+zeFcZ70ZTC16al1pWcFsGoEgzqwu&#10;OVdwvey+YxDOI2usLZOCBznYpKOvNSba3vlE/dnnIoSwS1BB4X2TSOmyggy6qW2IA3ezrUEfYJtL&#10;3eI9hJtazqNoKQ2WHBoKbGhbUFadO6Pg2F15ta1i/LudHqt+/r/r8sNMqcl4+P0B4WnwH/Hbvddh&#10;fryA1zPhApk+AQAA//8DAFBLAQItABQABgAIAAAAIQDb4fbL7gAAAIUBAAATAAAAAAAAAAAAAAAA&#10;AAAAAABbQ29udGVudF9UeXBlc10ueG1sUEsBAi0AFAAGAAgAAAAhAFr0LFu/AAAAFQEAAAsAAAAA&#10;AAAAAAAAAAAAHwEAAF9yZWxzLy5yZWxzUEsBAi0AFAAGAAgAAAAhADlopofBAAAA3AAAAA8AAAAA&#10;AAAAAAAAAAAABwIAAGRycy9kb3ducmV2LnhtbFBLBQYAAAAAAwADALcAAAD1AgAAAAA=&#10;" path="m196532,64808r-610,-1245l194678,62636r-915,-1245l192532,60769r-188532,l2616,61391,457,63563,,64808,,382308r457,1409l1397,384949r1219,927l4000,386334r188532,l193763,385876r2159,-2159l196532,382308r,-48210l195922,332854r-1244,-927l193763,330682r-1231,-622l65824,330060r-775,-762l65049,251307r775,-775l145935,250532r1232,-457l149326,247904r610,-1410l149936,198285r-610,-1232l148082,196113r-915,-1232l145935,194246r-80111,l65049,193484r,-75654l65824,117043r126708,l193763,116586r2159,-2172l196532,113017r,-1550l196532,64808xem469493,62788r-1689,-2019l403364,60769r-1981,1715l354304,283400r-457,622l352628,284022r-470,-622l304634,62484r-1993,-1715l237286,60769r-1689,1397l235597,66827r80264,314871l316801,384797r2146,1549l322326,386346r61976,l386461,384797,469493,62788xem711123,64808r-609,-1245l709269,62636r-914,-1245l707123,60769r-188532,l517207,61391r-2159,2172l514591,64808r,317500l515048,383717r940,1232l517207,385876r1384,458l707123,386334r1232,-458l710514,383717r609,-1409l711123,334098r-609,-1244l709269,331927r-914,-1245l707123,330060r-126708,l579640,329298r,-77991l580415,250532r80124,l661758,250075r2159,-2171l664527,246494r,-48209l663917,197053r-1244,-940l661758,194881r-1219,-635l580415,194246r-775,-762l579640,117830r775,-787l707123,117043r1232,-457l710514,114414r609,-1397l711123,111467r,-46659xem974890,381228r-153,-762l974420,379831,923848,251472r-2629,-6667l921677,243725r1549,-635l934313,237045r29959,-35814l972540,159372r26,-470l971842,144894r-2159,-13195l966089,119316r-991,-2261l961034,107746,928293,73342,907516,64579r,94793l906856,168452r-29490,32081l869226,201231r-41656,l826858,200533r-63,-82703l827570,117055r41656,l877938,117830r-394,l884694,119964r22784,38938l907516,159372r,-94793l905560,63919,893076,61556r-13233,-787l765746,60769r-1397,635l762203,63576r-457,1232l761746,382308r4000,4038l822782,386346r1244,-457l826173,383717r622,-1409l826795,252234r775,-762l859091,251472r762,610l860463,253314r46596,128384l907999,384797r2146,1549l973201,386346r1689,-1384l974890,381228xem1225829,63881r-1219,-2477l1223225,60769r-63677,l1157401,62331r-927,3112l1113269,184035r-457,457l1111580,184492r-457,-457l1067917,65443r-940,-3112l1064831,60769r-64592,l998715,62026r152,4649l1078966,258457r483,2782l1079449,381850r457,1410l1080820,384505r1232,927l1083449,385889r1524,l1140485,385889r1245,-457l1143863,383260r635,-1410l1144498,261239r457,-2782l1225219,67284r610,-1841l1225829,63881xem1405699,4051r-610,-1232l1403845,1879r-915,-1244l1401699,r-59475,l1339926,482r-2464,927l1291361,21844r-1384,2184l1291361,70853r1384,1714l1295514,72567r42862,-8432l1338999,63830r470,152l1340688,65849r,320789l1341145,388048r927,1232l1343291,390232r1397,458l1401699,390690r1231,-458l1405089,388048r610,-1410l1405699,4051xe" fillcolor="#0d3aef" stroked="f">
                  <v:path arrowok="t"/>
                </v:shape>
                <w10:wrap anchorx="page" anchory="page"/>
              </v:group>
            </w:pict>
          </mc:Fallback>
        </mc:AlternateContent>
      </w:r>
      <w:r w:rsidR="00A60645" w:rsidRPr="00A60645">
        <w:rPr>
          <w:color w:val="0D3AEF"/>
          <w:w w:val="90"/>
        </w:rPr>
        <w:t xml:space="preserve">Casa ta, </w:t>
      </w:r>
      <w:proofErr w:type="spellStart"/>
      <w:r w:rsidR="00A60645" w:rsidRPr="00A60645">
        <w:rPr>
          <w:color w:val="0D3AEF"/>
          <w:w w:val="90"/>
        </w:rPr>
        <w:t>energia</w:t>
      </w:r>
      <w:proofErr w:type="spellEnd"/>
      <w:r w:rsidR="00A60645" w:rsidRPr="00A60645">
        <w:rPr>
          <w:color w:val="0D3AEF"/>
          <w:w w:val="90"/>
        </w:rPr>
        <w:t xml:space="preserve"> ta</w:t>
      </w:r>
    </w:p>
    <w:p w14:paraId="2B1D03DB" w14:textId="3714BF7B" w:rsidR="00293B23" w:rsidRDefault="004D629A">
      <w:pPr>
        <w:spacing w:before="1090"/>
        <w:ind w:left="1" w:right="140"/>
        <w:jc w:val="center"/>
        <w:rPr>
          <w:b/>
          <w:sz w:val="80"/>
        </w:rPr>
      </w:pPr>
      <w:proofErr w:type="spellStart"/>
      <w:r w:rsidRPr="004D629A">
        <w:rPr>
          <w:b/>
          <w:color w:val="FFFFFF"/>
          <w:w w:val="85"/>
          <w:sz w:val="80"/>
        </w:rPr>
        <w:t>Împuterniciți-vă</w:t>
      </w:r>
      <w:proofErr w:type="spellEnd"/>
      <w:r w:rsidRPr="004D629A">
        <w:rPr>
          <w:b/>
          <w:color w:val="FFFFFF"/>
          <w:w w:val="85"/>
          <w:sz w:val="80"/>
        </w:rPr>
        <w:t xml:space="preserve"> </w:t>
      </w:r>
      <w:proofErr w:type="spellStart"/>
      <w:r w:rsidRPr="004D629A">
        <w:rPr>
          <w:b/>
          <w:color w:val="FFFFFF"/>
          <w:w w:val="85"/>
          <w:sz w:val="80"/>
        </w:rPr>
        <w:t>viitorul</w:t>
      </w:r>
      <w:proofErr w:type="spellEnd"/>
      <w:r w:rsidRPr="004D629A">
        <w:rPr>
          <w:b/>
          <w:color w:val="FFFFFF"/>
          <w:w w:val="85"/>
          <w:sz w:val="80"/>
        </w:rPr>
        <w:t xml:space="preserve"> energetic</w:t>
      </w:r>
      <w:r w:rsidR="00E97C2A">
        <w:rPr>
          <w:b/>
          <w:color w:val="FFFFFF"/>
          <w:spacing w:val="-2"/>
          <w:w w:val="85"/>
          <w:sz w:val="80"/>
        </w:rPr>
        <w:t>!</w:t>
      </w:r>
    </w:p>
    <w:p w14:paraId="2B1D03DC" w14:textId="77777777" w:rsidR="00293B23" w:rsidRDefault="00293B23">
      <w:pPr>
        <w:pStyle w:val="BodyText"/>
        <w:spacing w:before="277"/>
        <w:rPr>
          <w:sz w:val="60"/>
        </w:rPr>
      </w:pPr>
    </w:p>
    <w:p w14:paraId="2B1D03DD" w14:textId="66C92B65" w:rsidR="00293B23" w:rsidRDefault="004D629A" w:rsidP="004D629A">
      <w:pPr>
        <w:spacing w:line="235" w:lineRule="auto"/>
        <w:ind w:left="2162" w:right="1459" w:hanging="35"/>
        <w:jc w:val="center"/>
        <w:rPr>
          <w:rFonts w:ascii="Trebuchet MS"/>
          <w:b/>
          <w:i/>
          <w:sz w:val="60"/>
        </w:rPr>
      </w:pPr>
      <w:proofErr w:type="spellStart"/>
      <w:r w:rsidRPr="004D629A">
        <w:rPr>
          <w:rFonts w:ascii="EC Square Sans Pro" w:hAnsi="EC Square Sans Pro"/>
          <w:b/>
          <w:i/>
          <w:color w:val="0D3AEF"/>
          <w:w w:val="90"/>
          <w:sz w:val="60"/>
        </w:rPr>
        <w:t>Adoptă</w:t>
      </w:r>
      <w:proofErr w:type="spellEnd"/>
      <w:r w:rsidRPr="004D629A">
        <w:rPr>
          <w:rFonts w:ascii="EC Square Sans Pro" w:hAnsi="EC Square Sans Pro"/>
          <w:b/>
          <w:i/>
          <w:color w:val="0D3AEF"/>
          <w:w w:val="90"/>
          <w:sz w:val="60"/>
        </w:rPr>
        <w:t xml:space="preserve"> </w:t>
      </w:r>
      <w:proofErr w:type="spellStart"/>
      <w:r w:rsidRPr="004D629A">
        <w:rPr>
          <w:rFonts w:ascii="EC Square Sans Pro" w:hAnsi="EC Square Sans Pro"/>
          <w:b/>
          <w:i/>
          <w:color w:val="0D3AEF"/>
          <w:w w:val="90"/>
          <w:sz w:val="60"/>
        </w:rPr>
        <w:t>peisajul</w:t>
      </w:r>
      <w:proofErr w:type="spellEnd"/>
      <w:r w:rsidRPr="004D629A">
        <w:rPr>
          <w:rFonts w:ascii="EC Square Sans Pro" w:hAnsi="EC Square Sans Pro"/>
          <w:b/>
          <w:i/>
          <w:color w:val="0D3AEF"/>
          <w:w w:val="90"/>
          <w:sz w:val="60"/>
        </w:rPr>
        <w:t xml:space="preserve"> energetic digital </w:t>
      </w:r>
      <w:proofErr w:type="spellStart"/>
      <w:r w:rsidRPr="004D629A">
        <w:rPr>
          <w:rFonts w:ascii="EC Square Sans Pro" w:hAnsi="EC Square Sans Pro"/>
          <w:b/>
          <w:i/>
          <w:color w:val="0D3AEF"/>
          <w:w w:val="90"/>
          <w:sz w:val="60"/>
        </w:rPr>
        <w:t>și</w:t>
      </w:r>
      <w:proofErr w:type="spellEnd"/>
      <w:r w:rsidRPr="004D629A">
        <w:rPr>
          <w:rFonts w:ascii="EC Square Sans Pro" w:hAnsi="EC Square Sans Pro"/>
          <w:b/>
          <w:i/>
          <w:color w:val="0D3AEF"/>
          <w:w w:val="90"/>
          <w:sz w:val="60"/>
        </w:rPr>
        <w:t xml:space="preserve"> </w:t>
      </w:r>
      <w:proofErr w:type="spellStart"/>
      <w:r w:rsidRPr="004D629A">
        <w:rPr>
          <w:rFonts w:ascii="EC Square Sans Pro" w:hAnsi="EC Square Sans Pro"/>
          <w:b/>
          <w:i/>
          <w:color w:val="0D3AEF"/>
          <w:w w:val="90"/>
          <w:sz w:val="60"/>
        </w:rPr>
        <w:t>deblochează</w:t>
      </w:r>
      <w:proofErr w:type="spellEnd"/>
      <w:r w:rsidRPr="004D629A">
        <w:rPr>
          <w:rFonts w:ascii="EC Square Sans Pro" w:hAnsi="EC Square Sans Pro"/>
          <w:b/>
          <w:i/>
          <w:color w:val="0D3AEF"/>
          <w:w w:val="90"/>
          <w:sz w:val="60"/>
        </w:rPr>
        <w:t xml:space="preserve"> </w:t>
      </w:r>
      <w:proofErr w:type="spellStart"/>
      <w:r w:rsidRPr="004D629A">
        <w:rPr>
          <w:rFonts w:ascii="EC Square Sans Pro" w:hAnsi="EC Square Sans Pro"/>
          <w:b/>
          <w:i/>
          <w:color w:val="0D3AEF"/>
          <w:w w:val="90"/>
          <w:sz w:val="60"/>
        </w:rPr>
        <w:t>potențialul</w:t>
      </w:r>
      <w:proofErr w:type="spellEnd"/>
      <w:r w:rsidRPr="004D629A">
        <w:rPr>
          <w:rFonts w:ascii="EC Square Sans Pro" w:hAnsi="EC Square Sans Pro"/>
          <w:b/>
          <w:i/>
          <w:color w:val="0D3AEF"/>
          <w:w w:val="90"/>
          <w:sz w:val="60"/>
        </w:rPr>
        <w:t xml:space="preserve"> casei tale</w:t>
      </w:r>
      <w:r w:rsidR="00E97C2A">
        <w:rPr>
          <w:rFonts w:ascii="Trebuchet MS"/>
          <w:b/>
          <w:i/>
          <w:color w:val="0D3AEF"/>
          <w:spacing w:val="-2"/>
          <w:w w:val="85"/>
          <w:sz w:val="60"/>
        </w:rPr>
        <w:t>!</w:t>
      </w:r>
    </w:p>
    <w:p w14:paraId="2B1D03DE" w14:textId="77777777" w:rsidR="00293B23" w:rsidRDefault="00293B23">
      <w:pPr>
        <w:pStyle w:val="BodyText"/>
        <w:rPr>
          <w:rFonts w:ascii="Trebuchet MS"/>
          <w:i/>
          <w:sz w:val="36"/>
        </w:rPr>
      </w:pPr>
    </w:p>
    <w:p w14:paraId="2B1D03DF" w14:textId="77777777" w:rsidR="00293B23" w:rsidRDefault="00293B23">
      <w:pPr>
        <w:pStyle w:val="BodyText"/>
        <w:rPr>
          <w:rFonts w:ascii="Trebuchet MS"/>
          <w:i/>
          <w:sz w:val="36"/>
        </w:rPr>
      </w:pPr>
    </w:p>
    <w:p w14:paraId="2B1D03E0" w14:textId="77777777" w:rsidR="00293B23" w:rsidRDefault="00293B23">
      <w:pPr>
        <w:pStyle w:val="BodyText"/>
        <w:rPr>
          <w:rFonts w:ascii="Trebuchet MS"/>
          <w:i/>
          <w:sz w:val="36"/>
        </w:rPr>
      </w:pPr>
    </w:p>
    <w:p w14:paraId="2B1D03E1" w14:textId="77777777" w:rsidR="00293B23" w:rsidRDefault="00293B23">
      <w:pPr>
        <w:pStyle w:val="BodyText"/>
        <w:rPr>
          <w:rFonts w:ascii="Trebuchet MS"/>
          <w:i/>
          <w:sz w:val="36"/>
        </w:rPr>
      </w:pPr>
    </w:p>
    <w:p w14:paraId="2B1D03E2" w14:textId="77777777" w:rsidR="00293B23" w:rsidRDefault="00293B23">
      <w:pPr>
        <w:pStyle w:val="BodyText"/>
        <w:rPr>
          <w:rFonts w:ascii="Trebuchet MS"/>
          <w:i/>
          <w:sz w:val="36"/>
        </w:rPr>
      </w:pPr>
    </w:p>
    <w:p w14:paraId="2B1D03E3" w14:textId="77777777" w:rsidR="00293B23" w:rsidRDefault="00293B23">
      <w:pPr>
        <w:pStyle w:val="BodyText"/>
        <w:rPr>
          <w:rFonts w:ascii="Trebuchet MS"/>
          <w:i/>
          <w:sz w:val="36"/>
        </w:rPr>
      </w:pPr>
    </w:p>
    <w:p w14:paraId="2B1D03E4" w14:textId="77777777" w:rsidR="00293B23" w:rsidRDefault="00293B23">
      <w:pPr>
        <w:pStyle w:val="BodyText"/>
        <w:rPr>
          <w:rFonts w:ascii="Trebuchet MS"/>
          <w:i/>
          <w:sz w:val="36"/>
        </w:rPr>
      </w:pPr>
    </w:p>
    <w:p w14:paraId="2B1D03E5" w14:textId="77777777" w:rsidR="00293B23" w:rsidRDefault="00293B23">
      <w:pPr>
        <w:pStyle w:val="BodyText"/>
        <w:rPr>
          <w:rFonts w:ascii="Trebuchet MS"/>
          <w:i/>
          <w:sz w:val="36"/>
        </w:rPr>
      </w:pPr>
    </w:p>
    <w:p w14:paraId="2B1D03E6" w14:textId="77777777" w:rsidR="00293B23" w:rsidRDefault="00293B23">
      <w:pPr>
        <w:pStyle w:val="BodyText"/>
        <w:rPr>
          <w:rFonts w:ascii="Trebuchet MS"/>
          <w:i/>
          <w:sz w:val="36"/>
        </w:rPr>
      </w:pPr>
    </w:p>
    <w:p w14:paraId="2B1D03E7" w14:textId="77777777" w:rsidR="00293B23" w:rsidRDefault="00293B23">
      <w:pPr>
        <w:pStyle w:val="BodyText"/>
        <w:rPr>
          <w:rFonts w:ascii="Trebuchet MS"/>
          <w:i/>
          <w:sz w:val="36"/>
        </w:rPr>
      </w:pPr>
    </w:p>
    <w:p w14:paraId="2B1D03E8" w14:textId="77777777" w:rsidR="00293B23" w:rsidRDefault="00293B23">
      <w:pPr>
        <w:pStyle w:val="BodyText"/>
        <w:rPr>
          <w:rFonts w:ascii="Trebuchet MS"/>
          <w:i/>
          <w:sz w:val="36"/>
        </w:rPr>
      </w:pPr>
    </w:p>
    <w:p w14:paraId="2B1D03E9" w14:textId="77777777" w:rsidR="00293B23" w:rsidRDefault="00293B23">
      <w:pPr>
        <w:pStyle w:val="BodyText"/>
        <w:rPr>
          <w:rFonts w:ascii="Trebuchet MS"/>
          <w:i/>
          <w:sz w:val="36"/>
        </w:rPr>
      </w:pPr>
    </w:p>
    <w:p w14:paraId="2B1D03EA" w14:textId="77777777" w:rsidR="00293B23" w:rsidRDefault="00293B23">
      <w:pPr>
        <w:pStyle w:val="BodyText"/>
        <w:rPr>
          <w:rFonts w:ascii="Trebuchet MS"/>
          <w:i/>
          <w:sz w:val="36"/>
        </w:rPr>
      </w:pPr>
    </w:p>
    <w:p w14:paraId="2B1D03EB" w14:textId="77777777" w:rsidR="00293B23" w:rsidRDefault="00293B23">
      <w:pPr>
        <w:pStyle w:val="BodyText"/>
        <w:rPr>
          <w:rFonts w:ascii="Trebuchet MS"/>
          <w:i/>
          <w:sz w:val="36"/>
        </w:rPr>
      </w:pPr>
    </w:p>
    <w:p w14:paraId="2B1D03EC" w14:textId="77777777" w:rsidR="00293B23" w:rsidRDefault="00293B23">
      <w:pPr>
        <w:pStyle w:val="BodyText"/>
        <w:rPr>
          <w:rFonts w:ascii="Trebuchet MS"/>
          <w:i/>
          <w:sz w:val="36"/>
        </w:rPr>
      </w:pPr>
    </w:p>
    <w:p w14:paraId="2B1D03ED" w14:textId="77777777" w:rsidR="00293B23" w:rsidRDefault="00293B23">
      <w:pPr>
        <w:pStyle w:val="BodyText"/>
        <w:rPr>
          <w:rFonts w:ascii="Trebuchet MS"/>
          <w:i/>
          <w:sz w:val="36"/>
        </w:rPr>
      </w:pPr>
    </w:p>
    <w:p w14:paraId="2B1D03EE" w14:textId="77777777" w:rsidR="00293B23" w:rsidRDefault="00293B23">
      <w:pPr>
        <w:pStyle w:val="BodyText"/>
        <w:rPr>
          <w:rFonts w:ascii="Trebuchet MS"/>
          <w:i/>
          <w:sz w:val="36"/>
        </w:rPr>
      </w:pPr>
    </w:p>
    <w:p w14:paraId="2B1D03EF" w14:textId="77777777" w:rsidR="00293B23" w:rsidRDefault="00293B23">
      <w:pPr>
        <w:pStyle w:val="BodyText"/>
        <w:rPr>
          <w:rFonts w:ascii="Trebuchet MS"/>
          <w:i/>
          <w:sz w:val="36"/>
        </w:rPr>
      </w:pPr>
    </w:p>
    <w:p w14:paraId="2B1D03F0" w14:textId="77777777" w:rsidR="00293B23" w:rsidRDefault="00293B23">
      <w:pPr>
        <w:pStyle w:val="BodyText"/>
        <w:rPr>
          <w:rFonts w:ascii="Trebuchet MS"/>
          <w:i/>
          <w:sz w:val="36"/>
        </w:rPr>
      </w:pPr>
    </w:p>
    <w:p w14:paraId="2B1D03F1" w14:textId="77777777" w:rsidR="00293B23" w:rsidRDefault="00293B23">
      <w:pPr>
        <w:pStyle w:val="BodyText"/>
        <w:rPr>
          <w:rFonts w:ascii="Trebuchet MS"/>
          <w:i/>
          <w:sz w:val="36"/>
        </w:rPr>
      </w:pPr>
    </w:p>
    <w:p w14:paraId="2B1D03F2" w14:textId="77777777" w:rsidR="00293B23" w:rsidRDefault="00293B23">
      <w:pPr>
        <w:pStyle w:val="BodyText"/>
        <w:rPr>
          <w:rFonts w:ascii="Trebuchet MS"/>
          <w:i/>
          <w:sz w:val="36"/>
        </w:rPr>
      </w:pPr>
    </w:p>
    <w:p w14:paraId="2B1D03F3" w14:textId="77777777" w:rsidR="00293B23" w:rsidRDefault="00293B23">
      <w:pPr>
        <w:pStyle w:val="BodyText"/>
        <w:rPr>
          <w:rFonts w:ascii="Trebuchet MS"/>
          <w:i/>
          <w:sz w:val="36"/>
        </w:rPr>
      </w:pPr>
    </w:p>
    <w:p w14:paraId="2B1D03F6" w14:textId="77777777" w:rsidR="00293B23" w:rsidRDefault="00293B23">
      <w:pPr>
        <w:pStyle w:val="BodyText"/>
        <w:spacing w:before="178"/>
        <w:rPr>
          <w:rFonts w:ascii="Trebuchet MS"/>
          <w:i/>
          <w:sz w:val="36"/>
        </w:rPr>
      </w:pPr>
    </w:p>
    <w:p w14:paraId="2B1D03F7" w14:textId="78A3AC90" w:rsidR="00293B23" w:rsidRDefault="00E32177">
      <w:pPr>
        <w:ind w:right="140"/>
        <w:jc w:val="center"/>
        <w:rPr>
          <w:rFonts w:ascii="Trebuchet MS"/>
          <w:sz w:val="36"/>
        </w:rPr>
      </w:pPr>
      <w:proofErr w:type="spellStart"/>
      <w:r w:rsidRPr="00E32177">
        <w:rPr>
          <w:rFonts w:ascii="Trebuchet MS"/>
          <w:color w:val="202020"/>
          <w:w w:val="90"/>
          <w:sz w:val="36"/>
        </w:rPr>
        <w:t>Preia</w:t>
      </w:r>
      <w:proofErr w:type="spellEnd"/>
      <w:r w:rsidRPr="00E32177">
        <w:rPr>
          <w:rFonts w:ascii="Trebuchet MS"/>
          <w:color w:val="202020"/>
          <w:w w:val="90"/>
          <w:sz w:val="36"/>
        </w:rPr>
        <w:t xml:space="preserve"> </w:t>
      </w:r>
      <w:proofErr w:type="spellStart"/>
      <w:r w:rsidRPr="00E32177">
        <w:rPr>
          <w:rFonts w:ascii="Trebuchet MS"/>
          <w:color w:val="202020"/>
          <w:w w:val="90"/>
          <w:sz w:val="36"/>
        </w:rPr>
        <w:t>controlul</w:t>
      </w:r>
      <w:proofErr w:type="spellEnd"/>
      <w:r w:rsidRPr="00E32177">
        <w:rPr>
          <w:rFonts w:ascii="Trebuchet MS"/>
          <w:color w:val="202020"/>
          <w:w w:val="90"/>
          <w:sz w:val="36"/>
        </w:rPr>
        <w:t xml:space="preserve"> </w:t>
      </w:r>
      <w:proofErr w:type="spellStart"/>
      <w:r w:rsidRPr="00E32177">
        <w:rPr>
          <w:rFonts w:ascii="Trebuchet MS"/>
          <w:color w:val="202020"/>
          <w:w w:val="90"/>
          <w:sz w:val="36"/>
        </w:rPr>
        <w:t>asupra</w:t>
      </w:r>
      <w:proofErr w:type="spellEnd"/>
      <w:r w:rsidRPr="00E32177">
        <w:rPr>
          <w:rFonts w:ascii="Trebuchet MS"/>
          <w:color w:val="202020"/>
          <w:w w:val="90"/>
          <w:sz w:val="36"/>
        </w:rPr>
        <w:t xml:space="preserve"> </w:t>
      </w:r>
      <w:proofErr w:type="spellStart"/>
      <w:r w:rsidRPr="00E32177">
        <w:rPr>
          <w:rFonts w:ascii="Trebuchet MS"/>
          <w:color w:val="202020"/>
          <w:w w:val="90"/>
          <w:sz w:val="36"/>
        </w:rPr>
        <w:t>consumului</w:t>
      </w:r>
      <w:proofErr w:type="spellEnd"/>
      <w:r w:rsidRPr="00E32177">
        <w:rPr>
          <w:rFonts w:ascii="Trebuchet MS"/>
          <w:color w:val="202020"/>
          <w:w w:val="90"/>
          <w:sz w:val="36"/>
        </w:rPr>
        <w:t xml:space="preserve"> de </w:t>
      </w:r>
      <w:proofErr w:type="spellStart"/>
      <w:r w:rsidRPr="00E32177">
        <w:rPr>
          <w:rFonts w:ascii="Trebuchet MS"/>
          <w:color w:val="202020"/>
          <w:w w:val="90"/>
          <w:sz w:val="36"/>
        </w:rPr>
        <w:t>energie</w:t>
      </w:r>
      <w:proofErr w:type="spellEnd"/>
      <w:r w:rsidRPr="00E32177">
        <w:rPr>
          <w:rFonts w:ascii="Trebuchet MS"/>
          <w:color w:val="202020"/>
          <w:w w:val="90"/>
          <w:sz w:val="36"/>
        </w:rPr>
        <w:t xml:space="preserve">, </w:t>
      </w:r>
      <w:proofErr w:type="spellStart"/>
      <w:r w:rsidRPr="00E32177">
        <w:rPr>
          <w:rFonts w:ascii="Trebuchet MS"/>
          <w:color w:val="202020"/>
          <w:w w:val="90"/>
          <w:sz w:val="36"/>
        </w:rPr>
        <w:t>economise</w:t>
      </w:r>
      <w:r w:rsidRPr="00E32177">
        <w:rPr>
          <w:rFonts w:ascii="Trebuchet MS"/>
          <w:color w:val="202020"/>
          <w:w w:val="90"/>
          <w:sz w:val="36"/>
        </w:rPr>
        <w:t>ș</w:t>
      </w:r>
      <w:r w:rsidRPr="00E32177">
        <w:rPr>
          <w:rFonts w:ascii="Trebuchet MS"/>
          <w:color w:val="202020"/>
          <w:w w:val="90"/>
          <w:sz w:val="36"/>
        </w:rPr>
        <w:t>te</w:t>
      </w:r>
      <w:proofErr w:type="spellEnd"/>
      <w:r w:rsidRPr="00E32177">
        <w:rPr>
          <w:rFonts w:ascii="Trebuchet MS"/>
          <w:color w:val="202020"/>
          <w:w w:val="90"/>
          <w:sz w:val="36"/>
        </w:rPr>
        <w:t xml:space="preserve"> bani </w:t>
      </w:r>
      <w:proofErr w:type="spellStart"/>
      <w:r w:rsidRPr="00E32177">
        <w:rPr>
          <w:rFonts w:ascii="Trebuchet MS"/>
          <w:color w:val="202020"/>
          <w:w w:val="90"/>
          <w:sz w:val="36"/>
        </w:rPr>
        <w:t>ș</w:t>
      </w:r>
      <w:r w:rsidRPr="00E32177">
        <w:rPr>
          <w:rFonts w:ascii="Trebuchet MS"/>
          <w:color w:val="202020"/>
          <w:w w:val="90"/>
          <w:sz w:val="36"/>
        </w:rPr>
        <w:t>i</w:t>
      </w:r>
      <w:proofErr w:type="spellEnd"/>
      <w:r w:rsidRPr="00E32177">
        <w:rPr>
          <w:rFonts w:ascii="Trebuchet MS"/>
          <w:color w:val="202020"/>
          <w:w w:val="90"/>
          <w:sz w:val="36"/>
        </w:rPr>
        <w:t xml:space="preserve"> </w:t>
      </w:r>
      <w:proofErr w:type="spellStart"/>
      <w:r w:rsidRPr="00E32177">
        <w:rPr>
          <w:rFonts w:ascii="Trebuchet MS"/>
          <w:color w:val="202020"/>
          <w:w w:val="90"/>
          <w:sz w:val="36"/>
        </w:rPr>
        <w:t>contribuie</w:t>
      </w:r>
      <w:proofErr w:type="spellEnd"/>
      <w:r w:rsidRPr="00E32177">
        <w:rPr>
          <w:rFonts w:ascii="Trebuchet MS"/>
          <w:color w:val="202020"/>
          <w:w w:val="90"/>
          <w:sz w:val="36"/>
        </w:rPr>
        <w:t xml:space="preserve"> la un </w:t>
      </w:r>
      <w:proofErr w:type="spellStart"/>
      <w:r w:rsidRPr="00E32177">
        <w:rPr>
          <w:rFonts w:ascii="Trebuchet MS"/>
          <w:color w:val="202020"/>
          <w:w w:val="90"/>
          <w:sz w:val="36"/>
        </w:rPr>
        <w:t>viitor</w:t>
      </w:r>
      <w:proofErr w:type="spellEnd"/>
      <w:r w:rsidRPr="00E32177">
        <w:rPr>
          <w:rFonts w:ascii="Trebuchet MS"/>
          <w:color w:val="202020"/>
          <w:w w:val="90"/>
          <w:sz w:val="36"/>
        </w:rPr>
        <w:t xml:space="preserve"> </w:t>
      </w:r>
      <w:proofErr w:type="spellStart"/>
      <w:r w:rsidRPr="00E32177">
        <w:rPr>
          <w:rFonts w:ascii="Trebuchet MS"/>
          <w:color w:val="202020"/>
          <w:w w:val="90"/>
          <w:sz w:val="36"/>
        </w:rPr>
        <w:t>sustenabil</w:t>
      </w:r>
      <w:proofErr w:type="spellEnd"/>
      <w:r w:rsidR="00E97C2A">
        <w:rPr>
          <w:rFonts w:ascii="Trebuchet MS"/>
          <w:color w:val="202020"/>
          <w:spacing w:val="-2"/>
          <w:w w:val="90"/>
          <w:sz w:val="36"/>
        </w:rPr>
        <w:t>.</w:t>
      </w:r>
    </w:p>
    <w:p w14:paraId="2B1D03F8" w14:textId="5E7E8BFA" w:rsidR="00293B23" w:rsidRDefault="00E32177" w:rsidP="00E32177">
      <w:pPr>
        <w:pStyle w:val="BodyText"/>
        <w:spacing w:before="362" w:line="237" w:lineRule="auto"/>
        <w:ind w:right="58"/>
        <w:jc w:val="center"/>
      </w:pPr>
      <w:proofErr w:type="spellStart"/>
      <w:r w:rsidRPr="00E32177">
        <w:rPr>
          <w:color w:val="0D3AEF"/>
          <w:w w:val="90"/>
        </w:rPr>
        <w:t>Contor</w:t>
      </w:r>
      <w:proofErr w:type="spellEnd"/>
      <w:r w:rsidRPr="00E32177">
        <w:rPr>
          <w:color w:val="0D3AEF"/>
          <w:w w:val="90"/>
        </w:rPr>
        <w:t xml:space="preserve"> </w:t>
      </w:r>
      <w:proofErr w:type="spellStart"/>
      <w:r w:rsidRPr="00E32177">
        <w:rPr>
          <w:color w:val="0D3AEF"/>
          <w:w w:val="90"/>
        </w:rPr>
        <w:t>inteligent</w:t>
      </w:r>
      <w:proofErr w:type="spellEnd"/>
      <w:r w:rsidRPr="00E32177">
        <w:rPr>
          <w:color w:val="0D3AEF"/>
          <w:w w:val="90"/>
        </w:rPr>
        <w:t xml:space="preserve"> | </w:t>
      </w:r>
      <w:proofErr w:type="spellStart"/>
      <w:r w:rsidRPr="00E32177">
        <w:rPr>
          <w:color w:val="0D3AEF"/>
          <w:w w:val="90"/>
        </w:rPr>
        <w:t>Eficiență</w:t>
      </w:r>
      <w:proofErr w:type="spellEnd"/>
      <w:r w:rsidRPr="00E32177">
        <w:rPr>
          <w:color w:val="0D3AEF"/>
          <w:w w:val="90"/>
        </w:rPr>
        <w:t xml:space="preserve"> </w:t>
      </w:r>
      <w:proofErr w:type="spellStart"/>
      <w:r w:rsidRPr="00E32177">
        <w:rPr>
          <w:color w:val="0D3AEF"/>
          <w:w w:val="90"/>
        </w:rPr>
        <w:t>energetică</w:t>
      </w:r>
      <w:proofErr w:type="spellEnd"/>
      <w:r w:rsidRPr="00E32177">
        <w:rPr>
          <w:color w:val="0D3AEF"/>
          <w:w w:val="90"/>
        </w:rPr>
        <w:t xml:space="preserve"> | </w:t>
      </w:r>
      <w:proofErr w:type="spellStart"/>
      <w:r w:rsidRPr="00E32177">
        <w:rPr>
          <w:color w:val="0D3AEF"/>
          <w:w w:val="90"/>
        </w:rPr>
        <w:t>Electrocasnice</w:t>
      </w:r>
      <w:proofErr w:type="spellEnd"/>
      <w:r w:rsidRPr="00E32177">
        <w:rPr>
          <w:color w:val="0D3AEF"/>
          <w:w w:val="90"/>
        </w:rPr>
        <w:t xml:space="preserve"> </w:t>
      </w:r>
      <w:proofErr w:type="spellStart"/>
      <w:r w:rsidRPr="00E32177">
        <w:rPr>
          <w:color w:val="0D3AEF"/>
          <w:w w:val="90"/>
        </w:rPr>
        <w:t>inteligente</w:t>
      </w:r>
      <w:proofErr w:type="spellEnd"/>
      <w:r w:rsidRPr="00E32177">
        <w:rPr>
          <w:color w:val="0D3AEF"/>
          <w:w w:val="90"/>
        </w:rPr>
        <w:t xml:space="preserve"> | </w:t>
      </w:r>
      <w:proofErr w:type="spellStart"/>
      <w:r w:rsidRPr="00E32177">
        <w:rPr>
          <w:color w:val="0D3AEF"/>
          <w:w w:val="90"/>
        </w:rPr>
        <w:t>Surse</w:t>
      </w:r>
      <w:proofErr w:type="spellEnd"/>
      <w:r w:rsidRPr="00E32177">
        <w:rPr>
          <w:color w:val="0D3AEF"/>
          <w:w w:val="90"/>
        </w:rPr>
        <w:t xml:space="preserve"> de </w:t>
      </w:r>
      <w:proofErr w:type="spellStart"/>
      <w:r w:rsidRPr="00E32177">
        <w:rPr>
          <w:color w:val="0D3AEF"/>
          <w:w w:val="90"/>
        </w:rPr>
        <w:t>energie</w:t>
      </w:r>
      <w:proofErr w:type="spellEnd"/>
      <w:r w:rsidRPr="00E32177">
        <w:rPr>
          <w:color w:val="0D3AEF"/>
          <w:w w:val="90"/>
        </w:rPr>
        <w:t xml:space="preserve"> </w:t>
      </w:r>
      <w:proofErr w:type="spellStart"/>
      <w:r w:rsidRPr="00E32177">
        <w:rPr>
          <w:color w:val="0D3AEF"/>
          <w:w w:val="90"/>
        </w:rPr>
        <w:t>regenerabilă</w:t>
      </w:r>
      <w:proofErr w:type="spellEnd"/>
      <w:r w:rsidRPr="00E32177">
        <w:rPr>
          <w:color w:val="0D3AEF"/>
          <w:w w:val="90"/>
        </w:rPr>
        <w:t xml:space="preserve"> | Securitate </w:t>
      </w:r>
      <w:proofErr w:type="spellStart"/>
      <w:r w:rsidRPr="00E32177">
        <w:rPr>
          <w:color w:val="0D3AEF"/>
          <w:w w:val="90"/>
        </w:rPr>
        <w:t>energetică</w:t>
      </w:r>
      <w:proofErr w:type="spellEnd"/>
      <w:r w:rsidRPr="00E32177">
        <w:rPr>
          <w:color w:val="0D3AEF"/>
          <w:w w:val="90"/>
        </w:rPr>
        <w:t xml:space="preserve"> a </w:t>
      </w:r>
      <w:proofErr w:type="spellStart"/>
      <w:r w:rsidRPr="00E32177">
        <w:rPr>
          <w:color w:val="0D3AEF"/>
          <w:w w:val="90"/>
        </w:rPr>
        <w:t>rețelei</w:t>
      </w:r>
      <w:proofErr w:type="spellEnd"/>
      <w:r w:rsidRPr="00E32177">
        <w:rPr>
          <w:color w:val="0D3AEF"/>
          <w:w w:val="90"/>
        </w:rPr>
        <w:t xml:space="preserve"> </w:t>
      </w:r>
      <w:proofErr w:type="spellStart"/>
      <w:r w:rsidRPr="00E32177">
        <w:rPr>
          <w:color w:val="0D3AEF"/>
          <w:w w:val="90"/>
        </w:rPr>
        <w:t>inteligente</w:t>
      </w:r>
      <w:proofErr w:type="spellEnd"/>
      <w:r w:rsidRPr="00E32177">
        <w:rPr>
          <w:color w:val="0D3AEF"/>
          <w:w w:val="90"/>
        </w:rPr>
        <w:t xml:space="preserve"> | </w:t>
      </w:r>
      <w:proofErr w:type="spellStart"/>
      <w:r w:rsidRPr="00E32177">
        <w:rPr>
          <w:color w:val="0D3AEF"/>
          <w:w w:val="90"/>
        </w:rPr>
        <w:t>Stocare</w:t>
      </w:r>
      <w:proofErr w:type="spellEnd"/>
      <w:r w:rsidRPr="00E32177">
        <w:rPr>
          <w:color w:val="0D3AEF"/>
          <w:w w:val="90"/>
        </w:rPr>
        <w:t xml:space="preserve"> </w:t>
      </w:r>
      <w:proofErr w:type="spellStart"/>
      <w:r w:rsidRPr="00E32177">
        <w:rPr>
          <w:color w:val="0D3AEF"/>
          <w:w w:val="90"/>
        </w:rPr>
        <w:t>energie</w:t>
      </w:r>
      <w:proofErr w:type="spellEnd"/>
      <w:r w:rsidRPr="00E32177">
        <w:rPr>
          <w:color w:val="0D3AEF"/>
          <w:w w:val="90"/>
        </w:rPr>
        <w:t xml:space="preserve"> | </w:t>
      </w:r>
      <w:proofErr w:type="spellStart"/>
      <w:r w:rsidRPr="00E32177">
        <w:rPr>
          <w:color w:val="0D3AEF"/>
          <w:w w:val="90"/>
        </w:rPr>
        <w:t>Răspuns</w:t>
      </w:r>
      <w:proofErr w:type="spellEnd"/>
      <w:r w:rsidRPr="00E32177">
        <w:rPr>
          <w:color w:val="0D3AEF"/>
          <w:w w:val="90"/>
        </w:rPr>
        <w:t xml:space="preserve"> la </w:t>
      </w:r>
      <w:proofErr w:type="spellStart"/>
      <w:r w:rsidRPr="00E32177">
        <w:rPr>
          <w:color w:val="0D3AEF"/>
          <w:w w:val="90"/>
        </w:rPr>
        <w:t>cerere</w:t>
      </w:r>
      <w:proofErr w:type="spellEnd"/>
      <w:r w:rsidRPr="00E32177">
        <w:rPr>
          <w:color w:val="0D3AEF"/>
          <w:w w:val="90"/>
        </w:rPr>
        <w:t xml:space="preserve"> | </w:t>
      </w:r>
      <w:proofErr w:type="spellStart"/>
      <w:r w:rsidRPr="00E32177">
        <w:rPr>
          <w:color w:val="0D3AEF"/>
          <w:w w:val="90"/>
        </w:rPr>
        <w:t>Audituri</w:t>
      </w:r>
      <w:proofErr w:type="spellEnd"/>
      <w:r w:rsidRPr="00E32177">
        <w:rPr>
          <w:color w:val="0D3AEF"/>
          <w:w w:val="90"/>
        </w:rPr>
        <w:t xml:space="preserve"> </w:t>
      </w:r>
      <w:proofErr w:type="spellStart"/>
      <w:r w:rsidRPr="00E32177">
        <w:rPr>
          <w:color w:val="0D3AEF"/>
          <w:w w:val="90"/>
        </w:rPr>
        <w:t>energetice</w:t>
      </w:r>
      <w:proofErr w:type="spellEnd"/>
      <w:r w:rsidRPr="00E32177">
        <w:rPr>
          <w:color w:val="0D3AEF"/>
          <w:w w:val="90"/>
        </w:rPr>
        <w:t xml:space="preserve"> | Prosumer</w:t>
      </w:r>
    </w:p>
    <w:sectPr w:rsidR="00293B23">
      <w:type w:val="continuous"/>
      <w:pgSz w:w="16840" w:h="23820"/>
      <w:pgMar w:top="2040" w:right="1275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EC Square Sans Pro">
    <w:panose1 w:val="020B0506040000020004"/>
    <w:charset w:val="00"/>
    <w:family w:val="swiss"/>
    <w:pitch w:val="variable"/>
    <w:sig w:usb0="A00002BF" w:usb1="5000E0F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93B23"/>
    <w:rsid w:val="00293B23"/>
    <w:rsid w:val="004D629A"/>
    <w:rsid w:val="00A60645"/>
    <w:rsid w:val="00E32177"/>
    <w:rsid w:val="00E97C2A"/>
    <w:rsid w:val="00F35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B1D03DA"/>
  <w15:docId w15:val="{ECA36FD0-C928-4DB7-A605-3319CF0CF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2"/>
      <w:szCs w:val="32"/>
    </w:rPr>
  </w:style>
  <w:style w:type="paragraph" w:styleId="Title">
    <w:name w:val="Title"/>
    <w:basedOn w:val="Normal"/>
    <w:uiPriority w:val="10"/>
    <w:qFormat/>
    <w:pPr>
      <w:spacing w:before="545"/>
      <w:ind w:left="1102" w:right="1240" w:hanging="3"/>
      <w:jc w:val="center"/>
    </w:pPr>
    <w:rPr>
      <w:b/>
      <w:bCs/>
      <w:sz w:val="220"/>
      <w:szCs w:val="2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9" Type="http://schemas.openxmlformats.org/officeDocument/2006/relationships/image" Target="media/image33.png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42" Type="http://schemas.openxmlformats.org/officeDocument/2006/relationships/image" Target="media/image36.png"/><Relationship Id="rId47" Type="http://schemas.openxmlformats.org/officeDocument/2006/relationships/image" Target="media/image41.png"/><Relationship Id="rId50" Type="http://schemas.openxmlformats.org/officeDocument/2006/relationships/image" Target="media/image44.png"/><Relationship Id="rId55" Type="http://schemas.openxmlformats.org/officeDocument/2006/relationships/image" Target="media/image49.png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image" Target="media/image10.png"/><Relationship Id="rId29" Type="http://schemas.openxmlformats.org/officeDocument/2006/relationships/image" Target="media/image23.png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image" Target="media/image31.png"/><Relationship Id="rId40" Type="http://schemas.openxmlformats.org/officeDocument/2006/relationships/image" Target="media/image34.png"/><Relationship Id="rId45" Type="http://schemas.openxmlformats.org/officeDocument/2006/relationships/image" Target="media/image39.png"/><Relationship Id="rId53" Type="http://schemas.openxmlformats.org/officeDocument/2006/relationships/image" Target="media/image47.png"/><Relationship Id="rId58" Type="http://schemas.openxmlformats.org/officeDocument/2006/relationships/image" Target="media/image52.png"/><Relationship Id="rId5" Type="http://schemas.openxmlformats.org/officeDocument/2006/relationships/settings" Target="settings.xml"/><Relationship Id="rId19" Type="http://schemas.openxmlformats.org/officeDocument/2006/relationships/image" Target="media/image13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png"/><Relationship Id="rId43" Type="http://schemas.openxmlformats.org/officeDocument/2006/relationships/image" Target="media/image37.png"/><Relationship Id="rId48" Type="http://schemas.openxmlformats.org/officeDocument/2006/relationships/image" Target="media/image42.png"/><Relationship Id="rId56" Type="http://schemas.openxmlformats.org/officeDocument/2006/relationships/image" Target="media/image50.png"/><Relationship Id="rId8" Type="http://schemas.openxmlformats.org/officeDocument/2006/relationships/image" Target="media/image2.png"/><Relationship Id="rId51" Type="http://schemas.openxmlformats.org/officeDocument/2006/relationships/image" Target="media/image45.png"/><Relationship Id="rId3" Type="http://schemas.openxmlformats.org/officeDocument/2006/relationships/customXml" Target="../customXml/item3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image" Target="media/image32.png"/><Relationship Id="rId46" Type="http://schemas.openxmlformats.org/officeDocument/2006/relationships/image" Target="media/image40.png"/><Relationship Id="rId59" Type="http://schemas.openxmlformats.org/officeDocument/2006/relationships/fontTable" Target="fontTable.xml"/><Relationship Id="rId20" Type="http://schemas.openxmlformats.org/officeDocument/2006/relationships/image" Target="media/image14.png"/><Relationship Id="rId41" Type="http://schemas.openxmlformats.org/officeDocument/2006/relationships/image" Target="media/image35.png"/><Relationship Id="rId54" Type="http://schemas.openxmlformats.org/officeDocument/2006/relationships/image" Target="media/image48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49" Type="http://schemas.openxmlformats.org/officeDocument/2006/relationships/image" Target="media/image43.png"/><Relationship Id="rId57" Type="http://schemas.openxmlformats.org/officeDocument/2006/relationships/image" Target="media/image51.png"/><Relationship Id="rId10" Type="http://schemas.openxmlformats.org/officeDocument/2006/relationships/image" Target="media/image4.png"/><Relationship Id="rId31" Type="http://schemas.openxmlformats.org/officeDocument/2006/relationships/image" Target="media/image25.png"/><Relationship Id="rId44" Type="http://schemas.openxmlformats.org/officeDocument/2006/relationships/image" Target="media/image38.png"/><Relationship Id="rId52" Type="http://schemas.openxmlformats.org/officeDocument/2006/relationships/image" Target="media/image46.png"/><Relationship Id="rId6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9c2b11d-9272-4eed-95ac-95725493c81f" xsi:nil="true"/>
    <lcf76f155ced4ddcb4097134ff3c332f xmlns="c67c0ac7-78b5-4864-aca3-db9996adcf6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C0EDCDBA201B409A2395B9861151A1" ma:contentTypeVersion="15" ma:contentTypeDescription="Create a new document." ma:contentTypeScope="" ma:versionID="8a190a8075a7e57a51c7bf8a9427a6e5">
  <xsd:schema xmlns:xsd="http://www.w3.org/2001/XMLSchema" xmlns:xs="http://www.w3.org/2001/XMLSchema" xmlns:p="http://schemas.microsoft.com/office/2006/metadata/properties" xmlns:ns2="c67c0ac7-78b5-4864-aca3-db9996adcf66" xmlns:ns3="59c2b11d-9272-4eed-95ac-95725493c81f" targetNamespace="http://schemas.microsoft.com/office/2006/metadata/properties" ma:root="true" ma:fieldsID="153f8d28b4a274a8e8397b8061ce14e3" ns2:_="" ns3:_="">
    <xsd:import namespace="c67c0ac7-78b5-4864-aca3-db9996adcf66"/>
    <xsd:import namespace="59c2b11d-9272-4eed-95ac-95725493c8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7c0ac7-78b5-4864-aca3-db9996adcf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9249fec-8619-4602-8705-1823ced1ad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c2b11d-9272-4eed-95ac-95725493c81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08e361e-f706-48d1-9f52-00535f2db59c}" ma:internalName="TaxCatchAll" ma:showField="CatchAllData" ma:web="59c2b11d-9272-4eed-95ac-95725493c8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4E64AD-98D7-410D-A1DF-42ABDD4B5820}">
  <ds:schemaRefs>
    <ds:schemaRef ds:uri="http://schemas.microsoft.com/office/2006/metadata/properties"/>
    <ds:schemaRef ds:uri="http://schemas.microsoft.com/office/infopath/2007/PartnerControls"/>
    <ds:schemaRef ds:uri="59c2b11d-9272-4eed-95ac-95725493c81f"/>
    <ds:schemaRef ds:uri="c67c0ac7-78b5-4864-aca3-db9996adcf66"/>
  </ds:schemaRefs>
</ds:datastoreItem>
</file>

<file path=customXml/itemProps2.xml><?xml version="1.0" encoding="utf-8"?>
<ds:datastoreItem xmlns:ds="http://schemas.openxmlformats.org/officeDocument/2006/customXml" ds:itemID="{BB278C9F-7B50-413C-9CD8-76466B09C8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EBCB38-BBE1-4861-A52D-485EC168E1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7c0ac7-78b5-4864-aca3-db9996adcf66"/>
    <ds:schemaRef ds:uri="59c2b11d-9272-4eed-95ac-95725493c8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&amp; Engagement Packege Empowering the Energy Consumer -Poster - EN</dc:title>
  <cp:lastModifiedBy>Alexander Deliukov</cp:lastModifiedBy>
  <cp:revision>4</cp:revision>
  <dcterms:created xsi:type="dcterms:W3CDTF">2026-02-11T09:30:00Z</dcterms:created>
  <dcterms:modified xsi:type="dcterms:W3CDTF">2026-03-02T13:34:00Z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2024-12-05T00:00:00Z</vt:filetime>
  </property>
  <property fmtid="{D5CDD505-2E9C-101B-9397-08002B2CF9AE}" pid="3" name="Creator">
    <vt:lpwstr>Adobe Illustrator 29.1 (Windows)</vt:lpwstr>
  </property>
  <property fmtid="{D5CDD505-2E9C-101B-9397-08002B2CF9AE}" pid="4" name="LastSaved">
    <vt:filetime>2026-02-11T00:00:00Z</vt:filetime>
  </property>
  <property fmtid="{D5CDD505-2E9C-101B-9397-08002B2CF9AE}" pid="5" name="Producer">
    <vt:lpwstr>Adobe PDF library 17.00</vt:lpwstr>
  </property>
  <property fmtid="{D5CDD505-2E9C-101B-9397-08002B2CF9AE}" pid="6" name="ContentTypeId">
    <vt:lpwstr>0x010100CFC0EDCDBA201B409A2395B9861151A1</vt:lpwstr>
  </property>
</Properties>
</file>