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FE949" w14:textId="77777777" w:rsidR="00941592" w:rsidRPr="00941592" w:rsidRDefault="00941592">
      <w:pPr>
        <w:rPr>
          <w:rFonts w:ascii="EC Square Sans Pro" w:eastAsia="Arial" w:hAnsi="EC Square Sans Pro" w:cs="Arial"/>
          <w:b/>
          <w:bCs/>
          <w:noProof/>
          <w:sz w:val="44"/>
          <w:szCs w:val="44"/>
          <w:lang w:val="hu-HU"/>
        </w:rPr>
        <w:sectPr w:rsidR="00941592" w:rsidRPr="00941592" w:rsidSect="00342F72">
          <w:headerReference w:type="default" r:id="rId10"/>
          <w:pgSz w:w="11910" w:h="16840"/>
          <w:pgMar w:top="1920" w:right="850" w:bottom="0" w:left="0" w:header="720" w:footer="720" w:gutter="0"/>
          <w:cols w:space="720"/>
        </w:sectPr>
      </w:pPr>
    </w:p>
    <w:p w14:paraId="0E08765B" w14:textId="67FB0FD5" w:rsidR="005501FB" w:rsidRPr="00941592" w:rsidRDefault="005501FB">
      <w:pPr>
        <w:rPr>
          <w:rFonts w:ascii="EC Square Sans Pro" w:eastAsia="Arial" w:hAnsi="EC Square Sans Pro" w:cs="Arial"/>
          <w:b/>
          <w:bCs/>
          <w:noProof/>
          <w:sz w:val="44"/>
          <w:szCs w:val="44"/>
          <w:lang w:val="hu-HU"/>
        </w:rPr>
        <w:sectPr w:rsidR="005501FB" w:rsidRPr="00941592" w:rsidSect="00941592">
          <w:type w:val="continuous"/>
          <w:pgSz w:w="11910" w:h="16840"/>
          <w:pgMar w:top="1920" w:right="850" w:bottom="0" w:left="0" w:header="720" w:footer="720" w:gutter="0"/>
          <w:cols w:space="720"/>
        </w:sectPr>
      </w:pPr>
      <w:r w:rsidRPr="00941592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66F7786D" wp14:editId="4C657FAA">
                <wp:simplePos x="0" y="0"/>
                <wp:positionH relativeFrom="page">
                  <wp:posOffset>6350</wp:posOffset>
                </wp:positionH>
                <wp:positionV relativeFrom="page">
                  <wp:posOffset>1064895</wp:posOffset>
                </wp:positionV>
                <wp:extent cx="7560309" cy="10071735"/>
                <wp:effectExtent l="0" t="0" r="0" b="0"/>
                <wp:wrapNone/>
                <wp:docPr id="1867906778" name="Group 1867906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71735"/>
                          <a:chOff x="0" y="0"/>
                          <a:chExt cx="7560309" cy="10071735"/>
                        </a:xfrm>
                      </wpg:grpSpPr>
                      <pic:pic xmlns:pic="http://schemas.openxmlformats.org/drawingml/2006/picture">
                        <pic:nvPicPr>
                          <pic:cNvPr id="1498064851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77"/>
                            <a:ext cx="7559992" cy="9284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08336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533104" name="Graphic 4"/>
                        <wps:cNvSpPr/>
                        <wps:spPr>
                          <a:xfrm>
                            <a:off x="4221289" y="0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89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8002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44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66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24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71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52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71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69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26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28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804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33"/>
                                </a:lnTo>
                                <a:lnTo>
                                  <a:pt x="166763" y="423151"/>
                                </a:lnTo>
                                <a:lnTo>
                                  <a:pt x="279" y="252399"/>
                                </a:lnTo>
                                <a:lnTo>
                                  <a:pt x="279" y="291426"/>
                                </a:lnTo>
                                <a:lnTo>
                                  <a:pt x="166344" y="443484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95"/>
                                </a:lnTo>
                                <a:lnTo>
                                  <a:pt x="479285" y="51612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90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711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33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87"/>
                                </a:lnTo>
                                <a:lnTo>
                                  <a:pt x="285305" y="457669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45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54"/>
                                </a:lnTo>
                                <a:lnTo>
                                  <a:pt x="283324" y="387235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528868" name="Graphic 5"/>
                        <wps:cNvSpPr/>
                        <wps:spPr>
                          <a:xfrm>
                            <a:off x="874781" y="2244277"/>
                            <a:ext cx="6685280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280" h="2354580">
                                <a:moveTo>
                                  <a:pt x="6685216" y="0"/>
                                </a:moveTo>
                                <a:lnTo>
                                  <a:pt x="1190383" y="0"/>
                                </a:lnTo>
                                <a:lnTo>
                                  <a:pt x="1141316" y="981"/>
                                </a:lnTo>
                                <a:lnTo>
                                  <a:pt x="1092754" y="3902"/>
                                </a:lnTo>
                                <a:lnTo>
                                  <a:pt x="1044735" y="8723"/>
                                </a:lnTo>
                                <a:lnTo>
                                  <a:pt x="997297" y="15406"/>
                                </a:lnTo>
                                <a:lnTo>
                                  <a:pt x="950480" y="23915"/>
                                </a:lnTo>
                                <a:lnTo>
                                  <a:pt x="904321" y="34210"/>
                                </a:lnTo>
                                <a:lnTo>
                                  <a:pt x="858859" y="46255"/>
                                </a:lnTo>
                                <a:lnTo>
                                  <a:pt x="814131" y="60011"/>
                                </a:lnTo>
                                <a:lnTo>
                                  <a:pt x="770176" y="75440"/>
                                </a:lnTo>
                                <a:lnTo>
                                  <a:pt x="727033" y="92505"/>
                                </a:lnTo>
                                <a:lnTo>
                                  <a:pt x="684740" y="111168"/>
                                </a:lnTo>
                                <a:lnTo>
                                  <a:pt x="643334" y="131390"/>
                                </a:lnTo>
                                <a:lnTo>
                                  <a:pt x="602855" y="153134"/>
                                </a:lnTo>
                                <a:lnTo>
                                  <a:pt x="563341" y="176363"/>
                                </a:lnTo>
                                <a:lnTo>
                                  <a:pt x="524829" y="201037"/>
                                </a:lnTo>
                                <a:lnTo>
                                  <a:pt x="487359" y="227120"/>
                                </a:lnTo>
                                <a:lnTo>
                                  <a:pt x="450968" y="254574"/>
                                </a:lnTo>
                                <a:lnTo>
                                  <a:pt x="415695" y="283359"/>
                                </a:lnTo>
                                <a:lnTo>
                                  <a:pt x="381578" y="313440"/>
                                </a:lnTo>
                                <a:lnTo>
                                  <a:pt x="348656" y="344778"/>
                                </a:lnTo>
                                <a:lnTo>
                                  <a:pt x="316966" y="377334"/>
                                </a:lnTo>
                                <a:lnTo>
                                  <a:pt x="286547" y="411072"/>
                                </a:lnTo>
                                <a:lnTo>
                                  <a:pt x="257437" y="445952"/>
                                </a:lnTo>
                                <a:lnTo>
                                  <a:pt x="229675" y="481939"/>
                                </a:lnTo>
                                <a:lnTo>
                                  <a:pt x="203299" y="518992"/>
                                </a:lnTo>
                                <a:lnTo>
                                  <a:pt x="178347" y="557076"/>
                                </a:lnTo>
                                <a:lnTo>
                                  <a:pt x="154857" y="596151"/>
                                </a:lnTo>
                                <a:lnTo>
                                  <a:pt x="132868" y="636180"/>
                                </a:lnTo>
                                <a:lnTo>
                                  <a:pt x="112419" y="677125"/>
                                </a:lnTo>
                                <a:lnTo>
                                  <a:pt x="93546" y="718948"/>
                                </a:lnTo>
                                <a:lnTo>
                                  <a:pt x="76289" y="761612"/>
                                </a:lnTo>
                                <a:lnTo>
                                  <a:pt x="60686" y="805078"/>
                                </a:lnTo>
                                <a:lnTo>
                                  <a:pt x="46776" y="849308"/>
                                </a:lnTo>
                                <a:lnTo>
                                  <a:pt x="34595" y="894266"/>
                                </a:lnTo>
                                <a:lnTo>
                                  <a:pt x="24184" y="939912"/>
                                </a:lnTo>
                                <a:lnTo>
                                  <a:pt x="15580" y="986209"/>
                                </a:lnTo>
                                <a:lnTo>
                                  <a:pt x="8821" y="1033119"/>
                                </a:lnTo>
                                <a:lnTo>
                                  <a:pt x="3946" y="1080605"/>
                                </a:lnTo>
                                <a:lnTo>
                                  <a:pt x="992" y="1128627"/>
                                </a:lnTo>
                                <a:lnTo>
                                  <a:pt x="0" y="1177150"/>
                                </a:lnTo>
                                <a:lnTo>
                                  <a:pt x="992" y="1225671"/>
                                </a:lnTo>
                                <a:lnTo>
                                  <a:pt x="3946" y="1273693"/>
                                </a:lnTo>
                                <a:lnTo>
                                  <a:pt x="8821" y="1321178"/>
                                </a:lnTo>
                                <a:lnTo>
                                  <a:pt x="15580" y="1368087"/>
                                </a:lnTo>
                                <a:lnTo>
                                  <a:pt x="24184" y="1414383"/>
                                </a:lnTo>
                                <a:lnTo>
                                  <a:pt x="34595" y="1460029"/>
                                </a:lnTo>
                                <a:lnTo>
                                  <a:pt x="46776" y="1504986"/>
                                </a:lnTo>
                                <a:lnTo>
                                  <a:pt x="60686" y="1549216"/>
                                </a:lnTo>
                                <a:lnTo>
                                  <a:pt x="76289" y="1592681"/>
                                </a:lnTo>
                                <a:lnTo>
                                  <a:pt x="93546" y="1635344"/>
                                </a:lnTo>
                                <a:lnTo>
                                  <a:pt x="112419" y="1677167"/>
                                </a:lnTo>
                                <a:lnTo>
                                  <a:pt x="132868" y="1718111"/>
                                </a:lnTo>
                                <a:lnTo>
                                  <a:pt x="154857" y="1758140"/>
                                </a:lnTo>
                                <a:lnTo>
                                  <a:pt x="178347" y="1797215"/>
                                </a:lnTo>
                                <a:lnTo>
                                  <a:pt x="203299" y="1835298"/>
                                </a:lnTo>
                                <a:lnTo>
                                  <a:pt x="229675" y="1872351"/>
                                </a:lnTo>
                                <a:lnTo>
                                  <a:pt x="257437" y="1908337"/>
                                </a:lnTo>
                                <a:lnTo>
                                  <a:pt x="286547" y="1943217"/>
                                </a:lnTo>
                                <a:lnTo>
                                  <a:pt x="316966" y="1976955"/>
                                </a:lnTo>
                                <a:lnTo>
                                  <a:pt x="348656" y="2009511"/>
                                </a:lnTo>
                                <a:lnTo>
                                  <a:pt x="381578" y="2040848"/>
                                </a:lnTo>
                                <a:lnTo>
                                  <a:pt x="415695" y="2070929"/>
                                </a:lnTo>
                                <a:lnTo>
                                  <a:pt x="450968" y="2099714"/>
                                </a:lnTo>
                                <a:lnTo>
                                  <a:pt x="487359" y="2127168"/>
                                </a:lnTo>
                                <a:lnTo>
                                  <a:pt x="524829" y="2153250"/>
                                </a:lnTo>
                                <a:lnTo>
                                  <a:pt x="563341" y="2177925"/>
                                </a:lnTo>
                                <a:lnTo>
                                  <a:pt x="602855" y="2201153"/>
                                </a:lnTo>
                                <a:lnTo>
                                  <a:pt x="643334" y="2222897"/>
                                </a:lnTo>
                                <a:lnTo>
                                  <a:pt x="684740" y="2243119"/>
                                </a:lnTo>
                                <a:lnTo>
                                  <a:pt x="727033" y="2261782"/>
                                </a:lnTo>
                                <a:lnTo>
                                  <a:pt x="770176" y="2278847"/>
                                </a:lnTo>
                                <a:lnTo>
                                  <a:pt x="814131" y="2294276"/>
                                </a:lnTo>
                                <a:lnTo>
                                  <a:pt x="858859" y="2308032"/>
                                </a:lnTo>
                                <a:lnTo>
                                  <a:pt x="904321" y="2320077"/>
                                </a:lnTo>
                                <a:lnTo>
                                  <a:pt x="950480" y="2330372"/>
                                </a:lnTo>
                                <a:lnTo>
                                  <a:pt x="997297" y="2338881"/>
                                </a:lnTo>
                                <a:lnTo>
                                  <a:pt x="1044735" y="2345564"/>
                                </a:lnTo>
                                <a:lnTo>
                                  <a:pt x="1092754" y="2350385"/>
                                </a:lnTo>
                                <a:lnTo>
                                  <a:pt x="1141316" y="2353306"/>
                                </a:lnTo>
                                <a:lnTo>
                                  <a:pt x="1190383" y="2354287"/>
                                </a:lnTo>
                                <a:lnTo>
                                  <a:pt x="2236308" y="2353164"/>
                                </a:lnTo>
                                <a:lnTo>
                                  <a:pt x="6685216" y="2347099"/>
                                </a:lnTo>
                                <a:lnTo>
                                  <a:pt x="66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377226" name="Graphic 6"/>
                        <wps:cNvSpPr/>
                        <wps:spPr>
                          <a:xfrm>
                            <a:off x="1918792" y="255509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368678" name="Graphic 7"/>
                        <wps:cNvSpPr/>
                        <wps:spPr>
                          <a:xfrm>
                            <a:off x="2015248" y="2589821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64" y="127787"/>
                                </a:moveTo>
                                <a:lnTo>
                                  <a:pt x="24777" y="120611"/>
                                </a:lnTo>
                                <a:lnTo>
                                  <a:pt x="7315" y="120611"/>
                                </a:lnTo>
                                <a:lnTo>
                                  <a:pt x="241" y="127787"/>
                                </a:lnTo>
                                <a:lnTo>
                                  <a:pt x="241" y="136626"/>
                                </a:lnTo>
                                <a:lnTo>
                                  <a:pt x="241" y="293420"/>
                                </a:lnTo>
                                <a:lnTo>
                                  <a:pt x="7315" y="300583"/>
                                </a:lnTo>
                                <a:lnTo>
                                  <a:pt x="24777" y="300583"/>
                                </a:lnTo>
                                <a:lnTo>
                                  <a:pt x="31864" y="293420"/>
                                </a:lnTo>
                                <a:lnTo>
                                  <a:pt x="31864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69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69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46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46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53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53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252029" name="Graphic 8"/>
                        <wps:cNvSpPr/>
                        <wps:spPr>
                          <a:xfrm>
                            <a:off x="1959521" y="2637853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38" y="63741"/>
                                </a:moveTo>
                                <a:lnTo>
                                  <a:pt x="24765" y="56565"/>
                                </a:lnTo>
                                <a:lnTo>
                                  <a:pt x="7302" y="56565"/>
                                </a:lnTo>
                                <a:lnTo>
                                  <a:pt x="228" y="63741"/>
                                </a:lnTo>
                                <a:lnTo>
                                  <a:pt x="228" y="72580"/>
                                </a:lnTo>
                                <a:lnTo>
                                  <a:pt x="228" y="113449"/>
                                </a:lnTo>
                                <a:lnTo>
                                  <a:pt x="7302" y="120611"/>
                                </a:lnTo>
                                <a:lnTo>
                                  <a:pt x="24765" y="120611"/>
                                </a:lnTo>
                                <a:lnTo>
                                  <a:pt x="31838" y="113449"/>
                                </a:lnTo>
                                <a:lnTo>
                                  <a:pt x="31838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090" y="183311"/>
                                </a:moveTo>
                                <a:lnTo>
                                  <a:pt x="136004" y="176136"/>
                                </a:lnTo>
                                <a:lnTo>
                                  <a:pt x="118554" y="176136"/>
                                </a:lnTo>
                                <a:lnTo>
                                  <a:pt x="111467" y="183311"/>
                                </a:lnTo>
                                <a:lnTo>
                                  <a:pt x="111467" y="200990"/>
                                </a:lnTo>
                                <a:lnTo>
                                  <a:pt x="118554" y="208165"/>
                                </a:lnTo>
                                <a:lnTo>
                                  <a:pt x="127279" y="208165"/>
                                </a:lnTo>
                                <a:lnTo>
                                  <a:pt x="136004" y="208165"/>
                                </a:lnTo>
                                <a:lnTo>
                                  <a:pt x="143090" y="200990"/>
                                </a:lnTo>
                                <a:lnTo>
                                  <a:pt x="143090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19" y="223875"/>
                                </a:moveTo>
                                <a:lnTo>
                                  <a:pt x="136245" y="216700"/>
                                </a:lnTo>
                                <a:lnTo>
                                  <a:pt x="118783" y="216700"/>
                                </a:lnTo>
                                <a:lnTo>
                                  <a:pt x="111709" y="223875"/>
                                </a:lnTo>
                                <a:lnTo>
                                  <a:pt x="111709" y="232714"/>
                                </a:lnTo>
                                <a:lnTo>
                                  <a:pt x="111709" y="273583"/>
                                </a:lnTo>
                                <a:lnTo>
                                  <a:pt x="118783" y="280746"/>
                                </a:lnTo>
                                <a:lnTo>
                                  <a:pt x="136245" y="280746"/>
                                </a:lnTo>
                                <a:lnTo>
                                  <a:pt x="143319" y="273583"/>
                                </a:lnTo>
                                <a:lnTo>
                                  <a:pt x="143319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596" y="7175"/>
                                </a:moveTo>
                                <a:lnTo>
                                  <a:pt x="247510" y="0"/>
                                </a:lnTo>
                                <a:lnTo>
                                  <a:pt x="230047" y="0"/>
                                </a:lnTo>
                                <a:lnTo>
                                  <a:pt x="222973" y="7175"/>
                                </a:lnTo>
                                <a:lnTo>
                                  <a:pt x="222973" y="24866"/>
                                </a:lnTo>
                                <a:lnTo>
                                  <a:pt x="230047" y="32029"/>
                                </a:lnTo>
                                <a:lnTo>
                                  <a:pt x="238785" y="32029"/>
                                </a:lnTo>
                                <a:lnTo>
                                  <a:pt x="247510" y="32029"/>
                                </a:lnTo>
                                <a:lnTo>
                                  <a:pt x="254596" y="24866"/>
                                </a:lnTo>
                                <a:lnTo>
                                  <a:pt x="254596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25" y="47739"/>
                                </a:moveTo>
                                <a:lnTo>
                                  <a:pt x="247738" y="40563"/>
                                </a:lnTo>
                                <a:lnTo>
                                  <a:pt x="230276" y="40563"/>
                                </a:lnTo>
                                <a:lnTo>
                                  <a:pt x="223202" y="47739"/>
                                </a:lnTo>
                                <a:lnTo>
                                  <a:pt x="223202" y="56578"/>
                                </a:lnTo>
                                <a:lnTo>
                                  <a:pt x="223202" y="189357"/>
                                </a:lnTo>
                                <a:lnTo>
                                  <a:pt x="230276" y="196519"/>
                                </a:lnTo>
                                <a:lnTo>
                                  <a:pt x="247738" y="196519"/>
                                </a:lnTo>
                                <a:lnTo>
                                  <a:pt x="254825" y="189357"/>
                                </a:lnTo>
                                <a:lnTo>
                                  <a:pt x="254825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05031" name="Graphic 9"/>
                        <wps:cNvSpPr/>
                        <wps:spPr>
                          <a:xfrm>
                            <a:off x="3053035" y="2657177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19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1657696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653" y="268758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403709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515" y="268757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099397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107" y="268758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916309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763" y="2687577"/>
                            <a:ext cx="232187" cy="16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B70EE" id="Group 1867906778" o:spid="_x0000_s1026" style="position:absolute;margin-left:.5pt;margin-top:83.85pt;width:595.3pt;height:793.05pt;z-index:-251657728;mso-wrap-distance-left:0;mso-wrap-distance-right:0;mso-position-horizontal-relative:page;mso-position-vertical-relative:page" coordsize="75603,100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867;width:75599;height:9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">
                  <v:imagedata r:id="rId16" o:title="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">
                  <v:imagedata r:id="rId17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" path="m478866,709549l328320,697928r-66929,-7518l216509,682586,167182,671372,126517,660819,58712,641489,279,623773,,649782r122186,28220l166763,687971r70155,10592l279857,702614r48031,3633l478866,716622r,-7073xem478866,677189l295275,658418,215226,644309,167182,628611,125730,612444,279,560679,,588352r115849,39193l166763,644398r39624,11468l280568,667905r90119,8001l478866,684644r,-7455xem478866,613244l327888,594575,263182,583209,218998,569671,149580,533692,81661,490524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102l166763,602462r37897,14719l277876,632282r50012,5054l405472,644652r73813,7632l479285,644804xem479285,548500l388835,533971,327888,523595,271081,512457,229247,500291,166763,462153,113207,414769,279,312166r,36525l166763,482498r33147,20625l236283,516026r41796,8585l479285,556387r,-7887xem479285,516128r-50724,-8255l327469,490804,278257,480707,235597,467499,198691,449033,166763,423151,279,252399r,39027l166344,443484r32334,22415l235546,480364r42545,9830l370509,505904r108776,17691l479285,516128xem479285,451777l327888,423557,266433,407835,221894,388378,189979,365645,279,125920,,170472,125717,316090r40627,46431l198869,390207r38024,18504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93l166344,399884r39332,30214l244944,447687r40361,9982l327901,465061r151397,26987l479298,484987xem479336,388226r-35979,-7874l328663,356108,262940,337845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54r43307,13081l327888,396989r63386,13119l479717,427291r,-6642xe" fillcolor="#bdbfbf" stroked="f">
                  <v:path arrowok="t"/>
                </v:shape>
                <v:shape id="Graphic 5" o:spid="_x0000_s1030" style="position:absolute;left:8747;top:22442;width:66853;height:23546;visibility:visible;mso-wrap-style:square;v-text-anchor:top" coordsize="6685280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" path="m6685216,l1190383,r-49067,981l1092754,3902r-48019,4821l997297,15406r-46817,8509l904321,34210,858859,46255,814131,60011,770176,75440,727033,92505r-42293,18663l643334,131390r-40479,21744l563341,176363r-38512,24674l487359,227120r-36391,27454l415695,283359r-34117,30081l348656,344778r-31690,32556l286547,411072r-29110,34880l229675,481939r-26376,37053l178347,557076r-23490,39075l132868,636180r-20449,40945l93546,718948,76289,761612,60686,805078,46776,849308,34595,894266,24184,939912r-8604,46297l8821,1033119r-4875,47486l992,1128627,,1177150r992,48521l3946,1273693r4875,47485l15580,1368087r8604,46296l34595,1460029r12181,44957l60686,1549216r15603,43465l93546,1635344r18873,41823l132868,1718111r21989,40029l178347,1797215r24952,38083l229675,1872351r27762,35986l286547,1943217r30419,33738l348656,2009511r32922,31337l415695,2070929r35273,28785l487359,2127168r37470,26082l563341,2177925r39514,23228l643334,2222897r41406,20222l727033,2261782r43143,17065l814131,2294276r44728,13756l904321,2320077r46159,10295l997297,2338881r47438,6683l1092754,2350385r48562,2921l1190383,2354287r1045925,-1123l6685216,2347099,6685216,xe" stroked="f">
                  <v:path arrowok="t"/>
                </v:shape>
                <v:shape id="Graphic 6" o:spid="_x0000_s1031" style="position:absolute;left:19187;top:25550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152;top:25898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" path="m31623,87236l24536,80060r-17450,l,87236r,17691l7086,112090r8725,l24536,112090r7087,-7163l31623,87236xem31864,127787r-7087,-7176l7315,120611,241,127787r,8839l241,293420r7074,7163l24777,300583r7087,-7163l31864,127787xem87363,31191l80276,24015r-17450,l55740,31191r,17678l62826,56045r8725,l80276,56045r7087,-7176l87363,31191xem87591,71755l80518,64579r-17463,l55981,71755r,8839l55981,157327r7074,7176l80518,164503r7073,-7176l87591,71755xem143116,135267r-7087,-7175l118579,128092r-7086,7175l111493,152946r7086,7175l127304,160121r8725,l143116,152946r,-17679xem143116,7175l136029,,118579,r-7086,7175l111493,24853r7086,7176l127304,32029r8725,l143116,24853r,-17678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595;top:26378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" path="m31623,23190l24536,16014r-17450,l,23190,,40881r7086,7163l15811,48044r8725,l31623,40881r,-17691xem31838,63741l24765,56565r-17463,l228,63741r,8839l228,113449r7074,7162l24765,120611r7073,-7162l31838,63741xem143090,183311r-7086,-7175l118554,176136r-7087,7175l111467,200990r7087,7175l127279,208165r8725,l143090,200990r,-17679xem143319,223875r-7074,-7175l118783,216700r-7074,7175l111709,232714r,40869l118783,280746r17462,l143319,273583r,-49708xem254596,7175l247510,,230047,r-7074,7175l222973,24866r7074,7163l238785,32029r8725,l254596,24866r,-17691xem254825,47739r-7087,-7176l230276,40563r-7074,7176l223202,56578r,132779l230276,196519r17462,l254825,189357r,-141618xe" fillcolor="#bdf03b" stroked="f">
                  <v:path arrowok="t"/>
                </v:shape>
                <v:shape id="Graphic 9" o:spid="_x0000_s1034" style="position:absolute;left:30530;top:26571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" path="m55892,l26149,,23761,698,698,10921,,12014,698,35432r686,864l2768,36296,24765,32003r609,940l25374,193433r686,1321l27368,195465r28524,l56515,195224r1079,-1092l57899,193433r,-191414l57594,1396,56515,304,55892,xe" fillcolor="#0d3bf0" stroked="f">
                  <v:path arrowok="t"/>
                </v:shape>
                <v:shape id="Image 10" o:spid="_x0000_s1035" type="#_x0000_t75" style="position:absolute;left:24076;top:2687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">
                  <v:imagedata r:id="rId18" o:title=""/>
                </v:shape>
                <v:shape id="Image 11" o:spid="_x0000_s1036" type="#_x0000_t75" style="position:absolute;left:25255;top:26875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">
                  <v:imagedata r:id="rId19" o:title=""/>
                </v:shape>
                <v:shape id="Image 12" o:spid="_x0000_s1037" type="#_x0000_t75" style="position:absolute;left:26651;top:2687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">
                  <v:imagedata r:id="rId18" o:title=""/>
                </v:shape>
                <v:shape id="Image 13" o:spid="_x0000_s1038" type="#_x0000_t75" style="position:absolute;left:27887;top:26875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4BF2A9A1" w14:textId="6A6B9521" w:rsidR="0029107B" w:rsidRPr="00941592" w:rsidRDefault="0029107B">
      <w:pPr>
        <w:rPr>
          <w:rFonts w:ascii="EC Square Sans Pro" w:eastAsia="Arial" w:hAnsi="EC Square Sans Pro" w:cs="Arial"/>
          <w:b/>
          <w:bCs/>
          <w:noProof/>
          <w:sz w:val="44"/>
          <w:szCs w:val="44"/>
          <w:lang w:val="hu-HU"/>
        </w:rPr>
      </w:pPr>
    </w:p>
    <w:p w14:paraId="17E55112" w14:textId="713DB94F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941592">
        <w:rPr>
          <w:rFonts w:ascii="EC Square Sans Pro" w:hAnsi="EC Square Sans Pro"/>
          <w:noProof/>
          <w:sz w:val="52"/>
          <w:lang w:val="hu-HU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605FC549" wp14:editId="552068B2">
                <wp:simplePos x="0" y="0"/>
                <wp:positionH relativeFrom="page">
                  <wp:posOffset>3438029</wp:posOffset>
                </wp:positionH>
                <wp:positionV relativeFrom="page">
                  <wp:posOffset>10149891</wp:posOffset>
                </wp:positionV>
                <wp:extent cx="680085" cy="542290"/>
                <wp:effectExtent l="0" t="0" r="0" b="0"/>
                <wp:wrapNone/>
                <wp:docPr id="37820809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4229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012862A8" w14:textId="77777777" w:rsidR="00342F72" w:rsidRDefault="00342F72" w:rsidP="00342F72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5FC54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9.2pt;width:53.55pt;height:42.7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" fillcolor="#034fa3" stroked="f">
                <v:textbox inset="0,0,0,0">
                  <w:txbxContent>
                    <w:p w14:paraId="012862A8" w14:textId="77777777" w:rsidR="00342F72" w:rsidRDefault="00342F72" w:rsidP="00342F72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63E11A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39BF79D0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1B0F277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F585A55" w14:textId="7325A3BE" w:rsidR="00342F72" w:rsidRPr="00941592" w:rsidRDefault="00342F72" w:rsidP="00941592">
      <w:pPr>
        <w:pStyle w:val="BodyText"/>
        <w:tabs>
          <w:tab w:val="left" w:pos="4776"/>
        </w:tabs>
        <w:spacing w:before="358"/>
        <w:rPr>
          <w:rFonts w:ascii="EC Square Sans Pro" w:hAnsi="EC Square Sans Pro"/>
          <w:noProof/>
          <w:sz w:val="52"/>
          <w:lang w:val="hu-HU"/>
        </w:rPr>
      </w:pPr>
    </w:p>
    <w:p w14:paraId="7B8E791E" w14:textId="77777777" w:rsidR="00342F72" w:rsidRPr="00941592" w:rsidRDefault="00342F72" w:rsidP="00342F72">
      <w:pPr>
        <w:pStyle w:val="Heading1"/>
        <w:spacing w:line="232" w:lineRule="auto"/>
        <w:ind w:left="302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0E3AF0"/>
          <w:spacing w:val="-6"/>
          <w:lang w:val="hu-HU"/>
        </w:rPr>
        <w:t xml:space="preserve">Digitalizálás és fenntartható </w:t>
      </w:r>
      <w:r w:rsidRPr="00941592">
        <w:rPr>
          <w:rFonts w:ascii="EC Square Sans Pro" w:hAnsi="EC Square Sans Pro"/>
          <w:noProof/>
          <w:color w:val="0E3AF0"/>
          <w:spacing w:val="-22"/>
          <w:lang w:val="hu-HU"/>
        </w:rPr>
        <w:t>mobilitás: az EU politikai kerete</w:t>
      </w:r>
    </w:p>
    <w:p w14:paraId="23C9790C" w14:textId="34081790" w:rsidR="00342F72" w:rsidRPr="00941592" w:rsidRDefault="00342F72" w:rsidP="00342F72">
      <w:pPr>
        <w:spacing w:before="176"/>
        <w:ind w:left="3021"/>
        <w:rPr>
          <w:rFonts w:ascii="EC Square Sans Pro" w:hAnsi="EC Square Sans Pro"/>
          <w:b/>
          <w:noProof/>
          <w:sz w:val="28"/>
          <w:lang w:val="hu-HU"/>
        </w:rPr>
      </w:pPr>
      <w:r w:rsidRPr="00941592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 xml:space="preserve">Esettanulmány – </w:t>
      </w:r>
      <w:r w:rsidR="00DC1540" w:rsidRPr="00941592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>HU</w:t>
      </w:r>
    </w:p>
    <w:p w14:paraId="033592A9" w14:textId="77777777" w:rsidR="00342F72" w:rsidRPr="00941592" w:rsidRDefault="00342F72" w:rsidP="00342F72">
      <w:pPr>
        <w:rPr>
          <w:rFonts w:ascii="EC Square Sans Pro" w:hAnsi="EC Square Sans Pro"/>
          <w:b/>
          <w:noProof/>
          <w:sz w:val="28"/>
          <w:lang w:val="hu-HU"/>
        </w:rPr>
        <w:sectPr w:rsidR="00342F72" w:rsidRPr="00941592" w:rsidSect="005501FB">
          <w:type w:val="continuous"/>
          <w:pgSz w:w="11910" w:h="16840"/>
          <w:pgMar w:top="1920" w:right="850" w:bottom="0" w:left="0" w:header="720" w:footer="720" w:gutter="0"/>
          <w:cols w:space="720"/>
        </w:sectPr>
      </w:pPr>
    </w:p>
    <w:p w14:paraId="394813F1" w14:textId="77777777" w:rsidR="00342F72" w:rsidRPr="00941592" w:rsidRDefault="00342F72" w:rsidP="00342F72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575D5313" wp14:editId="3248D4A6">
                <wp:extent cx="324485" cy="359410"/>
                <wp:effectExtent l="0" t="0" r="0" b="0"/>
                <wp:docPr id="1804439556" name="Group 1804439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294426215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6610F" id="Group 1804439556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CNhkJU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1D31E763" w14:textId="77777777" w:rsidR="00342F72" w:rsidRPr="00941592" w:rsidRDefault="00342F72" w:rsidP="00342F72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Szerzői</w:t>
      </w:r>
    </w:p>
    <w:p w14:paraId="1E867B7C" w14:textId="77777777" w:rsidR="00342F72" w:rsidRPr="00941592" w:rsidRDefault="00342F72" w:rsidP="00342F72">
      <w:pPr>
        <w:pStyle w:val="BodyText"/>
        <w:spacing w:before="215"/>
        <w:rPr>
          <w:rFonts w:ascii="EC Square Sans Pro" w:hAnsi="EC Square Sans Pro"/>
          <w:b/>
          <w:noProof/>
          <w:sz w:val="22"/>
          <w:lang w:val="hu-HU"/>
        </w:rPr>
      </w:pPr>
    </w:p>
    <w:p w14:paraId="283C1891" w14:textId="77777777" w:rsidR="00342F72" w:rsidRPr="00941592" w:rsidRDefault="00342F72" w:rsidP="00342F72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color w:val="0E3AF0"/>
          <w:spacing w:val="-2"/>
          <w:lang w:val="hu-HU"/>
        </w:rPr>
        <w:t>Befe</w:t>
      </w:r>
      <w:r w:rsidRPr="00941592">
        <w:rPr>
          <w:rFonts w:ascii="EC Square Sans Pro" w:hAnsi="EC Square Sans Pro"/>
          <w:b/>
          <w:noProof/>
          <w:color w:val="0E3AF0"/>
          <w:spacing w:val="3"/>
          <w:lang w:val="hu-HU"/>
        </w:rPr>
        <w:t>jez</w:t>
      </w:r>
      <w:r w:rsidRPr="00941592">
        <w:rPr>
          <w:rFonts w:ascii="EC Square Sans Pro" w:hAnsi="EC Square Sans Pro"/>
          <w:b/>
          <w:noProof/>
          <w:color w:val="0E3AF0"/>
          <w:spacing w:val="-2"/>
          <w:lang w:val="hu-HU"/>
        </w:rPr>
        <w:t>és</w:t>
      </w:r>
      <w:r w:rsidRPr="00941592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9415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2025. </w:t>
      </w:r>
      <w:r w:rsidRPr="00941592">
        <w:rPr>
          <w:rFonts w:ascii="EC Square Sans Pro" w:hAnsi="EC Square Sans Pro"/>
          <w:noProof/>
          <w:lang w:val="hu-HU"/>
        </w:rPr>
        <w:t>július</w:t>
      </w:r>
    </w:p>
    <w:p w14:paraId="24874852" w14:textId="77777777" w:rsidR="00342F72" w:rsidRPr="00941592" w:rsidRDefault="00342F72" w:rsidP="00342F72">
      <w:pPr>
        <w:tabs>
          <w:tab w:val="left" w:pos="3534"/>
        </w:tabs>
        <w:spacing w:before="164" w:line="213" w:lineRule="auto"/>
        <w:ind w:left="3534" w:right="1111" w:hanging="214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9415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941592">
        <w:rPr>
          <w:rFonts w:ascii="EC Square Sans Pro" w:hAnsi="EC Square Sans Pro"/>
          <w:noProof/>
          <w:lang w:val="hu-HU"/>
        </w:rPr>
        <w:t>„</w:t>
      </w:r>
      <w:hyperlink r:id="rId21" w:anchor="fromView%3Dsearch%26page%3D1%26position%3D33%26uuid%3D69773db3-1a80-450a-91bc-2b1e36c2e82c%26query%3Droad%2Blights">
        <w:r w:rsidRPr="00941592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Motion speed effect with city</w:t>
        </w:r>
      </w:hyperlink>
      <w:r w:rsidRPr="00941592">
        <w:rPr>
          <w:rFonts w:ascii="EC Square Sans Pro" w:hAnsi="EC Square Sans Pro"/>
          <w:noProof/>
          <w:lang w:val="hu-HU"/>
        </w:rPr>
        <w:t xml:space="preserve"> night” by onlyyouqj, </w:t>
      </w:r>
      <w:hyperlink r:id="rId22">
        <w:r w:rsidRPr="00941592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CC BY-SA 4.0</w:t>
        </w:r>
      </w:hyperlink>
      <w:r w:rsidRPr="00941592">
        <w:rPr>
          <w:rFonts w:ascii="EC Square Sans Pro" w:hAnsi="EC Square Sans Pro"/>
          <w:noProof/>
          <w:lang w:val="hu-HU"/>
        </w:rPr>
        <w:t xml:space="preserve"> licenc alapján</w:t>
      </w:r>
    </w:p>
    <w:p w14:paraId="74EE3CDD" w14:textId="77777777" w:rsidR="00342F72" w:rsidRPr="00941592" w:rsidRDefault="00342F72" w:rsidP="00342F72">
      <w:pPr>
        <w:tabs>
          <w:tab w:val="left" w:pos="3534"/>
        </w:tabs>
        <w:spacing w:before="143"/>
        <w:ind w:left="138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9415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941592">
        <w:rPr>
          <w:rFonts w:ascii="EC Square Sans Pro" w:hAnsi="EC Square Sans Pro"/>
          <w:noProof/>
          <w:lang w:val="hu-HU"/>
        </w:rPr>
        <w:t xml:space="preserve">EC Square Sans </w:t>
      </w:r>
      <w:r w:rsidRPr="00941592">
        <w:rPr>
          <w:rFonts w:ascii="EC Square Sans Pro" w:hAnsi="EC Square Sans Pro"/>
          <w:noProof/>
          <w:spacing w:val="-5"/>
          <w:lang w:val="hu-HU"/>
        </w:rPr>
        <w:t>Pro</w:t>
      </w:r>
    </w:p>
    <w:p w14:paraId="72A1EAA2" w14:textId="6440ACDE" w:rsidR="00342F72" w:rsidRPr="00941592" w:rsidRDefault="00342F72" w:rsidP="00342F72">
      <w:pPr>
        <w:tabs>
          <w:tab w:val="left" w:pos="3534"/>
        </w:tabs>
        <w:spacing w:before="164" w:line="213" w:lineRule="auto"/>
        <w:ind w:left="3534" w:right="1108" w:hanging="214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Forrásmegjelölés:</w:t>
      </w:r>
      <w:r w:rsidRPr="009415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941592">
        <w:rPr>
          <w:rFonts w:ascii="EC Square Sans Pro" w:hAnsi="EC Square Sans Pro"/>
          <w:noProof/>
          <w:lang w:val="hu-HU"/>
        </w:rPr>
        <w:t>A „Digitalizálás és fenntartható mobilitás: az EU politikai keretrendszere – Esettanulmány” az Every1 projekt részeként készült, és CC BY-SA 4.0 licenc alatt áll, hacsak másképp nem jelezzük.</w:t>
      </w:r>
    </w:p>
    <w:p w14:paraId="48B34EE6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E6A5BF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1E25841D" w14:textId="77777777" w:rsidR="00342F72" w:rsidRPr="00941592" w:rsidRDefault="00342F72" w:rsidP="00342F72">
      <w:pPr>
        <w:pStyle w:val="BodyText"/>
        <w:spacing w:before="63"/>
        <w:rPr>
          <w:rFonts w:ascii="EC Square Sans Pro" w:hAnsi="EC Square Sans Pro"/>
          <w:noProof/>
          <w:sz w:val="44"/>
          <w:lang w:val="hu-HU"/>
        </w:rPr>
      </w:pPr>
    </w:p>
    <w:p w14:paraId="204A190A" w14:textId="77777777" w:rsidR="00342F72" w:rsidRPr="00941592" w:rsidRDefault="00342F72" w:rsidP="00342F72">
      <w:pPr>
        <w:pStyle w:val="Heading2"/>
        <w:ind w:left="138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430BEDB6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BAB3762" w14:textId="77777777" w:rsidR="00342F72" w:rsidRPr="00941592" w:rsidRDefault="00342F72" w:rsidP="00342F72">
      <w:pPr>
        <w:pStyle w:val="BodyText"/>
        <w:spacing w:before="66" w:after="1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342F72" w:rsidRPr="00941592" w14:paraId="53D61EEF" w14:textId="77777777" w:rsidTr="002D3D84">
        <w:trPr>
          <w:trHeight w:val="1421"/>
        </w:trPr>
        <w:tc>
          <w:tcPr>
            <w:tcW w:w="1591" w:type="dxa"/>
          </w:tcPr>
          <w:p w14:paraId="32788365" w14:textId="77777777" w:rsidR="00342F72" w:rsidRPr="00941592" w:rsidRDefault="00342F72" w:rsidP="002D3D84">
            <w:pPr>
              <w:pStyle w:val="TableParagraph"/>
              <w:spacing w:line="251" w:lineRule="exact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7134" w:type="dxa"/>
          </w:tcPr>
          <w:p w14:paraId="40F6B6F8" w14:textId="70291396" w:rsidR="00342F72" w:rsidRPr="00941592" w:rsidRDefault="00342F72" w:rsidP="00707A65">
            <w:pPr>
              <w:pStyle w:val="TableParagraph"/>
              <w:spacing w:line="244" w:lineRule="auto"/>
              <w:ind w:left="362"/>
              <w:rPr>
                <w:rFonts w:ascii="EC Square Sans Pro" w:hAnsi="EC Square Sans Pro"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noProof/>
                <w:w w:val="85"/>
                <w:lang w:val="hu-HU"/>
              </w:rPr>
              <w:t xml:space="preserve">Ez a projekt az Európai Unió Horizont </w:t>
            </w:r>
            <w:r w:rsidRPr="00941592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kutatási és innovációs programjának (2021–2027) </w:t>
            </w:r>
            <w:r w:rsidRPr="00941592">
              <w:rPr>
                <w:rFonts w:ascii="EC Square Sans Pro" w:hAnsi="EC Square Sans Pro"/>
                <w:noProof/>
                <w:w w:val="85"/>
                <w:lang w:val="hu-HU"/>
              </w:rPr>
              <w:t>támogatásában részesült</w:t>
            </w:r>
            <w:r w:rsidRPr="00941592">
              <w:rPr>
                <w:rFonts w:ascii="EC Square Sans Pro" w:hAnsi="EC Square Sans Pro"/>
                <w:noProof/>
                <w:spacing w:val="-2"/>
                <w:lang w:val="hu-HU"/>
              </w:rPr>
              <w:t>, a</w:t>
            </w:r>
            <w:r w:rsidR="00707A65" w:rsidRPr="00941592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 </w:t>
            </w:r>
            <w:r w:rsidRPr="00941592">
              <w:rPr>
                <w:rFonts w:ascii="EC Square Sans Pro" w:hAnsi="EC Square Sans Pro"/>
                <w:noProof/>
                <w:w w:val="90"/>
                <w:lang w:val="hu-HU"/>
              </w:rPr>
              <w:t>101075596. számú támogatási megállapodás keretében. A tanfolyam tartalmáért kizárólag az Every1 projekt felelős, és az nem feltétlenül tükrözi</w:t>
            </w:r>
            <w:r w:rsidR="00707A65" w:rsidRPr="00941592">
              <w:rPr>
                <w:rFonts w:ascii="EC Square Sans Pro" w:hAnsi="EC Square Sans Pro"/>
                <w:noProof/>
                <w:w w:val="90"/>
                <w:lang w:val="hu-HU"/>
              </w:rPr>
              <w:t xml:space="preserve"> </w:t>
            </w:r>
            <w:r w:rsidRPr="00941592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Európai </w:t>
            </w:r>
            <w:r w:rsidRPr="009415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Unió </w:t>
            </w:r>
            <w:r w:rsidRPr="00941592">
              <w:rPr>
                <w:rFonts w:ascii="EC Square Sans Pro" w:hAnsi="EC Square Sans Pro"/>
                <w:noProof/>
                <w:w w:val="90"/>
                <w:lang w:val="hu-HU"/>
              </w:rPr>
              <w:t>véleményét</w:t>
            </w:r>
            <w:r w:rsidRPr="009415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  <w:tr w:rsidR="00342F72" w:rsidRPr="00941592" w14:paraId="4E0B850F" w14:textId="77777777" w:rsidTr="002D3D84">
        <w:trPr>
          <w:trHeight w:val="1025"/>
        </w:trPr>
        <w:tc>
          <w:tcPr>
            <w:tcW w:w="1591" w:type="dxa"/>
          </w:tcPr>
          <w:p w14:paraId="586DA4AB" w14:textId="77777777" w:rsidR="00342F72" w:rsidRPr="00941592" w:rsidRDefault="00342F72" w:rsidP="002D3D84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 xml:space="preserve">Képek </w:t>
            </w:r>
            <w:r w:rsidRPr="00941592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hu-HU"/>
              </w:rPr>
              <w:t>jogi nyilatkozata:</w:t>
            </w:r>
          </w:p>
        </w:tc>
        <w:tc>
          <w:tcPr>
            <w:tcW w:w="7134" w:type="dxa"/>
          </w:tcPr>
          <w:p w14:paraId="6BEF1528" w14:textId="46E0F5DB" w:rsidR="00342F72" w:rsidRPr="00941592" w:rsidRDefault="00923B9B" w:rsidP="00707A65">
            <w:pPr>
              <w:pStyle w:val="TableParagraph"/>
              <w:spacing w:before="121"/>
              <w:ind w:left="362"/>
              <w:rPr>
                <w:rFonts w:ascii="EC Square Sans Pro" w:hAnsi="EC Square Sans Pro"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noProof/>
                <w:w w:val="90"/>
                <w:lang w:val="hu-HU"/>
              </w:rPr>
              <w:t>Az EU nem rendelkezik szerzői joggal a jelen kiadványban használt képek tekintetében</w:t>
            </w:r>
            <w:r w:rsidR="00342F72" w:rsidRPr="00941592">
              <w:rPr>
                <w:rFonts w:ascii="EC Square Sans Pro" w:hAnsi="EC Square Sans Pro"/>
                <w:noProof/>
                <w:w w:val="90"/>
                <w:lang w:val="hu-HU"/>
              </w:rPr>
              <w:t xml:space="preserve">. A képek licencét és felhasználási engedélyét </w:t>
            </w:r>
            <w:r w:rsidR="00342F72" w:rsidRPr="00941592">
              <w:rPr>
                <w:rFonts w:ascii="EC Square Sans Pro" w:hAnsi="EC Square Sans Pro"/>
                <w:noProof/>
                <w:lang w:val="hu-HU"/>
              </w:rPr>
              <w:t xml:space="preserve">minden kép </w:t>
            </w:r>
            <w:r w:rsidR="00342F72" w:rsidRPr="00941592">
              <w:rPr>
                <w:rFonts w:ascii="EC Square Sans Pro" w:hAnsi="EC Square Sans Pro"/>
                <w:noProof/>
                <w:w w:val="90"/>
                <w:lang w:val="hu-HU"/>
              </w:rPr>
              <w:t>alatt feltüntetjük</w:t>
            </w:r>
            <w:r w:rsidR="00342F72" w:rsidRPr="00941592">
              <w:rPr>
                <w:rFonts w:ascii="EC Square Sans Pro" w:hAnsi="EC Square Sans Pro"/>
                <w:noProof/>
                <w:lang w:val="hu-HU"/>
              </w:rPr>
              <w:t>.</w:t>
            </w:r>
          </w:p>
        </w:tc>
      </w:tr>
      <w:tr w:rsidR="00342F72" w:rsidRPr="00941592" w14:paraId="4A62418D" w14:textId="77777777" w:rsidTr="002D3D84">
        <w:trPr>
          <w:trHeight w:val="1805"/>
        </w:trPr>
        <w:tc>
          <w:tcPr>
            <w:tcW w:w="1591" w:type="dxa"/>
          </w:tcPr>
          <w:p w14:paraId="2AFC7AA0" w14:textId="77777777" w:rsidR="00342F72" w:rsidRPr="00941592" w:rsidRDefault="00342F72" w:rsidP="002D3D84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 xml:space="preserve">Alkalmazkodási </w:t>
            </w:r>
            <w:r w:rsidRPr="00941592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7134" w:type="dxa"/>
          </w:tcPr>
          <w:p w14:paraId="1603F3B3" w14:textId="3D7E4B6E" w:rsidR="00342F72" w:rsidRDefault="00342F72" w:rsidP="00707A65">
            <w:pPr>
              <w:pStyle w:val="TableParagraph"/>
              <w:spacing w:before="121" w:line="244" w:lineRule="auto"/>
              <w:ind w:left="362" w:right="247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</w:pPr>
            <w:r w:rsidRPr="00941592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tanulási anyag egyes részei a Köszönetnyilvánítás részben felsorolt forrásokból származnak, és a téma egy meghatározott aspektusára összpontosítanak. Ezeket az adaptációkat az Every1 </w:t>
            </w:r>
            <w:r w:rsidRPr="009415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Project</w:t>
            </w:r>
            <w:r w:rsidR="00707A65" w:rsidRPr="009415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 </w:t>
            </w:r>
            <w:r w:rsidRPr="00941592">
              <w:rPr>
                <w:rFonts w:ascii="EC Square Sans Pro" w:hAnsi="EC Square Sans Pro"/>
                <w:noProof/>
                <w:w w:val="85"/>
                <w:lang w:val="hu-HU"/>
              </w:rPr>
              <w:t xml:space="preserve">(az „Adaptáló”) készítette és tette közzé, és ha másképp nem jelezzük, CC BY-SA 4.0 licenc alapján használhatók. </w:t>
            </w:r>
            <w:r w:rsidRPr="00941592">
              <w:rPr>
                <w:rFonts w:ascii="EC Square Sans Pro" w:hAnsi="EC Square Sans Pro"/>
                <w:noProof/>
                <w:w w:val="90"/>
                <w:lang w:val="hu-HU"/>
              </w:rPr>
              <w:t>Az Every1 Project kizárólagos felelősséggel tartozik ezekért a származékos művekért,</w:t>
            </w:r>
            <w:r w:rsidR="00707A65" w:rsidRPr="00941592">
              <w:rPr>
                <w:rFonts w:ascii="EC Square Sans Pro" w:hAnsi="EC Square Sans Pro"/>
                <w:noProof/>
                <w:w w:val="90"/>
                <w:lang w:val="hu-HU"/>
              </w:rPr>
              <w:t xml:space="preserve"> </w:t>
            </w:r>
            <w:r w:rsidRPr="00941592">
              <w:rPr>
                <w:rFonts w:ascii="EC Square Sans Pro" w:hAnsi="EC Square Sans Pro"/>
                <w:noProof/>
                <w:w w:val="85"/>
                <w:lang w:val="hu-HU"/>
              </w:rPr>
              <w:t xml:space="preserve">és az adaptációkat az eredeti források </w:t>
            </w:r>
            <w:r w:rsidRPr="0094159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készítői </w:t>
            </w:r>
            <w:r w:rsidRPr="00941592">
              <w:rPr>
                <w:rFonts w:ascii="EC Square Sans Pro" w:hAnsi="EC Square Sans Pro"/>
                <w:noProof/>
                <w:w w:val="85"/>
                <w:lang w:val="hu-HU"/>
              </w:rPr>
              <w:t>nem támogatják</w:t>
            </w:r>
            <w:r w:rsidRPr="0094159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  <w:r w:rsidR="00F63F3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</w:t>
            </w:r>
            <w:r w:rsidR="00F63F3A" w:rsidRPr="00F63F3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3" w:history="1">
              <w:r w:rsidR="00F63F3A" w:rsidRPr="003802B5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every1translations@think-e.be</w:t>
              </w:r>
            </w:hyperlink>
            <w:r w:rsidR="00F63F3A" w:rsidRPr="00F63F3A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</w:p>
          <w:p w14:paraId="421F6B40" w14:textId="17594066" w:rsidR="00F63F3A" w:rsidRPr="00941592" w:rsidRDefault="00F63F3A" w:rsidP="00707A65">
            <w:pPr>
              <w:pStyle w:val="TableParagraph"/>
              <w:spacing w:before="121" w:line="244" w:lineRule="auto"/>
              <w:ind w:left="362" w:right="247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342F72" w:rsidRPr="00941592" w14:paraId="194DBD0B" w14:textId="77777777" w:rsidTr="002D3D84">
        <w:trPr>
          <w:trHeight w:val="1161"/>
        </w:trPr>
        <w:tc>
          <w:tcPr>
            <w:tcW w:w="1591" w:type="dxa"/>
          </w:tcPr>
          <w:p w14:paraId="3679AD1E" w14:textId="77777777" w:rsidR="00342F72" w:rsidRPr="00941592" w:rsidRDefault="00342F72" w:rsidP="002D3D84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7134" w:type="dxa"/>
          </w:tcPr>
          <w:p w14:paraId="2FCAFCB7" w14:textId="5F5F8887" w:rsidR="00342F72" w:rsidRPr="00941592" w:rsidRDefault="00CE5A19" w:rsidP="00707A65">
            <w:pPr>
              <w:pStyle w:val="TableParagraph"/>
              <w:spacing w:before="121" w:line="244" w:lineRule="auto"/>
              <w:ind w:left="362" w:right="47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noProof/>
                <w:w w:val="90"/>
                <w:lang w:val="hu-HU"/>
              </w:rPr>
              <w:t>Ez magában foglalhatja a helyi kezdeményezésekről szóló információk beépítését, a tartalom más nyelvekre történő lefordítását, vagy a közönség számára legrelevánsabb szempontokra való összpontosítást</w:t>
            </w:r>
            <w:r w:rsidR="00342F72" w:rsidRPr="009415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</w:tbl>
    <w:p w14:paraId="29EF6D9E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14D14D9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525A97D" w14:textId="77777777" w:rsidR="00342F72" w:rsidRPr="00941592" w:rsidRDefault="00342F72" w:rsidP="00342F72">
      <w:pPr>
        <w:pStyle w:val="BodyText"/>
        <w:spacing w:before="29"/>
        <w:rPr>
          <w:rFonts w:ascii="EC Square Sans Pro" w:hAnsi="EC Square Sans Pro"/>
          <w:b/>
          <w:noProof/>
          <w:lang w:val="hu-HU"/>
        </w:rPr>
      </w:pPr>
      <w:r w:rsidRPr="009415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F12A87E" wp14:editId="79D6A87C">
                <wp:simplePos x="0" y="0"/>
                <wp:positionH relativeFrom="page">
                  <wp:posOffset>719988</wp:posOffset>
                </wp:positionH>
                <wp:positionV relativeFrom="paragraph">
                  <wp:posOffset>179695</wp:posOffset>
                </wp:positionV>
                <wp:extent cx="324485" cy="359410"/>
                <wp:effectExtent l="0" t="0" r="0" b="0"/>
                <wp:wrapTopAndBottom/>
                <wp:docPr id="500443839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02301" id="Graphic 17" o:spid="_x0000_s1026" style="position:absolute;margin-left:56.7pt;margin-top:14.15pt;width:25.55pt;height:28.3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oIneP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70E40663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  <w:sectPr w:rsidR="00342F72" w:rsidRPr="00941592" w:rsidSect="00342F72">
          <w:pgSz w:w="11910" w:h="16840"/>
          <w:pgMar w:top="720" w:right="850" w:bottom="280" w:left="0" w:header="720" w:footer="720" w:gutter="0"/>
          <w:cols w:space="720"/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369"/>
        <w:gridCol w:w="7375"/>
        <w:gridCol w:w="700"/>
        <w:gridCol w:w="369"/>
      </w:tblGrid>
      <w:tr w:rsidR="00342F72" w:rsidRPr="00941592" w14:paraId="1DEE8699" w14:textId="77777777" w:rsidTr="002D3D84">
        <w:trPr>
          <w:trHeight w:val="426"/>
        </w:trPr>
        <w:tc>
          <w:tcPr>
            <w:tcW w:w="8444" w:type="dxa"/>
            <w:gridSpan w:val="3"/>
          </w:tcPr>
          <w:p w14:paraId="76D5E5F8" w14:textId="2B2D892C" w:rsidR="00342F72" w:rsidRPr="00941592" w:rsidRDefault="00342F72" w:rsidP="002D3D84">
            <w:pPr>
              <w:pStyle w:val="TableParagraph"/>
              <w:spacing w:line="187" w:lineRule="exact"/>
              <w:ind w:left="8347"/>
              <w:rPr>
                <w:rFonts w:ascii="EC Square Sans Pro" w:hAnsi="EC Square Sans Pro"/>
                <w:noProof/>
                <w:position w:val="-3"/>
                <w:sz w:val="18"/>
                <w:lang w:val="hu-HU"/>
              </w:rPr>
            </w:pPr>
          </w:p>
        </w:tc>
        <w:tc>
          <w:tcPr>
            <w:tcW w:w="700" w:type="dxa"/>
          </w:tcPr>
          <w:p w14:paraId="06E44B6A" w14:textId="06A8212F" w:rsidR="00342F72" w:rsidRPr="00941592" w:rsidRDefault="00342F72" w:rsidP="002D3D84">
            <w:pPr>
              <w:pStyle w:val="TableParagraph"/>
              <w:spacing w:before="16"/>
              <w:ind w:left="127"/>
              <w:rPr>
                <w:rFonts w:ascii="EC Square Sans Pro" w:hAnsi="EC Square Sans Pro"/>
                <w:b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7F2DDFC5" w14:textId="7B0DBC26" w:rsidR="00342F72" w:rsidRPr="00941592" w:rsidRDefault="00342F72" w:rsidP="002D3D84">
            <w:pPr>
              <w:pStyle w:val="TableParagraph"/>
              <w:spacing w:line="228" w:lineRule="exact"/>
              <w:ind w:right="49"/>
              <w:jc w:val="right"/>
              <w:rPr>
                <w:rFonts w:ascii="EC Square Sans Pro" w:hAnsi="EC Square Sans Pro"/>
                <w:b/>
                <w:noProof/>
                <w:sz w:val="20"/>
                <w:lang w:val="hu-HU"/>
              </w:rPr>
            </w:pPr>
          </w:p>
        </w:tc>
      </w:tr>
      <w:tr w:rsidR="00342F72" w:rsidRPr="00941592" w14:paraId="4299753C" w14:textId="77777777" w:rsidTr="002D3D84">
        <w:trPr>
          <w:trHeight w:val="1248"/>
        </w:trPr>
        <w:tc>
          <w:tcPr>
            <w:tcW w:w="8444" w:type="dxa"/>
            <w:gridSpan w:val="3"/>
          </w:tcPr>
          <w:p w14:paraId="62AE6323" w14:textId="77777777" w:rsidR="00342F72" w:rsidRPr="00941592" w:rsidRDefault="00342F72" w:rsidP="002D3D84">
            <w:pPr>
              <w:pStyle w:val="TableParagraph"/>
              <w:spacing w:before="169"/>
              <w:ind w:left="61"/>
              <w:rPr>
                <w:rFonts w:ascii="EC Square Sans Pro" w:hAnsi="EC Square Sans Pro"/>
                <w:b/>
                <w:noProof/>
                <w:sz w:val="44"/>
                <w:lang w:val="hu-HU"/>
              </w:rPr>
            </w:pPr>
            <w:r w:rsidRPr="00941592">
              <w:rPr>
                <w:rFonts w:ascii="EC Square Sans Pro" w:hAnsi="EC Square Sans Pro"/>
                <w:b/>
                <w:noProof/>
                <w:color w:val="343433"/>
                <w:sz w:val="44"/>
                <w:lang w:val="hu-HU"/>
              </w:rPr>
              <w:t>Tart</w:t>
            </w:r>
            <w:r w:rsidRPr="00941592">
              <w:rPr>
                <w:rFonts w:ascii="EC Square Sans Pro" w:hAnsi="EC Square Sans Pro"/>
                <w:b/>
                <w:noProof/>
                <w:color w:val="343433"/>
                <w:spacing w:val="-2"/>
                <w:sz w:val="44"/>
                <w:lang w:val="hu-HU"/>
              </w:rPr>
              <w:t>alom</w:t>
            </w:r>
            <w:r w:rsidRPr="00941592">
              <w:rPr>
                <w:rFonts w:ascii="EC Square Sans Pro" w:hAnsi="EC Square Sans Pro"/>
                <w:b/>
                <w:noProof/>
                <w:color w:val="343433"/>
                <w:sz w:val="44"/>
                <w:lang w:val="hu-HU"/>
              </w:rPr>
              <w:t>jegyzék</w:t>
            </w:r>
          </w:p>
        </w:tc>
        <w:tc>
          <w:tcPr>
            <w:tcW w:w="700" w:type="dxa"/>
          </w:tcPr>
          <w:p w14:paraId="571E2176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39F68D59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342F72" w:rsidRPr="00941592" w14:paraId="77FB8E9E" w14:textId="77777777" w:rsidTr="002D3D84">
        <w:trPr>
          <w:trHeight w:val="775"/>
        </w:trPr>
        <w:tc>
          <w:tcPr>
            <w:tcW w:w="8444" w:type="dxa"/>
            <w:gridSpan w:val="3"/>
          </w:tcPr>
          <w:p w14:paraId="143359D6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110A34D2" w14:textId="77777777" w:rsidR="00342F72" w:rsidRPr="00941592" w:rsidRDefault="00342F72" w:rsidP="002D3D84">
            <w:pPr>
              <w:pStyle w:val="TableParagraph"/>
              <w:spacing w:before="7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4F991A1B" w14:textId="77777777" w:rsidR="00342F72" w:rsidRPr="00941592" w:rsidRDefault="00000000" w:rsidP="002D3D84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342F72" w:rsidRPr="00941592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EVERY1</w:t>
              </w:r>
              <w:r w:rsidR="00342F72" w:rsidRPr="00941592">
                <w:rPr>
                  <w:rFonts w:ascii="EC Square Sans Pro" w:hAnsi="EC Square Sans Pro"/>
                  <w:noProof/>
                  <w:w w:val="85"/>
                  <w:lang w:val="hu-HU"/>
                </w:rPr>
                <w:t>-ről</w:t>
              </w:r>
            </w:hyperlink>
          </w:p>
        </w:tc>
        <w:tc>
          <w:tcPr>
            <w:tcW w:w="700" w:type="dxa"/>
          </w:tcPr>
          <w:p w14:paraId="3F8B5207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5ED6B6AD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6E2AE668" w14:textId="77777777" w:rsidR="00342F72" w:rsidRPr="00941592" w:rsidRDefault="00342F72" w:rsidP="002D3D84">
            <w:pPr>
              <w:pStyle w:val="TableParagraph"/>
              <w:spacing w:before="7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7ED622A2" w14:textId="77777777" w:rsidR="00342F72" w:rsidRPr="00941592" w:rsidRDefault="00000000" w:rsidP="002D3D84">
            <w:pPr>
              <w:pStyle w:val="TableParagraph"/>
              <w:spacing w:line="243" w:lineRule="exact"/>
              <w:ind w:right="1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342F72" w:rsidRPr="00941592">
                <w:rPr>
                  <w:rFonts w:ascii="EC Square Sans Pro" w:hAnsi="EC Square Sans Pro"/>
                  <w:noProof/>
                  <w:spacing w:val="-10"/>
                  <w:lang w:val="hu-HU"/>
                </w:rPr>
                <w:t>4</w:t>
              </w:r>
            </w:hyperlink>
          </w:p>
        </w:tc>
      </w:tr>
      <w:tr w:rsidR="00342F72" w:rsidRPr="00941592" w14:paraId="5E533272" w14:textId="77777777" w:rsidTr="002D3D84">
        <w:trPr>
          <w:trHeight w:val="290"/>
        </w:trPr>
        <w:tc>
          <w:tcPr>
            <w:tcW w:w="8444" w:type="dxa"/>
            <w:gridSpan w:val="3"/>
          </w:tcPr>
          <w:p w14:paraId="089B47A7" w14:textId="77777777" w:rsidR="00342F72" w:rsidRPr="00941592" w:rsidRDefault="00000000" w:rsidP="002D3D84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342F72" w:rsidRPr="00941592">
                <w:rPr>
                  <w:rFonts w:ascii="EC Square Sans Pro" w:hAnsi="EC Square Sans Pro"/>
                  <w:noProof/>
                  <w:w w:val="85"/>
                  <w:lang w:val="hu-HU"/>
                </w:rPr>
                <w:t>Cél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w w:val="95"/>
                  <w:lang w:val="hu-HU"/>
                </w:rPr>
                <w:t>közönség</w:t>
              </w:r>
            </w:hyperlink>
          </w:p>
        </w:tc>
        <w:tc>
          <w:tcPr>
            <w:tcW w:w="700" w:type="dxa"/>
          </w:tcPr>
          <w:p w14:paraId="481875B5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20"/>
                <w:lang w:val="hu-HU"/>
              </w:rPr>
            </w:pPr>
          </w:p>
        </w:tc>
        <w:tc>
          <w:tcPr>
            <w:tcW w:w="369" w:type="dxa"/>
          </w:tcPr>
          <w:p w14:paraId="6D6888C0" w14:textId="77777777" w:rsidR="00342F72" w:rsidRPr="00941592" w:rsidRDefault="00000000" w:rsidP="002D3D84">
            <w:pPr>
              <w:pStyle w:val="TableParagraph"/>
              <w:spacing w:line="253" w:lineRule="exact"/>
              <w:ind w:right="1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342F72" w:rsidRPr="00941592">
                <w:rPr>
                  <w:rFonts w:ascii="EC Square Sans Pro" w:hAnsi="EC Square Sans Pro"/>
                  <w:noProof/>
                  <w:spacing w:val="-10"/>
                  <w:lang w:val="hu-HU"/>
                </w:rPr>
                <w:t>5</w:t>
              </w:r>
            </w:hyperlink>
          </w:p>
        </w:tc>
      </w:tr>
      <w:tr w:rsidR="00342F72" w:rsidRPr="00941592" w14:paraId="4338C93E" w14:textId="77777777" w:rsidTr="002D3D84">
        <w:trPr>
          <w:trHeight w:val="348"/>
        </w:trPr>
        <w:tc>
          <w:tcPr>
            <w:tcW w:w="8444" w:type="dxa"/>
            <w:gridSpan w:val="3"/>
          </w:tcPr>
          <w:p w14:paraId="38C333A1" w14:textId="77777777" w:rsidR="00342F72" w:rsidRPr="00941592" w:rsidRDefault="00000000" w:rsidP="002D3D84">
            <w:pPr>
              <w:pStyle w:val="TableParagraph"/>
              <w:spacing w:before="27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2" w:history="1"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sz w:val="24"/>
                  <w:lang w:val="hu-HU"/>
                </w:rPr>
                <w:t xml:space="preserve">Bevezetés A fenntartható mobilitás előmozdítása az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5"/>
                  <w:sz w:val="24"/>
                  <w:lang w:val="hu-HU"/>
                </w:rPr>
                <w:t xml:space="preserve">EU-ban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sz w:val="24"/>
                  <w:lang w:val="hu-HU"/>
                </w:rPr>
                <w:t>a digitalizáció révén</w:t>
              </w:r>
            </w:hyperlink>
          </w:p>
        </w:tc>
        <w:tc>
          <w:tcPr>
            <w:tcW w:w="700" w:type="dxa"/>
          </w:tcPr>
          <w:p w14:paraId="33A076C3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2DF8F76D" w14:textId="77777777" w:rsidR="00342F72" w:rsidRPr="00941592" w:rsidRDefault="00000000" w:rsidP="002D3D84">
            <w:pPr>
              <w:pStyle w:val="TableParagraph"/>
              <w:spacing w:before="27"/>
              <w:ind w:right="106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2" w:history="1">
              <w:r w:rsidR="00342F72" w:rsidRPr="00941592">
                <w:rPr>
                  <w:rFonts w:ascii="EC Square Sans Pro" w:hAnsi="EC Square Sans Pro"/>
                  <w:noProof/>
                  <w:spacing w:val="-10"/>
                  <w:sz w:val="24"/>
                  <w:lang w:val="hu-HU"/>
                </w:rPr>
                <w:t>6</w:t>
              </w:r>
            </w:hyperlink>
          </w:p>
        </w:tc>
      </w:tr>
      <w:tr w:rsidR="00342F72" w:rsidRPr="00941592" w14:paraId="75CFD369" w14:textId="77777777" w:rsidTr="002D3D84">
        <w:trPr>
          <w:trHeight w:val="309"/>
        </w:trPr>
        <w:tc>
          <w:tcPr>
            <w:tcW w:w="8444" w:type="dxa"/>
            <w:gridSpan w:val="3"/>
          </w:tcPr>
          <w:p w14:paraId="748D35A6" w14:textId="77777777" w:rsidR="00342F72" w:rsidRPr="00941592" w:rsidRDefault="00000000" w:rsidP="002D3D84">
            <w:pPr>
              <w:pStyle w:val="TableParagraph"/>
              <w:spacing w:before="19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3" w:history="1"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Az európai zöld megállapodás és a mobilitás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4"/>
                  <w:w w:val="95"/>
                  <w:sz w:val="24"/>
                  <w:lang w:val="hu-HU"/>
                </w:rPr>
                <w:t>szerepe</w:t>
              </w:r>
            </w:hyperlink>
          </w:p>
        </w:tc>
        <w:tc>
          <w:tcPr>
            <w:tcW w:w="700" w:type="dxa"/>
          </w:tcPr>
          <w:p w14:paraId="6850113F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62B2861C" w14:textId="77777777" w:rsidR="00342F72" w:rsidRPr="00941592" w:rsidRDefault="00000000" w:rsidP="002D3D84">
            <w:pPr>
              <w:pStyle w:val="TableParagraph"/>
              <w:spacing w:before="19" w:line="270" w:lineRule="exact"/>
              <w:ind w:right="106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3" w:history="1">
              <w:r w:rsidR="00342F72" w:rsidRPr="00941592">
                <w:rPr>
                  <w:rFonts w:ascii="EC Square Sans Pro" w:hAnsi="EC Square Sans Pro"/>
                  <w:noProof/>
                  <w:spacing w:val="-10"/>
                  <w:sz w:val="24"/>
                  <w:lang w:val="hu-HU"/>
                </w:rPr>
                <w:t>7</w:t>
              </w:r>
            </w:hyperlink>
          </w:p>
        </w:tc>
      </w:tr>
      <w:tr w:rsidR="00342F72" w:rsidRPr="00941592" w14:paraId="21E5FC21" w14:textId="77777777" w:rsidTr="002D3D84">
        <w:trPr>
          <w:trHeight w:val="257"/>
        </w:trPr>
        <w:tc>
          <w:tcPr>
            <w:tcW w:w="8444" w:type="dxa"/>
            <w:gridSpan w:val="3"/>
          </w:tcPr>
          <w:p w14:paraId="40EE4AEC" w14:textId="77777777" w:rsidR="00342F72" w:rsidRPr="00941592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I. A közlekedés dekarbonizálása: célok és digitális eszközök</w:t>
              </w:r>
            </w:hyperlink>
          </w:p>
        </w:tc>
        <w:tc>
          <w:tcPr>
            <w:tcW w:w="700" w:type="dxa"/>
          </w:tcPr>
          <w:p w14:paraId="10BD093E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3F184A45" w14:textId="77777777" w:rsidR="00342F72" w:rsidRPr="00941592" w:rsidRDefault="00000000" w:rsidP="002D3D84">
            <w:pPr>
              <w:pStyle w:val="TableParagraph"/>
              <w:spacing w:line="237" w:lineRule="exact"/>
              <w:ind w:right="1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342F72" w:rsidRPr="00941592">
                <w:rPr>
                  <w:rFonts w:ascii="EC Square Sans Pro" w:hAnsi="EC Square Sans Pro"/>
                  <w:noProof/>
                  <w:spacing w:val="-10"/>
                  <w:lang w:val="hu-HU"/>
                </w:rPr>
                <w:t>7</w:t>
              </w:r>
            </w:hyperlink>
          </w:p>
        </w:tc>
      </w:tr>
      <w:tr w:rsidR="00342F72" w:rsidRPr="00941592" w14:paraId="10C555EF" w14:textId="77777777" w:rsidTr="002D3D84">
        <w:trPr>
          <w:trHeight w:val="260"/>
        </w:trPr>
        <w:tc>
          <w:tcPr>
            <w:tcW w:w="8444" w:type="dxa"/>
            <w:gridSpan w:val="3"/>
          </w:tcPr>
          <w:p w14:paraId="0F064745" w14:textId="77777777" w:rsidR="00342F72" w:rsidRPr="00941592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II. Intelligens mobilitás a hatékonyság és a reziliencia javítása érdekében</w:t>
              </w:r>
            </w:hyperlink>
          </w:p>
        </w:tc>
        <w:tc>
          <w:tcPr>
            <w:tcW w:w="700" w:type="dxa"/>
          </w:tcPr>
          <w:p w14:paraId="7EE8EE44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49099C7D" w14:textId="77777777" w:rsidR="00342F72" w:rsidRPr="00941592" w:rsidRDefault="00000000" w:rsidP="002D3D84">
            <w:pPr>
              <w:pStyle w:val="TableParagraph"/>
              <w:spacing w:line="240" w:lineRule="exact"/>
              <w:ind w:right="1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342F72" w:rsidRPr="00941592">
                <w:rPr>
                  <w:rFonts w:ascii="EC Square Sans Pro" w:hAnsi="EC Square Sans Pro"/>
                  <w:noProof/>
                  <w:spacing w:val="-10"/>
                  <w:lang w:val="hu-HU"/>
                </w:rPr>
                <w:t>8</w:t>
              </w:r>
            </w:hyperlink>
          </w:p>
        </w:tc>
      </w:tr>
      <w:tr w:rsidR="00342F72" w:rsidRPr="00941592" w14:paraId="1C0A65BD" w14:textId="77777777" w:rsidTr="002D3D84">
        <w:trPr>
          <w:trHeight w:val="290"/>
        </w:trPr>
        <w:tc>
          <w:tcPr>
            <w:tcW w:w="8444" w:type="dxa"/>
            <w:gridSpan w:val="3"/>
          </w:tcPr>
          <w:p w14:paraId="7D7E6239" w14:textId="77777777" w:rsidR="00342F72" w:rsidRPr="00941592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342F72" w:rsidRPr="00941592">
                <w:rPr>
                  <w:rFonts w:ascii="EC Square Sans Pro" w:hAnsi="EC Square Sans Pro"/>
                  <w:noProof/>
                  <w:lang w:val="hu-HU"/>
                </w:rPr>
                <w:t xml:space="preserve">III. Igazságos és inkluzív mobilitási 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átállás</w:t>
              </w:r>
            </w:hyperlink>
          </w:p>
        </w:tc>
        <w:tc>
          <w:tcPr>
            <w:tcW w:w="700" w:type="dxa"/>
          </w:tcPr>
          <w:p w14:paraId="748B31F2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20"/>
                <w:lang w:val="hu-HU"/>
              </w:rPr>
            </w:pPr>
          </w:p>
        </w:tc>
        <w:tc>
          <w:tcPr>
            <w:tcW w:w="369" w:type="dxa"/>
          </w:tcPr>
          <w:p w14:paraId="1B07F9E4" w14:textId="77777777" w:rsidR="00342F72" w:rsidRPr="00941592" w:rsidRDefault="00000000" w:rsidP="002D3D84">
            <w:pPr>
              <w:pStyle w:val="TableParagraph"/>
              <w:spacing w:line="247" w:lineRule="exact"/>
              <w:ind w:right="106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342F72" w:rsidRPr="00941592">
                <w:rPr>
                  <w:rFonts w:ascii="EC Square Sans Pro" w:hAnsi="EC Square Sans Pro"/>
                  <w:noProof/>
                  <w:spacing w:val="-10"/>
                  <w:lang w:val="hu-HU"/>
                </w:rPr>
                <w:t>9</w:t>
              </w:r>
            </w:hyperlink>
          </w:p>
        </w:tc>
      </w:tr>
      <w:tr w:rsidR="00342F72" w:rsidRPr="00941592" w14:paraId="6B95A826" w14:textId="77777777" w:rsidTr="002D3D84">
        <w:trPr>
          <w:trHeight w:val="312"/>
        </w:trPr>
        <w:tc>
          <w:tcPr>
            <w:tcW w:w="8444" w:type="dxa"/>
            <w:gridSpan w:val="3"/>
          </w:tcPr>
          <w:p w14:paraId="55EDC931" w14:textId="77777777" w:rsidR="00342F72" w:rsidRPr="00941592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6" w:history="1"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B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Az EU legfontosabb politikai eszközei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 xml:space="preserve">a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digitális és fenntartható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 xml:space="preserve">mobilitás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>érdekében</w:t>
              </w:r>
            </w:hyperlink>
          </w:p>
        </w:tc>
        <w:tc>
          <w:tcPr>
            <w:tcW w:w="700" w:type="dxa"/>
          </w:tcPr>
          <w:p w14:paraId="1E4C4C39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7014DE00" w14:textId="77777777" w:rsidR="00342F72" w:rsidRPr="00941592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6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sz w:val="24"/>
                  <w:lang w:val="hu-HU"/>
                </w:rPr>
                <w:t>10</w:t>
              </w:r>
            </w:hyperlink>
          </w:p>
        </w:tc>
      </w:tr>
      <w:tr w:rsidR="00342F72" w:rsidRPr="00941592" w14:paraId="09C884D8" w14:textId="77777777" w:rsidTr="002D3D84">
        <w:trPr>
          <w:trHeight w:val="257"/>
        </w:trPr>
        <w:tc>
          <w:tcPr>
            <w:tcW w:w="8444" w:type="dxa"/>
            <w:gridSpan w:val="3"/>
          </w:tcPr>
          <w:p w14:paraId="6760A746" w14:textId="77777777" w:rsidR="00342F72" w:rsidRPr="00941592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342F72" w:rsidRPr="00941592">
                <w:rPr>
                  <w:rFonts w:ascii="EC Square Sans Pro" w:hAnsi="EC Square Sans Pro"/>
                  <w:noProof/>
                  <w:lang w:val="hu-HU"/>
                </w:rPr>
                <w:t xml:space="preserve">I. Fenntartható és intelligens mobilitási 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stratégia</w:t>
              </w:r>
            </w:hyperlink>
          </w:p>
        </w:tc>
        <w:tc>
          <w:tcPr>
            <w:tcW w:w="700" w:type="dxa"/>
          </w:tcPr>
          <w:p w14:paraId="01FE10CF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0AD789A7" w14:textId="77777777" w:rsidR="00342F72" w:rsidRPr="00941592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10</w:t>
              </w:r>
            </w:hyperlink>
          </w:p>
        </w:tc>
      </w:tr>
      <w:tr w:rsidR="00342F72" w:rsidRPr="00941592" w14:paraId="5329CF07" w14:textId="77777777" w:rsidTr="002D3D84">
        <w:trPr>
          <w:trHeight w:val="260"/>
        </w:trPr>
        <w:tc>
          <w:tcPr>
            <w:tcW w:w="8444" w:type="dxa"/>
            <w:gridSpan w:val="3"/>
          </w:tcPr>
          <w:p w14:paraId="6C9D0D47" w14:textId="77777777" w:rsidR="00342F72" w:rsidRPr="00941592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II. Alternatív üzemanyagok infrastruktúrájának szabályozása (AFIR)</w:t>
              </w:r>
            </w:hyperlink>
          </w:p>
        </w:tc>
        <w:tc>
          <w:tcPr>
            <w:tcW w:w="700" w:type="dxa"/>
          </w:tcPr>
          <w:p w14:paraId="60133DED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5D3B9E03" w14:textId="77777777" w:rsidR="00342F72" w:rsidRPr="00941592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11</w:t>
              </w:r>
            </w:hyperlink>
          </w:p>
        </w:tc>
      </w:tr>
      <w:tr w:rsidR="00342F72" w:rsidRPr="00941592" w14:paraId="26B8A061" w14:textId="77777777" w:rsidTr="002D3D84">
        <w:trPr>
          <w:trHeight w:val="260"/>
        </w:trPr>
        <w:tc>
          <w:tcPr>
            <w:tcW w:w="8444" w:type="dxa"/>
            <w:gridSpan w:val="3"/>
          </w:tcPr>
          <w:p w14:paraId="05F815A4" w14:textId="77777777" w:rsidR="00342F72" w:rsidRPr="00941592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342F72" w:rsidRPr="00941592">
                <w:rPr>
                  <w:rFonts w:ascii="EC Square Sans Pro" w:hAnsi="EC Square Sans Pro"/>
                  <w:noProof/>
                  <w:spacing w:val="-4"/>
                  <w:lang w:val="hu-HU"/>
                </w:rPr>
                <w:t>III. A transzeurópai közlekedési hálózat (TEN-T) szabályozása</w:t>
              </w:r>
            </w:hyperlink>
          </w:p>
        </w:tc>
        <w:tc>
          <w:tcPr>
            <w:tcW w:w="700" w:type="dxa"/>
          </w:tcPr>
          <w:p w14:paraId="1962DCBE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00BB264A" w14:textId="77777777" w:rsidR="00342F72" w:rsidRPr="00941592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12</w:t>
              </w:r>
            </w:hyperlink>
          </w:p>
        </w:tc>
      </w:tr>
      <w:tr w:rsidR="00342F72" w:rsidRPr="00941592" w14:paraId="40483882" w14:textId="77777777" w:rsidTr="002D3D84">
        <w:trPr>
          <w:trHeight w:val="260"/>
        </w:trPr>
        <w:tc>
          <w:tcPr>
            <w:tcW w:w="8444" w:type="dxa"/>
            <w:gridSpan w:val="3"/>
          </w:tcPr>
          <w:p w14:paraId="13ED6543" w14:textId="77777777" w:rsidR="00342F72" w:rsidRPr="00941592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342F72" w:rsidRPr="00941592">
                <w:rPr>
                  <w:rFonts w:ascii="EC Square Sans Pro" w:hAnsi="EC Square Sans Pro"/>
                  <w:noProof/>
                  <w:spacing w:val="-6"/>
                  <w:lang w:val="hu-HU"/>
                </w:rPr>
                <w:t>IV. Akkumulátorokról szóló rendelet</w:t>
              </w:r>
            </w:hyperlink>
          </w:p>
        </w:tc>
        <w:tc>
          <w:tcPr>
            <w:tcW w:w="700" w:type="dxa"/>
          </w:tcPr>
          <w:p w14:paraId="155266EA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1542D73F" w14:textId="77777777" w:rsidR="00342F72" w:rsidRPr="00941592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</w:tr>
      <w:tr w:rsidR="00342F72" w:rsidRPr="00941592" w14:paraId="5794AF4E" w14:textId="77777777" w:rsidTr="002D3D84">
        <w:trPr>
          <w:trHeight w:val="290"/>
        </w:trPr>
        <w:tc>
          <w:tcPr>
            <w:tcW w:w="8444" w:type="dxa"/>
            <w:gridSpan w:val="3"/>
          </w:tcPr>
          <w:p w14:paraId="2DACA04B" w14:textId="77777777" w:rsidR="00342F72" w:rsidRPr="00941592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342F72" w:rsidRPr="00941592">
                <w:rPr>
                  <w:rFonts w:ascii="EC Square Sans Pro" w:hAnsi="EC Square Sans Pro"/>
                  <w:noProof/>
                  <w:lang w:val="hu-HU"/>
                </w:rPr>
                <w:t>V. Digitális stratégia és a</w:t>
              </w:r>
              <w:r w:rsidR="00342F72" w:rsidRPr="00941592">
                <w:rPr>
                  <w:rFonts w:ascii="EC Square Sans Pro" w:hAnsi="EC Square Sans Pro"/>
                  <w:noProof/>
                  <w:spacing w:val="-4"/>
                  <w:lang w:val="hu-HU"/>
                </w:rPr>
                <w:t xml:space="preserve"> 2030-as </w:t>
              </w:r>
              <w:r w:rsidR="00342F72" w:rsidRPr="00941592">
                <w:rPr>
                  <w:rFonts w:ascii="EC Square Sans Pro" w:hAnsi="EC Square Sans Pro"/>
                  <w:noProof/>
                  <w:lang w:val="hu-HU"/>
                </w:rPr>
                <w:t>digitális évtized politikai programja</w:t>
              </w:r>
            </w:hyperlink>
          </w:p>
        </w:tc>
        <w:tc>
          <w:tcPr>
            <w:tcW w:w="700" w:type="dxa"/>
          </w:tcPr>
          <w:p w14:paraId="528E1CEF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20"/>
                <w:lang w:val="hu-HU"/>
              </w:rPr>
            </w:pPr>
          </w:p>
        </w:tc>
        <w:tc>
          <w:tcPr>
            <w:tcW w:w="369" w:type="dxa"/>
          </w:tcPr>
          <w:p w14:paraId="30F8E5CD" w14:textId="77777777" w:rsidR="00342F72" w:rsidRPr="00941592" w:rsidRDefault="00000000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</w:tr>
      <w:tr w:rsidR="00342F72" w:rsidRPr="00941592" w14:paraId="23A2133B" w14:textId="77777777" w:rsidTr="002D3D84">
        <w:trPr>
          <w:trHeight w:val="312"/>
        </w:trPr>
        <w:tc>
          <w:tcPr>
            <w:tcW w:w="8444" w:type="dxa"/>
            <w:gridSpan w:val="3"/>
          </w:tcPr>
          <w:p w14:paraId="7E162843" w14:textId="77777777" w:rsidR="00342F72" w:rsidRPr="00941592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0" w:history="1"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C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 xml:space="preserve">A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digitális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 xml:space="preserve">mobilitás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>finanszírozási és beruházási mechanizmusai</w:t>
              </w:r>
            </w:hyperlink>
          </w:p>
        </w:tc>
        <w:tc>
          <w:tcPr>
            <w:tcW w:w="700" w:type="dxa"/>
          </w:tcPr>
          <w:p w14:paraId="331385E1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0F03E62D" w14:textId="77777777" w:rsidR="00342F72" w:rsidRPr="00941592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0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sz w:val="24"/>
                  <w:lang w:val="hu-HU"/>
                </w:rPr>
                <w:t>14</w:t>
              </w:r>
            </w:hyperlink>
          </w:p>
        </w:tc>
      </w:tr>
      <w:tr w:rsidR="00342F72" w:rsidRPr="00941592" w14:paraId="461DF39B" w14:textId="77777777" w:rsidTr="002D3D84">
        <w:trPr>
          <w:trHeight w:val="257"/>
        </w:trPr>
        <w:tc>
          <w:tcPr>
            <w:tcW w:w="8444" w:type="dxa"/>
            <w:gridSpan w:val="3"/>
          </w:tcPr>
          <w:p w14:paraId="1BC891D5" w14:textId="77777777" w:rsidR="00342F72" w:rsidRPr="00941592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342F72" w:rsidRPr="00941592">
                <w:rPr>
                  <w:rFonts w:ascii="EC Square Sans Pro" w:hAnsi="EC Square Sans Pro"/>
                  <w:noProof/>
                  <w:spacing w:val="-4"/>
                  <w:lang w:val="hu-HU"/>
                </w:rPr>
                <w:t>I. Az Európai Hálózatfinanszírozási Eszköz (CEF) közlekedési és digitális</w:t>
              </w:r>
            </w:hyperlink>
          </w:p>
        </w:tc>
        <w:tc>
          <w:tcPr>
            <w:tcW w:w="700" w:type="dxa"/>
          </w:tcPr>
          <w:p w14:paraId="788F5238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2D52373D" w14:textId="77777777" w:rsidR="00342F72" w:rsidRPr="00941592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14</w:t>
              </w:r>
            </w:hyperlink>
          </w:p>
        </w:tc>
      </w:tr>
      <w:tr w:rsidR="00342F72" w:rsidRPr="00941592" w14:paraId="30BF0522" w14:textId="77777777" w:rsidTr="002D3D84">
        <w:trPr>
          <w:trHeight w:val="290"/>
        </w:trPr>
        <w:tc>
          <w:tcPr>
            <w:tcW w:w="8444" w:type="dxa"/>
            <w:gridSpan w:val="3"/>
          </w:tcPr>
          <w:p w14:paraId="06174FFD" w14:textId="77777777" w:rsidR="00342F72" w:rsidRPr="00941592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1" w:history="1">
              <w:r w:rsidR="00342F72" w:rsidRPr="00941592">
                <w:rPr>
                  <w:rFonts w:ascii="EC Square Sans Pro" w:hAnsi="EC Square Sans Pro"/>
                  <w:noProof/>
                  <w:spacing w:val="-4"/>
                  <w:lang w:val="hu-HU"/>
                </w:rPr>
                <w:t>II. Helyreállítási és Reziliencia Eszköz (RRF)</w:t>
              </w:r>
            </w:hyperlink>
          </w:p>
        </w:tc>
        <w:tc>
          <w:tcPr>
            <w:tcW w:w="700" w:type="dxa"/>
          </w:tcPr>
          <w:p w14:paraId="476445BF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20"/>
                <w:lang w:val="hu-HU"/>
              </w:rPr>
            </w:pPr>
          </w:p>
        </w:tc>
        <w:tc>
          <w:tcPr>
            <w:tcW w:w="369" w:type="dxa"/>
          </w:tcPr>
          <w:p w14:paraId="6CD48A00" w14:textId="77777777" w:rsidR="00342F72" w:rsidRPr="00941592" w:rsidRDefault="00000000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1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15</w:t>
              </w:r>
            </w:hyperlink>
          </w:p>
        </w:tc>
      </w:tr>
      <w:tr w:rsidR="00342F72" w:rsidRPr="00941592" w14:paraId="0B280C30" w14:textId="77777777" w:rsidTr="002D3D84">
        <w:trPr>
          <w:trHeight w:val="312"/>
        </w:trPr>
        <w:tc>
          <w:tcPr>
            <w:tcW w:w="8444" w:type="dxa"/>
            <w:gridSpan w:val="3"/>
          </w:tcPr>
          <w:p w14:paraId="2B34A8D1" w14:textId="77777777" w:rsidR="00342F72" w:rsidRPr="00941592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2" w:history="1"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D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Hatások és előrehaladás: tények és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>számok</w:t>
              </w:r>
            </w:hyperlink>
          </w:p>
        </w:tc>
        <w:tc>
          <w:tcPr>
            <w:tcW w:w="700" w:type="dxa"/>
          </w:tcPr>
          <w:p w14:paraId="1E3D2DFF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2C1A61D6" w14:textId="77777777" w:rsidR="00342F72" w:rsidRPr="00941592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2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sz w:val="24"/>
                  <w:lang w:val="hu-HU"/>
                </w:rPr>
                <w:t>16</w:t>
              </w:r>
            </w:hyperlink>
          </w:p>
        </w:tc>
      </w:tr>
      <w:tr w:rsidR="00342F72" w:rsidRPr="00941592" w14:paraId="69728A7E" w14:textId="77777777" w:rsidTr="002D3D84">
        <w:trPr>
          <w:trHeight w:val="257"/>
        </w:trPr>
        <w:tc>
          <w:tcPr>
            <w:tcW w:w="8444" w:type="dxa"/>
            <w:gridSpan w:val="3"/>
          </w:tcPr>
          <w:p w14:paraId="1A683ED1" w14:textId="77777777" w:rsidR="00342F72" w:rsidRPr="00941592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I. Elektromos járművek elterjedése és a töltőinfrastruktúra kiépítése</w:t>
              </w:r>
            </w:hyperlink>
          </w:p>
        </w:tc>
        <w:tc>
          <w:tcPr>
            <w:tcW w:w="700" w:type="dxa"/>
          </w:tcPr>
          <w:p w14:paraId="2C3EA64D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7A7EB1A9" w14:textId="77777777" w:rsidR="00342F72" w:rsidRPr="00941592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16</w:t>
              </w:r>
            </w:hyperlink>
          </w:p>
        </w:tc>
      </w:tr>
      <w:tr w:rsidR="00342F72" w:rsidRPr="00941592" w14:paraId="69CECCD4" w14:textId="77777777" w:rsidTr="002D3D84">
        <w:trPr>
          <w:trHeight w:val="260"/>
        </w:trPr>
        <w:tc>
          <w:tcPr>
            <w:tcW w:w="8444" w:type="dxa"/>
            <w:gridSpan w:val="3"/>
          </w:tcPr>
          <w:p w14:paraId="6A37E567" w14:textId="77777777" w:rsidR="00342F72" w:rsidRPr="00941592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342F72" w:rsidRPr="00941592">
                <w:rPr>
                  <w:rFonts w:ascii="EC Square Sans Pro" w:hAnsi="EC Square Sans Pro"/>
                  <w:noProof/>
                  <w:lang w:val="hu-HU"/>
                </w:rPr>
                <w:t xml:space="preserve">II. A tömegközlekedés digitalizálása és 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 xml:space="preserve">a </w:t>
              </w:r>
              <w:r w:rsidR="00342F72" w:rsidRPr="00941592">
                <w:rPr>
                  <w:rFonts w:ascii="EC Square Sans Pro" w:hAnsi="EC Square Sans Pro"/>
                  <w:noProof/>
                  <w:lang w:val="hu-HU"/>
                </w:rPr>
                <w:t xml:space="preserve">MaaS 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kezdeményezések</w:t>
              </w:r>
            </w:hyperlink>
          </w:p>
        </w:tc>
        <w:tc>
          <w:tcPr>
            <w:tcW w:w="700" w:type="dxa"/>
          </w:tcPr>
          <w:p w14:paraId="7D689441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300C7AC6" w14:textId="663040EA" w:rsidR="00342F72" w:rsidRPr="00941592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B64288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17</w:t>
              </w:r>
            </w:hyperlink>
          </w:p>
        </w:tc>
      </w:tr>
      <w:tr w:rsidR="00342F72" w:rsidRPr="00941592" w14:paraId="4667E5A8" w14:textId="77777777" w:rsidTr="002D3D84">
        <w:trPr>
          <w:trHeight w:val="290"/>
        </w:trPr>
        <w:tc>
          <w:tcPr>
            <w:tcW w:w="8444" w:type="dxa"/>
            <w:gridSpan w:val="3"/>
          </w:tcPr>
          <w:p w14:paraId="3D94C51F" w14:textId="77777777" w:rsidR="00342F72" w:rsidRPr="00941592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III. Az aktív mobilitás előmozdítása</w:t>
              </w:r>
            </w:hyperlink>
          </w:p>
        </w:tc>
        <w:tc>
          <w:tcPr>
            <w:tcW w:w="700" w:type="dxa"/>
          </w:tcPr>
          <w:p w14:paraId="0F5B0384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20"/>
                <w:lang w:val="hu-HU"/>
              </w:rPr>
            </w:pPr>
          </w:p>
        </w:tc>
        <w:tc>
          <w:tcPr>
            <w:tcW w:w="369" w:type="dxa"/>
          </w:tcPr>
          <w:p w14:paraId="31A29CD8" w14:textId="6C76FC4B" w:rsidR="00342F72" w:rsidRPr="00941592" w:rsidRDefault="00000000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B64288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18</w:t>
              </w:r>
            </w:hyperlink>
          </w:p>
        </w:tc>
      </w:tr>
      <w:tr w:rsidR="00342F72" w:rsidRPr="00941592" w14:paraId="78B0A0FC" w14:textId="77777777" w:rsidTr="002D3D84">
        <w:trPr>
          <w:trHeight w:val="312"/>
        </w:trPr>
        <w:tc>
          <w:tcPr>
            <w:tcW w:w="8444" w:type="dxa"/>
            <w:gridSpan w:val="3"/>
          </w:tcPr>
          <w:p w14:paraId="1AE23A0C" w14:textId="77777777" w:rsidR="00342F72" w:rsidRPr="00941592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5" w:history="1"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E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 politika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 xml:space="preserve">végrehajtásának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>kihívásai és lehetőségei</w:t>
              </w:r>
            </w:hyperlink>
          </w:p>
        </w:tc>
        <w:tc>
          <w:tcPr>
            <w:tcW w:w="700" w:type="dxa"/>
          </w:tcPr>
          <w:p w14:paraId="73D993EE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7D0D0CCA" w14:textId="2AC776BE" w:rsidR="00342F72" w:rsidRPr="00941592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5" w:history="1">
              <w:r w:rsidR="00AE684C" w:rsidRPr="00941592">
                <w:rPr>
                  <w:rFonts w:ascii="EC Square Sans Pro" w:hAnsi="EC Square Sans Pro"/>
                  <w:noProof/>
                  <w:spacing w:val="-5"/>
                  <w:sz w:val="24"/>
                  <w:lang w:val="hu-HU"/>
                </w:rPr>
                <w:t>19</w:t>
              </w:r>
            </w:hyperlink>
          </w:p>
        </w:tc>
      </w:tr>
      <w:tr w:rsidR="00342F72" w:rsidRPr="00941592" w14:paraId="03D7934E" w14:textId="77777777" w:rsidTr="002D3D84">
        <w:trPr>
          <w:trHeight w:val="257"/>
        </w:trPr>
        <w:tc>
          <w:tcPr>
            <w:tcW w:w="8444" w:type="dxa"/>
            <w:gridSpan w:val="3"/>
          </w:tcPr>
          <w:p w14:paraId="2B1CCA46" w14:textId="77777777" w:rsidR="00342F72" w:rsidRPr="00941592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I. Infrastruktúra-hiányosságok és hálózati integráció</w:t>
              </w:r>
            </w:hyperlink>
          </w:p>
        </w:tc>
        <w:tc>
          <w:tcPr>
            <w:tcW w:w="700" w:type="dxa"/>
          </w:tcPr>
          <w:p w14:paraId="0A88BA79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3A665BAB" w14:textId="1488765F" w:rsidR="00342F72" w:rsidRPr="00941592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AE684C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19</w:t>
              </w:r>
            </w:hyperlink>
          </w:p>
        </w:tc>
      </w:tr>
      <w:tr w:rsidR="00342F72" w:rsidRPr="00941592" w14:paraId="37DA40D8" w14:textId="77777777" w:rsidTr="002D3D84">
        <w:trPr>
          <w:trHeight w:val="260"/>
        </w:trPr>
        <w:tc>
          <w:tcPr>
            <w:tcW w:w="8444" w:type="dxa"/>
            <w:gridSpan w:val="3"/>
          </w:tcPr>
          <w:p w14:paraId="003AC532" w14:textId="77777777" w:rsidR="00342F72" w:rsidRPr="00941592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342F72" w:rsidRPr="00941592">
                <w:rPr>
                  <w:rFonts w:ascii="EC Square Sans Pro" w:hAnsi="EC Square Sans Pro"/>
                  <w:noProof/>
                  <w:spacing w:val="-4"/>
                  <w:lang w:val="hu-HU"/>
                </w:rPr>
                <w:t>II. Adatkezelés, kiberbiztonság és adatvédelem</w:t>
              </w:r>
            </w:hyperlink>
          </w:p>
        </w:tc>
        <w:tc>
          <w:tcPr>
            <w:tcW w:w="700" w:type="dxa"/>
          </w:tcPr>
          <w:p w14:paraId="69ABC8EE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7E485462" w14:textId="642D3B65" w:rsidR="00342F72" w:rsidRPr="00941592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AE684C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19</w:t>
              </w:r>
            </w:hyperlink>
          </w:p>
        </w:tc>
      </w:tr>
      <w:tr w:rsidR="00342F72" w:rsidRPr="00941592" w14:paraId="39AF2E49" w14:textId="77777777" w:rsidTr="002D3D84">
        <w:trPr>
          <w:trHeight w:val="290"/>
        </w:trPr>
        <w:tc>
          <w:tcPr>
            <w:tcW w:w="8444" w:type="dxa"/>
            <w:gridSpan w:val="3"/>
          </w:tcPr>
          <w:p w14:paraId="4AF66114" w14:textId="77777777" w:rsidR="00342F72" w:rsidRPr="00941592" w:rsidRDefault="00342F72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noProof/>
                <w:spacing w:val="-2"/>
                <w:lang w:val="hu-HU"/>
              </w:rPr>
              <w:t>III. Szabályozási harmonizáció és interoperabilitás</w:t>
            </w:r>
          </w:p>
        </w:tc>
        <w:tc>
          <w:tcPr>
            <w:tcW w:w="700" w:type="dxa"/>
          </w:tcPr>
          <w:p w14:paraId="68F72876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20"/>
                <w:lang w:val="hu-HU"/>
              </w:rPr>
            </w:pPr>
          </w:p>
        </w:tc>
        <w:tc>
          <w:tcPr>
            <w:tcW w:w="369" w:type="dxa"/>
          </w:tcPr>
          <w:p w14:paraId="6CD81BCB" w14:textId="77777777" w:rsidR="00342F72" w:rsidRPr="00941592" w:rsidRDefault="00342F72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r w:rsidRPr="00941592">
              <w:rPr>
                <w:rFonts w:ascii="EC Square Sans Pro" w:hAnsi="EC Square Sans Pro"/>
                <w:noProof/>
                <w:spacing w:val="-5"/>
                <w:lang w:val="hu-HU"/>
              </w:rPr>
              <w:t>20</w:t>
            </w:r>
          </w:p>
        </w:tc>
      </w:tr>
      <w:tr w:rsidR="00342F72" w:rsidRPr="00941592" w14:paraId="7F65A734" w14:textId="77777777" w:rsidTr="002D3D84">
        <w:trPr>
          <w:trHeight w:val="312"/>
        </w:trPr>
        <w:tc>
          <w:tcPr>
            <w:tcW w:w="8444" w:type="dxa"/>
            <w:gridSpan w:val="3"/>
          </w:tcPr>
          <w:p w14:paraId="108F83F5" w14:textId="77777777" w:rsidR="00342F72" w:rsidRPr="00941592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6" w:history="1"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F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Jövőbeli kilátások és </w:t>
              </w:r>
              <w:r w:rsidR="00342F72" w:rsidRPr="0094159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>ajánlások</w:t>
              </w:r>
            </w:hyperlink>
          </w:p>
        </w:tc>
        <w:tc>
          <w:tcPr>
            <w:tcW w:w="700" w:type="dxa"/>
          </w:tcPr>
          <w:p w14:paraId="6CC614E2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061C1BDD" w14:textId="77777777" w:rsidR="00342F72" w:rsidRPr="00941592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16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sz w:val="24"/>
                  <w:lang w:val="hu-HU"/>
                </w:rPr>
                <w:t>21</w:t>
              </w:r>
            </w:hyperlink>
          </w:p>
        </w:tc>
      </w:tr>
      <w:tr w:rsidR="00342F72" w:rsidRPr="00941592" w14:paraId="01E63C81" w14:textId="77777777" w:rsidTr="002D3D84">
        <w:trPr>
          <w:trHeight w:val="257"/>
        </w:trPr>
        <w:tc>
          <w:tcPr>
            <w:tcW w:w="8444" w:type="dxa"/>
            <w:gridSpan w:val="3"/>
          </w:tcPr>
          <w:p w14:paraId="79CC5F63" w14:textId="77777777" w:rsidR="00342F72" w:rsidRPr="00941592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I. Feltörekvő technológiák és mobilitási szolgáltatások</w:t>
              </w:r>
            </w:hyperlink>
          </w:p>
        </w:tc>
        <w:tc>
          <w:tcPr>
            <w:tcW w:w="700" w:type="dxa"/>
          </w:tcPr>
          <w:p w14:paraId="30744F94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791DA8EB" w14:textId="77777777" w:rsidR="00342F72" w:rsidRPr="00941592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21</w:t>
              </w:r>
            </w:hyperlink>
          </w:p>
        </w:tc>
      </w:tr>
      <w:tr w:rsidR="00342F72" w:rsidRPr="00941592" w14:paraId="4F0DD53A" w14:textId="77777777" w:rsidTr="002D3D84">
        <w:trPr>
          <w:trHeight w:val="260"/>
        </w:trPr>
        <w:tc>
          <w:tcPr>
            <w:tcW w:w="8444" w:type="dxa"/>
            <w:gridSpan w:val="3"/>
          </w:tcPr>
          <w:p w14:paraId="78ABE186" w14:textId="77777777" w:rsidR="00342F72" w:rsidRPr="00941592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7" w:history="1">
              <w:r w:rsidR="00342F72" w:rsidRPr="00941592">
                <w:rPr>
                  <w:rFonts w:ascii="EC Square Sans Pro" w:hAnsi="EC Square Sans Pro"/>
                  <w:noProof/>
                  <w:lang w:val="hu-HU"/>
                </w:rPr>
                <w:t xml:space="preserve">II. Politikai fejlődés és ágazatközi 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szinergiák</w:t>
              </w:r>
            </w:hyperlink>
          </w:p>
        </w:tc>
        <w:tc>
          <w:tcPr>
            <w:tcW w:w="700" w:type="dxa"/>
          </w:tcPr>
          <w:p w14:paraId="74F7C884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60D46404" w14:textId="77777777" w:rsidR="00342F72" w:rsidRPr="00941592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7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22</w:t>
              </w:r>
            </w:hyperlink>
          </w:p>
        </w:tc>
      </w:tr>
      <w:tr w:rsidR="00342F72" w:rsidRPr="00941592" w14:paraId="1D7FAA90" w14:textId="77777777" w:rsidTr="002D3D84">
        <w:trPr>
          <w:trHeight w:val="254"/>
        </w:trPr>
        <w:tc>
          <w:tcPr>
            <w:tcW w:w="8444" w:type="dxa"/>
            <w:gridSpan w:val="3"/>
          </w:tcPr>
          <w:p w14:paraId="60BA01DD" w14:textId="77777777" w:rsidR="00342F72" w:rsidRPr="00941592" w:rsidRDefault="00000000" w:rsidP="002D3D84">
            <w:pPr>
              <w:pStyle w:val="TableParagraph"/>
              <w:spacing w:line="234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8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Szójegyzék</w:t>
              </w:r>
            </w:hyperlink>
          </w:p>
        </w:tc>
        <w:tc>
          <w:tcPr>
            <w:tcW w:w="700" w:type="dxa"/>
          </w:tcPr>
          <w:p w14:paraId="5AE6556C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5167FDC7" w14:textId="77777777" w:rsidR="00342F72" w:rsidRPr="00941592" w:rsidRDefault="00000000" w:rsidP="002D3D84">
            <w:pPr>
              <w:pStyle w:val="TableParagraph"/>
              <w:spacing w:line="234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8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23</w:t>
              </w:r>
            </w:hyperlink>
          </w:p>
        </w:tc>
      </w:tr>
      <w:tr w:rsidR="00342F72" w:rsidRPr="00941592" w14:paraId="576E58FD" w14:textId="77777777" w:rsidTr="002D3D84">
        <w:trPr>
          <w:trHeight w:val="260"/>
        </w:trPr>
        <w:tc>
          <w:tcPr>
            <w:tcW w:w="8444" w:type="dxa"/>
            <w:gridSpan w:val="3"/>
          </w:tcPr>
          <w:p w14:paraId="45BF2609" w14:textId="77777777" w:rsidR="00342F72" w:rsidRPr="00941592" w:rsidRDefault="00000000" w:rsidP="002D3D84">
            <w:pPr>
              <w:pStyle w:val="TableParagraph"/>
              <w:spacing w:line="240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9" w:history="1">
              <w:r w:rsidR="00342F72" w:rsidRPr="00941592">
                <w:rPr>
                  <w:rFonts w:ascii="EC Square Sans Pro" w:hAnsi="EC Square Sans Pro"/>
                  <w:noProof/>
                  <w:spacing w:val="-2"/>
                  <w:lang w:val="hu-HU"/>
                </w:rPr>
                <w:t>Köszönetnyilvánítás</w:t>
              </w:r>
            </w:hyperlink>
          </w:p>
        </w:tc>
        <w:tc>
          <w:tcPr>
            <w:tcW w:w="700" w:type="dxa"/>
          </w:tcPr>
          <w:p w14:paraId="51230B4C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69" w:type="dxa"/>
          </w:tcPr>
          <w:p w14:paraId="48754F41" w14:textId="77777777" w:rsidR="00342F72" w:rsidRPr="00941592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9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24</w:t>
              </w:r>
            </w:hyperlink>
          </w:p>
        </w:tc>
      </w:tr>
      <w:tr w:rsidR="00342F72" w:rsidRPr="00941592" w14:paraId="4FB6F8FC" w14:textId="77777777" w:rsidTr="002D3D84">
        <w:trPr>
          <w:trHeight w:val="791"/>
        </w:trPr>
        <w:tc>
          <w:tcPr>
            <w:tcW w:w="8444" w:type="dxa"/>
            <w:gridSpan w:val="3"/>
          </w:tcPr>
          <w:p w14:paraId="3F58BCB9" w14:textId="77777777" w:rsidR="00342F72" w:rsidRPr="00941592" w:rsidRDefault="00000000" w:rsidP="002D3D84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20" w:history="1">
              <w:r w:rsidR="00342F72" w:rsidRPr="00941592">
                <w:rPr>
                  <w:rFonts w:ascii="EC Square Sans Pro" w:hAnsi="EC Square Sans Pro"/>
                  <w:noProof/>
                  <w:w w:val="80"/>
                  <w:lang w:val="hu-HU"/>
                </w:rPr>
                <w:t xml:space="preserve">További </w:t>
              </w:r>
              <w:r w:rsidR="00342F72" w:rsidRPr="00941592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források</w:t>
              </w:r>
            </w:hyperlink>
          </w:p>
        </w:tc>
        <w:tc>
          <w:tcPr>
            <w:tcW w:w="700" w:type="dxa"/>
          </w:tcPr>
          <w:p w14:paraId="4A4CE4BE" w14:textId="77777777" w:rsidR="00342F72" w:rsidRPr="00941592" w:rsidRDefault="00342F72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02F01735" w14:textId="77777777" w:rsidR="00342F72" w:rsidRPr="00941592" w:rsidRDefault="00000000" w:rsidP="002D3D84">
            <w:pPr>
              <w:pStyle w:val="TableParagraph"/>
              <w:spacing w:line="253" w:lineRule="exact"/>
              <w:ind w:right="1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20" w:history="1">
              <w:r w:rsidR="00342F72" w:rsidRPr="00941592">
                <w:rPr>
                  <w:rFonts w:ascii="EC Square Sans Pro" w:hAnsi="EC Square Sans Pro"/>
                  <w:noProof/>
                  <w:spacing w:val="-5"/>
                  <w:lang w:val="hu-HU"/>
                </w:rPr>
                <w:t>25</w:t>
              </w:r>
            </w:hyperlink>
          </w:p>
        </w:tc>
      </w:tr>
      <w:tr w:rsidR="005501FB" w:rsidRPr="00941592" w14:paraId="5A3EB1CB" w14:textId="77777777" w:rsidTr="002D3D84">
        <w:trPr>
          <w:gridAfter w:val="3"/>
          <w:wAfter w:w="8444" w:type="dxa"/>
          <w:trHeight w:val="1214"/>
        </w:trPr>
        <w:tc>
          <w:tcPr>
            <w:tcW w:w="700" w:type="dxa"/>
          </w:tcPr>
          <w:p w14:paraId="4249984D" w14:textId="77777777" w:rsidR="005501FB" w:rsidRPr="00941592" w:rsidRDefault="005501FB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69" w:type="dxa"/>
          </w:tcPr>
          <w:p w14:paraId="1C649898" w14:textId="77777777" w:rsidR="005501FB" w:rsidRPr="00941592" w:rsidRDefault="005501FB" w:rsidP="002D3D84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</w:tr>
    </w:tbl>
    <w:p w14:paraId="05A03E89" w14:textId="77777777" w:rsidR="00342F72" w:rsidRPr="00941592" w:rsidRDefault="00342F72" w:rsidP="00342F72">
      <w:pPr>
        <w:pStyle w:val="TableParagraph"/>
        <w:spacing w:line="244" w:lineRule="exact"/>
        <w:jc w:val="right"/>
        <w:rPr>
          <w:rFonts w:ascii="EC Square Sans Pro" w:hAnsi="EC Square Sans Pro"/>
          <w:noProof/>
          <w:lang w:val="hu-HU"/>
        </w:rPr>
        <w:sectPr w:rsidR="00342F72" w:rsidRPr="00941592" w:rsidSect="00342F72">
          <w:pgSz w:w="11910" w:h="16840"/>
          <w:pgMar w:top="700" w:right="850" w:bottom="280" w:left="0" w:header="720" w:footer="720" w:gutter="0"/>
          <w:cols w:space="720"/>
        </w:sectPr>
      </w:pPr>
    </w:p>
    <w:p w14:paraId="6F8BD0AE" w14:textId="5EC6A4E9" w:rsidR="00342F72" w:rsidRPr="00941592" w:rsidRDefault="00342F72" w:rsidP="00C44D29">
      <w:pPr>
        <w:pStyle w:val="BodyText"/>
        <w:ind w:left="42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6CAF4C43" wp14:editId="1C0DA14D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79586424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8B8D2" w14:textId="77777777" w:rsidR="00342F72" w:rsidRDefault="00342F72" w:rsidP="00342F72">
                            <w:pPr>
                              <w:spacing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3AF0"/>
                                <w:sz w:val="18"/>
                              </w:rPr>
                              <w:t>Every1</w:t>
                            </w:r>
                            <w:r>
                              <w:rPr>
                                <w:rFonts w:ascii="Arial"/>
                                <w:b/>
                                <w:color w:val="0E3AF0"/>
                                <w:spacing w:val="37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color w:val="0E3AF0"/>
                                <w:spacing w:val="-10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F4C43" id="Textbox 20" o:spid="_x0000_s1027" type="#_x0000_t202" style="position:absolute;left:0;text-align:left;margin-left:488.45pt;margin-top:36.9pt;width:44.5pt;height:12.6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6EB8B8D2" w14:textId="77777777" w:rsidR="00342F72" w:rsidRDefault="00342F72" w:rsidP="00342F72">
                      <w:pPr>
                        <w:spacing w:line="228" w:lineRule="exact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E3AF0"/>
                          <w:sz w:val="18"/>
                        </w:rPr>
                        <w:t>Every1</w:t>
                      </w:r>
                      <w:r>
                        <w:rPr>
                          <w:rFonts w:ascii="Arial"/>
                          <w:b/>
                          <w:color w:val="0E3AF0"/>
                          <w:spacing w:val="37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color w:val="0E3AF0"/>
                          <w:spacing w:val="-10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51F1BD4B" wp14:editId="41F7DA89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817617598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03DD0" id="Graphic 21" o:spid="_x0000_s1026" style="position:absolute;margin-left:219.95pt;margin-top:686.8pt;width:44.65pt;height:155.1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5C879003" wp14:editId="57AC9F8D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1946756021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BAEBC" id="Graphic 22" o:spid="_x0000_s1026" style="position:absolute;margin-left:141.3pt;margin-top:765.3pt;width:44.65pt;height:76.65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1471C39C" wp14:editId="6B69F3E9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120774144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ABD3F" id="Graphic 23" o:spid="_x0000_s1026" style="position:absolute;margin-left:62.7pt;margin-top:742.85pt;width:44.65pt;height:99.05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C44D29" w:rsidRPr="00941592">
        <w:rPr>
          <w:rFonts w:ascii="EC Square Sans Pro" w:hAnsi="EC Square Sans Pro"/>
          <w:noProof/>
          <w:lang w:val="hu-HU"/>
        </w:rPr>
        <w:drawing>
          <wp:inline distT="0" distB="0" distL="0" distR="0" wp14:anchorId="05B17662" wp14:editId="1A43847F">
            <wp:extent cx="7023100" cy="1143635"/>
            <wp:effectExtent l="0" t="0" r="6350" b="0"/>
            <wp:docPr id="1722671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715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84EA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3DE4FFD1" w14:textId="77777777" w:rsidR="00342F72" w:rsidRPr="00941592" w:rsidRDefault="00342F72" w:rsidP="00342F72">
      <w:pPr>
        <w:pStyle w:val="BodyText"/>
        <w:spacing w:before="380"/>
        <w:rPr>
          <w:rFonts w:ascii="EC Square Sans Pro" w:hAnsi="EC Square Sans Pro"/>
          <w:b/>
          <w:noProof/>
          <w:sz w:val="44"/>
          <w:lang w:val="hu-HU"/>
        </w:rPr>
      </w:pPr>
    </w:p>
    <w:p w14:paraId="1536C39A" w14:textId="77777777" w:rsidR="00342F72" w:rsidRPr="00941592" w:rsidRDefault="00342F72" w:rsidP="00342F72">
      <w:pPr>
        <w:ind w:left="5125"/>
        <w:rPr>
          <w:rFonts w:ascii="EC Square Sans Pro" w:hAnsi="EC Square Sans Pro"/>
          <w:b/>
          <w:noProof/>
          <w:sz w:val="44"/>
          <w:lang w:val="hu-HU"/>
        </w:rPr>
      </w:pPr>
      <w:r w:rsidRPr="00941592">
        <w:rPr>
          <w:rFonts w:ascii="EC Square Sans Pro" w:hAnsi="EC Square Sans Pro"/>
          <w:b/>
          <w:noProof/>
          <w:color w:val="343433"/>
          <w:w w:val="90"/>
          <w:sz w:val="44"/>
          <w:lang w:val="hu-HU"/>
        </w:rPr>
        <w:t xml:space="preserve">Az </w:t>
      </w:r>
      <w:r w:rsidRPr="00941592">
        <w:rPr>
          <w:rFonts w:ascii="EC Square Sans Pro" w:hAnsi="EC Square Sans Pro"/>
          <w:b/>
          <w:noProof/>
          <w:color w:val="0E3AF0"/>
          <w:spacing w:val="-2"/>
          <w:sz w:val="44"/>
          <w:lang w:val="hu-HU"/>
        </w:rPr>
        <w:t>EVERY1</w:t>
      </w:r>
      <w:r w:rsidRPr="00941592">
        <w:rPr>
          <w:rFonts w:ascii="EC Square Sans Pro" w:hAnsi="EC Square Sans Pro"/>
          <w:b/>
          <w:noProof/>
          <w:color w:val="343433"/>
          <w:w w:val="90"/>
          <w:sz w:val="44"/>
          <w:lang w:val="hu-HU"/>
        </w:rPr>
        <w:t>-ről</w:t>
      </w:r>
    </w:p>
    <w:p w14:paraId="70FABA24" w14:textId="77777777" w:rsidR="00342F72" w:rsidRPr="00941592" w:rsidRDefault="00342F72" w:rsidP="00342F72">
      <w:pPr>
        <w:pStyle w:val="BodyText"/>
        <w:spacing w:before="95"/>
        <w:rPr>
          <w:rFonts w:ascii="EC Square Sans Pro" w:hAnsi="EC Square Sans Pro"/>
          <w:b/>
          <w:noProof/>
          <w:sz w:val="22"/>
          <w:lang w:val="hu-HU"/>
        </w:rPr>
      </w:pPr>
    </w:p>
    <w:p w14:paraId="5DC3F70E" w14:textId="77777777" w:rsidR="00342F72" w:rsidRPr="00941592" w:rsidRDefault="00342F72" w:rsidP="00342F72">
      <w:pPr>
        <w:spacing w:line="213" w:lineRule="auto"/>
        <w:ind w:left="5122" w:right="392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492A0AF0" wp14:editId="6CF26AEF">
                <wp:simplePos x="0" y="0"/>
                <wp:positionH relativeFrom="page">
                  <wp:posOffset>792004</wp:posOffset>
                </wp:positionH>
                <wp:positionV relativeFrom="paragraph">
                  <wp:posOffset>29889</wp:posOffset>
                </wp:positionV>
                <wp:extent cx="591820" cy="599440"/>
                <wp:effectExtent l="0" t="0" r="0" b="0"/>
                <wp:wrapNone/>
                <wp:docPr id="1600602200" name="Group 160060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543449878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683024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400996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6DFE3" id="Group 1600602200" o:spid="_x0000_s1026" style="position:absolute;margin-left:62.35pt;margin-top:2.35pt;width:46.6pt;height:47.2pt;z-index:25161574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2AFD332F" wp14:editId="4EA15C54">
                <wp:simplePos x="0" y="0"/>
                <wp:positionH relativeFrom="page">
                  <wp:posOffset>2489944</wp:posOffset>
                </wp:positionH>
                <wp:positionV relativeFrom="paragraph">
                  <wp:posOffset>182692</wp:posOffset>
                </wp:positionV>
                <wp:extent cx="86995" cy="292735"/>
                <wp:effectExtent l="0" t="0" r="0" b="0"/>
                <wp:wrapNone/>
                <wp:docPr id="5135030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AD193" id="Graphic 36" o:spid="_x0000_s1026" style="position:absolute;margin-left:196.05pt;margin-top:14.4pt;width:6.85pt;height:23.05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1F5FDC95" wp14:editId="3B9E0058">
                <wp:simplePos x="0" y="0"/>
                <wp:positionH relativeFrom="page">
                  <wp:posOffset>1523809</wp:posOffset>
                </wp:positionH>
                <wp:positionV relativeFrom="paragraph">
                  <wp:posOffset>228206</wp:posOffset>
                </wp:positionV>
                <wp:extent cx="918210" cy="243840"/>
                <wp:effectExtent l="0" t="0" r="0" b="0"/>
                <wp:wrapNone/>
                <wp:docPr id="852089686" name="Group 852089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525919182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612660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351721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181509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78943" id="Group 852089686" o:spid="_x0000_s1026" style="position:absolute;margin-left:120pt;margin-top:17.95pt;width:72.3pt;height:19.2pt;z-index:25161779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">
                  <v:imagedata r:id="rId28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">
                  <v:imagedata r:id="rId29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">
                  <v:imagedata r:id="rId28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">
                  <v:imagedata r:id="rId30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>Az</w:t>
      </w:r>
      <w:r w:rsidRPr="00941592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 Every1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projekt célja egy hatékony 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koncepció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kidolgozása, 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amely minden olyan elemet tartalmaz, amely szükséges ahhoz, hogy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európai érdekelt felek 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hatékonyan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részt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 xml:space="preserve">vehessenek a digitális 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energiapiacon. A projekt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mélyreható, adatokon alapuló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megismerésével 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kezdődik,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>hogy feltérképezze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>hol keresik azokat.</w:t>
      </w:r>
      <w:r w:rsidRPr="00941592">
        <w:rPr>
          <w:rFonts w:ascii="EC Square Sans Pro" w:hAnsi="EC Square Sans Pro"/>
          <w:noProof/>
          <w:color w:val="343433"/>
          <w:spacing w:val="-11"/>
          <w:lang w:val="hu-HU"/>
        </w:rPr>
        <w:t xml:space="preserve">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Hasonlóképpen, a meglévő és kialakulóban lévő megoldásokat is értékelik és validálják, és az alkalmazási esetek 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segítségével megértik, mit kell tudniuk az érdekelt feleknek ahhoz, hogy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 xml:space="preserve">potenciáljuknak megfelelő szerepet tölthessenek be. Ezt a hiányosságot felhasználják olyan tanulási útvonalak kidolgozására, amelyek a szükséges kapacitásépítési anyagok azonosításához vezetnek. Ezzel párhuzamosan az Every1 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a piac kialakításán dolgozik azáltal, hogy legjobb gyakorlatokat cserél </w:t>
      </w:r>
      <w:r w:rsidRPr="00941592">
        <w:rPr>
          <w:rFonts w:ascii="EC Square Sans Pro" w:hAnsi="EC Square Sans Pro"/>
          <w:noProof/>
          <w:color w:val="343433"/>
          <w:lang w:val="hu-HU"/>
        </w:rPr>
        <w:t>a politikai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döntéshozókkal és az energiaszabályozókkal, lehetővé téve 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 megbeszéléseket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941592">
        <w:rPr>
          <w:rFonts w:ascii="EC Square Sans Pro" w:hAnsi="EC Square Sans Pro"/>
          <w:noProof/>
          <w:color w:val="343433"/>
          <w:lang w:val="hu-HU"/>
        </w:rPr>
        <w:t>társaik</w:t>
      </w:r>
      <w:r w:rsidRPr="00941592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941592">
        <w:rPr>
          <w:rFonts w:ascii="EC Square Sans Pro" w:hAnsi="EC Square Sans Pro"/>
          <w:noProof/>
          <w:color w:val="343433"/>
          <w:lang w:val="hu-HU"/>
        </w:rPr>
        <w:t>.</w:t>
      </w:r>
    </w:p>
    <w:p w14:paraId="41E9B737" w14:textId="77777777" w:rsidR="00342F72" w:rsidRPr="00941592" w:rsidRDefault="00342F72" w:rsidP="00342F72">
      <w:pPr>
        <w:spacing w:before="277" w:line="213" w:lineRule="auto"/>
        <w:ind w:left="5122" w:right="392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Szeretne mélyebben belemerülni a digitális energetikai átállás témájába? Olvassa be </w:t>
      </w:r>
      <w:r w:rsidRPr="00941592">
        <w:rPr>
          <w:rFonts w:ascii="EC Square Sans Pro" w:hAnsi="EC Square Sans Pro"/>
          <w:noProof/>
          <w:color w:val="343433"/>
          <w:lang w:val="hu-HU"/>
        </w:rPr>
        <w:t>az alábbi QR-kódot, vagy látogasson el az EVERY1 projekt weboldalára (</w:t>
      </w:r>
      <w:r w:rsidRPr="00941592">
        <w:rPr>
          <w:rFonts w:ascii="EC Square Sans Pro" w:hAnsi="EC Square Sans Pro"/>
          <w:noProof/>
          <w:color w:val="0E3AF0"/>
          <w:u w:val="single" w:color="0E3AF0"/>
          <w:lang w:val="hu-HU"/>
        </w:rPr>
        <w:t>https://every1.energy/)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, ahol forrásokat, esettanulmányokat és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 xml:space="preserve">betekintést 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talál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arra vonatkozóan, hogyan vehet részt a tiszta energia jövőjének alakításában.</w:t>
      </w:r>
    </w:p>
    <w:p w14:paraId="3E269EBC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6AA45F65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EECA25F" w14:textId="77777777" w:rsidR="00342F72" w:rsidRPr="00941592" w:rsidRDefault="00342F72" w:rsidP="00342F72">
      <w:pPr>
        <w:pStyle w:val="BodyText"/>
        <w:spacing w:before="45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77FFCFF" wp14:editId="441991FC">
                <wp:simplePos x="0" y="0"/>
                <wp:positionH relativeFrom="page">
                  <wp:posOffset>2789344</wp:posOffset>
                </wp:positionH>
                <wp:positionV relativeFrom="paragraph">
                  <wp:posOffset>827926</wp:posOffset>
                </wp:positionV>
                <wp:extent cx="567055" cy="569595"/>
                <wp:effectExtent l="0" t="0" r="0" b="0"/>
                <wp:wrapTopAndBottom/>
                <wp:docPr id="1314985164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F2A23" id="Graphic 42" o:spid="_x0000_s1026" style="position:absolute;margin-left:219.65pt;margin-top:65.2pt;width:44.65pt;height:44.8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AzJn5W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64896" behindDoc="1" locked="0" layoutInCell="1" allowOverlap="1" wp14:anchorId="2402581A" wp14:editId="08FA91F9">
            <wp:simplePos x="0" y="0"/>
            <wp:positionH relativeFrom="page">
              <wp:posOffset>4396461</wp:posOffset>
            </wp:positionH>
            <wp:positionV relativeFrom="paragraph">
              <wp:posOffset>213185</wp:posOffset>
            </wp:positionV>
            <wp:extent cx="1234447" cy="1234439"/>
            <wp:effectExtent l="0" t="0" r="0" b="0"/>
            <wp:wrapTopAndBottom/>
            <wp:docPr id="1064939036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0FBEBD99" wp14:editId="237C5CA4">
                <wp:simplePos x="0" y="0"/>
                <wp:positionH relativeFrom="page">
                  <wp:posOffset>792001</wp:posOffset>
                </wp:positionH>
                <wp:positionV relativeFrom="paragraph">
                  <wp:posOffset>1539802</wp:posOffset>
                </wp:positionV>
                <wp:extent cx="567055" cy="569595"/>
                <wp:effectExtent l="0" t="0" r="0" b="0"/>
                <wp:wrapTopAndBottom/>
                <wp:docPr id="1383567737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462D3" id="Graphic 44" o:spid="_x0000_s1026" style="position:absolute;margin-left:62.35pt;margin-top:121.25pt;width:44.65pt;height:44.8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8Zpj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4FAD30C" wp14:editId="557F5A89">
                <wp:simplePos x="0" y="0"/>
                <wp:positionH relativeFrom="page">
                  <wp:posOffset>1790527</wp:posOffset>
                </wp:positionH>
                <wp:positionV relativeFrom="paragraph">
                  <wp:posOffset>1824469</wp:posOffset>
                </wp:positionV>
                <wp:extent cx="567055" cy="569595"/>
                <wp:effectExtent l="0" t="0" r="0" b="0"/>
                <wp:wrapTopAndBottom/>
                <wp:docPr id="1092583271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9D03F" id="Graphic 45" o:spid="_x0000_s1026" style="position:absolute;margin-left:141pt;margin-top:143.65pt;width:44.65pt;height:44.8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</w:p>
    <w:p w14:paraId="171DF9F2" w14:textId="77777777" w:rsidR="00342F72" w:rsidRPr="00941592" w:rsidRDefault="00342F72" w:rsidP="00342F72">
      <w:pPr>
        <w:pStyle w:val="BodyText"/>
        <w:spacing w:before="1"/>
        <w:rPr>
          <w:rFonts w:ascii="EC Square Sans Pro" w:hAnsi="EC Square Sans Pro"/>
          <w:noProof/>
          <w:sz w:val="9"/>
          <w:lang w:val="hu-HU"/>
        </w:rPr>
      </w:pPr>
    </w:p>
    <w:p w14:paraId="740A6DD0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9"/>
          <w:lang w:val="hu-HU"/>
        </w:rPr>
        <w:sectPr w:rsidR="00342F72" w:rsidRPr="00941592" w:rsidSect="00342F72">
          <w:pgSz w:w="11910" w:h="16840"/>
          <w:pgMar w:top="720" w:right="850" w:bottom="0" w:left="0" w:header="720" w:footer="720" w:gutter="0"/>
          <w:cols w:space="720"/>
        </w:sectPr>
      </w:pPr>
    </w:p>
    <w:p w14:paraId="4F23A78B" w14:textId="77777777" w:rsidR="00342F72" w:rsidRPr="00941592" w:rsidRDefault="00342F72" w:rsidP="00342F72">
      <w:pPr>
        <w:pStyle w:val="Heading2"/>
        <w:rPr>
          <w:rFonts w:ascii="EC Square Sans Pro" w:hAnsi="EC Square Sans Pro"/>
          <w:noProof/>
          <w:lang w:val="hu-HU"/>
        </w:rPr>
      </w:pPr>
      <w:bookmarkStart w:id="0" w:name="Target_audiences"/>
      <w:bookmarkEnd w:id="0"/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Célközönség</w:t>
      </w:r>
    </w:p>
    <w:p w14:paraId="25DF5764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4284D48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9296E3E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5770502" w14:textId="77777777" w:rsidR="00342F72" w:rsidRPr="00941592" w:rsidRDefault="00342F72" w:rsidP="00342F72">
      <w:pPr>
        <w:pStyle w:val="BodyText"/>
        <w:spacing w:before="163"/>
        <w:rPr>
          <w:rFonts w:ascii="EC Square Sans Pro" w:hAnsi="EC Square Sans Pro"/>
          <w:b/>
          <w:noProof/>
          <w:lang w:val="hu-HU"/>
        </w:rPr>
      </w:pPr>
    </w:p>
    <w:p w14:paraId="2207F851" w14:textId="77777777" w:rsidR="00342F72" w:rsidRPr="00941592" w:rsidRDefault="00342F72" w:rsidP="00342F72">
      <w:pPr>
        <w:pStyle w:val="BodyText"/>
        <w:spacing w:line="216" w:lineRule="auto"/>
        <w:ind w:left="3186" w:right="207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11C11842" wp14:editId="37CC5154">
                <wp:simplePos x="0" y="0"/>
                <wp:positionH relativeFrom="page">
                  <wp:posOffset>901611</wp:posOffset>
                </wp:positionH>
                <wp:positionV relativeFrom="paragraph">
                  <wp:posOffset>92038</wp:posOffset>
                </wp:positionV>
                <wp:extent cx="832485" cy="832485"/>
                <wp:effectExtent l="0" t="0" r="0" b="0"/>
                <wp:wrapNone/>
                <wp:docPr id="272217169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2485" cy="832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2485" h="832485">
                              <a:moveTo>
                                <a:pt x="831964" y="748779"/>
                              </a:moveTo>
                              <a:lnTo>
                                <a:pt x="0" y="748779"/>
                              </a:lnTo>
                              <a:lnTo>
                                <a:pt x="0" y="831977"/>
                              </a:lnTo>
                              <a:lnTo>
                                <a:pt x="831964" y="831977"/>
                              </a:lnTo>
                              <a:lnTo>
                                <a:pt x="831964" y="748779"/>
                              </a:lnTo>
                              <a:close/>
                            </a:path>
                            <a:path w="832485" h="832485">
                              <a:moveTo>
                                <a:pt x="166395" y="415988"/>
                              </a:moveTo>
                              <a:lnTo>
                                <a:pt x="83197" y="415988"/>
                              </a:lnTo>
                              <a:lnTo>
                                <a:pt x="83197" y="707174"/>
                              </a:lnTo>
                              <a:lnTo>
                                <a:pt x="166395" y="707174"/>
                              </a:lnTo>
                              <a:lnTo>
                                <a:pt x="166395" y="415988"/>
                              </a:lnTo>
                              <a:close/>
                            </a:path>
                            <a:path w="832485" h="832485">
                              <a:moveTo>
                                <a:pt x="374396" y="415988"/>
                              </a:moveTo>
                              <a:lnTo>
                                <a:pt x="291198" y="415988"/>
                              </a:lnTo>
                              <a:lnTo>
                                <a:pt x="291198" y="707174"/>
                              </a:lnTo>
                              <a:lnTo>
                                <a:pt x="374396" y="707174"/>
                              </a:lnTo>
                              <a:lnTo>
                                <a:pt x="374396" y="415988"/>
                              </a:lnTo>
                              <a:close/>
                            </a:path>
                            <a:path w="832485" h="832485">
                              <a:moveTo>
                                <a:pt x="540791" y="415988"/>
                              </a:moveTo>
                              <a:lnTo>
                                <a:pt x="457593" y="415988"/>
                              </a:lnTo>
                              <a:lnTo>
                                <a:pt x="457593" y="707174"/>
                              </a:lnTo>
                              <a:lnTo>
                                <a:pt x="540791" y="707174"/>
                              </a:lnTo>
                              <a:lnTo>
                                <a:pt x="540791" y="415988"/>
                              </a:lnTo>
                              <a:close/>
                            </a:path>
                            <a:path w="832485" h="832485">
                              <a:moveTo>
                                <a:pt x="748779" y="415988"/>
                              </a:moveTo>
                              <a:lnTo>
                                <a:pt x="665581" y="415988"/>
                              </a:lnTo>
                              <a:lnTo>
                                <a:pt x="665581" y="707174"/>
                              </a:lnTo>
                              <a:lnTo>
                                <a:pt x="748779" y="707174"/>
                              </a:lnTo>
                              <a:lnTo>
                                <a:pt x="748779" y="415988"/>
                              </a:lnTo>
                              <a:close/>
                            </a:path>
                            <a:path w="832485" h="832485">
                              <a:moveTo>
                                <a:pt x="415988" y="0"/>
                              </a:moveTo>
                              <a:lnTo>
                                <a:pt x="0" y="208000"/>
                              </a:lnTo>
                              <a:lnTo>
                                <a:pt x="0" y="374396"/>
                              </a:lnTo>
                              <a:lnTo>
                                <a:pt x="831976" y="374396"/>
                              </a:lnTo>
                              <a:lnTo>
                                <a:pt x="831976" y="249593"/>
                              </a:lnTo>
                              <a:lnTo>
                                <a:pt x="415988" y="249593"/>
                              </a:lnTo>
                              <a:lnTo>
                                <a:pt x="399797" y="246325"/>
                              </a:lnTo>
                              <a:lnTo>
                                <a:pt x="386576" y="237412"/>
                              </a:lnTo>
                              <a:lnTo>
                                <a:pt x="377664" y="224191"/>
                              </a:lnTo>
                              <a:lnTo>
                                <a:pt x="374396" y="208000"/>
                              </a:lnTo>
                              <a:lnTo>
                                <a:pt x="377664" y="191807"/>
                              </a:lnTo>
                              <a:lnTo>
                                <a:pt x="386576" y="178582"/>
                              </a:lnTo>
                              <a:lnTo>
                                <a:pt x="399797" y="169665"/>
                              </a:lnTo>
                              <a:lnTo>
                                <a:pt x="415988" y="166395"/>
                              </a:lnTo>
                              <a:lnTo>
                                <a:pt x="748769" y="166395"/>
                              </a:lnTo>
                              <a:lnTo>
                                <a:pt x="415988" y="0"/>
                              </a:lnTo>
                              <a:close/>
                            </a:path>
                            <a:path w="832485" h="832485">
                              <a:moveTo>
                                <a:pt x="748769" y="166395"/>
                              </a:moveTo>
                              <a:lnTo>
                                <a:pt x="415988" y="166395"/>
                              </a:lnTo>
                              <a:lnTo>
                                <a:pt x="432181" y="169665"/>
                              </a:lnTo>
                              <a:lnTo>
                                <a:pt x="445406" y="178582"/>
                              </a:lnTo>
                              <a:lnTo>
                                <a:pt x="454323" y="191807"/>
                              </a:lnTo>
                              <a:lnTo>
                                <a:pt x="457593" y="208000"/>
                              </a:lnTo>
                              <a:lnTo>
                                <a:pt x="454323" y="224191"/>
                              </a:lnTo>
                              <a:lnTo>
                                <a:pt x="445406" y="237412"/>
                              </a:lnTo>
                              <a:lnTo>
                                <a:pt x="432181" y="246325"/>
                              </a:lnTo>
                              <a:lnTo>
                                <a:pt x="415988" y="249593"/>
                              </a:lnTo>
                              <a:lnTo>
                                <a:pt x="831976" y="249593"/>
                              </a:lnTo>
                              <a:lnTo>
                                <a:pt x="831976" y="208000"/>
                              </a:lnTo>
                              <a:lnTo>
                                <a:pt x="748769" y="166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80209" id="Graphic 48" o:spid="_x0000_s1026" style="position:absolute;margin-left:71pt;margin-top:7.25pt;width:65.55pt;height:65.5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2485,83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" path="m831964,748779l,748779r,83198l831964,831977r,-83198xem166395,415988r-83198,l83197,707174r83198,l166395,415988xem374396,415988r-83198,l291198,707174r83198,l374396,415988xem540791,415988r-83198,l457593,707174r83198,l540791,415988xem748779,415988r-83198,l665581,707174r83198,l748779,415988xem415988,l,208000,,374396r831976,l831976,249593r-415988,l399797,246325r-13221,-8913l377664,224191r-3268,-16191l377664,191807r8912,-13225l399797,169665r16191,-3270l748769,166395,415988,xem748769,166395r-332781,l432181,169665r13225,8917l454323,191807r3270,16193l454323,224191r-8917,13221l432181,246325r-16193,3268l831976,249593r,-41593l748769,166395xe" fillcolor="#b1d34c" stroked="f">
                <v:path arrowok="t"/>
                <w10:wrap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spacing w:val="-6"/>
          <w:lang w:val="hu-HU"/>
        </w:rPr>
        <w:t>Ez az esettanulmány elsősorban az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Európai </w:t>
      </w:r>
      <w:r w:rsidRPr="00941592">
        <w:rPr>
          <w:rFonts w:ascii="EC Square Sans Pro" w:hAnsi="EC Square Sans Pro"/>
          <w:noProof/>
          <w:spacing w:val="-6"/>
          <w:lang w:val="hu-HU"/>
        </w:rPr>
        <w:t>Unióban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fenntartható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és intelligens mobilitási megoldások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kidolgozásában és megvalósításában részt vevő politikai döntéshozók, városi tervezők,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közlekedési hatóságok és az iparág érdekelt felei </w:t>
      </w:r>
      <w:r w:rsidRPr="00941592">
        <w:rPr>
          <w:rFonts w:ascii="EC Square Sans Pro" w:hAnsi="EC Square Sans Pro"/>
          <w:noProof/>
          <w:spacing w:val="-6"/>
          <w:lang w:val="hu-HU"/>
        </w:rPr>
        <w:t>számára készült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. Átfogó áttekintést nyújt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az EU stratégiai megközelítéséről, és információkat szolgáltat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tájékozott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döntéshozatalhoz, az együttműködési kezdeményezésekhez és </w:t>
      </w:r>
      <w:r w:rsidRPr="00941592">
        <w:rPr>
          <w:rFonts w:ascii="EC Square Sans Pro" w:hAnsi="EC Square Sans Pro"/>
          <w:noProof/>
          <w:lang w:val="hu-HU"/>
        </w:rPr>
        <w:t>a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digitális </w:t>
      </w:r>
      <w:r w:rsidRPr="00941592">
        <w:rPr>
          <w:rFonts w:ascii="EC Square Sans Pro" w:hAnsi="EC Square Sans Pro"/>
          <w:noProof/>
          <w:lang w:val="hu-HU"/>
        </w:rPr>
        <w:t>technológiák közlekedési rendszerekbe való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integrálásához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26CE060E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48CB1DA1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33C7B76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2592CC5" w14:textId="77777777" w:rsidR="00342F72" w:rsidRPr="00941592" w:rsidRDefault="00342F72" w:rsidP="00342F72">
      <w:pPr>
        <w:pStyle w:val="BodyText"/>
        <w:spacing w:before="101"/>
        <w:rPr>
          <w:rFonts w:ascii="EC Square Sans Pro" w:hAnsi="EC Square Sans Pro"/>
          <w:noProof/>
          <w:lang w:val="hu-HU"/>
        </w:rPr>
      </w:pPr>
    </w:p>
    <w:p w14:paraId="22173F4F" w14:textId="77777777" w:rsidR="00342F72" w:rsidRPr="00941592" w:rsidRDefault="00342F72" w:rsidP="00342F72">
      <w:pPr>
        <w:pStyle w:val="BodyText"/>
        <w:spacing w:line="216" w:lineRule="auto"/>
        <w:ind w:left="3186" w:right="1989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3458C395" wp14:editId="4C53EA38">
                <wp:simplePos x="0" y="0"/>
                <wp:positionH relativeFrom="page">
                  <wp:posOffset>932357</wp:posOffset>
                </wp:positionH>
                <wp:positionV relativeFrom="paragraph">
                  <wp:posOffset>615045</wp:posOffset>
                </wp:positionV>
                <wp:extent cx="770890" cy="337185"/>
                <wp:effectExtent l="0" t="0" r="0" b="0"/>
                <wp:wrapNone/>
                <wp:docPr id="813724477" name="Group 81372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890" cy="337185"/>
                          <a:chOff x="0" y="0"/>
                          <a:chExt cx="770890" cy="337185"/>
                        </a:xfrm>
                      </wpg:grpSpPr>
                      <pic:pic xmlns:pic="http://schemas.openxmlformats.org/drawingml/2006/picture">
                        <pic:nvPicPr>
                          <pic:cNvPr id="1407693372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6" y="0"/>
                            <a:ext cx="193763" cy="19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7229716" name="Graphic 51"/>
                        <wps:cNvSpPr/>
                        <wps:spPr>
                          <a:xfrm>
                            <a:off x="0" y="208593"/>
                            <a:ext cx="25844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28905">
                                <a:moveTo>
                                  <a:pt x="129171" y="0"/>
                                </a:moveTo>
                                <a:lnTo>
                                  <a:pt x="78893" y="10086"/>
                                </a:lnTo>
                                <a:lnTo>
                                  <a:pt x="37834" y="37595"/>
                                </a:lnTo>
                                <a:lnTo>
                                  <a:pt x="10151" y="78395"/>
                                </a:lnTo>
                                <a:lnTo>
                                  <a:pt x="0" y="128358"/>
                                </a:lnTo>
                                <a:lnTo>
                                  <a:pt x="258343" y="128358"/>
                                </a:lnTo>
                                <a:lnTo>
                                  <a:pt x="248193" y="78395"/>
                                </a:lnTo>
                                <a:lnTo>
                                  <a:pt x="220513" y="37595"/>
                                </a:lnTo>
                                <a:lnTo>
                                  <a:pt x="179454" y="10086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876664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35" y="0"/>
                            <a:ext cx="193763" cy="19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484620" name="Graphic 53"/>
                        <wps:cNvSpPr/>
                        <wps:spPr>
                          <a:xfrm>
                            <a:off x="258344" y="208593"/>
                            <a:ext cx="51244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128905">
                                <a:moveTo>
                                  <a:pt x="382968" y="0"/>
                                </a:moveTo>
                                <a:lnTo>
                                  <a:pt x="338039" y="7987"/>
                                </a:lnTo>
                                <a:lnTo>
                                  <a:pt x="299997" y="30030"/>
                                </a:lnTo>
                                <a:lnTo>
                                  <a:pt x="271717" y="63248"/>
                                </a:lnTo>
                                <a:lnTo>
                                  <a:pt x="256070" y="104762"/>
                                </a:lnTo>
                                <a:lnTo>
                                  <a:pt x="240430" y="63248"/>
                                </a:lnTo>
                                <a:lnTo>
                                  <a:pt x="212153" y="30030"/>
                                </a:lnTo>
                                <a:lnTo>
                                  <a:pt x="174113" y="7987"/>
                                </a:lnTo>
                                <a:lnTo>
                                  <a:pt x="129184" y="0"/>
                                </a:lnTo>
                                <a:lnTo>
                                  <a:pt x="78899" y="10086"/>
                                </a:lnTo>
                                <a:lnTo>
                                  <a:pt x="37836" y="37595"/>
                                </a:lnTo>
                                <a:lnTo>
                                  <a:pt x="10151" y="78395"/>
                                </a:lnTo>
                                <a:lnTo>
                                  <a:pt x="0" y="128358"/>
                                </a:lnTo>
                                <a:lnTo>
                                  <a:pt x="512140" y="128358"/>
                                </a:lnTo>
                                <a:lnTo>
                                  <a:pt x="501988" y="78395"/>
                                </a:lnTo>
                                <a:lnTo>
                                  <a:pt x="474305" y="37595"/>
                                </a:lnTo>
                                <a:lnTo>
                                  <a:pt x="433246" y="10086"/>
                                </a:lnTo>
                                <a:lnTo>
                                  <a:pt x="382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977561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437" y="0"/>
                            <a:ext cx="193751" cy="19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31D81" id="Group 813724477" o:spid="_x0000_s1026" style="position:absolute;margin-left:73.4pt;margin-top:48.45pt;width:60.7pt;height:26.55pt;z-index:251622912;mso-wrap-distance-left:0;mso-wrap-distance-right:0;mso-position-horizontal-relative:page" coordsize="7708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">
                <v:shape id="Image 50" o:spid="_x0000_s1027" type="#_x0000_t75" style="position:absolute;left:322;width:1938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">
                  <v:imagedata r:id="rId34" o:title=""/>
                </v:shape>
                <v:shape id="Graphic 51" o:spid="_x0000_s1028" style="position:absolute;top:2085;width:2584;height:1289;visibility:visible;mso-wrap-style:square;v-text-anchor:top" coordsize="25844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" path="m129171,l78893,10086,37834,37595,10151,78395,,128358r258343,l248193,78395,220513,37595,179454,10086,129171,xe" fillcolor="#b1d34c" stroked="f">
                  <v:path arrowok="t"/>
                </v:shape>
                <v:shape id="Image 52" o:spid="_x0000_s1029" type="#_x0000_t75" style="position:absolute;left:2906;width:1937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">
                  <v:imagedata r:id="rId34" o:title=""/>
                </v:shape>
                <v:shape id="Graphic 53" o:spid="_x0000_s1030" style="position:absolute;left:2583;top:2085;width:5124;height:1289;visibility:visible;mso-wrap-style:square;v-text-anchor:top" coordsize="51244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" path="m382968,l338039,7987,299997,30030,271717,63248r-15647,41514l240430,63248,212153,30030,174113,7987,129184,,78899,10086,37836,37595,10151,78395,,128358r512140,l501988,78395,474305,37595,433246,10086,382968,xe" fillcolor="#b1d34c" stroked="f">
                  <v:path arrowok="t"/>
                </v:shape>
                <v:shape id="Image 54" o:spid="_x0000_s1031" type="#_x0000_t75" style="position:absolute;left:5444;width:1937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4A4D3DEF" wp14:editId="104DE0A1">
                <wp:simplePos x="0" y="0"/>
                <wp:positionH relativeFrom="page">
                  <wp:posOffset>1185901</wp:posOffset>
                </wp:positionH>
                <wp:positionV relativeFrom="paragraph">
                  <wp:posOffset>120029</wp:posOffset>
                </wp:positionV>
                <wp:extent cx="263525" cy="446405"/>
                <wp:effectExtent l="0" t="0" r="0" b="0"/>
                <wp:wrapNone/>
                <wp:docPr id="1056577580" name="Group 1056577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525" cy="446405"/>
                          <a:chOff x="0" y="0"/>
                          <a:chExt cx="263525" cy="446405"/>
                        </a:xfrm>
                      </wpg:grpSpPr>
                      <wps:wsp>
                        <wps:cNvPr id="617040924" name="Graphic 56"/>
                        <wps:cNvSpPr/>
                        <wps:spPr>
                          <a:xfrm>
                            <a:off x="0" y="0"/>
                            <a:ext cx="26352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88925">
                                <a:moveTo>
                                  <a:pt x="131698" y="0"/>
                                </a:moveTo>
                                <a:lnTo>
                                  <a:pt x="80431" y="10289"/>
                                </a:lnTo>
                                <a:lnTo>
                                  <a:pt x="38569" y="38347"/>
                                </a:lnTo>
                                <a:lnTo>
                                  <a:pt x="10348" y="79959"/>
                                </a:lnTo>
                                <a:lnTo>
                                  <a:pt x="0" y="130911"/>
                                </a:lnTo>
                                <a:lnTo>
                                  <a:pt x="6992" y="173187"/>
                                </a:lnTo>
                                <a:lnTo>
                                  <a:pt x="23425" y="203206"/>
                                </a:lnTo>
                                <a:lnTo>
                                  <a:pt x="42476" y="236435"/>
                                </a:lnTo>
                                <a:lnTo>
                                  <a:pt x="57327" y="288340"/>
                                </a:lnTo>
                                <a:lnTo>
                                  <a:pt x="206070" y="288340"/>
                                </a:lnTo>
                                <a:lnTo>
                                  <a:pt x="220923" y="236435"/>
                                </a:lnTo>
                                <a:lnTo>
                                  <a:pt x="234833" y="212178"/>
                                </a:lnTo>
                                <a:lnTo>
                                  <a:pt x="122161" y="212178"/>
                                </a:lnTo>
                                <a:lnTo>
                                  <a:pt x="119456" y="211035"/>
                                </a:lnTo>
                                <a:lnTo>
                                  <a:pt x="118706" y="209588"/>
                                </a:lnTo>
                                <a:lnTo>
                                  <a:pt x="132346" y="147980"/>
                                </a:lnTo>
                                <a:lnTo>
                                  <a:pt x="82003" y="147980"/>
                                </a:lnTo>
                                <a:lnTo>
                                  <a:pt x="80225" y="146913"/>
                                </a:lnTo>
                                <a:lnTo>
                                  <a:pt x="78384" y="143510"/>
                                </a:lnTo>
                                <a:lnTo>
                                  <a:pt x="78485" y="141439"/>
                                </a:lnTo>
                                <a:lnTo>
                                  <a:pt x="139636" y="50126"/>
                                </a:lnTo>
                                <a:lnTo>
                                  <a:pt x="141211" y="49656"/>
                                </a:lnTo>
                                <a:lnTo>
                                  <a:pt x="232501" y="49656"/>
                                </a:lnTo>
                                <a:lnTo>
                                  <a:pt x="224829" y="38347"/>
                                </a:lnTo>
                                <a:lnTo>
                                  <a:pt x="182963" y="10289"/>
                                </a:lnTo>
                                <a:lnTo>
                                  <a:pt x="131698" y="0"/>
                                </a:lnTo>
                                <a:close/>
                              </a:path>
                              <a:path w="263525" h="288925">
                                <a:moveTo>
                                  <a:pt x="232501" y="49656"/>
                                </a:moveTo>
                                <a:lnTo>
                                  <a:pt x="141211" y="49656"/>
                                </a:lnTo>
                                <a:lnTo>
                                  <a:pt x="143929" y="50800"/>
                                </a:lnTo>
                                <a:lnTo>
                                  <a:pt x="144678" y="52247"/>
                                </a:lnTo>
                                <a:lnTo>
                                  <a:pt x="131025" y="113842"/>
                                </a:lnTo>
                                <a:lnTo>
                                  <a:pt x="181394" y="113842"/>
                                </a:lnTo>
                                <a:lnTo>
                                  <a:pt x="183184" y="114909"/>
                                </a:lnTo>
                                <a:lnTo>
                                  <a:pt x="185026" y="118313"/>
                                </a:lnTo>
                                <a:lnTo>
                                  <a:pt x="184924" y="120383"/>
                                </a:lnTo>
                                <a:lnTo>
                                  <a:pt x="123736" y="211708"/>
                                </a:lnTo>
                                <a:lnTo>
                                  <a:pt x="122161" y="212178"/>
                                </a:lnTo>
                                <a:lnTo>
                                  <a:pt x="234833" y="212178"/>
                                </a:lnTo>
                                <a:lnTo>
                                  <a:pt x="239979" y="203206"/>
                                </a:lnTo>
                                <a:lnTo>
                                  <a:pt x="256415" y="173187"/>
                                </a:lnTo>
                                <a:lnTo>
                                  <a:pt x="263410" y="130911"/>
                                </a:lnTo>
                                <a:lnTo>
                                  <a:pt x="253058" y="79959"/>
                                </a:lnTo>
                                <a:lnTo>
                                  <a:pt x="232501" y="4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261744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7" y="313822"/>
                            <a:ext cx="189090" cy="132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C2687" id="Group 1056577580" o:spid="_x0000_s1026" style="position:absolute;margin-left:93.4pt;margin-top:9.45pt;width:20.75pt;height:35.15pt;z-index:251623936;mso-wrap-distance-left:0;mso-wrap-distance-right:0;mso-position-horizontal-relative:page" coordsize="263525,446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">
                <v:shape id="Graphic 56" o:spid="_x0000_s1027" style="position:absolute;width:263525;height:288925;visibility:visible;mso-wrap-style:square;v-text-anchor:top" coordsize="26352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" path="m131698,l80431,10289,38569,38347,10348,79959,,130911r6992,42276l23425,203206r19051,33229l57327,288340r148743,l220923,236435r13910,-24257l122161,212178r-2705,-1143l118706,209588r13640,-61608l82003,147980r-1778,-1067l78384,143510r101,-2071l139636,50126r1575,-470l232501,49656,224829,38347,182963,10289,131698,xem232501,49656r-91290,l143929,50800r749,1447l131025,113842r50369,l183184,114909r1842,3404l184924,120383r-61188,91325l122161,212178r112672,l239979,203206r16436,-30019l263410,130911,253058,79959,232501,49656xe" fillcolor="#b1d34c" stroked="f">
                  <v:path arrowok="t"/>
                </v:shape>
                <v:shape id="Image 57" o:spid="_x0000_s1028" type="#_x0000_t75" style="position:absolute;left:37157;top:313822;width:189090;height:13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">
                  <v:imagedata r:id="rId37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Ezenkívül ez az erőforrás értékes segítséget nyújt kutatóknak, technológiai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fejlesztőknek, mobilitási szolgáltatóknak, energetikai közösségeknek és azoknak a polgároknak, akik érdeklődnek </w:t>
      </w:r>
      <w:r w:rsidRPr="00941592">
        <w:rPr>
          <w:rFonts w:ascii="EC Square Sans Pro" w:hAnsi="EC Square Sans Pro"/>
          <w:noProof/>
          <w:spacing w:val="-6"/>
          <w:lang w:val="hu-HU"/>
        </w:rPr>
        <w:t>a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digitális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mobilitás </w:t>
      </w:r>
      <w:r w:rsidRPr="00941592">
        <w:rPr>
          <w:rFonts w:ascii="EC Square Sans Pro" w:hAnsi="EC Square Sans Pro"/>
          <w:noProof/>
          <w:spacing w:val="-4"/>
          <w:lang w:val="hu-HU"/>
        </w:rPr>
        <w:t>fejlődő helyzetének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, az energetikai átálláshoz való kapcsolódásának és </w:t>
      </w:r>
      <w:r w:rsidRPr="00941592">
        <w:rPr>
          <w:rFonts w:ascii="EC Square Sans Pro" w:hAnsi="EC Square Sans Pro"/>
          <w:noProof/>
          <w:w w:val="90"/>
          <w:lang w:val="hu-HU"/>
        </w:rPr>
        <w:t>a részvétel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lehetőségeinek </w:t>
      </w:r>
      <w:r w:rsidRPr="00941592">
        <w:rPr>
          <w:rFonts w:ascii="EC Square Sans Pro" w:hAnsi="EC Square Sans Pro"/>
          <w:noProof/>
          <w:spacing w:val="-4"/>
          <w:lang w:val="hu-HU"/>
        </w:rPr>
        <w:t>megértése iránt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. A komplex politikai keretek tisztázásával és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 legfontosabb trendek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kiemelésével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arra törekszik, hogy szélesebb közönséget ösztönözzön egy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tisztább, hatékonyabb és hozzáférhetőbb közlekedési jövő </w:t>
      </w:r>
      <w:r w:rsidRPr="00941592">
        <w:rPr>
          <w:rFonts w:ascii="EC Square Sans Pro" w:hAnsi="EC Square Sans Pro"/>
          <w:noProof/>
          <w:spacing w:val="-6"/>
          <w:lang w:val="hu-HU"/>
        </w:rPr>
        <w:t>kialakítására</w:t>
      </w:r>
      <w:r w:rsidRPr="00941592">
        <w:rPr>
          <w:rFonts w:ascii="EC Square Sans Pro" w:hAnsi="EC Square Sans Pro"/>
          <w:noProof/>
          <w:spacing w:val="-2"/>
          <w:lang w:val="hu-HU"/>
        </w:rPr>
        <w:t>.</w:t>
      </w:r>
    </w:p>
    <w:p w14:paraId="70E486F3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headerReference w:type="default" r:id="rId38"/>
          <w:pgSz w:w="11910" w:h="16840"/>
          <w:pgMar w:top="980" w:right="850" w:bottom="280" w:left="0" w:header="737" w:footer="0" w:gutter="0"/>
          <w:cols w:space="720"/>
        </w:sectPr>
      </w:pPr>
    </w:p>
    <w:p w14:paraId="0A19FC89" w14:textId="092C1725" w:rsidR="00342F72" w:rsidRPr="00941592" w:rsidRDefault="00CB4ADF" w:rsidP="00CB4ADF">
      <w:pPr>
        <w:pStyle w:val="Heading1"/>
        <w:spacing w:before="328"/>
        <w:ind w:left="0"/>
        <w:rPr>
          <w:rFonts w:ascii="EC Square Sans Pro" w:hAnsi="EC Square Sans Pro"/>
          <w:noProof/>
          <w:lang w:val="hu-HU"/>
        </w:rPr>
      </w:pPr>
      <w:bookmarkStart w:id="1" w:name="Introduction_Driving_Sustainable_Mobilit"/>
      <w:bookmarkStart w:id="2" w:name="Figure_1:_Transport’s_Share_of_EU_Greenh"/>
      <w:bookmarkEnd w:id="1"/>
      <w:bookmarkEnd w:id="2"/>
      <w:r w:rsidRPr="00941592">
        <w:rPr>
          <w:rFonts w:ascii="EC Square Sans Pro" w:hAnsi="EC Square Sans Pro"/>
          <w:noProof/>
          <w:spacing w:val="-2"/>
          <w:lang w:val="hu-HU"/>
        </w:rPr>
        <w:lastRenderedPageBreak/>
        <w:t xml:space="preserve">        </w:t>
      </w:r>
      <w:r w:rsidR="00342F72" w:rsidRPr="00941592">
        <w:rPr>
          <w:rFonts w:ascii="EC Square Sans Pro" w:hAnsi="EC Square Sans Pro"/>
          <w:noProof/>
          <w:spacing w:val="-2"/>
          <w:lang w:val="hu-HU"/>
        </w:rPr>
        <w:t>Bevezetés</w:t>
      </w:r>
    </w:p>
    <w:p w14:paraId="6B8CC626" w14:textId="4BE4A6AA" w:rsidR="00342F72" w:rsidRPr="00941592" w:rsidRDefault="00342F72" w:rsidP="00F934FF">
      <w:pPr>
        <w:pStyle w:val="Heading2"/>
        <w:spacing w:before="5" w:line="249" w:lineRule="auto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8"/>
          <w:lang w:val="hu-HU"/>
        </w:rPr>
        <w:t xml:space="preserve">A fenntartható mobilitás előmozdítása </w:t>
      </w:r>
      <w:r w:rsidRPr="00941592">
        <w:rPr>
          <w:rFonts w:ascii="EC Square Sans Pro" w:hAnsi="EC Square Sans Pro"/>
          <w:noProof/>
          <w:color w:val="343433"/>
          <w:lang w:val="hu-HU"/>
        </w:rPr>
        <w:t>az EU-ban a digitalizáció</w:t>
      </w:r>
      <w:r w:rsidRPr="00941592">
        <w:rPr>
          <w:rFonts w:ascii="EC Square Sans Pro" w:hAnsi="EC Square Sans Pro"/>
          <w:noProof/>
          <w:color w:val="343433"/>
          <w:spacing w:val="-8"/>
          <w:lang w:val="hu-HU"/>
        </w:rPr>
        <w:t xml:space="preserve"> révén</w:t>
      </w:r>
    </w:p>
    <w:p w14:paraId="129A9BE4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05B2583" w14:textId="77777777" w:rsidR="00342F72" w:rsidRPr="00941592" w:rsidRDefault="00342F72" w:rsidP="00342F72">
      <w:pPr>
        <w:pStyle w:val="BodyText"/>
        <w:spacing w:before="49"/>
        <w:rPr>
          <w:rFonts w:ascii="EC Square Sans Pro" w:hAnsi="EC Square Sans Pro"/>
          <w:b/>
          <w:noProof/>
          <w:lang w:val="hu-HU"/>
        </w:rPr>
      </w:pPr>
    </w:p>
    <w:p w14:paraId="53BAE875" w14:textId="77777777" w:rsidR="00342F72" w:rsidRPr="00941592" w:rsidRDefault="00342F72" w:rsidP="00342F72">
      <w:pPr>
        <w:pStyle w:val="BodyText"/>
        <w:spacing w:before="1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mobilitás az európai társadalom és gazdaság alapköve, amely lehetővé teszi a kereskedelmet, az idegenforgalmat és a mindennapi életet. A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közlekedési ágazat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azonban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továbbra is jelentősen hozzájárul az üvegházhatású gázok kibocsátásához, ami komoly kihívást jelent </w:t>
      </w:r>
      <w:r w:rsidRPr="00941592">
        <w:rPr>
          <w:rFonts w:ascii="EC Square Sans Pro" w:hAnsi="EC Square Sans Pro"/>
          <w:noProof/>
          <w:spacing w:val="-6"/>
          <w:lang w:val="hu-HU"/>
        </w:rPr>
        <w:t>az Európai Unió ambiciózus, az Európai Zöld Megállapodás keretében kitűzött klímasemlegességi céljai szempontjából. Ennek megoldása érdekében az EU a mobilitási rendszerének mélyreható átalakítását szorgalmazza, amelynek célja egy fenntarthatóbb, intelligens</w:t>
      </w:r>
    </w:p>
    <w:p w14:paraId="4474B07D" w14:textId="77777777" w:rsidR="00342F72" w:rsidRPr="00941592" w:rsidRDefault="00342F72" w:rsidP="00342F72">
      <w:pPr>
        <w:pStyle w:val="BodyText"/>
        <w:spacing w:before="2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és ellenállóbb jövő felé. Ez az átmenet elválaszthatatlanul összekapcsolódik a digitális energiaátállással, mivel az elektromos meghajtás, </w:t>
      </w:r>
      <w:r w:rsidRPr="00941592">
        <w:rPr>
          <w:rFonts w:ascii="EC Square Sans Pro" w:hAnsi="EC Square Sans Pro"/>
          <w:noProof/>
          <w:spacing w:val="-4"/>
          <w:lang w:val="hu-HU"/>
        </w:rPr>
        <w:t>az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intelligens </w:t>
      </w:r>
      <w:r w:rsidRPr="00941592">
        <w:rPr>
          <w:rFonts w:ascii="EC Square Sans Pro" w:hAnsi="EC Square Sans Pro"/>
          <w:noProof/>
          <w:spacing w:val="-4"/>
          <w:lang w:val="hu-HU"/>
        </w:rPr>
        <w:t>infrastruktúra és az adatalapú szolgáltatások központi szerepet játszanak a közlekedés dekarbonizálásában.</w:t>
      </w:r>
    </w:p>
    <w:p w14:paraId="4BA37909" w14:textId="77777777" w:rsidR="00342F72" w:rsidRPr="00941592" w:rsidRDefault="00342F72" w:rsidP="00342F72">
      <w:pPr>
        <w:pStyle w:val="BodyText"/>
        <w:spacing w:before="206" w:line="253" w:lineRule="exact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Ez az esettanulmány az EU digitális és fenntartható mobilitásra való 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 xml:space="preserve">átállást </w:t>
      </w:r>
      <w:r w:rsidRPr="00941592">
        <w:rPr>
          <w:rFonts w:ascii="EC Square Sans Pro" w:hAnsi="EC Square Sans Pro"/>
          <w:noProof/>
          <w:w w:val="90"/>
          <w:lang w:val="hu-HU"/>
        </w:rPr>
        <w:t>irányító politikai keretrendszerét vizsgálja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59672F00" w14:textId="77777777" w:rsidR="00342F72" w:rsidRPr="00941592" w:rsidRDefault="00342F72" w:rsidP="00342F72">
      <w:pPr>
        <w:pStyle w:val="BodyText"/>
        <w:spacing w:before="9" w:line="216" w:lineRule="auto"/>
        <w:ind w:left="1247" w:right="19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Megvizsgálja, hogy a digitális technológiák hogyan teszik lehetővé a tisztább közlekedési módokra való áttérést, </w:t>
      </w:r>
      <w:r w:rsidRPr="00941592">
        <w:rPr>
          <w:rFonts w:ascii="EC Square Sans Pro" w:hAnsi="EC Square Sans Pro"/>
          <w:noProof/>
          <w:spacing w:val="-6"/>
          <w:lang w:val="hu-HU"/>
        </w:rPr>
        <w:t>a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meglévő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hálózatok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optimalizálását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és az új mobilitási szolgáltatások előmozdítását. Megvizsgáljuk azokat a kulcsfontosságú stratégiákat, jogalkotási eszközöket és finanszírozási mechanizmusokat, amelyek célja az elektromos járművek elterjedésének felgyorsítása, a töltőinfrastruktúra bővítése, </w:t>
      </w:r>
      <w:r w:rsidRPr="00941592">
        <w:rPr>
          <w:rFonts w:ascii="EC Square Sans Pro" w:hAnsi="EC Square Sans Pro"/>
          <w:noProof/>
          <w:spacing w:val="-4"/>
          <w:lang w:val="hu-HU"/>
        </w:rPr>
        <w:t>a tömegközlekedés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digitalizálása</w:t>
      </w:r>
      <w:r w:rsidRPr="00941592">
        <w:rPr>
          <w:rFonts w:ascii="EC Square Sans Pro" w:hAnsi="EC Square Sans Pro"/>
          <w:noProof/>
          <w:spacing w:val="-4"/>
          <w:lang w:val="hu-HU"/>
        </w:rPr>
        <w:t>, valamint az aktív és megosztott mobilitási megoldások ösztönzése. A dokumentum konkrét tények, számadatok és azok forrásainak bemutatásával igyekszik világos képet adni az elért eredményekről, a előttünk álló kihívásokról, valamint az innováció és az együttműködés lehetőségeiről.</w:t>
      </w:r>
    </w:p>
    <w:p w14:paraId="6682FFF2" w14:textId="77777777" w:rsidR="00342F72" w:rsidRPr="00941592" w:rsidRDefault="00342F72" w:rsidP="00342F72">
      <w:pPr>
        <w:pStyle w:val="BodyText"/>
        <w:spacing w:before="230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Ennek az átalakulásnak a sürgőssége egyértelmű: a közlekedés </w:t>
      </w:r>
      <w:r w:rsidRPr="00941592">
        <w:rPr>
          <w:rFonts w:ascii="EC Square Sans Pro" w:hAnsi="EC Square Sans Pro"/>
          <w:noProof/>
          <w:spacing w:val="-8"/>
          <w:lang w:val="hu-HU"/>
        </w:rPr>
        <w:t>az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EU teljes 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üvegházhatású gázkibocsátásának </w:t>
      </w:r>
      <w:r w:rsidRPr="00941592">
        <w:rPr>
          <w:rFonts w:ascii="EC Square Sans Pro" w:hAnsi="EC Square Sans Pro"/>
          <w:noProof/>
          <w:spacing w:val="-4"/>
          <w:lang w:val="hu-HU"/>
        </w:rPr>
        <w:t>körülbelül egynegyedéért felelős</w:t>
      </w:r>
      <w:r w:rsidRPr="00941592">
        <w:rPr>
          <w:rFonts w:ascii="EC Square Sans Pro" w:hAnsi="EC Square Sans Pro"/>
          <w:noProof/>
          <w:spacing w:val="-8"/>
          <w:lang w:val="hu-HU"/>
        </w:rPr>
        <w:t>, amelynek legnagyobb részét a közúti közlekedés adja. Ez</w:t>
      </w:r>
      <w:r w:rsidRPr="00941592">
        <w:rPr>
          <w:rFonts w:ascii="EC Square Sans Pro" w:hAnsi="EC Square Sans Pro"/>
          <w:b/>
          <w:noProof/>
          <w:spacing w:val="-4"/>
          <w:lang w:val="hu-HU"/>
        </w:rPr>
        <w:t xml:space="preserve"> 2021-ben </w:t>
      </w:r>
      <w:r w:rsidRPr="00941592">
        <w:rPr>
          <w:rFonts w:ascii="EC Square Sans Pro" w:hAnsi="EC Square Sans Pro"/>
          <w:noProof/>
          <w:spacing w:val="-8"/>
          <w:lang w:val="hu-HU"/>
        </w:rPr>
        <w:t>körülbelül</w:t>
      </w:r>
      <w:r w:rsidRPr="00941592">
        <w:rPr>
          <w:rFonts w:ascii="EC Square Sans Pro" w:hAnsi="EC Square Sans Pro"/>
          <w:b/>
          <w:noProof/>
          <w:spacing w:val="-8"/>
          <w:lang w:val="hu-HU"/>
        </w:rPr>
        <w:t xml:space="preserve"> 770 millió </w:t>
      </w:r>
      <w:r w:rsidRPr="00941592">
        <w:rPr>
          <w:rFonts w:ascii="EC Square Sans Pro" w:hAnsi="EC Square Sans Pro"/>
          <w:b/>
          <w:noProof/>
          <w:spacing w:val="-4"/>
          <w:lang w:val="hu-HU"/>
        </w:rPr>
        <w:t>tonna CO</w:t>
      </w:r>
      <w:r w:rsidRPr="00941592">
        <w:rPr>
          <w:rFonts w:ascii="EC Square Sans Pro" w:hAnsi="EC Square Sans Pro"/>
          <w:b/>
          <w:noProof/>
          <w:spacing w:val="-4"/>
          <w:vertAlign w:val="subscript"/>
          <w:lang w:val="hu-HU"/>
        </w:rPr>
        <w:t>2</w:t>
      </w:r>
      <w:r w:rsidRPr="00941592">
        <w:rPr>
          <w:rFonts w:ascii="EC Square Sans Pro" w:hAnsi="EC Square Sans Pro"/>
          <w:b/>
          <w:noProof/>
          <w:spacing w:val="-4"/>
          <w:lang w:val="hu-HU"/>
        </w:rPr>
        <w:t xml:space="preserve"> egyenértéknek </w:t>
      </w:r>
      <w:r w:rsidRPr="00941592">
        <w:rPr>
          <w:rFonts w:ascii="EC Square Sans Pro" w:hAnsi="EC Square Sans Pro"/>
          <w:noProof/>
          <w:spacing w:val="-8"/>
          <w:lang w:val="hu-HU"/>
        </w:rPr>
        <w:t>felel meg</w:t>
      </w:r>
      <w:r w:rsidRPr="00941592">
        <w:rPr>
          <w:rFonts w:ascii="EC Square Sans Pro" w:hAnsi="EC Square Sans Pro"/>
          <w:noProof/>
          <w:spacing w:val="-4"/>
          <w:lang w:val="hu-HU"/>
        </w:rPr>
        <w:t>, ami aláhúzza a szektoron belüli rendszerszintű változás kritikus szükségességét.</w:t>
      </w:r>
    </w:p>
    <w:p w14:paraId="4AA1C4CD" w14:textId="77777777" w:rsidR="00342F72" w:rsidRPr="00941592" w:rsidRDefault="00342F72" w:rsidP="00342F72">
      <w:pPr>
        <w:pStyle w:val="BodyText"/>
        <w:spacing w:before="2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 digitalizálás hatékony eszközöket kínál ezeknek a kibocsátásoknak a csökkentésére, a hatékonyság növelésére és a felhasználói élmény javítására </w:t>
      </w:r>
      <w:r w:rsidRPr="00941592">
        <w:rPr>
          <w:rFonts w:ascii="EC Square Sans Pro" w:hAnsi="EC Square Sans Pro"/>
          <w:noProof/>
          <w:spacing w:val="-4"/>
          <w:lang w:val="hu-HU"/>
        </w:rPr>
        <w:t>az összes közlekedési módban. Az elektromos járművek intelligens töltésétől, amely kiegyensúlyozza a hálózat iránti keresletet, a</w:t>
      </w:r>
    </w:p>
    <w:p w14:paraId="3B07B6CD" w14:textId="77777777" w:rsidR="00342F72" w:rsidRPr="00941592" w:rsidRDefault="00342F72" w:rsidP="00342F72">
      <w:pPr>
        <w:pStyle w:val="BodyText"/>
        <w:spacing w:before="1" w:line="216" w:lineRule="auto"/>
        <w:ind w:left="1247" w:right="60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valós idejű forgalomirányításig és az integrált multimodális utazási platformokig, a digitális megoldások kulcsfontosságúak. Az EU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elkötelezettségét tükrözi átfogó </w:t>
      </w:r>
      <w:hyperlink r:id="rId39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fenntartható és intelligens mobilitási stratégiája</w:t>
        </w:r>
      </w:hyperlink>
      <w:r w:rsidRPr="00941592">
        <w:rPr>
          <w:rFonts w:ascii="EC Square Sans Pro" w:hAnsi="EC Square Sans Pro"/>
          <w:noProof/>
          <w:w w:val="90"/>
          <w:lang w:val="hu-HU"/>
        </w:rPr>
        <w:t xml:space="preserve">, amely felvázolja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 közlekedési kibocsátások 90%-os csökkentésének elérése érdekében 2050-ig </w:t>
      </w:r>
      <w:r w:rsidRPr="00941592">
        <w:rPr>
          <w:rFonts w:ascii="EC Square Sans Pro" w:hAnsi="EC Square Sans Pro"/>
          <w:noProof/>
          <w:w w:val="90"/>
          <w:lang w:val="hu-HU"/>
        </w:rPr>
        <w:t>kidolgozott ütemtervet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. Ez az ambiciózus cél elengedhetetlen ahhoz, hogy az EU teljesíthesse </w:t>
      </w:r>
      <w:r w:rsidRPr="00941592">
        <w:rPr>
          <w:rFonts w:ascii="EC Square Sans Pro" w:hAnsi="EC Square Sans Pro"/>
          <w:noProof/>
          <w:lang w:val="hu-HU"/>
        </w:rPr>
        <w:t>általános klímasemlegességi célkitűzését.</w:t>
      </w:r>
    </w:p>
    <w:p w14:paraId="4718B252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3"/>
          <w:lang w:val="hu-HU"/>
        </w:rPr>
      </w:pPr>
    </w:p>
    <w:p w14:paraId="197DC131" w14:textId="0C3FAAA5" w:rsidR="00342F72" w:rsidRPr="00941592" w:rsidRDefault="00135EB2" w:rsidP="00342F72">
      <w:pPr>
        <w:pStyle w:val="BodyText"/>
        <w:spacing w:before="151"/>
        <w:rPr>
          <w:rFonts w:ascii="EC Square Sans Pro" w:hAnsi="EC Square Sans Pro"/>
          <w:noProof/>
          <w:sz w:val="23"/>
          <w:lang w:val="hu-HU"/>
        </w:rPr>
      </w:pPr>
      <w:r w:rsidRPr="00941592">
        <w:rPr>
          <w:rFonts w:ascii="EC Square Sans Pro" w:hAnsi="EC Square Sans Pro"/>
          <w:noProof/>
          <w:sz w:val="23"/>
          <w:lang w:val="hu-HU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16AF3C0F" wp14:editId="45C4C329">
                <wp:simplePos x="0" y="0"/>
                <wp:positionH relativeFrom="page">
                  <wp:posOffset>4743450</wp:posOffset>
                </wp:positionH>
                <wp:positionV relativeFrom="paragraph">
                  <wp:posOffset>252095</wp:posOffset>
                </wp:positionV>
                <wp:extent cx="2016125" cy="3157220"/>
                <wp:effectExtent l="0" t="0" r="22225" b="24130"/>
                <wp:wrapNone/>
                <wp:docPr id="1785406181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31572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97F7DA" w14:textId="77777777" w:rsidR="00342F72" w:rsidRPr="008B1D86" w:rsidRDefault="00342F72" w:rsidP="00342F72">
                            <w:pPr>
                              <w:pStyle w:val="BodyText"/>
                              <w:spacing w:before="140"/>
                              <w:rPr>
                                <w:sz w:val="24"/>
                                <w:szCs w:val="16"/>
                              </w:rPr>
                            </w:pPr>
                          </w:p>
                          <w:p w14:paraId="2F0C28BC" w14:textId="77777777" w:rsidR="00342F72" w:rsidRPr="00631104" w:rsidRDefault="00342F72" w:rsidP="00342F72">
                            <w:pPr>
                              <w:spacing w:before="1" w:line="247" w:lineRule="auto"/>
                              <w:ind w:left="602" w:right="601" w:hanging="1"/>
                              <w:jc w:val="center"/>
                              <w:rPr>
                                <w:rFonts w:ascii="EC Square Sans Pro" w:hAnsi="EC Square Sans Pro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Ez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az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esettanulmány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4"/>
                                <w:szCs w:val="20"/>
                              </w:rPr>
                              <w:t>stratégiai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4"/>
                                <w:szCs w:val="20"/>
                              </w:rPr>
                              <w:t>útmutató</w:t>
                            </w:r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ként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szolgál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az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EU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digitális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mobilitásra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vonatkozó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elképzeléseihez</w:t>
                            </w:r>
                            <w:proofErr w:type="spellEnd"/>
                          </w:p>
                          <w:p w14:paraId="0083732A" w14:textId="77777777" w:rsidR="00342F72" w:rsidRPr="00631104" w:rsidRDefault="00342F72" w:rsidP="00342F72">
                            <w:pPr>
                              <w:spacing w:before="4" w:line="247" w:lineRule="auto"/>
                              <w:ind w:left="764" w:right="473" w:hanging="278"/>
                              <w:rPr>
                                <w:rFonts w:ascii="EC Square Sans Pro" w:hAnsi="EC Square Sans Pro"/>
                                <w:sz w:val="24"/>
                                <w:szCs w:val="20"/>
                              </w:rPr>
                            </w:pPr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>digitális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>mobilitás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>terén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és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segít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áthidalni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szakadékot</w:t>
                            </w:r>
                            <w:proofErr w:type="spellEnd"/>
                          </w:p>
                          <w:p w14:paraId="4DE5D4F2" w14:textId="77777777" w:rsidR="00342F72" w:rsidRPr="00631104" w:rsidRDefault="00342F72" w:rsidP="00342F72">
                            <w:pPr>
                              <w:spacing w:before="2" w:line="247" w:lineRule="auto"/>
                              <w:ind w:left="132" w:right="129"/>
                              <w:jc w:val="center"/>
                              <w:rPr>
                                <w:rFonts w:ascii="EC Square Sans Pro" w:hAnsi="EC Square Sans Pro"/>
                                <w:sz w:val="24"/>
                                <w:szCs w:val="20"/>
                              </w:rPr>
                            </w:pPr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a</w:t>
                            </w:r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>magas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>szintű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politika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és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4"/>
                                <w:szCs w:val="20"/>
                              </w:rPr>
                              <w:t>a</w:t>
                            </w:r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>helyi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4"/>
                                <w:szCs w:val="20"/>
                              </w:rPr>
                              <w:t>végrehajtás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24"/>
                                <w:szCs w:val="20"/>
                              </w:rPr>
                              <w:t>között</w:t>
                            </w:r>
                            <w:proofErr w:type="spellEnd"/>
                            <w:r w:rsidRPr="00631104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F3C0F" id="Textbox 60" o:spid="_x0000_s1028" type="#_x0000_t202" style="position:absolute;margin-left:373.5pt;margin-top:19.85pt;width:158.75pt;height:248.6pt;z-index:2516249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" filled="f" strokecolor="#9fce27" strokeweight="1.5pt">
                <v:path arrowok="t"/>
                <v:textbox inset="0,0,0,0">
                  <w:txbxContent>
                    <w:p w14:paraId="2697F7DA" w14:textId="77777777" w:rsidR="00342F72" w:rsidRPr="008B1D86" w:rsidRDefault="00342F72" w:rsidP="00342F72">
                      <w:pPr>
                        <w:pStyle w:val="BodyText"/>
                        <w:spacing w:before="140"/>
                        <w:rPr>
                          <w:sz w:val="24"/>
                          <w:szCs w:val="16"/>
                        </w:rPr>
                      </w:pPr>
                    </w:p>
                    <w:p w14:paraId="2F0C28BC" w14:textId="77777777" w:rsidR="00342F72" w:rsidRPr="00631104" w:rsidRDefault="00342F72" w:rsidP="00342F72">
                      <w:pPr>
                        <w:spacing w:before="1" w:line="247" w:lineRule="auto"/>
                        <w:ind w:left="602" w:right="601" w:hanging="1"/>
                        <w:jc w:val="center"/>
                        <w:rPr>
                          <w:rFonts w:ascii="EC Square Sans Pro" w:hAnsi="EC Square Sans Pro"/>
                          <w:sz w:val="24"/>
                          <w:szCs w:val="20"/>
                        </w:rPr>
                      </w:pP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Ez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az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esettanulmány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8"/>
                          <w:sz w:val="24"/>
                          <w:szCs w:val="20"/>
                        </w:rPr>
                        <w:t>stratégiai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8"/>
                          <w:sz w:val="24"/>
                          <w:szCs w:val="20"/>
                        </w:rPr>
                        <w:t>útmutató</w:t>
                      </w:r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ként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szolgál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az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EU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digitális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mobilitásra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vonatkozó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elképzeléseihez</w:t>
                      </w:r>
                      <w:proofErr w:type="spellEnd"/>
                    </w:p>
                    <w:p w14:paraId="0083732A" w14:textId="77777777" w:rsidR="00342F72" w:rsidRPr="00631104" w:rsidRDefault="00342F72" w:rsidP="00342F72">
                      <w:pPr>
                        <w:spacing w:before="4" w:line="247" w:lineRule="auto"/>
                        <w:ind w:left="764" w:right="473" w:hanging="278"/>
                        <w:rPr>
                          <w:rFonts w:ascii="EC Square Sans Pro" w:hAnsi="EC Square Sans Pro"/>
                          <w:sz w:val="24"/>
                          <w:szCs w:val="20"/>
                        </w:rPr>
                      </w:pPr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 xml:space="preserve">a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>digitális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>mobilitás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>terén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és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segít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áthidalni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a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szakadékot</w:t>
                      </w:r>
                      <w:proofErr w:type="spellEnd"/>
                    </w:p>
                    <w:p w14:paraId="4DE5D4F2" w14:textId="77777777" w:rsidR="00342F72" w:rsidRPr="00631104" w:rsidRDefault="00342F72" w:rsidP="00342F72">
                      <w:pPr>
                        <w:spacing w:before="2" w:line="247" w:lineRule="auto"/>
                        <w:ind w:left="132" w:right="129"/>
                        <w:jc w:val="center"/>
                        <w:rPr>
                          <w:rFonts w:ascii="EC Square Sans Pro" w:hAnsi="EC Square Sans Pro"/>
                          <w:sz w:val="24"/>
                          <w:szCs w:val="20"/>
                        </w:rPr>
                      </w:pPr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a</w:t>
                      </w:r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>magas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>szintű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politika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és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r w:rsidRPr="00631104">
                        <w:rPr>
                          <w:rFonts w:ascii="EC Square Sans Pro" w:hAnsi="EC Square Sans Pro"/>
                          <w:color w:val="343433"/>
                          <w:spacing w:val="-2"/>
                          <w:sz w:val="24"/>
                          <w:szCs w:val="20"/>
                        </w:rPr>
                        <w:t>a</w:t>
                      </w:r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>helyi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2"/>
                          <w:sz w:val="24"/>
                          <w:szCs w:val="20"/>
                        </w:rPr>
                        <w:t>végrehajtás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pacing w:val="-2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31104">
                        <w:rPr>
                          <w:rFonts w:ascii="EC Square Sans Pro" w:hAnsi="EC Square Sans Pro"/>
                          <w:color w:val="343433"/>
                          <w:spacing w:val="-10"/>
                          <w:sz w:val="24"/>
                          <w:szCs w:val="20"/>
                        </w:rPr>
                        <w:t>között</w:t>
                      </w:r>
                      <w:proofErr w:type="spellEnd"/>
                      <w:r w:rsidRPr="00631104">
                        <w:rPr>
                          <w:rFonts w:ascii="EC Square Sans Pro" w:hAnsi="EC Square Sans Pro"/>
                          <w:color w:val="343433"/>
                          <w:spacing w:val="-2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6940A2" w14:textId="0FF6DB17" w:rsidR="00342F72" w:rsidRPr="00941592" w:rsidRDefault="00342F72" w:rsidP="00342F72">
      <w:pPr>
        <w:spacing w:line="254" w:lineRule="auto"/>
        <w:ind w:left="2531" w:right="4037" w:hanging="1014"/>
        <w:rPr>
          <w:rFonts w:ascii="EC Square Sans Pro" w:hAnsi="EC Square Sans Pro"/>
          <w:noProof/>
          <w:sz w:val="23"/>
          <w:lang w:val="hu-HU"/>
        </w:rPr>
      </w:pPr>
      <w:r w:rsidRPr="00941592">
        <w:rPr>
          <w:rFonts w:ascii="EC Square Sans Pro" w:hAnsi="EC Square Sans Pro"/>
          <w:noProof/>
          <w:sz w:val="23"/>
          <w:lang w:val="hu-HU"/>
        </w:rPr>
        <w:t>A közlekedés részesedése az EU üvegházhatású</w:t>
      </w:r>
      <w:r w:rsidR="00135EB2" w:rsidRPr="00941592">
        <w:rPr>
          <w:rFonts w:ascii="EC Square Sans Pro" w:hAnsi="EC Square Sans Pro"/>
          <w:noProof/>
          <w:sz w:val="23"/>
          <w:lang w:val="hu-HU"/>
        </w:rPr>
        <w:t xml:space="preserve"> </w:t>
      </w:r>
      <w:r w:rsidRPr="00941592">
        <w:rPr>
          <w:rFonts w:ascii="EC Square Sans Pro" w:hAnsi="EC Square Sans Pro"/>
          <w:noProof/>
          <w:sz w:val="23"/>
          <w:lang w:val="hu-HU"/>
        </w:rPr>
        <w:t>gázkibocsátásában és a 2050-es csökkentési cél</w:t>
      </w:r>
    </w:p>
    <w:p w14:paraId="48E1336F" w14:textId="77777777" w:rsidR="00342F72" w:rsidRPr="00941592" w:rsidRDefault="00342F72" w:rsidP="00342F72">
      <w:pPr>
        <w:spacing w:line="254" w:lineRule="auto"/>
        <w:rPr>
          <w:rFonts w:ascii="EC Square Sans Pro" w:hAnsi="EC Square Sans Pro"/>
          <w:noProof/>
          <w:sz w:val="23"/>
          <w:lang w:val="hu-HU"/>
        </w:rPr>
        <w:sectPr w:rsidR="00342F72" w:rsidRPr="00941592" w:rsidSect="00342F72">
          <w:headerReference w:type="default" r:id="rId40"/>
          <w:pgSz w:w="11910" w:h="16840"/>
          <w:pgMar w:top="980" w:right="850" w:bottom="280" w:left="0" w:header="737" w:footer="0" w:gutter="0"/>
          <w:pgNumType w:start="6"/>
          <w:cols w:space="720"/>
        </w:sectPr>
      </w:pPr>
    </w:p>
    <w:p w14:paraId="027F0617" w14:textId="18696595" w:rsidR="00342F72" w:rsidRPr="00941592" w:rsidRDefault="00631104" w:rsidP="00342F72">
      <w:pPr>
        <w:pStyle w:val="BodyText"/>
        <w:spacing w:before="55"/>
        <w:ind w:left="261"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1CBF6100" wp14:editId="43A58B2F">
                <wp:simplePos x="0" y="0"/>
                <wp:positionH relativeFrom="page">
                  <wp:posOffset>1184275</wp:posOffset>
                </wp:positionH>
                <wp:positionV relativeFrom="paragraph">
                  <wp:posOffset>48895</wp:posOffset>
                </wp:positionV>
                <wp:extent cx="3261360" cy="2116455"/>
                <wp:effectExtent l="0" t="0" r="0" b="0"/>
                <wp:wrapNone/>
                <wp:docPr id="1503744030" name="Group 150374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1360" cy="2116455"/>
                          <a:chOff x="0" y="0"/>
                          <a:chExt cx="3261360" cy="2116455"/>
                        </a:xfrm>
                      </wpg:grpSpPr>
                      <wps:wsp>
                        <wps:cNvPr id="128479421" name="Graphic 62"/>
                        <wps:cNvSpPr/>
                        <wps:spPr>
                          <a:xfrm>
                            <a:off x="2768" y="2060710"/>
                            <a:ext cx="325627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6279" h="53340">
                                <a:moveTo>
                                  <a:pt x="0" y="52768"/>
                                </a:moveTo>
                                <a:lnTo>
                                  <a:pt x="3255670" y="52768"/>
                                </a:lnTo>
                              </a:path>
                              <a:path w="3256279" h="53340">
                                <a:moveTo>
                                  <a:pt x="0" y="5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413505" name="Graphic 63"/>
                        <wps:cNvSpPr/>
                        <wps:spPr>
                          <a:xfrm>
                            <a:off x="1630605" y="2060710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693416" name="Graphic 64"/>
                        <wps:cNvSpPr/>
                        <wps:spPr>
                          <a:xfrm>
                            <a:off x="3258442" y="2060710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735967" name="Graphic 65"/>
                        <wps:cNvSpPr/>
                        <wps:spPr>
                          <a:xfrm>
                            <a:off x="2768" y="2764"/>
                            <a:ext cx="81915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2110740">
                                <a:moveTo>
                                  <a:pt x="0" y="2110714"/>
                                </a:moveTo>
                                <a:lnTo>
                                  <a:pt x="0" y="0"/>
                                </a:lnTo>
                              </a:path>
                              <a:path w="81915" h="2110740">
                                <a:moveTo>
                                  <a:pt x="0" y="2110714"/>
                                </a:moveTo>
                                <a:lnTo>
                                  <a:pt x="81394" y="2110714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882397" name="Graphic 66"/>
                        <wps:cNvSpPr/>
                        <wps:spPr>
                          <a:xfrm>
                            <a:off x="2768" y="1849640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264549" name="Graphic 67"/>
                        <wps:cNvSpPr/>
                        <wps:spPr>
                          <a:xfrm>
                            <a:off x="2768" y="1585800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068310" name="Graphic 68"/>
                        <wps:cNvSpPr/>
                        <wps:spPr>
                          <a:xfrm>
                            <a:off x="2768" y="1321963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101388" name="Graphic 69"/>
                        <wps:cNvSpPr/>
                        <wps:spPr>
                          <a:xfrm>
                            <a:off x="2768" y="1058123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242660" name="Graphic 70"/>
                        <wps:cNvSpPr/>
                        <wps:spPr>
                          <a:xfrm>
                            <a:off x="2768" y="794284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794560" name="Graphic 71"/>
                        <wps:cNvSpPr/>
                        <wps:spPr>
                          <a:xfrm>
                            <a:off x="2768" y="530445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882768" name="Graphic 72"/>
                        <wps:cNvSpPr/>
                        <wps:spPr>
                          <a:xfrm>
                            <a:off x="2768" y="266607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628591" name="Graphic 73"/>
                        <wps:cNvSpPr/>
                        <wps:spPr>
                          <a:xfrm>
                            <a:off x="2768" y="2768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330807" name="Graphic 74"/>
                        <wps:cNvSpPr/>
                        <wps:spPr>
                          <a:xfrm>
                            <a:off x="230661" y="1453875"/>
                            <a:ext cx="117221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659765">
                                <a:moveTo>
                                  <a:pt x="1172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599"/>
                                </a:lnTo>
                                <a:lnTo>
                                  <a:pt x="1172044" y="659599"/>
                                </a:lnTo>
                                <a:lnTo>
                                  <a:pt x="117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603062" name="Graphic 75"/>
                        <wps:cNvSpPr/>
                        <wps:spPr>
                          <a:xfrm>
                            <a:off x="1858496" y="134688"/>
                            <a:ext cx="1172210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1979295">
                                <a:moveTo>
                                  <a:pt x="1172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786"/>
                                </a:lnTo>
                                <a:lnTo>
                                  <a:pt x="1172044" y="1978786"/>
                                </a:lnTo>
                                <a:lnTo>
                                  <a:pt x="117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50313" id="Group 1503744030" o:spid="_x0000_s1026" style="position:absolute;margin-left:93.25pt;margin-top:3.85pt;width:256.8pt;height:166.65pt;z-index:-251655680;mso-wrap-distance-left:0;mso-wrap-distance-right:0;mso-position-horizontal-relative:page" coordsize="32613,2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">
                <v:shape id="Graphic 62" o:spid="_x0000_s1027" style="position:absolute;left:27;top:20607;width:32563;height:533;visibility:visible;mso-wrap-style:square;v-text-anchor:top" coordsize="3256279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" path="m,52768r3255670,em,52768l,e" filled="f" strokeweight=".15381mm">
                  <v:path arrowok="t"/>
                </v:shape>
                <v:shape id="Graphic 63" o:spid="_x0000_s1028" style="position:absolute;left:16306;top:20607;width:12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" path="m,52768l,e" filled="f" strokecolor="white" strokeweight=".15381mm">
                  <v:path arrowok="t"/>
                </v:shape>
                <v:shape id="Graphic 64" o:spid="_x0000_s1029" style="position:absolute;left:32584;top:20607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" path="m,52768l,e" filled="f" strokecolor="white" strokeweight=".15381mm">
                  <v:path arrowok="t"/>
                </v:shape>
                <v:shape id="Graphic 65" o:spid="_x0000_s1030" style="position:absolute;left:27;top:27;width:819;height:21108;visibility:visible;mso-wrap-style:square;v-text-anchor:top" coordsize="81915,21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" path="m,2110714l,em,2110714r81394,e" filled="f" strokeweight=".15381mm">
                  <v:path arrowok="t"/>
                </v:shape>
                <v:shape id="Graphic 66" o:spid="_x0000_s1031" style="position:absolute;left:27;top:18496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" path="m,l81394,e" filled="f" strokeweight=".15381mm">
                  <v:path arrowok="t"/>
                </v:shape>
                <v:shape id="Graphic 67" o:spid="_x0000_s1032" style="position:absolute;left:27;top:15858;width:819;height:12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" path="m,l81394,e" filled="f" strokeweight=".15381mm">
                  <v:path arrowok="t"/>
                </v:shape>
                <v:shape id="Graphic 68" o:spid="_x0000_s1033" style="position:absolute;left:27;top:13219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" path="m,l81394,e" filled="f" strokeweight=".15381mm">
                  <v:path arrowok="t"/>
                </v:shape>
                <v:shape id="Graphic 69" o:spid="_x0000_s1034" style="position:absolute;left:27;top:10581;width:819;height:12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" path="m,l81394,e" filled="f" strokeweight=".15381mm">
                  <v:path arrowok="t"/>
                </v:shape>
                <v:shape id="Graphic 70" o:spid="_x0000_s1035" style="position:absolute;left:27;top:7942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" path="m,l81394,e" filled="f" strokeweight=".15381mm">
                  <v:path arrowok="t"/>
                </v:shape>
                <v:shape id="Graphic 71" o:spid="_x0000_s1036" style="position:absolute;left:27;top:5304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" path="m,l81394,e" filled="f" strokeweight=".15381mm">
                  <v:path arrowok="t"/>
                </v:shape>
                <v:shape id="Graphic 72" o:spid="_x0000_s1037" style="position:absolute;left:27;top:2666;width:819;height:12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" path="m,l81394,e" filled="f" strokeweight=".15381mm">
                  <v:path arrowok="t"/>
                </v:shape>
                <v:shape id="Graphic 73" o:spid="_x0000_s1038" style="position:absolute;left:27;top:27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" path="m,l81394,e" filled="f" strokeweight=".15381mm">
                  <v:path arrowok="t"/>
                </v:shape>
                <v:shape id="Graphic 74" o:spid="_x0000_s1039" style="position:absolute;left:2306;top:14538;width:11722;height:6598;visibility:visible;mso-wrap-style:square;v-text-anchor:top" coordsize="117221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" path="m1172044,l,,,659599r1172044,l1172044,xe" fillcolor="#d75c51" stroked="f">
                  <v:path arrowok="t"/>
                </v:shape>
                <v:shape id="Graphic 75" o:spid="_x0000_s1040" style="position:absolute;left:18584;top:1346;width:11723;height:19793;visibility:visible;mso-wrap-style:square;v-text-anchor:top" coordsize="1172210,197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" path="m1172044,l,,,1978786r1172044,l1172044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="00342F72" w:rsidRPr="00941592">
        <w:rPr>
          <w:rFonts w:ascii="EC Square Sans Pro" w:hAnsi="EC Square Sans Pro"/>
          <w:noProof/>
          <w:color w:val="555658"/>
          <w:spacing w:val="-5"/>
          <w:w w:val="105"/>
          <w:lang w:val="hu-HU"/>
        </w:rPr>
        <w:t>80</w:t>
      </w:r>
    </w:p>
    <w:p w14:paraId="5E194EE2" w14:textId="77777777" w:rsidR="00342F72" w:rsidRPr="00941592" w:rsidRDefault="00342F72" w:rsidP="00342F72">
      <w:pPr>
        <w:pStyle w:val="BodyText"/>
        <w:spacing w:before="150"/>
        <w:ind w:left="261"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lang w:val="hu-HU"/>
        </w:rPr>
        <w:t>70</w:t>
      </w:r>
    </w:p>
    <w:p w14:paraId="0BF42C98" w14:textId="77777777" w:rsidR="00342F72" w:rsidRPr="00941592" w:rsidRDefault="00342F72" w:rsidP="00342F72">
      <w:pPr>
        <w:pStyle w:val="BodyText"/>
        <w:spacing w:before="149"/>
        <w:ind w:left="261"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lang w:val="hu-HU"/>
        </w:rPr>
        <w:t>60</w:t>
      </w:r>
    </w:p>
    <w:p w14:paraId="315F6A55" w14:textId="77777777" w:rsidR="00342F72" w:rsidRPr="00941592" w:rsidRDefault="00342F72" w:rsidP="00342F72">
      <w:pPr>
        <w:pStyle w:val="BodyText"/>
        <w:spacing w:before="150" w:line="262" w:lineRule="exact"/>
        <w:ind w:left="261"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lang w:val="hu-HU"/>
        </w:rPr>
        <w:t>50</w:t>
      </w:r>
    </w:p>
    <w:p w14:paraId="347F11AD" w14:textId="77777777" w:rsidR="00342F72" w:rsidRPr="00941592" w:rsidRDefault="00342F72" w:rsidP="00342F72">
      <w:pPr>
        <w:pStyle w:val="BodyText"/>
        <w:spacing w:line="594" w:lineRule="exact"/>
        <w:ind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position w:val="-24"/>
          <w:lang w:val="hu-HU"/>
        </w:rPr>
        <w:drawing>
          <wp:inline distT="0" distB="0" distL="0" distR="0" wp14:anchorId="1180F834" wp14:editId="1BBEAEA5">
            <wp:extent cx="92896" cy="395197"/>
            <wp:effectExtent l="0" t="0" r="0" b="0"/>
            <wp:docPr id="370868452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6" cy="3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92">
        <w:rPr>
          <w:rFonts w:ascii="EC Square Sans Pro" w:hAnsi="EC Square Sans Pro"/>
          <w:noProof/>
          <w:spacing w:val="40"/>
          <w:w w:val="105"/>
          <w:lang w:val="hu-HU"/>
        </w:rPr>
        <w:t xml:space="preserve"> </w:t>
      </w:r>
      <w:r w:rsidRPr="00941592">
        <w:rPr>
          <w:rFonts w:ascii="EC Square Sans Pro" w:hAnsi="EC Square Sans Pro"/>
          <w:noProof/>
          <w:color w:val="555658"/>
          <w:w w:val="105"/>
          <w:lang w:val="hu-HU"/>
        </w:rPr>
        <w:t>40</w:t>
      </w:r>
    </w:p>
    <w:p w14:paraId="09D5E8AD" w14:textId="77777777" w:rsidR="00342F72" w:rsidRPr="00941592" w:rsidRDefault="00342F72" w:rsidP="00342F72">
      <w:pPr>
        <w:pStyle w:val="BodyText"/>
        <w:spacing w:line="242" w:lineRule="exact"/>
        <w:ind w:left="261"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lang w:val="hu-HU"/>
        </w:rPr>
        <w:t>30</w:t>
      </w:r>
    </w:p>
    <w:p w14:paraId="6E4BEB9E" w14:textId="77777777" w:rsidR="00342F72" w:rsidRPr="00941592" w:rsidRDefault="00342F72" w:rsidP="00342F72">
      <w:pPr>
        <w:pStyle w:val="BodyText"/>
        <w:spacing w:before="149"/>
        <w:ind w:left="261"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lang w:val="hu-HU"/>
        </w:rPr>
        <w:t>20</w:t>
      </w:r>
    </w:p>
    <w:p w14:paraId="719B0422" w14:textId="77777777" w:rsidR="00342F72" w:rsidRPr="00941592" w:rsidRDefault="00342F72" w:rsidP="00342F72">
      <w:pPr>
        <w:pStyle w:val="BodyText"/>
        <w:spacing w:before="150"/>
        <w:ind w:left="261" w:right="628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lang w:val="hu-HU"/>
        </w:rPr>
        <w:t>10</w:t>
      </w:r>
    </w:p>
    <w:p w14:paraId="68DF344F" w14:textId="77777777" w:rsidR="00F934FF" w:rsidRPr="00941592" w:rsidRDefault="00342F72" w:rsidP="00342F72">
      <w:pPr>
        <w:tabs>
          <w:tab w:val="left" w:pos="2771"/>
        </w:tabs>
        <w:spacing w:before="146"/>
        <w:ind w:left="1622"/>
        <w:rPr>
          <w:rFonts w:ascii="EC Square Sans Pro" w:hAnsi="EC Square Sans Pro"/>
          <w:noProof/>
          <w:color w:val="555658"/>
          <w:position w:val="15"/>
          <w:sz w:val="20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position w:val="15"/>
          <w:sz w:val="20"/>
          <w:lang w:val="hu-HU"/>
        </w:rPr>
        <w:t>0</w:t>
      </w:r>
      <w:r w:rsidRPr="00941592">
        <w:rPr>
          <w:rFonts w:ascii="EC Square Sans Pro" w:hAnsi="EC Square Sans Pro"/>
          <w:noProof/>
          <w:color w:val="555658"/>
          <w:position w:val="15"/>
          <w:sz w:val="20"/>
          <w:lang w:val="hu-HU"/>
        </w:rPr>
        <w:tab/>
      </w:r>
    </w:p>
    <w:p w14:paraId="62FA7061" w14:textId="53C02535" w:rsidR="00342F72" w:rsidRPr="00941592" w:rsidRDefault="00631104" w:rsidP="00342F72">
      <w:pPr>
        <w:tabs>
          <w:tab w:val="left" w:pos="2771"/>
        </w:tabs>
        <w:spacing w:before="146"/>
        <w:ind w:left="1622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555658"/>
          <w:position w:val="15"/>
          <w:sz w:val="20"/>
          <w:lang w:val="hu-HU"/>
        </w:rPr>
        <w:t xml:space="preserve">                     </w:t>
      </w:r>
      <w:r w:rsidR="00342F72" w:rsidRPr="00941592">
        <w:rPr>
          <w:rFonts w:ascii="EC Square Sans Pro" w:hAnsi="EC Square Sans Pro"/>
          <w:noProof/>
          <w:spacing w:val="-2"/>
          <w:w w:val="85"/>
          <w:lang w:val="hu-HU"/>
        </w:rPr>
        <w:t>Közlekedés</w:t>
      </w:r>
    </w:p>
    <w:p w14:paraId="3CB625F6" w14:textId="77777777" w:rsidR="00342F72" w:rsidRPr="00941592" w:rsidRDefault="00342F72" w:rsidP="00342F72">
      <w:pPr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</w:p>
    <w:p w14:paraId="32DB1759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1A1B8807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2D3E2E17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457AEF03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18302AF2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0AEC4C20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263122AC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460BD90E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4F92CD3F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4DD8B796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0E07DD32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5EBD89A0" w14:textId="77777777" w:rsidR="00342F72" w:rsidRPr="00941592" w:rsidRDefault="00342F72" w:rsidP="00342F72">
      <w:pPr>
        <w:pStyle w:val="BodyText"/>
        <w:spacing w:before="215"/>
        <w:rPr>
          <w:rFonts w:ascii="EC Square Sans Pro" w:hAnsi="EC Square Sans Pro"/>
          <w:noProof/>
          <w:sz w:val="22"/>
          <w:lang w:val="hu-HU"/>
        </w:rPr>
      </w:pPr>
    </w:p>
    <w:p w14:paraId="28559D63" w14:textId="77777777" w:rsidR="00342F72" w:rsidRPr="00941592" w:rsidRDefault="00342F72" w:rsidP="00342F72">
      <w:pPr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80"/>
          <w:lang w:val="hu-HU"/>
        </w:rPr>
        <w:t xml:space="preserve">Egyéb </w:t>
      </w:r>
      <w:r w:rsidRPr="00941592">
        <w:rPr>
          <w:rFonts w:ascii="EC Square Sans Pro" w:hAnsi="EC Square Sans Pro"/>
          <w:noProof/>
          <w:spacing w:val="-2"/>
          <w:w w:val="95"/>
          <w:lang w:val="hu-HU"/>
        </w:rPr>
        <w:t>ágazatok</w:t>
      </w:r>
    </w:p>
    <w:p w14:paraId="7783A5C5" w14:textId="77777777" w:rsidR="00342F72" w:rsidRPr="00941592" w:rsidRDefault="00342F72" w:rsidP="00342F72">
      <w:pPr>
        <w:rPr>
          <w:rFonts w:ascii="EC Square Sans Pro" w:hAnsi="EC Square Sans Pro"/>
          <w:noProof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3615" w:space="268"/>
            <w:col w:w="7177"/>
          </w:cols>
        </w:sectPr>
      </w:pPr>
    </w:p>
    <w:p w14:paraId="107B695C" w14:textId="77777777" w:rsidR="00342F72" w:rsidRPr="00941592" w:rsidRDefault="00342F72" w:rsidP="00342F72">
      <w:pPr>
        <w:pStyle w:val="BodyText"/>
        <w:spacing w:before="3"/>
        <w:rPr>
          <w:rFonts w:ascii="EC Square Sans Pro" w:hAnsi="EC Square Sans Pro"/>
          <w:noProof/>
          <w:sz w:val="18"/>
          <w:lang w:val="hu-HU"/>
        </w:rPr>
      </w:pPr>
    </w:p>
    <w:p w14:paraId="6985AC63" w14:textId="77777777" w:rsidR="00342F72" w:rsidRPr="00941592" w:rsidRDefault="00342F72" w:rsidP="00342F72">
      <w:pPr>
        <w:spacing w:line="216" w:lineRule="auto"/>
        <w:ind w:left="1249" w:right="4037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1. ÁBRA: 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A KÖZLEKEDÉS RÉSZESEDÉSE AZ EU ÜVEGHÁZHATÁSÚ GÁZOK KIBOCSÁTÁSÁBÓL ÉS </w:t>
      </w:r>
      <w:r w:rsidRPr="00941592">
        <w:rPr>
          <w:rFonts w:ascii="EC Square Sans Pro" w:hAnsi="EC Square Sans Pro"/>
          <w:noProof/>
          <w:spacing w:val="-2"/>
          <w:sz w:val="18"/>
          <w:lang w:val="hu-HU"/>
        </w:rPr>
        <w:t>A 2050-ES CSÖKKENTÉSI CÉL. A GRAFIKON KÉSZÍTŐJE: EWORX.</w:t>
      </w:r>
    </w:p>
    <w:p w14:paraId="4833341F" w14:textId="77777777" w:rsidR="00342F72" w:rsidRPr="00941592" w:rsidRDefault="00342F72" w:rsidP="00342F72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6F636126" w14:textId="77777777" w:rsidR="00342F72" w:rsidRPr="00941592" w:rsidRDefault="00342F72" w:rsidP="00342F72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5292F17B" w14:textId="77777777" w:rsidR="00342F72" w:rsidRPr="00941592" w:rsidRDefault="00342F72" w:rsidP="00342F72">
      <w:pPr>
        <w:pStyle w:val="BodyText"/>
        <w:ind w:left="1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7D3EBBEA" wp14:editId="6ABC0740">
                <wp:extent cx="6760845" cy="1272540"/>
                <wp:effectExtent l="0" t="0" r="0" b="3809"/>
                <wp:docPr id="531778702" name="Group 53177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334942585" name="Graphic 80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963050" name="Textbox 81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29CC0" w14:textId="77777777" w:rsidR="00342F72" w:rsidRPr="00135EB2" w:rsidRDefault="00342F72" w:rsidP="00342F72">
                              <w:pPr>
                                <w:spacing w:before="438" w:line="249" w:lineRule="auto"/>
                                <w:ind w:left="2017" w:right="1601" w:hanging="782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" w:name="A_|__The_European_Green_Deal_and_Mobilit"/>
                              <w:bookmarkStart w:id="4" w:name="I.__Decarbonising_Transport:_Targets_and"/>
                              <w:bookmarkEnd w:id="3"/>
                              <w:bookmarkEnd w:id="4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A | Az </w:t>
                              </w:r>
                              <w:proofErr w:type="spellStart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európai</w:t>
                              </w:r>
                              <w:proofErr w:type="spellEnd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zöld</w:t>
                              </w:r>
                              <w:proofErr w:type="spellEnd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megállapodás</w:t>
                              </w:r>
                              <w:proofErr w:type="spellEnd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mobilitás</w:t>
                              </w:r>
                              <w:proofErr w:type="spellEnd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35EB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szerepe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EBBEA" id="Group 531778702" o:spid="_x0000_s1029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">
                <v:shape id="Graphic 80" o:spid="_x0000_s1030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81" o:spid="_x0000_s1031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" filled="f" stroked="f">
                  <v:textbox inset="0,0,0,0">
                    <w:txbxContent>
                      <w:p w14:paraId="47529CC0" w14:textId="77777777" w:rsidR="00342F72" w:rsidRPr="00135EB2" w:rsidRDefault="00342F72" w:rsidP="00342F72">
                        <w:pPr>
                          <w:spacing w:before="438" w:line="249" w:lineRule="auto"/>
                          <w:ind w:left="2017" w:right="1601" w:hanging="782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" w:name="A_|__The_European_Green_Deal_and_Mobilit"/>
                        <w:bookmarkStart w:id="6" w:name="I.__Decarbonising_Transport:_Targets_and"/>
                        <w:bookmarkEnd w:id="5"/>
                        <w:bookmarkEnd w:id="6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A | Az </w:t>
                        </w:r>
                        <w:proofErr w:type="spellStart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európai</w:t>
                        </w:r>
                        <w:proofErr w:type="spellEnd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zöld</w:t>
                        </w:r>
                        <w:proofErr w:type="spellEnd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megállapodás</w:t>
                        </w:r>
                        <w:proofErr w:type="spellEnd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és</w:t>
                        </w:r>
                        <w:proofErr w:type="spellEnd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</w:t>
                        </w:r>
                        <w:proofErr w:type="spellStart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mobilitás</w:t>
                        </w:r>
                        <w:proofErr w:type="spellEnd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35EB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szerepe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46CD21" w14:textId="77777777" w:rsidR="00342F72" w:rsidRPr="00941592" w:rsidRDefault="00342F72" w:rsidP="00342F72">
      <w:pPr>
        <w:pStyle w:val="BodyText"/>
        <w:spacing w:before="225"/>
        <w:rPr>
          <w:rFonts w:ascii="EC Square Sans Pro" w:hAnsi="EC Square Sans Pro"/>
          <w:noProof/>
          <w:lang w:val="hu-HU"/>
        </w:rPr>
      </w:pPr>
    </w:p>
    <w:p w14:paraId="393855D6" w14:textId="77777777" w:rsidR="00342F72" w:rsidRPr="00941592" w:rsidRDefault="00342F72" w:rsidP="00342F72">
      <w:pPr>
        <w:pStyle w:val="BodyText"/>
        <w:spacing w:line="216" w:lineRule="auto"/>
        <w:ind w:left="1247" w:right="507"/>
        <w:rPr>
          <w:rFonts w:ascii="EC Square Sans Pro" w:hAnsi="EC Square Sans Pro"/>
          <w:b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Az </w:t>
      </w:r>
      <w:hyperlink r:id="rId42">
        <w:r w:rsidRPr="0094159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Európai Zöld Megállapodás</w:t>
        </w:r>
      </w:hyperlink>
      <w:r w:rsidRPr="00941592">
        <w:rPr>
          <w:rFonts w:ascii="EC Square Sans Pro" w:hAnsi="EC Square Sans Pro"/>
          <w:noProof/>
          <w:spacing w:val="-4"/>
          <w:lang w:val="hu-HU"/>
        </w:rPr>
        <w:t>, az EU átfogó növekedési stratégiája, célja, hogy Európa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2050-re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az első klímasemleges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kontinenssé </w:t>
      </w:r>
      <w:r w:rsidRPr="00941592">
        <w:rPr>
          <w:rFonts w:ascii="EC Square Sans Pro" w:hAnsi="EC Square Sans Pro"/>
          <w:noProof/>
          <w:spacing w:val="-4"/>
          <w:lang w:val="hu-HU"/>
        </w:rPr>
        <w:t>váljon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. A közlekedés kulcsfontosságú szerepet játszik ennek a célnak az elérésében, mivel ez az egyik leginkább </w:t>
      </w:r>
      <w:r w:rsidRPr="00941592">
        <w:rPr>
          <w:rFonts w:ascii="EC Square Sans Pro" w:hAnsi="EC Square Sans Pro"/>
          <w:noProof/>
          <w:lang w:val="hu-HU"/>
        </w:rPr>
        <w:t>fosszilis tüzelőanyagoktól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függő ágazat</w:t>
      </w:r>
      <w:r w:rsidRPr="00941592">
        <w:rPr>
          <w:rFonts w:ascii="EC Square Sans Pro" w:hAnsi="EC Square Sans Pro"/>
          <w:noProof/>
          <w:lang w:val="hu-HU"/>
        </w:rPr>
        <w:t xml:space="preserve">. A stratégia </w:t>
      </w:r>
      <w:r w:rsidRPr="00941592">
        <w:rPr>
          <w:rFonts w:ascii="EC Square Sans Pro" w:hAnsi="EC Square Sans Pro"/>
          <w:b/>
          <w:noProof/>
          <w:lang w:val="hu-HU"/>
        </w:rPr>
        <w:t xml:space="preserve">a közlekedéssel kapcsolatos üvegházhatású gázok kibocsátásának 90%-os csökkentését </w:t>
      </w:r>
      <w:r w:rsidRPr="00941592">
        <w:rPr>
          <w:rFonts w:ascii="EC Square Sans Pro" w:hAnsi="EC Square Sans Pro"/>
          <w:noProof/>
          <w:lang w:val="hu-HU"/>
        </w:rPr>
        <w:t>tűzi ki célul</w:t>
      </w:r>
    </w:p>
    <w:p w14:paraId="4141CD55" w14:textId="77777777" w:rsidR="00342F72" w:rsidRPr="00941592" w:rsidRDefault="00342F72" w:rsidP="00342F72">
      <w:pPr>
        <w:pStyle w:val="BodyText"/>
        <w:spacing w:before="2" w:line="216" w:lineRule="auto"/>
        <w:ind w:left="1247" w:right="60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 xml:space="preserve">a 1990-es szinthez képest. Ez azt jelenti, hogy a közlekedésből származó kibocsátást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évente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több mint 1,2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milliárd tonna CO2-egyenértékkel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kell csökkenteni </w:t>
      </w:r>
      <w:r w:rsidRPr="00941592">
        <w:rPr>
          <w:rFonts w:ascii="EC Square Sans Pro" w:hAnsi="EC Square Sans Pro"/>
          <w:noProof/>
          <w:spacing w:val="-6"/>
          <w:lang w:val="hu-HU"/>
        </w:rPr>
        <w:t>a század közepéig. A digitalizációt e</w:t>
      </w:r>
    </w:p>
    <w:p w14:paraId="146F0083" w14:textId="77777777" w:rsidR="00342F72" w:rsidRPr="00941592" w:rsidRDefault="00342F72" w:rsidP="00342F72">
      <w:pPr>
        <w:pStyle w:val="BodyText"/>
        <w:spacing w:before="1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átalakulás egyik legfontosabb előfeltétele, mivel megkönnyíti a tisztább közlekedési módokra való áttérést, optimalizálja a logisztikát és javítja </w:t>
      </w:r>
      <w:r w:rsidRPr="00941592">
        <w:rPr>
          <w:rFonts w:ascii="EC Square Sans Pro" w:hAnsi="EC Square Sans Pro"/>
          <w:noProof/>
          <w:lang w:val="hu-HU"/>
        </w:rPr>
        <w:t>a közlekedési ökoszisztéma egészének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összeköttetését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017351C6" w14:textId="77777777" w:rsidR="00342F72" w:rsidRPr="00941592" w:rsidRDefault="00342F72" w:rsidP="00342F72">
      <w:pPr>
        <w:pStyle w:val="BodyText"/>
        <w:spacing w:before="258"/>
        <w:rPr>
          <w:rFonts w:ascii="EC Square Sans Pro" w:hAnsi="EC Square Sans Pro"/>
          <w:noProof/>
          <w:lang w:val="hu-HU"/>
        </w:rPr>
      </w:pPr>
    </w:p>
    <w:p w14:paraId="4014C48A" w14:textId="77777777" w:rsidR="00342F72" w:rsidRPr="00941592" w:rsidRDefault="00342F72" w:rsidP="00342F72">
      <w:pPr>
        <w:pStyle w:val="Heading2"/>
        <w:numPr>
          <w:ilvl w:val="0"/>
          <w:numId w:val="12"/>
        </w:numPr>
        <w:tabs>
          <w:tab w:val="left" w:pos="1611"/>
        </w:tabs>
        <w:spacing w:line="249" w:lineRule="auto"/>
        <w:ind w:left="1705" w:right="425" w:hanging="175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0"/>
          <w:lang w:val="hu-HU"/>
        </w:rPr>
        <w:t xml:space="preserve">A közlekedés dekarbonizálása: célok és digitális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eszközök</w:t>
      </w:r>
    </w:p>
    <w:p w14:paraId="77C4B108" w14:textId="77777777" w:rsidR="00342F72" w:rsidRPr="00941592" w:rsidRDefault="00342F72" w:rsidP="00342F72">
      <w:pPr>
        <w:pStyle w:val="BodyText"/>
        <w:spacing w:before="275" w:line="216" w:lineRule="auto"/>
        <w:ind w:left="1247" w:right="231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4A6F1D35" wp14:editId="23C056DE">
                <wp:simplePos x="0" y="0"/>
                <wp:positionH relativeFrom="page">
                  <wp:posOffset>5795996</wp:posOffset>
                </wp:positionH>
                <wp:positionV relativeFrom="paragraph">
                  <wp:posOffset>202127</wp:posOffset>
                </wp:positionV>
                <wp:extent cx="972185" cy="1059180"/>
                <wp:effectExtent l="0" t="0" r="0" b="0"/>
                <wp:wrapNone/>
                <wp:docPr id="2088674581" name="Group 208867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185" cy="1059180"/>
                          <a:chOff x="0" y="0"/>
                          <a:chExt cx="972185" cy="1059180"/>
                        </a:xfrm>
                      </wpg:grpSpPr>
                      <wps:wsp>
                        <wps:cNvPr id="1430970338" name="Graphic 83"/>
                        <wps:cNvSpPr/>
                        <wps:spPr>
                          <a:xfrm>
                            <a:off x="0" y="0"/>
                            <a:ext cx="972185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909319">
                                <a:moveTo>
                                  <a:pt x="97447" y="487222"/>
                                </a:moveTo>
                                <a:lnTo>
                                  <a:pt x="0" y="487222"/>
                                </a:lnTo>
                                <a:lnTo>
                                  <a:pt x="2391" y="535806"/>
                                </a:lnTo>
                                <a:lnTo>
                                  <a:pt x="9414" y="583027"/>
                                </a:lnTo>
                                <a:lnTo>
                                  <a:pt x="20842" y="628657"/>
                                </a:lnTo>
                                <a:lnTo>
                                  <a:pt x="36448" y="672469"/>
                                </a:lnTo>
                                <a:lnTo>
                                  <a:pt x="56004" y="714239"/>
                                </a:lnTo>
                                <a:lnTo>
                                  <a:pt x="79285" y="753738"/>
                                </a:lnTo>
                                <a:lnTo>
                                  <a:pt x="106064" y="790741"/>
                                </a:lnTo>
                                <a:lnTo>
                                  <a:pt x="136112" y="825021"/>
                                </a:lnTo>
                                <a:lnTo>
                                  <a:pt x="169204" y="856351"/>
                                </a:lnTo>
                                <a:lnTo>
                                  <a:pt x="205113" y="884505"/>
                                </a:lnTo>
                                <a:lnTo>
                                  <a:pt x="243611" y="909256"/>
                                </a:lnTo>
                                <a:lnTo>
                                  <a:pt x="243611" y="791540"/>
                                </a:lnTo>
                                <a:lnTo>
                                  <a:pt x="207455" y="758654"/>
                                </a:lnTo>
                                <a:lnTo>
                                  <a:pt x="175662" y="721511"/>
                                </a:lnTo>
                                <a:lnTo>
                                  <a:pt x="148670" y="680547"/>
                                </a:lnTo>
                                <a:lnTo>
                                  <a:pt x="126915" y="636200"/>
                                </a:lnTo>
                                <a:lnTo>
                                  <a:pt x="110835" y="588905"/>
                                </a:lnTo>
                                <a:lnTo>
                                  <a:pt x="100867" y="539100"/>
                                </a:lnTo>
                                <a:lnTo>
                                  <a:pt x="97447" y="487222"/>
                                </a:lnTo>
                                <a:close/>
                              </a:path>
                              <a:path w="972185" h="909319">
                                <a:moveTo>
                                  <a:pt x="778652" y="97447"/>
                                </a:moveTo>
                                <a:lnTo>
                                  <a:pt x="487222" y="97447"/>
                                </a:lnTo>
                                <a:lnTo>
                                  <a:pt x="537188" y="100551"/>
                                </a:lnTo>
                                <a:lnTo>
                                  <a:pt x="536480" y="100551"/>
                                </a:lnTo>
                                <a:lnTo>
                                  <a:pt x="583227" y="109359"/>
                                </a:lnTo>
                                <a:lnTo>
                                  <a:pt x="628141" y="123701"/>
                                </a:lnTo>
                                <a:lnTo>
                                  <a:pt x="670510" y="143146"/>
                                </a:lnTo>
                                <a:lnTo>
                                  <a:pt x="709968" y="167327"/>
                                </a:lnTo>
                                <a:lnTo>
                                  <a:pt x="746150" y="195880"/>
                                </a:lnTo>
                                <a:lnTo>
                                  <a:pt x="778690" y="228437"/>
                                </a:lnTo>
                                <a:lnTo>
                                  <a:pt x="807223" y="264633"/>
                                </a:lnTo>
                                <a:lnTo>
                                  <a:pt x="831383" y="304103"/>
                                </a:lnTo>
                                <a:lnTo>
                                  <a:pt x="850806" y="346480"/>
                                </a:lnTo>
                                <a:lnTo>
                                  <a:pt x="865125" y="391398"/>
                                </a:lnTo>
                                <a:lnTo>
                                  <a:pt x="873975" y="438492"/>
                                </a:lnTo>
                                <a:lnTo>
                                  <a:pt x="972007" y="438492"/>
                                </a:lnTo>
                                <a:lnTo>
                                  <a:pt x="964721" y="390016"/>
                                </a:lnTo>
                                <a:lnTo>
                                  <a:pt x="952793" y="343222"/>
                                </a:lnTo>
                                <a:lnTo>
                                  <a:pt x="936468" y="298357"/>
                                </a:lnTo>
                                <a:lnTo>
                                  <a:pt x="915993" y="255667"/>
                                </a:lnTo>
                                <a:lnTo>
                                  <a:pt x="891613" y="215397"/>
                                </a:lnTo>
                                <a:lnTo>
                                  <a:pt x="863575" y="177795"/>
                                </a:lnTo>
                                <a:lnTo>
                                  <a:pt x="832161" y="143146"/>
                                </a:lnTo>
                                <a:lnTo>
                                  <a:pt x="797508" y="111575"/>
                                </a:lnTo>
                                <a:lnTo>
                                  <a:pt x="778652" y="97447"/>
                                </a:lnTo>
                                <a:close/>
                              </a:path>
                              <a:path w="972185" h="909319">
                                <a:moveTo>
                                  <a:pt x="97447" y="73088"/>
                                </a:moveTo>
                                <a:lnTo>
                                  <a:pt x="0" y="73088"/>
                                </a:lnTo>
                                <a:lnTo>
                                  <a:pt x="0" y="365417"/>
                                </a:lnTo>
                                <a:lnTo>
                                  <a:pt x="292328" y="365417"/>
                                </a:lnTo>
                                <a:lnTo>
                                  <a:pt x="292328" y="267969"/>
                                </a:lnTo>
                                <a:lnTo>
                                  <a:pt x="164922" y="267969"/>
                                </a:lnTo>
                                <a:lnTo>
                                  <a:pt x="193406" y="231086"/>
                                </a:lnTo>
                                <a:lnTo>
                                  <a:pt x="226020" y="197895"/>
                                </a:lnTo>
                                <a:lnTo>
                                  <a:pt x="229768" y="194894"/>
                                </a:lnTo>
                                <a:lnTo>
                                  <a:pt x="97447" y="194894"/>
                                </a:lnTo>
                                <a:lnTo>
                                  <a:pt x="97447" y="73088"/>
                                </a:lnTo>
                                <a:close/>
                              </a:path>
                              <a:path w="972185" h="909319">
                                <a:moveTo>
                                  <a:pt x="487222" y="0"/>
                                </a:moveTo>
                                <a:lnTo>
                                  <a:pt x="434806" y="2785"/>
                                </a:lnTo>
                                <a:lnTo>
                                  <a:pt x="383998" y="10952"/>
                                </a:lnTo>
                                <a:lnTo>
                                  <a:pt x="335084" y="24216"/>
                                </a:lnTo>
                                <a:lnTo>
                                  <a:pt x="288352" y="42292"/>
                                </a:lnTo>
                                <a:lnTo>
                                  <a:pt x="244087" y="64896"/>
                                </a:lnTo>
                                <a:lnTo>
                                  <a:pt x="202578" y="91742"/>
                                </a:lnTo>
                                <a:lnTo>
                                  <a:pt x="164110" y="122547"/>
                                </a:lnTo>
                                <a:lnTo>
                                  <a:pt x="128971" y="157026"/>
                                </a:lnTo>
                                <a:lnTo>
                                  <a:pt x="97447" y="194894"/>
                                </a:lnTo>
                                <a:lnTo>
                                  <a:pt x="229768" y="194894"/>
                                </a:lnTo>
                                <a:lnTo>
                                  <a:pt x="262385" y="168775"/>
                                </a:lnTo>
                                <a:lnTo>
                                  <a:pt x="302121" y="144103"/>
                                </a:lnTo>
                                <a:lnTo>
                                  <a:pt x="344852" y="124257"/>
                                </a:lnTo>
                                <a:lnTo>
                                  <a:pt x="390198" y="109614"/>
                                </a:lnTo>
                                <a:lnTo>
                                  <a:pt x="437781" y="100551"/>
                                </a:lnTo>
                                <a:lnTo>
                                  <a:pt x="487222" y="97447"/>
                                </a:lnTo>
                                <a:lnTo>
                                  <a:pt x="778652" y="97447"/>
                                </a:lnTo>
                                <a:lnTo>
                                  <a:pt x="759972" y="83450"/>
                                </a:lnTo>
                                <a:lnTo>
                                  <a:pt x="719762" y="58977"/>
                                </a:lnTo>
                                <a:lnTo>
                                  <a:pt x="677125" y="38401"/>
                                </a:lnTo>
                                <a:lnTo>
                                  <a:pt x="632306" y="21970"/>
                                </a:lnTo>
                                <a:lnTo>
                                  <a:pt x="585552" y="9928"/>
                                </a:lnTo>
                                <a:lnTo>
                                  <a:pt x="537109" y="2523"/>
                                </a:lnTo>
                                <a:lnTo>
                                  <a:pt x="487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741515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22" y="566320"/>
                            <a:ext cx="91770" cy="1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0312625" name="Graphic 85"/>
                        <wps:cNvSpPr/>
                        <wps:spPr>
                          <a:xfrm>
                            <a:off x="292080" y="321049"/>
                            <a:ext cx="64389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555625">
                                <a:moveTo>
                                  <a:pt x="312115" y="0"/>
                                </a:moveTo>
                                <a:lnTo>
                                  <a:pt x="265473" y="7648"/>
                                </a:lnTo>
                                <a:lnTo>
                                  <a:pt x="223156" y="25097"/>
                                </a:lnTo>
                                <a:lnTo>
                                  <a:pt x="186332" y="51062"/>
                                </a:lnTo>
                                <a:lnTo>
                                  <a:pt x="156172" y="84254"/>
                                </a:lnTo>
                                <a:lnTo>
                                  <a:pt x="133844" y="123389"/>
                                </a:lnTo>
                                <a:lnTo>
                                  <a:pt x="120517" y="167179"/>
                                </a:lnTo>
                                <a:lnTo>
                                  <a:pt x="117360" y="214337"/>
                                </a:lnTo>
                                <a:lnTo>
                                  <a:pt x="78137" y="233900"/>
                                </a:lnTo>
                                <a:lnTo>
                                  <a:pt x="45645" y="261869"/>
                                </a:lnTo>
                                <a:lnTo>
                                  <a:pt x="21029" y="296629"/>
                                </a:lnTo>
                                <a:lnTo>
                                  <a:pt x="5432" y="336564"/>
                                </a:lnTo>
                                <a:lnTo>
                                  <a:pt x="0" y="380060"/>
                                </a:lnTo>
                                <a:lnTo>
                                  <a:pt x="6264" y="426453"/>
                                </a:lnTo>
                                <a:lnTo>
                                  <a:pt x="24019" y="468635"/>
                                </a:lnTo>
                                <a:lnTo>
                                  <a:pt x="51487" y="504142"/>
                                </a:lnTo>
                                <a:lnTo>
                                  <a:pt x="87028" y="531565"/>
                                </a:lnTo>
                                <a:lnTo>
                                  <a:pt x="128971" y="549233"/>
                                </a:lnTo>
                                <a:lnTo>
                                  <a:pt x="175640" y="555472"/>
                                </a:lnTo>
                                <a:lnTo>
                                  <a:pt x="468172" y="555472"/>
                                </a:lnTo>
                                <a:lnTo>
                                  <a:pt x="511668" y="550039"/>
                                </a:lnTo>
                                <a:lnTo>
                                  <a:pt x="551603" y="534443"/>
                                </a:lnTo>
                                <a:lnTo>
                                  <a:pt x="586363" y="509826"/>
                                </a:lnTo>
                                <a:lnTo>
                                  <a:pt x="614332" y="477334"/>
                                </a:lnTo>
                                <a:lnTo>
                                  <a:pt x="618192" y="469595"/>
                                </a:lnTo>
                                <a:lnTo>
                                  <a:pt x="453974" y="469595"/>
                                </a:lnTo>
                                <a:lnTo>
                                  <a:pt x="453974" y="459397"/>
                                </a:lnTo>
                                <a:lnTo>
                                  <a:pt x="471260" y="442988"/>
                                </a:lnTo>
                                <a:lnTo>
                                  <a:pt x="223380" y="442988"/>
                                </a:lnTo>
                                <a:lnTo>
                                  <a:pt x="199564" y="438180"/>
                                </a:lnTo>
                                <a:lnTo>
                                  <a:pt x="180119" y="425069"/>
                                </a:lnTo>
                                <a:lnTo>
                                  <a:pt x="167010" y="405623"/>
                                </a:lnTo>
                                <a:lnTo>
                                  <a:pt x="162204" y="381812"/>
                                </a:lnTo>
                                <a:lnTo>
                                  <a:pt x="162204" y="290042"/>
                                </a:lnTo>
                                <a:lnTo>
                                  <a:pt x="180119" y="246786"/>
                                </a:lnTo>
                                <a:lnTo>
                                  <a:pt x="223380" y="228866"/>
                                </a:lnTo>
                                <a:lnTo>
                                  <a:pt x="353665" y="228866"/>
                                </a:lnTo>
                                <a:lnTo>
                                  <a:pt x="357374" y="227474"/>
                                </a:lnTo>
                                <a:lnTo>
                                  <a:pt x="366524" y="225535"/>
                                </a:lnTo>
                                <a:lnTo>
                                  <a:pt x="376326" y="224878"/>
                                </a:lnTo>
                                <a:lnTo>
                                  <a:pt x="547138" y="224878"/>
                                </a:lnTo>
                                <a:lnTo>
                                  <a:pt x="526453" y="214337"/>
                                </a:lnTo>
                                <a:lnTo>
                                  <a:pt x="526770" y="207822"/>
                                </a:lnTo>
                                <a:lnTo>
                                  <a:pt x="526770" y="201282"/>
                                </a:lnTo>
                                <a:lnTo>
                                  <a:pt x="518804" y="148125"/>
                                </a:lnTo>
                                <a:lnTo>
                                  <a:pt x="501355" y="105808"/>
                                </a:lnTo>
                                <a:lnTo>
                                  <a:pt x="475390" y="68983"/>
                                </a:lnTo>
                                <a:lnTo>
                                  <a:pt x="442198" y="38822"/>
                                </a:lnTo>
                                <a:lnTo>
                                  <a:pt x="403063" y="16491"/>
                                </a:lnTo>
                                <a:lnTo>
                                  <a:pt x="359273" y="3161"/>
                                </a:lnTo>
                                <a:lnTo>
                                  <a:pt x="312115" y="0"/>
                                </a:lnTo>
                                <a:close/>
                              </a:path>
                              <a:path w="643890" h="555625">
                                <a:moveTo>
                                  <a:pt x="640045" y="408419"/>
                                </a:moveTo>
                                <a:lnTo>
                                  <a:pt x="474357" y="408419"/>
                                </a:lnTo>
                                <a:lnTo>
                                  <a:pt x="482296" y="410022"/>
                                </a:lnTo>
                                <a:lnTo>
                                  <a:pt x="488780" y="414393"/>
                                </a:lnTo>
                                <a:lnTo>
                                  <a:pt x="493151" y="420876"/>
                                </a:lnTo>
                                <a:lnTo>
                                  <a:pt x="494753" y="428866"/>
                                </a:lnTo>
                                <a:lnTo>
                                  <a:pt x="494753" y="434416"/>
                                </a:lnTo>
                                <a:lnTo>
                                  <a:pt x="492442" y="439788"/>
                                </a:lnTo>
                                <a:lnTo>
                                  <a:pt x="471754" y="459397"/>
                                </a:lnTo>
                                <a:lnTo>
                                  <a:pt x="494753" y="459397"/>
                                </a:lnTo>
                                <a:lnTo>
                                  <a:pt x="494753" y="469595"/>
                                </a:lnTo>
                                <a:lnTo>
                                  <a:pt x="618192" y="469595"/>
                                </a:lnTo>
                                <a:lnTo>
                                  <a:pt x="639884" y="409194"/>
                                </a:lnTo>
                                <a:lnTo>
                                  <a:pt x="639990" y="408686"/>
                                </a:lnTo>
                                <a:lnTo>
                                  <a:pt x="640045" y="408419"/>
                                </a:lnTo>
                                <a:close/>
                              </a:path>
                              <a:path w="643890" h="555625">
                                <a:moveTo>
                                  <a:pt x="312467" y="381812"/>
                                </a:moveTo>
                                <a:lnTo>
                                  <a:pt x="284556" y="381812"/>
                                </a:lnTo>
                                <a:lnTo>
                                  <a:pt x="279748" y="405623"/>
                                </a:lnTo>
                                <a:lnTo>
                                  <a:pt x="266636" y="425069"/>
                                </a:lnTo>
                                <a:lnTo>
                                  <a:pt x="247190" y="438180"/>
                                </a:lnTo>
                                <a:lnTo>
                                  <a:pt x="223380" y="442988"/>
                                </a:lnTo>
                                <a:lnTo>
                                  <a:pt x="471260" y="442988"/>
                                </a:lnTo>
                                <a:lnTo>
                                  <a:pt x="475461" y="439000"/>
                                </a:lnTo>
                                <a:lnTo>
                                  <a:pt x="376326" y="439000"/>
                                </a:lnTo>
                                <a:lnTo>
                                  <a:pt x="366531" y="438344"/>
                                </a:lnTo>
                                <a:lnTo>
                                  <a:pt x="328029" y="416787"/>
                                </a:lnTo>
                                <a:lnTo>
                                  <a:pt x="314724" y="390985"/>
                                </a:lnTo>
                                <a:lnTo>
                                  <a:pt x="312467" y="381812"/>
                                </a:lnTo>
                                <a:close/>
                              </a:path>
                              <a:path w="643890" h="555625">
                                <a:moveTo>
                                  <a:pt x="547138" y="224878"/>
                                </a:moveTo>
                                <a:lnTo>
                                  <a:pt x="376326" y="224878"/>
                                </a:lnTo>
                                <a:lnTo>
                                  <a:pt x="386121" y="225535"/>
                                </a:lnTo>
                                <a:lnTo>
                                  <a:pt x="395268" y="227474"/>
                                </a:lnTo>
                                <a:lnTo>
                                  <a:pt x="429949" y="254723"/>
                                </a:lnTo>
                                <a:lnTo>
                                  <a:pt x="442063" y="294649"/>
                                </a:lnTo>
                                <a:lnTo>
                                  <a:pt x="442594" y="357136"/>
                                </a:lnTo>
                                <a:lnTo>
                                  <a:pt x="442063" y="369232"/>
                                </a:lnTo>
                                <a:lnTo>
                                  <a:pt x="429927" y="409194"/>
                                </a:lnTo>
                                <a:lnTo>
                                  <a:pt x="395268" y="436405"/>
                                </a:lnTo>
                                <a:lnTo>
                                  <a:pt x="376326" y="439000"/>
                                </a:lnTo>
                                <a:lnTo>
                                  <a:pt x="475461" y="439000"/>
                                </a:lnTo>
                                <a:lnTo>
                                  <a:pt x="480291" y="434416"/>
                                </a:lnTo>
                                <a:lnTo>
                                  <a:pt x="454748" y="434416"/>
                                </a:lnTo>
                                <a:lnTo>
                                  <a:pt x="454309" y="428866"/>
                                </a:lnTo>
                                <a:lnTo>
                                  <a:pt x="454250" y="428129"/>
                                </a:lnTo>
                                <a:lnTo>
                                  <a:pt x="454138" y="426717"/>
                                </a:lnTo>
                                <a:lnTo>
                                  <a:pt x="454117" y="426453"/>
                                </a:lnTo>
                                <a:lnTo>
                                  <a:pt x="472465" y="408419"/>
                                </a:lnTo>
                                <a:lnTo>
                                  <a:pt x="640045" y="408419"/>
                                </a:lnTo>
                                <a:lnTo>
                                  <a:pt x="643444" y="392007"/>
                                </a:lnTo>
                                <a:lnTo>
                                  <a:pt x="640645" y="346582"/>
                                </a:lnTo>
                                <a:lnTo>
                                  <a:pt x="626522" y="303969"/>
                                </a:lnTo>
                                <a:lnTo>
                                  <a:pt x="602099" y="266302"/>
                                </a:lnTo>
                                <a:lnTo>
                                  <a:pt x="568401" y="235714"/>
                                </a:lnTo>
                                <a:lnTo>
                                  <a:pt x="547138" y="224878"/>
                                </a:lnTo>
                                <a:close/>
                              </a:path>
                              <a:path w="643890" h="555625">
                                <a:moveTo>
                                  <a:pt x="472008" y="419785"/>
                                </a:moveTo>
                                <a:lnTo>
                                  <a:pt x="468238" y="423371"/>
                                </a:lnTo>
                                <a:lnTo>
                                  <a:pt x="466513" y="425069"/>
                                </a:lnTo>
                                <a:lnTo>
                                  <a:pt x="465670" y="428129"/>
                                </a:lnTo>
                                <a:lnTo>
                                  <a:pt x="466509" y="431050"/>
                                </a:lnTo>
                                <a:lnTo>
                                  <a:pt x="454748" y="434416"/>
                                </a:lnTo>
                                <a:lnTo>
                                  <a:pt x="480291" y="434416"/>
                                </a:lnTo>
                                <a:lnTo>
                                  <a:pt x="483234" y="431622"/>
                                </a:lnTo>
                                <a:lnTo>
                                  <a:pt x="483329" y="428129"/>
                                </a:lnTo>
                                <a:lnTo>
                                  <a:pt x="483374" y="426453"/>
                                </a:lnTo>
                                <a:lnTo>
                                  <a:pt x="477164" y="419925"/>
                                </a:lnTo>
                                <a:lnTo>
                                  <a:pt x="472008" y="419785"/>
                                </a:lnTo>
                                <a:close/>
                              </a:path>
                              <a:path w="643890" h="555625">
                                <a:moveTo>
                                  <a:pt x="223380" y="249262"/>
                                </a:moveTo>
                                <a:lnTo>
                                  <a:pt x="207501" y="252468"/>
                                </a:lnTo>
                                <a:lnTo>
                                  <a:pt x="194535" y="261208"/>
                                </a:lnTo>
                                <a:lnTo>
                                  <a:pt x="185793" y="274171"/>
                                </a:lnTo>
                                <a:lnTo>
                                  <a:pt x="182587" y="290042"/>
                                </a:lnTo>
                                <a:lnTo>
                                  <a:pt x="182587" y="381812"/>
                                </a:lnTo>
                                <a:lnTo>
                                  <a:pt x="185793" y="397691"/>
                                </a:lnTo>
                                <a:lnTo>
                                  <a:pt x="194535" y="410657"/>
                                </a:lnTo>
                                <a:lnTo>
                                  <a:pt x="207501" y="419399"/>
                                </a:lnTo>
                                <a:lnTo>
                                  <a:pt x="223380" y="422605"/>
                                </a:lnTo>
                                <a:lnTo>
                                  <a:pt x="239251" y="419399"/>
                                </a:lnTo>
                                <a:lnTo>
                                  <a:pt x="252214" y="410657"/>
                                </a:lnTo>
                                <a:lnTo>
                                  <a:pt x="260954" y="397691"/>
                                </a:lnTo>
                                <a:lnTo>
                                  <a:pt x="264159" y="381812"/>
                                </a:lnTo>
                                <a:lnTo>
                                  <a:pt x="312467" y="381812"/>
                                </a:lnTo>
                                <a:lnTo>
                                  <a:pt x="312152" y="380531"/>
                                </a:lnTo>
                                <a:lnTo>
                                  <a:pt x="310578" y="369232"/>
                                </a:lnTo>
                                <a:lnTo>
                                  <a:pt x="310045" y="357136"/>
                                </a:lnTo>
                                <a:lnTo>
                                  <a:pt x="310167" y="303969"/>
                                </a:lnTo>
                                <a:lnTo>
                                  <a:pt x="310491" y="296629"/>
                                </a:lnTo>
                                <a:lnTo>
                                  <a:pt x="310578" y="294649"/>
                                </a:lnTo>
                                <a:lnTo>
                                  <a:pt x="311219" y="290042"/>
                                </a:lnTo>
                                <a:lnTo>
                                  <a:pt x="264159" y="290042"/>
                                </a:lnTo>
                                <a:lnTo>
                                  <a:pt x="260954" y="274171"/>
                                </a:lnTo>
                                <a:lnTo>
                                  <a:pt x="252214" y="261208"/>
                                </a:lnTo>
                                <a:lnTo>
                                  <a:pt x="239251" y="252468"/>
                                </a:lnTo>
                                <a:lnTo>
                                  <a:pt x="223380" y="249262"/>
                                </a:lnTo>
                                <a:close/>
                              </a:path>
                              <a:path w="643890" h="555625">
                                <a:moveTo>
                                  <a:pt x="353665" y="228866"/>
                                </a:moveTo>
                                <a:lnTo>
                                  <a:pt x="223380" y="228866"/>
                                </a:lnTo>
                                <a:lnTo>
                                  <a:pt x="247190" y="233674"/>
                                </a:lnTo>
                                <a:lnTo>
                                  <a:pt x="266636" y="246786"/>
                                </a:lnTo>
                                <a:lnTo>
                                  <a:pt x="277802" y="263347"/>
                                </a:lnTo>
                                <a:lnTo>
                                  <a:pt x="279762" y="266302"/>
                                </a:lnTo>
                                <a:lnTo>
                                  <a:pt x="284556" y="290042"/>
                                </a:lnTo>
                                <a:lnTo>
                                  <a:pt x="311219" y="290042"/>
                                </a:lnTo>
                                <a:lnTo>
                                  <a:pt x="328031" y="247094"/>
                                </a:lnTo>
                                <a:lnTo>
                                  <a:pt x="348915" y="230649"/>
                                </a:lnTo>
                                <a:lnTo>
                                  <a:pt x="353665" y="228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510711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27" y="913338"/>
                            <a:ext cx="116662" cy="145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101244" name="Image 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660" y="913338"/>
                            <a:ext cx="116649" cy="145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885543" name="Image 8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90" y="913338"/>
                            <a:ext cx="116649" cy="145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2355E" id="Group 2088674581" o:spid="_x0000_s1026" style="position:absolute;margin-left:456.4pt;margin-top:15.9pt;width:76.55pt;height:83.4pt;z-index:251625984;mso-wrap-distance-left:0;mso-wrap-distance-right:0;mso-position-horizontal-relative:page" coordsize="9721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">
                <v:shape id="Graphic 83" o:spid="_x0000_s1027" style="position:absolute;width:9721;height:9093;visibility:visible;mso-wrap-style:square;v-text-anchor:top" coordsize="9721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" path="m97447,487222l,487222r2391,48584l9414,583027r11428,45630l36448,672469r19556,41770l79285,753738r26779,37003l136112,825021r33092,31330l205113,884505r38498,24751l243611,791540,207455,758654,175662,721511,148670,680547,126915,636200,110835,588905r-9968,-49805l97447,487222xem778652,97447r-291430,l537188,100551r-708,l583227,109359r44914,14342l670510,143146r39458,24181l746150,195880r32540,32557l807223,264633r24160,39470l850806,346480r14319,44918l873975,438492r98032,l964721,390016,952793,343222,936468,298357,915993,255667,891613,215397,863575,177795,832161,143146,797508,111575,778652,97447xem97447,73088l,73088,,365417r292328,l292328,267969r-127406,l193406,231086r32614,-33191l229768,194894r-132321,l97447,73088xem487222,l434806,2785r-50808,8167l335084,24216,288352,42292,244087,64896,202578,91742r-38468,30805l128971,157026,97447,194894r132321,l262385,168775r39736,-24672l344852,124257r45346,-14643l437781,100551r49441,-3104l778652,97447,759972,83450,719762,58977,677125,38401,632306,21970,585552,9928,537109,2523,487222,xe" fillcolor="#b1d34c" stroked="f">
                  <v:path arrowok="t"/>
                </v:shape>
                <v:shape id="Image 84" o:spid="_x0000_s1028" type="#_x0000_t75" style="position:absolute;left:6225;top:5663;width:917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">
                  <v:imagedata r:id="rId46" o:title=""/>
                </v:shape>
                <v:shape id="Graphic 85" o:spid="_x0000_s1029" style="position:absolute;left:2920;top:3210;width:6439;height:5556;visibility:visible;mso-wrap-style:square;v-text-anchor:top" coordsize="64389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" path="m312115,l265473,7648,223156,25097,186332,51062,156172,84254r-22328,39135l120517,167179r-3157,47158l78137,233900,45645,261869,21029,296629,5432,336564,,380060r6264,46393l24019,468635r27468,35507l87028,531565r41943,17668l175640,555472r292532,l511668,550039r39935,-15596l586363,509826r27969,-32492l618192,469595r-164218,l453974,459397r17286,-16409l223380,442988r-23816,-4808l180119,425069,167010,405623r-4806,-23811l162204,290042r17915,-43256l223380,228866r130285,l357374,227474r9150,-1939l376326,224878r170812,l526453,214337r317,-6515l526770,201282r-7966,-53157l501355,105808,475390,68983,442198,38822,403063,16491,359273,3161,312115,xem640045,408419r-165688,l482296,410022r6484,4371l493151,420876r1602,7990l494753,434416r-2311,5372l471754,459397r22999,l494753,469595r123439,l639884,409194r106,-508l640045,408419xem312467,381812r-27911,l279748,405623r-13112,19446l247190,438180r-23810,4808l471260,442988r4201,-3988l376326,439000r-9795,-656l328029,416787,314724,390985r-2257,-9173xem547138,224878r-170812,l386121,225535r9147,1939l429949,254723r12114,39926l442594,357136r-531,12096l429927,409194r-34659,27211l376326,439000r99135,l480291,434416r-25543,l454309,428866r-59,-737l454138,426717r-21,-264l472465,408419r167580,l643444,392007r-2799,-45425l626522,303969,602099,266302,568401,235714,547138,224878xem472008,419785r-3770,3586l466513,425069r-843,3060l466509,431050r-11761,3366l480291,434416r2943,-2794l483329,428129r45,-1676l477164,419925r-5156,-140xem223380,249262r-15879,3206l194535,261208r-8742,12963l182587,290042r,91770l185793,397691r8742,12966l207501,419399r15879,3206l239251,419399r12963,-8742l260954,397691r3205,-15879l312467,381812r-315,-1281l310578,369232r-533,-12096l310167,303969r324,-7340l310578,294649r641,-4607l264159,290042r-3205,-15871l252214,261208r-12963,-8740l223380,249262xem353665,228866r-130285,l247190,233674r19446,13112l277802,263347r1960,2955l284556,290042r26663,l328031,247094r20884,-16445l353665,228866xe" fillcolor="#b1d34c" stroked="f">
                  <v:path arrowok="t"/>
                </v:shape>
                <v:shape id="Image 86" o:spid="_x0000_s1030" type="#_x0000_t75" style="position:absolute;left:4190;top:9133;width:1166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">
                  <v:imagedata r:id="rId47" o:title=""/>
                </v:shape>
                <v:shape id="Image 87" o:spid="_x0000_s1031" type="#_x0000_t75" style="position:absolute;left:5556;top:9133;width:1167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">
                  <v:imagedata r:id="rId47" o:title=""/>
                </v:shape>
                <v:shape id="Image 88" o:spid="_x0000_s1032" type="#_x0000_t75" style="position:absolute;left:6922;top:9133;width:1167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">
                  <v:imagedata r:id="rId48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 közlekedés ambiciózus dekarbonizációs céljainak elérése sokrétű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megközelítést </w:t>
      </w:r>
      <w:r w:rsidRPr="00941592">
        <w:rPr>
          <w:rFonts w:ascii="EC Square Sans Pro" w:hAnsi="EC Square Sans Pro"/>
          <w:noProof/>
          <w:spacing w:val="-4"/>
          <w:lang w:val="hu-HU"/>
        </w:rPr>
        <w:t>igényel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, amelyben a digitális technológiák kulcsfontosságú eszközöket nyújtanak a hatékonyság növeléséhez és a közlekedési módok </w:t>
      </w:r>
      <w:r w:rsidRPr="00941592">
        <w:rPr>
          <w:rFonts w:ascii="EC Square Sans Pro" w:hAnsi="EC Square Sans Pro"/>
          <w:noProof/>
          <w:spacing w:val="-2"/>
          <w:lang w:val="hu-HU"/>
        </w:rPr>
        <w:t>átállásához:</w:t>
      </w:r>
    </w:p>
    <w:p w14:paraId="4FC86F79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09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 közúti közlekedés elektromosítása: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stratégia nagymértékben támaszkodik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az elektromos járművek (EV)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széles körű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elterjedésére minden szegmensben, a személygépkocsiktól a nehéz tehergépjárművekig és buszokig. A digitalizálás elengedhetetlen a gyorsan bővülő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töltőinfrastruktúra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kezeléséhez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, a töltési idők optimalizálásához a megújuló energia rendelkezésre állásának megfelelően (intelligens töltés), valamint a Vehicle-to-Grid (V2G) képességek lehetővé tételéhez, ami</w:t>
      </w:r>
    </w:p>
    <w:p w14:paraId="576960A1" w14:textId="77777777" w:rsidR="00342F72" w:rsidRPr="00941592" w:rsidRDefault="00342F72" w:rsidP="00342F72">
      <w:pPr>
        <w:pStyle w:val="BodyText"/>
        <w:spacing w:before="3" w:line="216" w:lineRule="auto"/>
        <w:ind w:left="1530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Az elektromos járművek rugalmas, mobil energiatároló egységekké válnak, amelyek támogatják a hálózat stabilitását. Az EU célja</w:t>
      </w:r>
      <w:r w:rsidRPr="00941592">
        <w:rPr>
          <w:rFonts w:ascii="EC Square Sans Pro" w:hAnsi="EC Square Sans Pro"/>
          <w:noProof/>
          <w:spacing w:val="-4"/>
          <w:lang w:val="hu-HU"/>
        </w:rPr>
        <w:t>,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hogy</w:t>
      </w:r>
      <w:r w:rsidRPr="00941592">
        <w:rPr>
          <w:rFonts w:ascii="EC Square Sans Pro" w:hAnsi="EC Square Sans Pro"/>
          <w:b/>
          <w:noProof/>
          <w:spacing w:val="-4"/>
          <w:lang w:val="hu-HU"/>
        </w:rPr>
        <w:t xml:space="preserve"> 2030-ra </w:t>
      </w:r>
      <w:r w:rsidRPr="00941592">
        <w:rPr>
          <w:rFonts w:ascii="EC Square Sans Pro" w:hAnsi="EC Square Sans Pro"/>
          <w:b/>
          <w:noProof/>
          <w:spacing w:val="-2"/>
          <w:lang w:val="hu-HU"/>
        </w:rPr>
        <w:t xml:space="preserve">legalább 30 </w:t>
      </w:r>
      <w:r w:rsidRPr="00941592">
        <w:rPr>
          <w:rFonts w:ascii="EC Square Sans Pro" w:hAnsi="EC Square Sans Pro"/>
          <w:b/>
          <w:noProof/>
          <w:spacing w:val="-4"/>
          <w:lang w:val="hu-HU"/>
        </w:rPr>
        <w:t xml:space="preserve">millió kibocsátásmentes autó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és 80 000 kibocsátásmentes teherautó </w:t>
      </w:r>
      <w:r w:rsidRPr="00941592">
        <w:rPr>
          <w:rFonts w:ascii="EC Square Sans Pro" w:hAnsi="EC Square Sans Pro"/>
          <w:b/>
          <w:noProof/>
          <w:spacing w:val="-4"/>
          <w:lang w:val="hu-HU"/>
        </w:rPr>
        <w:t>közlekedjen az európai utakon</w:t>
      </w:r>
      <w:r w:rsidRPr="00941592">
        <w:rPr>
          <w:rFonts w:ascii="EC Square Sans Pro" w:hAnsi="EC Square Sans Pro"/>
          <w:noProof/>
          <w:lang w:val="hu-HU"/>
        </w:rPr>
        <w:t>.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6"/>
          <w:lang w:val="hu-HU"/>
        </w:rPr>
        <w:t>Ehhez intelligens töltőhálózatokra van szükség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,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amelyek képesek kommunikálni a hálózattal, és reagálni </w:t>
      </w:r>
      <w:r w:rsidRPr="00941592">
        <w:rPr>
          <w:rFonts w:ascii="EC Square Sans Pro" w:hAnsi="EC Square Sans Pro"/>
          <w:noProof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valós idejű </w:t>
      </w:r>
      <w:r w:rsidRPr="00941592">
        <w:rPr>
          <w:rFonts w:ascii="EC Square Sans Pro" w:hAnsi="EC Square Sans Pro"/>
          <w:noProof/>
          <w:lang w:val="hu-HU"/>
        </w:rPr>
        <w:t>energiaárakra és rendelkezésre állásra.</w:t>
      </w:r>
    </w:p>
    <w:p w14:paraId="00ACDB0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1026"/>
        <w:jc w:val="both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Átállás a fenntartható közlekedési módokra: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platformok fontos szerepet játszanak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egyéni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autóhasználatról a fenntarthatóbb és kollektív közlekedési módokra, például a tömegközlekedésre, a vasútra, a kerékpározásra és a gyaloglásra való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átállás elősegítésében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. A mobil</w:t>
      </w:r>
    </w:p>
    <w:p w14:paraId="025A7907" w14:textId="77777777" w:rsidR="00342F72" w:rsidRPr="00941592" w:rsidRDefault="00342F72" w:rsidP="00342F72">
      <w:pPr>
        <w:pStyle w:val="BodyText"/>
        <w:spacing w:before="1" w:line="216" w:lineRule="auto"/>
        <w:ind w:left="1530" w:right="453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alkalmazások valós idejű utazástervezéshez, multimodális lehetőségek (pl. metró, villamos és kerékpármegosztás kombinálása), valós idejű információk a tömegközlekedés menetrendjéről és zavarairól, valamint integrált jegyrendszerek </w:t>
      </w:r>
      <w:r w:rsidRPr="00941592">
        <w:rPr>
          <w:rFonts w:ascii="EC Square Sans Pro" w:hAnsi="EC Square Sans Pro"/>
          <w:noProof/>
          <w:spacing w:val="-4"/>
          <w:lang w:val="hu-HU"/>
        </w:rPr>
        <w:t>(</w:t>
      </w:r>
      <w:hyperlink r:id="rId49">
        <w:r w:rsidRPr="0094159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Mobility as a Service – MaaS</w:t>
        </w:r>
      </w:hyperlink>
      <w:r w:rsidRPr="00941592">
        <w:rPr>
          <w:rFonts w:ascii="EC Square Sans Pro" w:hAnsi="EC Square Sans Pro"/>
          <w:noProof/>
          <w:spacing w:val="-4"/>
          <w:lang w:val="hu-HU"/>
        </w:rPr>
        <w:t>) jelentősen vonzóbbá és kényelmesebbé teszik ezeket a lehetőségeket a polgárok számára.</w:t>
      </w:r>
    </w:p>
    <w:p w14:paraId="63E1B5D8" w14:textId="77777777" w:rsidR="00342F72" w:rsidRPr="00941592" w:rsidRDefault="00342F72" w:rsidP="00342F72">
      <w:pPr>
        <w:pStyle w:val="BodyText"/>
        <w:spacing w:before="2" w:line="216" w:lineRule="auto"/>
        <w:ind w:left="1530" w:right="936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digitalizálás fejlett </w:t>
      </w:r>
      <w:r w:rsidRPr="00941592">
        <w:rPr>
          <w:rFonts w:ascii="EC Square Sans Pro" w:hAnsi="EC Square Sans Pro"/>
          <w:noProof/>
          <w:lang w:val="hu-HU"/>
        </w:rPr>
        <w:t xml:space="preserve">nyomkövető és logisztikai platformok </w:t>
      </w:r>
      <w:r w:rsidRPr="00941592">
        <w:rPr>
          <w:rFonts w:ascii="EC Square Sans Pro" w:hAnsi="EC Square Sans Pro"/>
          <w:noProof/>
          <w:spacing w:val="-6"/>
          <w:lang w:val="hu-HU"/>
        </w:rPr>
        <w:t>révén támogatja a teherszállítás közútról vasútra és belvízi utakra történő áthelyezését is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6509FC90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5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Intelligens forgalomirányítás: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megoldások, beleértve a mesterséges intelligencián alapuló forgalomirányítási rendszereket,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valós idejű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adatelemzést és a hálózatba kapcsolt járműveket, dinamikusan optimalizálhatják a forgalom áramlását, csökkenthetik a torlódásokat a városi területeken és a fő közlekedési folyosókon, valamint minimalizálhatják az üresjárati időket, ami jelentős üzemanyag-megtakarítást és kibocsátáscsökkentést eredményez. Például az intelligens jelzőrendszerek alkalmazkodni tudnak a forgalmi viszonyokhoz, míg a digitális platformok </w:t>
      </w:r>
      <w:r w:rsidRPr="00941592">
        <w:rPr>
          <w:rFonts w:ascii="EC Square Sans Pro" w:hAnsi="EC Square Sans Pro"/>
          <w:noProof/>
          <w:sz w:val="20"/>
          <w:lang w:val="hu-HU"/>
        </w:rPr>
        <w:t>a kevésbé forgalmas útvonalakra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irányíthatják a járművezetőket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4B2B10C8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03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Fenntartható légi közlekedés és hajózás: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Bár a közvetlen elektromos áttérés nagyobb kihívást jelent, a digitalizálás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légi közlekedés és a hajózás dekarbonizálásában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is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döntő szerepet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játszik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. Ide tartozik az időjárási viszonyok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és a légiforgalmi irányítási adatok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alapján optimalizált útvonaltervezés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, a kikötői műveletek hatékony logisztikája, valamint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az alternatív üzemanyagok (pl. hidrogén, fenntartható repülőgép-üzemanyagok) és fejlett </w:t>
      </w:r>
      <w:r w:rsidRPr="00941592">
        <w:rPr>
          <w:rFonts w:ascii="EC Square Sans Pro" w:hAnsi="EC Square Sans Pro"/>
          <w:noProof/>
          <w:sz w:val="20"/>
          <w:lang w:val="hu-HU"/>
        </w:rPr>
        <w:t>hajtásrendszerek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kezelésére és bevezetésére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szolgáló digitális megoldások fejlesztése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  <w:r w:rsidRPr="00941592">
        <w:rPr>
          <w:rFonts w:ascii="EC Square Sans Pro" w:hAnsi="EC Square Sans Pro"/>
          <w:noProof/>
          <w:spacing w:val="-14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>Az EU célja, hogy 2035-re piacra kerüljenek a nulla kibocsátású nagy repülőgépek és hajók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,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digitális tervezési és működési optimalizálási eszközök támogatásával.</w:t>
      </w:r>
    </w:p>
    <w:p w14:paraId="4E2F94C8" w14:textId="77777777" w:rsidR="00342F72" w:rsidRPr="00941592" w:rsidRDefault="00342F72" w:rsidP="00342F72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hu-HU"/>
        </w:rPr>
        <w:sectPr w:rsidR="00342F72" w:rsidRPr="00941592" w:rsidSect="00342F72">
          <w:headerReference w:type="default" r:id="rId50"/>
          <w:pgSz w:w="11910" w:h="16840"/>
          <w:pgMar w:top="980" w:right="850" w:bottom="280" w:left="0" w:header="737" w:footer="0" w:gutter="0"/>
          <w:cols w:space="720"/>
        </w:sectPr>
      </w:pPr>
    </w:p>
    <w:p w14:paraId="126BAB7A" w14:textId="77777777" w:rsidR="00342F72" w:rsidRPr="00941592" w:rsidRDefault="00342F72" w:rsidP="00342F72">
      <w:pPr>
        <w:pStyle w:val="BodyText"/>
        <w:spacing w:before="116"/>
        <w:rPr>
          <w:rFonts w:ascii="EC Square Sans Pro" w:hAnsi="EC Square Sans Pro"/>
          <w:noProof/>
          <w:lang w:val="hu-HU"/>
        </w:rPr>
      </w:pPr>
    </w:p>
    <w:p w14:paraId="479E3399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0" w:line="216" w:lineRule="auto"/>
        <w:ind w:right="458"/>
        <w:rPr>
          <w:rFonts w:ascii="EC Square Sans Pro" w:hAnsi="EC Square Sans Pro"/>
          <w:noProof/>
          <w:sz w:val="20"/>
          <w:lang w:val="hu-HU"/>
        </w:rPr>
      </w:pPr>
      <w:bookmarkStart w:id="7" w:name="II.__Smart_Mobility_for_Enhanced_Efficie"/>
      <w:bookmarkEnd w:id="7"/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Digitális ikrek a tervezéshez: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ikrek – a fizikai közlekedési infrastruktúra vagy teljes mobilitási rendszerek virtuális másolatai – koncepciója egyre inkább hatékony eszközként jelenik meg a közlekedési hálózatok fizikai megvalósítása előtti tervezésében, szimulálásában és optimalizálásában. Ez hatékonyabb infrastruktúra-fejlesztéshez és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az új mobilitási megoldások jobb integrálásához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vezethet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1B2E4AFA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59FF1CDB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2B02D4B4" w14:textId="2CB9837F" w:rsidR="00342F72" w:rsidRPr="00941592" w:rsidRDefault="00F10024" w:rsidP="00342F72">
      <w:pPr>
        <w:pStyle w:val="BodyText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24D1499C" wp14:editId="4BB4F75D">
                <wp:simplePos x="0" y="0"/>
                <wp:positionH relativeFrom="page">
                  <wp:posOffset>800100</wp:posOffset>
                </wp:positionH>
                <wp:positionV relativeFrom="paragraph">
                  <wp:posOffset>283845</wp:posOffset>
                </wp:positionV>
                <wp:extent cx="5957570" cy="1162050"/>
                <wp:effectExtent l="0" t="0" r="24130" b="19050"/>
                <wp:wrapTopAndBottom/>
                <wp:docPr id="195697596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1620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99725D" w14:textId="77777777" w:rsidR="00342F72" w:rsidRPr="00F10024" w:rsidRDefault="00342F72" w:rsidP="00342F72">
                            <w:pPr>
                              <w:spacing w:before="250" w:line="247" w:lineRule="auto"/>
                              <w:ind w:left="614" w:right="610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A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digitalizálás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nem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csupán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hatékonysági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eszköz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hanem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az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elektromos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járművek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(EV) </w:t>
                            </w:r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Vehicle-to-Grid (V2G)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technológiával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rugalmas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energiatároló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egységekké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alakításához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szükséges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alapvető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infrastruktúra</w:t>
                            </w:r>
                            <w:proofErr w:type="spellEnd"/>
                            <w:r w:rsidRPr="00F10024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499C" id="Textbox 89" o:spid="_x0000_s1032" type="#_x0000_t202" style="position:absolute;margin-left:63pt;margin-top:22.35pt;width:469.1pt;height:91.5pt;z-index:-251648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" filled="f" strokecolor="#9fce27" strokeweight="1.5pt">
                <v:path arrowok="t"/>
                <v:textbox inset="0,0,0,0">
                  <w:txbxContent>
                    <w:p w14:paraId="0A99725D" w14:textId="77777777" w:rsidR="00342F72" w:rsidRPr="00F10024" w:rsidRDefault="00342F72" w:rsidP="00342F72">
                      <w:pPr>
                        <w:spacing w:before="250" w:line="247" w:lineRule="auto"/>
                        <w:ind w:left="614" w:right="610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A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digitalizálás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nem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csupán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hatékonysági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eszköz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,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hanem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az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elektromos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járművek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(EV) </w:t>
                      </w:r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Vehicle-to-Grid (V2G)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technológiával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rugalmas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energiatároló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egységekké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alakításához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szükséges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alapvető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F10024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infrastruktúra</w:t>
                      </w:r>
                      <w:proofErr w:type="spellEnd"/>
                      <w:r w:rsidRPr="00F10024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6BA62" w14:textId="3C192BFE" w:rsidR="00342F72" w:rsidRPr="00941592" w:rsidRDefault="00342F72" w:rsidP="00342F72">
      <w:pPr>
        <w:pStyle w:val="BodyText"/>
        <w:spacing w:before="54"/>
        <w:rPr>
          <w:rFonts w:ascii="EC Square Sans Pro" w:hAnsi="EC Square Sans Pro"/>
          <w:noProof/>
          <w:lang w:val="hu-HU"/>
        </w:rPr>
      </w:pPr>
    </w:p>
    <w:p w14:paraId="3FD9D94B" w14:textId="77777777" w:rsidR="00342F72" w:rsidRPr="00941592" w:rsidRDefault="00342F72" w:rsidP="00342F72">
      <w:pPr>
        <w:pStyle w:val="BodyText"/>
        <w:spacing w:before="126"/>
        <w:rPr>
          <w:rFonts w:ascii="EC Square Sans Pro" w:hAnsi="EC Square Sans Pro"/>
          <w:noProof/>
          <w:sz w:val="44"/>
          <w:lang w:val="hu-HU"/>
        </w:rPr>
      </w:pPr>
    </w:p>
    <w:p w14:paraId="2371E9B1" w14:textId="77777777" w:rsidR="00342F72" w:rsidRPr="00941592" w:rsidRDefault="00342F72" w:rsidP="00342F72">
      <w:pPr>
        <w:pStyle w:val="Heading2"/>
        <w:numPr>
          <w:ilvl w:val="0"/>
          <w:numId w:val="12"/>
        </w:numPr>
        <w:tabs>
          <w:tab w:val="left" w:pos="1745"/>
        </w:tabs>
        <w:spacing w:line="249" w:lineRule="auto"/>
        <w:ind w:left="1745" w:right="668" w:hanging="499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0"/>
          <w:lang w:val="hu-HU"/>
        </w:rPr>
        <w:t xml:space="preserve">Intelligens mobilitás a hatékonyság és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 xml:space="preserve">a rugalmasság </w:t>
      </w:r>
      <w:r w:rsidRPr="00941592">
        <w:rPr>
          <w:rFonts w:ascii="EC Square Sans Pro" w:hAnsi="EC Square Sans Pro"/>
          <w:noProof/>
          <w:color w:val="343433"/>
          <w:spacing w:val="-10"/>
          <w:lang w:val="hu-HU"/>
        </w:rPr>
        <w:t>növelése érdekében</w:t>
      </w:r>
    </w:p>
    <w:p w14:paraId="641EDDCD" w14:textId="77777777" w:rsidR="00342F72" w:rsidRPr="00941592" w:rsidRDefault="00342F72" w:rsidP="00342F72">
      <w:pPr>
        <w:pStyle w:val="BodyText"/>
        <w:spacing w:before="275" w:line="216" w:lineRule="auto"/>
        <w:ind w:left="1247" w:right="231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34713793" wp14:editId="766DBEF1">
                <wp:simplePos x="0" y="0"/>
                <wp:positionH relativeFrom="page">
                  <wp:posOffset>6095536</wp:posOffset>
                </wp:positionH>
                <wp:positionV relativeFrom="paragraph">
                  <wp:posOffset>215374</wp:posOffset>
                </wp:positionV>
                <wp:extent cx="672465" cy="806450"/>
                <wp:effectExtent l="0" t="0" r="0" b="0"/>
                <wp:wrapNone/>
                <wp:docPr id="1391440246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806450">
                              <a:moveTo>
                                <a:pt x="260075" y="0"/>
                              </a:moveTo>
                              <a:lnTo>
                                <a:pt x="209101" y="227"/>
                              </a:lnTo>
                              <a:lnTo>
                                <a:pt x="156947" y="2597"/>
                              </a:lnTo>
                              <a:lnTo>
                                <a:pt x="158581" y="2597"/>
                              </a:lnTo>
                              <a:lnTo>
                                <a:pt x="111569" y="13069"/>
                              </a:lnTo>
                              <a:lnTo>
                                <a:pt x="70224" y="36133"/>
                              </a:lnTo>
                              <a:lnTo>
                                <a:pt x="37018" y="69491"/>
                              </a:lnTo>
                              <a:lnTo>
                                <a:pt x="14102" y="110761"/>
                              </a:lnTo>
                              <a:lnTo>
                                <a:pt x="14004" y="110938"/>
                              </a:lnTo>
                              <a:lnTo>
                                <a:pt x="3234" y="158269"/>
                              </a:lnTo>
                              <a:lnTo>
                                <a:pt x="4987" y="207792"/>
                              </a:lnTo>
                              <a:lnTo>
                                <a:pt x="5197" y="247651"/>
                              </a:lnTo>
                              <a:lnTo>
                                <a:pt x="5252" y="257915"/>
                              </a:lnTo>
                              <a:lnTo>
                                <a:pt x="4589" y="301263"/>
                              </a:lnTo>
                              <a:lnTo>
                                <a:pt x="4479" y="308454"/>
                              </a:lnTo>
                              <a:lnTo>
                                <a:pt x="3246" y="354409"/>
                              </a:lnTo>
                              <a:lnTo>
                                <a:pt x="1761" y="405157"/>
                              </a:lnTo>
                              <a:lnTo>
                                <a:pt x="1434" y="417852"/>
                              </a:lnTo>
                              <a:lnTo>
                                <a:pt x="428" y="460716"/>
                              </a:lnTo>
                              <a:lnTo>
                                <a:pt x="0" y="511070"/>
                              </a:lnTo>
                              <a:lnTo>
                                <a:pt x="781" y="560917"/>
                              </a:lnTo>
                              <a:lnTo>
                                <a:pt x="3222" y="610071"/>
                              </a:lnTo>
                              <a:lnTo>
                                <a:pt x="23226" y="664227"/>
                              </a:lnTo>
                              <a:lnTo>
                                <a:pt x="69262" y="698743"/>
                              </a:lnTo>
                              <a:lnTo>
                                <a:pt x="69693" y="729763"/>
                              </a:lnTo>
                              <a:lnTo>
                                <a:pt x="69699" y="730216"/>
                              </a:lnTo>
                              <a:lnTo>
                                <a:pt x="74151" y="759031"/>
                              </a:lnTo>
                              <a:lnTo>
                                <a:pt x="74275" y="759831"/>
                              </a:lnTo>
                              <a:lnTo>
                                <a:pt x="87714" y="784648"/>
                              </a:lnTo>
                              <a:lnTo>
                                <a:pt x="114740" y="801727"/>
                              </a:lnTo>
                              <a:lnTo>
                                <a:pt x="136799" y="805113"/>
                              </a:lnTo>
                              <a:lnTo>
                                <a:pt x="170159" y="806343"/>
                              </a:lnTo>
                              <a:lnTo>
                                <a:pt x="169269" y="806343"/>
                              </a:lnTo>
                              <a:lnTo>
                                <a:pt x="198946" y="805499"/>
                              </a:lnTo>
                              <a:lnTo>
                                <a:pt x="201991" y="805499"/>
                              </a:lnTo>
                              <a:lnTo>
                                <a:pt x="224926" y="802311"/>
                              </a:lnTo>
                              <a:lnTo>
                                <a:pt x="240575" y="794195"/>
                              </a:lnTo>
                              <a:lnTo>
                                <a:pt x="255452" y="780893"/>
                              </a:lnTo>
                              <a:lnTo>
                                <a:pt x="266568" y="764714"/>
                              </a:lnTo>
                              <a:lnTo>
                                <a:pt x="270938" y="747968"/>
                              </a:lnTo>
                              <a:lnTo>
                                <a:pt x="270938" y="705105"/>
                              </a:lnTo>
                              <a:lnTo>
                                <a:pt x="606324" y="705105"/>
                              </a:lnTo>
                              <a:lnTo>
                                <a:pt x="606434" y="698743"/>
                              </a:lnTo>
                              <a:lnTo>
                                <a:pt x="630936" y="685466"/>
                              </a:lnTo>
                              <a:lnTo>
                                <a:pt x="650615" y="666443"/>
                              </a:lnTo>
                              <a:lnTo>
                                <a:pt x="664625" y="642882"/>
                              </a:lnTo>
                              <a:lnTo>
                                <a:pt x="672118" y="615989"/>
                              </a:lnTo>
                              <a:lnTo>
                                <a:pt x="672127" y="604242"/>
                              </a:lnTo>
                              <a:lnTo>
                                <a:pt x="177402" y="604242"/>
                              </a:lnTo>
                              <a:lnTo>
                                <a:pt x="149761" y="598072"/>
                              </a:lnTo>
                              <a:lnTo>
                                <a:pt x="137835" y="576592"/>
                              </a:lnTo>
                              <a:lnTo>
                                <a:pt x="142284" y="552462"/>
                              </a:lnTo>
                              <a:lnTo>
                                <a:pt x="163762" y="538342"/>
                              </a:lnTo>
                              <a:lnTo>
                                <a:pt x="672176" y="538342"/>
                              </a:lnTo>
                              <a:lnTo>
                                <a:pt x="672252" y="437567"/>
                              </a:lnTo>
                              <a:lnTo>
                                <a:pt x="102548" y="437567"/>
                              </a:lnTo>
                              <a:lnTo>
                                <a:pt x="90558" y="434962"/>
                              </a:lnTo>
                              <a:lnTo>
                                <a:pt x="80623" y="428468"/>
                              </a:lnTo>
                              <a:lnTo>
                                <a:pt x="73568" y="418925"/>
                              </a:lnTo>
                              <a:lnTo>
                                <a:pt x="70214" y="407176"/>
                              </a:lnTo>
                              <a:lnTo>
                                <a:pt x="71294" y="359223"/>
                              </a:lnTo>
                              <a:lnTo>
                                <a:pt x="71363" y="354409"/>
                              </a:lnTo>
                              <a:lnTo>
                                <a:pt x="69596" y="301982"/>
                              </a:lnTo>
                              <a:lnTo>
                                <a:pt x="68190" y="249384"/>
                              </a:lnTo>
                              <a:lnTo>
                                <a:pt x="68144" y="247651"/>
                              </a:lnTo>
                              <a:lnTo>
                                <a:pt x="70396" y="198121"/>
                              </a:lnTo>
                              <a:lnTo>
                                <a:pt x="89121" y="156581"/>
                              </a:lnTo>
                              <a:lnTo>
                                <a:pt x="128317" y="136996"/>
                              </a:lnTo>
                              <a:lnTo>
                                <a:pt x="667468" y="136323"/>
                              </a:lnTo>
                              <a:lnTo>
                                <a:pt x="661693" y="110938"/>
                              </a:lnTo>
                              <a:lnTo>
                                <a:pt x="638706" y="69491"/>
                              </a:lnTo>
                              <a:lnTo>
                                <a:pt x="605515" y="36270"/>
                              </a:lnTo>
                              <a:lnTo>
                                <a:pt x="564189" y="13294"/>
                              </a:lnTo>
                              <a:lnTo>
                                <a:pt x="523718" y="4099"/>
                              </a:lnTo>
                              <a:lnTo>
                                <a:pt x="466216" y="4099"/>
                              </a:lnTo>
                              <a:lnTo>
                                <a:pt x="414991" y="3872"/>
                              </a:lnTo>
                              <a:lnTo>
                                <a:pt x="260075" y="0"/>
                              </a:lnTo>
                              <a:close/>
                            </a:path>
                            <a:path w="672465" h="806450">
                              <a:moveTo>
                                <a:pt x="606324" y="705105"/>
                              </a:moveTo>
                              <a:lnTo>
                                <a:pt x="404758" y="705105"/>
                              </a:lnTo>
                              <a:lnTo>
                                <a:pt x="404758" y="750063"/>
                              </a:lnTo>
                              <a:lnTo>
                                <a:pt x="435715" y="794501"/>
                              </a:lnTo>
                              <a:lnTo>
                                <a:pt x="473418" y="805499"/>
                              </a:lnTo>
                              <a:lnTo>
                                <a:pt x="506681" y="806343"/>
                              </a:lnTo>
                              <a:lnTo>
                                <a:pt x="539888" y="804854"/>
                              </a:lnTo>
                              <a:lnTo>
                                <a:pt x="588608" y="783730"/>
                              </a:lnTo>
                              <a:lnTo>
                                <a:pt x="605833" y="730216"/>
                              </a:lnTo>
                              <a:lnTo>
                                <a:pt x="606324" y="705105"/>
                              </a:lnTo>
                              <a:close/>
                            </a:path>
                            <a:path w="672465" h="806450">
                              <a:moveTo>
                                <a:pt x="498293" y="538342"/>
                              </a:moveTo>
                              <a:lnTo>
                                <a:pt x="163762" y="538342"/>
                              </a:lnTo>
                              <a:lnTo>
                                <a:pt x="191234" y="544540"/>
                              </a:lnTo>
                              <a:lnTo>
                                <a:pt x="203229" y="566010"/>
                              </a:lnTo>
                              <a:lnTo>
                                <a:pt x="198901" y="590121"/>
                              </a:lnTo>
                              <a:lnTo>
                                <a:pt x="177402" y="604242"/>
                              </a:lnTo>
                              <a:lnTo>
                                <a:pt x="511933" y="604242"/>
                              </a:lnTo>
                              <a:lnTo>
                                <a:pt x="484291" y="598072"/>
                              </a:lnTo>
                              <a:lnTo>
                                <a:pt x="472366" y="576592"/>
                              </a:lnTo>
                              <a:lnTo>
                                <a:pt x="476814" y="552462"/>
                              </a:lnTo>
                              <a:lnTo>
                                <a:pt x="498293" y="538342"/>
                              </a:lnTo>
                              <a:close/>
                            </a:path>
                            <a:path w="672465" h="806450">
                              <a:moveTo>
                                <a:pt x="672176" y="538342"/>
                              </a:moveTo>
                              <a:lnTo>
                                <a:pt x="498293" y="538342"/>
                              </a:lnTo>
                              <a:lnTo>
                                <a:pt x="525765" y="544540"/>
                              </a:lnTo>
                              <a:lnTo>
                                <a:pt x="537760" y="566010"/>
                              </a:lnTo>
                              <a:lnTo>
                                <a:pt x="533431" y="590121"/>
                              </a:lnTo>
                              <a:lnTo>
                                <a:pt x="511933" y="604242"/>
                              </a:lnTo>
                              <a:lnTo>
                                <a:pt x="672127" y="604242"/>
                              </a:lnTo>
                              <a:lnTo>
                                <a:pt x="672176" y="538342"/>
                              </a:lnTo>
                              <a:close/>
                            </a:path>
                            <a:path w="672465" h="806450">
                              <a:moveTo>
                                <a:pt x="667468" y="136323"/>
                              </a:moveTo>
                              <a:lnTo>
                                <a:pt x="541778" y="136323"/>
                              </a:lnTo>
                              <a:lnTo>
                                <a:pt x="565836" y="142289"/>
                              </a:lnTo>
                              <a:lnTo>
                                <a:pt x="585169" y="155325"/>
                              </a:lnTo>
                              <a:lnTo>
                                <a:pt x="598723" y="174310"/>
                              </a:lnTo>
                              <a:lnTo>
                                <a:pt x="605443" y="198121"/>
                              </a:lnTo>
                              <a:lnTo>
                                <a:pt x="604470" y="247651"/>
                              </a:lnTo>
                              <a:lnTo>
                                <a:pt x="604436" y="249384"/>
                              </a:lnTo>
                              <a:lnTo>
                                <a:pt x="606021" y="301263"/>
                              </a:lnTo>
                              <a:lnTo>
                                <a:pt x="607379" y="354409"/>
                              </a:lnTo>
                              <a:lnTo>
                                <a:pt x="605557" y="405157"/>
                              </a:lnTo>
                              <a:lnTo>
                                <a:pt x="602449" y="417852"/>
                              </a:lnTo>
                              <a:lnTo>
                                <a:pt x="595788" y="427863"/>
                              </a:lnTo>
                              <a:lnTo>
                                <a:pt x="585912" y="434623"/>
                              </a:lnTo>
                              <a:lnTo>
                                <a:pt x="573160" y="437567"/>
                              </a:lnTo>
                              <a:lnTo>
                                <a:pt x="672252" y="437567"/>
                              </a:lnTo>
                              <a:lnTo>
                                <a:pt x="672354" y="301263"/>
                              </a:lnTo>
                              <a:lnTo>
                                <a:pt x="672461" y="158269"/>
                              </a:lnTo>
                              <a:lnTo>
                                <a:pt x="667468" y="136323"/>
                              </a:lnTo>
                              <a:close/>
                            </a:path>
                            <a:path w="672465" h="806450">
                              <a:moveTo>
                                <a:pt x="517106" y="2597"/>
                              </a:moveTo>
                              <a:lnTo>
                                <a:pt x="513743" y="2597"/>
                              </a:lnTo>
                              <a:lnTo>
                                <a:pt x="466216" y="4099"/>
                              </a:lnTo>
                              <a:lnTo>
                                <a:pt x="523718" y="4099"/>
                              </a:lnTo>
                              <a:lnTo>
                                <a:pt x="517106" y="2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8BA16" id="Graphic 90" o:spid="_x0000_s1026" style="position:absolute;margin-left:479.95pt;margin-top:16.95pt;width:52.95pt;height:63.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2465,80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" path="m260075,l209101,227,156947,2597r1634,l111569,13069,70224,36133,37018,69491,14102,110761r-98,177l3234,158269r1753,49523l5197,247651r55,10264l4589,301263r-110,7191l3246,354409,1761,405157r-327,12695l428,460716,,511070r781,49847l3222,610071r20004,54156l69262,698743r431,31020l69699,730216r4452,28815l74275,759831r13439,24817l114740,801727r22059,3386l170159,806343r-890,l198946,805499r3045,l224926,802311r15649,-8116l255452,780893r11116,-16179l270938,747968r,-42863l606324,705105r110,-6362l630936,685466r19679,-19023l664625,642882r7493,-26893l672127,604242r-494725,l149761,598072,137835,576592r4449,-24130l163762,538342r508414,l672252,437567r-569704,l90558,434962r-9935,-6494l73568,418925,70214,407176r1080,-47953l71363,354409,69596,301982,68190,249384r-46,-1733l70396,198121,89121,156581r39196,-19585l667468,136323r-5775,-25385l638706,69491,605515,36270,564189,13294,523718,4099r-57502,l414991,3872,260075,xem606324,705105r-201566,l404758,750063r30957,44438l473418,805499r33263,844l539888,804854r48720,-21124l605833,730216r491,-25111xem498293,538342r-334531,l191234,544540r11995,21470l198901,590121r-21499,14121l511933,604242r-27642,-6170l472366,576592r4448,-24130l498293,538342xem672176,538342r-173883,l525765,544540r11995,21470l533431,590121r-21498,14121l672127,604242r49,-65900xem667468,136323r-125690,l565836,142289r19333,13036l598723,174310r6720,23811l604470,247651r-34,1733l606021,301263r1358,53146l605557,405157r-3108,12695l595788,427863r-9876,6760l573160,437567r99092,l672354,301263r107,-142994l667468,136323xem517106,2597r-3363,l466216,4099r57502,l517106,2597xe" fillcolor="#b1d34c" stroked="f">
                <v:path arrowok="t"/>
                <w10:wrap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6B431AC2" wp14:editId="08668462">
                <wp:simplePos x="0" y="0"/>
                <wp:positionH relativeFrom="page">
                  <wp:posOffset>5833487</wp:posOffset>
                </wp:positionH>
                <wp:positionV relativeFrom="paragraph">
                  <wp:posOffset>218548</wp:posOffset>
                </wp:positionV>
                <wp:extent cx="197485" cy="802640"/>
                <wp:effectExtent l="0" t="0" r="0" b="0"/>
                <wp:wrapNone/>
                <wp:docPr id="2088777713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80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802640">
                              <a:moveTo>
                                <a:pt x="83004" y="0"/>
                              </a:moveTo>
                              <a:lnTo>
                                <a:pt x="42055" y="14322"/>
                              </a:lnTo>
                              <a:lnTo>
                                <a:pt x="14043" y="42431"/>
                              </a:lnTo>
                              <a:lnTo>
                                <a:pt x="0" y="79127"/>
                              </a:lnTo>
                              <a:lnTo>
                                <a:pt x="957" y="119209"/>
                              </a:lnTo>
                              <a:lnTo>
                                <a:pt x="17947" y="157478"/>
                              </a:lnTo>
                              <a:lnTo>
                                <a:pt x="52003" y="188734"/>
                              </a:lnTo>
                              <a:lnTo>
                                <a:pt x="56613" y="191528"/>
                              </a:lnTo>
                              <a:lnTo>
                                <a:pt x="64004" y="190842"/>
                              </a:lnTo>
                              <a:lnTo>
                                <a:pt x="64677" y="196977"/>
                              </a:lnTo>
                              <a:lnTo>
                                <a:pt x="64639" y="771982"/>
                              </a:lnTo>
                              <a:lnTo>
                                <a:pt x="76702" y="794742"/>
                              </a:lnTo>
                              <a:lnTo>
                                <a:pt x="98097" y="802328"/>
                              </a:lnTo>
                              <a:lnTo>
                                <a:pt x="119493" y="794742"/>
                              </a:lnTo>
                              <a:lnTo>
                                <a:pt x="131556" y="771982"/>
                              </a:lnTo>
                              <a:lnTo>
                                <a:pt x="131530" y="196977"/>
                              </a:lnTo>
                              <a:lnTo>
                                <a:pt x="132495" y="190817"/>
                              </a:lnTo>
                              <a:lnTo>
                                <a:pt x="178912" y="157969"/>
                              </a:lnTo>
                              <a:lnTo>
                                <a:pt x="195611" y="122123"/>
                              </a:lnTo>
                              <a:lnTo>
                                <a:pt x="197179" y="84576"/>
                              </a:lnTo>
                              <a:lnTo>
                                <a:pt x="185159" y="49459"/>
                              </a:lnTo>
                              <a:lnTo>
                                <a:pt x="161094" y="20904"/>
                              </a:lnTo>
                              <a:lnTo>
                                <a:pt x="126528" y="3040"/>
                              </a:lnTo>
                              <a:lnTo>
                                <a:pt x="83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BA3AF" id="Graphic 91" o:spid="_x0000_s1026" style="position:absolute;margin-left:459.35pt;margin-top:17.2pt;width:15.55pt;height:63.2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485,80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" path="m83004,l42055,14322,14043,42431,,79127r957,40082l17947,157478r34056,31256l56613,191528r7391,-686l64677,196977r-38,575005l76702,794742r21395,7586l119493,794742r12063,-22760l131530,196977r965,-6160l178912,157969r16699,-35846l197179,84576,185159,49459,161094,20904,126528,3040,83004,xe" fillcolor="#b1d34c" stroked="f">
                <v:path arrowok="t"/>
                <w10:wrap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 dekarbonizáción túl a digitalizáció javítja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 mobilitási rendszer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általános hatékonyságát, biztonságát és ellenálló </w:t>
      </w:r>
      <w:r w:rsidRPr="00941592">
        <w:rPr>
          <w:rFonts w:ascii="EC Square Sans Pro" w:hAnsi="EC Square Sans Pro"/>
          <w:noProof/>
          <w:spacing w:val="-2"/>
          <w:lang w:val="hu-HU"/>
        </w:rPr>
        <w:t>képességét, így a felhasználók és az üzemeltetők számára zökkenőmentesebb és megbízhatóbb élményt teremt.</w:t>
      </w:r>
    </w:p>
    <w:p w14:paraId="0F2FEBA6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350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Optimalizált logisztika és árufuvarozás: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digitális platformok, a valós idejű nyomon követés és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fejlett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adatelemzés jelentősen javítja a logisztikai műveleteket és az árufuvarozási menedzsmentet.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Ez hatékonyabb útvonaltervezést, dinamikus rakományoptimalizálást (pl. az üres</w:t>
      </w:r>
    </w:p>
    <w:p w14:paraId="3C70018B" w14:textId="77777777" w:rsidR="00342F72" w:rsidRPr="00941592" w:rsidRDefault="00342F72" w:rsidP="00342F72">
      <w:pPr>
        <w:pStyle w:val="BodyText"/>
        <w:spacing w:before="2" w:line="216" w:lineRule="auto"/>
        <w:ind w:left="1530" w:right="8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teherautók futása), valamint a szállítási láncok közötti jobb koordináció. A prediktív elemzés előre jelezheti a zavarokat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és átirányíthatja a szállítmányokat, növelve ezzel a rugalmasságot. Például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digitális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kommunikáció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által lehetővé tett teherautók számára kifejlesztett platooning technológia </w:t>
      </w:r>
      <w:r w:rsidRPr="00941592">
        <w:rPr>
          <w:rFonts w:ascii="EC Square Sans Pro" w:hAnsi="EC Square Sans Pro"/>
          <w:noProof/>
          <w:spacing w:val="-4"/>
          <w:lang w:val="hu-HU"/>
        </w:rPr>
        <w:t>akár 10%-kal is csökkentheti az üzemanyag-fogyasztást.</w:t>
      </w:r>
    </w:p>
    <w:p w14:paraId="2FF7FADA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02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Összekapcsolt és automatizált mobilitás (CAM):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Az összekapcsolt és automatizált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járművek (CAV-k)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fejlesztése és bevezetése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teljes mértékben kifinomult digitális kommunikációs technológiákon (pl. 5G, C-ITS), fejlett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érzékelőkön és mesterséges intelligencián (AI)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alapul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A CAV-k forradalmasíthatják a közúti biztonságot az emberi hibák csökkentésével,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enyhíthetik a forgalmi torlódásokat az optimális forgalomáramlás révén, és tovább csökkenthetik az energiafogyasztást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simább,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következetesebb vezetési minták és a konvojok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révén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  <w:r w:rsidRPr="00941592">
        <w:rPr>
          <w:rFonts w:ascii="EC Square Sans Pro" w:hAnsi="EC Square Sans Pro"/>
          <w:noProof/>
          <w:spacing w:val="-12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>Az EU célul tűzte ki az automatizált mobilitás 2030-ig történő nagyszabású bevezetését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, különös tekintettel a meglévő infrastruktúrába való biztonságos és megbízható integrációra.</w:t>
      </w:r>
    </w:p>
    <w:p w14:paraId="575F505D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1" w:line="216" w:lineRule="auto"/>
        <w:ind w:right="47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Rugalmas infrastruktúra: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közlekedési infrastruktúra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(utak, vasutak, hidak, alagutak, kikötők, repülőterek)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digitális megfigyelési és prediktív karbantartási rendszerei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javítják azok ellenálló képességét szélsőséges időjárási eseményekkel, természeti katasztrófákkal és üzemzavarokkal szemben. Az érzékelők adatokat gyűjtenek a szerkezeti integritásról, a forgalmi terhelésről és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környezeti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feltételekről, lehetővé téve a megfelelő időben történő beavatkozást és csökkentve az üzemszüneteket. Az infrastruktúra-eszközök digitális ikertestvérei lehetővé teszik a valós idejű teljesítményfigyelést és a potenciális zavarok forgatókönyveinek tervezését.</w:t>
      </w:r>
    </w:p>
    <w:p w14:paraId="7E9AF173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73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Interoperabilitás és multimodalitás: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megoldások elengedhetetlenek a különböző közlekedési módok (pl. vonat, busz, kerékpármegosztás, autómegosztás) közötti zökkenőmentes multimodális utazások létrehozásához. Ehhez közös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adatstandardokra, interoperábilis digitális platformokra és integrált jegyvásárlási rendszerekre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van szükség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, amelyek lehetővé teszik az utasok és a teherszállítás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számára a szolgáltatások közötti egyszerű váltást, optimalizálva az utazási időt és a kényelmet. A cél egy valóban 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integrált európai közlekedési térség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létrehozása.</w:t>
      </w:r>
    </w:p>
    <w:p w14:paraId="192DB7AD" w14:textId="77777777" w:rsidR="00342F72" w:rsidRPr="00941592" w:rsidRDefault="00342F72" w:rsidP="00342F72">
      <w:pPr>
        <w:pStyle w:val="BodyText"/>
        <w:spacing w:before="230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Az intelligens mobilitás tehát digitális eszközöket használ annak érdekében, hogy egy rugalmasabb, alkalmazkodóbb és robusztusabb közlekedési </w:t>
      </w:r>
      <w:r w:rsidRPr="00941592">
        <w:rPr>
          <w:rFonts w:ascii="EC Square Sans Pro" w:hAnsi="EC Square Sans Pro"/>
          <w:noProof/>
          <w:spacing w:val="-4"/>
          <w:lang w:val="hu-HU"/>
        </w:rPr>
        <w:t>hálózatot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hozzon létre</w:t>
      </w:r>
      <w:r w:rsidRPr="00941592">
        <w:rPr>
          <w:rFonts w:ascii="EC Square Sans Pro" w:hAnsi="EC Square Sans Pro"/>
          <w:noProof/>
          <w:spacing w:val="-4"/>
          <w:lang w:val="hu-HU"/>
        </w:rPr>
        <w:t>, amely jobban szolgálja a polgárok és a gazdaság érdekeit, ugyanakkor hozzájárul a környezetvédelmi célok eléréséhez is.</w:t>
      </w:r>
    </w:p>
    <w:p w14:paraId="09EC14BC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0E41C35" w14:textId="77777777" w:rsidR="00342F72" w:rsidRPr="00941592" w:rsidRDefault="00342F72" w:rsidP="00342F72">
      <w:pPr>
        <w:pStyle w:val="Heading2"/>
        <w:numPr>
          <w:ilvl w:val="0"/>
          <w:numId w:val="12"/>
        </w:numPr>
        <w:tabs>
          <w:tab w:val="left" w:pos="1879"/>
        </w:tabs>
        <w:ind w:left="1879" w:hanging="632"/>
        <w:rPr>
          <w:rFonts w:ascii="EC Square Sans Pro" w:hAnsi="EC Square Sans Pro"/>
          <w:noProof/>
          <w:lang w:val="hu-HU"/>
        </w:rPr>
      </w:pPr>
      <w:bookmarkStart w:id="8" w:name="III._Just_and_Inclusive_Mobility_Transit"/>
      <w:bookmarkStart w:id="9" w:name="Figure_2:_Impact_of_Digitalisation_Acros"/>
      <w:bookmarkEnd w:id="8"/>
      <w:bookmarkEnd w:id="9"/>
      <w:r w:rsidRPr="00941592">
        <w:rPr>
          <w:rFonts w:ascii="EC Square Sans Pro" w:hAnsi="EC Square Sans Pro"/>
          <w:noProof/>
          <w:color w:val="343433"/>
          <w:spacing w:val="-8"/>
          <w:lang w:val="hu-HU"/>
        </w:rPr>
        <w:lastRenderedPageBreak/>
        <w:t>Igazságos és inkluzív mobilitási átállás</w:t>
      </w:r>
    </w:p>
    <w:p w14:paraId="0A1AE1AB" w14:textId="77777777" w:rsidR="00342F72" w:rsidRPr="00941592" w:rsidRDefault="00342F72" w:rsidP="00342F72">
      <w:pPr>
        <w:pStyle w:val="BodyText"/>
        <w:spacing w:before="293" w:line="216" w:lineRule="auto"/>
        <w:ind w:left="1247" w:right="207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5FF15979" wp14:editId="490267CC">
                <wp:simplePos x="0" y="0"/>
                <wp:positionH relativeFrom="page">
                  <wp:posOffset>5838286</wp:posOffset>
                </wp:positionH>
                <wp:positionV relativeFrom="paragraph">
                  <wp:posOffset>212858</wp:posOffset>
                </wp:positionV>
                <wp:extent cx="929640" cy="945515"/>
                <wp:effectExtent l="0" t="0" r="0" b="0"/>
                <wp:wrapNone/>
                <wp:docPr id="1511068092" name="Group 1511068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9640" cy="945515"/>
                          <a:chOff x="0" y="0"/>
                          <a:chExt cx="929640" cy="945515"/>
                        </a:xfrm>
                      </wpg:grpSpPr>
                      <wps:wsp>
                        <wps:cNvPr id="482813966" name="Graphic 93"/>
                        <wps:cNvSpPr/>
                        <wps:spPr>
                          <a:xfrm>
                            <a:off x="394619" y="367051"/>
                            <a:ext cx="5346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577215">
                                <a:moveTo>
                                  <a:pt x="409829" y="489534"/>
                                </a:moveTo>
                                <a:lnTo>
                                  <a:pt x="409028" y="475411"/>
                                </a:lnTo>
                                <a:lnTo>
                                  <a:pt x="402653" y="462813"/>
                                </a:lnTo>
                                <a:lnTo>
                                  <a:pt x="391274" y="454126"/>
                                </a:lnTo>
                                <a:lnTo>
                                  <a:pt x="373024" y="451421"/>
                                </a:lnTo>
                                <a:lnTo>
                                  <a:pt x="357835" y="457974"/>
                                </a:lnTo>
                                <a:lnTo>
                                  <a:pt x="329768" y="480466"/>
                                </a:lnTo>
                                <a:lnTo>
                                  <a:pt x="293636" y="499033"/>
                                </a:lnTo>
                                <a:lnTo>
                                  <a:pt x="257695" y="508342"/>
                                </a:lnTo>
                                <a:lnTo>
                                  <a:pt x="222681" y="509257"/>
                                </a:lnTo>
                                <a:lnTo>
                                  <a:pt x="189318" y="502704"/>
                                </a:lnTo>
                                <a:lnTo>
                                  <a:pt x="130530" y="470712"/>
                                </a:lnTo>
                                <a:lnTo>
                                  <a:pt x="87249" y="419493"/>
                                </a:lnTo>
                                <a:lnTo>
                                  <a:pt x="65341" y="356196"/>
                                </a:lnTo>
                                <a:lnTo>
                                  <a:pt x="64262" y="322249"/>
                                </a:lnTo>
                                <a:lnTo>
                                  <a:pt x="70726" y="287959"/>
                                </a:lnTo>
                                <a:lnTo>
                                  <a:pt x="85496" y="254215"/>
                                </a:lnTo>
                                <a:lnTo>
                                  <a:pt x="109296" y="221919"/>
                                </a:lnTo>
                                <a:lnTo>
                                  <a:pt x="140093" y="194691"/>
                                </a:lnTo>
                                <a:lnTo>
                                  <a:pt x="149885" y="178689"/>
                                </a:lnTo>
                                <a:lnTo>
                                  <a:pt x="133908" y="143052"/>
                                </a:lnTo>
                                <a:lnTo>
                                  <a:pt x="113741" y="139065"/>
                                </a:lnTo>
                                <a:lnTo>
                                  <a:pt x="99364" y="145351"/>
                                </a:lnTo>
                                <a:lnTo>
                                  <a:pt x="66827" y="173113"/>
                                </a:lnTo>
                                <a:lnTo>
                                  <a:pt x="30746" y="220827"/>
                                </a:lnTo>
                                <a:lnTo>
                                  <a:pt x="13525" y="257911"/>
                                </a:lnTo>
                                <a:lnTo>
                                  <a:pt x="3390" y="296024"/>
                                </a:lnTo>
                                <a:lnTo>
                                  <a:pt x="0" y="334441"/>
                                </a:lnTo>
                                <a:lnTo>
                                  <a:pt x="2946" y="372440"/>
                                </a:lnTo>
                                <a:lnTo>
                                  <a:pt x="26377" y="444169"/>
                                </a:lnTo>
                                <a:lnTo>
                                  <a:pt x="70688" y="505345"/>
                                </a:lnTo>
                                <a:lnTo>
                                  <a:pt x="99720" y="530148"/>
                                </a:lnTo>
                                <a:lnTo>
                                  <a:pt x="132854" y="550087"/>
                                </a:lnTo>
                                <a:lnTo>
                                  <a:pt x="169697" y="564451"/>
                                </a:lnTo>
                                <a:lnTo>
                                  <a:pt x="209867" y="572503"/>
                                </a:lnTo>
                                <a:lnTo>
                                  <a:pt x="253009" y="573493"/>
                                </a:lnTo>
                                <a:lnTo>
                                  <a:pt x="291947" y="566585"/>
                                </a:lnTo>
                                <a:lnTo>
                                  <a:pt x="335534" y="551294"/>
                                </a:lnTo>
                                <a:lnTo>
                                  <a:pt x="375729" y="529424"/>
                                </a:lnTo>
                                <a:lnTo>
                                  <a:pt x="404469" y="502805"/>
                                </a:lnTo>
                                <a:lnTo>
                                  <a:pt x="409829" y="489534"/>
                                </a:lnTo>
                                <a:close/>
                              </a:path>
                              <a:path w="534670" h="577215">
                                <a:moveTo>
                                  <a:pt x="534555" y="531406"/>
                                </a:moveTo>
                                <a:lnTo>
                                  <a:pt x="488162" y="276326"/>
                                </a:lnTo>
                                <a:lnTo>
                                  <a:pt x="454456" y="251320"/>
                                </a:lnTo>
                                <a:lnTo>
                                  <a:pt x="352107" y="251320"/>
                                </a:lnTo>
                                <a:lnTo>
                                  <a:pt x="345770" y="165633"/>
                                </a:lnTo>
                                <a:lnTo>
                                  <a:pt x="458114" y="165633"/>
                                </a:lnTo>
                                <a:lnTo>
                                  <a:pt x="467283" y="160312"/>
                                </a:lnTo>
                                <a:lnTo>
                                  <a:pt x="469557" y="158534"/>
                                </a:lnTo>
                                <a:lnTo>
                                  <a:pt x="480961" y="141935"/>
                                </a:lnTo>
                                <a:lnTo>
                                  <a:pt x="480352" y="123532"/>
                                </a:lnTo>
                                <a:lnTo>
                                  <a:pt x="469773" y="108153"/>
                                </a:lnTo>
                                <a:lnTo>
                                  <a:pt x="451269" y="100596"/>
                                </a:lnTo>
                                <a:lnTo>
                                  <a:pt x="341236" y="100368"/>
                                </a:lnTo>
                                <a:lnTo>
                                  <a:pt x="339940" y="94932"/>
                                </a:lnTo>
                                <a:lnTo>
                                  <a:pt x="337400" y="63728"/>
                                </a:lnTo>
                                <a:lnTo>
                                  <a:pt x="323367" y="30213"/>
                                </a:lnTo>
                                <a:lnTo>
                                  <a:pt x="298183" y="9105"/>
                                </a:lnTo>
                                <a:lnTo>
                                  <a:pt x="266636" y="0"/>
                                </a:lnTo>
                                <a:lnTo>
                                  <a:pt x="233527" y="2514"/>
                                </a:lnTo>
                                <a:lnTo>
                                  <a:pt x="203644" y="16268"/>
                                </a:lnTo>
                                <a:lnTo>
                                  <a:pt x="181775" y="40868"/>
                                </a:lnTo>
                                <a:lnTo>
                                  <a:pt x="172720" y="75933"/>
                                </a:lnTo>
                                <a:lnTo>
                                  <a:pt x="177507" y="127812"/>
                                </a:lnTo>
                                <a:lnTo>
                                  <a:pt x="184073" y="231978"/>
                                </a:lnTo>
                                <a:lnTo>
                                  <a:pt x="188696" y="283845"/>
                                </a:lnTo>
                                <a:lnTo>
                                  <a:pt x="211963" y="325907"/>
                                </a:lnTo>
                                <a:lnTo>
                                  <a:pt x="420344" y="330657"/>
                                </a:lnTo>
                                <a:lnTo>
                                  <a:pt x="458889" y="549948"/>
                                </a:lnTo>
                                <a:lnTo>
                                  <a:pt x="478243" y="574192"/>
                                </a:lnTo>
                                <a:lnTo>
                                  <a:pt x="505206" y="577100"/>
                                </a:lnTo>
                                <a:lnTo>
                                  <a:pt x="527926" y="561797"/>
                                </a:lnTo>
                                <a:lnTo>
                                  <a:pt x="534555" y="53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257752" name="Image 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320" y="172768"/>
                            <a:ext cx="171695" cy="170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925718" name="Image 9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90" y="0"/>
                            <a:ext cx="186813" cy="190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670180" name="Graphic 96"/>
                        <wps:cNvSpPr/>
                        <wps:spPr>
                          <a:xfrm>
                            <a:off x="0" y="221130"/>
                            <a:ext cx="36385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724535">
                                <a:moveTo>
                                  <a:pt x="243240" y="0"/>
                                </a:moveTo>
                                <a:lnTo>
                                  <a:pt x="204870" y="3740"/>
                                </a:lnTo>
                                <a:lnTo>
                                  <a:pt x="161995" y="39456"/>
                                </a:lnTo>
                                <a:lnTo>
                                  <a:pt x="150172" y="81933"/>
                                </a:lnTo>
                                <a:lnTo>
                                  <a:pt x="143484" y="102960"/>
                                </a:lnTo>
                                <a:lnTo>
                                  <a:pt x="127978" y="129491"/>
                                </a:lnTo>
                                <a:lnTo>
                                  <a:pt x="109734" y="146575"/>
                                </a:lnTo>
                                <a:lnTo>
                                  <a:pt x="88327" y="159521"/>
                                </a:lnTo>
                                <a:lnTo>
                                  <a:pt x="63335" y="173635"/>
                                </a:lnTo>
                                <a:lnTo>
                                  <a:pt x="31256" y="201030"/>
                                </a:lnTo>
                                <a:lnTo>
                                  <a:pt x="9776" y="235912"/>
                                </a:lnTo>
                                <a:lnTo>
                                  <a:pt x="0" y="275222"/>
                                </a:lnTo>
                                <a:lnTo>
                                  <a:pt x="3032" y="315901"/>
                                </a:lnTo>
                                <a:lnTo>
                                  <a:pt x="19977" y="354890"/>
                                </a:lnTo>
                                <a:lnTo>
                                  <a:pt x="34619" y="372579"/>
                                </a:lnTo>
                                <a:lnTo>
                                  <a:pt x="48793" y="387429"/>
                                </a:lnTo>
                                <a:lnTo>
                                  <a:pt x="58814" y="404748"/>
                                </a:lnTo>
                                <a:lnTo>
                                  <a:pt x="60998" y="429845"/>
                                </a:lnTo>
                                <a:lnTo>
                                  <a:pt x="57354" y="447017"/>
                                </a:lnTo>
                                <a:lnTo>
                                  <a:pt x="51192" y="469988"/>
                                </a:lnTo>
                                <a:lnTo>
                                  <a:pt x="46208" y="491891"/>
                                </a:lnTo>
                                <a:lnTo>
                                  <a:pt x="46101" y="505855"/>
                                </a:lnTo>
                                <a:lnTo>
                                  <a:pt x="46659" y="507061"/>
                                </a:lnTo>
                                <a:lnTo>
                                  <a:pt x="52781" y="513106"/>
                                </a:lnTo>
                                <a:lnTo>
                                  <a:pt x="171793" y="513106"/>
                                </a:lnTo>
                                <a:lnTo>
                                  <a:pt x="171793" y="685103"/>
                                </a:lnTo>
                                <a:lnTo>
                                  <a:pt x="176936" y="697549"/>
                                </a:lnTo>
                                <a:lnTo>
                                  <a:pt x="178003" y="699606"/>
                                </a:lnTo>
                                <a:lnTo>
                                  <a:pt x="194332" y="717078"/>
                                </a:lnTo>
                                <a:lnTo>
                                  <a:pt x="216433" y="724098"/>
                                </a:lnTo>
                                <a:lnTo>
                                  <a:pt x="239210" y="720326"/>
                                </a:lnTo>
                                <a:lnTo>
                                  <a:pt x="257568" y="705423"/>
                                </a:lnTo>
                                <a:lnTo>
                                  <a:pt x="259232" y="703060"/>
                                </a:lnTo>
                                <a:lnTo>
                                  <a:pt x="267551" y="685636"/>
                                </a:lnTo>
                                <a:lnTo>
                                  <a:pt x="267551" y="513106"/>
                                </a:lnTo>
                                <a:lnTo>
                                  <a:pt x="357327" y="513106"/>
                                </a:lnTo>
                                <a:lnTo>
                                  <a:pt x="361206" y="509892"/>
                                </a:lnTo>
                                <a:lnTo>
                                  <a:pt x="363164" y="502442"/>
                                </a:lnTo>
                                <a:lnTo>
                                  <a:pt x="363687" y="494043"/>
                                </a:lnTo>
                                <a:lnTo>
                                  <a:pt x="363258" y="487986"/>
                                </a:lnTo>
                                <a:lnTo>
                                  <a:pt x="298539" y="40425"/>
                                </a:lnTo>
                                <a:lnTo>
                                  <a:pt x="278176" y="11658"/>
                                </a:lnTo>
                                <a:lnTo>
                                  <a:pt x="24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D7268" id="Group 1511068092" o:spid="_x0000_s1026" style="position:absolute;margin-left:459.7pt;margin-top:16.75pt;width:73.2pt;height:74.45pt;z-index:251629056;mso-wrap-distance-left:0;mso-wrap-distance-right:0;mso-position-horizontal-relative:page" coordsize="9296,9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">
                <v:shape id="Graphic 93" o:spid="_x0000_s1027" style="position:absolute;left:3946;top:3670;width:5346;height:5772;visibility:visible;mso-wrap-style:square;v-text-anchor:top" coordsize="53467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" path="m409829,489534r-801,-14123l402653,462813r-11379,-8687l373024,451421r-15189,6553l329768,480466r-36132,18567l257695,508342r-35014,915l189318,502704,130530,470712,87249,419493,65341,356196,64262,322249r6464,-34290l85496,254215r23800,-32296l140093,194691r9792,-16002l133908,143052r-20167,-3987l99364,145351,66827,173113,30746,220827,13525,257911,3390,296024,,334441r2946,37999l26377,444169r44311,61176l99720,530148r33134,19939l169697,564451r40170,8052l253009,573493r38938,-6908l335534,551294r40195,-21870l404469,502805r5360,-13271xem534555,531406l488162,276326,454456,251320r-102349,l345770,165633r112344,l467283,160312r2274,-1778l480961,141935r-609,-18403l469773,108153r-18504,-7557l341236,100368r-1296,-5436l337400,63728,323367,30213,298183,9105,266636,,233527,2514,203644,16268,181775,40868r-9055,35065l177507,127812r6566,104166l188696,283845r23267,42062l420344,330657r38545,219291l478243,574192r26963,2908l527926,561797r6629,-30391xe" fillcolor="#b1d34c" stroked="f">
                  <v:path arrowok="t"/>
                </v:shape>
                <v:shape id="Image 94" o:spid="_x0000_s1028" type="#_x0000_t75" style="position:absolute;left:5653;top:1727;width:1717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">
                  <v:imagedata r:id="rId53" o:title=""/>
                </v:shape>
                <v:shape id="Image 95" o:spid="_x0000_s1029" type="#_x0000_t75" style="position:absolute;left:1328;width:1869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">
                  <v:imagedata r:id="rId54" o:title=""/>
                </v:shape>
                <v:shape id="Graphic 96" o:spid="_x0000_s1030" style="position:absolute;top:2211;width:3638;height:7245;visibility:visible;mso-wrap-style:square;v-text-anchor:top" coordsize="36385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" path="m243240,l204870,3740,161995,39456,150172,81933r-6688,21027l127978,129491r-18244,17084l88327,159521,63335,173635,31256,201030,9776,235912,,275222r3032,40679l19977,354890r14642,17689l48793,387429r10021,17319l60998,429845r-3644,17172l51192,469988r-4984,21903l46101,505855r558,1206l52781,513106r119012,l171793,685103r5143,12446l178003,699606r16329,17472l216433,724098r22777,-3772l257568,705423r1664,-2363l267551,685636r,-172530l357327,513106r3879,-3214l363164,502442r523,-8399l363258,487986,298539,40425,278176,11658,243240,xe" fillcolor="#b1d34c" stroked="f">
                  <v:path arrowok="t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Az igazságos és inkluzív átállás biztosítja, hogy a fenntartható és intelligens mobilitás előnyei </w:t>
      </w:r>
      <w:r w:rsidRPr="00941592">
        <w:rPr>
          <w:rFonts w:ascii="EC Square Sans Pro" w:hAnsi="EC Square Sans Pro"/>
          <w:noProof/>
          <w:spacing w:val="-4"/>
          <w:lang w:val="hu-HU"/>
        </w:rPr>
        <w:t>minden polgár számára elérhetők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legyenek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, senkit sem hagyva hátra, függetlenül társadalmi-gazdasági státuszától, </w:t>
      </w:r>
      <w:r w:rsidRPr="00941592">
        <w:rPr>
          <w:rFonts w:ascii="EC Square Sans Pro" w:hAnsi="EC Square Sans Pro"/>
          <w:noProof/>
          <w:spacing w:val="-2"/>
          <w:lang w:val="hu-HU"/>
        </w:rPr>
        <w:t>lakóhelyétől vagy fizikai képességeitől. A digitalizálás kulcsszerepet játszhat ennek elérésében:</w:t>
      </w:r>
    </w:p>
    <w:p w14:paraId="44500A6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231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Jobb hozzáférhetőség: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digitális eszközök jelentősen javíthatják 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mozgáskorlátozott vagy fogyatékkal élő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emberek hozzáférhetőségét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Ez magában foglalja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 hozzáférhető útvonalakról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való valós idejű tájékoztatást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, a rámpákkal vagy liftekkel rendelkező tömegközlekedési lehetőségek azonosítását, az igény szerinti hozzáférhető közlekedési szolgáltatások elősegítését, valamint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 látássérült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gyalogosok számára navigációs segédeszközök biztosítását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. Az alkalmazások segíthetnek a felhasználóknak a hozzáférhető parkolóhelyek vagy töltőállomások megtalálásában.</w:t>
      </w:r>
    </w:p>
    <w:p w14:paraId="4DAAF9FD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2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Megfizethető és méltányos mobilitási megoldások: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platformok elősegíthetik a megosztott mobilitási szolgáltatások (pl. autómegosztás, kerékpármegosztás, e-robogómegosztás, telekocsi) széles körű elterjedését, így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fenntartható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közlekedési lehetőségek megfizethetőbbé és hozzáférhetőbbé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válnak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, mint a magántulajdonú autók, különösen a városi lakosság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és az alacsonyabb jövedelműek szám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ára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 digitális rendszerek által lehetővé tett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optimalizált tömegközlekedési útvonalak és a keresletre reagáló közlekedési szolgáltatások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hatékonyabban tudnak kiszolgálni a változatosabb területeket.</w:t>
      </w:r>
    </w:p>
    <w:p w14:paraId="33453514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2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Vidéki összeköttetés és a városi-vidéki szakadék áthidalása: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digitális megoldások elengedhetetlenek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vidéki és távoli területeken jelentkező mobilitási kihívások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kezeléséhez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, ahol a hagyományos tömegközlekedési szolgáltatások ritkák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vagy egyáltalán nem léteznek.</w:t>
      </w:r>
      <w:r w:rsidRPr="00941592">
        <w:rPr>
          <w:rFonts w:ascii="EC Square Sans Pro" w:hAnsi="EC Square Sans Pro"/>
          <w:noProof/>
          <w:spacing w:val="-9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Ide tartozik az igény szerinti közlekedési szolgáltatások lehetővé tétele (pl. vidéki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közösségek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számára közös utazási platformok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), a ritkább tömegközlekedési útvonalak valós idejű kereslet alapján történő optimalizálása, valamint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a digitális párosító platformok révén a telekocsi-kezdeményezések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elősegítése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Ezek a megoldások segíthetnek a közlekedési szegénység leküzdésében és </w:t>
      </w:r>
      <w:r w:rsidRPr="00941592">
        <w:rPr>
          <w:rFonts w:ascii="EC Square Sans Pro" w:hAnsi="EC Square Sans Pro"/>
          <w:noProof/>
          <w:sz w:val="20"/>
          <w:lang w:val="hu-HU"/>
        </w:rPr>
        <w:t>biztosíthatják a alapvető szolgáltatásokhoz való egyenlő hozzáférést.</w:t>
      </w:r>
    </w:p>
    <w:p w14:paraId="011215C3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39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Digitális készségek a mobilitás érdekében: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 inkluzív részvétel szempontjából elengedhetetlen,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 hogy minden polgár rendelkezzen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az intelligens mobilitási alkalmazások és szolgáltatások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használatához szükséges digitális ismeretekkel és készségekkel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Ez összhangban áll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EU digitális évtizedre vonatkozó politikai programjának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szélesebb körű digitális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készségekről szóló menetrendjével,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amelynek célja, hogy a polgárok elsajátítsák a digitális átalakuláshoz szükséges kompetenciákat, többek között a közlekedés területén is. 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Ehhez elengedhetetlenek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célzott képzések és </w:t>
      </w:r>
      <w:r w:rsidRPr="00941592">
        <w:rPr>
          <w:rFonts w:ascii="EC Square Sans Pro" w:hAnsi="EC Square Sans Pro"/>
          <w:noProof/>
          <w:sz w:val="20"/>
          <w:lang w:val="hu-HU"/>
        </w:rPr>
        <w:t>a felhasználóbarát felületek.</w:t>
      </w:r>
    </w:p>
    <w:p w14:paraId="08E3B5DF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77B149A4" w14:textId="3ACDBB23" w:rsidR="00342F72" w:rsidRPr="00941592" w:rsidRDefault="00282341" w:rsidP="00342F72">
      <w:pPr>
        <w:pStyle w:val="BodyText"/>
        <w:rPr>
          <w:rFonts w:ascii="EC Square Sans Pro" w:hAnsi="EC Square Sans Pro"/>
          <w:noProof/>
          <w:sz w:val="22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7C54EC13" wp14:editId="0F464F95">
                <wp:simplePos x="0" y="0"/>
                <wp:positionH relativeFrom="page">
                  <wp:posOffset>4495800</wp:posOffset>
                </wp:positionH>
                <wp:positionV relativeFrom="paragraph">
                  <wp:posOffset>111125</wp:posOffset>
                </wp:positionV>
                <wp:extent cx="2501900" cy="3676650"/>
                <wp:effectExtent l="0" t="0" r="12700" b="19050"/>
                <wp:wrapNone/>
                <wp:docPr id="2069566553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0" cy="3676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2D2E6B" w14:textId="77777777" w:rsidR="00342F72" w:rsidRPr="00282341" w:rsidRDefault="00342F72" w:rsidP="00342F72">
                            <w:pPr>
                              <w:spacing w:before="250" w:line="247" w:lineRule="auto"/>
                              <w:ind w:left="576" w:right="575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Az EU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célja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hogy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mobilitási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átállás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hozzájáruljon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társadalmi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méltányossághoz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és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kohézióhoz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, </w:t>
                            </w:r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a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digitalizáció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pedig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elősegítse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szélesebb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körű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hozzáférést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, a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megfizethetőséget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és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a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társadalom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minden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rétegének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részvételét</w:t>
                            </w:r>
                            <w:proofErr w:type="spellEnd"/>
                            <w:r w:rsidRPr="0028234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EC13" id="Textbox 97" o:spid="_x0000_s1033" type="#_x0000_t202" style="position:absolute;margin-left:354pt;margin-top:8.75pt;width:197pt;height:289.5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" filled="f" strokecolor="#9fce27" strokeweight="1.5pt">
                <v:path arrowok="t"/>
                <v:textbox inset="0,0,0,0">
                  <w:txbxContent>
                    <w:p w14:paraId="122D2E6B" w14:textId="77777777" w:rsidR="00342F72" w:rsidRPr="00282341" w:rsidRDefault="00342F72" w:rsidP="00342F72">
                      <w:pPr>
                        <w:spacing w:before="250" w:line="247" w:lineRule="auto"/>
                        <w:ind w:left="576" w:right="575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Az EU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célja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,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hogy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a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mobilitási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átállás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hozzájáruljon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a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társadalmi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méltányossághoz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és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kohézióhoz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, </w:t>
                      </w:r>
                      <w:r w:rsidRPr="00282341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a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digitalizáció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pedig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elősegítse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a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szélesebb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körű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hozzáférést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, a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megfizethetőséget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és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r w:rsidRPr="0028234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a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társadalom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minden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rétegének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282341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részvételét</w:t>
                      </w:r>
                      <w:proofErr w:type="spellEnd"/>
                      <w:r w:rsidRPr="0028234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63130C" w14:textId="77777777" w:rsidR="00342F72" w:rsidRPr="00941592" w:rsidRDefault="00342F72" w:rsidP="00342F72">
      <w:pPr>
        <w:pStyle w:val="BodyText"/>
        <w:spacing w:before="101"/>
        <w:rPr>
          <w:rFonts w:ascii="EC Square Sans Pro" w:hAnsi="EC Square Sans Pro"/>
          <w:noProof/>
          <w:sz w:val="22"/>
          <w:lang w:val="hu-HU"/>
        </w:rPr>
      </w:pPr>
    </w:p>
    <w:p w14:paraId="5EDE9C55" w14:textId="637C8380" w:rsidR="00342F72" w:rsidRPr="00941592" w:rsidRDefault="00342F72" w:rsidP="00342F72">
      <w:pPr>
        <w:spacing w:line="254" w:lineRule="auto"/>
        <w:ind w:left="2394" w:right="4538" w:hanging="40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t>A digitalizáció hatása az EU mobilitási rendszerének közlekedési módjaira</w:t>
      </w:r>
    </w:p>
    <w:p w14:paraId="1D205514" w14:textId="06855013" w:rsidR="00342F72" w:rsidRPr="00941592" w:rsidRDefault="00F10024" w:rsidP="00342F72">
      <w:pPr>
        <w:spacing w:before="84"/>
        <w:ind w:left="1561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sz w:val="19"/>
          <w:lang w:val="hu-HU"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2F005DD6" wp14:editId="0FAF8DE9">
                <wp:simplePos x="0" y="0"/>
                <wp:positionH relativeFrom="page">
                  <wp:posOffset>1123950</wp:posOffset>
                </wp:positionH>
                <wp:positionV relativeFrom="paragraph">
                  <wp:posOffset>13573</wp:posOffset>
                </wp:positionV>
                <wp:extent cx="3009900" cy="1930400"/>
                <wp:effectExtent l="0" t="0" r="19050" b="12700"/>
                <wp:wrapNone/>
                <wp:docPr id="1503686858" name="Group 150368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1930400"/>
                          <a:chOff x="0" y="0"/>
                          <a:chExt cx="3109595" cy="2019935"/>
                        </a:xfrm>
                      </wpg:grpSpPr>
                      <wps:wsp>
                        <wps:cNvPr id="1116317380" name="Graphic 99"/>
                        <wps:cNvSpPr/>
                        <wps:spPr>
                          <a:xfrm>
                            <a:off x="2641" y="1966419"/>
                            <a:ext cx="31070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055" h="50800">
                                <a:moveTo>
                                  <a:pt x="0" y="50355"/>
                                </a:moveTo>
                                <a:lnTo>
                                  <a:pt x="3106699" y="50355"/>
                                </a:lnTo>
                              </a:path>
                              <a:path w="3107055" h="50800">
                                <a:moveTo>
                                  <a:pt x="0" y="50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379824" name="Graphic 100"/>
                        <wps:cNvSpPr/>
                        <wps:spPr>
                          <a:xfrm>
                            <a:off x="2641" y="2644"/>
                            <a:ext cx="7810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014220">
                                <a:moveTo>
                                  <a:pt x="0" y="2014131"/>
                                </a:moveTo>
                                <a:lnTo>
                                  <a:pt x="0" y="0"/>
                                </a:lnTo>
                              </a:path>
                              <a:path w="78105" h="2014220">
                                <a:moveTo>
                                  <a:pt x="0" y="2014131"/>
                                </a:moveTo>
                                <a:lnTo>
                                  <a:pt x="77660" y="2014131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494930" name="Graphic 101"/>
                        <wps:cNvSpPr/>
                        <wps:spPr>
                          <a:xfrm>
                            <a:off x="2641" y="1613947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325550" name="Graphic 102"/>
                        <wps:cNvSpPr/>
                        <wps:spPr>
                          <a:xfrm>
                            <a:off x="2641" y="121112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670390" name="Graphic 103"/>
                        <wps:cNvSpPr/>
                        <wps:spPr>
                          <a:xfrm>
                            <a:off x="2641" y="808295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082151" name="Graphic 104"/>
                        <wps:cNvSpPr/>
                        <wps:spPr>
                          <a:xfrm>
                            <a:off x="2641" y="405467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796531" name="Graphic 105"/>
                        <wps:cNvSpPr/>
                        <wps:spPr>
                          <a:xfrm>
                            <a:off x="2641" y="264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256490" name="Graphic 106"/>
                        <wps:cNvSpPr/>
                        <wps:spPr>
                          <a:xfrm>
                            <a:off x="89630" y="405474"/>
                            <a:ext cx="447675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61163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1312"/>
                                </a:lnTo>
                                <a:lnTo>
                                  <a:pt x="447357" y="1611312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385308" name="Graphic 107"/>
                        <wps:cNvSpPr/>
                        <wps:spPr>
                          <a:xfrm>
                            <a:off x="710965" y="2642"/>
                            <a:ext cx="44767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201422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4131"/>
                                </a:lnTo>
                                <a:lnTo>
                                  <a:pt x="447357" y="2014131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940295" name="Graphic 108"/>
                        <wps:cNvSpPr/>
                        <wps:spPr>
                          <a:xfrm>
                            <a:off x="1332312" y="405474"/>
                            <a:ext cx="447675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61163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1312"/>
                                </a:lnTo>
                                <a:lnTo>
                                  <a:pt x="447357" y="1611312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5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987653" name="Graphic 109"/>
                        <wps:cNvSpPr/>
                        <wps:spPr>
                          <a:xfrm>
                            <a:off x="1953660" y="808292"/>
                            <a:ext cx="447675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20904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8481"/>
                                </a:lnTo>
                                <a:lnTo>
                                  <a:pt x="447357" y="1208481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433793" name="Graphic 110"/>
                        <wps:cNvSpPr/>
                        <wps:spPr>
                          <a:xfrm>
                            <a:off x="2574994" y="808292"/>
                            <a:ext cx="447675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209040">
                                <a:moveTo>
                                  <a:pt x="447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8481"/>
                                </a:lnTo>
                                <a:lnTo>
                                  <a:pt x="447370" y="1208481"/>
                                </a:lnTo>
                                <a:lnTo>
                                  <a:pt x="44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BB313" id="Group 1503686858" o:spid="_x0000_s1026" style="position:absolute;margin-left:88.5pt;margin-top:1.05pt;width:237pt;height:152pt;z-index:251632128;mso-wrap-distance-left:0;mso-wrap-distance-right:0;mso-position-horizontal-relative:page;mso-width-relative:margin;mso-height-relative:margin" coordsize="31095,2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">
                <v:shape id="Graphic 99" o:spid="_x0000_s1027" style="position:absolute;left:26;top:19664;width:31070;height:508;visibility:visible;mso-wrap-style:square;v-text-anchor:top" coordsize="31070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" path="m,50355r3106699,em,50355l,e" filled="f" strokeweight=".14675mm">
                  <v:path arrowok="t"/>
                </v:shape>
                <v:shape id="Graphic 100" o:spid="_x0000_s1028" style="position:absolute;left:26;top:26;width:781;height:20142;visibility:visible;mso-wrap-style:square;v-text-anchor:top" coordsize="78105,20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" path="m,2014131l,em,2014131r77660,e" filled="f" strokeweight=".14675mm">
                  <v:path arrowok="t"/>
                </v:shape>
                <v:shape id="Graphic 101" o:spid="_x0000_s1029" style="position:absolute;left:26;top:16139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" path="m,l77660,e" filled="f" strokeweight=".14675mm">
                  <v:path arrowok="t"/>
                </v:shape>
                <v:shape id="Graphic 102" o:spid="_x0000_s1030" style="position:absolute;left:26;top:12111;width:781;height:12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" path="m,l77660,e" filled="f" strokeweight=".14675mm">
                  <v:path arrowok="t"/>
                </v:shape>
                <v:shape id="Graphic 103" o:spid="_x0000_s1031" style="position:absolute;left:26;top:8082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" path="m,l77660,e" filled="f" strokeweight=".14675mm">
                  <v:path arrowok="t"/>
                </v:shape>
                <v:shape id="Graphic 104" o:spid="_x0000_s1032" style="position:absolute;left:26;top:4054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" path="m,l77660,e" filled="f" strokeweight=".14675mm">
                  <v:path arrowok="t"/>
                </v:shape>
                <v:shape id="Graphic 105" o:spid="_x0000_s1033" style="position:absolute;left:26;top:26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" path="m,l77660,e" filled="f" strokeweight=".14675mm">
                  <v:path arrowok="t"/>
                </v:shape>
                <v:shape id="Graphic 106" o:spid="_x0000_s1034" style="position:absolute;left:896;top:4054;width:4477;height:16117;visibility:visible;mso-wrap-style:square;v-text-anchor:top" coordsize="447675,16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" path="m447357,l,,,1611312r447357,l447357,xe" fillcolor="#d75c51" stroked="f">
                  <v:path arrowok="t"/>
                </v:shape>
                <v:shape id="Graphic 107" o:spid="_x0000_s1035" style="position:absolute;left:7109;top:26;width:4477;height:20142;visibility:visible;mso-wrap-style:square;v-text-anchor:top" coordsize="447675,20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" path="m447357,l,,,2014131r447357,l447357,xe" fillcolor="#2270b8" stroked="f">
                  <v:path arrowok="t"/>
                </v:shape>
                <v:shape id="Graphic 108" o:spid="_x0000_s1036" style="position:absolute;left:13323;top:4054;width:4476;height:16117;visibility:visible;mso-wrap-style:square;v-text-anchor:top" coordsize="447675,16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" path="m447357,l,,,1611312r447357,l447357,xe" fillcolor="#89c540" stroked="f">
                  <v:path arrowok="t"/>
                </v:shape>
                <v:shape id="Graphic 109" o:spid="_x0000_s1037" style="position:absolute;left:19536;top:8082;width:4477;height:12091;visibility:visible;mso-wrap-style:square;v-text-anchor:top" coordsize="447675,120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" path="m447357,l,,,1208481r447357,l447357,xe" fillcolor="#2270b8" stroked="f">
                  <v:path arrowok="t"/>
                </v:shape>
                <v:shape id="Graphic 110" o:spid="_x0000_s1038" style="position:absolute;left:25749;top:8082;width:4477;height:12091;visibility:visible;mso-wrap-style:square;v-text-anchor:top" coordsize="447675,120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" path="m447370,l,,,1208481r447370,l447370,xe" fillcolor="#d75c51" stroked="f">
                  <v:path arrowok="t"/>
                </v:shape>
                <w10:wrap anchorx="page"/>
              </v:group>
            </w:pict>
          </mc:Fallback>
        </mc:AlternateContent>
      </w:r>
      <w:r w:rsidR="00342F72"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5</w:t>
      </w:r>
    </w:p>
    <w:p w14:paraId="7C6C9ED4" w14:textId="77777777" w:rsidR="00342F72" w:rsidRPr="00941592" w:rsidRDefault="00342F72" w:rsidP="00342F72">
      <w:pPr>
        <w:pStyle w:val="BodyText"/>
        <w:spacing w:before="129"/>
        <w:rPr>
          <w:rFonts w:ascii="EC Square Sans Pro" w:hAnsi="EC Square Sans Pro"/>
          <w:noProof/>
          <w:sz w:val="19"/>
          <w:lang w:val="hu-HU"/>
        </w:rPr>
      </w:pPr>
    </w:p>
    <w:p w14:paraId="6E161E8D" w14:textId="77777777" w:rsidR="00342F72" w:rsidRPr="00941592" w:rsidRDefault="00342F72" w:rsidP="00342F72">
      <w:pPr>
        <w:ind w:left="1561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sz w:val="19"/>
          <w:lang w:val="hu-HU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3120CE24" wp14:editId="52911B96">
                <wp:simplePos x="0" y="0"/>
                <wp:positionH relativeFrom="page">
                  <wp:posOffset>792003</wp:posOffset>
                </wp:positionH>
                <wp:positionV relativeFrom="paragraph">
                  <wp:posOffset>138671</wp:posOffset>
                </wp:positionV>
                <wp:extent cx="116205" cy="655955"/>
                <wp:effectExtent l="0" t="0" r="0" b="0"/>
                <wp:wrapNone/>
                <wp:docPr id="1104542152" name="Group 110454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" cy="655955"/>
                          <a:chOff x="0" y="0"/>
                          <a:chExt cx="116205" cy="655955"/>
                        </a:xfrm>
                      </wpg:grpSpPr>
                      <pic:pic xmlns:pic="http://schemas.openxmlformats.org/drawingml/2006/picture">
                        <pic:nvPicPr>
                          <pic:cNvPr id="1432522947" name="Image 1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0" y="307614"/>
                            <a:ext cx="110836" cy="348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136118" name="Image 11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7" cy="264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79000" id="Group 1104542152" o:spid="_x0000_s1026" style="position:absolute;margin-left:62.35pt;margin-top:10.9pt;width:9.15pt;height:51.65pt;z-index:251631104;mso-wrap-distance-left:0;mso-wrap-distance-right:0;mso-position-horizontal-relative:page" coordsize="1162,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">
                <v:shape id="Image 112" o:spid="_x0000_s1027" type="#_x0000_t75" style="position:absolute;left:52;top:3076;width:1109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">
                  <v:imagedata r:id="rId57" o:title=""/>
                </v:shape>
                <v:shape id="Image 113" o:spid="_x0000_s1028" type="#_x0000_t75" style="position:absolute;width:939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">
                  <v:imagedata r:id="rId58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4</w:t>
      </w:r>
    </w:p>
    <w:p w14:paraId="619F0B05" w14:textId="77777777" w:rsidR="00342F72" w:rsidRPr="00941592" w:rsidRDefault="00342F72" w:rsidP="00342F72">
      <w:pPr>
        <w:pStyle w:val="BodyText"/>
        <w:spacing w:before="129"/>
        <w:rPr>
          <w:rFonts w:ascii="EC Square Sans Pro" w:hAnsi="EC Square Sans Pro"/>
          <w:noProof/>
          <w:sz w:val="19"/>
          <w:lang w:val="hu-HU"/>
        </w:rPr>
      </w:pPr>
    </w:p>
    <w:p w14:paraId="2D76AC23" w14:textId="77777777" w:rsidR="00342F72" w:rsidRPr="00941592" w:rsidRDefault="00342F72" w:rsidP="00342F72">
      <w:pPr>
        <w:ind w:left="1561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3</w:t>
      </w:r>
    </w:p>
    <w:p w14:paraId="3CB69514" w14:textId="77777777" w:rsidR="00342F72" w:rsidRPr="00941592" w:rsidRDefault="00342F72" w:rsidP="00342F72">
      <w:pPr>
        <w:pStyle w:val="BodyText"/>
        <w:spacing w:before="129"/>
        <w:rPr>
          <w:rFonts w:ascii="EC Square Sans Pro" w:hAnsi="EC Square Sans Pro"/>
          <w:noProof/>
          <w:sz w:val="19"/>
          <w:lang w:val="hu-HU"/>
        </w:rPr>
      </w:pPr>
    </w:p>
    <w:p w14:paraId="4381FC5A" w14:textId="77777777" w:rsidR="00342F72" w:rsidRPr="00941592" w:rsidRDefault="00342F72" w:rsidP="00342F72">
      <w:pPr>
        <w:ind w:left="1561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sz w:val="19"/>
          <w:lang w:val="hu-HU"/>
        </w:rPr>
        <w:drawing>
          <wp:anchor distT="0" distB="0" distL="0" distR="0" simplePos="0" relativeHeight="251630080" behindDoc="0" locked="0" layoutInCell="1" allowOverlap="1" wp14:anchorId="23DC2189" wp14:editId="4EFF48A7">
            <wp:simplePos x="0" y="0"/>
            <wp:positionH relativeFrom="page">
              <wp:posOffset>792003</wp:posOffset>
            </wp:positionH>
            <wp:positionV relativeFrom="paragraph">
              <wp:posOffset>38951</wp:posOffset>
            </wp:positionV>
            <wp:extent cx="94057" cy="403792"/>
            <wp:effectExtent l="0" t="0" r="0" b="0"/>
            <wp:wrapNone/>
            <wp:docPr id="1974953155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57" cy="40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2</w:t>
      </w:r>
    </w:p>
    <w:p w14:paraId="6CBAEB99" w14:textId="77777777" w:rsidR="00342F72" w:rsidRPr="00941592" w:rsidRDefault="00342F72" w:rsidP="00342F72">
      <w:pPr>
        <w:pStyle w:val="BodyText"/>
        <w:spacing w:before="129"/>
        <w:rPr>
          <w:rFonts w:ascii="EC Square Sans Pro" w:hAnsi="EC Square Sans Pro"/>
          <w:noProof/>
          <w:sz w:val="19"/>
          <w:lang w:val="hu-HU"/>
        </w:rPr>
      </w:pPr>
    </w:p>
    <w:p w14:paraId="59ED43CB" w14:textId="77777777" w:rsidR="00342F72" w:rsidRPr="00941592" w:rsidRDefault="00342F72" w:rsidP="00342F72">
      <w:pPr>
        <w:ind w:left="1561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1</w:t>
      </w:r>
    </w:p>
    <w:p w14:paraId="7E4E9C48" w14:textId="77777777" w:rsidR="00342F72" w:rsidRPr="00941592" w:rsidRDefault="00342F72" w:rsidP="00342F72">
      <w:pPr>
        <w:pStyle w:val="BodyText"/>
        <w:spacing w:before="129"/>
        <w:rPr>
          <w:rFonts w:ascii="EC Square Sans Pro" w:hAnsi="EC Square Sans Pro"/>
          <w:noProof/>
          <w:sz w:val="19"/>
          <w:lang w:val="hu-HU"/>
        </w:rPr>
      </w:pPr>
    </w:p>
    <w:p w14:paraId="28CE78AF" w14:textId="77777777" w:rsidR="00342F72" w:rsidRPr="00941592" w:rsidRDefault="00342F72" w:rsidP="00342F72">
      <w:pPr>
        <w:spacing w:line="188" w:lineRule="exact"/>
        <w:ind w:left="1561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0</w:t>
      </w:r>
    </w:p>
    <w:p w14:paraId="13F8953D" w14:textId="77777777" w:rsidR="00342F72" w:rsidRPr="00941592" w:rsidRDefault="00342F72" w:rsidP="00342F72">
      <w:pPr>
        <w:spacing w:line="188" w:lineRule="exact"/>
        <w:rPr>
          <w:rFonts w:ascii="EC Square Sans Pro" w:hAnsi="EC Square Sans Pro"/>
          <w:noProof/>
          <w:sz w:val="19"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281F976" w14:textId="050C5AE3" w:rsidR="00342F72" w:rsidRPr="00941592" w:rsidRDefault="00282341" w:rsidP="00282341">
      <w:pPr>
        <w:spacing w:line="237" w:lineRule="exact"/>
        <w:jc w:val="center"/>
        <w:rPr>
          <w:rFonts w:ascii="EC Square Sans Pro" w:hAnsi="EC Square Sans Pro"/>
          <w:noProof/>
          <w:sz w:val="21"/>
          <w:lang w:val="hu-HU"/>
        </w:rPr>
      </w:pPr>
      <w:r w:rsidRPr="00941592">
        <w:rPr>
          <w:rFonts w:ascii="EC Square Sans Pro" w:hAnsi="EC Square Sans Pro"/>
          <w:noProof/>
          <w:spacing w:val="-4"/>
          <w:sz w:val="21"/>
          <w:lang w:val="hu-HU"/>
        </w:rPr>
        <w:t xml:space="preserve">                             </w:t>
      </w:r>
      <w:r w:rsidR="00342F72" w:rsidRPr="00941592">
        <w:rPr>
          <w:rFonts w:ascii="EC Square Sans Pro" w:hAnsi="EC Square Sans Pro"/>
          <w:noProof/>
          <w:spacing w:val="-4"/>
          <w:sz w:val="21"/>
          <w:lang w:val="hu-HU"/>
        </w:rPr>
        <w:t>Út</w:t>
      </w:r>
    </w:p>
    <w:p w14:paraId="0F4BF578" w14:textId="77777777" w:rsidR="00342F72" w:rsidRPr="00941592" w:rsidRDefault="00342F72" w:rsidP="00282341">
      <w:pPr>
        <w:spacing w:before="43" w:line="180" w:lineRule="auto"/>
        <w:rPr>
          <w:rFonts w:ascii="EC Square Sans Pro" w:hAnsi="EC Square Sans Pro"/>
          <w:noProof/>
          <w:sz w:val="21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  <w:r w:rsidRPr="00941592">
        <w:rPr>
          <w:rFonts w:ascii="EC Square Sans Pro" w:hAnsi="EC Square Sans Pro"/>
          <w:noProof/>
          <w:spacing w:val="-2"/>
          <w:w w:val="95"/>
          <w:sz w:val="21"/>
          <w:lang w:val="hu-HU"/>
        </w:rPr>
        <w:t>Tömegköz</w:t>
      </w:r>
      <w:r w:rsidRPr="00941592">
        <w:rPr>
          <w:rFonts w:ascii="EC Square Sans Pro" w:hAnsi="EC Square Sans Pro"/>
          <w:noProof/>
          <w:spacing w:val="-2"/>
          <w:w w:val="85"/>
          <w:sz w:val="21"/>
          <w:lang w:val="hu-HU"/>
        </w:rPr>
        <w:t>lek</w:t>
      </w:r>
      <w:r w:rsidRPr="00941592">
        <w:rPr>
          <w:rFonts w:ascii="EC Square Sans Pro" w:hAnsi="EC Square Sans Pro"/>
          <w:noProof/>
          <w:spacing w:val="-2"/>
          <w:w w:val="95"/>
          <w:sz w:val="21"/>
          <w:lang w:val="hu-HU"/>
        </w:rPr>
        <w:t>edés</w:t>
      </w:r>
    </w:p>
    <w:p w14:paraId="7014A8A6" w14:textId="77777777" w:rsidR="00342F72" w:rsidRPr="00941592" w:rsidRDefault="00342F72" w:rsidP="00342F72">
      <w:pPr>
        <w:spacing w:line="237" w:lineRule="exact"/>
        <w:ind w:left="284"/>
        <w:rPr>
          <w:rFonts w:ascii="EC Square Sans Pro" w:hAnsi="EC Square Sans Pro"/>
          <w:noProof/>
          <w:sz w:val="21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  <w:r w:rsidRPr="00941592">
        <w:rPr>
          <w:rFonts w:ascii="EC Square Sans Pro" w:hAnsi="EC Square Sans Pro"/>
          <w:noProof/>
          <w:spacing w:val="-2"/>
          <w:w w:val="80"/>
          <w:sz w:val="21"/>
          <w:lang w:val="hu-HU"/>
        </w:rPr>
        <w:t>Árufuvarozás</w:t>
      </w:r>
    </w:p>
    <w:p w14:paraId="6396E103" w14:textId="77777777" w:rsidR="00342F72" w:rsidRPr="00941592" w:rsidRDefault="00342F72" w:rsidP="009C1BF4">
      <w:pPr>
        <w:spacing w:before="43" w:line="180" w:lineRule="auto"/>
        <w:rPr>
          <w:rFonts w:ascii="EC Square Sans Pro" w:hAnsi="EC Square Sans Pro"/>
          <w:noProof/>
          <w:sz w:val="21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  <w:r w:rsidRPr="00941592">
        <w:rPr>
          <w:rFonts w:ascii="EC Square Sans Pro" w:hAnsi="EC Square Sans Pro"/>
          <w:noProof/>
          <w:spacing w:val="-2"/>
          <w:w w:val="95"/>
          <w:sz w:val="21"/>
          <w:lang w:val="hu-HU"/>
        </w:rPr>
        <w:t xml:space="preserve">Aktív </w:t>
      </w:r>
      <w:r w:rsidRPr="00941592">
        <w:rPr>
          <w:rFonts w:ascii="EC Square Sans Pro" w:hAnsi="EC Square Sans Pro"/>
          <w:noProof/>
          <w:spacing w:val="-2"/>
          <w:w w:val="85"/>
          <w:sz w:val="21"/>
          <w:lang w:val="hu-HU"/>
        </w:rPr>
        <w:t>mobilitás</w:t>
      </w:r>
    </w:p>
    <w:p w14:paraId="2E4321E8" w14:textId="77777777" w:rsidR="00342F72" w:rsidRPr="00941592" w:rsidRDefault="00342F72" w:rsidP="009C1BF4">
      <w:pPr>
        <w:spacing w:before="43" w:line="180" w:lineRule="auto"/>
        <w:ind w:right="4442"/>
        <w:rPr>
          <w:rFonts w:ascii="EC Square Sans Pro" w:hAnsi="EC Square Sans Pro"/>
          <w:noProof/>
          <w:sz w:val="21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  <w:r w:rsidRPr="00941592">
        <w:rPr>
          <w:rFonts w:ascii="EC Square Sans Pro" w:hAnsi="EC Square Sans Pro"/>
          <w:noProof/>
          <w:spacing w:val="-2"/>
          <w:w w:val="80"/>
          <w:sz w:val="21"/>
          <w:lang w:val="hu-HU"/>
        </w:rPr>
        <w:t xml:space="preserve">Légiközlekedés/tengeri </w:t>
      </w:r>
      <w:r w:rsidRPr="00941592">
        <w:rPr>
          <w:rFonts w:ascii="EC Square Sans Pro" w:hAnsi="EC Square Sans Pro"/>
          <w:noProof/>
          <w:spacing w:val="-2"/>
          <w:w w:val="90"/>
          <w:sz w:val="21"/>
          <w:lang w:val="hu-HU"/>
        </w:rPr>
        <w:t>szállítás</w:t>
      </w:r>
    </w:p>
    <w:p w14:paraId="607897BF" w14:textId="77777777" w:rsidR="00342F72" w:rsidRPr="00941592" w:rsidRDefault="00342F72" w:rsidP="00342F72">
      <w:pPr>
        <w:spacing w:line="180" w:lineRule="auto"/>
        <w:rPr>
          <w:rFonts w:ascii="EC Square Sans Pro" w:hAnsi="EC Square Sans Pro"/>
          <w:noProof/>
          <w:sz w:val="21"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num="5" w:space="720" w:equalWidth="0">
            <w:col w:w="2507" w:space="40"/>
            <w:col w:w="1125" w:space="39"/>
            <w:col w:w="846" w:space="39"/>
            <w:col w:w="989" w:space="39"/>
            <w:col w:w="5436"/>
          </w:cols>
        </w:sectPr>
      </w:pPr>
    </w:p>
    <w:p w14:paraId="0D626BC2" w14:textId="77777777" w:rsidR="00342F72" w:rsidRPr="00941592" w:rsidRDefault="00342F72" w:rsidP="00342F72">
      <w:pPr>
        <w:pStyle w:val="BodyText"/>
        <w:spacing w:before="56"/>
        <w:rPr>
          <w:rFonts w:ascii="EC Square Sans Pro" w:hAnsi="EC Square Sans Pro"/>
          <w:noProof/>
          <w:sz w:val="18"/>
          <w:lang w:val="hu-HU"/>
        </w:rPr>
      </w:pPr>
    </w:p>
    <w:p w14:paraId="13CC9E23" w14:textId="77777777" w:rsidR="00342F72" w:rsidRPr="00941592" w:rsidRDefault="00342F72" w:rsidP="00342F72">
      <w:pPr>
        <w:spacing w:line="216" w:lineRule="auto"/>
        <w:ind w:left="1249" w:right="4262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2. ÁBRA: 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A DIGITALIZÁCIÓ HATÁSA </w:t>
      </w:r>
      <w:r w:rsidRPr="00941592">
        <w:rPr>
          <w:rFonts w:ascii="EC Square Sans Pro" w:hAnsi="EC Square Sans Pro"/>
          <w:noProof/>
          <w:spacing w:val="-2"/>
          <w:sz w:val="18"/>
          <w:lang w:val="hu-HU"/>
        </w:rPr>
        <w:t>AZ EU MOBILITÁSI RENDSZERÉBEN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 A KÜLÖNBÖZŐ KÖZLEKEDÉSI MÓDOKRA</w:t>
      </w:r>
      <w:r w:rsidRPr="00941592">
        <w:rPr>
          <w:rFonts w:ascii="EC Square Sans Pro" w:hAnsi="EC Square Sans Pro"/>
          <w:noProof/>
          <w:spacing w:val="-2"/>
          <w:sz w:val="18"/>
          <w:lang w:val="hu-HU"/>
        </w:rPr>
        <w:t>. A GRAFIKÁT AZ EWORX KÉSZÍTETTE.</w:t>
      </w:r>
    </w:p>
    <w:p w14:paraId="2BDB6215" w14:textId="77777777" w:rsidR="00342F72" w:rsidRPr="00941592" w:rsidRDefault="00342F72" w:rsidP="00342F72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1A4E9067" w14:textId="77777777" w:rsidR="00342F72" w:rsidRPr="00941592" w:rsidRDefault="00342F72" w:rsidP="00342F72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50721269" w14:textId="72D01264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32931E3D" wp14:editId="74FD2D17">
                <wp:extent cx="7308850" cy="1416050"/>
                <wp:effectExtent l="0" t="0" r="0" b="0"/>
                <wp:docPr id="1223554550" name="Group 122355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850" cy="1416050"/>
                          <a:chOff x="-222250" y="-133350"/>
                          <a:chExt cx="7308850" cy="1416050"/>
                        </a:xfrm>
                      </wpg:grpSpPr>
                      <wps:wsp>
                        <wps:cNvPr id="856477263" name="Graphic 118"/>
                        <wps:cNvSpPr/>
                        <wps:spPr>
                          <a:xfrm>
                            <a:off x="0" y="0"/>
                            <a:ext cx="6765290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290" h="1273810">
                                <a:moveTo>
                                  <a:pt x="6122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352"/>
                                </a:lnTo>
                                <a:lnTo>
                                  <a:pt x="6122962" y="1273352"/>
                                </a:lnTo>
                                <a:lnTo>
                                  <a:pt x="6170887" y="1271606"/>
                                </a:lnTo>
                                <a:lnTo>
                                  <a:pt x="6217856" y="1266449"/>
                                </a:lnTo>
                                <a:lnTo>
                                  <a:pt x="6263744" y="1258005"/>
                                </a:lnTo>
                                <a:lnTo>
                                  <a:pt x="6308427" y="1246396"/>
                                </a:lnTo>
                                <a:lnTo>
                                  <a:pt x="6351780" y="1231746"/>
                                </a:lnTo>
                                <a:lnTo>
                                  <a:pt x="6393680" y="1214178"/>
                                </a:lnTo>
                                <a:lnTo>
                                  <a:pt x="6434003" y="1193814"/>
                                </a:lnTo>
                                <a:lnTo>
                                  <a:pt x="6472624" y="1170779"/>
                                </a:lnTo>
                                <a:lnTo>
                                  <a:pt x="6509419" y="1145195"/>
                                </a:lnTo>
                                <a:lnTo>
                                  <a:pt x="6544263" y="1117186"/>
                                </a:lnTo>
                                <a:lnTo>
                                  <a:pt x="6577034" y="1086873"/>
                                </a:lnTo>
                                <a:lnTo>
                                  <a:pt x="6607607" y="1054382"/>
                                </a:lnTo>
                                <a:lnTo>
                                  <a:pt x="6635857" y="1019834"/>
                                </a:lnTo>
                                <a:lnTo>
                                  <a:pt x="6661660" y="983352"/>
                                </a:lnTo>
                                <a:lnTo>
                                  <a:pt x="6684893" y="945060"/>
                                </a:lnTo>
                                <a:lnTo>
                                  <a:pt x="6705430" y="905082"/>
                                </a:lnTo>
                                <a:lnTo>
                                  <a:pt x="6723149" y="863539"/>
                                </a:lnTo>
                                <a:lnTo>
                                  <a:pt x="6737925" y="820556"/>
                                </a:lnTo>
                                <a:lnTo>
                                  <a:pt x="6749633" y="776255"/>
                                </a:lnTo>
                                <a:lnTo>
                                  <a:pt x="6758149" y="730759"/>
                                </a:lnTo>
                                <a:lnTo>
                                  <a:pt x="6763350" y="684192"/>
                                </a:lnTo>
                                <a:lnTo>
                                  <a:pt x="6765112" y="636676"/>
                                </a:lnTo>
                                <a:lnTo>
                                  <a:pt x="6763350" y="589160"/>
                                </a:lnTo>
                                <a:lnTo>
                                  <a:pt x="6758149" y="542593"/>
                                </a:lnTo>
                                <a:lnTo>
                                  <a:pt x="6749633" y="497097"/>
                                </a:lnTo>
                                <a:lnTo>
                                  <a:pt x="6737925" y="452796"/>
                                </a:lnTo>
                                <a:lnTo>
                                  <a:pt x="6723149" y="409813"/>
                                </a:lnTo>
                                <a:lnTo>
                                  <a:pt x="6705430" y="368270"/>
                                </a:lnTo>
                                <a:lnTo>
                                  <a:pt x="6684893" y="328291"/>
                                </a:lnTo>
                                <a:lnTo>
                                  <a:pt x="6661660" y="290000"/>
                                </a:lnTo>
                                <a:lnTo>
                                  <a:pt x="6635857" y="253518"/>
                                </a:lnTo>
                                <a:lnTo>
                                  <a:pt x="6607607" y="218970"/>
                                </a:lnTo>
                                <a:lnTo>
                                  <a:pt x="6577034" y="186478"/>
                                </a:lnTo>
                                <a:lnTo>
                                  <a:pt x="6544263" y="156166"/>
                                </a:lnTo>
                                <a:lnTo>
                                  <a:pt x="6509419" y="128156"/>
                                </a:lnTo>
                                <a:lnTo>
                                  <a:pt x="6472624" y="102572"/>
                                </a:lnTo>
                                <a:lnTo>
                                  <a:pt x="6434003" y="79537"/>
                                </a:lnTo>
                                <a:lnTo>
                                  <a:pt x="6393680" y="59174"/>
                                </a:lnTo>
                                <a:lnTo>
                                  <a:pt x="6351780" y="41606"/>
                                </a:lnTo>
                                <a:lnTo>
                                  <a:pt x="6308427" y="26956"/>
                                </a:lnTo>
                                <a:lnTo>
                                  <a:pt x="6263744" y="15347"/>
                                </a:lnTo>
                                <a:lnTo>
                                  <a:pt x="6217856" y="6903"/>
                                </a:lnTo>
                                <a:lnTo>
                                  <a:pt x="6170887" y="1746"/>
                                </a:lnTo>
                                <a:lnTo>
                                  <a:pt x="612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539252" name="Textbox 119"/>
                        <wps:cNvSpPr txBox="1"/>
                        <wps:spPr>
                          <a:xfrm>
                            <a:off x="-222250" y="-133350"/>
                            <a:ext cx="7308850" cy="141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FD040" w14:textId="77777777" w:rsidR="00342F72" w:rsidRPr="00282341" w:rsidRDefault="00342F72" w:rsidP="00342F72">
                              <w:pPr>
                                <w:spacing w:before="515" w:line="216" w:lineRule="auto"/>
                                <w:ind w:left="2029" w:right="989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B_|__Key_EU_Policy_Instruments_for_Digit"/>
                              <w:bookmarkStart w:id="11" w:name="I._Sustainable_and_Smart_Mobility_Strate"/>
                              <w:bookmarkEnd w:id="10"/>
                              <w:bookmarkEnd w:id="11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B | </w:t>
                              </w:r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fenntartható</w:t>
                              </w:r>
                              <w:proofErr w:type="spellEnd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mobilitás</w:t>
                              </w:r>
                              <w:proofErr w:type="spellEnd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legfontosabb</w:t>
                              </w:r>
                              <w:proofErr w:type="spellEnd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uniós</w:t>
                              </w:r>
                              <w:proofErr w:type="spellEnd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politikai</w:t>
                              </w:r>
                              <w:proofErr w:type="spellEnd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234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eszközei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31E3D" id="Group 1223554550" o:spid="_x0000_s1034" style="width:575.5pt;height:111.5pt;mso-position-horizontal-relative:char;mso-position-vertical-relative:line" coordorigin="-2222,-1333" coordsize="73088,1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">
                <v:shape id="Graphic 118" o:spid="_x0000_s1035" style="position:absolute;width:67652;height:12738;visibility:visible;mso-wrap-style:square;v-text-anchor:top" coordsize="6765290,127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" path="m6122962,l,,,1273352r6122962,l6170887,1271606r46969,-5157l6263744,1258005r44683,-11609l6351780,1231746r41900,-17568l6434003,1193814r38621,-23035l6509419,1145195r34844,-28009l6577034,1086873r30573,-32491l6635857,1019834r25803,-36482l6684893,945060r20537,-39978l6723149,863539r14776,-42983l6749633,776255r8516,-45496l6763350,684192r1762,-47516l6763350,589160r-5201,-46567l6749633,497097r-11708,-44301l6723149,409813r-17719,-41543l6684893,328291r-23233,-38291l6635857,253518r-28250,-34548l6577034,186478r-32771,-30312l6509419,128156r-36795,-25584l6434003,79537,6393680,59174,6351780,41606,6308427,26956,6263744,15347,6217856,6903,6170887,1746,6122962,xe" fillcolor="#6712d4" stroked="f">
                  <v:path arrowok="t"/>
                </v:shape>
                <v:shape id="Textbox 119" o:spid="_x0000_s1036" type="#_x0000_t202" style="position:absolute;left:-2222;top:-1333;width:73088;height:1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" filled="f" stroked="f">
                  <v:textbox inset="0,0,0,0">
                    <w:txbxContent>
                      <w:p w14:paraId="2DCFD040" w14:textId="77777777" w:rsidR="00342F72" w:rsidRPr="00282341" w:rsidRDefault="00342F72" w:rsidP="00342F72">
                        <w:pPr>
                          <w:spacing w:before="515" w:line="216" w:lineRule="auto"/>
                          <w:ind w:left="2029" w:right="989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B_|__Key_EU_Policy_Instruments_for_Digit"/>
                        <w:bookmarkStart w:id="13" w:name="I._Sustainable_and_Smart_Mobility_Strate"/>
                        <w:bookmarkEnd w:id="12"/>
                        <w:bookmarkEnd w:id="13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B | </w:t>
                        </w:r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A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digitális</w:t>
                        </w:r>
                        <w:proofErr w:type="spellEnd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és</w:t>
                        </w:r>
                        <w:proofErr w:type="spellEnd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fenntartható</w:t>
                        </w:r>
                        <w:proofErr w:type="spellEnd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mobilitás</w:t>
                        </w:r>
                        <w:proofErr w:type="spellEnd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legfontosabb</w:t>
                        </w:r>
                        <w:proofErr w:type="spellEnd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uniós</w:t>
                        </w:r>
                        <w:proofErr w:type="spellEnd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politikai</w:t>
                        </w:r>
                        <w:proofErr w:type="spellEnd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8234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eszközei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391605" w14:textId="77777777" w:rsidR="00342F72" w:rsidRPr="00941592" w:rsidRDefault="00342F72" w:rsidP="00342F72">
      <w:pPr>
        <w:pStyle w:val="BodyText"/>
        <w:spacing w:before="148"/>
        <w:rPr>
          <w:rFonts w:ascii="EC Square Sans Pro" w:hAnsi="EC Square Sans Pro"/>
          <w:noProof/>
          <w:lang w:val="hu-HU"/>
        </w:rPr>
      </w:pPr>
    </w:p>
    <w:p w14:paraId="48BAB246" w14:textId="7BD97586" w:rsidR="00342F72" w:rsidRPr="00941592" w:rsidRDefault="00342F72" w:rsidP="00897B9C">
      <w:pPr>
        <w:pStyle w:val="BodyText"/>
        <w:spacing w:line="216" w:lineRule="auto"/>
        <w:ind w:left="1247" w:right="604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Az EU digitális és fenntartható mobilitásra vonatkozó elképzeléseit átfogó politikai eszközök támogatják, amelyek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az átfogó stratégiáktól </w:t>
      </w:r>
      <w:r w:rsidRPr="00941592">
        <w:rPr>
          <w:rFonts w:ascii="EC Square Sans Pro" w:hAnsi="EC Square Sans Pro"/>
          <w:noProof/>
          <w:lang w:val="hu-HU"/>
        </w:rPr>
        <w:t>a tagállamok közötti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innovációt, beruházásokat és harmonizációt előmozdító konkrét szabályozásokig terjednek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3D56108E" w14:textId="77777777" w:rsidR="00342F72" w:rsidRPr="00941592" w:rsidRDefault="00342F72" w:rsidP="00342F72">
      <w:pPr>
        <w:pStyle w:val="Heading2"/>
        <w:numPr>
          <w:ilvl w:val="0"/>
          <w:numId w:val="11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>Fenntartható és intelligens mobilitási stratégia</w:t>
      </w:r>
    </w:p>
    <w:p w14:paraId="29C5F8FF" w14:textId="77777777" w:rsidR="00342F72" w:rsidRPr="00941592" w:rsidRDefault="00342F72" w:rsidP="00342F72">
      <w:pPr>
        <w:pStyle w:val="BodyText"/>
        <w:spacing w:before="293" w:line="216" w:lineRule="auto"/>
        <w:ind w:left="1247" w:right="231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6750293C" wp14:editId="094AD0F2">
                <wp:simplePos x="0" y="0"/>
                <wp:positionH relativeFrom="page">
                  <wp:posOffset>5714809</wp:posOffset>
                </wp:positionH>
                <wp:positionV relativeFrom="paragraph">
                  <wp:posOffset>274413</wp:posOffset>
                </wp:positionV>
                <wp:extent cx="1050290" cy="1167765"/>
                <wp:effectExtent l="0" t="0" r="0" b="0"/>
                <wp:wrapNone/>
                <wp:docPr id="2001699276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0290" cy="1167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0290" h="1167765">
                              <a:moveTo>
                                <a:pt x="803262" y="414210"/>
                              </a:moveTo>
                              <a:lnTo>
                                <a:pt x="750862" y="388150"/>
                              </a:lnTo>
                              <a:lnTo>
                                <a:pt x="661301" y="390321"/>
                              </a:lnTo>
                              <a:lnTo>
                                <a:pt x="640219" y="388594"/>
                              </a:lnTo>
                              <a:lnTo>
                                <a:pt x="610425" y="181622"/>
                              </a:lnTo>
                              <a:lnTo>
                                <a:pt x="605053" y="172834"/>
                              </a:lnTo>
                              <a:lnTo>
                                <a:pt x="597014" y="167487"/>
                              </a:lnTo>
                              <a:lnTo>
                                <a:pt x="587438" y="165976"/>
                              </a:lnTo>
                              <a:lnTo>
                                <a:pt x="577481" y="168694"/>
                              </a:lnTo>
                              <a:lnTo>
                                <a:pt x="373634" y="538137"/>
                              </a:lnTo>
                              <a:lnTo>
                                <a:pt x="375132" y="547801"/>
                              </a:lnTo>
                              <a:lnTo>
                                <a:pt x="379476" y="555332"/>
                              </a:lnTo>
                              <a:lnTo>
                                <a:pt x="386435" y="560590"/>
                              </a:lnTo>
                              <a:lnTo>
                                <a:pt x="395719" y="563460"/>
                              </a:lnTo>
                              <a:lnTo>
                                <a:pt x="426046" y="564197"/>
                              </a:lnTo>
                              <a:lnTo>
                                <a:pt x="515594" y="562025"/>
                              </a:lnTo>
                              <a:lnTo>
                                <a:pt x="536689" y="563753"/>
                              </a:lnTo>
                              <a:lnTo>
                                <a:pt x="565658" y="767562"/>
                              </a:lnTo>
                              <a:lnTo>
                                <a:pt x="571322" y="778916"/>
                              </a:lnTo>
                              <a:lnTo>
                                <a:pt x="580974" y="785279"/>
                              </a:lnTo>
                              <a:lnTo>
                                <a:pt x="592582" y="785977"/>
                              </a:lnTo>
                              <a:lnTo>
                                <a:pt x="604151" y="780326"/>
                              </a:lnTo>
                              <a:lnTo>
                                <a:pt x="803262" y="414210"/>
                              </a:lnTo>
                              <a:close/>
                            </a:path>
                            <a:path w="1050290" h="1167765">
                              <a:moveTo>
                                <a:pt x="1050226" y="1037170"/>
                              </a:moveTo>
                              <a:lnTo>
                                <a:pt x="1031862" y="973569"/>
                              </a:lnTo>
                              <a:lnTo>
                                <a:pt x="980122" y="928852"/>
                              </a:lnTo>
                              <a:lnTo>
                                <a:pt x="941362" y="919010"/>
                              </a:lnTo>
                              <a:lnTo>
                                <a:pt x="888377" y="923061"/>
                              </a:lnTo>
                              <a:lnTo>
                                <a:pt x="848017" y="944499"/>
                              </a:lnTo>
                              <a:lnTo>
                                <a:pt x="820572" y="978408"/>
                              </a:lnTo>
                              <a:lnTo>
                                <a:pt x="806310" y="1019835"/>
                              </a:lnTo>
                              <a:lnTo>
                                <a:pt x="777074" y="1019835"/>
                              </a:lnTo>
                              <a:lnTo>
                                <a:pt x="789838" y="976223"/>
                              </a:lnTo>
                              <a:lnTo>
                                <a:pt x="814806" y="937869"/>
                              </a:lnTo>
                              <a:lnTo>
                                <a:pt x="849198" y="907440"/>
                              </a:lnTo>
                              <a:lnTo>
                                <a:pt x="890206" y="887615"/>
                              </a:lnTo>
                              <a:lnTo>
                                <a:pt x="928458" y="879500"/>
                              </a:lnTo>
                              <a:lnTo>
                                <a:pt x="948397" y="874483"/>
                              </a:lnTo>
                              <a:lnTo>
                                <a:pt x="962113" y="867727"/>
                              </a:lnTo>
                              <a:lnTo>
                                <a:pt x="970140" y="854887"/>
                              </a:lnTo>
                              <a:lnTo>
                                <a:pt x="970241" y="840384"/>
                              </a:lnTo>
                              <a:lnTo>
                                <a:pt x="963295" y="827697"/>
                              </a:lnTo>
                              <a:lnTo>
                                <a:pt x="950137" y="820305"/>
                              </a:lnTo>
                              <a:lnTo>
                                <a:pt x="936434" y="820674"/>
                              </a:lnTo>
                              <a:lnTo>
                                <a:pt x="895083" y="828840"/>
                              </a:lnTo>
                              <a:lnTo>
                                <a:pt x="845096" y="846124"/>
                              </a:lnTo>
                              <a:lnTo>
                                <a:pt x="784872" y="889000"/>
                              </a:lnTo>
                              <a:lnTo>
                                <a:pt x="760882" y="917054"/>
                              </a:lnTo>
                              <a:lnTo>
                                <a:pt x="250748" y="917054"/>
                              </a:lnTo>
                              <a:lnTo>
                                <a:pt x="223812" y="883437"/>
                              </a:lnTo>
                              <a:lnTo>
                                <a:pt x="192595" y="857910"/>
                              </a:lnTo>
                              <a:lnTo>
                                <a:pt x="185039" y="853008"/>
                              </a:lnTo>
                              <a:lnTo>
                                <a:pt x="303974" y="96659"/>
                              </a:lnTo>
                              <a:lnTo>
                                <a:pt x="345224" y="97078"/>
                              </a:lnTo>
                              <a:lnTo>
                                <a:pt x="376186" y="96685"/>
                              </a:lnTo>
                              <a:lnTo>
                                <a:pt x="408305" y="82524"/>
                              </a:lnTo>
                              <a:lnTo>
                                <a:pt x="419392" y="52806"/>
                              </a:lnTo>
                              <a:lnTo>
                                <a:pt x="411391" y="22148"/>
                              </a:lnTo>
                              <a:lnTo>
                                <a:pt x="386245" y="5143"/>
                              </a:lnTo>
                              <a:lnTo>
                                <a:pt x="353618" y="2209"/>
                              </a:lnTo>
                              <a:lnTo>
                                <a:pt x="308432" y="508"/>
                              </a:lnTo>
                              <a:lnTo>
                                <a:pt x="262978" y="0"/>
                              </a:lnTo>
                              <a:lnTo>
                                <a:pt x="229539" y="596"/>
                              </a:lnTo>
                              <a:lnTo>
                                <a:pt x="202692" y="43180"/>
                              </a:lnTo>
                              <a:lnTo>
                                <a:pt x="197370" y="77368"/>
                              </a:lnTo>
                              <a:lnTo>
                                <a:pt x="58699" y="933488"/>
                              </a:lnTo>
                              <a:lnTo>
                                <a:pt x="29121" y="958316"/>
                              </a:lnTo>
                              <a:lnTo>
                                <a:pt x="9486" y="990993"/>
                              </a:lnTo>
                              <a:lnTo>
                                <a:pt x="0" y="1028204"/>
                              </a:lnTo>
                              <a:lnTo>
                                <a:pt x="850" y="1066685"/>
                              </a:lnTo>
                              <a:lnTo>
                                <a:pt x="12242" y="1103134"/>
                              </a:lnTo>
                              <a:lnTo>
                                <a:pt x="34366" y="1134275"/>
                              </a:lnTo>
                              <a:lnTo>
                                <a:pt x="67411" y="1156817"/>
                              </a:lnTo>
                              <a:lnTo>
                                <a:pt x="111582" y="1167460"/>
                              </a:lnTo>
                              <a:lnTo>
                                <a:pt x="155244" y="1164107"/>
                              </a:lnTo>
                              <a:lnTo>
                                <a:pt x="190500" y="1148918"/>
                              </a:lnTo>
                              <a:lnTo>
                                <a:pt x="217170" y="1124546"/>
                              </a:lnTo>
                              <a:lnTo>
                                <a:pt x="235089" y="1093673"/>
                              </a:lnTo>
                              <a:lnTo>
                                <a:pt x="813257" y="1093673"/>
                              </a:lnTo>
                              <a:lnTo>
                                <a:pt x="828154" y="1121041"/>
                              </a:lnTo>
                              <a:lnTo>
                                <a:pt x="850290" y="1143673"/>
                              </a:lnTo>
                              <a:lnTo>
                                <a:pt x="879767" y="1159738"/>
                              </a:lnTo>
                              <a:lnTo>
                                <a:pt x="916698" y="1167460"/>
                              </a:lnTo>
                              <a:lnTo>
                                <a:pt x="957745" y="1164729"/>
                              </a:lnTo>
                              <a:lnTo>
                                <a:pt x="991463" y="1151496"/>
                              </a:lnTo>
                              <a:lnTo>
                                <a:pt x="1017727" y="1129957"/>
                              </a:lnTo>
                              <a:lnTo>
                                <a:pt x="1036370" y="1102271"/>
                              </a:lnTo>
                              <a:lnTo>
                                <a:pt x="1047242" y="1070622"/>
                              </a:lnTo>
                              <a:lnTo>
                                <a:pt x="1050226" y="1037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A166C" id="Graphic 120" o:spid="_x0000_s1026" style="position:absolute;margin-left:450pt;margin-top:21.6pt;width:82.7pt;height:91.9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0290,1167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" path="m803262,414210l750862,388150r-89561,2171l640219,388594,610425,181622r-5372,-8788l597014,167487r-9576,-1511l577481,168694,373634,538137r1498,9664l379476,555332r6959,5258l395719,563460r30327,737l515594,562025r21095,1728l565658,767562r5664,11354l580974,785279r11608,698l604151,780326,803262,414210xem1050226,1037170r-18364,-63601l980122,928852r-38760,-9842l888377,923061r-40360,21438l820572,978408r-14262,41427l777074,1019835r12764,-43612l814806,937869r34392,-30429l890206,887615r38252,-8115l948397,874483r13716,-6756l970140,854887r101,-14503l963295,827697r-13158,-7392l936434,820674r-41351,8166l845096,846124r-60224,42876l760882,917054r-510134,l223812,883437,192595,857910r-7556,-4902l303974,96659r41250,419l376186,96685,408305,82524,419392,52806,411391,22148,386245,5143,353618,2209,308432,508,262978,,229539,596,202692,43180r-5322,34188l58699,933488,29121,958316,9486,990993,,1028204r850,38481l12242,1103134r22124,31141l67411,1156817r44171,10643l155244,1164107r35256,-15189l217170,1124546r17919,-30873l813257,1093673r14897,27368l850290,1143673r29477,16065l916698,1167460r41047,-2731l991463,1151496r26264,-21539l1036370,1102271r10872,-31649l1050226,1037170xe" fillcolor="#b1d34c" stroked="f">
                <v:path arrowok="t"/>
                <w10:wrap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 2020 decemberében elindított </w:t>
      </w:r>
      <w:hyperlink r:id="rId60">
        <w:r w:rsidRPr="0094159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fenntartható és intelligens mobilitási stratégia</w:t>
        </w:r>
      </w:hyperlink>
      <w:r w:rsidRPr="00941592">
        <w:rPr>
          <w:rFonts w:ascii="EC Square Sans Pro" w:hAnsi="EC Square Sans Pro"/>
          <w:noProof/>
          <w:spacing w:val="-2"/>
          <w:lang w:val="hu-HU"/>
        </w:rPr>
        <w:t xml:space="preserve"> az EU közlekedési átalakulásának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tervezetét tartalmazza</w:t>
      </w:r>
      <w:r w:rsidRPr="00941592">
        <w:rPr>
          <w:rFonts w:ascii="EC Square Sans Pro" w:hAnsi="EC Square Sans Pro"/>
          <w:noProof/>
          <w:spacing w:val="-2"/>
          <w:lang w:val="hu-HU"/>
        </w:rPr>
        <w:t>. 82 kezdeményezésből álló ütemtervet határoz meg</w:t>
      </w:r>
    </w:p>
    <w:p w14:paraId="2AEE0736" w14:textId="77777777" w:rsidR="00342F72" w:rsidRPr="00941592" w:rsidRDefault="00342F72" w:rsidP="00342F72">
      <w:pPr>
        <w:pStyle w:val="BodyText"/>
        <w:spacing w:before="1" w:line="216" w:lineRule="auto"/>
        <w:ind w:left="1247" w:right="207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10 kulcsfontosságú területen, amelyek célja a Zöld Megállapodás közlekedési kibocsátás-csökkentési céljainak elérése. </w:t>
      </w:r>
      <w:r w:rsidRPr="00941592">
        <w:rPr>
          <w:rFonts w:ascii="EC Square Sans Pro" w:hAnsi="EC Square Sans Pro"/>
          <w:noProof/>
          <w:spacing w:val="-4"/>
          <w:lang w:val="hu-HU"/>
        </w:rPr>
        <w:t>A digitalizáció a stratégia egészét átható tényező, amelynek középpontjában a következők állnak:</w:t>
      </w:r>
    </w:p>
    <w:p w14:paraId="08975B6B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38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 nulla kibocsátású járművek, hajók és repülőgépek elterjedésének ösztönzése: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ide tartozik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az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elektromos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és hidrogénüzemű járművek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töltő- és üzemanyagtöltő infrastruktúrájának gyors kiépítésének támogatása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minden közlekedési módban, digitális fizetési rendszerek 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és valós idejű információk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segítségével.</w:t>
      </w:r>
    </w:p>
    <w:p w14:paraId="319ABF36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82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Nulla kibocsátású repülőterek és kikötők létrehozása: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digitális eszközök elengedhetetlenek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kikötői és repülőtéri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műveletek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optimalizálásához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, az energiafogyasztás kezeléséhez, valamint a megújuló energiaforrások és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alternatív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üzemanyag-infrastruktúra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integrálásához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18A63BF5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7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 városok közötti és városi mobilitás fenntarthatóbbá és egészségesebbé tétele: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Ez magában foglalja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aktív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mobilitás (gyaloglás, kerékpározás) és a tömegközlekedés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népszerűsítését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digitális útvonaltervezők, valós idejű információk és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integrált MaaS-platformok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segítségével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, csökkentve ezzel a magánautóktól való függőséget.</w:t>
      </w:r>
    </w:p>
    <w:p w14:paraId="3C56E877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70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 teherszállítás környezetbarátabbá tétele: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Digitális megoldásokkal optimalizálják a logisztikát, áttérnek a fenntarthatóbb szállítási módokra, például a vasútra és a belvízi közlekedésre, valamint kibocsátásmentes nehéz tehergépjárműveket állítanak forgalomba.</w:t>
      </w:r>
    </w:p>
    <w:p w14:paraId="6D20FB7D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6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 szén-dioxid-kibocsátás árazása és ösztönzők biztosítása a felhasználók számára: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digitális rendszerek elősegíthetik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 szén-dioxid-árazási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mechanizmusokat (pl. az EU légi és tengeri közlekedésre vonatkozó kibocsátás-kereskedelmi rendszere) és kezelhetik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 tisztább közlekedési lehetőségek alkalmazására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irányuló ösztönző programokat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255CD795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7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 mobilitás mindenki számára méltányos és igazságos kialakítása: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eszközök javítják az akadálymentességet, megfizethető közös mobilitási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lehetőségeket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kínálnak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és javítják a vidéki területek összeköttetését.</w:t>
      </w:r>
    </w:p>
    <w:p w14:paraId="75C73BA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703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 közlekedés biztonságosabbá tétele: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hálózatba kapcsolt és automatizált mobilitás, az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infrastruktúra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digitális felügyelete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és a fejlett kiberbiztonsági intézkedések hozzájárulnak a </w:t>
      </w:r>
      <w:r w:rsidRPr="00941592">
        <w:rPr>
          <w:rFonts w:ascii="EC Square Sans Pro" w:hAnsi="EC Square Sans Pro"/>
          <w:noProof/>
          <w:sz w:val="20"/>
          <w:lang w:val="hu-HU"/>
        </w:rPr>
        <w:t>közlekedési hálózat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biztonságának javításához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77477AC8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2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 közlekedés rugalmasságának növelése: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 digitális ikrek, a prediktív karbantartás és a valós idejű információs rendszerek segítenek a közlekedési hálózatoknak ellenállni a zavaroknak és azokból kilábalni.</w:t>
      </w:r>
    </w:p>
    <w:p w14:paraId="0C3E4F0F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115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 kutatás és innováció ösztönzése: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Jelentős uniós finanszírozás (pl. a Horizont Európa program) irányul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 fenntartható mobilitás minden aspektusára vonatkozó csúcstechnológiai digitális technológiák fejlesztésére.</w:t>
      </w:r>
    </w:p>
    <w:p w14:paraId="4D6BA46D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2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 globális együttműködés erősítése: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Az EU törekszik szabványainak népszerűsítésére és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 digitális és fenntartható közlekedési megoldások terén való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nemzetközi együttműködésre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358FC95B" w14:textId="77777777" w:rsidR="00342F72" w:rsidRPr="00941592" w:rsidRDefault="00342F72" w:rsidP="00342F72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hu-HU"/>
        </w:rPr>
        <w:sectPr w:rsidR="00342F72" w:rsidRPr="00941592" w:rsidSect="00342F72">
          <w:headerReference w:type="default" r:id="rId61"/>
          <w:pgSz w:w="11910" w:h="16840"/>
          <w:pgMar w:top="980" w:right="850" w:bottom="280" w:left="0" w:header="737" w:footer="0" w:gutter="0"/>
          <w:cols w:space="720"/>
        </w:sectPr>
      </w:pPr>
    </w:p>
    <w:p w14:paraId="682C8724" w14:textId="77777777" w:rsidR="00342F72" w:rsidRPr="00941592" w:rsidRDefault="00342F72" w:rsidP="00342F72">
      <w:pPr>
        <w:pStyle w:val="BodyText"/>
        <w:spacing w:before="116"/>
        <w:rPr>
          <w:rFonts w:ascii="EC Square Sans Pro" w:hAnsi="EC Square Sans Pro"/>
          <w:noProof/>
          <w:lang w:val="hu-HU"/>
        </w:rPr>
      </w:pPr>
    </w:p>
    <w:p w14:paraId="0F495D2D" w14:textId="77777777" w:rsidR="00342F72" w:rsidRPr="00941592" w:rsidRDefault="00342F72" w:rsidP="00342F72">
      <w:pPr>
        <w:pStyle w:val="BodyText"/>
        <w:spacing w:line="216" w:lineRule="auto"/>
        <w:ind w:left="1247" w:right="507"/>
        <w:rPr>
          <w:rFonts w:ascii="EC Square Sans Pro" w:hAnsi="EC Square Sans Pro"/>
          <w:noProof/>
          <w:lang w:val="hu-HU"/>
        </w:rPr>
      </w:pPr>
      <w:bookmarkStart w:id="14" w:name="II.__Alternative_Fuels_Infrastructure_Re"/>
      <w:bookmarkStart w:id="15" w:name="Figure_3:_“Close_up_passenger_on_bus“_by"/>
      <w:bookmarkEnd w:id="14"/>
      <w:bookmarkEnd w:id="15"/>
      <w:r w:rsidRPr="00941592">
        <w:rPr>
          <w:rFonts w:ascii="EC Square Sans Pro" w:hAnsi="EC Square Sans Pro"/>
          <w:noProof/>
          <w:spacing w:val="-4"/>
          <w:lang w:val="hu-HU"/>
        </w:rPr>
        <w:t xml:space="preserve">A stratégia meghatározta a legfontosabb mérföldköveket, mint például a nagysebességű vasúti forgalom megkétszerezése 2030-ig, </w:t>
      </w:r>
      <w:r w:rsidRPr="00941592">
        <w:rPr>
          <w:rFonts w:ascii="EC Square Sans Pro" w:hAnsi="EC Square Sans Pro"/>
          <w:noProof/>
          <w:spacing w:val="-6"/>
          <w:lang w:val="hu-HU"/>
        </w:rPr>
        <w:t>az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automatizált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mobilitás széles körű elérhetővé </w:t>
      </w:r>
      <w:r w:rsidRPr="00941592">
        <w:rPr>
          <w:rFonts w:ascii="EC Square Sans Pro" w:hAnsi="EC Square Sans Pro"/>
          <w:noProof/>
          <w:spacing w:val="-4"/>
          <w:lang w:val="hu-HU"/>
        </w:rPr>
        <w:t>tétele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2030-ig, valamint legalább 3 millió nyilvános elektromos jármű töltőállomás telepítése 2030-ig. </w:t>
      </w:r>
      <w:r w:rsidRPr="00941592">
        <w:rPr>
          <w:rFonts w:ascii="EC Square Sans Pro" w:hAnsi="EC Square Sans Pro"/>
          <w:noProof/>
          <w:spacing w:val="-4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digitális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megoldások elengedhetetlenek ezeknek a mérföldköveknek az eléréséhez, az intelligens töltéskezeléstől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az automatizált vezetéshez szükséges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komplex </w:t>
      </w:r>
      <w:r w:rsidRPr="00941592">
        <w:rPr>
          <w:rFonts w:ascii="EC Square Sans Pro" w:hAnsi="EC Square Sans Pro"/>
          <w:noProof/>
          <w:spacing w:val="-2"/>
          <w:lang w:val="hu-HU"/>
        </w:rPr>
        <w:t>adatcseréig.</w:t>
      </w:r>
    </w:p>
    <w:p w14:paraId="0C884CCF" w14:textId="77777777" w:rsidR="00342F72" w:rsidRPr="00941592" w:rsidRDefault="00342F72" w:rsidP="00342F72">
      <w:pPr>
        <w:pStyle w:val="BodyText"/>
        <w:spacing w:before="259"/>
        <w:rPr>
          <w:rFonts w:ascii="EC Square Sans Pro" w:hAnsi="EC Square Sans Pro"/>
          <w:noProof/>
          <w:lang w:val="hu-HU"/>
        </w:rPr>
      </w:pPr>
    </w:p>
    <w:p w14:paraId="63F76349" w14:textId="77777777" w:rsidR="00342F72" w:rsidRPr="00941592" w:rsidRDefault="00342F72" w:rsidP="00342F72">
      <w:pPr>
        <w:pStyle w:val="Heading2"/>
        <w:numPr>
          <w:ilvl w:val="0"/>
          <w:numId w:val="11"/>
        </w:numPr>
        <w:tabs>
          <w:tab w:val="left" w:pos="1745"/>
        </w:tabs>
        <w:spacing w:line="249" w:lineRule="auto"/>
        <w:ind w:left="1745" w:right="562" w:hanging="499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Alternatív üzemanyagok infrastruktúrájának szabályozása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(AFIR)</w:t>
      </w:r>
    </w:p>
    <w:p w14:paraId="24A8C94E" w14:textId="77777777" w:rsidR="00342F72" w:rsidRPr="00941592" w:rsidRDefault="00342F72" w:rsidP="00342F72">
      <w:pPr>
        <w:pStyle w:val="BodyText"/>
        <w:spacing w:before="275" w:line="216" w:lineRule="auto"/>
        <w:ind w:left="1247" w:right="8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Az </w:t>
      </w:r>
      <w:hyperlink r:id="rId62">
        <w:r w:rsidRPr="0094159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alternatív üzemanyagok infrastruktúrájáról szóló rendelet</w:t>
        </w:r>
      </w:hyperlink>
      <w:r w:rsidRPr="00941592">
        <w:rPr>
          <w:rFonts w:ascii="EC Square Sans Pro" w:hAnsi="EC Square Sans Pro"/>
          <w:noProof/>
          <w:spacing w:val="-6"/>
          <w:lang w:val="hu-HU"/>
        </w:rPr>
        <w:t xml:space="preserve"> (AFIR – (EU) 2023/1804 rendelet), amely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2023 szeptemberében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lépett hatályba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, az EU azon törekvéseinek sarokköve, hogy felgyorsítsa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az alternatív üzemanyagok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töltő- és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tankolóinfrastruktúrájának </w:t>
      </w:r>
      <w:r w:rsidRPr="00941592">
        <w:rPr>
          <w:rFonts w:ascii="EC Square Sans Pro" w:hAnsi="EC Square Sans Pro"/>
          <w:noProof/>
          <w:spacing w:val="-4"/>
          <w:lang w:val="hu-HU"/>
        </w:rPr>
        <w:t>kiépítését</w:t>
      </w:r>
      <w:r w:rsidRPr="00941592">
        <w:rPr>
          <w:rFonts w:ascii="EC Square Sans Pro" w:hAnsi="EC Square Sans Pro"/>
          <w:noProof/>
          <w:spacing w:val="-2"/>
          <w:lang w:val="hu-HU"/>
        </w:rPr>
        <w:t>. A digitalizálás központi szerepet játszik a rendelet hatékonyságában és felhasználóbarát jellegében:</w:t>
      </w:r>
    </w:p>
    <w:p w14:paraId="7A3F6A62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50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Kötelező nyilvános töltőállomások: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AFIR kötelező, minimális célokat tűz ki a tagállamok számára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nyilvánosan hozzáférhető töltőállomások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kiépítésére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az EU fő közlekedési folyosói (TEN-T hálózat) mentén és a városi csomópontokban. </w:t>
      </w:r>
      <w:r w:rsidRPr="00941592">
        <w:rPr>
          <w:rFonts w:ascii="EC Square Sans Pro" w:hAnsi="EC Square Sans Pro"/>
          <w:noProof/>
          <w:sz w:val="20"/>
          <w:lang w:val="hu-HU"/>
        </w:rPr>
        <w:t>Például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 2026-ig a </w:t>
      </w: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TEN-T hálózat 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>mentén 60 km-enként elektromos autók és kisteherautók számára elérhető töltőállomásoknak kell rendelkezésre állniuk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, és minden tagállamban bejegyzett akkumulátoros elektromos jármű (BEV) számára legalább 1 kW teljes töltési kapacitásnak kell rendelkezésre állnia.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 nehéz tehergépjárművek esetében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 2028-ig a TEN-T alapvető hálózat mentén 120 km-enként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legalább 1400 kW teljesítményű töltőállomásoknak kell </w:t>
      </w:r>
      <w:r w:rsidRPr="00941592">
        <w:rPr>
          <w:rFonts w:ascii="EC Square Sans Pro" w:hAnsi="EC Square Sans Pro"/>
          <w:noProof/>
          <w:sz w:val="20"/>
          <w:lang w:val="hu-HU"/>
        </w:rPr>
        <w:t>rendelkezésre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állniuk.</w:t>
      </w:r>
    </w:p>
    <w:p w14:paraId="6DE12284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1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Digitális fizetés és információ: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rendelet előírja, hogy minden újonnan telepített nyilvános töltőállomásnak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átlátható árakkal, megkülönböztetésmentes fizetési módokkal (pl. hitelkártyák, QR-kódok, érintésmentes fizetés) és valós idejű adatokkal kell rendelkeznie a rendelkezésre állásról, az árakról és a töltési sebességről a digitális csatornákon keresztül. Ez jelentősen javítja a felhasználói élményt, csökkenti a „hatótávolság-szorongást” és elősegíti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elektromos járművek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széles körű elterjedését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70F617F6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2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Intelligens töltési készség: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AFIR erőteljesen ösztönzi, egyes esetekben pedig előírja az intelligens töltési képességeket a töltőállomások számára. Ez lehetővé teszi az elektromos járművek töltési ciklusainak dinamikus kezelését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hálózati terhelés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optimalizálása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, a megújuló energiaforrások integrálása és az áramár-jelzésekre való reagálás érdekében. Ez közvetlenül összekapcsolja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fenntartható mobilitást a digitális energetikai átállással, biztosítva, hogy az elektromos járművek töltési igényének növekedését </w:t>
      </w:r>
      <w:r w:rsidRPr="00941592">
        <w:rPr>
          <w:rFonts w:ascii="EC Square Sans Pro" w:hAnsi="EC Square Sans Pro"/>
          <w:noProof/>
          <w:sz w:val="20"/>
          <w:lang w:val="hu-HU"/>
        </w:rPr>
        <w:t>hatékonyan és fenntartható módon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z w:val="20"/>
          <w:lang w:val="hu-HU"/>
        </w:rPr>
        <w:t>kezeljék.</w:t>
      </w:r>
    </w:p>
    <w:p w14:paraId="2C023BDE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6CBF8518" w14:textId="77777777" w:rsidR="00342F72" w:rsidRPr="00941592" w:rsidRDefault="00342F72" w:rsidP="00342F72">
      <w:pPr>
        <w:pStyle w:val="BodyText"/>
        <w:spacing w:before="5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68992" behindDoc="1" locked="0" layoutInCell="1" allowOverlap="1" wp14:anchorId="163E87D8" wp14:editId="60F9EAFA">
            <wp:simplePos x="0" y="0"/>
            <wp:positionH relativeFrom="page">
              <wp:posOffset>793750</wp:posOffset>
            </wp:positionH>
            <wp:positionV relativeFrom="paragraph">
              <wp:posOffset>219075</wp:posOffset>
            </wp:positionV>
            <wp:extent cx="5702300" cy="3009900"/>
            <wp:effectExtent l="0" t="0" r="0" b="0"/>
            <wp:wrapTopAndBottom/>
            <wp:docPr id="985689359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1D492" w14:textId="77777777" w:rsidR="00342F72" w:rsidRPr="00941592" w:rsidRDefault="00342F72" w:rsidP="00342F72">
      <w:pPr>
        <w:spacing w:before="142"/>
        <w:ind w:left="1249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3. ÁBRA: </w:t>
      </w:r>
      <w:hyperlink r:id="rId64" w:anchor="fromView%3Dsearch%26page%3D1%26position%3D1%26uuid%3D256abd2f-a5f8-43eb-b0c2-e257a4a8a52c%26query%3DPublic%2BTransport%2B">
        <w:r w:rsidRPr="00941592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 xml:space="preserve">„KÖZELKÉP AZ AUTÓBUSZON UTAZÓ </w:t>
        </w:r>
      </w:hyperlink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utasról” FREEPIK ÁLTAL, </w:t>
      </w:r>
      <w:hyperlink r:id="rId65">
        <w:r w:rsidRPr="00941592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CC BY-SA</w:t>
        </w:r>
        <w:r w:rsidRPr="00941592">
          <w:rPr>
            <w:rFonts w:ascii="EC Square Sans Pro" w:hAnsi="EC Square Sans Pro"/>
            <w:noProof/>
            <w:color w:val="0E3AF0"/>
            <w:spacing w:val="-5"/>
            <w:w w:val="90"/>
            <w:sz w:val="18"/>
            <w:u w:val="single" w:color="0E3AF0"/>
            <w:lang w:val="hu-HU"/>
          </w:rPr>
          <w:t xml:space="preserve"> 4.0</w:t>
        </w:r>
      </w:hyperlink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 LICENC ALATT</w:t>
      </w:r>
    </w:p>
    <w:p w14:paraId="66249969" w14:textId="77777777" w:rsidR="00342F72" w:rsidRPr="00941592" w:rsidRDefault="00342F72" w:rsidP="00342F72">
      <w:pPr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251E5013" w14:textId="77777777" w:rsidR="00342F72" w:rsidRPr="00941592" w:rsidRDefault="00342F72" w:rsidP="00342F72">
      <w:pPr>
        <w:pStyle w:val="Heading2"/>
        <w:numPr>
          <w:ilvl w:val="0"/>
          <w:numId w:val="11"/>
        </w:numPr>
        <w:tabs>
          <w:tab w:val="left" w:pos="1879"/>
        </w:tabs>
        <w:spacing w:line="249" w:lineRule="auto"/>
        <w:ind w:left="1879" w:right="477" w:hanging="633"/>
        <w:rPr>
          <w:rFonts w:ascii="EC Square Sans Pro" w:hAnsi="EC Square Sans Pro"/>
          <w:noProof/>
          <w:lang w:val="hu-HU"/>
        </w:rPr>
      </w:pPr>
      <w:bookmarkStart w:id="16" w:name="III.__Trans-European_Transport_Network_("/>
      <w:bookmarkStart w:id="17" w:name="Figure_4:_“Motion_blur_of_automatic_trai"/>
      <w:bookmarkEnd w:id="16"/>
      <w:bookmarkEnd w:id="17"/>
      <w:r w:rsidRPr="00941592">
        <w:rPr>
          <w:rFonts w:ascii="EC Square Sans Pro" w:hAnsi="EC Square Sans Pro"/>
          <w:noProof/>
          <w:color w:val="343433"/>
          <w:spacing w:val="-10"/>
          <w:lang w:val="hu-HU"/>
        </w:rPr>
        <w:lastRenderedPageBreak/>
        <w:t xml:space="preserve">A transzeurópai közlekedési hálózat (TEN-T)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rendelet</w:t>
      </w:r>
    </w:p>
    <w:p w14:paraId="16F2B735" w14:textId="77777777" w:rsidR="00342F72" w:rsidRPr="00941592" w:rsidRDefault="00342F72" w:rsidP="00342F72">
      <w:pPr>
        <w:pStyle w:val="BodyText"/>
        <w:spacing w:before="275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</w:t>
      </w:r>
      <w:hyperlink r:id="rId66">
        <w:r w:rsidRPr="0094159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transzeurópai közlekedési hálózat</w:t>
        </w:r>
      </w:hyperlink>
      <w:r w:rsidRPr="00941592">
        <w:rPr>
          <w:rFonts w:ascii="EC Square Sans Pro" w:hAnsi="EC Square Sans Pro"/>
          <w:noProof/>
          <w:spacing w:val="-6"/>
          <w:lang w:val="hu-HU"/>
        </w:rPr>
        <w:t xml:space="preserve"> (TEN-T) politikájának célja egy átfogó, multimodális, EU-szintű vasúti, közúti, belvízi, tengeri szállítási útvonalakból, kikötőkből, repülőterekből és vasúti-közúti terminálokból álló hálózat kiépítése.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 felülvizsgált TEN-T rendelet (2021/1153/EU rendelet) nagy hangsúlyt fektet a digitalizációra és </w:t>
      </w:r>
      <w:r w:rsidRPr="00941592">
        <w:rPr>
          <w:rFonts w:ascii="EC Square Sans Pro" w:hAnsi="EC Square Sans Pro"/>
          <w:noProof/>
          <w:spacing w:val="-2"/>
          <w:lang w:val="hu-HU"/>
        </w:rPr>
        <w:t>a fenntarthatóságra a zökkenőmentes és hatékony határon átnyúló közlekedés biztosítása érdekében:</w:t>
      </w:r>
    </w:p>
    <w:p w14:paraId="786B189C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90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 vasút digitalizálása: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rendelet aktívan ösztönzi az </w:t>
      </w:r>
      <w:hyperlink r:id="rId67">
        <w:r w:rsidRPr="00941592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hu-HU"/>
          </w:rPr>
          <w:t xml:space="preserve">európai vasúti </w:t>
        </w:r>
      </w:hyperlink>
      <w:hyperlink r:id="rId68">
        <w:r w:rsidRPr="00941592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hu-HU"/>
          </w:rPr>
          <w:t>forgalomirányítási rendszer</w:t>
        </w:r>
      </w:hyperlink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(ERTMS) bevezetését a TEN-T vasúti hálózat egészén, amely egy szabványosított digitális jelző- és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vonatirányítási rendszer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amelynek célja a nemzeti vasúti hálózatok közötti interoperabilitás, biztonság és hatékonyság javítása. Támogatja továbbá a teherkocsik digitális automatikus kapcsolásának (DAC) bevezetését, amely automatizálja és digitalizálja a kapcsolási műveleteket a hatékonyság javítása és a kézi munka csökkentése érdekében.</w:t>
      </w:r>
    </w:p>
    <w:p w14:paraId="3F9C06E4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2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Intelligens közlekedési rendszerek (ITS):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TEN-T támogatja az ITS széles körű bevezetését a közúti közlekedésben,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ideértve a valós idejű közlekedési információs rendszereket, a járművek közötti (V2V) és a járművek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és az infrastruktúra közötti (V2I) kommunikációt szolgáló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kooperatív ITS-t (C-ITS)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, valamint a teherlogisztika digitális szolgáltatásait (pl. e-teheri dokumentumok, digitális fuvarlevelek). Ezek a rendszerek robusztus digitális infrastruktúrára és adatcserére támaszkodnak.</w:t>
      </w:r>
    </w:p>
    <w:p w14:paraId="5FC13A29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5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Multimodális digitális információk: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politika ösztönzi olyan digitális platformok fejlesztését, amelyek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zökkenőmentes, valós idejű információkat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nyújtanak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különböző közlekedési módokról, megkönnyítve ezzel a multimodális utazásokat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mind az utasok, mind az áruk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számára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Ide tartoznak a digitális foglalási rendszerek, az integrált jegyvásárlás és </w:t>
      </w:r>
      <w:r w:rsidRPr="00941592">
        <w:rPr>
          <w:rFonts w:ascii="EC Square Sans Pro" w:hAnsi="EC Square Sans Pro"/>
          <w:noProof/>
          <w:sz w:val="20"/>
          <w:lang w:val="hu-HU"/>
        </w:rPr>
        <w:t>az áruk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valós idejű nyomon követése </w:t>
      </w:r>
      <w:r w:rsidRPr="00941592">
        <w:rPr>
          <w:rFonts w:ascii="EC Square Sans Pro" w:hAnsi="EC Square Sans Pro"/>
          <w:noProof/>
          <w:sz w:val="20"/>
          <w:lang w:val="hu-HU"/>
        </w:rPr>
        <w:t>a különböző közlekedési szakaszokon.</w:t>
      </w:r>
    </w:p>
    <w:p w14:paraId="12E10EDD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3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Intelligens kikötők és repülőterek: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TEN-T keret támogatja a kikötői és repülőtéri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műveletek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digitalizálását is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, ideértve az intelligens logisztikát, a digitalizált adminisztratív eljárásokat és </w:t>
      </w:r>
      <w:r w:rsidRPr="00941592">
        <w:rPr>
          <w:rFonts w:ascii="EC Square Sans Pro" w:hAnsi="EC Square Sans Pro"/>
          <w:noProof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alternatív 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üzemanyag-infrastruktúra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integrálását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5F03F133" w14:textId="77777777" w:rsidR="00342F72" w:rsidRPr="00941592" w:rsidRDefault="00342F72" w:rsidP="00342F72">
      <w:pPr>
        <w:pStyle w:val="BodyText"/>
        <w:spacing w:before="228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Ezek a digitális elemek elengedhetetlenek a TEN-T hálózat használatának optimalizálásához, a torlódások csökkentéséhez,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 biztonság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javításához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és a forgalom átirányításához fenntarthatóbb és hatékonyabb közlekedési módokra, ami végső soron hozzájárul a zöld megállapodás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céljainak </w:t>
      </w:r>
      <w:r w:rsidRPr="00941592">
        <w:rPr>
          <w:rFonts w:ascii="EC Square Sans Pro" w:hAnsi="EC Square Sans Pro"/>
          <w:noProof/>
          <w:spacing w:val="-4"/>
          <w:lang w:val="hu-HU"/>
        </w:rPr>
        <w:t>eléréséhez</w:t>
      </w:r>
      <w:r w:rsidRPr="00941592">
        <w:rPr>
          <w:rFonts w:ascii="EC Square Sans Pro" w:hAnsi="EC Square Sans Pro"/>
          <w:noProof/>
          <w:spacing w:val="-2"/>
          <w:lang w:val="hu-HU"/>
        </w:rPr>
        <w:t>.</w:t>
      </w:r>
    </w:p>
    <w:p w14:paraId="35492538" w14:textId="77777777" w:rsidR="00342F72" w:rsidRPr="00941592" w:rsidRDefault="00342F72" w:rsidP="00342F72">
      <w:pPr>
        <w:pStyle w:val="BodyText"/>
        <w:spacing w:before="23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70016" behindDoc="1" locked="0" layoutInCell="1" allowOverlap="1" wp14:anchorId="042429BD" wp14:editId="72252964">
            <wp:simplePos x="0" y="0"/>
            <wp:positionH relativeFrom="page">
              <wp:posOffset>793750</wp:posOffset>
            </wp:positionH>
            <wp:positionV relativeFrom="paragraph">
              <wp:posOffset>330835</wp:posOffset>
            </wp:positionV>
            <wp:extent cx="5822950" cy="3206750"/>
            <wp:effectExtent l="0" t="0" r="6350" b="0"/>
            <wp:wrapTopAndBottom/>
            <wp:docPr id="588590319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59A34" w14:textId="77777777" w:rsidR="00342F72" w:rsidRPr="00941592" w:rsidRDefault="00342F72" w:rsidP="00342F72">
      <w:pPr>
        <w:spacing w:before="148" w:line="216" w:lineRule="auto"/>
        <w:ind w:left="1249" w:right="507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4. ÁBRA: </w:t>
      </w:r>
      <w:hyperlink r:id="rId70" w:anchor="fromView%3Dsearch%26page%3D1%26position%3D7%26uuid%3Dc8b57340-0836-4fd3-a2e2-512bd1f196cf%26query%3Drailway">
        <w:r w:rsidRPr="00941592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„AUTOMATIKUS VONAT MOZGÁSÁNAK ELMOSÓDÁSA A TOKIÓI ALAGÚTBAN, JAPÁN</w:t>
        </w:r>
      </w:hyperlink>
      <w:r w:rsidRPr="00941592">
        <w:rPr>
          <w:rFonts w:ascii="EC Square Sans Pro" w:hAnsi="EC Square Sans Pro"/>
          <w:noProof/>
          <w:w w:val="90"/>
          <w:sz w:val="18"/>
          <w:lang w:val="hu-HU"/>
        </w:rPr>
        <w:t>.” TAWATCHAI07</w:t>
      </w:r>
      <w:r w:rsidRPr="00941592">
        <w:rPr>
          <w:rFonts w:ascii="EC Square Sans Pro" w:hAnsi="EC Square Sans Pro"/>
          <w:noProof/>
          <w:sz w:val="18"/>
          <w:lang w:val="hu-HU"/>
        </w:rPr>
        <w:t xml:space="preserve">, </w:t>
      </w:r>
      <w:hyperlink r:id="rId71">
        <w:r w:rsidRPr="00941592">
          <w:rPr>
            <w:rFonts w:ascii="EC Square Sans Pro" w:hAnsi="EC Square Sans Pro"/>
            <w:noProof/>
            <w:color w:val="0E3AF0"/>
            <w:sz w:val="18"/>
            <w:u w:val="single" w:color="0E3AF0"/>
            <w:lang w:val="hu-HU"/>
          </w:rPr>
          <w:t>CC BY-SA 4.0</w:t>
        </w:r>
      </w:hyperlink>
      <w:r w:rsidRPr="00941592">
        <w:rPr>
          <w:rFonts w:ascii="EC Square Sans Pro" w:hAnsi="EC Square Sans Pro"/>
          <w:noProof/>
          <w:sz w:val="18"/>
          <w:lang w:val="hu-HU"/>
        </w:rPr>
        <w:t xml:space="preserve"> LICENC ALATT</w:t>
      </w:r>
    </w:p>
    <w:p w14:paraId="079993F6" w14:textId="77777777" w:rsidR="00342F72" w:rsidRPr="00941592" w:rsidRDefault="00342F72" w:rsidP="00342F72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29CDFA64" w14:textId="77777777" w:rsidR="00342F72" w:rsidRPr="00941592" w:rsidRDefault="00342F72" w:rsidP="00342F72">
      <w:pPr>
        <w:pStyle w:val="Heading2"/>
        <w:numPr>
          <w:ilvl w:val="0"/>
          <w:numId w:val="11"/>
        </w:numPr>
        <w:tabs>
          <w:tab w:val="left" w:pos="1860"/>
        </w:tabs>
        <w:ind w:left="1860" w:hanging="613"/>
        <w:rPr>
          <w:rFonts w:ascii="EC Square Sans Pro" w:hAnsi="EC Square Sans Pro"/>
          <w:noProof/>
          <w:lang w:val="hu-HU"/>
        </w:rPr>
      </w:pPr>
      <w:bookmarkStart w:id="18" w:name="IV._Battery_Regulation"/>
      <w:bookmarkStart w:id="19" w:name="V.__Digital_Strategy_and_Digital_Decade_"/>
      <w:bookmarkEnd w:id="18"/>
      <w:bookmarkEnd w:id="19"/>
      <w:r w:rsidRPr="00941592">
        <w:rPr>
          <w:rFonts w:ascii="EC Square Sans Pro" w:hAnsi="EC Square Sans Pro"/>
          <w:noProof/>
          <w:color w:val="343433"/>
          <w:lang w:val="hu-HU"/>
        </w:rPr>
        <w:lastRenderedPageBreak/>
        <w:t xml:space="preserve">Akkumulátorok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szabályozása</w:t>
      </w:r>
    </w:p>
    <w:p w14:paraId="5E0BA6BE" w14:textId="77777777" w:rsidR="00342F72" w:rsidRPr="00941592" w:rsidRDefault="00342F72" w:rsidP="00342F72">
      <w:pPr>
        <w:pStyle w:val="BodyText"/>
        <w:spacing w:before="293" w:line="216" w:lineRule="auto"/>
        <w:ind w:left="1247" w:right="500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Az </w:t>
      </w:r>
      <w:hyperlink r:id="rId72">
        <w:r w:rsidRPr="0094159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EU akkumulátorokról szóló rendelete</w:t>
        </w:r>
      </w:hyperlink>
      <w:r w:rsidRPr="00941592">
        <w:rPr>
          <w:rFonts w:ascii="EC Square Sans Pro" w:hAnsi="EC Square Sans Pro"/>
          <w:noProof/>
          <w:spacing w:val="-4"/>
          <w:lang w:val="hu-HU"/>
        </w:rPr>
        <w:t xml:space="preserve"> (2023/1542/EU rendelet), amely 2024 augusztusától lép hatályba, egy mérföldkőnek számító </w:t>
      </w:r>
      <w:r w:rsidRPr="00941592">
        <w:rPr>
          <w:rFonts w:ascii="EC Square Sans Pro" w:hAnsi="EC Square Sans Pro"/>
          <w:noProof/>
          <w:spacing w:val="-6"/>
          <w:lang w:val="hu-HU"/>
        </w:rPr>
        <w:t>jogszabály</w:t>
      </w:r>
      <w:r w:rsidRPr="00941592">
        <w:rPr>
          <w:rFonts w:ascii="EC Square Sans Pro" w:hAnsi="EC Square Sans Pro"/>
          <w:noProof/>
          <w:spacing w:val="-4"/>
          <w:lang w:val="hu-HU"/>
        </w:rPr>
        <w:t>,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amely az akkumulátorok teljes életciklusát, beleértve az elektromos járművekben használtakat is, a tervezéstől </w:t>
      </w:r>
      <w:r w:rsidRPr="00941592">
        <w:rPr>
          <w:rFonts w:ascii="EC Square Sans Pro" w:hAnsi="EC Square Sans Pro"/>
          <w:noProof/>
          <w:spacing w:val="-4"/>
          <w:lang w:val="hu-HU"/>
        </w:rPr>
        <w:t>az újrahasznosításig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szabályozza</w:t>
      </w:r>
      <w:r w:rsidRPr="00941592">
        <w:rPr>
          <w:rFonts w:ascii="EC Square Sans Pro" w:hAnsi="EC Square Sans Pro"/>
          <w:noProof/>
          <w:spacing w:val="-4"/>
          <w:lang w:val="hu-HU"/>
        </w:rPr>
        <w:t>. A digitalizálás elengedhetetlen része a rendelet végrehajtásának és az akkumulátorok körforgásos gazdaságának előmozdításának:</w:t>
      </w:r>
    </w:p>
    <w:p w14:paraId="0008ADC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20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Akkumulátor-útlevél: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rendelet bevezeti a kötelező „akkumulátor-útlevelet” – egy digitális nyilvántartást, amely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átfogó információkat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tartalmaz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az akkumulátor jellemzőiről, teljesítményéről, gyártási folyamatáról, szénlábnyomáról és életciklusának történetéről. Ez a digitális útlevél kulcsfontosságú lesz az akkumulátor alkatrészeinek nyomon követésében,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újrafelhasználás és az újrahasznosítás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megkönnyítésében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, az ellátási lánc átláthatóságának biztosításában és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az akkumulátorok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jobb kezelésének lehetővé tételében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67FE79B6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105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Teljesítmény és tartósságra vonatkozó információk: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Digitális eszközöket használnak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 akkumulátorok teljesítményére, tartósságára és állapotára vonatkozó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adatok gyűjtésére, tárolására és megosztására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azok teljes élettartama alatt. Ez lehetővé teszi</w:t>
      </w:r>
    </w:p>
    <w:p w14:paraId="28902897" w14:textId="77777777" w:rsidR="00342F72" w:rsidRPr="00941592" w:rsidRDefault="00342F72" w:rsidP="00342F72">
      <w:pPr>
        <w:pStyle w:val="BodyText"/>
        <w:spacing w:before="1" w:line="216" w:lineRule="auto"/>
        <w:ind w:left="1530" w:right="60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fogyasztók jobb információkhoz jutnak, hatékonyabbá válnak a másodlagos felhasználási lehetőségek (pl. helyhez kötött energiatárolás), </w:t>
      </w:r>
      <w:r w:rsidRPr="00941592">
        <w:rPr>
          <w:rFonts w:ascii="EC Square Sans Pro" w:hAnsi="EC Square Sans Pro"/>
          <w:noProof/>
          <w:lang w:val="hu-HU"/>
        </w:rPr>
        <w:t>és megkönnyíti az akkumulátorok jobb kezelését.</w:t>
      </w:r>
    </w:p>
    <w:p w14:paraId="3D71F86E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10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 körforgásos gazdaság az akkumulátorok esetében: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digitalizálás támogatja a körforgásos gazdaság elveit azáltal, hogy lehetővé teszi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akkumulátorok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jobb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nyomon követhetőségét és válogatását az újrahasznosítás és újrafelhasználás céljából.</w:t>
      </w:r>
      <w:r w:rsidRPr="00941592">
        <w:rPr>
          <w:rFonts w:ascii="EC Square Sans Pro" w:hAnsi="EC Square Sans Pro"/>
          <w:noProof/>
          <w:spacing w:val="-5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Az akkumulátorok útlevele például alapvető információkat nyújt az újrahasznosítóknak a kritikus nyersanyagok hatékony visszanyeréséhez, csökkentve ezzel az akkumulátorok gyártásának és fogyasztásának környezeti hatását. A rendelet ambiciózus gyűjtési célokat tűz ki a hordozható hulladékakkumulátorok tekintetében (pl. 63 % 2027-ig és 73 % 2030-ig), valamint konkrét anyagvisszanyerési célokat az újrahasznosításra vonatkozóan.</w:t>
      </w:r>
    </w:p>
    <w:p w14:paraId="3975699D" w14:textId="77507A70" w:rsidR="00342F72" w:rsidRPr="00941592" w:rsidRDefault="00342F72" w:rsidP="00A35140">
      <w:pPr>
        <w:pStyle w:val="BodyText"/>
        <w:spacing w:before="230" w:line="216" w:lineRule="auto"/>
        <w:ind w:left="1247" w:right="491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Ez a rendelet biztosítja, hogy az elektromos járművek akkumulátorainak gyors növekedését fenntartható és felelősségteljes módon kezeljék, </w:t>
      </w:r>
      <w:r w:rsidRPr="00941592">
        <w:rPr>
          <w:rFonts w:ascii="EC Square Sans Pro" w:hAnsi="EC Square Sans Pro"/>
          <w:noProof/>
          <w:spacing w:val="-4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digitális </w:t>
      </w:r>
      <w:r w:rsidRPr="00941592">
        <w:rPr>
          <w:rFonts w:ascii="EC Square Sans Pro" w:hAnsi="EC Square Sans Pro"/>
          <w:noProof/>
          <w:spacing w:val="-4"/>
          <w:lang w:val="hu-HU"/>
        </w:rPr>
        <w:t>eszközök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pedig </w:t>
      </w:r>
      <w:r w:rsidRPr="00941592">
        <w:rPr>
          <w:rFonts w:ascii="EC Square Sans Pro" w:hAnsi="EC Square Sans Pro"/>
          <w:noProof/>
          <w:spacing w:val="-4"/>
          <w:lang w:val="hu-HU"/>
        </w:rPr>
        <w:t>biztosítják a valódi körforgásos akkumulátor-értékesítési lánchoz szükséges átláthatóságot, nyomonkövethetőséget és adatokat.</w:t>
      </w:r>
    </w:p>
    <w:p w14:paraId="68616D4C" w14:textId="77777777" w:rsidR="00342F72" w:rsidRPr="00941592" w:rsidRDefault="00342F72" w:rsidP="00342F72">
      <w:pPr>
        <w:pStyle w:val="Heading2"/>
        <w:numPr>
          <w:ilvl w:val="0"/>
          <w:numId w:val="11"/>
        </w:numPr>
        <w:tabs>
          <w:tab w:val="left" w:pos="1727"/>
        </w:tabs>
        <w:spacing w:line="249" w:lineRule="auto"/>
        <w:ind w:left="1727" w:right="852" w:hanging="48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>Digitális stratégia és a</w:t>
      </w:r>
      <w:r w:rsidRPr="00941592">
        <w:rPr>
          <w:rFonts w:ascii="EC Square Sans Pro" w:hAnsi="EC Square Sans Pro"/>
          <w:noProof/>
          <w:color w:val="343433"/>
          <w:lang w:val="hu-HU"/>
        </w:rPr>
        <w:t xml:space="preserve"> 2030-as </w:t>
      </w:r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t xml:space="preserve">digitális évtized politikai </w:t>
      </w:r>
      <w:r w:rsidRPr="00941592">
        <w:rPr>
          <w:rFonts w:ascii="EC Square Sans Pro" w:hAnsi="EC Square Sans Pro"/>
          <w:noProof/>
          <w:color w:val="343433"/>
          <w:lang w:val="hu-HU"/>
        </w:rPr>
        <w:t>programja</w:t>
      </w:r>
    </w:p>
    <w:p w14:paraId="7CAADE76" w14:textId="77777777" w:rsidR="00342F72" w:rsidRPr="00941592" w:rsidRDefault="00342F72" w:rsidP="00342F72">
      <w:pPr>
        <w:pStyle w:val="BodyText"/>
        <w:spacing w:before="275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Az átfogóbb </w:t>
      </w:r>
      <w:hyperlink r:id="rId73">
        <w:r w:rsidRPr="0094159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EU digitális stratégia és a digitális évtized politikai program 2030</w:t>
        </w:r>
      </w:hyperlink>
      <w:r w:rsidRPr="00941592">
        <w:rPr>
          <w:rFonts w:ascii="EC Square Sans Pro" w:hAnsi="EC Square Sans Pro"/>
          <w:noProof/>
          <w:spacing w:val="-4"/>
          <w:lang w:val="hu-HU"/>
        </w:rPr>
        <w:t xml:space="preserve"> átfogó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keretet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biztosít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Európa digitális átalakulásához, közvetlenül befolyásolva a fenntartható mobilitást azáltal, hogy kedvező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környezetet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teremt </w:t>
      </w:r>
      <w:r w:rsidRPr="00941592">
        <w:rPr>
          <w:rFonts w:ascii="EC Square Sans Pro" w:hAnsi="EC Square Sans Pro"/>
          <w:noProof/>
          <w:spacing w:val="-2"/>
          <w:lang w:val="hu-HU"/>
        </w:rPr>
        <w:t>a digitális innováció számára:</w:t>
      </w:r>
    </w:p>
    <w:p w14:paraId="42255D9D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70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Gigabites kapcsolatok és 5G: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mindenütt elérhető nagy sebességű és alacsony késleltetésű kapcsolatok, különösen az 5G,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elengedhetetlenek a hálózatba kapcsolt és automatizált mobilitás (CAM) fejlett funkcióihoz,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valós idejű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intelligens forgalomirányításhoz és a komplex mobilitási szolgáltatásokhoz szükséges zökkenőmentes adatcseréhez. 2030-ra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az EU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összes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lakott területét le kell fednie az 5G-nek.</w:t>
      </w:r>
    </w:p>
    <w:p w14:paraId="2E85168B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15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Közös európai adatterületek: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közös európai adatterületek, köztük egy külön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„mobilitási adatterület”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kialakítása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elősegíti a biztonságos, megbízható és hatékony adatmegosztást az egész közlekedési ökoszisztémában. Ez új szolgáltatások, például átfogó MaaS-platformok megjelenését teszi lehetővé, optimalizálja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multimodális logisztikai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láncokat és előrejelző karbantartást tesz lehetővé a közlekedési infrastruktúra számára.</w:t>
      </w:r>
    </w:p>
    <w:p w14:paraId="42BEA96A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705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Digitális készségek: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Digitális készségekkel rendelkező munkaerőre minden szinten szükség van –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autonóm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vezetési algoritmusokat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fejlesztő mérnököktől kezdve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mobilitási megoldásokhoz adatelemzést alkalmazó városi tervezőkig, valamint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az intelligens mobilitási alkalmazásokat hatékonyan használni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tudó polgárokig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 A digitális évtized célja, hogy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 2030-ra </w:t>
      </w: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 felnőttek legalább 80 %-a rendelkezzen 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>alapvető digitális készségekkel, és 20 millió IKT-szakember dolgozzon az EU-ban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277615F6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6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Kiberbiztonság: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kiberbiztonsági intézkedések megerősítése elengedhetetlen a hálózatba kapcsolt járművek, az intelligens közlekedési rendszerek, a közlekedési infrastruktúra és a digitális mobilitási platformok kiberfenyegetésekkel szembeni védelméhez. Az </w:t>
      </w:r>
      <w:hyperlink r:id="rId74">
        <w:r w:rsidRPr="00941592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hu-HU"/>
          </w:rPr>
          <w:t xml:space="preserve">NIS2 </w:t>
        </w:r>
      </w:hyperlink>
      <w:hyperlink r:id="rId75"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>irányelv</w:t>
        </w:r>
      </w:hyperlink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és a </w:t>
      </w:r>
      <w:hyperlink r:id="rId76"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>kiberbiztonsági törvény</w:t>
        </w:r>
      </w:hyperlink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keretet biztosít ezeknek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kritikus digitális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eszközöknek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a rezilienciájának biztosításához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783538A9" w14:textId="77777777" w:rsidR="00342F72" w:rsidRPr="00941592" w:rsidRDefault="00342F72" w:rsidP="00342F72">
      <w:pPr>
        <w:pStyle w:val="BodyText"/>
        <w:spacing w:before="230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Ezek az átfogó digitális politikák biztosítják </w:t>
      </w:r>
      <w:r w:rsidRPr="00941592">
        <w:rPr>
          <w:rFonts w:ascii="EC Square Sans Pro" w:hAnsi="EC Square Sans Pro"/>
          <w:noProof/>
          <w:spacing w:val="-2"/>
          <w:lang w:val="hu-HU"/>
        </w:rPr>
        <w:t>a gyors és biztonságos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, </w:t>
      </w:r>
      <w:r w:rsidRPr="00941592">
        <w:rPr>
          <w:rFonts w:ascii="EC Square Sans Pro" w:hAnsi="EC Square Sans Pro"/>
          <w:noProof/>
          <w:spacing w:val="-2"/>
          <w:lang w:val="hu-HU"/>
        </w:rPr>
        <w:t>fenntartható mobilitási átálláshoz szükséges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alapvető digitális infrastruktúrát, készségeket és biztonsági képességeket</w:t>
      </w:r>
      <w:r w:rsidRPr="00941592">
        <w:rPr>
          <w:rFonts w:ascii="EC Square Sans Pro" w:hAnsi="EC Square Sans Pro"/>
          <w:noProof/>
          <w:spacing w:val="-2"/>
          <w:lang w:val="hu-HU"/>
        </w:rPr>
        <w:t>.</w:t>
      </w:r>
    </w:p>
    <w:p w14:paraId="2CCB9160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1894CB98" w14:textId="77777777" w:rsidR="00342F72" w:rsidRPr="00941592" w:rsidRDefault="00342F72" w:rsidP="00342F72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1F535725" w14:textId="77777777" w:rsidR="00342F72" w:rsidRPr="00941592" w:rsidRDefault="00342F72" w:rsidP="00342F72">
      <w:pPr>
        <w:pStyle w:val="BodyText"/>
        <w:ind w:left="1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1821FF6D" wp14:editId="6B50B80F">
                <wp:extent cx="6760845" cy="1272540"/>
                <wp:effectExtent l="0" t="0" r="0" b="3809"/>
                <wp:docPr id="1703874440" name="Group 1703874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1960729240" name="Graphic 126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315495" name="Textbox 127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FC442" w14:textId="77777777" w:rsidR="00342F72" w:rsidRPr="00016860" w:rsidRDefault="00342F72" w:rsidP="00342F72">
                              <w:pPr>
                                <w:spacing w:before="466" w:line="249" w:lineRule="auto"/>
                                <w:ind w:left="1962" w:hanging="72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C_|__Funding_and_Investment_Mechanisms_f"/>
                              <w:bookmarkStart w:id="21" w:name="I.__Connecting_Europe_Facility_(CEF)_Tra"/>
                              <w:bookmarkStart w:id="22" w:name="Figure_5:_Key_EU_Funding_Instruments_Sup"/>
                              <w:bookmarkEnd w:id="20"/>
                              <w:bookmarkEnd w:id="21"/>
                              <w:bookmarkEnd w:id="22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 xml:space="preserve">C | </w:t>
                              </w:r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mobilitás</w:t>
                              </w:r>
                              <w:proofErr w:type="spellEnd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>finanszírozási</w:t>
                              </w:r>
                              <w:proofErr w:type="spellEnd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>beruházási</w:t>
                              </w:r>
                              <w:proofErr w:type="spellEnd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168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>mechanizmusai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1FF6D" id="Group 1703874440" o:spid="_x0000_s1037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">
                <v:shape id="Graphic 126" o:spid="_x0000_s1038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27" o:spid="_x0000_s1039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" filled="f" stroked="f">
                  <v:textbox inset="0,0,0,0">
                    <w:txbxContent>
                      <w:p w14:paraId="5B6FC442" w14:textId="77777777" w:rsidR="00342F72" w:rsidRPr="00016860" w:rsidRDefault="00342F72" w:rsidP="00342F72">
                        <w:pPr>
                          <w:spacing w:before="466" w:line="249" w:lineRule="auto"/>
                          <w:ind w:left="1962" w:hanging="72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C_|__Funding_and_Investment_Mechanisms_f"/>
                        <w:bookmarkStart w:id="24" w:name="I.__Connecting_Europe_Facility_(CEF)_Tra"/>
                        <w:bookmarkStart w:id="25" w:name="Figure_5:_Key_EU_Funding_Instruments_Sup"/>
                        <w:bookmarkEnd w:id="23"/>
                        <w:bookmarkEnd w:id="24"/>
                        <w:bookmarkEnd w:id="25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 xml:space="preserve">C | </w:t>
                        </w:r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</w:t>
                        </w:r>
                        <w:proofErr w:type="spellStart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digitális</w:t>
                        </w:r>
                        <w:proofErr w:type="spellEnd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mobilitás</w:t>
                        </w:r>
                        <w:proofErr w:type="spellEnd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>finanszírozási</w:t>
                        </w:r>
                        <w:proofErr w:type="spellEnd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 xml:space="preserve"> </w:t>
                        </w:r>
                        <w:proofErr w:type="spellStart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>és</w:t>
                        </w:r>
                        <w:proofErr w:type="spellEnd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 xml:space="preserve"> </w:t>
                        </w:r>
                        <w:proofErr w:type="spellStart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>beruházási</w:t>
                        </w:r>
                        <w:proofErr w:type="spellEnd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 xml:space="preserve"> </w:t>
                        </w:r>
                        <w:proofErr w:type="spellStart"/>
                        <w:r w:rsidRPr="00016860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>mechanizmusai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ABD2AA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6DBD8BC3" w14:textId="77777777" w:rsidR="00342F72" w:rsidRPr="00941592" w:rsidRDefault="00342F72" w:rsidP="00342F72">
      <w:pPr>
        <w:pStyle w:val="BodyText"/>
        <w:spacing w:before="146"/>
        <w:rPr>
          <w:rFonts w:ascii="EC Square Sans Pro" w:hAnsi="EC Square Sans Pro"/>
          <w:noProof/>
          <w:lang w:val="hu-HU"/>
        </w:rPr>
      </w:pPr>
    </w:p>
    <w:p w14:paraId="09BFCD07" w14:textId="0ABED87E" w:rsidR="00342F72" w:rsidRPr="00941592" w:rsidRDefault="00342F72" w:rsidP="00016860">
      <w:pPr>
        <w:pStyle w:val="BodyText"/>
        <w:spacing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Az EU ambiciózus, fenntartható és intelligens mobilitási céljainak elérése jelentős és tartós beruházásokat igényel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mind a fizikai infrastruktúra, mind a digitális technológiák terén. Az EU különböző finanszírozási és beruházási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mechanizmusokat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biztosít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a közlekedési ágazatban végzett kutatás, innováció és digitális megoldások bevezetésének támogatására, gyakran </w:t>
      </w:r>
      <w:r w:rsidRPr="00941592">
        <w:rPr>
          <w:rFonts w:ascii="EC Square Sans Pro" w:hAnsi="EC Square Sans Pro"/>
          <w:noProof/>
          <w:spacing w:val="-2"/>
          <w:lang w:val="hu-HU"/>
        </w:rPr>
        <w:t>mind állami, mind magán tőkét felhasználva.</w:t>
      </w:r>
    </w:p>
    <w:p w14:paraId="1E294755" w14:textId="77777777" w:rsidR="00342F72" w:rsidRPr="00941592" w:rsidRDefault="00342F72" w:rsidP="00342F72">
      <w:pPr>
        <w:pStyle w:val="Heading2"/>
        <w:numPr>
          <w:ilvl w:val="0"/>
          <w:numId w:val="10"/>
        </w:numPr>
        <w:tabs>
          <w:tab w:val="left" w:pos="1611"/>
        </w:tabs>
        <w:spacing w:line="249" w:lineRule="auto"/>
        <w:ind w:left="1530" w:right="850" w:hanging="28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4"/>
          <w:lang w:val="hu-HU"/>
        </w:rPr>
        <w:t xml:space="preserve">Európa összekapcsolása eszköz (CEF) Közlekedés </w:t>
      </w:r>
      <w:r w:rsidRPr="00941592">
        <w:rPr>
          <w:rFonts w:ascii="EC Square Sans Pro" w:hAnsi="EC Square Sans Pro"/>
          <w:noProof/>
          <w:color w:val="343433"/>
          <w:lang w:val="hu-HU"/>
        </w:rPr>
        <w:t>és digitális technológia</w:t>
      </w:r>
    </w:p>
    <w:p w14:paraId="30A24DCA" w14:textId="77777777" w:rsidR="00342F72" w:rsidRPr="00941592" w:rsidRDefault="00342F72" w:rsidP="00342F72">
      <w:pPr>
        <w:pStyle w:val="BodyText"/>
        <w:spacing w:before="275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Az </w:t>
      </w:r>
      <w:hyperlink r:id="rId77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Európai Hálózatfinanszírozási Eszköz (CEF)</w:t>
        </w:r>
      </w:hyperlink>
      <w:r w:rsidRPr="00941592">
        <w:rPr>
          <w:rFonts w:ascii="EC Square Sans Pro" w:hAnsi="EC Square Sans Pro"/>
          <w:noProof/>
          <w:w w:val="90"/>
          <w:lang w:val="hu-HU"/>
        </w:rPr>
        <w:t xml:space="preserve"> az EU egyik legfontosabb finanszírozási eszköze</w:t>
      </w:r>
      <w:r w:rsidRPr="00941592">
        <w:rPr>
          <w:rFonts w:ascii="EC Square Sans Pro" w:hAnsi="EC Square Sans Pro"/>
          <w:noProof/>
          <w:spacing w:val="-2"/>
          <w:lang w:val="hu-HU"/>
        </w:rPr>
        <w:t>,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2"/>
          <w:lang w:val="hu-HU"/>
        </w:rPr>
        <w:t>amelynek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célja </w:t>
      </w:r>
      <w:r w:rsidRPr="00941592">
        <w:rPr>
          <w:rFonts w:ascii="EC Square Sans Pro" w:hAnsi="EC Square Sans Pro"/>
          <w:noProof/>
          <w:spacing w:val="-2"/>
          <w:lang w:val="hu-HU"/>
        </w:rPr>
        <w:t>az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európai </w:t>
      </w:r>
      <w:r w:rsidRPr="00941592">
        <w:rPr>
          <w:rFonts w:ascii="EC Square Sans Pro" w:hAnsi="EC Square Sans Pro"/>
          <w:noProof/>
          <w:spacing w:val="-2"/>
          <w:lang w:val="hu-HU"/>
        </w:rPr>
        <w:t>infrastrukturális prioritásokba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történő beruházások támogatása</w:t>
      </w:r>
      <w:r w:rsidRPr="00941592">
        <w:rPr>
          <w:rFonts w:ascii="EC Square Sans Pro" w:hAnsi="EC Square Sans Pro"/>
          <w:noProof/>
          <w:spacing w:val="-2"/>
          <w:lang w:val="hu-HU"/>
        </w:rPr>
        <w:t>. Két, a digitális mobilitás szempontjából különösen releváns eleme van:</w:t>
      </w:r>
    </w:p>
    <w:p w14:paraId="5D8F03EA" w14:textId="77777777" w:rsidR="00342F72" w:rsidRPr="00941592" w:rsidRDefault="00000000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00"/>
        <w:rPr>
          <w:rFonts w:ascii="EC Square Sans Pro" w:hAnsi="EC Square Sans Pro"/>
          <w:noProof/>
          <w:sz w:val="20"/>
          <w:lang w:val="hu-HU"/>
        </w:rPr>
      </w:pPr>
      <w:hyperlink r:id="rId78">
        <w:r w:rsidR="00342F72" w:rsidRPr="00941592">
          <w:rPr>
            <w:rFonts w:ascii="EC Square Sans Pro" w:hAnsi="EC Square Sans Pro"/>
            <w:b/>
            <w:noProof/>
            <w:color w:val="0E3AF0"/>
            <w:spacing w:val="-2"/>
            <w:sz w:val="20"/>
            <w:u w:val="single" w:color="0E3AF0"/>
            <w:lang w:val="hu-HU"/>
          </w:rPr>
          <w:t>CEF Közlekedés (2021–2027)</w:t>
        </w:r>
      </w:hyperlink>
      <w:r w:rsidR="00342F72"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: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>A CEF Közlekedés</w:t>
      </w:r>
      <w:r w:rsidR="00342F72"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 25,8 milliárd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eurós jelentős költségvetéssel elsősorban 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transzeurópai közlekedési hálózat (TEN-T) fejlesztését és modernizálását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>támogatja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. Ez 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>magában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foglalja 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digitális elemek 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jelentős 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finanszírozását, például az európai vasúti forgalomirányítási rendszer </w:t>
      </w:r>
      <w:r w:rsidR="00342F72" w:rsidRPr="00941592">
        <w:rPr>
          <w:rFonts w:ascii="EC Square Sans Pro" w:hAnsi="EC Square Sans Pro"/>
          <w:noProof/>
          <w:spacing w:val="-6"/>
          <w:sz w:val="20"/>
          <w:lang w:val="hu-HU"/>
        </w:rPr>
        <w:t>(ERTMS) vasúti hálózatokon történő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bevezetését</w:t>
      </w:r>
      <w:r w:rsidR="00342F72"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, az intelligens közlekedési rendszerek (ITS) közúti közlekedésben történő megvalósítását, 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>a kikötői és repülőtéri műveletek digitalizálását (pl. intelligens kikötői logisztika, digitális légiforgalmi irányítás) és az alternatív üzemanyagok infrastruktúrájának (AFIR-kompatibilis töltő- és tankolópontok) kiépítését.</w:t>
      </w:r>
    </w:p>
    <w:p w14:paraId="5296176D" w14:textId="77777777" w:rsidR="00342F72" w:rsidRPr="00941592" w:rsidRDefault="00000000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24"/>
        <w:rPr>
          <w:rFonts w:ascii="EC Square Sans Pro" w:hAnsi="EC Square Sans Pro"/>
          <w:noProof/>
          <w:sz w:val="20"/>
          <w:lang w:val="hu-HU"/>
        </w:rPr>
      </w:pPr>
      <w:hyperlink r:id="rId79">
        <w:r w:rsidR="00342F72" w:rsidRPr="00941592">
          <w:rPr>
            <w:rFonts w:ascii="EC Square Sans Pro" w:hAnsi="EC Square Sans Pro"/>
            <w:b/>
            <w:noProof/>
            <w:color w:val="0E3AF0"/>
            <w:spacing w:val="-2"/>
            <w:sz w:val="20"/>
            <w:u w:val="single" w:color="0E3AF0"/>
            <w:lang w:val="hu-HU"/>
          </w:rPr>
          <w:t>CEF Digital (2021–2027)</w:t>
        </w:r>
      </w:hyperlink>
      <w:r w:rsidR="00342F72"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: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="00342F72"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 2 milliárd eurós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 költségvetéssel rendelkező CEF Digital kifejezetten 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nagy kapacitású 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digitális gerinchálózatot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>támogatja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, ideértve a fő közlekedési útvonalak mentén kiépített 5G-folyosókat és 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közlekedési csomópontok 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>gigabites összeköttetését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Ez a digitális összeköttetésbe történő közvetlen beruházás alapvető fontosságú, mivel lehetővé teszi 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="00342F72" w:rsidRPr="00941592">
        <w:rPr>
          <w:rFonts w:ascii="EC Square Sans Pro" w:hAnsi="EC Square Sans Pro"/>
          <w:noProof/>
          <w:w w:val="90"/>
          <w:sz w:val="20"/>
          <w:lang w:val="hu-HU"/>
        </w:rPr>
        <w:t>kapcsolódó és automatizált mobilitáshoz, az intelligens közlekedésirányításhoz</w:t>
      </w:r>
    </w:p>
    <w:p w14:paraId="630D8E42" w14:textId="77777777" w:rsidR="00342F72" w:rsidRPr="00941592" w:rsidRDefault="00342F72" w:rsidP="00342F72">
      <w:pPr>
        <w:pStyle w:val="BodyText"/>
        <w:spacing w:line="216" w:lineRule="auto"/>
        <w:ind w:left="7460" w:right="110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8"/>
          <w:lang w:val="hu-HU"/>
        </w:rPr>
        <w:t xml:space="preserve">és egyéb </w:t>
      </w:r>
      <w:r w:rsidRPr="00941592">
        <w:rPr>
          <w:rFonts w:ascii="EC Square Sans Pro" w:hAnsi="EC Square Sans Pro"/>
          <w:noProof/>
          <w:lang w:val="hu-HU"/>
        </w:rPr>
        <w:t>adatigényes mobilitási szolgáltatásokhoz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 szükséges valós idejű adatcserét és alacsony késleltetésű kommunikációt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1A1755C4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headerReference w:type="default" r:id="rId80"/>
          <w:pgSz w:w="11910" w:h="16840"/>
          <w:pgMar w:top="980" w:right="850" w:bottom="280" w:left="0" w:header="737" w:footer="0" w:gutter="0"/>
          <w:cols w:space="720"/>
        </w:sectPr>
      </w:pPr>
    </w:p>
    <w:p w14:paraId="0C42073D" w14:textId="570EDDCE" w:rsidR="00342F72" w:rsidRPr="00941592" w:rsidRDefault="00342F72" w:rsidP="00342F72">
      <w:pPr>
        <w:spacing w:line="214" w:lineRule="exact"/>
        <w:ind w:left="1747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2"/>
          <w:lang w:val="hu-HU"/>
        </w:rPr>
        <w:t>digitális</w:t>
      </w:r>
    </w:p>
    <w:p w14:paraId="5C1C6A21" w14:textId="20ACFF89" w:rsidR="00342F72" w:rsidRPr="00941592" w:rsidRDefault="00E47262" w:rsidP="00342F72">
      <w:pPr>
        <w:spacing w:before="13"/>
        <w:ind w:left="1747"/>
        <w:jc w:val="center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z w:val="19"/>
          <w:lang w:val="hu-HU"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12B211E3" wp14:editId="3B5DB4E9">
                <wp:simplePos x="0" y="0"/>
                <wp:positionH relativeFrom="page">
                  <wp:posOffset>1236433</wp:posOffset>
                </wp:positionH>
                <wp:positionV relativeFrom="paragraph">
                  <wp:posOffset>158750</wp:posOffset>
                </wp:positionV>
                <wp:extent cx="3094990" cy="201041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2010410"/>
                          <a:chOff x="0" y="0"/>
                          <a:chExt cx="3094990" cy="201041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2628" y="2628"/>
                            <a:ext cx="3092450" cy="20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3091992" y="2004593"/>
                                </a:lnTo>
                              </a:path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0" y="1954479"/>
                                </a:lnTo>
                              </a:path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0" y="0"/>
                                </a:lnTo>
                              </a:path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77292" y="2004593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628" y="1673123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628" y="1339024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628" y="1004926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628" y="670826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28" y="336729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628" y="2628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19068" y="269905"/>
                            <a:ext cx="111315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1737360">
                                <a:moveTo>
                                  <a:pt x="111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09"/>
                                </a:lnTo>
                                <a:lnTo>
                                  <a:pt x="1113116" y="1737309"/>
                                </a:lnTo>
                                <a:lnTo>
                                  <a:pt x="111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765065" y="1873585"/>
                            <a:ext cx="111315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133985">
                                <a:moveTo>
                                  <a:pt x="111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42"/>
                                </a:lnTo>
                                <a:lnTo>
                                  <a:pt x="1113116" y="133642"/>
                                </a:lnTo>
                                <a:lnTo>
                                  <a:pt x="111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90CE8" id="Group 128" o:spid="_x0000_s1026" style="position:absolute;margin-left:97.35pt;margin-top:12.5pt;width:243.7pt;height:158.3pt;z-index:251635200;mso-wrap-distance-left:0;mso-wrap-distance-right:0;mso-position-horizontal-relative:page" coordsize="30949,2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">
                <v:shape id="Graphic 129" o:spid="_x0000_s1027" style="position:absolute;left:26;top:26;width:30924;height:20047;visibility:visible;mso-wrap-style:square;v-text-anchor:top" coordsize="3092450,200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" path="m,2004593r3091992,em,2004593r,-50114em,2004593l,em,2004593r77292,e" filled="f" strokeweight=".14603mm">
                  <v:path arrowok="t"/>
                </v:shape>
                <v:shape id="Graphic 130" o:spid="_x0000_s1028" style="position:absolute;left:26;top:16731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" path="m,l77292,e" filled="f" strokeweight=".14603mm">
                  <v:path arrowok="t"/>
                </v:shape>
                <v:shape id="Graphic 131" o:spid="_x0000_s1029" style="position:absolute;left:26;top:13390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" path="m,l77292,e" filled="f" strokeweight=".14603mm">
                  <v:path arrowok="t"/>
                </v:shape>
                <v:shape id="Graphic 132" o:spid="_x0000_s1030" style="position:absolute;left:26;top:10049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" path="m,l77292,e" filled="f" strokeweight=".14603mm">
                  <v:path arrowok="t"/>
                </v:shape>
                <v:shape id="Graphic 133" o:spid="_x0000_s1031" style="position:absolute;left:26;top:6708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" path="m,l77292,e" filled="f" strokeweight=".14603mm">
                  <v:path arrowok="t"/>
                </v:shape>
                <v:shape id="Graphic 134" o:spid="_x0000_s1032" style="position:absolute;left:26;top:3367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" path="m,l77292,e" filled="f" strokeweight=".14603mm">
                  <v:path arrowok="t"/>
                </v:shape>
                <v:shape id="Graphic 135" o:spid="_x0000_s1033" style="position:absolute;left:26;top:26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" path="m,l77292,e" filled="f" strokeweight=".14603mm">
                  <v:path arrowok="t"/>
                </v:shape>
                <v:shape id="Graphic 136" o:spid="_x0000_s1034" style="position:absolute;left:2190;top:2699;width:11132;height:17373;visibility:visible;mso-wrap-style:square;v-text-anchor:top" coordsize="1113155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" path="m1113116,l,,,1737309r1113116,l1113116,xe" fillcolor="#d75c51" stroked="f">
                  <v:path arrowok="t"/>
                </v:shape>
                <v:shape id="Graphic 137" o:spid="_x0000_s1035" style="position:absolute;left:17650;top:18735;width:11132;height:1340;visibility:visible;mso-wrap-style:square;v-text-anchor:top" coordsize="111315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" path="m1113116,l,,,133642r1113116,l1113116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="00342F72" w:rsidRPr="00941592">
        <w:rPr>
          <w:rFonts w:ascii="EC Square Sans Pro" w:hAnsi="EC Square Sans Pro"/>
          <w:noProof/>
          <w:lang w:val="hu-HU"/>
        </w:rPr>
        <w:t xml:space="preserve">és fenntartható </w:t>
      </w:r>
      <w:r w:rsidR="00342F72" w:rsidRPr="00941592">
        <w:rPr>
          <w:rFonts w:ascii="EC Square Sans Pro" w:hAnsi="EC Square Sans Pro"/>
          <w:noProof/>
          <w:spacing w:val="-2"/>
          <w:lang w:val="hu-HU"/>
        </w:rPr>
        <w:t>mobilitást</w:t>
      </w:r>
    </w:p>
    <w:p w14:paraId="49204BF4" w14:textId="0F67EAF2" w:rsidR="00342F72" w:rsidRPr="00941592" w:rsidRDefault="00342F72" w:rsidP="00342F72">
      <w:pPr>
        <w:spacing w:before="12"/>
        <w:ind w:left="1516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sz w:val="19"/>
          <w:lang w:val="hu-HU"/>
        </w:rPr>
        <w:t>30</w:t>
      </w:r>
    </w:p>
    <w:p w14:paraId="770EB2EB" w14:textId="77777777" w:rsidR="00342F72" w:rsidRPr="00941592" w:rsidRDefault="00342F72" w:rsidP="00342F72">
      <w:pPr>
        <w:pStyle w:val="BodyText"/>
        <w:spacing w:before="20"/>
        <w:rPr>
          <w:rFonts w:ascii="EC Square Sans Pro" w:hAnsi="EC Square Sans Pro"/>
          <w:noProof/>
          <w:sz w:val="19"/>
          <w:lang w:val="hu-HU"/>
        </w:rPr>
      </w:pPr>
    </w:p>
    <w:p w14:paraId="09F2D510" w14:textId="77777777" w:rsidR="00342F72" w:rsidRPr="00941592" w:rsidRDefault="00342F72" w:rsidP="00342F72">
      <w:pPr>
        <w:spacing w:before="1"/>
        <w:ind w:left="1516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sz w:val="19"/>
          <w:lang w:val="hu-HU"/>
        </w:rPr>
        <w:t>25</w:t>
      </w:r>
    </w:p>
    <w:p w14:paraId="43E48BAC" w14:textId="77777777" w:rsidR="00342F72" w:rsidRPr="00941592" w:rsidRDefault="00342F72" w:rsidP="00342F72">
      <w:pPr>
        <w:spacing w:before="250"/>
        <w:ind w:left="1255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position w:val="-18"/>
          <w:lang w:val="hu-HU"/>
        </w:rPr>
        <w:drawing>
          <wp:inline distT="0" distB="0" distL="0" distR="0" wp14:anchorId="3C905028" wp14:editId="075FDE09">
            <wp:extent cx="88351" cy="267752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51" cy="2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92">
        <w:rPr>
          <w:rFonts w:ascii="EC Square Sans Pro" w:hAnsi="EC Square Sans Pro"/>
          <w:noProof/>
          <w:spacing w:val="40"/>
          <w:w w:val="105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color w:val="555658"/>
          <w:w w:val="105"/>
          <w:sz w:val="19"/>
          <w:lang w:val="hu-HU"/>
        </w:rPr>
        <w:t>20</w:t>
      </w:r>
    </w:p>
    <w:p w14:paraId="31CF1C8D" w14:textId="77777777" w:rsidR="00342F72" w:rsidRPr="00941592" w:rsidRDefault="00342F72" w:rsidP="00342F72">
      <w:pPr>
        <w:spacing w:before="127"/>
        <w:ind w:left="1516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sz w:val="19"/>
          <w:lang w:val="hu-HU"/>
        </w:rPr>
        <mc:AlternateContent>
          <mc:Choice Requires="wpg">
            <w:drawing>
              <wp:anchor distT="0" distB="0" distL="0" distR="0" simplePos="0" relativeHeight="251636224" behindDoc="0" locked="0" layoutInCell="1" allowOverlap="1" wp14:anchorId="03D5A809" wp14:editId="369C0D8E">
                <wp:simplePos x="0" y="0"/>
                <wp:positionH relativeFrom="page">
                  <wp:posOffset>792004</wp:posOffset>
                </wp:positionH>
                <wp:positionV relativeFrom="paragraph">
                  <wp:posOffset>48697</wp:posOffset>
                </wp:positionV>
                <wp:extent cx="93980" cy="29591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" cy="295910"/>
                          <a:chOff x="0" y="0"/>
                          <a:chExt cx="93980" cy="29591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" y="215397"/>
                            <a:ext cx="87174" cy="80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" cy="19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205AB" id="Group 139" o:spid="_x0000_s1026" style="position:absolute;margin-left:62.35pt;margin-top:3.85pt;width:7.4pt;height:23.3pt;z-index:251636224;mso-wrap-distance-left:0;mso-wrap-distance-right:0;mso-position-horizontal-relative:page" coordsize="93980,29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">
                <v:shape id="Image 140" o:spid="_x0000_s1027" type="#_x0000_t75" style="position:absolute;left:5255;top:215397;width:87174;height:8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">
                  <v:imagedata r:id="rId84" o:title=""/>
                </v:shape>
                <v:shape id="Image 141" o:spid="_x0000_s1028" type="#_x0000_t75" style="position:absolute;width:93475;height:19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">
                  <v:imagedata r:id="rId85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color w:val="555658"/>
          <w:spacing w:val="-5"/>
          <w:w w:val="105"/>
          <w:sz w:val="19"/>
          <w:lang w:val="hu-HU"/>
        </w:rPr>
        <w:t>15</w:t>
      </w:r>
    </w:p>
    <w:p w14:paraId="7187299B" w14:textId="77777777" w:rsidR="00342F72" w:rsidRPr="00941592" w:rsidRDefault="00342F72" w:rsidP="00342F72">
      <w:pPr>
        <w:pStyle w:val="BodyText"/>
        <w:spacing w:before="230" w:line="216" w:lineRule="auto"/>
        <w:ind w:left="865" w:right="76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  <w:r w:rsidRPr="00941592">
        <w:rPr>
          <w:rFonts w:ascii="EC Square Sans Pro" w:hAnsi="EC Square Sans Pro"/>
          <w:noProof/>
          <w:lang w:val="hu-HU"/>
        </w:rPr>
        <w:t xml:space="preserve">Ezek a CEF-programok elengedhetetlenek </w:t>
      </w:r>
      <w:r w:rsidRPr="00941592">
        <w:rPr>
          <w:rFonts w:ascii="EC Square Sans Pro" w:hAnsi="EC Square Sans Pro"/>
          <w:noProof/>
          <w:spacing w:val="-4"/>
          <w:lang w:val="hu-HU"/>
        </w:rPr>
        <w:t>a határokon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 átnyúló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és stratégiai digitális közlekedési </w:t>
      </w:r>
      <w:r w:rsidRPr="00941592">
        <w:rPr>
          <w:rFonts w:ascii="EC Square Sans Pro" w:hAnsi="EC Square Sans Pro"/>
          <w:noProof/>
          <w:lang w:val="hu-HU"/>
        </w:rPr>
        <w:t xml:space="preserve">infrastruktúra </w:t>
      </w:r>
      <w:r w:rsidRPr="00941592">
        <w:rPr>
          <w:rFonts w:ascii="EC Square Sans Pro" w:hAnsi="EC Square Sans Pro"/>
          <w:noProof/>
          <w:spacing w:val="-8"/>
          <w:lang w:val="hu-HU"/>
        </w:rPr>
        <w:t>beruházási hiányosságainak áthidalásához</w:t>
      </w:r>
      <w:r w:rsidRPr="00941592">
        <w:rPr>
          <w:rFonts w:ascii="EC Square Sans Pro" w:hAnsi="EC Square Sans Pro"/>
          <w:noProof/>
          <w:lang w:val="hu-HU"/>
        </w:rPr>
        <w:t>, elősegítve az Unió egész területén a zökkenőmentes összeköttetést.</w:t>
      </w:r>
    </w:p>
    <w:p w14:paraId="69541E16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6272" w:space="40"/>
            <w:col w:w="4748"/>
          </w:cols>
        </w:sectPr>
      </w:pPr>
    </w:p>
    <w:p w14:paraId="5B1318B8" w14:textId="77777777" w:rsidR="00342F72" w:rsidRPr="00941592" w:rsidRDefault="00342F72" w:rsidP="00342F72">
      <w:pPr>
        <w:pStyle w:val="BodyText"/>
        <w:spacing w:before="21"/>
        <w:rPr>
          <w:rFonts w:ascii="EC Square Sans Pro" w:hAnsi="EC Square Sans Pro"/>
          <w:noProof/>
          <w:sz w:val="19"/>
          <w:lang w:val="hu-HU"/>
        </w:rPr>
      </w:pPr>
    </w:p>
    <w:p w14:paraId="06A825CF" w14:textId="77777777" w:rsidR="00342F72" w:rsidRPr="00941592" w:rsidRDefault="00342F72" w:rsidP="00342F72">
      <w:pPr>
        <w:ind w:left="1516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w w:val="105"/>
          <w:sz w:val="19"/>
          <w:lang w:val="hu-HU"/>
        </w:rPr>
        <w:t>10</w:t>
      </w:r>
    </w:p>
    <w:p w14:paraId="7BBF3D4E" w14:textId="77777777" w:rsidR="00342F72" w:rsidRPr="00941592" w:rsidRDefault="00342F72" w:rsidP="00342F72">
      <w:pPr>
        <w:pStyle w:val="BodyText"/>
        <w:spacing w:before="20"/>
        <w:rPr>
          <w:rFonts w:ascii="EC Square Sans Pro" w:hAnsi="EC Square Sans Pro"/>
          <w:noProof/>
          <w:sz w:val="19"/>
          <w:lang w:val="hu-HU"/>
        </w:rPr>
      </w:pPr>
    </w:p>
    <w:p w14:paraId="729FC1A2" w14:textId="77777777" w:rsidR="00342F72" w:rsidRPr="00941592" w:rsidRDefault="00342F72" w:rsidP="00342F72">
      <w:pPr>
        <w:spacing w:before="1"/>
        <w:ind w:left="1624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5</w:t>
      </w:r>
    </w:p>
    <w:p w14:paraId="75D45E0F" w14:textId="77777777" w:rsidR="00342F72" w:rsidRPr="00941592" w:rsidRDefault="00342F72" w:rsidP="00342F72">
      <w:pPr>
        <w:pStyle w:val="BodyText"/>
        <w:spacing w:before="20"/>
        <w:rPr>
          <w:rFonts w:ascii="EC Square Sans Pro" w:hAnsi="EC Square Sans Pro"/>
          <w:noProof/>
          <w:sz w:val="19"/>
          <w:lang w:val="hu-HU"/>
        </w:rPr>
      </w:pPr>
    </w:p>
    <w:p w14:paraId="6F29492D" w14:textId="77777777" w:rsidR="00342F72" w:rsidRPr="00941592" w:rsidRDefault="00342F72" w:rsidP="00342F72">
      <w:pPr>
        <w:spacing w:line="217" w:lineRule="exact"/>
        <w:ind w:left="1624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19"/>
          <w:lang w:val="hu-HU"/>
        </w:rPr>
        <w:t>0</w:t>
      </w:r>
    </w:p>
    <w:p w14:paraId="5FDAFC15" w14:textId="77777777" w:rsidR="00E47262" w:rsidRPr="00941592" w:rsidRDefault="00E47262" w:rsidP="00342F72">
      <w:pPr>
        <w:pStyle w:val="BodyText"/>
        <w:tabs>
          <w:tab w:val="left" w:pos="5138"/>
        </w:tabs>
        <w:spacing w:line="197" w:lineRule="exact"/>
        <w:ind w:left="2364"/>
        <w:rPr>
          <w:rFonts w:ascii="EC Square Sans Pro" w:hAnsi="EC Square Sans Pro"/>
          <w:noProof/>
          <w:w w:val="90"/>
          <w:lang w:val="hu-HU"/>
        </w:rPr>
      </w:pPr>
    </w:p>
    <w:p w14:paraId="1DE93A90" w14:textId="7533D0B7" w:rsidR="00342F72" w:rsidRPr="00941592" w:rsidRDefault="00342F72" w:rsidP="00342F72">
      <w:pPr>
        <w:pStyle w:val="BodyText"/>
        <w:tabs>
          <w:tab w:val="left" w:pos="5138"/>
        </w:tabs>
        <w:spacing w:line="197" w:lineRule="exact"/>
        <w:ind w:left="236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CEF </w:t>
      </w:r>
      <w:r w:rsidRPr="00941592">
        <w:rPr>
          <w:rFonts w:ascii="EC Square Sans Pro" w:hAnsi="EC Square Sans Pro"/>
          <w:noProof/>
          <w:spacing w:val="-2"/>
          <w:lang w:val="hu-HU"/>
        </w:rPr>
        <w:t>közlekedés</w:t>
      </w:r>
      <w:r w:rsidRPr="00941592">
        <w:rPr>
          <w:rFonts w:ascii="EC Square Sans Pro" w:hAnsi="EC Square Sans Pro"/>
          <w:noProof/>
          <w:lang w:val="hu-HU"/>
        </w:rPr>
        <w:tab/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CEF </w:t>
      </w:r>
      <w:r w:rsidRPr="00941592">
        <w:rPr>
          <w:rFonts w:ascii="EC Square Sans Pro" w:hAnsi="EC Square Sans Pro"/>
          <w:noProof/>
          <w:spacing w:val="-2"/>
          <w:lang w:val="hu-HU"/>
        </w:rPr>
        <w:t>Digitális</w:t>
      </w:r>
    </w:p>
    <w:p w14:paraId="1778597E" w14:textId="77777777" w:rsidR="00342F72" w:rsidRPr="00941592" w:rsidRDefault="00342F72" w:rsidP="00342F72">
      <w:pPr>
        <w:pStyle w:val="BodyText"/>
        <w:spacing w:before="23"/>
        <w:rPr>
          <w:rFonts w:ascii="EC Square Sans Pro" w:hAnsi="EC Square Sans Pro"/>
          <w:noProof/>
          <w:sz w:val="18"/>
          <w:lang w:val="hu-HU"/>
        </w:rPr>
      </w:pPr>
    </w:p>
    <w:p w14:paraId="7F0DEC92" w14:textId="77777777" w:rsidR="00342F72" w:rsidRPr="00941592" w:rsidRDefault="00342F72" w:rsidP="00342F72">
      <w:pPr>
        <w:spacing w:line="216" w:lineRule="auto"/>
        <w:ind w:left="1249" w:right="4037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5. ÁBRA: </w:t>
      </w:r>
      <w:r w:rsidRPr="00941592">
        <w:rPr>
          <w:rFonts w:ascii="EC Square Sans Pro" w:hAnsi="EC Square Sans Pro"/>
          <w:noProof/>
          <w:spacing w:val="-2"/>
          <w:sz w:val="18"/>
          <w:lang w:val="hu-HU"/>
        </w:rPr>
        <w:t xml:space="preserve">A 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DIGITÁLIS ÉS </w:t>
      </w:r>
      <w:r w:rsidRPr="00941592">
        <w:rPr>
          <w:rFonts w:ascii="EC Square Sans Pro" w:hAnsi="EC Square Sans Pro"/>
          <w:noProof/>
          <w:spacing w:val="-2"/>
          <w:sz w:val="18"/>
          <w:lang w:val="hu-HU"/>
        </w:rPr>
        <w:t xml:space="preserve">FENNTARTHATÓ MOBILITÁST 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>TÁMOGATÓ FŐBB EU-S PÉNZÜGYI ESZKÖZÖK</w:t>
      </w:r>
      <w:r w:rsidRPr="00941592">
        <w:rPr>
          <w:rFonts w:ascii="EC Square Sans Pro" w:hAnsi="EC Square Sans Pro"/>
          <w:noProof/>
          <w:spacing w:val="-2"/>
          <w:sz w:val="18"/>
          <w:lang w:val="hu-HU"/>
        </w:rPr>
        <w:t>. A GRAFIKÁT AZ EWORX KÉSZÍTETTE.</w:t>
      </w:r>
    </w:p>
    <w:p w14:paraId="543986E9" w14:textId="77777777" w:rsidR="00342F72" w:rsidRPr="00941592" w:rsidRDefault="00342F72" w:rsidP="00342F72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3DF98BCF" w14:textId="77777777" w:rsidR="00342F72" w:rsidRPr="00941592" w:rsidRDefault="00342F72" w:rsidP="00342F72">
      <w:pPr>
        <w:pStyle w:val="Heading2"/>
        <w:numPr>
          <w:ilvl w:val="0"/>
          <w:numId w:val="10"/>
        </w:numPr>
        <w:tabs>
          <w:tab w:val="left" w:pos="1745"/>
        </w:tabs>
        <w:ind w:left="1745" w:hanging="498"/>
        <w:rPr>
          <w:rFonts w:ascii="EC Square Sans Pro" w:hAnsi="EC Square Sans Pro"/>
          <w:noProof/>
          <w:lang w:val="hu-HU"/>
        </w:rPr>
      </w:pPr>
      <w:bookmarkStart w:id="26" w:name="II._Recovery_and_Resilience_Facility_(RR"/>
      <w:bookmarkStart w:id="27" w:name="Figure_6:_“Tramway_on_street“_by_bearfot"/>
      <w:bookmarkEnd w:id="26"/>
      <w:bookmarkEnd w:id="27"/>
      <w:r w:rsidRPr="00941592">
        <w:rPr>
          <w:rFonts w:ascii="EC Square Sans Pro" w:hAnsi="EC Square Sans Pro"/>
          <w:noProof/>
          <w:color w:val="343433"/>
          <w:spacing w:val="-12"/>
          <w:lang w:val="hu-HU"/>
        </w:rPr>
        <w:lastRenderedPageBreak/>
        <w:t>Helyreállítási és Reziliencia Eszköz (RRF)</w:t>
      </w:r>
    </w:p>
    <w:p w14:paraId="29756502" w14:textId="77777777" w:rsidR="00342F72" w:rsidRPr="00941592" w:rsidRDefault="00342F72" w:rsidP="00342F72">
      <w:pPr>
        <w:pStyle w:val="BodyText"/>
        <w:spacing w:before="293"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 </w:t>
      </w:r>
      <w:hyperlink r:id="rId86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helyreállítási és reziliencia-alap</w:t>
        </w:r>
      </w:hyperlink>
      <w:r w:rsidRPr="00941592">
        <w:rPr>
          <w:rFonts w:ascii="EC Square Sans Pro" w:hAnsi="EC Square Sans Pro"/>
          <w:noProof/>
          <w:w w:val="90"/>
          <w:lang w:val="hu-HU"/>
        </w:rPr>
        <w:t xml:space="preserve"> (RRF), az EU </w:t>
      </w:r>
      <w:hyperlink r:id="rId87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NextGenerationEU</w:t>
        </w:r>
      </w:hyperlink>
      <w:r w:rsidRPr="00941592">
        <w:rPr>
          <w:rFonts w:ascii="EC Square Sans Pro" w:hAnsi="EC Square Sans Pro"/>
          <w:noProof/>
          <w:w w:val="90"/>
          <w:lang w:val="hu-HU"/>
        </w:rPr>
        <w:t xml:space="preserve"> helyreállítási tervének központi eleme,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jelentős pénzügyi támogatást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nyújt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 tagállamoknak a gazdaságuk rezilienciájának és jövőbiztosításának javítását célzó reformokhoz és beruházásokhoz. A zöld és a digitális átállásra való kettős fókuszának köszönhetően hatékony eszköz </w:t>
      </w:r>
      <w:r w:rsidRPr="00941592">
        <w:rPr>
          <w:rFonts w:ascii="EC Square Sans Pro" w:hAnsi="EC Square Sans Pro"/>
          <w:noProof/>
          <w:lang w:val="hu-HU"/>
        </w:rPr>
        <w:t>a fenntartható mobilitás felgyorsításához:</w:t>
      </w:r>
    </w:p>
    <w:p w14:paraId="17B0CB48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4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Zöld és digitális beruházások: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tagállamok nemzeti helyreállítási és reziliencia-terveiben (RRP) 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a teljes költségvetés legalább 37%-át éghajlat-politikai beruházásokra, 20%-át pedig digitális </w:t>
      </w: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beruházásokra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kell </w:t>
      </w:r>
      <w:r w:rsidRPr="00941592">
        <w:rPr>
          <w:rFonts w:ascii="EC Square Sans Pro" w:hAnsi="EC Square Sans Pro"/>
          <w:noProof/>
          <w:sz w:val="20"/>
          <w:lang w:val="hu-HU"/>
        </w:rPr>
        <w:t>fordítani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Ez a kettős allokáció jelentős RRF-támogatást eredményezett a fenntartható mobilitási projektek számára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egész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EU-ban.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beruházások között szerepel az elektromos járművek töltőinfrastruktúrájának gyors kiépítése,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tömegközlekedési járműpark (buszok, villamosok, metró)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modernizálása és elektromosítás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, a kerékpáros és gyalogos infrastruktúra bővítése, valamint </w:t>
      </w:r>
      <w:r w:rsidRPr="00941592">
        <w:rPr>
          <w:rFonts w:ascii="EC Square Sans Pro" w:hAnsi="EC Square Sans Pro"/>
          <w:noProof/>
          <w:sz w:val="20"/>
          <w:lang w:val="hu-HU"/>
        </w:rPr>
        <w:t>a különböző közlekedési rendszerek digitalizálása.</w:t>
      </w:r>
    </w:p>
    <w:p w14:paraId="74733C8E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5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Példák az RRP-beruházásokra: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Számos RRP tartalmaz konkrét intézkedéseket a digitális mobilitás területén. Például Németország RRP-je jelentős összegeket szán az elektromos járművek töltőinfrastruktúrájának bővítésére és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vasúti hálózatának digitalizálására. Spanyolország RRP-je beruházásokat tartalmaz a fenntartható városi mobilitási tervekbe és a közlekedési szolgáltatások digitalizálásába. Olaszország terve támogatja az intelligens utak és a fenntartható tömegközlekedés fejlesztését. Az RRF kihasználásával a tagállamok gyorsan megvalósíthatnak olyan nagyszabású projekteket, amelyek </w:t>
      </w:r>
      <w:r w:rsidRPr="00941592">
        <w:rPr>
          <w:rFonts w:ascii="EC Square Sans Pro" w:hAnsi="EC Square Sans Pro"/>
          <w:noProof/>
          <w:sz w:val="20"/>
          <w:lang w:val="hu-HU"/>
        </w:rPr>
        <w:t>egyébként évekig tarthatnának.</w:t>
      </w:r>
    </w:p>
    <w:p w14:paraId="03E704A8" w14:textId="77777777" w:rsidR="00342F72" w:rsidRPr="00941592" w:rsidRDefault="00342F72" w:rsidP="00342F72">
      <w:pPr>
        <w:pStyle w:val="BodyText"/>
        <w:spacing w:before="183"/>
        <w:rPr>
          <w:rFonts w:ascii="EC Square Sans Pro" w:hAnsi="EC Square Sans Pro"/>
          <w:noProof/>
          <w:lang w:val="hu-HU"/>
        </w:rPr>
      </w:pPr>
    </w:p>
    <w:p w14:paraId="50AA5841" w14:textId="77777777" w:rsidR="00342F72" w:rsidRPr="00941592" w:rsidRDefault="00342F72" w:rsidP="00342F72">
      <w:pPr>
        <w:pStyle w:val="Heading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0E3AF0"/>
          <w:spacing w:val="-8"/>
          <w:lang w:val="hu-HU"/>
        </w:rPr>
        <w:t>A kutatás és a megvalósítás közötti szakadék áthidalása</w:t>
      </w:r>
    </w:p>
    <w:p w14:paraId="32088A6F" w14:textId="77777777" w:rsidR="00342F72" w:rsidRPr="00941592" w:rsidRDefault="00342F72" w:rsidP="00342F72">
      <w:pPr>
        <w:pStyle w:val="BodyText"/>
        <w:spacing w:before="5"/>
        <w:rPr>
          <w:rFonts w:ascii="EC Square Sans Pro" w:hAnsi="EC Square Sans Pro"/>
          <w:b/>
          <w:noProof/>
          <w:sz w:val="28"/>
          <w:lang w:val="hu-HU"/>
        </w:rPr>
      </w:pPr>
    </w:p>
    <w:p w14:paraId="0CB38F7B" w14:textId="77777777" w:rsidR="00342F72" w:rsidRPr="00941592" w:rsidRDefault="00342F72" w:rsidP="00342F72">
      <w:pPr>
        <w:pStyle w:val="BodyText"/>
        <w:spacing w:line="216" w:lineRule="auto"/>
        <w:ind w:left="12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Az önkormányzatok gyakran akadályokba ütköznek, amikor a kísérleti kutatásból a teljes körű bevezetésbe lépnek át. A Horizon </w:t>
      </w:r>
      <w:r w:rsidRPr="00941592">
        <w:rPr>
          <w:rFonts w:ascii="EC Square Sans Pro" w:hAnsi="EC Square Sans Pro"/>
          <w:noProof/>
          <w:spacing w:val="-6"/>
          <w:lang w:val="hu-HU"/>
        </w:rPr>
        <w:t>Europe programon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túl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 hatóságoknak ki kell használniuk az Európai Hálózatfinanszírozási Eszközt (CEF) a nagyszabású infrastruktúra fejlesztéséhez, valamint </w:t>
      </w:r>
      <w:r w:rsidRPr="00941592">
        <w:rPr>
          <w:rFonts w:ascii="EC Square Sans Pro" w:hAnsi="EC Square Sans Pro"/>
          <w:noProof/>
          <w:spacing w:val="-2"/>
          <w:lang w:val="hu-HU"/>
        </w:rPr>
        <w:t>a Helyreállítási és Reziliencia Eszközt (RRF) a helyi reformokhoz.</w:t>
      </w:r>
    </w:p>
    <w:p w14:paraId="5F941C47" w14:textId="77777777" w:rsidR="00342F72" w:rsidRPr="00941592" w:rsidRDefault="00342F72" w:rsidP="00342F72">
      <w:pPr>
        <w:spacing w:before="207" w:line="242" w:lineRule="auto"/>
        <w:ind w:left="1247" w:right="507"/>
        <w:rPr>
          <w:rFonts w:ascii="EC Square Sans Pro" w:hAnsi="EC Square Sans Pro"/>
          <w:i/>
          <w:noProof/>
          <w:sz w:val="20"/>
          <w:lang w:val="hu-HU"/>
        </w:rPr>
      </w:pPr>
      <w:r w:rsidRPr="00941592">
        <w:rPr>
          <w:rFonts w:ascii="EC Square Sans Pro" w:hAnsi="EC Square Sans Pro"/>
          <w:i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1BC0C17A" wp14:editId="4CCB2456">
                <wp:simplePos x="0" y="0"/>
                <wp:positionH relativeFrom="page">
                  <wp:posOffset>801522</wp:posOffset>
                </wp:positionH>
                <wp:positionV relativeFrom="paragraph">
                  <wp:posOffset>718005</wp:posOffset>
                </wp:positionV>
                <wp:extent cx="2879090" cy="401320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9090" cy="40132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D163FB" w14:textId="77777777" w:rsidR="00342F72" w:rsidRPr="00E47262" w:rsidRDefault="00342F72" w:rsidP="00342F72">
                            <w:pPr>
                              <w:spacing w:before="304" w:line="196" w:lineRule="auto"/>
                              <w:ind w:left="566" w:right="945"/>
                              <w:rPr>
                                <w:rFonts w:ascii="EC Square Sans Pro" w:hAnsi="EC Square Sans Pro"/>
                                <w:bCs/>
                                <w:sz w:val="28"/>
                                <w:szCs w:val="28"/>
                              </w:rPr>
                            </w:pPr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Az RRF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egyedülálló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nagyszabású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lehetőséget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kínál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digitális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és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fenntartható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mobilitási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megoldások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gyors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megvalósítására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világjárvány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utáni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helyreállítás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részeként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közvetlenül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hozzájárulva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a Zöld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Megállapodás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célkitűzéseihez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Ezek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programok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biztosítják</w:t>
                            </w:r>
                            <w:proofErr w:type="spellEnd"/>
                          </w:p>
                          <w:p w14:paraId="5BF56B40" w14:textId="77777777" w:rsidR="00342F72" w:rsidRPr="00E47262" w:rsidRDefault="00342F72" w:rsidP="00342F72">
                            <w:pPr>
                              <w:spacing w:line="261" w:lineRule="exact"/>
                              <w:ind w:left="566"/>
                              <w:rPr>
                                <w:rFonts w:ascii="EC Square Sans Pro" w:hAnsi="EC Square Sans Pro"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2"/>
                                <w:sz w:val="28"/>
                                <w:szCs w:val="28"/>
                              </w:rPr>
                              <w:t>az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2"/>
                                <w:sz w:val="28"/>
                                <w:szCs w:val="28"/>
                              </w:rPr>
                              <w:t xml:space="preserve"> EU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5"/>
                                <w:sz w:val="28"/>
                                <w:szCs w:val="28"/>
                              </w:rPr>
                              <w:t>továbbra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2"/>
                                <w:sz w:val="28"/>
                                <w:szCs w:val="28"/>
                              </w:rPr>
                              <w:t>is</w:t>
                            </w:r>
                          </w:p>
                          <w:p w14:paraId="712052A2" w14:textId="77777777" w:rsidR="00342F72" w:rsidRPr="00E47262" w:rsidRDefault="00342F72" w:rsidP="00342F72">
                            <w:pPr>
                              <w:spacing w:before="20" w:line="196" w:lineRule="auto"/>
                              <w:ind w:left="566" w:right="687"/>
                              <w:rPr>
                                <w:rFonts w:ascii="EC Square Sans Pro" w:hAnsi="EC Square Sans Pro"/>
                                <w:bCs/>
                                <w:sz w:val="28"/>
                                <w:szCs w:val="28"/>
                              </w:rPr>
                            </w:pPr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digitális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mobilitási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innováció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élvonalában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maradjon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és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tudományos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áttöréseket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és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kísérleti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projekteket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a Zöld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Megállapodáshoz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hozzájáruló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bevezethető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>megoldásokká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alakítsa</w:t>
                            </w:r>
                            <w:proofErr w:type="spellEnd"/>
                            <w:r w:rsidRPr="00E47262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0C17A" id="Textbox 142" o:spid="_x0000_s1040" type="#_x0000_t202" style="position:absolute;left:0;text-align:left;margin-left:63.1pt;margin-top:56.55pt;width:226.7pt;height:316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60D163FB" w14:textId="77777777" w:rsidR="00342F72" w:rsidRPr="00E47262" w:rsidRDefault="00342F72" w:rsidP="00342F72">
                      <w:pPr>
                        <w:spacing w:before="304" w:line="196" w:lineRule="auto"/>
                        <w:ind w:left="566" w:right="945"/>
                        <w:rPr>
                          <w:rFonts w:ascii="EC Square Sans Pro" w:hAnsi="EC Square Sans Pro"/>
                          <w:bCs/>
                          <w:sz w:val="28"/>
                          <w:szCs w:val="28"/>
                        </w:rPr>
                      </w:pPr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Az RRF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egyedülálló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nagyszabású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lehetőséget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kínál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digitális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és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fenntartható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mobilitási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megoldások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gyors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megvalósítására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világjárvány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utáni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helyreállítás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részeként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közvetlenül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hozzájárulva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a Zöld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Megállapodás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célkitűzéseihez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Ezek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programok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biztosítják</w:t>
                      </w:r>
                      <w:proofErr w:type="spellEnd"/>
                    </w:p>
                    <w:p w14:paraId="5BF56B40" w14:textId="77777777" w:rsidR="00342F72" w:rsidRPr="00E47262" w:rsidRDefault="00342F72" w:rsidP="00342F72">
                      <w:pPr>
                        <w:spacing w:line="261" w:lineRule="exact"/>
                        <w:ind w:left="566"/>
                        <w:rPr>
                          <w:rFonts w:ascii="EC Square Sans Pro" w:hAnsi="EC Square Sans Pro"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2"/>
                          <w:sz w:val="28"/>
                          <w:szCs w:val="28"/>
                        </w:rPr>
                        <w:t>az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2"/>
                          <w:sz w:val="28"/>
                          <w:szCs w:val="28"/>
                        </w:rPr>
                        <w:t xml:space="preserve"> EU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5"/>
                          <w:sz w:val="28"/>
                          <w:szCs w:val="28"/>
                        </w:rPr>
                        <w:t>továbbra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2"/>
                          <w:sz w:val="28"/>
                          <w:szCs w:val="28"/>
                        </w:rPr>
                        <w:t>is</w:t>
                      </w:r>
                    </w:p>
                    <w:p w14:paraId="712052A2" w14:textId="77777777" w:rsidR="00342F72" w:rsidRPr="00E47262" w:rsidRDefault="00342F72" w:rsidP="00342F72">
                      <w:pPr>
                        <w:spacing w:before="20" w:line="196" w:lineRule="auto"/>
                        <w:ind w:left="566" w:right="687"/>
                        <w:rPr>
                          <w:rFonts w:ascii="EC Square Sans Pro" w:hAnsi="EC Square Sans Pro"/>
                          <w:bCs/>
                          <w:sz w:val="28"/>
                          <w:szCs w:val="28"/>
                        </w:rPr>
                      </w:pPr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digitális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mobilitási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innováció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élvonalában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maradjon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és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tudományos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áttöréseket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és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kísérleti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projekteket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a Zöld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Megállapodáshoz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hozzájáruló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bevezethető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>megoldásokká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alakítsa</w:t>
                      </w:r>
                      <w:proofErr w:type="spellEnd"/>
                      <w:r w:rsidRPr="00E47262">
                        <w:rPr>
                          <w:rFonts w:ascii="EC Square Sans Pro" w:hAnsi="EC Square Sans Pro"/>
                          <w:bCs/>
                          <w:color w:val="343433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Tipp: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A magán töltőállomás-üzemeltetőkkel (CPO-k) való együttműködés megerősítheti az önkormányzatok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EU-támogatás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>iránti kérelmét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>, mivel bizonyítja azok kereskedelmi életképességét.</w:t>
      </w:r>
    </w:p>
    <w:p w14:paraId="500DAB48" w14:textId="77777777" w:rsidR="00342F72" w:rsidRPr="00941592" w:rsidRDefault="00342F72" w:rsidP="00342F72">
      <w:pPr>
        <w:pStyle w:val="BodyText"/>
        <w:spacing w:before="149"/>
        <w:rPr>
          <w:rFonts w:ascii="EC Square Sans Pro" w:hAnsi="EC Square Sans Pro"/>
          <w:i/>
          <w:noProof/>
          <w:lang w:val="hu-HU"/>
        </w:rPr>
      </w:pPr>
      <w:r w:rsidRPr="00941592">
        <w:rPr>
          <w:rFonts w:ascii="EC Square Sans Pro" w:hAnsi="EC Square Sans Pro"/>
          <w:i/>
          <w:noProof/>
          <w:lang w:val="hu-HU"/>
        </w:rPr>
        <w:drawing>
          <wp:anchor distT="0" distB="0" distL="0" distR="0" simplePos="0" relativeHeight="251671040" behindDoc="1" locked="0" layoutInCell="1" allowOverlap="1" wp14:anchorId="283DC7DE" wp14:editId="65295435">
            <wp:simplePos x="0" y="0"/>
            <wp:positionH relativeFrom="page">
              <wp:posOffset>3870007</wp:posOffset>
            </wp:positionH>
            <wp:positionV relativeFrom="paragraph">
              <wp:posOffset>257500</wp:posOffset>
            </wp:positionV>
            <wp:extent cx="2903513" cy="3678936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513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0BAAE" w14:textId="77777777" w:rsidR="00342F72" w:rsidRPr="00941592" w:rsidRDefault="00342F72" w:rsidP="00342F72">
      <w:pPr>
        <w:spacing w:before="165" w:line="216" w:lineRule="auto"/>
        <w:ind w:left="6096" w:right="1108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6. ÁBRA: </w:t>
      </w:r>
      <w:hyperlink r:id="rId89" w:anchor="fromView%3Dsearch%26page%3D1%26position%3D8%26uuid%3Ddc17b47b-4784-4c3f-85fa-6350dc84b76e%26query%3Dbus%2Belectric">
        <w:r w:rsidRPr="00941592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„TRAMWAY ON</w:t>
        </w:r>
      </w:hyperlink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 STREET” (TRAMVAJ AZ UTCÁN) BEARFOTOS, </w:t>
      </w:r>
      <w:hyperlink r:id="rId90">
        <w:r w:rsidRPr="00941592">
          <w:rPr>
            <w:rFonts w:ascii="EC Square Sans Pro" w:hAnsi="EC Square Sans Pro"/>
            <w:noProof/>
            <w:color w:val="0E3AF0"/>
            <w:sz w:val="18"/>
            <w:u w:val="single" w:color="0E3AF0"/>
            <w:lang w:val="hu-HU"/>
          </w:rPr>
          <w:t>CC BY-SA 4.0</w:t>
        </w:r>
      </w:hyperlink>
      <w:r w:rsidRPr="00941592">
        <w:rPr>
          <w:rFonts w:ascii="EC Square Sans Pro" w:hAnsi="EC Square Sans Pro"/>
          <w:noProof/>
          <w:sz w:val="18"/>
          <w:lang w:val="hu-HU"/>
        </w:rPr>
        <w:t xml:space="preserve"> LICENC ALATT</w:t>
      </w:r>
    </w:p>
    <w:p w14:paraId="7AB670A9" w14:textId="77777777" w:rsidR="00342F72" w:rsidRPr="00941592" w:rsidRDefault="00342F72" w:rsidP="00342F72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40D003A" w14:textId="77777777" w:rsidR="00342F72" w:rsidRPr="00941592" w:rsidRDefault="00342F72" w:rsidP="00342F72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41CE7C39" w14:textId="77777777" w:rsidR="00342F72" w:rsidRPr="00941592" w:rsidRDefault="00342F72" w:rsidP="00342F72">
      <w:pPr>
        <w:pStyle w:val="BodyText"/>
        <w:ind w:left="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7D9056CF" wp14:editId="255F3012">
                <wp:extent cx="6760845" cy="1272540"/>
                <wp:effectExtent l="0" t="0" r="0" b="3809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77A37" w14:textId="77777777" w:rsidR="00342F72" w:rsidRPr="00E47262" w:rsidRDefault="00342F72" w:rsidP="00342F72">
                              <w:pPr>
                                <w:spacing w:before="466" w:line="249" w:lineRule="auto"/>
                                <w:ind w:left="2043" w:right="2278" w:hanging="80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D_|__Impact_and_Progress:__Facts_and_Fig"/>
                              <w:bookmarkStart w:id="29" w:name="I.__Electric_Vehicle_Adoption_and_Chargi"/>
                              <w:bookmarkStart w:id="30" w:name="II.__Public_Transport_Digitalisation_and"/>
                              <w:bookmarkStart w:id="31" w:name="Figure_7:_Public_EV_Charging_Points_in_t"/>
                              <w:bookmarkStart w:id="32" w:name="_bookmark12"/>
                              <w:bookmarkEnd w:id="28"/>
                              <w:bookmarkEnd w:id="29"/>
                              <w:bookmarkEnd w:id="30"/>
                              <w:bookmarkEnd w:id="31"/>
                              <w:bookmarkEnd w:id="32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Hatás</w:t>
                              </w:r>
                              <w:proofErr w:type="spellEnd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előrehaladás</w:t>
                              </w:r>
                              <w:proofErr w:type="spellEnd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tények</w:t>
                              </w:r>
                              <w:proofErr w:type="spellEnd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E472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számok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056CF" id="Group 146" o:spid="_x0000_s1041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">
                <v:shape id="Graphic 147" o:spid="_x0000_s1042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48" o:spid="_x0000_s1043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5CD77A37" w14:textId="77777777" w:rsidR="00342F72" w:rsidRPr="00E47262" w:rsidRDefault="00342F72" w:rsidP="00342F72">
                        <w:pPr>
                          <w:spacing w:before="466" w:line="249" w:lineRule="auto"/>
                          <w:ind w:left="2043" w:right="2278" w:hanging="80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3" w:name="D_|__Impact_and_Progress:__Facts_and_Fig"/>
                        <w:bookmarkStart w:id="34" w:name="I.__Electric_Vehicle_Adoption_and_Chargi"/>
                        <w:bookmarkStart w:id="35" w:name="II.__Public_Transport_Digitalisation_and"/>
                        <w:bookmarkStart w:id="36" w:name="Figure_7:_Public_EV_Charging_Points_in_t"/>
                        <w:bookmarkStart w:id="37" w:name="_bookmark1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Hatás</w:t>
                        </w:r>
                        <w:proofErr w:type="spellEnd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és</w:t>
                        </w:r>
                        <w:proofErr w:type="spellEnd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előrehaladás</w:t>
                        </w:r>
                        <w:proofErr w:type="spellEnd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: </w:t>
                        </w:r>
                        <w:proofErr w:type="spellStart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tények</w:t>
                        </w:r>
                        <w:proofErr w:type="spellEnd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és</w:t>
                        </w:r>
                        <w:proofErr w:type="spellEnd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E472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számok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8077AA" w14:textId="77777777" w:rsidR="00342F72" w:rsidRPr="00941592" w:rsidRDefault="00342F72" w:rsidP="00342F72">
      <w:pPr>
        <w:pStyle w:val="BodyText"/>
        <w:spacing w:before="225"/>
        <w:rPr>
          <w:rFonts w:ascii="EC Square Sans Pro" w:hAnsi="EC Square Sans Pro"/>
          <w:noProof/>
          <w:lang w:val="hu-HU"/>
        </w:rPr>
      </w:pPr>
    </w:p>
    <w:p w14:paraId="407B903F" w14:textId="77777777" w:rsidR="00342F72" w:rsidRPr="00941592" w:rsidRDefault="00342F72" w:rsidP="00342F72">
      <w:pPr>
        <w:pStyle w:val="BodyText"/>
        <w:spacing w:line="216" w:lineRule="auto"/>
        <w:ind w:left="1247" w:right="19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Az EU átfogó politikai kerete és beruházási mechanizmusai kézzelfogható eredményeket hoznak 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a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digitális 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és fenntartható mobilitás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előmozdításában </w:t>
      </w:r>
      <w:r w:rsidRPr="00941592">
        <w:rPr>
          <w:rFonts w:ascii="EC Square Sans Pro" w:hAnsi="EC Square Sans Pro"/>
          <w:noProof/>
          <w:spacing w:val="-8"/>
          <w:lang w:val="hu-HU"/>
        </w:rPr>
        <w:t>az egész kontinensen, bár az előrehaladás különböző területeken és tagállamokban eltérő.</w:t>
      </w:r>
    </w:p>
    <w:p w14:paraId="5F599268" w14:textId="77777777" w:rsidR="00342F72" w:rsidRPr="00941592" w:rsidRDefault="00342F72" w:rsidP="00342F72">
      <w:pPr>
        <w:pStyle w:val="BodyText"/>
        <w:spacing w:before="258"/>
        <w:rPr>
          <w:rFonts w:ascii="EC Square Sans Pro" w:hAnsi="EC Square Sans Pro"/>
          <w:noProof/>
          <w:lang w:val="hu-HU"/>
        </w:rPr>
      </w:pPr>
    </w:p>
    <w:p w14:paraId="0A52919A" w14:textId="5F0F87E2" w:rsidR="00342F72" w:rsidRPr="00941592" w:rsidRDefault="00E47262" w:rsidP="00342F72">
      <w:pPr>
        <w:pStyle w:val="Heading2"/>
        <w:numPr>
          <w:ilvl w:val="0"/>
          <w:numId w:val="9"/>
        </w:numPr>
        <w:tabs>
          <w:tab w:val="left" w:pos="1611"/>
        </w:tabs>
        <w:spacing w:before="1" w:line="249" w:lineRule="auto"/>
        <w:ind w:left="1612" w:right="164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4FC3F988" wp14:editId="61EF9D60">
                <wp:simplePos x="0" y="0"/>
                <wp:positionH relativeFrom="page">
                  <wp:posOffset>5764530</wp:posOffset>
                </wp:positionH>
                <wp:positionV relativeFrom="paragraph">
                  <wp:posOffset>205105</wp:posOffset>
                </wp:positionV>
                <wp:extent cx="927100" cy="79502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0" cy="795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0" h="795020">
                              <a:moveTo>
                                <a:pt x="573862" y="706285"/>
                              </a:moveTo>
                              <a:lnTo>
                                <a:pt x="0" y="706285"/>
                              </a:lnTo>
                              <a:lnTo>
                                <a:pt x="0" y="794575"/>
                              </a:lnTo>
                              <a:lnTo>
                                <a:pt x="573862" y="794575"/>
                              </a:lnTo>
                              <a:lnTo>
                                <a:pt x="573862" y="706285"/>
                              </a:lnTo>
                              <a:close/>
                            </a:path>
                            <a:path w="927100" h="795020">
                              <a:moveTo>
                                <a:pt x="706285" y="485571"/>
                              </a:moveTo>
                              <a:lnTo>
                                <a:pt x="618007" y="485571"/>
                              </a:lnTo>
                              <a:lnTo>
                                <a:pt x="618007" y="662152"/>
                              </a:lnTo>
                              <a:lnTo>
                                <a:pt x="624758" y="704005"/>
                              </a:lnTo>
                              <a:lnTo>
                                <a:pt x="643556" y="740356"/>
                              </a:lnTo>
                              <a:lnTo>
                                <a:pt x="672221" y="769023"/>
                              </a:lnTo>
                              <a:lnTo>
                                <a:pt x="708572" y="787823"/>
                              </a:lnTo>
                              <a:lnTo>
                                <a:pt x="750430" y="794575"/>
                              </a:lnTo>
                              <a:lnTo>
                                <a:pt x="792289" y="787823"/>
                              </a:lnTo>
                              <a:lnTo>
                                <a:pt x="828643" y="769023"/>
                              </a:lnTo>
                              <a:lnTo>
                                <a:pt x="857312" y="740356"/>
                              </a:lnTo>
                              <a:lnTo>
                                <a:pt x="874934" y="706285"/>
                              </a:lnTo>
                              <a:lnTo>
                                <a:pt x="750430" y="706285"/>
                              </a:lnTo>
                              <a:lnTo>
                                <a:pt x="733245" y="702816"/>
                              </a:lnTo>
                              <a:lnTo>
                                <a:pt x="719213" y="693358"/>
                              </a:lnTo>
                              <a:lnTo>
                                <a:pt x="709753" y="679329"/>
                              </a:lnTo>
                              <a:lnTo>
                                <a:pt x="706285" y="662152"/>
                              </a:lnTo>
                              <a:lnTo>
                                <a:pt x="706285" y="485571"/>
                              </a:lnTo>
                              <a:close/>
                            </a:path>
                            <a:path w="927100" h="795020">
                              <a:moveTo>
                                <a:pt x="485571" y="0"/>
                              </a:moveTo>
                              <a:lnTo>
                                <a:pt x="88290" y="0"/>
                              </a:lnTo>
                              <a:lnTo>
                                <a:pt x="71105" y="3470"/>
                              </a:lnTo>
                              <a:lnTo>
                                <a:pt x="57073" y="12933"/>
                              </a:lnTo>
                              <a:lnTo>
                                <a:pt x="47613" y="26965"/>
                              </a:lnTo>
                              <a:lnTo>
                                <a:pt x="44145" y="44145"/>
                              </a:lnTo>
                              <a:lnTo>
                                <a:pt x="44145" y="706285"/>
                              </a:lnTo>
                              <a:lnTo>
                                <a:pt x="529716" y="706285"/>
                              </a:lnTo>
                              <a:lnTo>
                                <a:pt x="529716" y="618007"/>
                              </a:lnTo>
                              <a:lnTo>
                                <a:pt x="264858" y="618007"/>
                              </a:lnTo>
                              <a:lnTo>
                                <a:pt x="264858" y="441439"/>
                              </a:lnTo>
                              <a:lnTo>
                                <a:pt x="132435" y="441439"/>
                              </a:lnTo>
                              <a:lnTo>
                                <a:pt x="309003" y="176580"/>
                              </a:lnTo>
                              <a:lnTo>
                                <a:pt x="529716" y="176580"/>
                              </a:lnTo>
                              <a:lnTo>
                                <a:pt x="529716" y="44145"/>
                              </a:lnTo>
                              <a:lnTo>
                                <a:pt x="526248" y="26965"/>
                              </a:lnTo>
                              <a:lnTo>
                                <a:pt x="516788" y="12933"/>
                              </a:lnTo>
                              <a:lnTo>
                                <a:pt x="502756" y="3470"/>
                              </a:lnTo>
                              <a:lnTo>
                                <a:pt x="485571" y="0"/>
                              </a:lnTo>
                              <a:close/>
                            </a:path>
                            <a:path w="927100" h="795020">
                              <a:moveTo>
                                <a:pt x="882865" y="353148"/>
                              </a:moveTo>
                              <a:lnTo>
                                <a:pt x="794575" y="353148"/>
                              </a:lnTo>
                              <a:lnTo>
                                <a:pt x="794575" y="662152"/>
                              </a:lnTo>
                              <a:lnTo>
                                <a:pt x="791106" y="679329"/>
                              </a:lnTo>
                              <a:lnTo>
                                <a:pt x="781646" y="693358"/>
                              </a:lnTo>
                              <a:lnTo>
                                <a:pt x="767614" y="702816"/>
                              </a:lnTo>
                              <a:lnTo>
                                <a:pt x="750430" y="706285"/>
                              </a:lnTo>
                              <a:lnTo>
                                <a:pt x="874934" y="706285"/>
                              </a:lnTo>
                              <a:lnTo>
                                <a:pt x="876113" y="704005"/>
                              </a:lnTo>
                              <a:lnTo>
                                <a:pt x="882865" y="662152"/>
                              </a:lnTo>
                              <a:lnTo>
                                <a:pt x="882865" y="353148"/>
                              </a:lnTo>
                              <a:close/>
                            </a:path>
                            <a:path w="927100" h="795020">
                              <a:moveTo>
                                <a:pt x="529716" y="176580"/>
                              </a:moveTo>
                              <a:lnTo>
                                <a:pt x="309003" y="176580"/>
                              </a:lnTo>
                              <a:lnTo>
                                <a:pt x="309003" y="353148"/>
                              </a:lnTo>
                              <a:lnTo>
                                <a:pt x="441426" y="353148"/>
                              </a:lnTo>
                              <a:lnTo>
                                <a:pt x="264858" y="618007"/>
                              </a:lnTo>
                              <a:lnTo>
                                <a:pt x="529716" y="618007"/>
                              </a:lnTo>
                              <a:lnTo>
                                <a:pt x="529716" y="485571"/>
                              </a:lnTo>
                              <a:lnTo>
                                <a:pt x="706285" y="485571"/>
                              </a:lnTo>
                              <a:lnTo>
                                <a:pt x="699347" y="451209"/>
                              </a:lnTo>
                              <a:lnTo>
                                <a:pt x="680429" y="423149"/>
                              </a:lnTo>
                              <a:lnTo>
                                <a:pt x="652369" y="404231"/>
                              </a:lnTo>
                              <a:lnTo>
                                <a:pt x="618007" y="397294"/>
                              </a:lnTo>
                              <a:lnTo>
                                <a:pt x="529716" y="397294"/>
                              </a:lnTo>
                              <a:lnTo>
                                <a:pt x="529716" y="176580"/>
                              </a:lnTo>
                              <a:close/>
                            </a:path>
                            <a:path w="927100" h="795020">
                              <a:moveTo>
                                <a:pt x="926998" y="176580"/>
                              </a:moveTo>
                              <a:lnTo>
                                <a:pt x="750430" y="176580"/>
                              </a:lnTo>
                              <a:lnTo>
                                <a:pt x="750430" y="353148"/>
                              </a:lnTo>
                              <a:lnTo>
                                <a:pt x="926998" y="353148"/>
                              </a:lnTo>
                              <a:lnTo>
                                <a:pt x="926998" y="176580"/>
                              </a:lnTo>
                              <a:close/>
                            </a:path>
                            <a:path w="927100" h="795020">
                              <a:moveTo>
                                <a:pt x="882865" y="44145"/>
                              </a:moveTo>
                              <a:lnTo>
                                <a:pt x="794575" y="44145"/>
                              </a:lnTo>
                              <a:lnTo>
                                <a:pt x="794575" y="176580"/>
                              </a:lnTo>
                              <a:lnTo>
                                <a:pt x="882865" y="176580"/>
                              </a:lnTo>
                              <a:lnTo>
                                <a:pt x="882865" y="44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B63F6" id="Graphic 149" o:spid="_x0000_s1026" style="position:absolute;margin-left:453.9pt;margin-top:16.15pt;width:73pt;height:62.6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7100,79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" path="m573862,706285l,706285r,88290l573862,794575r,-88290xem706285,485571r-88278,l618007,662152r6751,41853l643556,740356r28665,28667l708572,787823r41858,6752l792289,787823r36354,-18800l857312,740356r17622,-34071l750430,706285r-17185,-3469l719213,693358r-9460,-14029l706285,662152r,-176581xem485571,l88290,,71105,3470,57073,12933,47613,26965,44145,44145r,662140l529716,706285r,-88278l264858,618007r,-176568l132435,441439,309003,176580r220713,l529716,44145,526248,26965,516788,12933,502756,3470,485571,xem882865,353148r-88290,l794575,662152r-3469,17177l781646,693358r-14032,9458l750430,706285r124504,l876113,704005r6752,-41853l882865,353148xem529716,176580r-220713,l309003,353148r132423,l264858,618007r264858,l529716,485571r176569,l699347,451209,680429,423149,652369,404231r-34362,-6937l529716,397294r,-220714xem926998,176580r-176568,l750430,353148r176568,l926998,176580xem882865,44145r-88290,l794575,176580r88290,l882865,44145xe" fillcolor="#b1d34c" stroked="f">
                <v:path arrowok="t"/>
                <w10:wrap anchorx="page"/>
              </v:shape>
            </w:pict>
          </mc:Fallback>
        </mc:AlternateContent>
      </w:r>
      <w:r w:rsidR="00342F72" w:rsidRPr="00941592">
        <w:rPr>
          <w:rFonts w:ascii="EC Square Sans Pro" w:hAnsi="EC Square Sans Pro"/>
          <w:noProof/>
          <w:color w:val="343433"/>
          <w:spacing w:val="-19"/>
          <w:lang w:val="hu-HU"/>
        </w:rPr>
        <w:t>Elek</w:t>
      </w:r>
      <w:r w:rsidR="00342F72" w:rsidRPr="00941592">
        <w:rPr>
          <w:rFonts w:ascii="EC Square Sans Pro" w:hAnsi="EC Square Sans Pro"/>
          <w:noProof/>
          <w:color w:val="343433"/>
          <w:spacing w:val="-12"/>
          <w:lang w:val="hu-HU"/>
        </w:rPr>
        <w:t xml:space="preserve">tromos járművek elterjedése és </w:t>
      </w:r>
      <w:r w:rsidR="00342F72" w:rsidRPr="00941592">
        <w:rPr>
          <w:rFonts w:ascii="EC Square Sans Pro" w:hAnsi="EC Square Sans Pro"/>
          <w:noProof/>
          <w:color w:val="343433"/>
          <w:lang w:val="hu-HU"/>
        </w:rPr>
        <w:t>a töltőinfrastruktúra kiépítése</w:t>
      </w:r>
    </w:p>
    <w:p w14:paraId="1CA8710D" w14:textId="44CF4825" w:rsidR="00342F72" w:rsidRPr="00941592" w:rsidRDefault="00342F72" w:rsidP="00342F72">
      <w:pPr>
        <w:pStyle w:val="BodyText"/>
        <w:spacing w:before="274" w:line="216" w:lineRule="auto"/>
        <w:ind w:left="1247" w:right="207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Az elektromos járművek elterjedése és a töltőinfrastruktúra kiépítése kritikus </w:t>
      </w:r>
      <w:r w:rsidRPr="00941592">
        <w:rPr>
          <w:rFonts w:ascii="EC Square Sans Pro" w:hAnsi="EC Square Sans Pro"/>
          <w:noProof/>
          <w:spacing w:val="-4"/>
          <w:lang w:val="hu-HU"/>
        </w:rPr>
        <w:t>mutatói a közúti közlekedés dekarbonizációjának előrehaladásának:</w:t>
      </w:r>
    </w:p>
    <w:p w14:paraId="0505CABB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9"/>
        </w:tabs>
        <w:spacing w:before="206" w:line="253" w:lineRule="exact"/>
        <w:ind w:left="1529" w:hanging="282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>EV értékesítés növekedése: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2023-ban az akkumulátoros elektromos járművek (BEV) az EU-ban regisztrált új autók körülbelül</w:t>
      </w:r>
    </w:p>
    <w:p w14:paraId="4A3F1497" w14:textId="77777777" w:rsidR="00342F72" w:rsidRPr="00941592" w:rsidRDefault="00342F72" w:rsidP="00342F72">
      <w:pPr>
        <w:pStyle w:val="BodyText"/>
        <w:spacing w:line="240" w:lineRule="exact"/>
        <w:ind w:left="1530"/>
        <w:rPr>
          <w:rFonts w:ascii="EC Square Sans Pro" w:hAnsi="EC Square Sans Pro"/>
          <w:b/>
          <w:noProof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lang w:val="hu-HU"/>
        </w:rPr>
        <w:t xml:space="preserve">14,6%-át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tették ki az EU-ban az új autók regisztrációinak, ami jelentős növekedést jelent </w:t>
      </w:r>
      <w:r w:rsidRPr="00941592">
        <w:rPr>
          <w:rFonts w:ascii="EC Square Sans Pro" w:hAnsi="EC Square Sans Pro"/>
          <w:b/>
          <w:noProof/>
          <w:spacing w:val="-5"/>
          <w:lang w:val="hu-HU"/>
        </w:rPr>
        <w:t>a</w:t>
      </w:r>
      <w:r w:rsidRPr="00941592">
        <w:rPr>
          <w:rFonts w:ascii="EC Square Sans Pro" w:hAnsi="EC Square Sans Pro"/>
          <w:noProof/>
          <w:spacing w:val="-7"/>
          <w:lang w:val="hu-HU"/>
        </w:rPr>
        <w:t xml:space="preserve"> 2019-es </w:t>
      </w:r>
      <w:r w:rsidRPr="00941592">
        <w:rPr>
          <w:rFonts w:ascii="EC Square Sans Pro" w:hAnsi="EC Square Sans Pro"/>
          <w:noProof/>
          <w:spacing w:val="-4"/>
          <w:lang w:val="hu-HU"/>
        </w:rPr>
        <w:t>alig több mint</w:t>
      </w:r>
      <w:r w:rsidRPr="00941592">
        <w:rPr>
          <w:rFonts w:ascii="EC Square Sans Pro" w:hAnsi="EC Square Sans Pro"/>
          <w:b/>
          <w:noProof/>
          <w:spacing w:val="-5"/>
          <w:lang w:val="hu-HU"/>
        </w:rPr>
        <w:t xml:space="preserve"> 1%-hoz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képest</w:t>
      </w:r>
    </w:p>
    <w:p w14:paraId="7105C895" w14:textId="205495E5" w:rsidR="00342F72" w:rsidRPr="00941592" w:rsidRDefault="00342F72" w:rsidP="00342F72">
      <w:pPr>
        <w:pStyle w:val="BodyText"/>
        <w:spacing w:before="9" w:line="216" w:lineRule="auto"/>
        <w:ind w:left="1530" w:right="207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. Ez a gyors növekedés a fogyasztók egyre növekvő elfogadását mutatja, amelyet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a technológia fejlődése, a modellválaszték bővülése és a támogató nemzeti ösztönzők </w:t>
      </w:r>
      <w:r w:rsidRPr="00941592">
        <w:rPr>
          <w:rFonts w:ascii="EC Square Sans Pro" w:hAnsi="EC Square Sans Pro"/>
          <w:noProof/>
          <w:spacing w:val="-4"/>
          <w:lang w:val="hu-HU"/>
        </w:rPr>
        <w:t>ösztönöznek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.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 BEV-ek és a plug-in hibrid elektromos járművek (PHEV-ek) </w:t>
      </w:r>
      <w:r w:rsidR="00916657" w:rsidRPr="00941592">
        <w:rPr>
          <w:rFonts w:ascii="EC Square Sans Pro" w:hAnsi="EC Square Sans Pro"/>
          <w:noProof/>
          <w:spacing w:val="-4"/>
          <w:lang w:val="hu-HU"/>
        </w:rPr>
        <w:t xml:space="preserve">összes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száma az EU </w:t>
      </w:r>
      <w:r w:rsidR="00F7573A" w:rsidRPr="00941592">
        <w:rPr>
          <w:rFonts w:ascii="EC Square Sans Pro" w:hAnsi="EC Square Sans Pro"/>
          <w:noProof/>
          <w:spacing w:val="-4"/>
          <w:lang w:val="hu-HU"/>
        </w:rPr>
        <w:t xml:space="preserve">útjain </w:t>
      </w:r>
      <w:r w:rsidRPr="00941592">
        <w:rPr>
          <w:rFonts w:ascii="EC Square Sans Pro" w:hAnsi="EC Square Sans Pro"/>
          <w:b/>
          <w:noProof/>
          <w:lang w:val="hu-HU"/>
        </w:rPr>
        <w:t>2023 végére meghaladta a 6 milliót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05ECF345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13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>Töltőállomások telepítése: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 2023 végére több mint</w:t>
      </w: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 630 000 nyilvános töltőállomás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állt </w:t>
      </w: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>rendelkezésre az EU-ban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. Ez ugyan jelentős növekedést jelent (több mint tízszeres növekedés 2017 óta), de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még mindig jelentősen elmarad az EU 2030-ra kitűzött 3 millió nyilvános töltőállomás céljától, ami rávilágít az AFIR keretében történő gyorsított telepítés szükségességére. A töltőinfrastruktúra eloszlása továbbra is egyenetlen </w:t>
      </w:r>
      <w:r w:rsidRPr="00941592">
        <w:rPr>
          <w:rFonts w:ascii="EC Square Sans Pro" w:hAnsi="EC Square Sans Pro"/>
          <w:noProof/>
          <w:sz w:val="20"/>
          <w:lang w:val="hu-HU"/>
        </w:rPr>
        <w:t>a tagállamok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között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6E3D4A59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75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Intelligens töltés: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 elektromos járművek számának növekedése intelligens töltési megoldásokat tesz szükségessé a hálózati terhelés hatékony kezelése és az elektromos járművek szélesebb körű integrálása érdekében. Míg az intelligens</w:t>
      </w:r>
    </w:p>
    <w:p w14:paraId="405A1F95" w14:textId="77777777" w:rsidR="00342F72" w:rsidRPr="00941592" w:rsidRDefault="00342F72" w:rsidP="00342F72">
      <w:pPr>
        <w:pStyle w:val="BodyText"/>
        <w:spacing w:before="1" w:line="216" w:lineRule="auto"/>
        <w:ind w:left="7347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töltés bevezetésér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ől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még mindig hiányoznak, </w:t>
      </w:r>
      <w:r w:rsidRPr="00941592">
        <w:rPr>
          <w:rFonts w:ascii="EC Square Sans Pro" w:hAnsi="EC Square Sans Pro"/>
          <w:noProof/>
          <w:spacing w:val="-8"/>
          <w:lang w:val="hu-HU"/>
        </w:rPr>
        <w:t>az AFIR és a</w:t>
      </w:r>
    </w:p>
    <w:p w14:paraId="5C7A7CA8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headerReference w:type="default" r:id="rId91"/>
          <w:pgSz w:w="11910" w:h="16840"/>
          <w:pgMar w:top="980" w:right="850" w:bottom="280" w:left="0" w:header="737" w:footer="0" w:gutter="0"/>
          <w:cols w:space="720"/>
        </w:sectPr>
      </w:pPr>
    </w:p>
    <w:p w14:paraId="620D1797" w14:textId="5D495E41" w:rsidR="00342F72" w:rsidRPr="00941592" w:rsidRDefault="00342F72" w:rsidP="00342F72">
      <w:pPr>
        <w:spacing w:before="58" w:line="252" w:lineRule="auto"/>
        <w:ind w:left="3045" w:hanging="1588"/>
        <w:rPr>
          <w:rFonts w:ascii="EC Square Sans Pro" w:hAnsi="EC Square Sans Pro"/>
          <w:noProof/>
          <w:sz w:val="21"/>
          <w:lang w:val="hu-HU"/>
        </w:rPr>
      </w:pPr>
      <w:r w:rsidRPr="00941592">
        <w:rPr>
          <w:rFonts w:ascii="EC Square Sans Pro" w:hAnsi="EC Square Sans Pro"/>
          <w:noProof/>
          <w:sz w:val="21"/>
          <w:lang w:val="hu-HU"/>
        </w:rPr>
        <w:t>Az EU nyilvános elektromos jármű töltőállomásai: 2023-as telepítés a 2030-as célhoz viszonyítva</w:t>
      </w:r>
    </w:p>
    <w:p w14:paraId="2B4EDE8A" w14:textId="62B1D43B" w:rsidR="00342F72" w:rsidRPr="00941592" w:rsidRDefault="00E225D6" w:rsidP="00342F72">
      <w:pPr>
        <w:spacing w:before="71"/>
        <w:ind w:left="1550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noProof/>
          <w:sz w:val="19"/>
          <w:lang w:val="hu-HU"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72A06904" wp14:editId="7C201E4B">
                <wp:simplePos x="0" y="0"/>
                <wp:positionH relativeFrom="page">
                  <wp:posOffset>1196340</wp:posOffset>
                </wp:positionH>
                <wp:positionV relativeFrom="paragraph">
                  <wp:posOffset>-1905</wp:posOffset>
                </wp:positionV>
                <wp:extent cx="2951480" cy="191643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1480" cy="1916430"/>
                          <a:chOff x="0" y="0"/>
                          <a:chExt cx="2951480" cy="1917064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2508" y="2501"/>
                            <a:ext cx="2948940" cy="191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2948533" y="1911591"/>
                                </a:lnTo>
                              </a:path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0" y="1863801"/>
                                </a:lnTo>
                              </a:path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0" y="0"/>
                                </a:lnTo>
                              </a:path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73710" y="1911591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08" y="1595495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508" y="1276897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08" y="958300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508" y="639702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508" y="321105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508" y="2508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8912" y="2512"/>
                            <a:ext cx="1061720" cy="191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911985">
                                <a:moveTo>
                                  <a:pt x="1061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1591"/>
                                </a:lnTo>
                                <a:lnTo>
                                  <a:pt x="1061466" y="1911591"/>
                                </a:lnTo>
                                <a:lnTo>
                                  <a:pt x="106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83166" y="1531782"/>
                            <a:ext cx="106172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382905">
                                <a:moveTo>
                                  <a:pt x="10614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320"/>
                                </a:lnTo>
                                <a:lnTo>
                                  <a:pt x="1061465" y="382320"/>
                                </a:lnTo>
                                <a:lnTo>
                                  <a:pt x="106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96106" id="Group 151" o:spid="_x0000_s1026" style="position:absolute;margin-left:94.2pt;margin-top:-.15pt;width:232.4pt;height:150.9pt;z-index:251639296;mso-wrap-distance-left:0;mso-wrap-distance-right:0;mso-position-horizontal-relative:page" coordsize="29514,1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">
                <v:shape id="Graphic 152" o:spid="_x0000_s1027" style="position:absolute;left:25;top:25;width:29489;height:19119;visibility:visible;mso-wrap-style:square;v-text-anchor:top" coordsize="2948940,191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" path="m,1911591r2948533,em,1911591r,-47790em,1911591l,em,1911591r73710,e" filled="f" strokeweight=".13933mm">
                  <v:path arrowok="t"/>
                </v:shape>
                <v:shape id="Graphic 153" o:spid="_x0000_s1028" style="position:absolute;left:25;top:15954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" path="m,l73710,e" filled="f" strokeweight=".13933mm">
                  <v:path arrowok="t"/>
                </v:shape>
                <v:shape id="Graphic 154" o:spid="_x0000_s1029" style="position:absolute;left:25;top:12768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" path="m,l73710,e" filled="f" strokeweight=".13933mm">
                  <v:path arrowok="t"/>
                </v:shape>
                <v:shape id="Graphic 155" o:spid="_x0000_s1030" style="position:absolute;left:25;top:9583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" path="m,l73710,e" filled="f" strokeweight=".13933mm">
                  <v:path arrowok="t"/>
                </v:shape>
                <v:shape id="Graphic 156" o:spid="_x0000_s1031" style="position:absolute;left:25;top:6397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" path="m,l73710,e" filled="f" strokeweight=".13933mm">
                  <v:path arrowok="t"/>
                </v:shape>
                <v:shape id="Graphic 157" o:spid="_x0000_s1032" style="position:absolute;left:25;top:3211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" path="m,l73710,e" filled="f" strokeweight=".13933mm">
                  <v:path arrowok="t"/>
                </v:shape>
                <v:shape id="Graphic 158" o:spid="_x0000_s1033" style="position:absolute;left:25;top:25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" path="m,l73710,e" filled="f" strokeweight=".13933mm">
                  <v:path arrowok="t"/>
                </v:shape>
                <v:shape id="Graphic 159" o:spid="_x0000_s1034" style="position:absolute;left:2089;top:25;width:10617;height:19119;visibility:visible;mso-wrap-style:square;v-text-anchor:top" coordsize="1061720,191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" path="m1061466,l,,,1911591r1061466,l1061466,xe" fillcolor="#d75c51" stroked="f">
                  <v:path arrowok="t"/>
                </v:shape>
                <v:shape id="Graphic 160" o:spid="_x0000_s1035" style="position:absolute;left:16831;top:15317;width:10617;height:3829;visibility:visible;mso-wrap-style:square;v-text-anchor:top" coordsize="106172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" path="m1061465,l,,,382320r1061465,l1061465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="00342F72" w:rsidRPr="00941592">
        <w:rPr>
          <w:rFonts w:ascii="EC Square Sans Pro" w:hAnsi="EC Square Sans Pro"/>
          <w:noProof/>
          <w:color w:val="555658"/>
          <w:spacing w:val="-5"/>
          <w:sz w:val="18"/>
          <w:lang w:val="hu-HU"/>
        </w:rPr>
        <w:t>3,0</w:t>
      </w:r>
    </w:p>
    <w:p w14:paraId="0BBC1014" w14:textId="77777777" w:rsidR="00342F72" w:rsidRPr="00941592" w:rsidRDefault="00342F72" w:rsidP="00342F72">
      <w:pPr>
        <w:pStyle w:val="BodyText"/>
        <w:spacing w:before="23"/>
        <w:rPr>
          <w:rFonts w:ascii="EC Square Sans Pro" w:hAnsi="EC Square Sans Pro"/>
          <w:noProof/>
          <w:sz w:val="18"/>
          <w:lang w:val="hu-HU"/>
        </w:rPr>
      </w:pPr>
    </w:p>
    <w:p w14:paraId="48C18EBB" w14:textId="77777777" w:rsidR="00342F72" w:rsidRPr="00941592" w:rsidRDefault="00342F72" w:rsidP="00342F72">
      <w:pPr>
        <w:ind w:left="1550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noProof/>
          <w:sz w:val="18"/>
          <w:lang w:val="hu-HU"/>
        </w:rPr>
        <w:drawing>
          <wp:anchor distT="0" distB="0" distL="0" distR="0" simplePos="0" relativeHeight="251640320" behindDoc="0" locked="0" layoutInCell="1" allowOverlap="1" wp14:anchorId="7AF49A2F" wp14:editId="14CC09CB">
            <wp:simplePos x="0" y="0"/>
            <wp:positionH relativeFrom="page">
              <wp:posOffset>792001</wp:posOffset>
            </wp:positionH>
            <wp:positionV relativeFrom="paragraph">
              <wp:posOffset>50013</wp:posOffset>
            </wp:positionV>
            <wp:extent cx="111834" cy="1307003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34" cy="130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592">
        <w:rPr>
          <w:rFonts w:ascii="EC Square Sans Pro" w:hAnsi="EC Square Sans Pro"/>
          <w:noProof/>
          <w:color w:val="555658"/>
          <w:spacing w:val="-5"/>
          <w:sz w:val="18"/>
          <w:lang w:val="hu-HU"/>
        </w:rPr>
        <w:t>2,5</w:t>
      </w:r>
    </w:p>
    <w:p w14:paraId="448D7001" w14:textId="77777777" w:rsidR="00342F72" w:rsidRPr="00941592" w:rsidRDefault="00342F72" w:rsidP="00342F72">
      <w:pPr>
        <w:pStyle w:val="BodyText"/>
        <w:spacing w:before="23"/>
        <w:rPr>
          <w:rFonts w:ascii="EC Square Sans Pro" w:hAnsi="EC Square Sans Pro"/>
          <w:noProof/>
          <w:sz w:val="18"/>
          <w:lang w:val="hu-HU"/>
        </w:rPr>
      </w:pPr>
    </w:p>
    <w:p w14:paraId="010EA890" w14:textId="77777777" w:rsidR="00342F72" w:rsidRPr="00941592" w:rsidRDefault="00342F72" w:rsidP="00342F72">
      <w:pPr>
        <w:ind w:left="1550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sz w:val="18"/>
          <w:lang w:val="hu-HU"/>
        </w:rPr>
        <w:t>2,0</w:t>
      </w:r>
    </w:p>
    <w:p w14:paraId="2A6559C1" w14:textId="77777777" w:rsidR="00342F72" w:rsidRPr="00941592" w:rsidRDefault="00342F72" w:rsidP="00342F72">
      <w:pPr>
        <w:pStyle w:val="BodyText"/>
        <w:spacing w:before="23"/>
        <w:rPr>
          <w:rFonts w:ascii="EC Square Sans Pro" w:hAnsi="EC Square Sans Pro"/>
          <w:noProof/>
          <w:sz w:val="18"/>
          <w:lang w:val="hu-HU"/>
        </w:rPr>
      </w:pPr>
    </w:p>
    <w:p w14:paraId="0D3118DC" w14:textId="77777777" w:rsidR="00342F72" w:rsidRPr="00941592" w:rsidRDefault="00342F72" w:rsidP="00342F72">
      <w:pPr>
        <w:ind w:left="1550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sz w:val="18"/>
          <w:lang w:val="hu-HU"/>
        </w:rPr>
        <w:t>1,5</w:t>
      </w:r>
    </w:p>
    <w:p w14:paraId="2F936370" w14:textId="77777777" w:rsidR="00342F72" w:rsidRPr="00941592" w:rsidRDefault="00342F72" w:rsidP="00342F72">
      <w:pPr>
        <w:pStyle w:val="BodyText"/>
        <w:spacing w:before="23"/>
        <w:rPr>
          <w:rFonts w:ascii="EC Square Sans Pro" w:hAnsi="EC Square Sans Pro"/>
          <w:noProof/>
          <w:sz w:val="18"/>
          <w:lang w:val="hu-HU"/>
        </w:rPr>
      </w:pPr>
    </w:p>
    <w:p w14:paraId="445A81A9" w14:textId="77777777" w:rsidR="00342F72" w:rsidRPr="00941592" w:rsidRDefault="00342F72" w:rsidP="00342F72">
      <w:pPr>
        <w:ind w:left="1550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sz w:val="18"/>
          <w:lang w:val="hu-HU"/>
        </w:rPr>
        <w:t>1</w:t>
      </w:r>
    </w:p>
    <w:p w14:paraId="5F2D1AE7" w14:textId="77777777" w:rsidR="00342F72" w:rsidRPr="00941592" w:rsidRDefault="00342F72" w:rsidP="00342F72">
      <w:pPr>
        <w:pStyle w:val="BodyText"/>
        <w:spacing w:before="1" w:line="216" w:lineRule="auto"/>
        <w:ind w:left="860" w:right="44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  <w:r w:rsidRPr="00941592">
        <w:rPr>
          <w:rFonts w:ascii="EC Square Sans Pro" w:hAnsi="EC Square Sans Pro"/>
          <w:noProof/>
          <w:lang w:val="hu-HU"/>
        </w:rPr>
        <w:t xml:space="preserve">A felülvizsgált villamosenergia-piaci irányelv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elősegíti az új </w:t>
      </w:r>
      <w:r w:rsidRPr="00941592">
        <w:rPr>
          <w:rFonts w:ascii="EC Square Sans Pro" w:hAnsi="EC Square Sans Pro"/>
          <w:noProof/>
          <w:lang w:val="hu-HU"/>
        </w:rPr>
        <w:t>töltőberendezésekbe és járműmodellekbe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való integrációját</w:t>
      </w:r>
      <w:r w:rsidRPr="00941592">
        <w:rPr>
          <w:rFonts w:ascii="EC Square Sans Pro" w:hAnsi="EC Square Sans Pro"/>
          <w:noProof/>
          <w:lang w:val="hu-HU"/>
        </w:rPr>
        <w:t>. Ez biztosítja, hogy az elektromos járművek akkor tudjanak tölteni, amikor a megújuló energia bőséges, vagy a hálózat iránti kereslet alacsony.</w:t>
      </w:r>
    </w:p>
    <w:p w14:paraId="606E04A8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6448" w:space="40"/>
            <w:col w:w="4572"/>
          </w:cols>
        </w:sectPr>
      </w:pPr>
    </w:p>
    <w:p w14:paraId="77B57AB8" w14:textId="77777777" w:rsidR="00342F72" w:rsidRPr="00941592" w:rsidRDefault="00342F72" w:rsidP="00342F72">
      <w:pPr>
        <w:pStyle w:val="BodyText"/>
        <w:spacing w:before="4"/>
        <w:rPr>
          <w:rFonts w:ascii="EC Square Sans Pro" w:hAnsi="EC Square Sans Pro"/>
          <w:noProof/>
          <w:sz w:val="14"/>
          <w:lang w:val="hu-HU"/>
        </w:rPr>
      </w:pPr>
    </w:p>
    <w:p w14:paraId="0831CEF2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14"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79DCD52E" w14:textId="77777777" w:rsidR="00342F72" w:rsidRPr="00941592" w:rsidRDefault="00342F72" w:rsidP="00342F72">
      <w:pPr>
        <w:spacing w:before="72"/>
        <w:jc w:val="right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sz w:val="18"/>
          <w:lang w:val="hu-HU"/>
        </w:rPr>
        <w:t>0,5</w:t>
      </w:r>
    </w:p>
    <w:p w14:paraId="27EB398D" w14:textId="77777777" w:rsidR="00342F72" w:rsidRPr="00941592" w:rsidRDefault="00342F72" w:rsidP="00342F72">
      <w:pPr>
        <w:pStyle w:val="BodyText"/>
        <w:spacing w:before="22"/>
        <w:rPr>
          <w:rFonts w:ascii="EC Square Sans Pro" w:hAnsi="EC Square Sans Pro"/>
          <w:noProof/>
          <w:sz w:val="18"/>
          <w:lang w:val="hu-HU"/>
        </w:rPr>
      </w:pPr>
    </w:p>
    <w:p w14:paraId="060BA92C" w14:textId="77777777" w:rsidR="00342F72" w:rsidRPr="00941592" w:rsidRDefault="00342F72" w:rsidP="00342F72">
      <w:pPr>
        <w:spacing w:before="1"/>
        <w:jc w:val="right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5"/>
          <w:sz w:val="18"/>
          <w:lang w:val="hu-HU"/>
        </w:rPr>
        <w:t>0,0</w:t>
      </w:r>
    </w:p>
    <w:p w14:paraId="0865B363" w14:textId="77777777" w:rsidR="00342F72" w:rsidRPr="00941592" w:rsidRDefault="00342F72" w:rsidP="00342F72">
      <w:pPr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</w:p>
    <w:p w14:paraId="409F8B7F" w14:textId="77777777" w:rsidR="00342F72" w:rsidRPr="00941592" w:rsidRDefault="00342F72" w:rsidP="00342F72">
      <w:pPr>
        <w:pStyle w:val="BodyText"/>
        <w:spacing w:before="231"/>
        <w:rPr>
          <w:rFonts w:ascii="EC Square Sans Pro" w:hAnsi="EC Square Sans Pro"/>
          <w:noProof/>
          <w:sz w:val="19"/>
          <w:lang w:val="hu-HU"/>
        </w:rPr>
      </w:pPr>
    </w:p>
    <w:p w14:paraId="5465FBB4" w14:textId="77777777" w:rsidR="00E225D6" w:rsidRPr="00941592" w:rsidRDefault="00E225D6" w:rsidP="00342F72">
      <w:pPr>
        <w:tabs>
          <w:tab w:val="left" w:pos="3118"/>
        </w:tabs>
        <w:ind w:left="653"/>
        <w:rPr>
          <w:rFonts w:ascii="EC Square Sans Pro" w:hAnsi="EC Square Sans Pro"/>
          <w:noProof/>
          <w:sz w:val="19"/>
          <w:lang w:val="hu-HU"/>
        </w:rPr>
      </w:pPr>
    </w:p>
    <w:p w14:paraId="43B75942" w14:textId="42911F2E" w:rsidR="00342F72" w:rsidRPr="00941592" w:rsidRDefault="00342F72" w:rsidP="00342F72">
      <w:pPr>
        <w:tabs>
          <w:tab w:val="left" w:pos="3118"/>
        </w:tabs>
        <w:ind w:left="653"/>
        <w:rPr>
          <w:rFonts w:ascii="EC Square Sans Pro" w:hAnsi="EC Square Sans Pro"/>
          <w:noProof/>
          <w:sz w:val="19"/>
          <w:lang w:val="hu-HU"/>
        </w:rPr>
      </w:pPr>
      <w:r w:rsidRPr="00941592">
        <w:rPr>
          <w:rFonts w:ascii="EC Square Sans Pro" w:hAnsi="EC Square Sans Pro"/>
          <w:noProof/>
          <w:sz w:val="19"/>
          <w:lang w:val="hu-HU"/>
        </w:rPr>
        <w:t xml:space="preserve">2023 </w:t>
      </w:r>
      <w:r w:rsidRPr="00941592">
        <w:rPr>
          <w:rFonts w:ascii="EC Square Sans Pro" w:hAnsi="EC Square Sans Pro"/>
          <w:noProof/>
          <w:spacing w:val="-2"/>
          <w:sz w:val="19"/>
          <w:lang w:val="hu-HU"/>
        </w:rPr>
        <w:t>Telepített</w:t>
      </w:r>
      <w:r w:rsidRPr="00941592">
        <w:rPr>
          <w:rFonts w:ascii="EC Square Sans Pro" w:hAnsi="EC Square Sans Pro"/>
          <w:noProof/>
          <w:sz w:val="19"/>
          <w:lang w:val="hu-HU"/>
        </w:rPr>
        <w:tab/>
        <w:t xml:space="preserve">2030 </w:t>
      </w:r>
      <w:r w:rsidRPr="00941592">
        <w:rPr>
          <w:rFonts w:ascii="EC Square Sans Pro" w:hAnsi="EC Square Sans Pro"/>
          <w:noProof/>
          <w:spacing w:val="-2"/>
          <w:sz w:val="19"/>
          <w:lang w:val="hu-HU"/>
        </w:rPr>
        <w:t>Cél</w:t>
      </w:r>
    </w:p>
    <w:p w14:paraId="6BE815CF" w14:textId="77777777" w:rsidR="00342F72" w:rsidRPr="00941592" w:rsidRDefault="00342F72" w:rsidP="00342F72">
      <w:pPr>
        <w:rPr>
          <w:rFonts w:ascii="EC Square Sans Pro" w:hAnsi="EC Square Sans Pro"/>
          <w:noProof/>
          <w:sz w:val="19"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1793" w:space="40"/>
            <w:col w:w="9227"/>
          </w:cols>
        </w:sectPr>
      </w:pPr>
    </w:p>
    <w:p w14:paraId="4199A86D" w14:textId="77777777" w:rsidR="00342F72" w:rsidRPr="00941592" w:rsidRDefault="00342F72" w:rsidP="00342F72">
      <w:pPr>
        <w:pStyle w:val="BodyText"/>
        <w:spacing w:before="36"/>
        <w:rPr>
          <w:rFonts w:ascii="EC Square Sans Pro" w:hAnsi="EC Square Sans Pro"/>
          <w:noProof/>
          <w:sz w:val="18"/>
          <w:lang w:val="hu-HU"/>
        </w:rPr>
      </w:pPr>
    </w:p>
    <w:p w14:paraId="3EDF2BC0" w14:textId="77777777" w:rsidR="00342F72" w:rsidRPr="00941592" w:rsidRDefault="00342F72" w:rsidP="00342F72">
      <w:pPr>
        <w:spacing w:line="216" w:lineRule="auto"/>
        <w:ind w:left="1249" w:right="4037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7. ÁBRA: 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NYILVÁNOS ELEKTROMOS JÁRMŰVEK TÖLTŐÁLLOMÁSAI AZ EU-BAN: 2023-AS BEVEZETÉS </w:t>
      </w:r>
      <w:r w:rsidRPr="00941592">
        <w:rPr>
          <w:rFonts w:ascii="EC Square Sans Pro" w:hAnsi="EC Square Sans Pro"/>
          <w:noProof/>
          <w:spacing w:val="-2"/>
          <w:sz w:val="18"/>
          <w:lang w:val="hu-HU"/>
        </w:rPr>
        <w:t>ÉS 2030-AS CÉL. A GRAFIKON KÉSZÍTŐJE: EWORX.</w:t>
      </w:r>
    </w:p>
    <w:p w14:paraId="129E298A" w14:textId="77777777" w:rsidR="00342F72" w:rsidRPr="00941592" w:rsidRDefault="00342F72" w:rsidP="00342F72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58AC3CDE" w14:textId="77777777" w:rsidR="00342F72" w:rsidRPr="00941592" w:rsidRDefault="00342F72" w:rsidP="00342F72">
      <w:pPr>
        <w:pStyle w:val="Heading2"/>
        <w:numPr>
          <w:ilvl w:val="0"/>
          <w:numId w:val="9"/>
        </w:numPr>
        <w:tabs>
          <w:tab w:val="left" w:pos="1745"/>
        </w:tabs>
        <w:spacing w:line="249" w:lineRule="auto"/>
        <w:ind w:left="1745" w:right="1074" w:hanging="499"/>
        <w:rPr>
          <w:rFonts w:ascii="EC Square Sans Pro" w:hAnsi="EC Square Sans Pro"/>
          <w:noProof/>
          <w:lang w:val="hu-HU"/>
        </w:rPr>
      </w:pPr>
      <w:bookmarkStart w:id="38" w:name="III._Active_Mobility_Promotion"/>
      <w:bookmarkStart w:id="39" w:name="Figure_8:_Growth_of_Electric_Vehicle_Ado"/>
      <w:bookmarkStart w:id="40" w:name="_bookmark13"/>
      <w:bookmarkEnd w:id="38"/>
      <w:bookmarkEnd w:id="39"/>
      <w:bookmarkEnd w:id="40"/>
      <w:r w:rsidRPr="00941592">
        <w:rPr>
          <w:rFonts w:ascii="EC Square Sans Pro" w:hAnsi="EC Square Sans Pro"/>
          <w:noProof/>
          <w:color w:val="343433"/>
          <w:spacing w:val="-8"/>
          <w:lang w:val="hu-HU"/>
        </w:rPr>
        <w:lastRenderedPageBreak/>
        <w:t xml:space="preserve">A tömegközlekedés digitalizálása és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a</w:t>
      </w:r>
      <w:r w:rsidRPr="00941592">
        <w:rPr>
          <w:rFonts w:ascii="EC Square Sans Pro" w:hAnsi="EC Square Sans Pro"/>
          <w:noProof/>
          <w:color w:val="343433"/>
          <w:spacing w:val="-8"/>
          <w:lang w:val="hu-HU"/>
        </w:rPr>
        <w:t xml:space="preserve"> MaaS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kezdeményezések</w:t>
      </w:r>
    </w:p>
    <w:p w14:paraId="62A7F127" w14:textId="77777777" w:rsidR="00342F72" w:rsidRPr="00941592" w:rsidRDefault="00342F72" w:rsidP="00342F72">
      <w:pPr>
        <w:pStyle w:val="BodyText"/>
        <w:spacing w:before="275" w:line="216" w:lineRule="auto"/>
        <w:ind w:left="1247" w:right="207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34E2CBC8" wp14:editId="7BB0856E">
                <wp:simplePos x="0" y="0"/>
                <wp:positionH relativeFrom="page">
                  <wp:posOffset>5844799</wp:posOffset>
                </wp:positionH>
                <wp:positionV relativeFrom="paragraph">
                  <wp:posOffset>194329</wp:posOffset>
                </wp:positionV>
                <wp:extent cx="923290" cy="925194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290" cy="925194"/>
                          <a:chOff x="0" y="0"/>
                          <a:chExt cx="923290" cy="925194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4" y="0"/>
                            <a:ext cx="92329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925194">
                                <a:moveTo>
                                  <a:pt x="801649" y="0"/>
                                </a:moveTo>
                                <a:lnTo>
                                  <a:pt x="766914" y="0"/>
                                </a:lnTo>
                                <a:lnTo>
                                  <a:pt x="766914" y="52095"/>
                                </a:lnTo>
                                <a:lnTo>
                                  <a:pt x="801649" y="52095"/>
                                </a:lnTo>
                                <a:lnTo>
                                  <a:pt x="801649" y="0"/>
                                </a:lnTo>
                                <a:close/>
                              </a:path>
                              <a:path w="923290" h="925194">
                                <a:moveTo>
                                  <a:pt x="923201" y="138925"/>
                                </a:moveTo>
                                <a:lnTo>
                                  <a:pt x="801649" y="138925"/>
                                </a:lnTo>
                                <a:lnTo>
                                  <a:pt x="801649" y="190106"/>
                                </a:lnTo>
                                <a:lnTo>
                                  <a:pt x="801649" y="209296"/>
                                </a:lnTo>
                                <a:lnTo>
                                  <a:pt x="793877" y="217068"/>
                                </a:lnTo>
                                <a:lnTo>
                                  <a:pt x="774687" y="217068"/>
                                </a:lnTo>
                                <a:lnTo>
                                  <a:pt x="766914" y="209296"/>
                                </a:lnTo>
                                <a:lnTo>
                                  <a:pt x="766914" y="190106"/>
                                </a:lnTo>
                                <a:lnTo>
                                  <a:pt x="774687" y="182333"/>
                                </a:lnTo>
                                <a:lnTo>
                                  <a:pt x="793877" y="182333"/>
                                </a:lnTo>
                                <a:lnTo>
                                  <a:pt x="801649" y="190106"/>
                                </a:lnTo>
                                <a:lnTo>
                                  <a:pt x="801649" y="138925"/>
                                </a:lnTo>
                                <a:lnTo>
                                  <a:pt x="645363" y="138925"/>
                                </a:lnTo>
                                <a:lnTo>
                                  <a:pt x="645363" y="208381"/>
                                </a:lnTo>
                                <a:lnTo>
                                  <a:pt x="650824" y="235419"/>
                                </a:lnTo>
                                <a:lnTo>
                                  <a:pt x="665708" y="257505"/>
                                </a:lnTo>
                                <a:lnTo>
                                  <a:pt x="687781" y="272376"/>
                                </a:lnTo>
                                <a:lnTo>
                                  <a:pt x="714819" y="277837"/>
                                </a:lnTo>
                                <a:lnTo>
                                  <a:pt x="766914" y="277837"/>
                                </a:lnTo>
                                <a:lnTo>
                                  <a:pt x="766914" y="410565"/>
                                </a:lnTo>
                                <a:lnTo>
                                  <a:pt x="506577" y="410565"/>
                                </a:lnTo>
                                <a:lnTo>
                                  <a:pt x="506577" y="296024"/>
                                </a:lnTo>
                                <a:lnTo>
                                  <a:pt x="506577" y="237236"/>
                                </a:lnTo>
                                <a:lnTo>
                                  <a:pt x="503732" y="223151"/>
                                </a:lnTo>
                                <a:lnTo>
                                  <a:pt x="495973" y="211658"/>
                                </a:lnTo>
                                <a:lnTo>
                                  <a:pt x="484466" y="203898"/>
                                </a:lnTo>
                                <a:lnTo>
                                  <a:pt x="470382" y="201053"/>
                                </a:lnTo>
                                <a:lnTo>
                                  <a:pt x="393395" y="201053"/>
                                </a:lnTo>
                                <a:lnTo>
                                  <a:pt x="393395" y="566077"/>
                                </a:lnTo>
                                <a:lnTo>
                                  <a:pt x="393395" y="583069"/>
                                </a:lnTo>
                                <a:lnTo>
                                  <a:pt x="389750" y="587730"/>
                                </a:lnTo>
                                <a:lnTo>
                                  <a:pt x="370052" y="592658"/>
                                </a:lnTo>
                                <a:lnTo>
                                  <a:pt x="370052" y="686676"/>
                                </a:lnTo>
                                <a:lnTo>
                                  <a:pt x="364820" y="691896"/>
                                </a:lnTo>
                                <a:lnTo>
                                  <a:pt x="340245" y="691896"/>
                                </a:lnTo>
                                <a:lnTo>
                                  <a:pt x="335013" y="686676"/>
                                </a:lnTo>
                                <a:lnTo>
                                  <a:pt x="335013" y="668553"/>
                                </a:lnTo>
                                <a:lnTo>
                                  <a:pt x="289471" y="668553"/>
                                </a:lnTo>
                                <a:lnTo>
                                  <a:pt x="289471" y="779983"/>
                                </a:lnTo>
                                <a:lnTo>
                                  <a:pt x="286626" y="794080"/>
                                </a:lnTo>
                                <a:lnTo>
                                  <a:pt x="278866" y="805573"/>
                                </a:lnTo>
                                <a:lnTo>
                                  <a:pt x="267373" y="813333"/>
                                </a:lnTo>
                                <a:lnTo>
                                  <a:pt x="253288" y="816178"/>
                                </a:lnTo>
                                <a:lnTo>
                                  <a:pt x="239204" y="813333"/>
                                </a:lnTo>
                                <a:lnTo>
                                  <a:pt x="227698" y="805573"/>
                                </a:lnTo>
                                <a:lnTo>
                                  <a:pt x="219951" y="794080"/>
                                </a:lnTo>
                                <a:lnTo>
                                  <a:pt x="217106" y="779983"/>
                                </a:lnTo>
                                <a:lnTo>
                                  <a:pt x="219951" y="765898"/>
                                </a:lnTo>
                                <a:lnTo>
                                  <a:pt x="253288" y="743800"/>
                                </a:lnTo>
                                <a:lnTo>
                                  <a:pt x="286626" y="765898"/>
                                </a:lnTo>
                                <a:lnTo>
                                  <a:pt x="289471" y="779983"/>
                                </a:lnTo>
                                <a:lnTo>
                                  <a:pt x="289471" y="668553"/>
                                </a:lnTo>
                                <a:lnTo>
                                  <a:pt x="171551" y="668553"/>
                                </a:lnTo>
                                <a:lnTo>
                                  <a:pt x="171551" y="686676"/>
                                </a:lnTo>
                                <a:lnTo>
                                  <a:pt x="166331" y="691896"/>
                                </a:lnTo>
                                <a:lnTo>
                                  <a:pt x="141757" y="691896"/>
                                </a:lnTo>
                                <a:lnTo>
                                  <a:pt x="136525" y="686676"/>
                                </a:lnTo>
                                <a:lnTo>
                                  <a:pt x="136525" y="592658"/>
                                </a:lnTo>
                                <a:lnTo>
                                  <a:pt x="116827" y="587730"/>
                                </a:lnTo>
                                <a:lnTo>
                                  <a:pt x="113169" y="583069"/>
                                </a:lnTo>
                                <a:lnTo>
                                  <a:pt x="113169" y="566077"/>
                                </a:lnTo>
                                <a:lnTo>
                                  <a:pt x="115785" y="563460"/>
                                </a:lnTo>
                                <a:lnTo>
                                  <a:pt x="140906" y="563460"/>
                                </a:lnTo>
                                <a:lnTo>
                                  <a:pt x="165874" y="496887"/>
                                </a:lnTo>
                                <a:lnTo>
                                  <a:pt x="169367" y="490677"/>
                                </a:lnTo>
                                <a:lnTo>
                                  <a:pt x="174434" y="485889"/>
                                </a:lnTo>
                                <a:lnTo>
                                  <a:pt x="180695" y="482828"/>
                                </a:lnTo>
                                <a:lnTo>
                                  <a:pt x="187744" y="481736"/>
                                </a:lnTo>
                                <a:lnTo>
                                  <a:pt x="318833" y="481736"/>
                                </a:lnTo>
                                <a:lnTo>
                                  <a:pt x="365671" y="563460"/>
                                </a:lnTo>
                                <a:lnTo>
                                  <a:pt x="390779" y="563460"/>
                                </a:lnTo>
                                <a:lnTo>
                                  <a:pt x="393395" y="566077"/>
                                </a:lnTo>
                                <a:lnTo>
                                  <a:pt x="393395" y="201053"/>
                                </a:lnTo>
                                <a:lnTo>
                                  <a:pt x="313512" y="201053"/>
                                </a:lnTo>
                                <a:lnTo>
                                  <a:pt x="313512" y="356260"/>
                                </a:lnTo>
                                <a:lnTo>
                                  <a:pt x="309105" y="378917"/>
                                </a:lnTo>
                                <a:lnTo>
                                  <a:pt x="295884" y="398830"/>
                                </a:lnTo>
                                <a:lnTo>
                                  <a:pt x="253288" y="441426"/>
                                </a:lnTo>
                                <a:lnTo>
                                  <a:pt x="210680" y="398830"/>
                                </a:lnTo>
                                <a:lnTo>
                                  <a:pt x="197459" y="378917"/>
                                </a:lnTo>
                                <a:lnTo>
                                  <a:pt x="193065" y="356260"/>
                                </a:lnTo>
                                <a:lnTo>
                                  <a:pt x="197472" y="333603"/>
                                </a:lnTo>
                                <a:lnTo>
                                  <a:pt x="210693" y="313677"/>
                                </a:lnTo>
                                <a:lnTo>
                                  <a:pt x="230619" y="300443"/>
                                </a:lnTo>
                                <a:lnTo>
                                  <a:pt x="253301" y="296024"/>
                                </a:lnTo>
                                <a:lnTo>
                                  <a:pt x="275971" y="300443"/>
                                </a:lnTo>
                                <a:lnTo>
                                  <a:pt x="295884" y="313677"/>
                                </a:lnTo>
                                <a:lnTo>
                                  <a:pt x="309105" y="333603"/>
                                </a:lnTo>
                                <a:lnTo>
                                  <a:pt x="313512" y="356260"/>
                                </a:lnTo>
                                <a:lnTo>
                                  <a:pt x="313512" y="201053"/>
                                </a:lnTo>
                                <a:lnTo>
                                  <a:pt x="36182" y="201053"/>
                                </a:lnTo>
                                <a:lnTo>
                                  <a:pt x="22098" y="203898"/>
                                </a:lnTo>
                                <a:lnTo>
                                  <a:pt x="10604" y="211658"/>
                                </a:lnTo>
                                <a:lnTo>
                                  <a:pt x="2844" y="223151"/>
                                </a:lnTo>
                                <a:lnTo>
                                  <a:pt x="0" y="237236"/>
                                </a:lnTo>
                                <a:lnTo>
                                  <a:pt x="0" y="888542"/>
                                </a:lnTo>
                                <a:lnTo>
                                  <a:pt x="2844" y="902627"/>
                                </a:lnTo>
                                <a:lnTo>
                                  <a:pt x="10604" y="914133"/>
                                </a:lnTo>
                                <a:lnTo>
                                  <a:pt x="22098" y="921880"/>
                                </a:lnTo>
                                <a:lnTo>
                                  <a:pt x="36182" y="924725"/>
                                </a:lnTo>
                                <a:lnTo>
                                  <a:pt x="470382" y="924725"/>
                                </a:lnTo>
                                <a:lnTo>
                                  <a:pt x="484466" y="921880"/>
                                </a:lnTo>
                                <a:lnTo>
                                  <a:pt x="495973" y="914133"/>
                                </a:lnTo>
                                <a:lnTo>
                                  <a:pt x="503732" y="902627"/>
                                </a:lnTo>
                                <a:lnTo>
                                  <a:pt x="506577" y="888542"/>
                                </a:lnTo>
                                <a:lnTo>
                                  <a:pt x="506577" y="816178"/>
                                </a:lnTo>
                                <a:lnTo>
                                  <a:pt x="506577" y="743800"/>
                                </a:lnTo>
                                <a:lnTo>
                                  <a:pt x="506577" y="691896"/>
                                </a:lnTo>
                                <a:lnTo>
                                  <a:pt x="506577" y="481736"/>
                                </a:lnTo>
                                <a:lnTo>
                                  <a:pt x="506577" y="445287"/>
                                </a:lnTo>
                                <a:lnTo>
                                  <a:pt x="766914" y="445287"/>
                                </a:lnTo>
                                <a:lnTo>
                                  <a:pt x="798918" y="424078"/>
                                </a:lnTo>
                                <a:lnTo>
                                  <a:pt x="801649" y="410565"/>
                                </a:lnTo>
                                <a:lnTo>
                                  <a:pt x="801649" y="277837"/>
                                </a:lnTo>
                                <a:lnTo>
                                  <a:pt x="853744" y="277837"/>
                                </a:lnTo>
                                <a:lnTo>
                                  <a:pt x="902855" y="257505"/>
                                </a:lnTo>
                                <a:lnTo>
                                  <a:pt x="921448" y="217068"/>
                                </a:lnTo>
                                <a:lnTo>
                                  <a:pt x="923201" y="208381"/>
                                </a:lnTo>
                                <a:lnTo>
                                  <a:pt x="923201" y="182333"/>
                                </a:lnTo>
                                <a:lnTo>
                                  <a:pt x="923201" y="138925"/>
                                </a:lnTo>
                                <a:close/>
                              </a:path>
                              <a:path w="923290" h="925194">
                                <a:moveTo>
                                  <a:pt x="923201" y="77241"/>
                                </a:moveTo>
                                <a:lnTo>
                                  <a:pt x="915428" y="69469"/>
                                </a:lnTo>
                                <a:lnTo>
                                  <a:pt x="905840" y="69469"/>
                                </a:lnTo>
                                <a:lnTo>
                                  <a:pt x="871105" y="69469"/>
                                </a:lnTo>
                                <a:lnTo>
                                  <a:pt x="871105" y="12"/>
                                </a:lnTo>
                                <a:lnTo>
                                  <a:pt x="836383" y="12"/>
                                </a:lnTo>
                                <a:lnTo>
                                  <a:pt x="836383" y="69469"/>
                                </a:lnTo>
                                <a:lnTo>
                                  <a:pt x="732193" y="69469"/>
                                </a:lnTo>
                                <a:lnTo>
                                  <a:pt x="732193" y="12"/>
                                </a:lnTo>
                                <a:lnTo>
                                  <a:pt x="697458" y="12"/>
                                </a:lnTo>
                                <a:lnTo>
                                  <a:pt x="697458" y="69469"/>
                                </a:lnTo>
                                <a:lnTo>
                                  <a:pt x="653148" y="69469"/>
                                </a:lnTo>
                                <a:lnTo>
                                  <a:pt x="645363" y="77241"/>
                                </a:lnTo>
                                <a:lnTo>
                                  <a:pt x="645363" y="121564"/>
                                </a:lnTo>
                                <a:lnTo>
                                  <a:pt x="923201" y="121564"/>
                                </a:lnTo>
                                <a:lnTo>
                                  <a:pt x="923201" y="77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70" y="505082"/>
                            <a:ext cx="179197" cy="7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59875" y="334352"/>
                            <a:ext cx="1873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311150">
                                <a:moveTo>
                                  <a:pt x="55397" y="304038"/>
                                </a:moveTo>
                                <a:lnTo>
                                  <a:pt x="18643" y="277469"/>
                                </a:lnTo>
                                <a:lnTo>
                                  <a:pt x="0" y="275818"/>
                                </a:lnTo>
                                <a:lnTo>
                                  <a:pt x="0" y="305625"/>
                                </a:lnTo>
                                <a:lnTo>
                                  <a:pt x="5232" y="310845"/>
                                </a:lnTo>
                                <a:lnTo>
                                  <a:pt x="52781" y="310845"/>
                                </a:lnTo>
                                <a:lnTo>
                                  <a:pt x="55397" y="308229"/>
                                </a:lnTo>
                                <a:lnTo>
                                  <a:pt x="55397" y="304038"/>
                                </a:lnTo>
                                <a:close/>
                              </a:path>
                              <a:path w="187325" h="311150">
                                <a:moveTo>
                                  <a:pt x="115316" y="21894"/>
                                </a:moveTo>
                                <a:lnTo>
                                  <a:pt x="113588" y="13373"/>
                                </a:lnTo>
                                <a:lnTo>
                                  <a:pt x="108889" y="6413"/>
                                </a:lnTo>
                                <a:lnTo>
                                  <a:pt x="101930" y="1714"/>
                                </a:lnTo>
                                <a:lnTo>
                                  <a:pt x="93408" y="0"/>
                                </a:lnTo>
                                <a:lnTo>
                                  <a:pt x="84874" y="1714"/>
                                </a:lnTo>
                                <a:lnTo>
                                  <a:pt x="77914" y="6413"/>
                                </a:lnTo>
                                <a:lnTo>
                                  <a:pt x="73215" y="13373"/>
                                </a:lnTo>
                                <a:lnTo>
                                  <a:pt x="71501" y="21894"/>
                                </a:lnTo>
                                <a:lnTo>
                                  <a:pt x="73215" y="30416"/>
                                </a:lnTo>
                                <a:lnTo>
                                  <a:pt x="77914" y="37376"/>
                                </a:lnTo>
                                <a:lnTo>
                                  <a:pt x="84874" y="42075"/>
                                </a:lnTo>
                                <a:lnTo>
                                  <a:pt x="93408" y="43802"/>
                                </a:lnTo>
                                <a:lnTo>
                                  <a:pt x="101930" y="42075"/>
                                </a:lnTo>
                                <a:lnTo>
                                  <a:pt x="108889" y="37376"/>
                                </a:lnTo>
                                <a:lnTo>
                                  <a:pt x="113588" y="30416"/>
                                </a:lnTo>
                                <a:lnTo>
                                  <a:pt x="115316" y="21894"/>
                                </a:lnTo>
                                <a:close/>
                              </a:path>
                              <a:path w="187325" h="311150">
                                <a:moveTo>
                                  <a:pt x="186804" y="275805"/>
                                </a:moveTo>
                                <a:lnTo>
                                  <a:pt x="140817" y="290690"/>
                                </a:lnTo>
                                <a:lnTo>
                                  <a:pt x="130568" y="305092"/>
                                </a:lnTo>
                                <a:lnTo>
                                  <a:pt x="131648" y="308622"/>
                                </a:lnTo>
                                <a:lnTo>
                                  <a:pt x="135331" y="310603"/>
                                </a:lnTo>
                                <a:lnTo>
                                  <a:pt x="136283" y="310845"/>
                                </a:lnTo>
                                <a:lnTo>
                                  <a:pt x="181571" y="310845"/>
                                </a:lnTo>
                                <a:lnTo>
                                  <a:pt x="186804" y="305612"/>
                                </a:lnTo>
                                <a:lnTo>
                                  <a:pt x="186804" y="275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E5FAC" id="Group 161" o:spid="_x0000_s1026" style="position:absolute;margin-left:460.2pt;margin-top:15.3pt;width:72.7pt;height:72.85pt;z-index:251641344;mso-wrap-distance-left:0;mso-wrap-distance-right:0;mso-position-horizontal-relative:page" coordsize="9232,9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">
                <v:shape id="Graphic 162" o:spid="_x0000_s1027" style="position:absolute;width:9232;height:9251;visibility:visible;mso-wrap-style:square;v-text-anchor:top" coordsize="92329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" path="m801649,l766914,r,52095l801649,52095,801649,xem923201,138925r-121552,l801649,190106r,19190l793877,217068r-19190,l766914,209296r,-19190l774687,182333r19190,l801649,190106r,-51181l645363,138925r,69456l650824,235419r14884,22086l687781,272376r27038,5461l766914,277837r,132728l506577,410565r,-114541l506577,237236r-2845,-14085l495973,211658r-11507,-7760l470382,201053r-76987,l393395,566077r,16992l389750,587730r-19698,4928l370052,686676r-5232,5220l340245,691896r-5232,-5220l335013,668553r-45542,l289471,779983r-2845,14097l278866,805573r-11493,7760l253288,816178r-14084,-2845l227698,805573r-7747,-11493l217106,779983r2845,-14085l253288,743800r33338,22098l289471,779983r,-111430l171551,668553r,18123l166331,691896r-24574,l136525,686676r,-94018l116827,587730r-3658,-4661l113169,566077r2616,-2617l140906,563460r24968,-66573l169367,490677r5067,-4788l180695,482828r7049,-1092l318833,481736r46838,81724l390779,563460r2616,2617l393395,201053r-79883,l313512,356260r-4407,22657l295884,398830r-42596,42596l210680,398830,197459,378917r-4394,-22657l197472,333603r13221,-19926l230619,300443r22682,-4419l275971,300443r19913,13234l309105,333603r4407,22657l313512,201053r-277330,l22098,203898r-11494,7760l2844,223151,,237236,,888542r2844,14085l10604,914133r11494,7747l36182,924725r434200,l484466,921880r11507,-7747l503732,902627r2845,-14085l506577,816178r,-72378l506577,691896r,-210160l506577,445287r260337,l798918,424078r2731,-13513l801649,277837r52095,l902855,257505r18593,-40437l923201,208381r,-26048l923201,138925xem923201,77241r-7773,-7772l905840,69469r-34735,l871105,12r-34722,l836383,69469r-104190,l732193,12r-34735,l697458,69469r-44310,l645363,77241r,44323l923201,121564r,-44323xe" fillcolor="#b1d34c" stroked="f">
                  <v:path arrowok="t"/>
                </v:shape>
                <v:shape id="Image 163" o:spid="_x0000_s1028" type="#_x0000_t75" style="position:absolute;left:1629;top:5050;width:1792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">
                  <v:imagedata r:id="rId94" o:title=""/>
                </v:shape>
                <v:shape id="Graphic 164" o:spid="_x0000_s1029" style="position:absolute;left:1598;top:3343;width:1874;height:3112;visibility:visible;mso-wrap-style:square;v-text-anchor:top" coordsize="18732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" path="m55397,304038l18643,277469,,275818r,29807l5232,310845r47549,l55397,308229r,-4191xem115316,21894r-1728,-8521l108889,6413,101930,1714,93408,,84874,1714,77914,6413r-4699,6960l71501,21894r1714,8522l77914,37376r6960,4699l93408,43802r8522,-1727l108889,37376r4699,-6960l115316,21894xem186804,275805r-45987,14885l130568,305092r1080,3530l135331,310603r952,242l181571,310845r5233,-5233l186804,275805xe" fillcolor="#b1d34c" stroked="f">
                  <v:path arrowok="t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 digitalizálás átalakítja a tömegközlekedési szolgáltatásokat, hatékonyabbá, vonzóbbá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és felhasználóközpontúbbá </w:t>
      </w:r>
      <w:r w:rsidRPr="00941592">
        <w:rPr>
          <w:rFonts w:ascii="EC Square Sans Pro" w:hAnsi="EC Square Sans Pro"/>
          <w:noProof/>
          <w:spacing w:val="-6"/>
          <w:lang w:val="hu-HU"/>
        </w:rPr>
        <w:t>teszi őket</w:t>
      </w:r>
      <w:r w:rsidRPr="00941592">
        <w:rPr>
          <w:rFonts w:ascii="EC Square Sans Pro" w:hAnsi="EC Square Sans Pro"/>
          <w:noProof/>
          <w:spacing w:val="-4"/>
          <w:lang w:val="hu-HU"/>
        </w:rPr>
        <w:t>, és új mobilitási szolgáltatásokat tesz lehetővé, mint például a Mobility as a Service (MaaS):</w:t>
      </w:r>
    </w:p>
    <w:p w14:paraId="5FDB6392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21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Valós idejű információk: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legtöbb nagy európai város és számos regionális tömegközlekedési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hálózat ma már valós idejű tömegközlekedési információkat kínál mobilalkalmazásokon és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megállók digitális kijelzőin keresztül, növelve ezzel a felhasználói kényelmet és a megbízhatóságot. Ez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az intelligens közlekedési rendszerekbe (ITS) és a digitális adatplatformokba történő beruházások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közvetlen eredménye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7E87C249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43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Mobilitás szolgáltatásként (MaaS):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Egyre népszerűbbek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MaaS platformok, amelyek különböző közlekedési szolgáltatásokat (tömegközlekedés,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utazásmegosztás, kerékpármegosztás, autómegosztás, taxiszolgáltatások)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integrálnak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egyetlen digitális alkalmazásba az utazás tervezése, foglalása és fizetése céljából. Olyan városok, mint Helsinki (</w:t>
      </w:r>
      <w:hyperlink r:id="rId95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Whim</w:t>
        </w:r>
      </w:hyperlink>
      <w:r w:rsidRPr="00941592">
        <w:rPr>
          <w:rFonts w:ascii="EC Square Sans Pro" w:hAnsi="EC Square Sans Pro"/>
          <w:noProof/>
          <w:w w:val="90"/>
          <w:sz w:val="20"/>
          <w:lang w:val="hu-HU"/>
        </w:rPr>
        <w:t>), Bécs (</w:t>
      </w:r>
      <w:hyperlink r:id="rId96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WienMobil</w:t>
        </w:r>
      </w:hyperlink>
      <w:r w:rsidRPr="00941592">
        <w:rPr>
          <w:rFonts w:ascii="EC Square Sans Pro" w:hAnsi="EC Square Sans Pro"/>
          <w:noProof/>
          <w:w w:val="90"/>
          <w:sz w:val="20"/>
          <w:lang w:val="hu-HU"/>
        </w:rPr>
        <w:t>) és Hannover (</w:t>
      </w:r>
      <w:hyperlink r:id="rId97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GVH mobil</w:t>
        </w:r>
      </w:hyperlink>
      <w:r w:rsidRPr="00941592">
        <w:rPr>
          <w:rFonts w:ascii="EC Square Sans Pro" w:hAnsi="EC Square Sans Pro"/>
          <w:noProof/>
          <w:w w:val="90"/>
          <w:sz w:val="20"/>
          <w:lang w:val="hu-HU"/>
        </w:rPr>
        <w:t>)</w:t>
      </w:r>
    </w:p>
    <w:p w14:paraId="39355A17" w14:textId="77777777" w:rsidR="00342F72" w:rsidRPr="00941592" w:rsidRDefault="00342F72" w:rsidP="00342F72">
      <w:pPr>
        <w:pStyle w:val="BodyText"/>
        <w:spacing w:before="1" w:line="216" w:lineRule="auto"/>
        <w:ind w:left="1530" w:right="50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sikeres MaaS-kísérleti programokat vagy kereskedelmi szolgáltatásokat vezettek be, bizonyítva </w:t>
      </w:r>
      <w:r w:rsidRPr="00941592">
        <w:rPr>
          <w:rFonts w:ascii="EC Square Sans Pro" w:hAnsi="EC Square Sans Pro"/>
          <w:noProof/>
          <w:w w:val="9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zökkenőmentes </w:t>
      </w:r>
      <w:r w:rsidRPr="00941592">
        <w:rPr>
          <w:rFonts w:ascii="EC Square Sans Pro" w:hAnsi="EC Square Sans Pro"/>
          <w:noProof/>
          <w:w w:val="90"/>
          <w:lang w:val="hu-HU"/>
        </w:rPr>
        <w:t>multimodális utazás és a magánautóktól való függőség csökkentésének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lehetőségét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. Bár </w:t>
      </w:r>
      <w:r w:rsidRPr="00941592">
        <w:rPr>
          <w:rFonts w:ascii="EC Square Sans Pro" w:hAnsi="EC Square Sans Pro"/>
          <w:noProof/>
          <w:spacing w:val="-6"/>
          <w:lang w:val="hu-HU"/>
        </w:rPr>
        <w:t>az EU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-szerte </w:t>
      </w:r>
      <w:r w:rsidRPr="00941592">
        <w:rPr>
          <w:rFonts w:ascii="EC Square Sans Pro" w:hAnsi="EC Square Sans Pro"/>
          <w:noProof/>
          <w:spacing w:val="-6"/>
          <w:lang w:val="hu-HU"/>
        </w:rPr>
        <w:t>történő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széles körű bevezetés még korai szakaszban van</w:t>
      </w:r>
      <w:r w:rsidRPr="00941592">
        <w:rPr>
          <w:rFonts w:ascii="EC Square Sans Pro" w:hAnsi="EC Square Sans Pro"/>
          <w:noProof/>
          <w:spacing w:val="-6"/>
          <w:lang w:val="hu-HU"/>
        </w:rPr>
        <w:t>,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6"/>
          <w:lang w:val="hu-HU"/>
        </w:rPr>
        <w:t>az EU finanszírozása és politikai támogatása elengedhetetlen ezeknek a kezdeményezéseknek a kiterjesztéséhez és az interoperabilitás biztosításához.</w:t>
      </w:r>
    </w:p>
    <w:p w14:paraId="4ECDE9AA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39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Digitális jegyvásárlás és fizetés: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digitális és integrált jegyvásárlási rendszerekre (pl. érintésmentes </w:t>
      </w:r>
      <w:r w:rsidRPr="00941592">
        <w:rPr>
          <w:rFonts w:ascii="EC Square Sans Pro" w:hAnsi="EC Square Sans Pro"/>
          <w:noProof/>
          <w:spacing w:val="-8"/>
          <w:sz w:val="20"/>
          <w:lang w:val="hu-HU"/>
        </w:rPr>
        <w:t xml:space="preserve">fizetés, mobiljegyek, fiókalapú jegyvásárlás)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való átállás </w:t>
      </w:r>
      <w:r w:rsidRPr="00941592">
        <w:rPr>
          <w:rFonts w:ascii="EC Square Sans Pro" w:hAnsi="EC Square Sans Pro"/>
          <w:noProof/>
          <w:spacing w:val="-8"/>
          <w:sz w:val="20"/>
          <w:lang w:val="hu-HU"/>
        </w:rPr>
        <w:t xml:space="preserve">Európa-szerte halad előre, ami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felhasználóbarátabbá </w:t>
      </w:r>
      <w:r w:rsidRPr="00941592">
        <w:rPr>
          <w:rFonts w:ascii="EC Square Sans Pro" w:hAnsi="EC Square Sans Pro"/>
          <w:noProof/>
          <w:spacing w:val="-8"/>
          <w:sz w:val="20"/>
          <w:lang w:val="hu-HU"/>
        </w:rPr>
        <w:t xml:space="preserve">teszi a tömegközlekedést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és ösztönzi a multimodális utazást azáltal, hogy egyszerűsíti a különböző üzemeltetők és közlekedési módok közötti fizetést.</w:t>
      </w:r>
    </w:p>
    <w:p w14:paraId="4C89F945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65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Optimalizált tömegközlekedés: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tömegközlekedési szolgáltatók digitális eszközöket is használnak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 járműpark valós idejű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irányításához, a járművek és az infrastruktúra előrejelző karbantartásához, valamint a kereslethez igazodó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útvonaltervezéshez, ami hatékonyabb és megbízhatóbb szolgáltatásokat eredményez.</w:t>
      </w:r>
    </w:p>
    <w:p w14:paraId="1C3701E8" w14:textId="77777777" w:rsidR="00160A0E" w:rsidRPr="00941592" w:rsidRDefault="00160A0E" w:rsidP="00342F72">
      <w:pPr>
        <w:pStyle w:val="BodyText"/>
        <w:rPr>
          <w:rFonts w:ascii="EC Square Sans Pro" w:hAnsi="EC Square Sans Pro"/>
          <w:noProof/>
          <w:sz w:val="28"/>
          <w:lang w:val="hu-HU"/>
        </w:rPr>
      </w:pPr>
    </w:p>
    <w:p w14:paraId="134564EF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sz w:val="28"/>
          <w:lang w:val="hu-HU"/>
        </w:rPr>
      </w:pPr>
    </w:p>
    <w:p w14:paraId="683DD0CE" w14:textId="77777777" w:rsidR="00342F72" w:rsidRPr="00941592" w:rsidRDefault="00342F72" w:rsidP="00342F72">
      <w:pPr>
        <w:pStyle w:val="BodyText"/>
        <w:spacing w:before="284"/>
        <w:rPr>
          <w:rFonts w:ascii="EC Square Sans Pro" w:hAnsi="EC Square Sans Pro"/>
          <w:noProof/>
          <w:sz w:val="28"/>
          <w:lang w:val="hu-HU"/>
        </w:rPr>
      </w:pPr>
    </w:p>
    <w:p w14:paraId="26806094" w14:textId="77777777" w:rsidR="00342F72" w:rsidRPr="00941592" w:rsidRDefault="00342F72" w:rsidP="00342F72">
      <w:pPr>
        <w:ind w:left="2350"/>
        <w:rPr>
          <w:rFonts w:ascii="EC Square Sans Pro" w:hAnsi="EC Square Sans Pro"/>
          <w:noProof/>
          <w:sz w:val="28"/>
          <w:lang w:val="hu-HU"/>
        </w:rPr>
      </w:pPr>
      <w:r w:rsidRPr="00941592">
        <w:rPr>
          <w:rFonts w:ascii="EC Square Sans Pro" w:hAnsi="EC Square Sans Pro"/>
          <w:noProof/>
          <w:spacing w:val="-6"/>
          <w:sz w:val="28"/>
          <w:lang w:val="hu-HU"/>
        </w:rPr>
        <w:t>Az elektromos járművek elterjedésének növekedése az EU-ban (2019–2023)</w:t>
      </w:r>
    </w:p>
    <w:p w14:paraId="2605DD44" w14:textId="77777777" w:rsidR="00342F72" w:rsidRPr="00941592" w:rsidRDefault="00342F72" w:rsidP="00342F72">
      <w:pPr>
        <w:spacing w:before="144"/>
        <w:ind w:left="2701"/>
        <w:rPr>
          <w:rFonts w:ascii="EC Square Sans Pro" w:hAnsi="EC Square Sans Pro"/>
          <w:noProof/>
          <w:sz w:val="24"/>
          <w:lang w:val="hu-HU"/>
        </w:rPr>
      </w:pPr>
      <w:r w:rsidRPr="00941592">
        <w:rPr>
          <w:rFonts w:ascii="EC Square Sans Pro" w:hAnsi="EC Square Sans Pro"/>
          <w:noProof/>
          <w:sz w:val="24"/>
          <w:lang w:val="hu-HU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3DFBBBA1" wp14:editId="7D59F443">
                <wp:simplePos x="0" y="0"/>
                <wp:positionH relativeFrom="page">
                  <wp:posOffset>1991262</wp:posOffset>
                </wp:positionH>
                <wp:positionV relativeFrom="paragraph">
                  <wp:posOffset>181181</wp:posOffset>
                </wp:positionV>
                <wp:extent cx="4083685" cy="267906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685" cy="2679065"/>
                          <a:chOff x="0" y="0"/>
                          <a:chExt cx="4083685" cy="26790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3321" y="2608602"/>
                            <a:ext cx="4076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0" h="67310">
                                <a:moveTo>
                                  <a:pt x="0" y="66801"/>
                                </a:moveTo>
                                <a:lnTo>
                                  <a:pt x="4076509" y="66801"/>
                                </a:lnTo>
                              </a:path>
                              <a:path w="4076700" h="67310">
                                <a:moveTo>
                                  <a:pt x="0" y="6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041573" y="2608602"/>
                            <a:ext cx="12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310">
                                <a:moveTo>
                                  <a:pt x="0" y="6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079825" y="2608602"/>
                            <a:ext cx="12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310">
                                <a:moveTo>
                                  <a:pt x="0" y="6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321" y="3324"/>
                            <a:ext cx="102235" cy="267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672080">
                                <a:moveTo>
                                  <a:pt x="0" y="2672080"/>
                                </a:moveTo>
                                <a:lnTo>
                                  <a:pt x="0" y="0"/>
                                </a:lnTo>
                              </a:path>
                              <a:path w="102235" h="2672080">
                                <a:moveTo>
                                  <a:pt x="0" y="2672080"/>
                                </a:moveTo>
                                <a:lnTo>
                                  <a:pt x="101917" y="267208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321" y="2140988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321" y="1606571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321" y="1072154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321" y="537738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321" y="3321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57958" y="128018"/>
                            <a:ext cx="3434079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4079" h="2280285">
                                <a:moveTo>
                                  <a:pt x="3433673" y="0"/>
                                </a:moveTo>
                                <a:lnTo>
                                  <a:pt x="0" y="2280183"/>
                                </a:lnTo>
                              </a:path>
                            </a:pathLst>
                          </a:custGeom>
                          <a:ln w="33223">
                            <a:solidFill>
                              <a:srgbClr val="2270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8" y="2355037"/>
                            <a:ext cx="106311" cy="106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477" y="74861"/>
                            <a:ext cx="106311" cy="106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A9D2A" id="Group 165" o:spid="_x0000_s1026" style="position:absolute;margin-left:156.8pt;margin-top:14.25pt;width:321.55pt;height:210.95pt;z-index:-251654656;mso-wrap-distance-left:0;mso-wrap-distance-right:0;mso-position-horizontal-relative:page" coordsize="40836,2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">
                <v:shape id="Graphic 166" o:spid="_x0000_s1027" style="position:absolute;left:33;top:26086;width:40767;height:673;visibility:visible;mso-wrap-style:square;v-text-anchor:top" coordsize="4076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" path="m,66801r4076509,em,66801l,e" filled="f" strokeweight=".1845mm">
                  <v:path arrowok="t"/>
                </v:shape>
                <v:shape id="Graphic 167" o:spid="_x0000_s1028" style="position:absolute;left:20415;top:26086;width:13;height:673;visibility:visible;mso-wrap-style:square;v-text-anchor:top" coordsize="12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" path="m,66801l,e" filled="f" strokecolor="white" strokeweight=".1845mm">
                  <v:path arrowok="t"/>
                </v:shape>
                <v:shape id="Graphic 168" o:spid="_x0000_s1029" style="position:absolute;left:40798;top:26086;width:12;height:673;visibility:visible;mso-wrap-style:square;v-text-anchor:top" coordsize="12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" path="m,66801l,e" filled="f" strokecolor="white" strokeweight=".1845mm">
                  <v:path arrowok="t"/>
                </v:shape>
                <v:shape id="Graphic 169" o:spid="_x0000_s1030" style="position:absolute;left:33;top:33;width:1022;height:26721;visibility:visible;mso-wrap-style:square;v-text-anchor:top" coordsize="102235,267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" path="m,2672080l,em,2672080r101917,e" filled="f" strokeweight=".1845mm">
                  <v:path arrowok="t"/>
                </v:shape>
                <v:shape id="Graphic 170" o:spid="_x0000_s1031" style="position:absolute;left:33;top:21409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" path="m,l101917,e" filled="f" strokeweight=".1845mm">
                  <v:path arrowok="t"/>
                </v:shape>
                <v:shape id="Graphic 171" o:spid="_x0000_s1032" style="position:absolute;left:33;top:16065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" path="m,l101917,e" filled="f" strokeweight=".1845mm">
                  <v:path arrowok="t"/>
                </v:shape>
                <v:shape id="Graphic 172" o:spid="_x0000_s1033" style="position:absolute;left:33;top:10721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" path="m,l101917,e" filled="f" strokeweight=".1845mm">
                  <v:path arrowok="t"/>
                </v:shape>
                <v:shape id="Graphic 173" o:spid="_x0000_s1034" style="position:absolute;left:33;top:5377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" path="m,l101917,e" filled="f" strokeweight=".1845mm">
                  <v:path arrowok="t"/>
                </v:shape>
                <v:shape id="Graphic 174" o:spid="_x0000_s1035" style="position:absolute;left:33;top:33;width:1022;height:12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" path="m,l101917,e" filled="f" strokeweight=".1845mm">
                  <v:path arrowok="t"/>
                </v:shape>
                <v:shape id="Graphic 175" o:spid="_x0000_s1036" style="position:absolute;left:3579;top:1280;width:34341;height:22803;visibility:visible;mso-wrap-style:square;v-text-anchor:top" coordsize="3434079,228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" path="m3433673,l,2280183e" filled="f" strokecolor="#2270b8" strokeweight=".92286mm">
                  <v:path arrowok="t"/>
                </v:shape>
                <v:shape id="Image 176" o:spid="_x0000_s1037" type="#_x0000_t75" style="position:absolute;left:3048;top:23550;width:1063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">
                  <v:imagedata r:id="rId100" o:title=""/>
                </v:shape>
                <v:shape id="Image 177" o:spid="_x0000_s1038" type="#_x0000_t75" style="position:absolute;left:37384;top:748;width:1063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">
                  <v:imagedata r:id="rId101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color w:val="555658"/>
          <w:spacing w:val="-5"/>
          <w:w w:val="105"/>
          <w:sz w:val="24"/>
          <w:lang w:val="hu-HU"/>
        </w:rPr>
        <w:t>15</w:t>
      </w:r>
    </w:p>
    <w:p w14:paraId="4A0648D4" w14:textId="77777777" w:rsidR="00342F72" w:rsidRPr="00941592" w:rsidRDefault="00342F72" w:rsidP="00342F72">
      <w:pPr>
        <w:pStyle w:val="BodyText"/>
        <w:spacing w:before="203"/>
        <w:rPr>
          <w:rFonts w:ascii="EC Square Sans Pro" w:hAnsi="EC Square Sans Pro"/>
          <w:noProof/>
          <w:sz w:val="24"/>
          <w:lang w:val="hu-HU"/>
        </w:rPr>
      </w:pPr>
    </w:p>
    <w:p w14:paraId="6E24BFA9" w14:textId="77777777" w:rsidR="00342F72" w:rsidRPr="00941592" w:rsidRDefault="00342F72" w:rsidP="00342F72">
      <w:pPr>
        <w:ind w:left="2701"/>
        <w:rPr>
          <w:rFonts w:ascii="EC Square Sans Pro" w:hAnsi="EC Square Sans Pro"/>
          <w:noProof/>
          <w:sz w:val="24"/>
          <w:lang w:val="hu-HU"/>
        </w:rPr>
      </w:pPr>
      <w:r w:rsidRPr="00941592">
        <w:rPr>
          <w:rFonts w:ascii="EC Square Sans Pro" w:hAnsi="EC Square Sans Pro"/>
          <w:noProof/>
          <w:sz w:val="24"/>
          <w:lang w:val="hu-HU"/>
        </w:rPr>
        <w:drawing>
          <wp:anchor distT="0" distB="0" distL="0" distR="0" simplePos="0" relativeHeight="251642368" behindDoc="0" locked="0" layoutInCell="1" allowOverlap="1" wp14:anchorId="7EFCBA4D" wp14:editId="408427DD">
            <wp:simplePos x="0" y="0"/>
            <wp:positionH relativeFrom="page">
              <wp:posOffset>1485094</wp:posOffset>
            </wp:positionH>
            <wp:positionV relativeFrom="paragraph">
              <wp:posOffset>-68600</wp:posOffset>
            </wp:positionV>
            <wp:extent cx="148148" cy="1869643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8" cy="186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592">
        <w:rPr>
          <w:rFonts w:ascii="EC Square Sans Pro" w:hAnsi="EC Square Sans Pro"/>
          <w:noProof/>
          <w:color w:val="555658"/>
          <w:spacing w:val="-5"/>
          <w:w w:val="105"/>
          <w:sz w:val="24"/>
          <w:lang w:val="hu-HU"/>
        </w:rPr>
        <w:t>12</w:t>
      </w:r>
    </w:p>
    <w:p w14:paraId="12D99DA6" w14:textId="77777777" w:rsidR="00342F72" w:rsidRPr="00941592" w:rsidRDefault="00342F72" w:rsidP="00342F72">
      <w:pPr>
        <w:pStyle w:val="BodyText"/>
        <w:spacing w:before="203"/>
        <w:rPr>
          <w:rFonts w:ascii="EC Square Sans Pro" w:hAnsi="EC Square Sans Pro"/>
          <w:noProof/>
          <w:sz w:val="24"/>
          <w:lang w:val="hu-HU"/>
        </w:rPr>
      </w:pPr>
    </w:p>
    <w:p w14:paraId="4181A878" w14:textId="77777777" w:rsidR="00342F72" w:rsidRPr="00941592" w:rsidRDefault="00342F72" w:rsidP="00342F72">
      <w:pPr>
        <w:ind w:left="2838"/>
        <w:rPr>
          <w:rFonts w:ascii="EC Square Sans Pro" w:hAnsi="EC Square Sans Pro"/>
          <w:noProof/>
          <w:sz w:val="24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24"/>
          <w:lang w:val="hu-HU"/>
        </w:rPr>
        <w:t>9</w:t>
      </w:r>
    </w:p>
    <w:p w14:paraId="2628E228" w14:textId="77777777" w:rsidR="00342F72" w:rsidRPr="00941592" w:rsidRDefault="00342F72" w:rsidP="00342F72">
      <w:pPr>
        <w:pStyle w:val="BodyText"/>
        <w:spacing w:before="203"/>
        <w:rPr>
          <w:rFonts w:ascii="EC Square Sans Pro" w:hAnsi="EC Square Sans Pro"/>
          <w:noProof/>
          <w:sz w:val="24"/>
          <w:lang w:val="hu-HU"/>
        </w:rPr>
      </w:pPr>
    </w:p>
    <w:p w14:paraId="0978D4DA" w14:textId="77777777" w:rsidR="00342F72" w:rsidRPr="00941592" w:rsidRDefault="00342F72" w:rsidP="00342F72">
      <w:pPr>
        <w:ind w:left="2838"/>
        <w:rPr>
          <w:rFonts w:ascii="EC Square Sans Pro" w:hAnsi="EC Square Sans Pro"/>
          <w:noProof/>
          <w:sz w:val="24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24"/>
          <w:lang w:val="hu-HU"/>
        </w:rPr>
        <w:t>6</w:t>
      </w:r>
    </w:p>
    <w:p w14:paraId="7B8A6B22" w14:textId="77777777" w:rsidR="00342F72" w:rsidRPr="00941592" w:rsidRDefault="00342F72" w:rsidP="00342F72">
      <w:pPr>
        <w:pStyle w:val="BodyText"/>
        <w:spacing w:before="204"/>
        <w:rPr>
          <w:rFonts w:ascii="EC Square Sans Pro" w:hAnsi="EC Square Sans Pro"/>
          <w:noProof/>
          <w:sz w:val="24"/>
          <w:lang w:val="hu-HU"/>
        </w:rPr>
      </w:pPr>
    </w:p>
    <w:p w14:paraId="083D038C" w14:textId="77777777" w:rsidR="00342F72" w:rsidRPr="00941592" w:rsidRDefault="00342F72" w:rsidP="00342F72">
      <w:pPr>
        <w:ind w:left="2838"/>
        <w:rPr>
          <w:rFonts w:ascii="EC Square Sans Pro" w:hAnsi="EC Square Sans Pro"/>
          <w:noProof/>
          <w:sz w:val="24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sz w:val="24"/>
          <w:lang w:val="hu-HU"/>
        </w:rPr>
        <w:t>3</w:t>
      </w:r>
    </w:p>
    <w:p w14:paraId="27BDBFA4" w14:textId="77777777" w:rsidR="00342F72" w:rsidRPr="00941592" w:rsidRDefault="00342F72" w:rsidP="00342F72">
      <w:pPr>
        <w:pStyle w:val="BodyText"/>
        <w:spacing w:before="172"/>
        <w:rPr>
          <w:rFonts w:ascii="EC Square Sans Pro" w:hAnsi="EC Square Sans Pro"/>
          <w:noProof/>
          <w:sz w:val="26"/>
          <w:lang w:val="hu-HU"/>
        </w:rPr>
      </w:pPr>
    </w:p>
    <w:p w14:paraId="356DCFBE" w14:textId="77777777" w:rsidR="00342F72" w:rsidRPr="00941592" w:rsidRDefault="00342F72" w:rsidP="00342F72">
      <w:pPr>
        <w:tabs>
          <w:tab w:val="left" w:pos="3409"/>
          <w:tab w:val="left" w:pos="8806"/>
        </w:tabs>
        <w:ind w:left="2838"/>
        <w:rPr>
          <w:rFonts w:ascii="EC Square Sans Pro" w:hAnsi="EC Square Sans Pro"/>
          <w:noProof/>
          <w:sz w:val="26"/>
          <w:lang w:val="hu-HU"/>
        </w:rPr>
      </w:pPr>
      <w:r w:rsidRPr="00941592">
        <w:rPr>
          <w:rFonts w:ascii="EC Square Sans Pro" w:hAnsi="EC Square Sans Pro"/>
          <w:noProof/>
          <w:color w:val="555658"/>
          <w:spacing w:val="-10"/>
          <w:w w:val="105"/>
          <w:position w:val="20"/>
          <w:sz w:val="24"/>
          <w:lang w:val="hu-HU"/>
        </w:rPr>
        <w:t>0</w:t>
      </w:r>
      <w:r w:rsidRPr="00941592">
        <w:rPr>
          <w:rFonts w:ascii="EC Square Sans Pro" w:hAnsi="EC Square Sans Pro"/>
          <w:noProof/>
          <w:color w:val="555658"/>
          <w:position w:val="20"/>
          <w:sz w:val="24"/>
          <w:lang w:val="hu-HU"/>
        </w:rPr>
        <w:tab/>
      </w:r>
      <w:r w:rsidRPr="00941592">
        <w:rPr>
          <w:rFonts w:ascii="EC Square Sans Pro" w:hAnsi="EC Square Sans Pro"/>
          <w:noProof/>
          <w:spacing w:val="-4"/>
          <w:w w:val="105"/>
          <w:sz w:val="26"/>
          <w:lang w:val="hu-HU"/>
        </w:rPr>
        <w:t>2019</w:t>
      </w:r>
      <w:r w:rsidRPr="00941592">
        <w:rPr>
          <w:rFonts w:ascii="EC Square Sans Pro" w:hAnsi="EC Square Sans Pro"/>
          <w:noProof/>
          <w:sz w:val="26"/>
          <w:lang w:val="hu-HU"/>
        </w:rPr>
        <w:tab/>
      </w:r>
      <w:r w:rsidRPr="00941592">
        <w:rPr>
          <w:rFonts w:ascii="EC Square Sans Pro" w:hAnsi="EC Square Sans Pro"/>
          <w:noProof/>
          <w:spacing w:val="-4"/>
          <w:w w:val="105"/>
          <w:sz w:val="26"/>
          <w:lang w:val="hu-HU"/>
        </w:rPr>
        <w:t>2023</w:t>
      </w:r>
    </w:p>
    <w:p w14:paraId="50C78BB5" w14:textId="77777777" w:rsidR="00342F72" w:rsidRPr="00941592" w:rsidRDefault="00342F72" w:rsidP="00342F72">
      <w:pPr>
        <w:pStyle w:val="BodyText"/>
        <w:spacing w:before="78"/>
        <w:rPr>
          <w:rFonts w:ascii="EC Square Sans Pro" w:hAnsi="EC Square Sans Pro"/>
          <w:noProof/>
          <w:sz w:val="18"/>
          <w:lang w:val="hu-HU"/>
        </w:rPr>
      </w:pPr>
    </w:p>
    <w:p w14:paraId="124776DF" w14:textId="77777777" w:rsidR="00342F72" w:rsidRPr="00941592" w:rsidRDefault="00342F72" w:rsidP="00342F72">
      <w:pPr>
        <w:ind w:left="1249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8. ÁBRA: 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AZ ELEKTROMOS JÁRMŰVEK ELTERJEDÉSÉNEK NÖVEKEDÉSE AZ EU-BAN (2019–2023). A GRAFIKON KÉSZÍTŐJE: </w:t>
      </w:r>
      <w:r w:rsidRPr="00941592">
        <w:rPr>
          <w:rFonts w:ascii="EC Square Sans Pro" w:hAnsi="EC Square Sans Pro"/>
          <w:noProof/>
          <w:spacing w:val="-2"/>
          <w:w w:val="90"/>
          <w:sz w:val="18"/>
          <w:lang w:val="hu-HU"/>
        </w:rPr>
        <w:t>EWORX.</w:t>
      </w:r>
    </w:p>
    <w:p w14:paraId="5AA813DD" w14:textId="77777777" w:rsidR="00342F72" w:rsidRPr="00941592" w:rsidRDefault="00342F72" w:rsidP="00342F72">
      <w:pPr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7D0EF0BB" w14:textId="77777777" w:rsidR="00342F72" w:rsidRPr="00941592" w:rsidRDefault="00342F72" w:rsidP="00342F72">
      <w:pPr>
        <w:pStyle w:val="Heading2"/>
        <w:numPr>
          <w:ilvl w:val="0"/>
          <w:numId w:val="9"/>
        </w:numPr>
        <w:tabs>
          <w:tab w:val="left" w:pos="1879"/>
        </w:tabs>
        <w:ind w:left="1879" w:hanging="632"/>
        <w:rPr>
          <w:rFonts w:ascii="EC Square Sans Pro" w:hAnsi="EC Square Sans Pro"/>
          <w:noProof/>
          <w:lang w:val="hu-HU"/>
        </w:rPr>
      </w:pPr>
      <w:bookmarkStart w:id="41" w:name="Figure_9:_“Person_using_electric_scooter"/>
      <w:bookmarkStart w:id="42" w:name="_bookmark14"/>
      <w:bookmarkEnd w:id="41"/>
      <w:bookmarkEnd w:id="42"/>
      <w:r w:rsidRPr="00941592">
        <w:rPr>
          <w:rFonts w:ascii="EC Square Sans Pro" w:hAnsi="EC Square Sans Pro"/>
          <w:noProof/>
          <w:color w:val="343433"/>
          <w:spacing w:val="-4"/>
          <w:lang w:val="hu-HU"/>
        </w:rPr>
        <w:lastRenderedPageBreak/>
        <w:t>Az aktív mobilitás előmozdítása</w:t>
      </w:r>
    </w:p>
    <w:p w14:paraId="413621E8" w14:textId="77777777" w:rsidR="00342F72" w:rsidRPr="00941592" w:rsidRDefault="00342F72" w:rsidP="00342F72">
      <w:pPr>
        <w:pStyle w:val="BodyText"/>
        <w:spacing w:before="293" w:line="216" w:lineRule="auto"/>
        <w:ind w:left="1247" w:right="1612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28FA27EC" wp14:editId="1FDA4C06">
                <wp:simplePos x="0" y="0"/>
                <wp:positionH relativeFrom="page">
                  <wp:posOffset>5946381</wp:posOffset>
                </wp:positionH>
                <wp:positionV relativeFrom="paragraph">
                  <wp:posOffset>245072</wp:posOffset>
                </wp:positionV>
                <wp:extent cx="821690" cy="73342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690" cy="733425"/>
                          <a:chOff x="0" y="0"/>
                          <a:chExt cx="821690" cy="7334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113046"/>
                            <a:ext cx="82169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620395">
                                <a:moveTo>
                                  <a:pt x="601181" y="262550"/>
                                </a:moveTo>
                                <a:lnTo>
                                  <a:pt x="554172" y="262550"/>
                                </a:lnTo>
                                <a:lnTo>
                                  <a:pt x="555147" y="263172"/>
                                </a:lnTo>
                                <a:lnTo>
                                  <a:pt x="573168" y="307673"/>
                                </a:lnTo>
                                <a:lnTo>
                                  <a:pt x="539130" y="334940"/>
                                </a:lnTo>
                                <a:lnTo>
                                  <a:pt x="514356" y="368544"/>
                                </a:lnTo>
                                <a:lnTo>
                                  <a:pt x="498809" y="406643"/>
                                </a:lnTo>
                                <a:lnTo>
                                  <a:pt x="492663" y="447111"/>
                                </a:lnTo>
                                <a:lnTo>
                                  <a:pt x="496039" y="487890"/>
                                </a:lnTo>
                                <a:lnTo>
                                  <a:pt x="509060" y="526923"/>
                                </a:lnTo>
                                <a:lnTo>
                                  <a:pt x="531846" y="562156"/>
                                </a:lnTo>
                                <a:lnTo>
                                  <a:pt x="564519" y="591530"/>
                                </a:lnTo>
                                <a:lnTo>
                                  <a:pt x="607585" y="612634"/>
                                </a:lnTo>
                                <a:lnTo>
                                  <a:pt x="652498" y="620114"/>
                                </a:lnTo>
                                <a:lnTo>
                                  <a:pt x="696768" y="614988"/>
                                </a:lnTo>
                                <a:lnTo>
                                  <a:pt x="737903" y="598272"/>
                                </a:lnTo>
                                <a:lnTo>
                                  <a:pt x="773413" y="570982"/>
                                </a:lnTo>
                                <a:lnTo>
                                  <a:pt x="800806" y="534136"/>
                                </a:lnTo>
                                <a:lnTo>
                                  <a:pt x="817592" y="488749"/>
                                </a:lnTo>
                                <a:lnTo>
                                  <a:pt x="821325" y="443946"/>
                                </a:lnTo>
                                <a:lnTo>
                                  <a:pt x="821407" y="442952"/>
                                </a:lnTo>
                                <a:lnTo>
                                  <a:pt x="813638" y="400307"/>
                                </a:lnTo>
                                <a:lnTo>
                                  <a:pt x="795849" y="362233"/>
                                </a:lnTo>
                                <a:lnTo>
                                  <a:pt x="769610" y="330149"/>
                                </a:lnTo>
                                <a:lnTo>
                                  <a:pt x="736486" y="305470"/>
                                </a:lnTo>
                                <a:lnTo>
                                  <a:pt x="699112" y="290058"/>
                                </a:lnTo>
                                <a:lnTo>
                                  <a:pt x="611471" y="290058"/>
                                </a:lnTo>
                                <a:lnTo>
                                  <a:pt x="600418" y="263172"/>
                                </a:lnTo>
                                <a:lnTo>
                                  <a:pt x="600308" y="262905"/>
                                </a:lnTo>
                                <a:lnTo>
                                  <a:pt x="601181" y="262550"/>
                                </a:lnTo>
                                <a:close/>
                              </a:path>
                              <a:path w="821690" h="620395">
                                <a:moveTo>
                                  <a:pt x="158805" y="283733"/>
                                </a:moveTo>
                                <a:lnTo>
                                  <a:pt x="108352" y="294909"/>
                                </a:lnTo>
                                <a:lnTo>
                                  <a:pt x="67954" y="317331"/>
                                </a:lnTo>
                                <a:lnTo>
                                  <a:pt x="34933" y="349613"/>
                                </a:lnTo>
                                <a:lnTo>
                                  <a:pt x="11678" y="389909"/>
                                </a:lnTo>
                                <a:lnTo>
                                  <a:pt x="576" y="436374"/>
                                </a:lnTo>
                                <a:lnTo>
                                  <a:pt x="0" y="452748"/>
                                </a:lnTo>
                                <a:lnTo>
                                  <a:pt x="138" y="461545"/>
                                </a:lnTo>
                                <a:lnTo>
                                  <a:pt x="10803" y="513181"/>
                                </a:lnTo>
                                <a:lnTo>
                                  <a:pt x="31672" y="551273"/>
                                </a:lnTo>
                                <a:lnTo>
                                  <a:pt x="61133" y="582165"/>
                                </a:lnTo>
                                <a:lnTo>
                                  <a:pt x="97135" y="604644"/>
                                </a:lnTo>
                                <a:lnTo>
                                  <a:pt x="137629" y="617496"/>
                                </a:lnTo>
                                <a:lnTo>
                                  <a:pt x="180565" y="619507"/>
                                </a:lnTo>
                                <a:lnTo>
                                  <a:pt x="223893" y="609463"/>
                                </a:lnTo>
                                <a:lnTo>
                                  <a:pt x="263733" y="587251"/>
                                </a:lnTo>
                                <a:lnTo>
                                  <a:pt x="294963" y="555897"/>
                                </a:lnTo>
                                <a:lnTo>
                                  <a:pt x="316726" y="517705"/>
                                </a:lnTo>
                                <a:lnTo>
                                  <a:pt x="328167" y="474979"/>
                                </a:lnTo>
                                <a:lnTo>
                                  <a:pt x="328428" y="430024"/>
                                </a:lnTo>
                                <a:lnTo>
                                  <a:pt x="316653" y="385143"/>
                                </a:lnTo>
                                <a:lnTo>
                                  <a:pt x="348518" y="364365"/>
                                </a:lnTo>
                                <a:lnTo>
                                  <a:pt x="460133" y="364365"/>
                                </a:lnTo>
                                <a:lnTo>
                                  <a:pt x="450590" y="348325"/>
                                </a:lnTo>
                                <a:lnTo>
                                  <a:pt x="292168" y="348325"/>
                                </a:lnTo>
                                <a:lnTo>
                                  <a:pt x="283875" y="334940"/>
                                </a:lnTo>
                                <a:lnTo>
                                  <a:pt x="252110" y="309592"/>
                                </a:lnTo>
                                <a:lnTo>
                                  <a:pt x="218876" y="293779"/>
                                </a:lnTo>
                                <a:lnTo>
                                  <a:pt x="220482" y="285689"/>
                                </a:lnTo>
                                <a:lnTo>
                                  <a:pt x="175709" y="285689"/>
                                </a:lnTo>
                                <a:lnTo>
                                  <a:pt x="158805" y="283733"/>
                                </a:lnTo>
                                <a:close/>
                              </a:path>
                              <a:path w="821690" h="620395">
                                <a:moveTo>
                                  <a:pt x="460133" y="364365"/>
                                </a:moveTo>
                                <a:lnTo>
                                  <a:pt x="348518" y="364365"/>
                                </a:lnTo>
                                <a:lnTo>
                                  <a:pt x="348581" y="366347"/>
                                </a:lnTo>
                                <a:lnTo>
                                  <a:pt x="349394" y="368137"/>
                                </a:lnTo>
                                <a:lnTo>
                                  <a:pt x="350397" y="369801"/>
                                </a:lnTo>
                                <a:lnTo>
                                  <a:pt x="362002" y="389909"/>
                                </a:lnTo>
                                <a:lnTo>
                                  <a:pt x="374478" y="412024"/>
                                </a:lnTo>
                                <a:lnTo>
                                  <a:pt x="387400" y="433579"/>
                                </a:lnTo>
                                <a:lnTo>
                                  <a:pt x="400130" y="451627"/>
                                </a:lnTo>
                                <a:lnTo>
                                  <a:pt x="430745" y="469705"/>
                                </a:lnTo>
                                <a:lnTo>
                                  <a:pt x="462214" y="463046"/>
                                </a:lnTo>
                                <a:lnTo>
                                  <a:pt x="482930" y="437749"/>
                                </a:lnTo>
                                <a:lnTo>
                                  <a:pt x="481301" y="400307"/>
                                </a:lnTo>
                                <a:lnTo>
                                  <a:pt x="481283" y="399913"/>
                                </a:lnTo>
                                <a:lnTo>
                                  <a:pt x="460133" y="364365"/>
                                </a:lnTo>
                                <a:close/>
                              </a:path>
                              <a:path w="821690" h="620395">
                                <a:moveTo>
                                  <a:pt x="577701" y="154892"/>
                                </a:moveTo>
                                <a:lnTo>
                                  <a:pt x="370184" y="154892"/>
                                </a:lnTo>
                                <a:lnTo>
                                  <a:pt x="423905" y="199900"/>
                                </a:lnTo>
                                <a:lnTo>
                                  <a:pt x="402500" y="209017"/>
                                </a:lnTo>
                                <a:lnTo>
                                  <a:pt x="357998" y="226018"/>
                                </a:lnTo>
                                <a:lnTo>
                                  <a:pt x="336986" y="235549"/>
                                </a:lnTo>
                                <a:lnTo>
                                  <a:pt x="314592" y="254150"/>
                                </a:lnTo>
                                <a:lnTo>
                                  <a:pt x="306684" y="277272"/>
                                </a:lnTo>
                                <a:lnTo>
                                  <a:pt x="311158" y="302533"/>
                                </a:lnTo>
                                <a:lnTo>
                                  <a:pt x="325912" y="327548"/>
                                </a:lnTo>
                                <a:lnTo>
                                  <a:pt x="295711" y="347360"/>
                                </a:lnTo>
                                <a:lnTo>
                                  <a:pt x="292168" y="348325"/>
                                </a:lnTo>
                                <a:lnTo>
                                  <a:pt x="450590" y="348325"/>
                                </a:lnTo>
                                <a:lnTo>
                                  <a:pt x="425556" y="306250"/>
                                </a:lnTo>
                                <a:lnTo>
                                  <a:pt x="426432" y="304841"/>
                                </a:lnTo>
                                <a:lnTo>
                                  <a:pt x="427829" y="304244"/>
                                </a:lnTo>
                                <a:lnTo>
                                  <a:pt x="429188" y="303469"/>
                                </a:lnTo>
                                <a:lnTo>
                                  <a:pt x="448950" y="294278"/>
                                </a:lnTo>
                                <a:lnTo>
                                  <a:pt x="481060" y="280887"/>
                                </a:lnTo>
                                <a:lnTo>
                                  <a:pt x="512957" y="268627"/>
                                </a:lnTo>
                                <a:lnTo>
                                  <a:pt x="531832" y="262905"/>
                                </a:lnTo>
                                <a:lnTo>
                                  <a:pt x="531245" y="262905"/>
                                </a:lnTo>
                                <a:lnTo>
                                  <a:pt x="535157" y="262550"/>
                                </a:lnTo>
                                <a:lnTo>
                                  <a:pt x="601181" y="262550"/>
                                </a:lnTo>
                                <a:lnTo>
                                  <a:pt x="620386" y="254729"/>
                                </a:lnTo>
                                <a:lnTo>
                                  <a:pt x="627576" y="237080"/>
                                </a:lnTo>
                                <a:lnTo>
                                  <a:pt x="621691" y="218450"/>
                                </a:lnTo>
                                <a:lnTo>
                                  <a:pt x="602543" y="207330"/>
                                </a:lnTo>
                                <a:lnTo>
                                  <a:pt x="603261" y="196539"/>
                                </a:lnTo>
                                <a:lnTo>
                                  <a:pt x="601575" y="186207"/>
                                </a:lnTo>
                                <a:lnTo>
                                  <a:pt x="597807" y="176394"/>
                                </a:lnTo>
                                <a:lnTo>
                                  <a:pt x="592281" y="167160"/>
                                </a:lnTo>
                                <a:lnTo>
                                  <a:pt x="577701" y="154892"/>
                                </a:lnTo>
                                <a:close/>
                              </a:path>
                              <a:path w="821690" h="620395">
                                <a:moveTo>
                                  <a:pt x="655850" y="284007"/>
                                </a:moveTo>
                                <a:lnTo>
                                  <a:pt x="611471" y="290058"/>
                                </a:lnTo>
                                <a:lnTo>
                                  <a:pt x="699112" y="290058"/>
                                </a:lnTo>
                                <a:lnTo>
                                  <a:pt x="698043" y="289617"/>
                                </a:lnTo>
                                <a:lnTo>
                                  <a:pt x="655850" y="284007"/>
                                </a:lnTo>
                                <a:close/>
                              </a:path>
                              <a:path w="821690" h="620395">
                                <a:moveTo>
                                  <a:pt x="202609" y="91904"/>
                                </a:moveTo>
                                <a:lnTo>
                                  <a:pt x="193463" y="93995"/>
                                </a:lnTo>
                                <a:lnTo>
                                  <a:pt x="175857" y="108731"/>
                                </a:lnTo>
                                <a:lnTo>
                                  <a:pt x="171523" y="129871"/>
                                </a:lnTo>
                                <a:lnTo>
                                  <a:pt x="179663" y="150133"/>
                                </a:lnTo>
                                <a:lnTo>
                                  <a:pt x="199483" y="162232"/>
                                </a:lnTo>
                                <a:lnTo>
                                  <a:pt x="200931" y="165382"/>
                                </a:lnTo>
                                <a:lnTo>
                                  <a:pt x="177830" y="282603"/>
                                </a:lnTo>
                                <a:lnTo>
                                  <a:pt x="175709" y="285689"/>
                                </a:lnTo>
                                <a:lnTo>
                                  <a:pt x="220482" y="285689"/>
                                </a:lnTo>
                                <a:lnTo>
                                  <a:pt x="241888" y="177866"/>
                                </a:lnTo>
                                <a:lnTo>
                                  <a:pt x="367397" y="177866"/>
                                </a:lnTo>
                                <a:lnTo>
                                  <a:pt x="368066" y="173815"/>
                                </a:lnTo>
                                <a:lnTo>
                                  <a:pt x="368848" y="165382"/>
                                </a:lnTo>
                                <a:lnTo>
                                  <a:pt x="368951" y="164273"/>
                                </a:lnTo>
                                <a:lnTo>
                                  <a:pt x="370184" y="154892"/>
                                </a:lnTo>
                                <a:lnTo>
                                  <a:pt x="577701" y="154892"/>
                                </a:lnTo>
                                <a:lnTo>
                                  <a:pt x="544656" y="127066"/>
                                </a:lnTo>
                                <a:lnTo>
                                  <a:pt x="303623" y="127066"/>
                                </a:lnTo>
                                <a:lnTo>
                                  <a:pt x="284612" y="119858"/>
                                </a:lnTo>
                                <a:lnTo>
                                  <a:pt x="246566" y="104485"/>
                                </a:lnTo>
                                <a:lnTo>
                                  <a:pt x="227512" y="97577"/>
                                </a:lnTo>
                                <a:lnTo>
                                  <a:pt x="218795" y="94581"/>
                                </a:lnTo>
                                <a:lnTo>
                                  <a:pt x="210773" y="92395"/>
                                </a:lnTo>
                                <a:lnTo>
                                  <a:pt x="202609" y="91904"/>
                                </a:lnTo>
                                <a:close/>
                              </a:path>
                              <a:path w="821690" h="620395">
                                <a:moveTo>
                                  <a:pt x="367397" y="177866"/>
                                </a:moveTo>
                                <a:lnTo>
                                  <a:pt x="241888" y="177866"/>
                                </a:lnTo>
                                <a:lnTo>
                                  <a:pt x="320946" y="208422"/>
                                </a:lnTo>
                                <a:lnTo>
                                  <a:pt x="333093" y="210481"/>
                                </a:lnTo>
                                <a:lnTo>
                                  <a:pt x="345105" y="208090"/>
                                </a:lnTo>
                                <a:lnTo>
                                  <a:pt x="355625" y="201773"/>
                                </a:lnTo>
                                <a:lnTo>
                                  <a:pt x="363300" y="192052"/>
                                </a:lnTo>
                                <a:lnTo>
                                  <a:pt x="366519" y="183184"/>
                                </a:lnTo>
                                <a:lnTo>
                                  <a:pt x="367397" y="177866"/>
                                </a:lnTo>
                                <a:close/>
                              </a:path>
                              <a:path w="821690" h="620395">
                                <a:moveTo>
                                  <a:pt x="359019" y="0"/>
                                </a:moveTo>
                                <a:lnTo>
                                  <a:pt x="327720" y="12326"/>
                                </a:lnTo>
                                <a:lnTo>
                                  <a:pt x="307020" y="39281"/>
                                </a:lnTo>
                                <a:lnTo>
                                  <a:pt x="302213" y="76964"/>
                                </a:lnTo>
                                <a:lnTo>
                                  <a:pt x="302988" y="83556"/>
                                </a:lnTo>
                                <a:lnTo>
                                  <a:pt x="307547" y="90401"/>
                                </a:lnTo>
                                <a:lnTo>
                                  <a:pt x="307667" y="91904"/>
                                </a:lnTo>
                                <a:lnTo>
                                  <a:pt x="307706" y="92395"/>
                                </a:lnTo>
                                <a:lnTo>
                                  <a:pt x="307832" y="93995"/>
                                </a:lnTo>
                                <a:lnTo>
                                  <a:pt x="307941" y="95367"/>
                                </a:lnTo>
                                <a:lnTo>
                                  <a:pt x="307536" y="101409"/>
                                </a:lnTo>
                                <a:lnTo>
                                  <a:pt x="306339" y="111950"/>
                                </a:lnTo>
                                <a:lnTo>
                                  <a:pt x="304864" y="122124"/>
                                </a:lnTo>
                                <a:lnTo>
                                  <a:pt x="303623" y="127066"/>
                                </a:lnTo>
                                <a:lnTo>
                                  <a:pt x="544656" y="127066"/>
                                </a:lnTo>
                                <a:lnTo>
                                  <a:pt x="514471" y="101596"/>
                                </a:lnTo>
                                <a:lnTo>
                                  <a:pt x="475353" y="69039"/>
                                </a:lnTo>
                                <a:lnTo>
                                  <a:pt x="435807" y="37119"/>
                                </a:lnTo>
                                <a:lnTo>
                                  <a:pt x="395622" y="6200"/>
                                </a:lnTo>
                                <a:lnTo>
                                  <a:pt x="35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47" y="0"/>
                            <a:ext cx="144235" cy="148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E9C85" id="Group 179" o:spid="_x0000_s1026" style="position:absolute;margin-left:468.2pt;margin-top:19.3pt;width:64.7pt;height:57.75pt;z-index:251643392;mso-wrap-distance-left:0;mso-wrap-distance-right:0;mso-position-horizontal-relative:page" coordsize="8216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">
                <v:shape id="Graphic 180" o:spid="_x0000_s1027" style="position:absolute;top:1130;width:8216;height:6204;visibility:visible;mso-wrap-style:square;v-text-anchor:top" coordsize="821690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" path="m601181,262550r-47009,l555147,263172r18021,44501l539130,334940r-24774,33604l498809,406643r-6146,40468l496039,487890r13021,39033l531846,562156r32673,29374l607585,612634r44913,7480l696768,614988r41135,-16716l773413,570982r27393,-36846l817592,488749r3733,-44803l821407,442952r-7769,-42645l795849,362233,769610,330149,736486,305470,699112,290058r-87641,l600418,263172r-110,-267l601181,262550xem158805,283733r-50453,11176l67954,317331,34933,349613,11678,389909,576,436374,,452748r138,8797l10803,513181r20869,38092l61133,582165r36002,22479l137629,617496r42936,2011l223893,609463r39840,-22212l294963,555897r21763,-38192l328167,474979r261,-44955l316653,385143r31865,-20778l460133,364365r-9543,-16040l292168,348325r-8293,-13385l252110,309592,218876,293779r1606,-8090l175709,285689r-16904,-1956xem460133,364365r-111615,l348581,366347r813,1790l350397,369801r11605,20108l374478,412024r12922,21555l400130,451627r30615,18078l462214,463046r20716,-25297l481301,400307r-18,-394l460133,364365xem577701,154892r-207517,l423905,199900r-21405,9117l357998,226018r-21012,9531l314592,254150r-7908,23122l311158,302533r14754,25015l295711,347360r-3543,965l450590,348325,425556,306250r876,-1409l427829,304244r1359,-775l448950,294278r32110,-13391l512957,268627r18875,-5722l531245,262905r3912,-355l601181,262550r19205,-7821l627576,237080r-5885,-18630l602543,207330r718,-10791l601575,186207r-3768,-9813l592281,167160,577701,154892xem655850,284007r-44379,6051l699112,290058r-1069,-441l655850,284007xem202609,91904r-9146,2091l175857,108731r-4334,21140l179663,150133r19820,12099l200931,165382,177830,282603r-2121,3086l220482,285689,241888,177866r125509,l368066,173815r782,-8433l368951,164273r1233,-9381l577701,154892,544656,127066r-241033,l284612,119858,246566,104485,227512,97577r-8717,-2996l210773,92395r-8164,-491xem367397,177866r-125509,l320946,208422r12147,2059l345105,208090r10520,-6317l363300,192052r3219,-8868l367397,177866xem359019,l327720,12326,307020,39281r-4807,37683l302988,83556r4559,6845l307667,91904r39,491l307832,93995r109,1372l307536,101409r-1197,10541l304864,122124r-1241,4942l544656,127066,514471,101596,475353,69039,435807,37119,395622,6200,359019,xe" fillcolor="#b1d34c" stroked="f">
                  <v:path arrowok="t"/>
                </v:shape>
                <v:shape id="Image 181" o:spid="_x0000_s1028" type="#_x0000_t75" style="position:absolute;left:1761;width:1442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">
                  <v:imagedata r:id="rId104" o:title=""/>
                </v:shape>
                <w10:wrap anchorx="page"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A digitális eszközök egyre fontosabb szerepet játszanak az aktív mobilitási módok, például a kerékpározás és a gyaloglás támogatásában és népszerűsítésében, hozzájárulva az egészségesebb életmódhoz és 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városi 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 xml:space="preserve">kibocsátások </w:t>
      </w:r>
      <w:r w:rsidRPr="00941592">
        <w:rPr>
          <w:rFonts w:ascii="EC Square Sans Pro" w:hAnsi="EC Square Sans Pro"/>
          <w:noProof/>
          <w:w w:val="90"/>
          <w:lang w:val="hu-HU"/>
        </w:rPr>
        <w:t>csökkentéséhez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>:</w:t>
      </w:r>
    </w:p>
    <w:p w14:paraId="54BF916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1872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Kerékpáros alkalmazások és infrastruktúra: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kerékpározásra optimalizált navigációs alkalmazások (pl.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kerékpársávok, legbiztonságosabb útvonalak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megjelenítése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), intelligens kerékpármegosztó rendszerek (pl. a párizsi </w:t>
      </w:r>
      <w:hyperlink r:id="rId105"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>Vélib’</w:t>
        </w:r>
      </w:hyperlink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és a több városban működő </w:t>
      </w:r>
      <w:hyperlink r:id="rId106"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>Donkey Republic</w:t>
        </w:r>
      </w:hyperlink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) és a kerékpáros infrastruktúra fejlesztésének és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használatának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nyomon követésére szolgáló digitális eszközök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hozzájárulnak ahhoz, hogy a kerékpározás vonzóbbá, kényelmesebbé és biztonságosabbá váljon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.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Számos város alkalmazásokat használ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 közkerékpár-flotta kezelésére és a rendelkezésre állás valós idejű megjelenítésére.</w:t>
      </w:r>
    </w:p>
    <w:p w14:paraId="543916BF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4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Városi tervezési eszközök: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GIS-adatokkal és mobilitási elemzésekkel kiegészített digitális városi tervezési eszközök lehetővé teszik a városok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számára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,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hogy elemezzék a gyalogosok és kerékpárosok mozgásmintáit, azonosítsák az infrastruktúra hiányosságait, és gyalogosok és kerékpárosok számára barátságosabb környezetet tervezzenek (pl. szélesebb járdák, kijelölt kerékpársávok, zöld folyosók).</w:t>
      </w:r>
    </w:p>
    <w:p w14:paraId="2D2A756E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9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Gamification és ösztönzők: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Egyes városok és vállalatok digitális platformokat használnak az aktív mobilitás ösztönzésére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gamification, kihívások vagy gyaloglásért vagy kerékpározásért járó jutalmak révén, tovább ösztönözve ezzel a közlekedési módok közötti átállást.</w:t>
      </w:r>
    </w:p>
    <w:p w14:paraId="50E7C0D8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9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Egészségügyi és környezeti előnyök: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aktív mobilitás növekedése közvetlenül hozzájárul a közegészséghez azáltal,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hogy elősegíti a fizikai aktivitást, tovább csökkenti a közlekedésből származó kibocsátást és a városi légszennyezést, kiegészítve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 motorizált közlekedés elektromosítására irányuló erőfeszítéseket.</w:t>
      </w:r>
    </w:p>
    <w:p w14:paraId="65DE0E09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12CD5ADF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6B23CA31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5710A7F2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507C95A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06C464C1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759F889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11A070FF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531B9637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645EA2EE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1D9D7455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C849BA0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46530C30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7B0756B7" w14:textId="77777777" w:rsidR="00342F72" w:rsidRPr="00941592" w:rsidRDefault="00342F72" w:rsidP="00342F72">
      <w:pPr>
        <w:pStyle w:val="BodyText"/>
        <w:spacing w:before="10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72064" behindDoc="1" locked="0" layoutInCell="1" allowOverlap="1" wp14:anchorId="14A33A01" wp14:editId="4E4A9292">
            <wp:simplePos x="0" y="0"/>
            <wp:positionH relativeFrom="page">
              <wp:posOffset>793750</wp:posOffset>
            </wp:positionH>
            <wp:positionV relativeFrom="paragraph">
              <wp:posOffset>250825</wp:posOffset>
            </wp:positionV>
            <wp:extent cx="5803900" cy="2863850"/>
            <wp:effectExtent l="0" t="0" r="635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69D0B" w14:textId="77777777" w:rsidR="00342F72" w:rsidRPr="00941592" w:rsidRDefault="00342F72" w:rsidP="00342F72">
      <w:pPr>
        <w:spacing w:before="102"/>
        <w:ind w:left="1249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9. ÁBRA: </w:t>
      </w:r>
      <w:hyperlink r:id="rId108" w:anchor="fromView%3Dsearch%26page%3D1%26position%3D0%26uuid%3Dc81f7f3c-3358-4425-bdb5-e0f933649452%26query%3Dmobility">
        <w:r w:rsidRPr="00941592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„ELEKTROMOS ROBOGÓT HASZNÁLÓ SZEMÉLY A</w:t>
        </w:r>
      </w:hyperlink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 VÁROSBAN” FREEPIK ÁLTAL, </w:t>
      </w:r>
      <w:r w:rsidRPr="00941592">
        <w:rPr>
          <w:rFonts w:ascii="EC Square Sans Pro" w:hAnsi="EC Square Sans Pro"/>
          <w:noProof/>
          <w:color w:val="0E3AF0"/>
          <w:w w:val="90"/>
          <w:sz w:val="18"/>
          <w:u w:val="single" w:color="0E3AF0"/>
          <w:lang w:val="hu-HU"/>
        </w:rPr>
        <w:t>CC BY-SA</w:t>
      </w:r>
      <w:r w:rsidRPr="00941592">
        <w:rPr>
          <w:rFonts w:ascii="EC Square Sans Pro" w:hAnsi="EC Square Sans Pro"/>
          <w:noProof/>
          <w:color w:val="0E3AF0"/>
          <w:spacing w:val="-5"/>
          <w:w w:val="90"/>
          <w:sz w:val="18"/>
          <w:u w:val="single" w:color="0E3AF0"/>
          <w:lang w:val="hu-HU"/>
        </w:rPr>
        <w:t xml:space="preserve"> 4.0 </w:t>
      </w:r>
      <w:r w:rsidRPr="00941592">
        <w:rPr>
          <w:rFonts w:ascii="EC Square Sans Pro" w:hAnsi="EC Square Sans Pro"/>
          <w:noProof/>
          <w:w w:val="90"/>
          <w:sz w:val="18"/>
          <w:lang w:val="hu-HU"/>
        </w:rPr>
        <w:t>LICENC ALATT</w:t>
      </w:r>
    </w:p>
    <w:p w14:paraId="2413A4DC" w14:textId="77777777" w:rsidR="00342F72" w:rsidRPr="00941592" w:rsidRDefault="00342F72" w:rsidP="00342F72">
      <w:pPr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20A85B0C" w14:textId="77777777" w:rsidR="00342F72" w:rsidRPr="00941592" w:rsidRDefault="00342F72" w:rsidP="00342F72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75B9AE01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4E2B370" wp14:editId="180AB3A5">
                <wp:extent cx="6760845" cy="1272540"/>
                <wp:effectExtent l="0" t="0" r="0" b="3809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B9AA9" w14:textId="77777777" w:rsidR="00342F72" w:rsidRPr="00160A0E" w:rsidRDefault="00342F72" w:rsidP="00342F72">
                              <w:pPr>
                                <w:spacing w:before="466" w:line="249" w:lineRule="auto"/>
                                <w:ind w:left="1997" w:right="1028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3" w:name="E_|__Challenges_and_Opportunities_in_Pol"/>
                              <w:bookmarkStart w:id="44" w:name="I._Infrastructure_Gaps_and_Grid_Integrat"/>
                              <w:bookmarkStart w:id="45" w:name="II.__Data_Governance,_Cybersecurity,_and"/>
                              <w:bookmarkStart w:id="46" w:name="_bookmark15"/>
                              <w:bookmarkEnd w:id="43"/>
                              <w:bookmarkEnd w:id="44"/>
                              <w:bookmarkEnd w:id="45"/>
                              <w:bookmarkEnd w:id="46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E | </w:t>
                              </w:r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politika</w:t>
                              </w:r>
                              <w:proofErr w:type="spellEnd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végrehajtásának</w:t>
                              </w:r>
                              <w:proofErr w:type="spellEnd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kihívásai</w:t>
                              </w:r>
                              <w:proofErr w:type="spellEnd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60A0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lehetőségei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2B370" id="Group 185" o:spid="_x0000_s1044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">
                <v:shape id="Graphic 186" o:spid="_x0000_s1045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87" o:spid="_x0000_s1046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13AB9AA9" w14:textId="77777777" w:rsidR="00342F72" w:rsidRPr="00160A0E" w:rsidRDefault="00342F72" w:rsidP="00342F72">
                        <w:pPr>
                          <w:spacing w:before="466" w:line="249" w:lineRule="auto"/>
                          <w:ind w:left="1997" w:right="1028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7" w:name="E_|__Challenges_and_Opportunities_in_Pol"/>
                        <w:bookmarkStart w:id="48" w:name="I._Infrastructure_Gaps_and_Grid_Integrat"/>
                        <w:bookmarkStart w:id="49" w:name="II.__Data_Governance,_Cybersecurity,_and"/>
                        <w:bookmarkStart w:id="50" w:name="_bookmark15"/>
                        <w:bookmarkEnd w:id="47"/>
                        <w:bookmarkEnd w:id="48"/>
                        <w:bookmarkEnd w:id="49"/>
                        <w:bookmarkEnd w:id="50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E | </w:t>
                        </w:r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</w:t>
                        </w:r>
                        <w:proofErr w:type="spellStart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politika</w:t>
                        </w:r>
                        <w:proofErr w:type="spellEnd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végrehajtásának</w:t>
                        </w:r>
                        <w:proofErr w:type="spellEnd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kihívásai</w:t>
                        </w:r>
                        <w:proofErr w:type="spellEnd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</w:t>
                        </w:r>
                        <w:proofErr w:type="spellStart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és</w:t>
                        </w:r>
                        <w:proofErr w:type="spellEnd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</w:t>
                        </w:r>
                        <w:proofErr w:type="spellStart"/>
                        <w:r w:rsidRPr="00160A0E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lehetőségei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55439D" w14:textId="77777777" w:rsidR="00342F72" w:rsidRPr="00941592" w:rsidRDefault="00342F72" w:rsidP="00342F72">
      <w:pPr>
        <w:pStyle w:val="BodyText"/>
        <w:spacing w:before="225"/>
        <w:rPr>
          <w:rFonts w:ascii="EC Square Sans Pro" w:hAnsi="EC Square Sans Pro"/>
          <w:noProof/>
          <w:lang w:val="hu-HU"/>
        </w:rPr>
      </w:pPr>
    </w:p>
    <w:p w14:paraId="38CE49F3" w14:textId="5E723C70" w:rsidR="00342F72" w:rsidRPr="00941592" w:rsidRDefault="00342F72" w:rsidP="003B39FC">
      <w:pPr>
        <w:pStyle w:val="BodyText"/>
        <w:spacing w:line="216" w:lineRule="auto"/>
        <w:ind w:left="1247" w:right="739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jelentős előrelépés ellenére az EU digitális és fenntartható mobilitási politikáinak végrehajtása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számos összetett kihívással </w:t>
      </w:r>
      <w:r w:rsidRPr="00941592">
        <w:rPr>
          <w:rFonts w:ascii="EC Square Sans Pro" w:hAnsi="EC Square Sans Pro"/>
          <w:noProof/>
          <w:spacing w:val="-6"/>
          <w:lang w:val="hu-HU"/>
        </w:rPr>
        <w:t>szembesül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, amelyek viszont jelentős lehetőségeket kínálnak a további finomításra, innovációra </w:t>
      </w:r>
      <w:r w:rsidRPr="00941592">
        <w:rPr>
          <w:rFonts w:ascii="EC Square Sans Pro" w:hAnsi="EC Square Sans Pro"/>
          <w:noProof/>
          <w:lang w:val="hu-HU"/>
        </w:rPr>
        <w:t>és stratégiai fellépésre.</w:t>
      </w:r>
    </w:p>
    <w:p w14:paraId="5CF7B290" w14:textId="77777777" w:rsidR="00342F72" w:rsidRPr="00941592" w:rsidRDefault="00342F72" w:rsidP="00342F72">
      <w:pPr>
        <w:pStyle w:val="Heading2"/>
        <w:numPr>
          <w:ilvl w:val="0"/>
          <w:numId w:val="8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6"/>
          <w:lang w:val="hu-HU"/>
        </w:rPr>
        <w:t>Infrastruktúra-hiányosságok és hálózati integráció</w:t>
      </w:r>
    </w:p>
    <w:p w14:paraId="258A1C80" w14:textId="77777777" w:rsidR="00342F72" w:rsidRPr="00941592" w:rsidRDefault="00342F72" w:rsidP="00342F72">
      <w:pPr>
        <w:pStyle w:val="BodyText"/>
        <w:spacing w:before="293" w:line="216" w:lineRule="auto"/>
        <w:ind w:left="1247" w:right="715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közlekedés, különösen a közúti közlekedés gyors elektromos átállása új és jelentős igényeket támaszt mind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 töltőinfrastruktúrával, mind az azt alátámasztó villamosenergia-hálózattal </w:t>
      </w:r>
      <w:r w:rsidRPr="00941592">
        <w:rPr>
          <w:rFonts w:ascii="EC Square Sans Pro" w:hAnsi="EC Square Sans Pro"/>
          <w:noProof/>
          <w:spacing w:val="-6"/>
          <w:lang w:val="hu-HU"/>
        </w:rPr>
        <w:t>szemben</w:t>
      </w:r>
      <w:r w:rsidRPr="00941592">
        <w:rPr>
          <w:rFonts w:ascii="EC Square Sans Pro" w:hAnsi="EC Square Sans Pro"/>
          <w:noProof/>
          <w:spacing w:val="-2"/>
          <w:lang w:val="hu-HU"/>
        </w:rPr>
        <w:t>:</w:t>
      </w:r>
    </w:p>
    <w:p w14:paraId="3E741A57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85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 töltőinfrastruktúra hiányosságai: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Noha a kiépítés felgyorsult, továbbra is jelentős földrajzi egyenlőtlenségek és elégtelen töltési kapacitás tapasztalható bizonyos területeken, különösen a nehéz tehergépjárművek (teherautók,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buszok) és a vidéki régiók esetében.</w:t>
      </w:r>
      <w:r w:rsidRPr="00941592">
        <w:rPr>
          <w:rFonts w:ascii="EC Square Sans Pro" w:hAnsi="EC Square Sans Pro"/>
          <w:noProof/>
          <w:spacing w:val="-8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nyilvános töltőállomások jelenlegi bevezetésének üteme még nem elegendő az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EU 2030-as céljainak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eléréséhez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, ezért a beruházások jelentős felgyorsítására és az engedélyezési eljárások egyszerűsítésére van szükség.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nehéz tehergépjárművek esetében a kihívás még nagyobb, mivel nagy teljesítményű töltési megoldásokra van szükség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fő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közlekedési folyosók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mentén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07234C28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95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Hálózati integrációs kihívások: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több millió elektromos jármű által generált hatalmas villamosenergia-igény növekedése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miatt robusztus és intelligens hálózati infrastruktúrára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van szükség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hálózat túlterhelésének megelőzése, a csúcsigény kezelése és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 megújuló energiaforrásokkal való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hatékony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integráció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biztosítása érdekében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Ehhez szoros együttműködés szükséges a közlekedési szektor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(elektromos járműgyártók, töltőállomás-üzemeltetők) és az energetikai szektor (hálózatüzemeltetők, energiaszolgáltatók)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között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.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Intelligens töltés és V2G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nélkül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az ellenőrizetlen töltés terhelheti a helyi hálózatokat, különösen csúcsidőben.</w:t>
      </w:r>
    </w:p>
    <w:p w14:paraId="702D581F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2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Lehetőség: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CEF és az RRF keretében folytatott célzott beruházások elengedhetetlenek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töltési infrastruktúra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hiányosságainak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áthidalásához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, különös tekintettel a nagy teljesítményű járművek nagy teljesítményű töltésére és a lefedettség kiterjesztésére az alulellátott területeken.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Ezen túlmenően az intelligens töltés, a Vehicle-to-Grid (V2G) technológiák és a hálózatbarát elektromos jármű-töltési megoldások innovációjának ösztönzése jelentős lehetőséget kínál a közlekedés elektromosításának zökkenőmentes integrálására a szélesebb körű digitális energiaátállásba. A kétirányú töltést, az elektromos járművek dinamikus villamosenergia-díjszabásait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és az elektromos járművek töltését kezelni képes helyi energiaközösségeket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előmozdító politikák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kulcsfontosságúak a hálózati terhelés optimalizálása és </w:t>
      </w:r>
      <w:r w:rsidRPr="00941592">
        <w:rPr>
          <w:rFonts w:ascii="EC Square Sans Pro" w:hAnsi="EC Square Sans Pro"/>
          <w:noProof/>
          <w:sz w:val="20"/>
          <w:lang w:val="hu-HU"/>
        </w:rPr>
        <w:t>a megújuló energia felhasználásának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maximalizálása szempontjából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169A82F1" w14:textId="77777777" w:rsidR="00342F72" w:rsidRPr="00941592" w:rsidRDefault="00342F72" w:rsidP="00342F72">
      <w:pPr>
        <w:pStyle w:val="BodyText"/>
        <w:spacing w:before="261"/>
        <w:rPr>
          <w:rFonts w:ascii="EC Square Sans Pro" w:hAnsi="EC Square Sans Pro"/>
          <w:noProof/>
          <w:lang w:val="hu-HU"/>
        </w:rPr>
      </w:pPr>
    </w:p>
    <w:p w14:paraId="409E1DC2" w14:textId="77777777" w:rsidR="00342F72" w:rsidRPr="00941592" w:rsidRDefault="00342F72" w:rsidP="00342F72">
      <w:pPr>
        <w:pStyle w:val="Heading2"/>
        <w:numPr>
          <w:ilvl w:val="0"/>
          <w:numId w:val="8"/>
        </w:numPr>
        <w:tabs>
          <w:tab w:val="left" w:pos="1745"/>
        </w:tabs>
        <w:spacing w:line="249" w:lineRule="auto"/>
        <w:ind w:left="1745" w:right="1889" w:hanging="499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2"/>
          <w:lang w:val="hu-HU"/>
        </w:rPr>
        <w:t xml:space="preserve">Adatkezelés, kiberbiztonság és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adatvédelem</w:t>
      </w:r>
    </w:p>
    <w:p w14:paraId="0CE87CE3" w14:textId="77777777" w:rsidR="00342F72" w:rsidRPr="00941592" w:rsidRDefault="00342F72" w:rsidP="00342F72">
      <w:pPr>
        <w:pStyle w:val="BodyText"/>
        <w:spacing w:before="274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mobilitás terén a digitális technológiákra való egyre nagyobb támaszkodás hatalmas mennyiségű érzékeny adatot generál, ami kritikus </w:t>
      </w:r>
      <w:r w:rsidRPr="00941592">
        <w:rPr>
          <w:rFonts w:ascii="EC Square Sans Pro" w:hAnsi="EC Square Sans Pro"/>
          <w:noProof/>
          <w:spacing w:val="-4"/>
          <w:lang w:val="hu-HU"/>
        </w:rPr>
        <w:t>aggályokat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vet fel </w:t>
      </w:r>
      <w:r w:rsidRPr="00941592">
        <w:rPr>
          <w:rFonts w:ascii="EC Square Sans Pro" w:hAnsi="EC Square Sans Pro"/>
          <w:noProof/>
          <w:spacing w:val="-4"/>
          <w:lang w:val="hu-HU"/>
        </w:rPr>
        <w:t>az adatkezelés, a kiberbiztonság és az adatvédelem tekintetében:</w:t>
      </w:r>
    </w:p>
    <w:p w14:paraId="4E0BC909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1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Adatsilók és interoperabilitás: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különböző mobilitási szolgáltatók (pl. utazásmegosztás,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tömegközlekedés, autómegosztás), járművek és infrastruktúrák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által generált adatok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gyakran elszigetelt „silókban” találhatók. Ez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fragmentáció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akadályozza a teljesen integrált Mobility as a Service (MaaS) platformok és a hatékony, valós idejű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forgalomirányítási rendszerek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fejlesztését.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A közös adatstandardok, interoperabilitási protokollok és adatmegosztási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keretrendszerek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hiánya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továbbra is jelentős kihívást jelent, megakadályozva a városi mobilitás holisztikus képet alkotását.</w:t>
      </w:r>
    </w:p>
    <w:p w14:paraId="352C3D6E" w14:textId="77777777" w:rsidR="00342F72" w:rsidRPr="00941592" w:rsidRDefault="00342F72" w:rsidP="00342F72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hu-HU"/>
        </w:rPr>
        <w:sectPr w:rsidR="00342F72" w:rsidRPr="00941592" w:rsidSect="00342F72">
          <w:headerReference w:type="default" r:id="rId109"/>
          <w:pgSz w:w="11910" w:h="16840"/>
          <w:pgMar w:top="980" w:right="850" w:bottom="280" w:left="0" w:header="737" w:footer="0" w:gutter="0"/>
          <w:cols w:space="720"/>
        </w:sectPr>
      </w:pPr>
    </w:p>
    <w:p w14:paraId="7D3D72A8" w14:textId="77777777" w:rsidR="00342F72" w:rsidRPr="00941592" w:rsidRDefault="00342F72" w:rsidP="00342F72">
      <w:pPr>
        <w:pStyle w:val="BodyText"/>
        <w:spacing w:before="116"/>
        <w:rPr>
          <w:rFonts w:ascii="EC Square Sans Pro" w:hAnsi="EC Square Sans Pro"/>
          <w:noProof/>
          <w:lang w:val="hu-HU"/>
        </w:rPr>
      </w:pPr>
    </w:p>
    <w:p w14:paraId="3964A519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0" w:line="216" w:lineRule="auto"/>
        <w:ind w:right="43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Kiberbiztonsági kockázatok: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hálózatba kapcsolt és automatizált járművek (CAV-k), az intelligens forgalomirányítási rendszerek és a digitális mobilitási platformok egyre inkább ki vannak téve kifinomult kibertámadásoknak. Az ilyen támadások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veszélyeztethetik a járművek biztonságát (pl. távoli eltérítés), megzavarhatják a közlekedési szolgáltatásokat (pl. közlekedési jelzőlámpák manipulálása)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vagy érzékeny személyes adatokat tehetnek közzé. E kritikus digitális infrastruktúra védelme rendkívül fontos, ezért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folyamatos éberségre és fejlett kiberbiztonsági intézkedésekbe való befektetésre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van szükség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.</w:t>
      </w:r>
      <w:r w:rsidRPr="00941592">
        <w:rPr>
          <w:rFonts w:ascii="EC Square Sans Pro" w:hAnsi="EC Square Sans Pro"/>
          <w:noProof/>
          <w:spacing w:val="-7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Az NIS2 irányelv kifejezetten kiterjeszti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hatályát a közlekedési ágazat egyes részeire, megerősítve a kiberbiztonsági kötelezettségeket.</w:t>
      </w:r>
    </w:p>
    <w:p w14:paraId="651E728B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3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Adatvédelmi aggályok: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hatalmas mennyiségű személyes mobilitási adat (pl. valós idejű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helymeghatározás, utazási szokások, fizetési információk)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gyűjtése és felhasználása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jelentős adatvédelmi aggályokat vet fel.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 digitális mobilitási szolgáltatások széles körű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elterjedéséhez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elengedhetetlen az általános adatvédelmi rendelet (GDPR) betartásának biztosítása és a nyilvánosság bizalmának megteremtése az adatkezelési gyakorlatok iránt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A felhasználóknak biztosítékra van szükségük arra vonatkozóan, hogy adataik védelem alatt állnak és azokat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felelősségteljesen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használják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C1D1CC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3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Lehetőség: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mobilitáshoz kapcsolódó közös európai adatterületek fejlesztése, erős adatkezelési keretrendszerekkel (pl. az adatokhoz való tisztességes és biztonságos hozzáférést és felhasználást elősegítő adatvédelmi törvény) és hatékony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kiberbiztonsági intézkedésekkel (pl. NIS2 irányelv, kiberbiztonsági törvény)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párosulva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jelentős lehetőségeket kínál.</w:t>
      </w:r>
      <w:r w:rsidRPr="00941592">
        <w:rPr>
          <w:rFonts w:ascii="EC Square Sans Pro" w:hAnsi="EC Square Sans Pro"/>
          <w:noProof/>
          <w:spacing w:val="-8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Ezek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keretek célja, hogy felszabadítsák a mobilitási adatok innovációs értékét, miközben egyidejűleg védik a magánéletet és biztosítják a biztonságot. A közlekedési hatóságok, az iparági szereplők,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kiberbiztonsági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ügynökségek (pl. </w:t>
      </w:r>
      <w:hyperlink r:id="rId110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ENISA</w:t>
        </w:r>
      </w:hyperlink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) és a kutatóintézetek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közötti együttműködés előmozdítása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elengedhetetlen ezeknek a kihívásoknak a hatékony kezeléséhez.</w:t>
      </w:r>
    </w:p>
    <w:p w14:paraId="63E50548" w14:textId="77777777" w:rsidR="00342F72" w:rsidRPr="00941592" w:rsidRDefault="00342F72" w:rsidP="00342F72">
      <w:pPr>
        <w:pStyle w:val="BodyText"/>
        <w:spacing w:before="260"/>
        <w:rPr>
          <w:rFonts w:ascii="EC Square Sans Pro" w:hAnsi="EC Square Sans Pro"/>
          <w:noProof/>
          <w:lang w:val="hu-HU"/>
        </w:rPr>
      </w:pPr>
    </w:p>
    <w:p w14:paraId="64088DF2" w14:textId="77777777" w:rsidR="00342F72" w:rsidRPr="00941592" w:rsidRDefault="00342F72" w:rsidP="00342F72">
      <w:pPr>
        <w:pStyle w:val="Heading2"/>
        <w:numPr>
          <w:ilvl w:val="0"/>
          <w:numId w:val="8"/>
        </w:numPr>
        <w:tabs>
          <w:tab w:val="left" w:pos="1879"/>
        </w:tabs>
        <w:spacing w:line="249" w:lineRule="auto"/>
        <w:ind w:left="1879" w:right="3019" w:hanging="63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0"/>
          <w:lang w:val="hu-HU"/>
        </w:rPr>
        <w:t xml:space="preserve">Szabályozási harmonizáció és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interoperabilitás</w:t>
      </w:r>
    </w:p>
    <w:p w14:paraId="373A613E" w14:textId="77777777" w:rsidR="00342F72" w:rsidRPr="00941592" w:rsidRDefault="00342F72" w:rsidP="00342F72">
      <w:pPr>
        <w:pStyle w:val="BodyText"/>
        <w:spacing w:before="275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Az EU-politikák következetes végrehajtásának és a tagállamok közötti technikai interoperabilitásnak a biztosítása elengedhetetlen </w:t>
      </w:r>
      <w:r w:rsidRPr="00941592">
        <w:rPr>
          <w:rFonts w:ascii="EC Square Sans Pro" w:hAnsi="EC Square Sans Pro"/>
          <w:noProof/>
          <w:spacing w:val="-2"/>
          <w:lang w:val="hu-HU"/>
        </w:rPr>
        <w:t>a valóban zökkenőmentes és hatékony európai mobilitási térség létrehozásához:</w:t>
      </w:r>
    </w:p>
    <w:p w14:paraId="55B169AE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39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Fragmentált nemzeti végrehajtás: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Noha az uniós rendeletek és irányelvek közös szabályokat és célokat határoznak meg,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digitális mobilitási politikák nemzeti értelmezése és végrehajtása (pl. a MaaS engedélyezése,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ITS bevezetési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szabványai, az autonóm vezetés kísérleteinek szabályai) még mindig jelentősen eltérhet. Ez a fragmentáció akadályokat teremt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határokon átnyúló szolgáltatások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előtt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, gátolja az innovatív megoldások méretezhetőségét és növeli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 több tagállamban működő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vállalkozások számára a komplexitást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1230101B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76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Műszaki szabványok és tanúsítás: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olyan területeken, mint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hálózatba kapcsolt és automatizált vezetés, a digitális árufuvarozás és az intelligens tömegközlekedés,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technológiai fejlődés gyors üteme a műszaki szabványok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folyamatos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kiigazítását és harmonizálását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teszi szükségessé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különböző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járműgyártók, infrastruktúra-szolgáltatók és digitális szolgáltatási platformok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közötti interoperabilitás biztosítása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elengedhetetlen a beszállítói függőség elkerüléséhez és a verseny elősegítéséhez. Az EU kiberbiztonsági tanúsítási keretrendszere (kiberbiztonsági törvény) itt fontos szerepet játszik, de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szélesebb körű műszaki harmonizációra van szükség.</w:t>
      </w:r>
    </w:p>
    <w:p w14:paraId="58E691C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1" w:line="216" w:lineRule="auto"/>
        <w:ind w:right="52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Lehetőség: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Az EU szintű koordináció erősítése, a bevált gyakorlatok iránymutatások és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ajánlások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révén történő népszerűsítése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, valamint a közös digitális platformokba és nyílt szabványokba (pl. MaaS adatcsere, C-ITS protokollok, közlekedési felhasználók digitális identitása) történő befektetés elengedhetetlenül fontos.</w:t>
      </w:r>
      <w:r w:rsidRPr="00941592">
        <w:rPr>
          <w:rFonts w:ascii="EC Square Sans Pro" w:hAnsi="EC Square Sans Pro"/>
          <w:noProof/>
          <w:spacing w:val="-8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Az ITS-irányelv folyamatban lévő felülvizsgálata és a hálózatba kapcsolt és automatizált mobilitásra vonatkozó új szabályozás kidolgozása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ezeket a kihívásokat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kívánja megoldani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egyértelműbb jogi és műszaki keretek biztosításával. Ezen túlmenően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határokon átnyúló digitális mobilitási megoldásokat tesztelő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sandboxok és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kísérleti projektek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ösztönzése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segíthet </w:t>
      </w:r>
      <w:r w:rsidRPr="00941592">
        <w:rPr>
          <w:rFonts w:ascii="EC Square Sans Pro" w:hAnsi="EC Square Sans Pro"/>
          <w:noProof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szabályozási és 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műszaki akadályok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azonosításában és leküzdésében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207290ED" w14:textId="77777777" w:rsidR="00342F72" w:rsidRPr="00941592" w:rsidRDefault="00342F72" w:rsidP="00342F72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662E9895" w14:textId="77777777" w:rsidR="00342F72" w:rsidRPr="00941592" w:rsidRDefault="00342F72" w:rsidP="00342F72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24A066B8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6D9A8041" wp14:editId="0502DC74">
                <wp:extent cx="7727950" cy="1272540"/>
                <wp:effectExtent l="0" t="0" r="0" b="3810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7950" cy="1272540"/>
                          <a:chOff x="0" y="0"/>
                          <a:chExt cx="7727950" cy="127254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7727950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157D8" w14:textId="77777777" w:rsidR="00342F72" w:rsidRPr="003B39FC" w:rsidRDefault="00342F72" w:rsidP="00342F72">
                              <w:pPr>
                                <w:spacing w:before="466" w:line="249" w:lineRule="auto"/>
                                <w:ind w:left="1980" w:right="4063" w:hanging="73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1" w:name="F_|__Future_Outlook_and_Recommendations"/>
                              <w:bookmarkStart w:id="52" w:name="I._Emerging_Technologies_and_Mobility_Se"/>
                              <w:bookmarkStart w:id="53" w:name="Figure_10:_“Urban_traffic_view“_by_fanji"/>
                              <w:bookmarkStart w:id="54" w:name="_bookmark16"/>
                              <w:bookmarkEnd w:id="51"/>
                              <w:bookmarkEnd w:id="52"/>
                              <w:bookmarkEnd w:id="53"/>
                              <w:bookmarkEnd w:id="54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Jövőbeli</w:t>
                              </w:r>
                              <w:proofErr w:type="spellEnd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kilátások</w:t>
                              </w:r>
                              <w:proofErr w:type="spellEnd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B39F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ajánlások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A8041" id="Group 190" o:spid="_x0000_s1047" style="width:608.5pt;height:100.2pt;mso-position-horizontal-relative:char;mso-position-vertical-relative:line" coordsize="77279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">
                <v:shape id="Graphic 191" o:spid="_x0000_s1048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92" o:spid="_x0000_s1049" type="#_x0000_t202" style="position:absolute;width:77279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7D157D8" w14:textId="77777777" w:rsidR="00342F72" w:rsidRPr="003B39FC" w:rsidRDefault="00342F72" w:rsidP="00342F72">
                        <w:pPr>
                          <w:spacing w:before="466" w:line="249" w:lineRule="auto"/>
                          <w:ind w:left="1980" w:right="4063" w:hanging="73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5" w:name="F_|__Future_Outlook_and_Recommendations"/>
                        <w:bookmarkStart w:id="56" w:name="I._Emerging_Technologies_and_Mobility_Se"/>
                        <w:bookmarkStart w:id="57" w:name="Figure_10:_“Urban_traffic_view“_by_fanji"/>
                        <w:bookmarkStart w:id="58" w:name="_bookmark16"/>
                        <w:bookmarkEnd w:id="55"/>
                        <w:bookmarkEnd w:id="56"/>
                        <w:bookmarkEnd w:id="57"/>
                        <w:bookmarkEnd w:id="58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F | </w:t>
                        </w:r>
                        <w:proofErr w:type="spellStart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Jövőbeli</w:t>
                        </w:r>
                        <w:proofErr w:type="spellEnd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kilátások</w:t>
                        </w:r>
                        <w:proofErr w:type="spellEnd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és</w:t>
                        </w:r>
                        <w:proofErr w:type="spellEnd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B39F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ajánlások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916B79" w14:textId="77777777" w:rsidR="00342F72" w:rsidRPr="00941592" w:rsidRDefault="00342F72" w:rsidP="00342F72">
      <w:pPr>
        <w:pStyle w:val="BodyText"/>
        <w:spacing w:before="225"/>
        <w:rPr>
          <w:rFonts w:ascii="EC Square Sans Pro" w:hAnsi="EC Square Sans Pro"/>
          <w:noProof/>
          <w:lang w:val="hu-HU"/>
        </w:rPr>
      </w:pPr>
    </w:p>
    <w:p w14:paraId="295C1B79" w14:textId="0D3BE967" w:rsidR="00342F72" w:rsidRPr="00941592" w:rsidRDefault="00342F72" w:rsidP="00003057">
      <w:pPr>
        <w:pStyle w:val="BodyText"/>
        <w:spacing w:line="216" w:lineRule="auto"/>
        <w:ind w:left="1247" w:right="19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Az EU digitális és fenntartható mobilitásra vonatkozó politikai kerete dinamikus és folyamatosan fejlődő terület, amely folyamatosan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alkalmazkodik a technológiai fejlődéshez, a piaci változásokhoz és a közlekedés dekarbonizálásának sürgető szükségességéhez. A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jövőbeli kilátások egy magasan integrált, intelligens, felhasználóközpontú és végső soron klímasemleges mobilitási </w:t>
      </w:r>
      <w:r w:rsidRPr="00941592">
        <w:rPr>
          <w:rFonts w:ascii="EC Square Sans Pro" w:hAnsi="EC Square Sans Pro"/>
          <w:noProof/>
          <w:spacing w:val="-2"/>
          <w:lang w:val="hu-HU"/>
        </w:rPr>
        <w:t>rendszer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felé mutatnak</w:t>
      </w:r>
      <w:r w:rsidRPr="00941592">
        <w:rPr>
          <w:rFonts w:ascii="EC Square Sans Pro" w:hAnsi="EC Square Sans Pro"/>
          <w:noProof/>
          <w:spacing w:val="-2"/>
          <w:lang w:val="hu-HU"/>
        </w:rPr>
        <w:t>.</w:t>
      </w:r>
    </w:p>
    <w:p w14:paraId="4D96BFDB" w14:textId="77777777" w:rsidR="00342F72" w:rsidRPr="00941592" w:rsidRDefault="00342F72" w:rsidP="00342F72">
      <w:pPr>
        <w:pStyle w:val="Heading2"/>
        <w:numPr>
          <w:ilvl w:val="0"/>
          <w:numId w:val="7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4"/>
          <w:lang w:val="hu-HU"/>
        </w:rPr>
        <w:t>Fejlődő technológiák és mobilitási szolgáltatások</w:t>
      </w:r>
    </w:p>
    <w:p w14:paraId="2B4B18AA" w14:textId="77777777" w:rsidR="00342F72" w:rsidRPr="00941592" w:rsidRDefault="00342F72" w:rsidP="00342F72">
      <w:pPr>
        <w:pStyle w:val="BodyText"/>
        <w:spacing w:before="271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 jövőbeli politikai fejlesztések és innovációs törekvések valószínűleg </w:t>
      </w:r>
      <w:r w:rsidRPr="00941592">
        <w:rPr>
          <w:rFonts w:ascii="EC Square Sans Pro" w:hAnsi="EC Square Sans Pro"/>
          <w:noProof/>
          <w:spacing w:val="-5"/>
          <w:w w:val="90"/>
          <w:lang w:val="hu-HU"/>
        </w:rPr>
        <w:t xml:space="preserve">a következőkre </w:t>
      </w:r>
      <w:r w:rsidRPr="00941592">
        <w:rPr>
          <w:rFonts w:ascii="EC Square Sans Pro" w:hAnsi="EC Square Sans Pro"/>
          <w:noProof/>
          <w:w w:val="90"/>
          <w:lang w:val="hu-HU"/>
        </w:rPr>
        <w:t>fognak összpontosítani</w:t>
      </w:r>
      <w:r w:rsidRPr="00941592">
        <w:rPr>
          <w:rFonts w:ascii="EC Square Sans Pro" w:hAnsi="EC Square Sans Pro"/>
          <w:noProof/>
          <w:spacing w:val="-5"/>
          <w:w w:val="90"/>
          <w:lang w:val="hu-HU"/>
        </w:rPr>
        <w:t>:</w:t>
      </w:r>
    </w:p>
    <w:p w14:paraId="7AFDFF01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2" w:line="216" w:lineRule="auto"/>
        <w:ind w:right="416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Teljesen automatizált mobilitás: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szabályozási keret, az etikai irányelvek és a tesztelési környezetek fejlesztése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magasabb szintű vezetési automatizálás (4. és 5. szint) érdekében, beleértve a teljesen autonóm tömegközlekedést (pl. vezető nélküli buszok városi területeken) és az automatizált logisztikai műveleteket (pl. autonóm teherautók kijelölt </w:t>
      </w:r>
      <w:r w:rsidRPr="00941592">
        <w:rPr>
          <w:rFonts w:ascii="EC Square Sans Pro" w:hAnsi="EC Square Sans Pro"/>
          <w:noProof/>
          <w:sz w:val="20"/>
          <w:lang w:val="hu-HU"/>
        </w:rPr>
        <w:t>folyosókon). Ehhez robusztus digitális</w:t>
      </w:r>
    </w:p>
    <w:p w14:paraId="7D2CD3FA" w14:textId="54734AC0" w:rsidR="00342F72" w:rsidRPr="00941592" w:rsidRDefault="00342F72" w:rsidP="00342F72">
      <w:pPr>
        <w:pStyle w:val="BodyText"/>
        <w:spacing w:line="247" w:lineRule="exact"/>
        <w:ind w:left="1530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>infrastruktúrát és fejlett mesterséges intelligenciát.</w:t>
      </w:r>
    </w:p>
    <w:p w14:paraId="3BCD1F86" w14:textId="660797EA" w:rsidR="00342F72" w:rsidRPr="00941592" w:rsidRDefault="00003057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2" w:line="216" w:lineRule="auto"/>
        <w:ind w:right="572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44416" behindDoc="0" locked="0" layoutInCell="1" allowOverlap="1" wp14:anchorId="6E574E9C" wp14:editId="6A1F5A33">
            <wp:simplePos x="0" y="0"/>
            <wp:positionH relativeFrom="page">
              <wp:posOffset>3727450</wp:posOffset>
            </wp:positionH>
            <wp:positionV relativeFrom="paragraph">
              <wp:posOffset>20320</wp:posOffset>
            </wp:positionV>
            <wp:extent cx="3034030" cy="5111750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2F72" w:rsidRPr="00941592">
        <w:rPr>
          <w:rFonts w:ascii="EC Square Sans Pro" w:hAnsi="EC Square Sans Pro"/>
          <w:b/>
          <w:noProof/>
          <w:sz w:val="20"/>
          <w:lang w:val="hu-HU"/>
        </w:rPr>
        <w:t xml:space="preserve">Városi légi mobilitás (UAM):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drónok és az eVTOL (elektromos </w:t>
      </w:r>
      <w:r w:rsidR="00342F72" w:rsidRPr="00941592">
        <w:rPr>
          <w:rFonts w:ascii="EC Square Sans Pro" w:hAnsi="EC Square Sans Pro"/>
          <w:noProof/>
          <w:sz w:val="20"/>
          <w:lang w:val="hu-HU"/>
        </w:rPr>
        <w:t xml:space="preserve">függőleges felszállású és leszállású) repülőgépek </w:t>
      </w:r>
      <w:r w:rsidR="00342F72" w:rsidRPr="00941592">
        <w:rPr>
          <w:rFonts w:ascii="EC Square Sans Pro" w:hAnsi="EC Square Sans Pro"/>
          <w:noProof/>
          <w:spacing w:val="-6"/>
          <w:sz w:val="20"/>
          <w:lang w:val="hu-HU"/>
        </w:rPr>
        <w:t>városi területeken történő</w:t>
      </w:r>
      <w:r w:rsidR="00342F72" w:rsidRPr="00941592">
        <w:rPr>
          <w:rFonts w:ascii="EC Square Sans Pro" w:hAnsi="EC Square Sans Pro"/>
          <w:noProof/>
          <w:sz w:val="20"/>
          <w:lang w:val="hu-HU"/>
        </w:rPr>
        <w:t xml:space="preserve"> </w:t>
      </w:r>
      <w:r w:rsidR="00342F72"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személy- és áruszállítási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lehetőségeinek </w:t>
      </w:r>
      <w:r w:rsidR="00342F72" w:rsidRPr="00941592">
        <w:rPr>
          <w:rFonts w:ascii="EC Square Sans Pro" w:hAnsi="EC Square Sans Pro"/>
          <w:noProof/>
          <w:sz w:val="20"/>
          <w:lang w:val="hu-HU"/>
        </w:rPr>
        <w:t>feltárása</w:t>
      </w:r>
      <w:r w:rsidR="00342F72"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Ez a feltörekvő ágazat teljesen új </w:t>
      </w:r>
      <w:r w:rsidR="00342F72"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digitális légiforgalmi irányítási rendszereket, hatékony kiberbiztonsági intézkedéseket és átfogó </w:t>
      </w:r>
      <w:r w:rsidR="00342F72" w:rsidRPr="00941592">
        <w:rPr>
          <w:rFonts w:ascii="EC Square Sans Pro" w:hAnsi="EC Square Sans Pro"/>
          <w:noProof/>
          <w:sz w:val="20"/>
          <w:lang w:val="hu-HU"/>
        </w:rPr>
        <w:t xml:space="preserve">szabályozási keretet </w:t>
      </w:r>
      <w:r w:rsidR="00342F72"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igényel </w:t>
      </w:r>
      <w:r w:rsidR="00342F72" w:rsidRPr="00941592">
        <w:rPr>
          <w:rFonts w:ascii="EC Square Sans Pro" w:hAnsi="EC Square Sans Pro"/>
          <w:noProof/>
          <w:sz w:val="20"/>
          <w:lang w:val="hu-HU"/>
        </w:rPr>
        <w:t xml:space="preserve">a biztonság és 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 hatékonyság </w:t>
      </w:r>
      <w:r w:rsidR="00342F72" w:rsidRPr="00941592">
        <w:rPr>
          <w:rFonts w:ascii="EC Square Sans Pro" w:hAnsi="EC Square Sans Pro"/>
          <w:noProof/>
          <w:sz w:val="20"/>
          <w:lang w:val="hu-HU"/>
        </w:rPr>
        <w:t>biztosítása érdekében</w:t>
      </w:r>
      <w:r w:rsidR="00342F72"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73F1B57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3" w:line="216" w:lineRule="auto"/>
        <w:ind w:right="5598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Hyperloop és nagysebességű vasút: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Folyamatos beruházások és digitalizálás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nagysebességű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vasúti hálózatokban Európa-szerte, beleértve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fejlett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digitális jelzés- és forgalomirányítást.</w:t>
      </w:r>
    </w:p>
    <w:p w14:paraId="5B08B344" w14:textId="77777777" w:rsidR="00342F72" w:rsidRPr="00941592" w:rsidRDefault="00342F72" w:rsidP="00342F72">
      <w:pPr>
        <w:pStyle w:val="BodyText"/>
        <w:spacing w:before="2" w:line="216" w:lineRule="auto"/>
        <w:ind w:left="1530" w:right="597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 xml:space="preserve">Ezen túlmenően a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hyperloop technológiák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potenciális feltárása </w:t>
      </w:r>
      <w:r w:rsidRPr="00941592">
        <w:rPr>
          <w:rFonts w:ascii="EC Square Sans Pro" w:hAnsi="EC Square Sans Pro"/>
          <w:noProof/>
          <w:w w:val="90"/>
          <w:lang w:val="hu-HU"/>
        </w:rPr>
        <w:t>és szabályozási előkészítése</w:t>
      </w:r>
    </w:p>
    <w:p w14:paraId="77D22FA9" w14:textId="77777777" w:rsidR="00342F72" w:rsidRPr="00941592" w:rsidRDefault="00342F72" w:rsidP="00342F72">
      <w:pPr>
        <w:pStyle w:val="BodyText"/>
        <w:spacing w:before="1" w:line="216" w:lineRule="auto"/>
        <w:ind w:left="1530" w:right="568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technológiák feltárása és szabályozási előkészítése, amelyek rendkívül gyors, alacsony szén-dioxid-kibocsátású </w:t>
      </w:r>
      <w:r w:rsidRPr="00941592">
        <w:rPr>
          <w:rFonts w:ascii="EC Square Sans Pro" w:hAnsi="EC Square Sans Pro"/>
          <w:noProof/>
          <w:lang w:val="hu-HU"/>
        </w:rPr>
        <w:t xml:space="preserve">városok közötti utazást </w:t>
      </w:r>
      <w:r w:rsidRPr="00941592">
        <w:rPr>
          <w:rFonts w:ascii="EC Square Sans Pro" w:hAnsi="EC Square Sans Pro"/>
          <w:noProof/>
          <w:w w:val="90"/>
          <w:lang w:val="hu-HU"/>
        </w:rPr>
        <w:t>tesznek lehetővé</w:t>
      </w:r>
      <w:r w:rsidRPr="00941592">
        <w:rPr>
          <w:rFonts w:ascii="EC Square Sans Pro" w:hAnsi="EC Square Sans Pro"/>
          <w:noProof/>
          <w:lang w:val="hu-HU"/>
        </w:rPr>
        <w:t>, nagymértékben támaszkodni fog a digitális vezérlő- és kommunikációs rendszerekre.</w:t>
      </w:r>
    </w:p>
    <w:p w14:paraId="557B5F2E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87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Fejlett logisztika és ellátási láncok: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A legmodernebb digitális technológiák,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mint például a mesterséges intelligencia, a blokklánc és a fejlett IoT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kihasználása 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a rendkívül hatékony, átlátható és rugalmas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árufuvarozási logisztika érdekében. Ez magában foglalja az autonóm</w:t>
      </w:r>
    </w:p>
    <w:p w14:paraId="78FF3A0E" w14:textId="77777777" w:rsidR="00342F72" w:rsidRPr="00941592" w:rsidRDefault="00342F72" w:rsidP="00342F72">
      <w:pPr>
        <w:pStyle w:val="BodyText"/>
        <w:spacing w:before="3" w:line="216" w:lineRule="auto"/>
        <w:ind w:left="1530" w:right="568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szállítási rendszerek, valós idejű rakománykövetés és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blokklánc-alapú biztonságos adatcsere </w:t>
      </w:r>
      <w:r w:rsidRPr="00941592">
        <w:rPr>
          <w:rFonts w:ascii="EC Square Sans Pro" w:hAnsi="EC Square Sans Pro"/>
          <w:noProof/>
          <w:lang w:val="hu-HU"/>
        </w:rPr>
        <w:t xml:space="preserve">az ellátási lánc optimalizálása </w:t>
      </w:r>
      <w:r w:rsidRPr="00941592">
        <w:rPr>
          <w:rFonts w:ascii="EC Square Sans Pro" w:hAnsi="EC Square Sans Pro"/>
          <w:noProof/>
          <w:spacing w:val="-4"/>
          <w:lang w:val="hu-HU"/>
        </w:rPr>
        <w:t>érdekében</w:t>
      </w:r>
      <w:r w:rsidRPr="00941592">
        <w:rPr>
          <w:rFonts w:ascii="EC Square Sans Pro" w:hAnsi="EC Square Sans Pro"/>
          <w:noProof/>
          <w:spacing w:val="-6"/>
          <w:lang w:val="hu-HU"/>
        </w:rPr>
        <w:t>.</w:t>
      </w:r>
    </w:p>
    <w:p w14:paraId="72631CD3" w14:textId="77777777" w:rsidR="00342F72" w:rsidRPr="00941592" w:rsidRDefault="00342F72" w:rsidP="00342F72">
      <w:pPr>
        <w:pStyle w:val="BodyText"/>
        <w:spacing w:before="161"/>
        <w:rPr>
          <w:rFonts w:ascii="EC Square Sans Pro" w:hAnsi="EC Square Sans Pro"/>
          <w:noProof/>
          <w:lang w:val="hu-HU"/>
        </w:rPr>
      </w:pPr>
    </w:p>
    <w:p w14:paraId="5F55C0AA" w14:textId="77777777" w:rsidR="00342F72" w:rsidRPr="00941592" w:rsidRDefault="00342F72" w:rsidP="00342F72">
      <w:pPr>
        <w:spacing w:line="216" w:lineRule="auto"/>
        <w:ind w:left="5869" w:right="1108"/>
        <w:rPr>
          <w:rFonts w:ascii="EC Square Sans Pro" w:hAnsi="EC Square Sans Pro"/>
          <w:noProof/>
          <w:sz w:val="18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10. ÁBRA: </w:t>
      </w:r>
      <w:hyperlink r:id="rId112" w:anchor="fromView%3Dsearch%26page%3D1%26position%3D36%26uuid%3D00282428-6c04-4fd1-b7a8-77ee1ae81c0b%26query%3DTransport">
        <w:r w:rsidRPr="00941592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„VÁROSI FORGALOM</w:t>
        </w:r>
      </w:hyperlink>
      <w:r w:rsidRPr="00941592">
        <w:rPr>
          <w:rFonts w:ascii="EC Square Sans Pro" w:hAnsi="EC Square Sans Pro"/>
          <w:noProof/>
          <w:w w:val="90"/>
          <w:sz w:val="18"/>
          <w:lang w:val="hu-HU"/>
        </w:rPr>
        <w:t xml:space="preserve"> ÁTTEKINTÉSE” FANJIANHUA ÁLTAL</w:t>
      </w:r>
      <w:r w:rsidRPr="00941592">
        <w:rPr>
          <w:rFonts w:ascii="EC Square Sans Pro" w:hAnsi="EC Square Sans Pro"/>
          <w:noProof/>
          <w:sz w:val="18"/>
          <w:lang w:val="hu-HU"/>
        </w:rPr>
        <w:t xml:space="preserve">, </w:t>
      </w:r>
      <w:hyperlink r:id="rId113">
        <w:r w:rsidRPr="00941592">
          <w:rPr>
            <w:rFonts w:ascii="EC Square Sans Pro" w:hAnsi="EC Square Sans Pro"/>
            <w:noProof/>
            <w:color w:val="0E3AF0"/>
            <w:sz w:val="18"/>
            <w:u w:val="single" w:color="0E3AF0"/>
            <w:lang w:val="hu-HU"/>
          </w:rPr>
          <w:t>CC BY-SA 4.0</w:t>
        </w:r>
      </w:hyperlink>
      <w:r w:rsidRPr="00941592">
        <w:rPr>
          <w:rFonts w:ascii="EC Square Sans Pro" w:hAnsi="EC Square Sans Pro"/>
          <w:noProof/>
          <w:sz w:val="18"/>
          <w:lang w:val="hu-HU"/>
        </w:rPr>
        <w:t xml:space="preserve"> LICENC ALATT</w:t>
      </w:r>
    </w:p>
    <w:p w14:paraId="77CD16E4" w14:textId="77777777" w:rsidR="00342F72" w:rsidRPr="00941592" w:rsidRDefault="00342F72" w:rsidP="00342F72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342F72" w:rsidRPr="00941592" w:rsidSect="00342F72">
          <w:headerReference w:type="default" r:id="rId114"/>
          <w:pgSz w:w="11910" w:h="16840"/>
          <w:pgMar w:top="980" w:right="850" w:bottom="280" w:left="0" w:header="737" w:footer="0" w:gutter="0"/>
          <w:cols w:space="720"/>
        </w:sectPr>
      </w:pPr>
    </w:p>
    <w:p w14:paraId="11F42091" w14:textId="77777777" w:rsidR="00342F72" w:rsidRPr="00941592" w:rsidRDefault="00342F72" w:rsidP="00342F72">
      <w:pPr>
        <w:pStyle w:val="BodyText"/>
        <w:spacing w:before="116"/>
        <w:rPr>
          <w:rFonts w:ascii="EC Square Sans Pro" w:hAnsi="EC Square Sans Pro"/>
          <w:noProof/>
          <w:lang w:val="hu-HU"/>
        </w:rPr>
      </w:pPr>
    </w:p>
    <w:p w14:paraId="5D921857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0" w:line="216" w:lineRule="auto"/>
        <w:ind w:right="421"/>
        <w:rPr>
          <w:rFonts w:ascii="EC Square Sans Pro" w:hAnsi="EC Square Sans Pro"/>
          <w:noProof/>
          <w:sz w:val="20"/>
          <w:lang w:val="hu-HU"/>
        </w:rPr>
      </w:pPr>
      <w:bookmarkStart w:id="59" w:name="II.__Policy_Evolution_and_Cross-Sectoral"/>
      <w:bookmarkStart w:id="60" w:name="_bookmark17"/>
      <w:bookmarkEnd w:id="59"/>
      <w:bookmarkEnd w:id="60"/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Személyre szabott és prediktív mobilitás: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fejlett mesterséges intelligencia és nagy adathalmazok elemzése a rendkívül személyre szabott utazási ajánlások, a forgalmi dugókra, a tömegközlekedési késésekre és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töltőállomások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rendelkezésre állására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 vonatkozó prediktív információk nyújtása érdekében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Ez lehetővé teszi a dinamikus árképzést és a keresletkezelést, optimalizálva az erőforrások elosztását </w:t>
      </w:r>
      <w:r w:rsidRPr="00941592">
        <w:rPr>
          <w:rFonts w:ascii="EC Square Sans Pro" w:hAnsi="EC Square Sans Pro"/>
          <w:noProof/>
          <w:sz w:val="20"/>
          <w:lang w:val="hu-HU"/>
        </w:rPr>
        <w:t>a közlekedési hálózaton.</w:t>
      </w:r>
    </w:p>
    <w:p w14:paraId="48BCAE40" w14:textId="77777777" w:rsidR="00342F72" w:rsidRPr="00941592" w:rsidRDefault="00342F72" w:rsidP="00342F72">
      <w:pPr>
        <w:pStyle w:val="BodyText"/>
        <w:spacing w:before="259"/>
        <w:rPr>
          <w:rFonts w:ascii="EC Square Sans Pro" w:hAnsi="EC Square Sans Pro"/>
          <w:noProof/>
          <w:lang w:val="hu-HU"/>
        </w:rPr>
      </w:pPr>
    </w:p>
    <w:p w14:paraId="0975B5A1" w14:textId="77777777" w:rsidR="00342F72" w:rsidRPr="00941592" w:rsidRDefault="00342F72" w:rsidP="00342F72">
      <w:pPr>
        <w:pStyle w:val="Heading2"/>
        <w:numPr>
          <w:ilvl w:val="0"/>
          <w:numId w:val="7"/>
        </w:numPr>
        <w:tabs>
          <w:tab w:val="left" w:pos="1745"/>
        </w:tabs>
        <w:spacing w:line="249" w:lineRule="auto"/>
        <w:ind w:left="1745" w:right="2121" w:hanging="499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2"/>
          <w:lang w:val="hu-HU"/>
        </w:rPr>
        <w:t xml:space="preserve">Politikai fejlődés és ágazatközi </w:t>
      </w:r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t>szinergiák</w:t>
      </w:r>
    </w:p>
    <w:p w14:paraId="03C595F1" w14:textId="77777777" w:rsidR="00342F72" w:rsidRPr="00941592" w:rsidRDefault="00342F72" w:rsidP="00342F72">
      <w:pPr>
        <w:pStyle w:val="BodyText"/>
        <w:spacing w:before="253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>A jövőbeli politika a következőket fogja célozni:</w:t>
      </w:r>
    </w:p>
    <w:p w14:paraId="4E15F7B8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2" w:line="216" w:lineRule="auto"/>
        <w:ind w:right="60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Az energia- és mobilitási ágazatok szorosabb integrációja: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közlekedési és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energetikai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ágazat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közötti politikai kapcsolatok erősítése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Ez különösen fontos az intelligens töltési infrastruktúra, a jármű-hálózat (V2G) képességek,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valamint az elektromos járműveknek a hálózat egyensúlyának fenntartásához és a megújuló energia integrációjához hozzájáruló rugalmas energiatároló eszközök szerepe tekintetében. Ez magában foglalja az energia- és közlekedési infrastruktúra tervezésének és beruházásainak összehangolását.</w:t>
      </w:r>
    </w:p>
    <w:p w14:paraId="3BCD3E63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60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Körforgásos gazdaság a közlekedésben: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közlekedési alkatrészek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és anyagok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körforgásosságát elősegítő politikák kiterjesztése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, amely túlmutat az akkumulátorok újrahasznosításán (az akkumulátorokról szóló rendeletnek megfelelően). Ez magában foglalja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járműgyártáshoz használt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fenntartható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anyagokat, a termékek élettartamának meghosszabbítását és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összes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járműalkatrész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 hatékony újrahasznosítását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BDF2F0F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77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Adatvezérelt politikaalkotás: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valós idejű mobilitási adatok és a fejlett elemzések egyre növekvő mértékű felhasználása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városi tervezés, az infrastrukturális beruházási döntések és a politikai beavatkozások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alapjául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Ehhez robusztus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 xml:space="preserve">adatkezelési keretrendszerekre és biztonságos adatmegosztási platformokra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van szükség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C1D3D26" w14:textId="77777777" w:rsidR="00342F72" w:rsidRPr="00941592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25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Nemzetközi együttműködés: 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Folytatni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>kell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 a globális partnerekkel való együttműködést a közös szabványok kidolgozása, 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a bevált gyakorlatok megosztása és a fenntartható és digitális mobilitás terén felmerülő közös kihívások kezelése terén. Ez elengedhetetlen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a határokon átnyúló közlekedés és az európai vezető szerep előmozdítása szempontjából a zöld és digitális közlekedési megoldások terén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világszerte.</w:t>
      </w:r>
    </w:p>
    <w:p w14:paraId="18BFA776" w14:textId="77777777" w:rsidR="00342F72" w:rsidRPr="00941592" w:rsidRDefault="00342F72" w:rsidP="00342F72">
      <w:pPr>
        <w:pStyle w:val="BodyText"/>
        <w:spacing w:before="229" w:line="216" w:lineRule="auto"/>
        <w:ind w:left="1247" w:right="60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 mobilitás digitális átalakulása nem csupán technológiai fejlesztés, hanem egy alapvető váltás egy fenntarthatóbb, hatékonyabb és inkluzívabb közlekedési rendszer felé. Az EU átfogó politikai kerete megadja a szükséges irányt, de a siker a folyamatos innovációtól, a tartós beruházásoktól és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az összes érdekelt fél közötti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szoros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együttműködéstől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függ, </w:t>
      </w:r>
      <w:r w:rsidRPr="00941592">
        <w:rPr>
          <w:rFonts w:ascii="EC Square Sans Pro" w:hAnsi="EC Square Sans Pro"/>
          <w:noProof/>
          <w:spacing w:val="-4"/>
          <w:lang w:val="hu-HU"/>
        </w:rPr>
        <w:t>hogy valóban intelligens, zöld és reziliens mobilitási jövőt valósítsunk meg Európában.</w:t>
      </w:r>
    </w:p>
    <w:p w14:paraId="0B880661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7C6966AA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72948722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47111B76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76575E4C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10C9810C" w14:textId="77777777" w:rsidR="00342F72" w:rsidRPr="00941592" w:rsidRDefault="00342F72" w:rsidP="00342F72">
      <w:pPr>
        <w:pStyle w:val="BodyText"/>
        <w:spacing w:before="190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22695382" wp14:editId="4C830A07">
                <wp:simplePos x="0" y="0"/>
                <wp:positionH relativeFrom="page">
                  <wp:posOffset>800100</wp:posOffset>
                </wp:positionH>
                <wp:positionV relativeFrom="paragraph">
                  <wp:posOffset>313690</wp:posOffset>
                </wp:positionV>
                <wp:extent cx="5957570" cy="1454150"/>
                <wp:effectExtent l="0" t="0" r="24130" b="12700"/>
                <wp:wrapTopAndBottom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4541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9F2D2C" w14:textId="77777777" w:rsidR="00342F72" w:rsidRPr="00D2001C" w:rsidRDefault="00342F72" w:rsidP="00342F72">
                            <w:pPr>
                              <w:spacing w:before="250" w:line="247" w:lineRule="auto"/>
                              <w:ind w:left="340" w:right="337" w:hanging="4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Projektspecifikus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technikai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segítségért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forduljon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az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hyperlink r:id="rId115">
                              <w:r w:rsidRPr="00D2001C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  <w:sz w:val="32"/>
                                  <w:u w:val="single" w:color="0E3AF0"/>
                                </w:rPr>
                                <w:t>ELENA</w:t>
                              </w:r>
                            </w:hyperlink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(European Local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ENergy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Assistance)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eszközhöz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vagy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a </w:t>
                            </w:r>
                            <w:hyperlink r:id="rId116">
                              <w:r w:rsidRPr="00D2001C">
                                <w:rPr>
                                  <w:rFonts w:ascii="EC Square Sans Pro" w:hAnsi="EC Square Sans Pro"/>
                                  <w:color w:val="0E3AF0"/>
                                  <w:spacing w:val="-8"/>
                                  <w:sz w:val="32"/>
                                  <w:u w:val="single" w:color="0E3AF0"/>
                                </w:rPr>
                                <w:t xml:space="preserve">CIVITAS </w:t>
                              </w:r>
                              <w:proofErr w:type="spellStart"/>
                              <w:r w:rsidRPr="00D2001C">
                                <w:rPr>
                                  <w:rFonts w:ascii="EC Square Sans Pro" w:hAnsi="EC Square Sans Pro"/>
                                  <w:color w:val="0E3AF0"/>
                                  <w:spacing w:val="-8"/>
                                  <w:sz w:val="32"/>
                                  <w:u w:val="single" w:color="0E3AF0"/>
                                </w:rPr>
                                <w:t>kezdeményezés</w:t>
                              </w:r>
                            </w:hyperlink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hez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fenntartható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városi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mobilitási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tervezés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(SUMP)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és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az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adatmegosztás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interoperabilitása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terén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bevált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gyakorlatokért</w:t>
                            </w:r>
                            <w:proofErr w:type="spellEnd"/>
                            <w:r w:rsidRPr="00D2001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95382" id="Textbox 194" o:spid="_x0000_s1050" type="#_x0000_t202" style="position:absolute;margin-left:63pt;margin-top:24.7pt;width:469.1pt;height:114.5pt;z-index:-2516433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" filled="f" strokecolor="#9fce27" strokeweight="1.5pt">
                <v:path arrowok="t"/>
                <v:textbox inset="0,0,0,0">
                  <w:txbxContent>
                    <w:p w14:paraId="6A9F2D2C" w14:textId="77777777" w:rsidR="00342F72" w:rsidRPr="00D2001C" w:rsidRDefault="00342F72" w:rsidP="00342F72">
                      <w:pPr>
                        <w:spacing w:before="250" w:line="247" w:lineRule="auto"/>
                        <w:ind w:left="340" w:right="337" w:hanging="4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Projektspecifikus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technikai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segítségért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forduljon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az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hyperlink r:id="rId117">
                        <w:r w:rsidRPr="00D2001C">
                          <w:rPr>
                            <w:rFonts w:ascii="EC Square Sans Pro" w:hAnsi="EC Square Sans Pro"/>
                            <w:color w:val="0E3AF0"/>
                            <w:spacing w:val="-2"/>
                            <w:sz w:val="32"/>
                            <w:u w:val="single" w:color="0E3AF0"/>
                          </w:rPr>
                          <w:t>ELENA</w:t>
                        </w:r>
                      </w:hyperlink>
                      <w:r w:rsidRPr="00D200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(European Local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ENergy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Assistance)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eszközhöz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vagy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a </w:t>
                      </w:r>
                      <w:hyperlink r:id="rId118">
                        <w:r w:rsidRPr="00D2001C">
                          <w:rPr>
                            <w:rFonts w:ascii="EC Square Sans Pro" w:hAnsi="EC Square Sans Pro"/>
                            <w:color w:val="0E3AF0"/>
                            <w:spacing w:val="-8"/>
                            <w:sz w:val="32"/>
                            <w:u w:val="single" w:color="0E3AF0"/>
                          </w:rPr>
                          <w:t xml:space="preserve">CIVITAS </w:t>
                        </w:r>
                        <w:proofErr w:type="spellStart"/>
                        <w:r w:rsidRPr="00D2001C">
                          <w:rPr>
                            <w:rFonts w:ascii="EC Square Sans Pro" w:hAnsi="EC Square Sans Pro"/>
                            <w:color w:val="0E3AF0"/>
                            <w:spacing w:val="-8"/>
                            <w:sz w:val="32"/>
                            <w:u w:val="single" w:color="0E3AF0"/>
                          </w:rPr>
                          <w:t>kezdeményezés</w:t>
                        </w:r>
                      </w:hyperlink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hez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a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fenntartható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városi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mobilitási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tervezés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(SUMP)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és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az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adatmegosztás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interoperabilitása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terén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bevált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D2001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gyakorlatokért</w:t>
                      </w:r>
                      <w:proofErr w:type="spellEnd"/>
                      <w:r w:rsidRPr="00D2001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687185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  <w:sectPr w:rsidR="00342F72" w:rsidRPr="00941592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AD7ABB8" w14:textId="77777777" w:rsidR="00342F72" w:rsidRPr="00941592" w:rsidRDefault="00342F72" w:rsidP="00342F72">
      <w:pPr>
        <w:pStyle w:val="Heading2"/>
        <w:rPr>
          <w:rFonts w:ascii="EC Square Sans Pro" w:hAnsi="EC Square Sans Pro"/>
          <w:noProof/>
          <w:lang w:val="hu-HU"/>
        </w:rPr>
      </w:pPr>
      <w:bookmarkStart w:id="61" w:name="_bookmark18"/>
      <w:bookmarkEnd w:id="61"/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Szótár</w:t>
      </w:r>
    </w:p>
    <w:p w14:paraId="5B0A6540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8DB314D" w14:textId="77777777" w:rsidR="00342F72" w:rsidRPr="00941592" w:rsidRDefault="00342F72" w:rsidP="00342F72">
      <w:pPr>
        <w:pStyle w:val="BodyText"/>
        <w:spacing w:before="72"/>
        <w:rPr>
          <w:rFonts w:ascii="EC Square Sans Pro" w:hAnsi="EC Square Sans Pro"/>
          <w:b/>
          <w:noProof/>
          <w:lang w:val="hu-HU"/>
        </w:rPr>
      </w:pPr>
    </w:p>
    <w:p w14:paraId="4BFF23C6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  <w:sectPr w:rsidR="00342F72" w:rsidRPr="00941592" w:rsidSect="00342F72">
          <w:headerReference w:type="default" r:id="rId119"/>
          <w:pgSz w:w="11910" w:h="16840"/>
          <w:pgMar w:top="980" w:right="850" w:bottom="280" w:left="0" w:header="737" w:footer="0" w:gutter="0"/>
          <w:cols w:space="720"/>
        </w:sectPr>
      </w:pPr>
    </w:p>
    <w:p w14:paraId="160C43BD" w14:textId="77777777" w:rsidR="00342F72" w:rsidRPr="00941592" w:rsidRDefault="00342F72" w:rsidP="00342F72">
      <w:pPr>
        <w:pStyle w:val="Heading4"/>
        <w:spacing w:before="98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Aktív </w:t>
      </w:r>
      <w:r w:rsidRPr="00941592">
        <w:rPr>
          <w:rFonts w:ascii="EC Square Sans Pro" w:hAnsi="EC Square Sans Pro"/>
          <w:noProof/>
          <w:spacing w:val="-2"/>
          <w:lang w:val="hu-HU"/>
        </w:rPr>
        <w:t>mobilitás</w:t>
      </w:r>
    </w:p>
    <w:p w14:paraId="6F8F7735" w14:textId="77777777" w:rsidR="00342F72" w:rsidRPr="00941592" w:rsidRDefault="00342F72" w:rsidP="00342F72">
      <w:pPr>
        <w:pStyle w:val="BodyText"/>
        <w:spacing w:before="13" w:line="216" w:lineRule="auto"/>
        <w:ind w:left="1247" w:right="11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Fizikai aktivitással járó közlekedési módok, </w:t>
      </w:r>
      <w:r w:rsidRPr="00941592">
        <w:rPr>
          <w:rFonts w:ascii="EC Square Sans Pro" w:hAnsi="EC Square Sans Pro"/>
          <w:noProof/>
          <w:lang w:val="hu-HU"/>
        </w:rPr>
        <w:t>például gyaloglás és kerékpározás.</w:t>
      </w:r>
    </w:p>
    <w:p w14:paraId="6DDD2C61" w14:textId="77777777" w:rsidR="00342F72" w:rsidRPr="00941592" w:rsidRDefault="00342F72" w:rsidP="00342F72">
      <w:pPr>
        <w:pStyle w:val="Heading4"/>
        <w:spacing w:before="206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 xml:space="preserve">Akkumulátoros elektromos jármű </w:t>
      </w:r>
      <w:r w:rsidRPr="00941592">
        <w:rPr>
          <w:rFonts w:ascii="EC Square Sans Pro" w:hAnsi="EC Square Sans Pro"/>
          <w:noProof/>
          <w:spacing w:val="-4"/>
          <w:lang w:val="hu-HU"/>
        </w:rPr>
        <w:t>(BEV)</w:t>
      </w:r>
    </w:p>
    <w:p w14:paraId="58FC7674" w14:textId="77777777" w:rsidR="00342F72" w:rsidRPr="00941592" w:rsidRDefault="00342F72" w:rsidP="00342F72">
      <w:pPr>
        <w:pStyle w:val="BodyText"/>
        <w:spacing w:before="12" w:line="216" w:lineRule="auto"/>
        <w:ind w:left="1247" w:right="240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t xml:space="preserve">Olyan elektromos jármű, amely kizárólag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újratölthető akkumulátorokban tárolt </w:t>
      </w:r>
      <w:r w:rsidRPr="00941592">
        <w:rPr>
          <w:rFonts w:ascii="EC Square Sans Pro" w:hAnsi="EC Square Sans Pro"/>
          <w:noProof/>
          <w:lang w:val="hu-HU"/>
        </w:rPr>
        <w:t xml:space="preserve">kémiai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energiát </w:t>
      </w:r>
      <w:r w:rsidRPr="00941592">
        <w:rPr>
          <w:rFonts w:ascii="EC Square Sans Pro" w:hAnsi="EC Square Sans Pro"/>
          <w:noProof/>
          <w:lang w:val="hu-HU"/>
        </w:rPr>
        <w:t>használ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, </w:t>
      </w:r>
      <w:r w:rsidRPr="00941592">
        <w:rPr>
          <w:rFonts w:ascii="EC Square Sans Pro" w:hAnsi="EC Square Sans Pro"/>
          <w:noProof/>
          <w:lang w:val="hu-HU"/>
        </w:rPr>
        <w:t xml:space="preserve">másodlagos hajtásforrás </w:t>
      </w:r>
      <w:r w:rsidRPr="00941592">
        <w:rPr>
          <w:rFonts w:ascii="EC Square Sans Pro" w:hAnsi="EC Square Sans Pro"/>
          <w:noProof/>
          <w:spacing w:val="-6"/>
          <w:lang w:val="hu-HU"/>
        </w:rPr>
        <w:t>nélkül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68592BA9" w14:textId="77777777" w:rsidR="00342F72" w:rsidRPr="00941592" w:rsidRDefault="00342F72" w:rsidP="00342F72">
      <w:pPr>
        <w:pStyle w:val="Heading4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t>Akkumulátor</w:t>
      </w:r>
      <w:r w:rsidRPr="00941592">
        <w:rPr>
          <w:rFonts w:ascii="EC Square Sans Pro" w:hAnsi="EC Square Sans Pro"/>
          <w:noProof/>
          <w:spacing w:val="-2"/>
          <w:lang w:val="hu-HU"/>
        </w:rPr>
        <w:t>-útlevél</w:t>
      </w:r>
    </w:p>
    <w:p w14:paraId="3FECE556" w14:textId="77777777" w:rsidR="00342F72" w:rsidRPr="00941592" w:rsidRDefault="00342F72" w:rsidP="00342F72">
      <w:pPr>
        <w:pStyle w:val="BodyText"/>
        <w:spacing w:before="13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Az EU akkumulátorokról szóló rendelete által bevezetett digitális nyilvántartás</w:t>
      </w:r>
      <w:r w:rsidRPr="00941592">
        <w:rPr>
          <w:rFonts w:ascii="EC Square Sans Pro" w:hAnsi="EC Square Sans Pro"/>
          <w:noProof/>
          <w:spacing w:val="-6"/>
          <w:lang w:val="hu-HU"/>
        </w:rPr>
        <w:t>,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amely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az akkumulátorok jellemzőiről, teljesítményéről és életciklusáról </w:t>
      </w:r>
      <w:r w:rsidRPr="00941592">
        <w:rPr>
          <w:rFonts w:ascii="EC Square Sans Pro" w:hAnsi="EC Square Sans Pro"/>
          <w:noProof/>
          <w:spacing w:val="-2"/>
          <w:lang w:val="hu-HU"/>
        </w:rPr>
        <w:t>tartalmaz információkat.</w:t>
      </w:r>
    </w:p>
    <w:p w14:paraId="7E26E024" w14:textId="77777777" w:rsidR="00342F72" w:rsidRPr="00941592" w:rsidRDefault="00342F72" w:rsidP="00342F72">
      <w:pPr>
        <w:pStyle w:val="BodyText"/>
        <w:spacing w:before="223" w:line="218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lang w:val="hu-HU"/>
        </w:rPr>
        <w:t xml:space="preserve">Összekapcsolt és automatizált mobilitás (CAM)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Olyan közlekedési rendszerek, amelyekben a járművek </w:t>
      </w:r>
      <w:r w:rsidRPr="00941592">
        <w:rPr>
          <w:rFonts w:ascii="EC Square Sans Pro" w:hAnsi="EC Square Sans Pro"/>
          <w:noProof/>
          <w:lang w:val="hu-HU"/>
        </w:rPr>
        <w:t xml:space="preserve">egymással és az infrastruktúrával </w:t>
      </w:r>
      <w:r w:rsidRPr="00941592">
        <w:rPr>
          <w:rFonts w:ascii="EC Square Sans Pro" w:hAnsi="EC Square Sans Pro"/>
          <w:noProof/>
          <w:spacing w:val="-6"/>
          <w:lang w:val="hu-HU"/>
        </w:rPr>
        <w:t>kommunikálnak</w:t>
      </w:r>
      <w:r w:rsidRPr="00941592">
        <w:rPr>
          <w:rFonts w:ascii="EC Square Sans Pro" w:hAnsi="EC Square Sans Pro"/>
          <w:noProof/>
          <w:lang w:val="hu-HU"/>
        </w:rPr>
        <w:t xml:space="preserve">, és amelyek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különböző fokú automatizáltsággal működhetnek, </w:t>
      </w:r>
      <w:r w:rsidRPr="00941592">
        <w:rPr>
          <w:rFonts w:ascii="EC Square Sans Pro" w:hAnsi="EC Square Sans Pro"/>
          <w:noProof/>
          <w:lang w:val="hu-HU"/>
        </w:rPr>
        <w:t>nagymértékben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támaszkodva </w:t>
      </w:r>
      <w:r w:rsidRPr="00941592">
        <w:rPr>
          <w:rFonts w:ascii="EC Square Sans Pro" w:hAnsi="EC Square Sans Pro"/>
          <w:noProof/>
          <w:lang w:val="hu-HU"/>
        </w:rPr>
        <w:t>a digitális technológiákra.</w:t>
      </w:r>
    </w:p>
    <w:p w14:paraId="3471C55B" w14:textId="77777777" w:rsidR="00342F72" w:rsidRPr="00941592" w:rsidRDefault="00342F72" w:rsidP="00342F72">
      <w:pPr>
        <w:spacing w:before="221" w:line="218" w:lineRule="auto"/>
        <w:ind w:left="124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Kooperatív intelligens közlekedési rendszerek (C-ITS) 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Olyan rendszerek, amelyek lehetővé teszik a járművek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egymás közö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tti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(V2V) és az úthálózattal (V2I) való</w:t>
      </w:r>
      <w:r w:rsidRPr="00941592">
        <w:rPr>
          <w:rFonts w:ascii="EC Square Sans Pro" w:hAnsi="EC Square Sans Pro"/>
          <w:noProof/>
          <w:sz w:val="20"/>
          <w:lang w:val="hu-HU"/>
        </w:rPr>
        <w:t xml:space="preserve"> kommunikációját 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a biztonság, a forgalom hatékonysága és a kényelem javítása érdekében.</w:t>
      </w:r>
    </w:p>
    <w:p w14:paraId="0BAD0CB4" w14:textId="77777777" w:rsidR="00342F72" w:rsidRPr="00941592" w:rsidRDefault="00342F72" w:rsidP="00342F72">
      <w:pPr>
        <w:pStyle w:val="Heading4"/>
        <w:spacing w:before="206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Dekarbonizáció</w:t>
      </w:r>
    </w:p>
    <w:p w14:paraId="08CD044D" w14:textId="77777777" w:rsidR="00342F72" w:rsidRPr="00941592" w:rsidRDefault="00342F72" w:rsidP="00342F72">
      <w:pPr>
        <w:pStyle w:val="BodyText"/>
        <w:spacing w:before="13" w:line="216" w:lineRule="auto"/>
        <w:ind w:left="1247" w:right="11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 xml:space="preserve">Az energiaforrásokból és ipari </w:t>
      </w:r>
      <w:r w:rsidRPr="00941592">
        <w:rPr>
          <w:rFonts w:ascii="EC Square Sans Pro" w:hAnsi="EC Square Sans Pro"/>
          <w:noProof/>
          <w:lang w:val="hu-HU"/>
        </w:rPr>
        <w:t>folyamatokból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származó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2"/>
          <w:lang w:val="hu-HU"/>
        </w:rPr>
        <w:t>szén-dioxid</w:t>
      </w:r>
      <w:r w:rsidRPr="00941592">
        <w:rPr>
          <w:rFonts w:ascii="EC Square Sans Pro" w:hAnsi="EC Square Sans Pro"/>
          <w:noProof/>
          <w:spacing w:val="-6"/>
          <w:lang w:val="hu-HU"/>
        </w:rPr>
        <w:t>-kibocsátás csökkentésének folyamata</w:t>
      </w:r>
      <w:r w:rsidRPr="00941592">
        <w:rPr>
          <w:rFonts w:ascii="EC Square Sans Pro" w:hAnsi="EC Square Sans Pro"/>
          <w:noProof/>
          <w:lang w:val="hu-HU"/>
        </w:rPr>
        <w:t>, amely a közlekedési ágazat számára kulcsfontosságú.</w:t>
      </w:r>
    </w:p>
    <w:p w14:paraId="3C2AA636" w14:textId="77777777" w:rsidR="00342F72" w:rsidRPr="00941592" w:rsidRDefault="00342F72" w:rsidP="00342F72">
      <w:pPr>
        <w:pStyle w:val="Heading4"/>
        <w:spacing w:before="206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>Digitális automatikus kapcsolás (DAC)</w:t>
      </w:r>
    </w:p>
    <w:p w14:paraId="4B372DD9" w14:textId="77777777" w:rsidR="00342F72" w:rsidRPr="00941592" w:rsidRDefault="00342F72" w:rsidP="00342F72">
      <w:pPr>
        <w:pStyle w:val="BodyText"/>
        <w:spacing w:before="13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8"/>
          <w:lang w:val="hu-HU"/>
        </w:rPr>
        <w:t xml:space="preserve">Teherkocsikhoz alkalmazott technológia, amely automatizálja és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digitalizálja a kapcsolási műveleteket, növelve </w:t>
      </w:r>
      <w:r w:rsidRPr="00941592">
        <w:rPr>
          <w:rFonts w:ascii="EC Square Sans Pro" w:hAnsi="EC Square Sans Pro"/>
          <w:noProof/>
          <w:lang w:val="hu-HU"/>
        </w:rPr>
        <w:t xml:space="preserve">ezzel a vasúti közlekedés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hatékonyságát </w:t>
      </w:r>
      <w:r w:rsidRPr="00941592">
        <w:rPr>
          <w:rFonts w:ascii="EC Square Sans Pro" w:hAnsi="EC Square Sans Pro"/>
          <w:noProof/>
          <w:lang w:val="hu-HU"/>
        </w:rPr>
        <w:t>és biztonságát.</w:t>
      </w:r>
    </w:p>
    <w:p w14:paraId="1EE6BB92" w14:textId="77777777" w:rsidR="00342F72" w:rsidRPr="00941592" w:rsidRDefault="00342F72" w:rsidP="00342F72">
      <w:pPr>
        <w:pStyle w:val="Heading4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>Digitális energetikai átállás</w:t>
      </w:r>
    </w:p>
    <w:p w14:paraId="14B68C6F" w14:textId="77777777" w:rsidR="00342F72" w:rsidRPr="00941592" w:rsidRDefault="00342F72" w:rsidP="00342F72">
      <w:pPr>
        <w:pStyle w:val="BodyText"/>
        <w:spacing w:before="12" w:line="216" w:lineRule="auto"/>
        <w:ind w:left="1247" w:right="455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Az energiaszektor átalakulása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egy fenntarthatóbb, hatékonyabb és biztonságosabb rendszer </w:t>
      </w:r>
      <w:r w:rsidRPr="00941592">
        <w:rPr>
          <w:rFonts w:ascii="EC Square Sans Pro" w:hAnsi="EC Square Sans Pro"/>
          <w:noProof/>
          <w:spacing w:val="-4"/>
          <w:lang w:val="hu-HU"/>
        </w:rPr>
        <w:t>felé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,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amelyet a 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 xml:space="preserve">digitális technológiák </w:t>
      </w:r>
      <w:r w:rsidRPr="00941592">
        <w:rPr>
          <w:rFonts w:ascii="EC Square Sans Pro" w:hAnsi="EC Square Sans Pro"/>
          <w:noProof/>
          <w:w w:val="90"/>
          <w:lang w:val="hu-HU"/>
        </w:rPr>
        <w:t>integrációja és alkalmazása hajt előre</w:t>
      </w:r>
    </w:p>
    <w:p w14:paraId="3A36413C" w14:textId="77777777" w:rsidR="00342F72" w:rsidRPr="00941592" w:rsidRDefault="00342F72" w:rsidP="00342F72">
      <w:pPr>
        <w:pStyle w:val="BodyText"/>
        <w:spacing w:line="246" w:lineRule="exact"/>
        <w:ind w:left="1247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technológiák integrációja és alkalmazása hajtja, szorosan kapcsolódik a közlekedés 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>elektromosításához.</w:t>
      </w:r>
    </w:p>
    <w:p w14:paraId="4E717C81" w14:textId="77777777" w:rsidR="00342F72" w:rsidRPr="00941592" w:rsidRDefault="00342F72" w:rsidP="00342F72">
      <w:pPr>
        <w:pStyle w:val="Heading4"/>
        <w:spacing w:before="201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t xml:space="preserve">Digitális </w:t>
      </w:r>
      <w:r w:rsidRPr="00941592">
        <w:rPr>
          <w:rFonts w:ascii="EC Square Sans Pro" w:hAnsi="EC Square Sans Pro"/>
          <w:noProof/>
          <w:spacing w:val="-4"/>
          <w:lang w:val="hu-HU"/>
        </w:rPr>
        <w:t>iker</w:t>
      </w:r>
    </w:p>
    <w:p w14:paraId="72C2354E" w14:textId="77777777" w:rsidR="00342F72" w:rsidRPr="00941592" w:rsidRDefault="00342F72" w:rsidP="00342F72">
      <w:pPr>
        <w:pStyle w:val="BodyText"/>
        <w:spacing w:before="12" w:line="216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Fizikai eszköz, folyamat vagy rendszer virtuális mása, amelyet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valós idejű megfigyelésre, szimulációra, optimalizálásra </w:t>
      </w:r>
      <w:r w:rsidRPr="00941592">
        <w:rPr>
          <w:rFonts w:ascii="EC Square Sans Pro" w:hAnsi="EC Square Sans Pro"/>
          <w:noProof/>
          <w:spacing w:val="-8"/>
          <w:lang w:val="hu-HU"/>
        </w:rPr>
        <w:t>és prediktív karbantartásra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 használnak 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az energia- és közlekedési </w:t>
      </w:r>
      <w:r w:rsidRPr="00941592">
        <w:rPr>
          <w:rFonts w:ascii="EC Square Sans Pro" w:hAnsi="EC Square Sans Pro"/>
          <w:noProof/>
          <w:spacing w:val="-2"/>
          <w:lang w:val="hu-HU"/>
        </w:rPr>
        <w:t>ágazatban.</w:t>
      </w:r>
    </w:p>
    <w:p w14:paraId="1F83E660" w14:textId="77777777" w:rsidR="00342F72" w:rsidRPr="00941592" w:rsidRDefault="00342F72" w:rsidP="00342F72">
      <w:pPr>
        <w:pStyle w:val="Heading4"/>
        <w:spacing w:before="208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>Elektromos jármű (EV)</w:t>
      </w:r>
    </w:p>
    <w:p w14:paraId="2229C03A" w14:textId="77777777" w:rsidR="00342F72" w:rsidRPr="00941592" w:rsidRDefault="00342F72" w:rsidP="00342F72">
      <w:pPr>
        <w:pStyle w:val="BodyText"/>
        <w:spacing w:before="12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8"/>
          <w:lang w:val="hu-HU"/>
        </w:rPr>
        <w:t xml:space="preserve">Elektromos motorral hajtott jármű, amely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újratölthető akkumulátorokban vagy más </w:t>
      </w:r>
      <w:r w:rsidRPr="00941592">
        <w:rPr>
          <w:rFonts w:ascii="EC Square Sans Pro" w:hAnsi="EC Square Sans Pro"/>
          <w:noProof/>
          <w:lang w:val="hu-HU"/>
        </w:rPr>
        <w:t xml:space="preserve">energiatároló eszközökben </w:t>
      </w:r>
      <w:r w:rsidRPr="00941592">
        <w:rPr>
          <w:rFonts w:ascii="EC Square Sans Pro" w:hAnsi="EC Square Sans Pro"/>
          <w:noProof/>
          <w:spacing w:val="-4"/>
          <w:lang w:val="hu-HU"/>
        </w:rPr>
        <w:t>tárolt energiát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 használ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36C03242" w14:textId="77777777" w:rsidR="00342F72" w:rsidRPr="00941592" w:rsidRDefault="00342F72" w:rsidP="00342F72">
      <w:pPr>
        <w:pStyle w:val="Heading4"/>
        <w:spacing w:before="9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 w:val="0"/>
          <w:noProof/>
          <w:lang w:val="hu-HU"/>
        </w:rPr>
        <w:br w:type="column"/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Európai Zöld 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>Megállapodás</w:t>
      </w:r>
    </w:p>
    <w:p w14:paraId="0654E8DE" w14:textId="77777777" w:rsidR="00342F72" w:rsidRPr="00941592" w:rsidRDefault="00342F72" w:rsidP="00342F72">
      <w:pPr>
        <w:pStyle w:val="BodyText"/>
        <w:spacing w:before="13" w:line="216" w:lineRule="auto"/>
        <w:ind w:left="243" w:right="39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Az EU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2019-ben </w:t>
      </w:r>
      <w:r w:rsidRPr="00941592">
        <w:rPr>
          <w:rFonts w:ascii="EC Square Sans Pro" w:hAnsi="EC Square Sans Pro"/>
          <w:noProof/>
          <w:spacing w:val="-2"/>
          <w:lang w:val="hu-HU"/>
        </w:rPr>
        <w:t>elindított átfogó növekedési stratégiája</w:t>
      </w:r>
      <w:r w:rsidRPr="00941592">
        <w:rPr>
          <w:rFonts w:ascii="EC Square Sans Pro" w:hAnsi="EC Square Sans Pro"/>
          <w:noProof/>
          <w:spacing w:val="-4"/>
          <w:lang w:val="hu-HU"/>
        </w:rPr>
        <w:t>, amelynek célja, hogy Európa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2050-re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az első klímasemleges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kontinenssé </w:t>
      </w:r>
      <w:r w:rsidRPr="00941592">
        <w:rPr>
          <w:rFonts w:ascii="EC Square Sans Pro" w:hAnsi="EC Square Sans Pro"/>
          <w:noProof/>
          <w:spacing w:val="-4"/>
          <w:lang w:val="hu-HU"/>
        </w:rPr>
        <w:t>váljon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, amelynek egyik </w:t>
      </w:r>
      <w:r w:rsidRPr="00941592">
        <w:rPr>
          <w:rFonts w:ascii="EC Square Sans Pro" w:hAnsi="EC Square Sans Pro"/>
          <w:noProof/>
          <w:lang w:val="hu-HU"/>
        </w:rPr>
        <w:t>legfontosabb pillére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 a közlekedés dekarbonizációja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02764CCB" w14:textId="77777777" w:rsidR="00342F72" w:rsidRPr="00941592" w:rsidRDefault="00342F72" w:rsidP="00342F72">
      <w:pPr>
        <w:pStyle w:val="Heading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>Általános adatvédelmi rendelet (GDPR)</w:t>
      </w:r>
    </w:p>
    <w:p w14:paraId="0F6CA772" w14:textId="77777777" w:rsidR="00342F72" w:rsidRPr="00941592" w:rsidRDefault="00342F72" w:rsidP="00342F72">
      <w:pPr>
        <w:pStyle w:val="BodyText"/>
        <w:spacing w:before="12" w:line="216" w:lineRule="auto"/>
        <w:ind w:left="24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Az Európai Unióban és az Európai Gazdasági Térségben az adatvédelemre és a magánélet védelmére </w:t>
      </w:r>
      <w:r w:rsidRPr="00941592">
        <w:rPr>
          <w:rFonts w:ascii="EC Square Sans Pro" w:hAnsi="EC Square Sans Pro"/>
          <w:noProof/>
          <w:spacing w:val="-6"/>
          <w:lang w:val="hu-HU"/>
        </w:rPr>
        <w:t>vonatkozó uniós rendelet (2016/679/EU rendelet)</w:t>
      </w:r>
    </w:p>
    <w:p w14:paraId="56606D86" w14:textId="77777777" w:rsidR="00342F72" w:rsidRPr="00941592" w:rsidRDefault="00342F72" w:rsidP="00342F72">
      <w:pPr>
        <w:pStyle w:val="BodyText"/>
        <w:spacing w:before="2" w:line="216" w:lineRule="auto"/>
        <w:ind w:left="243" w:right="26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az Európai Gazdasági Térségben, amely releváns </w:t>
      </w:r>
      <w:r w:rsidRPr="00941592">
        <w:rPr>
          <w:rFonts w:ascii="EC Square Sans Pro" w:hAnsi="EC Square Sans Pro"/>
          <w:noProof/>
          <w:lang w:val="hu-HU"/>
        </w:rPr>
        <w:t xml:space="preserve">az érzékeny mobilitási adatok </w:t>
      </w:r>
      <w:r w:rsidRPr="00941592">
        <w:rPr>
          <w:rFonts w:ascii="EC Square Sans Pro" w:hAnsi="EC Square Sans Pro"/>
          <w:noProof/>
          <w:w w:val="90"/>
          <w:lang w:val="hu-HU"/>
        </w:rPr>
        <w:t>kezelése szempontjából</w:t>
      </w:r>
      <w:r w:rsidRPr="00941592">
        <w:rPr>
          <w:rFonts w:ascii="EC Square Sans Pro" w:hAnsi="EC Square Sans Pro"/>
          <w:noProof/>
          <w:lang w:val="hu-HU"/>
        </w:rPr>
        <w:t>.</w:t>
      </w:r>
    </w:p>
    <w:p w14:paraId="4C56857F" w14:textId="77777777" w:rsidR="00342F72" w:rsidRPr="00941592" w:rsidRDefault="00342F72" w:rsidP="00342F72">
      <w:pPr>
        <w:pStyle w:val="Heading4"/>
        <w:spacing w:before="20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>Intelligens közlekedési rendszerek (ITS)</w:t>
      </w:r>
    </w:p>
    <w:p w14:paraId="2E4C2E7B" w14:textId="77777777" w:rsidR="00342F72" w:rsidRPr="00941592" w:rsidRDefault="00342F72" w:rsidP="00342F72">
      <w:pPr>
        <w:pStyle w:val="BodyText"/>
        <w:spacing w:before="12" w:line="216" w:lineRule="auto"/>
        <w:ind w:left="243" w:right="26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Fejlett alkalmazások, amelyek célja innovatív </w:t>
      </w:r>
      <w:r w:rsidRPr="00941592">
        <w:rPr>
          <w:rFonts w:ascii="EC Square Sans Pro" w:hAnsi="EC Square Sans Pro"/>
          <w:noProof/>
          <w:spacing w:val="-2"/>
          <w:lang w:val="hu-HU"/>
        </w:rPr>
        <w:t>szolgáltatások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nyújtása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 különböző közlekedési módok és </w:t>
      </w:r>
      <w:r w:rsidRPr="00941592">
        <w:rPr>
          <w:rFonts w:ascii="EC Square Sans Pro" w:hAnsi="EC Square Sans Pro"/>
          <w:noProof/>
          <w:lang w:val="hu-HU"/>
        </w:rPr>
        <w:t xml:space="preserve">a forgalomirányítás </w:t>
      </w:r>
      <w:r w:rsidRPr="00941592">
        <w:rPr>
          <w:rFonts w:ascii="EC Square Sans Pro" w:hAnsi="EC Square Sans Pro"/>
          <w:noProof/>
          <w:spacing w:val="-2"/>
          <w:lang w:val="hu-HU"/>
        </w:rPr>
        <w:t>területén</w:t>
      </w:r>
      <w:r w:rsidRPr="00941592">
        <w:rPr>
          <w:rFonts w:ascii="EC Square Sans Pro" w:hAnsi="EC Square Sans Pro"/>
          <w:noProof/>
          <w:lang w:val="hu-HU"/>
        </w:rPr>
        <w:t xml:space="preserve">, valamint hogy a különböző felhasználók 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jobban tájékozottak </w:t>
      </w:r>
      <w:r w:rsidRPr="00941592">
        <w:rPr>
          <w:rFonts w:ascii="EC Square Sans Pro" w:hAnsi="EC Square Sans Pro"/>
          <w:noProof/>
          <w:lang w:val="hu-HU"/>
        </w:rPr>
        <w:t xml:space="preserve">legyenek, 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és biztonságosabban, összehangoltabban és </w:t>
      </w:r>
      <w:r w:rsidRPr="00941592">
        <w:rPr>
          <w:rFonts w:ascii="EC Square Sans Pro" w:hAnsi="EC Square Sans Pro"/>
          <w:noProof/>
          <w:lang w:val="hu-HU"/>
        </w:rPr>
        <w:t>„intelligensebben” használhassák a közlekedési hálózatokat.</w:t>
      </w:r>
    </w:p>
    <w:p w14:paraId="3B9FFA41" w14:textId="77777777" w:rsidR="00342F72" w:rsidRPr="00941592" w:rsidRDefault="00342F72" w:rsidP="00342F72">
      <w:pPr>
        <w:pStyle w:val="Heading4"/>
        <w:spacing w:before="20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Mobilitás szolgáltatásként (MaaS)</w:t>
      </w:r>
    </w:p>
    <w:p w14:paraId="035053BA" w14:textId="77777777" w:rsidR="00342F72" w:rsidRPr="00941592" w:rsidRDefault="00342F72" w:rsidP="00342F72">
      <w:pPr>
        <w:pStyle w:val="BodyText"/>
        <w:spacing w:before="13" w:line="216" w:lineRule="auto"/>
        <w:ind w:left="243" w:right="61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 xml:space="preserve">Egy koncepció, amely különböző közlekedési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szolgáltatásokat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integrál </w:t>
      </w:r>
      <w:r w:rsidRPr="00941592">
        <w:rPr>
          <w:rFonts w:ascii="EC Square Sans Pro" w:hAnsi="EC Square Sans Pro"/>
          <w:noProof/>
          <w:spacing w:val="-2"/>
          <w:lang w:val="hu-HU"/>
        </w:rPr>
        <w:t>egyetlen</w:t>
      </w:r>
      <w:r w:rsidRPr="00941592">
        <w:rPr>
          <w:rFonts w:ascii="EC Square Sans Pro" w:hAnsi="EC Square Sans Pro"/>
          <w:noProof/>
          <w:w w:val="90"/>
          <w:lang w:val="hu-HU"/>
        </w:rPr>
        <w:t>, igény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szerint elérhető mobilitási szolgáltatásba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, általában egy digitális platformon keresztül, amely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útvonaltervezést, foglalást és fizetést </w:t>
      </w:r>
      <w:r w:rsidRPr="00941592">
        <w:rPr>
          <w:rFonts w:ascii="EC Square Sans Pro" w:hAnsi="EC Square Sans Pro"/>
          <w:noProof/>
          <w:w w:val="90"/>
          <w:lang w:val="hu-HU"/>
        </w:rPr>
        <w:t>kínál</w:t>
      </w:r>
      <w:r w:rsidRPr="00941592">
        <w:rPr>
          <w:rFonts w:ascii="EC Square Sans Pro" w:hAnsi="EC Square Sans Pro"/>
          <w:noProof/>
          <w:spacing w:val="-4"/>
          <w:lang w:val="hu-HU"/>
        </w:rPr>
        <w:t>.</w:t>
      </w:r>
    </w:p>
    <w:p w14:paraId="3BA8BE51" w14:textId="77777777" w:rsidR="00342F72" w:rsidRPr="00941592" w:rsidRDefault="00342F72" w:rsidP="00342F72">
      <w:pPr>
        <w:pStyle w:val="Heading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t xml:space="preserve">Intelligens </w:t>
      </w:r>
      <w:r w:rsidRPr="00941592">
        <w:rPr>
          <w:rFonts w:ascii="EC Square Sans Pro" w:hAnsi="EC Square Sans Pro"/>
          <w:noProof/>
          <w:spacing w:val="-2"/>
          <w:lang w:val="hu-HU"/>
        </w:rPr>
        <w:t>töltés</w:t>
      </w:r>
    </w:p>
    <w:p w14:paraId="539A08A9" w14:textId="77777777" w:rsidR="00342F72" w:rsidRPr="00941592" w:rsidRDefault="00342F72" w:rsidP="00342F72">
      <w:pPr>
        <w:pStyle w:val="BodyText"/>
        <w:spacing w:before="13" w:line="216" w:lineRule="auto"/>
        <w:ind w:left="243" w:right="39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Az elektromos járművek töltési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folyamatainak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intelligens kezelése </w:t>
      </w:r>
      <w:r w:rsidRPr="00941592">
        <w:rPr>
          <w:rFonts w:ascii="EC Square Sans Pro" w:hAnsi="EC Square Sans Pro"/>
          <w:noProof/>
          <w:spacing w:val="-2"/>
          <w:lang w:val="hu-HU"/>
        </w:rPr>
        <w:t>a hálózati terhelés optimalizálása, a megújuló energia felhasználása és az áramár-jelzésekre való reagálás érdekében.</w:t>
      </w:r>
    </w:p>
    <w:p w14:paraId="574B2711" w14:textId="77777777" w:rsidR="00342F72" w:rsidRPr="00941592" w:rsidRDefault="00342F72" w:rsidP="00342F72">
      <w:pPr>
        <w:pStyle w:val="Heading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Fenntartható és intelligens mobilitási stratégia</w:t>
      </w:r>
    </w:p>
    <w:p w14:paraId="792691B0" w14:textId="77777777" w:rsidR="00342F72" w:rsidRPr="00941592" w:rsidRDefault="00342F72" w:rsidP="00342F72">
      <w:pPr>
        <w:pStyle w:val="BodyText"/>
        <w:spacing w:before="12" w:line="216" w:lineRule="auto"/>
        <w:ind w:left="243" w:right="58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 xml:space="preserve">Az EU terve a közlekedési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rendszer fenntartható és intelligens </w:t>
      </w:r>
      <w:r w:rsidRPr="00941592">
        <w:rPr>
          <w:rFonts w:ascii="EC Square Sans Pro" w:hAnsi="EC Square Sans Pro"/>
          <w:noProof/>
          <w:spacing w:val="-2"/>
          <w:lang w:val="hu-HU"/>
        </w:rPr>
        <w:t>átalakítására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, </w:t>
      </w:r>
      <w:r w:rsidRPr="00941592">
        <w:rPr>
          <w:rFonts w:ascii="EC Square Sans Pro" w:hAnsi="EC Square Sans Pro"/>
          <w:noProof/>
          <w:spacing w:val="-2"/>
          <w:lang w:val="hu-HU"/>
        </w:rPr>
        <w:t>amelynek célja a közlekedésből származó kibocsátás 90%-os csökkentése 2050-ig.</w:t>
      </w:r>
    </w:p>
    <w:p w14:paraId="57AFF6F6" w14:textId="77777777" w:rsidR="00342F72" w:rsidRPr="00941592" w:rsidRDefault="00342F72" w:rsidP="00342F72">
      <w:pPr>
        <w:pStyle w:val="Heading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>Transzeurópai közlekedési hálózat (TEN-T)</w:t>
      </w:r>
    </w:p>
    <w:p w14:paraId="14A2161C" w14:textId="77777777" w:rsidR="00342F72" w:rsidRPr="00941592" w:rsidRDefault="00342F72" w:rsidP="00342F72">
      <w:pPr>
        <w:pStyle w:val="BodyText"/>
        <w:spacing w:before="12" w:line="216" w:lineRule="auto"/>
        <w:ind w:left="243" w:right="39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Az Európai Unióban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tervezett közúti, vasúti, repülőtéri és 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vízi infrastruktúra </w:t>
      </w:r>
      <w:r w:rsidRPr="00941592">
        <w:rPr>
          <w:rFonts w:ascii="EC Square Sans Pro" w:hAnsi="EC Square Sans Pro"/>
          <w:noProof/>
          <w:spacing w:val="-2"/>
          <w:lang w:val="hu-HU"/>
        </w:rPr>
        <w:t>hálózata</w:t>
      </w:r>
      <w:r w:rsidRPr="00941592">
        <w:rPr>
          <w:rFonts w:ascii="EC Square Sans Pro" w:hAnsi="EC Square Sans Pro"/>
          <w:noProof/>
          <w:w w:val="90"/>
          <w:lang w:val="hu-HU"/>
        </w:rPr>
        <w:t xml:space="preserve">, amelynek célja </w:t>
      </w:r>
      <w:r w:rsidRPr="00941592">
        <w:rPr>
          <w:rFonts w:ascii="EC Square Sans Pro" w:hAnsi="EC Square Sans Pro"/>
          <w:noProof/>
          <w:spacing w:val="-2"/>
          <w:lang w:val="hu-HU"/>
        </w:rPr>
        <w:t>a kontinensen belüli hatékony közlekedés elősegítése.</w:t>
      </w:r>
    </w:p>
    <w:p w14:paraId="2936E260" w14:textId="77777777" w:rsidR="00342F72" w:rsidRPr="00941592" w:rsidRDefault="00342F72" w:rsidP="00342F72">
      <w:pPr>
        <w:pStyle w:val="Heading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>Városi légi mobilitás (UAM)</w:t>
      </w:r>
    </w:p>
    <w:p w14:paraId="39974B2D" w14:textId="77777777" w:rsidR="00342F72" w:rsidRPr="00941592" w:rsidRDefault="00342F72" w:rsidP="00342F72">
      <w:pPr>
        <w:pStyle w:val="BodyText"/>
        <w:spacing w:before="13" w:line="216" w:lineRule="auto"/>
        <w:ind w:left="243" w:right="26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8"/>
          <w:lang w:val="hu-HU"/>
        </w:rPr>
        <w:t xml:space="preserve">A légi járművek (pl. drónok, eVTOL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repülőgépek) </w:t>
      </w:r>
      <w:r w:rsidRPr="00941592">
        <w:rPr>
          <w:rFonts w:ascii="EC Square Sans Pro" w:hAnsi="EC Square Sans Pro"/>
          <w:noProof/>
          <w:spacing w:val="-8"/>
          <w:lang w:val="hu-HU"/>
        </w:rPr>
        <w:t xml:space="preserve">felhasználásának koncepciója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utas- és árufuvarozásra </w:t>
      </w:r>
      <w:r w:rsidRPr="00941592">
        <w:rPr>
          <w:rFonts w:ascii="EC Square Sans Pro" w:hAnsi="EC Square Sans Pro"/>
          <w:noProof/>
          <w:lang w:val="hu-HU"/>
        </w:rPr>
        <w:t>városi és elővárosi területeken.</w:t>
      </w:r>
    </w:p>
    <w:p w14:paraId="7C2BD011" w14:textId="77777777" w:rsidR="00342F72" w:rsidRPr="00941592" w:rsidRDefault="00342F72" w:rsidP="00342F72">
      <w:pPr>
        <w:pStyle w:val="Heading4"/>
        <w:spacing w:before="20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4"/>
          <w:lang w:val="hu-HU"/>
        </w:rPr>
        <w:t>Vehicle-to-Grid (V2G)</w:t>
      </w:r>
    </w:p>
    <w:p w14:paraId="37DA0A65" w14:textId="77777777" w:rsidR="00342F72" w:rsidRPr="00941592" w:rsidRDefault="00342F72" w:rsidP="00342F72">
      <w:pPr>
        <w:pStyle w:val="BodyText"/>
        <w:spacing w:before="13" w:line="216" w:lineRule="auto"/>
        <w:ind w:left="243" w:right="584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t xml:space="preserve">Olyan technológia, amely lehetővé teszi az elektromos járművek számára, hogy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kommunikáljanak az elektromos hálózattal, hogy vagy </w:t>
      </w:r>
      <w:r w:rsidRPr="00941592">
        <w:rPr>
          <w:rFonts w:ascii="EC Square Sans Pro" w:hAnsi="EC Square Sans Pro"/>
          <w:noProof/>
          <w:spacing w:val="-4"/>
          <w:lang w:val="hu-HU"/>
        </w:rPr>
        <w:t>áramot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 vegyenek fel </w:t>
      </w:r>
      <w:r w:rsidRPr="00941592">
        <w:rPr>
          <w:rFonts w:ascii="EC Square Sans Pro" w:hAnsi="EC Square Sans Pro"/>
          <w:noProof/>
          <w:spacing w:val="-4"/>
          <w:lang w:val="hu-HU"/>
        </w:rPr>
        <w:t>töltés céljából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, 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vagy áramot tápláljanak vissza </w:t>
      </w:r>
      <w:r w:rsidRPr="00941592">
        <w:rPr>
          <w:rFonts w:ascii="EC Square Sans Pro" w:hAnsi="EC Square Sans Pro"/>
          <w:noProof/>
          <w:spacing w:val="-6"/>
          <w:lang w:val="hu-HU"/>
        </w:rPr>
        <w:t>a</w:t>
      </w:r>
      <w:r w:rsidRPr="00941592">
        <w:rPr>
          <w:rFonts w:ascii="EC Square Sans Pro" w:hAnsi="EC Square Sans Pro"/>
          <w:noProof/>
          <w:spacing w:val="-4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hálózatba, így elosztott energiatárolóként és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az intelligens energiagazdálkodás egyik elemeként </w:t>
      </w:r>
      <w:r w:rsidRPr="00941592">
        <w:rPr>
          <w:rFonts w:ascii="EC Square Sans Pro" w:hAnsi="EC Square Sans Pro"/>
          <w:noProof/>
          <w:spacing w:val="-6"/>
          <w:lang w:val="hu-HU"/>
        </w:rPr>
        <w:t>működve</w:t>
      </w:r>
      <w:r w:rsidRPr="00941592">
        <w:rPr>
          <w:rFonts w:ascii="EC Square Sans Pro" w:hAnsi="EC Square Sans Pro"/>
          <w:noProof/>
          <w:spacing w:val="-2"/>
          <w:lang w:val="hu-HU"/>
        </w:rPr>
        <w:t>.</w:t>
      </w:r>
    </w:p>
    <w:p w14:paraId="42CDA606" w14:textId="77777777" w:rsidR="00342F72" w:rsidRPr="00941592" w:rsidRDefault="00342F72" w:rsidP="00342F72">
      <w:pPr>
        <w:pStyle w:val="Heading4"/>
        <w:spacing w:before="20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Nulla kibocsátású 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>járművek</w:t>
      </w:r>
    </w:p>
    <w:p w14:paraId="66670C25" w14:textId="77777777" w:rsidR="00342F72" w:rsidRPr="00941592" w:rsidRDefault="00342F72" w:rsidP="00342F72">
      <w:pPr>
        <w:pStyle w:val="BodyText"/>
        <w:spacing w:before="12" w:line="216" w:lineRule="auto"/>
        <w:ind w:left="243" w:right="26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2"/>
          <w:lang w:val="hu-HU"/>
        </w:rPr>
        <w:t xml:space="preserve">Azok a járművek, amelyek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kipufogócsövéből </w:t>
      </w:r>
      <w:r w:rsidRPr="00941592">
        <w:rPr>
          <w:rFonts w:ascii="EC Square Sans Pro" w:hAnsi="EC Square Sans Pro"/>
          <w:noProof/>
          <w:spacing w:val="-2"/>
          <w:lang w:val="hu-HU"/>
        </w:rPr>
        <w:t xml:space="preserve">nem kerülnek ki üvegházhatású gázok vagy </w:t>
      </w:r>
      <w:r w:rsidRPr="00941592">
        <w:rPr>
          <w:rFonts w:ascii="EC Square Sans Pro" w:hAnsi="EC Square Sans Pro"/>
          <w:noProof/>
          <w:spacing w:val="-6"/>
          <w:lang w:val="hu-HU"/>
        </w:rPr>
        <w:t xml:space="preserve">szennyező anyagok (pl. akkumulátoros elektromos </w:t>
      </w:r>
      <w:r w:rsidRPr="00941592">
        <w:rPr>
          <w:rFonts w:ascii="EC Square Sans Pro" w:hAnsi="EC Square Sans Pro"/>
          <w:noProof/>
          <w:lang w:val="hu-HU"/>
        </w:rPr>
        <w:t>járművek, hidrogénüzemű járművek).</w:t>
      </w:r>
    </w:p>
    <w:p w14:paraId="1A49CAB9" w14:textId="77777777" w:rsidR="00342F72" w:rsidRPr="00941592" w:rsidRDefault="00342F72" w:rsidP="00342F72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5812" w:space="40"/>
            <w:col w:w="5208"/>
          </w:cols>
        </w:sectPr>
      </w:pPr>
    </w:p>
    <w:p w14:paraId="1BF2E889" w14:textId="77777777" w:rsidR="00342F72" w:rsidRPr="00941592" w:rsidRDefault="00342F72" w:rsidP="00342F72">
      <w:pPr>
        <w:pStyle w:val="Heading2"/>
        <w:rPr>
          <w:rFonts w:ascii="EC Square Sans Pro" w:hAnsi="EC Square Sans Pro"/>
          <w:noProof/>
          <w:lang w:val="hu-HU"/>
        </w:rPr>
      </w:pPr>
      <w:bookmarkStart w:id="62" w:name="_bookmark19"/>
      <w:bookmarkEnd w:id="62"/>
      <w:r w:rsidRPr="00941592">
        <w:rPr>
          <w:rFonts w:ascii="EC Square Sans Pro" w:hAnsi="EC Square Sans Pro"/>
          <w:noProof/>
          <w:color w:val="343433"/>
          <w:spacing w:val="-7"/>
          <w:lang w:val="hu-HU"/>
        </w:rPr>
        <w:lastRenderedPageBreak/>
        <w:t>Köszönetnyilvánítás</w:t>
      </w:r>
    </w:p>
    <w:p w14:paraId="50CF94A1" w14:textId="77777777" w:rsidR="00342F72" w:rsidRPr="00941592" w:rsidRDefault="00342F72" w:rsidP="00342F72">
      <w:pPr>
        <w:pStyle w:val="BodyText"/>
        <w:spacing w:before="272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Az alábbiakban felsorolt összes forrás közvetlenül hivatkozott ebben a dokumentumban a tények, számadatok vagy politikai 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 xml:space="preserve">részletek </w:t>
      </w:r>
      <w:r w:rsidRPr="00941592">
        <w:rPr>
          <w:rFonts w:ascii="EC Square Sans Pro" w:hAnsi="EC Square Sans Pro"/>
          <w:noProof/>
          <w:w w:val="90"/>
          <w:lang w:val="hu-HU"/>
        </w:rPr>
        <w:t>alátámasztására</w:t>
      </w:r>
      <w:r w:rsidRPr="0094159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685BB8E" w14:textId="77777777" w:rsidR="00342F72" w:rsidRPr="00941592" w:rsidRDefault="00342F72" w:rsidP="00342F72">
      <w:pPr>
        <w:pStyle w:val="BodyText"/>
        <w:spacing w:before="188"/>
        <w:rPr>
          <w:rFonts w:ascii="EC Square Sans Pro" w:hAnsi="EC Square Sans Pro"/>
          <w:noProof/>
          <w:lang w:val="hu-HU"/>
        </w:rPr>
      </w:pPr>
    </w:p>
    <w:p w14:paraId="137912FA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  <w:sectPr w:rsidR="00342F72" w:rsidRPr="00941592" w:rsidSect="00342F72">
          <w:headerReference w:type="default" r:id="rId120"/>
          <w:pgSz w:w="11910" w:h="16840"/>
          <w:pgMar w:top="980" w:right="850" w:bottom="280" w:left="0" w:header="737" w:footer="0" w:gutter="0"/>
          <w:cols w:space="720"/>
        </w:sectPr>
      </w:pPr>
    </w:p>
    <w:p w14:paraId="26D9B2E0" w14:textId="77777777" w:rsidR="00342F72" w:rsidRPr="00941592" w:rsidRDefault="00342F72" w:rsidP="00342F72">
      <w:pPr>
        <w:pStyle w:val="Heading4"/>
        <w:spacing w:before="98" w:line="249" w:lineRule="auto"/>
        <w:ind w:left="1247" w:right="502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spacing w:val="-6"/>
          <w:lang w:val="hu-HU"/>
        </w:rPr>
        <w:t xml:space="preserve">ACEA (Európai Autógyártók </w:t>
      </w:r>
      <w:r w:rsidRPr="00941592">
        <w:rPr>
          <w:rFonts w:ascii="EC Square Sans Pro" w:hAnsi="EC Square Sans Pro"/>
          <w:noProof/>
          <w:lang w:val="hu-HU"/>
        </w:rPr>
        <w:t>Szövetsége) (2024).</w:t>
      </w:r>
    </w:p>
    <w:p w14:paraId="08AFFBBE" w14:textId="77777777" w:rsidR="00342F72" w:rsidRPr="00941592" w:rsidRDefault="00342F72" w:rsidP="00342F72">
      <w:pPr>
        <w:spacing w:line="216" w:lineRule="auto"/>
        <w:ind w:left="1247" w:right="540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i/>
          <w:noProof/>
          <w:spacing w:val="-4"/>
          <w:sz w:val="20"/>
          <w:lang w:val="hu-HU"/>
        </w:rPr>
        <w:t>Új gépjármű-nyilvántartások: 2023. évi teljes éves adatok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</w:t>
      </w: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>Elérhető:</w:t>
      </w:r>
      <w:hyperlink r:id="rId121"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 xml:space="preserve"> https://www.acea.auto/files/Press_ </w:t>
        </w:r>
      </w:hyperlink>
      <w:hyperlink r:id="rId122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release_car_registrations_full_year_2023.pdf</w:t>
        </w:r>
      </w:hyperlink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 Licenc: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Creative Commons Licenc (CC BY 4.0)</w:t>
      </w:r>
    </w:p>
    <w:p w14:paraId="62595C9F" w14:textId="77777777" w:rsidR="00342F72" w:rsidRPr="00941592" w:rsidRDefault="00342F72" w:rsidP="00342F72">
      <w:pPr>
        <w:spacing w:before="250" w:line="223" w:lineRule="auto"/>
        <w:ind w:left="124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EAFO (Európai Alternatív Üzemanyagok Megfigyelőközpont) 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(2024). </w:t>
      </w:r>
      <w:r w:rsidRPr="00941592">
        <w:rPr>
          <w:rFonts w:ascii="EC Square Sans Pro" w:hAnsi="EC Square Sans Pro"/>
          <w:i/>
          <w:noProof/>
          <w:sz w:val="20"/>
          <w:lang w:val="hu-HU"/>
        </w:rPr>
        <w:t>Töltőinfrastruktúra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19432D3C" w14:textId="77777777" w:rsidR="00342F72" w:rsidRPr="00941592" w:rsidRDefault="00342F72" w:rsidP="00342F72">
      <w:pPr>
        <w:spacing w:line="216" w:lineRule="auto"/>
        <w:ind w:left="124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>Elérhető:</w:t>
      </w:r>
      <w:hyperlink r:id="rId123"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 xml:space="preserve"> https://alternative-fuels-observatory</w:t>
        </w:r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lang w:val="hu-HU"/>
          </w:rPr>
          <w:t xml:space="preserve">. </w:t>
        </w:r>
      </w:hyperlink>
      <w:hyperlink r:id="rId124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ec.europa.eu/</w:t>
        </w:r>
      </w:hyperlink>
    </w:p>
    <w:p w14:paraId="412B18BC" w14:textId="77777777" w:rsidR="00342F72" w:rsidRPr="00941592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2D60B825" w14:textId="77777777" w:rsidR="00342F72" w:rsidRPr="00941592" w:rsidRDefault="00342F72" w:rsidP="00342F72">
      <w:pPr>
        <w:spacing w:before="233" w:line="249" w:lineRule="auto"/>
        <w:ind w:left="1247"/>
        <w:rPr>
          <w:rFonts w:ascii="EC Square Sans Pro" w:hAnsi="EC Square Sans Pro"/>
          <w:i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Európai Autógyártók Szövetsége </w:t>
      </w: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(2020). </w:t>
      </w:r>
      <w:r w:rsidRPr="00941592">
        <w:rPr>
          <w:rFonts w:ascii="EC Square Sans Pro" w:hAnsi="EC Square Sans Pro"/>
          <w:i/>
          <w:noProof/>
          <w:spacing w:val="-4"/>
          <w:sz w:val="20"/>
          <w:lang w:val="hu-HU"/>
        </w:rPr>
        <w:t>Platooning: ACEA állásfoglalás.</w:t>
      </w:r>
    </w:p>
    <w:p w14:paraId="728520BB" w14:textId="77777777" w:rsidR="00342F72" w:rsidRPr="00941592" w:rsidRDefault="00342F72" w:rsidP="00342F72">
      <w:pPr>
        <w:pStyle w:val="BodyText"/>
        <w:spacing w:line="216" w:lineRule="auto"/>
        <w:ind w:left="1247" w:right="502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>Elérhető:</w:t>
      </w:r>
      <w:hyperlink r:id="rId125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https://www.acea.auto/files/ACEA_ </w:t>
        </w:r>
      </w:hyperlink>
      <w:hyperlink r:id="rId126">
        <w:r w:rsidRPr="0094159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position_paper_on_platooning_2020.pdf</w:t>
        </w:r>
      </w:hyperlink>
      <w:r w:rsidRPr="00941592">
        <w:rPr>
          <w:rFonts w:ascii="EC Square Sans Pro" w:hAnsi="EC Square Sans Pro"/>
          <w:b/>
          <w:noProof/>
          <w:spacing w:val="-8"/>
          <w:lang w:val="hu-HU"/>
        </w:rPr>
        <w:t xml:space="preserve"> Licenc: </w:t>
      </w:r>
      <w:r w:rsidRPr="00941592">
        <w:rPr>
          <w:rFonts w:ascii="EC Square Sans Pro" w:hAnsi="EC Square Sans Pro"/>
          <w:noProof/>
          <w:spacing w:val="-8"/>
          <w:lang w:val="hu-HU"/>
        </w:rPr>
        <w:t>Creative Commons Licenc (CC BY 4.0)</w:t>
      </w:r>
    </w:p>
    <w:p w14:paraId="78459619" w14:textId="77777777" w:rsidR="00342F72" w:rsidRPr="00941592" w:rsidRDefault="00342F72" w:rsidP="00342F72">
      <w:pPr>
        <w:spacing w:before="248" w:line="220" w:lineRule="auto"/>
        <w:ind w:left="124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Európai Bizottság (2019).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Az európai zöld </w:t>
      </w:r>
      <w:r w:rsidRPr="00941592">
        <w:rPr>
          <w:rFonts w:ascii="EC Square Sans Pro" w:hAnsi="EC Square Sans Pro"/>
          <w:i/>
          <w:noProof/>
          <w:sz w:val="20"/>
          <w:lang w:val="hu-HU"/>
        </w:rPr>
        <w:t xml:space="preserve">megállapodás. </w:t>
      </w:r>
      <w:r w:rsidRPr="00941592">
        <w:rPr>
          <w:rFonts w:ascii="EC Square Sans Pro" w:hAnsi="EC Square Sans Pro"/>
          <w:noProof/>
          <w:sz w:val="20"/>
          <w:lang w:val="hu-HU"/>
        </w:rPr>
        <w:t>COM/2019/640 végleges.</w:t>
      </w:r>
    </w:p>
    <w:p w14:paraId="209C3A24" w14:textId="77777777" w:rsidR="00342F72" w:rsidRPr="00941592" w:rsidRDefault="00342F72" w:rsidP="00342F72">
      <w:pPr>
        <w:pStyle w:val="BodyText"/>
        <w:spacing w:before="1"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>Elérhető:</w:t>
      </w:r>
      <w:hyperlink r:id="rId127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https://eur-lex.europa.eu/legal-content/ </w:t>
        </w:r>
      </w:hyperlink>
      <w:hyperlink r:id="rId128">
        <w:r w:rsidRPr="0094159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EN/TXT/?uri=CELEX:52019DC0640</w:t>
        </w:r>
      </w:hyperlink>
    </w:p>
    <w:p w14:paraId="246F30B3" w14:textId="77777777" w:rsidR="00342F72" w:rsidRPr="00941592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58AC10A7" w14:textId="77777777" w:rsidR="00342F72" w:rsidRPr="00941592" w:rsidRDefault="00342F72" w:rsidP="00342F72">
      <w:pPr>
        <w:spacing w:before="240" w:line="232" w:lineRule="auto"/>
        <w:ind w:left="1247" w:right="142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Európai Bizottság (2020a). </w:t>
      </w:r>
      <w:r w:rsidRPr="00941592">
        <w:rPr>
          <w:rFonts w:ascii="EC Square Sans Pro" w:hAnsi="EC Square Sans Pro"/>
          <w:i/>
          <w:noProof/>
          <w:spacing w:val="-2"/>
          <w:sz w:val="20"/>
          <w:lang w:val="hu-HU"/>
        </w:rPr>
        <w:t xml:space="preserve">Fenntartható és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intelligens mobilitási stratégia – az európai közlekedés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jövőbe vezető útjának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>kijelölése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.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COM/2020/789 végleges.</w:t>
      </w:r>
    </w:p>
    <w:p w14:paraId="5C07B766" w14:textId="77777777" w:rsidR="00342F72" w:rsidRPr="00941592" w:rsidRDefault="00342F72" w:rsidP="00342F72">
      <w:pPr>
        <w:pStyle w:val="BodyText"/>
        <w:spacing w:line="216" w:lineRule="auto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>Elérhető:</w:t>
      </w:r>
      <w:hyperlink r:id="rId129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https://eur-lex.europa.eu/legal-content/ </w:t>
        </w:r>
      </w:hyperlink>
      <w:hyperlink r:id="rId130">
        <w:r w:rsidRPr="0094159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EN/TXT/?uri=CELEX:52020DC0789</w:t>
        </w:r>
      </w:hyperlink>
    </w:p>
    <w:p w14:paraId="2F13B100" w14:textId="77777777" w:rsidR="00342F72" w:rsidRPr="00941592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217A2AE3" w14:textId="77777777" w:rsidR="00342F72" w:rsidRPr="00941592" w:rsidRDefault="00342F72" w:rsidP="00342F72">
      <w:pPr>
        <w:spacing w:before="250" w:line="218" w:lineRule="auto"/>
        <w:ind w:left="124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Európai Bizottság (2021a). </w:t>
      </w:r>
      <w:r w:rsidRPr="00941592">
        <w:rPr>
          <w:rFonts w:ascii="EC Square Sans Pro" w:hAnsi="EC Square Sans Pro"/>
          <w:i/>
          <w:noProof/>
          <w:spacing w:val="-2"/>
          <w:sz w:val="20"/>
          <w:lang w:val="hu-HU"/>
        </w:rPr>
        <w:t xml:space="preserve">Európa digitális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>évtizede: digitális célok 2030-ra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 xml:space="preserve">. COM/2021/118 végleges. </w:t>
      </w: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>Elérhető:</w:t>
      </w:r>
      <w:hyperlink r:id="rId131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 xml:space="preserve"> https://eur-lex.europa.eu/legal-content/ </w:t>
        </w:r>
      </w:hyperlink>
      <w:hyperlink r:id="rId132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EN/TXT/?uri=CELEX:52021DC0118</w:t>
        </w:r>
      </w:hyperlink>
    </w:p>
    <w:p w14:paraId="66CC10CB" w14:textId="77777777" w:rsidR="00342F72" w:rsidRPr="00941592" w:rsidRDefault="00342F72" w:rsidP="00342F72">
      <w:pPr>
        <w:pStyle w:val="BodyText"/>
        <w:spacing w:line="244" w:lineRule="exact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3DAD1CC7" w14:textId="77777777" w:rsidR="00342F72" w:rsidRPr="00941592" w:rsidRDefault="00342F72" w:rsidP="00342F72">
      <w:pPr>
        <w:spacing w:before="250" w:line="220" w:lineRule="auto"/>
        <w:ind w:left="1247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Európai Bizottság (2021b).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Connecting Europe </w:t>
      </w:r>
      <w:r w:rsidRPr="00941592">
        <w:rPr>
          <w:rFonts w:ascii="EC Square Sans Pro" w:hAnsi="EC Square Sans Pro"/>
          <w:i/>
          <w:noProof/>
          <w:spacing w:val="-2"/>
          <w:sz w:val="20"/>
          <w:lang w:val="hu-HU"/>
        </w:rPr>
        <w:t>Facility (CEF) Digital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3535E0C0" w14:textId="77777777" w:rsidR="00342F72" w:rsidRPr="00941592" w:rsidRDefault="00342F72" w:rsidP="00342F72">
      <w:pPr>
        <w:pStyle w:val="BodyText"/>
        <w:spacing w:line="216" w:lineRule="auto"/>
        <w:ind w:left="1247" w:right="142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>Elérhető:</w:t>
      </w:r>
      <w:hyperlink r:id="rId133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https://digital-strategy.ec.europa.eu/en/ </w:t>
        </w:r>
      </w:hyperlink>
      <w:hyperlink r:id="rId134">
        <w:r w:rsidRPr="0094159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policies/connecting-europe-facility-digital</w:t>
        </w:r>
      </w:hyperlink>
    </w:p>
    <w:p w14:paraId="6EFBF326" w14:textId="77777777" w:rsidR="00342F72" w:rsidRPr="00941592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52ABEAFF" w14:textId="77777777" w:rsidR="00342F72" w:rsidRPr="00941592" w:rsidRDefault="00342F72" w:rsidP="00342F72">
      <w:pPr>
        <w:spacing w:before="249" w:line="220" w:lineRule="auto"/>
        <w:ind w:left="1247" w:right="502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Európai Bizottság (2021c).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Horizon Europe </w:t>
      </w:r>
      <w:r w:rsidRPr="00941592">
        <w:rPr>
          <w:rFonts w:ascii="EC Square Sans Pro" w:hAnsi="EC Square Sans Pro"/>
          <w:i/>
          <w:noProof/>
          <w:sz w:val="20"/>
          <w:lang w:val="hu-HU"/>
        </w:rPr>
        <w:t>Program Guide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28630B96" w14:textId="77777777" w:rsidR="00342F72" w:rsidRPr="00941592" w:rsidRDefault="00342F72" w:rsidP="00342F72">
      <w:pPr>
        <w:pStyle w:val="BodyText"/>
        <w:spacing w:before="1" w:line="216" w:lineRule="auto"/>
        <w:ind w:left="1247" w:right="573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>Elérhető:</w:t>
      </w:r>
      <w:hyperlink r:id="rId135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https://ec.europa.eu/info/funding- </w:t>
        </w:r>
      </w:hyperlink>
      <w:hyperlink r:id="rId136">
        <w:r w:rsidRPr="00941592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hu-HU"/>
          </w:rPr>
          <w:t xml:space="preserve">tenders/opportunities/docs/2021-2027/horizon/ </w:t>
        </w:r>
      </w:hyperlink>
      <w:hyperlink r:id="rId137">
        <w:r w:rsidRPr="0094159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guidance/programme-guide_horizon_en.pdf</w:t>
        </w:r>
      </w:hyperlink>
      <w:r w:rsidRPr="00941592">
        <w:rPr>
          <w:rFonts w:ascii="EC Square Sans Pro" w:hAnsi="EC Square Sans Pro"/>
          <w:b/>
          <w:noProof/>
          <w:spacing w:val="-8"/>
          <w:lang w:val="hu-HU"/>
        </w:rPr>
        <w:t xml:space="preserve"> Licenc: </w:t>
      </w:r>
      <w:r w:rsidRPr="00941592">
        <w:rPr>
          <w:rFonts w:ascii="EC Square Sans Pro" w:hAnsi="EC Square Sans Pro"/>
          <w:noProof/>
          <w:spacing w:val="-8"/>
          <w:lang w:val="hu-HU"/>
        </w:rPr>
        <w:t>Creative Commons Licenc (CC BY 4.0)</w:t>
      </w:r>
    </w:p>
    <w:p w14:paraId="7AC02FE3" w14:textId="77777777" w:rsidR="00342F72" w:rsidRPr="00941592" w:rsidRDefault="00342F72" w:rsidP="00342F72">
      <w:pPr>
        <w:spacing w:before="91" w:line="216" w:lineRule="auto"/>
        <w:ind w:left="276" w:right="52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br w:type="column"/>
      </w:r>
      <w:r w:rsidRPr="0094159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Európai Bizottság (2021d). </w:t>
      </w:r>
      <w:r w:rsidRPr="00941592">
        <w:rPr>
          <w:rFonts w:ascii="EC Square Sans Pro" w:hAnsi="EC Square Sans Pro"/>
          <w:i/>
          <w:noProof/>
          <w:spacing w:val="-4"/>
          <w:sz w:val="20"/>
          <w:lang w:val="hu-HU"/>
        </w:rPr>
        <w:t>LIFE program</w:t>
      </w:r>
      <w:r w:rsidRPr="00941592">
        <w:rPr>
          <w:rFonts w:ascii="EC Square Sans Pro" w:hAnsi="EC Square Sans Pro"/>
          <w:noProof/>
          <w:spacing w:val="-4"/>
          <w:sz w:val="20"/>
          <w:lang w:val="hu-HU"/>
        </w:rPr>
        <w:t xml:space="preserve">. </w:t>
      </w: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>Elérhető:</w:t>
      </w:r>
      <w:hyperlink r:id="rId138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 xml:space="preserve"> https://cinea.ec.europa.eu/programmes/ </w:t>
        </w:r>
      </w:hyperlink>
      <w:hyperlink r:id="rId139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life_en</w:t>
        </w:r>
      </w:hyperlink>
    </w:p>
    <w:p w14:paraId="39FA12B9" w14:textId="77777777" w:rsidR="00342F72" w:rsidRPr="00941592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49AD1567" w14:textId="77777777" w:rsidR="00342F72" w:rsidRPr="00941592" w:rsidRDefault="00342F72" w:rsidP="00342F72">
      <w:pPr>
        <w:spacing w:before="250" w:line="220" w:lineRule="auto"/>
        <w:ind w:left="276" w:right="61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Európai Környezetvédelmi Ügynökség (2023).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Közlekedés </w:t>
      </w:r>
      <w:r w:rsidRPr="00941592">
        <w:rPr>
          <w:rFonts w:ascii="EC Square Sans Pro" w:hAnsi="EC Square Sans Pro"/>
          <w:i/>
          <w:noProof/>
          <w:sz w:val="20"/>
          <w:lang w:val="hu-HU"/>
        </w:rPr>
        <w:t>és környezet jelentés 2023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101AF43A" w14:textId="77777777" w:rsidR="00342F72" w:rsidRPr="00941592" w:rsidRDefault="00342F72" w:rsidP="00342F72">
      <w:pPr>
        <w:pStyle w:val="BodyText"/>
        <w:spacing w:line="216" w:lineRule="auto"/>
        <w:ind w:left="276" w:right="52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>Elérhető:</w:t>
      </w:r>
      <w:hyperlink r:id="rId140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https://www.eea.europa.eu/publications/ </w:t>
        </w:r>
      </w:hyperlink>
      <w:hyperlink r:id="rId141">
        <w:r w:rsidRPr="0094159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transport-and-environment-report-2023</w:t>
        </w:r>
      </w:hyperlink>
    </w:p>
    <w:p w14:paraId="75180672" w14:textId="77777777" w:rsidR="00342F72" w:rsidRPr="00941592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35BC3827" w14:textId="77777777" w:rsidR="00342F72" w:rsidRPr="00941592" w:rsidRDefault="00342F72" w:rsidP="00342F72">
      <w:pPr>
        <w:spacing w:before="235"/>
        <w:ind w:left="276" w:right="113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Európai Parlament és Tanács (2021a).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Az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>Európai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 Hálózatfinanszírozási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Eszköz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>létrehozásáról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>, valamint az (EU)</w:t>
      </w:r>
      <w:r w:rsidRPr="00941592">
        <w:rPr>
          <w:rFonts w:ascii="EC Square Sans Pro" w:hAnsi="EC Square Sans Pro"/>
          <w:i/>
          <w:noProof/>
          <w:sz w:val="20"/>
          <w:lang w:val="hu-HU"/>
        </w:rPr>
        <w:t xml:space="preserve"> 1316/2013 és az (EU) 283/2014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rendelet hatályon kívül helyezéséről szóló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>(EU) 2021/1153 rendelet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10C30A03" w14:textId="77777777" w:rsidR="00342F72" w:rsidRPr="00941592" w:rsidRDefault="00342F72" w:rsidP="00342F72">
      <w:pPr>
        <w:spacing w:line="216" w:lineRule="auto"/>
        <w:ind w:left="276" w:right="61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>Elérhető:</w:t>
      </w:r>
      <w:hyperlink r:id="rId142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 xml:space="preserve"> https://eur-lex.europa.eu/eli/ </w:t>
        </w:r>
      </w:hyperlink>
      <w:hyperlink r:id="rId143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reg/2021/1153/oj</w:t>
        </w:r>
      </w:hyperlink>
    </w:p>
    <w:p w14:paraId="2563C066" w14:textId="77777777" w:rsidR="00342F72" w:rsidRPr="00941592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7ED8E271" w14:textId="77777777" w:rsidR="00342F72" w:rsidRPr="00941592" w:rsidRDefault="00342F72" w:rsidP="00342F72">
      <w:pPr>
        <w:spacing w:before="233" w:line="232" w:lineRule="auto"/>
        <w:ind w:left="276" w:right="438"/>
        <w:jc w:val="both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Európai Parlament és Tanács (2022).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>Az Unió egész területén magas szintű közös kiberbiztonsági intézkedésekről szóló (EU) 2022/2555 irányelv (NIS2 irányelv)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>.</w:t>
      </w:r>
    </w:p>
    <w:p w14:paraId="6173FDA3" w14:textId="77777777" w:rsidR="00342F72" w:rsidRPr="00941592" w:rsidRDefault="00342F72" w:rsidP="00342F72">
      <w:pPr>
        <w:spacing w:line="216" w:lineRule="auto"/>
        <w:ind w:left="276" w:right="61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>Elérhető:</w:t>
      </w:r>
      <w:hyperlink r:id="rId144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 xml:space="preserve"> https://eur-lex.europa.eu/eli/ </w:t>
        </w:r>
      </w:hyperlink>
      <w:hyperlink r:id="rId145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dir/2022/2555/oj</w:t>
        </w:r>
      </w:hyperlink>
    </w:p>
    <w:p w14:paraId="39D64855" w14:textId="77777777" w:rsidR="00342F72" w:rsidRPr="00941592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6CA1B0DB" w14:textId="77777777" w:rsidR="00342F72" w:rsidRPr="00941592" w:rsidRDefault="00342F72" w:rsidP="00342F72">
      <w:pPr>
        <w:spacing w:before="237" w:line="235" w:lineRule="auto"/>
        <w:ind w:left="276" w:right="52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Európai Parlament és Tanács (2023a).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>Az alternatív üzemanyagok infrastruktúrájának kiépítéséről szóló (EU) 2023/1804 rendelet (AFIR)</w:t>
      </w:r>
      <w:r w:rsidRPr="00941592">
        <w:rPr>
          <w:rFonts w:ascii="EC Square Sans Pro" w:hAnsi="EC Square Sans Pro"/>
          <w:noProof/>
          <w:w w:val="90"/>
          <w:sz w:val="20"/>
          <w:lang w:val="hu-HU"/>
        </w:rPr>
        <w:t>.</w:t>
      </w:r>
    </w:p>
    <w:p w14:paraId="120AA272" w14:textId="77777777" w:rsidR="00342F72" w:rsidRPr="00941592" w:rsidRDefault="00342F72" w:rsidP="00342F72">
      <w:pPr>
        <w:spacing w:line="216" w:lineRule="auto"/>
        <w:ind w:left="276" w:right="61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>Elérhető:</w:t>
      </w:r>
      <w:hyperlink r:id="rId146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 xml:space="preserve"> https://eur-lex.europa.eu/eli/ </w:t>
        </w:r>
      </w:hyperlink>
      <w:hyperlink r:id="rId147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reg/2023/1804/oj</w:t>
        </w:r>
      </w:hyperlink>
    </w:p>
    <w:p w14:paraId="3D069DA5" w14:textId="77777777" w:rsidR="00342F72" w:rsidRPr="00941592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41DA9F8E" w14:textId="77777777" w:rsidR="00342F72" w:rsidRPr="00941592" w:rsidRDefault="00342F72" w:rsidP="00342F72">
      <w:pPr>
        <w:spacing w:before="231" w:line="242" w:lineRule="auto"/>
        <w:ind w:left="276" w:right="521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Európai Parlament és Tanács (2023b).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Az akkumulátorokról és hulladék akkumulátorokról, a 2008/98/EK irányelv és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a 2019/1020/EU rendelet 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>módosításáról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>, valamint a</w:t>
      </w:r>
      <w:r w:rsidRPr="00941592">
        <w:rPr>
          <w:rFonts w:ascii="EC Square Sans Pro" w:hAnsi="EC Square Sans Pro"/>
          <w:i/>
          <w:noProof/>
          <w:spacing w:val="-2"/>
          <w:sz w:val="20"/>
          <w:lang w:val="hu-HU"/>
        </w:rPr>
        <w:t xml:space="preserve"> 2006/66/EK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 irányelv hatályon kívül helyezéséről szóló</w:t>
      </w:r>
      <w:r w:rsidRPr="00941592">
        <w:rPr>
          <w:rFonts w:ascii="EC Square Sans Pro" w:hAnsi="EC Square Sans Pro"/>
          <w:i/>
          <w:noProof/>
          <w:w w:val="90"/>
          <w:sz w:val="20"/>
          <w:lang w:val="hu-HU"/>
        </w:rPr>
        <w:t xml:space="preserve"> (EU) 2023/1542 rendelet</w:t>
      </w:r>
      <w:r w:rsidRPr="00941592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7B27D18A" w14:textId="77777777" w:rsidR="00342F72" w:rsidRPr="00941592" w:rsidRDefault="00342F72" w:rsidP="00342F72">
      <w:pPr>
        <w:spacing w:line="216" w:lineRule="auto"/>
        <w:ind w:left="276" w:right="61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w w:val="90"/>
          <w:sz w:val="20"/>
          <w:lang w:val="hu-HU"/>
        </w:rPr>
        <w:t>Elérhető:</w:t>
      </w:r>
      <w:hyperlink r:id="rId148">
        <w:r w:rsidRPr="0094159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 xml:space="preserve"> https://eur-lex.europa.eu/eli/ </w:t>
        </w:r>
      </w:hyperlink>
      <w:hyperlink r:id="rId149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reg/2023/1542/oj</w:t>
        </w:r>
      </w:hyperlink>
    </w:p>
    <w:p w14:paraId="419E9BDC" w14:textId="77777777" w:rsidR="00342F72" w:rsidRPr="00941592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7CCE2328" w14:textId="77777777" w:rsidR="00342F72" w:rsidRPr="00941592" w:rsidRDefault="00342F72" w:rsidP="00342F72">
      <w:pPr>
        <w:spacing w:before="227" w:line="235" w:lineRule="auto"/>
        <w:ind w:left="276" w:right="309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Német Szövetségi Gazdasági </w:t>
      </w: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>és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Klímaügyi </w:t>
      </w:r>
      <w:r w:rsidRPr="00941592">
        <w:rPr>
          <w:rFonts w:ascii="EC Square Sans Pro" w:hAnsi="EC Square Sans Pro"/>
          <w:b/>
          <w:noProof/>
          <w:sz w:val="20"/>
          <w:lang w:val="hu-HU"/>
        </w:rPr>
        <w:t xml:space="preserve">Minisztérium </w:t>
      </w: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(2021).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Németország helyreállítási és </w:t>
      </w:r>
      <w:r w:rsidRPr="00941592">
        <w:rPr>
          <w:rFonts w:ascii="EC Square Sans Pro" w:hAnsi="EC Square Sans Pro"/>
          <w:i/>
          <w:noProof/>
          <w:sz w:val="20"/>
          <w:lang w:val="hu-HU"/>
        </w:rPr>
        <w:t>reziliencia-terve</w:t>
      </w:r>
      <w:r w:rsidRPr="00941592">
        <w:rPr>
          <w:rFonts w:ascii="EC Square Sans Pro" w:hAnsi="EC Square Sans Pro"/>
          <w:noProof/>
          <w:sz w:val="20"/>
          <w:lang w:val="hu-HU"/>
        </w:rPr>
        <w:t>.</w:t>
      </w:r>
    </w:p>
    <w:p w14:paraId="0B27A660" w14:textId="77777777" w:rsidR="00342F72" w:rsidRPr="00941592" w:rsidRDefault="00342F72" w:rsidP="00342F72">
      <w:pPr>
        <w:pStyle w:val="BodyText"/>
        <w:spacing w:line="216" w:lineRule="auto"/>
        <w:ind w:left="276" w:right="831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>Elérhető:</w:t>
      </w:r>
      <w:hyperlink r:id="rId150">
        <w:r w:rsidRPr="009415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https://www.bmwk.de/Redaktion/EN/ </w:t>
        </w:r>
      </w:hyperlink>
      <w:hyperlink r:id="rId151">
        <w:r w:rsidRPr="0094159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Artikel/Europa/recovery-and-resilience-plan.html</w:t>
        </w:r>
      </w:hyperlink>
      <w:r w:rsidRPr="00941592">
        <w:rPr>
          <w:rFonts w:ascii="EC Square Sans Pro" w:hAnsi="EC Square Sans Pro"/>
          <w:b/>
          <w:noProof/>
          <w:spacing w:val="-2"/>
          <w:lang w:val="hu-HU"/>
        </w:rPr>
        <w:t xml:space="preserve"> Licenc: </w:t>
      </w:r>
      <w:r w:rsidRPr="00941592">
        <w:rPr>
          <w:rFonts w:ascii="EC Square Sans Pro" w:hAnsi="EC Square Sans Pro"/>
          <w:noProof/>
          <w:spacing w:val="-2"/>
          <w:lang w:val="hu-HU"/>
        </w:rPr>
        <w:t>Creative Commons Licenc (CC BY 4.0)</w:t>
      </w:r>
    </w:p>
    <w:p w14:paraId="0B2679A2" w14:textId="77777777" w:rsidR="00342F72" w:rsidRPr="00941592" w:rsidRDefault="00342F72" w:rsidP="00342F72">
      <w:pPr>
        <w:spacing w:before="230" w:line="216" w:lineRule="auto"/>
        <w:ind w:left="276" w:right="453"/>
        <w:jc w:val="both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Maas Alliance (2023). </w:t>
      </w:r>
      <w:r w:rsidRPr="00941592">
        <w:rPr>
          <w:rFonts w:ascii="EC Square Sans Pro" w:hAnsi="EC Square Sans Pro"/>
          <w:i/>
          <w:noProof/>
          <w:spacing w:val="-6"/>
          <w:sz w:val="20"/>
          <w:lang w:val="hu-HU"/>
        </w:rPr>
        <w:t>MaaS Európában: a jelenlegi helyzet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. </w:t>
      </w: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>Elérhető:</w:t>
      </w:r>
      <w:hyperlink r:id="rId152">
        <w:r w:rsidRPr="0094159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 xml:space="preserve"> https://maas-alliance.eu/news/maas-in- </w:t>
        </w:r>
      </w:hyperlink>
      <w:hyperlink r:id="rId153">
        <w:r w:rsidRPr="00941592">
          <w:rPr>
            <w:rFonts w:ascii="EC Square Sans Pro" w:hAnsi="EC Square Sans Pro"/>
            <w:noProof/>
            <w:color w:val="0E3AF0"/>
            <w:spacing w:val="-2"/>
            <w:sz w:val="20"/>
            <w:u w:val="single" w:color="0E3AF0"/>
            <w:lang w:val="hu-HU"/>
          </w:rPr>
          <w:t>europe-state-of-play/</w:t>
        </w:r>
      </w:hyperlink>
    </w:p>
    <w:p w14:paraId="5E14FDA3" w14:textId="77777777" w:rsidR="00342F72" w:rsidRPr="00941592" w:rsidRDefault="00342F72" w:rsidP="00342F72">
      <w:pPr>
        <w:pStyle w:val="BodyText"/>
        <w:spacing w:line="246" w:lineRule="exact"/>
        <w:ind w:left="276"/>
        <w:jc w:val="both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b/>
          <w:noProof/>
          <w:w w:val="90"/>
          <w:lang w:val="hu-HU"/>
        </w:rPr>
        <w:t xml:space="preserve">Licenc: </w:t>
      </w:r>
      <w:r w:rsidRPr="00941592">
        <w:rPr>
          <w:rFonts w:ascii="EC Square Sans Pro" w:hAnsi="EC Square Sans Pro"/>
          <w:noProof/>
          <w:w w:val="90"/>
          <w:lang w:val="hu-HU"/>
        </w:rPr>
        <w:t>Creative Commons Licenc (CC BY</w:t>
      </w:r>
      <w:r w:rsidRPr="00941592">
        <w:rPr>
          <w:rFonts w:ascii="EC Square Sans Pro" w:hAnsi="EC Square Sans Pro"/>
          <w:noProof/>
          <w:spacing w:val="-4"/>
          <w:w w:val="90"/>
          <w:lang w:val="hu-HU"/>
        </w:rPr>
        <w:t xml:space="preserve"> 4.0)</w:t>
      </w:r>
    </w:p>
    <w:p w14:paraId="6653427C" w14:textId="77777777" w:rsidR="00342F72" w:rsidRPr="00941592" w:rsidRDefault="00342F72" w:rsidP="00342F72">
      <w:pPr>
        <w:pStyle w:val="BodyText"/>
        <w:spacing w:line="246" w:lineRule="exact"/>
        <w:jc w:val="both"/>
        <w:rPr>
          <w:rFonts w:ascii="EC Square Sans Pro" w:hAnsi="EC Square Sans Pro"/>
          <w:noProof/>
          <w:lang w:val="hu-HU"/>
        </w:rPr>
        <w:sectPr w:rsidR="00342F72" w:rsidRPr="00941592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5779" w:space="40"/>
            <w:col w:w="5241"/>
          </w:cols>
        </w:sectPr>
      </w:pPr>
    </w:p>
    <w:p w14:paraId="232A7AF2" w14:textId="77777777" w:rsidR="00342F72" w:rsidRPr="00941592" w:rsidRDefault="00342F72" w:rsidP="00342F72">
      <w:pPr>
        <w:pStyle w:val="Heading2"/>
        <w:rPr>
          <w:rFonts w:ascii="EC Square Sans Pro" w:hAnsi="EC Square Sans Pro"/>
          <w:noProof/>
          <w:lang w:val="hu-HU"/>
        </w:rPr>
      </w:pPr>
      <w:bookmarkStart w:id="63" w:name="Further_Resources"/>
      <w:bookmarkStart w:id="64" w:name="_bookmark20"/>
      <w:bookmarkEnd w:id="63"/>
      <w:bookmarkEnd w:id="64"/>
      <w:r w:rsidRPr="00941592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További források</w:t>
      </w:r>
    </w:p>
    <w:p w14:paraId="59E320E6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97204F2" w14:textId="77777777" w:rsidR="00342F72" w:rsidRPr="00941592" w:rsidRDefault="00342F72" w:rsidP="00342F72">
      <w:pPr>
        <w:pStyle w:val="BodyText"/>
        <w:spacing w:before="183"/>
        <w:rPr>
          <w:rFonts w:ascii="EC Square Sans Pro" w:hAnsi="EC Square Sans Pro"/>
          <w:b/>
          <w:noProof/>
          <w:lang w:val="hu-HU"/>
        </w:rPr>
      </w:pPr>
      <w:r w:rsidRPr="00941592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7171C2E1" wp14:editId="344E1971">
                <wp:simplePos x="0" y="0"/>
                <wp:positionH relativeFrom="page">
                  <wp:posOffset>791999</wp:posOffset>
                </wp:positionH>
                <wp:positionV relativeFrom="paragraph">
                  <wp:posOffset>278082</wp:posOffset>
                </wp:positionV>
                <wp:extent cx="2898140" cy="1498600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498600"/>
                          <a:chOff x="0" y="0"/>
                          <a:chExt cx="2898140" cy="149860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9525" y="9525"/>
                            <a:ext cx="287909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479550">
                                <a:moveTo>
                                  <a:pt x="0" y="0"/>
                                </a:moveTo>
                                <a:lnTo>
                                  <a:pt x="0" y="1479105"/>
                                </a:lnTo>
                                <a:lnTo>
                                  <a:pt x="2878950" y="14791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2898140" cy="149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46798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46A6E88B" w14:textId="77777777" w:rsidR="00342F72" w:rsidRPr="00F6556C" w:rsidRDefault="00342F72" w:rsidP="00342F72">
                              <w:pPr>
                                <w:spacing w:line="249" w:lineRule="auto"/>
                                <w:ind w:left="370" w:right="283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Alternatív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üzemanyagok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infrastruktúrájának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szabályozása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(AFIR)</w:t>
                              </w:r>
                            </w:p>
                            <w:p w14:paraId="0C33EA6D" w14:textId="77777777" w:rsidR="00342F72" w:rsidRPr="00F6556C" w:rsidRDefault="00342F72" w:rsidP="00342F72">
                              <w:pPr>
                                <w:spacing w:before="222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Az EU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rendelet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(2023/1804/EU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rendelet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kötelező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célokat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tűz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ki 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tagállamok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számára</w:t>
                              </w:r>
                              <w:proofErr w:type="spellEnd"/>
                            </w:p>
                            <w:p w14:paraId="3EB5077A" w14:textId="77777777" w:rsidR="00342F72" w:rsidRPr="00F6556C" w:rsidRDefault="00342F72" w:rsidP="00342F72">
                              <w:pPr>
                                <w:spacing w:before="1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alternatív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üzemanyagokhoz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nyilvánosan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hozzáférhető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töltő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tankolóinfrastruktúra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kiépítésére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1C2E1" id="Group 201" o:spid="_x0000_s1051" style="position:absolute;margin-left:62.35pt;margin-top:21.9pt;width:228.2pt;height:118pt;z-index:-251642368;mso-wrap-distance-left:0;mso-wrap-distance-right:0;mso-position-horizontal-relative:page;mso-position-vertical-relative:text" coordsize="28981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">
                <v:shape id="Graphic 202" o:spid="_x0000_s1052" style="position:absolute;left:95;top:95;width:28791;height:14795;visibility:visible;mso-wrap-style:square;v-text-anchor:top" coordsize="2879090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" path="m,l,1479105r2878950,l2878950,438404,2486367,,,xe" filled="f" strokecolor="#9fce27" strokeweight="1.5pt">
                  <v:path arrowok="t"/>
                </v:shape>
                <v:shape id="Textbox 203" o:spid="_x0000_s1053" type="#_x0000_t202" style="position:absolute;width:28981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3246798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46A6E88B" w14:textId="77777777" w:rsidR="00342F72" w:rsidRPr="00F6556C" w:rsidRDefault="00342F72" w:rsidP="00342F72">
                        <w:pPr>
                          <w:spacing w:line="249" w:lineRule="auto"/>
                          <w:ind w:left="370" w:right="283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Alternatív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üzemanyagok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infrastruktúrájának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szabályozása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(AFIR)</w:t>
                        </w:r>
                      </w:p>
                      <w:p w14:paraId="0C33EA6D" w14:textId="77777777" w:rsidR="00342F72" w:rsidRPr="00F6556C" w:rsidRDefault="00342F72" w:rsidP="00342F72">
                        <w:pPr>
                          <w:spacing w:before="222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Az EU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rendelet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(2023/1804/EU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rendelet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)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kötelező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célokat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tűz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ki 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tagállamok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számára</w:t>
                        </w:r>
                        <w:proofErr w:type="spellEnd"/>
                      </w:p>
                      <w:p w14:paraId="3EB5077A" w14:textId="77777777" w:rsidR="00342F72" w:rsidRPr="00F6556C" w:rsidRDefault="00342F72" w:rsidP="00342F72">
                        <w:pPr>
                          <w:spacing w:before="1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alternatív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üzemanyagokhoz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nyilvánosan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hozzáférhető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töltő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-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tankolóinfrastruktúra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kiépítésére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41592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3332C683" wp14:editId="3DF66DDA">
                <wp:simplePos x="0" y="0"/>
                <wp:positionH relativeFrom="page">
                  <wp:posOffset>3869999</wp:posOffset>
                </wp:positionH>
                <wp:positionV relativeFrom="paragraph">
                  <wp:posOffset>278082</wp:posOffset>
                </wp:positionV>
                <wp:extent cx="2898140" cy="149860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498600"/>
                          <a:chOff x="0" y="0"/>
                          <a:chExt cx="2898140" cy="149860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9525" y="9525"/>
                            <a:ext cx="287909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479550">
                                <a:moveTo>
                                  <a:pt x="0" y="0"/>
                                </a:moveTo>
                                <a:lnTo>
                                  <a:pt x="0" y="1479105"/>
                                </a:lnTo>
                                <a:lnTo>
                                  <a:pt x="2878950" y="14791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2898140" cy="149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06B0B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66B7413D" w14:textId="77777777" w:rsidR="00342F72" w:rsidRPr="00F6556C" w:rsidRDefault="00342F72" w:rsidP="00342F72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Akkumulátorokról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szóló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rendelet</w:t>
                              </w:r>
                              <w:proofErr w:type="spellEnd"/>
                            </w:p>
                            <w:p w14:paraId="1F4E9C80" w14:textId="77777777" w:rsidR="00342F72" w:rsidRPr="00F6556C" w:rsidRDefault="00342F72" w:rsidP="00342F72">
                              <w:pPr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25D69E16" w14:textId="77777777" w:rsidR="00342F72" w:rsidRPr="00F6556C" w:rsidRDefault="00342F72" w:rsidP="00342F72">
                              <w:pPr>
                                <w:spacing w:before="1" w:line="216" w:lineRule="auto"/>
                                <w:ind w:left="370" w:right="4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Az EU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rendelet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2023/1542/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EU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rendelet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akkumulátorok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teljes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életciklusát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szabályozza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beleértve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elektromos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járművekben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használt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akkumulátorokat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is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rendelkezéseket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tartalmaz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akkumulátor-útlevelekről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2C683" id="Group 204" o:spid="_x0000_s1054" style="position:absolute;margin-left:304.7pt;margin-top:21.9pt;width:228.2pt;height:118pt;z-index:-251641344;mso-wrap-distance-left:0;mso-wrap-distance-right:0;mso-position-horizontal-relative:page;mso-position-vertical-relative:text" coordsize="28981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">
                <v:shape id="Graphic 205" o:spid="_x0000_s1055" style="position:absolute;left:95;top:95;width:28791;height:14795;visibility:visible;mso-wrap-style:square;v-text-anchor:top" coordsize="2879090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" path="m,l,1479105r2878950,l2878950,438404,2486367,,,xe" filled="f" strokecolor="#9fce27" strokeweight="1.5pt">
                  <v:path arrowok="t"/>
                </v:shape>
                <v:shape id="Textbox 206" o:spid="_x0000_s1056" type="#_x0000_t202" style="position:absolute;width:28981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0206B0B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66B7413D" w14:textId="77777777" w:rsidR="00342F72" w:rsidRPr="00F6556C" w:rsidRDefault="00342F72" w:rsidP="00342F72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Akkumulátorokról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szóló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rendelet</w:t>
                        </w:r>
                        <w:proofErr w:type="spellEnd"/>
                      </w:p>
                      <w:p w14:paraId="1F4E9C80" w14:textId="77777777" w:rsidR="00342F72" w:rsidRPr="00F6556C" w:rsidRDefault="00342F72" w:rsidP="00342F72">
                        <w:pPr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25D69E16" w14:textId="77777777" w:rsidR="00342F72" w:rsidRPr="00F6556C" w:rsidRDefault="00342F72" w:rsidP="00342F72">
                        <w:pPr>
                          <w:spacing w:before="1" w:line="216" w:lineRule="auto"/>
                          <w:ind w:left="370" w:right="496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Az EU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rendelet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(</w:t>
                        </w:r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2023/1542/</w:t>
                        </w:r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EU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rendelet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)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akkumulátorok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teljes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életciklusát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szabályozza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beleértve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elektromos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járművekben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használt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akkumulátorokat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is</w:t>
                        </w:r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rendelkezéseket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tartalmaz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</w:t>
                        </w:r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digitális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akkumulátor-útlevelekről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34BF9C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0A79BB6" w14:textId="77777777" w:rsidR="00342F72" w:rsidRPr="00941592" w:rsidRDefault="00342F72" w:rsidP="00342F72">
      <w:pPr>
        <w:pStyle w:val="BodyText"/>
        <w:spacing w:before="83"/>
        <w:rPr>
          <w:rFonts w:ascii="EC Square Sans Pro" w:hAnsi="EC Square Sans Pro"/>
          <w:b/>
          <w:noProof/>
          <w:lang w:val="hu-HU"/>
        </w:rPr>
      </w:pPr>
      <w:r w:rsidRPr="00941592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31E10B01" wp14:editId="216FF1CB">
                <wp:simplePos x="0" y="0"/>
                <wp:positionH relativeFrom="page">
                  <wp:posOffset>791999</wp:posOffset>
                </wp:positionH>
                <wp:positionV relativeFrom="paragraph">
                  <wp:posOffset>214050</wp:posOffset>
                </wp:positionV>
                <wp:extent cx="2898140" cy="1219200"/>
                <wp:effectExtent l="0" t="0" r="0" b="0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219200"/>
                          <a:chOff x="0" y="0"/>
                          <a:chExt cx="2898140" cy="121920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9525" y="9525"/>
                            <a:ext cx="287909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200150">
                                <a:moveTo>
                                  <a:pt x="0" y="0"/>
                                </a:moveTo>
                                <a:lnTo>
                                  <a:pt x="0" y="1199705"/>
                                </a:lnTo>
                                <a:lnTo>
                                  <a:pt x="2878950" y="11997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289814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486A7" w14:textId="77777777" w:rsidR="00342F72" w:rsidRDefault="00342F72" w:rsidP="00342F72">
                              <w:pPr>
                                <w:spacing w:before="14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346EAD14" w14:textId="77777777" w:rsidR="00342F72" w:rsidRPr="00F6556C" w:rsidRDefault="00342F72" w:rsidP="00342F72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Európát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összekötő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eszköz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(CEF)</w:t>
                              </w:r>
                            </w:p>
                            <w:p w14:paraId="14F2AE23" w14:textId="77777777" w:rsidR="00342F72" w:rsidRPr="00F6556C" w:rsidRDefault="00342F72" w:rsidP="00342F72">
                              <w:pPr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3D0F2E56" w14:textId="77777777" w:rsidR="00342F72" w:rsidRPr="00F6556C" w:rsidRDefault="00342F72" w:rsidP="00342F72">
                              <w:pPr>
                                <w:spacing w:before="1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Az EU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egyik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legfontosabb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finanszírozási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eszköze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amely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stratégiai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infrastrukturális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beruházásokat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támogat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közlekedési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energetikai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ágazatokban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10B01" id="Group 207" o:spid="_x0000_s1057" style="position:absolute;margin-left:62.35pt;margin-top:16.85pt;width:228.2pt;height:96pt;z-index:-251640320;mso-wrap-distance-left:0;mso-wrap-distance-right:0;mso-position-horizontal-relative:page;mso-position-vertical-relative:text" coordsize="2898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">
                <v:shape id="Graphic 208" o:spid="_x0000_s1058" style="position:absolute;left:95;top:95;width:28791;height:12001;visibility:visible;mso-wrap-style:square;v-text-anchor:top" coordsize="287909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" path="m,l,1199705r2878950,l2878950,438404,2486367,,,xe" filled="f" strokecolor="#9fce27" strokeweight="1.5pt">
                  <v:path arrowok="t"/>
                </v:shape>
                <v:shape id="Textbox 209" o:spid="_x0000_s1059" type="#_x0000_t202" style="position:absolute;width:2898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5EC486A7" w14:textId="77777777" w:rsidR="00342F72" w:rsidRDefault="00342F72" w:rsidP="00342F72">
                        <w:pPr>
                          <w:spacing w:before="14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46EAD14" w14:textId="77777777" w:rsidR="00342F72" w:rsidRPr="00F6556C" w:rsidRDefault="00342F72" w:rsidP="00342F72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Európát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összekötő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eszköz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(CEF)</w:t>
                        </w:r>
                      </w:p>
                      <w:p w14:paraId="14F2AE23" w14:textId="77777777" w:rsidR="00342F72" w:rsidRPr="00F6556C" w:rsidRDefault="00342F72" w:rsidP="00342F72">
                        <w:pPr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3D0F2E56" w14:textId="77777777" w:rsidR="00342F72" w:rsidRPr="00F6556C" w:rsidRDefault="00342F72" w:rsidP="00342F72">
                        <w:pPr>
                          <w:spacing w:before="1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Az EU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egyik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legfontosabb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finanszírozási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eszköze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amely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stratégiai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infrastrukturális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beruházásokat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támogat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a</w:t>
                        </w:r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közlekedési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energetikai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digitális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ágazatokban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41592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5E9BB6B6" wp14:editId="16BD4647">
                <wp:simplePos x="0" y="0"/>
                <wp:positionH relativeFrom="page">
                  <wp:posOffset>3869999</wp:posOffset>
                </wp:positionH>
                <wp:positionV relativeFrom="paragraph">
                  <wp:posOffset>214050</wp:posOffset>
                </wp:positionV>
                <wp:extent cx="2898140" cy="165100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651000"/>
                          <a:chOff x="0" y="0"/>
                          <a:chExt cx="2898140" cy="165100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9525" y="9525"/>
                            <a:ext cx="287909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631950">
                                <a:moveTo>
                                  <a:pt x="0" y="0"/>
                                </a:moveTo>
                                <a:lnTo>
                                  <a:pt x="0" y="1631505"/>
                                </a:lnTo>
                                <a:lnTo>
                                  <a:pt x="2878950" y="16315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2898140" cy="165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43362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9B3FD2F" w14:textId="77777777" w:rsidR="00342F72" w:rsidRPr="00F6556C" w:rsidRDefault="00342F72" w:rsidP="00342F72">
                              <w:pPr>
                                <w:spacing w:line="249" w:lineRule="auto"/>
                                <w:ind w:left="370" w:right="781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évtized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politikai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program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4"/>
                                  <w:sz w:val="20"/>
                                </w:rPr>
                                <w:t xml:space="preserve"> 2030</w:t>
                              </w:r>
                            </w:p>
                            <w:p w14:paraId="6904D1F5" w14:textId="77777777" w:rsidR="00342F72" w:rsidRPr="00F6556C" w:rsidRDefault="00342F72" w:rsidP="00342F72">
                              <w:pPr>
                                <w:spacing w:before="222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Az EU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átalakulásra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vonatkozó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stratégiai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kerete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amely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célokat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tűz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ki 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konnektivitás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készségek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közszolgáltatások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terén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hatással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van 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mobilitási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ágazat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digitalizálására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BB6B6" id="Group 210" o:spid="_x0000_s1060" style="position:absolute;margin-left:304.7pt;margin-top:16.85pt;width:228.2pt;height:130pt;z-index:-251639296;mso-wrap-distance-left:0;mso-wrap-distance-right:0;mso-position-horizontal-relative:page;mso-position-vertical-relative:text" coordsize="28981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">
                <v:shape id="Graphic 211" o:spid="_x0000_s1061" style="position:absolute;left:95;top:95;width:28791;height:16319;visibility:visible;mso-wrap-style:square;v-text-anchor:top" coordsize="287909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" path="m,l,1631505r2878950,l2878950,438404,2486367,,,xe" filled="f" strokecolor="#9fce27" strokeweight="1.5pt">
                  <v:path arrowok="t"/>
                </v:shape>
                <v:shape id="Textbox 212" o:spid="_x0000_s1062" type="#_x0000_t202" style="position:absolute;width:28981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B843362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9B3FD2F" w14:textId="77777777" w:rsidR="00342F72" w:rsidRPr="00F6556C" w:rsidRDefault="00342F72" w:rsidP="00342F72">
                        <w:pPr>
                          <w:spacing w:line="249" w:lineRule="auto"/>
                          <w:ind w:left="370" w:right="781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Digitális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évtized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politikai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program</w:t>
                        </w:r>
                        <w:r w:rsidRPr="00F6556C">
                          <w:rPr>
                            <w:rFonts w:ascii="EC Square Sans Pro" w:hAnsi="EC Square Sans Pro"/>
                            <w:b/>
                            <w:spacing w:val="-4"/>
                            <w:sz w:val="20"/>
                          </w:rPr>
                          <w:t xml:space="preserve"> 2030</w:t>
                        </w:r>
                      </w:p>
                      <w:p w14:paraId="6904D1F5" w14:textId="77777777" w:rsidR="00342F72" w:rsidRPr="00F6556C" w:rsidRDefault="00342F72" w:rsidP="00342F72">
                        <w:pPr>
                          <w:spacing w:before="222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Az EU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digitális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átalakulásra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vonatkozó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stratégiai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kerete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amely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célokat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tűz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ki </w:t>
                        </w:r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konnektivitás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digitális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készségek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a</w:t>
                        </w:r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digitális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közszolgáltatások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terén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hatással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van 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mobilitási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ágazat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digitalizálására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0D7F5E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5DC025B" w14:textId="77777777" w:rsidR="00342F72" w:rsidRPr="00941592" w:rsidRDefault="00342F72" w:rsidP="00342F72">
      <w:pPr>
        <w:pStyle w:val="BodyText"/>
        <w:spacing w:before="83"/>
        <w:rPr>
          <w:rFonts w:ascii="EC Square Sans Pro" w:hAnsi="EC Square Sans Pro"/>
          <w:b/>
          <w:noProof/>
          <w:lang w:val="hu-HU"/>
        </w:rPr>
      </w:pPr>
      <w:r w:rsidRPr="00941592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763DC351" wp14:editId="3A7AFD1A">
                <wp:simplePos x="0" y="0"/>
                <wp:positionH relativeFrom="page">
                  <wp:posOffset>791999</wp:posOffset>
                </wp:positionH>
                <wp:positionV relativeFrom="paragraph">
                  <wp:posOffset>214049</wp:posOffset>
                </wp:positionV>
                <wp:extent cx="2898140" cy="152400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524000"/>
                          <a:chOff x="0" y="0"/>
                          <a:chExt cx="2898140" cy="152400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9525" y="9525"/>
                            <a:ext cx="287909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504950">
                                <a:moveTo>
                                  <a:pt x="0" y="0"/>
                                </a:moveTo>
                                <a:lnTo>
                                  <a:pt x="0" y="1504505"/>
                                </a:lnTo>
                                <a:lnTo>
                                  <a:pt x="2878950" y="15045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2898140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051B2" w14:textId="77777777" w:rsidR="00342F72" w:rsidRDefault="00342F72" w:rsidP="00342F72">
                              <w:pPr>
                                <w:spacing w:before="14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061AFC33" w14:textId="77777777" w:rsidR="00342F72" w:rsidRPr="00F6556C" w:rsidRDefault="00342F72" w:rsidP="00342F72">
                              <w:pPr>
                                <w:spacing w:line="249" w:lineRule="auto"/>
                                <w:ind w:left="370" w:right="496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Európai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vasúti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forgalomirányítási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rendszer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(ERTMS)</w:t>
                              </w:r>
                            </w:p>
                            <w:p w14:paraId="5449DE88" w14:textId="77777777" w:rsidR="00342F72" w:rsidRPr="00F6556C" w:rsidRDefault="00342F72" w:rsidP="00342F72">
                              <w:pPr>
                                <w:spacing w:before="222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vasúti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jelzés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vonatirányítás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európai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szabványainak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összessége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amelynek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célja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európai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vasúti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hálózatok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interoperabilitásának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biztonságának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hatékonyságának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javítása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DC351" id="Group 213" o:spid="_x0000_s1063" style="position:absolute;margin-left:62.35pt;margin-top:16.85pt;width:228.2pt;height:120pt;z-index:-251638272;mso-wrap-distance-left:0;mso-wrap-distance-right:0;mso-position-horizontal-relative:page;mso-position-vertical-relative:text" coordsize="28981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">
                <v:shape id="Graphic 214" o:spid="_x0000_s1064" style="position:absolute;left:95;top:95;width:28791;height:15049;visibility:visible;mso-wrap-style:square;v-text-anchor:top" coordsize="2879090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" path="m,l,1504505r2878950,l2878950,438404,2486367,,,xe" filled="f" strokecolor="#9fce27" strokeweight="1.5pt">
                  <v:path arrowok="t"/>
                </v:shape>
                <v:shape id="Textbox 215" o:spid="_x0000_s1065" type="#_x0000_t202" style="position:absolute;width:28981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D1051B2" w14:textId="77777777" w:rsidR="00342F72" w:rsidRDefault="00342F72" w:rsidP="00342F72">
                        <w:pPr>
                          <w:spacing w:before="14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061AFC33" w14:textId="77777777" w:rsidR="00342F72" w:rsidRPr="00F6556C" w:rsidRDefault="00342F72" w:rsidP="00342F72">
                        <w:pPr>
                          <w:spacing w:line="249" w:lineRule="auto"/>
                          <w:ind w:left="370" w:right="496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Európai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vasúti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forgalomirányítási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rendszer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(ERTMS)</w:t>
                        </w:r>
                      </w:p>
                      <w:p w14:paraId="5449DE88" w14:textId="77777777" w:rsidR="00342F72" w:rsidRPr="00F6556C" w:rsidRDefault="00342F72" w:rsidP="00342F72">
                        <w:pPr>
                          <w:spacing w:before="222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vasúti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jelzés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vonatirányítás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európai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szabványainak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összessége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amelynek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célja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európai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vasúti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hálózatok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interoperabilitásának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biztonságának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hatékonyságának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javítása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41592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1B4C9FE5" wp14:editId="659ED8AD">
                <wp:simplePos x="0" y="0"/>
                <wp:positionH relativeFrom="page">
                  <wp:posOffset>3869999</wp:posOffset>
                </wp:positionH>
                <wp:positionV relativeFrom="paragraph">
                  <wp:posOffset>214049</wp:posOffset>
                </wp:positionV>
                <wp:extent cx="2898140" cy="165100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651000"/>
                          <a:chOff x="0" y="0"/>
                          <a:chExt cx="2898140" cy="165100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9525" y="9525"/>
                            <a:ext cx="287909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631950">
                                <a:moveTo>
                                  <a:pt x="0" y="0"/>
                                </a:moveTo>
                                <a:lnTo>
                                  <a:pt x="0" y="1631505"/>
                                </a:lnTo>
                                <a:lnTo>
                                  <a:pt x="2878950" y="16315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2898140" cy="165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81CA4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3DCF98D1" w14:textId="77777777" w:rsidR="00342F72" w:rsidRPr="00F6556C" w:rsidRDefault="00342F72" w:rsidP="00342F72">
                              <w:pPr>
                                <w:spacing w:line="249" w:lineRule="auto"/>
                                <w:ind w:left="370" w:right="781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Helyreállítási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Reziliencia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Eszköz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(RRF)</w:t>
                              </w:r>
                            </w:p>
                            <w:p w14:paraId="60267093" w14:textId="77777777" w:rsidR="00342F72" w:rsidRPr="00F6556C" w:rsidRDefault="00342F72" w:rsidP="00342F72">
                              <w:pPr>
                                <w:spacing w:before="222" w:line="216" w:lineRule="auto"/>
                                <w:ind w:left="370" w:right="78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Az EU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NextGenerationEU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programjának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legfontosabb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pénzügyi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eszköze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amely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támogatja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tagállamok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reformjait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beruházásait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jelentős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összegeket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szánva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fenntartható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közlekedésre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átállásra</w:t>
                              </w:r>
                              <w:proofErr w:type="spellEnd"/>
                              <w:r w:rsidRPr="00F6556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C9FE5" id="Group 216" o:spid="_x0000_s1066" style="position:absolute;margin-left:304.7pt;margin-top:16.85pt;width:228.2pt;height:130pt;z-index:-251637248;mso-wrap-distance-left:0;mso-wrap-distance-right:0;mso-position-horizontal-relative:page;mso-position-vertical-relative:text" coordsize="28981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">
                <v:shape id="Graphic 217" o:spid="_x0000_s1067" style="position:absolute;left:95;top:95;width:28791;height:16319;visibility:visible;mso-wrap-style:square;v-text-anchor:top" coordsize="287909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" path="m,l,1631505r2878950,l2878950,438404,2486367,,,xe" filled="f" strokecolor="#9fce27" strokeweight="1.5pt">
                  <v:path arrowok="t"/>
                </v:shape>
                <v:shape id="Textbox 218" o:spid="_x0000_s1068" type="#_x0000_t202" style="position:absolute;width:28981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40D81CA4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DCF98D1" w14:textId="77777777" w:rsidR="00342F72" w:rsidRPr="00F6556C" w:rsidRDefault="00342F72" w:rsidP="00342F72">
                        <w:pPr>
                          <w:spacing w:line="249" w:lineRule="auto"/>
                          <w:ind w:left="370" w:right="781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Helyreállítási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Reziliencia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Eszköz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 w:rsidRPr="00F6556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(RRF)</w:t>
                        </w:r>
                      </w:p>
                      <w:p w14:paraId="60267093" w14:textId="77777777" w:rsidR="00342F72" w:rsidRPr="00F6556C" w:rsidRDefault="00342F72" w:rsidP="00342F72">
                        <w:pPr>
                          <w:spacing w:before="222" w:line="216" w:lineRule="auto"/>
                          <w:ind w:left="370" w:right="781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Az EU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NextGenerationEU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programjának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legfontosabb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pénzügyi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eszköze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amely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támogatja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tagállamok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reformjait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beruházásait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jelentős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összegeket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szánva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fenntartható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közlekedésre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digitális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átállásra</w:t>
                        </w:r>
                        <w:proofErr w:type="spellEnd"/>
                        <w:r w:rsidRPr="00F6556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53224C" w14:textId="77777777" w:rsidR="00342F72" w:rsidRPr="00941592" w:rsidRDefault="00342F72" w:rsidP="00342F72">
      <w:pPr>
        <w:pStyle w:val="BodyText"/>
        <w:rPr>
          <w:rFonts w:ascii="EC Square Sans Pro" w:hAnsi="EC Square Sans Pro"/>
          <w:b/>
          <w:noProof/>
          <w:lang w:val="hu-HU"/>
        </w:rPr>
        <w:sectPr w:rsidR="00342F72" w:rsidRPr="00941592" w:rsidSect="00342F72">
          <w:headerReference w:type="default" r:id="rId154"/>
          <w:pgSz w:w="11910" w:h="16840"/>
          <w:pgMar w:top="980" w:right="850" w:bottom="280" w:left="0" w:header="737" w:footer="0" w:gutter="0"/>
          <w:cols w:space="720"/>
        </w:sectPr>
      </w:pPr>
    </w:p>
    <w:p w14:paraId="04576ACC" w14:textId="30B6DCB3" w:rsidR="00342F72" w:rsidRPr="00941592" w:rsidRDefault="00342F72" w:rsidP="00342F72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941592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45440" behindDoc="0" locked="0" layoutInCell="1" allowOverlap="1" wp14:anchorId="19EB3F70" wp14:editId="70ED7650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DEF8F" id="Graphic 219" o:spid="_x0000_s1026" style="position:absolute;margin-left:332.95pt;margin-top:544pt;width:44.3pt;height:139.9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60E0D7F7" wp14:editId="2CCA1724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DC0FF" id="Graphic 220" o:spid="_x0000_s1026" style="position:absolute;margin-left:332.6pt;margin-top:487.2pt;width:44.3pt;height:44.9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5FE695F2" wp14:editId="2C1344E6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D1076" id="Graphic 221" o:spid="_x0000_s1026" style="position:absolute;margin-left:411pt;margin-top:510.35pt;width:44.3pt;height:89.7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7A46F92D" wp14:editId="0FD23A72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3C0E0" id="Graphic 222" o:spid="_x0000_s1026" style="position:absolute;margin-left:410.7pt;margin-top:453.55pt;width:44.3pt;height:44.9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0F18EE13" wp14:editId="4A720D64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B40A3" id="Graphic 223" o:spid="_x0000_s1026" style="position:absolute;margin-left:411pt;margin-top:689.75pt;width:44.3pt;height:152.1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1478A1E7" wp14:editId="72E7D5F5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4DF6B" id="Graphic 224" o:spid="_x0000_s1026" style="position:absolute;margin-left:410.7pt;margin-top:632.95pt;width:44.3pt;height:44.9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3081D4D" wp14:editId="2958F235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66556" id="Graphic 225" o:spid="_x0000_s1026" style="position:absolute;margin-left:254.85pt;margin-top:622.5pt;width:44.3pt;height:219.4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5450AFEC" wp14:editId="3679D451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E30A1" id="Graphic 226" o:spid="_x0000_s1026" style="position:absolute;margin-left:254.5pt;margin-top:565.65pt;width:44.3pt;height:44.9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4BAC2E9" wp14:editId="51F7E0BE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14F2D" id="Graphic 228" o:spid="_x0000_s1026" style="position:absolute;margin-left:333.5pt;margin-top:824.35pt;width:43.15pt;height:17.6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71FED6D2" wp14:editId="588424E2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76074" id="Graphic 229" o:spid="_x0000_s1026" style="position:absolute;margin-left:332.6pt;margin-top:767.5pt;width:44.3pt;height:44.9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6087CFD6" wp14:editId="553D277F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47EFE" id="Graphic 230" o:spid="_x0000_s1026" style="position:absolute;margin-left:489.1pt;margin-top:577.65pt;width:44.3pt;height:218.4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26211C6A" wp14:editId="5F4BC9D9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89FD2" id="Graphic 231" o:spid="_x0000_s1026" style="position:absolute;margin-left:488.75pt;margin-top:520.8pt;width:44.3pt;height:44.9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941592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798B84A3" wp14:editId="786C5640">
                <wp:extent cx="727075" cy="749300"/>
                <wp:effectExtent l="0" t="0" r="0" b="3175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4E8D6" id="Group 232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">
                <v:shape id="Graphic 23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3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3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sz w:val="20"/>
          <w:lang w:val="hu-HU"/>
        </w:rPr>
        <w:tab/>
      </w:r>
      <w:r w:rsidRPr="00941592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6F35CAF6" wp14:editId="7DB826FD">
                <wp:extent cx="654685" cy="304800"/>
                <wp:effectExtent l="0" t="0" r="0" b="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8C0F0" id="Group 236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19xg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">
                <v:shape id="Graphic 23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1CBCC035" wp14:editId="10267451">
                <wp:extent cx="427355" cy="304800"/>
                <wp:effectExtent l="0" t="0" r="0" b="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5342E" id="Group 238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7sftAUAACw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">
                <v:shape id="Graphic 23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941592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941592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2E4910B5" wp14:editId="4412BBF5">
                <wp:extent cx="106680" cy="365760"/>
                <wp:effectExtent l="0" t="0" r="0" b="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AE0D1" id="Group 24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AOtEHVTAMAAMYJAAAOAAAAAAAAAAAAAAAAAC4CAABkcnMv&#10;ZTJvRG9jLnhtbFBLAQItABQABgAIAAAAIQCpXSKT2gAAAAMBAAAPAAAAAAAAAAAAAAAAAKYFAABk&#10;cnMvZG93bnJldi54bWxQSwUGAAAAAAQABADzAAAArQYAAAAA&#10;">
                <v:shape id="Graphic 24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28A8B587" w14:textId="77777777" w:rsidR="00342F72" w:rsidRPr="00941592" w:rsidRDefault="00342F72" w:rsidP="00342F72">
      <w:pPr>
        <w:pStyle w:val="BodyText"/>
        <w:spacing w:before="211"/>
        <w:rPr>
          <w:rFonts w:ascii="EC Square Sans Pro" w:hAnsi="EC Square Sans Pro"/>
          <w:b/>
          <w:noProof/>
          <w:sz w:val="42"/>
          <w:lang w:val="hu-HU"/>
        </w:rPr>
      </w:pPr>
    </w:p>
    <w:p w14:paraId="6B48D654" w14:textId="77777777" w:rsidR="00342F72" w:rsidRPr="00941592" w:rsidRDefault="00342F72" w:rsidP="00342F72">
      <w:pPr>
        <w:spacing w:before="1" w:line="288" w:lineRule="auto"/>
        <w:ind w:left="1247" w:right="2071"/>
        <w:rPr>
          <w:rFonts w:ascii="EC Square Sans Pro" w:hAnsi="EC Square Sans Pro"/>
          <w:b/>
          <w:noProof/>
          <w:sz w:val="42"/>
          <w:lang w:val="hu-HU"/>
        </w:rPr>
      </w:pPr>
      <w:r w:rsidRPr="00941592">
        <w:rPr>
          <w:rFonts w:ascii="EC Square Sans Pro" w:hAnsi="EC Square Sans Pro"/>
          <w:b/>
          <w:noProof/>
          <w:color w:val="0E3AF0"/>
          <w:spacing w:val="-10"/>
          <w:sz w:val="42"/>
          <w:lang w:val="hu-HU"/>
        </w:rPr>
        <w:t>Digitalizálás és fenntartható mobilitás: az EU politikai kerete</w:t>
      </w:r>
    </w:p>
    <w:p w14:paraId="64534FFF" w14:textId="668F4F7C" w:rsidR="00342F72" w:rsidRPr="00941592" w:rsidRDefault="00342F72" w:rsidP="00342F72">
      <w:pPr>
        <w:pStyle w:val="Heading3"/>
        <w:spacing w:before="22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color w:val="343433"/>
          <w:spacing w:val="-14"/>
          <w:lang w:val="hu-HU"/>
        </w:rPr>
        <w:t xml:space="preserve">Esettanulmány – </w:t>
      </w:r>
      <w:r w:rsidR="00DC1540" w:rsidRPr="00941592">
        <w:rPr>
          <w:rFonts w:ascii="EC Square Sans Pro" w:hAnsi="EC Square Sans Pro"/>
          <w:noProof/>
          <w:color w:val="343433"/>
          <w:spacing w:val="-14"/>
          <w:lang w:val="hu-HU"/>
        </w:rPr>
        <w:t>HU</w:t>
      </w:r>
    </w:p>
    <w:p w14:paraId="6B30D0A9" w14:textId="77777777" w:rsidR="00342F72" w:rsidRPr="00941592" w:rsidRDefault="00342F72" w:rsidP="00342F72">
      <w:pPr>
        <w:pStyle w:val="BodyText"/>
        <w:spacing w:before="196"/>
        <w:rPr>
          <w:rFonts w:ascii="EC Square Sans Pro" w:hAnsi="EC Square Sans Pro"/>
          <w:b/>
          <w:noProof/>
          <w:lang w:val="hu-HU"/>
        </w:rPr>
      </w:pPr>
    </w:p>
    <w:p w14:paraId="4AC1DA3B" w14:textId="77777777" w:rsidR="00342F72" w:rsidRPr="00941592" w:rsidRDefault="00342F72" w:rsidP="00342F72">
      <w:pPr>
        <w:pStyle w:val="BodyText"/>
        <w:spacing w:line="253" w:lineRule="exact"/>
        <w:ind w:left="1247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155">
        <w:r w:rsidRPr="00941592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94159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09DDE693" w14:textId="77777777" w:rsidR="00342F72" w:rsidRPr="00941592" w:rsidRDefault="00342F72" w:rsidP="00342F72">
      <w:pPr>
        <w:spacing w:before="8" w:line="216" w:lineRule="auto"/>
        <w:ind w:left="1247" w:right="5184"/>
        <w:rPr>
          <w:rFonts w:ascii="EC Square Sans Pro" w:hAnsi="EC Square Sans Pro"/>
          <w:noProof/>
          <w:sz w:val="20"/>
          <w:lang w:val="hu-HU"/>
        </w:rPr>
      </w:pP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9415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941592">
        <w:rPr>
          <w:rFonts w:ascii="EC Square Sans Pro" w:hAnsi="EC Square Sans Pro"/>
          <w:noProof/>
          <w:spacing w:val="-6"/>
          <w:sz w:val="20"/>
          <w:lang w:val="hu-HU"/>
        </w:rPr>
        <w:t xml:space="preserve">értékesek </w:t>
      </w:r>
      <w:r w:rsidRPr="00941592">
        <w:rPr>
          <w:rFonts w:ascii="EC Square Sans Pro" w:hAnsi="EC Square Sans Pro"/>
          <w:noProof/>
          <w:sz w:val="20"/>
          <w:lang w:val="hu-HU"/>
        </w:rPr>
        <w:t>számunkra e tanulási anyag elkészítéséhez.</w:t>
      </w:r>
    </w:p>
    <w:p w14:paraId="20E3406A" w14:textId="77777777" w:rsidR="00342F72" w:rsidRPr="00941592" w:rsidRDefault="00342F72" w:rsidP="00342F72">
      <w:pPr>
        <w:pStyle w:val="BodyText"/>
        <w:spacing w:before="96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80256" behindDoc="1" locked="0" layoutInCell="1" allowOverlap="1" wp14:anchorId="1DC1756E" wp14:editId="21C2C51E">
            <wp:simplePos x="0" y="0"/>
            <wp:positionH relativeFrom="page">
              <wp:posOffset>1317462</wp:posOffset>
            </wp:positionH>
            <wp:positionV relativeFrom="paragraph">
              <wp:posOffset>245525</wp:posOffset>
            </wp:positionV>
            <wp:extent cx="1146056" cy="1146048"/>
            <wp:effectExtent l="0" t="0" r="0" b="0"/>
            <wp:wrapTopAndBottom/>
            <wp:docPr id="242" name="Image 2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 descr="QR code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5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AE006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0CE124E4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4510915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23D644B2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6E1620E0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61F824C3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07A7428E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6B102C6" w14:textId="77777777" w:rsidR="00342F72" w:rsidRPr="00941592" w:rsidRDefault="00342F72" w:rsidP="00342F72">
      <w:pPr>
        <w:pStyle w:val="BodyText"/>
        <w:rPr>
          <w:rFonts w:ascii="EC Square Sans Pro" w:hAnsi="EC Square Sans Pro"/>
          <w:noProof/>
          <w:lang w:val="hu-HU"/>
        </w:rPr>
      </w:pPr>
    </w:p>
    <w:p w14:paraId="3FC440D1" w14:textId="77777777" w:rsidR="00342F72" w:rsidRPr="00941592" w:rsidRDefault="00342F72" w:rsidP="00342F72">
      <w:pPr>
        <w:pStyle w:val="BodyText"/>
        <w:spacing w:before="58"/>
        <w:rPr>
          <w:rFonts w:ascii="EC Square Sans Pro" w:hAnsi="EC Square Sans Pro"/>
          <w:noProof/>
          <w:lang w:val="hu-HU"/>
        </w:rPr>
      </w:pPr>
      <w:r w:rsidRPr="009415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4810E6AA" wp14:editId="4B6DEEA2">
                <wp:simplePos x="0" y="0"/>
                <wp:positionH relativeFrom="page">
                  <wp:posOffset>2240998</wp:posOffset>
                </wp:positionH>
                <wp:positionV relativeFrom="paragraph">
                  <wp:posOffset>221438</wp:posOffset>
                </wp:positionV>
                <wp:extent cx="562610" cy="570230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9683C" id="Graphic 243" o:spid="_x0000_s1026" style="position:absolute;margin-left:176.45pt;margin-top:17.45pt;width:44.3pt;height:44.9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D/wTAV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872DD30" w14:textId="723D9139" w:rsidR="00342F72" w:rsidRPr="00941592" w:rsidRDefault="00F6556C">
      <w:pPr>
        <w:rPr>
          <w:rFonts w:ascii="EC Square Sans Pro" w:eastAsia="Arial" w:hAnsi="EC Square Sans Pro" w:cs="Arial"/>
          <w:b/>
          <w:bCs/>
          <w:noProof/>
          <w:sz w:val="44"/>
          <w:szCs w:val="44"/>
          <w:lang w:val="hu-HU"/>
        </w:rPr>
      </w:pPr>
      <w:r w:rsidRPr="009415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7AD2EA42" wp14:editId="21549C53">
                <wp:simplePos x="0" y="0"/>
                <wp:positionH relativeFrom="page">
                  <wp:posOffset>2244725</wp:posOffset>
                </wp:positionH>
                <wp:positionV relativeFrom="page">
                  <wp:posOffset>7772400</wp:posOffset>
                </wp:positionV>
                <wp:extent cx="562610" cy="1139825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7740" id="Graphic 227" o:spid="_x0000_s1026" style="position:absolute;margin-left:176.75pt;margin-top:612pt;width:44.3pt;height:89.75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</w:p>
    <w:sectPr w:rsidR="00342F72" w:rsidRPr="00941592" w:rsidSect="00662524">
      <w:headerReference w:type="default" r:id="rId157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8B5E0" w14:textId="77777777" w:rsidR="005A30B6" w:rsidRDefault="005A30B6">
      <w:r>
        <w:separator/>
      </w:r>
    </w:p>
  </w:endnote>
  <w:endnote w:type="continuationSeparator" w:id="0">
    <w:p w14:paraId="323AB4B5" w14:textId="77777777" w:rsidR="005A30B6" w:rsidRDefault="005A3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altName w:val="Cambria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84936" w14:textId="77777777" w:rsidR="005A30B6" w:rsidRDefault="005A30B6">
      <w:r>
        <w:separator/>
      </w:r>
    </w:p>
  </w:footnote>
  <w:footnote w:type="continuationSeparator" w:id="0">
    <w:p w14:paraId="0AE263CD" w14:textId="77777777" w:rsidR="005A30B6" w:rsidRDefault="005A3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70E9" w14:textId="5A081326" w:rsidR="005446E8" w:rsidRDefault="005446E8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8654355"/>
      <w:docPartObj>
        <w:docPartGallery w:val="Page Numbers (Top of Page)"/>
        <w:docPartUnique/>
      </w:docPartObj>
    </w:sdtPr>
    <w:sdtContent>
      <w:p w14:paraId="3911F2B2" w14:textId="77777777" w:rsidR="00D2001C" w:rsidRDefault="00D2001C" w:rsidP="00D2001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57E852DC" w14:textId="685F0D71" w:rsidR="00342F72" w:rsidRDefault="00342F72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45523252"/>
      <w:docPartObj>
        <w:docPartGallery w:val="Page Numbers (Top of Page)"/>
        <w:docPartUnique/>
      </w:docPartObj>
    </w:sdtPr>
    <w:sdtContent>
      <w:p w14:paraId="1CC9A3EA" w14:textId="77777777" w:rsidR="00D2001C" w:rsidRDefault="00D2001C" w:rsidP="00D2001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671FE5D6" w14:textId="727BBD70" w:rsidR="00342F72" w:rsidRDefault="00342F72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9708942"/>
      <w:docPartObj>
        <w:docPartGallery w:val="Page Numbers (Top of Page)"/>
        <w:docPartUnique/>
      </w:docPartObj>
    </w:sdtPr>
    <w:sdtContent>
      <w:p w14:paraId="1ED0162F" w14:textId="77777777" w:rsidR="00D2001C" w:rsidRDefault="00D2001C" w:rsidP="00D2001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09702125" w14:textId="3C6BAA72" w:rsidR="00342F72" w:rsidRDefault="00342F72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70EA" w14:textId="77777777" w:rsidR="005446E8" w:rsidRDefault="005446E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7EE81" w14:textId="360A9447" w:rsidR="00F934FF" w:rsidRDefault="00F934FF" w:rsidP="00F934FF">
    <w:pPr>
      <w:pStyle w:val="Header"/>
      <w:jc w:val="right"/>
    </w:pPr>
    <w:r>
      <w:rPr>
        <w:lang w:val="en-GB"/>
      </w:rPr>
      <w:t>5</w:t>
    </w:r>
    <w:r w:rsidRPr="00F934FF">
      <w:t xml:space="preserve"> </w:t>
    </w:r>
  </w:p>
  <w:p w14:paraId="028BAEE0" w14:textId="1B45A2FB" w:rsidR="00342F72" w:rsidRPr="00F934FF" w:rsidRDefault="00342F72">
    <w:pPr>
      <w:pStyle w:val="BodyText"/>
      <w:spacing w:line="14" w:lineRule="auto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2324164"/>
      <w:docPartObj>
        <w:docPartGallery w:val="Page Numbers (Top of Page)"/>
        <w:docPartUnique/>
      </w:docPartObj>
    </w:sdtPr>
    <w:sdtContent>
      <w:p w14:paraId="07BB6D61" w14:textId="0A906BE8" w:rsidR="00CB4ADF" w:rsidRDefault="00CB4AD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D09E500" w14:textId="4259E5A4" w:rsidR="00342F72" w:rsidRDefault="00342F72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24245104"/>
      <w:docPartObj>
        <w:docPartGallery w:val="Page Numbers (Top of Page)"/>
        <w:docPartUnique/>
      </w:docPartObj>
    </w:sdtPr>
    <w:sdtContent>
      <w:p w14:paraId="2241DF88" w14:textId="77777777" w:rsidR="00135EB2" w:rsidRDefault="00135EB2" w:rsidP="00135EB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 w14:paraId="5C85A4EB" w14:textId="45D54409" w:rsidR="00342F72" w:rsidRDefault="00342F72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6908490"/>
      <w:docPartObj>
        <w:docPartGallery w:val="Page Numbers (Top of Page)"/>
        <w:docPartUnique/>
      </w:docPartObj>
    </w:sdtPr>
    <w:sdtContent>
      <w:p w14:paraId="538719BB" w14:textId="77777777" w:rsidR="00A35140" w:rsidRDefault="00A35140" w:rsidP="00A3514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38835574" w14:textId="109ECF99" w:rsidR="00342F72" w:rsidRDefault="00342F72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1938765"/>
      <w:docPartObj>
        <w:docPartGallery w:val="Page Numbers (Top of Page)"/>
        <w:docPartUnique/>
      </w:docPartObj>
    </w:sdtPr>
    <w:sdtContent>
      <w:p w14:paraId="45676FB8" w14:textId="77777777" w:rsidR="00016860" w:rsidRDefault="00016860" w:rsidP="0001686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416A0C39" w14:textId="24B9AB48" w:rsidR="00342F72" w:rsidRDefault="00342F72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60552308"/>
      <w:docPartObj>
        <w:docPartGallery w:val="Page Numbers (Top of Page)"/>
        <w:docPartUnique/>
      </w:docPartObj>
    </w:sdtPr>
    <w:sdtContent>
      <w:p w14:paraId="28876845" w14:textId="77777777" w:rsidR="00E47262" w:rsidRDefault="00E47262" w:rsidP="00E4726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24A93B0B" w14:textId="5FC4290A" w:rsidR="00342F72" w:rsidRDefault="00342F72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2840421"/>
      <w:docPartObj>
        <w:docPartGallery w:val="Page Numbers (Top of Page)"/>
        <w:docPartUnique/>
      </w:docPartObj>
    </w:sdtPr>
    <w:sdtContent>
      <w:p w14:paraId="5E624639" w14:textId="77777777" w:rsidR="003B39FC" w:rsidRDefault="003B39FC" w:rsidP="003B39F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3EB1D5AB" w14:textId="415CF11C" w:rsidR="00342F72" w:rsidRDefault="00342F72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3124788"/>
      <w:docPartObj>
        <w:docPartGallery w:val="Page Numbers (Top of Page)"/>
        <w:docPartUnique/>
      </w:docPartObj>
    </w:sdtPr>
    <w:sdtContent>
      <w:p w14:paraId="54AF750B" w14:textId="77777777" w:rsidR="00003057" w:rsidRDefault="00003057" w:rsidP="0000305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60F5E458" w14:textId="0DA77D4A" w:rsidR="00342F72" w:rsidRDefault="00342F72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5AF"/>
    <w:multiLevelType w:val="hybridMultilevel"/>
    <w:tmpl w:val="DEB6AB96"/>
    <w:lvl w:ilvl="0" w:tplc="0D524FD2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9B8A7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AEECED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B5E10A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0B6EB9D8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2A266702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3954D0A2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5EC64F6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4ACE4060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" w15:restartNumberingAfterBreak="0">
    <w:nsid w:val="11424088"/>
    <w:multiLevelType w:val="hybridMultilevel"/>
    <w:tmpl w:val="E402D990"/>
    <w:lvl w:ilvl="0" w:tplc="1A64F44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E40426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94341B4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67A47354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BD0858F2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9880496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2834A1B2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9B02204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4350BA1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9C67FAE"/>
    <w:multiLevelType w:val="hybridMultilevel"/>
    <w:tmpl w:val="00DC7A50"/>
    <w:lvl w:ilvl="0" w:tplc="D2245B16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FA835B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70059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88603462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6E494CC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472FC86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A42056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610699C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3300EE54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1FD317EC"/>
    <w:multiLevelType w:val="hybridMultilevel"/>
    <w:tmpl w:val="68560404"/>
    <w:lvl w:ilvl="0" w:tplc="837EDB8A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EB165D1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A77CD70A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356E2722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9364E7B8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FAB0CD7A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6FC8AE6E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554E1728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B43879D8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239079EF"/>
    <w:multiLevelType w:val="hybridMultilevel"/>
    <w:tmpl w:val="0DFA771C"/>
    <w:lvl w:ilvl="0" w:tplc="D368ECE0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1430F3B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76C8603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43C435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2BE44782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352A09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536A591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0D7497C2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7DCEA43E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5" w15:restartNumberingAfterBreak="0">
    <w:nsid w:val="283C3A27"/>
    <w:multiLevelType w:val="hybridMultilevel"/>
    <w:tmpl w:val="76CC008C"/>
    <w:lvl w:ilvl="0" w:tplc="62E08C2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894D710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F8BCC72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46245614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BEBCBA8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F6C0B90A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A2E4BC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B6EE56DA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5CD48DE6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6" w15:restartNumberingAfterBreak="0">
    <w:nsid w:val="2EE536FB"/>
    <w:multiLevelType w:val="hybridMultilevel"/>
    <w:tmpl w:val="13F4EF00"/>
    <w:lvl w:ilvl="0" w:tplc="84AC4E1C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19AA0B3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CFC9834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  <w:lvl w:ilvl="3" w:tplc="B212CA22">
      <w:numFmt w:val="bullet"/>
      <w:lvlText w:val="•"/>
      <w:lvlJc w:val="left"/>
      <w:pPr>
        <w:ind w:left="3591" w:hanging="284"/>
      </w:pPr>
      <w:rPr>
        <w:rFonts w:hint="default"/>
        <w:lang w:val="en-US" w:eastAsia="en-US" w:bidi="ar-SA"/>
      </w:rPr>
    </w:lvl>
    <w:lvl w:ilvl="4" w:tplc="116EED5E">
      <w:numFmt w:val="bullet"/>
      <w:lvlText w:val="•"/>
      <w:lvlJc w:val="left"/>
      <w:pPr>
        <w:ind w:left="4617" w:hanging="284"/>
      </w:pPr>
      <w:rPr>
        <w:rFonts w:hint="default"/>
        <w:lang w:val="en-US" w:eastAsia="en-US" w:bidi="ar-SA"/>
      </w:rPr>
    </w:lvl>
    <w:lvl w:ilvl="5" w:tplc="E2C2E836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6" w:tplc="FE94FE94">
      <w:numFmt w:val="bullet"/>
      <w:lvlText w:val="•"/>
      <w:lvlJc w:val="left"/>
      <w:pPr>
        <w:ind w:left="6669" w:hanging="284"/>
      </w:pPr>
      <w:rPr>
        <w:rFonts w:hint="default"/>
        <w:lang w:val="en-US" w:eastAsia="en-US" w:bidi="ar-SA"/>
      </w:rPr>
    </w:lvl>
    <w:lvl w:ilvl="7" w:tplc="3B80EFF8">
      <w:numFmt w:val="bullet"/>
      <w:lvlText w:val="•"/>
      <w:lvlJc w:val="left"/>
      <w:pPr>
        <w:ind w:left="7695" w:hanging="284"/>
      </w:pPr>
      <w:rPr>
        <w:rFonts w:hint="default"/>
        <w:lang w:val="en-US" w:eastAsia="en-US" w:bidi="ar-SA"/>
      </w:rPr>
    </w:lvl>
    <w:lvl w:ilvl="8" w:tplc="8EF61970">
      <w:numFmt w:val="bullet"/>
      <w:lvlText w:val="•"/>
      <w:lvlJc w:val="left"/>
      <w:pPr>
        <w:ind w:left="8720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32ED6C5A"/>
    <w:multiLevelType w:val="hybridMultilevel"/>
    <w:tmpl w:val="0A94164A"/>
    <w:lvl w:ilvl="0" w:tplc="76BEBA1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49A4AD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DB1089F4">
      <w:numFmt w:val="bullet"/>
      <w:lvlText w:val="•"/>
      <w:lvlJc w:val="left"/>
      <w:pPr>
        <w:ind w:left="2668" w:hanging="284"/>
      </w:pPr>
      <w:rPr>
        <w:rFonts w:hint="default"/>
        <w:lang w:val="en-US" w:eastAsia="en-US" w:bidi="ar-SA"/>
      </w:rPr>
    </w:lvl>
    <w:lvl w:ilvl="3" w:tplc="F808D30A">
      <w:numFmt w:val="bullet"/>
      <w:lvlText w:val="•"/>
      <w:lvlJc w:val="left"/>
      <w:pPr>
        <w:ind w:left="3716" w:hanging="284"/>
      </w:pPr>
      <w:rPr>
        <w:rFonts w:hint="default"/>
        <w:lang w:val="en-US" w:eastAsia="en-US" w:bidi="ar-SA"/>
      </w:rPr>
    </w:lvl>
    <w:lvl w:ilvl="4" w:tplc="BC582FA2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5" w:tplc="E1144FAA">
      <w:numFmt w:val="bullet"/>
      <w:lvlText w:val="•"/>
      <w:lvlJc w:val="left"/>
      <w:pPr>
        <w:ind w:left="5813" w:hanging="284"/>
      </w:pPr>
      <w:rPr>
        <w:rFonts w:hint="default"/>
        <w:lang w:val="en-US" w:eastAsia="en-US" w:bidi="ar-SA"/>
      </w:rPr>
    </w:lvl>
    <w:lvl w:ilvl="6" w:tplc="8B6AF6B0">
      <w:numFmt w:val="bullet"/>
      <w:lvlText w:val="•"/>
      <w:lvlJc w:val="left"/>
      <w:pPr>
        <w:ind w:left="6861" w:hanging="284"/>
      </w:pPr>
      <w:rPr>
        <w:rFonts w:hint="default"/>
        <w:lang w:val="en-US" w:eastAsia="en-US" w:bidi="ar-SA"/>
      </w:rPr>
    </w:lvl>
    <w:lvl w:ilvl="7" w:tplc="5A3E8526">
      <w:numFmt w:val="bullet"/>
      <w:lvlText w:val="•"/>
      <w:lvlJc w:val="left"/>
      <w:pPr>
        <w:ind w:left="7910" w:hanging="284"/>
      </w:pPr>
      <w:rPr>
        <w:rFonts w:hint="default"/>
        <w:lang w:val="en-US" w:eastAsia="en-US" w:bidi="ar-SA"/>
      </w:rPr>
    </w:lvl>
    <w:lvl w:ilvl="8" w:tplc="6206EFC2">
      <w:numFmt w:val="bullet"/>
      <w:lvlText w:val="•"/>
      <w:lvlJc w:val="left"/>
      <w:pPr>
        <w:ind w:left="8958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33D479F5"/>
    <w:multiLevelType w:val="hybridMultilevel"/>
    <w:tmpl w:val="D898FD66"/>
    <w:lvl w:ilvl="0" w:tplc="CAE8CF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825CA6EC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170CAE6">
      <w:numFmt w:val="bullet"/>
      <w:lvlText w:val="•"/>
      <w:lvlJc w:val="left"/>
      <w:pPr>
        <w:ind w:left="2814" w:hanging="284"/>
      </w:pPr>
      <w:rPr>
        <w:rFonts w:hint="default"/>
        <w:lang w:val="en-US" w:eastAsia="en-US" w:bidi="ar-SA"/>
      </w:rPr>
    </w:lvl>
    <w:lvl w:ilvl="3" w:tplc="8320D220">
      <w:numFmt w:val="bullet"/>
      <w:lvlText w:val="•"/>
      <w:lvlJc w:val="left"/>
      <w:pPr>
        <w:ind w:left="3809" w:hanging="284"/>
      </w:pPr>
      <w:rPr>
        <w:rFonts w:hint="default"/>
        <w:lang w:val="en-US" w:eastAsia="en-US" w:bidi="ar-SA"/>
      </w:rPr>
    </w:lvl>
    <w:lvl w:ilvl="4" w:tplc="D0E215BA">
      <w:numFmt w:val="bullet"/>
      <w:lvlText w:val="•"/>
      <w:lvlJc w:val="left"/>
      <w:pPr>
        <w:ind w:left="4804" w:hanging="284"/>
      </w:pPr>
      <w:rPr>
        <w:rFonts w:hint="default"/>
        <w:lang w:val="en-US" w:eastAsia="en-US" w:bidi="ar-SA"/>
      </w:rPr>
    </w:lvl>
    <w:lvl w:ilvl="5" w:tplc="E2628178">
      <w:numFmt w:val="bullet"/>
      <w:lvlText w:val="•"/>
      <w:lvlJc w:val="left"/>
      <w:pPr>
        <w:ind w:left="5798" w:hanging="284"/>
      </w:pPr>
      <w:rPr>
        <w:rFonts w:hint="default"/>
        <w:lang w:val="en-US" w:eastAsia="en-US" w:bidi="ar-SA"/>
      </w:rPr>
    </w:lvl>
    <w:lvl w:ilvl="6" w:tplc="51D0FA78">
      <w:numFmt w:val="bullet"/>
      <w:lvlText w:val="•"/>
      <w:lvlJc w:val="left"/>
      <w:pPr>
        <w:ind w:left="6793" w:hanging="284"/>
      </w:pPr>
      <w:rPr>
        <w:rFonts w:hint="default"/>
        <w:lang w:val="en-US" w:eastAsia="en-US" w:bidi="ar-SA"/>
      </w:rPr>
    </w:lvl>
    <w:lvl w:ilvl="7" w:tplc="6B621162">
      <w:numFmt w:val="bullet"/>
      <w:lvlText w:val="•"/>
      <w:lvlJc w:val="left"/>
      <w:pPr>
        <w:ind w:left="7788" w:hanging="284"/>
      </w:pPr>
      <w:rPr>
        <w:rFonts w:hint="default"/>
        <w:lang w:val="en-US" w:eastAsia="en-US" w:bidi="ar-SA"/>
      </w:rPr>
    </w:lvl>
    <w:lvl w:ilvl="8" w:tplc="5DC02716">
      <w:numFmt w:val="bullet"/>
      <w:lvlText w:val="•"/>
      <w:lvlJc w:val="left"/>
      <w:pPr>
        <w:ind w:left="8783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393F53BE"/>
    <w:multiLevelType w:val="hybridMultilevel"/>
    <w:tmpl w:val="E0B057D4"/>
    <w:lvl w:ilvl="0" w:tplc="C73496D4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B2B669F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89202BD6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2CDC56A0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A6F44E9E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8E90CBE2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4ABECB34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3AE28046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8E140124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4E0D13C1"/>
    <w:multiLevelType w:val="hybridMultilevel"/>
    <w:tmpl w:val="26D4E8AC"/>
    <w:lvl w:ilvl="0" w:tplc="CF903C0A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F9AA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AAE6B99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82A23AE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3E8038BE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4EA47D9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A5B22A8E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D6C6F73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8258092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A6E7E29"/>
    <w:multiLevelType w:val="hybridMultilevel"/>
    <w:tmpl w:val="9EB64EFA"/>
    <w:lvl w:ilvl="0" w:tplc="5C0EE39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67E9D00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A4A006C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CA92D078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2FA4004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B3EAABA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0CF6942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D06AF4D2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D49855A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62B50DC7"/>
    <w:multiLevelType w:val="hybridMultilevel"/>
    <w:tmpl w:val="76D8CA9E"/>
    <w:lvl w:ilvl="0" w:tplc="B1C68242">
      <w:start w:val="1"/>
      <w:numFmt w:val="decimal"/>
      <w:lvlText w:val="%1."/>
      <w:lvlJc w:val="left"/>
      <w:pPr>
        <w:ind w:left="1589" w:hanging="3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-2"/>
        <w:w w:val="98"/>
        <w:sz w:val="20"/>
        <w:szCs w:val="20"/>
        <w:lang w:val="en-US" w:eastAsia="en-US" w:bidi="ar-SA"/>
      </w:rPr>
    </w:lvl>
    <w:lvl w:ilvl="1" w:tplc="ADF2AE2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C5CCCA6A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C1B609B4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7842DA28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EF4AAAA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7C18006A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3C26E984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0AF00340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6EBD22BD"/>
    <w:multiLevelType w:val="hybridMultilevel"/>
    <w:tmpl w:val="A6B4CC7A"/>
    <w:lvl w:ilvl="0" w:tplc="03866674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C834FBB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FFD679B0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DFC886CA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910136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6E669B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5802DBBC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41DAD8F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7370E9C2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7B8311EF"/>
    <w:multiLevelType w:val="hybridMultilevel"/>
    <w:tmpl w:val="44E431C2"/>
    <w:lvl w:ilvl="0" w:tplc="2ABCE4C6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C8E65BE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852455DC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596A95F0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9D2AE0B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2A9643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60B2E178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63B8FEC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9970D63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5" w15:restartNumberingAfterBreak="0">
    <w:nsid w:val="7EC52CEB"/>
    <w:multiLevelType w:val="hybridMultilevel"/>
    <w:tmpl w:val="D66A6304"/>
    <w:lvl w:ilvl="0" w:tplc="2DB874B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81ABE36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CF0C83E8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F40ABD6C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E5665E0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F9AFBE8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AC826CB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BE80B52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2B2699A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num w:numId="1" w16cid:durableId="15814273">
    <w:abstractNumId w:val="3"/>
  </w:num>
  <w:num w:numId="2" w16cid:durableId="475607584">
    <w:abstractNumId w:val="12"/>
  </w:num>
  <w:num w:numId="3" w16cid:durableId="621780">
    <w:abstractNumId w:val="2"/>
  </w:num>
  <w:num w:numId="4" w16cid:durableId="1879120656">
    <w:abstractNumId w:val="8"/>
  </w:num>
  <w:num w:numId="5" w16cid:durableId="128669543">
    <w:abstractNumId w:val="4"/>
  </w:num>
  <w:num w:numId="6" w16cid:durableId="16932547">
    <w:abstractNumId w:val="5"/>
  </w:num>
  <w:num w:numId="7" w16cid:durableId="1618175690">
    <w:abstractNumId w:val="11"/>
  </w:num>
  <w:num w:numId="8" w16cid:durableId="1932002695">
    <w:abstractNumId w:val="13"/>
  </w:num>
  <w:num w:numId="9" w16cid:durableId="845746794">
    <w:abstractNumId w:val="1"/>
  </w:num>
  <w:num w:numId="10" w16cid:durableId="528109044">
    <w:abstractNumId w:val="14"/>
  </w:num>
  <w:num w:numId="11" w16cid:durableId="1768310206">
    <w:abstractNumId w:val="15"/>
  </w:num>
  <w:num w:numId="12" w16cid:durableId="751121020">
    <w:abstractNumId w:val="7"/>
  </w:num>
  <w:num w:numId="13" w16cid:durableId="791750658">
    <w:abstractNumId w:val="6"/>
  </w:num>
  <w:num w:numId="14" w16cid:durableId="1905329437">
    <w:abstractNumId w:val="9"/>
  </w:num>
  <w:num w:numId="15" w16cid:durableId="2125031506">
    <w:abstractNumId w:val="0"/>
  </w:num>
  <w:num w:numId="16" w16cid:durableId="2542846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46E8"/>
    <w:rsid w:val="00003057"/>
    <w:rsid w:val="00016860"/>
    <w:rsid w:val="00135EB2"/>
    <w:rsid w:val="00137DCB"/>
    <w:rsid w:val="00160A0E"/>
    <w:rsid w:val="00282341"/>
    <w:rsid w:val="0029107B"/>
    <w:rsid w:val="00342F72"/>
    <w:rsid w:val="003B39FC"/>
    <w:rsid w:val="00401E30"/>
    <w:rsid w:val="005446E8"/>
    <w:rsid w:val="005501FB"/>
    <w:rsid w:val="005A30B6"/>
    <w:rsid w:val="00631104"/>
    <w:rsid w:val="00662524"/>
    <w:rsid w:val="00707A65"/>
    <w:rsid w:val="00887F03"/>
    <w:rsid w:val="00897B9C"/>
    <w:rsid w:val="008B1D86"/>
    <w:rsid w:val="00916657"/>
    <w:rsid w:val="00923B9B"/>
    <w:rsid w:val="00941592"/>
    <w:rsid w:val="0096204E"/>
    <w:rsid w:val="009C1BF4"/>
    <w:rsid w:val="00A35140"/>
    <w:rsid w:val="00AE684C"/>
    <w:rsid w:val="00B43A72"/>
    <w:rsid w:val="00B64288"/>
    <w:rsid w:val="00BE6A81"/>
    <w:rsid w:val="00C44D29"/>
    <w:rsid w:val="00CB4ADF"/>
    <w:rsid w:val="00CE5A19"/>
    <w:rsid w:val="00D07269"/>
    <w:rsid w:val="00D2001C"/>
    <w:rsid w:val="00D73574"/>
    <w:rsid w:val="00DC1540"/>
    <w:rsid w:val="00DC2B83"/>
    <w:rsid w:val="00E0467A"/>
    <w:rsid w:val="00E225D6"/>
    <w:rsid w:val="00E45DB0"/>
    <w:rsid w:val="00E47262"/>
    <w:rsid w:val="00EF602E"/>
    <w:rsid w:val="00F10024"/>
    <w:rsid w:val="00F52F71"/>
    <w:rsid w:val="00F63F3A"/>
    <w:rsid w:val="00F6556C"/>
    <w:rsid w:val="00F7573A"/>
    <w:rsid w:val="00F9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536EEF"/>
  <w15:docId w15:val="{116A3CC6-1275-4AA2-81E8-5C6D0480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3061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343"/>
      <w:ind w:left="1247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01"/>
      <w:ind w:left="1529" w:hanging="282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342F72"/>
    <w:pPr>
      <w:spacing w:before="207" w:line="221" w:lineRule="exact"/>
      <w:ind w:left="24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2"/>
      <w:ind w:left="1247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spacing w:before="118"/>
      <w:ind w:left="1247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ind w:left="1703" w:hanging="236"/>
    </w:pPr>
    <w:rPr>
      <w:rFonts w:ascii="Trebuchet MS" w:eastAsia="Trebuchet MS" w:hAnsi="Trebuchet MS" w:cs="Trebuchet MS"/>
    </w:rPr>
  </w:style>
  <w:style w:type="paragraph" w:styleId="TOC4">
    <w:name w:val="toc 4"/>
    <w:basedOn w:val="Normal"/>
    <w:uiPriority w:val="1"/>
    <w:qFormat/>
    <w:pPr>
      <w:spacing w:before="61"/>
      <w:ind w:left="1590"/>
    </w:pPr>
    <w:rPr>
      <w:rFonts w:ascii="Trebuchet MS" w:eastAsia="Trebuchet MS" w:hAnsi="Trebuchet MS" w:cs="Trebuchet MS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rsid w:val="00342F72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F72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F72"/>
    <w:rPr>
      <w:rFonts w:ascii="Segoe UI Symbol" w:eastAsia="Segoe UI Symbol" w:hAnsi="Segoe UI Symbol" w:cs="Segoe UI Symbol"/>
    </w:rPr>
  </w:style>
  <w:style w:type="paragraph" w:styleId="Title">
    <w:name w:val="Title"/>
    <w:basedOn w:val="Normal"/>
    <w:link w:val="TitleChar"/>
    <w:uiPriority w:val="10"/>
    <w:qFormat/>
    <w:rsid w:val="00401E30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E30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F63F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ib.org/en/products/advisory-services/elena/index" TargetMode="External"/><Relationship Id="rId21" Type="http://schemas.openxmlformats.org/officeDocument/2006/relationships/hyperlink" Target="https://www.freepik.com/free-photo/motion-speed-effect-with-city-night_1270323.htm" TargetMode="External"/><Relationship Id="rId42" Type="http://schemas.openxmlformats.org/officeDocument/2006/relationships/hyperlink" Target="https://commission.europa.eu/strategy-and-policy/priorities-2019-2024/european-green-deal_en" TargetMode="External"/><Relationship Id="rId63" Type="http://schemas.openxmlformats.org/officeDocument/2006/relationships/image" Target="media/image41.jpeg"/><Relationship Id="rId84" Type="http://schemas.openxmlformats.org/officeDocument/2006/relationships/image" Target="media/image46.png"/><Relationship Id="rId138" Type="http://schemas.openxmlformats.org/officeDocument/2006/relationships/hyperlink" Target="https://cinea.ec.europa.eu/programmes/life_en" TargetMode="External"/><Relationship Id="rId159" Type="http://schemas.openxmlformats.org/officeDocument/2006/relationships/theme" Target="theme/theme1.xml"/><Relationship Id="rId107" Type="http://schemas.openxmlformats.org/officeDocument/2006/relationships/image" Target="media/image59.jpeg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53" Type="http://schemas.openxmlformats.org/officeDocument/2006/relationships/image" Target="media/image34.png"/><Relationship Id="rId74" Type="http://schemas.openxmlformats.org/officeDocument/2006/relationships/hyperlink" Target="https://digital-strategy.ec.europa.eu/en/policies/nis2-directive" TargetMode="External"/><Relationship Id="rId128" Type="http://schemas.openxmlformats.org/officeDocument/2006/relationships/hyperlink" Target="https://eur-lex.europa.eu/legal-content/EN/TXT/?uri=CELEX%3A52019DC0640" TargetMode="External"/><Relationship Id="rId149" Type="http://schemas.openxmlformats.org/officeDocument/2006/relationships/hyperlink" Target="https://eur-lex.europa.eu/eli/reg/2023/1542/oj" TargetMode="External"/><Relationship Id="rId5" Type="http://schemas.openxmlformats.org/officeDocument/2006/relationships/styles" Target="styles.xml"/><Relationship Id="rId95" Type="http://schemas.openxmlformats.org/officeDocument/2006/relationships/hyperlink" Target="https://www.ecodesigncircle.eu/resources-for-you/117-whim" TargetMode="External"/><Relationship Id="rId22" Type="http://schemas.openxmlformats.org/officeDocument/2006/relationships/hyperlink" Target="https://creativecommons.org/licenses/by-sa/4.0/" TargetMode="External"/><Relationship Id="rId43" Type="http://schemas.openxmlformats.org/officeDocument/2006/relationships/image" Target="media/image26.png"/><Relationship Id="rId64" Type="http://schemas.openxmlformats.org/officeDocument/2006/relationships/hyperlink" Target="https://www.freepik.com/free-photo/close-up-passenger-bus_14960735.htm" TargetMode="External"/><Relationship Id="rId118" Type="http://schemas.openxmlformats.org/officeDocument/2006/relationships/hyperlink" Target="https://civitas.eu/" TargetMode="External"/><Relationship Id="rId139" Type="http://schemas.openxmlformats.org/officeDocument/2006/relationships/hyperlink" Target="https://cinea.ec.europa.eu/programmes/life_en" TargetMode="External"/><Relationship Id="rId80" Type="http://schemas.openxmlformats.org/officeDocument/2006/relationships/header" Target="header6.xml"/><Relationship Id="rId85" Type="http://schemas.openxmlformats.org/officeDocument/2006/relationships/image" Target="media/image47.png"/><Relationship Id="rId150" Type="http://schemas.openxmlformats.org/officeDocument/2006/relationships/hyperlink" Target="https://www.bmwk.de/Redaktion/EN/Artikel/Europa/recovery-and-resilience-plan.html" TargetMode="External"/><Relationship Id="rId155" Type="http://schemas.openxmlformats.org/officeDocument/2006/relationships/hyperlink" Target="https://ec.europa.eu/eusurvey/runner/Every1-Your-Feedback-On-Cycle4-Learning-Material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0.png"/><Relationship Id="rId38" Type="http://schemas.openxmlformats.org/officeDocument/2006/relationships/header" Target="header2.xml"/><Relationship Id="rId59" Type="http://schemas.openxmlformats.org/officeDocument/2006/relationships/image" Target="media/image40.png"/><Relationship Id="rId103" Type="http://schemas.openxmlformats.org/officeDocument/2006/relationships/image" Target="media/image57.png"/><Relationship Id="rId108" Type="http://schemas.openxmlformats.org/officeDocument/2006/relationships/hyperlink" Target="https://www.freepik.com/free-photo/person-using-electric-scooter-city_24481720.htm" TargetMode="External"/><Relationship Id="rId124" Type="http://schemas.openxmlformats.org/officeDocument/2006/relationships/hyperlink" Target="https://alternative-fuels-observatory.ec.europa.eu/" TargetMode="External"/><Relationship Id="rId129" Type="http://schemas.openxmlformats.org/officeDocument/2006/relationships/hyperlink" Target="https://eur-lex.europa.eu/legal-content/EN/TXT/?uri=CELEX%3A52020DC0789" TargetMode="External"/><Relationship Id="rId54" Type="http://schemas.openxmlformats.org/officeDocument/2006/relationships/image" Target="media/image35.png"/><Relationship Id="rId70" Type="http://schemas.openxmlformats.org/officeDocument/2006/relationships/hyperlink" Target="https://www.freepik.com/free-photo/motion-blur-automatic-train-moving-inside-tunnel-tokyo-japan_10824563.htm" TargetMode="External"/><Relationship Id="rId75" Type="http://schemas.openxmlformats.org/officeDocument/2006/relationships/hyperlink" Target="https://digital-strategy.ec.europa.eu/en/policies/nis2-directive" TargetMode="External"/><Relationship Id="rId91" Type="http://schemas.openxmlformats.org/officeDocument/2006/relationships/header" Target="header7.xml"/><Relationship Id="rId96" Type="http://schemas.openxmlformats.org/officeDocument/2006/relationships/hyperlink" Target="http://wienmobil/" TargetMode="External"/><Relationship Id="rId140" Type="http://schemas.openxmlformats.org/officeDocument/2006/relationships/hyperlink" Target="https://www.eea.europa.eu/publications/transport-and-environment-report-2023" TargetMode="External"/><Relationship Id="rId145" Type="http://schemas.openxmlformats.org/officeDocument/2006/relationships/hyperlink" Target="https://eur-lex.europa.eu/eli/dir/2022/2555/oj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5.png"/><Relationship Id="rId49" Type="http://schemas.openxmlformats.org/officeDocument/2006/relationships/hyperlink" Target="https://en.wikipedia.org/wiki/Mobility_as_a_service" TargetMode="External"/><Relationship Id="rId114" Type="http://schemas.openxmlformats.org/officeDocument/2006/relationships/header" Target="header9.xml"/><Relationship Id="rId119" Type="http://schemas.openxmlformats.org/officeDocument/2006/relationships/header" Target="header10.xml"/><Relationship Id="rId44" Type="http://schemas.openxmlformats.org/officeDocument/2006/relationships/image" Target="media/image27.png"/><Relationship Id="rId60" Type="http://schemas.openxmlformats.org/officeDocument/2006/relationships/hyperlink" Target="https://transport.ec.europa.eu/transport-themes/eu-mobility-transport-achievements-2019-2024/sustainable-smart-mobility_en" TargetMode="External"/><Relationship Id="rId65" Type="http://schemas.openxmlformats.org/officeDocument/2006/relationships/hyperlink" Target="https://creativecommons.org/licenses/by-sa/4.0/" TargetMode="External"/><Relationship Id="rId81" Type="http://schemas.openxmlformats.org/officeDocument/2006/relationships/image" Target="media/image43.png"/><Relationship Id="rId86" Type="http://schemas.openxmlformats.org/officeDocument/2006/relationships/hyperlink" Target="https://commission.europa.eu/business-economy-euro/economic-recovery/recovery-and-resilience-facility_en" TargetMode="External"/><Relationship Id="rId130" Type="http://schemas.openxmlformats.org/officeDocument/2006/relationships/hyperlink" Target="https://eur-lex.europa.eu/legal-content/EN/TXT/?uri=CELEX%3A52020DC0789" TargetMode="External"/><Relationship Id="rId135" Type="http://schemas.openxmlformats.org/officeDocument/2006/relationships/hyperlink" Target="https://ec.europa.eu/info/funding-tenders/opportunities/docs/2021-2027/horizon/guidance/programme-guide_horizon_en.pdf" TargetMode="External"/><Relationship Id="rId151" Type="http://schemas.openxmlformats.org/officeDocument/2006/relationships/hyperlink" Target="https://www.bmwk.de/Redaktion/EN/Artikel/Europa/recovery-and-resilience-plan.html" TargetMode="External"/><Relationship Id="rId156" Type="http://schemas.openxmlformats.org/officeDocument/2006/relationships/image" Target="media/image6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transport.ec.europa.eu/transport-themes/eu-mobility-transport-achievements-2019-2024/sustainable-smart-mobility_en" TargetMode="External"/><Relationship Id="rId109" Type="http://schemas.openxmlformats.org/officeDocument/2006/relationships/header" Target="header8.xml"/><Relationship Id="rId34" Type="http://schemas.openxmlformats.org/officeDocument/2006/relationships/image" Target="media/image21.png"/><Relationship Id="rId50" Type="http://schemas.openxmlformats.org/officeDocument/2006/relationships/header" Target="header4.xml"/><Relationship Id="rId55" Type="http://schemas.openxmlformats.org/officeDocument/2006/relationships/image" Target="media/image36.png"/><Relationship Id="rId76" Type="http://schemas.openxmlformats.org/officeDocument/2006/relationships/hyperlink" Target="https://digital-strategy.ec.europa.eu/en/policies/cybersecurity-act" TargetMode="External"/><Relationship Id="rId97" Type="http://schemas.openxmlformats.org/officeDocument/2006/relationships/hyperlink" Target="https://www.uestra.de/en/" TargetMode="External"/><Relationship Id="rId104" Type="http://schemas.openxmlformats.org/officeDocument/2006/relationships/image" Target="media/image58.png"/><Relationship Id="rId120" Type="http://schemas.openxmlformats.org/officeDocument/2006/relationships/header" Target="header11.xml"/><Relationship Id="rId125" Type="http://schemas.openxmlformats.org/officeDocument/2006/relationships/hyperlink" Target="https://www.acea.auto/files/ACEA_position_paper_on_platooning_2020.pdf" TargetMode="External"/><Relationship Id="rId141" Type="http://schemas.openxmlformats.org/officeDocument/2006/relationships/hyperlink" Target="https://www.eea.europa.eu/publications/transport-and-environment-report-2023" TargetMode="External"/><Relationship Id="rId146" Type="http://schemas.openxmlformats.org/officeDocument/2006/relationships/hyperlink" Target="https://eur-lex.europa.eu/eli/reg/2023/1804/oj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creativecommons.org/licenses/by-sa/4.0/" TargetMode="External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eader" Target="header3.xml"/><Relationship Id="rId45" Type="http://schemas.openxmlformats.org/officeDocument/2006/relationships/image" Target="media/image28.png"/><Relationship Id="rId66" Type="http://schemas.openxmlformats.org/officeDocument/2006/relationships/hyperlink" Target="https://transport.ec.europa.eu/transport-themes/infrastructure-and-investment/trans-european-transport-network-ten-t_en" TargetMode="External"/><Relationship Id="rId87" Type="http://schemas.openxmlformats.org/officeDocument/2006/relationships/hyperlink" Target="https://next-generation-eu.europa.eu/index_en" TargetMode="External"/><Relationship Id="rId110" Type="http://schemas.openxmlformats.org/officeDocument/2006/relationships/hyperlink" Target="https://www.enisa.europa.eu/" TargetMode="External"/><Relationship Id="rId115" Type="http://schemas.openxmlformats.org/officeDocument/2006/relationships/hyperlink" Target="https://www.eib.org/en/products/advisory-services/elena/index" TargetMode="External"/><Relationship Id="rId131" Type="http://schemas.openxmlformats.org/officeDocument/2006/relationships/hyperlink" Target="https://eur-lex.europa.eu/legal-content/EN/TXT/?uri=CELEX%3A52021DC0118" TargetMode="External"/><Relationship Id="rId136" Type="http://schemas.openxmlformats.org/officeDocument/2006/relationships/hyperlink" Target="https://ec.europa.eu/info/funding-tenders/opportunities/docs/2021-2027/horizon/guidance/programme-guide_horizon_en.pdf" TargetMode="External"/><Relationship Id="rId157" Type="http://schemas.openxmlformats.org/officeDocument/2006/relationships/header" Target="header13.xml"/><Relationship Id="rId61" Type="http://schemas.openxmlformats.org/officeDocument/2006/relationships/header" Target="header5.xml"/><Relationship Id="rId82" Type="http://schemas.openxmlformats.org/officeDocument/2006/relationships/image" Target="media/image44.png"/><Relationship Id="rId152" Type="http://schemas.openxmlformats.org/officeDocument/2006/relationships/hyperlink" Target="https://maas-alliance.eu/news/maas-in-europe-state-of-play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7.png"/><Relationship Id="rId77" Type="http://schemas.openxmlformats.org/officeDocument/2006/relationships/hyperlink" Target="https://cinea.ec.europa.eu/programmes/connecting-europe-facility_en" TargetMode="External"/><Relationship Id="rId100" Type="http://schemas.openxmlformats.org/officeDocument/2006/relationships/image" Target="media/image54.png"/><Relationship Id="rId105" Type="http://schemas.openxmlformats.org/officeDocument/2006/relationships/hyperlink" Target="https://www.velib-metropole.fr/en/service" TargetMode="External"/><Relationship Id="rId126" Type="http://schemas.openxmlformats.org/officeDocument/2006/relationships/hyperlink" Target="https://www.acea.auto/files/ACEA_position_paper_on_platooning_2020.pdf" TargetMode="External"/><Relationship Id="rId147" Type="http://schemas.openxmlformats.org/officeDocument/2006/relationships/hyperlink" Target="https://eur-lex.europa.eu/eli/reg/2023/1804/oj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2.png"/><Relationship Id="rId72" Type="http://schemas.openxmlformats.org/officeDocument/2006/relationships/hyperlink" Target="https://environment.ec.europa.eu/topics/waste-and-recycling/batteries_en" TargetMode="External"/><Relationship Id="rId93" Type="http://schemas.openxmlformats.org/officeDocument/2006/relationships/image" Target="media/image50.png"/><Relationship Id="rId98" Type="http://schemas.openxmlformats.org/officeDocument/2006/relationships/image" Target="media/image52.png"/><Relationship Id="rId121" Type="http://schemas.openxmlformats.org/officeDocument/2006/relationships/hyperlink" Target="https://www.acea.auto/files/Press_release_car_registrations_full_year_2023.pdf" TargetMode="External"/><Relationship Id="rId142" Type="http://schemas.openxmlformats.org/officeDocument/2006/relationships/hyperlink" Target="https://eur-lex.europa.eu/eli/reg/2021/1153/oj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hyperlink" Target="https://www.era.europa.eu/domains/infrastructure/european-rail-traffic-management-system-ertms_en" TargetMode="External"/><Relationship Id="rId116" Type="http://schemas.openxmlformats.org/officeDocument/2006/relationships/hyperlink" Target="https://civitas.eu/" TargetMode="External"/><Relationship Id="rId137" Type="http://schemas.openxmlformats.org/officeDocument/2006/relationships/hyperlink" Target="https://ec.europa.eu/info/funding-tenders/opportunities/docs/2021-2027/horizon/guidance/programme-guide_horizon_en.pdf" TargetMode="External"/><Relationship Id="rId15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hyperlink" Target="https://transport.ec.europa.eu/transport-themes/clean-transport/alternative-fuels-sustainable-mobility-europe/alternative-fuels-infrastructure_en" TargetMode="External"/><Relationship Id="rId83" Type="http://schemas.openxmlformats.org/officeDocument/2006/relationships/image" Target="media/image45.png"/><Relationship Id="rId88" Type="http://schemas.openxmlformats.org/officeDocument/2006/relationships/image" Target="media/image48.jpeg"/><Relationship Id="rId111" Type="http://schemas.openxmlformats.org/officeDocument/2006/relationships/image" Target="media/image60.jpeg"/><Relationship Id="rId132" Type="http://schemas.openxmlformats.org/officeDocument/2006/relationships/hyperlink" Target="https://eur-lex.europa.eu/legal-content/EN/TXT/?uri=CELEX%3A52021DC0118" TargetMode="External"/><Relationship Id="rId153" Type="http://schemas.openxmlformats.org/officeDocument/2006/relationships/hyperlink" Target="https://maas-alliance.eu/news/maas-in-europe-state-of-play/" TargetMode="External"/><Relationship Id="rId15" Type="http://schemas.openxmlformats.org/officeDocument/2006/relationships/image" Target="media/image5.png"/><Relationship Id="rId36" Type="http://schemas.openxmlformats.org/officeDocument/2006/relationships/image" Target="media/image23.png"/><Relationship Id="rId57" Type="http://schemas.openxmlformats.org/officeDocument/2006/relationships/image" Target="media/image38.png"/><Relationship Id="rId106" Type="http://schemas.openxmlformats.org/officeDocument/2006/relationships/hyperlink" Target="https://www.donkey.bike/" TargetMode="External"/><Relationship Id="rId127" Type="http://schemas.openxmlformats.org/officeDocument/2006/relationships/hyperlink" Target="https://eur-lex.europa.eu/legal-content/EN/TXT/?uri=CELEX%3A52019DC0640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52" Type="http://schemas.openxmlformats.org/officeDocument/2006/relationships/image" Target="media/image33.png"/><Relationship Id="rId73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78" Type="http://schemas.openxmlformats.org/officeDocument/2006/relationships/hyperlink" Target="https://cinea.ec.europa.eu/news-events/news/connecting-europe-facility-2021-2027-adopted-2021-07-20_en" TargetMode="External"/><Relationship Id="rId94" Type="http://schemas.openxmlformats.org/officeDocument/2006/relationships/image" Target="media/image51.png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hyperlink" Target="https://www.acea.auto/files/Press_release_car_registrations_full_year_2023.pdf" TargetMode="External"/><Relationship Id="rId143" Type="http://schemas.openxmlformats.org/officeDocument/2006/relationships/hyperlink" Target="https://eur-lex.europa.eu/eli/reg/2021/1153/oj" TargetMode="External"/><Relationship Id="rId148" Type="http://schemas.openxmlformats.org/officeDocument/2006/relationships/hyperlink" Target="https://eur-lex.europa.eu/eli/reg/2023/1542/oj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3.png"/><Relationship Id="rId47" Type="http://schemas.openxmlformats.org/officeDocument/2006/relationships/image" Target="media/image30.png"/><Relationship Id="rId68" Type="http://schemas.openxmlformats.org/officeDocument/2006/relationships/hyperlink" Target="https://www.era.europa.eu/domains/infrastructure/european-rail-traffic-management-system-ertms_en" TargetMode="External"/><Relationship Id="rId89" Type="http://schemas.openxmlformats.org/officeDocument/2006/relationships/hyperlink" Target="https://www.freepik.com/free-photo/tramway-street_1469448.htm" TargetMode="External"/><Relationship Id="rId112" Type="http://schemas.openxmlformats.org/officeDocument/2006/relationships/hyperlink" Target="https://www.freepik.com/free-photo/urban-traffic-view_1193570.htm" TargetMode="External"/><Relationship Id="rId133" Type="http://schemas.openxmlformats.org/officeDocument/2006/relationships/hyperlink" Target="https://digital-strategy.ec.europa.eu/en/policies/connecting-europe-facility-digital" TargetMode="External"/><Relationship Id="rId154" Type="http://schemas.openxmlformats.org/officeDocument/2006/relationships/header" Target="header12.xml"/><Relationship Id="rId16" Type="http://schemas.openxmlformats.org/officeDocument/2006/relationships/image" Target="media/image6.jpeg"/><Relationship Id="rId37" Type="http://schemas.openxmlformats.org/officeDocument/2006/relationships/image" Target="media/image24.png"/><Relationship Id="rId58" Type="http://schemas.openxmlformats.org/officeDocument/2006/relationships/image" Target="media/image39.png"/><Relationship Id="rId79" Type="http://schemas.openxmlformats.org/officeDocument/2006/relationships/hyperlink" Target="https://digital-strategy.ec.europa.eu/en/activities/cef-digital" TargetMode="External"/><Relationship Id="rId102" Type="http://schemas.openxmlformats.org/officeDocument/2006/relationships/image" Target="media/image56.png"/><Relationship Id="rId123" Type="http://schemas.openxmlformats.org/officeDocument/2006/relationships/hyperlink" Target="https://alternative-fuels-observatory.ec.europa.eu/" TargetMode="External"/><Relationship Id="rId144" Type="http://schemas.openxmlformats.org/officeDocument/2006/relationships/hyperlink" Target="https://eur-lex.europa.eu/eli/dir/2022/2555/oj" TargetMode="External"/><Relationship Id="rId90" Type="http://schemas.openxmlformats.org/officeDocument/2006/relationships/hyperlink" Target="https://creativecommons.org/licenses/by-sa/4.0/" TargetMode="External"/><Relationship Id="rId27" Type="http://schemas.openxmlformats.org/officeDocument/2006/relationships/image" Target="media/image14.png"/><Relationship Id="rId48" Type="http://schemas.openxmlformats.org/officeDocument/2006/relationships/image" Target="media/image31.png"/><Relationship Id="rId69" Type="http://schemas.openxmlformats.org/officeDocument/2006/relationships/image" Target="media/image42.jpeg"/><Relationship Id="rId113" Type="http://schemas.openxmlformats.org/officeDocument/2006/relationships/hyperlink" Target="https://creativecommons.org/licenses/by-sa/4.0/" TargetMode="External"/><Relationship Id="rId134" Type="http://schemas.openxmlformats.org/officeDocument/2006/relationships/hyperlink" Target="https://digital-strategy.ec.europa.eu/en/policies/connecting-europe-facility-dig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7F60E-3808-4ACF-ADCA-FE13C8C53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2FD48-7D2B-47D0-AF89-E2C7416B33F9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BCA97058-1EBA-4C03-9E00-2E66DBBCEE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26</Pages>
  <Words>11118</Words>
  <Characters>63374</Characters>
  <Application>Microsoft Office Word</Application>
  <DocSecurity>0</DocSecurity>
  <Lines>528</Lines>
  <Paragraphs>148</Paragraphs>
  <ScaleCrop>false</ScaleCrop>
  <Company/>
  <LinksUpToDate>false</LinksUpToDate>
  <CharactersWithSpaces>74344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docId:8F18BC2932F24A5C91699BF79FD49D17</cp:keywords>
  <cp:lastModifiedBy>İpek Ergül (Intern)</cp:lastModifiedBy>
  <cp:revision>40</cp:revision>
  <dcterms:created xsi:type="dcterms:W3CDTF">2026-02-10T16:30:00Z</dcterms:created>
  <dcterms:modified xsi:type="dcterms:W3CDTF">2026-04-28T08:32:00Z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