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64F3A" w14:textId="483016E9" w:rsidR="005511DF" w:rsidRPr="0093546C" w:rsidRDefault="00B56BCB">
      <w:pPr>
        <w:pStyle w:val="BodyText"/>
        <w:rPr>
          <w:rFonts w:ascii="EC Square Sans Pro" w:hAnsi="EC Square Sans Pro"/>
          <w:sz w:val="52"/>
        </w:rPr>
      </w:pPr>
      <w:r w:rsidRPr="0093546C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486895616" behindDoc="1" locked="0" layoutInCell="1" allowOverlap="1" wp14:anchorId="4DB65138" wp14:editId="4DB65139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Woman in front of a solar panel park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1999" cy="624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403151" y="3899357"/>
                            <a:ext cx="5288915" cy="23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2313305">
                                <a:moveTo>
                                  <a:pt x="5288851" y="36"/>
                                </a:moveTo>
                                <a:lnTo>
                                  <a:pt x="1169555" y="0"/>
                                </a:lnTo>
                                <a:lnTo>
                                  <a:pt x="1121347" y="964"/>
                                </a:lnTo>
                                <a:lnTo>
                                  <a:pt x="1073634" y="3833"/>
                                </a:lnTo>
                                <a:lnTo>
                                  <a:pt x="1026456" y="8570"/>
                                </a:lnTo>
                                <a:lnTo>
                                  <a:pt x="979849" y="15137"/>
                                </a:lnTo>
                                <a:lnTo>
                                  <a:pt x="933851" y="23496"/>
                                </a:lnTo>
                                <a:lnTo>
                                  <a:pt x="888499" y="33612"/>
                                </a:lnTo>
                                <a:lnTo>
                                  <a:pt x="843832" y="45446"/>
                                </a:lnTo>
                                <a:lnTo>
                                  <a:pt x="799887" y="58961"/>
                                </a:lnTo>
                                <a:lnTo>
                                  <a:pt x="756702" y="74121"/>
                                </a:lnTo>
                                <a:lnTo>
                                  <a:pt x="714314" y="90887"/>
                                </a:lnTo>
                                <a:lnTo>
                                  <a:pt x="672760" y="109223"/>
                                </a:lnTo>
                                <a:lnTo>
                                  <a:pt x="632080" y="129091"/>
                                </a:lnTo>
                                <a:lnTo>
                                  <a:pt x="592309" y="150455"/>
                                </a:lnTo>
                                <a:lnTo>
                                  <a:pt x="553486" y="173277"/>
                                </a:lnTo>
                                <a:lnTo>
                                  <a:pt x="515648" y="197520"/>
                                </a:lnTo>
                                <a:lnTo>
                                  <a:pt x="478833" y="223146"/>
                                </a:lnTo>
                                <a:lnTo>
                                  <a:pt x="443079" y="250119"/>
                                </a:lnTo>
                                <a:lnTo>
                                  <a:pt x="408423" y="278402"/>
                                </a:lnTo>
                                <a:lnTo>
                                  <a:pt x="374903" y="307956"/>
                                </a:lnTo>
                                <a:lnTo>
                                  <a:pt x="342557" y="338745"/>
                                </a:lnTo>
                                <a:lnTo>
                                  <a:pt x="311421" y="370732"/>
                                </a:lnTo>
                                <a:lnTo>
                                  <a:pt x="281534" y="403879"/>
                                </a:lnTo>
                                <a:lnTo>
                                  <a:pt x="252934" y="438149"/>
                                </a:lnTo>
                                <a:lnTo>
                                  <a:pt x="225658" y="473506"/>
                                </a:lnTo>
                                <a:lnTo>
                                  <a:pt x="199743" y="509911"/>
                                </a:lnTo>
                                <a:lnTo>
                                  <a:pt x="175227" y="547328"/>
                                </a:lnTo>
                                <a:lnTo>
                                  <a:pt x="152148" y="585720"/>
                                </a:lnTo>
                                <a:lnTo>
                                  <a:pt x="130544" y="625048"/>
                                </a:lnTo>
                                <a:lnTo>
                                  <a:pt x="110452" y="665277"/>
                                </a:lnTo>
                                <a:lnTo>
                                  <a:pt x="91910" y="706368"/>
                                </a:lnTo>
                                <a:lnTo>
                                  <a:pt x="74955" y="748285"/>
                                </a:lnTo>
                                <a:lnTo>
                                  <a:pt x="59625" y="790990"/>
                                </a:lnTo>
                                <a:lnTo>
                                  <a:pt x="45957" y="834447"/>
                                </a:lnTo>
                                <a:lnTo>
                                  <a:pt x="33990" y="878617"/>
                                </a:lnTo>
                                <a:lnTo>
                                  <a:pt x="23761" y="923465"/>
                                </a:lnTo>
                                <a:lnTo>
                                  <a:pt x="15307" y="968952"/>
                                </a:lnTo>
                                <a:lnTo>
                                  <a:pt x="8667" y="1015041"/>
                                </a:lnTo>
                                <a:lnTo>
                                  <a:pt x="3877" y="1061695"/>
                                </a:lnTo>
                                <a:lnTo>
                                  <a:pt x="975" y="1108877"/>
                                </a:lnTo>
                                <a:lnTo>
                                  <a:pt x="0" y="1156550"/>
                                </a:lnTo>
                                <a:lnTo>
                                  <a:pt x="975" y="1204223"/>
                                </a:lnTo>
                                <a:lnTo>
                                  <a:pt x="3877" y="1251406"/>
                                </a:lnTo>
                                <a:lnTo>
                                  <a:pt x="8667" y="1298060"/>
                                </a:lnTo>
                                <a:lnTo>
                                  <a:pt x="15307" y="1344149"/>
                                </a:lnTo>
                                <a:lnTo>
                                  <a:pt x="23761" y="1389636"/>
                                </a:lnTo>
                                <a:lnTo>
                                  <a:pt x="33990" y="1434483"/>
                                </a:lnTo>
                                <a:lnTo>
                                  <a:pt x="45957" y="1478654"/>
                                </a:lnTo>
                                <a:lnTo>
                                  <a:pt x="59625" y="1522110"/>
                                </a:lnTo>
                                <a:lnTo>
                                  <a:pt x="74955" y="1564816"/>
                                </a:lnTo>
                                <a:lnTo>
                                  <a:pt x="91910" y="1606733"/>
                                </a:lnTo>
                                <a:lnTo>
                                  <a:pt x="110452" y="1647824"/>
                                </a:lnTo>
                                <a:lnTo>
                                  <a:pt x="130544" y="1688053"/>
                                </a:lnTo>
                                <a:lnTo>
                                  <a:pt x="152148" y="1727381"/>
                                </a:lnTo>
                                <a:lnTo>
                                  <a:pt x="175227" y="1765773"/>
                                </a:lnTo>
                                <a:lnTo>
                                  <a:pt x="199743" y="1803189"/>
                                </a:lnTo>
                                <a:lnTo>
                                  <a:pt x="225658" y="1839595"/>
                                </a:lnTo>
                                <a:lnTo>
                                  <a:pt x="252934" y="1874951"/>
                                </a:lnTo>
                                <a:lnTo>
                                  <a:pt x="281534" y="1909222"/>
                                </a:lnTo>
                                <a:lnTo>
                                  <a:pt x="311421" y="1942369"/>
                                </a:lnTo>
                                <a:lnTo>
                                  <a:pt x="342557" y="1974356"/>
                                </a:lnTo>
                                <a:lnTo>
                                  <a:pt x="374903" y="2005145"/>
                                </a:lnTo>
                                <a:lnTo>
                                  <a:pt x="408423" y="2034699"/>
                                </a:lnTo>
                                <a:lnTo>
                                  <a:pt x="443079" y="2062981"/>
                                </a:lnTo>
                                <a:lnTo>
                                  <a:pt x="478833" y="2089954"/>
                                </a:lnTo>
                                <a:lnTo>
                                  <a:pt x="515648" y="2115581"/>
                                </a:lnTo>
                                <a:lnTo>
                                  <a:pt x="553486" y="2139824"/>
                                </a:lnTo>
                                <a:lnTo>
                                  <a:pt x="592309" y="2162646"/>
                                </a:lnTo>
                                <a:lnTo>
                                  <a:pt x="632080" y="2184009"/>
                                </a:lnTo>
                                <a:lnTo>
                                  <a:pt x="672760" y="2203878"/>
                                </a:lnTo>
                                <a:lnTo>
                                  <a:pt x="714314" y="2222214"/>
                                </a:lnTo>
                                <a:lnTo>
                                  <a:pt x="756702" y="2238980"/>
                                </a:lnTo>
                                <a:lnTo>
                                  <a:pt x="799887" y="2254140"/>
                                </a:lnTo>
                                <a:lnTo>
                                  <a:pt x="843832" y="2267655"/>
                                </a:lnTo>
                                <a:lnTo>
                                  <a:pt x="888499" y="2279489"/>
                                </a:lnTo>
                                <a:lnTo>
                                  <a:pt x="933851" y="2289604"/>
                                </a:lnTo>
                                <a:lnTo>
                                  <a:pt x="979849" y="2297964"/>
                                </a:lnTo>
                                <a:lnTo>
                                  <a:pt x="1026456" y="2304531"/>
                                </a:lnTo>
                                <a:lnTo>
                                  <a:pt x="1073634" y="2309267"/>
                                </a:lnTo>
                                <a:lnTo>
                                  <a:pt x="1121347" y="2312137"/>
                                </a:lnTo>
                                <a:lnTo>
                                  <a:pt x="1169555" y="2313101"/>
                                </a:lnTo>
                                <a:lnTo>
                                  <a:pt x="2018820" y="2311996"/>
                                </a:lnTo>
                                <a:lnTo>
                                  <a:pt x="5288851" y="2306280"/>
                                </a:lnTo>
                                <a:lnTo>
                                  <a:pt x="528885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141596" y="4214361"/>
                            <a:ext cx="42100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6720">
                                <a:moveTo>
                                  <a:pt x="210337" y="0"/>
                                </a:moveTo>
                                <a:lnTo>
                                  <a:pt x="169108" y="4130"/>
                                </a:lnTo>
                                <a:lnTo>
                                  <a:pt x="129843" y="16216"/>
                                </a:lnTo>
                                <a:lnTo>
                                  <a:pt x="93642" y="35795"/>
                                </a:lnTo>
                                <a:lnTo>
                                  <a:pt x="61607" y="62407"/>
                                </a:lnTo>
                                <a:lnTo>
                                  <a:pt x="35340" y="94856"/>
                                </a:lnTo>
                                <a:lnTo>
                                  <a:pt x="16011" y="131525"/>
                                </a:lnTo>
                                <a:lnTo>
                                  <a:pt x="4079" y="171298"/>
                                </a:lnTo>
                                <a:lnTo>
                                  <a:pt x="0" y="213055"/>
                                </a:lnTo>
                                <a:lnTo>
                                  <a:pt x="4079" y="254812"/>
                                </a:lnTo>
                                <a:lnTo>
                                  <a:pt x="16011" y="294584"/>
                                </a:lnTo>
                                <a:lnTo>
                                  <a:pt x="35340" y="331253"/>
                                </a:lnTo>
                                <a:lnTo>
                                  <a:pt x="61607" y="363702"/>
                                </a:lnTo>
                                <a:lnTo>
                                  <a:pt x="93642" y="390309"/>
                                </a:lnTo>
                                <a:lnTo>
                                  <a:pt x="129843" y="409889"/>
                                </a:lnTo>
                                <a:lnTo>
                                  <a:pt x="169108" y="421977"/>
                                </a:lnTo>
                                <a:lnTo>
                                  <a:pt x="210337" y="426110"/>
                                </a:lnTo>
                                <a:lnTo>
                                  <a:pt x="251560" y="421977"/>
                                </a:lnTo>
                                <a:lnTo>
                                  <a:pt x="290826" y="409889"/>
                                </a:lnTo>
                                <a:lnTo>
                                  <a:pt x="327030" y="390309"/>
                                </a:lnTo>
                                <a:lnTo>
                                  <a:pt x="359067" y="363702"/>
                                </a:lnTo>
                                <a:lnTo>
                                  <a:pt x="385334" y="331253"/>
                                </a:lnTo>
                                <a:lnTo>
                                  <a:pt x="404663" y="294584"/>
                                </a:lnTo>
                                <a:lnTo>
                                  <a:pt x="416595" y="254812"/>
                                </a:lnTo>
                                <a:lnTo>
                                  <a:pt x="420674" y="213055"/>
                                </a:lnTo>
                                <a:lnTo>
                                  <a:pt x="416595" y="171298"/>
                                </a:lnTo>
                                <a:lnTo>
                                  <a:pt x="404663" y="131525"/>
                                </a:lnTo>
                                <a:lnTo>
                                  <a:pt x="385334" y="94856"/>
                                </a:lnTo>
                                <a:lnTo>
                                  <a:pt x="359067" y="62407"/>
                                </a:lnTo>
                                <a:lnTo>
                                  <a:pt x="327030" y="35795"/>
                                </a:lnTo>
                                <a:lnTo>
                                  <a:pt x="290826" y="16216"/>
                                </a:lnTo>
                                <a:lnTo>
                                  <a:pt x="251560" y="4130"/>
                                </a:lnTo>
                                <a:lnTo>
                                  <a:pt x="210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244272" y="4251335"/>
                            <a:ext cx="27178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328930">
                                <a:moveTo>
                                  <a:pt x="33655" y="92849"/>
                                </a:moveTo>
                                <a:lnTo>
                                  <a:pt x="26123" y="85217"/>
                                </a:lnTo>
                                <a:lnTo>
                                  <a:pt x="7531" y="85217"/>
                                </a:lnTo>
                                <a:lnTo>
                                  <a:pt x="0" y="92849"/>
                                </a:lnTo>
                                <a:lnTo>
                                  <a:pt x="0" y="111671"/>
                                </a:lnTo>
                                <a:lnTo>
                                  <a:pt x="7531" y="119303"/>
                                </a:lnTo>
                                <a:lnTo>
                                  <a:pt x="16827" y="119303"/>
                                </a:lnTo>
                                <a:lnTo>
                                  <a:pt x="26123" y="119303"/>
                                </a:lnTo>
                                <a:lnTo>
                                  <a:pt x="33655" y="111671"/>
                                </a:lnTo>
                                <a:lnTo>
                                  <a:pt x="33655" y="92849"/>
                                </a:lnTo>
                                <a:close/>
                              </a:path>
                              <a:path w="271780" h="328930">
                                <a:moveTo>
                                  <a:pt x="33909" y="136017"/>
                                </a:moveTo>
                                <a:lnTo>
                                  <a:pt x="26377" y="128384"/>
                                </a:lnTo>
                                <a:lnTo>
                                  <a:pt x="7785" y="128384"/>
                                </a:lnTo>
                                <a:lnTo>
                                  <a:pt x="254" y="136017"/>
                                </a:lnTo>
                                <a:lnTo>
                                  <a:pt x="254" y="145427"/>
                                </a:lnTo>
                                <a:lnTo>
                                  <a:pt x="254" y="312331"/>
                                </a:lnTo>
                                <a:lnTo>
                                  <a:pt x="7785" y="319963"/>
                                </a:lnTo>
                                <a:lnTo>
                                  <a:pt x="26377" y="319963"/>
                                </a:lnTo>
                                <a:lnTo>
                                  <a:pt x="33909" y="312331"/>
                                </a:lnTo>
                                <a:lnTo>
                                  <a:pt x="33909" y="136017"/>
                                </a:lnTo>
                                <a:close/>
                              </a:path>
                              <a:path w="271780" h="328930">
                                <a:moveTo>
                                  <a:pt x="93002" y="33197"/>
                                </a:moveTo>
                                <a:lnTo>
                                  <a:pt x="85471" y="25565"/>
                                </a:lnTo>
                                <a:lnTo>
                                  <a:pt x="66878" y="25565"/>
                                </a:lnTo>
                                <a:lnTo>
                                  <a:pt x="59347" y="33197"/>
                                </a:lnTo>
                                <a:lnTo>
                                  <a:pt x="59347" y="52019"/>
                                </a:lnTo>
                                <a:lnTo>
                                  <a:pt x="66878" y="59651"/>
                                </a:lnTo>
                                <a:lnTo>
                                  <a:pt x="76174" y="59651"/>
                                </a:lnTo>
                                <a:lnTo>
                                  <a:pt x="85471" y="59651"/>
                                </a:lnTo>
                                <a:lnTo>
                                  <a:pt x="93002" y="52019"/>
                                </a:lnTo>
                                <a:lnTo>
                                  <a:pt x="93002" y="33197"/>
                                </a:lnTo>
                                <a:close/>
                              </a:path>
                              <a:path w="271780" h="328930">
                                <a:moveTo>
                                  <a:pt x="93243" y="76365"/>
                                </a:moveTo>
                                <a:lnTo>
                                  <a:pt x="85712" y="68732"/>
                                </a:lnTo>
                                <a:lnTo>
                                  <a:pt x="67119" y="68732"/>
                                </a:lnTo>
                                <a:lnTo>
                                  <a:pt x="59588" y="76365"/>
                                </a:lnTo>
                                <a:lnTo>
                                  <a:pt x="59588" y="85775"/>
                                </a:lnTo>
                                <a:lnTo>
                                  <a:pt x="59588" y="167462"/>
                                </a:lnTo>
                                <a:lnTo>
                                  <a:pt x="67119" y="175094"/>
                                </a:lnTo>
                                <a:lnTo>
                                  <a:pt x="85712" y="175094"/>
                                </a:lnTo>
                                <a:lnTo>
                                  <a:pt x="93243" y="167462"/>
                                </a:lnTo>
                                <a:lnTo>
                                  <a:pt x="93243" y="76365"/>
                                </a:lnTo>
                                <a:close/>
                              </a:path>
                              <a:path w="271780" h="328930">
                                <a:moveTo>
                                  <a:pt x="152336" y="143979"/>
                                </a:moveTo>
                                <a:lnTo>
                                  <a:pt x="144792" y="136347"/>
                                </a:lnTo>
                                <a:lnTo>
                                  <a:pt x="126212" y="136347"/>
                                </a:lnTo>
                                <a:lnTo>
                                  <a:pt x="118681" y="143979"/>
                                </a:lnTo>
                                <a:lnTo>
                                  <a:pt x="118681" y="162801"/>
                                </a:lnTo>
                                <a:lnTo>
                                  <a:pt x="126212" y="170434"/>
                                </a:lnTo>
                                <a:lnTo>
                                  <a:pt x="135509" y="170434"/>
                                </a:lnTo>
                                <a:lnTo>
                                  <a:pt x="144792" y="170434"/>
                                </a:lnTo>
                                <a:lnTo>
                                  <a:pt x="152336" y="162801"/>
                                </a:lnTo>
                                <a:lnTo>
                                  <a:pt x="152336" y="143979"/>
                                </a:lnTo>
                                <a:close/>
                              </a:path>
                              <a:path w="271780" h="328930">
                                <a:moveTo>
                                  <a:pt x="152336" y="7632"/>
                                </a:moveTo>
                                <a:lnTo>
                                  <a:pt x="144792" y="0"/>
                                </a:lnTo>
                                <a:lnTo>
                                  <a:pt x="126212" y="0"/>
                                </a:lnTo>
                                <a:lnTo>
                                  <a:pt x="118681" y="7632"/>
                                </a:lnTo>
                                <a:lnTo>
                                  <a:pt x="118681" y="26454"/>
                                </a:lnTo>
                                <a:lnTo>
                                  <a:pt x="126212" y="34086"/>
                                </a:lnTo>
                                <a:lnTo>
                                  <a:pt x="135509" y="34086"/>
                                </a:lnTo>
                                <a:lnTo>
                                  <a:pt x="144792" y="34086"/>
                                </a:lnTo>
                                <a:lnTo>
                                  <a:pt x="152336" y="26454"/>
                                </a:lnTo>
                                <a:lnTo>
                                  <a:pt x="152336" y="7632"/>
                                </a:lnTo>
                                <a:close/>
                              </a:path>
                              <a:path w="271780" h="328930">
                                <a:moveTo>
                                  <a:pt x="152590" y="187147"/>
                                </a:moveTo>
                                <a:lnTo>
                                  <a:pt x="145059" y="179514"/>
                                </a:lnTo>
                                <a:lnTo>
                                  <a:pt x="126466" y="179514"/>
                                </a:lnTo>
                                <a:lnTo>
                                  <a:pt x="118935" y="187147"/>
                                </a:lnTo>
                                <a:lnTo>
                                  <a:pt x="118935" y="196557"/>
                                </a:lnTo>
                                <a:lnTo>
                                  <a:pt x="118935" y="320852"/>
                                </a:lnTo>
                                <a:lnTo>
                                  <a:pt x="126466" y="328485"/>
                                </a:lnTo>
                                <a:lnTo>
                                  <a:pt x="145059" y="328485"/>
                                </a:lnTo>
                                <a:lnTo>
                                  <a:pt x="152590" y="320852"/>
                                </a:lnTo>
                                <a:lnTo>
                                  <a:pt x="152590" y="187147"/>
                                </a:lnTo>
                                <a:close/>
                              </a:path>
                              <a:path w="271780" h="328930">
                                <a:moveTo>
                                  <a:pt x="152590" y="50800"/>
                                </a:moveTo>
                                <a:lnTo>
                                  <a:pt x="145059" y="43167"/>
                                </a:lnTo>
                                <a:lnTo>
                                  <a:pt x="126466" y="43167"/>
                                </a:lnTo>
                                <a:lnTo>
                                  <a:pt x="118935" y="50800"/>
                                </a:lnTo>
                                <a:lnTo>
                                  <a:pt x="118935" y="60210"/>
                                </a:lnTo>
                                <a:lnTo>
                                  <a:pt x="118935" y="103708"/>
                                </a:lnTo>
                                <a:lnTo>
                                  <a:pt x="126466" y="111340"/>
                                </a:lnTo>
                                <a:lnTo>
                                  <a:pt x="145059" y="111340"/>
                                </a:lnTo>
                                <a:lnTo>
                                  <a:pt x="152590" y="103708"/>
                                </a:lnTo>
                                <a:lnTo>
                                  <a:pt x="152590" y="50800"/>
                                </a:lnTo>
                                <a:close/>
                              </a:path>
                              <a:path w="271780" h="328930">
                                <a:moveTo>
                                  <a:pt x="271018" y="178066"/>
                                </a:moveTo>
                                <a:lnTo>
                                  <a:pt x="263474" y="170434"/>
                                </a:lnTo>
                                <a:lnTo>
                                  <a:pt x="244894" y="170434"/>
                                </a:lnTo>
                                <a:lnTo>
                                  <a:pt x="237363" y="178066"/>
                                </a:lnTo>
                                <a:lnTo>
                                  <a:pt x="237363" y="196888"/>
                                </a:lnTo>
                                <a:lnTo>
                                  <a:pt x="244894" y="204520"/>
                                </a:lnTo>
                                <a:lnTo>
                                  <a:pt x="254190" y="204520"/>
                                </a:lnTo>
                                <a:lnTo>
                                  <a:pt x="263474" y="204520"/>
                                </a:lnTo>
                                <a:lnTo>
                                  <a:pt x="271018" y="196888"/>
                                </a:lnTo>
                                <a:lnTo>
                                  <a:pt x="271018" y="178066"/>
                                </a:lnTo>
                                <a:close/>
                              </a:path>
                              <a:path w="271780" h="328930">
                                <a:moveTo>
                                  <a:pt x="271297" y="221234"/>
                                </a:moveTo>
                                <a:lnTo>
                                  <a:pt x="263766" y="213601"/>
                                </a:lnTo>
                                <a:lnTo>
                                  <a:pt x="245173" y="213601"/>
                                </a:lnTo>
                                <a:lnTo>
                                  <a:pt x="237642" y="221234"/>
                                </a:lnTo>
                                <a:lnTo>
                                  <a:pt x="237642" y="230644"/>
                                </a:lnTo>
                                <a:lnTo>
                                  <a:pt x="237642" y="274142"/>
                                </a:lnTo>
                                <a:lnTo>
                                  <a:pt x="245173" y="281774"/>
                                </a:lnTo>
                                <a:lnTo>
                                  <a:pt x="263766" y="281774"/>
                                </a:lnTo>
                                <a:lnTo>
                                  <a:pt x="271297" y="274142"/>
                                </a:lnTo>
                                <a:lnTo>
                                  <a:pt x="271297" y="22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84951" y="4302465"/>
                            <a:ext cx="271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99085">
                                <a:moveTo>
                                  <a:pt x="33655" y="24676"/>
                                </a:moveTo>
                                <a:lnTo>
                                  <a:pt x="26123" y="17043"/>
                                </a:lnTo>
                                <a:lnTo>
                                  <a:pt x="7531" y="17043"/>
                                </a:lnTo>
                                <a:lnTo>
                                  <a:pt x="0" y="24676"/>
                                </a:lnTo>
                                <a:lnTo>
                                  <a:pt x="0" y="43497"/>
                                </a:lnTo>
                                <a:lnTo>
                                  <a:pt x="7531" y="51130"/>
                                </a:lnTo>
                                <a:lnTo>
                                  <a:pt x="16827" y="51130"/>
                                </a:lnTo>
                                <a:lnTo>
                                  <a:pt x="26123" y="51130"/>
                                </a:lnTo>
                                <a:lnTo>
                                  <a:pt x="33655" y="43497"/>
                                </a:lnTo>
                                <a:lnTo>
                                  <a:pt x="33655" y="24676"/>
                                </a:lnTo>
                                <a:close/>
                              </a:path>
                              <a:path w="271780" h="299085">
                                <a:moveTo>
                                  <a:pt x="33896" y="67843"/>
                                </a:moveTo>
                                <a:lnTo>
                                  <a:pt x="26365" y="60210"/>
                                </a:lnTo>
                                <a:lnTo>
                                  <a:pt x="7772" y="60210"/>
                                </a:lnTo>
                                <a:lnTo>
                                  <a:pt x="241" y="67843"/>
                                </a:lnTo>
                                <a:lnTo>
                                  <a:pt x="241" y="77254"/>
                                </a:lnTo>
                                <a:lnTo>
                                  <a:pt x="241" y="120751"/>
                                </a:lnTo>
                                <a:lnTo>
                                  <a:pt x="7772" y="128384"/>
                                </a:lnTo>
                                <a:lnTo>
                                  <a:pt x="26365" y="128384"/>
                                </a:lnTo>
                                <a:lnTo>
                                  <a:pt x="33896" y="120751"/>
                                </a:lnTo>
                                <a:lnTo>
                                  <a:pt x="33896" y="67843"/>
                                </a:lnTo>
                                <a:close/>
                              </a:path>
                              <a:path w="271780" h="299085">
                                <a:moveTo>
                                  <a:pt x="152323" y="195122"/>
                                </a:moveTo>
                                <a:lnTo>
                                  <a:pt x="144792" y="187490"/>
                                </a:lnTo>
                                <a:lnTo>
                                  <a:pt x="126199" y="187490"/>
                                </a:lnTo>
                                <a:lnTo>
                                  <a:pt x="118668" y="195122"/>
                                </a:lnTo>
                                <a:lnTo>
                                  <a:pt x="118668" y="213944"/>
                                </a:lnTo>
                                <a:lnTo>
                                  <a:pt x="126199" y="221576"/>
                                </a:lnTo>
                                <a:lnTo>
                                  <a:pt x="135496" y="221576"/>
                                </a:lnTo>
                                <a:lnTo>
                                  <a:pt x="144792" y="221576"/>
                                </a:lnTo>
                                <a:lnTo>
                                  <a:pt x="152323" y="213944"/>
                                </a:lnTo>
                                <a:lnTo>
                                  <a:pt x="152323" y="195122"/>
                                </a:lnTo>
                                <a:close/>
                              </a:path>
                              <a:path w="271780" h="299085">
                                <a:moveTo>
                                  <a:pt x="152565" y="238290"/>
                                </a:moveTo>
                                <a:lnTo>
                                  <a:pt x="145034" y="230657"/>
                                </a:lnTo>
                                <a:lnTo>
                                  <a:pt x="126441" y="230657"/>
                                </a:lnTo>
                                <a:lnTo>
                                  <a:pt x="118910" y="238290"/>
                                </a:lnTo>
                                <a:lnTo>
                                  <a:pt x="118910" y="247700"/>
                                </a:lnTo>
                                <a:lnTo>
                                  <a:pt x="118910" y="291198"/>
                                </a:lnTo>
                                <a:lnTo>
                                  <a:pt x="126441" y="298831"/>
                                </a:lnTo>
                                <a:lnTo>
                                  <a:pt x="145034" y="298831"/>
                                </a:lnTo>
                                <a:lnTo>
                                  <a:pt x="152565" y="291198"/>
                                </a:lnTo>
                                <a:lnTo>
                                  <a:pt x="152565" y="238290"/>
                                </a:lnTo>
                                <a:close/>
                              </a:path>
                              <a:path w="271780" h="299085">
                                <a:moveTo>
                                  <a:pt x="271005" y="7632"/>
                                </a:moveTo>
                                <a:lnTo>
                                  <a:pt x="263474" y="0"/>
                                </a:lnTo>
                                <a:lnTo>
                                  <a:pt x="244881" y="0"/>
                                </a:lnTo>
                                <a:lnTo>
                                  <a:pt x="237350" y="7632"/>
                                </a:lnTo>
                                <a:lnTo>
                                  <a:pt x="237350" y="26454"/>
                                </a:lnTo>
                                <a:lnTo>
                                  <a:pt x="244881" y="34086"/>
                                </a:lnTo>
                                <a:lnTo>
                                  <a:pt x="254177" y="34086"/>
                                </a:lnTo>
                                <a:lnTo>
                                  <a:pt x="263474" y="34086"/>
                                </a:lnTo>
                                <a:lnTo>
                                  <a:pt x="271005" y="26454"/>
                                </a:lnTo>
                                <a:lnTo>
                                  <a:pt x="271005" y="7632"/>
                                </a:lnTo>
                                <a:close/>
                              </a:path>
                              <a:path w="271780" h="299085">
                                <a:moveTo>
                                  <a:pt x="271246" y="50800"/>
                                </a:moveTo>
                                <a:lnTo>
                                  <a:pt x="263715" y="43167"/>
                                </a:lnTo>
                                <a:lnTo>
                                  <a:pt x="245122" y="43167"/>
                                </a:lnTo>
                                <a:lnTo>
                                  <a:pt x="237591" y="50800"/>
                                </a:lnTo>
                                <a:lnTo>
                                  <a:pt x="237591" y="60210"/>
                                </a:lnTo>
                                <a:lnTo>
                                  <a:pt x="237591" y="201549"/>
                                </a:lnTo>
                                <a:lnTo>
                                  <a:pt x="245122" y="209181"/>
                                </a:lnTo>
                                <a:lnTo>
                                  <a:pt x="263715" y="209181"/>
                                </a:lnTo>
                                <a:lnTo>
                                  <a:pt x="271246" y="201549"/>
                                </a:lnTo>
                                <a:lnTo>
                                  <a:pt x="271246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348974" y="4323016"/>
                            <a:ext cx="6223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08279">
                                <a:moveTo>
                                  <a:pt x="59499" y="0"/>
                                </a:moveTo>
                                <a:lnTo>
                                  <a:pt x="27825" y="0"/>
                                </a:lnTo>
                                <a:lnTo>
                                  <a:pt x="25285" y="749"/>
                                </a:lnTo>
                                <a:lnTo>
                                  <a:pt x="736" y="11633"/>
                                </a:lnTo>
                                <a:lnTo>
                                  <a:pt x="0" y="12801"/>
                                </a:lnTo>
                                <a:lnTo>
                                  <a:pt x="736" y="37731"/>
                                </a:lnTo>
                                <a:lnTo>
                                  <a:pt x="1473" y="38646"/>
                                </a:lnTo>
                                <a:lnTo>
                                  <a:pt x="2946" y="38646"/>
                                </a:lnTo>
                                <a:lnTo>
                                  <a:pt x="26352" y="34074"/>
                                </a:lnTo>
                                <a:lnTo>
                                  <a:pt x="27000" y="35064"/>
                                </a:lnTo>
                                <a:lnTo>
                                  <a:pt x="27000" y="205905"/>
                                </a:lnTo>
                                <a:lnTo>
                                  <a:pt x="27254" y="206654"/>
                                </a:lnTo>
                                <a:lnTo>
                                  <a:pt x="28397" y="207822"/>
                                </a:lnTo>
                                <a:lnTo>
                                  <a:pt x="29133" y="208064"/>
                                </a:lnTo>
                                <a:lnTo>
                                  <a:pt x="59499" y="208064"/>
                                </a:lnTo>
                                <a:lnTo>
                                  <a:pt x="60147" y="207822"/>
                                </a:lnTo>
                                <a:lnTo>
                                  <a:pt x="61290" y="206654"/>
                                </a:lnTo>
                                <a:lnTo>
                                  <a:pt x="61620" y="205905"/>
                                </a:lnTo>
                                <a:lnTo>
                                  <a:pt x="61620" y="2158"/>
                                </a:lnTo>
                                <a:lnTo>
                                  <a:pt x="61290" y="1498"/>
                                </a:lnTo>
                                <a:lnTo>
                                  <a:pt x="60147" y="330"/>
                                </a:lnTo>
                                <a:lnTo>
                                  <a:pt x="5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977" y="4355382"/>
                            <a:ext cx="104660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7439" y="4355381"/>
                            <a:ext cx="124574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028" y="4355382"/>
                            <a:ext cx="104660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7649" y="4355381"/>
                            <a:ext cx="247166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88D39" id="Group 1" o:spid="_x0000_s1026" style="position:absolute;margin-left:0;margin-top:42.35pt;width:841.9pt;height:552.95pt;z-index:-16420864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in front of a solar panel park." style="position:absolute;top:7763;width:106919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">
                  <v:imagedata r:id="rId17" o:title="Woman in front of a solar panel park"/>
                </v:shape>
                <v:shape id="Graphic 3" o:spid="_x0000_s1028" style="position:absolute;left:54031;top:38993;width:52889;height:23133;visibility:visible;mso-wrap-style:square;v-text-anchor:top" coordsize="5288915,23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" path="m5288851,36l1169555,r-48208,964l1073634,3833r-47178,4737l979849,15137r-45998,8359l888499,33612,843832,45446,799887,58961,756702,74121,714314,90887r-41554,18336l632080,129091r-39771,21364l553486,173277r-37838,24243l478833,223146r-35754,26973l408423,278402r-33520,29554l342557,338745r-31136,31987l281534,403879r-28600,34270l225658,473506r-25915,36405l175227,547328r-23079,38392l130544,625048r-20092,40229l91910,706368,74955,748285,59625,790990,45957,834447,33990,878617,23761,923465r-8454,45487l8667,1015041r-4790,46654l975,1108877,,1156550r975,47673l3877,1251406r4790,46654l15307,1344149r8454,45487l33990,1434483r11967,44171l59625,1522110r15330,42706l91910,1606733r18542,41091l130544,1688053r21604,39328l175227,1765773r24516,37416l225658,1839595r27276,35356l281534,1909222r29887,33147l342557,1974356r32346,30789l408423,2034699r34656,28282l478833,2089954r36815,25627l553486,2139824r38823,22822l632080,2184009r40680,19869l714314,2222214r42388,16766l799887,2254140r43945,13515l888499,2279489r45352,10115l979849,2297964r46607,6567l1073634,2309267r47713,2870l1169555,2313101r849265,-1105l5288851,2306280r,-2306244xe" stroked="f">
                  <v:path arrowok="t"/>
                </v:shape>
                <v:shape id="Graphic 4" o:spid="_x0000_s1029" style="position:absolute;left:61415;top:42143;width:4211;height:4267;visibility:visible;mso-wrap-style:square;v-text-anchor:top" coordsize="42100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" path="m210337,l169108,4130,129843,16216,93642,35795,61607,62407,35340,94856,16011,131525,4079,171298,,213055r4079,41757l16011,294584r19329,36669l61607,363702r32035,26607l129843,409889r39265,12088l210337,426110r41223,-4133l290826,409889r36204,-19580l359067,363702r26267,-32449l404663,294584r11932,-39772l420674,213055r-4079,-41757l404663,131525,385334,94856,359067,62407,327030,35795,290826,16216,251560,4130,210337,xe" fillcolor="#0e3af0" stroked="f">
                  <v:path arrowok="t"/>
                </v:shape>
                <v:shape id="Graphic 5" o:spid="_x0000_s1030" style="position:absolute;left:62442;top:42513;width:2718;height:3289;visibility:visible;mso-wrap-style:square;v-text-anchor:top" coordsize="27178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" path="m33655,92849l26123,85217r-18592,l,92849r,18822l7531,119303r9296,l26123,119303r7532,-7632l33655,92849xem33909,136017r-7532,-7633l7785,128384,254,136017r,9410l254,312331r7531,7632l26377,319963r7532,-7632l33909,136017xem93002,33197l85471,25565r-18593,l59347,33197r,18822l66878,59651r9296,l85471,59651r7531,-7632l93002,33197xem93243,76365l85712,68732r-18593,l59588,76365r,9410l59588,167462r7531,7632l85712,175094r7531,-7632l93243,76365xem152336,143979r-7544,-7632l126212,136347r-7531,7632l118681,162801r7531,7633l135509,170434r9283,l152336,162801r,-18822xem152336,7632l144792,,126212,r-7531,7632l118681,26454r7531,7632l135509,34086r9283,l152336,26454r,-18822xem152590,187147r-7531,-7633l126466,179514r-7531,7633l118935,196557r,124295l126466,328485r18593,l152590,320852r,-133705xem152590,50800r-7531,-7633l126466,43167r-7531,7633l118935,60210r,43498l126466,111340r18593,l152590,103708r,-52908xem271018,178066r-7544,-7632l244894,170434r-7531,7632l237363,196888r7531,7632l254190,204520r9284,l271018,196888r,-18822xem271297,221234r-7531,-7633l245173,213601r-7531,7633l237642,230644r,43498l245173,281774r18593,l271297,274142r,-52908xe" stroked="f">
                  <v:path arrowok="t"/>
                </v:shape>
                <v:shape id="Graphic 6" o:spid="_x0000_s1031" style="position:absolute;left:61849;top:43024;width:2718;height:2991;visibility:visible;mso-wrap-style:square;v-text-anchor:top" coordsize="27178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" path="m33655,24676l26123,17043r-18592,l,24676,,43497r7531,7633l16827,51130r9296,l33655,43497r,-18821xem33896,67843l26365,60210r-18593,l241,67843r,9411l241,120751r7531,7633l26365,128384r7531,-7633l33896,67843xem152323,195122r-7531,-7632l126199,187490r-7531,7632l118668,213944r7531,7632l135496,221576r9296,l152323,213944r,-18822xem152565,238290r-7531,-7633l126441,230657r-7531,7633l118910,247700r,43498l126441,298831r18593,l152565,291198r,-52908xem271005,7632l263474,,244881,r-7531,7632l237350,26454r7531,7632l254177,34086r9297,l271005,26454r,-18822xem271246,50800r-7531,-7633l245122,43167r-7531,7633l237591,60210r,141339l245122,209181r18593,l271246,201549r,-150749xe" fillcolor="#bdf03a" stroked="f">
                  <v:path arrowok="t"/>
                </v:shape>
                <v:shape id="Graphic 7" o:spid="_x0000_s1032" style="position:absolute;left:73489;top:43230;width:623;height:2082;visibility:visible;mso-wrap-style:square;v-text-anchor:top" coordsize="6223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" path="m59499,l27825,,25285,749,736,11633,,12801,736,37731r737,915l2946,38646,26352,34074r648,990l27000,205905r254,749l28397,207822r736,242l59499,208064r648,-242l61290,206654r330,-749l61620,2158r-330,-660l60147,330,59499,xe" fillcolor="#0e3af0" stroked="f">
                  <v:path arrowok="t"/>
                </v:shape>
                <v:shape id="Image 8" o:spid="_x0000_s1033" type="#_x0000_t75" style="position:absolute;left:66619;top:43553;width:1047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">
                  <v:imagedata r:id="rId18" o:title=""/>
                </v:shape>
                <v:shape id="Image 9" o:spid="_x0000_s1034" type="#_x0000_t75" style="position:absolute;left:67874;top:43553;width:1246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">
                  <v:imagedata r:id="rId19" o:title=""/>
                </v:shape>
                <v:shape id="Image 10" o:spid="_x0000_s1035" type="#_x0000_t75" style="position:absolute;left:69360;top:43553;width:1046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">
                  <v:imagedata r:id="rId20" o:title=""/>
                </v:shape>
                <v:shape id="Image 11" o:spid="_x0000_s1036" type="#_x0000_t75" style="position:absolute;left:70676;top:43553;width:2472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">
                  <v:imagedata r:id="rId21" o:title=""/>
                </v:shape>
                <v:shape id="Image 12" o:spid="_x0000_s1037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">
                  <v:imagedata r:id="rId22" o:title=""/>
                </v:shape>
                <v:shape id="Graphic 13" o:spid="_x0000_s1038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  <w:r w:rsidR="00E66401" w:rsidRPr="0093546C">
        <w:rPr>
          <w:rFonts w:ascii="EC Square Sans Pro" w:hAnsi="EC Square Sans Pro"/>
          <w:sz w:val="52"/>
        </w:rPr>
        <w:tab/>
      </w:r>
    </w:p>
    <w:p w14:paraId="4DB64F3B" w14:textId="77777777" w:rsidR="005511DF" w:rsidRPr="0093546C" w:rsidRDefault="005511DF">
      <w:pPr>
        <w:pStyle w:val="BodyText"/>
        <w:rPr>
          <w:rFonts w:ascii="EC Square Sans Pro" w:hAnsi="EC Square Sans Pro"/>
          <w:sz w:val="52"/>
        </w:rPr>
      </w:pPr>
    </w:p>
    <w:p w14:paraId="4DB64F3C" w14:textId="77777777" w:rsidR="005511DF" w:rsidRPr="0093546C" w:rsidRDefault="005511DF">
      <w:pPr>
        <w:pStyle w:val="BodyText"/>
        <w:rPr>
          <w:rFonts w:ascii="EC Square Sans Pro" w:hAnsi="EC Square Sans Pro"/>
          <w:sz w:val="52"/>
        </w:rPr>
      </w:pPr>
    </w:p>
    <w:p w14:paraId="4DB64F3D" w14:textId="77777777" w:rsidR="005511DF" w:rsidRPr="0093546C" w:rsidRDefault="005511DF">
      <w:pPr>
        <w:pStyle w:val="BodyText"/>
        <w:rPr>
          <w:rFonts w:ascii="EC Square Sans Pro" w:hAnsi="EC Square Sans Pro"/>
          <w:sz w:val="52"/>
        </w:rPr>
      </w:pPr>
    </w:p>
    <w:p w14:paraId="4DB64F3E" w14:textId="77777777" w:rsidR="005511DF" w:rsidRPr="0093546C" w:rsidRDefault="005511DF">
      <w:pPr>
        <w:pStyle w:val="BodyText"/>
        <w:rPr>
          <w:rFonts w:ascii="EC Square Sans Pro" w:hAnsi="EC Square Sans Pro"/>
          <w:sz w:val="52"/>
        </w:rPr>
      </w:pPr>
    </w:p>
    <w:p w14:paraId="4DB64F3F" w14:textId="77777777" w:rsidR="005511DF" w:rsidRPr="0093546C" w:rsidRDefault="005511DF">
      <w:pPr>
        <w:pStyle w:val="BodyText"/>
        <w:rPr>
          <w:rFonts w:ascii="EC Square Sans Pro" w:hAnsi="EC Square Sans Pro"/>
          <w:sz w:val="52"/>
        </w:rPr>
      </w:pPr>
    </w:p>
    <w:p w14:paraId="4DB64F40" w14:textId="77777777" w:rsidR="005511DF" w:rsidRPr="0093546C" w:rsidRDefault="005511DF">
      <w:pPr>
        <w:pStyle w:val="BodyText"/>
        <w:rPr>
          <w:rFonts w:ascii="EC Square Sans Pro" w:hAnsi="EC Square Sans Pro"/>
          <w:sz w:val="52"/>
        </w:rPr>
      </w:pPr>
    </w:p>
    <w:p w14:paraId="4DB64F41" w14:textId="77777777" w:rsidR="005511DF" w:rsidRPr="0093546C" w:rsidRDefault="005511DF">
      <w:pPr>
        <w:pStyle w:val="BodyText"/>
        <w:rPr>
          <w:rFonts w:ascii="EC Square Sans Pro" w:hAnsi="EC Square Sans Pro"/>
          <w:sz w:val="52"/>
        </w:rPr>
      </w:pPr>
    </w:p>
    <w:p w14:paraId="4DB64F42" w14:textId="77777777" w:rsidR="005511DF" w:rsidRPr="0093546C" w:rsidRDefault="005511DF">
      <w:pPr>
        <w:pStyle w:val="BodyText"/>
        <w:rPr>
          <w:rFonts w:ascii="EC Square Sans Pro" w:hAnsi="EC Square Sans Pro"/>
          <w:sz w:val="52"/>
        </w:rPr>
      </w:pPr>
    </w:p>
    <w:p w14:paraId="4DB64F43" w14:textId="77777777" w:rsidR="005511DF" w:rsidRPr="0093546C" w:rsidRDefault="005511DF">
      <w:pPr>
        <w:pStyle w:val="BodyText"/>
        <w:rPr>
          <w:rFonts w:ascii="EC Square Sans Pro" w:hAnsi="EC Square Sans Pro"/>
          <w:sz w:val="52"/>
        </w:rPr>
      </w:pPr>
    </w:p>
    <w:p w14:paraId="4DB64F44" w14:textId="77777777" w:rsidR="005511DF" w:rsidRPr="0093546C" w:rsidRDefault="005511DF">
      <w:pPr>
        <w:pStyle w:val="BodyText"/>
        <w:spacing w:before="502"/>
        <w:rPr>
          <w:rFonts w:ascii="EC Square Sans Pro" w:hAnsi="EC Square Sans Pro"/>
          <w:sz w:val="52"/>
        </w:rPr>
      </w:pPr>
    </w:p>
    <w:p w14:paraId="4DB64F45" w14:textId="77777777" w:rsidR="005511DF" w:rsidRPr="0093546C" w:rsidRDefault="00B56BCB">
      <w:pPr>
        <w:pStyle w:val="Title"/>
        <w:spacing w:line="230" w:lineRule="auto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0E3AF0"/>
          <w:spacing w:val="-2"/>
        </w:rPr>
        <w:t xml:space="preserve">Kiberbiztonság a </w:t>
      </w:r>
      <w:r w:rsidRPr="0093546C">
        <w:rPr>
          <w:rFonts w:ascii="EC Square Sans Pro" w:hAnsi="EC Square Sans Pro"/>
          <w:color w:val="0E3AF0"/>
          <w:spacing w:val="-8"/>
        </w:rPr>
        <w:t xml:space="preserve">digitális energetikai átállás </w:t>
      </w:r>
      <w:r w:rsidRPr="0093546C">
        <w:rPr>
          <w:rFonts w:ascii="EC Square Sans Pro" w:hAnsi="EC Square Sans Pro"/>
          <w:color w:val="0E3AF0"/>
          <w:spacing w:val="-2"/>
        </w:rPr>
        <w:t>során</w:t>
      </w:r>
    </w:p>
    <w:p w14:paraId="4DB64F46" w14:textId="49526433" w:rsidR="005511DF" w:rsidRPr="0093546C" w:rsidRDefault="00B56BCB">
      <w:pPr>
        <w:spacing w:before="170"/>
        <w:ind w:left="9671"/>
        <w:rPr>
          <w:rFonts w:ascii="EC Square Sans Pro" w:hAnsi="EC Square Sans Pro"/>
          <w:b/>
          <w:sz w:val="28"/>
        </w:rPr>
      </w:pPr>
      <w:r w:rsidRPr="0093546C">
        <w:rPr>
          <w:rFonts w:ascii="EC Square Sans Pro" w:hAnsi="EC Square Sans Pro"/>
          <w:b/>
          <w:noProof/>
          <w:sz w:val="28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DB6513A" wp14:editId="4DB6513B">
                <wp:simplePos x="0" y="0"/>
                <wp:positionH relativeFrom="page">
                  <wp:posOffset>4929936</wp:posOffset>
                </wp:positionH>
                <wp:positionV relativeFrom="paragraph">
                  <wp:posOffset>898006</wp:posOffset>
                </wp:positionV>
                <wp:extent cx="680085" cy="5765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DB6522A" w14:textId="77777777" w:rsidR="005511DF" w:rsidRDefault="00B56BCB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6513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70.7pt;width:53.55pt;height:45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HAAYWbhAAAACwEAAA8AAAAAAAAAAAAAAAAADAQAAGRycy9k&#10;b3ducmV2LnhtbFBLBQYAAAAABAAEAPMAAAAaBQAAAAA=&#10;" fillcolor="#034fa3" stroked="f">
                <v:textbox inset="0,0,0,0">
                  <w:txbxContent>
                    <w:p w14:paraId="4DB6522A" w14:textId="77777777" w:rsidR="005511DF" w:rsidRDefault="00B56BCB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b/>
          <w:color w:val="343433"/>
          <w:spacing w:val="-2"/>
          <w:sz w:val="28"/>
        </w:rPr>
        <w:t xml:space="preserve">Információs füzet – </w:t>
      </w:r>
      <w:r w:rsidR="00703C46" w:rsidRPr="0093546C">
        <w:rPr>
          <w:rFonts w:ascii="EC Square Sans Pro" w:hAnsi="EC Square Sans Pro"/>
          <w:b/>
          <w:color w:val="343433"/>
          <w:spacing w:val="-5"/>
          <w:sz w:val="28"/>
        </w:rPr>
        <w:t>HU</w:t>
      </w:r>
    </w:p>
    <w:p w14:paraId="4DB64F47" w14:textId="77777777" w:rsidR="005511DF" w:rsidRPr="0093546C" w:rsidRDefault="005511DF">
      <w:pPr>
        <w:rPr>
          <w:rFonts w:ascii="EC Square Sans Pro" w:hAnsi="EC Square Sans Pro"/>
          <w:b/>
          <w:sz w:val="28"/>
        </w:rPr>
        <w:sectPr w:rsidR="005511DF" w:rsidRPr="0093546C" w:rsidSect="002A0043">
          <w:headerReference w:type="default" r:id="rId23"/>
          <w:type w:val="continuous"/>
          <w:pgSz w:w="16840" w:h="11910" w:orient="landscape"/>
          <w:pgMar w:top="1340" w:right="1133" w:bottom="0" w:left="0" w:header="720" w:footer="720" w:gutter="0"/>
          <w:cols w:space="720"/>
          <w:titlePg/>
          <w:docGrid w:linePitch="299"/>
        </w:sectPr>
      </w:pPr>
    </w:p>
    <w:p w14:paraId="4DB64F48" w14:textId="77777777" w:rsidR="005511DF" w:rsidRPr="0093546C" w:rsidRDefault="00B56BCB">
      <w:pPr>
        <w:pStyle w:val="BodyText"/>
        <w:ind w:left="15080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DB6513C" wp14:editId="4DB6513D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AD6F9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DB64F4C" w14:textId="6C1D4641" w:rsidR="005511DF" w:rsidRPr="00A6728A" w:rsidRDefault="00B56BCB" w:rsidP="00A6728A">
      <w:pPr>
        <w:pStyle w:val="Heading1"/>
        <w:tabs>
          <w:tab w:val="left" w:pos="8277"/>
        </w:tabs>
        <w:ind w:left="1482"/>
        <w:rPr>
          <w:rFonts w:ascii="EC Square Sans Pro" w:hAnsi="EC Square Sans Pro"/>
        </w:rPr>
      </w:pPr>
      <w:bookmarkStart w:id="0" w:name="_Toc224731306"/>
      <w:r w:rsidRPr="0093546C">
        <w:rPr>
          <w:rFonts w:ascii="EC Square Sans Pro" w:hAnsi="EC Square Sans Pro"/>
          <w:color w:val="343433"/>
          <w:spacing w:val="-2"/>
        </w:rPr>
        <w:t>Szerzői jog</w:t>
      </w:r>
      <w:r w:rsidRPr="0093546C">
        <w:rPr>
          <w:rFonts w:ascii="EC Square Sans Pro" w:hAnsi="EC Square Sans Pro"/>
          <w:color w:val="343433"/>
        </w:rPr>
        <w:tab/>
      </w:r>
      <w:r w:rsidRPr="0093546C">
        <w:rPr>
          <w:rFonts w:ascii="EC Square Sans Pro" w:hAnsi="EC Square Sans Pro"/>
          <w:color w:val="343433"/>
          <w:spacing w:val="-2"/>
        </w:rPr>
        <w:t>Jogi nyilatkozat</w:t>
      </w:r>
      <w:bookmarkEnd w:id="0"/>
    </w:p>
    <w:p w14:paraId="4DB64F4D" w14:textId="77777777" w:rsidR="005511DF" w:rsidRPr="0093546C" w:rsidRDefault="00B56BCB">
      <w:pPr>
        <w:tabs>
          <w:tab w:val="left" w:pos="3587"/>
        </w:tabs>
        <w:ind w:left="1442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DB6513E" wp14:editId="6DD24D4C">
                <wp:simplePos x="0" y="0"/>
                <wp:positionH relativeFrom="page">
                  <wp:posOffset>5183579</wp:posOffset>
                </wp:positionH>
                <wp:positionV relativeFrom="paragraph">
                  <wp:posOffset>126842</wp:posOffset>
                </wp:positionV>
                <wp:extent cx="4622165" cy="5468587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4685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76"/>
                              <w:gridCol w:w="5381"/>
                            </w:tblGrid>
                            <w:tr w:rsidR="005511DF" w:rsidRPr="0093546C" w14:paraId="4DB6522F" w14:textId="77777777" w:rsidTr="00A6728A">
                              <w:trPr>
                                <w:trHeight w:val="1681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4DB6522B" w14:textId="77777777" w:rsidR="005511DF" w:rsidRPr="0093546C" w:rsidRDefault="00B56BCB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r w:rsidRPr="0093546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Jogi nyilatkozat: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</w:tcPr>
                                <w:p w14:paraId="4DB6522E" w14:textId="02F2BCE6" w:rsidR="005511DF" w:rsidRPr="0093546C" w:rsidRDefault="00B56BCB" w:rsidP="00CA4F5D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Ez a projekt az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Európai</w:t>
                                  </w:r>
                                  <w:r w:rsidR="00CA4F5D" w:rsidRPr="0093546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Horizont kutatási és innovációs program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</w:rPr>
                                    <w:t>(2021–2027) keretében, a 101075596 számú támogatási megállapodás alapján.</w:t>
                                  </w:r>
                                  <w:r w:rsidR="00CA4F5D" w:rsidRPr="0093546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tanfolyam tartalmáért kizárólag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az Every1 projekt felel, és az nem feltétlenül tükrözi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az Európai Unió véleményét.</w:t>
                                  </w:r>
                                </w:p>
                              </w:tc>
                            </w:tr>
                            <w:tr w:rsidR="005511DF" w:rsidRPr="0093546C" w14:paraId="4DB65233" w14:textId="77777777" w:rsidTr="00A6728A">
                              <w:trPr>
                                <w:trHeight w:val="1025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4DB65230" w14:textId="77777777" w:rsidR="005511DF" w:rsidRPr="0093546C" w:rsidRDefault="00B56BCB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r w:rsidRPr="0093546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Képek jogi nyilatkozata: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</w:tcPr>
                                <w:p w14:paraId="4DB65232" w14:textId="725DE6C0" w:rsidR="005511DF" w:rsidRPr="0093546C" w:rsidRDefault="00B56BCB" w:rsidP="00DE7F34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Az EU nem rendelkezik szerzői joggal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a</w:t>
                                  </w:r>
                                  <w:r w:rsidR="009043C2" w:rsidRPr="0093546C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r w:rsidR="009043C2" w:rsidRPr="0093546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képek tekintetében.</w:t>
                                  </w:r>
                                  <w:r w:rsidR="00DE7F34" w:rsidRPr="0093546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 képek licencét és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</w:rPr>
                                    <w:t>felhasználási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engedélyét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</w:rPr>
                                    <w:t>minden kép alatt feltüntetjük.</w:t>
                                  </w:r>
                                </w:p>
                              </w:tc>
                            </w:tr>
                            <w:tr w:rsidR="005511DF" w:rsidRPr="0093546C" w14:paraId="4DB6523A" w14:textId="77777777" w:rsidTr="00A6728A">
                              <w:trPr>
                                <w:trHeight w:val="2585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4DB65234" w14:textId="77777777" w:rsidR="005511DF" w:rsidRPr="0093546C" w:rsidRDefault="00B56BCB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r w:rsidRPr="0093546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Alkalmazkodási nyilatkozat: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</w:tcPr>
                                <w:p w14:paraId="4DB65238" w14:textId="4B4A51F8" w:rsidR="005511DF" w:rsidRPr="0093546C" w:rsidRDefault="00B56BCB" w:rsidP="00DE7F34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tananyag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egyes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részei</w:t>
                                  </w:r>
                                  <w:r w:rsidR="00DE7F34"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Köszönetnyilvánítás részben felsorolt forrásokból származnak, és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 témára összpontosított perspektívát nyújtanak. Ezeket az</w:t>
                                  </w:r>
                                  <w:r w:rsidR="00DE7F34"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átdolgozásokat az Every1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Project (az „átdolgozó”)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készítette és tette közzé,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és CC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 alatt állnak.</w:t>
                                  </w:r>
                                  <w:r w:rsidR="00DE7F34"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ha másképp nem jelezzük. Az Every1 Project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kizárólagos</w:t>
                                  </w:r>
                                </w:p>
                                <w:p w14:paraId="54CAFFDD" w14:textId="750FBC6E" w:rsidR="005511DF" w:rsidRDefault="00B56BCB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r w:rsidRPr="0093546C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felelős ezekért a származékos művekért, és az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adaptációkat az eredeti források 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készítői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nem támogatják</w:t>
                                  </w:r>
                                  <w:r w:rsidRPr="0093546C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A6728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r w:rsidR="00A6728A" w:rsidRPr="00A6728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                      </w:r>
                                  <w:hyperlink r:id="rId24" w:history="1">
                                    <w:r w:rsidR="00A6728A" w:rsidRPr="00C600AF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</w:p>
                                <w:p w14:paraId="4DB65239" w14:textId="52ED3461" w:rsidR="00A6728A" w:rsidRPr="0093546C" w:rsidRDefault="00A6728A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5511DF" w:rsidRPr="0093546C" w14:paraId="4DB6523F" w14:textId="77777777" w:rsidTr="00A6728A">
                              <w:trPr>
                                <w:trHeight w:val="1421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4DB6523B" w14:textId="77777777" w:rsidR="005511DF" w:rsidRPr="0093546C" w:rsidRDefault="00B56BCB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r w:rsidRPr="0093546C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Újrafelhasználhatósági nyilatkozat: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</w:tcPr>
                                <w:p w14:paraId="4DB6523E" w14:textId="01AB4B16" w:rsidR="005511DF" w:rsidRPr="0093546C" w:rsidRDefault="002D470F" w:rsidP="002D470F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93546C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Ezt az anyagot módosíthatja, hogy jobban megfeleljen az Ön egyedi igényeinek és a helyi körülményeknek. Ez magában foglalhatja a helyi kezdeményezésekről szóló információk beépítését, a tartalom más nyelvekre történő fordítását, vagy a közönség számára leginkább releváns konkrét szempontok kiemelését.</w:t>
                                  </w:r>
                                </w:p>
                              </w:tc>
                            </w:tr>
                          </w:tbl>
                          <w:p w14:paraId="4DB65240" w14:textId="77777777" w:rsidR="005511DF" w:rsidRDefault="005511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513E" id="Textbox 17" o:spid="_x0000_s1027" type="#_x0000_t202" style="position:absolute;left:0;text-align:left;margin-left:408.15pt;margin-top:10pt;width:363.95pt;height:430.6pt;z-index:157306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76"/>
                        <w:gridCol w:w="5381"/>
                      </w:tblGrid>
                      <w:tr w:rsidR="005511DF" w:rsidRPr="0093546C" w14:paraId="4DB6522F" w14:textId="77777777" w:rsidTr="00A6728A">
                        <w:trPr>
                          <w:trHeight w:val="1681"/>
                        </w:trPr>
                        <w:tc>
                          <w:tcPr>
                            <w:tcW w:w="1776" w:type="dxa"/>
                          </w:tcPr>
                          <w:p w14:paraId="4DB6522B" w14:textId="77777777" w:rsidR="005511DF" w:rsidRPr="0093546C" w:rsidRDefault="00B56BCB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r w:rsidRPr="0093546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Jogi nyilatkozat:</w:t>
                            </w:r>
                          </w:p>
                        </w:tc>
                        <w:tc>
                          <w:tcPr>
                            <w:tcW w:w="5381" w:type="dxa"/>
                          </w:tcPr>
                          <w:p w14:paraId="4DB6522E" w14:textId="02F2BCE6" w:rsidR="005511DF" w:rsidRPr="0093546C" w:rsidRDefault="00B56BCB" w:rsidP="00CA4F5D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Ez a projekt az </w:t>
                            </w:r>
                            <w:r w:rsidRPr="0093546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Európai</w:t>
                            </w:r>
                            <w:r w:rsidR="00CA4F5D" w:rsidRPr="0093546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Horizont kutatási és innovációs program </w:t>
                            </w:r>
                            <w:r w:rsidRPr="0093546C">
                              <w:rPr>
                                <w:rFonts w:ascii="EC Square Sans Pro" w:hAnsi="EC Square Sans Pro"/>
                              </w:rPr>
                              <w:t>(2021–2027) keretében, a 101075596 számú támogatási megállapodás alapján.</w:t>
                            </w:r>
                            <w:r w:rsidR="00CA4F5D" w:rsidRPr="0093546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tanfolyam tartalmáért kizárólag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az Every1 projekt felel, és az nem feltétlenül tükrözi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5"/>
                              </w:rPr>
                              <w:t>az Európai Unió véleményét.</w:t>
                            </w:r>
                          </w:p>
                        </w:tc>
                      </w:tr>
                      <w:tr w:rsidR="005511DF" w:rsidRPr="0093546C" w14:paraId="4DB65233" w14:textId="77777777" w:rsidTr="00A6728A">
                        <w:trPr>
                          <w:trHeight w:val="1025"/>
                        </w:trPr>
                        <w:tc>
                          <w:tcPr>
                            <w:tcW w:w="1776" w:type="dxa"/>
                          </w:tcPr>
                          <w:p w14:paraId="4DB65230" w14:textId="77777777" w:rsidR="005511DF" w:rsidRPr="0093546C" w:rsidRDefault="00B56BCB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r w:rsidRPr="0093546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Képek jogi nyilatkozata:</w:t>
                            </w:r>
                          </w:p>
                        </w:tc>
                        <w:tc>
                          <w:tcPr>
                            <w:tcW w:w="5381" w:type="dxa"/>
                          </w:tcPr>
                          <w:p w14:paraId="4DB65232" w14:textId="725DE6C0" w:rsidR="005511DF" w:rsidRPr="0093546C" w:rsidRDefault="00B56BCB" w:rsidP="00DE7F34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Az EU nem rendelkezik szerzői joggal </w:t>
                            </w:r>
                            <w:r w:rsidRPr="0093546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a</w:t>
                            </w:r>
                            <w:r w:rsidR="009043C2" w:rsidRPr="0093546C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r w:rsidR="009043C2" w:rsidRPr="0093546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képek tekintetében.</w:t>
                            </w:r>
                            <w:r w:rsidR="00DE7F34" w:rsidRPr="0093546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 képek licencét és </w:t>
                            </w:r>
                            <w:r w:rsidRPr="0093546C">
                              <w:rPr>
                                <w:rFonts w:ascii="EC Square Sans Pro" w:hAnsi="EC Square Sans Pro"/>
                              </w:rPr>
                              <w:t>felhasználási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engedélyét </w:t>
                            </w:r>
                            <w:r w:rsidRPr="0093546C">
                              <w:rPr>
                                <w:rFonts w:ascii="EC Square Sans Pro" w:hAnsi="EC Square Sans Pro"/>
                              </w:rPr>
                              <w:t>minden kép alatt feltüntetjük.</w:t>
                            </w:r>
                          </w:p>
                        </w:tc>
                      </w:tr>
                      <w:tr w:rsidR="005511DF" w:rsidRPr="0093546C" w14:paraId="4DB6523A" w14:textId="77777777" w:rsidTr="00A6728A">
                        <w:trPr>
                          <w:trHeight w:val="2585"/>
                        </w:trPr>
                        <w:tc>
                          <w:tcPr>
                            <w:tcW w:w="1776" w:type="dxa"/>
                          </w:tcPr>
                          <w:p w14:paraId="4DB65234" w14:textId="77777777" w:rsidR="005511DF" w:rsidRPr="0093546C" w:rsidRDefault="00B56BCB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r w:rsidRPr="0093546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Alkalmazkodási nyilatkozat:</w:t>
                            </w:r>
                          </w:p>
                        </w:tc>
                        <w:tc>
                          <w:tcPr>
                            <w:tcW w:w="5381" w:type="dxa"/>
                          </w:tcPr>
                          <w:p w14:paraId="4DB65238" w14:textId="4B4A51F8" w:rsidR="005511DF" w:rsidRPr="0093546C" w:rsidRDefault="00B56BCB" w:rsidP="00DE7F34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tananyag </w:t>
                            </w:r>
                            <w:r w:rsidRPr="0093546C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egyes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>részei</w:t>
                            </w:r>
                            <w:r w:rsidR="00DE7F34"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Köszönetnyilvánítás részben felsorolt forrásokból származnak, és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>a témára összpontosított perspektívát nyújtanak. Ezeket az</w:t>
                            </w:r>
                            <w:r w:rsidR="00DE7F34"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átdolgozásokat az Every1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Project (az „átdolgozó”)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készítette és tette közzé,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és CC </w:t>
                            </w:r>
                            <w:r w:rsidRPr="0093546C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>licenc alatt állnak.</w:t>
                            </w:r>
                            <w:r w:rsidR="00DE7F34"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ha másképp nem jelezzük. Az Every1 Project </w:t>
                            </w:r>
                            <w:r w:rsidRPr="0093546C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kizárólagos</w:t>
                            </w:r>
                          </w:p>
                          <w:p w14:paraId="54CAFFDD" w14:textId="750FBC6E" w:rsidR="005511DF" w:rsidRDefault="00B56BCB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r w:rsidRPr="0093546C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felelős ezekért a származékos művekért, és az 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adaptációkat az eredeti források </w:t>
                            </w:r>
                            <w:r w:rsidRPr="0093546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készítői</w:t>
                            </w: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nem támogatják</w:t>
                            </w:r>
                            <w:r w:rsidRPr="0093546C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A6728A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 w:rsidR="00A6728A" w:rsidRPr="00A6728A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                </w:r>
                            <w:hyperlink r:id="rId25" w:history="1">
                              <w:r w:rsidR="00A6728A" w:rsidRPr="00C600AF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</w:p>
                          <w:p w14:paraId="4DB65239" w14:textId="52ED3461" w:rsidR="00A6728A" w:rsidRPr="0093546C" w:rsidRDefault="00A6728A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5511DF" w:rsidRPr="0093546C" w14:paraId="4DB6523F" w14:textId="77777777" w:rsidTr="00A6728A">
                        <w:trPr>
                          <w:trHeight w:val="1421"/>
                        </w:trPr>
                        <w:tc>
                          <w:tcPr>
                            <w:tcW w:w="1776" w:type="dxa"/>
                          </w:tcPr>
                          <w:p w14:paraId="4DB6523B" w14:textId="77777777" w:rsidR="005511DF" w:rsidRPr="0093546C" w:rsidRDefault="00B56BCB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r w:rsidRPr="0093546C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Újrafelhasználhatósági nyilatkozat:</w:t>
                            </w:r>
                          </w:p>
                        </w:tc>
                        <w:tc>
                          <w:tcPr>
                            <w:tcW w:w="5381" w:type="dxa"/>
                          </w:tcPr>
                          <w:p w14:paraId="4DB6523E" w14:textId="01AB4B16" w:rsidR="005511DF" w:rsidRPr="0093546C" w:rsidRDefault="002D470F" w:rsidP="002D470F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93546C">
                              <w:rPr>
                                <w:rFonts w:ascii="EC Square Sans Pro" w:hAnsi="EC Square Sans Pro"/>
                                <w:w w:val="90"/>
                              </w:rPr>
                              <w:t>Ezt az anyagot módosíthatja, hogy jobban megfeleljen az Ön egyedi igényeinek és a helyi körülményeknek. Ez magában foglalhatja a helyi kezdeményezésekről szóló információk beépítését, a tartalom más nyelvekre történő fordítását, vagy a közönség számára leginkább releváns konkrét szempontok kiemelését.</w:t>
                            </w:r>
                          </w:p>
                        </w:tc>
                      </w:tr>
                    </w:tbl>
                    <w:p w14:paraId="4DB65240" w14:textId="77777777" w:rsidR="005511DF" w:rsidRDefault="005511D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b/>
          <w:color w:val="0E3AF0"/>
          <w:w w:val="95"/>
        </w:rPr>
        <w:t>Befe</w:t>
      </w:r>
      <w:r w:rsidRPr="0093546C">
        <w:rPr>
          <w:rFonts w:ascii="EC Square Sans Pro" w:hAnsi="EC Square Sans Pro"/>
          <w:b/>
          <w:color w:val="0E3AF0"/>
          <w:spacing w:val="60"/>
        </w:rPr>
        <w:t>jez</w:t>
      </w:r>
      <w:r w:rsidRPr="0093546C">
        <w:rPr>
          <w:rFonts w:ascii="EC Square Sans Pro" w:hAnsi="EC Square Sans Pro"/>
          <w:b/>
          <w:color w:val="0E3AF0"/>
          <w:w w:val="95"/>
        </w:rPr>
        <w:t>és</w:t>
      </w:r>
      <w:r w:rsidRPr="0093546C">
        <w:rPr>
          <w:rFonts w:ascii="EC Square Sans Pro" w:hAnsi="EC Square Sans Pro"/>
          <w:b/>
          <w:color w:val="0E3AF0"/>
          <w:spacing w:val="-5"/>
        </w:rPr>
        <w:t>:</w:t>
      </w:r>
      <w:r w:rsidRPr="0093546C">
        <w:rPr>
          <w:rFonts w:ascii="EC Square Sans Pro" w:hAnsi="EC Square Sans Pro"/>
          <w:b/>
          <w:color w:val="0E3AF0"/>
        </w:rPr>
        <w:tab/>
      </w:r>
      <w:r w:rsidRPr="0093546C">
        <w:rPr>
          <w:rFonts w:ascii="EC Square Sans Pro" w:hAnsi="EC Square Sans Pro"/>
          <w:spacing w:val="-4"/>
        </w:rPr>
        <w:t xml:space="preserve">2025. </w:t>
      </w:r>
      <w:r w:rsidRPr="0093546C">
        <w:rPr>
          <w:rFonts w:ascii="EC Square Sans Pro" w:hAnsi="EC Square Sans Pro"/>
          <w:w w:val="90"/>
        </w:rPr>
        <w:t>március</w:t>
      </w:r>
    </w:p>
    <w:p w14:paraId="4DB64F4E" w14:textId="77777777" w:rsidR="005511DF" w:rsidRPr="0093546C" w:rsidRDefault="00B56BCB">
      <w:pPr>
        <w:tabs>
          <w:tab w:val="left" w:pos="3587"/>
        </w:tabs>
        <w:spacing w:before="164" w:line="213" w:lineRule="auto"/>
        <w:ind w:left="3587" w:right="9014" w:hanging="2146"/>
        <w:rPr>
          <w:rFonts w:ascii="EC Square Sans Pro" w:hAnsi="EC Square Sans Pro"/>
        </w:rPr>
      </w:pPr>
      <w:r w:rsidRPr="0093546C">
        <w:rPr>
          <w:rFonts w:ascii="EC Square Sans Pro" w:hAnsi="EC Square Sans Pro"/>
          <w:b/>
          <w:color w:val="0E3AF0"/>
        </w:rPr>
        <w:t>Borító:</w:t>
      </w:r>
      <w:r w:rsidRPr="0093546C">
        <w:rPr>
          <w:rFonts w:ascii="EC Square Sans Pro" w:hAnsi="EC Square Sans Pro"/>
          <w:b/>
          <w:color w:val="0E3AF0"/>
        </w:rPr>
        <w:tab/>
      </w:r>
      <w:r w:rsidRPr="0093546C">
        <w:rPr>
          <w:rFonts w:ascii="EC Square Sans Pro" w:hAnsi="EC Square Sans Pro"/>
        </w:rPr>
        <w:t>„</w:t>
      </w:r>
      <w:hyperlink r:id="rId26">
        <w:r w:rsidRPr="0093546C">
          <w:rPr>
            <w:rFonts w:ascii="EC Square Sans Pro" w:hAnsi="EC Square Sans Pro"/>
            <w:color w:val="0E3AF0"/>
            <w:u w:val="single" w:color="0E3AF0"/>
          </w:rPr>
          <w:t>red and black love</w:t>
        </w:r>
      </w:hyperlink>
      <w:r w:rsidRPr="0093546C">
        <w:rPr>
          <w:rFonts w:ascii="EC Square Sans Pro" w:hAnsi="EC Square Sans Pro"/>
        </w:rPr>
        <w:t xml:space="preserve"> lock” (piros és fekete szerelmi lakat) FlyD, </w:t>
      </w:r>
      <w:hyperlink r:id="rId27">
        <w:r w:rsidRPr="0093546C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  <w:r w:rsidRPr="0093546C">
        <w:rPr>
          <w:rFonts w:ascii="EC Square Sans Pro" w:hAnsi="EC Square Sans Pro"/>
        </w:rPr>
        <w:t xml:space="preserve"> licenc alapján</w:t>
      </w:r>
    </w:p>
    <w:p w14:paraId="4DB64F4F" w14:textId="77777777" w:rsidR="005511DF" w:rsidRPr="0093546C" w:rsidRDefault="00B56BCB">
      <w:pPr>
        <w:tabs>
          <w:tab w:val="left" w:pos="3587"/>
        </w:tabs>
        <w:spacing w:before="143"/>
        <w:ind w:left="1442"/>
        <w:rPr>
          <w:rFonts w:ascii="EC Square Sans Pro" w:hAnsi="EC Square Sans Pro"/>
        </w:rPr>
      </w:pPr>
      <w:r w:rsidRPr="0093546C">
        <w:rPr>
          <w:rFonts w:ascii="EC Square Sans Pro" w:hAnsi="EC Square Sans Pro"/>
          <w:b/>
          <w:color w:val="0E3AF0"/>
          <w:spacing w:val="-2"/>
        </w:rPr>
        <w:t>Betűtípus:</w:t>
      </w:r>
      <w:r w:rsidRPr="0093546C">
        <w:rPr>
          <w:rFonts w:ascii="EC Square Sans Pro" w:hAnsi="EC Square Sans Pro"/>
          <w:b/>
          <w:color w:val="0E3AF0"/>
        </w:rPr>
        <w:tab/>
      </w:r>
      <w:r w:rsidRPr="0093546C">
        <w:rPr>
          <w:rFonts w:ascii="EC Square Sans Pro" w:hAnsi="EC Square Sans Pro"/>
        </w:rPr>
        <w:t xml:space="preserve">EC Square Sans Pro, </w:t>
      </w:r>
      <w:r w:rsidRPr="0093546C">
        <w:rPr>
          <w:rFonts w:ascii="EC Square Sans Pro" w:hAnsi="EC Square Sans Pro"/>
          <w:spacing w:val="-2"/>
        </w:rPr>
        <w:t>Garamond</w:t>
      </w:r>
    </w:p>
    <w:p w14:paraId="4DB64F54" w14:textId="1332EAB8" w:rsidR="005511DF" w:rsidRPr="0093546C" w:rsidRDefault="00B56BCB" w:rsidP="00070E43">
      <w:pPr>
        <w:tabs>
          <w:tab w:val="left" w:pos="3587"/>
        </w:tabs>
        <w:spacing w:before="137" w:line="276" w:lineRule="exact"/>
        <w:ind w:left="1442" w:right="8194"/>
        <w:rPr>
          <w:rFonts w:ascii="EC Square Sans Pro" w:hAnsi="EC Square Sans Pro"/>
        </w:rPr>
      </w:pPr>
      <w:r w:rsidRPr="0093546C">
        <w:rPr>
          <w:rFonts w:ascii="EC Square Sans Pro" w:hAnsi="EC Square Sans Pro"/>
          <w:b/>
          <w:color w:val="0E3AF0"/>
          <w:spacing w:val="-2"/>
        </w:rPr>
        <w:t>Forrás:</w:t>
      </w:r>
      <w:r w:rsidRPr="0093546C">
        <w:rPr>
          <w:rFonts w:ascii="EC Square Sans Pro" w:hAnsi="EC Square Sans Pro"/>
          <w:b/>
          <w:color w:val="0E3AF0"/>
        </w:rPr>
        <w:tab/>
      </w:r>
      <w:r w:rsidR="00070E43" w:rsidRPr="0093546C">
        <w:rPr>
          <w:rFonts w:ascii="EC Square Sans Pro" w:hAnsi="EC Square Sans Pro"/>
          <w:spacing w:val="-2"/>
        </w:rPr>
        <w:t>Ez az anyag a projekt részeként készült, és CC BY-SA 4.0 licenc alatt használható, hacsak másképp nem jelezzük.</w:t>
      </w:r>
      <w:r w:rsidRPr="0093546C">
        <w:rPr>
          <w:rFonts w:ascii="EC Square Sans Pro" w:hAnsi="EC Square Sans Pro"/>
        </w:rPr>
        <w:t>.</w:t>
      </w:r>
    </w:p>
    <w:p w14:paraId="4DB64F55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6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7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8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9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A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B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C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D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E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5F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60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61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62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63" w14:textId="77777777" w:rsidR="005511DF" w:rsidRPr="0093546C" w:rsidRDefault="00B56BCB">
      <w:pPr>
        <w:pStyle w:val="BodyText"/>
        <w:spacing w:before="166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DB65140" wp14:editId="10DBCAAF">
                <wp:simplePos x="0" y="0"/>
                <wp:positionH relativeFrom="page">
                  <wp:posOffset>753745</wp:posOffset>
                </wp:positionH>
                <wp:positionV relativeFrom="paragraph">
                  <wp:posOffset>1089660</wp:posOffset>
                </wp:positionV>
                <wp:extent cx="324485" cy="35941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1AD07" id="Graphic 18" o:spid="_x0000_s1026" style="position:absolute;margin-left:59.35pt;margin-top:85.8pt;width:25.55pt;height:28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Ymq87N0AAAAL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DB64F64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pgSz w:w="16840" w:h="11910" w:orient="landscape"/>
          <w:pgMar w:top="740" w:right="1133" w:bottom="280" w:left="0" w:header="720" w:footer="720" w:gutter="0"/>
          <w:cols w:space="720"/>
        </w:sectPr>
      </w:pPr>
    </w:p>
    <w:p w14:paraId="4DB64F65" w14:textId="77777777" w:rsidR="005511DF" w:rsidRPr="0093546C" w:rsidRDefault="005511DF">
      <w:pPr>
        <w:pStyle w:val="BodyText"/>
        <w:spacing w:before="83"/>
        <w:rPr>
          <w:rFonts w:ascii="EC Square Sans Pro" w:hAnsi="EC Square Sans Pro"/>
          <w:sz w:val="40"/>
          <w:szCs w:val="40"/>
        </w:rPr>
      </w:pPr>
    </w:p>
    <w:p w14:paraId="4DB64F66" w14:textId="3A17A102" w:rsidR="005511DF" w:rsidRPr="0093546C" w:rsidRDefault="00B56BCB">
      <w:pPr>
        <w:pStyle w:val="Heading1"/>
        <w:rPr>
          <w:rFonts w:ascii="EC Square Sans Pro" w:hAnsi="EC Square Sans Pro"/>
          <w:sz w:val="40"/>
          <w:szCs w:val="40"/>
        </w:rPr>
      </w:pPr>
      <w:bookmarkStart w:id="1" w:name="_Toc224731307"/>
      <w:r w:rsidRPr="0093546C">
        <w:rPr>
          <w:rFonts w:ascii="EC Square Sans Pro" w:hAnsi="EC Square Sans Pro"/>
          <w:color w:val="343433"/>
          <w:spacing w:val="-2"/>
          <w:sz w:val="40"/>
          <w:szCs w:val="40"/>
        </w:rPr>
        <w:t>Tartalomjegyzék</w:t>
      </w:r>
      <w:bookmarkEnd w:id="1"/>
    </w:p>
    <w:p w14:paraId="4DB64F6A" w14:textId="373BC6DC" w:rsidR="005511DF" w:rsidRPr="0093546C" w:rsidRDefault="00B56BCB" w:rsidP="0093546C">
      <w:pPr>
        <w:spacing w:before="157"/>
        <w:rPr>
          <w:rFonts w:ascii="EC Square Sans Pro" w:hAnsi="EC Square Sans Pro"/>
          <w:b/>
          <w:sz w:val="44"/>
        </w:rPr>
        <w:sectPr w:rsidR="005511DF" w:rsidRPr="0093546C" w:rsidSect="002A0043">
          <w:headerReference w:type="default" r:id="rId28"/>
          <w:pgSz w:w="16840" w:h="11910" w:orient="landscape"/>
          <w:pgMar w:top="658" w:right="1134" w:bottom="278" w:left="170" w:header="720" w:footer="720" w:gutter="0"/>
          <w:cols w:num="3" w:space="720" w:equalWidth="0">
            <w:col w:w="4682" w:space="2461"/>
            <w:col w:w="4515" w:space="1626"/>
            <w:col w:w="2252"/>
          </w:cols>
        </w:sectPr>
      </w:pPr>
      <w:r w:rsidRPr="0093546C">
        <w:rPr>
          <w:rFonts w:ascii="EC Square Sans Pro" w:hAnsi="EC Square Sans Pro"/>
        </w:rPr>
        <w:br w:type="column"/>
      </w:r>
    </w:p>
    <w:p w14:paraId="4DB64F6C" w14:textId="77777777" w:rsidR="005511DF" w:rsidRPr="0093546C" w:rsidRDefault="005511DF">
      <w:pPr>
        <w:pStyle w:val="BodyText"/>
        <w:rPr>
          <w:rFonts w:ascii="EC Square Sans Pro" w:hAnsi="EC Square Sans Pro"/>
          <w:b/>
          <w:sz w:val="20"/>
        </w:rPr>
      </w:pPr>
    </w:p>
    <w:p w14:paraId="4DB64F6D" w14:textId="77777777" w:rsidR="005511DF" w:rsidRPr="0093546C" w:rsidRDefault="005511DF">
      <w:pPr>
        <w:pStyle w:val="BodyText"/>
        <w:rPr>
          <w:rFonts w:ascii="EC Square Sans Pro" w:hAnsi="EC Square Sans Pro"/>
          <w:b/>
          <w:sz w:val="20"/>
        </w:rPr>
      </w:pPr>
    </w:p>
    <w:p w14:paraId="05E1CD84" w14:textId="294AB5B1" w:rsidR="00496886" w:rsidRPr="0093546C" w:rsidRDefault="00496886">
      <w:pPr>
        <w:pStyle w:val="TOC1"/>
        <w:tabs>
          <w:tab w:val="left" w:pos="2521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r w:rsidRPr="0093546C">
        <w:rPr>
          <w:rFonts w:ascii="EC Square Sans Pro" w:hAnsi="EC Square Sans Pro"/>
        </w:rPr>
        <w:fldChar w:fldCharType="begin"/>
      </w:r>
      <w:r w:rsidRPr="0093546C">
        <w:rPr>
          <w:rFonts w:ascii="EC Square Sans Pro" w:hAnsi="EC Square Sans Pro"/>
        </w:rPr>
        <w:instrText xml:space="preserve"> TOC \o "1-2" \h \z \u </w:instrText>
      </w:r>
      <w:r w:rsidRPr="0093546C">
        <w:rPr>
          <w:rFonts w:ascii="EC Square Sans Pro" w:hAnsi="EC Square Sans Pro"/>
        </w:rPr>
        <w:fldChar w:fldCharType="separate"/>
      </w:r>
      <w:hyperlink w:anchor="_Toc224731306" w:history="1">
        <w:r w:rsidRPr="0093546C">
          <w:rPr>
            <w:rStyle w:val="Hyperlink"/>
            <w:rFonts w:ascii="EC Square Sans Pro" w:hAnsi="EC Square Sans Pro"/>
            <w:noProof/>
            <w:spacing w:val="-2"/>
          </w:rPr>
          <w:t>Szerzői jog</w:t>
        </w:r>
        <w:r w:rsidRPr="0093546C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Pr="0093546C">
          <w:rPr>
            <w:rStyle w:val="Hyperlink"/>
            <w:rFonts w:ascii="EC Square Sans Pro" w:hAnsi="EC Square Sans Pro"/>
            <w:noProof/>
            <w:spacing w:val="-2"/>
          </w:rPr>
          <w:t>Jogi nyilatkozat</w:t>
        </w:r>
        <w:r w:rsidRPr="0093546C">
          <w:rPr>
            <w:rFonts w:ascii="EC Square Sans Pro" w:hAnsi="EC Square Sans Pro"/>
            <w:noProof/>
            <w:webHidden/>
          </w:rPr>
          <w:tab/>
        </w:r>
        <w:r w:rsidRPr="0093546C">
          <w:rPr>
            <w:rFonts w:ascii="EC Square Sans Pro" w:hAnsi="EC Square Sans Pro"/>
            <w:noProof/>
            <w:webHidden/>
          </w:rPr>
          <w:fldChar w:fldCharType="begin"/>
        </w:r>
        <w:r w:rsidRPr="0093546C">
          <w:rPr>
            <w:rFonts w:ascii="EC Square Sans Pro" w:hAnsi="EC Square Sans Pro"/>
            <w:noProof/>
            <w:webHidden/>
          </w:rPr>
          <w:instrText xml:space="preserve"> PAGEREF _Toc224731306 \h </w:instrText>
        </w:r>
        <w:r w:rsidRPr="0093546C">
          <w:rPr>
            <w:rFonts w:ascii="EC Square Sans Pro" w:hAnsi="EC Square Sans Pro"/>
            <w:noProof/>
            <w:webHidden/>
          </w:rPr>
        </w:r>
        <w:r w:rsidRPr="0093546C">
          <w:rPr>
            <w:rFonts w:ascii="EC Square Sans Pro" w:hAnsi="EC Square Sans Pro"/>
            <w:noProof/>
            <w:webHidden/>
          </w:rPr>
          <w:fldChar w:fldCharType="separate"/>
        </w:r>
        <w:r w:rsidRPr="0093546C">
          <w:rPr>
            <w:rFonts w:ascii="EC Square Sans Pro" w:hAnsi="EC Square Sans Pro"/>
            <w:noProof/>
            <w:webHidden/>
          </w:rPr>
          <w:t>2</w:t>
        </w:r>
        <w:r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2960464" w14:textId="2F1D7426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07" w:history="1"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Tartalomjegyzék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_Toc224731307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3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0333617" w14:textId="47B1133C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08" w:history="1">
        <w:r w:rsidR="00496886" w:rsidRPr="0093546C">
          <w:rPr>
            <w:rStyle w:val="Hyperlink"/>
            <w:rFonts w:ascii="EC Square Sans Pro" w:hAnsi="EC Square Sans Pro"/>
            <w:noProof/>
            <w:spacing w:val="-5"/>
          </w:rPr>
          <w:t xml:space="preserve">Az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EVERY1</w:t>
        </w:r>
        <w:r w:rsidR="00496886" w:rsidRPr="0093546C">
          <w:rPr>
            <w:rStyle w:val="Hyperlink"/>
            <w:rFonts w:ascii="EC Square Sans Pro" w:hAnsi="EC Square Sans Pro"/>
            <w:noProof/>
            <w:spacing w:val="-5"/>
          </w:rPr>
          <w:t>-ről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_Toc224731308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4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7AEC7F4" w14:textId="7A629FB1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29" w:anchor="_Toc224731309" w:history="1">
        <w:r w:rsidR="00496886" w:rsidRPr="0093546C">
          <w:rPr>
            <w:rStyle w:val="Hyperlink"/>
            <w:rFonts w:ascii="EC Square Sans Pro" w:hAnsi="EC Square Sans Pro"/>
            <w:noProof/>
          </w:rPr>
          <w:t>A | Mi a kiberbiztonság a digitális energetikai átállásban?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_Toc224731309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5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739ACF1" w14:textId="42386BDF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0" w:anchor="_Toc224731310" w:history="1">
        <w:r w:rsidR="00496886" w:rsidRPr="0093546C">
          <w:rPr>
            <w:rStyle w:val="Hyperlink"/>
            <w:rFonts w:ascii="EC Square Sans Pro" w:hAnsi="EC Square Sans Pro"/>
            <w:noProof/>
          </w:rPr>
          <w:t>B | Miért fontos a kiberbiztonság az energetikai átállás során?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_Toc224731310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6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AAC5019" w14:textId="67E0873C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1" w:anchor="_Toc224731311" w:history="1">
        <w:r w:rsidR="00496886" w:rsidRPr="0093546C">
          <w:rPr>
            <w:rStyle w:val="Hyperlink"/>
            <w:rFonts w:ascii="EC Square Sans Pro" w:hAnsi="EC Square Sans Pro"/>
            <w:noProof/>
          </w:rPr>
          <w:t>C | Melyek a legfontosabb kiberbiztonsági fenyegetések és sebezhetőségek?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_Toc224731311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7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F89B1E9" w14:textId="281AE049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2" w:anchor="_Toc224731312" w:history="1">
        <w:r w:rsidR="00496886" w:rsidRPr="0093546C">
          <w:rPr>
            <w:rStyle w:val="Hyperlink"/>
            <w:rFonts w:ascii="EC Square Sans Pro" w:hAnsi="EC Square Sans Pro"/>
            <w:noProof/>
          </w:rPr>
          <w:t>D | Melyek a legfontosabb kiberbiztonsági intézkedések és bevált gyakorlatok?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_Toc224731312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8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07B27E4" w14:textId="5A12BB1B" w:rsidR="00496886" w:rsidRPr="0093546C" w:rsidRDefault="00000000">
      <w:pPr>
        <w:pStyle w:val="TOC2"/>
        <w:tabs>
          <w:tab w:val="left" w:pos="1866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13" w:history="1">
        <w:r w:rsidR="00496886" w:rsidRPr="0093546C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496886" w:rsidRPr="0093546C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496886" w:rsidRPr="0093546C">
          <w:rPr>
            <w:rStyle w:val="Hyperlink"/>
            <w:rFonts w:ascii="EC Square Sans Pro" w:hAnsi="EC Square Sans Pro"/>
            <w:noProof/>
          </w:rPr>
          <w:t>Jó gyakorlatok háztulajdonosok számára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_Toc224731313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9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FB60D33" w14:textId="606C2611" w:rsidR="00496886" w:rsidRPr="0093546C" w:rsidRDefault="00000000">
      <w:pPr>
        <w:pStyle w:val="TOC2"/>
        <w:tabs>
          <w:tab w:val="left" w:pos="1917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14" w:history="1">
        <w:r w:rsidR="00496886" w:rsidRPr="0093546C">
          <w:rPr>
            <w:rStyle w:val="Hyperlink"/>
            <w:rFonts w:ascii="EC Square Sans Pro" w:hAnsi="EC Square Sans Pro"/>
            <w:noProof/>
            <w:w w:val="82"/>
          </w:rPr>
          <w:t>II.</w:t>
        </w:r>
        <w:r w:rsidR="00496886" w:rsidRPr="0093546C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496886" w:rsidRPr="0093546C">
          <w:rPr>
            <w:rStyle w:val="Hyperlink"/>
            <w:rFonts w:ascii="EC Square Sans Pro" w:hAnsi="EC Square Sans Pro"/>
            <w:noProof/>
          </w:rPr>
          <w:t>Jó gyakorlatok vállalkozások számára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_Toc224731314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9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6254048" w14:textId="7B404B30" w:rsidR="00496886" w:rsidRPr="0093546C" w:rsidRDefault="00000000">
      <w:pPr>
        <w:pStyle w:val="TOC2"/>
        <w:tabs>
          <w:tab w:val="left" w:pos="1967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15" w:history="1">
        <w:r w:rsidR="00496886" w:rsidRPr="0093546C">
          <w:rPr>
            <w:rStyle w:val="Hyperlink"/>
            <w:rFonts w:ascii="EC Square Sans Pro" w:hAnsi="EC Square Sans Pro"/>
            <w:noProof/>
            <w:w w:val="82"/>
          </w:rPr>
          <w:t>III.</w:t>
        </w:r>
        <w:r w:rsidR="00496886" w:rsidRPr="0093546C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496886" w:rsidRPr="0093546C">
          <w:rPr>
            <w:rStyle w:val="Hyperlink"/>
            <w:rFonts w:ascii="EC Square Sans Pro" w:hAnsi="EC Square Sans Pro"/>
            <w:noProof/>
          </w:rPr>
          <w:t xml:space="preserve">Jó gyakorlatok </w:t>
        </w:r>
        <w:r w:rsidR="00496886" w:rsidRPr="0093546C">
          <w:rPr>
            <w:rStyle w:val="Hyperlink"/>
            <w:rFonts w:ascii="EC Square Sans Pro" w:hAnsi="EC Square Sans Pro"/>
            <w:noProof/>
            <w:spacing w:val="-6"/>
          </w:rPr>
          <w:t xml:space="preserve">az energiaközösségek </w:t>
        </w:r>
        <w:r w:rsidR="00496886" w:rsidRPr="0093546C">
          <w:rPr>
            <w:rStyle w:val="Hyperlink"/>
            <w:rFonts w:ascii="EC Square Sans Pro" w:hAnsi="EC Square Sans Pro"/>
            <w:noProof/>
          </w:rPr>
          <w:t>számára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_Toc224731315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10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E1FF36E" w14:textId="0B654738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3" w:anchor="_Toc224731316" w:history="1">
        <w:r w:rsidR="00496886" w:rsidRPr="0093546C">
          <w:rPr>
            <w:rStyle w:val="Hyperlink"/>
            <w:rFonts w:ascii="EC Square Sans Pro" w:hAnsi="EC Square Sans Pro"/>
            <w:noProof/>
          </w:rPr>
          <w:t>E | Mit tesz az EU a kiberbiztonság előmozdítása érdekében az energetikai átállás során?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_Toc224731316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11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ACAA4AA" w14:textId="0E93DB26" w:rsidR="00496886" w:rsidRPr="0093546C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17" w:history="1">
        <w:r w:rsidR="00496886" w:rsidRPr="0093546C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496886" w:rsidRPr="0093546C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496886" w:rsidRPr="0093546C">
          <w:rPr>
            <w:rStyle w:val="Hyperlink"/>
            <w:rFonts w:ascii="EC Square Sans Pro" w:hAnsi="EC Square Sans Pro"/>
            <w:noProof/>
          </w:rPr>
          <w:t xml:space="preserve">A kiberbiztonság valós példái a digitális energetikai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 xml:space="preserve">átállás </w:t>
        </w:r>
        <w:r w:rsidR="00496886" w:rsidRPr="0093546C">
          <w:rPr>
            <w:rStyle w:val="Hyperlink"/>
            <w:rFonts w:ascii="EC Square Sans Pro" w:hAnsi="EC Square Sans Pro"/>
            <w:noProof/>
          </w:rPr>
          <w:t>során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_Toc224731317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11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B1C0890" w14:textId="56B8A62A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4" w:anchor="_Toc224731318" w:history="1">
        <w:r w:rsidR="00496886" w:rsidRPr="0093546C">
          <w:rPr>
            <w:rStyle w:val="Hyperlink"/>
            <w:rFonts w:ascii="EC Square Sans Pro" w:hAnsi="EC Square Sans Pro"/>
            <w:noProof/>
          </w:rPr>
          <w:t xml:space="preserve">F | Fejlődő technológiák és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kiberbiztonság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_Toc224731318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12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D81716C" w14:textId="29B5EC14" w:rsidR="00496886" w:rsidRPr="0093546C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19" w:history="1">
        <w:r w:rsidR="00496886" w:rsidRPr="0093546C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496886" w:rsidRPr="0093546C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496886" w:rsidRPr="0093546C">
          <w:rPr>
            <w:rStyle w:val="Hyperlink"/>
            <w:rFonts w:ascii="EC Square Sans Pro" w:hAnsi="EC Square Sans Pro"/>
            <w:noProof/>
            <w:spacing w:val="-6"/>
          </w:rPr>
          <w:t>Mesterséges intelligencia (AI)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_Toc224731319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12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9E938D7" w14:textId="5215D2D3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0" w:history="1">
        <w:r w:rsidR="00496886" w:rsidRPr="0093546C">
          <w:rPr>
            <w:rStyle w:val="Hyperlink"/>
            <w:rFonts w:ascii="EC Square Sans Pro" w:hAnsi="EC Square Sans Pro"/>
            <w:noProof/>
            <w:spacing w:val="-9"/>
          </w:rPr>
          <w:t xml:space="preserve">Kiberbiztonsági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kihívások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_Toc224731320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12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3366CA5" w14:textId="6425A295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1" w:history="1">
        <w:r w:rsidR="00496886" w:rsidRPr="0093546C">
          <w:rPr>
            <w:rStyle w:val="Hyperlink"/>
            <w:rFonts w:ascii="EC Square Sans Pro" w:hAnsi="EC Square Sans Pro"/>
            <w:noProof/>
          </w:rPr>
          <w:t xml:space="preserve">Bevált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gyakorlatok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_Toc224731321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12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9F2B5EE" w14:textId="61A55774" w:rsidR="00496886" w:rsidRPr="0093546C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2" w:history="1">
        <w:r w:rsidR="00496886" w:rsidRPr="0093546C">
          <w:rPr>
            <w:rStyle w:val="Hyperlink"/>
            <w:rFonts w:ascii="EC Square Sans Pro" w:hAnsi="EC Square Sans Pro"/>
            <w:noProof/>
            <w:w w:val="82"/>
          </w:rPr>
          <w:t>II.</w:t>
        </w:r>
        <w:r w:rsidR="00496886" w:rsidRPr="0093546C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Blockchain</w:t>
        </w:r>
        <w:r w:rsidR="00496886" w:rsidRPr="0093546C">
          <w:rPr>
            <w:rStyle w:val="Hyperlink"/>
            <w:rFonts w:ascii="EC Square Sans Pro" w:hAnsi="EC Square Sans Pro"/>
            <w:noProof/>
          </w:rPr>
          <w:t xml:space="preserve"> III. A dolgok internete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(IoT)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_Toc224731322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13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F3A49F1" w14:textId="5952BE33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3" w:history="1">
        <w:r w:rsidR="00496886" w:rsidRPr="0093546C">
          <w:rPr>
            <w:rStyle w:val="Hyperlink"/>
            <w:rFonts w:ascii="EC Square Sans Pro" w:hAnsi="EC Square Sans Pro"/>
            <w:noProof/>
            <w:spacing w:val="-9"/>
          </w:rPr>
          <w:t xml:space="preserve">Kiberbiztonsági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kihívások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_Toc224731323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13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A33A4A0" w14:textId="5ECA37E4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4" w:history="1">
        <w:r w:rsidR="00496886" w:rsidRPr="0093546C">
          <w:rPr>
            <w:rStyle w:val="Hyperlink"/>
            <w:rFonts w:ascii="EC Square Sans Pro" w:hAnsi="EC Square Sans Pro"/>
            <w:noProof/>
          </w:rPr>
          <w:t xml:space="preserve">Bevált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gyakorlatok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_Toc224731324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13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A3F748E" w14:textId="0DE563E4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5" w:history="1">
        <w:r w:rsidR="00496886" w:rsidRPr="0093546C">
          <w:rPr>
            <w:rStyle w:val="Hyperlink"/>
            <w:rFonts w:ascii="EC Square Sans Pro" w:hAnsi="EC Square Sans Pro"/>
            <w:noProof/>
            <w:spacing w:val="-9"/>
          </w:rPr>
          <w:t xml:space="preserve">Kiberbiztonsági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kihívások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_Toc224731325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13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F672AC0" w14:textId="5B26C5D2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6" w:history="1">
        <w:r w:rsidR="00496886" w:rsidRPr="0093546C">
          <w:rPr>
            <w:rStyle w:val="Hyperlink"/>
            <w:rFonts w:ascii="EC Square Sans Pro" w:hAnsi="EC Square Sans Pro"/>
            <w:noProof/>
          </w:rPr>
          <w:t xml:space="preserve">Bevált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gyakorlatok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_Toc224731326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13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3DFE650" w14:textId="0ECFED44" w:rsidR="00496886" w:rsidRPr="0093546C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7" w:history="1">
        <w:r w:rsidR="00496886" w:rsidRPr="0093546C">
          <w:rPr>
            <w:rStyle w:val="Hyperlink"/>
            <w:rFonts w:ascii="EC Square Sans Pro" w:hAnsi="EC Square Sans Pro"/>
            <w:noProof/>
            <w:w w:val="82"/>
          </w:rPr>
          <w:t>IV.</w:t>
        </w:r>
        <w:r w:rsidR="00496886" w:rsidRPr="0093546C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496886" w:rsidRPr="0093546C">
          <w:rPr>
            <w:rStyle w:val="Hyperlink"/>
            <w:rFonts w:ascii="EC Square Sans Pro" w:hAnsi="EC Square Sans Pro"/>
            <w:noProof/>
            <w:spacing w:val="-5"/>
          </w:rPr>
          <w:t xml:space="preserve">Felhőalapú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számítástechnika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_Toc224731327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14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F934762" w14:textId="60D6074B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8" w:history="1">
        <w:r w:rsidR="00496886" w:rsidRPr="0093546C">
          <w:rPr>
            <w:rStyle w:val="Hyperlink"/>
            <w:rFonts w:ascii="EC Square Sans Pro" w:hAnsi="EC Square Sans Pro"/>
            <w:noProof/>
            <w:spacing w:val="-9"/>
          </w:rPr>
          <w:t xml:space="preserve">Kiberbiztonsági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kihívások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_Toc224731328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14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026368C" w14:textId="668FD197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29" w:history="1">
        <w:r w:rsidR="00496886" w:rsidRPr="0093546C">
          <w:rPr>
            <w:rStyle w:val="Hyperlink"/>
            <w:rFonts w:ascii="EC Square Sans Pro" w:hAnsi="EC Square Sans Pro"/>
            <w:noProof/>
          </w:rPr>
          <w:t xml:space="preserve">Bevált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gyakorlatok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_Toc224731329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14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5075852" w14:textId="1E0F40C2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5" w:anchor="_Toc224731330" w:history="1">
        <w:r w:rsidR="00496886" w:rsidRPr="0093546C">
          <w:rPr>
            <w:rStyle w:val="Hyperlink"/>
            <w:rFonts w:ascii="EC Square Sans Pro" w:hAnsi="EC Square Sans Pro"/>
            <w:noProof/>
          </w:rPr>
          <w:t>G | Különleges energiarendszerek kiberbiztonsága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_Toc224731330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15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5D43C39" w14:textId="5635B460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6" w:anchor="_Toc224731331" w:history="1">
        <w:r w:rsidR="00496886" w:rsidRPr="0093546C">
          <w:rPr>
            <w:rStyle w:val="Hyperlink"/>
            <w:rFonts w:ascii="EC Square Sans Pro" w:hAnsi="EC Square Sans Pro"/>
            <w:noProof/>
          </w:rPr>
          <w:t xml:space="preserve">H | Esettanulmányok és </w:t>
        </w:r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tanulságok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_Toc224731331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16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A17290E" w14:textId="68F94EB7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7" w:anchor="_Toc224731332" w:history="1">
        <w:r w:rsidR="00496886" w:rsidRPr="0093546C">
          <w:rPr>
            <w:rStyle w:val="Hyperlink"/>
            <w:rFonts w:ascii="EC Square Sans Pro" w:hAnsi="EC Square Sans Pro"/>
            <w:noProof/>
            <w:w w:val="90"/>
          </w:rPr>
          <w:t>I | Záró megjegyzések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_Toc224731332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17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58EC976" w14:textId="35FA34E6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33" w:history="1"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 xml:space="preserve">Lakástulajdonosok </w:t>
        </w:r>
        <w:r w:rsidR="00496886" w:rsidRPr="0093546C">
          <w:rPr>
            <w:rStyle w:val="Hyperlink"/>
            <w:rFonts w:ascii="EC Square Sans Pro" w:hAnsi="EC Square Sans Pro"/>
            <w:noProof/>
            <w:spacing w:val="-10"/>
          </w:rPr>
          <w:t>számára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_Toc224731333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17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1D3A9BA" w14:textId="721CB53F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34" w:history="1"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 xml:space="preserve">Vállalkozások </w:t>
        </w:r>
        <w:r w:rsidR="00496886" w:rsidRPr="0093546C">
          <w:rPr>
            <w:rStyle w:val="Hyperlink"/>
            <w:rFonts w:ascii="EC Square Sans Pro" w:hAnsi="EC Square Sans Pro"/>
            <w:noProof/>
            <w:spacing w:val="-10"/>
          </w:rPr>
          <w:t>számára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_Toc224731334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17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0233A10" w14:textId="5A20BE25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35" w:history="1">
        <w:r w:rsidR="00496886" w:rsidRPr="0093546C">
          <w:rPr>
            <w:rStyle w:val="Hyperlink"/>
            <w:rFonts w:ascii="EC Square Sans Pro" w:hAnsi="EC Square Sans Pro"/>
            <w:noProof/>
          </w:rPr>
          <w:t>Energiaközösség számára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_Toc224731335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17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2772419" w14:textId="4124E718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36" w:history="1">
        <w:r w:rsidR="00496886" w:rsidRPr="0093546C">
          <w:rPr>
            <w:rStyle w:val="Hyperlink"/>
            <w:rFonts w:ascii="EC Square Sans Pro" w:hAnsi="EC Square Sans Pro"/>
            <w:noProof/>
            <w:spacing w:val="-6"/>
          </w:rPr>
          <w:t>A politikai döntéshozók</w:t>
        </w:r>
        <w:r w:rsidR="00496886" w:rsidRPr="0093546C">
          <w:rPr>
            <w:rStyle w:val="Hyperlink"/>
            <w:rFonts w:ascii="EC Square Sans Pro" w:hAnsi="EC Square Sans Pro"/>
            <w:noProof/>
            <w:spacing w:val="-4"/>
          </w:rPr>
          <w:t xml:space="preserve"> számára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_Toc224731336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17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FB093F9" w14:textId="1112498B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37" w:history="1"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Szótár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_Toc224731337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19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4297679" w14:textId="2940C248" w:rsidR="00496886" w:rsidRPr="0093546C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38" w:history="1"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>Köszönetnyilvánítás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_Toc224731338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20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5B2D094" w14:textId="5375FC90" w:rsidR="00496886" w:rsidRPr="0093546C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1339" w:history="1">
        <w:r w:rsidR="00496886" w:rsidRPr="0093546C">
          <w:rPr>
            <w:rStyle w:val="Hyperlink"/>
            <w:rFonts w:ascii="EC Square Sans Pro" w:hAnsi="EC Square Sans Pro"/>
            <w:noProof/>
            <w:spacing w:val="-2"/>
          </w:rPr>
          <w:t xml:space="preserve">Információs füzet – </w:t>
        </w:r>
        <w:r w:rsidR="00496886" w:rsidRPr="0093546C">
          <w:rPr>
            <w:rStyle w:val="Hyperlink"/>
            <w:rFonts w:ascii="EC Square Sans Pro" w:hAnsi="EC Square Sans Pro"/>
            <w:noProof/>
            <w:spacing w:val="-5"/>
          </w:rPr>
          <w:t>HU</w:t>
        </w:r>
        <w:r w:rsidR="00496886" w:rsidRPr="0093546C">
          <w:rPr>
            <w:rFonts w:ascii="EC Square Sans Pro" w:hAnsi="EC Square Sans Pro"/>
            <w:noProof/>
            <w:webHidden/>
          </w:rPr>
          <w:tab/>
        </w:r>
        <w:r w:rsidR="00496886" w:rsidRPr="0093546C">
          <w:rPr>
            <w:rFonts w:ascii="EC Square Sans Pro" w:hAnsi="EC Square Sans Pro"/>
            <w:noProof/>
            <w:webHidden/>
          </w:rPr>
          <w:fldChar w:fldCharType="begin"/>
        </w:r>
        <w:r w:rsidR="00496886" w:rsidRPr="0093546C">
          <w:rPr>
            <w:rFonts w:ascii="EC Square Sans Pro" w:hAnsi="EC Square Sans Pro"/>
            <w:noProof/>
            <w:webHidden/>
          </w:rPr>
          <w:instrText xml:space="preserve"> PAGEREF _Toc224731339 \h </w:instrText>
        </w:r>
        <w:r w:rsidR="00496886" w:rsidRPr="0093546C">
          <w:rPr>
            <w:rFonts w:ascii="EC Square Sans Pro" w:hAnsi="EC Square Sans Pro"/>
            <w:noProof/>
            <w:webHidden/>
          </w:rPr>
        </w:r>
        <w:r w:rsidR="00496886" w:rsidRPr="0093546C">
          <w:rPr>
            <w:rFonts w:ascii="EC Square Sans Pro" w:hAnsi="EC Square Sans Pro"/>
            <w:noProof/>
            <w:webHidden/>
          </w:rPr>
          <w:fldChar w:fldCharType="separate"/>
        </w:r>
        <w:r w:rsidR="00496886" w:rsidRPr="0093546C">
          <w:rPr>
            <w:rFonts w:ascii="EC Square Sans Pro" w:hAnsi="EC Square Sans Pro"/>
            <w:noProof/>
            <w:webHidden/>
          </w:rPr>
          <w:t>22</w:t>
        </w:r>
        <w:r w:rsidR="00496886" w:rsidRPr="0093546C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DB64FA9" w14:textId="47F8A8B0" w:rsidR="005511DF" w:rsidRPr="0093546C" w:rsidRDefault="00496886">
      <w:pPr>
        <w:pStyle w:val="TOC1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  <w:r w:rsidRPr="0093546C">
        <w:rPr>
          <w:rFonts w:ascii="EC Square Sans Pro" w:hAnsi="EC Square Sans Pro"/>
        </w:rPr>
        <w:fldChar w:fldCharType="end"/>
      </w:r>
    </w:p>
    <w:p w14:paraId="4DB64FAA" w14:textId="677C8F01" w:rsidR="005511DF" w:rsidRPr="0093546C" w:rsidRDefault="004740C2">
      <w:pPr>
        <w:pStyle w:val="BodyText"/>
        <w:ind w:left="1247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0870796" wp14:editId="55E57A86">
                <wp:simplePos x="0" y="0"/>
                <wp:positionH relativeFrom="column">
                  <wp:posOffset>2288118</wp:posOffset>
                </wp:positionH>
                <wp:positionV relativeFrom="paragraph">
                  <wp:posOffset>623757</wp:posOffset>
                </wp:positionV>
                <wp:extent cx="5787390" cy="1404620"/>
                <wp:effectExtent l="0" t="0" r="0" b="0"/>
                <wp:wrapSquare wrapText="bothSides"/>
                <wp:docPr id="205684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7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46E4" w14:textId="071521BC" w:rsidR="004740C2" w:rsidRPr="008B512D" w:rsidRDefault="00B16705" w:rsidP="004740C2">
                            <w:pPr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B512D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Every1 hozzájárulhat az energetikai átmenethez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70796" id="Text Box 2" o:spid="_x0000_s1028" type="#_x0000_t202" style="position:absolute;left:0;text-align:left;margin-left:180.15pt;margin-top:49.1pt;width:455.7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" filled="f" stroked="f">
                <v:textbox style="mso-fit-shape-to-text:t">
                  <w:txbxContent>
                    <w:p w14:paraId="15FF46E4" w14:textId="071521BC" w:rsidR="004740C2" w:rsidRPr="008B512D" w:rsidRDefault="00B16705" w:rsidP="004740C2">
                      <w:pPr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B512D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Every1 hozzájárulhat az energetikai átmenethez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44" wp14:editId="6BBAE288">
                <wp:extent cx="9108440" cy="1559560"/>
                <wp:effectExtent l="0" t="0" r="0" b="254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559560"/>
                          <a:chOff x="0" y="0"/>
                          <a:chExt cx="9108440" cy="15595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910844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55956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407"/>
                                </a:lnTo>
                                <a:lnTo>
                                  <a:pt x="9107995" y="1559407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051" y="518290"/>
                            <a:ext cx="118287" cy="2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192" y="375973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9148" y="1105106"/>
                            <a:ext cx="118338" cy="2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289" y="962793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529148" y="371599"/>
                            <a:ext cx="11874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66395">
                                <a:moveTo>
                                  <a:pt x="59143" y="0"/>
                                </a:moveTo>
                                <a:lnTo>
                                  <a:pt x="36122" y="4610"/>
                                </a:lnTo>
                                <a:lnTo>
                                  <a:pt x="17322" y="17183"/>
                                </a:lnTo>
                                <a:lnTo>
                                  <a:pt x="4647" y="35833"/>
                                </a:lnTo>
                                <a:lnTo>
                                  <a:pt x="0" y="58674"/>
                                </a:lnTo>
                                <a:lnTo>
                                  <a:pt x="0" y="307479"/>
                                </a:lnTo>
                                <a:lnTo>
                                  <a:pt x="4647" y="330322"/>
                                </a:lnTo>
                                <a:lnTo>
                                  <a:pt x="17322" y="348976"/>
                                </a:lnTo>
                                <a:lnTo>
                                  <a:pt x="36122" y="361554"/>
                                </a:lnTo>
                                <a:lnTo>
                                  <a:pt x="59143" y="366166"/>
                                </a:lnTo>
                                <a:lnTo>
                                  <a:pt x="82194" y="361554"/>
                                </a:lnTo>
                                <a:lnTo>
                                  <a:pt x="101009" y="348976"/>
                                </a:lnTo>
                                <a:lnTo>
                                  <a:pt x="113690" y="330322"/>
                                </a:lnTo>
                                <a:lnTo>
                                  <a:pt x="118338" y="307479"/>
                                </a:lnTo>
                                <a:lnTo>
                                  <a:pt x="118338" y="58674"/>
                                </a:lnTo>
                                <a:lnTo>
                                  <a:pt x="113690" y="35833"/>
                                </a:lnTo>
                                <a:lnTo>
                                  <a:pt x="101009" y="17183"/>
                                </a:lnTo>
                                <a:lnTo>
                                  <a:pt x="82194" y="4610"/>
                                </a:lnTo>
                                <a:lnTo>
                                  <a:pt x="5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289" y="229280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320519" y="576953"/>
                            <a:ext cx="11874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659765">
                                <a:moveTo>
                                  <a:pt x="59156" y="0"/>
                                </a:moveTo>
                                <a:lnTo>
                                  <a:pt x="36127" y="4610"/>
                                </a:lnTo>
                                <a:lnTo>
                                  <a:pt x="17324" y="17183"/>
                                </a:lnTo>
                                <a:lnTo>
                                  <a:pt x="4648" y="35833"/>
                                </a:lnTo>
                                <a:lnTo>
                                  <a:pt x="0" y="58673"/>
                                </a:lnTo>
                                <a:lnTo>
                                  <a:pt x="0" y="600875"/>
                                </a:lnTo>
                                <a:lnTo>
                                  <a:pt x="4648" y="623718"/>
                                </a:lnTo>
                                <a:lnTo>
                                  <a:pt x="17324" y="642372"/>
                                </a:lnTo>
                                <a:lnTo>
                                  <a:pt x="36127" y="654949"/>
                                </a:lnTo>
                                <a:lnTo>
                                  <a:pt x="59156" y="659561"/>
                                </a:lnTo>
                                <a:lnTo>
                                  <a:pt x="82172" y="654949"/>
                                </a:lnTo>
                                <a:lnTo>
                                  <a:pt x="100972" y="642372"/>
                                </a:lnTo>
                                <a:lnTo>
                                  <a:pt x="113650" y="623718"/>
                                </a:lnTo>
                                <a:lnTo>
                                  <a:pt x="118300" y="600875"/>
                                </a:lnTo>
                                <a:lnTo>
                                  <a:pt x="118300" y="58673"/>
                                </a:lnTo>
                                <a:lnTo>
                                  <a:pt x="113650" y="35833"/>
                                </a:lnTo>
                                <a:lnTo>
                                  <a:pt x="100972" y="17183"/>
                                </a:lnTo>
                                <a:lnTo>
                                  <a:pt x="82172" y="4610"/>
                                </a:lnTo>
                                <a:lnTo>
                                  <a:pt x="5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661" y="434637"/>
                            <a:ext cx="118300" cy="11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79B83F" id="Group 20" o:spid="_x0000_s1026" style="width:717.2pt;height:122.8pt;mso-position-horizontal-relative:char;mso-position-vertical-relative:line" coordsize="91084,1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">
                <v:shape id="Graphic 21" o:spid="_x0000_s1027" style="position:absolute;width:91084;height:15595;visibility:visible;mso-wrap-style:square;v-text-anchor:top" coordsize="9108440,155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" path="m9107995,l,,,1559407r9107995,l9107995,xe" fillcolor="#0e3af0" stroked="f">
                  <v:path arrowok="t"/>
                </v:shape>
                <v:shape id="Image 23" o:spid="_x0000_s1028" type="#_x0000_t75" style="position:absolute;left:71120;top:5182;width:1183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">
                  <v:imagedata r:id="rId44" o:title=""/>
                </v:shape>
                <v:shape id="Image 24" o:spid="_x0000_s1029" type="#_x0000_t75" style="position:absolute;left:71111;top:3759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">
                  <v:imagedata r:id="rId45" o:title=""/>
                </v:shape>
                <v:shape id="Image 25" o:spid="_x0000_s1030" type="#_x0000_t75" style="position:absolute;left:75291;top:11051;width:1183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">
                  <v:imagedata r:id="rId46" o:title=""/>
                </v:shape>
                <v:shape id="Image 26" o:spid="_x0000_s1031" type="#_x0000_t75" style="position:absolute;left:75282;top:9627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">
                  <v:imagedata r:id="rId47" o:title=""/>
                </v:shape>
                <v:shape id="Graphic 27" o:spid="_x0000_s1032" style="position:absolute;left:75291;top:3715;width:1187;height:3664;visibility:visible;mso-wrap-style:square;v-text-anchor:top" coordsize="11874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" path="m59143,l36122,4610,17322,17183,4647,35833,,58674,,307479r4647,22843l17322,348976r18800,12578l59143,366166r23051,-4612l101009,348976r12681,-18654l118338,307479r,-248805l113690,35833,101009,17183,82194,4610,59143,xe" stroked="f">
                  <v:path arrowok="t"/>
                </v:shape>
                <v:shape id="Image 28" o:spid="_x0000_s1033" type="#_x0000_t75" style="position:absolute;left:75282;top:2292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">
                  <v:imagedata r:id="rId48" o:title=""/>
                </v:shape>
                <v:shape id="Graphic 29" o:spid="_x0000_s1034" style="position:absolute;left:73205;top:5769;width:1187;height:6598;visibility:visible;mso-wrap-style:square;v-text-anchor:top" coordsize="118745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" path="m59156,l36127,4610,17324,17183,4648,35833,,58673,,600875r4648,22843l17324,642372r18803,12577l59156,659561r23016,-4612l100972,642372r12678,-18654l118300,600875r,-542202l113650,35833,100972,17183,82172,4610,59156,xe" stroked="f">
                  <v:path arrowok="t"/>
                </v:shape>
                <v:shape id="Image 30" o:spid="_x0000_s1035" type="#_x0000_t75" style="position:absolute;left:73196;top:4346;width:1183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">
                  <v:imagedata r:id="rId49" o:title=""/>
                </v:shape>
                <w10:anchorlock/>
              </v:group>
            </w:pict>
          </mc:Fallback>
        </mc:AlternateContent>
      </w:r>
    </w:p>
    <w:p w14:paraId="4DB64FAB" w14:textId="77777777" w:rsidR="005511DF" w:rsidRPr="0093546C" w:rsidRDefault="005511DF">
      <w:pPr>
        <w:pStyle w:val="BodyText"/>
        <w:spacing w:before="173"/>
        <w:rPr>
          <w:rFonts w:ascii="EC Square Sans Pro" w:hAnsi="EC Square Sans Pro"/>
          <w:sz w:val="44"/>
        </w:rPr>
      </w:pPr>
    </w:p>
    <w:p w14:paraId="4DB64FAC" w14:textId="77777777" w:rsidR="005511DF" w:rsidRPr="0093546C" w:rsidRDefault="00B56BCB">
      <w:pPr>
        <w:pStyle w:val="Heading1"/>
        <w:ind w:left="635"/>
        <w:jc w:val="center"/>
        <w:rPr>
          <w:rFonts w:ascii="EC Square Sans Pro" w:hAnsi="EC Square Sans Pro"/>
        </w:rPr>
      </w:pPr>
      <w:bookmarkStart w:id="2" w:name="About_EVERY1"/>
      <w:bookmarkStart w:id="3" w:name="_bookmark0"/>
      <w:bookmarkStart w:id="4" w:name="_Toc224731308"/>
      <w:bookmarkEnd w:id="2"/>
      <w:bookmarkEnd w:id="3"/>
      <w:r w:rsidRPr="0093546C">
        <w:rPr>
          <w:rFonts w:ascii="EC Square Sans Pro" w:hAnsi="EC Square Sans Pro"/>
          <w:color w:val="343433"/>
          <w:spacing w:val="-5"/>
        </w:rPr>
        <w:t xml:space="preserve">Az </w:t>
      </w:r>
      <w:r w:rsidRPr="0093546C">
        <w:rPr>
          <w:rFonts w:ascii="EC Square Sans Pro" w:hAnsi="EC Square Sans Pro"/>
          <w:color w:val="0E3AF0"/>
          <w:spacing w:val="-2"/>
        </w:rPr>
        <w:t>EVERY1</w:t>
      </w:r>
      <w:r w:rsidRPr="0093546C">
        <w:rPr>
          <w:rFonts w:ascii="EC Square Sans Pro" w:hAnsi="EC Square Sans Pro"/>
          <w:color w:val="343433"/>
          <w:spacing w:val="-5"/>
        </w:rPr>
        <w:t>-ről</w:t>
      </w:r>
      <w:bookmarkEnd w:id="4"/>
    </w:p>
    <w:p w14:paraId="4DB64FAD" w14:textId="77777777" w:rsidR="005511DF" w:rsidRPr="0093546C" w:rsidRDefault="005511DF">
      <w:pPr>
        <w:pStyle w:val="BodyText"/>
        <w:rPr>
          <w:rFonts w:ascii="EC Square Sans Pro" w:hAnsi="EC Square Sans Pro"/>
          <w:b/>
          <w:sz w:val="22"/>
        </w:rPr>
      </w:pPr>
    </w:p>
    <w:p w14:paraId="4DB64FAE" w14:textId="77777777" w:rsidR="005511DF" w:rsidRPr="0093546C" w:rsidRDefault="005511DF">
      <w:pPr>
        <w:pStyle w:val="BodyText"/>
        <w:spacing w:before="94"/>
        <w:rPr>
          <w:rFonts w:ascii="EC Square Sans Pro" w:hAnsi="EC Square Sans Pro"/>
          <w:b/>
          <w:sz w:val="22"/>
        </w:rPr>
      </w:pPr>
    </w:p>
    <w:p w14:paraId="4DB64FAF" w14:textId="398FC281" w:rsidR="005511DF" w:rsidRPr="0093546C" w:rsidRDefault="00DE7F34">
      <w:pPr>
        <w:spacing w:line="213" w:lineRule="auto"/>
        <w:ind w:left="6732" w:right="108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DB65150" wp14:editId="64DCFBA6">
                <wp:simplePos x="0" y="0"/>
                <wp:positionH relativeFrom="page">
                  <wp:posOffset>2830830</wp:posOffset>
                </wp:positionH>
                <wp:positionV relativeFrom="paragraph">
                  <wp:posOffset>1987138</wp:posOffset>
                </wp:positionV>
                <wp:extent cx="578485" cy="581660"/>
                <wp:effectExtent l="0" t="0" r="0" b="889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05AFA" id="Graphic 48" o:spid="_x0000_s1026" style="position:absolute;margin-left:222.9pt;margin-top:156.45pt;width:45.55pt;height:45.8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JYc&#10;ud7hAAAACw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4DB65146" wp14:editId="4DB65147">
                <wp:simplePos x="0" y="0"/>
                <wp:positionH relativeFrom="page">
                  <wp:posOffset>791999</wp:posOffset>
                </wp:positionH>
                <wp:positionV relativeFrom="paragraph">
                  <wp:posOffset>62245</wp:posOffset>
                </wp:positionV>
                <wp:extent cx="817244" cy="8280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301B3" id="Group 31" o:spid="_x0000_s1026" style="position:absolute;margin-left:62.35pt;margin-top:4.9pt;width:64.35pt;height:65.2pt;z-index:251659264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">
                  <v:imagedata r:id="rId58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">
                  <v:imagedata r:id="rId59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">
                  <v:imagedata r:id="rId60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">
                  <v:imagedata r:id="rId61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">
                  <v:imagedata r:id="rId62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">
                  <v:imagedata r:id="rId63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">
                  <v:imagedata r:id="rId64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DB65148" wp14:editId="4DB65149">
                <wp:simplePos x="0" y="0"/>
                <wp:positionH relativeFrom="page">
                  <wp:posOffset>3137410</wp:posOffset>
                </wp:positionH>
                <wp:positionV relativeFrom="paragraph">
                  <wp:posOffset>273323</wp:posOffset>
                </wp:positionV>
                <wp:extent cx="120014" cy="40449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93354" id="Graphic 44" o:spid="_x0000_s1026" style="position:absolute;margin-left:247.05pt;margin-top:21.5pt;width:9.45pt;height:31.8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DB6514A" wp14:editId="4DB6514B">
                <wp:simplePos x="0" y="0"/>
                <wp:positionH relativeFrom="page">
                  <wp:posOffset>1802853</wp:posOffset>
                </wp:positionH>
                <wp:positionV relativeFrom="paragraph">
                  <wp:posOffset>336197</wp:posOffset>
                </wp:positionV>
                <wp:extent cx="485775" cy="33718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87802" id="Graphic 45" o:spid="_x0000_s1026" style="position:absolute;margin-left:141.95pt;margin-top:26.45pt;width:38.25pt;height:26.5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AjzPwD4AAAAAoBAAAPAAAAZHJzL2Rvd25yZXYu&#10;eG1sTI/BSsQwEIbvgu8QRvDmJna1dGvTZRE8uCDsrkqv2WbaFJukNNm2vr3jSU/DMB//fH+xXWzP&#10;JhxD552E+5UAhq72unOthI/3l7sMWIjKadV7hxK+McC2vL4qVK797I44nWLLKMSFXEkwMQ4556E2&#10;aFVY+QEd3Ro/WhVpHVuuRzVTuO15IkTKreocfTBqwGeD9dfpYiXsXuem2u+nJowZ/zwcNqaq3o5S&#10;3t4suydgEZf4B8OvPqlDSU5nf3E6sF5Ckq03hEp4TGgSsE7FA7AzkSIVwMuC/69Q/gA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AjzPwD4AAAAAo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DB6514C" wp14:editId="4DB6514D">
                <wp:simplePos x="0" y="0"/>
                <wp:positionH relativeFrom="page">
                  <wp:posOffset>2335237</wp:posOffset>
                </wp:positionH>
                <wp:positionV relativeFrom="paragraph">
                  <wp:posOffset>336188</wp:posOffset>
                </wp:positionV>
                <wp:extent cx="203835" cy="33718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90F22" id="Graphic 46" o:spid="_x0000_s1026" style="position:absolute;margin-left:183.9pt;margin-top:26.45pt;width:16.05pt;height:26.5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DB6514E" wp14:editId="5B25B1C4">
                <wp:simplePos x="0" y="0"/>
                <wp:positionH relativeFrom="page">
                  <wp:posOffset>2590927</wp:posOffset>
                </wp:positionH>
                <wp:positionV relativeFrom="paragraph">
                  <wp:posOffset>336197</wp:posOffset>
                </wp:positionV>
                <wp:extent cx="480695" cy="33718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AE56F" id="Graphic 47" o:spid="_x0000_s1026" style="position:absolute;margin-left:204pt;margin-top:26.45pt;width:37.85pt;height:26.5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JMn5bXfAAAACg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color w:val="343433"/>
          <w:spacing w:val="-4"/>
        </w:rPr>
        <w:t>Az</w:t>
      </w:r>
      <w:r w:rsidR="00B56BCB" w:rsidRPr="0093546C">
        <w:rPr>
          <w:rFonts w:ascii="EC Square Sans Pro" w:hAnsi="EC Square Sans Pro"/>
          <w:b/>
          <w:color w:val="343433"/>
          <w:spacing w:val="-4"/>
        </w:rPr>
        <w:t xml:space="preserve"> Every1 </w:t>
      </w:r>
      <w:r w:rsidR="00B56BCB" w:rsidRPr="0093546C">
        <w:rPr>
          <w:rFonts w:ascii="EC Square Sans Pro" w:hAnsi="EC Square Sans Pro"/>
          <w:color w:val="343433"/>
          <w:spacing w:val="-4"/>
        </w:rPr>
        <w:t xml:space="preserve">projekt célja egy hatékony koncepció kidolgozása, amely minden olyan elemet tartalmaz, amely szükséges ahhoz, hogy az európai érdekelt felek hatékonyan részt vehessenek a digitális energiapiacon. A projekt az érdekelt felek és ökoszisztémák mélyreható, adatokon alapuló megismerésével kezdődik, hogy </w:t>
      </w:r>
      <w:r w:rsidR="00B56BCB" w:rsidRPr="0093546C">
        <w:rPr>
          <w:rFonts w:ascii="EC Square Sans Pro" w:hAnsi="EC Square Sans Pro"/>
          <w:color w:val="343433"/>
        </w:rPr>
        <w:t>feltérképezze, kik ők, mit tudnak, hogyan használják az információkat és hol keresik azokat.</w:t>
      </w:r>
      <w:r w:rsidR="00B56BCB" w:rsidRPr="0093546C">
        <w:rPr>
          <w:rFonts w:ascii="EC Square Sans Pro" w:hAnsi="EC Square Sans Pro"/>
          <w:color w:val="343433"/>
          <w:spacing w:val="-15"/>
        </w:rPr>
        <w:t xml:space="preserve"> </w:t>
      </w:r>
      <w:r w:rsidR="00B56BCB" w:rsidRPr="0093546C">
        <w:rPr>
          <w:rFonts w:ascii="EC Square Sans Pro" w:hAnsi="EC Square Sans Pro"/>
          <w:color w:val="343433"/>
        </w:rPr>
        <w:t xml:space="preserve">Hasonlóképpen, a meglévő és kialakulóban lévő megoldásokat is értékelik és validálják, és az alkalmazási esetek segítségével megértik, mit kell tudniuk az érdekelt feleknek ahhoz, hogy potenciáljuknak megfelelő szerepet tölthessenek be. Ezt a hiányosságot felhasználják olyan tanulási útvonalak kidolgozására, amelyek </w:t>
      </w:r>
      <w:r w:rsidR="00B56BCB" w:rsidRPr="0093546C">
        <w:rPr>
          <w:rFonts w:ascii="EC Square Sans Pro" w:hAnsi="EC Square Sans Pro"/>
          <w:color w:val="343433"/>
          <w:spacing w:val="-2"/>
        </w:rPr>
        <w:t>a</w:t>
      </w:r>
      <w:r w:rsidR="00B56BCB" w:rsidRPr="0093546C">
        <w:rPr>
          <w:rFonts w:ascii="EC Square Sans Pro" w:hAnsi="EC Square Sans Pro"/>
          <w:color w:val="343433"/>
        </w:rPr>
        <w:t xml:space="preserve"> </w:t>
      </w:r>
      <w:r w:rsidR="00B56BCB" w:rsidRPr="0093546C">
        <w:rPr>
          <w:rFonts w:ascii="EC Square Sans Pro" w:hAnsi="EC Square Sans Pro"/>
          <w:color w:val="343433"/>
          <w:spacing w:val="-2"/>
        </w:rPr>
        <w:t>szükséges kapacitásépítési anyagok</w:t>
      </w:r>
      <w:r w:rsidR="00B56BCB" w:rsidRPr="0093546C">
        <w:rPr>
          <w:rFonts w:ascii="EC Square Sans Pro" w:hAnsi="EC Square Sans Pro"/>
          <w:color w:val="343433"/>
        </w:rPr>
        <w:t xml:space="preserve"> azonosításához vezetnek</w:t>
      </w:r>
      <w:r w:rsidR="00B56BCB" w:rsidRPr="0093546C">
        <w:rPr>
          <w:rFonts w:ascii="EC Square Sans Pro" w:hAnsi="EC Square Sans Pro"/>
          <w:color w:val="343433"/>
          <w:spacing w:val="-2"/>
        </w:rPr>
        <w:t>. Ezzel párhuzamosan az Every1 a piac kialakításán dolgozik azáltal, hogy legjobb gyakorlatokat cserél a politikai döntéshozókkal és az energiaszabályozókkal, lehetővé téve a korlátokról szóló megbeszéléseket, és közös kommunikációs anyagokat dolgoz ki társaik számára.</w:t>
      </w:r>
    </w:p>
    <w:p w14:paraId="4DB64FB0" w14:textId="78B065E2" w:rsidR="005511DF" w:rsidRPr="0093546C" w:rsidRDefault="00DE7F34">
      <w:pPr>
        <w:spacing w:before="280" w:line="213" w:lineRule="auto"/>
        <w:ind w:left="6732" w:right="109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  <w:sz w:val="7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DB65158" wp14:editId="0AF361B2">
                <wp:simplePos x="0" y="0"/>
                <wp:positionH relativeFrom="page">
                  <wp:posOffset>789305</wp:posOffset>
                </wp:positionH>
                <wp:positionV relativeFrom="paragraph">
                  <wp:posOffset>703803</wp:posOffset>
                </wp:positionV>
                <wp:extent cx="578485" cy="581660"/>
                <wp:effectExtent l="0" t="0" r="0" b="889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A6EAE" id="Graphic 52" o:spid="_x0000_s1026" style="position:absolute;margin-left:62.15pt;margin-top:55.4pt;width:45.55pt;height:45.8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DdLKt43gAAAAs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DB65152" wp14:editId="4DB65153">
                <wp:simplePos x="0" y="0"/>
                <wp:positionH relativeFrom="page">
                  <wp:posOffset>2835382</wp:posOffset>
                </wp:positionH>
                <wp:positionV relativeFrom="paragraph">
                  <wp:posOffset>760040</wp:posOffset>
                </wp:positionV>
                <wp:extent cx="578485" cy="19526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07C21" id="Graphic 49" o:spid="_x0000_s1026" style="position:absolute;margin-left:223.25pt;margin-top:59.85pt;width:45.55pt;height:153.7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DB65154" wp14:editId="4DB65155">
                <wp:simplePos x="0" y="0"/>
                <wp:positionH relativeFrom="page">
                  <wp:posOffset>1815683</wp:posOffset>
                </wp:positionH>
                <wp:positionV relativeFrom="paragraph">
                  <wp:posOffset>1777423</wp:posOffset>
                </wp:positionV>
                <wp:extent cx="578485" cy="934719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F3EFE" id="Graphic 50" o:spid="_x0000_s1026" style="position:absolute;margin-left:142.95pt;margin-top:139.95pt;width:45.55pt;height:73.6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DB65156" wp14:editId="4DB65157">
                <wp:simplePos x="0" y="0"/>
                <wp:positionH relativeFrom="page">
                  <wp:posOffset>796293</wp:posOffset>
                </wp:positionH>
                <wp:positionV relativeFrom="paragraph">
                  <wp:posOffset>1486713</wp:posOffset>
                </wp:positionV>
                <wp:extent cx="578485" cy="12255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60741" id="Graphic 51" o:spid="_x0000_s1026" style="position:absolute;margin-left:62.7pt;margin-top:117.05pt;width:45.55pt;height:96.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IV0GkL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color w:val="343433"/>
          <w:w w:val="90"/>
        </w:rPr>
        <w:t>Szeretne mélyebben belemerülni a digitális energetikai átállás témájába? Olvassa be az alábbi QR-kódot, vagy látogasson el az EVERY1 projekt weboldalára (</w:t>
      </w:r>
      <w:hyperlink r:id="rId66">
        <w:r w:rsidR="00B56BCB" w:rsidRPr="0093546C">
          <w:rPr>
            <w:rFonts w:ascii="EC Square Sans Pro" w:hAnsi="EC Square Sans Pro"/>
            <w:color w:val="0E3AF0"/>
            <w:w w:val="90"/>
            <w:u w:val="single" w:color="0E3AF0"/>
          </w:rPr>
          <w:t>https://every1.energy/)</w:t>
        </w:r>
      </w:hyperlink>
      <w:r w:rsidR="00B56BCB" w:rsidRPr="0093546C">
        <w:rPr>
          <w:rFonts w:ascii="EC Square Sans Pro" w:hAnsi="EC Square Sans Pro"/>
          <w:color w:val="343433"/>
          <w:w w:val="90"/>
        </w:rPr>
        <w:t xml:space="preserve">, ahol forrásokat, esettanulmányokat és betekintést talál arra vonatkozóan, hogyan </w:t>
      </w:r>
      <w:r w:rsidR="00B56BCB" w:rsidRPr="0093546C">
        <w:rPr>
          <w:rFonts w:ascii="EC Square Sans Pro" w:hAnsi="EC Square Sans Pro"/>
          <w:color w:val="343433"/>
        </w:rPr>
        <w:t>vehet részt a tiszta energia jövőjének alakításában.</w:t>
      </w:r>
    </w:p>
    <w:p w14:paraId="4DB64FB1" w14:textId="0FD4FB11" w:rsidR="005511DF" w:rsidRPr="0093546C" w:rsidRDefault="00B56BCB">
      <w:pPr>
        <w:pStyle w:val="BodyText"/>
        <w:spacing w:before="3"/>
        <w:rPr>
          <w:rFonts w:ascii="EC Square Sans Pro" w:hAnsi="EC Square Sans Pro"/>
          <w:sz w:val="7"/>
        </w:rPr>
      </w:pPr>
      <w:r w:rsidRPr="0093546C">
        <w:rPr>
          <w:rFonts w:ascii="EC Square Sans Pro" w:hAnsi="EC Square Sans Pro"/>
          <w:noProof/>
          <w:sz w:val="7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DB6515A" wp14:editId="6015518D">
                <wp:simplePos x="0" y="0"/>
                <wp:positionH relativeFrom="page">
                  <wp:posOffset>1811020</wp:posOffset>
                </wp:positionH>
                <wp:positionV relativeFrom="paragraph">
                  <wp:posOffset>202309</wp:posOffset>
                </wp:positionV>
                <wp:extent cx="578485" cy="581660"/>
                <wp:effectExtent l="0" t="0" r="0" b="889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14E04" id="Graphic 53" o:spid="_x0000_s1026" style="position:absolute;margin-left:142.6pt;margin-top:15.95pt;width:45.55pt;height:45.8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  <w:sz w:val="7"/>
        </w:rPr>
        <w:drawing>
          <wp:anchor distT="0" distB="0" distL="0" distR="0" simplePos="0" relativeHeight="251672064" behindDoc="1" locked="0" layoutInCell="1" allowOverlap="1" wp14:anchorId="4DB6515C" wp14:editId="4DB6515D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54" name="Image 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QR code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4FB2" w14:textId="77777777" w:rsidR="005511DF" w:rsidRPr="0093546C" w:rsidRDefault="005511DF">
      <w:pPr>
        <w:pStyle w:val="BodyText"/>
        <w:rPr>
          <w:rFonts w:ascii="EC Square Sans Pro" w:hAnsi="EC Square Sans Pro"/>
          <w:sz w:val="7"/>
        </w:rPr>
        <w:sectPr w:rsidR="005511DF" w:rsidRPr="0093546C">
          <w:headerReference w:type="default" r:id="rId68"/>
          <w:pgSz w:w="16840" w:h="11910" w:orient="landscape"/>
          <w:pgMar w:top="740" w:right="1133" w:bottom="0" w:left="0" w:header="720" w:footer="720" w:gutter="0"/>
          <w:cols w:space="720"/>
        </w:sectPr>
      </w:pPr>
    </w:p>
    <w:p w14:paraId="4DB64FB3" w14:textId="77777777" w:rsidR="005511DF" w:rsidRPr="0093546C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B4" w14:textId="77777777" w:rsidR="005511DF" w:rsidRPr="0093546C" w:rsidRDefault="00B56BCB">
      <w:pPr>
        <w:pStyle w:val="BodyText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5E" wp14:editId="4DB6515F">
                <wp:extent cx="7762240" cy="1260475"/>
                <wp:effectExtent l="0" t="0" r="0" b="635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1" w14:textId="77777777" w:rsidR="005511DF" w:rsidRPr="00045141" w:rsidRDefault="00B56BCB" w:rsidP="006D3D93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5" w:name="A_|__What_is_Cybersecurity_in_the_Digita"/>
                              <w:bookmarkStart w:id="6" w:name="_bookmark1"/>
                              <w:bookmarkStart w:id="7" w:name="_Toc224731309"/>
                              <w:bookmarkEnd w:id="5"/>
                              <w:bookmarkEnd w:id="6"/>
                              <w:r w:rsidRPr="0004514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A | Mi a kiberbiztonság a digitális energetikai átállásban?</w:t>
                              </w:r>
                              <w:bookmarkEnd w:id="7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5E" id="Group 57" o:spid="_x0000_s1029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QkyFNoIE&#10;AACMDwAADgAAAAAAAAAAAAAAAAAuAgAAZHJzL2Uyb0RvYy54bWxQSwECLQAUAAYACAAAACEA24HP&#10;st0AAAAGAQAADwAAAAAAAAAAAAAAAADcBgAAZHJzL2Rvd25yZXYueG1sUEsFBgAAAAAEAAQA8wAA&#10;AOYHAAAAAA==&#10;">
                <v:shape id="Graphic 58" o:spid="_x0000_s103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59" o:spid="_x0000_s103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DB65241" w14:textId="77777777" w:rsidR="005511DF" w:rsidRPr="00045141" w:rsidRDefault="00B56BCB" w:rsidP="006D3D93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8" w:name="A_|__What_is_Cybersecurity_in_the_Digita"/>
                        <w:bookmarkStart w:id="9" w:name="_bookmark1"/>
                        <w:bookmarkStart w:id="10" w:name="_Toc224731309"/>
                        <w:bookmarkEnd w:id="8"/>
                        <w:bookmarkEnd w:id="9"/>
                        <w:r w:rsidRPr="0004514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A | Mi a kiberbiztonság a digitális energetikai átállásban?</w:t>
                        </w:r>
                        <w:bookmarkEnd w:id="1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B5" w14:textId="77777777" w:rsidR="005511DF" w:rsidRPr="0093546C" w:rsidRDefault="005511DF">
      <w:pPr>
        <w:pStyle w:val="BodyText"/>
        <w:spacing w:before="26"/>
        <w:rPr>
          <w:rFonts w:ascii="EC Square Sans Pro" w:hAnsi="EC Square Sans Pro"/>
          <w:sz w:val="22"/>
        </w:rPr>
      </w:pPr>
    </w:p>
    <w:p w14:paraId="4DB64FB6" w14:textId="5781E407" w:rsidR="005511DF" w:rsidRPr="0093546C" w:rsidRDefault="00B56BCB">
      <w:pPr>
        <w:spacing w:before="1" w:line="254" w:lineRule="auto"/>
        <w:ind w:left="1247" w:right="3769"/>
        <w:jc w:val="both"/>
        <w:rPr>
          <w:rFonts w:ascii="EC Square Sans Pro" w:hAnsi="EC Square Sans Pro"/>
          <w:b/>
        </w:rPr>
      </w:pPr>
      <w:r w:rsidRPr="0093546C">
        <w:rPr>
          <w:rFonts w:ascii="EC Square Sans Pro" w:hAnsi="EC Square Sans Pro"/>
          <w:b/>
          <w:color w:val="343433"/>
          <w:spacing w:val="-4"/>
        </w:rPr>
        <w:t xml:space="preserve">A digitális energetikai átállás (lásd a szójegyzéket) jelentős változást jelent </w:t>
      </w:r>
      <w:r w:rsidRPr="0093546C">
        <w:rPr>
          <w:rFonts w:ascii="EC Square Sans Pro" w:hAnsi="EC Square Sans Pro"/>
          <w:b/>
          <w:color w:val="343433"/>
          <w:spacing w:val="-2"/>
        </w:rPr>
        <w:t xml:space="preserve">az energia </w:t>
      </w:r>
      <w:r w:rsidRPr="0093546C">
        <w:rPr>
          <w:rFonts w:ascii="EC Square Sans Pro" w:hAnsi="EC Square Sans Pro"/>
          <w:b/>
          <w:color w:val="343433"/>
          <w:spacing w:val="-4"/>
        </w:rPr>
        <w:t xml:space="preserve">előállításának, elosztásának és </w:t>
      </w:r>
      <w:r w:rsidRPr="0093546C">
        <w:rPr>
          <w:rFonts w:ascii="EC Square Sans Pro" w:hAnsi="EC Square Sans Pro"/>
          <w:b/>
          <w:color w:val="343433"/>
          <w:spacing w:val="-2"/>
        </w:rPr>
        <w:t>fogyasztásának</w:t>
      </w:r>
      <w:r w:rsidRPr="0093546C">
        <w:rPr>
          <w:rFonts w:ascii="EC Square Sans Pro" w:hAnsi="EC Square Sans Pro"/>
          <w:b/>
          <w:color w:val="343433"/>
          <w:spacing w:val="-4"/>
        </w:rPr>
        <w:t xml:space="preserve"> módjában</w:t>
      </w:r>
      <w:r w:rsidRPr="0093546C">
        <w:rPr>
          <w:rFonts w:ascii="EC Square Sans Pro" w:hAnsi="EC Square Sans Pro"/>
          <w:b/>
          <w:color w:val="343433"/>
          <w:spacing w:val="-2"/>
        </w:rPr>
        <w:t xml:space="preserve">. Az intelligens hálózatok (lásd a szójegyzéket), a mesterséges intelligencia és </w:t>
      </w:r>
      <w:r w:rsidRPr="0093546C">
        <w:rPr>
          <w:rFonts w:ascii="EC Square Sans Pro" w:hAnsi="EC Square Sans Pro"/>
          <w:b/>
          <w:color w:val="343433"/>
          <w:spacing w:val="-4"/>
        </w:rPr>
        <w:t xml:space="preserve">a tárgyak internete (IoT) (lásd a szójegyzéket) </w:t>
      </w:r>
      <w:r w:rsidRPr="0093546C">
        <w:rPr>
          <w:rFonts w:ascii="EC Square Sans Pro" w:hAnsi="EC Square Sans Pro"/>
          <w:b/>
          <w:color w:val="343433"/>
          <w:spacing w:val="-2"/>
        </w:rPr>
        <w:t xml:space="preserve">olyan digitális technológiákat </w:t>
      </w:r>
      <w:r w:rsidR="000978B3" w:rsidRPr="0093546C">
        <w:rPr>
          <w:rFonts w:ascii="EC Square Sans Pro" w:hAnsi="EC Square Sans Pro"/>
          <w:b/>
          <w:color w:val="343433"/>
          <w:spacing w:val="-2"/>
        </w:rPr>
        <w:t>használnak</w:t>
      </w:r>
      <w:r w:rsidRPr="0093546C">
        <w:rPr>
          <w:rFonts w:ascii="EC Square Sans Pro" w:hAnsi="EC Square Sans Pro"/>
          <w:b/>
          <w:color w:val="343433"/>
          <w:spacing w:val="-4"/>
        </w:rPr>
        <w:t>, amelyek forradalmasítják az energetikai szektort.</w:t>
      </w:r>
      <w:r w:rsidRPr="0093546C">
        <w:rPr>
          <w:rFonts w:ascii="EC Square Sans Pro" w:hAnsi="EC Square Sans Pro"/>
          <w:b/>
          <w:color w:val="343433"/>
          <w:spacing w:val="-11"/>
        </w:rPr>
        <w:t xml:space="preserve"> </w:t>
      </w:r>
      <w:r w:rsidRPr="0093546C">
        <w:rPr>
          <w:rFonts w:ascii="EC Square Sans Pro" w:hAnsi="EC Square Sans Pro"/>
          <w:b/>
          <w:color w:val="343433"/>
          <w:spacing w:val="-4"/>
        </w:rPr>
        <w:t xml:space="preserve">Ez az átállás egy </w:t>
      </w:r>
      <w:r w:rsidRPr="0093546C">
        <w:rPr>
          <w:rFonts w:ascii="EC Square Sans Pro" w:hAnsi="EC Square Sans Pro"/>
          <w:b/>
          <w:color w:val="343433"/>
          <w:spacing w:val="-6"/>
        </w:rPr>
        <w:t xml:space="preserve">fenntarthatóbb jövő </w:t>
      </w:r>
      <w:r w:rsidRPr="0093546C">
        <w:rPr>
          <w:rFonts w:ascii="EC Square Sans Pro" w:hAnsi="EC Square Sans Pro"/>
          <w:b/>
          <w:color w:val="343433"/>
          <w:spacing w:val="-4"/>
        </w:rPr>
        <w:t xml:space="preserve">megteremtését célozza meg </w:t>
      </w:r>
      <w:r w:rsidRPr="0093546C">
        <w:rPr>
          <w:rFonts w:ascii="EC Square Sans Pro" w:hAnsi="EC Square Sans Pro"/>
          <w:b/>
          <w:color w:val="343433"/>
          <w:spacing w:val="-6"/>
        </w:rPr>
        <w:t xml:space="preserve">azáltal, hogy a megújuló energiaforrásokat integrálja a hálózatba, </w:t>
      </w:r>
      <w:r w:rsidRPr="0093546C">
        <w:rPr>
          <w:rFonts w:ascii="EC Square Sans Pro" w:hAnsi="EC Square Sans Pro"/>
          <w:b/>
          <w:color w:val="343433"/>
          <w:spacing w:val="-2"/>
        </w:rPr>
        <w:t xml:space="preserve">az adatalapú betekintés és az automatizálás </w:t>
      </w:r>
      <w:r w:rsidRPr="0093546C">
        <w:rPr>
          <w:rFonts w:ascii="EC Square Sans Pro" w:hAnsi="EC Square Sans Pro"/>
          <w:b/>
          <w:color w:val="343433"/>
          <w:spacing w:val="-6"/>
        </w:rPr>
        <w:t>révén optimalizálja az energiafelhasználást</w:t>
      </w:r>
      <w:r w:rsidRPr="0093546C">
        <w:rPr>
          <w:rFonts w:ascii="EC Square Sans Pro" w:hAnsi="EC Square Sans Pro"/>
          <w:b/>
          <w:color w:val="343433"/>
          <w:spacing w:val="-2"/>
        </w:rPr>
        <w:t xml:space="preserve">, valamint lehetővé teszi a fogyasztók számára, hogy kezeljék energiafogyasztásukat és </w:t>
      </w:r>
      <w:r w:rsidRPr="0093546C">
        <w:rPr>
          <w:rFonts w:ascii="EC Square Sans Pro" w:hAnsi="EC Square Sans Pro"/>
          <w:b/>
          <w:color w:val="343433"/>
        </w:rPr>
        <w:t>részt vegyenek egy együttműködőbb energia-ökoszisztémában.</w:t>
      </w:r>
    </w:p>
    <w:p w14:paraId="4DB64FB7" w14:textId="77777777" w:rsidR="005511DF" w:rsidRPr="0093546C" w:rsidRDefault="005511DF">
      <w:pPr>
        <w:pStyle w:val="BodyText"/>
        <w:spacing w:before="79"/>
        <w:rPr>
          <w:rFonts w:ascii="EC Square Sans Pro" w:hAnsi="EC Square Sans Pro"/>
          <w:b/>
          <w:sz w:val="22"/>
        </w:rPr>
      </w:pPr>
    </w:p>
    <w:p w14:paraId="4DB64FB8" w14:textId="35D3D91D" w:rsidR="005511DF" w:rsidRPr="0093546C" w:rsidRDefault="00B16705">
      <w:pPr>
        <w:spacing w:before="1" w:line="254" w:lineRule="auto"/>
        <w:ind w:left="1247" w:right="3770"/>
        <w:jc w:val="both"/>
        <w:rPr>
          <w:rFonts w:ascii="EC Square Sans Pro" w:hAnsi="EC Square Sans Pro"/>
          <w:b/>
        </w:rPr>
      </w:pPr>
      <w:r w:rsidRPr="0093546C">
        <w:rPr>
          <w:rFonts w:ascii="EC Square Sans Pro" w:hAnsi="EC Square Sans Pro"/>
          <w:b/>
          <w:noProof/>
          <w:sz w:val="20"/>
        </w:rPr>
        <w:drawing>
          <wp:anchor distT="0" distB="0" distL="0" distR="0" simplePos="0" relativeHeight="251675136" behindDoc="1" locked="0" layoutInCell="1" allowOverlap="1" wp14:anchorId="4DB65162" wp14:editId="71A26BBD">
            <wp:simplePos x="0" y="0"/>
            <wp:positionH relativeFrom="page">
              <wp:posOffset>2124710</wp:posOffset>
            </wp:positionH>
            <wp:positionV relativeFrom="paragraph">
              <wp:posOffset>558800</wp:posOffset>
            </wp:positionV>
            <wp:extent cx="3581400" cy="1481455"/>
            <wp:effectExtent l="0" t="0" r="0" b="4445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BCB" w:rsidRPr="0093546C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19840" behindDoc="0" locked="0" layoutInCell="1" allowOverlap="1" wp14:anchorId="4DB65160" wp14:editId="15A08C4A">
                <wp:simplePos x="0" y="0"/>
                <wp:positionH relativeFrom="page">
                  <wp:posOffset>7757998</wp:posOffset>
                </wp:positionH>
                <wp:positionV relativeFrom="paragraph">
                  <wp:posOffset>100718</wp:posOffset>
                </wp:positionV>
                <wp:extent cx="2142490" cy="33616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2490" cy="3361690"/>
                          <a:chOff x="0" y="0"/>
                          <a:chExt cx="2142490" cy="336169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142490" cy="336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2490" h="3361690">
                                <a:moveTo>
                                  <a:pt x="214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588"/>
                                </a:lnTo>
                                <a:lnTo>
                                  <a:pt x="2141994" y="3361588"/>
                                </a:lnTo>
                                <a:lnTo>
                                  <a:pt x="214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1197" y="145348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198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198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2142490" cy="3361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2" w14:textId="77777777" w:rsidR="005511DF" w:rsidRPr="00B16705" w:rsidRDefault="005511DF" w:rsidP="00B16705">
                              <w:pPr>
                                <w:ind w:left="567"/>
                                <w:rPr>
                                  <w:szCs w:val="20"/>
                                </w:rPr>
                              </w:pPr>
                            </w:p>
                            <w:p w14:paraId="4DB65243" w14:textId="77777777" w:rsidR="005511DF" w:rsidRPr="00B16705" w:rsidRDefault="005511DF" w:rsidP="00B16705">
                              <w:pPr>
                                <w:ind w:left="567"/>
                                <w:rPr>
                                  <w:szCs w:val="20"/>
                                </w:rPr>
                              </w:pPr>
                            </w:p>
                            <w:p w14:paraId="4DB65244" w14:textId="77777777" w:rsidR="005511DF" w:rsidRPr="00B16705" w:rsidRDefault="005511DF" w:rsidP="00B16705">
                              <w:pPr>
                                <w:spacing w:before="175"/>
                                <w:ind w:left="567"/>
                                <w:rPr>
                                  <w:szCs w:val="20"/>
                                </w:rPr>
                              </w:pPr>
                            </w:p>
                            <w:p w14:paraId="0BB8E8EF" w14:textId="77777777" w:rsidR="00B16705" w:rsidRDefault="00B16705" w:rsidP="00B16705">
                              <w:pPr>
                                <w:spacing w:line="230" w:lineRule="auto"/>
                                <w:ind w:left="567" w:right="662"/>
                                <w:rPr>
                                  <w:rFonts w:ascii="Times New Roman"/>
                                  <w:b/>
                                  <w:color w:val="343433"/>
                                  <w:szCs w:val="20"/>
                                </w:rPr>
                              </w:pPr>
                            </w:p>
                            <w:p w14:paraId="4DB65245" w14:textId="1B3CEF66" w:rsidR="005511DF" w:rsidRPr="00045141" w:rsidRDefault="00B56BCB" w:rsidP="00B16705">
                              <w:pPr>
                                <w:spacing w:line="230" w:lineRule="auto"/>
                                <w:ind w:left="567" w:right="662"/>
                                <w:rPr>
                                  <w:rFonts w:ascii="EC Square Sans Pro" w:hAnsi="EC Square Sans Pro"/>
                                  <w:b/>
                                  <w:szCs w:val="20"/>
                                </w:rPr>
                              </w:pPr>
                              <w:r w:rsidRPr="0004514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A digitális</w:t>
                              </w:r>
                            </w:p>
                            <w:p w14:paraId="4DB65246" w14:textId="54518741" w:rsidR="005511DF" w:rsidRPr="00045141" w:rsidRDefault="004E55BA" w:rsidP="00B16705">
                              <w:pPr>
                                <w:spacing w:before="2" w:line="230" w:lineRule="auto"/>
                                <w:ind w:left="567" w:right="395"/>
                                <w:rPr>
                                  <w:rFonts w:ascii="EC Square Sans Pro" w:hAnsi="EC Square Sans Pro"/>
                                  <w:b/>
                                  <w:szCs w:val="20"/>
                                </w:rPr>
                              </w:pPr>
                              <w:r w:rsidRPr="0004514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Cs w:val="20"/>
                                </w:rPr>
                                <w:t>energetikai átállásban</w:t>
                              </w:r>
                              <w:r w:rsidR="00B56BCB" w:rsidRPr="0004514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Cs w:val="20"/>
                                </w:rPr>
                                <w:t xml:space="preserve"> </w:t>
                              </w:r>
                              <w:r w:rsidR="00B56BCB" w:rsidRPr="0004514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az energiarendszerek és adatok </w:t>
                              </w:r>
                              <w:r w:rsidR="00B56BCB" w:rsidRPr="0004514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Cs w:val="20"/>
                                </w:rPr>
                                <w:t>bizalmas</w:t>
                              </w:r>
                              <w:r w:rsidR="00B56BCB" w:rsidRPr="0004514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jellegének</w:t>
                              </w:r>
                              <w:r w:rsidR="00B56BCB" w:rsidRPr="0004514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Cs w:val="20"/>
                                </w:rPr>
                                <w:t xml:space="preserve">, </w:t>
                              </w:r>
                              <w:r w:rsidR="00B56BCB" w:rsidRPr="0004514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integritásának és rendelkezésre állásának védelmére irányuló intézkedéseket jelenti a kiberfenyegetésekkel szemben.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60" id="Group 60" o:spid="_x0000_s1032" style="position:absolute;left:0;text-align:left;margin-left:610.85pt;margin-top:7.95pt;width:168.7pt;height:264.7pt;z-index:251619840;mso-wrap-distance-left:0;mso-wrap-distance-right:0;mso-position-horizontal-relative:page;mso-position-vertical-relative:text" coordsize="21424,3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">
                <v:shape id="Graphic 61" o:spid="_x0000_s1033" style="position:absolute;width:21424;height:33616;visibility:visible;mso-wrap-style:square;v-text-anchor:top" coordsize="2142490,336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" path="m2141994,l,,,3361588r2141994,l2141994,xe" fillcolor="#edffc0" stroked="f">
                  <v:path arrowok="t"/>
                </v:shape>
                <v:shape id="Graphic 62" o:spid="_x0000_s1034" style="position:absolute;left:1511;top:1453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" path="m240372,l194617,22934,152596,50161,114751,81277,81521,115880,53347,153569,30667,193940,13923,236591,3554,281121,,327126r4086,54283l16155,426632r19769,38520l63106,499325r48430,33873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3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63" o:spid="_x0000_s1035" type="#_x0000_t202" style="position:absolute;width:21424;height:3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DB65242" w14:textId="77777777" w:rsidR="005511DF" w:rsidRPr="00B16705" w:rsidRDefault="005511DF" w:rsidP="00B16705">
                        <w:pPr>
                          <w:ind w:left="567"/>
                          <w:rPr>
                            <w:szCs w:val="20"/>
                          </w:rPr>
                        </w:pPr>
                      </w:p>
                      <w:p w14:paraId="4DB65243" w14:textId="77777777" w:rsidR="005511DF" w:rsidRPr="00B16705" w:rsidRDefault="005511DF" w:rsidP="00B16705">
                        <w:pPr>
                          <w:ind w:left="567"/>
                          <w:rPr>
                            <w:szCs w:val="20"/>
                          </w:rPr>
                        </w:pPr>
                      </w:p>
                      <w:p w14:paraId="4DB65244" w14:textId="77777777" w:rsidR="005511DF" w:rsidRPr="00B16705" w:rsidRDefault="005511DF" w:rsidP="00B16705">
                        <w:pPr>
                          <w:spacing w:before="175"/>
                          <w:ind w:left="567"/>
                          <w:rPr>
                            <w:szCs w:val="20"/>
                          </w:rPr>
                        </w:pPr>
                      </w:p>
                      <w:p w14:paraId="0BB8E8EF" w14:textId="77777777" w:rsidR="00B16705" w:rsidRDefault="00B16705" w:rsidP="00B16705">
                        <w:pPr>
                          <w:spacing w:line="230" w:lineRule="auto"/>
                          <w:ind w:left="567" w:right="662"/>
                          <w:rPr>
                            <w:rFonts w:ascii="Times New Roman"/>
                            <w:b/>
                            <w:color w:val="343433"/>
                            <w:szCs w:val="20"/>
                          </w:rPr>
                        </w:pPr>
                      </w:p>
                      <w:p w14:paraId="4DB65245" w14:textId="1B3CEF66" w:rsidR="005511DF" w:rsidRPr="00045141" w:rsidRDefault="00B56BCB" w:rsidP="00B16705">
                        <w:pPr>
                          <w:spacing w:line="230" w:lineRule="auto"/>
                          <w:ind w:left="567" w:right="662"/>
                          <w:rPr>
                            <w:rFonts w:ascii="EC Square Sans Pro" w:hAnsi="EC Square Sans Pro"/>
                            <w:b/>
                            <w:szCs w:val="20"/>
                          </w:rPr>
                        </w:pPr>
                        <w:r w:rsidRPr="00045141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A digitális</w:t>
                        </w:r>
                      </w:p>
                      <w:p w14:paraId="4DB65246" w14:textId="54518741" w:rsidR="005511DF" w:rsidRPr="00045141" w:rsidRDefault="004E55BA" w:rsidP="00B16705">
                        <w:pPr>
                          <w:spacing w:before="2" w:line="230" w:lineRule="auto"/>
                          <w:ind w:left="567" w:right="395"/>
                          <w:rPr>
                            <w:rFonts w:ascii="EC Square Sans Pro" w:hAnsi="EC Square Sans Pro"/>
                            <w:b/>
                            <w:szCs w:val="20"/>
                          </w:rPr>
                        </w:pPr>
                        <w:r w:rsidRPr="0004514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Cs w:val="20"/>
                          </w:rPr>
                          <w:t>energetikai átállásban</w:t>
                        </w:r>
                        <w:r w:rsidR="00B56BCB" w:rsidRPr="0004514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Cs w:val="20"/>
                          </w:rPr>
                          <w:t xml:space="preserve"> </w:t>
                        </w:r>
                        <w:r w:rsidR="00B56BCB" w:rsidRPr="00045141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az energiarendszerek és adatok </w:t>
                        </w:r>
                        <w:r w:rsidR="00B56BCB" w:rsidRPr="0004514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Cs w:val="20"/>
                          </w:rPr>
                          <w:t>bizalmas</w:t>
                        </w:r>
                        <w:r w:rsidR="00B56BCB" w:rsidRPr="00045141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jellegének</w:t>
                        </w:r>
                        <w:r w:rsidR="00B56BCB" w:rsidRPr="0004514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Cs w:val="20"/>
                          </w:rPr>
                          <w:t xml:space="preserve">, </w:t>
                        </w:r>
                        <w:r w:rsidR="00B56BCB" w:rsidRPr="00045141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integritásának és rendelkezésre állásának védelmére irányuló intézkedéseket jelenti a kiberfenyegetésekkel szemben.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BCB" w:rsidRPr="0093546C">
        <w:rPr>
          <w:rFonts w:ascii="EC Square Sans Pro" w:hAnsi="EC Square Sans Pro"/>
          <w:b/>
          <w:color w:val="343433"/>
          <w:spacing w:val="-2"/>
        </w:rPr>
        <w:t xml:space="preserve">A digitális technológiákra való fokozott támaszkodás azonban új kihívásokat is magával hoz, különösen a </w:t>
      </w:r>
      <w:r w:rsidR="00B56BCB" w:rsidRPr="0093546C">
        <w:rPr>
          <w:rFonts w:ascii="EC Square Sans Pro" w:hAnsi="EC Square Sans Pro"/>
          <w:b/>
          <w:color w:val="343433"/>
        </w:rPr>
        <w:t>kiberbiztonság</w:t>
      </w:r>
      <w:r w:rsidR="00B56BCB" w:rsidRPr="0093546C">
        <w:rPr>
          <w:rFonts w:ascii="EC Square Sans Pro" w:hAnsi="EC Square Sans Pro"/>
          <w:b/>
          <w:color w:val="343433"/>
          <w:spacing w:val="-2"/>
        </w:rPr>
        <w:t xml:space="preserve"> területén </w:t>
      </w:r>
      <w:r w:rsidR="00B56BCB" w:rsidRPr="0093546C">
        <w:rPr>
          <w:rFonts w:ascii="EC Square Sans Pro" w:hAnsi="EC Square Sans Pro"/>
          <w:b/>
          <w:color w:val="343433"/>
        </w:rPr>
        <w:t>(lásd a szójegyzéket).</w:t>
      </w:r>
    </w:p>
    <w:p w14:paraId="4DB64FB9" w14:textId="5089D9D4" w:rsidR="005511DF" w:rsidRPr="0093546C" w:rsidRDefault="005511DF">
      <w:pPr>
        <w:pStyle w:val="BodyText"/>
        <w:spacing w:before="140"/>
        <w:rPr>
          <w:rFonts w:ascii="EC Square Sans Pro" w:hAnsi="EC Square Sans Pro"/>
          <w:b/>
          <w:sz w:val="20"/>
        </w:rPr>
      </w:pPr>
    </w:p>
    <w:p w14:paraId="4DB64FBA" w14:textId="269DB024" w:rsidR="005511DF" w:rsidRPr="0093546C" w:rsidRDefault="005511DF">
      <w:pPr>
        <w:pStyle w:val="BodyText"/>
        <w:spacing w:before="177"/>
        <w:rPr>
          <w:rFonts w:ascii="EC Square Sans Pro" w:hAnsi="EC Square Sans Pro"/>
          <w:b/>
          <w:sz w:val="22"/>
        </w:rPr>
      </w:pPr>
    </w:p>
    <w:p w14:paraId="4DB64FBB" w14:textId="7DC62705" w:rsidR="005511DF" w:rsidRPr="0093546C" w:rsidRDefault="00B56BCB">
      <w:pPr>
        <w:pStyle w:val="BodyText"/>
        <w:spacing w:line="201" w:lineRule="auto"/>
        <w:ind w:left="1247" w:right="3766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4"/>
        </w:rPr>
        <w:t xml:space="preserve">Ez a füzet azoknak a széles körű olvasóközönségnek szól, akik érdeklődnek a digitális energetikai átállás során felmerülő kiberbiztonsági kérdések iránt. Akár </w:t>
      </w:r>
      <w:r w:rsidRPr="0093546C">
        <w:rPr>
          <w:rFonts w:ascii="EC Square Sans Pro" w:hAnsi="EC Square Sans Pro"/>
          <w:color w:val="343433"/>
          <w:spacing w:val="-2"/>
        </w:rPr>
        <w:t>otthoni felhasználóként</w:t>
      </w:r>
      <w:r w:rsidRPr="0093546C">
        <w:rPr>
          <w:rFonts w:ascii="EC Square Sans Pro" w:hAnsi="EC Square Sans Pro"/>
          <w:color w:val="343433"/>
          <w:spacing w:val="-4"/>
        </w:rPr>
        <w:t xml:space="preserve"> </w:t>
      </w:r>
      <w:r w:rsidRPr="0093546C">
        <w:rPr>
          <w:rFonts w:ascii="EC Square Sans Pro" w:hAnsi="EC Square Sans Pro"/>
          <w:color w:val="343433"/>
          <w:spacing w:val="-2"/>
        </w:rPr>
        <w:t>szeretné biztonságossá tenni okosotthonát, akár vállalkozásként védeni szeretné energetikai infrastruktúráját, akár energetikai közösségként (lásd a szójegyzéket) szeretné javítani kollektív kiberbiztonsági helyzetét, ez a füzet értékes információkkal és útmutatással szolgálhat Önnek.</w:t>
      </w:r>
    </w:p>
    <w:p w14:paraId="4DB64FBC" w14:textId="77777777" w:rsidR="005511DF" w:rsidRPr="0093546C" w:rsidRDefault="005511DF">
      <w:pPr>
        <w:pStyle w:val="BodyText"/>
        <w:spacing w:line="201" w:lineRule="auto"/>
        <w:jc w:val="both"/>
        <w:rPr>
          <w:rFonts w:ascii="EC Square Sans Pro" w:hAnsi="EC Square Sans Pro"/>
        </w:rPr>
        <w:sectPr w:rsidR="005511DF" w:rsidRPr="0093546C">
          <w:headerReference w:type="default" r:id="rId70"/>
          <w:pgSz w:w="16840" w:h="11910" w:orient="landscape"/>
          <w:pgMar w:top="980" w:right="1133" w:bottom="280" w:left="0" w:header="737" w:footer="0" w:gutter="0"/>
          <w:pgNumType w:start="5"/>
          <w:cols w:space="720"/>
        </w:sectPr>
      </w:pPr>
    </w:p>
    <w:p w14:paraId="4DB64FBD" w14:textId="77777777" w:rsidR="005511DF" w:rsidRPr="0093546C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BE" w14:textId="0CC86118" w:rsidR="005511DF" w:rsidRPr="0093546C" w:rsidRDefault="00B56BCB" w:rsidP="00A22C2A">
      <w:pPr>
        <w:pStyle w:val="BodyText"/>
        <w:tabs>
          <w:tab w:val="right" w:pos="15707"/>
        </w:tabs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4" wp14:editId="4DB65165">
                <wp:extent cx="7762240" cy="1260475"/>
                <wp:effectExtent l="0" t="0" r="0" b="635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7" w14:textId="77777777" w:rsidR="005511DF" w:rsidRPr="00045141" w:rsidRDefault="00B56BCB" w:rsidP="00A22C2A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11" w:name="B_|__Why_Does_Cybersecurity_Matter_in_th"/>
                              <w:bookmarkStart w:id="12" w:name="Figure_1:_“Close-Up_View_of_System_Hacki"/>
                              <w:bookmarkStart w:id="13" w:name="_bookmark2"/>
                              <w:bookmarkStart w:id="14" w:name="_Toc224731310"/>
                              <w:bookmarkEnd w:id="11"/>
                              <w:bookmarkEnd w:id="12"/>
                              <w:bookmarkEnd w:id="13"/>
                              <w:r w:rsidRPr="0004514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B | Miért fontos a kiberbiztonság az energetikai átállás során?</w:t>
                              </w:r>
                              <w:bookmarkEnd w:id="14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4" id="Group 67" o:spid="_x0000_s1036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CpvnYoIE&#10;AACMDwAADgAAAAAAAAAAAAAAAAAuAgAAZHJzL2Uyb0RvYy54bWxQSwECLQAUAAYACAAAACEA24HP&#10;st0AAAAGAQAADwAAAAAAAAAAAAAAAADcBgAAZHJzL2Rvd25yZXYueG1sUEsFBgAAAAAEAAQA8wAA&#10;AOYHAAAAAA==&#10;">
                <v:shape id="Graphic 68" o:spid="_x0000_s1037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69" o:spid="_x0000_s1038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DB65247" w14:textId="77777777" w:rsidR="005511DF" w:rsidRPr="00045141" w:rsidRDefault="00B56BCB" w:rsidP="00A22C2A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15" w:name="B_|__Why_Does_Cybersecurity_Matter_in_th"/>
                        <w:bookmarkStart w:id="16" w:name="Figure_1:_“Close-Up_View_of_System_Hacki"/>
                        <w:bookmarkStart w:id="17" w:name="_bookmark2"/>
                        <w:bookmarkStart w:id="18" w:name="_Toc224731310"/>
                        <w:bookmarkEnd w:id="15"/>
                        <w:bookmarkEnd w:id="16"/>
                        <w:bookmarkEnd w:id="17"/>
                        <w:r w:rsidRPr="0004514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B | Miért fontos a kiberbiztonság az energetikai átállás során?</w:t>
                        </w:r>
                        <w:bookmarkEnd w:id="18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22C2A" w:rsidRPr="0093546C">
        <w:rPr>
          <w:rFonts w:ascii="EC Square Sans Pro" w:hAnsi="EC Square Sans Pro"/>
          <w:sz w:val="20"/>
        </w:rPr>
        <w:tab/>
      </w:r>
    </w:p>
    <w:p w14:paraId="4DB64FBF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C0" w14:textId="77777777" w:rsidR="005511DF" w:rsidRPr="0093546C" w:rsidRDefault="005511DF">
      <w:pPr>
        <w:pStyle w:val="BodyText"/>
        <w:spacing w:before="15"/>
        <w:rPr>
          <w:rFonts w:ascii="EC Square Sans Pro" w:hAnsi="EC Square Sans Pro"/>
          <w:sz w:val="20"/>
        </w:rPr>
      </w:pPr>
    </w:p>
    <w:p w14:paraId="4DB64FC1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headerReference w:type="default" r:id="rId7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C2" w14:textId="77777777" w:rsidR="005511DF" w:rsidRPr="0093546C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Az energetikai szektor a digitális energetikai átállás hatására jelentős átalakuláson megy keresztül. Az Európai Zöld Megállapodáshoz hasonló ambiciózus célok alakítják a helyzetet, és </w:t>
      </w:r>
      <w:r w:rsidRPr="0093546C">
        <w:rPr>
          <w:rFonts w:ascii="EC Square Sans Pro" w:hAnsi="EC Square Sans Pro"/>
          <w:color w:val="343433"/>
          <w:spacing w:val="-2"/>
        </w:rPr>
        <w:t>hangsúlyozzák a digitalizáció fontosságát a fenntartható energetikai jövő megteremtésében.</w:t>
      </w:r>
    </w:p>
    <w:p w14:paraId="4DB64FC3" w14:textId="77777777" w:rsidR="005511DF" w:rsidRPr="0093546C" w:rsidRDefault="00B56BCB">
      <w:pPr>
        <w:pStyle w:val="BodyText"/>
        <w:spacing w:before="224" w:line="261" w:lineRule="auto"/>
        <w:ind w:left="1247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 digitális technológiákra való egyre nagyobb támaszkodás és az energiarendszerek összekapcsolódása új sebezhetőségeket teremt, amelyeket rosszindulatú szereplők kihasználhatnak. </w:t>
      </w:r>
      <w:r w:rsidRPr="0093546C">
        <w:rPr>
          <w:rFonts w:ascii="EC Square Sans Pro" w:hAnsi="EC Square Sans Pro"/>
          <w:color w:val="343433"/>
          <w:spacing w:val="-2"/>
        </w:rPr>
        <w:t>Az</w:t>
      </w:r>
      <w:r w:rsidRPr="0093546C">
        <w:rPr>
          <w:rFonts w:ascii="EC Square Sans Pro" w:hAnsi="EC Square Sans Pro"/>
          <w:color w:val="343433"/>
        </w:rPr>
        <w:t xml:space="preserve"> energetikai </w:t>
      </w:r>
      <w:r w:rsidRPr="0093546C">
        <w:rPr>
          <w:rFonts w:ascii="EC Square Sans Pro" w:hAnsi="EC Square Sans Pro"/>
          <w:color w:val="343433"/>
          <w:spacing w:val="-2"/>
        </w:rPr>
        <w:t xml:space="preserve">infrastruktúrát </w:t>
      </w:r>
      <w:r w:rsidRPr="0093546C">
        <w:rPr>
          <w:rFonts w:ascii="EC Square Sans Pro" w:hAnsi="EC Square Sans Pro"/>
          <w:color w:val="343433"/>
        </w:rPr>
        <w:t xml:space="preserve">célzó kibertámadások </w:t>
      </w:r>
      <w:r w:rsidRPr="0093546C">
        <w:rPr>
          <w:rFonts w:ascii="EC Square Sans Pro" w:hAnsi="EC Square Sans Pro"/>
          <w:color w:val="343433"/>
          <w:spacing w:val="-2"/>
        </w:rPr>
        <w:t xml:space="preserve">megzavarhatják a működést, veszélybe sodorhatják az érzékeny adatokat, sőt fizikai </w:t>
      </w:r>
      <w:r w:rsidRPr="0093546C">
        <w:rPr>
          <w:rFonts w:ascii="EC Square Sans Pro" w:hAnsi="EC Square Sans Pro"/>
          <w:color w:val="343433"/>
        </w:rPr>
        <w:t xml:space="preserve">károkat </w:t>
      </w:r>
      <w:r w:rsidRPr="0093546C">
        <w:rPr>
          <w:rFonts w:ascii="EC Square Sans Pro" w:hAnsi="EC Square Sans Pro"/>
          <w:color w:val="343433"/>
          <w:spacing w:val="-2"/>
        </w:rPr>
        <w:t>is okozhatnak</w:t>
      </w:r>
      <w:r w:rsidRPr="0093546C">
        <w:rPr>
          <w:rFonts w:ascii="EC Square Sans Pro" w:hAnsi="EC Square Sans Pro"/>
          <w:color w:val="343433"/>
        </w:rPr>
        <w:t xml:space="preserve">, ami potenciálisan pusztító következményekkel járhat az egyének, a vállalkozások és a </w:t>
      </w:r>
      <w:r w:rsidRPr="0093546C">
        <w:rPr>
          <w:rFonts w:ascii="EC Square Sans Pro" w:hAnsi="EC Square Sans Pro"/>
          <w:color w:val="343433"/>
          <w:spacing w:val="-2"/>
        </w:rPr>
        <w:t>környezet</w:t>
      </w:r>
      <w:r w:rsidRPr="0093546C">
        <w:rPr>
          <w:rFonts w:ascii="EC Square Sans Pro" w:hAnsi="EC Square Sans Pro"/>
          <w:color w:val="343433"/>
        </w:rPr>
        <w:t xml:space="preserve"> számára</w:t>
      </w:r>
      <w:r w:rsidRPr="0093546C">
        <w:rPr>
          <w:rFonts w:ascii="EC Square Sans Pro" w:hAnsi="EC Square Sans Pro"/>
          <w:color w:val="343433"/>
          <w:spacing w:val="-2"/>
        </w:rPr>
        <w:t>.</w:t>
      </w:r>
    </w:p>
    <w:p w14:paraId="4DB64FC4" w14:textId="77777777" w:rsidR="005511DF" w:rsidRPr="0093546C" w:rsidRDefault="00B56BCB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w w:val="90"/>
        </w:rPr>
        <w:t xml:space="preserve">Például egy villamosenergia-hálózat elleni kibertámadás széles körű áramkimaradásokhoz vezethet, ami megzavarhatja </w:t>
      </w:r>
      <w:r w:rsidRPr="0093546C">
        <w:rPr>
          <w:rFonts w:ascii="EC Square Sans Pro" w:hAnsi="EC Square Sans Pro"/>
          <w:color w:val="343433"/>
          <w:spacing w:val="-2"/>
        </w:rPr>
        <w:t xml:space="preserve">az alapvető szolgáltatásokat, mint </w:t>
      </w:r>
      <w:r w:rsidRPr="0093546C">
        <w:rPr>
          <w:rFonts w:ascii="EC Square Sans Pro" w:hAnsi="EC Square Sans Pro"/>
          <w:color w:val="343433"/>
        </w:rPr>
        <w:t xml:space="preserve">például </w:t>
      </w:r>
      <w:r w:rsidRPr="0093546C">
        <w:rPr>
          <w:rFonts w:ascii="EC Square Sans Pro" w:hAnsi="EC Square Sans Pro"/>
          <w:color w:val="343433"/>
          <w:spacing w:val="-2"/>
        </w:rPr>
        <w:t xml:space="preserve">a kórházak, a közlekedés és a kommunikációs hálózatok </w:t>
      </w:r>
      <w:r w:rsidRPr="0093546C">
        <w:rPr>
          <w:rFonts w:ascii="EC Square Sans Pro" w:hAnsi="EC Square Sans Pro"/>
          <w:color w:val="343433"/>
          <w:w w:val="90"/>
        </w:rPr>
        <w:t>működését</w:t>
      </w:r>
      <w:r w:rsidRPr="0093546C">
        <w:rPr>
          <w:rFonts w:ascii="EC Square Sans Pro" w:hAnsi="EC Square Sans Pro"/>
          <w:color w:val="343433"/>
          <w:spacing w:val="-2"/>
        </w:rPr>
        <w:t xml:space="preserve">. </w:t>
      </w:r>
      <w:r w:rsidRPr="0093546C">
        <w:rPr>
          <w:rFonts w:ascii="EC Square Sans Pro" w:hAnsi="EC Square Sans Pro"/>
          <w:color w:val="343433"/>
        </w:rPr>
        <w:t xml:space="preserve">Egy energetikai vállalatnál bekövetkező </w:t>
      </w:r>
      <w:r w:rsidRPr="0093546C">
        <w:rPr>
          <w:rFonts w:ascii="EC Square Sans Pro" w:hAnsi="EC Square Sans Pro"/>
          <w:color w:val="343433"/>
          <w:spacing w:val="-2"/>
        </w:rPr>
        <w:t xml:space="preserve">adatvédelmi incidens </w:t>
      </w:r>
      <w:r w:rsidRPr="0093546C">
        <w:rPr>
          <w:rFonts w:ascii="EC Square Sans Pro" w:hAnsi="EC Square Sans Pro"/>
          <w:color w:val="343433"/>
        </w:rPr>
        <w:t xml:space="preserve">(lásd a szójegyzéket) az ügyfelek érzékeny adatait, például nevüket, címüket és energiafogyasztási szokásaikat teheti ki személyazonosság-lopásnak vagy más rosszindulatú </w:t>
      </w:r>
      <w:r w:rsidRPr="0093546C">
        <w:rPr>
          <w:rFonts w:ascii="EC Square Sans Pro" w:hAnsi="EC Square Sans Pro"/>
          <w:color w:val="343433"/>
          <w:spacing w:val="-2"/>
        </w:rPr>
        <w:t>tevékenységeknek.</w:t>
      </w:r>
    </w:p>
    <w:p w14:paraId="4DB64FC5" w14:textId="77777777" w:rsidR="005511DF" w:rsidRPr="0093546C" w:rsidRDefault="00B56BCB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4"/>
        </w:rPr>
        <w:t xml:space="preserve">Ezért a kiberbiztonság elengedhetetlen az </w:t>
      </w:r>
      <w:r w:rsidRPr="0093546C">
        <w:rPr>
          <w:rFonts w:ascii="EC Square Sans Pro" w:hAnsi="EC Square Sans Pro"/>
          <w:color w:val="343433"/>
        </w:rPr>
        <w:t>energiaágazat</w:t>
      </w:r>
      <w:r w:rsidRPr="0093546C">
        <w:rPr>
          <w:rFonts w:ascii="EC Square Sans Pro" w:hAnsi="EC Square Sans Pro"/>
          <w:color w:val="343433"/>
          <w:spacing w:val="-4"/>
        </w:rPr>
        <w:t xml:space="preserve"> megbízhatóságának, biztonságának és védelmének biztosításához </w:t>
      </w:r>
      <w:r w:rsidRPr="0093546C">
        <w:rPr>
          <w:rFonts w:ascii="EC Square Sans Pro" w:hAnsi="EC Square Sans Pro"/>
          <w:color w:val="343433"/>
        </w:rPr>
        <w:t>a digitális korban.</w:t>
      </w:r>
    </w:p>
    <w:p w14:paraId="4DB64FC6" w14:textId="77777777" w:rsidR="005511DF" w:rsidRPr="0093546C" w:rsidRDefault="00B56BCB">
      <w:pPr>
        <w:spacing w:before="12" w:after="24"/>
        <w:rPr>
          <w:rFonts w:ascii="EC Square Sans Pro" w:hAnsi="EC Square Sans Pro"/>
          <w:sz w:val="7"/>
        </w:rPr>
      </w:pPr>
      <w:r w:rsidRPr="0093546C">
        <w:rPr>
          <w:rFonts w:ascii="EC Square Sans Pro" w:hAnsi="EC Square Sans Pro"/>
        </w:rPr>
        <w:br w:type="column"/>
      </w:r>
    </w:p>
    <w:p w14:paraId="4DB64FC7" w14:textId="77777777" w:rsidR="005511DF" w:rsidRPr="0093546C" w:rsidRDefault="00B56BCB">
      <w:pPr>
        <w:pStyle w:val="BodyText"/>
        <w:ind w:left="241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w:drawing>
          <wp:inline distT="0" distB="0" distL="0" distR="0" wp14:anchorId="4DB65166" wp14:editId="4DB65167">
            <wp:extent cx="4472069" cy="4145279"/>
            <wp:effectExtent l="0" t="0" r="0" b="0"/>
            <wp:docPr id="70" name="Image 70" descr="Image with a close-up view of system hacking in a monito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Image with a close-up view of system hacking in a monitor.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069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4FC8" w14:textId="77777777" w:rsidR="005511DF" w:rsidRPr="0093546C" w:rsidRDefault="00B56BCB">
      <w:pPr>
        <w:pStyle w:val="BodyText"/>
        <w:spacing w:before="136" w:line="216" w:lineRule="auto"/>
        <w:ind w:left="243"/>
        <w:rPr>
          <w:rFonts w:ascii="EC Square Sans Pro" w:hAnsi="EC Square Sans Pro"/>
        </w:rPr>
      </w:pPr>
      <w:r w:rsidRPr="0093546C">
        <w:rPr>
          <w:rFonts w:ascii="EC Square Sans Pro" w:hAnsi="EC Square Sans Pro"/>
          <w:b/>
          <w:color w:val="343433"/>
          <w:w w:val="90"/>
        </w:rPr>
        <w:t xml:space="preserve">1. ÁBRA: </w:t>
      </w:r>
      <w:hyperlink r:id="rId73">
        <w:r w:rsidRPr="0093546C">
          <w:rPr>
            <w:rFonts w:ascii="EC Square Sans Pro" w:hAnsi="EC Square Sans Pro"/>
            <w:color w:val="0E3AF0"/>
            <w:w w:val="90"/>
            <w:u w:val="single" w:color="0E3AF0"/>
          </w:rPr>
          <w:t>„KÖZELKÉP A MONITORON LÁTHATÓ RENDSZERHACKELÉSÉRŐL</w:t>
        </w:r>
      </w:hyperlink>
      <w:r w:rsidRPr="0093546C">
        <w:rPr>
          <w:rFonts w:ascii="EC Square Sans Pro" w:hAnsi="EC Square Sans Pro"/>
          <w:w w:val="90"/>
        </w:rPr>
        <w:t xml:space="preserve">” TIMA MIROSHNICHENKO, </w:t>
      </w:r>
      <w:hyperlink r:id="rId74">
        <w:r w:rsidRPr="0093546C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  <w:r w:rsidRPr="0093546C">
        <w:rPr>
          <w:rFonts w:ascii="EC Square Sans Pro" w:hAnsi="EC Square Sans Pro"/>
        </w:rPr>
        <w:t xml:space="preserve"> LICENC ALATT</w:t>
      </w:r>
    </w:p>
    <w:p w14:paraId="4DB64FC9" w14:textId="77777777" w:rsidR="005511DF" w:rsidRPr="0093546C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4FCA" w14:textId="77777777" w:rsidR="005511DF" w:rsidRPr="0093546C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CB" w14:textId="77777777" w:rsidR="005511DF" w:rsidRPr="0093546C" w:rsidRDefault="00B56BCB">
      <w:pPr>
        <w:pStyle w:val="BodyText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8" wp14:editId="4DB65169">
                <wp:extent cx="7762240" cy="1260475"/>
                <wp:effectExtent l="0" t="0" r="0" b="635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8" w14:textId="77777777" w:rsidR="005511DF" w:rsidRPr="00045141" w:rsidRDefault="00B56BCB" w:rsidP="00A22C2A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19" w:name="C_|__What_are_the_Key_Cybersecurity_Thre"/>
                              <w:bookmarkStart w:id="20" w:name="Figure_2:_“Security,_Alarm,_Monitor_imag"/>
                              <w:bookmarkStart w:id="21" w:name="_bookmark3"/>
                              <w:bookmarkStart w:id="22" w:name="_Toc224731311"/>
                              <w:bookmarkEnd w:id="19"/>
                              <w:bookmarkEnd w:id="20"/>
                              <w:bookmarkEnd w:id="21"/>
                              <w:r w:rsidRPr="0004514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 | Melyek a legfontosabb kiberbiztonsági fenyegetések és sebezhetőségek?</w:t>
                              </w:r>
                              <w:bookmarkEnd w:id="22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8" id="Group 73" o:spid="_x0000_s1039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">
                <v:shape id="Graphic 74" o:spid="_x0000_s104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75" o:spid="_x0000_s104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DB65248" w14:textId="77777777" w:rsidR="005511DF" w:rsidRPr="00045141" w:rsidRDefault="00B56BCB" w:rsidP="00A22C2A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23" w:name="C_|__What_are_the_Key_Cybersecurity_Thre"/>
                        <w:bookmarkStart w:id="24" w:name="Figure_2:_“Security,_Alarm,_Monitor_imag"/>
                        <w:bookmarkStart w:id="25" w:name="_bookmark3"/>
                        <w:bookmarkStart w:id="26" w:name="_Toc224731311"/>
                        <w:bookmarkEnd w:id="23"/>
                        <w:bookmarkEnd w:id="24"/>
                        <w:bookmarkEnd w:id="25"/>
                        <w:r w:rsidRPr="0004514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 | Melyek a legfontosabb kiberbiztonsági fenyegetések és sebezhetőségek?</w:t>
                        </w:r>
                        <w:bookmarkEnd w:id="26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CC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CD" w14:textId="77777777" w:rsidR="005511DF" w:rsidRPr="0093546C" w:rsidRDefault="005511DF">
      <w:pPr>
        <w:pStyle w:val="BodyText"/>
        <w:spacing w:before="138"/>
        <w:rPr>
          <w:rFonts w:ascii="EC Square Sans Pro" w:hAnsi="EC Square Sans Pro"/>
        </w:rPr>
      </w:pPr>
    </w:p>
    <w:p w14:paraId="4DB64FCE" w14:textId="77777777" w:rsidR="005511DF" w:rsidRPr="0093546C" w:rsidRDefault="00B56BCB">
      <w:pPr>
        <w:pStyle w:val="BodyText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</w:rPr>
        <w:drawing>
          <wp:anchor distT="0" distB="0" distL="0" distR="0" simplePos="0" relativeHeight="251620864" behindDoc="0" locked="0" layoutInCell="1" allowOverlap="1" wp14:anchorId="4DB6516A" wp14:editId="4DB6516B">
            <wp:simplePos x="0" y="0"/>
            <wp:positionH relativeFrom="page">
              <wp:posOffset>6984009</wp:posOffset>
            </wp:positionH>
            <wp:positionV relativeFrom="paragraph">
              <wp:posOffset>37825</wp:posOffset>
            </wp:positionV>
            <wp:extent cx="2915996" cy="4144993"/>
            <wp:effectExtent l="0" t="0" r="0" b="0"/>
            <wp:wrapNone/>
            <wp:docPr id="76" name="Image 76" descr="Image of Security Alert alarm on a Monito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Image of Security Alert alarm on a Monitor.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96" cy="414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46C">
        <w:rPr>
          <w:rFonts w:ascii="EC Square Sans Pro" w:hAnsi="EC Square Sans Pro"/>
          <w:color w:val="343433"/>
          <w:spacing w:val="-6"/>
        </w:rPr>
        <w:t>A digitális energetikai átállás számos kiberbiztonsági fenyegetést és sebezhetőséget hoz magával, amelyekkel foglalkozni kell:</w:t>
      </w:r>
    </w:p>
    <w:p w14:paraId="4DB64FCF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4FD0" w14:textId="77777777" w:rsidR="005511DF" w:rsidRPr="0093546C" w:rsidRDefault="005511DF">
      <w:pPr>
        <w:pStyle w:val="BodyText"/>
        <w:spacing w:before="59"/>
        <w:rPr>
          <w:rFonts w:ascii="EC Square Sans Pro" w:hAnsi="EC Square Sans Pro"/>
          <w:sz w:val="20"/>
        </w:rPr>
      </w:pPr>
    </w:p>
    <w:p w14:paraId="4DB64FD1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headerReference w:type="default" r:id="rId76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D2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1530"/>
        </w:tabs>
        <w:spacing w:before="73" w:line="261" w:lineRule="auto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Megnövekedett támadási felület: </w:t>
      </w:r>
      <w:r w:rsidRPr="0093546C">
        <w:rPr>
          <w:rFonts w:ascii="EC Square Sans Pro" w:hAnsi="EC Square Sans Pro"/>
          <w:color w:val="343433"/>
          <w:sz w:val="18"/>
        </w:rPr>
        <w:t xml:space="preserve">Az </w:t>
      </w:r>
      <w:r w:rsidRPr="0093546C">
        <w:rPr>
          <w:rFonts w:ascii="EC Square Sans Pro" w:hAnsi="EC Square Sans Pro"/>
          <w:color w:val="343433"/>
          <w:spacing w:val="-6"/>
          <w:sz w:val="18"/>
        </w:rPr>
        <w:t>egymással összekapcsolt</w:t>
      </w:r>
      <w:r w:rsidRPr="0093546C">
        <w:rPr>
          <w:rFonts w:ascii="EC Square Sans Pro" w:hAnsi="EC Square Sans Pro"/>
          <w:color w:val="343433"/>
          <w:sz w:val="18"/>
        </w:rPr>
        <w:t xml:space="preserve">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eszközök és rendszerek </w:t>
      </w:r>
      <w:r w:rsidRPr="0093546C">
        <w:rPr>
          <w:rFonts w:ascii="EC Square Sans Pro" w:hAnsi="EC Square Sans Pro"/>
          <w:color w:val="343433"/>
          <w:sz w:val="18"/>
        </w:rPr>
        <w:t xml:space="preserve">növekvő száma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bővíti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 támadók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potenciális </w:t>
      </w:r>
      <w:r w:rsidRPr="0093546C">
        <w:rPr>
          <w:rFonts w:ascii="EC Square Sans Pro" w:hAnsi="EC Square Sans Pro"/>
          <w:color w:val="343433"/>
          <w:spacing w:val="-2"/>
          <w:sz w:val="18"/>
        </w:rPr>
        <w:t>behatolási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pontjait. Minden csatlakoztatott eszköz,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az otthoni intelligens mérőórák (lásd a szójegyzéket) és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az erőművek </w:t>
      </w:r>
      <w:r w:rsidRPr="0093546C">
        <w:rPr>
          <w:rFonts w:ascii="EC Square Sans Pro" w:hAnsi="EC Square Sans Pro"/>
          <w:color w:val="343433"/>
          <w:spacing w:val="-4"/>
          <w:sz w:val="18"/>
        </w:rPr>
        <w:t>érzékelői között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, potenciális sebezhetőséget jelent, amelyet a támadók </w:t>
      </w:r>
      <w:r w:rsidRPr="0093546C">
        <w:rPr>
          <w:rFonts w:ascii="EC Square Sans Pro" w:hAnsi="EC Square Sans Pro"/>
          <w:color w:val="343433"/>
          <w:sz w:val="18"/>
        </w:rPr>
        <w:t>kihasználhatnak a hálózathoz való hozzáférés megszerzésére.</w:t>
      </w:r>
    </w:p>
    <w:p w14:paraId="4DB64FD3" w14:textId="7E68828A" w:rsidR="005511DF" w:rsidRPr="0093546C" w:rsidRDefault="00B56BCB">
      <w:pPr>
        <w:pStyle w:val="ListParagraph"/>
        <w:numPr>
          <w:ilvl w:val="0"/>
          <w:numId w:val="5"/>
        </w:numPr>
        <w:tabs>
          <w:tab w:val="left" w:pos="1530"/>
        </w:tabs>
        <w:spacing w:before="221" w:line="261" w:lineRule="auto"/>
        <w:ind w:right="535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Adatvédelmi incidensek: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Az érzékeny adatok, mint például az ügyféladatok, az energiafogyasztási minták és </w:t>
      </w:r>
      <w:r w:rsidRPr="0093546C">
        <w:rPr>
          <w:rFonts w:ascii="EC Square Sans Pro" w:hAnsi="EC Square Sans Pro"/>
          <w:color w:val="343433"/>
          <w:w w:val="90"/>
          <w:sz w:val="18"/>
        </w:rPr>
        <w:t>a hálózati vezérl</w:t>
      </w:r>
      <w:r w:rsidRPr="0093546C">
        <w:rPr>
          <w:rFonts w:ascii="EC Square Sans Pro" w:hAnsi="EC Square Sans Pro" w:cs="Calibri"/>
          <w:color w:val="343433"/>
          <w:w w:val="90"/>
          <w:sz w:val="18"/>
        </w:rPr>
        <w:t>ő</w:t>
      </w:r>
      <w:r w:rsidRPr="0093546C">
        <w:rPr>
          <w:rFonts w:ascii="EC Square Sans Pro" w:hAnsi="EC Square Sans Pro"/>
          <w:color w:val="343433"/>
          <w:w w:val="90"/>
          <w:sz w:val="18"/>
        </w:rPr>
        <w:t>rendszerek, sebezhet</w:t>
      </w:r>
      <w:r w:rsidRPr="0093546C">
        <w:rPr>
          <w:rFonts w:ascii="EC Square Sans Pro" w:hAnsi="EC Square Sans Pro" w:cs="Calibri"/>
          <w:color w:val="343433"/>
          <w:w w:val="90"/>
          <w:sz w:val="18"/>
        </w:rPr>
        <w:t>ő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vé válnak a lopás </w:t>
      </w:r>
      <w:r w:rsidR="00DB44FE" w:rsidRPr="0093546C">
        <w:rPr>
          <w:rFonts w:ascii="EC Square Sans Pro" w:hAnsi="EC Square Sans Pro"/>
          <w:color w:val="343433"/>
          <w:w w:val="90"/>
          <w:sz w:val="18"/>
        </w:rPr>
        <w:t>vagy manipuláció iránt. A támadók pénzügyi haszonszerzés, kémkedés vagy a m</w:t>
      </w:r>
      <w:r w:rsidR="00DB44FE" w:rsidRPr="0093546C">
        <w:rPr>
          <w:rFonts w:ascii="EC Square Sans Pro" w:hAnsi="EC Square Sans Pro" w:cs="Calibri"/>
          <w:color w:val="343433"/>
          <w:w w:val="90"/>
          <w:sz w:val="18"/>
        </w:rPr>
        <w:t>ű</w:t>
      </w:r>
      <w:r w:rsidR="00DB44FE" w:rsidRPr="0093546C">
        <w:rPr>
          <w:rFonts w:ascii="EC Square Sans Pro" w:hAnsi="EC Square Sans Pro"/>
          <w:color w:val="343433"/>
          <w:w w:val="90"/>
          <w:sz w:val="18"/>
        </w:rPr>
        <w:t>ködés megzavarása céljából ellophatják ezeket az adatokat.</w:t>
      </w:r>
    </w:p>
    <w:p w14:paraId="4DB64FD5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73" w:line="261" w:lineRule="auto"/>
        <w:ind w:left="526" w:right="62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</w:rPr>
        <w:br w:type="column"/>
      </w:r>
      <w:r w:rsidRPr="0093546C">
        <w:rPr>
          <w:rFonts w:ascii="EC Square Sans Pro" w:hAnsi="EC Square Sans Pro"/>
          <w:b/>
          <w:color w:val="343433"/>
          <w:sz w:val="18"/>
        </w:rPr>
        <w:t xml:space="preserve">Működési zavarok: </w:t>
      </w:r>
      <w:r w:rsidRPr="0093546C">
        <w:rPr>
          <w:rFonts w:ascii="EC Square Sans Pro" w:hAnsi="EC Square Sans Pro"/>
          <w:color w:val="343433"/>
          <w:sz w:val="18"/>
        </w:rPr>
        <w:t xml:space="preserve">A kibertámadások megzavarhatják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az energia termelését, elosztását és fogyasztását,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ami áramkimaradásokhoz és pénzügyi veszteségekhez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 vezethet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. A támadók </w:t>
      </w:r>
      <w:r w:rsidRPr="0093546C">
        <w:rPr>
          <w:rFonts w:ascii="EC Square Sans Pro" w:hAnsi="EC Square Sans Pro"/>
          <w:color w:val="343433"/>
          <w:sz w:val="18"/>
        </w:rPr>
        <w:t xml:space="preserve">kritikus infrastruktúrákat, például erőműveket vagy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alállomásokat vehetnek </w:t>
      </w:r>
      <w:r w:rsidRPr="0093546C">
        <w:rPr>
          <w:rFonts w:ascii="EC Square Sans Pro" w:hAnsi="EC Square Sans Pro"/>
          <w:color w:val="343433"/>
          <w:sz w:val="18"/>
        </w:rPr>
        <w:t>célba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, hogy széles körű áramkimaradásokat okozzanak vagy megzavarják </w:t>
      </w:r>
      <w:r w:rsidRPr="0093546C">
        <w:rPr>
          <w:rFonts w:ascii="EC Square Sans Pro" w:hAnsi="EC Square Sans Pro"/>
          <w:color w:val="343433"/>
          <w:sz w:val="18"/>
        </w:rPr>
        <w:t>az energiaellátási láncokat (lásd a szójegyzéket).</w:t>
      </w:r>
    </w:p>
    <w:p w14:paraId="4DB64FD6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1" w:line="261" w:lineRule="auto"/>
        <w:ind w:left="526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z w:val="18"/>
        </w:rPr>
        <w:t>Az</w:t>
      </w:r>
      <w:r w:rsidRPr="0093546C">
        <w:rPr>
          <w:rFonts w:ascii="EC Square Sans Pro" w:hAnsi="EC Square Sans Pro"/>
          <w:b/>
          <w:color w:val="343433"/>
          <w:sz w:val="18"/>
        </w:rPr>
        <w:t xml:space="preserve"> ellátási lánc sebezhetősége: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Az energiaágazatban működő </w:t>
      </w:r>
      <w:r w:rsidRPr="0093546C">
        <w:rPr>
          <w:rFonts w:ascii="EC Square Sans Pro" w:hAnsi="EC Square Sans Pro"/>
          <w:color w:val="343433"/>
          <w:sz w:val="18"/>
        </w:rPr>
        <w:t xml:space="preserve">komplex ellátási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láncokat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 támadók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kihasználhatják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kritikus alkatrészek vagy szolgáltatások megrongálására. A támadók célba vehetik a szoftverek, hardverek vagy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egyéb szolgáltatások </w:t>
      </w:r>
      <w:r w:rsidRPr="0093546C">
        <w:rPr>
          <w:rFonts w:ascii="EC Square Sans Pro" w:hAnsi="EC Square Sans Pro"/>
          <w:color w:val="343433"/>
          <w:spacing w:val="-4"/>
          <w:sz w:val="18"/>
        </w:rPr>
        <w:t>szállítóit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, hogy hozzáférjenek az energiarendszerekhez vagy megzavarják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azok működését.</w:t>
      </w:r>
    </w:p>
    <w:p w14:paraId="4DB64FD7" w14:textId="77777777" w:rsidR="005511DF" w:rsidRPr="0093546C" w:rsidRDefault="00B56BCB">
      <w:pPr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</w:rPr>
        <w:br w:type="column"/>
      </w:r>
    </w:p>
    <w:p w14:paraId="4DB64FD8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D9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DA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DB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DC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DD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DE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DF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0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1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2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3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4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5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6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7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8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9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A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B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C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D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EE" w14:textId="77777777" w:rsidR="005511DF" w:rsidRPr="0093546C" w:rsidRDefault="005511DF">
      <w:pPr>
        <w:pStyle w:val="BodyText"/>
        <w:spacing w:before="147"/>
        <w:rPr>
          <w:rFonts w:ascii="EC Square Sans Pro" w:hAnsi="EC Square Sans Pro"/>
        </w:rPr>
      </w:pPr>
    </w:p>
    <w:p w14:paraId="4DB64FEF" w14:textId="77777777" w:rsidR="005511DF" w:rsidRPr="0093546C" w:rsidRDefault="00B56BCB">
      <w:pPr>
        <w:pStyle w:val="BodyText"/>
        <w:spacing w:line="216" w:lineRule="auto"/>
        <w:ind w:left="261" w:right="774"/>
        <w:rPr>
          <w:rFonts w:ascii="EC Square Sans Pro" w:hAnsi="EC Square Sans Pro"/>
        </w:rPr>
      </w:pPr>
      <w:r w:rsidRPr="0093546C">
        <w:rPr>
          <w:rFonts w:ascii="EC Square Sans Pro" w:hAnsi="EC Square Sans Pro"/>
          <w:b/>
          <w:color w:val="343433"/>
          <w:w w:val="90"/>
        </w:rPr>
        <w:t xml:space="preserve">2. ÁBRA: </w:t>
      </w:r>
      <w:hyperlink r:id="rId77">
        <w:r w:rsidRPr="0093546C">
          <w:rPr>
            <w:rFonts w:ascii="EC Square Sans Pro" w:hAnsi="EC Square Sans Pro"/>
            <w:color w:val="0E3AF0"/>
            <w:w w:val="90"/>
            <w:u w:val="single" w:color="0E3AF0"/>
          </w:rPr>
          <w:t>„BIZTONSÁG, RIASZTÁS, FIGYELŐKÉP</w:t>
        </w:r>
      </w:hyperlink>
      <w:r w:rsidRPr="0093546C">
        <w:rPr>
          <w:rFonts w:ascii="EC Square Sans Pro" w:hAnsi="EC Square Sans Pro"/>
          <w:w w:val="90"/>
        </w:rPr>
        <w:t xml:space="preserve">” </w:t>
      </w:r>
      <w:r w:rsidRPr="0093546C">
        <w:rPr>
          <w:rFonts w:ascii="EC Square Sans Pro" w:hAnsi="EC Square Sans Pro"/>
        </w:rPr>
        <w:t>ELCHINATOR</w:t>
      </w:r>
      <w:r w:rsidRPr="0093546C">
        <w:rPr>
          <w:rFonts w:ascii="EC Square Sans Pro" w:hAnsi="EC Square Sans Pro"/>
          <w:w w:val="90"/>
        </w:rPr>
        <w:t xml:space="preserve"> ÁLTAL</w:t>
      </w:r>
      <w:r w:rsidRPr="0093546C">
        <w:rPr>
          <w:rFonts w:ascii="EC Square Sans Pro" w:hAnsi="EC Square Sans Pro"/>
        </w:rPr>
        <w:t xml:space="preserve">, </w:t>
      </w:r>
      <w:hyperlink r:id="rId78">
        <w:r w:rsidRPr="0093546C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  <w:r w:rsidRPr="0093546C">
        <w:rPr>
          <w:rFonts w:ascii="EC Square Sans Pro" w:hAnsi="EC Square Sans Pro"/>
        </w:rPr>
        <w:t xml:space="preserve"> LICENC ALATT</w:t>
      </w:r>
    </w:p>
    <w:p w14:paraId="4DB64FF0" w14:textId="77777777" w:rsidR="005511DF" w:rsidRPr="0093546C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0" w:space="40"/>
            <w:col w:w="4820" w:space="39"/>
            <w:col w:w="4968"/>
          </w:cols>
        </w:sectPr>
      </w:pPr>
    </w:p>
    <w:p w14:paraId="4DB64FF1" w14:textId="77777777" w:rsidR="005511DF" w:rsidRPr="0093546C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F2" w14:textId="77777777" w:rsidR="005511DF" w:rsidRPr="0093546C" w:rsidRDefault="00B56BCB">
      <w:pPr>
        <w:pStyle w:val="BodyText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C" wp14:editId="4DB6516D">
                <wp:extent cx="7762240" cy="1260475"/>
                <wp:effectExtent l="0" t="0" r="0" b="635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9" w14:textId="77777777" w:rsidR="005511DF" w:rsidRPr="00045141" w:rsidRDefault="00B56BCB" w:rsidP="00A22C2A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27" w:name="D_|__What_are_the_Key_Cybersecurity_Meas"/>
                              <w:bookmarkStart w:id="28" w:name="Figure_3:_“a_golden_padlock_sitting_on_t"/>
                              <w:bookmarkStart w:id="29" w:name="_bookmark4"/>
                              <w:bookmarkStart w:id="30" w:name="_Toc224731312"/>
                              <w:bookmarkEnd w:id="27"/>
                              <w:bookmarkEnd w:id="28"/>
                              <w:bookmarkEnd w:id="29"/>
                              <w:r w:rsidRPr="0004514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D | Melyek a legfontosabb kiberbiztonsági intézkedések és bevált gyakorlatok?</w:t>
                              </w:r>
                              <w:bookmarkEnd w:id="30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C" id="Group 79" o:spid="_x0000_s1042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">
                <v:shape id="Graphic 80" o:spid="_x0000_s1043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81" o:spid="_x0000_s1044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DB65249" w14:textId="77777777" w:rsidR="005511DF" w:rsidRPr="00045141" w:rsidRDefault="00B56BCB" w:rsidP="00A22C2A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31" w:name="D_|__What_are_the_Key_Cybersecurity_Meas"/>
                        <w:bookmarkStart w:id="32" w:name="Figure_3:_“a_golden_padlock_sitting_on_t"/>
                        <w:bookmarkStart w:id="33" w:name="_bookmark4"/>
                        <w:bookmarkStart w:id="34" w:name="_Toc224731312"/>
                        <w:bookmarkEnd w:id="31"/>
                        <w:bookmarkEnd w:id="32"/>
                        <w:bookmarkEnd w:id="33"/>
                        <w:r w:rsidRPr="0004514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D | Melyek a legfontosabb kiberbiztonsági intézkedések és bevált gyakorlatok?</w:t>
                        </w:r>
                        <w:bookmarkEnd w:id="34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F3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4FF4" w14:textId="77777777" w:rsidR="005511DF" w:rsidRPr="0093546C" w:rsidRDefault="005511DF">
      <w:pPr>
        <w:pStyle w:val="BodyText"/>
        <w:spacing w:before="138"/>
        <w:rPr>
          <w:rFonts w:ascii="EC Square Sans Pro" w:hAnsi="EC Square Sans Pro"/>
        </w:rPr>
      </w:pPr>
    </w:p>
    <w:p w14:paraId="4DB64FF5" w14:textId="1593EC83" w:rsidR="005511DF" w:rsidRPr="0093546C" w:rsidRDefault="00B56BCB">
      <w:pPr>
        <w:pStyle w:val="BodyText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>A digitális energetikai átállás során a kiberbiztonsági kockázatok csökkentése érdekében elengedhetetlen egy többszintű megközelítés, amely a következőket foglalja magában:</w:t>
      </w:r>
    </w:p>
    <w:p w14:paraId="4DB64FF6" w14:textId="66E51183" w:rsidR="005511DF" w:rsidRPr="0093546C" w:rsidRDefault="00882928">
      <w:pPr>
        <w:pStyle w:val="BodyText"/>
        <w:spacing w:before="146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</w:rPr>
        <w:drawing>
          <wp:anchor distT="0" distB="0" distL="0" distR="0" simplePos="0" relativeHeight="251668480" behindDoc="0" locked="0" layoutInCell="1" allowOverlap="1" wp14:anchorId="4DB6516E" wp14:editId="66006EBE">
            <wp:simplePos x="0" y="0"/>
            <wp:positionH relativeFrom="page">
              <wp:posOffset>6982692</wp:posOffset>
            </wp:positionH>
            <wp:positionV relativeFrom="paragraph">
              <wp:posOffset>64625</wp:posOffset>
            </wp:positionV>
            <wp:extent cx="2784764" cy="3844996"/>
            <wp:effectExtent l="0" t="0" r="0" b="3175"/>
            <wp:wrapNone/>
            <wp:docPr id="82" name="Image 82" descr="Image of a golden padlock on top of a keyboar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Image of a golden padlock on top of a keyboard.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053" cy="384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4FF7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headerReference w:type="default" r:id="rId80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F8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73" w:line="261" w:lineRule="auto"/>
        <w:ind w:right="1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Kockázatértékelés és -kezelés: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A kiberbiztonsági kockázatok </w:t>
      </w:r>
      <w:r w:rsidRPr="0093546C">
        <w:rPr>
          <w:rFonts w:ascii="EC Square Sans Pro" w:hAnsi="EC Square Sans Pro"/>
          <w:color w:val="343433"/>
          <w:sz w:val="18"/>
        </w:rPr>
        <w:t xml:space="preserve">rendszeres értékelése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és frissítése, megfelelő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kockázatcsökkentő stratégiák </w:t>
      </w:r>
      <w:r w:rsidRPr="0093546C">
        <w:rPr>
          <w:rFonts w:ascii="EC Square Sans Pro" w:hAnsi="EC Square Sans Pro"/>
          <w:color w:val="343433"/>
          <w:w w:val="90"/>
          <w:sz w:val="18"/>
        </w:rPr>
        <w:t>végrehajtása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. Ez magában foglalja </w:t>
      </w:r>
      <w:r w:rsidRPr="0093546C">
        <w:rPr>
          <w:rFonts w:ascii="EC Square Sans Pro" w:hAnsi="EC Square Sans Pro"/>
          <w:color w:val="343433"/>
          <w:spacing w:val="-6"/>
          <w:sz w:val="18"/>
        </w:rPr>
        <w:t>a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 potenciális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fenyegetések, sebezhetőségek és hatások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azonosítását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, valamint </w:t>
      </w:r>
      <w:r w:rsidRPr="0093546C">
        <w:rPr>
          <w:rFonts w:ascii="EC Square Sans Pro" w:hAnsi="EC Square Sans Pro"/>
          <w:color w:val="343433"/>
          <w:sz w:val="18"/>
        </w:rPr>
        <w:t>az azok kezelésére szolgáló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tervek kidolgozását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4FF9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2" w:line="261" w:lineRule="auto"/>
        <w:ind w:right="107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Hálózati biztonság: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Robusztus hálózati biztonsági </w:t>
      </w:r>
      <w:r w:rsidRPr="0093546C">
        <w:rPr>
          <w:rFonts w:ascii="EC Square Sans Pro" w:hAnsi="EC Square Sans Pro"/>
          <w:color w:val="343433"/>
          <w:sz w:val="18"/>
        </w:rPr>
        <w:t xml:space="preserve">(lásd a szójegyzéket) intézkedések </w:t>
      </w:r>
      <w:r w:rsidRPr="0093546C">
        <w:rPr>
          <w:rFonts w:ascii="EC Square Sans Pro" w:hAnsi="EC Square Sans Pro"/>
          <w:color w:val="343433"/>
          <w:spacing w:val="-4"/>
          <w:sz w:val="18"/>
        </w:rPr>
        <w:t>végrehajtása</w:t>
      </w:r>
      <w:r w:rsidRPr="0093546C">
        <w:rPr>
          <w:rFonts w:ascii="EC Square Sans Pro" w:hAnsi="EC Square Sans Pro"/>
          <w:color w:val="343433"/>
          <w:sz w:val="18"/>
        </w:rPr>
        <w:t xml:space="preserve">, például tűzfalak,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behatolás-érzékelő rendszerek és biztonságos kommunikációs protokollok.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Ez segít megelőzni </w:t>
      </w:r>
      <w:r w:rsidRPr="0093546C">
        <w:rPr>
          <w:rFonts w:ascii="EC Square Sans Pro" w:hAnsi="EC Square Sans Pro"/>
          <w:color w:val="343433"/>
          <w:sz w:val="18"/>
        </w:rPr>
        <w:t>az energiarendszerekhez és adatokhoz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 való jogosulatlan hozzáférést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4FFA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2" w:line="261" w:lineRule="auto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Adatvédelem: </w:t>
      </w:r>
      <w:r w:rsidRPr="0093546C">
        <w:rPr>
          <w:rFonts w:ascii="EC Square Sans Pro" w:hAnsi="EC Square Sans Pro"/>
          <w:color w:val="343433"/>
          <w:sz w:val="18"/>
        </w:rPr>
        <w:t xml:space="preserve">Titkosítsa az érzékeny adatokat, vezessen be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hozzáférés-ellenőrzést, és rendszeresen készítsen biztonsági másolatot a kritikus információkról. </w:t>
      </w:r>
      <w:r w:rsidRPr="0093546C">
        <w:rPr>
          <w:rFonts w:ascii="EC Square Sans Pro" w:hAnsi="EC Square Sans Pro"/>
          <w:color w:val="343433"/>
          <w:spacing w:val="-2"/>
          <w:sz w:val="18"/>
        </w:rPr>
        <w:t>Ez segít megvédeni az adatokat a lopástól, a manipulációtól vagy az elvesztéstől.</w:t>
      </w:r>
    </w:p>
    <w:p w14:paraId="4DB64FFB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73" w:line="261" w:lineRule="auto"/>
        <w:ind w:left="557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</w:rPr>
        <w:br w:type="column"/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Biztonsági tudatosságra vonatkozó képzés: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Oktassa a munkavállalókat és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fogyasztókat a kiberbiztonsági fenyegetésekről és a bevált gyakorlatokról.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Ez segít kialakítani a kiberbiztonsági tudatosság kultúráját </w:t>
      </w:r>
      <w:r w:rsidRPr="0093546C">
        <w:rPr>
          <w:rFonts w:ascii="EC Square Sans Pro" w:hAnsi="EC Square Sans Pro"/>
          <w:color w:val="343433"/>
          <w:sz w:val="18"/>
        </w:rPr>
        <w:t>és csökkenteni az emberi hibák kockázatát.</w:t>
      </w:r>
    </w:p>
    <w:p w14:paraId="4DB64FFC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223" w:line="261" w:lineRule="auto"/>
        <w:ind w:left="557" w:right="10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Incidenskezelési terv: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Készítsen és rendszeresen teszteljen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incidenskezelési terveket, hogy biztosítsa a </w:t>
      </w:r>
      <w:r w:rsidRPr="0093546C">
        <w:rPr>
          <w:rFonts w:ascii="EC Square Sans Pro" w:hAnsi="EC Square Sans Pro"/>
          <w:color w:val="343433"/>
          <w:sz w:val="18"/>
        </w:rPr>
        <w:t xml:space="preserve">kibertámadásokra való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gyors és összehangolt </w:t>
      </w:r>
      <w:r w:rsidRPr="0093546C">
        <w:rPr>
          <w:rFonts w:ascii="EC Square Sans Pro" w:hAnsi="EC Square Sans Pro"/>
          <w:color w:val="343433"/>
          <w:sz w:val="18"/>
        </w:rPr>
        <w:t xml:space="preserve">reagálást. Ez segít minimalizálni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 kibertámadások hatását és gyorsan helyreállítani a normális működést.</w:t>
      </w:r>
    </w:p>
    <w:p w14:paraId="4DB64FFD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222" w:line="261" w:lineRule="auto"/>
        <w:ind w:left="557" w:right="120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Együttműködés és információcsere: </w:t>
      </w:r>
      <w:r w:rsidRPr="0093546C">
        <w:rPr>
          <w:rFonts w:ascii="EC Square Sans Pro" w:hAnsi="EC Square Sans Pro"/>
          <w:color w:val="343433"/>
          <w:sz w:val="18"/>
        </w:rPr>
        <w:t xml:space="preserve">Ösztönözze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az együttműködést az energetikai vállalatok, a kormányok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és a kiberbiztonsági szakértők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között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 fenyegetésekkel kapcsolatos információk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és a bevált gyakorlatok </w:t>
      </w:r>
      <w:r w:rsidRPr="0093546C">
        <w:rPr>
          <w:rFonts w:ascii="EC Square Sans Pro" w:hAnsi="EC Square Sans Pro"/>
          <w:color w:val="343433"/>
          <w:spacing w:val="-2"/>
          <w:sz w:val="18"/>
        </w:rPr>
        <w:t>megosztása érdekében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. Ez segít megelőzni a felmerülő fenyegetéseket és javítani </w:t>
      </w:r>
      <w:r w:rsidRPr="0093546C">
        <w:rPr>
          <w:rFonts w:ascii="EC Square Sans Pro" w:hAnsi="EC Square Sans Pro"/>
          <w:color w:val="343433"/>
          <w:sz w:val="18"/>
        </w:rPr>
        <w:t>az energetikai szektor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általános kiberbiztonsági helyzetét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4FFE" w14:textId="77777777" w:rsidR="005511DF" w:rsidRPr="0093546C" w:rsidRDefault="00B56BCB">
      <w:pPr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</w:rPr>
        <w:br w:type="column"/>
      </w:r>
    </w:p>
    <w:p w14:paraId="4DB64FFF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0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1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2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3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4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5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6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7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8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9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A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B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C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D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E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0F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10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11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12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13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14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15" w14:textId="77777777" w:rsidR="005511DF" w:rsidRPr="0093546C" w:rsidRDefault="005511DF">
      <w:pPr>
        <w:pStyle w:val="BodyText"/>
        <w:spacing w:before="110"/>
        <w:rPr>
          <w:rFonts w:ascii="EC Square Sans Pro" w:hAnsi="EC Square Sans Pro"/>
        </w:rPr>
      </w:pPr>
    </w:p>
    <w:p w14:paraId="4DB65016" w14:textId="77777777" w:rsidR="005511DF" w:rsidRPr="0093546C" w:rsidRDefault="00B56BCB">
      <w:pPr>
        <w:pStyle w:val="BodyText"/>
        <w:spacing w:line="216" w:lineRule="auto"/>
        <w:ind w:left="251" w:right="470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b/>
          <w:color w:val="343433"/>
          <w:w w:val="90"/>
        </w:rPr>
        <w:t xml:space="preserve">3. ÁBRA: </w:t>
      </w:r>
      <w:hyperlink r:id="rId81">
        <w:r w:rsidRPr="0093546C">
          <w:rPr>
            <w:rFonts w:ascii="EC Square Sans Pro" w:hAnsi="EC Square Sans Pro"/>
            <w:color w:val="0E3AF0"/>
            <w:w w:val="90"/>
            <w:u w:val="single" w:color="0E3AF0"/>
          </w:rPr>
          <w:t>„ARANY LAKAT A BILLENTYŰZET TETEJÉN</w:t>
        </w:r>
      </w:hyperlink>
      <w:r w:rsidRPr="0093546C">
        <w:rPr>
          <w:rFonts w:ascii="EC Square Sans Pro" w:hAnsi="EC Square Sans Pro"/>
          <w:w w:val="90"/>
        </w:rPr>
        <w:t xml:space="preserve">” TOWFIQU BARBHUIYA ÁLTAL, </w:t>
      </w:r>
      <w:hyperlink r:id="rId82">
        <w:r w:rsidRPr="0093546C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  <w:r w:rsidRPr="0093546C">
        <w:rPr>
          <w:rFonts w:ascii="EC Square Sans Pro" w:hAnsi="EC Square Sans Pro"/>
          <w:w w:val="90"/>
        </w:rPr>
        <w:t xml:space="preserve"> LICENC ALATT</w:t>
      </w:r>
    </w:p>
    <w:p w14:paraId="4DB65017" w14:textId="77777777" w:rsidR="005511DF" w:rsidRPr="0093546C" w:rsidRDefault="005511DF">
      <w:pPr>
        <w:pStyle w:val="BodyText"/>
        <w:spacing w:line="216" w:lineRule="auto"/>
        <w:jc w:val="both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09" w:space="40"/>
            <w:col w:w="4860" w:space="39"/>
            <w:col w:w="4959"/>
          </w:cols>
        </w:sectPr>
      </w:pPr>
    </w:p>
    <w:p w14:paraId="4DB65018" w14:textId="77777777" w:rsidR="005511DF" w:rsidRPr="0093546C" w:rsidRDefault="005511DF">
      <w:pPr>
        <w:pStyle w:val="BodyText"/>
        <w:spacing w:before="8"/>
        <w:rPr>
          <w:rFonts w:ascii="EC Square Sans Pro" w:hAnsi="EC Square Sans Pro"/>
        </w:rPr>
      </w:pPr>
    </w:p>
    <w:p w14:paraId="4DB65019" w14:textId="77777777" w:rsidR="005511DF" w:rsidRPr="0093546C" w:rsidRDefault="005511DF">
      <w:pPr>
        <w:pStyle w:val="BodyText"/>
        <w:rPr>
          <w:rFonts w:ascii="EC Square Sans Pro" w:hAnsi="EC Square Sans Pro"/>
        </w:rPr>
        <w:sectPr w:rsidR="005511DF" w:rsidRPr="0093546C">
          <w:headerReference w:type="default" r:id="rId83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1A" w14:textId="0CDB4CEA" w:rsidR="005511DF" w:rsidRPr="0093546C" w:rsidRDefault="00B56BCB" w:rsidP="003A4BFC">
      <w:pPr>
        <w:pStyle w:val="Heading2"/>
        <w:numPr>
          <w:ilvl w:val="0"/>
          <w:numId w:val="4"/>
        </w:numPr>
        <w:rPr>
          <w:rFonts w:ascii="EC Square Sans Pro" w:hAnsi="EC Square Sans Pro"/>
          <w:sz w:val="44"/>
          <w:szCs w:val="44"/>
        </w:rPr>
      </w:pPr>
      <w:bookmarkStart w:id="35" w:name="I.__Good_Practices_for_Homeowners"/>
      <w:bookmarkStart w:id="36" w:name="II.__Good_Practices_for_Businesses"/>
      <w:bookmarkStart w:id="37" w:name="_bookmark5"/>
      <w:bookmarkStart w:id="38" w:name="_Toc224731313"/>
      <w:bookmarkEnd w:id="35"/>
      <w:bookmarkEnd w:id="36"/>
      <w:bookmarkEnd w:id="37"/>
      <w:r w:rsidRPr="0093546C">
        <w:rPr>
          <w:rFonts w:ascii="EC Square Sans Pro" w:hAnsi="EC Square Sans Pro"/>
          <w:sz w:val="44"/>
          <w:szCs w:val="44"/>
        </w:rPr>
        <w:t>Jó gyakorlatok háztulajdonosok számára</w:t>
      </w:r>
      <w:bookmarkEnd w:id="38"/>
    </w:p>
    <w:p w14:paraId="4DB6501B" w14:textId="52B73422" w:rsidR="005511DF" w:rsidRPr="0093546C" w:rsidRDefault="00B56BCB" w:rsidP="00A81046">
      <w:pPr>
        <w:pStyle w:val="Heading2"/>
        <w:numPr>
          <w:ilvl w:val="0"/>
          <w:numId w:val="4"/>
        </w:numPr>
        <w:rPr>
          <w:rFonts w:ascii="EC Square Sans Pro" w:hAnsi="EC Square Sans Pro"/>
          <w:sz w:val="44"/>
          <w:szCs w:val="44"/>
        </w:rPr>
      </w:pPr>
      <w:r w:rsidRPr="0093546C">
        <w:rPr>
          <w:rFonts w:ascii="EC Square Sans Pro" w:hAnsi="EC Square Sans Pro"/>
        </w:rPr>
        <w:br w:type="column"/>
      </w:r>
      <w:bookmarkStart w:id="39" w:name="_Toc224731314"/>
      <w:r w:rsidRPr="0093546C">
        <w:rPr>
          <w:rFonts w:ascii="EC Square Sans Pro" w:hAnsi="EC Square Sans Pro"/>
          <w:sz w:val="44"/>
          <w:szCs w:val="44"/>
        </w:rPr>
        <w:t>Jó gyakorlatok vállalkozások számára</w:t>
      </w:r>
      <w:bookmarkEnd w:id="39"/>
    </w:p>
    <w:p w14:paraId="4DB6501C" w14:textId="77777777" w:rsidR="005511DF" w:rsidRPr="0093546C" w:rsidRDefault="005511DF">
      <w:pPr>
        <w:pStyle w:val="ListParagraph"/>
        <w:spacing w:line="247" w:lineRule="auto"/>
        <w:rPr>
          <w:rFonts w:ascii="EC Square Sans Pro" w:hAnsi="EC Square Sans Pro"/>
          <w:b/>
          <w:sz w:val="44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5369" w:space="1944"/>
            <w:col w:w="8394"/>
          </w:cols>
        </w:sectPr>
      </w:pPr>
    </w:p>
    <w:p w14:paraId="4DB6501D" w14:textId="77777777" w:rsidR="005511DF" w:rsidRPr="0093546C" w:rsidRDefault="005511DF">
      <w:pPr>
        <w:pStyle w:val="BodyText"/>
        <w:spacing w:before="86"/>
        <w:rPr>
          <w:rFonts w:ascii="EC Square Sans Pro" w:hAnsi="EC Square Sans Pro"/>
          <w:b/>
          <w:sz w:val="20"/>
        </w:rPr>
      </w:pPr>
    </w:p>
    <w:p w14:paraId="4DB6501E" w14:textId="77777777" w:rsidR="005511DF" w:rsidRPr="0093546C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1F" w14:textId="77777777" w:rsidR="005511DF" w:rsidRPr="0093546C" w:rsidRDefault="00B56BCB">
      <w:pPr>
        <w:pStyle w:val="BodyText"/>
        <w:spacing w:before="70" w:line="261" w:lineRule="auto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4DB65170" wp14:editId="4DB65171">
                <wp:simplePos x="0" y="0"/>
                <wp:positionH relativeFrom="page">
                  <wp:posOffset>3789977</wp:posOffset>
                </wp:positionH>
                <wp:positionV relativeFrom="paragraph">
                  <wp:posOffset>-817667</wp:posOffset>
                </wp:positionV>
                <wp:extent cx="610235" cy="54483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35" cy="544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35" h="544830">
                              <a:moveTo>
                                <a:pt x="305022" y="0"/>
                              </a:moveTo>
                              <a:lnTo>
                                <a:pt x="295167" y="1804"/>
                              </a:lnTo>
                              <a:lnTo>
                                <a:pt x="286359" y="7219"/>
                              </a:lnTo>
                              <a:lnTo>
                                <a:pt x="0" y="267544"/>
                              </a:lnTo>
                              <a:lnTo>
                                <a:pt x="83185" y="267544"/>
                              </a:lnTo>
                              <a:lnTo>
                                <a:pt x="83185" y="517099"/>
                              </a:lnTo>
                              <a:lnTo>
                                <a:pt x="85365" y="527894"/>
                              </a:lnTo>
                              <a:lnTo>
                                <a:pt x="91309" y="536711"/>
                              </a:lnTo>
                              <a:lnTo>
                                <a:pt x="100126" y="542656"/>
                              </a:lnTo>
                              <a:lnTo>
                                <a:pt x="110921" y="544836"/>
                              </a:lnTo>
                              <a:lnTo>
                                <a:pt x="499122" y="544836"/>
                              </a:lnTo>
                              <a:lnTo>
                                <a:pt x="509918" y="542656"/>
                              </a:lnTo>
                              <a:lnTo>
                                <a:pt x="518734" y="536711"/>
                              </a:lnTo>
                              <a:lnTo>
                                <a:pt x="524679" y="527894"/>
                              </a:lnTo>
                              <a:lnTo>
                                <a:pt x="526859" y="517099"/>
                              </a:lnTo>
                              <a:lnTo>
                                <a:pt x="526859" y="507472"/>
                              </a:lnTo>
                              <a:lnTo>
                                <a:pt x="171767" y="507472"/>
                              </a:lnTo>
                              <a:lnTo>
                                <a:pt x="178561" y="465352"/>
                              </a:lnTo>
                              <a:lnTo>
                                <a:pt x="197479" y="428771"/>
                              </a:lnTo>
                              <a:lnTo>
                                <a:pt x="226327" y="399923"/>
                              </a:lnTo>
                              <a:lnTo>
                                <a:pt x="262908" y="381005"/>
                              </a:lnTo>
                              <a:lnTo>
                                <a:pt x="305028" y="374211"/>
                              </a:lnTo>
                              <a:lnTo>
                                <a:pt x="526859" y="374211"/>
                              </a:lnTo>
                              <a:lnTo>
                                <a:pt x="526859" y="357562"/>
                              </a:lnTo>
                              <a:lnTo>
                                <a:pt x="305028" y="357562"/>
                              </a:lnTo>
                              <a:lnTo>
                                <a:pt x="266115" y="349710"/>
                              </a:lnTo>
                              <a:lnTo>
                                <a:pt x="234346" y="328294"/>
                              </a:lnTo>
                              <a:lnTo>
                                <a:pt x="212931" y="296525"/>
                              </a:lnTo>
                              <a:lnTo>
                                <a:pt x="205079" y="257613"/>
                              </a:lnTo>
                              <a:lnTo>
                                <a:pt x="212931" y="218702"/>
                              </a:lnTo>
                              <a:lnTo>
                                <a:pt x="234346" y="186937"/>
                              </a:lnTo>
                              <a:lnTo>
                                <a:pt x="266115" y="165526"/>
                              </a:lnTo>
                              <a:lnTo>
                                <a:pt x="305028" y="157676"/>
                              </a:lnTo>
                              <a:lnTo>
                                <a:pt x="489188" y="157676"/>
                              </a:lnTo>
                              <a:lnTo>
                                <a:pt x="323684" y="7219"/>
                              </a:lnTo>
                              <a:lnTo>
                                <a:pt x="314877" y="1804"/>
                              </a:lnTo>
                              <a:lnTo>
                                <a:pt x="305022" y="0"/>
                              </a:lnTo>
                              <a:close/>
                            </a:path>
                            <a:path w="610235" h="544830">
                              <a:moveTo>
                                <a:pt x="526859" y="374211"/>
                              </a:moveTo>
                              <a:lnTo>
                                <a:pt x="305028" y="374211"/>
                              </a:lnTo>
                              <a:lnTo>
                                <a:pt x="347142" y="381005"/>
                              </a:lnTo>
                              <a:lnTo>
                                <a:pt x="383720" y="399923"/>
                              </a:lnTo>
                              <a:lnTo>
                                <a:pt x="412565" y="428771"/>
                              </a:lnTo>
                              <a:lnTo>
                                <a:pt x="431483" y="465352"/>
                              </a:lnTo>
                              <a:lnTo>
                                <a:pt x="438277" y="507472"/>
                              </a:lnTo>
                              <a:lnTo>
                                <a:pt x="526859" y="507472"/>
                              </a:lnTo>
                              <a:lnTo>
                                <a:pt x="526859" y="374211"/>
                              </a:lnTo>
                              <a:close/>
                            </a:path>
                            <a:path w="610235" h="544830">
                              <a:moveTo>
                                <a:pt x="489188" y="157676"/>
                              </a:moveTo>
                              <a:lnTo>
                                <a:pt x="305028" y="157676"/>
                              </a:lnTo>
                              <a:lnTo>
                                <a:pt x="343934" y="165526"/>
                              </a:lnTo>
                              <a:lnTo>
                                <a:pt x="375699" y="186937"/>
                              </a:lnTo>
                              <a:lnTo>
                                <a:pt x="397113" y="218702"/>
                              </a:lnTo>
                              <a:lnTo>
                                <a:pt x="404964" y="257613"/>
                              </a:lnTo>
                              <a:lnTo>
                                <a:pt x="397113" y="296525"/>
                              </a:lnTo>
                              <a:lnTo>
                                <a:pt x="375699" y="328294"/>
                              </a:lnTo>
                              <a:lnTo>
                                <a:pt x="343934" y="349710"/>
                              </a:lnTo>
                              <a:lnTo>
                                <a:pt x="305028" y="357562"/>
                              </a:lnTo>
                              <a:lnTo>
                                <a:pt x="526859" y="357562"/>
                              </a:lnTo>
                              <a:lnTo>
                                <a:pt x="526859" y="267544"/>
                              </a:lnTo>
                              <a:lnTo>
                                <a:pt x="610044" y="267544"/>
                              </a:lnTo>
                              <a:lnTo>
                                <a:pt x="489188" y="157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8D10E" id="Graphic 83" o:spid="_x0000_s1026" style="position:absolute;margin-left:298.4pt;margin-top:-64.4pt;width:48.05pt;height:42.9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35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" path="m305022,r-9855,1804l286359,7219,,267544r83185,l83185,517099r2180,10795l91309,536711r8817,5945l110921,544836r388201,l509918,542656r8816,-5945l524679,527894r2180,-10795l526859,507472r-355092,l178561,465352r18918,-36581l226327,399923r36581,-18918l305028,374211r221831,l526859,357562r-221831,l266115,349710,234346,328294,212931,296525r-7852,-38912l212931,218702r21415,-31765l266115,165526r38913,-7850l489188,157676,323684,7219,314877,1804,305022,xem526859,374211r-221831,l347142,381005r36578,18918l412565,428771r18918,36581l438277,507472r88582,l526859,374211xem489188,157676r-184160,l343934,165526r31765,21411l397113,218702r7851,38911l397113,296525r-21414,31769l343934,349710r-38906,7852l526859,357562r,-90018l610044,267544,489188,157676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4DB65172" wp14:editId="4DB65173">
                <wp:simplePos x="0" y="0"/>
                <wp:positionH relativeFrom="page">
                  <wp:posOffset>8410954</wp:posOffset>
                </wp:positionH>
                <wp:positionV relativeFrom="paragraph">
                  <wp:posOffset>-819562</wp:posOffset>
                </wp:positionV>
                <wp:extent cx="607695" cy="54673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" h="546735">
                              <a:moveTo>
                                <a:pt x="291299" y="0"/>
                              </a:moveTo>
                              <a:lnTo>
                                <a:pt x="71628" y="97637"/>
                              </a:lnTo>
                              <a:lnTo>
                                <a:pt x="55232" y="122872"/>
                              </a:lnTo>
                              <a:lnTo>
                                <a:pt x="55232" y="491502"/>
                              </a:lnTo>
                              <a:lnTo>
                                <a:pt x="0" y="491502"/>
                              </a:lnTo>
                              <a:lnTo>
                                <a:pt x="0" y="546722"/>
                              </a:lnTo>
                              <a:lnTo>
                                <a:pt x="607479" y="546722"/>
                              </a:lnTo>
                              <a:lnTo>
                                <a:pt x="607479" y="491502"/>
                              </a:lnTo>
                              <a:lnTo>
                                <a:pt x="552259" y="491502"/>
                              </a:lnTo>
                              <a:lnTo>
                                <a:pt x="552259" y="233603"/>
                              </a:lnTo>
                              <a:lnTo>
                                <a:pt x="358965" y="132537"/>
                              </a:lnTo>
                              <a:lnTo>
                                <a:pt x="358965" y="491502"/>
                              </a:lnTo>
                              <a:lnTo>
                                <a:pt x="303745" y="491502"/>
                              </a:lnTo>
                              <a:lnTo>
                                <a:pt x="303745" y="13792"/>
                              </a:lnTo>
                              <a:lnTo>
                                <a:pt x="303339" y="11874"/>
                              </a:lnTo>
                              <a:lnTo>
                                <a:pt x="299466" y="3136"/>
                              </a:lnTo>
                              <a:lnTo>
                                <a:pt x="291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B98D7" id="Graphic 84" o:spid="_x0000_s1026" style="position:absolute;margin-left:662.3pt;margin-top:-64.55pt;width:47.85pt;height:43.05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" path="m291299,l71628,97637,55232,122872r,368630l,491502r,55220l607479,546722r,-55220l552259,491502r,-257899l358965,132537r,358965l303745,491502r,-477710l303339,11874,299466,3136,291299,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color w:val="343433"/>
          <w:spacing w:val="-4"/>
        </w:rPr>
        <w:t xml:space="preserve">A háztulajdonosok több lépést is tehetnek a kiberbiztonságuk javítása és az </w:t>
      </w:r>
      <w:r w:rsidRPr="0093546C">
        <w:rPr>
          <w:rFonts w:ascii="EC Square Sans Pro" w:hAnsi="EC Square Sans Pro"/>
          <w:color w:val="343433"/>
        </w:rPr>
        <w:t xml:space="preserve">intelligens otthoni eszközök és energiarendszerek kiberfenyegetésekkel szembeni </w:t>
      </w:r>
      <w:r w:rsidRPr="0093546C">
        <w:rPr>
          <w:rFonts w:ascii="EC Square Sans Pro" w:hAnsi="EC Square Sans Pro"/>
          <w:color w:val="343433"/>
          <w:spacing w:val="-4"/>
        </w:rPr>
        <w:t>védelme érdekében</w:t>
      </w:r>
      <w:r w:rsidRPr="0093546C">
        <w:rPr>
          <w:rFonts w:ascii="EC Square Sans Pro" w:hAnsi="EC Square Sans Pro"/>
          <w:color w:val="343433"/>
        </w:rPr>
        <w:t>:</w:t>
      </w:r>
    </w:p>
    <w:p w14:paraId="4DB65020" w14:textId="77777777" w:rsidR="005511DF" w:rsidRPr="0093546C" w:rsidRDefault="00B56BCB" w:rsidP="006369CB">
      <w:pPr>
        <w:pStyle w:val="ListParagraph"/>
        <w:numPr>
          <w:ilvl w:val="1"/>
          <w:numId w:val="5"/>
        </w:numPr>
        <w:tabs>
          <w:tab w:val="left" w:pos="1530"/>
        </w:tabs>
        <w:spacing w:before="120" w:line="262" w:lineRule="auto"/>
        <w:ind w:left="1531" w:right="26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Használjon erős jelszavakat, és változtassa meg azokat rendszeresen. </w:t>
      </w:r>
      <w:r w:rsidRPr="0093546C">
        <w:rPr>
          <w:rFonts w:ascii="EC Square Sans Pro" w:hAnsi="EC Square Sans Pro"/>
          <w:color w:val="343433"/>
          <w:sz w:val="18"/>
        </w:rPr>
        <w:t xml:space="preserve">Az erős jelszavaknak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egyediaknak, összetetteknek és nehezen kitalálhatóknak </w:t>
      </w:r>
      <w:r w:rsidRPr="0093546C">
        <w:rPr>
          <w:rFonts w:ascii="EC Square Sans Pro" w:hAnsi="EC Square Sans Pro"/>
          <w:color w:val="343433"/>
          <w:sz w:val="18"/>
        </w:rPr>
        <w:t>kell lenniük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. Rendszeresen meg kell változtatni őket, hogy csökkenjen a </w:t>
      </w:r>
      <w:r w:rsidRPr="0093546C">
        <w:rPr>
          <w:rFonts w:ascii="EC Square Sans Pro" w:hAnsi="EC Square Sans Pro"/>
          <w:color w:val="343433"/>
          <w:sz w:val="18"/>
        </w:rPr>
        <w:t xml:space="preserve">jogosulatlan hozzáférés </w:t>
      </w:r>
      <w:r w:rsidRPr="0093546C">
        <w:rPr>
          <w:rFonts w:ascii="EC Square Sans Pro" w:hAnsi="EC Square Sans Pro"/>
          <w:color w:val="343433"/>
          <w:w w:val="90"/>
          <w:sz w:val="18"/>
        </w:rPr>
        <w:t>kockázata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5021" w14:textId="77777777" w:rsidR="005511DF" w:rsidRPr="0093546C" w:rsidRDefault="00B56BCB" w:rsidP="006369CB">
      <w:pPr>
        <w:pStyle w:val="ListParagraph"/>
        <w:numPr>
          <w:ilvl w:val="1"/>
          <w:numId w:val="5"/>
        </w:numPr>
        <w:tabs>
          <w:tab w:val="left" w:pos="1530"/>
        </w:tabs>
        <w:spacing w:before="120" w:line="262" w:lineRule="auto"/>
        <w:ind w:left="1531" w:right="382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Tartsa naprakészen a szoftvereket és eszközöket a legújabb biztonsági javításokkal.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 szoftverfrissítések gyakran tartalmaznak biztonsági javításokat, amelyek az ismert sebezhetőségeket orvosolják.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 szoftverek és eszközök naprakészen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tartása </w:t>
      </w:r>
      <w:r w:rsidRPr="0093546C">
        <w:rPr>
          <w:rFonts w:ascii="EC Square Sans Pro" w:hAnsi="EC Square Sans Pro"/>
          <w:color w:val="343433"/>
          <w:spacing w:val="-2"/>
          <w:sz w:val="18"/>
        </w:rPr>
        <w:t>segít megvédeni a rendszert az ilyen sebezhetőségeket kihasználó támadásoktól.</w:t>
      </w:r>
    </w:p>
    <w:p w14:paraId="4DB65022" w14:textId="77777777" w:rsidR="005511DF" w:rsidRPr="0093546C" w:rsidRDefault="00B56BCB" w:rsidP="006369CB">
      <w:pPr>
        <w:pStyle w:val="ListParagraph"/>
        <w:numPr>
          <w:ilvl w:val="1"/>
          <w:numId w:val="5"/>
        </w:numPr>
        <w:tabs>
          <w:tab w:val="left" w:pos="1530"/>
        </w:tabs>
        <w:spacing w:before="120" w:line="262" w:lineRule="auto"/>
        <w:ind w:left="1531" w:right="311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Legyen óvatos, amikor ismeretlen feladótól érkező e-maileket nyit meg vagy linkekre kattint.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 phishing (lásd a szójegyzéket) e-mailek a támadók által gyakran alkalmazott taktika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 személyes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adatok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ellopására </w:t>
      </w:r>
      <w:r w:rsidRPr="0093546C">
        <w:rPr>
          <w:rFonts w:ascii="EC Square Sans Pro" w:hAnsi="EC Square Sans Pro"/>
          <w:color w:val="343433"/>
          <w:spacing w:val="-2"/>
          <w:sz w:val="18"/>
        </w:rPr>
        <w:t>vagy rosszindulatú szoftverek (lásd a szójegyzéket) telepítésére. A háztulajdonosoknak óvatosnak kell lenniük, amikor ismeretlen feladótól érkező e-maileket nyitnak meg vagy linkekre kattintanak.</w:t>
      </w:r>
    </w:p>
    <w:p w14:paraId="4DB65023" w14:textId="77777777" w:rsidR="005511DF" w:rsidRPr="0093546C" w:rsidRDefault="00B56BCB" w:rsidP="006369CB">
      <w:pPr>
        <w:pStyle w:val="ListParagraph"/>
        <w:numPr>
          <w:ilvl w:val="1"/>
          <w:numId w:val="5"/>
        </w:numPr>
        <w:tabs>
          <w:tab w:val="left" w:pos="1530"/>
        </w:tabs>
        <w:spacing w:before="120" w:line="262" w:lineRule="auto"/>
        <w:ind w:left="1531" w:right="20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Használjon biztonságos Wi-Fi hálózatot, és fontolja meg tűzfal bekapcsolását.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 biztonságos Wi-Fi hálózat titkosítást használ a hálózaton keresztül továbbított adatok védelmére. A tűzfal segít megakadályozni </w:t>
      </w:r>
      <w:r w:rsidRPr="0093546C">
        <w:rPr>
          <w:rFonts w:ascii="EC Square Sans Pro" w:hAnsi="EC Square Sans Pro"/>
          <w:color w:val="343433"/>
          <w:sz w:val="18"/>
        </w:rPr>
        <w:t>a jogosulatlan hozzáférést az otthoni hálózathoz.</w:t>
      </w:r>
    </w:p>
    <w:p w14:paraId="4DB65024" w14:textId="49B1B5FA" w:rsidR="005511DF" w:rsidRPr="0093546C" w:rsidRDefault="00B56BCB" w:rsidP="006369CB">
      <w:pPr>
        <w:pStyle w:val="ListParagraph"/>
        <w:numPr>
          <w:ilvl w:val="1"/>
          <w:numId w:val="5"/>
        </w:numPr>
        <w:tabs>
          <w:tab w:val="left" w:pos="1530"/>
        </w:tabs>
        <w:spacing w:before="120" w:line="262" w:lineRule="auto"/>
        <w:ind w:left="1531" w:right="147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Figyelje az energiafogyasztást, hogy észlelje a szokatlan tevékenységeket.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 szokatlan energiafogyasztási minták </w:t>
      </w:r>
      <w:r w:rsidR="00306B17" w:rsidRPr="0093546C">
        <w:rPr>
          <w:rFonts w:ascii="EC Square Sans Pro" w:hAnsi="EC Square Sans Pro"/>
          <w:color w:val="343433"/>
          <w:spacing w:val="-4"/>
          <w:sz w:val="18"/>
        </w:rPr>
        <w:t xml:space="preserve">kibertámadást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jelezhetnek. A háztulajdonosoknak figyelniük kell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az energiafogyasztásukat, hogy észleljék a szokatlan tevékenységeket, és minden gyanús tevékenységet jelentsenek az energiaszolgáltatójuknak.</w:t>
      </w:r>
    </w:p>
    <w:p w14:paraId="4DB65025" w14:textId="77777777" w:rsidR="005511DF" w:rsidRPr="0093546C" w:rsidRDefault="00B56BCB">
      <w:pPr>
        <w:pStyle w:val="BodyText"/>
        <w:spacing w:before="70" w:line="261" w:lineRule="auto"/>
        <w:ind w:left="243" w:right="111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</w:rPr>
        <w:br w:type="column"/>
      </w:r>
      <w:r w:rsidRPr="0093546C">
        <w:rPr>
          <w:rFonts w:ascii="EC Square Sans Pro" w:hAnsi="EC Square Sans Pro"/>
          <w:color w:val="343433"/>
          <w:spacing w:val="-4"/>
        </w:rPr>
        <w:t xml:space="preserve">Az energetikai szektorban működő vállalkozások infrastruktúrájuk és adataik kritikus jellege miatt nagyobb kockázatnak vannak kitéve a kibertámadásokkal szemben. Átfogó kiberbiztonsági intézkedéseket kell végrehajtaniuk </w:t>
      </w:r>
      <w:r w:rsidRPr="0093546C">
        <w:rPr>
          <w:rFonts w:ascii="EC Square Sans Pro" w:hAnsi="EC Square Sans Pro"/>
          <w:color w:val="343433"/>
        </w:rPr>
        <w:t>működésük és ügyfeleik védelme érdekében:</w:t>
      </w:r>
    </w:p>
    <w:p w14:paraId="4DB65026" w14:textId="77777777" w:rsidR="005511DF" w:rsidRPr="0093546C" w:rsidRDefault="00B56BCB" w:rsidP="006369CB">
      <w:pPr>
        <w:pStyle w:val="ListParagraph"/>
        <w:numPr>
          <w:ilvl w:val="0"/>
          <w:numId w:val="5"/>
        </w:numPr>
        <w:tabs>
          <w:tab w:val="left" w:pos="526"/>
        </w:tabs>
        <w:spacing w:before="120" w:line="262" w:lineRule="auto"/>
        <w:ind w:left="528" w:right="397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Vezessen be átfogó kiberbiztonsági politikát, és képezze ki alkalmazottait </w:t>
      </w:r>
      <w:r w:rsidRPr="0093546C">
        <w:rPr>
          <w:rFonts w:ascii="EC Square Sans Pro" w:hAnsi="EC Square Sans Pro"/>
          <w:b/>
          <w:color w:val="343433"/>
          <w:w w:val="90"/>
          <w:sz w:val="18"/>
        </w:rPr>
        <w:t xml:space="preserve">a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bevált </w:t>
      </w:r>
      <w:r w:rsidRPr="0093546C">
        <w:rPr>
          <w:rFonts w:ascii="EC Square Sans Pro" w:hAnsi="EC Square Sans Pro"/>
          <w:b/>
          <w:color w:val="343433"/>
          <w:w w:val="90"/>
          <w:sz w:val="18"/>
        </w:rPr>
        <w:t xml:space="preserve">gyakorlatokról.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A kiberbiztonsági politika fel kell, hogy vázolja a vállalat biztonsági eljárásait és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bevált gyakorlatait. Az alkalmazottakat ki kell képezni a politikáról és </w:t>
      </w:r>
      <w:r w:rsidRPr="0093546C">
        <w:rPr>
          <w:rFonts w:ascii="EC Square Sans Pro" w:hAnsi="EC Square Sans Pro"/>
          <w:color w:val="343433"/>
          <w:sz w:val="18"/>
        </w:rPr>
        <w:t xml:space="preserve">a vállalati eszközök </w:t>
      </w:r>
      <w:r w:rsidRPr="0093546C">
        <w:rPr>
          <w:rFonts w:ascii="EC Square Sans Pro" w:hAnsi="EC Square Sans Pro"/>
          <w:color w:val="343433"/>
          <w:spacing w:val="-4"/>
          <w:sz w:val="18"/>
        </w:rPr>
        <w:t>védelmében betöltött szerepükről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5027" w14:textId="77777777" w:rsidR="005511DF" w:rsidRPr="0093546C" w:rsidRDefault="00B56BCB" w:rsidP="006369CB">
      <w:pPr>
        <w:pStyle w:val="ListParagraph"/>
        <w:numPr>
          <w:ilvl w:val="0"/>
          <w:numId w:val="5"/>
        </w:numPr>
        <w:tabs>
          <w:tab w:val="left" w:pos="526"/>
        </w:tabs>
        <w:spacing w:before="120" w:line="261" w:lineRule="auto"/>
        <w:ind w:left="526" w:right="255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Rendszeresen értékelje és frissítse a kiberbiztonsági kockázatokat. </w:t>
      </w:r>
      <w:r w:rsidRPr="0093546C">
        <w:rPr>
          <w:rFonts w:ascii="EC Square Sans Pro" w:hAnsi="EC Square Sans Pro"/>
          <w:color w:val="343433"/>
          <w:sz w:val="18"/>
        </w:rPr>
        <w:t xml:space="preserve">A kiberbiztonsági környezet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folyamatosan változik, ezért a vállalatoknak rendszeresen értékelniük és frissíteniük kell kiberbiztonsági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kockázataikat. Ez magában foglalja az új fenyegetések, sebezhetőségek és hatások azonosítását, valamint </w:t>
      </w:r>
      <w:r w:rsidRPr="0093546C">
        <w:rPr>
          <w:rFonts w:ascii="EC Square Sans Pro" w:hAnsi="EC Square Sans Pro"/>
          <w:color w:val="343433"/>
          <w:sz w:val="18"/>
        </w:rPr>
        <w:t>azok kezelésére szolgáló tervek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 kidolgozását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5028" w14:textId="77777777" w:rsidR="005511DF" w:rsidRPr="0093546C" w:rsidRDefault="00B56BCB" w:rsidP="006369CB">
      <w:pPr>
        <w:pStyle w:val="ListParagraph"/>
        <w:numPr>
          <w:ilvl w:val="0"/>
          <w:numId w:val="5"/>
        </w:numPr>
        <w:tabs>
          <w:tab w:val="left" w:pos="526"/>
        </w:tabs>
        <w:spacing w:before="120" w:line="261" w:lineRule="auto"/>
        <w:ind w:left="526" w:right="179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Fektessen be robusztus hálózati biztonsági intézkedésekbe és adatvédelmi megoldásokba.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 vállalkozásoknak robusztus hálózati biztonsági intézkedésekbe kell fektetniük, például tűzfalakba,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behatolás-érzékelő rendszerekbe és biztonságos kommunikációs protokollokba. Emellett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adatvédelmi megoldásokat </w:t>
      </w:r>
      <w:r w:rsidRPr="0093546C">
        <w:rPr>
          <w:rFonts w:ascii="EC Square Sans Pro" w:hAnsi="EC Square Sans Pro"/>
          <w:color w:val="343433"/>
          <w:w w:val="90"/>
          <w:sz w:val="18"/>
        </w:rPr>
        <w:t>is be kell vezetniük</w:t>
      </w:r>
      <w:r w:rsidRPr="0093546C">
        <w:rPr>
          <w:rFonts w:ascii="EC Square Sans Pro" w:hAnsi="EC Square Sans Pro"/>
          <w:color w:val="343433"/>
          <w:spacing w:val="-4"/>
          <w:sz w:val="18"/>
        </w:rPr>
        <w:t>, például titkosítást, hozzáférés-ellenőrzést és adatvesztés-megelőző eszközöket.</w:t>
      </w:r>
    </w:p>
    <w:p w14:paraId="4DB65029" w14:textId="77777777" w:rsidR="005511DF" w:rsidRPr="0093546C" w:rsidRDefault="00B56BCB" w:rsidP="006369CB">
      <w:pPr>
        <w:pStyle w:val="ListParagraph"/>
        <w:numPr>
          <w:ilvl w:val="0"/>
          <w:numId w:val="5"/>
        </w:numPr>
        <w:tabs>
          <w:tab w:val="left" w:pos="526"/>
        </w:tabs>
        <w:spacing w:before="120" w:line="262" w:lineRule="auto"/>
        <w:ind w:left="528" w:right="227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Készítsen incidenskezelési tervet, és rendszeresen tesztelje azt.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Az incidenskezelési terv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felvázolja azokat a lépéseket, amelyeket a vállalat egy kibertámadás esetén meg fog tenni. A tervet </w:t>
      </w:r>
      <w:r w:rsidRPr="0093546C">
        <w:rPr>
          <w:rFonts w:ascii="EC Square Sans Pro" w:hAnsi="EC Square Sans Pro"/>
          <w:color w:val="343433"/>
          <w:spacing w:val="-4"/>
          <w:sz w:val="18"/>
        </w:rPr>
        <w:t>rendszeresen tesztelni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kell,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hogy hatékonyságát biztosítsák, és hogy a munkavállalók tudják, mit kell tenniük </w:t>
      </w:r>
      <w:r w:rsidRPr="0093546C">
        <w:rPr>
          <w:rFonts w:ascii="EC Square Sans Pro" w:hAnsi="EC Square Sans Pro"/>
          <w:color w:val="343433"/>
          <w:sz w:val="18"/>
        </w:rPr>
        <w:t>támadás esetén.</w:t>
      </w:r>
    </w:p>
    <w:p w14:paraId="4DB6502A" w14:textId="77777777" w:rsidR="005511DF" w:rsidRPr="0093546C" w:rsidRDefault="00B56BCB" w:rsidP="006369CB">
      <w:pPr>
        <w:pStyle w:val="ListParagraph"/>
        <w:numPr>
          <w:ilvl w:val="0"/>
          <w:numId w:val="5"/>
        </w:numPr>
        <w:tabs>
          <w:tab w:val="left" w:pos="526"/>
        </w:tabs>
        <w:spacing w:before="120" w:line="261" w:lineRule="auto"/>
        <w:ind w:left="526" w:right="128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A digitális energetikai megoldások kiválasztásakor és bevezetésekor vegye figyelembe a kiberbiztonságot.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digitális energetikai megoldások kiválasztásakor és bevezetésekor a vállalkozásoknak figyelembe kell venniük a kiberbiztonsági következményeket. </w:t>
      </w:r>
      <w:r w:rsidRPr="0093546C">
        <w:rPr>
          <w:rFonts w:ascii="EC Square Sans Pro" w:hAnsi="EC Square Sans Pro"/>
          <w:color w:val="343433"/>
          <w:spacing w:val="-2"/>
          <w:sz w:val="18"/>
        </w:rPr>
        <w:t>Olyan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megoldásokat kell választaniuk, amelyek erős biztonsági funkciókkal rendelkeznek</w:t>
      </w:r>
      <w:r w:rsidRPr="0093546C">
        <w:rPr>
          <w:rFonts w:ascii="EC Square Sans Pro" w:hAnsi="EC Square Sans Pro"/>
          <w:color w:val="343433"/>
          <w:spacing w:val="-2"/>
          <w:sz w:val="18"/>
        </w:rPr>
        <w:t>, és integrálhatók a vállalat általános kiberbiztonsági stratégiájába.</w:t>
      </w:r>
    </w:p>
    <w:p w14:paraId="4DB6502B" w14:textId="77777777" w:rsidR="005511DF" w:rsidRPr="0093546C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8" w:space="40"/>
            <w:col w:w="7389"/>
          </w:cols>
        </w:sectPr>
      </w:pPr>
    </w:p>
    <w:p w14:paraId="4DB6502C" w14:textId="77777777" w:rsidR="005511DF" w:rsidRPr="0093546C" w:rsidRDefault="005511DF">
      <w:pPr>
        <w:pStyle w:val="BodyText"/>
        <w:spacing w:before="8"/>
        <w:rPr>
          <w:rFonts w:ascii="EC Square Sans Pro" w:hAnsi="EC Square Sans Pro"/>
        </w:rPr>
      </w:pPr>
    </w:p>
    <w:p w14:paraId="4DB6502D" w14:textId="77777777" w:rsidR="005511DF" w:rsidRPr="0093546C" w:rsidRDefault="005511DF" w:rsidP="00A81046">
      <w:pPr>
        <w:pStyle w:val="Heading2"/>
        <w:rPr>
          <w:rFonts w:ascii="EC Square Sans Pro" w:hAnsi="EC Square Sans Pro"/>
        </w:rPr>
        <w:sectPr w:rsidR="005511DF" w:rsidRPr="0093546C">
          <w:headerReference w:type="default" r:id="rId84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2E" w14:textId="5BB40B7D" w:rsidR="005511DF" w:rsidRPr="0093546C" w:rsidRDefault="00B56BCB" w:rsidP="00A81046">
      <w:pPr>
        <w:pStyle w:val="Heading2"/>
        <w:numPr>
          <w:ilvl w:val="0"/>
          <w:numId w:val="4"/>
        </w:numPr>
        <w:rPr>
          <w:rFonts w:ascii="EC Square Sans Pro" w:hAnsi="EC Square Sans Pro"/>
          <w:sz w:val="44"/>
          <w:szCs w:val="44"/>
        </w:rPr>
      </w:pPr>
      <w:bookmarkStart w:id="40" w:name="_Toc224731315"/>
      <w:r w:rsidRPr="0093546C">
        <w:rPr>
          <w:rFonts w:ascii="EC Square Sans Pro" w:hAnsi="EC Square Sans Pro"/>
          <w:noProof/>
          <w:sz w:val="44"/>
          <w:szCs w:val="44"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4DB65174" wp14:editId="140EF095">
                <wp:simplePos x="0" y="0"/>
                <wp:positionH relativeFrom="page">
                  <wp:posOffset>4719320</wp:posOffset>
                </wp:positionH>
                <wp:positionV relativeFrom="paragraph">
                  <wp:posOffset>23674</wp:posOffset>
                </wp:positionV>
                <wp:extent cx="535940" cy="58229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" cy="582295"/>
                          <a:chOff x="0" y="0"/>
                          <a:chExt cx="535940" cy="58229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353"/>
                            <a:ext cx="179679" cy="235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33" y="346353"/>
                            <a:ext cx="134759" cy="134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79682" y="492304"/>
                            <a:ext cx="3562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90170">
                                <a:moveTo>
                                  <a:pt x="266344" y="0"/>
                                </a:moveTo>
                                <a:lnTo>
                                  <a:pt x="235097" y="5588"/>
                                </a:lnTo>
                                <a:lnTo>
                                  <a:pt x="208640" y="21012"/>
                                </a:lnTo>
                                <a:lnTo>
                                  <a:pt x="188972" y="44255"/>
                                </a:lnTo>
                                <a:lnTo>
                                  <a:pt x="178092" y="73304"/>
                                </a:lnTo>
                                <a:lnTo>
                                  <a:pt x="167211" y="44255"/>
                                </a:lnTo>
                                <a:lnTo>
                                  <a:pt x="147543" y="21012"/>
                                </a:lnTo>
                                <a:lnTo>
                                  <a:pt x="121086" y="5588"/>
                                </a:lnTo>
                                <a:lnTo>
                                  <a:pt x="89839" y="0"/>
                                </a:lnTo>
                                <a:lnTo>
                                  <a:pt x="54869" y="7057"/>
                                </a:lnTo>
                                <a:lnTo>
                                  <a:pt x="26312" y="26304"/>
                                </a:lnTo>
                                <a:lnTo>
                                  <a:pt x="7059" y="54853"/>
                                </a:lnTo>
                                <a:lnTo>
                                  <a:pt x="0" y="89814"/>
                                </a:lnTo>
                                <a:lnTo>
                                  <a:pt x="356184" y="89814"/>
                                </a:lnTo>
                                <a:lnTo>
                                  <a:pt x="349122" y="54853"/>
                                </a:lnTo>
                                <a:lnTo>
                                  <a:pt x="329866" y="26304"/>
                                </a:lnTo>
                                <a:lnTo>
                                  <a:pt x="301309" y="7057"/>
                                </a:lnTo>
                                <a:lnTo>
                                  <a:pt x="2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53" y="346353"/>
                            <a:ext cx="134747" cy="1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31" y="0"/>
                            <a:ext cx="183210" cy="31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6258B" id="Group 85" o:spid="_x0000_s1026" style="position:absolute;margin-left:371.6pt;margin-top:1.85pt;width:42.2pt;height:45.85pt;z-index:251624960;mso-wrap-distance-left:0;mso-wrap-distance-right:0;mso-position-horizontal-relative:page" coordsize="5359,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">
                <v:shape id="Image 86" o:spid="_x0000_s1027" type="#_x0000_t75" style="position:absolute;top:3463;width:1796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">
                  <v:imagedata r:id="rId89" o:title=""/>
                </v:shape>
                <v:shape id="Image 87" o:spid="_x0000_s1028" type="#_x0000_t75" style="position:absolute;left:2021;top:3463;width:1347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">
                  <v:imagedata r:id="rId90" o:title=""/>
                </v:shape>
                <v:shape id="Graphic 88" o:spid="_x0000_s1029" style="position:absolute;left:1796;top:4923;width:3563;height:901;visibility:visible;mso-wrap-style:square;v-text-anchor:top" coordsize="3562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" path="m266344,l235097,5588,208640,21012,188972,44255,178092,73304,167211,44255,147543,21012,121086,5588,89839,,54869,7057,26312,26304,7059,54853,,89814r356184,l349122,54853,329866,26304,301309,7057,266344,xe" fillcolor="#9fce27" stroked="f">
                  <v:path arrowok="t"/>
                </v:shape>
                <v:shape id="Image 89" o:spid="_x0000_s1030" type="#_x0000_t75" style="position:absolute;left:3786;top:3463;width:1348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">
                  <v:imagedata r:id="rId91" o:title=""/>
                </v:shape>
                <v:shape id="Image 90" o:spid="_x0000_s1031" type="#_x0000_t75" style="position:absolute;left:1763;width:1832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">
                  <v:imagedata r:id="rId92" o:title=""/>
                </v:shape>
                <w10:wrap anchorx="page"/>
              </v:group>
            </w:pict>
          </mc:Fallback>
        </mc:AlternateContent>
      </w:r>
      <w:bookmarkStart w:id="41" w:name="III.__Good_Practices_for_Energy_Communit"/>
      <w:bookmarkStart w:id="42" w:name="Figure_4:_“Two_People_Shaking_Hands”_by_"/>
      <w:bookmarkStart w:id="43" w:name="_bookmark6"/>
      <w:bookmarkEnd w:id="41"/>
      <w:bookmarkEnd w:id="42"/>
      <w:bookmarkEnd w:id="43"/>
      <w:r w:rsidRPr="0093546C">
        <w:rPr>
          <w:rFonts w:ascii="EC Square Sans Pro" w:hAnsi="EC Square Sans Pro"/>
          <w:color w:val="343433"/>
          <w:sz w:val="44"/>
          <w:szCs w:val="44"/>
        </w:rPr>
        <w:t xml:space="preserve">Jó gyakorlatok </w:t>
      </w:r>
      <w:r w:rsidRPr="0093546C">
        <w:rPr>
          <w:rFonts w:ascii="EC Square Sans Pro" w:hAnsi="EC Square Sans Pro"/>
          <w:color w:val="343433"/>
          <w:spacing w:val="-6"/>
          <w:sz w:val="44"/>
          <w:szCs w:val="44"/>
        </w:rPr>
        <w:t xml:space="preserve">az energiaközösségek </w:t>
      </w:r>
      <w:r w:rsidRPr="0093546C">
        <w:rPr>
          <w:rFonts w:ascii="EC Square Sans Pro" w:hAnsi="EC Square Sans Pro"/>
          <w:color w:val="343433"/>
          <w:sz w:val="44"/>
          <w:szCs w:val="44"/>
        </w:rPr>
        <w:t>számára</w:t>
      </w:r>
      <w:bookmarkEnd w:id="40"/>
    </w:p>
    <w:p w14:paraId="4DB6502F" w14:textId="7C70F630" w:rsidR="005511DF" w:rsidRPr="0093546C" w:rsidRDefault="00B56BCB">
      <w:pPr>
        <w:pStyle w:val="BodyText"/>
        <w:spacing w:before="388" w:line="261" w:lineRule="auto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2"/>
        </w:rPr>
        <w:t xml:space="preserve">Az </w:t>
      </w:r>
      <w:r w:rsidR="00703C46" w:rsidRPr="0093546C">
        <w:rPr>
          <w:rFonts w:ascii="EC Square Sans Pro" w:hAnsi="EC Square Sans Pro"/>
          <w:color w:val="343433"/>
          <w:spacing w:val="-2"/>
        </w:rPr>
        <w:t>energiaközösség</w:t>
      </w:r>
      <w:r w:rsidRPr="0093546C">
        <w:rPr>
          <w:rFonts w:ascii="EC Square Sans Pro" w:hAnsi="EC Square Sans Pro"/>
          <w:color w:val="343433"/>
          <w:spacing w:val="-2"/>
        </w:rPr>
        <w:t xml:space="preserve">ek, amelyek egyének, vállalkozások vagy szervezetek csoportjai, amelyek </w:t>
      </w:r>
      <w:r w:rsidRPr="0093546C">
        <w:rPr>
          <w:rFonts w:ascii="EC Square Sans Pro" w:hAnsi="EC Square Sans Pro"/>
          <w:color w:val="343433"/>
          <w:spacing w:val="-4"/>
        </w:rPr>
        <w:t>együttműködnek az energia előállításában, elosztásában vagy fogyasztásában, szintén prioritásként kell kezeljék a kiberbiztonságot:</w:t>
      </w:r>
    </w:p>
    <w:p w14:paraId="4DB65030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55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Hozzon létre egy kiberbiztonsági munkacsoportot a közösségre jellemző kockázatok kezelésére. </w:t>
      </w:r>
      <w:r w:rsidRPr="0093546C">
        <w:rPr>
          <w:rFonts w:ascii="EC Square Sans Pro" w:hAnsi="EC Square Sans Pro"/>
          <w:color w:val="343433"/>
          <w:sz w:val="18"/>
        </w:rPr>
        <w:t xml:space="preserve">A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munkacsoport feladata a kiberbiztonsági kockázatok értékelése, </w:t>
      </w:r>
      <w:r w:rsidRPr="0093546C">
        <w:rPr>
          <w:rFonts w:ascii="EC Square Sans Pro" w:hAnsi="EC Square Sans Pro"/>
          <w:color w:val="343433"/>
          <w:spacing w:val="-4"/>
          <w:sz w:val="18"/>
        </w:rPr>
        <w:t>a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kockázatcsökkentő </w:t>
      </w:r>
      <w:r w:rsidRPr="0093546C">
        <w:rPr>
          <w:rFonts w:ascii="EC Square Sans Pro" w:hAnsi="EC Square Sans Pro"/>
          <w:color w:val="343433"/>
          <w:spacing w:val="-4"/>
          <w:sz w:val="18"/>
        </w:rPr>
        <w:t>stratégiák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kidolgozása </w:t>
      </w:r>
      <w:r w:rsidRPr="0093546C">
        <w:rPr>
          <w:rFonts w:ascii="EC Square Sans Pro" w:hAnsi="EC Square Sans Pro"/>
          <w:color w:val="343433"/>
          <w:spacing w:val="-4"/>
          <w:sz w:val="18"/>
        </w:rPr>
        <w:t>és a kiberbiztonsági tudatosság előmozdítása a közösségen belül.</w:t>
      </w:r>
    </w:p>
    <w:p w14:paraId="4DB65031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349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Ossza meg a fenyegetésekkel kapcsolatos információkat és a bevált gyakorlatokat a közösség tagjai között. </w:t>
      </w:r>
      <w:r w:rsidRPr="0093546C">
        <w:rPr>
          <w:rFonts w:ascii="EC Square Sans Pro" w:hAnsi="EC Square Sans Pro"/>
          <w:color w:val="343433"/>
          <w:spacing w:val="-2"/>
          <w:sz w:val="18"/>
        </w:rPr>
        <w:t>Ez segít biztosítani, hogy a közösség minden tagja tisztában legyen a legújabb fenyegetésekkel és sebezhetőségekkel, és hogy megtegyék a szükséges lépéseket a védelem érdekében.</w:t>
      </w:r>
    </w:p>
    <w:p w14:paraId="4DB65032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467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Népszerűsítse a kiberbiztonsági tudatosságot workshopok és képzések segítségével.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 workshopok és képzések segíthetnek a közösség tagjainak oktatásában </w:t>
      </w:r>
      <w:r w:rsidRPr="0093546C">
        <w:rPr>
          <w:rFonts w:ascii="EC Square Sans Pro" w:hAnsi="EC Square Sans Pro"/>
          <w:color w:val="343433"/>
          <w:sz w:val="18"/>
        </w:rPr>
        <w:t>a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93546C">
        <w:rPr>
          <w:rFonts w:ascii="EC Square Sans Pro" w:hAnsi="EC Square Sans Pro"/>
          <w:color w:val="343433"/>
          <w:sz w:val="18"/>
        </w:rPr>
        <w:t>kiberbiztonsági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93546C">
        <w:rPr>
          <w:rFonts w:ascii="EC Square Sans Pro" w:hAnsi="EC Square Sans Pro"/>
          <w:color w:val="343433"/>
          <w:sz w:val="18"/>
        </w:rPr>
        <w:t>fenyegetésekről és a bevált gyakorlatokról.</w:t>
      </w:r>
    </w:p>
    <w:p w14:paraId="4DB65033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171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Vezessen be kiberbiztonsági intézkedéseket a közösségi energiaprojektekben. </w:t>
      </w:r>
      <w:r w:rsidRPr="0093546C">
        <w:rPr>
          <w:rFonts w:ascii="EC Square Sans Pro" w:hAnsi="EC Square Sans Pro"/>
          <w:color w:val="343433"/>
          <w:spacing w:val="-6"/>
          <w:sz w:val="18"/>
        </w:rPr>
        <w:t>A közösségi energiaprojektek, például napelemek telepítése vagy mikrohálózatok kiépítése</w:t>
      </w:r>
      <w:r w:rsidRPr="0093546C">
        <w:rPr>
          <w:rFonts w:ascii="EC Square Sans Pro" w:hAnsi="EC Square Sans Pro"/>
          <w:color w:val="343433"/>
          <w:sz w:val="18"/>
        </w:rPr>
        <w:t xml:space="preserve"> során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 kiberbiztonságot már a kezdetektől figyelembe kell venni.</w:t>
      </w:r>
    </w:p>
    <w:p w14:paraId="4DB65034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21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Együttműködés a helyi hatóságokkal és az energetikai vállalatokkal </w:t>
      </w:r>
      <w:r w:rsidRPr="0093546C">
        <w:rPr>
          <w:rFonts w:ascii="EC Square Sans Pro" w:hAnsi="EC Square Sans Pro"/>
          <w:b/>
          <w:color w:val="343433"/>
          <w:spacing w:val="-6"/>
          <w:sz w:val="18"/>
        </w:rPr>
        <w:t>a</w:t>
      </w:r>
      <w:r w:rsidRPr="0093546C">
        <w:rPr>
          <w:rFonts w:ascii="EC Square Sans Pro" w:hAnsi="EC Square Sans Pro"/>
          <w:b/>
          <w:color w:val="343433"/>
          <w:sz w:val="18"/>
        </w:rPr>
        <w:t xml:space="preserve"> kiberbiztonsági </w:t>
      </w:r>
      <w:r w:rsidRPr="0093546C">
        <w:rPr>
          <w:rFonts w:ascii="EC Square Sans Pro" w:hAnsi="EC Square Sans Pro"/>
          <w:b/>
          <w:color w:val="343433"/>
          <w:spacing w:val="-6"/>
          <w:sz w:val="18"/>
        </w:rPr>
        <w:t>kezdeményezések</w:t>
      </w:r>
      <w:r w:rsidRPr="0093546C">
        <w:rPr>
          <w:rFonts w:ascii="EC Square Sans Pro" w:hAnsi="EC Square Sans Pro"/>
          <w:b/>
          <w:color w:val="343433"/>
          <w:sz w:val="18"/>
        </w:rPr>
        <w:t xml:space="preserve"> terén</w:t>
      </w:r>
      <w:r w:rsidRPr="0093546C">
        <w:rPr>
          <w:rFonts w:ascii="EC Square Sans Pro" w:hAnsi="EC Square Sans Pro"/>
          <w:b/>
          <w:color w:val="343433"/>
          <w:spacing w:val="-6"/>
          <w:sz w:val="18"/>
        </w:rPr>
        <w:t xml:space="preserve">.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helyi hatóságokkal és az energetikai vállalatokkal való együttműködés hozzájárulhat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az energetikai közösség általános kiberbiztonsági helyzetének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javításához</w:t>
      </w:r>
      <w:r w:rsidRPr="0093546C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35" w14:textId="77777777" w:rsidR="005511DF" w:rsidRPr="0093546C" w:rsidRDefault="00B56BCB">
      <w:pPr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</w:rPr>
        <w:br w:type="column"/>
      </w:r>
    </w:p>
    <w:p w14:paraId="4DB65036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5037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5038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5039" w14:textId="77777777" w:rsidR="005511DF" w:rsidRPr="0093546C" w:rsidRDefault="00B56BCB">
      <w:pPr>
        <w:pStyle w:val="BodyText"/>
        <w:spacing w:before="259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76160" behindDoc="1" locked="0" layoutInCell="1" allowOverlap="1" wp14:anchorId="4DB65176" wp14:editId="4DB65177">
            <wp:simplePos x="0" y="0"/>
            <wp:positionH relativeFrom="page">
              <wp:posOffset>5436006</wp:posOffset>
            </wp:positionH>
            <wp:positionV relativeFrom="paragraph">
              <wp:posOffset>348946</wp:posOffset>
            </wp:positionV>
            <wp:extent cx="4465971" cy="4236720"/>
            <wp:effectExtent l="0" t="0" r="0" b="0"/>
            <wp:wrapTopAndBottom/>
            <wp:docPr id="91" name="Image 91" descr="Image of Peoplo shacking hand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Image of Peoplo shacking hands.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71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3A" w14:textId="77777777" w:rsidR="005511DF" w:rsidRPr="0093546C" w:rsidRDefault="00B56BCB">
      <w:pPr>
        <w:pStyle w:val="BodyText"/>
        <w:spacing w:before="212" w:line="216" w:lineRule="auto"/>
        <w:ind w:left="244" w:right="801"/>
        <w:rPr>
          <w:rFonts w:ascii="EC Square Sans Pro" w:hAnsi="EC Square Sans Pro"/>
        </w:rPr>
      </w:pPr>
      <w:r w:rsidRPr="0093546C">
        <w:rPr>
          <w:rFonts w:ascii="EC Square Sans Pro" w:hAnsi="EC Square Sans Pro"/>
          <w:b/>
          <w:color w:val="343433"/>
          <w:w w:val="90"/>
        </w:rPr>
        <w:t xml:space="preserve">4. ÁBRA: </w:t>
      </w:r>
      <w:hyperlink r:id="rId94">
        <w:r w:rsidRPr="0093546C">
          <w:rPr>
            <w:rFonts w:ascii="EC Square Sans Pro" w:hAnsi="EC Square Sans Pro"/>
            <w:color w:val="0E3AF0"/>
            <w:w w:val="90"/>
            <w:u w:val="single" w:color="0E3AF0"/>
          </w:rPr>
          <w:t>„KÉT EMBER KEZET</w:t>
        </w:r>
      </w:hyperlink>
      <w:r w:rsidRPr="0093546C">
        <w:rPr>
          <w:rFonts w:ascii="EC Square Sans Pro" w:hAnsi="EC Square Sans Pro"/>
          <w:w w:val="90"/>
        </w:rPr>
        <w:t xml:space="preserve"> RÁZ” KETUT SUBIYANTO ÁLTAL, </w:t>
      </w:r>
      <w:hyperlink r:id="rId95">
        <w:r w:rsidRPr="0093546C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  <w:r w:rsidRPr="0093546C">
        <w:rPr>
          <w:rFonts w:ascii="EC Square Sans Pro" w:hAnsi="EC Square Sans Pro"/>
          <w:w w:val="90"/>
        </w:rPr>
        <w:t xml:space="preserve"> LICENC ALATT</w:t>
      </w:r>
    </w:p>
    <w:p w14:paraId="4DB6503B" w14:textId="77777777" w:rsidR="005511DF" w:rsidRPr="0093546C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3C" w14:textId="77777777" w:rsidR="005511DF" w:rsidRPr="0093546C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3D" w14:textId="77777777" w:rsidR="005511DF" w:rsidRPr="0093546C" w:rsidRDefault="00B56BCB">
      <w:pPr>
        <w:pStyle w:val="BodyText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78" wp14:editId="4DB65179">
                <wp:extent cx="7762240" cy="1260475"/>
                <wp:effectExtent l="0" t="0" r="0" b="635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A" w14:textId="77777777" w:rsidR="005511DF" w:rsidRPr="00045141" w:rsidRDefault="00B56BCB" w:rsidP="00A8104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44" w:name="E_|__What_is_the_EU_Doing_to_Promote_Cyb"/>
                              <w:bookmarkStart w:id="45" w:name="I.__Real-Life_Examples_of_Cybersecurity_"/>
                              <w:bookmarkStart w:id="46" w:name="_bookmark7"/>
                              <w:bookmarkStart w:id="47" w:name="_Toc224731316"/>
                              <w:bookmarkEnd w:id="44"/>
                              <w:bookmarkEnd w:id="45"/>
                              <w:bookmarkEnd w:id="46"/>
                              <w:r w:rsidRPr="0004514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 | Mit tesz az EU a kiberbiztonság előmozdítása érdekében az energetikai átállás során?</w:t>
                              </w:r>
                              <w:bookmarkEnd w:id="47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78" id="Group 94" o:spid="_x0000_s1045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AZ8SYoIE&#10;AACMDwAADgAAAAAAAAAAAAAAAAAuAgAAZHJzL2Uyb0RvYy54bWxQSwECLQAUAAYACAAAACEA24HP&#10;st0AAAAGAQAADwAAAAAAAAAAAAAAAADcBgAAZHJzL2Rvd25yZXYueG1sUEsFBgAAAAAEAAQA8wAA&#10;AOYHAAAAAA==&#10;">
                <v:shape id="Graphic 95" o:spid="_x0000_s1046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96" o:spid="_x0000_s1047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4DB6524A" w14:textId="77777777" w:rsidR="005511DF" w:rsidRPr="00045141" w:rsidRDefault="00B56BCB" w:rsidP="00A8104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48" w:name="E_|__What_is_the_EU_Doing_to_Promote_Cyb"/>
                        <w:bookmarkStart w:id="49" w:name="I.__Real-Life_Examples_of_Cybersecurity_"/>
                        <w:bookmarkStart w:id="50" w:name="_bookmark7"/>
                        <w:bookmarkStart w:id="51" w:name="_Toc224731316"/>
                        <w:bookmarkEnd w:id="48"/>
                        <w:bookmarkEnd w:id="49"/>
                        <w:bookmarkEnd w:id="50"/>
                        <w:r w:rsidRPr="0004514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 | Mit tesz az EU a kiberbiztonság előmozdítása érdekében az energetikai átállás során?</w:t>
                        </w:r>
                        <w:bookmarkEnd w:id="51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3E" w14:textId="77777777" w:rsidR="005511DF" w:rsidRPr="0093546C" w:rsidRDefault="005511DF">
      <w:pPr>
        <w:pStyle w:val="BodyText"/>
        <w:spacing w:before="209"/>
        <w:rPr>
          <w:rFonts w:ascii="EC Square Sans Pro" w:hAnsi="EC Square Sans Pro"/>
          <w:sz w:val="20"/>
        </w:rPr>
      </w:pPr>
    </w:p>
    <w:p w14:paraId="4DB6503F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headerReference w:type="default" r:id="rId96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40" w14:textId="77777777" w:rsidR="005511DF" w:rsidRPr="0093546C" w:rsidRDefault="00B56BCB">
      <w:pPr>
        <w:pStyle w:val="BodyText"/>
        <w:spacing w:before="73" w:line="261" w:lineRule="auto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4"/>
        </w:rPr>
        <w:t xml:space="preserve">Az Európai Unió elismeri a kiberbiztonság kritikus fontosságát a digitális </w:t>
      </w:r>
      <w:r w:rsidRPr="0093546C">
        <w:rPr>
          <w:rFonts w:ascii="EC Square Sans Pro" w:hAnsi="EC Square Sans Pro"/>
          <w:color w:val="343433"/>
        </w:rPr>
        <w:t xml:space="preserve">energiaátállásban, és </w:t>
      </w:r>
      <w:hyperlink r:id="rId97">
        <w:r w:rsidRPr="0093546C">
          <w:rPr>
            <w:rFonts w:ascii="EC Square Sans Pro" w:hAnsi="EC Square Sans Pro"/>
            <w:color w:val="0E3AF0"/>
            <w:u w:val="single" w:color="0E3AF0"/>
          </w:rPr>
          <w:t>több lépést is</w:t>
        </w:r>
      </w:hyperlink>
      <w:r w:rsidRPr="0093546C">
        <w:rPr>
          <w:rFonts w:ascii="EC Square Sans Pro" w:hAnsi="EC Square Sans Pro"/>
          <w:color w:val="343433"/>
        </w:rPr>
        <w:t xml:space="preserve"> tett ezeknek a kihívásoknak a kezelése érdekében:</w:t>
      </w:r>
    </w:p>
    <w:p w14:paraId="4DB65041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17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NIS irányelv: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 </w:t>
      </w:r>
      <w:hyperlink r:id="rId98">
        <w:r w:rsidRPr="0093546C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hálózat- és információbiztonsági (NIS) irányelv</w:t>
        </w:r>
      </w:hyperlink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 keretet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hoz létre </w:t>
      </w:r>
      <w:r w:rsidRPr="0093546C">
        <w:rPr>
          <w:rFonts w:ascii="EC Square Sans Pro" w:hAnsi="EC Square Sans Pro"/>
          <w:color w:val="343433"/>
          <w:spacing w:val="-6"/>
          <w:sz w:val="18"/>
        </w:rPr>
        <w:t>az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 EU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tagállamai </w:t>
      </w:r>
      <w:r w:rsidRPr="0093546C">
        <w:rPr>
          <w:rFonts w:ascii="EC Square Sans Pro" w:hAnsi="EC Square Sans Pro"/>
          <w:color w:val="343433"/>
          <w:spacing w:val="-4"/>
          <w:sz w:val="18"/>
        </w:rPr>
        <w:t>közötti kiberbiztonsági együttműködéshez és információcseréhez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. Megköveteli az energetikai vállalatoktól, hogy megfelelő kiberbiztonsági intézkedéseket hajtsanak végre, és </w:t>
      </w:r>
      <w:r w:rsidRPr="0093546C">
        <w:rPr>
          <w:rFonts w:ascii="EC Square Sans Pro" w:hAnsi="EC Square Sans Pro"/>
          <w:color w:val="343433"/>
          <w:spacing w:val="-2"/>
          <w:sz w:val="18"/>
        </w:rPr>
        <w:t>jelentse a jelentős kiberbiztonsági eseményeket a nemzeti hatóságoknak.</w:t>
      </w:r>
    </w:p>
    <w:p w14:paraId="4DB65042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3" w:line="261" w:lineRule="auto"/>
        <w:ind w:right="65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6"/>
          <w:sz w:val="18"/>
        </w:rPr>
        <w:t xml:space="preserve">Kiberbiztonsági törvény: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</w:t>
      </w:r>
      <w:hyperlink r:id="rId99">
        <w:r w:rsidRPr="0093546C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>kiberbiztonsági törvény</w:t>
        </w:r>
      </w:hyperlink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megerősíti az </w:t>
      </w:r>
      <w:hyperlink r:id="rId100">
        <w:r w:rsidRPr="0093546C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EU </w:t>
        </w:r>
      </w:hyperlink>
      <w:hyperlink r:id="rId101">
        <w:r w:rsidRPr="0093546C">
          <w:rPr>
            <w:rFonts w:ascii="EC Square Sans Pro" w:hAnsi="EC Square Sans Pro"/>
            <w:color w:val="0E3AF0"/>
            <w:spacing w:val="-4"/>
            <w:sz w:val="18"/>
            <w:u w:val="single" w:color="0E3AF0"/>
          </w:rPr>
          <w:t>Kiberbiztonsági</w:t>
        </w:r>
      </w:hyperlink>
      <w:hyperlink r:id="rId102">
        <w:r w:rsidRPr="0093546C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 Ügynökségének</w:t>
        </w:r>
      </w:hyperlink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 (ENISA)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mandátumát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és létrehozza az európai kiberbiztonsági tanúsítási keretrendszert. </w:t>
      </w:r>
      <w:r w:rsidRPr="0093546C">
        <w:rPr>
          <w:rFonts w:ascii="EC Square Sans Pro" w:hAnsi="EC Square Sans Pro"/>
          <w:color w:val="343433"/>
          <w:spacing w:val="-2"/>
          <w:sz w:val="18"/>
        </w:rPr>
        <w:t>Ez a keretrendszer hozzájárul ahhoz, hogy a digitális energetikai megoldások megfeleljenek a kiberbiztonsági előírásoknak.</w:t>
      </w:r>
    </w:p>
    <w:p w14:paraId="4DB65043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73" w:line="261" w:lineRule="auto"/>
        <w:ind w:left="525" w:right="120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</w:rPr>
        <w:br w:type="column"/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REPowerEU: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 </w:t>
      </w:r>
      <w:hyperlink r:id="rId103">
        <w:r w:rsidRPr="0093546C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REPowerEU</w:t>
        </w:r>
      </w:hyperlink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 terv célja a tiszta energiára való átállás felgyorsítása és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az orosz fosszilis tüzelőanyagoktól való függőség csökkentése, különös tekintettel a kiberbiztonságra, mint kulcsfontosságú tényezőre.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terv tartalmazza az energiainfrastruktúra kiberbiztonságának megerősítését, valamint </w:t>
      </w:r>
      <w:r w:rsidRPr="0093546C">
        <w:rPr>
          <w:rFonts w:ascii="EC Square Sans Pro" w:hAnsi="EC Square Sans Pro"/>
          <w:color w:val="343433"/>
          <w:spacing w:val="-4"/>
          <w:sz w:val="18"/>
        </w:rPr>
        <w:t>a kiberbiztonsági technológiák kutatásának és innovációjának előmozdítását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célzó intézkedéseket</w:t>
      </w:r>
      <w:r w:rsidRPr="0093546C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44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3" w:line="261" w:lineRule="auto"/>
        <w:ind w:left="525" w:right="458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2030-as digitális évtized politikai program: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</w:t>
      </w:r>
      <w:hyperlink r:id="rId104">
        <w:r w:rsidRPr="0093546C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 2030-as </w:t>
        </w:r>
      </w:hyperlink>
      <w:hyperlink r:id="rId105">
        <w:r w:rsidRPr="0093546C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digitális évtized politikai program</w:t>
        </w:r>
      </w:hyperlink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ambiciózus célokat tűz ki az európai digitális átalakulás számára, beleértve az energiaágazat kiberbiztonságát is. A program célja, hogy </w:t>
      </w:r>
      <w:r w:rsidRPr="0093546C">
        <w:rPr>
          <w:rFonts w:ascii="EC Square Sans Pro" w:hAnsi="EC Square Sans Pro"/>
          <w:color w:val="343433"/>
          <w:sz w:val="18"/>
        </w:rPr>
        <w:t xml:space="preserve">minden európai polgár számára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biztonságosabb és ellenállóbb digitális </w:t>
      </w:r>
      <w:r w:rsidRPr="0093546C">
        <w:rPr>
          <w:rFonts w:ascii="EC Square Sans Pro" w:hAnsi="EC Square Sans Pro"/>
          <w:color w:val="343433"/>
          <w:sz w:val="18"/>
        </w:rPr>
        <w:t>környezetet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teremtsen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5045" w14:textId="77777777" w:rsidR="005511DF" w:rsidRPr="0093546C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46" w14:textId="77777777" w:rsidR="005511DF" w:rsidRPr="0093546C" w:rsidRDefault="00B56BCB">
      <w:pPr>
        <w:pStyle w:val="Heading1"/>
        <w:numPr>
          <w:ilvl w:val="0"/>
          <w:numId w:val="3"/>
        </w:numPr>
        <w:tabs>
          <w:tab w:val="left" w:pos="1610"/>
        </w:tabs>
        <w:spacing w:before="230"/>
        <w:ind w:left="1610" w:hanging="363"/>
        <w:rPr>
          <w:rFonts w:ascii="EC Square Sans Pro" w:hAnsi="EC Square Sans Pro"/>
        </w:rPr>
      </w:pPr>
      <w:bookmarkStart w:id="52" w:name="_Toc224731317"/>
      <w:r w:rsidRPr="0093546C">
        <w:rPr>
          <w:rFonts w:ascii="EC Square Sans Pro" w:hAnsi="EC Square Sans Pro"/>
          <w:color w:val="343433"/>
        </w:rPr>
        <w:t xml:space="preserve">A kiberbiztonság valós példái a digitális energetikai </w:t>
      </w:r>
      <w:r w:rsidRPr="0093546C">
        <w:rPr>
          <w:rFonts w:ascii="EC Square Sans Pro" w:hAnsi="EC Square Sans Pro"/>
          <w:color w:val="343433"/>
          <w:spacing w:val="-2"/>
        </w:rPr>
        <w:t xml:space="preserve">átállás </w:t>
      </w:r>
      <w:r w:rsidRPr="0093546C">
        <w:rPr>
          <w:rFonts w:ascii="EC Square Sans Pro" w:hAnsi="EC Square Sans Pro"/>
          <w:color w:val="343433"/>
        </w:rPr>
        <w:t>során</w:t>
      </w:r>
      <w:bookmarkEnd w:id="52"/>
    </w:p>
    <w:p w14:paraId="4DB65047" w14:textId="77777777" w:rsidR="005511DF" w:rsidRPr="0093546C" w:rsidRDefault="00B56BCB">
      <w:pPr>
        <w:pStyle w:val="BodyText"/>
        <w:spacing w:before="309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>Az Európai Unióban számos kezdeményezés bizonyítja a kiberbiztonsági intézkedések végrehajtását a digitális energetikai átállás során:</w:t>
      </w:r>
    </w:p>
    <w:p w14:paraId="4DB65048" w14:textId="77777777" w:rsidR="005511DF" w:rsidRPr="0093546C" w:rsidRDefault="00B56BCB">
      <w:pPr>
        <w:pStyle w:val="BodyText"/>
        <w:spacing w:before="35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4DB6517A" wp14:editId="4DB6517B">
                <wp:simplePos x="0" y="0"/>
                <wp:positionH relativeFrom="page">
                  <wp:posOffset>791999</wp:posOffset>
                </wp:positionH>
                <wp:positionV relativeFrom="paragraph">
                  <wp:posOffset>206407</wp:posOffset>
                </wp:positionV>
                <wp:extent cx="2916555" cy="169545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95450"/>
                          <a:chOff x="0" y="0"/>
                          <a:chExt cx="2916555" cy="169545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EBFBA" w14:textId="77777777" w:rsidR="006369CB" w:rsidRPr="00045141" w:rsidRDefault="006369CB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4C" w14:textId="109B364C" w:rsidR="005511DF" w:rsidRPr="00045141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06">
                                <w:r w:rsidR="00B56BCB" w:rsidRPr="00045141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20"/>
                                    <w:szCs w:val="20"/>
                                    <w:u w:val="single" w:color="0E3AF0"/>
                                  </w:rPr>
                                  <w:t>Amszterdam intelligens város</w:t>
                                </w:r>
                              </w:hyperlink>
                            </w:p>
                            <w:p w14:paraId="4DB6524D" w14:textId="77777777" w:rsidR="005511DF" w:rsidRPr="00045141" w:rsidRDefault="00B56BCB">
                              <w:pPr>
                                <w:spacing w:before="182" w:line="261" w:lineRule="auto"/>
                                <w:ind w:left="360" w:right="539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Az Amsterdam Smart City kezdeményezés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kiberbiztonsági szempontokat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épít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be intelligens hálózati</w:t>
                              </w:r>
                            </w:p>
                            <w:p w14:paraId="4DB6524E" w14:textId="77777777" w:rsidR="005511DF" w:rsidRPr="00045141" w:rsidRDefault="00B56BCB">
                              <w:pPr>
                                <w:spacing w:line="261" w:lineRule="auto"/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és energiagazdálkodási rendszereibe. A város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biztonsági operációs központot (SOC)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hozott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létre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 kiberfenyegetések figyelemmel kísérésére és az azokra való reagálásra.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7A" id="Group 97" o:spid="_x0000_s1048" style="position:absolute;margin-left:62.35pt;margin-top:16.25pt;width:229.65pt;height:133.5pt;z-index:-251639296;mso-wrap-distance-left:0;mso-wrap-distance-right:0;mso-position-horizontal-relative:page;mso-position-vertical-relative:text" coordsize="2916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">
                <v:shape id="Graphic 98" o:spid="_x0000_s1049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99" o:spid="_x0000_s1050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" path="m,l,1682305r2903296,l2903296,438404,2507399,,,xe" filled="f" strokecolor="#9fce27" strokeweight="1pt">
                  <v:path arrowok="t"/>
                </v:shape>
                <v:shape id="Textbox 100" o:spid="_x0000_s1051" type="#_x0000_t202" style="position:absolute;width:29165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D7EBFBA" w14:textId="77777777" w:rsidR="006369CB" w:rsidRPr="00045141" w:rsidRDefault="006369CB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4C" w14:textId="109B364C" w:rsidR="005511DF" w:rsidRPr="00045141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07">
                          <w:r w:rsidR="00B56BCB" w:rsidRPr="00045141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20"/>
                              <w:szCs w:val="20"/>
                              <w:u w:val="single" w:color="0E3AF0"/>
                            </w:rPr>
                            <w:t>Amszterdam intelligens város</w:t>
                          </w:r>
                        </w:hyperlink>
                      </w:p>
                      <w:p w14:paraId="4DB6524D" w14:textId="77777777" w:rsidR="005511DF" w:rsidRPr="00045141" w:rsidRDefault="00B56BCB">
                        <w:pPr>
                          <w:spacing w:before="182" w:line="261" w:lineRule="auto"/>
                          <w:ind w:left="360" w:right="539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Az Amsterdam Smart City kezdeményezés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kiberbiztonsági szempontokat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épít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be intelligens hálózati</w:t>
                        </w:r>
                      </w:p>
                      <w:p w14:paraId="4DB6524E" w14:textId="77777777" w:rsidR="005511DF" w:rsidRPr="00045141" w:rsidRDefault="00B56BCB">
                        <w:pPr>
                          <w:spacing w:line="261" w:lineRule="auto"/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és energiagazdálkodási rendszereibe. A város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biztonsági operációs központot (SOC)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hozott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létre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 kiberfenyegetések figyelemmel kísérésére és az azokra való reagálásra.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4DB6517C" wp14:editId="4DB6517D">
                <wp:simplePos x="0" y="0"/>
                <wp:positionH relativeFrom="page">
                  <wp:posOffset>3887999</wp:posOffset>
                </wp:positionH>
                <wp:positionV relativeFrom="paragraph">
                  <wp:posOffset>206407</wp:posOffset>
                </wp:positionV>
                <wp:extent cx="2916555" cy="169545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95450"/>
                          <a:chOff x="0" y="0"/>
                          <a:chExt cx="2916555" cy="169545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1D954" w14:textId="77777777" w:rsidR="006369CB" w:rsidRPr="006369CB" w:rsidRDefault="006369CB">
                              <w:pPr>
                                <w:ind w:left="360"/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14:paraId="4DB65250" w14:textId="1971D5C0" w:rsidR="005511DF" w:rsidRPr="00045141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08">
                                <w:r w:rsidR="00B56BCB" w:rsidRPr="00045141">
                                  <w:rPr>
                                    <w:rFonts w:ascii="EC Square Sans Pro" w:hAnsi="EC Square Sans Pro"/>
                                    <w:color w:val="0E3AF0"/>
                                    <w:spacing w:val="-1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Német </w:t>
                                </w:r>
                                <w:r w:rsidR="00B56BCB" w:rsidRPr="0004514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Energiewende</w:t>
                                </w:r>
                              </w:hyperlink>
                            </w:p>
                            <w:p w14:paraId="4DB65251" w14:textId="77777777" w:rsidR="005511DF" w:rsidRPr="00045141" w:rsidRDefault="00B56BCB">
                              <w:pPr>
                                <w:spacing w:before="182" w:line="261" w:lineRule="auto"/>
                                <w:ind w:left="360" w:right="45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A német Energiewende projekt a kiberbiztonságot helyezi előtérbe a nagy léptékű megújuló energiaforrások nemzeti hálózatba történő integrálására irányuló erőfeszítéseiben.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A projekt egy kiberbiztonsági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keretrendszert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hozott létre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amely kockázatértékeléseket, biztonsági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auditokat és incidensre való reagálási terveket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tartalmaz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7C" id="Group 101" o:spid="_x0000_s1052" style="position:absolute;margin-left:306.15pt;margin-top:16.25pt;width:229.65pt;height:133.5pt;z-index:-251638272;mso-wrap-distance-left:0;mso-wrap-distance-right:0;mso-position-horizontal-relative:page;mso-position-vertical-relative:text" coordsize="2916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">
                <v:shape id="Graphic 102" o:spid="_x0000_s1053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103" o:spid="_x0000_s1054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" path="m,l,1682305r2903296,l2903296,438404,2507399,,,xe" filled="f" strokecolor="#9fce27" strokeweight="1pt">
                  <v:path arrowok="t"/>
                </v:shape>
                <v:shape id="Textbox 104" o:spid="_x0000_s1055" type="#_x0000_t202" style="position:absolute;width:29165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F21D954" w14:textId="77777777" w:rsidR="006369CB" w:rsidRPr="006369CB" w:rsidRDefault="006369CB">
                        <w:pPr>
                          <w:ind w:left="360"/>
                          <w:rPr>
                            <w:sz w:val="4"/>
                            <w:szCs w:val="4"/>
                          </w:rPr>
                        </w:pPr>
                      </w:p>
                      <w:p w14:paraId="4DB65250" w14:textId="1971D5C0" w:rsidR="005511DF" w:rsidRPr="00045141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09">
                          <w:r w:rsidR="00B56BCB" w:rsidRPr="00045141">
                            <w:rPr>
                              <w:rFonts w:ascii="EC Square Sans Pro" w:hAnsi="EC Square Sans Pro"/>
                              <w:color w:val="0E3AF0"/>
                              <w:spacing w:val="-10"/>
                              <w:sz w:val="20"/>
                              <w:szCs w:val="20"/>
                              <w:u w:val="single" w:color="0E3AF0"/>
                            </w:rPr>
                            <w:t xml:space="preserve">Német </w:t>
                          </w:r>
                          <w:r w:rsidR="00B56BCB" w:rsidRPr="0004514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Energiewende</w:t>
                          </w:r>
                        </w:hyperlink>
                      </w:p>
                      <w:p w14:paraId="4DB65251" w14:textId="77777777" w:rsidR="005511DF" w:rsidRPr="00045141" w:rsidRDefault="00B56BCB">
                        <w:pPr>
                          <w:spacing w:before="182" w:line="261" w:lineRule="auto"/>
                          <w:ind w:left="360" w:right="45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A német Energiewende projekt a kiberbiztonságot helyezi előtérbe a nagy léptékű megújuló energiaforrások nemzeti hálózatba történő integrálására irányuló erőfeszítéseiben.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A projekt egy kiberbiztonsági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keretrendszert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hozott létre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amely kockázatértékeléseket, biztonsági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auditokat és incidensre való reagálási terveket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tartalmaz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4DB6517E" wp14:editId="4DB6517F">
                <wp:simplePos x="0" y="0"/>
                <wp:positionH relativeFrom="page">
                  <wp:posOffset>6984000</wp:posOffset>
                </wp:positionH>
                <wp:positionV relativeFrom="paragraph">
                  <wp:posOffset>206407</wp:posOffset>
                </wp:positionV>
                <wp:extent cx="2916555" cy="169545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95450"/>
                          <a:chOff x="0" y="0"/>
                          <a:chExt cx="2916555" cy="169545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EB6A5" w14:textId="77777777" w:rsidR="006369CB" w:rsidRPr="00045141" w:rsidRDefault="006369CB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53" w14:textId="750F9B1E" w:rsidR="005511DF" w:rsidRPr="00045141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10">
                                <w:r w:rsidR="00B56BCB" w:rsidRPr="00045141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B56BCB" w:rsidRPr="0004514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(Dánia)</w:t>
                                </w:r>
                              </w:hyperlink>
                            </w:p>
                            <w:p w14:paraId="4DB65254" w14:textId="77777777" w:rsidR="005511DF" w:rsidRPr="00045141" w:rsidRDefault="00B56BCB">
                              <w:pPr>
                                <w:spacing w:before="182" w:line="261" w:lineRule="auto"/>
                                <w:ind w:left="360" w:right="815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Az Ørsted, egy dán megújulóenergia-vállalat,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szigorú kiberbiztonsági intézkedéseket hajt végre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tengeri szélerőműveinek és digitális infrastruktúrájának védelme érdekében. A vállalatnak van egy külön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kiberbiztonsági csapata, amely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a kiberfenyegetések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azonosításán és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enyhítésén 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dolgozik</w:t>
                              </w:r>
                              <w:r w:rsidRPr="0004514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7E" id="Group 105" o:spid="_x0000_s1056" style="position:absolute;margin-left:549.9pt;margin-top:16.25pt;width:229.65pt;height:133.5pt;z-index:-251637248;mso-wrap-distance-left:0;mso-wrap-distance-right:0;mso-position-horizontal-relative:page;mso-position-vertical-relative:text" coordsize="2916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">
                <v:shape id="Graphic 106" o:spid="_x0000_s1057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107" o:spid="_x0000_s1058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" path="m,l,1682305r2903296,l2903296,438404,2507399,,,xe" filled="f" strokecolor="#9fce27" strokeweight="1pt">
                  <v:path arrowok="t"/>
                </v:shape>
                <v:shape id="Textbox 108" o:spid="_x0000_s1059" type="#_x0000_t202" style="position:absolute;width:29165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72BEB6A5" w14:textId="77777777" w:rsidR="006369CB" w:rsidRPr="00045141" w:rsidRDefault="006369CB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53" w14:textId="750F9B1E" w:rsidR="005511DF" w:rsidRPr="00045141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11">
                          <w:r w:rsidR="00B56BCB" w:rsidRPr="00045141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Ørsted </w:t>
                          </w:r>
                          <w:r w:rsidR="00B56BCB" w:rsidRPr="0004514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(Dánia)</w:t>
                          </w:r>
                        </w:hyperlink>
                      </w:p>
                      <w:p w14:paraId="4DB65254" w14:textId="77777777" w:rsidR="005511DF" w:rsidRPr="00045141" w:rsidRDefault="00B56BCB">
                        <w:pPr>
                          <w:spacing w:before="182" w:line="261" w:lineRule="auto"/>
                          <w:ind w:left="360" w:right="815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Az Ørsted, egy dán megújulóenergia-vállalat,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szigorú kiberbiztonsági intézkedéseket hajt végre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tengeri szélerőműveinek és digitális infrastruktúrájának védelme érdekében. A vállalatnak van egy külön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kiberbiztonsági csapata, amely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a kiberfenyegetések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azonosításán és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enyhítésén 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dolgozik</w:t>
                        </w:r>
                        <w:r w:rsidRPr="0004514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049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4A" w14:textId="77777777" w:rsidR="005511DF" w:rsidRPr="0093546C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4B" w14:textId="77777777" w:rsidR="005511DF" w:rsidRPr="0093546C" w:rsidRDefault="00B56BCB">
      <w:pPr>
        <w:pStyle w:val="BodyText"/>
        <w:ind w:left="11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80" wp14:editId="4DB65181">
                <wp:extent cx="7762240" cy="1260475"/>
                <wp:effectExtent l="0" t="0" r="0" b="635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5" w14:textId="77777777" w:rsidR="005511DF" w:rsidRPr="006878DF" w:rsidRDefault="00B56BCB" w:rsidP="00A8104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53" w:name="F_|__Emerging_Technologies_and_Cybersecu"/>
                              <w:bookmarkStart w:id="54" w:name="I.__Artificial_Intelligence_(AI)"/>
                              <w:bookmarkStart w:id="55" w:name="_bookmark8"/>
                              <w:bookmarkStart w:id="56" w:name="_Toc224731318"/>
                              <w:bookmarkEnd w:id="53"/>
                              <w:bookmarkEnd w:id="54"/>
                              <w:bookmarkEnd w:id="55"/>
                              <w:r w:rsidRPr="006878DF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F | Fejlődő technológiák és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sz w:val="52"/>
                                  <w:szCs w:val="52"/>
                                </w:rPr>
                                <w:t>kiberbiztonság</w:t>
                              </w:r>
                              <w:bookmarkEnd w:id="56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80" id="Group 111" o:spid="_x0000_s1060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">
                <v:shape id="Graphic 112" o:spid="_x0000_s1061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113" o:spid="_x0000_s1062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DB65255" w14:textId="77777777" w:rsidR="005511DF" w:rsidRPr="006878DF" w:rsidRDefault="00B56BCB" w:rsidP="00A8104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57" w:name="F_|__Emerging_Technologies_and_Cybersecu"/>
                        <w:bookmarkStart w:id="58" w:name="I.__Artificial_Intelligence_(AI)"/>
                        <w:bookmarkStart w:id="59" w:name="_bookmark8"/>
                        <w:bookmarkStart w:id="60" w:name="_Toc224731318"/>
                        <w:bookmarkEnd w:id="57"/>
                        <w:bookmarkEnd w:id="58"/>
                        <w:bookmarkEnd w:id="59"/>
                        <w:r w:rsidRPr="006878DF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F | Fejlődő technológiák és </w:t>
                        </w:r>
                        <w:r w:rsidRPr="006878DF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sz w:val="52"/>
                            <w:szCs w:val="52"/>
                          </w:rPr>
                          <w:t>kiberbiztonság</w:t>
                        </w:r>
                        <w:bookmarkEnd w:id="6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4C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504D" w14:textId="77777777" w:rsidR="005511DF" w:rsidRPr="0093546C" w:rsidRDefault="005511DF">
      <w:pPr>
        <w:pStyle w:val="BodyText"/>
        <w:spacing w:before="22"/>
        <w:rPr>
          <w:rFonts w:ascii="EC Square Sans Pro" w:hAnsi="EC Square Sans Pro"/>
          <w:sz w:val="20"/>
        </w:rPr>
      </w:pPr>
    </w:p>
    <w:p w14:paraId="4DB6504E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headerReference w:type="default" r:id="rId112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4F" w14:textId="2BCC7D75" w:rsidR="005511DF" w:rsidRPr="0093546C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Az energetikai szektor folyamatosan fejlődik, és folyamatosan jelennek meg új technológiák. </w:t>
      </w:r>
      <w:r w:rsidRPr="0093546C">
        <w:rPr>
          <w:rFonts w:ascii="EC Square Sans Pro" w:hAnsi="EC Square Sans Pro"/>
          <w:color w:val="343433"/>
          <w:spacing w:val="-4"/>
        </w:rPr>
        <w:t xml:space="preserve">Ezek a technológiák jelentős előnyökkel járhatnak, például növelhetik a hatékonyságot, a megbízhatóságot és </w:t>
      </w:r>
      <w:r w:rsidRPr="0093546C">
        <w:rPr>
          <w:rFonts w:ascii="EC Square Sans Pro" w:hAnsi="EC Square Sans Pro"/>
          <w:color w:val="343433"/>
          <w:spacing w:val="-6"/>
        </w:rPr>
        <w:t>a fenntarthatóságot. Ugyanakkor új kiberbiztonsági kihívásokat is jelenthetnek. Fontos, hogy</w:t>
      </w:r>
      <w:r w:rsidR="0088702C" w:rsidRPr="0093546C">
        <w:rPr>
          <w:rFonts w:ascii="EC Square Sans Pro" w:hAnsi="EC Square Sans Pro"/>
          <w:color w:val="343433"/>
          <w:spacing w:val="-6"/>
        </w:rPr>
        <w:t xml:space="preserve"> megfontoljuk az egyes technológiák konkrét kiberbiztonsági következményeit és megfelel</w:t>
      </w:r>
      <w:r w:rsidR="0088702C" w:rsidRPr="0093546C">
        <w:rPr>
          <w:rFonts w:ascii="EC Square Sans Pro" w:hAnsi="EC Square Sans Pro" w:cs="Calibri"/>
          <w:color w:val="343433"/>
          <w:spacing w:val="-6"/>
        </w:rPr>
        <w:t>ő</w:t>
      </w:r>
      <w:r w:rsidR="0088702C" w:rsidRPr="0093546C">
        <w:rPr>
          <w:rFonts w:ascii="EC Square Sans Pro" w:hAnsi="EC Square Sans Pro"/>
          <w:color w:val="343433"/>
          <w:spacing w:val="-6"/>
        </w:rPr>
        <w:t xml:space="preserve"> biztonsági intézkedéseket hozni az energiainfrastruktúra és az adatok kiberfenyegetésekkel szembeni védelme érdekében.</w:t>
      </w:r>
    </w:p>
    <w:p w14:paraId="4DB65050" w14:textId="48101CA9" w:rsidR="005511DF" w:rsidRPr="0093546C" w:rsidRDefault="006369CB">
      <w:pPr>
        <w:pStyle w:val="BodyText"/>
        <w:spacing w:before="70" w:line="261" w:lineRule="auto"/>
        <w:ind w:left="242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4DB65182" wp14:editId="1A1A97CB">
                <wp:simplePos x="0" y="0"/>
                <wp:positionH relativeFrom="page">
                  <wp:posOffset>5219139</wp:posOffset>
                </wp:positionH>
                <wp:positionV relativeFrom="paragraph">
                  <wp:posOffset>39593</wp:posOffset>
                </wp:positionV>
                <wp:extent cx="828040" cy="81915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" cy="81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" h="819150">
                              <a:moveTo>
                                <a:pt x="405879" y="413994"/>
                              </a:moveTo>
                              <a:lnTo>
                                <a:pt x="387997" y="342734"/>
                              </a:lnTo>
                              <a:lnTo>
                                <a:pt x="387781" y="342531"/>
                              </a:lnTo>
                              <a:lnTo>
                                <a:pt x="387502" y="342531"/>
                              </a:lnTo>
                              <a:lnTo>
                                <a:pt x="387210" y="342531"/>
                              </a:lnTo>
                              <a:lnTo>
                                <a:pt x="386994" y="342734"/>
                              </a:lnTo>
                              <a:lnTo>
                                <a:pt x="369544" y="413994"/>
                              </a:lnTo>
                              <a:lnTo>
                                <a:pt x="369608" y="414312"/>
                              </a:lnTo>
                              <a:lnTo>
                                <a:pt x="370471" y="414858"/>
                              </a:lnTo>
                              <a:lnTo>
                                <a:pt x="404952" y="414858"/>
                              </a:lnTo>
                              <a:lnTo>
                                <a:pt x="405815" y="414312"/>
                              </a:lnTo>
                              <a:lnTo>
                                <a:pt x="405879" y="413994"/>
                              </a:lnTo>
                              <a:close/>
                            </a:path>
                            <a:path w="828040" h="819150">
                              <a:moveTo>
                                <a:pt x="827989" y="219710"/>
                              </a:moveTo>
                              <a:lnTo>
                                <a:pt x="804049" y="195580"/>
                              </a:lnTo>
                              <a:lnTo>
                                <a:pt x="795299" y="195580"/>
                              </a:lnTo>
                              <a:lnTo>
                                <a:pt x="787730" y="200660"/>
                              </a:lnTo>
                              <a:lnTo>
                                <a:pt x="783551" y="207010"/>
                              </a:lnTo>
                              <a:lnTo>
                                <a:pt x="624738" y="207010"/>
                              </a:lnTo>
                              <a:lnTo>
                                <a:pt x="624738" y="135890"/>
                              </a:lnTo>
                              <a:lnTo>
                                <a:pt x="623976" y="133350"/>
                              </a:lnTo>
                              <a:lnTo>
                                <a:pt x="630682" y="128270"/>
                              </a:lnTo>
                              <a:lnTo>
                                <a:pt x="635152" y="120650"/>
                              </a:lnTo>
                              <a:lnTo>
                                <a:pt x="635152" y="113030"/>
                              </a:lnTo>
                              <a:lnTo>
                                <a:pt x="633272" y="102870"/>
                              </a:lnTo>
                              <a:lnTo>
                                <a:pt x="628142" y="95250"/>
                              </a:lnTo>
                              <a:lnTo>
                                <a:pt x="620534" y="90170"/>
                              </a:lnTo>
                              <a:lnTo>
                                <a:pt x="611200" y="88900"/>
                              </a:lnTo>
                              <a:lnTo>
                                <a:pt x="601891" y="90170"/>
                              </a:lnTo>
                              <a:lnTo>
                                <a:pt x="594283" y="95250"/>
                              </a:lnTo>
                              <a:lnTo>
                                <a:pt x="589153" y="102870"/>
                              </a:lnTo>
                              <a:lnTo>
                                <a:pt x="587260" y="113030"/>
                              </a:lnTo>
                              <a:lnTo>
                                <a:pt x="587260" y="121920"/>
                              </a:lnTo>
                              <a:lnTo>
                                <a:pt x="592594" y="129540"/>
                              </a:lnTo>
                              <a:lnTo>
                                <a:pt x="600303" y="133350"/>
                              </a:lnTo>
                              <a:lnTo>
                                <a:pt x="600087" y="134620"/>
                              </a:lnTo>
                              <a:lnTo>
                                <a:pt x="599757" y="135890"/>
                              </a:lnTo>
                              <a:lnTo>
                                <a:pt x="599757" y="213360"/>
                              </a:lnTo>
                              <a:lnTo>
                                <a:pt x="529399" y="264160"/>
                              </a:lnTo>
                              <a:lnTo>
                                <a:pt x="506742" y="247650"/>
                              </a:lnTo>
                              <a:lnTo>
                                <a:pt x="485787" y="236105"/>
                              </a:lnTo>
                              <a:lnTo>
                                <a:pt x="485787" y="312420"/>
                              </a:lnTo>
                              <a:lnTo>
                                <a:pt x="485787" y="459740"/>
                              </a:lnTo>
                              <a:lnTo>
                                <a:pt x="485533" y="459740"/>
                              </a:lnTo>
                              <a:lnTo>
                                <a:pt x="484530" y="461010"/>
                              </a:lnTo>
                              <a:lnTo>
                                <a:pt x="462140" y="461010"/>
                              </a:lnTo>
                              <a:lnTo>
                                <a:pt x="461137" y="459740"/>
                              </a:lnTo>
                              <a:lnTo>
                                <a:pt x="460895" y="459740"/>
                              </a:lnTo>
                              <a:lnTo>
                                <a:pt x="460895" y="312420"/>
                              </a:lnTo>
                              <a:lnTo>
                                <a:pt x="461137" y="312420"/>
                              </a:lnTo>
                              <a:lnTo>
                                <a:pt x="462140" y="311150"/>
                              </a:lnTo>
                              <a:lnTo>
                                <a:pt x="484530" y="311150"/>
                              </a:lnTo>
                              <a:lnTo>
                                <a:pt x="485533" y="312420"/>
                              </a:lnTo>
                              <a:lnTo>
                                <a:pt x="485787" y="312420"/>
                              </a:lnTo>
                              <a:lnTo>
                                <a:pt x="485787" y="236105"/>
                              </a:lnTo>
                              <a:lnTo>
                                <a:pt x="481393" y="233680"/>
                              </a:lnTo>
                              <a:lnTo>
                                <a:pt x="453796" y="224790"/>
                              </a:lnTo>
                              <a:lnTo>
                                <a:pt x="442429" y="223329"/>
                              </a:lnTo>
                              <a:lnTo>
                                <a:pt x="442429" y="458470"/>
                              </a:lnTo>
                              <a:lnTo>
                                <a:pt x="442429" y="459740"/>
                              </a:lnTo>
                              <a:lnTo>
                                <a:pt x="441642" y="461010"/>
                              </a:lnTo>
                              <a:lnTo>
                                <a:pt x="417893" y="461010"/>
                              </a:lnTo>
                              <a:lnTo>
                                <a:pt x="416890" y="459740"/>
                              </a:lnTo>
                              <a:lnTo>
                                <a:pt x="416471" y="458470"/>
                              </a:lnTo>
                              <a:lnTo>
                                <a:pt x="410895" y="435610"/>
                              </a:lnTo>
                              <a:lnTo>
                                <a:pt x="364667" y="435610"/>
                              </a:lnTo>
                              <a:lnTo>
                                <a:pt x="359156" y="458470"/>
                              </a:lnTo>
                              <a:lnTo>
                                <a:pt x="358724" y="459740"/>
                              </a:lnTo>
                              <a:lnTo>
                                <a:pt x="357720" y="461010"/>
                              </a:lnTo>
                              <a:lnTo>
                                <a:pt x="333908" y="461010"/>
                              </a:lnTo>
                              <a:lnTo>
                                <a:pt x="333184" y="459740"/>
                              </a:lnTo>
                              <a:lnTo>
                                <a:pt x="333616" y="458470"/>
                              </a:lnTo>
                              <a:lnTo>
                                <a:pt x="343471" y="421640"/>
                              </a:lnTo>
                              <a:lnTo>
                                <a:pt x="349250" y="400050"/>
                              </a:lnTo>
                              <a:lnTo>
                                <a:pt x="372681" y="312420"/>
                              </a:lnTo>
                              <a:lnTo>
                                <a:pt x="373100" y="311150"/>
                              </a:lnTo>
                              <a:lnTo>
                                <a:pt x="402729" y="311150"/>
                              </a:lnTo>
                              <a:lnTo>
                                <a:pt x="403161" y="312420"/>
                              </a:lnTo>
                              <a:lnTo>
                                <a:pt x="442214" y="458470"/>
                              </a:lnTo>
                              <a:lnTo>
                                <a:pt x="442429" y="458470"/>
                              </a:lnTo>
                              <a:lnTo>
                                <a:pt x="442429" y="223329"/>
                              </a:lnTo>
                              <a:lnTo>
                                <a:pt x="424357" y="220980"/>
                              </a:lnTo>
                              <a:lnTo>
                                <a:pt x="424357" y="156210"/>
                              </a:lnTo>
                              <a:lnTo>
                                <a:pt x="479310" y="156210"/>
                              </a:lnTo>
                              <a:lnTo>
                                <a:pt x="483438" y="163830"/>
                              </a:lnTo>
                              <a:lnTo>
                                <a:pt x="491121" y="167640"/>
                              </a:lnTo>
                              <a:lnTo>
                                <a:pt x="500011" y="167640"/>
                              </a:lnTo>
                              <a:lnTo>
                                <a:pt x="509346" y="166370"/>
                              </a:lnTo>
                              <a:lnTo>
                                <a:pt x="516953" y="161290"/>
                              </a:lnTo>
                              <a:lnTo>
                                <a:pt x="520382" y="156210"/>
                              </a:lnTo>
                              <a:lnTo>
                                <a:pt x="522084" y="153670"/>
                              </a:lnTo>
                              <a:lnTo>
                                <a:pt x="523963" y="144780"/>
                              </a:lnTo>
                              <a:lnTo>
                                <a:pt x="522084" y="134620"/>
                              </a:lnTo>
                              <a:lnTo>
                                <a:pt x="520382" y="132080"/>
                              </a:lnTo>
                              <a:lnTo>
                                <a:pt x="516953" y="127000"/>
                              </a:lnTo>
                              <a:lnTo>
                                <a:pt x="509346" y="121920"/>
                              </a:lnTo>
                              <a:lnTo>
                                <a:pt x="500011" y="120650"/>
                              </a:lnTo>
                              <a:lnTo>
                                <a:pt x="491121" y="120650"/>
                              </a:lnTo>
                              <a:lnTo>
                                <a:pt x="483438" y="125730"/>
                              </a:lnTo>
                              <a:lnTo>
                                <a:pt x="479310" y="132080"/>
                              </a:lnTo>
                              <a:lnTo>
                                <a:pt x="424357" y="132080"/>
                              </a:lnTo>
                              <a:lnTo>
                                <a:pt x="424357" y="46990"/>
                              </a:lnTo>
                              <a:lnTo>
                                <a:pt x="423976" y="45720"/>
                              </a:lnTo>
                              <a:lnTo>
                                <a:pt x="423684" y="45720"/>
                              </a:lnTo>
                              <a:lnTo>
                                <a:pt x="430898" y="40640"/>
                              </a:lnTo>
                              <a:lnTo>
                                <a:pt x="435800" y="33020"/>
                              </a:lnTo>
                              <a:lnTo>
                                <a:pt x="435800" y="24130"/>
                              </a:lnTo>
                              <a:lnTo>
                                <a:pt x="433920" y="15240"/>
                              </a:lnTo>
                              <a:lnTo>
                                <a:pt x="428790" y="7620"/>
                              </a:lnTo>
                              <a:lnTo>
                                <a:pt x="421182" y="2540"/>
                              </a:lnTo>
                              <a:lnTo>
                                <a:pt x="411848" y="0"/>
                              </a:lnTo>
                              <a:lnTo>
                                <a:pt x="402539" y="2540"/>
                              </a:lnTo>
                              <a:lnTo>
                                <a:pt x="394919" y="7620"/>
                              </a:lnTo>
                              <a:lnTo>
                                <a:pt x="389788" y="15240"/>
                              </a:lnTo>
                              <a:lnTo>
                                <a:pt x="387896" y="24130"/>
                              </a:lnTo>
                              <a:lnTo>
                                <a:pt x="387896" y="33020"/>
                              </a:lnTo>
                              <a:lnTo>
                                <a:pt x="392811" y="40640"/>
                              </a:lnTo>
                              <a:lnTo>
                                <a:pt x="400011" y="45720"/>
                              </a:lnTo>
                              <a:lnTo>
                                <a:pt x="399719" y="45720"/>
                              </a:lnTo>
                              <a:lnTo>
                                <a:pt x="399351" y="46990"/>
                              </a:lnTo>
                              <a:lnTo>
                                <a:pt x="399351" y="132080"/>
                              </a:lnTo>
                              <a:lnTo>
                                <a:pt x="348678" y="132080"/>
                              </a:lnTo>
                              <a:lnTo>
                                <a:pt x="344538" y="125730"/>
                              </a:lnTo>
                              <a:lnTo>
                                <a:pt x="336867" y="120650"/>
                              </a:lnTo>
                              <a:lnTo>
                                <a:pt x="327964" y="120650"/>
                              </a:lnTo>
                              <a:lnTo>
                                <a:pt x="318655" y="121920"/>
                              </a:lnTo>
                              <a:lnTo>
                                <a:pt x="311048" y="127000"/>
                              </a:lnTo>
                              <a:lnTo>
                                <a:pt x="305917" y="134620"/>
                              </a:lnTo>
                              <a:lnTo>
                                <a:pt x="304025" y="144780"/>
                              </a:lnTo>
                              <a:lnTo>
                                <a:pt x="305917" y="153670"/>
                              </a:lnTo>
                              <a:lnTo>
                                <a:pt x="311048" y="161290"/>
                              </a:lnTo>
                              <a:lnTo>
                                <a:pt x="318655" y="166370"/>
                              </a:lnTo>
                              <a:lnTo>
                                <a:pt x="327964" y="167640"/>
                              </a:lnTo>
                              <a:lnTo>
                                <a:pt x="336867" y="167640"/>
                              </a:lnTo>
                              <a:lnTo>
                                <a:pt x="344538" y="163830"/>
                              </a:lnTo>
                              <a:lnTo>
                                <a:pt x="348678" y="156210"/>
                              </a:lnTo>
                              <a:lnTo>
                                <a:pt x="399351" y="156210"/>
                              </a:lnTo>
                              <a:lnTo>
                                <a:pt x="399351" y="220980"/>
                              </a:lnTo>
                              <a:lnTo>
                                <a:pt x="371157" y="226060"/>
                              </a:lnTo>
                              <a:lnTo>
                                <a:pt x="344703" y="234950"/>
                              </a:lnTo>
                              <a:lnTo>
                                <a:pt x="320395" y="247650"/>
                              </a:lnTo>
                              <a:lnTo>
                                <a:pt x="298577" y="264160"/>
                              </a:lnTo>
                              <a:lnTo>
                                <a:pt x="252857" y="231140"/>
                              </a:lnTo>
                              <a:lnTo>
                                <a:pt x="228231" y="213360"/>
                              </a:lnTo>
                              <a:lnTo>
                                <a:pt x="228231" y="207010"/>
                              </a:lnTo>
                              <a:lnTo>
                                <a:pt x="228231" y="135890"/>
                              </a:lnTo>
                              <a:lnTo>
                                <a:pt x="227863" y="134620"/>
                              </a:lnTo>
                              <a:lnTo>
                                <a:pt x="227457" y="133350"/>
                              </a:lnTo>
                              <a:lnTo>
                                <a:pt x="235292" y="129540"/>
                              </a:lnTo>
                              <a:lnTo>
                                <a:pt x="240728" y="121920"/>
                              </a:lnTo>
                              <a:lnTo>
                                <a:pt x="240728" y="113030"/>
                              </a:lnTo>
                              <a:lnTo>
                                <a:pt x="238848" y="102870"/>
                              </a:lnTo>
                              <a:lnTo>
                                <a:pt x="233718" y="95250"/>
                              </a:lnTo>
                              <a:lnTo>
                                <a:pt x="226098" y="90170"/>
                              </a:lnTo>
                              <a:lnTo>
                                <a:pt x="216776" y="88900"/>
                              </a:lnTo>
                              <a:lnTo>
                                <a:pt x="207467" y="90170"/>
                              </a:lnTo>
                              <a:lnTo>
                                <a:pt x="199859" y="95250"/>
                              </a:lnTo>
                              <a:lnTo>
                                <a:pt x="194729" y="102870"/>
                              </a:lnTo>
                              <a:lnTo>
                                <a:pt x="192836" y="113030"/>
                              </a:lnTo>
                              <a:lnTo>
                                <a:pt x="192836" y="120650"/>
                              </a:lnTo>
                              <a:lnTo>
                                <a:pt x="197408" y="128270"/>
                              </a:lnTo>
                              <a:lnTo>
                                <a:pt x="204241" y="133350"/>
                              </a:lnTo>
                              <a:lnTo>
                                <a:pt x="203606" y="134620"/>
                              </a:lnTo>
                              <a:lnTo>
                                <a:pt x="203238" y="135890"/>
                              </a:lnTo>
                              <a:lnTo>
                                <a:pt x="203238" y="207010"/>
                              </a:lnTo>
                              <a:lnTo>
                                <a:pt x="44602" y="207010"/>
                              </a:lnTo>
                              <a:lnTo>
                                <a:pt x="40462" y="200660"/>
                              </a:lnTo>
                              <a:lnTo>
                                <a:pt x="32804" y="195580"/>
                              </a:lnTo>
                              <a:lnTo>
                                <a:pt x="23939" y="195580"/>
                              </a:lnTo>
                              <a:lnTo>
                                <a:pt x="14617" y="196850"/>
                              </a:lnTo>
                              <a:lnTo>
                                <a:pt x="7010" y="201930"/>
                              </a:lnTo>
                              <a:lnTo>
                                <a:pt x="1879" y="209550"/>
                              </a:lnTo>
                              <a:lnTo>
                                <a:pt x="0" y="219710"/>
                              </a:lnTo>
                              <a:lnTo>
                                <a:pt x="1879" y="228600"/>
                              </a:lnTo>
                              <a:lnTo>
                                <a:pt x="7010" y="236220"/>
                              </a:lnTo>
                              <a:lnTo>
                                <a:pt x="14617" y="241300"/>
                              </a:lnTo>
                              <a:lnTo>
                                <a:pt x="23939" y="243840"/>
                              </a:lnTo>
                              <a:lnTo>
                                <a:pt x="32804" y="243840"/>
                              </a:lnTo>
                              <a:lnTo>
                                <a:pt x="40462" y="238760"/>
                              </a:lnTo>
                              <a:lnTo>
                                <a:pt x="44602" y="231140"/>
                              </a:lnTo>
                              <a:lnTo>
                                <a:pt x="45542" y="231140"/>
                              </a:lnTo>
                              <a:lnTo>
                                <a:pt x="46456" y="232410"/>
                              </a:lnTo>
                              <a:lnTo>
                                <a:pt x="211670" y="232410"/>
                              </a:lnTo>
                              <a:lnTo>
                                <a:pt x="280924" y="281940"/>
                              </a:lnTo>
                              <a:lnTo>
                                <a:pt x="264071" y="306070"/>
                              </a:lnTo>
                              <a:lnTo>
                                <a:pt x="251434" y="332740"/>
                              </a:lnTo>
                              <a:lnTo>
                                <a:pt x="243484" y="361950"/>
                              </a:lnTo>
                              <a:lnTo>
                                <a:pt x="240957" y="391160"/>
                              </a:lnTo>
                              <a:lnTo>
                                <a:pt x="240842" y="392430"/>
                              </a:lnTo>
                              <a:lnTo>
                                <a:pt x="240728" y="394970"/>
                              </a:lnTo>
                              <a:lnTo>
                                <a:pt x="240906" y="396240"/>
                              </a:lnTo>
                              <a:lnTo>
                                <a:pt x="240944" y="397510"/>
                              </a:lnTo>
                              <a:lnTo>
                                <a:pt x="198970" y="397510"/>
                              </a:lnTo>
                              <a:lnTo>
                                <a:pt x="198970" y="318770"/>
                              </a:lnTo>
                              <a:lnTo>
                                <a:pt x="198970" y="299720"/>
                              </a:lnTo>
                              <a:lnTo>
                                <a:pt x="193382" y="294640"/>
                              </a:lnTo>
                              <a:lnTo>
                                <a:pt x="128181" y="294640"/>
                              </a:lnTo>
                              <a:lnTo>
                                <a:pt x="124117" y="287020"/>
                              </a:lnTo>
                              <a:lnTo>
                                <a:pt x="116319" y="281940"/>
                              </a:lnTo>
                              <a:lnTo>
                                <a:pt x="107238" y="281940"/>
                              </a:lnTo>
                              <a:lnTo>
                                <a:pt x="97917" y="284480"/>
                              </a:lnTo>
                              <a:lnTo>
                                <a:pt x="90309" y="289560"/>
                              </a:lnTo>
                              <a:lnTo>
                                <a:pt x="85178" y="297180"/>
                              </a:lnTo>
                              <a:lnTo>
                                <a:pt x="83286" y="306070"/>
                              </a:lnTo>
                              <a:lnTo>
                                <a:pt x="85178" y="314960"/>
                              </a:lnTo>
                              <a:lnTo>
                                <a:pt x="90309" y="322580"/>
                              </a:lnTo>
                              <a:lnTo>
                                <a:pt x="97917" y="327660"/>
                              </a:lnTo>
                              <a:lnTo>
                                <a:pt x="107238" y="330200"/>
                              </a:lnTo>
                              <a:lnTo>
                                <a:pt x="115862" y="330200"/>
                              </a:lnTo>
                              <a:lnTo>
                                <a:pt x="123355" y="325120"/>
                              </a:lnTo>
                              <a:lnTo>
                                <a:pt x="127571" y="318770"/>
                              </a:lnTo>
                              <a:lnTo>
                                <a:pt x="173990" y="318770"/>
                              </a:lnTo>
                              <a:lnTo>
                                <a:pt x="173990" y="397510"/>
                              </a:lnTo>
                              <a:lnTo>
                                <a:pt x="46558" y="397510"/>
                              </a:lnTo>
                              <a:lnTo>
                                <a:pt x="44462" y="398780"/>
                              </a:lnTo>
                              <a:lnTo>
                                <a:pt x="42570" y="400050"/>
                              </a:lnTo>
                              <a:lnTo>
                                <a:pt x="38176" y="393700"/>
                              </a:lnTo>
                              <a:lnTo>
                                <a:pt x="31508" y="391160"/>
                              </a:lnTo>
                              <a:lnTo>
                                <a:pt x="23939" y="391160"/>
                              </a:lnTo>
                              <a:lnTo>
                                <a:pt x="14617" y="392430"/>
                              </a:lnTo>
                              <a:lnTo>
                                <a:pt x="7010" y="397510"/>
                              </a:lnTo>
                              <a:lnTo>
                                <a:pt x="1879" y="405130"/>
                              </a:lnTo>
                              <a:lnTo>
                                <a:pt x="0" y="414020"/>
                              </a:lnTo>
                              <a:lnTo>
                                <a:pt x="1879" y="424180"/>
                              </a:lnTo>
                              <a:lnTo>
                                <a:pt x="7010" y="431800"/>
                              </a:lnTo>
                              <a:lnTo>
                                <a:pt x="14617" y="436880"/>
                              </a:lnTo>
                              <a:lnTo>
                                <a:pt x="23939" y="438150"/>
                              </a:lnTo>
                              <a:lnTo>
                                <a:pt x="31470" y="436880"/>
                              </a:lnTo>
                              <a:lnTo>
                                <a:pt x="37998" y="434340"/>
                              </a:lnTo>
                              <a:lnTo>
                                <a:pt x="43141" y="429260"/>
                              </a:lnTo>
                              <a:lnTo>
                                <a:pt x="46532" y="421640"/>
                              </a:lnTo>
                              <a:lnTo>
                                <a:pt x="47332" y="422910"/>
                              </a:lnTo>
                              <a:lnTo>
                                <a:pt x="173990" y="422910"/>
                              </a:lnTo>
                              <a:lnTo>
                                <a:pt x="173990" y="501650"/>
                              </a:lnTo>
                              <a:lnTo>
                                <a:pt x="128181" y="501650"/>
                              </a:lnTo>
                              <a:lnTo>
                                <a:pt x="124117" y="494030"/>
                              </a:lnTo>
                              <a:lnTo>
                                <a:pt x="116319" y="488950"/>
                              </a:lnTo>
                              <a:lnTo>
                                <a:pt x="107238" y="488950"/>
                              </a:lnTo>
                              <a:lnTo>
                                <a:pt x="97917" y="491490"/>
                              </a:lnTo>
                              <a:lnTo>
                                <a:pt x="90309" y="496570"/>
                              </a:lnTo>
                              <a:lnTo>
                                <a:pt x="85178" y="504190"/>
                              </a:lnTo>
                              <a:lnTo>
                                <a:pt x="83286" y="513080"/>
                              </a:lnTo>
                              <a:lnTo>
                                <a:pt x="85178" y="521970"/>
                              </a:lnTo>
                              <a:lnTo>
                                <a:pt x="90309" y="529590"/>
                              </a:lnTo>
                              <a:lnTo>
                                <a:pt x="97917" y="534670"/>
                              </a:lnTo>
                              <a:lnTo>
                                <a:pt x="107238" y="537210"/>
                              </a:lnTo>
                              <a:lnTo>
                                <a:pt x="115862" y="537210"/>
                              </a:lnTo>
                              <a:lnTo>
                                <a:pt x="123355" y="532130"/>
                              </a:lnTo>
                              <a:lnTo>
                                <a:pt x="127571" y="525780"/>
                              </a:lnTo>
                              <a:lnTo>
                                <a:pt x="193382" y="525780"/>
                              </a:lnTo>
                              <a:lnTo>
                                <a:pt x="198970" y="520700"/>
                              </a:lnTo>
                              <a:lnTo>
                                <a:pt x="198970" y="501650"/>
                              </a:lnTo>
                              <a:lnTo>
                                <a:pt x="198970" y="422910"/>
                              </a:lnTo>
                              <a:lnTo>
                                <a:pt x="243408" y="422910"/>
                              </a:lnTo>
                              <a:lnTo>
                                <a:pt x="251688" y="453390"/>
                              </a:lnTo>
                              <a:lnTo>
                                <a:pt x="265239" y="481330"/>
                              </a:lnTo>
                              <a:lnTo>
                                <a:pt x="283476" y="506730"/>
                              </a:lnTo>
                              <a:lnTo>
                                <a:pt x="305879" y="528320"/>
                              </a:lnTo>
                              <a:lnTo>
                                <a:pt x="211670" y="596900"/>
                              </a:lnTo>
                              <a:lnTo>
                                <a:pt x="45542" y="596900"/>
                              </a:lnTo>
                              <a:lnTo>
                                <a:pt x="44602" y="598170"/>
                              </a:lnTo>
                              <a:lnTo>
                                <a:pt x="40462" y="590550"/>
                              </a:lnTo>
                              <a:lnTo>
                                <a:pt x="32804" y="585470"/>
                              </a:lnTo>
                              <a:lnTo>
                                <a:pt x="23939" y="585470"/>
                              </a:lnTo>
                              <a:lnTo>
                                <a:pt x="14617" y="588010"/>
                              </a:lnTo>
                              <a:lnTo>
                                <a:pt x="7010" y="593090"/>
                              </a:lnTo>
                              <a:lnTo>
                                <a:pt x="1879" y="600710"/>
                              </a:lnTo>
                              <a:lnTo>
                                <a:pt x="0" y="609600"/>
                              </a:lnTo>
                              <a:lnTo>
                                <a:pt x="1879" y="618490"/>
                              </a:lnTo>
                              <a:lnTo>
                                <a:pt x="7010" y="626110"/>
                              </a:lnTo>
                              <a:lnTo>
                                <a:pt x="14617" y="631190"/>
                              </a:lnTo>
                              <a:lnTo>
                                <a:pt x="23939" y="633730"/>
                              </a:lnTo>
                              <a:lnTo>
                                <a:pt x="32804" y="633730"/>
                              </a:lnTo>
                              <a:lnTo>
                                <a:pt x="40462" y="628650"/>
                              </a:lnTo>
                              <a:lnTo>
                                <a:pt x="44602" y="621030"/>
                              </a:lnTo>
                              <a:lnTo>
                                <a:pt x="45542" y="622300"/>
                              </a:lnTo>
                              <a:lnTo>
                                <a:pt x="203238" y="622300"/>
                              </a:lnTo>
                              <a:lnTo>
                                <a:pt x="203238" y="694778"/>
                              </a:lnTo>
                              <a:lnTo>
                                <a:pt x="203631" y="694778"/>
                              </a:lnTo>
                              <a:lnTo>
                                <a:pt x="203923" y="695960"/>
                              </a:lnTo>
                              <a:lnTo>
                                <a:pt x="197269" y="701040"/>
                              </a:lnTo>
                              <a:lnTo>
                                <a:pt x="192836" y="707390"/>
                              </a:lnTo>
                              <a:lnTo>
                                <a:pt x="192836" y="716280"/>
                              </a:lnTo>
                              <a:lnTo>
                                <a:pt x="194729" y="725170"/>
                              </a:lnTo>
                              <a:lnTo>
                                <a:pt x="199859" y="732790"/>
                              </a:lnTo>
                              <a:lnTo>
                                <a:pt x="207467" y="737870"/>
                              </a:lnTo>
                              <a:lnTo>
                                <a:pt x="216776" y="740410"/>
                              </a:lnTo>
                              <a:lnTo>
                                <a:pt x="226098" y="737870"/>
                              </a:lnTo>
                              <a:lnTo>
                                <a:pt x="233718" y="732790"/>
                              </a:lnTo>
                              <a:lnTo>
                                <a:pt x="238848" y="725170"/>
                              </a:lnTo>
                              <a:lnTo>
                                <a:pt x="240728" y="716280"/>
                              </a:lnTo>
                              <a:lnTo>
                                <a:pt x="240728" y="707390"/>
                              </a:lnTo>
                              <a:lnTo>
                                <a:pt x="235432" y="699770"/>
                              </a:lnTo>
                              <a:lnTo>
                                <a:pt x="227901" y="694778"/>
                              </a:lnTo>
                              <a:lnTo>
                                <a:pt x="228231" y="693420"/>
                              </a:lnTo>
                              <a:lnTo>
                                <a:pt x="228231" y="621030"/>
                              </a:lnTo>
                              <a:lnTo>
                                <a:pt x="228231" y="615950"/>
                              </a:lnTo>
                              <a:lnTo>
                                <a:pt x="252704" y="598170"/>
                              </a:lnTo>
                              <a:lnTo>
                                <a:pt x="327850" y="543560"/>
                              </a:lnTo>
                              <a:lnTo>
                                <a:pt x="345084" y="552450"/>
                              </a:lnTo>
                              <a:lnTo>
                                <a:pt x="363334" y="558800"/>
                              </a:lnTo>
                              <a:lnTo>
                                <a:pt x="382485" y="563880"/>
                              </a:lnTo>
                              <a:lnTo>
                                <a:pt x="402412" y="566420"/>
                              </a:lnTo>
                              <a:lnTo>
                                <a:pt x="401866" y="567690"/>
                              </a:lnTo>
                              <a:lnTo>
                                <a:pt x="401497" y="568960"/>
                              </a:lnTo>
                              <a:lnTo>
                                <a:pt x="401497" y="671830"/>
                              </a:lnTo>
                              <a:lnTo>
                                <a:pt x="350621" y="671830"/>
                              </a:lnTo>
                              <a:lnTo>
                                <a:pt x="349656" y="673100"/>
                              </a:lnTo>
                              <a:lnTo>
                                <a:pt x="348653" y="673100"/>
                              </a:lnTo>
                              <a:lnTo>
                                <a:pt x="344512" y="665480"/>
                              </a:lnTo>
                              <a:lnTo>
                                <a:pt x="336842" y="660400"/>
                              </a:lnTo>
                              <a:lnTo>
                                <a:pt x="327964" y="660400"/>
                              </a:lnTo>
                              <a:lnTo>
                                <a:pt x="318655" y="662940"/>
                              </a:lnTo>
                              <a:lnTo>
                                <a:pt x="311048" y="668020"/>
                              </a:lnTo>
                              <a:lnTo>
                                <a:pt x="305917" y="675640"/>
                              </a:lnTo>
                              <a:lnTo>
                                <a:pt x="304025" y="684530"/>
                              </a:lnTo>
                              <a:lnTo>
                                <a:pt x="305676" y="693420"/>
                              </a:lnTo>
                              <a:lnTo>
                                <a:pt x="305968" y="694778"/>
                              </a:lnTo>
                              <a:lnTo>
                                <a:pt x="311048" y="702310"/>
                              </a:lnTo>
                              <a:lnTo>
                                <a:pt x="318655" y="707390"/>
                              </a:lnTo>
                              <a:lnTo>
                                <a:pt x="327964" y="708660"/>
                              </a:lnTo>
                              <a:lnTo>
                                <a:pt x="336842" y="708660"/>
                              </a:lnTo>
                              <a:lnTo>
                                <a:pt x="344512" y="703580"/>
                              </a:lnTo>
                              <a:lnTo>
                                <a:pt x="348653" y="697230"/>
                              </a:lnTo>
                              <a:lnTo>
                                <a:pt x="401497" y="697230"/>
                              </a:lnTo>
                              <a:lnTo>
                                <a:pt x="401497" y="775970"/>
                              </a:lnTo>
                              <a:lnTo>
                                <a:pt x="394652" y="779780"/>
                              </a:lnTo>
                              <a:lnTo>
                                <a:pt x="390042" y="787400"/>
                              </a:lnTo>
                              <a:lnTo>
                                <a:pt x="390042" y="796290"/>
                              </a:lnTo>
                              <a:lnTo>
                                <a:pt x="391934" y="805180"/>
                              </a:lnTo>
                              <a:lnTo>
                                <a:pt x="397065" y="812800"/>
                              </a:lnTo>
                              <a:lnTo>
                                <a:pt x="404672" y="817880"/>
                              </a:lnTo>
                              <a:lnTo>
                                <a:pt x="413994" y="819150"/>
                              </a:lnTo>
                              <a:lnTo>
                                <a:pt x="423316" y="817880"/>
                              </a:lnTo>
                              <a:lnTo>
                                <a:pt x="430923" y="812800"/>
                              </a:lnTo>
                              <a:lnTo>
                                <a:pt x="436054" y="805180"/>
                              </a:lnTo>
                              <a:lnTo>
                                <a:pt x="437934" y="796290"/>
                              </a:lnTo>
                              <a:lnTo>
                                <a:pt x="437934" y="787400"/>
                              </a:lnTo>
                              <a:lnTo>
                                <a:pt x="433336" y="779780"/>
                              </a:lnTo>
                              <a:lnTo>
                                <a:pt x="426491" y="775970"/>
                              </a:lnTo>
                              <a:lnTo>
                                <a:pt x="426491" y="697230"/>
                              </a:lnTo>
                              <a:lnTo>
                                <a:pt x="479336" y="697230"/>
                              </a:lnTo>
                              <a:lnTo>
                                <a:pt x="483463" y="703580"/>
                              </a:lnTo>
                              <a:lnTo>
                                <a:pt x="491134" y="708660"/>
                              </a:lnTo>
                              <a:lnTo>
                                <a:pt x="500011" y="708660"/>
                              </a:lnTo>
                              <a:lnTo>
                                <a:pt x="509333" y="707390"/>
                              </a:lnTo>
                              <a:lnTo>
                                <a:pt x="516953" y="702310"/>
                              </a:lnTo>
                              <a:lnTo>
                                <a:pt x="520369" y="697230"/>
                              </a:lnTo>
                              <a:lnTo>
                                <a:pt x="522033" y="694778"/>
                              </a:lnTo>
                              <a:lnTo>
                                <a:pt x="522325" y="693420"/>
                              </a:lnTo>
                              <a:lnTo>
                                <a:pt x="523963" y="684530"/>
                              </a:lnTo>
                              <a:lnTo>
                                <a:pt x="522084" y="675640"/>
                              </a:lnTo>
                              <a:lnTo>
                                <a:pt x="520369" y="673100"/>
                              </a:lnTo>
                              <a:lnTo>
                                <a:pt x="516953" y="668020"/>
                              </a:lnTo>
                              <a:lnTo>
                                <a:pt x="509333" y="662940"/>
                              </a:lnTo>
                              <a:lnTo>
                                <a:pt x="500011" y="660400"/>
                              </a:lnTo>
                              <a:lnTo>
                                <a:pt x="491134" y="660400"/>
                              </a:lnTo>
                              <a:lnTo>
                                <a:pt x="483463" y="665480"/>
                              </a:lnTo>
                              <a:lnTo>
                                <a:pt x="479336" y="673100"/>
                              </a:lnTo>
                              <a:lnTo>
                                <a:pt x="478332" y="673100"/>
                              </a:lnTo>
                              <a:lnTo>
                                <a:pt x="477367" y="671830"/>
                              </a:lnTo>
                              <a:lnTo>
                                <a:pt x="426491" y="671830"/>
                              </a:lnTo>
                              <a:lnTo>
                                <a:pt x="426491" y="568960"/>
                              </a:lnTo>
                              <a:lnTo>
                                <a:pt x="426123" y="567690"/>
                              </a:lnTo>
                              <a:lnTo>
                                <a:pt x="425577" y="566420"/>
                              </a:lnTo>
                              <a:lnTo>
                                <a:pt x="445503" y="563880"/>
                              </a:lnTo>
                              <a:lnTo>
                                <a:pt x="464654" y="558800"/>
                              </a:lnTo>
                              <a:lnTo>
                                <a:pt x="482904" y="552450"/>
                              </a:lnTo>
                              <a:lnTo>
                                <a:pt x="500126" y="543560"/>
                              </a:lnTo>
                              <a:lnTo>
                                <a:pt x="599757" y="615950"/>
                              </a:lnTo>
                              <a:lnTo>
                                <a:pt x="599757" y="695960"/>
                              </a:lnTo>
                              <a:lnTo>
                                <a:pt x="592340" y="699770"/>
                              </a:lnTo>
                              <a:lnTo>
                                <a:pt x="587260" y="707390"/>
                              </a:lnTo>
                              <a:lnTo>
                                <a:pt x="587260" y="716280"/>
                              </a:lnTo>
                              <a:lnTo>
                                <a:pt x="589153" y="725170"/>
                              </a:lnTo>
                              <a:lnTo>
                                <a:pt x="594283" y="732790"/>
                              </a:lnTo>
                              <a:lnTo>
                                <a:pt x="601891" y="737870"/>
                              </a:lnTo>
                              <a:lnTo>
                                <a:pt x="611200" y="740410"/>
                              </a:lnTo>
                              <a:lnTo>
                                <a:pt x="620534" y="737870"/>
                              </a:lnTo>
                              <a:lnTo>
                                <a:pt x="628142" y="732790"/>
                              </a:lnTo>
                              <a:lnTo>
                                <a:pt x="633272" y="725170"/>
                              </a:lnTo>
                              <a:lnTo>
                                <a:pt x="635152" y="716280"/>
                              </a:lnTo>
                              <a:lnTo>
                                <a:pt x="635152" y="708660"/>
                              </a:lnTo>
                              <a:lnTo>
                                <a:pt x="631024" y="701040"/>
                              </a:lnTo>
                              <a:lnTo>
                                <a:pt x="624738" y="697230"/>
                              </a:lnTo>
                              <a:lnTo>
                                <a:pt x="624738" y="622300"/>
                              </a:lnTo>
                              <a:lnTo>
                                <a:pt x="783704" y="622300"/>
                              </a:lnTo>
                              <a:lnTo>
                                <a:pt x="787920" y="628650"/>
                              </a:lnTo>
                              <a:lnTo>
                                <a:pt x="795413" y="633730"/>
                              </a:lnTo>
                              <a:lnTo>
                                <a:pt x="804049" y="633730"/>
                              </a:lnTo>
                              <a:lnTo>
                                <a:pt x="813371" y="631190"/>
                              </a:lnTo>
                              <a:lnTo>
                                <a:pt x="820978" y="626110"/>
                              </a:lnTo>
                              <a:lnTo>
                                <a:pt x="823544" y="622300"/>
                              </a:lnTo>
                              <a:lnTo>
                                <a:pt x="826109" y="618490"/>
                              </a:lnTo>
                              <a:lnTo>
                                <a:pt x="827989" y="609600"/>
                              </a:lnTo>
                              <a:lnTo>
                                <a:pt x="826109" y="600710"/>
                              </a:lnTo>
                              <a:lnTo>
                                <a:pt x="823544" y="596900"/>
                              </a:lnTo>
                              <a:lnTo>
                                <a:pt x="820978" y="593090"/>
                              </a:lnTo>
                              <a:lnTo>
                                <a:pt x="813371" y="588010"/>
                              </a:lnTo>
                              <a:lnTo>
                                <a:pt x="804049" y="585470"/>
                              </a:lnTo>
                              <a:lnTo>
                                <a:pt x="795413" y="585470"/>
                              </a:lnTo>
                              <a:lnTo>
                                <a:pt x="787920" y="590550"/>
                              </a:lnTo>
                              <a:lnTo>
                                <a:pt x="783704" y="596900"/>
                              </a:lnTo>
                              <a:lnTo>
                                <a:pt x="616318" y="596900"/>
                              </a:lnTo>
                              <a:lnTo>
                                <a:pt x="543039" y="543560"/>
                              </a:lnTo>
                              <a:lnTo>
                                <a:pt x="522097" y="528320"/>
                              </a:lnTo>
                              <a:lnTo>
                                <a:pt x="544512" y="506730"/>
                              </a:lnTo>
                              <a:lnTo>
                                <a:pt x="562762" y="481330"/>
                              </a:lnTo>
                              <a:lnTo>
                                <a:pt x="572604" y="461010"/>
                              </a:lnTo>
                              <a:lnTo>
                                <a:pt x="576300" y="453390"/>
                              </a:lnTo>
                              <a:lnTo>
                                <a:pt x="584581" y="422910"/>
                              </a:lnTo>
                              <a:lnTo>
                                <a:pt x="629005" y="422910"/>
                              </a:lnTo>
                              <a:lnTo>
                                <a:pt x="629005" y="520700"/>
                              </a:lnTo>
                              <a:lnTo>
                                <a:pt x="634606" y="525780"/>
                              </a:lnTo>
                              <a:lnTo>
                                <a:pt x="700570" y="525780"/>
                              </a:lnTo>
                              <a:lnTo>
                                <a:pt x="704837" y="532130"/>
                              </a:lnTo>
                              <a:lnTo>
                                <a:pt x="712254" y="537210"/>
                              </a:lnTo>
                              <a:lnTo>
                                <a:pt x="720737" y="537210"/>
                              </a:lnTo>
                              <a:lnTo>
                                <a:pt x="730072" y="534670"/>
                              </a:lnTo>
                              <a:lnTo>
                                <a:pt x="737679" y="529590"/>
                              </a:lnTo>
                              <a:lnTo>
                                <a:pt x="742810" y="521970"/>
                              </a:lnTo>
                              <a:lnTo>
                                <a:pt x="744689" y="513080"/>
                              </a:lnTo>
                              <a:lnTo>
                                <a:pt x="742810" y="504190"/>
                              </a:lnTo>
                              <a:lnTo>
                                <a:pt x="741108" y="501650"/>
                              </a:lnTo>
                              <a:lnTo>
                                <a:pt x="737679" y="496570"/>
                              </a:lnTo>
                              <a:lnTo>
                                <a:pt x="730072" y="491490"/>
                              </a:lnTo>
                              <a:lnTo>
                                <a:pt x="720737" y="488950"/>
                              </a:lnTo>
                              <a:lnTo>
                                <a:pt x="711784" y="488950"/>
                              </a:lnTo>
                              <a:lnTo>
                                <a:pt x="704062" y="494030"/>
                              </a:lnTo>
                              <a:lnTo>
                                <a:pt x="699960" y="501650"/>
                              </a:lnTo>
                              <a:lnTo>
                                <a:pt x="653999" y="501650"/>
                              </a:lnTo>
                              <a:lnTo>
                                <a:pt x="653999" y="422910"/>
                              </a:lnTo>
                              <a:lnTo>
                                <a:pt x="783564" y="422910"/>
                              </a:lnTo>
                              <a:lnTo>
                                <a:pt x="787755" y="429260"/>
                              </a:lnTo>
                              <a:lnTo>
                                <a:pt x="795312" y="434340"/>
                              </a:lnTo>
                              <a:lnTo>
                                <a:pt x="804049" y="434340"/>
                              </a:lnTo>
                              <a:lnTo>
                                <a:pt x="813371" y="431800"/>
                              </a:lnTo>
                              <a:lnTo>
                                <a:pt x="820978" y="426720"/>
                              </a:lnTo>
                              <a:lnTo>
                                <a:pt x="823544" y="422910"/>
                              </a:lnTo>
                              <a:lnTo>
                                <a:pt x="826109" y="419100"/>
                              </a:lnTo>
                              <a:lnTo>
                                <a:pt x="827989" y="410210"/>
                              </a:lnTo>
                              <a:lnTo>
                                <a:pt x="826109" y="401320"/>
                              </a:lnTo>
                              <a:lnTo>
                                <a:pt x="823544" y="397510"/>
                              </a:lnTo>
                              <a:lnTo>
                                <a:pt x="820978" y="393700"/>
                              </a:lnTo>
                              <a:lnTo>
                                <a:pt x="813371" y="388620"/>
                              </a:lnTo>
                              <a:lnTo>
                                <a:pt x="804049" y="386080"/>
                              </a:lnTo>
                              <a:lnTo>
                                <a:pt x="795312" y="386080"/>
                              </a:lnTo>
                              <a:lnTo>
                                <a:pt x="787755" y="391160"/>
                              </a:lnTo>
                              <a:lnTo>
                                <a:pt x="783564" y="397510"/>
                              </a:lnTo>
                              <a:lnTo>
                                <a:pt x="653999" y="397510"/>
                              </a:lnTo>
                              <a:lnTo>
                                <a:pt x="653999" y="318770"/>
                              </a:lnTo>
                              <a:lnTo>
                                <a:pt x="700570" y="318770"/>
                              </a:lnTo>
                              <a:lnTo>
                                <a:pt x="704824" y="325120"/>
                              </a:lnTo>
                              <a:lnTo>
                                <a:pt x="712241" y="330200"/>
                              </a:lnTo>
                              <a:lnTo>
                                <a:pt x="720737" y="330200"/>
                              </a:lnTo>
                              <a:lnTo>
                                <a:pt x="730072" y="327660"/>
                              </a:lnTo>
                              <a:lnTo>
                                <a:pt x="737679" y="322580"/>
                              </a:lnTo>
                              <a:lnTo>
                                <a:pt x="740244" y="318770"/>
                              </a:lnTo>
                              <a:lnTo>
                                <a:pt x="742810" y="314960"/>
                              </a:lnTo>
                              <a:lnTo>
                                <a:pt x="744689" y="306070"/>
                              </a:lnTo>
                              <a:lnTo>
                                <a:pt x="742810" y="297180"/>
                              </a:lnTo>
                              <a:lnTo>
                                <a:pt x="737679" y="289560"/>
                              </a:lnTo>
                              <a:lnTo>
                                <a:pt x="730072" y="284480"/>
                              </a:lnTo>
                              <a:lnTo>
                                <a:pt x="720737" y="281940"/>
                              </a:lnTo>
                              <a:lnTo>
                                <a:pt x="711784" y="281940"/>
                              </a:lnTo>
                              <a:lnTo>
                                <a:pt x="704062" y="287020"/>
                              </a:lnTo>
                              <a:lnTo>
                                <a:pt x="699960" y="294640"/>
                              </a:lnTo>
                              <a:lnTo>
                                <a:pt x="634606" y="294640"/>
                              </a:lnTo>
                              <a:lnTo>
                                <a:pt x="629005" y="299720"/>
                              </a:lnTo>
                              <a:lnTo>
                                <a:pt x="629005" y="397510"/>
                              </a:lnTo>
                              <a:lnTo>
                                <a:pt x="587032" y="397510"/>
                              </a:lnTo>
                              <a:lnTo>
                                <a:pt x="576567" y="332740"/>
                              </a:lnTo>
                              <a:lnTo>
                                <a:pt x="547052" y="281940"/>
                              </a:lnTo>
                              <a:lnTo>
                                <a:pt x="571919" y="264160"/>
                              </a:lnTo>
                              <a:lnTo>
                                <a:pt x="616318" y="232410"/>
                              </a:lnTo>
                              <a:lnTo>
                                <a:pt x="782662" y="232410"/>
                              </a:lnTo>
                              <a:lnTo>
                                <a:pt x="783082" y="231140"/>
                              </a:lnTo>
                              <a:lnTo>
                                <a:pt x="783551" y="231140"/>
                              </a:lnTo>
                              <a:lnTo>
                                <a:pt x="787730" y="238760"/>
                              </a:lnTo>
                              <a:lnTo>
                                <a:pt x="795299" y="243840"/>
                              </a:lnTo>
                              <a:lnTo>
                                <a:pt x="804049" y="243840"/>
                              </a:lnTo>
                              <a:lnTo>
                                <a:pt x="813371" y="241300"/>
                              </a:lnTo>
                              <a:lnTo>
                                <a:pt x="820978" y="236220"/>
                              </a:lnTo>
                              <a:lnTo>
                                <a:pt x="824407" y="231140"/>
                              </a:lnTo>
                              <a:lnTo>
                                <a:pt x="826109" y="228600"/>
                              </a:lnTo>
                              <a:lnTo>
                                <a:pt x="827989" y="2197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759AE" id="Graphic 114" o:spid="_x0000_s1026" style="position:absolute;margin-left:410.95pt;margin-top:3.1pt;width:65.2pt;height:64.5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" path="m405879,413994l387997,342734r-216,-203l387502,342531r-292,l386994,342734r-17450,71260l369608,414312r863,546l404952,414858r863,-546l405879,413994xem827989,219710l804049,195580r-8750,l787730,200660r-4179,6350l624738,207010r,-71120l623976,133350r6706,-5080l635152,120650r,-7620l633272,102870r-5130,-7620l620534,90170r-9334,-1270l601891,90170r-7608,5080l589153,102870r-1893,10160l587260,121920r5334,7620l600303,133350r-216,1270l599757,135890r,77470l529399,264160,506742,247650,485787,236105r,76315l485787,459740r-254,l484530,461010r-22390,l461137,459740r-242,l460895,312420r242,l462140,311150r22390,l485533,312420r254,l485787,236105r-4394,-2425l453796,224790r-11367,-1461l442429,458470r,1270l441642,461010r-23749,l416890,459740r-419,-1270l410895,435610r-46228,l359156,458470r-432,1270l357720,461010r-23812,l333184,459740r432,-1270l343471,421640r5779,-21590l372681,312420r419,-1270l402729,311150r432,1270l442214,458470r215,l442429,223329r-18072,-2349l424357,156210r54953,l483438,163830r7683,3810l500011,167640r9335,-1270l516953,161290r3429,-5080l522084,153670r1879,-8890l522084,134620r-1702,-2540l516953,127000r-7607,-5080l500011,120650r-8890,l483438,125730r-4128,6350l424357,132080r,-85090l423976,45720r-292,l430898,40640r4902,-7620l435800,24130r-1880,-8890l428790,7620,421182,2540,411848,r-9309,2540l394919,7620r-5131,7620l387896,24130r,8890l392811,40640r7200,5080l399719,45720r-368,1270l399351,132080r-50673,l344538,125730r-7671,-5080l327964,120650r-9309,1270l311048,127000r-5131,7620l304025,144780r1892,8890l311048,161290r7607,5080l327964,167640r8903,l344538,163830r4140,-7620l399351,156210r,64770l371157,226060r-26454,8890l320395,247650r-21818,16510l252857,231140,228231,213360r,-6350l228231,135890r-368,-1270l227457,133350r7835,-3810l240728,121920r,-8890l238848,102870r-5130,-7620l226098,90170r-9322,-1270l207467,90170r-7608,5080l194729,102870r-1893,10160l192836,120650r4572,7620l204241,133350r-635,1270l203238,135890r,71120l44602,207010r-4140,-6350l32804,195580r-8865,l14617,196850r-7607,5080l1879,209550,,219710r1879,8890l7010,236220r7607,5080l23939,243840r8865,l40462,238760r4140,-7620l45542,231140r914,1270l211670,232410r69254,49530l264071,306070r-12637,26670l243484,361950r-2527,29210l240842,392430r-114,2540l240906,396240r38,1270l198970,397510r,-78740l198970,299720r-5588,-5080l128181,294640r-4064,-7620l116319,281940r-9081,l97917,284480r-7608,5080l85178,297180r-1892,8890l85178,314960r5131,7620l97917,327660r9321,2540l115862,330200r7493,-5080l127571,318770r46419,l173990,397510r-127432,l44462,398780r-1892,1270l38176,393700r-6668,-2540l23939,391160r-9322,1270l7010,397510r-5131,7620l,414020r1879,10160l7010,431800r7607,5080l23939,438150r7531,-1270l37998,434340r5143,-5080l46532,421640r800,1270l173990,422910r,78740l128181,501650r-4064,-7620l116319,488950r-9081,l97917,491490r-7608,5080l85178,504190r-1892,8890l85178,521970r5131,7620l97917,534670r9321,2540l115862,537210r7493,-5080l127571,525780r65811,l198970,520700r,-19050l198970,422910r44438,l251688,453390r13551,27940l283476,506730r22403,21590l211670,596900r-166128,l44602,598170r-4140,-7620l32804,585470r-8865,l14617,588010r-7607,5080l1879,600710,,609600r1879,8890l7010,626110r7607,5080l23939,633730r8865,l40462,628650r4140,-7620l45542,622300r157696,l203238,694778r393,l203923,695960r-6654,5080l192836,707390r,8890l194729,725170r5130,7620l207467,737870r9309,2540l226098,737870r7620,-5080l238848,725170r1880,-8890l240728,707390r-5296,-7620l227901,694778r330,-1358l228231,621030r,-5080l252704,598170r75146,-54610l345084,552450r18250,6350l382485,563880r19927,2540l401866,567690r-369,1270l401497,671830r-50876,l349656,673100r-1003,l344512,665480r-7670,-5080l327964,660400r-9309,2540l311048,668020r-5131,7620l304025,684530r1651,8890l305968,694778r5080,7532l318655,707390r9309,1270l336842,708660r7670,-5080l348653,697230r52844,l401497,775970r-6845,3810l390042,787400r,8890l391934,805180r5131,7620l404672,817880r9322,1270l423316,817880r7607,-5080l436054,805180r1880,-8890l437934,787400r-4598,-7620l426491,775970r,-78740l479336,697230r4127,6350l491134,708660r8877,l509333,707390r7620,-5080l520369,697230r1664,-2452l522325,693420r1638,-8890l522084,675640r-1715,-2540l516953,668020r-7620,-5080l500011,660400r-8877,l483463,665480r-4127,7620l478332,673100r-965,-1270l426491,671830r,-102870l426123,567690r-546,-1270l445503,563880r19151,-5080l482904,552450r17222,-8890l599757,615950r,80010l592340,699770r-5080,7620l587260,716280r1893,8890l594283,732790r7608,5080l611200,740410r9334,-2540l628142,732790r5130,-7620l635152,716280r,-7620l631024,701040r-6286,-3810l624738,622300r158966,l787920,628650r7493,5080l804049,633730r9322,-2540l820978,626110r2566,-3810l826109,618490r1880,-8890l826109,600710r-2565,-3810l820978,593090r-7607,-5080l804049,585470r-8636,l787920,590550r-4216,6350l616318,596900,543039,543560,522097,528320r22415,-21590l562762,481330r9842,-20320l576300,453390r8281,-30480l629005,422910r,97790l634606,525780r65964,l704837,532130r7417,5080l720737,537210r9335,-2540l737679,529590r5131,-7620l744689,513080r-1879,-8890l741108,501650r-3429,-5080l730072,491490r-9335,-2540l711784,488950r-7722,5080l699960,501650r-45961,l653999,422910r129565,l787755,429260r7557,5080l804049,434340r9322,-2540l820978,426720r2566,-3810l826109,419100r1880,-8890l826109,401320r-2565,-3810l820978,393700r-7607,-5080l804049,386080r-8737,l787755,391160r-4191,6350l653999,397510r,-78740l700570,318770r4254,6350l712241,330200r8496,l730072,327660r7607,-5080l740244,318770r2566,-3810l744689,306070r-1879,-8890l737679,289560r-7607,-5080l720737,281940r-8953,l704062,287020r-4102,7620l634606,294640r-5601,5080l629005,397510r-41973,l576567,332740,547052,281940r24867,-17780l616318,232410r166344,l783082,231140r469,l787730,238760r7569,5080l804049,243840r9322,-2540l820978,236220r3429,-5080l826109,228600r1880,-8890xe" fillcolor="#9fce27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</w:rPr>
        <w:br w:type="column"/>
      </w:r>
      <w:r w:rsidR="00B56BCB" w:rsidRPr="0093546C">
        <w:rPr>
          <w:rFonts w:ascii="EC Square Sans Pro" w:hAnsi="EC Square Sans Pro"/>
          <w:color w:val="343433"/>
          <w:w w:val="90"/>
        </w:rPr>
        <w:t xml:space="preserve"> </w:t>
      </w:r>
    </w:p>
    <w:p w14:paraId="4DB65051" w14:textId="77777777" w:rsidR="005511DF" w:rsidRPr="0093546C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52" w14:textId="77777777" w:rsidR="005511DF" w:rsidRPr="0093546C" w:rsidRDefault="005511DF">
      <w:pPr>
        <w:pStyle w:val="BodyText"/>
        <w:spacing w:before="156"/>
        <w:rPr>
          <w:rFonts w:ascii="EC Square Sans Pro" w:hAnsi="EC Square Sans Pro"/>
          <w:sz w:val="20"/>
          <w:szCs w:val="2"/>
        </w:rPr>
      </w:pPr>
    </w:p>
    <w:p w14:paraId="4DB65053" w14:textId="63A83BEF" w:rsidR="005511DF" w:rsidRPr="0093546C" w:rsidRDefault="00B56BCB">
      <w:pPr>
        <w:pStyle w:val="Heading1"/>
        <w:numPr>
          <w:ilvl w:val="0"/>
          <w:numId w:val="2"/>
        </w:numPr>
        <w:tabs>
          <w:tab w:val="left" w:pos="1610"/>
        </w:tabs>
        <w:ind w:left="1610" w:hanging="363"/>
        <w:rPr>
          <w:rFonts w:ascii="EC Square Sans Pro" w:hAnsi="EC Square Sans Pro"/>
        </w:rPr>
      </w:pPr>
      <w:bookmarkStart w:id="61" w:name="_Toc224731319"/>
      <w:r w:rsidRPr="0093546C">
        <w:rPr>
          <w:rFonts w:ascii="EC Square Sans Pro" w:hAnsi="EC Square Sans Pro"/>
          <w:color w:val="343433"/>
          <w:spacing w:val="-6"/>
        </w:rPr>
        <w:t>Mesterséges intelligencia (AI)</w:t>
      </w:r>
      <w:bookmarkEnd w:id="61"/>
    </w:p>
    <w:p w14:paraId="4DB65054" w14:textId="77777777" w:rsidR="005511DF" w:rsidRPr="0093546C" w:rsidRDefault="005511DF">
      <w:pPr>
        <w:pStyle w:val="BodyText"/>
        <w:spacing w:before="179"/>
        <w:rPr>
          <w:rFonts w:ascii="EC Square Sans Pro" w:hAnsi="EC Square Sans Pro"/>
          <w:b/>
          <w:sz w:val="44"/>
        </w:rPr>
      </w:pPr>
    </w:p>
    <w:p w14:paraId="4DB65055" w14:textId="77777777" w:rsidR="005511DF" w:rsidRPr="0093546C" w:rsidRDefault="00B56BCB">
      <w:pPr>
        <w:pStyle w:val="BodyText"/>
        <w:spacing w:line="261" w:lineRule="auto"/>
        <w:ind w:left="1247" w:right="1612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w w:val="90"/>
        </w:rPr>
        <w:t xml:space="preserve">Az AI-t (lásd a szójegyzéket) az energiaágazatban számos célra használják, például az energiafogyasztás optimalizálására, az energiaigény előrejelzésére és az anomáliák észlelésére. </w:t>
      </w:r>
      <w:r w:rsidRPr="0093546C">
        <w:rPr>
          <w:rFonts w:ascii="EC Square Sans Pro" w:hAnsi="EC Square Sans Pro"/>
          <w:color w:val="343433"/>
          <w:spacing w:val="-4"/>
        </w:rPr>
        <w:t>Az AI-rendszerek azonban kiber támadásoknak is ki lehetnek téve. A támadók manipulálhatják az AI-algoritmusokat a működés megzavarása vagy adatok ellopása céljából.</w:t>
      </w:r>
    </w:p>
    <w:p w14:paraId="4DB65056" w14:textId="77777777" w:rsidR="005511DF" w:rsidRPr="0093546C" w:rsidRDefault="005511DF">
      <w:pPr>
        <w:pStyle w:val="BodyText"/>
        <w:spacing w:before="5"/>
        <w:rPr>
          <w:rFonts w:ascii="EC Square Sans Pro" w:hAnsi="EC Square Sans Pro"/>
          <w:sz w:val="19"/>
        </w:rPr>
      </w:pPr>
    </w:p>
    <w:p w14:paraId="4DB65057" w14:textId="77777777" w:rsidR="005511DF" w:rsidRPr="0093546C" w:rsidRDefault="005511DF">
      <w:pPr>
        <w:pStyle w:val="BodyText"/>
        <w:rPr>
          <w:rFonts w:ascii="EC Square Sans Pro" w:hAnsi="EC Square Sans Pro"/>
          <w:sz w:val="19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58" w14:textId="77777777" w:rsidR="005511DF" w:rsidRPr="0093546C" w:rsidRDefault="00B56BCB">
      <w:pPr>
        <w:pStyle w:val="Heading2"/>
        <w:spacing w:before="98"/>
        <w:rPr>
          <w:rFonts w:ascii="EC Square Sans Pro" w:hAnsi="EC Square Sans Pro"/>
        </w:rPr>
      </w:pPr>
      <w:bookmarkStart w:id="62" w:name="_Toc224731320"/>
      <w:r w:rsidRPr="0093546C">
        <w:rPr>
          <w:rFonts w:ascii="EC Square Sans Pro" w:hAnsi="EC Square Sans Pro"/>
          <w:color w:val="0E3AF0"/>
          <w:spacing w:val="-9"/>
        </w:rPr>
        <w:t xml:space="preserve">Kiberbiztonsági </w:t>
      </w:r>
      <w:r w:rsidRPr="0093546C">
        <w:rPr>
          <w:rFonts w:ascii="EC Square Sans Pro" w:hAnsi="EC Square Sans Pro"/>
          <w:color w:val="0E3AF0"/>
          <w:spacing w:val="-2"/>
        </w:rPr>
        <w:t>kihívások</w:t>
      </w:r>
      <w:bookmarkEnd w:id="62"/>
    </w:p>
    <w:p w14:paraId="4DB65059" w14:textId="77777777" w:rsidR="005511DF" w:rsidRPr="0093546C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5A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line="261" w:lineRule="auto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6"/>
          <w:sz w:val="18"/>
        </w:rPr>
        <w:t xml:space="preserve">Adatmérgezés: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támadók manipulálhatják az AI algoritmusok képzéséhez használt adatokat, ami </w:t>
      </w:r>
      <w:r w:rsidRPr="0093546C">
        <w:rPr>
          <w:rFonts w:ascii="EC Square Sans Pro" w:hAnsi="EC Square Sans Pro"/>
          <w:color w:val="343433"/>
          <w:sz w:val="18"/>
        </w:rPr>
        <w:t>pontatlan vagy elfogult eredményekhez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vezethet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505B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95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Ellenséges támadások: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 támadók rosszindulatú bemeneti adatokat készíthetnek, amelyek az AI-rendszerek </w:t>
      </w:r>
      <w:r w:rsidRPr="0093546C">
        <w:rPr>
          <w:rFonts w:ascii="EC Square Sans Pro" w:hAnsi="EC Square Sans Pro"/>
          <w:color w:val="343433"/>
          <w:spacing w:val="-2"/>
          <w:sz w:val="18"/>
        </w:rPr>
        <w:t>meghibásodását vagy váratlan eredményeket okozhatnak.</w:t>
      </w:r>
    </w:p>
    <w:p w14:paraId="4DB6505C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/>
        <w:ind w:hanging="283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Modelllopás: </w:t>
      </w:r>
      <w:r w:rsidRPr="0093546C">
        <w:rPr>
          <w:rFonts w:ascii="EC Square Sans Pro" w:hAnsi="EC Square Sans Pro"/>
          <w:color w:val="343433"/>
          <w:spacing w:val="-4"/>
          <w:sz w:val="18"/>
        </w:rPr>
        <w:t>A támadók ellophatják az AI-modelleket, amelyek értékes szellemi tulajdonnak minősülnek.</w:t>
      </w:r>
    </w:p>
    <w:p w14:paraId="4DB6505D" w14:textId="77777777" w:rsidR="005511DF" w:rsidRPr="0093546C" w:rsidRDefault="00B56BCB">
      <w:pPr>
        <w:pStyle w:val="Heading2"/>
        <w:spacing w:before="98"/>
        <w:ind w:left="341"/>
        <w:rPr>
          <w:rFonts w:ascii="EC Square Sans Pro" w:hAnsi="EC Square Sans Pro"/>
        </w:rPr>
      </w:pPr>
      <w:r w:rsidRPr="0093546C">
        <w:rPr>
          <w:rFonts w:ascii="EC Square Sans Pro" w:hAnsi="EC Square Sans Pro"/>
          <w:b w:val="0"/>
        </w:rPr>
        <w:br w:type="column"/>
      </w:r>
      <w:bookmarkStart w:id="63" w:name="_Toc224731321"/>
      <w:r w:rsidRPr="0093546C">
        <w:rPr>
          <w:rFonts w:ascii="EC Square Sans Pro" w:hAnsi="EC Square Sans Pro"/>
          <w:color w:val="0E3AF0"/>
        </w:rPr>
        <w:t xml:space="preserve">Bevált </w:t>
      </w:r>
      <w:r w:rsidRPr="0093546C">
        <w:rPr>
          <w:rFonts w:ascii="EC Square Sans Pro" w:hAnsi="EC Square Sans Pro"/>
          <w:color w:val="0E3AF0"/>
          <w:spacing w:val="-2"/>
        </w:rPr>
        <w:t>gyakorlatok</w:t>
      </w:r>
      <w:bookmarkEnd w:id="63"/>
    </w:p>
    <w:p w14:paraId="4DB6505E" w14:textId="77777777" w:rsidR="005511DF" w:rsidRPr="0093546C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5F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line="261" w:lineRule="auto"/>
        <w:ind w:left="624" w:right="630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Biztosítsa az AI algoritmusok betanításához használt adatokat. </w:t>
      </w:r>
      <w:r w:rsidRPr="0093546C">
        <w:rPr>
          <w:rFonts w:ascii="EC Square Sans Pro" w:hAnsi="EC Square Sans Pro"/>
          <w:color w:val="343433"/>
          <w:spacing w:val="-2"/>
          <w:sz w:val="18"/>
        </w:rPr>
        <w:t>Ez magában foglalja a hozzáférés-ellenőrzés bevezetését, az adatok titkosítását és a rendszeres adatmentést.</w:t>
      </w:r>
    </w:p>
    <w:p w14:paraId="4DB65060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before="225" w:line="261" w:lineRule="auto"/>
        <w:ind w:left="624" w:right="756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Védje meg rendszerét az ellenséges támadások ellen. </w:t>
      </w:r>
      <w:r w:rsidRPr="0093546C">
        <w:rPr>
          <w:rFonts w:ascii="EC Square Sans Pro" w:hAnsi="EC Square Sans Pro"/>
          <w:color w:val="343433"/>
          <w:sz w:val="18"/>
        </w:rPr>
        <w:t xml:space="preserve">Ez magában foglalja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manipulációval szemben ellenálló, </w:t>
      </w:r>
      <w:r w:rsidRPr="0093546C">
        <w:rPr>
          <w:rFonts w:ascii="EC Square Sans Pro" w:hAnsi="EC Square Sans Pro"/>
          <w:color w:val="343433"/>
          <w:sz w:val="18"/>
        </w:rPr>
        <w:t xml:space="preserve">robusztus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AI algoritmusok </w:t>
      </w:r>
      <w:r w:rsidRPr="0093546C">
        <w:rPr>
          <w:rFonts w:ascii="EC Square Sans Pro" w:hAnsi="EC Square Sans Pro"/>
          <w:color w:val="343433"/>
          <w:sz w:val="18"/>
        </w:rPr>
        <w:t xml:space="preserve">használatát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és a bemeneti adatok érvényesítési </w:t>
      </w:r>
      <w:r w:rsidRPr="0093546C">
        <w:rPr>
          <w:rFonts w:ascii="EC Square Sans Pro" w:hAnsi="EC Square Sans Pro"/>
          <w:color w:val="343433"/>
          <w:spacing w:val="-2"/>
          <w:sz w:val="18"/>
        </w:rPr>
        <w:t>technikáinak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bevezetését.</w:t>
      </w:r>
    </w:p>
    <w:p w14:paraId="4DB65061" w14:textId="284ADF7F" w:rsidR="005511DF" w:rsidRPr="0093546C" w:rsidRDefault="00983EC3">
      <w:pPr>
        <w:pStyle w:val="ListParagraph"/>
        <w:numPr>
          <w:ilvl w:val="1"/>
          <w:numId w:val="5"/>
        </w:numPr>
        <w:tabs>
          <w:tab w:val="left" w:pos="624"/>
        </w:tabs>
        <w:spacing w:before="224" w:line="261" w:lineRule="auto"/>
        <w:ind w:left="624" w:right="623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>Védje meg a mesterséges intelligencia modelljeit a lopástól</w:t>
      </w:r>
      <w:r w:rsidR="00B56BCB"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. </w:t>
      </w:r>
      <w:r w:rsidR="00B56BCB" w:rsidRPr="0093546C">
        <w:rPr>
          <w:rFonts w:ascii="EC Square Sans Pro" w:hAnsi="EC Square Sans Pro"/>
          <w:color w:val="343433"/>
          <w:spacing w:val="-4"/>
          <w:sz w:val="18"/>
        </w:rPr>
        <w:t xml:space="preserve">Ez magában foglalja a titkosítás, a hozzáférés-ellenőrzés és </w:t>
      </w:r>
      <w:r w:rsidR="00B56BCB" w:rsidRPr="0093546C">
        <w:rPr>
          <w:rFonts w:ascii="EC Square Sans Pro" w:hAnsi="EC Square Sans Pro"/>
          <w:color w:val="343433"/>
          <w:sz w:val="18"/>
        </w:rPr>
        <w:t xml:space="preserve">a vízjel-technikák </w:t>
      </w:r>
      <w:r w:rsidR="00B56BCB" w:rsidRPr="0093546C">
        <w:rPr>
          <w:rFonts w:ascii="EC Square Sans Pro" w:hAnsi="EC Square Sans Pro"/>
          <w:color w:val="343433"/>
          <w:spacing w:val="-4"/>
          <w:sz w:val="18"/>
        </w:rPr>
        <w:t>használatát</w:t>
      </w:r>
      <w:r w:rsidR="00B56BCB" w:rsidRPr="0093546C">
        <w:rPr>
          <w:rFonts w:ascii="EC Square Sans Pro" w:hAnsi="EC Square Sans Pro"/>
          <w:color w:val="343433"/>
          <w:sz w:val="18"/>
        </w:rPr>
        <w:t>.</w:t>
      </w:r>
    </w:p>
    <w:p w14:paraId="4DB65062" w14:textId="77777777" w:rsidR="005511DF" w:rsidRPr="0093546C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180" w:space="40"/>
            <w:col w:w="7487"/>
          </w:cols>
        </w:sectPr>
      </w:pPr>
    </w:p>
    <w:p w14:paraId="4DB65063" w14:textId="77777777" w:rsidR="005511DF" w:rsidRPr="0093546C" w:rsidRDefault="005511DF">
      <w:pPr>
        <w:pStyle w:val="BodyText"/>
        <w:spacing w:before="154"/>
        <w:rPr>
          <w:rFonts w:ascii="EC Square Sans Pro" w:hAnsi="EC Square Sans Pro"/>
          <w:sz w:val="44"/>
        </w:rPr>
      </w:pPr>
    </w:p>
    <w:p w14:paraId="4DB65064" w14:textId="77777777" w:rsidR="005511DF" w:rsidRPr="0093546C" w:rsidRDefault="00B56BCB">
      <w:pPr>
        <w:pStyle w:val="Heading1"/>
        <w:numPr>
          <w:ilvl w:val="0"/>
          <w:numId w:val="2"/>
        </w:numPr>
        <w:tabs>
          <w:tab w:val="left" w:pos="1744"/>
          <w:tab w:val="left" w:pos="8560"/>
        </w:tabs>
        <w:spacing w:before="1"/>
        <w:ind w:left="1744" w:hanging="497"/>
        <w:rPr>
          <w:rFonts w:ascii="EC Square Sans Pro" w:hAnsi="EC Square Sans Pro"/>
        </w:rPr>
      </w:pPr>
      <w:bookmarkStart w:id="64" w:name="_Toc224731322"/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4DB65184" wp14:editId="4DB65185">
                <wp:simplePos x="0" y="0"/>
                <wp:positionH relativeFrom="page">
                  <wp:posOffset>9029865</wp:posOffset>
                </wp:positionH>
                <wp:positionV relativeFrom="paragraph">
                  <wp:posOffset>-149616</wp:posOffset>
                </wp:positionV>
                <wp:extent cx="663575" cy="65913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75" cy="65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75" h="659130">
                              <a:moveTo>
                                <a:pt x="125704" y="116763"/>
                              </a:moveTo>
                              <a:lnTo>
                                <a:pt x="122262" y="112877"/>
                              </a:lnTo>
                              <a:lnTo>
                                <a:pt x="117678" y="112344"/>
                              </a:lnTo>
                              <a:lnTo>
                                <a:pt x="116611" y="112280"/>
                              </a:lnTo>
                              <a:lnTo>
                                <a:pt x="112001" y="112280"/>
                              </a:lnTo>
                              <a:lnTo>
                                <a:pt x="108127" y="115735"/>
                              </a:lnTo>
                              <a:lnTo>
                                <a:pt x="107581" y="120307"/>
                              </a:lnTo>
                              <a:lnTo>
                                <a:pt x="107518" y="121373"/>
                              </a:lnTo>
                              <a:lnTo>
                                <a:pt x="107518" y="130467"/>
                              </a:lnTo>
                              <a:lnTo>
                                <a:pt x="125704" y="130467"/>
                              </a:lnTo>
                              <a:lnTo>
                                <a:pt x="125704" y="116763"/>
                              </a:lnTo>
                              <a:close/>
                            </a:path>
                            <a:path w="663575" h="659130">
                              <a:moveTo>
                                <a:pt x="663117" y="90170"/>
                              </a:moveTo>
                              <a:lnTo>
                                <a:pt x="655980" y="54610"/>
                              </a:lnTo>
                              <a:lnTo>
                                <a:pt x="637374" y="27940"/>
                              </a:lnTo>
                              <a:lnTo>
                                <a:pt x="636485" y="26670"/>
                              </a:lnTo>
                              <a:lnTo>
                                <a:pt x="616419" y="12573"/>
                              </a:lnTo>
                              <a:lnTo>
                                <a:pt x="616419" y="72390"/>
                              </a:lnTo>
                              <a:lnTo>
                                <a:pt x="613994" y="86360"/>
                              </a:lnTo>
                              <a:lnTo>
                                <a:pt x="606704" y="100330"/>
                              </a:lnTo>
                              <a:lnTo>
                                <a:pt x="603669" y="102870"/>
                              </a:lnTo>
                              <a:lnTo>
                                <a:pt x="596265" y="109220"/>
                              </a:lnTo>
                              <a:lnTo>
                                <a:pt x="594626" y="116840"/>
                              </a:lnTo>
                              <a:lnTo>
                                <a:pt x="594296" y="116840"/>
                              </a:lnTo>
                              <a:lnTo>
                                <a:pt x="594296" y="127000"/>
                              </a:lnTo>
                              <a:lnTo>
                                <a:pt x="594296" y="138430"/>
                              </a:lnTo>
                              <a:lnTo>
                                <a:pt x="589343" y="143510"/>
                              </a:lnTo>
                              <a:lnTo>
                                <a:pt x="555002" y="143510"/>
                              </a:lnTo>
                              <a:lnTo>
                                <a:pt x="550049" y="138430"/>
                              </a:lnTo>
                              <a:lnTo>
                                <a:pt x="550049" y="127000"/>
                              </a:lnTo>
                              <a:lnTo>
                                <a:pt x="594296" y="127000"/>
                              </a:lnTo>
                              <a:lnTo>
                                <a:pt x="594296" y="116840"/>
                              </a:lnTo>
                              <a:lnTo>
                                <a:pt x="577697" y="116840"/>
                              </a:lnTo>
                              <a:lnTo>
                                <a:pt x="577697" y="88900"/>
                              </a:lnTo>
                              <a:lnTo>
                                <a:pt x="566648" y="88900"/>
                              </a:lnTo>
                              <a:lnTo>
                                <a:pt x="566648" y="116840"/>
                              </a:lnTo>
                              <a:lnTo>
                                <a:pt x="549719" y="116840"/>
                              </a:lnTo>
                              <a:lnTo>
                                <a:pt x="548081" y="109220"/>
                              </a:lnTo>
                              <a:lnTo>
                                <a:pt x="540664" y="102870"/>
                              </a:lnTo>
                              <a:lnTo>
                                <a:pt x="537629" y="100330"/>
                              </a:lnTo>
                              <a:lnTo>
                                <a:pt x="529590" y="83820"/>
                              </a:lnTo>
                              <a:lnTo>
                                <a:pt x="528205" y="67310"/>
                              </a:lnTo>
                              <a:lnTo>
                                <a:pt x="533260" y="50800"/>
                              </a:lnTo>
                              <a:lnTo>
                                <a:pt x="544525" y="38100"/>
                              </a:lnTo>
                              <a:lnTo>
                                <a:pt x="560146" y="29210"/>
                              </a:lnTo>
                              <a:lnTo>
                                <a:pt x="577049" y="27940"/>
                              </a:lnTo>
                              <a:lnTo>
                                <a:pt x="593242" y="33020"/>
                              </a:lnTo>
                              <a:lnTo>
                                <a:pt x="606717" y="44450"/>
                              </a:lnTo>
                              <a:lnTo>
                                <a:pt x="613994" y="57150"/>
                              </a:lnTo>
                              <a:lnTo>
                                <a:pt x="616419" y="72390"/>
                              </a:lnTo>
                              <a:lnTo>
                                <a:pt x="616419" y="12573"/>
                              </a:lnTo>
                              <a:lnTo>
                                <a:pt x="607580" y="6350"/>
                              </a:lnTo>
                              <a:lnTo>
                                <a:pt x="572173" y="0"/>
                              </a:lnTo>
                              <a:lnTo>
                                <a:pt x="536765" y="6350"/>
                              </a:lnTo>
                              <a:lnTo>
                                <a:pt x="507860" y="26670"/>
                              </a:lnTo>
                              <a:lnTo>
                                <a:pt x="488365" y="54610"/>
                              </a:lnTo>
                              <a:lnTo>
                                <a:pt x="481215" y="90170"/>
                              </a:lnTo>
                              <a:lnTo>
                                <a:pt x="481825" y="100330"/>
                              </a:lnTo>
                              <a:lnTo>
                                <a:pt x="481901" y="101600"/>
                              </a:lnTo>
                              <a:lnTo>
                                <a:pt x="483857" y="111760"/>
                              </a:lnTo>
                              <a:lnTo>
                                <a:pt x="487032" y="121920"/>
                              </a:lnTo>
                              <a:lnTo>
                                <a:pt x="491312" y="132080"/>
                              </a:lnTo>
                              <a:lnTo>
                                <a:pt x="409194" y="214630"/>
                              </a:lnTo>
                              <a:lnTo>
                                <a:pt x="397243" y="209550"/>
                              </a:lnTo>
                              <a:lnTo>
                                <a:pt x="371932" y="204470"/>
                              </a:lnTo>
                              <a:lnTo>
                                <a:pt x="358686" y="204470"/>
                              </a:lnTo>
                              <a:lnTo>
                                <a:pt x="333565" y="207010"/>
                              </a:lnTo>
                              <a:lnTo>
                                <a:pt x="310032" y="213360"/>
                              </a:lnTo>
                              <a:lnTo>
                                <a:pt x="288480" y="223520"/>
                              </a:lnTo>
                              <a:lnTo>
                                <a:pt x="269328" y="238760"/>
                              </a:lnTo>
                              <a:lnTo>
                                <a:pt x="242963" y="215900"/>
                              </a:lnTo>
                              <a:lnTo>
                                <a:pt x="197535" y="176530"/>
                              </a:lnTo>
                              <a:lnTo>
                                <a:pt x="201790" y="167640"/>
                              </a:lnTo>
                              <a:lnTo>
                                <a:pt x="204939" y="157480"/>
                              </a:lnTo>
                              <a:lnTo>
                                <a:pt x="206883" y="146050"/>
                              </a:lnTo>
                              <a:lnTo>
                                <a:pt x="207556" y="135890"/>
                              </a:lnTo>
                              <a:lnTo>
                                <a:pt x="200418" y="100330"/>
                              </a:lnTo>
                              <a:lnTo>
                                <a:pt x="197027" y="95250"/>
                              </a:lnTo>
                              <a:lnTo>
                                <a:pt x="180924" y="71120"/>
                              </a:lnTo>
                              <a:lnTo>
                                <a:pt x="152984" y="52717"/>
                              </a:lnTo>
                              <a:lnTo>
                                <a:pt x="152984" y="130810"/>
                              </a:lnTo>
                              <a:lnTo>
                                <a:pt x="152984" y="176530"/>
                              </a:lnTo>
                              <a:lnTo>
                                <a:pt x="80225" y="176530"/>
                              </a:lnTo>
                              <a:lnTo>
                                <a:pt x="80225" y="130810"/>
                              </a:lnTo>
                              <a:lnTo>
                                <a:pt x="89319" y="130810"/>
                              </a:lnTo>
                              <a:lnTo>
                                <a:pt x="89319" y="121920"/>
                              </a:lnTo>
                              <a:lnTo>
                                <a:pt x="91465" y="111760"/>
                              </a:lnTo>
                              <a:lnTo>
                                <a:pt x="97320" y="102870"/>
                              </a:lnTo>
                              <a:lnTo>
                                <a:pt x="105994" y="96520"/>
                              </a:lnTo>
                              <a:lnTo>
                                <a:pt x="116611" y="95250"/>
                              </a:lnTo>
                              <a:lnTo>
                                <a:pt x="127228" y="96520"/>
                              </a:lnTo>
                              <a:lnTo>
                                <a:pt x="135902" y="102870"/>
                              </a:lnTo>
                              <a:lnTo>
                                <a:pt x="141744" y="111760"/>
                              </a:lnTo>
                              <a:lnTo>
                                <a:pt x="143891" y="121920"/>
                              </a:lnTo>
                              <a:lnTo>
                                <a:pt x="143891" y="130810"/>
                              </a:lnTo>
                              <a:lnTo>
                                <a:pt x="152984" y="130810"/>
                              </a:lnTo>
                              <a:lnTo>
                                <a:pt x="152984" y="52717"/>
                              </a:lnTo>
                              <a:lnTo>
                                <a:pt x="152019" y="52070"/>
                              </a:lnTo>
                              <a:lnTo>
                                <a:pt x="116611" y="44450"/>
                              </a:lnTo>
                              <a:lnTo>
                                <a:pt x="81203" y="52070"/>
                              </a:lnTo>
                              <a:lnTo>
                                <a:pt x="52298" y="71120"/>
                              </a:lnTo>
                              <a:lnTo>
                                <a:pt x="32804" y="100330"/>
                              </a:lnTo>
                              <a:lnTo>
                                <a:pt x="25654" y="135890"/>
                              </a:lnTo>
                              <a:lnTo>
                                <a:pt x="32804" y="171450"/>
                              </a:lnTo>
                              <a:lnTo>
                                <a:pt x="52298" y="199390"/>
                              </a:lnTo>
                              <a:lnTo>
                                <a:pt x="81203" y="219710"/>
                              </a:lnTo>
                              <a:lnTo>
                                <a:pt x="116611" y="226060"/>
                              </a:lnTo>
                              <a:lnTo>
                                <a:pt x="127660" y="226060"/>
                              </a:lnTo>
                              <a:lnTo>
                                <a:pt x="138303" y="223520"/>
                              </a:lnTo>
                              <a:lnTo>
                                <a:pt x="148475" y="220980"/>
                              </a:lnTo>
                              <a:lnTo>
                                <a:pt x="158102" y="215900"/>
                              </a:lnTo>
                              <a:lnTo>
                                <a:pt x="236296" y="283210"/>
                              </a:lnTo>
                              <a:lnTo>
                                <a:pt x="231228" y="295910"/>
                              </a:lnTo>
                              <a:lnTo>
                                <a:pt x="227495" y="309880"/>
                              </a:lnTo>
                              <a:lnTo>
                                <a:pt x="225171" y="323850"/>
                              </a:lnTo>
                              <a:lnTo>
                                <a:pt x="224370" y="339090"/>
                              </a:lnTo>
                              <a:lnTo>
                                <a:pt x="225806" y="358140"/>
                              </a:lnTo>
                              <a:lnTo>
                                <a:pt x="229971" y="377190"/>
                              </a:lnTo>
                              <a:lnTo>
                                <a:pt x="236639" y="394970"/>
                              </a:lnTo>
                              <a:lnTo>
                                <a:pt x="245605" y="410210"/>
                              </a:lnTo>
                              <a:lnTo>
                                <a:pt x="241604" y="406400"/>
                              </a:lnTo>
                              <a:lnTo>
                                <a:pt x="149377" y="490486"/>
                              </a:lnTo>
                              <a:lnTo>
                                <a:pt x="149377" y="567690"/>
                              </a:lnTo>
                              <a:lnTo>
                                <a:pt x="133451" y="567690"/>
                              </a:lnTo>
                              <a:lnTo>
                                <a:pt x="133451" y="618490"/>
                              </a:lnTo>
                              <a:lnTo>
                                <a:pt x="131064" y="621030"/>
                              </a:lnTo>
                              <a:lnTo>
                                <a:pt x="50850" y="621030"/>
                              </a:lnTo>
                              <a:lnTo>
                                <a:pt x="48463" y="618490"/>
                              </a:lnTo>
                              <a:lnTo>
                                <a:pt x="48463" y="567690"/>
                              </a:lnTo>
                              <a:lnTo>
                                <a:pt x="32537" y="567690"/>
                              </a:lnTo>
                              <a:lnTo>
                                <a:pt x="89408" y="515620"/>
                              </a:lnTo>
                              <a:lnTo>
                                <a:pt x="92506" y="515620"/>
                              </a:lnTo>
                              <a:lnTo>
                                <a:pt x="149377" y="567690"/>
                              </a:lnTo>
                              <a:lnTo>
                                <a:pt x="149377" y="490486"/>
                              </a:lnTo>
                              <a:lnTo>
                                <a:pt x="144094" y="495300"/>
                              </a:lnTo>
                              <a:lnTo>
                                <a:pt x="132283" y="487680"/>
                              </a:lnTo>
                              <a:lnTo>
                                <a:pt x="119367" y="482600"/>
                              </a:lnTo>
                              <a:lnTo>
                                <a:pt x="105537" y="478790"/>
                              </a:lnTo>
                              <a:lnTo>
                                <a:pt x="90957" y="477520"/>
                              </a:lnTo>
                              <a:lnTo>
                                <a:pt x="55562" y="485140"/>
                              </a:lnTo>
                              <a:lnTo>
                                <a:pt x="26644" y="504190"/>
                              </a:lnTo>
                              <a:lnTo>
                                <a:pt x="7150" y="533400"/>
                              </a:lnTo>
                              <a:lnTo>
                                <a:pt x="0" y="568960"/>
                              </a:lnTo>
                              <a:lnTo>
                                <a:pt x="7150" y="604520"/>
                              </a:lnTo>
                              <a:lnTo>
                                <a:pt x="26644" y="633730"/>
                              </a:lnTo>
                              <a:lnTo>
                                <a:pt x="55562" y="652780"/>
                              </a:lnTo>
                              <a:lnTo>
                                <a:pt x="90957" y="659130"/>
                              </a:lnTo>
                              <a:lnTo>
                                <a:pt x="126365" y="652780"/>
                              </a:lnTo>
                              <a:lnTo>
                                <a:pt x="155270" y="633730"/>
                              </a:lnTo>
                              <a:lnTo>
                                <a:pt x="163753" y="621030"/>
                              </a:lnTo>
                              <a:lnTo>
                                <a:pt x="174764" y="604520"/>
                              </a:lnTo>
                              <a:lnTo>
                                <a:pt x="181914" y="568960"/>
                              </a:lnTo>
                              <a:lnTo>
                                <a:pt x="181610" y="561340"/>
                              </a:lnTo>
                              <a:lnTo>
                                <a:pt x="180695" y="553720"/>
                              </a:lnTo>
                              <a:lnTo>
                                <a:pt x="179235" y="547370"/>
                              </a:lnTo>
                              <a:lnTo>
                                <a:pt x="177241" y="539750"/>
                              </a:lnTo>
                              <a:lnTo>
                                <a:pt x="203746" y="515620"/>
                              </a:lnTo>
                              <a:lnTo>
                                <a:pt x="226060" y="495300"/>
                              </a:lnTo>
                              <a:lnTo>
                                <a:pt x="279057" y="447040"/>
                              </a:lnTo>
                              <a:lnTo>
                                <a:pt x="276034" y="444500"/>
                              </a:lnTo>
                              <a:lnTo>
                                <a:pt x="294182" y="455930"/>
                              </a:lnTo>
                              <a:lnTo>
                                <a:pt x="314210" y="464820"/>
                              </a:lnTo>
                              <a:lnTo>
                                <a:pt x="335813" y="471170"/>
                              </a:lnTo>
                              <a:lnTo>
                                <a:pt x="358686" y="472440"/>
                              </a:lnTo>
                              <a:lnTo>
                                <a:pt x="378663" y="471170"/>
                              </a:lnTo>
                              <a:lnTo>
                                <a:pt x="397713" y="467360"/>
                              </a:lnTo>
                              <a:lnTo>
                                <a:pt x="415632" y="459740"/>
                              </a:lnTo>
                              <a:lnTo>
                                <a:pt x="432219" y="450850"/>
                              </a:lnTo>
                              <a:lnTo>
                                <a:pt x="485508" y="496570"/>
                              </a:lnTo>
                              <a:lnTo>
                                <a:pt x="482739" y="504190"/>
                              </a:lnTo>
                              <a:lnTo>
                                <a:pt x="480695" y="513080"/>
                              </a:lnTo>
                              <a:lnTo>
                                <a:pt x="479425" y="520700"/>
                              </a:lnTo>
                              <a:lnTo>
                                <a:pt x="478993" y="529590"/>
                              </a:lnTo>
                              <a:lnTo>
                                <a:pt x="486143" y="565150"/>
                              </a:lnTo>
                              <a:lnTo>
                                <a:pt x="505637" y="594360"/>
                              </a:lnTo>
                              <a:lnTo>
                                <a:pt x="534555" y="613410"/>
                              </a:lnTo>
                              <a:lnTo>
                                <a:pt x="569950" y="621030"/>
                              </a:lnTo>
                              <a:lnTo>
                                <a:pt x="605358" y="613410"/>
                              </a:lnTo>
                              <a:lnTo>
                                <a:pt x="634263" y="594360"/>
                              </a:lnTo>
                              <a:lnTo>
                                <a:pt x="646137" y="576580"/>
                              </a:lnTo>
                              <a:lnTo>
                                <a:pt x="653757" y="565150"/>
                              </a:lnTo>
                              <a:lnTo>
                                <a:pt x="660908" y="529590"/>
                              </a:lnTo>
                              <a:lnTo>
                                <a:pt x="653757" y="494030"/>
                              </a:lnTo>
                              <a:lnTo>
                                <a:pt x="646671" y="483870"/>
                              </a:lnTo>
                              <a:lnTo>
                                <a:pt x="634263" y="466090"/>
                              </a:lnTo>
                              <a:lnTo>
                                <a:pt x="623239" y="458343"/>
                              </a:lnTo>
                              <a:lnTo>
                                <a:pt x="623239" y="544830"/>
                              </a:lnTo>
                              <a:lnTo>
                                <a:pt x="621639" y="556260"/>
                              </a:lnTo>
                              <a:lnTo>
                                <a:pt x="617359" y="565150"/>
                              </a:lnTo>
                              <a:lnTo>
                                <a:pt x="611009" y="570230"/>
                              </a:lnTo>
                              <a:lnTo>
                                <a:pt x="603110" y="575310"/>
                              </a:lnTo>
                              <a:lnTo>
                                <a:pt x="594182" y="576580"/>
                              </a:lnTo>
                              <a:lnTo>
                                <a:pt x="545706" y="576580"/>
                              </a:lnTo>
                              <a:lnTo>
                                <a:pt x="534390" y="574040"/>
                              </a:lnTo>
                              <a:lnTo>
                                <a:pt x="525145" y="567690"/>
                              </a:lnTo>
                              <a:lnTo>
                                <a:pt x="518909" y="558800"/>
                              </a:lnTo>
                              <a:lnTo>
                                <a:pt x="516610" y="547370"/>
                              </a:lnTo>
                              <a:lnTo>
                                <a:pt x="518007" y="538480"/>
                              </a:lnTo>
                              <a:lnTo>
                                <a:pt x="521957" y="529590"/>
                              </a:lnTo>
                              <a:lnTo>
                                <a:pt x="528104" y="523240"/>
                              </a:lnTo>
                              <a:lnTo>
                                <a:pt x="536054" y="519430"/>
                              </a:lnTo>
                              <a:lnTo>
                                <a:pt x="538086" y="506730"/>
                              </a:lnTo>
                              <a:lnTo>
                                <a:pt x="544830" y="495300"/>
                              </a:lnTo>
                              <a:lnTo>
                                <a:pt x="555256" y="487680"/>
                              </a:lnTo>
                              <a:lnTo>
                                <a:pt x="568325" y="483870"/>
                              </a:lnTo>
                              <a:lnTo>
                                <a:pt x="581647" y="486410"/>
                              </a:lnTo>
                              <a:lnTo>
                                <a:pt x="592772" y="492760"/>
                              </a:lnTo>
                              <a:lnTo>
                                <a:pt x="600544" y="502920"/>
                              </a:lnTo>
                              <a:lnTo>
                                <a:pt x="603834" y="516890"/>
                              </a:lnTo>
                              <a:lnTo>
                                <a:pt x="603834" y="519430"/>
                              </a:lnTo>
                              <a:lnTo>
                                <a:pt x="613765" y="525780"/>
                              </a:lnTo>
                              <a:lnTo>
                                <a:pt x="620420" y="534670"/>
                              </a:lnTo>
                              <a:lnTo>
                                <a:pt x="623239" y="544830"/>
                              </a:lnTo>
                              <a:lnTo>
                                <a:pt x="623239" y="458343"/>
                              </a:lnTo>
                              <a:lnTo>
                                <a:pt x="616204" y="453390"/>
                              </a:lnTo>
                              <a:lnTo>
                                <a:pt x="605358" y="445770"/>
                              </a:lnTo>
                              <a:lnTo>
                                <a:pt x="569950" y="439420"/>
                              </a:lnTo>
                              <a:lnTo>
                                <a:pt x="556666" y="440690"/>
                              </a:lnTo>
                              <a:lnTo>
                                <a:pt x="543991" y="443230"/>
                              </a:lnTo>
                              <a:lnTo>
                                <a:pt x="532053" y="447040"/>
                              </a:lnTo>
                              <a:lnTo>
                                <a:pt x="520966" y="453390"/>
                              </a:lnTo>
                              <a:lnTo>
                                <a:pt x="517969" y="450850"/>
                              </a:lnTo>
                              <a:lnTo>
                                <a:pt x="510476" y="444500"/>
                              </a:lnTo>
                              <a:lnTo>
                                <a:pt x="471512" y="411480"/>
                              </a:lnTo>
                              <a:lnTo>
                                <a:pt x="472211" y="410210"/>
                              </a:lnTo>
                              <a:lnTo>
                                <a:pt x="477100" y="401320"/>
                              </a:lnTo>
                              <a:lnTo>
                                <a:pt x="480593" y="394970"/>
                              </a:lnTo>
                              <a:lnTo>
                                <a:pt x="487349" y="377190"/>
                              </a:lnTo>
                              <a:lnTo>
                                <a:pt x="489597" y="367030"/>
                              </a:lnTo>
                              <a:lnTo>
                                <a:pt x="491566" y="358140"/>
                              </a:lnTo>
                              <a:lnTo>
                                <a:pt x="493014" y="339090"/>
                              </a:lnTo>
                              <a:lnTo>
                                <a:pt x="492277" y="331470"/>
                              </a:lnTo>
                              <a:lnTo>
                                <a:pt x="490448" y="312420"/>
                              </a:lnTo>
                              <a:lnTo>
                                <a:pt x="483069" y="288290"/>
                              </a:lnTo>
                              <a:lnTo>
                                <a:pt x="476592" y="275590"/>
                              </a:lnTo>
                              <a:lnTo>
                                <a:pt x="471398" y="265430"/>
                              </a:lnTo>
                              <a:lnTo>
                                <a:pt x="459219" y="250418"/>
                              </a:lnTo>
                              <a:lnTo>
                                <a:pt x="459219" y="311150"/>
                              </a:lnTo>
                              <a:lnTo>
                                <a:pt x="442455" y="331470"/>
                              </a:lnTo>
                              <a:lnTo>
                                <a:pt x="431292" y="323938"/>
                              </a:lnTo>
                              <a:lnTo>
                                <a:pt x="431292" y="345440"/>
                              </a:lnTo>
                              <a:lnTo>
                                <a:pt x="414540" y="367030"/>
                              </a:lnTo>
                              <a:lnTo>
                                <a:pt x="410959" y="364490"/>
                              </a:lnTo>
                              <a:lnTo>
                                <a:pt x="403364" y="359105"/>
                              </a:lnTo>
                              <a:lnTo>
                                <a:pt x="403364" y="381000"/>
                              </a:lnTo>
                              <a:lnTo>
                                <a:pt x="386613" y="401320"/>
                              </a:lnTo>
                              <a:lnTo>
                                <a:pt x="380352" y="397510"/>
                              </a:lnTo>
                              <a:lnTo>
                                <a:pt x="373507" y="393700"/>
                              </a:lnTo>
                              <a:lnTo>
                                <a:pt x="358686" y="391160"/>
                              </a:lnTo>
                              <a:lnTo>
                                <a:pt x="343877" y="393700"/>
                              </a:lnTo>
                              <a:lnTo>
                                <a:pt x="337032" y="397510"/>
                              </a:lnTo>
                              <a:lnTo>
                                <a:pt x="330758" y="401320"/>
                              </a:lnTo>
                              <a:lnTo>
                                <a:pt x="314007" y="381000"/>
                              </a:lnTo>
                              <a:lnTo>
                                <a:pt x="324040" y="373380"/>
                              </a:lnTo>
                              <a:lnTo>
                                <a:pt x="335000" y="368300"/>
                              </a:lnTo>
                              <a:lnTo>
                                <a:pt x="340817" y="367030"/>
                              </a:lnTo>
                              <a:lnTo>
                                <a:pt x="346633" y="365760"/>
                              </a:lnTo>
                              <a:lnTo>
                                <a:pt x="358686" y="364490"/>
                              </a:lnTo>
                              <a:lnTo>
                                <a:pt x="371094" y="365760"/>
                              </a:lnTo>
                              <a:lnTo>
                                <a:pt x="382803" y="368300"/>
                              </a:lnTo>
                              <a:lnTo>
                                <a:pt x="393623" y="373380"/>
                              </a:lnTo>
                              <a:lnTo>
                                <a:pt x="403364" y="381000"/>
                              </a:lnTo>
                              <a:lnTo>
                                <a:pt x="403364" y="359105"/>
                              </a:lnTo>
                              <a:lnTo>
                                <a:pt x="402005" y="358140"/>
                              </a:lnTo>
                              <a:lnTo>
                                <a:pt x="388315" y="351790"/>
                              </a:lnTo>
                              <a:lnTo>
                                <a:pt x="373773" y="347980"/>
                              </a:lnTo>
                              <a:lnTo>
                                <a:pt x="358686" y="346710"/>
                              </a:lnTo>
                              <a:lnTo>
                                <a:pt x="343192" y="347980"/>
                              </a:lnTo>
                              <a:lnTo>
                                <a:pt x="328561" y="351790"/>
                              </a:lnTo>
                              <a:lnTo>
                                <a:pt x="315036" y="358140"/>
                              </a:lnTo>
                              <a:lnTo>
                                <a:pt x="302831" y="367030"/>
                              </a:lnTo>
                              <a:lnTo>
                                <a:pt x="286080" y="345440"/>
                              </a:lnTo>
                              <a:lnTo>
                                <a:pt x="320179" y="326390"/>
                              </a:lnTo>
                              <a:lnTo>
                                <a:pt x="358686" y="320040"/>
                              </a:lnTo>
                              <a:lnTo>
                                <a:pt x="378853" y="322580"/>
                              </a:lnTo>
                              <a:lnTo>
                                <a:pt x="397865" y="326390"/>
                              </a:lnTo>
                              <a:lnTo>
                                <a:pt x="415455" y="335280"/>
                              </a:lnTo>
                              <a:lnTo>
                                <a:pt x="431292" y="345440"/>
                              </a:lnTo>
                              <a:lnTo>
                                <a:pt x="431292" y="323938"/>
                              </a:lnTo>
                              <a:lnTo>
                                <a:pt x="425538" y="320040"/>
                              </a:lnTo>
                              <a:lnTo>
                                <a:pt x="423672" y="318770"/>
                              </a:lnTo>
                              <a:lnTo>
                                <a:pt x="403123" y="309880"/>
                              </a:lnTo>
                              <a:lnTo>
                                <a:pt x="381317" y="304800"/>
                              </a:lnTo>
                              <a:lnTo>
                                <a:pt x="358686" y="302260"/>
                              </a:lnTo>
                              <a:lnTo>
                                <a:pt x="335432" y="304800"/>
                              </a:lnTo>
                              <a:lnTo>
                                <a:pt x="313486" y="309880"/>
                              </a:lnTo>
                              <a:lnTo>
                                <a:pt x="293204" y="320040"/>
                              </a:lnTo>
                              <a:lnTo>
                                <a:pt x="274916" y="331470"/>
                              </a:lnTo>
                              <a:lnTo>
                                <a:pt x="258165" y="311150"/>
                              </a:lnTo>
                              <a:lnTo>
                                <a:pt x="280720" y="295910"/>
                              </a:lnTo>
                              <a:lnTo>
                                <a:pt x="305371" y="284480"/>
                              </a:lnTo>
                              <a:lnTo>
                                <a:pt x="331546" y="278130"/>
                              </a:lnTo>
                              <a:lnTo>
                                <a:pt x="358686" y="275590"/>
                              </a:lnTo>
                              <a:lnTo>
                                <a:pt x="386600" y="278130"/>
                              </a:lnTo>
                              <a:lnTo>
                                <a:pt x="412940" y="285750"/>
                              </a:lnTo>
                              <a:lnTo>
                                <a:pt x="437286" y="295910"/>
                              </a:lnTo>
                              <a:lnTo>
                                <a:pt x="459219" y="311150"/>
                              </a:lnTo>
                              <a:lnTo>
                                <a:pt x="459219" y="250418"/>
                              </a:lnTo>
                              <a:lnTo>
                                <a:pt x="455942" y="246380"/>
                              </a:lnTo>
                              <a:lnTo>
                                <a:pt x="463550" y="238760"/>
                              </a:lnTo>
                              <a:lnTo>
                                <a:pt x="487603" y="214630"/>
                              </a:lnTo>
                              <a:lnTo>
                                <a:pt x="530656" y="171450"/>
                              </a:lnTo>
                              <a:lnTo>
                                <a:pt x="540296" y="175260"/>
                              </a:lnTo>
                              <a:lnTo>
                                <a:pt x="550468" y="179070"/>
                              </a:lnTo>
                              <a:lnTo>
                                <a:pt x="572173" y="181610"/>
                              </a:lnTo>
                              <a:lnTo>
                                <a:pt x="607580" y="173990"/>
                              </a:lnTo>
                              <a:lnTo>
                                <a:pt x="611428" y="171450"/>
                              </a:lnTo>
                              <a:lnTo>
                                <a:pt x="636485" y="154940"/>
                              </a:lnTo>
                              <a:lnTo>
                                <a:pt x="644105" y="143510"/>
                              </a:lnTo>
                              <a:lnTo>
                                <a:pt x="655129" y="127000"/>
                              </a:lnTo>
                              <a:lnTo>
                                <a:pt x="655980" y="125730"/>
                              </a:lnTo>
                              <a:lnTo>
                                <a:pt x="657758" y="116840"/>
                              </a:lnTo>
                              <a:lnTo>
                                <a:pt x="663117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F55F2" id="Graphic 115" o:spid="_x0000_s1026" style="position:absolute;margin-left:711pt;margin-top:-11.8pt;width:52.25pt;height:51.9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575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" path="m125704,116763r-3442,-3886l117678,112344r-1067,-64l112001,112280r-3874,3455l107581,120307r-63,1066l107518,130467r18186,l125704,116763xem663117,90170l655980,54610,637374,27940r-889,-1270l616419,12573r,59817l613994,86360r-7290,13970l603669,102870r-7404,6350l594626,116840r-330,l594296,127000r,11430l589343,143510r-34341,l550049,138430r,-11430l594296,127000r,-10160l577697,116840r,-27940l566648,88900r,27940l549719,116840r-1638,-7620l540664,102870r-3035,-2540l529590,83820,528205,67310r5055,-16510l544525,38100r15621,-8890l577049,27940r16193,5080l606717,44450r7277,12700l616419,72390r,-59817l607580,6350,572173,,536765,6350,507860,26670,488365,54610r-7150,35560l481825,100330r76,1270l483857,111760r3175,10160l491312,132080r-82118,82550l397243,209550r-25311,-5080l358686,204470r-25121,2540l310032,213360r-21552,10160l269328,238760,242963,215900,197535,176530r4255,-8890l204939,157480r1944,-11430l207556,135890r-7138,-35560l197027,95250,180924,71120,152984,52717r,78093l152984,176530r-72759,l80225,130810r9094,l89319,121920r2146,-10160l97320,102870r8674,-6350l116611,95250r10617,1270l135902,102870r5842,8890l143891,121920r,8890l152984,130810r,-78093l152019,52070,116611,44450,81203,52070,52298,71120,32804,100330r-7150,35560l32804,171450r19494,27940l81203,219710r35408,6350l127660,226060r10643,-2540l148475,220980r9627,-5080l236296,283210r-5068,12700l227495,309880r-2324,13970l224370,339090r1436,19050l229971,377190r6668,17780l245605,410210r-4001,-3810l149377,490486r,77204l133451,567690r,50800l131064,621030r-80214,l48463,618490r,-50800l32537,567690,89408,515620r3098,l149377,567690r,-77204l144094,495300r-11811,-7620l119367,482600r-13830,-3810l90957,477520r-35395,7620l26644,504190,7150,533400,,568960r7150,35560l26644,633730r28918,19050l90957,659130r35408,-6350l155270,633730r8483,-12700l174764,604520r7150,-35560l181610,561340r-915,-7620l179235,547370r-1994,-7620l203746,515620r22314,-20320l279057,447040r-3023,-2540l294182,455930r20028,8890l335813,471170r22873,1270l378663,471170r19050,-3810l415632,459740r16587,-8890l485508,496570r-2769,7620l480695,513080r-1270,7620l478993,529590r7150,35560l505637,594360r28918,19050l569950,621030r35408,-7620l634263,594360r11874,-17780l653757,565150r7151,-35560l653757,494030r-7086,-10160l634263,466090r-11024,-7747l623239,544830r-1600,11430l617359,565150r-6350,5080l603110,575310r-8928,1270l545706,576580r-11316,-2540l525145,567690r-6236,-8890l516610,547370r1397,-8890l521957,529590r6147,-6350l536054,519430r2032,-12700l544830,495300r10426,-7620l568325,483870r13322,2540l592772,492760r7772,10160l603834,516890r,2540l613765,525780r6655,8890l623239,544830r,-86487l616204,453390r-10846,-7620l569950,439420r-13284,1270l543991,443230r-11938,3810l520966,453390r-2997,-2540l510476,444500,471512,411480r699,-1270l477100,401320r3493,-6350l487349,377190r2248,-10160l491566,358140r1448,-19050l492277,331470r-1829,-19050l483069,288290r-6477,-12700l471398,265430,459219,250418r,60732l442455,331470r-11163,-7532l431292,345440r-16752,21590l410959,364490r-7595,-5385l403364,381000r-16751,20320l380352,397510r-6845,-3810l358686,391160r-14809,2540l337032,397510r-6274,3810l314007,381000r10033,-7620l335000,368300r5817,-1270l346633,365760r12053,-1270l371094,365760r11709,2540l393623,373380r9741,7620l403364,359105r-1359,-965l388315,351790r-14542,-3810l358686,346710r-15494,1270l328561,351790r-13525,6350l302831,367030,286080,345440r34099,-19050l358686,320040r20167,2540l397865,326390r17590,8890l431292,345440r,-21502l425538,320040r-1866,-1270l403123,309880r-21806,-5080l358686,302260r-23254,2540l313486,309880r-20282,10160l274916,331470,258165,311150r22555,-15240l305371,284480r26175,-6350l358686,275590r27914,2540l412940,285750r24346,10160l459219,311150r,-60732l455942,246380r7608,-7620l487603,214630r43053,-43180l540296,175260r10172,3810l572173,181610r35407,-7620l611428,171450r25057,-16510l644105,143510r11024,-16510l655980,125730r1778,-8890l663117,90170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4DB65186" wp14:editId="4DB65187">
                <wp:simplePos x="0" y="0"/>
                <wp:positionH relativeFrom="page">
                  <wp:posOffset>2879996</wp:posOffset>
                </wp:positionH>
                <wp:positionV relativeFrom="paragraph">
                  <wp:posOffset>-59018</wp:posOffset>
                </wp:positionV>
                <wp:extent cx="981075" cy="54165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075" cy="541655"/>
                          <a:chOff x="0" y="0"/>
                          <a:chExt cx="981075" cy="54165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42794" y="234572"/>
                            <a:ext cx="1962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02235">
                                <a:moveTo>
                                  <a:pt x="195859" y="30048"/>
                                </a:moveTo>
                                <a:lnTo>
                                  <a:pt x="97243" y="30048"/>
                                </a:lnTo>
                                <a:lnTo>
                                  <a:pt x="87071" y="14973"/>
                                </a:lnTo>
                                <a:lnTo>
                                  <a:pt x="70853" y="4025"/>
                                </a:lnTo>
                                <a:lnTo>
                                  <a:pt x="70573" y="3975"/>
                                </a:lnTo>
                                <a:lnTo>
                                  <a:pt x="70573" y="51015"/>
                                </a:lnTo>
                                <a:lnTo>
                                  <a:pt x="69037" y="58623"/>
                                </a:lnTo>
                                <a:lnTo>
                                  <a:pt x="64833" y="64846"/>
                                </a:lnTo>
                                <a:lnTo>
                                  <a:pt x="58623" y="69037"/>
                                </a:lnTo>
                                <a:lnTo>
                                  <a:pt x="51015" y="70573"/>
                                </a:lnTo>
                                <a:lnTo>
                                  <a:pt x="43408" y="69037"/>
                                </a:lnTo>
                                <a:lnTo>
                                  <a:pt x="37198" y="64846"/>
                                </a:lnTo>
                                <a:lnTo>
                                  <a:pt x="32994" y="58623"/>
                                </a:lnTo>
                                <a:lnTo>
                                  <a:pt x="31457" y="51015"/>
                                </a:lnTo>
                                <a:lnTo>
                                  <a:pt x="32994" y="43421"/>
                                </a:lnTo>
                                <a:lnTo>
                                  <a:pt x="37198" y="37198"/>
                                </a:lnTo>
                                <a:lnTo>
                                  <a:pt x="43408" y="33007"/>
                                </a:lnTo>
                                <a:lnTo>
                                  <a:pt x="51015" y="31457"/>
                                </a:lnTo>
                                <a:lnTo>
                                  <a:pt x="58623" y="33007"/>
                                </a:lnTo>
                                <a:lnTo>
                                  <a:pt x="64833" y="37198"/>
                                </a:lnTo>
                                <a:lnTo>
                                  <a:pt x="69037" y="43421"/>
                                </a:lnTo>
                                <a:lnTo>
                                  <a:pt x="70573" y="51015"/>
                                </a:lnTo>
                                <a:lnTo>
                                  <a:pt x="70573" y="3975"/>
                                </a:lnTo>
                                <a:lnTo>
                                  <a:pt x="31178" y="4025"/>
                                </a:lnTo>
                                <a:lnTo>
                                  <a:pt x="4013" y="31191"/>
                                </a:lnTo>
                                <a:lnTo>
                                  <a:pt x="0" y="51015"/>
                                </a:lnTo>
                                <a:lnTo>
                                  <a:pt x="3962" y="70573"/>
                                </a:lnTo>
                                <a:lnTo>
                                  <a:pt x="4013" y="70866"/>
                                </a:lnTo>
                                <a:lnTo>
                                  <a:pt x="14960" y="87083"/>
                                </a:lnTo>
                                <a:lnTo>
                                  <a:pt x="31178" y="98018"/>
                                </a:lnTo>
                                <a:lnTo>
                                  <a:pt x="51015" y="102031"/>
                                </a:lnTo>
                                <a:lnTo>
                                  <a:pt x="70853" y="98018"/>
                                </a:lnTo>
                                <a:lnTo>
                                  <a:pt x="87071" y="87083"/>
                                </a:lnTo>
                                <a:lnTo>
                                  <a:pt x="97256" y="71983"/>
                                </a:lnTo>
                                <a:lnTo>
                                  <a:pt x="195859" y="71983"/>
                                </a:lnTo>
                                <a:lnTo>
                                  <a:pt x="195859" y="3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33"/>
                            <a:ext cx="238659" cy="13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240"/>
                            <a:ext cx="238654" cy="137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42335" y="227320"/>
                            <a:ext cx="1962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02235">
                                <a:moveTo>
                                  <a:pt x="195859" y="51003"/>
                                </a:moveTo>
                                <a:lnTo>
                                  <a:pt x="191897" y="31445"/>
                                </a:lnTo>
                                <a:lnTo>
                                  <a:pt x="191846" y="31165"/>
                                </a:lnTo>
                                <a:lnTo>
                                  <a:pt x="180898" y="14947"/>
                                </a:lnTo>
                                <a:lnTo>
                                  <a:pt x="164680" y="4013"/>
                                </a:lnTo>
                                <a:lnTo>
                                  <a:pt x="164401" y="3962"/>
                                </a:lnTo>
                                <a:lnTo>
                                  <a:pt x="164401" y="51003"/>
                                </a:lnTo>
                                <a:lnTo>
                                  <a:pt x="162852" y="58597"/>
                                </a:lnTo>
                                <a:lnTo>
                                  <a:pt x="158661" y="64808"/>
                                </a:lnTo>
                                <a:lnTo>
                                  <a:pt x="152438" y="69011"/>
                                </a:lnTo>
                                <a:lnTo>
                                  <a:pt x="144843" y="70548"/>
                                </a:lnTo>
                                <a:lnTo>
                                  <a:pt x="137236" y="69011"/>
                                </a:lnTo>
                                <a:lnTo>
                                  <a:pt x="131013" y="64808"/>
                                </a:lnTo>
                                <a:lnTo>
                                  <a:pt x="126822" y="58597"/>
                                </a:lnTo>
                                <a:lnTo>
                                  <a:pt x="125285" y="51003"/>
                                </a:lnTo>
                                <a:lnTo>
                                  <a:pt x="126822" y="43395"/>
                                </a:lnTo>
                                <a:lnTo>
                                  <a:pt x="131013" y="37185"/>
                                </a:lnTo>
                                <a:lnTo>
                                  <a:pt x="137236" y="32981"/>
                                </a:lnTo>
                                <a:lnTo>
                                  <a:pt x="144843" y="31445"/>
                                </a:lnTo>
                                <a:lnTo>
                                  <a:pt x="152438" y="32981"/>
                                </a:lnTo>
                                <a:lnTo>
                                  <a:pt x="158661" y="37185"/>
                                </a:lnTo>
                                <a:lnTo>
                                  <a:pt x="162852" y="43395"/>
                                </a:lnTo>
                                <a:lnTo>
                                  <a:pt x="164401" y="51003"/>
                                </a:lnTo>
                                <a:lnTo>
                                  <a:pt x="164401" y="3962"/>
                                </a:lnTo>
                                <a:lnTo>
                                  <a:pt x="144843" y="0"/>
                                </a:lnTo>
                                <a:lnTo>
                                  <a:pt x="125006" y="4013"/>
                                </a:lnTo>
                                <a:lnTo>
                                  <a:pt x="108788" y="14947"/>
                                </a:lnTo>
                                <a:lnTo>
                                  <a:pt x="98602" y="30022"/>
                                </a:lnTo>
                                <a:lnTo>
                                  <a:pt x="0" y="30022"/>
                                </a:lnTo>
                                <a:lnTo>
                                  <a:pt x="0" y="71958"/>
                                </a:lnTo>
                                <a:lnTo>
                                  <a:pt x="98602" y="71958"/>
                                </a:lnTo>
                                <a:lnTo>
                                  <a:pt x="108788" y="87045"/>
                                </a:lnTo>
                                <a:lnTo>
                                  <a:pt x="125006" y="97993"/>
                                </a:lnTo>
                                <a:lnTo>
                                  <a:pt x="144843" y="102006"/>
                                </a:lnTo>
                                <a:lnTo>
                                  <a:pt x="164680" y="97993"/>
                                </a:lnTo>
                                <a:lnTo>
                                  <a:pt x="180898" y="87045"/>
                                </a:lnTo>
                                <a:lnTo>
                                  <a:pt x="191846" y="70827"/>
                                </a:lnTo>
                                <a:lnTo>
                                  <a:pt x="191897" y="70548"/>
                                </a:lnTo>
                                <a:lnTo>
                                  <a:pt x="195859" y="5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41" y="390240"/>
                            <a:ext cx="238664" cy="137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35" y="36433"/>
                            <a:ext cx="238671" cy="137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36651" y="0"/>
                            <a:ext cx="50800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541655">
                                <a:moveTo>
                                  <a:pt x="0" y="130606"/>
                                </a:moveTo>
                                <a:lnTo>
                                  <a:pt x="25" y="437857"/>
                                </a:lnTo>
                                <a:lnTo>
                                  <a:pt x="4947" y="445160"/>
                                </a:lnTo>
                                <a:lnTo>
                                  <a:pt x="233845" y="541083"/>
                                </a:lnTo>
                                <a:lnTo>
                                  <a:pt x="233845" y="229412"/>
                                </a:lnTo>
                                <a:lnTo>
                                  <a:pt x="0" y="130606"/>
                                </a:lnTo>
                                <a:close/>
                              </a:path>
                              <a:path w="508000" h="541655">
                                <a:moveTo>
                                  <a:pt x="507695" y="130606"/>
                                </a:moveTo>
                                <a:lnTo>
                                  <a:pt x="273850" y="229412"/>
                                </a:lnTo>
                                <a:lnTo>
                                  <a:pt x="273850" y="540003"/>
                                </a:lnTo>
                                <a:lnTo>
                                  <a:pt x="502831" y="445160"/>
                                </a:lnTo>
                                <a:lnTo>
                                  <a:pt x="507695" y="437857"/>
                                </a:lnTo>
                                <a:lnTo>
                                  <a:pt x="507695" y="130606"/>
                                </a:lnTo>
                                <a:close/>
                              </a:path>
                              <a:path w="508000" h="541655">
                                <a:moveTo>
                                  <a:pt x="257327" y="0"/>
                                </a:moveTo>
                                <a:lnTo>
                                  <a:pt x="251777" y="0"/>
                                </a:lnTo>
                                <a:lnTo>
                                  <a:pt x="20777" y="95973"/>
                                </a:lnTo>
                                <a:lnTo>
                                  <a:pt x="253847" y="194119"/>
                                </a:lnTo>
                                <a:lnTo>
                                  <a:pt x="486930" y="95973"/>
                                </a:lnTo>
                                <a:lnTo>
                                  <a:pt x="25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E2B99" id="Group 116" o:spid="_x0000_s1026" style="position:absolute;margin-left:226.75pt;margin-top:-4.65pt;width:77.25pt;height:42.65pt;z-index:-251647488;mso-wrap-distance-left:0;mso-wrap-distance-right:0;mso-position-horizontal-relative:page" coordsize="9810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">
                <v:shape id="Graphic 117" o:spid="_x0000_s1027" style="position:absolute;left:427;top:2345;width:1963;height:1023;visibility:visible;mso-wrap-style:square;v-text-anchor:top" coordsize="1962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" path="m195859,30048r-98616,l87071,14973,70853,4025r-280,-50l70573,51015r-1536,7608l64833,64846r-6210,4191l51015,70573,43408,69037,37198,64846,32994,58623,31457,51015r1537,-7594l37198,37198r6210,-4191l51015,31457r7608,1550l64833,37198r4204,6223l70573,51015r,-47040l31178,4025,4013,31191,,51015,3962,70573r51,293l14960,87083,31178,98018r19837,4013l70853,98018,87071,87083,97256,71983r98603,l195859,30048xe" fillcolor="#9fce27" stroked="f">
                  <v:path arrowok="t"/>
                </v:shape>
                <v:shape id="Image 118" o:spid="_x0000_s1028" type="#_x0000_t75" style="position:absolute;top:364;width:23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">
                  <v:imagedata r:id="rId117" o:title=""/>
                </v:shape>
                <v:shape id="Image 119" o:spid="_x0000_s1029" type="#_x0000_t75" style="position:absolute;top:3902;width:23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">
                  <v:imagedata r:id="rId118" o:title=""/>
                </v:shape>
                <v:shape id="Graphic 120" o:spid="_x0000_s1030" style="position:absolute;left:7423;top:2273;width:1962;height:1022;visibility:visible;mso-wrap-style:square;v-text-anchor:top" coordsize="1962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" path="m195859,51003l191897,31445r-51,-280l180898,14947,164680,4013r-279,-51l164401,51003r-1549,7594l158661,64808r-6223,4203l144843,70548r-7607,-1537l131013,64808r-4191,-6211l125285,51003r1537,-7608l131013,37185r6223,-4204l144843,31445r7595,1536l158661,37185r4191,6210l164401,51003r,-47041l144843,,125006,4013,108788,14947,98602,30022,,30022,,71958r98602,l108788,87045r16218,10948l144843,102006r19837,-4013l180898,87045,191846,70827r51,-279l195859,51003xe" fillcolor="#9fce27" stroked="f">
                  <v:path arrowok="t"/>
                </v:shape>
                <v:shape id="Image 121" o:spid="_x0000_s1031" type="#_x0000_t75" style="position:absolute;left:7423;top:3902;width:238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">
                  <v:imagedata r:id="rId119" o:title=""/>
                </v:shape>
                <v:shape id="Image 122" o:spid="_x0000_s1032" type="#_x0000_t75" style="position:absolute;left:7423;top:364;width:238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">
                  <v:imagedata r:id="rId120" o:title=""/>
                </v:shape>
                <v:shape id="Graphic 123" o:spid="_x0000_s1033" style="position:absolute;left:2366;width:5080;height:5416;visibility:visible;mso-wrap-style:square;v-text-anchor:top" coordsize="508000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" path="m,130606l25,437857r4922,7303l233845,541083r,-311671l,130606xem507695,130606l273850,229412r,310591l502831,445160r4864,-7303l507695,130606xem257327,r-5550,l20777,95973r233070,98146l486930,95973,257327,xe" fillcolor="#9fce27" stroked="f">
                  <v:path arrowok="t"/>
                </v:shape>
                <w10:wrap anchorx="page"/>
              </v:group>
            </w:pict>
          </mc:Fallback>
        </mc:AlternateContent>
      </w:r>
      <w:bookmarkStart w:id="65" w:name="II._Blockchain"/>
      <w:bookmarkStart w:id="66" w:name="III._Internet_of_Things_(IoT)"/>
      <w:bookmarkStart w:id="67" w:name="_bookmark9"/>
      <w:bookmarkEnd w:id="65"/>
      <w:bookmarkEnd w:id="66"/>
      <w:bookmarkEnd w:id="67"/>
      <w:r w:rsidRPr="0093546C">
        <w:rPr>
          <w:rFonts w:ascii="EC Square Sans Pro" w:hAnsi="EC Square Sans Pro"/>
          <w:color w:val="343433"/>
          <w:spacing w:val="-2"/>
        </w:rPr>
        <w:t>Blockchain</w:t>
      </w:r>
      <w:r w:rsidRPr="0093546C">
        <w:rPr>
          <w:rFonts w:ascii="EC Square Sans Pro" w:hAnsi="EC Square Sans Pro"/>
          <w:color w:val="343433"/>
        </w:rPr>
        <w:tab/>
        <w:t xml:space="preserve">III. A dolgok internete </w:t>
      </w:r>
      <w:r w:rsidRPr="0093546C">
        <w:rPr>
          <w:rFonts w:ascii="EC Square Sans Pro" w:hAnsi="EC Square Sans Pro"/>
          <w:color w:val="343433"/>
          <w:spacing w:val="-2"/>
        </w:rPr>
        <w:t>(IoT)</w:t>
      </w:r>
      <w:bookmarkEnd w:id="64"/>
    </w:p>
    <w:p w14:paraId="4DB65065" w14:textId="77777777" w:rsidR="005511DF" w:rsidRPr="0093546C" w:rsidRDefault="005511DF">
      <w:pPr>
        <w:pStyle w:val="BodyText"/>
        <w:spacing w:before="231"/>
        <w:rPr>
          <w:rFonts w:ascii="EC Square Sans Pro" w:hAnsi="EC Square Sans Pro"/>
          <w:b/>
          <w:sz w:val="20"/>
        </w:rPr>
      </w:pPr>
    </w:p>
    <w:p w14:paraId="4DB65066" w14:textId="77777777" w:rsidR="005511DF" w:rsidRPr="0093546C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93546C">
          <w:headerReference w:type="default" r:id="rId12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67" w14:textId="77777777" w:rsidR="005511DF" w:rsidRPr="0093546C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 blokklánc (lásd a szójegyzéket) egy elosztott főkönyvi technológia, amely </w:t>
      </w:r>
      <w:r w:rsidRPr="0093546C">
        <w:rPr>
          <w:rFonts w:ascii="EC Square Sans Pro" w:hAnsi="EC Square Sans Pro"/>
          <w:color w:val="343433"/>
          <w:spacing w:val="-2"/>
        </w:rPr>
        <w:t xml:space="preserve">tranzakciók </w:t>
      </w:r>
      <w:r w:rsidRPr="0093546C">
        <w:rPr>
          <w:rFonts w:ascii="EC Square Sans Pro" w:hAnsi="EC Square Sans Pro"/>
          <w:color w:val="343433"/>
        </w:rPr>
        <w:t xml:space="preserve">rögzítésére és </w:t>
      </w:r>
      <w:r w:rsidRPr="0093546C">
        <w:rPr>
          <w:rFonts w:ascii="EC Square Sans Pro" w:hAnsi="EC Square Sans Pro"/>
          <w:color w:val="343433"/>
          <w:spacing w:val="-2"/>
        </w:rPr>
        <w:t xml:space="preserve">ellenőrzésére </w:t>
      </w:r>
      <w:r w:rsidRPr="0093546C">
        <w:rPr>
          <w:rFonts w:ascii="EC Square Sans Pro" w:hAnsi="EC Square Sans Pro"/>
          <w:color w:val="343433"/>
        </w:rPr>
        <w:t>használható</w:t>
      </w:r>
      <w:r w:rsidRPr="0093546C">
        <w:rPr>
          <w:rFonts w:ascii="EC Square Sans Pro" w:hAnsi="EC Square Sans Pro"/>
          <w:color w:val="343433"/>
          <w:spacing w:val="-2"/>
        </w:rPr>
        <w:t xml:space="preserve">. Az energetikai szektorban a blokklánc felhasználható az energiatermelés, </w:t>
      </w:r>
      <w:r w:rsidRPr="0093546C">
        <w:rPr>
          <w:rFonts w:ascii="EC Square Sans Pro" w:hAnsi="EC Square Sans Pro"/>
          <w:color w:val="343433"/>
        </w:rPr>
        <w:t xml:space="preserve">-elosztás és -fogyasztás </w:t>
      </w:r>
      <w:r w:rsidRPr="0093546C">
        <w:rPr>
          <w:rFonts w:ascii="EC Square Sans Pro" w:hAnsi="EC Square Sans Pro"/>
          <w:color w:val="343433"/>
          <w:spacing w:val="-2"/>
        </w:rPr>
        <w:t>nyomon követésére</w:t>
      </w:r>
      <w:r w:rsidRPr="0093546C">
        <w:rPr>
          <w:rFonts w:ascii="EC Square Sans Pro" w:hAnsi="EC Square Sans Pro"/>
          <w:color w:val="343433"/>
        </w:rPr>
        <w:t xml:space="preserve">. A blokklánc-rendszerek azonban sebezhetőek lehetnek a kibertámadásokkal szemben. A támadók megpróbálhatják manipulálni a blokkláncot, hogy energiát lopjanak vagy megzavarják </w:t>
      </w:r>
      <w:r w:rsidRPr="0093546C">
        <w:rPr>
          <w:rFonts w:ascii="EC Square Sans Pro" w:hAnsi="EC Square Sans Pro"/>
          <w:color w:val="343433"/>
          <w:spacing w:val="-2"/>
        </w:rPr>
        <w:t>a működést.</w:t>
      </w:r>
    </w:p>
    <w:p w14:paraId="4DB65068" w14:textId="77777777" w:rsidR="005511DF" w:rsidRPr="0093546C" w:rsidRDefault="005511DF">
      <w:pPr>
        <w:pStyle w:val="BodyText"/>
        <w:spacing w:before="180"/>
        <w:rPr>
          <w:rFonts w:ascii="EC Square Sans Pro" w:hAnsi="EC Square Sans Pro"/>
        </w:rPr>
      </w:pPr>
    </w:p>
    <w:p w14:paraId="4DB65069" w14:textId="77777777" w:rsidR="005511DF" w:rsidRPr="0093546C" w:rsidRDefault="00B56BCB">
      <w:pPr>
        <w:pStyle w:val="Heading2"/>
        <w:spacing w:before="1"/>
        <w:jc w:val="both"/>
        <w:rPr>
          <w:rFonts w:ascii="EC Square Sans Pro" w:hAnsi="EC Square Sans Pro"/>
        </w:rPr>
      </w:pPr>
      <w:bookmarkStart w:id="68" w:name="_Toc224731323"/>
      <w:r w:rsidRPr="0093546C">
        <w:rPr>
          <w:rFonts w:ascii="EC Square Sans Pro" w:hAnsi="EC Square Sans Pro"/>
          <w:color w:val="0E3AF0"/>
          <w:spacing w:val="-9"/>
        </w:rPr>
        <w:t xml:space="preserve">Kiberbiztonsági </w:t>
      </w:r>
      <w:r w:rsidRPr="0093546C">
        <w:rPr>
          <w:rFonts w:ascii="EC Square Sans Pro" w:hAnsi="EC Square Sans Pro"/>
          <w:color w:val="0E3AF0"/>
          <w:spacing w:val="-2"/>
        </w:rPr>
        <w:t>kihívások</w:t>
      </w:r>
      <w:bookmarkEnd w:id="68"/>
    </w:p>
    <w:p w14:paraId="4DB6506A" w14:textId="77777777" w:rsidR="005511DF" w:rsidRPr="0093546C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6B" w14:textId="77777777" w:rsidR="005511DF" w:rsidRPr="0093546C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line="261" w:lineRule="auto"/>
        <w:ind w:right="112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51%-os támadások: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Ha egy támadó a hálózat számítási </w:t>
      </w:r>
      <w:r w:rsidRPr="0093546C">
        <w:rPr>
          <w:rFonts w:ascii="EC Square Sans Pro" w:hAnsi="EC Square Sans Pro"/>
          <w:color w:val="343433"/>
          <w:spacing w:val="-2"/>
          <w:sz w:val="18"/>
        </w:rPr>
        <w:t>teljesítményének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 több mint 50%-át ellenőrzése alá vonja</w:t>
      </w:r>
      <w:r w:rsidRPr="0093546C">
        <w:rPr>
          <w:rFonts w:ascii="EC Square Sans Pro" w:hAnsi="EC Square Sans Pro"/>
          <w:color w:val="343433"/>
          <w:spacing w:val="-2"/>
          <w:sz w:val="18"/>
        </w:rPr>
        <w:t>, manipulálhatja a blokkláncot.</w:t>
      </w:r>
    </w:p>
    <w:p w14:paraId="4DB6506C" w14:textId="77777777" w:rsidR="005511DF" w:rsidRPr="0093546C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before="225" w:line="261" w:lineRule="auto"/>
        <w:ind w:right="235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Az intelligens szerződések sebezhetősége: </w:t>
      </w:r>
      <w:r w:rsidRPr="0093546C">
        <w:rPr>
          <w:rFonts w:ascii="EC Square Sans Pro" w:hAnsi="EC Square Sans Pro"/>
          <w:color w:val="343433"/>
          <w:sz w:val="18"/>
        </w:rPr>
        <w:t xml:space="preserve">Az intelligens szerződések önkivitelező szerződések, amelyeket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blokkláncon tárolnak. Ha egy intelligens szerződés sebezhetőségeket tartalmaz, a támadók </w:t>
      </w:r>
      <w:r w:rsidRPr="0093546C">
        <w:rPr>
          <w:rFonts w:ascii="EC Square Sans Pro" w:hAnsi="EC Square Sans Pro"/>
          <w:color w:val="343433"/>
          <w:sz w:val="18"/>
        </w:rPr>
        <w:t>kihasználhatják azokat pénzeszközök ellopására vagy a működés megzavarására.</w:t>
      </w:r>
    </w:p>
    <w:p w14:paraId="4DB6506D" w14:textId="77777777" w:rsidR="005511DF" w:rsidRPr="0093546C" w:rsidRDefault="005511DF">
      <w:pPr>
        <w:pStyle w:val="BodyText"/>
        <w:spacing w:before="182"/>
        <w:rPr>
          <w:rFonts w:ascii="EC Square Sans Pro" w:hAnsi="EC Square Sans Pro"/>
        </w:rPr>
      </w:pPr>
    </w:p>
    <w:p w14:paraId="4DB6506E" w14:textId="77777777" w:rsidR="005511DF" w:rsidRPr="0093546C" w:rsidRDefault="00B56BCB">
      <w:pPr>
        <w:pStyle w:val="Heading2"/>
        <w:spacing w:before="1"/>
        <w:jc w:val="both"/>
        <w:rPr>
          <w:rFonts w:ascii="EC Square Sans Pro" w:hAnsi="EC Square Sans Pro"/>
        </w:rPr>
      </w:pPr>
      <w:bookmarkStart w:id="69" w:name="_Toc224731324"/>
      <w:r w:rsidRPr="0093546C">
        <w:rPr>
          <w:rFonts w:ascii="EC Square Sans Pro" w:hAnsi="EC Square Sans Pro"/>
          <w:color w:val="0E3AF0"/>
        </w:rPr>
        <w:t xml:space="preserve">Bevált </w:t>
      </w:r>
      <w:r w:rsidRPr="0093546C">
        <w:rPr>
          <w:rFonts w:ascii="EC Square Sans Pro" w:hAnsi="EC Square Sans Pro"/>
          <w:color w:val="0E3AF0"/>
          <w:spacing w:val="-2"/>
        </w:rPr>
        <w:t>gyakorlatok</w:t>
      </w:r>
      <w:bookmarkEnd w:id="69"/>
    </w:p>
    <w:p w14:paraId="4DB6506F" w14:textId="77777777" w:rsidR="005511DF" w:rsidRPr="0093546C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70" w14:textId="77777777" w:rsidR="005511DF" w:rsidRPr="0093546C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line="261" w:lineRule="auto"/>
        <w:ind w:right="600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Használjon megbízható blokklánc-platformot.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A megbízható platformok erős biztonsági </w:t>
      </w:r>
      <w:r w:rsidRPr="0093546C">
        <w:rPr>
          <w:rFonts w:ascii="EC Square Sans Pro" w:hAnsi="EC Square Sans Pro"/>
          <w:color w:val="343433"/>
          <w:sz w:val="18"/>
        </w:rPr>
        <w:t xml:space="preserve">intézkedésekkel </w:t>
      </w:r>
      <w:r w:rsidRPr="0093546C">
        <w:rPr>
          <w:rFonts w:ascii="EC Square Sans Pro" w:hAnsi="EC Square Sans Pro"/>
          <w:color w:val="343433"/>
          <w:spacing w:val="-4"/>
          <w:sz w:val="18"/>
        </w:rPr>
        <w:t>rendelkez</w:t>
      </w:r>
      <w:r w:rsidRPr="0093546C">
        <w:rPr>
          <w:rFonts w:ascii="EC Square Sans Pro" w:hAnsi="EC Square Sans Pro"/>
          <w:color w:val="343433"/>
          <w:sz w:val="18"/>
        </w:rPr>
        <w:t>nek a támadások elleni védelem érdekében.</w:t>
      </w:r>
    </w:p>
    <w:p w14:paraId="4DB65071" w14:textId="77777777" w:rsidR="005511DF" w:rsidRPr="0093546C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before="225" w:line="261" w:lineRule="auto"/>
        <w:ind w:right="54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Az intelligens szerződéseket gondosan ellenőrizze, mielőtt bevezetné őket. </w:t>
      </w:r>
      <w:r w:rsidRPr="0093546C">
        <w:rPr>
          <w:rFonts w:ascii="EC Square Sans Pro" w:hAnsi="EC Square Sans Pro"/>
          <w:color w:val="343433"/>
          <w:spacing w:val="-2"/>
          <w:sz w:val="18"/>
        </w:rPr>
        <w:t>Ez segít a sebezhetőségek azonosításában és kijavításában.</w:t>
      </w:r>
    </w:p>
    <w:p w14:paraId="4DB65072" w14:textId="77777777" w:rsidR="005511DF" w:rsidRPr="0093546C" w:rsidRDefault="00B56BCB">
      <w:pPr>
        <w:pStyle w:val="Heading3"/>
        <w:numPr>
          <w:ilvl w:val="2"/>
          <w:numId w:val="5"/>
        </w:numPr>
        <w:tabs>
          <w:tab w:val="left" w:pos="1530"/>
        </w:tabs>
        <w:spacing w:before="225"/>
        <w:ind w:hanging="283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Vezessen be hozzáférés-ellenőrzéseket </w:t>
      </w:r>
      <w:r w:rsidRPr="0093546C">
        <w:rPr>
          <w:rFonts w:ascii="EC Square Sans Pro" w:hAnsi="EC Square Sans Pro"/>
          <w:color w:val="343433"/>
          <w:spacing w:val="-2"/>
        </w:rPr>
        <w:t>a</w:t>
      </w:r>
      <w:r w:rsidRPr="0093546C">
        <w:rPr>
          <w:rFonts w:ascii="EC Square Sans Pro" w:hAnsi="EC Square Sans Pro"/>
          <w:color w:val="343433"/>
        </w:rPr>
        <w:t xml:space="preserve"> blokklánc</w:t>
      </w:r>
      <w:r w:rsidRPr="0093546C">
        <w:rPr>
          <w:rFonts w:ascii="EC Square Sans Pro" w:hAnsi="EC Square Sans Pro"/>
          <w:color w:val="343433"/>
          <w:spacing w:val="-2"/>
        </w:rPr>
        <w:t xml:space="preserve">-rendszerekhez </w:t>
      </w:r>
      <w:r w:rsidRPr="0093546C">
        <w:rPr>
          <w:rFonts w:ascii="EC Square Sans Pro" w:hAnsi="EC Square Sans Pro"/>
          <w:color w:val="343433"/>
        </w:rPr>
        <w:t>való hozzáférés korlátozására</w:t>
      </w:r>
      <w:r w:rsidRPr="0093546C">
        <w:rPr>
          <w:rFonts w:ascii="EC Square Sans Pro" w:hAnsi="EC Square Sans Pro"/>
          <w:color w:val="343433"/>
          <w:spacing w:val="-2"/>
        </w:rPr>
        <w:t>.</w:t>
      </w:r>
    </w:p>
    <w:p w14:paraId="4DB65073" w14:textId="77777777" w:rsidR="005511DF" w:rsidRPr="0093546C" w:rsidRDefault="00B56BCB">
      <w:pPr>
        <w:pStyle w:val="BodyText"/>
        <w:spacing w:before="70" w:line="261" w:lineRule="auto"/>
        <w:ind w:left="241" w:right="110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</w:rPr>
        <w:br w:type="column"/>
      </w:r>
      <w:r w:rsidRPr="0093546C">
        <w:rPr>
          <w:rFonts w:ascii="EC Square Sans Pro" w:hAnsi="EC Square Sans Pro"/>
          <w:color w:val="343433"/>
        </w:rPr>
        <w:t>Az IoT az összekapcsolt eszközök hálózatát jelenti</w:t>
      </w:r>
      <w:r w:rsidRPr="0093546C">
        <w:rPr>
          <w:rFonts w:ascii="EC Square Sans Pro" w:hAnsi="EC Square Sans Pro"/>
          <w:color w:val="343433"/>
          <w:w w:val="90"/>
        </w:rPr>
        <w:t>,</w:t>
      </w:r>
      <w:r w:rsidRPr="0093546C">
        <w:rPr>
          <w:rFonts w:ascii="EC Square Sans Pro" w:hAnsi="EC Square Sans Pro"/>
          <w:color w:val="343433"/>
        </w:rPr>
        <w:t xml:space="preserve"> amelyek adatokat gyűjtenek és cserélnek. </w:t>
      </w:r>
      <w:r w:rsidRPr="0093546C">
        <w:rPr>
          <w:rFonts w:ascii="EC Square Sans Pro" w:hAnsi="EC Square Sans Pro"/>
          <w:color w:val="343433"/>
          <w:w w:val="90"/>
        </w:rPr>
        <w:t xml:space="preserve">Az energetikai szektorban az IoT-t az energetikai eszközök, például intelligens mérők, </w:t>
      </w:r>
      <w:r w:rsidRPr="0093546C">
        <w:rPr>
          <w:rFonts w:ascii="EC Square Sans Pro" w:hAnsi="EC Square Sans Pro"/>
          <w:color w:val="343433"/>
        </w:rPr>
        <w:t xml:space="preserve">termosztátok és készülékek </w:t>
      </w:r>
      <w:r w:rsidRPr="0093546C">
        <w:rPr>
          <w:rFonts w:ascii="EC Square Sans Pro" w:hAnsi="EC Square Sans Pro"/>
          <w:color w:val="343433"/>
          <w:w w:val="90"/>
        </w:rPr>
        <w:t>figyelemmel kísérésére és vezérlésére használják</w:t>
      </w:r>
      <w:r w:rsidRPr="0093546C">
        <w:rPr>
          <w:rFonts w:ascii="EC Square Sans Pro" w:hAnsi="EC Square Sans Pro"/>
          <w:color w:val="343433"/>
        </w:rPr>
        <w:t xml:space="preserve">. Az IoT-eszközök azonban sebezhetőek lehetnek a kibertámadásokkal szemben. </w:t>
      </w:r>
      <w:r w:rsidRPr="0093546C">
        <w:rPr>
          <w:rFonts w:ascii="EC Square Sans Pro" w:hAnsi="EC Square Sans Pro"/>
          <w:color w:val="343433"/>
          <w:spacing w:val="-2"/>
        </w:rPr>
        <w:t>A támadók kihasználhatják az IoT-eszközök sebezhető pontjait, hogy hozzáférjenek a hálózathoz vagy megzavarják a működést.</w:t>
      </w:r>
    </w:p>
    <w:p w14:paraId="4DB65074" w14:textId="77777777" w:rsidR="005511DF" w:rsidRPr="0093546C" w:rsidRDefault="005511DF">
      <w:pPr>
        <w:pStyle w:val="BodyText"/>
        <w:spacing w:before="180"/>
        <w:rPr>
          <w:rFonts w:ascii="EC Square Sans Pro" w:hAnsi="EC Square Sans Pro"/>
        </w:rPr>
      </w:pPr>
    </w:p>
    <w:p w14:paraId="4DB65075" w14:textId="77777777" w:rsidR="005511DF" w:rsidRPr="0093546C" w:rsidRDefault="00B56BCB">
      <w:pPr>
        <w:pStyle w:val="Heading2"/>
        <w:spacing w:before="1"/>
        <w:ind w:left="241"/>
        <w:jc w:val="both"/>
        <w:rPr>
          <w:rFonts w:ascii="EC Square Sans Pro" w:hAnsi="EC Square Sans Pro"/>
        </w:rPr>
      </w:pPr>
      <w:bookmarkStart w:id="70" w:name="_Toc224731325"/>
      <w:r w:rsidRPr="0093546C">
        <w:rPr>
          <w:rFonts w:ascii="EC Square Sans Pro" w:hAnsi="EC Square Sans Pro"/>
          <w:color w:val="0E3AF0"/>
          <w:spacing w:val="-9"/>
        </w:rPr>
        <w:t xml:space="preserve">Kiberbiztonsági </w:t>
      </w:r>
      <w:r w:rsidRPr="0093546C">
        <w:rPr>
          <w:rFonts w:ascii="EC Square Sans Pro" w:hAnsi="EC Square Sans Pro"/>
          <w:color w:val="0E3AF0"/>
          <w:spacing w:val="-2"/>
        </w:rPr>
        <w:t>kihívások</w:t>
      </w:r>
      <w:bookmarkEnd w:id="70"/>
    </w:p>
    <w:p w14:paraId="4DB65076" w14:textId="77777777" w:rsidR="005511DF" w:rsidRPr="0093546C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77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line="261" w:lineRule="auto"/>
        <w:ind w:left="525" w:right="161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Gyenge biztonság: </w: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Sok IoT-eszköz biztonsági funkciói gyengék, például alapértelmezett jelszavakkal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és titkosítatlan kommunikációval </w:t>
      </w:r>
      <w:r w:rsidRPr="0093546C">
        <w:rPr>
          <w:rFonts w:ascii="EC Square Sans Pro" w:hAnsi="EC Square Sans Pro"/>
          <w:color w:val="343433"/>
          <w:spacing w:val="-4"/>
          <w:sz w:val="18"/>
        </w:rPr>
        <w:t>rendelkeznek</w:t>
      </w:r>
      <w:r w:rsidRPr="0093546C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78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5" w:line="261" w:lineRule="auto"/>
        <w:ind w:left="525" w:right="435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6"/>
          <w:sz w:val="18"/>
        </w:rPr>
        <w:t xml:space="preserve">Frissítések hiánya: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Sok IoT-eszköz nem kap rendszeres biztonsági frissítéseket, ami </w:t>
      </w:r>
      <w:r w:rsidRPr="0093546C">
        <w:rPr>
          <w:rFonts w:ascii="EC Square Sans Pro" w:hAnsi="EC Square Sans Pro"/>
          <w:color w:val="343433"/>
          <w:sz w:val="18"/>
        </w:rPr>
        <w:t>sebezhetővé teheti őket a támadásokkal szemben.</w:t>
      </w:r>
    </w:p>
    <w:p w14:paraId="4DB65079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5" w:line="261" w:lineRule="auto"/>
        <w:ind w:left="525" w:right="114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6"/>
          <w:sz w:val="18"/>
        </w:rPr>
        <w:t xml:space="preserve">Botnetek: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támadók megfertőzhetik az IoT-eszközöket, és felhasználhatják őket elosztott </w:t>
      </w:r>
      <w:r w:rsidRPr="0093546C">
        <w:rPr>
          <w:rFonts w:ascii="EC Square Sans Pro" w:hAnsi="EC Square Sans Pro"/>
          <w:color w:val="343433"/>
          <w:sz w:val="18"/>
        </w:rPr>
        <w:t xml:space="preserve">szolgáltatásmegtagadási (DDoS) támadások </w:t>
      </w:r>
      <w:r w:rsidRPr="0093546C">
        <w:rPr>
          <w:rFonts w:ascii="EC Square Sans Pro" w:hAnsi="EC Square Sans Pro"/>
          <w:color w:val="343433"/>
          <w:spacing w:val="-6"/>
          <w:sz w:val="18"/>
        </w:rPr>
        <w:t>indítására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507A" w14:textId="77777777" w:rsidR="005511DF" w:rsidRPr="0093546C" w:rsidRDefault="005511DF">
      <w:pPr>
        <w:pStyle w:val="BodyText"/>
        <w:spacing w:before="183"/>
        <w:rPr>
          <w:rFonts w:ascii="EC Square Sans Pro" w:hAnsi="EC Square Sans Pro"/>
        </w:rPr>
      </w:pPr>
    </w:p>
    <w:p w14:paraId="4DB6507B" w14:textId="77777777" w:rsidR="005511DF" w:rsidRPr="0093546C" w:rsidRDefault="00B56BCB">
      <w:pPr>
        <w:pStyle w:val="Heading2"/>
        <w:ind w:left="241"/>
        <w:jc w:val="both"/>
        <w:rPr>
          <w:rFonts w:ascii="EC Square Sans Pro" w:hAnsi="EC Square Sans Pro"/>
        </w:rPr>
      </w:pPr>
      <w:bookmarkStart w:id="71" w:name="_Toc224731326"/>
      <w:r w:rsidRPr="0093546C">
        <w:rPr>
          <w:rFonts w:ascii="EC Square Sans Pro" w:hAnsi="EC Square Sans Pro"/>
          <w:color w:val="0E3AF0"/>
        </w:rPr>
        <w:t xml:space="preserve">Bevált </w:t>
      </w:r>
      <w:r w:rsidRPr="0093546C">
        <w:rPr>
          <w:rFonts w:ascii="EC Square Sans Pro" w:hAnsi="EC Square Sans Pro"/>
          <w:color w:val="0E3AF0"/>
          <w:spacing w:val="-2"/>
        </w:rPr>
        <w:t>gyakorlatok</w:t>
      </w:r>
      <w:bookmarkEnd w:id="71"/>
    </w:p>
    <w:p w14:paraId="4DB6507C" w14:textId="77777777" w:rsidR="005511DF" w:rsidRPr="0093546C" w:rsidRDefault="005511DF">
      <w:pPr>
        <w:pStyle w:val="BodyText"/>
        <w:spacing w:before="19"/>
        <w:rPr>
          <w:rFonts w:ascii="EC Square Sans Pro" w:hAnsi="EC Square Sans Pro"/>
          <w:b/>
          <w:sz w:val="28"/>
        </w:rPr>
      </w:pPr>
    </w:p>
    <w:p w14:paraId="4DB6507D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Változtassa meg az alapértelmezett jelszavakat, és használjon erős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>jelszavakat.</w:t>
      </w:r>
    </w:p>
    <w:p w14:paraId="4DB6507E" w14:textId="77777777" w:rsidR="005511DF" w:rsidRPr="0093546C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7F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>Tartsa naprakészen az IoT-eszközöket a legújabb biztonsági javításokkal.</w:t>
      </w:r>
    </w:p>
    <w:p w14:paraId="4DB65080" w14:textId="77777777" w:rsidR="005511DF" w:rsidRPr="0093546C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81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4"/>
        </w:tabs>
        <w:spacing w:before="1"/>
        <w:ind w:left="524" w:hanging="283"/>
        <w:rPr>
          <w:rFonts w:ascii="EC Square Sans Pro" w:hAnsi="EC Square Sans Pro"/>
          <w:b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Tiltsa le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az </w:t>
      </w:r>
      <w:r w:rsidRPr="0093546C">
        <w:rPr>
          <w:rFonts w:ascii="EC Square Sans Pro" w:hAnsi="EC Square Sans Pro"/>
          <w:b/>
          <w:color w:val="343433"/>
          <w:sz w:val="18"/>
        </w:rPr>
        <w:t>IoT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-eszközökön </w:t>
      </w:r>
      <w:r w:rsidRPr="0093546C">
        <w:rPr>
          <w:rFonts w:ascii="EC Square Sans Pro" w:hAnsi="EC Square Sans Pro"/>
          <w:b/>
          <w:color w:val="343433"/>
          <w:sz w:val="18"/>
        </w:rPr>
        <w:t>a felesleges funkciókat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82" w14:textId="77777777" w:rsidR="005511DF" w:rsidRPr="0093546C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83" w14:textId="77777777" w:rsidR="005511DF" w:rsidRPr="0093546C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Válassza le az IoT-hálózatokat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a </w:t>
      </w:r>
      <w:r w:rsidRPr="0093546C">
        <w:rPr>
          <w:rFonts w:ascii="EC Square Sans Pro" w:hAnsi="EC Square Sans Pro"/>
          <w:b/>
          <w:color w:val="343433"/>
          <w:sz w:val="18"/>
        </w:rPr>
        <w:t xml:space="preserve">kritikus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>energiarendszerektől</w:t>
      </w:r>
      <w:r w:rsidRPr="0093546C">
        <w:rPr>
          <w:rFonts w:ascii="EC Square Sans Pro" w:hAnsi="EC Square Sans Pro"/>
          <w:b/>
          <w:color w:val="343433"/>
          <w:sz w:val="18"/>
        </w:rPr>
        <w:t>.</w:t>
      </w:r>
    </w:p>
    <w:p w14:paraId="4DB65084" w14:textId="77777777" w:rsidR="005511DF" w:rsidRPr="0093546C" w:rsidRDefault="005511DF">
      <w:pPr>
        <w:pStyle w:val="ListParagraph"/>
        <w:rPr>
          <w:rFonts w:ascii="EC Square Sans Pro" w:hAnsi="EC Square Sans Pro"/>
          <w:b/>
          <w:sz w:val="18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85" w14:textId="56AE35BC" w:rsidR="005511DF" w:rsidRPr="0093546C" w:rsidRDefault="006369CB">
      <w:pPr>
        <w:pStyle w:val="BodyText"/>
        <w:spacing w:before="257"/>
        <w:rPr>
          <w:rFonts w:ascii="EC Square Sans Pro" w:hAnsi="EC Square Sans Pro"/>
          <w:b/>
          <w:sz w:val="44"/>
        </w:rPr>
      </w:pPr>
      <w:r w:rsidRPr="0093546C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632128" behindDoc="0" locked="0" layoutInCell="1" allowOverlap="1" wp14:anchorId="4DB65188" wp14:editId="0735D2F6">
                <wp:simplePos x="0" y="0"/>
                <wp:positionH relativeFrom="page">
                  <wp:posOffset>5282260</wp:posOffset>
                </wp:positionH>
                <wp:positionV relativeFrom="paragraph">
                  <wp:posOffset>241457</wp:posOffset>
                </wp:positionV>
                <wp:extent cx="749300" cy="74930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0" cy="749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0" h="749300">
                              <a:moveTo>
                                <a:pt x="62420" y="624268"/>
                              </a:moveTo>
                              <a:lnTo>
                                <a:pt x="38115" y="629173"/>
                              </a:lnTo>
                              <a:lnTo>
                                <a:pt x="17942" y="642774"/>
                              </a:lnTo>
                              <a:lnTo>
                                <a:pt x="18124" y="642774"/>
                              </a:lnTo>
                              <a:lnTo>
                                <a:pt x="4902" y="662394"/>
                              </a:lnTo>
                              <a:lnTo>
                                <a:pt x="0" y="686701"/>
                              </a:lnTo>
                              <a:lnTo>
                                <a:pt x="4902" y="711008"/>
                              </a:lnTo>
                              <a:lnTo>
                                <a:pt x="18275" y="730853"/>
                              </a:lnTo>
                              <a:lnTo>
                                <a:pt x="38115" y="744230"/>
                              </a:lnTo>
                              <a:lnTo>
                                <a:pt x="62420" y="749134"/>
                              </a:lnTo>
                              <a:lnTo>
                                <a:pt x="79019" y="746868"/>
                              </a:lnTo>
                              <a:lnTo>
                                <a:pt x="93889" y="740489"/>
                              </a:lnTo>
                              <a:lnTo>
                                <a:pt x="106470" y="730629"/>
                              </a:lnTo>
                              <a:lnTo>
                                <a:pt x="116205" y="717918"/>
                              </a:lnTo>
                              <a:lnTo>
                                <a:pt x="249707" y="717918"/>
                              </a:lnTo>
                              <a:lnTo>
                                <a:pt x="249707" y="655485"/>
                              </a:lnTo>
                              <a:lnTo>
                                <a:pt x="116205" y="655485"/>
                              </a:lnTo>
                              <a:lnTo>
                                <a:pt x="106490" y="642774"/>
                              </a:lnTo>
                              <a:lnTo>
                                <a:pt x="93917" y="632917"/>
                              </a:lnTo>
                              <a:lnTo>
                                <a:pt x="79036" y="626535"/>
                              </a:lnTo>
                              <a:lnTo>
                                <a:pt x="62420" y="624268"/>
                              </a:lnTo>
                              <a:close/>
                            </a:path>
                            <a:path w="749300" h="749300">
                              <a:moveTo>
                                <a:pt x="405777" y="436994"/>
                              </a:moveTo>
                              <a:lnTo>
                                <a:pt x="343357" y="436994"/>
                              </a:lnTo>
                              <a:lnTo>
                                <a:pt x="343357" y="632917"/>
                              </a:lnTo>
                              <a:lnTo>
                                <a:pt x="330533" y="642774"/>
                              </a:lnTo>
                              <a:lnTo>
                                <a:pt x="320773" y="655232"/>
                              </a:lnTo>
                              <a:lnTo>
                                <a:pt x="314403" y="670102"/>
                              </a:lnTo>
                              <a:lnTo>
                                <a:pt x="312140" y="686701"/>
                              </a:lnTo>
                              <a:lnTo>
                                <a:pt x="317043" y="711008"/>
                              </a:lnTo>
                              <a:lnTo>
                                <a:pt x="330415" y="730853"/>
                              </a:lnTo>
                              <a:lnTo>
                                <a:pt x="350256" y="744230"/>
                              </a:lnTo>
                              <a:lnTo>
                                <a:pt x="374561" y="749134"/>
                              </a:lnTo>
                              <a:lnTo>
                                <a:pt x="398868" y="744230"/>
                              </a:lnTo>
                              <a:lnTo>
                                <a:pt x="418712" y="730853"/>
                              </a:lnTo>
                              <a:lnTo>
                                <a:pt x="432089" y="711008"/>
                              </a:lnTo>
                              <a:lnTo>
                                <a:pt x="436994" y="686701"/>
                              </a:lnTo>
                              <a:lnTo>
                                <a:pt x="434729" y="670102"/>
                              </a:lnTo>
                              <a:lnTo>
                                <a:pt x="428461" y="655485"/>
                              </a:lnTo>
                              <a:lnTo>
                                <a:pt x="428353" y="655232"/>
                              </a:lnTo>
                              <a:lnTo>
                                <a:pt x="418590" y="642774"/>
                              </a:lnTo>
                              <a:lnTo>
                                <a:pt x="405777" y="632917"/>
                              </a:lnTo>
                              <a:lnTo>
                                <a:pt x="405777" y="436994"/>
                              </a:lnTo>
                              <a:close/>
                            </a:path>
                            <a:path w="749300" h="749300">
                              <a:moveTo>
                                <a:pt x="561848" y="436994"/>
                              </a:moveTo>
                              <a:lnTo>
                                <a:pt x="499414" y="436994"/>
                              </a:lnTo>
                              <a:lnTo>
                                <a:pt x="499414" y="717918"/>
                              </a:lnTo>
                              <a:lnTo>
                                <a:pt x="632929" y="717918"/>
                              </a:lnTo>
                              <a:lnTo>
                                <a:pt x="642658" y="730629"/>
                              </a:lnTo>
                              <a:lnTo>
                                <a:pt x="655239" y="740489"/>
                              </a:lnTo>
                              <a:lnTo>
                                <a:pt x="670107" y="746868"/>
                              </a:lnTo>
                              <a:lnTo>
                                <a:pt x="686701" y="749134"/>
                              </a:lnTo>
                              <a:lnTo>
                                <a:pt x="711008" y="744230"/>
                              </a:lnTo>
                              <a:lnTo>
                                <a:pt x="730853" y="730853"/>
                              </a:lnTo>
                              <a:lnTo>
                                <a:pt x="744230" y="711008"/>
                              </a:lnTo>
                              <a:lnTo>
                                <a:pt x="749134" y="686701"/>
                              </a:lnTo>
                              <a:lnTo>
                                <a:pt x="744230" y="662394"/>
                              </a:lnTo>
                              <a:lnTo>
                                <a:pt x="739572" y="655485"/>
                              </a:lnTo>
                              <a:lnTo>
                                <a:pt x="561848" y="655485"/>
                              </a:lnTo>
                              <a:lnTo>
                                <a:pt x="561848" y="436994"/>
                              </a:lnTo>
                              <a:close/>
                            </a:path>
                            <a:path w="749300" h="749300">
                              <a:moveTo>
                                <a:pt x="249707" y="436994"/>
                              </a:moveTo>
                              <a:lnTo>
                                <a:pt x="187274" y="436994"/>
                              </a:lnTo>
                              <a:lnTo>
                                <a:pt x="187274" y="655485"/>
                              </a:lnTo>
                              <a:lnTo>
                                <a:pt x="249707" y="655485"/>
                              </a:lnTo>
                              <a:lnTo>
                                <a:pt x="249707" y="436994"/>
                              </a:lnTo>
                              <a:close/>
                            </a:path>
                            <a:path w="749300" h="749300">
                              <a:moveTo>
                                <a:pt x="686701" y="624268"/>
                              </a:moveTo>
                              <a:lnTo>
                                <a:pt x="670088" y="626535"/>
                              </a:lnTo>
                              <a:lnTo>
                                <a:pt x="655211" y="632917"/>
                              </a:lnTo>
                              <a:lnTo>
                                <a:pt x="642642" y="642774"/>
                              </a:lnTo>
                              <a:lnTo>
                                <a:pt x="632929" y="655485"/>
                              </a:lnTo>
                              <a:lnTo>
                                <a:pt x="739572" y="655485"/>
                              </a:lnTo>
                              <a:lnTo>
                                <a:pt x="731004" y="642774"/>
                              </a:lnTo>
                              <a:lnTo>
                                <a:pt x="731185" y="642774"/>
                              </a:lnTo>
                              <a:lnTo>
                                <a:pt x="711008" y="629173"/>
                              </a:lnTo>
                              <a:lnTo>
                                <a:pt x="686701" y="624268"/>
                              </a:lnTo>
                              <a:close/>
                            </a:path>
                            <a:path w="749300" h="749300">
                              <a:moveTo>
                                <a:pt x="343357" y="0"/>
                              </a:moveTo>
                              <a:lnTo>
                                <a:pt x="298528" y="4030"/>
                              </a:lnTo>
                              <a:lnTo>
                                <a:pt x="256311" y="15648"/>
                              </a:lnTo>
                              <a:lnTo>
                                <a:pt x="217417" y="34143"/>
                              </a:lnTo>
                              <a:lnTo>
                                <a:pt x="182557" y="58803"/>
                              </a:lnTo>
                              <a:lnTo>
                                <a:pt x="152441" y="88918"/>
                              </a:lnTo>
                              <a:lnTo>
                                <a:pt x="127780" y="123777"/>
                              </a:lnTo>
                              <a:lnTo>
                                <a:pt x="109285" y="162668"/>
                              </a:lnTo>
                              <a:lnTo>
                                <a:pt x="97667" y="204882"/>
                              </a:lnTo>
                              <a:lnTo>
                                <a:pt x="93637" y="249707"/>
                              </a:lnTo>
                              <a:lnTo>
                                <a:pt x="93757" y="257300"/>
                              </a:lnTo>
                              <a:lnTo>
                                <a:pt x="94100" y="264532"/>
                              </a:lnTo>
                              <a:lnTo>
                                <a:pt x="94714" y="272538"/>
                              </a:lnTo>
                              <a:lnTo>
                                <a:pt x="95542" y="280174"/>
                              </a:lnTo>
                              <a:lnTo>
                                <a:pt x="68542" y="305045"/>
                              </a:lnTo>
                              <a:lnTo>
                                <a:pt x="48309" y="335103"/>
                              </a:lnTo>
                              <a:lnTo>
                                <a:pt x="35607" y="369098"/>
                              </a:lnTo>
                              <a:lnTo>
                                <a:pt x="31203" y="405777"/>
                              </a:lnTo>
                              <a:lnTo>
                                <a:pt x="38107" y="451571"/>
                              </a:lnTo>
                              <a:lnTo>
                                <a:pt x="57416" y="491923"/>
                              </a:lnTo>
                              <a:lnTo>
                                <a:pt x="87032" y="524847"/>
                              </a:lnTo>
                              <a:lnTo>
                                <a:pt x="124853" y="548360"/>
                              </a:lnTo>
                              <a:lnTo>
                                <a:pt x="124853" y="374561"/>
                              </a:lnTo>
                              <a:lnTo>
                                <a:pt x="714931" y="374561"/>
                              </a:lnTo>
                              <a:lnTo>
                                <a:pt x="717918" y="351154"/>
                              </a:lnTo>
                              <a:lnTo>
                                <a:pt x="713145" y="306285"/>
                              </a:lnTo>
                              <a:lnTo>
                                <a:pt x="699539" y="264912"/>
                              </a:lnTo>
                              <a:lnTo>
                                <a:pt x="699414" y="264532"/>
                              </a:lnTo>
                              <a:lnTo>
                                <a:pt x="677603" y="227010"/>
                              </a:lnTo>
                              <a:lnTo>
                                <a:pt x="648593" y="194834"/>
                              </a:lnTo>
                              <a:lnTo>
                                <a:pt x="613262" y="169119"/>
                              </a:lnTo>
                              <a:lnTo>
                                <a:pt x="572490" y="150977"/>
                              </a:lnTo>
                              <a:lnTo>
                                <a:pt x="548838" y="108211"/>
                              </a:lnTo>
                              <a:lnTo>
                                <a:pt x="517849" y="71409"/>
                              </a:lnTo>
                              <a:lnTo>
                                <a:pt x="480664" y="41379"/>
                              </a:lnTo>
                              <a:lnTo>
                                <a:pt x="438426" y="18929"/>
                              </a:lnTo>
                              <a:lnTo>
                                <a:pt x="392276" y="4867"/>
                              </a:lnTo>
                              <a:lnTo>
                                <a:pt x="343357" y="0"/>
                              </a:lnTo>
                              <a:close/>
                            </a:path>
                            <a:path w="749300" h="749300">
                              <a:moveTo>
                                <a:pt x="714931" y="374561"/>
                              </a:moveTo>
                              <a:lnTo>
                                <a:pt x="624281" y="374561"/>
                              </a:lnTo>
                              <a:lnTo>
                                <a:pt x="624281" y="525665"/>
                              </a:lnTo>
                              <a:lnTo>
                                <a:pt x="662652" y="492674"/>
                              </a:lnTo>
                              <a:lnTo>
                                <a:pt x="692159" y="451571"/>
                              </a:lnTo>
                              <a:lnTo>
                                <a:pt x="711200" y="403798"/>
                              </a:lnTo>
                              <a:lnTo>
                                <a:pt x="714931" y="37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181AB" id="Graphic 124" o:spid="_x0000_s1026" style="position:absolute;margin-left:415.95pt;margin-top:19pt;width:59pt;height:59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" path="m62420,624268r-24305,4905l17942,642774r182,l4902,662394,,686701r4902,24307l18275,730853r19840,13377l62420,749134r16599,-2266l93889,740489r12581,-9860l116205,717918r133502,l249707,655485r-133502,l106490,642774,93917,632917,79036,626535,62420,624268xem405777,436994r-62420,l343357,632917r-12824,9857l320773,655232r-6370,14870l312140,686701r4903,24307l330415,730853r19841,13377l374561,749134r24307,-4904l418712,730853r13377,-19845l436994,686701r-2265,-16599l428461,655485r-108,-253l418590,642774r-12813,-9857l405777,436994xem561848,436994r-62434,l499414,717918r133515,l642658,730629r12581,9860l670107,746868r16594,2266l711008,744230r19845,-13377l744230,711008r4904,-24307l744230,662394r-4658,-6909l561848,655485r,-218491xem249707,436994r-62433,l187274,655485r62433,l249707,436994xem686701,624268r-16613,2267l655211,632917r-12569,9857l632929,655485r106643,l731004,642774r181,l711008,629173r-24307,-4905xem343357,l298528,4030,256311,15648,217417,34143,182557,58803,152441,88918r-24661,34859l109285,162668,97667,204882r-4030,44825l93757,257300r343,7232l94714,272538r828,7636l68542,305045,48309,335103,35607,369098r-4404,36679l38107,451571r19309,40352l87032,524847r37821,23513l124853,374561r590078,l717918,351154r-4773,-44869l699539,264912r-125,-380l677603,227010,648593,194834,613262,169119,572490,150977,548838,108211,517849,71409,480664,41379,438426,18929,392276,4867,343357,xem714931,374561r-90650,l624281,525665r38371,-32991l692159,451571r19041,-47773l714931,374561xe" fillcolor="#9fce27" stroked="f">
                <v:path arrowok="t"/>
                <w10:wrap anchorx="page"/>
              </v:shape>
            </w:pict>
          </mc:Fallback>
        </mc:AlternateContent>
      </w:r>
    </w:p>
    <w:p w14:paraId="4DB65086" w14:textId="052E2781" w:rsidR="005511DF" w:rsidRPr="0093546C" w:rsidRDefault="00B56BCB">
      <w:pPr>
        <w:pStyle w:val="Heading1"/>
        <w:numPr>
          <w:ilvl w:val="0"/>
          <w:numId w:val="4"/>
        </w:numPr>
        <w:tabs>
          <w:tab w:val="left" w:pos="1860"/>
        </w:tabs>
        <w:ind w:left="1860" w:hanging="613"/>
        <w:rPr>
          <w:rFonts w:ascii="EC Square Sans Pro" w:hAnsi="EC Square Sans Pro"/>
        </w:rPr>
      </w:pPr>
      <w:bookmarkStart w:id="72" w:name="_Toc224731327"/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4DB6518A" wp14:editId="48754AEA">
                <wp:simplePos x="0" y="0"/>
                <wp:positionH relativeFrom="page">
                  <wp:posOffset>7589520</wp:posOffset>
                </wp:positionH>
                <wp:positionV relativeFrom="paragraph">
                  <wp:posOffset>306705</wp:posOffset>
                </wp:positionV>
                <wp:extent cx="2303145" cy="4114800"/>
                <wp:effectExtent l="0" t="0" r="20955" b="1905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145" cy="41148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65256" w14:textId="77777777" w:rsidR="005511DF" w:rsidRPr="006878DF" w:rsidRDefault="00B56BCB" w:rsidP="0088702C">
                            <w:pPr>
                              <w:spacing w:before="250" w:line="247" w:lineRule="auto"/>
                              <w:ind w:left="428" w:right="424" w:hanging="3"/>
                              <w:jc w:val="center"/>
                              <w:rPr>
                                <w:rFonts w:ascii="EC Square Sans Pro" w:hAnsi="EC Square Sans Pro" w:cs="Times New Roman"/>
                                <w:sz w:val="26"/>
                                <w:szCs w:val="26"/>
                              </w:rPr>
                            </w:pP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z w:val="26"/>
                                <w:szCs w:val="26"/>
                              </w:rPr>
                              <w:t xml:space="preserve">Összegzésként elmondható, hogy 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pacing w:val="-8"/>
                                <w:sz w:val="26"/>
                                <w:szCs w:val="26"/>
                              </w:rPr>
                              <w:t xml:space="preserve">az új technológiák 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z w:val="26"/>
                                <w:szCs w:val="26"/>
                              </w:rPr>
                              <w:t xml:space="preserve">számos előnyt kínálnak az energiaszektor számára, de új kiberbiztonsági kihívásokat is jelentenek. Ha 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pacing w:val="-2"/>
                                <w:sz w:val="26"/>
                                <w:szCs w:val="26"/>
                              </w:rPr>
                              <w:t>megértjük</w:t>
                            </w:r>
                          </w:p>
                          <w:p w14:paraId="4DB65258" w14:textId="7CA7B105" w:rsidR="005511DF" w:rsidRPr="006878DF" w:rsidRDefault="00B56BCB" w:rsidP="0060112D">
                            <w:pPr>
                              <w:spacing w:before="9" w:line="247" w:lineRule="auto"/>
                              <w:ind w:left="485" w:right="349" w:firstLine="332"/>
                              <w:jc w:val="center"/>
                              <w:rPr>
                                <w:rFonts w:ascii="EC Square Sans Pro" w:hAnsi="EC Square Sans Pro" w:cs="Times New Roman"/>
                                <w:sz w:val="26"/>
                                <w:szCs w:val="26"/>
                              </w:rPr>
                            </w:pP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z w:val="26"/>
                                <w:szCs w:val="26"/>
                              </w:rPr>
                              <w:t xml:space="preserve">megértésével és a megfelelő biztonsági intézkedések bevezetésével kihasználhatjuk 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pacing w:val="-4"/>
                                <w:sz w:val="26"/>
                                <w:szCs w:val="26"/>
                              </w:rPr>
                              <w:t>ezeknek a technológiáknak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z w:val="26"/>
                                <w:szCs w:val="26"/>
                              </w:rPr>
                              <w:t xml:space="preserve"> az előnyeit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pacing w:val="-8"/>
                                <w:sz w:val="26"/>
                                <w:szCs w:val="26"/>
                              </w:rPr>
                              <w:t xml:space="preserve">, miközben megvédjük 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pacing w:val="-8"/>
                                <w:sz w:val="26"/>
                                <w:szCs w:val="26"/>
                              </w:rPr>
                              <w:t xml:space="preserve">kritikus 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z w:val="26"/>
                                <w:szCs w:val="26"/>
                              </w:rPr>
                              <w:t xml:space="preserve">energiainfrastruktúrát és az adatokat 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pacing w:val="-2"/>
                                <w:sz w:val="26"/>
                                <w:szCs w:val="26"/>
                              </w:rPr>
                              <w:t>a kiberfenyegetésektől</w:t>
                            </w:r>
                            <w:r w:rsidRPr="006878DF">
                              <w:rPr>
                                <w:rFonts w:ascii="EC Square Sans Pro" w:hAnsi="EC Square Sans Pro" w:cs="Times New Roman"/>
                                <w:color w:val="343433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518A" id="Textbox 125" o:spid="_x0000_s1063" type="#_x0000_t202" style="position:absolute;left:0;text-align:left;margin-left:597.6pt;margin-top:24.15pt;width:181.35pt;height:324pt;z-index:2516331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" filled="f" strokecolor="#9fce27" strokeweight="1.5pt">
                <v:path arrowok="t"/>
                <v:textbox inset="0,0,0,0">
                  <w:txbxContent>
                    <w:p w14:paraId="4DB65256" w14:textId="77777777" w:rsidR="005511DF" w:rsidRPr="006878DF" w:rsidRDefault="00B56BCB" w:rsidP="0088702C">
                      <w:pPr>
                        <w:spacing w:before="250" w:line="247" w:lineRule="auto"/>
                        <w:ind w:left="428" w:right="424" w:hanging="3"/>
                        <w:jc w:val="center"/>
                        <w:rPr>
                          <w:rFonts w:ascii="EC Square Sans Pro" w:hAnsi="EC Square Sans Pro" w:cs="Times New Roman"/>
                          <w:sz w:val="26"/>
                          <w:szCs w:val="26"/>
                        </w:rPr>
                      </w:pP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z w:val="26"/>
                          <w:szCs w:val="26"/>
                        </w:rPr>
                        <w:t xml:space="preserve">Összegzésként elmondható, hogy 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pacing w:val="-8"/>
                          <w:sz w:val="26"/>
                          <w:szCs w:val="26"/>
                        </w:rPr>
                        <w:t xml:space="preserve">az új technológiák 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z w:val="26"/>
                          <w:szCs w:val="26"/>
                        </w:rPr>
                        <w:t xml:space="preserve">számos előnyt kínálnak az energiaszektor számára, de új kiberbiztonsági kihívásokat is jelentenek. Ha 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pacing w:val="-2"/>
                          <w:sz w:val="26"/>
                          <w:szCs w:val="26"/>
                        </w:rPr>
                        <w:t>megértjük</w:t>
                      </w:r>
                    </w:p>
                    <w:p w14:paraId="4DB65258" w14:textId="7CA7B105" w:rsidR="005511DF" w:rsidRPr="006878DF" w:rsidRDefault="00B56BCB" w:rsidP="0060112D">
                      <w:pPr>
                        <w:spacing w:before="9" w:line="247" w:lineRule="auto"/>
                        <w:ind w:left="485" w:right="349" w:firstLine="332"/>
                        <w:jc w:val="center"/>
                        <w:rPr>
                          <w:rFonts w:ascii="EC Square Sans Pro" w:hAnsi="EC Square Sans Pro" w:cs="Times New Roman"/>
                          <w:sz w:val="26"/>
                          <w:szCs w:val="26"/>
                        </w:rPr>
                      </w:pP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z w:val="26"/>
                          <w:szCs w:val="26"/>
                        </w:rPr>
                        <w:t xml:space="preserve">megértésével és a megfelelő biztonsági intézkedések bevezetésével kihasználhatjuk 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pacing w:val="-4"/>
                          <w:sz w:val="26"/>
                          <w:szCs w:val="26"/>
                        </w:rPr>
                        <w:t>ezeknek a technológiáknak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z w:val="26"/>
                          <w:szCs w:val="26"/>
                        </w:rPr>
                        <w:t xml:space="preserve"> az előnyeit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pacing w:val="-8"/>
                          <w:sz w:val="26"/>
                          <w:szCs w:val="26"/>
                        </w:rPr>
                        <w:t xml:space="preserve">, miközben megvédjük 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z w:val="26"/>
                          <w:szCs w:val="26"/>
                        </w:rPr>
                        <w:t xml:space="preserve">a 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pacing w:val="-8"/>
                          <w:sz w:val="26"/>
                          <w:szCs w:val="26"/>
                        </w:rPr>
                        <w:t xml:space="preserve">kritikus 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z w:val="26"/>
                          <w:szCs w:val="26"/>
                        </w:rPr>
                        <w:t xml:space="preserve">energiainfrastruktúrát és az adatokat 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pacing w:val="-2"/>
                          <w:sz w:val="26"/>
                          <w:szCs w:val="26"/>
                        </w:rPr>
                        <w:t>a kiberfenyegetésektől</w:t>
                      </w:r>
                      <w:r w:rsidRPr="006878DF">
                        <w:rPr>
                          <w:rFonts w:ascii="EC Square Sans Pro" w:hAnsi="EC Square Sans Pro" w:cs="Times New Roman"/>
                          <w:color w:val="343433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3" w:name="IV._Cloud_Computing"/>
      <w:bookmarkStart w:id="74" w:name="_bookmark10"/>
      <w:bookmarkEnd w:id="73"/>
      <w:bookmarkEnd w:id="74"/>
      <w:r w:rsidRPr="0093546C">
        <w:rPr>
          <w:rFonts w:ascii="EC Square Sans Pro" w:hAnsi="EC Square Sans Pro"/>
          <w:color w:val="343433"/>
          <w:spacing w:val="-5"/>
        </w:rPr>
        <w:t xml:space="preserve">Felhőalapú </w:t>
      </w:r>
      <w:r w:rsidRPr="0093546C">
        <w:rPr>
          <w:rFonts w:ascii="EC Square Sans Pro" w:hAnsi="EC Square Sans Pro"/>
          <w:color w:val="343433"/>
          <w:spacing w:val="-2"/>
        </w:rPr>
        <w:t>számítástechnika</w:t>
      </w:r>
      <w:bookmarkEnd w:id="72"/>
    </w:p>
    <w:p w14:paraId="4DB65087" w14:textId="77777777" w:rsidR="005511DF" w:rsidRPr="0093546C" w:rsidRDefault="005511DF">
      <w:pPr>
        <w:pStyle w:val="BodyText"/>
        <w:rPr>
          <w:rFonts w:ascii="EC Square Sans Pro" w:hAnsi="EC Square Sans Pro"/>
          <w:b/>
        </w:rPr>
      </w:pPr>
    </w:p>
    <w:p w14:paraId="4DB65088" w14:textId="77777777" w:rsidR="005511DF" w:rsidRPr="0093546C" w:rsidRDefault="005511DF">
      <w:pPr>
        <w:pStyle w:val="BodyText"/>
        <w:spacing w:before="172"/>
        <w:rPr>
          <w:rFonts w:ascii="EC Square Sans Pro" w:hAnsi="EC Square Sans Pro"/>
          <w:b/>
        </w:rPr>
      </w:pPr>
    </w:p>
    <w:p w14:paraId="4DB65089" w14:textId="77777777" w:rsidR="005511DF" w:rsidRPr="0093546C" w:rsidRDefault="00B56BCB">
      <w:pPr>
        <w:pStyle w:val="BodyText"/>
        <w:spacing w:line="261" w:lineRule="auto"/>
        <w:ind w:left="1247" w:right="4050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 felhőalapú számítástechnika (lásd a szójegyzéket) olyan számítástechnikai szolgáltatások, például szerverek, tárolók és szoftverek interneten keresztüli nyújtását jelenti. </w:t>
      </w:r>
      <w:r w:rsidRPr="0093546C">
        <w:rPr>
          <w:rFonts w:ascii="EC Square Sans Pro" w:hAnsi="EC Square Sans Pro"/>
          <w:color w:val="343433"/>
          <w:spacing w:val="-2"/>
        </w:rPr>
        <w:t>Az</w:t>
      </w:r>
      <w:r w:rsidRPr="0093546C">
        <w:rPr>
          <w:rFonts w:ascii="EC Square Sans Pro" w:hAnsi="EC Square Sans Pro"/>
          <w:color w:val="343433"/>
        </w:rPr>
        <w:t xml:space="preserve"> </w:t>
      </w:r>
      <w:r w:rsidRPr="0093546C">
        <w:rPr>
          <w:rFonts w:ascii="EC Square Sans Pro" w:hAnsi="EC Square Sans Pro"/>
          <w:color w:val="343433"/>
          <w:spacing w:val="-2"/>
        </w:rPr>
        <w:t xml:space="preserve">energetikai szektorban a felhőalapú számítástechnikát adatok tárolására és feldolgozására, energetikai eszközök kezelésére és energetikai szolgáltatások nyújtására használják. </w:t>
      </w:r>
      <w:r w:rsidRPr="0093546C">
        <w:rPr>
          <w:rFonts w:ascii="EC Square Sans Pro" w:hAnsi="EC Square Sans Pro"/>
          <w:color w:val="343433"/>
          <w:spacing w:val="-4"/>
        </w:rPr>
        <w:t xml:space="preserve">A felhőalapú számítástechnika </w:t>
      </w:r>
      <w:r w:rsidRPr="0093546C">
        <w:rPr>
          <w:rFonts w:ascii="EC Square Sans Pro" w:hAnsi="EC Square Sans Pro"/>
          <w:color w:val="343433"/>
          <w:spacing w:val="-2"/>
        </w:rPr>
        <w:t xml:space="preserve">azonban </w:t>
      </w:r>
      <w:r w:rsidRPr="0093546C">
        <w:rPr>
          <w:rFonts w:ascii="EC Square Sans Pro" w:hAnsi="EC Square Sans Pro"/>
          <w:color w:val="343433"/>
          <w:spacing w:val="-4"/>
        </w:rPr>
        <w:t xml:space="preserve">kiberbiztonsági kockázatokat is magával hozhat. A támadók megpróbálhatnak hozzáférni a felhőalapú rendszerekhez, hogy adatokat lopjanak el vagy megzavarják </w:t>
      </w:r>
      <w:r w:rsidRPr="0093546C">
        <w:rPr>
          <w:rFonts w:ascii="EC Square Sans Pro" w:hAnsi="EC Square Sans Pro"/>
          <w:color w:val="343433"/>
          <w:spacing w:val="-2"/>
        </w:rPr>
        <w:t>a működést.</w:t>
      </w:r>
    </w:p>
    <w:p w14:paraId="4DB6508A" w14:textId="77777777" w:rsidR="005511DF" w:rsidRPr="0093546C" w:rsidRDefault="005511DF">
      <w:pPr>
        <w:pStyle w:val="BodyText"/>
        <w:spacing w:before="182"/>
        <w:rPr>
          <w:rFonts w:ascii="EC Square Sans Pro" w:hAnsi="EC Square Sans Pro"/>
        </w:rPr>
      </w:pPr>
    </w:p>
    <w:p w14:paraId="4DB6508B" w14:textId="77777777" w:rsidR="005511DF" w:rsidRPr="0093546C" w:rsidRDefault="00B56BCB">
      <w:pPr>
        <w:pStyle w:val="Heading2"/>
        <w:jc w:val="both"/>
        <w:rPr>
          <w:rFonts w:ascii="EC Square Sans Pro" w:hAnsi="EC Square Sans Pro"/>
        </w:rPr>
      </w:pPr>
      <w:bookmarkStart w:id="75" w:name="_Toc224731328"/>
      <w:r w:rsidRPr="0093546C">
        <w:rPr>
          <w:rFonts w:ascii="EC Square Sans Pro" w:hAnsi="EC Square Sans Pro"/>
          <w:color w:val="0E3AF0"/>
          <w:spacing w:val="-9"/>
        </w:rPr>
        <w:t xml:space="preserve">Kiberbiztonsági </w:t>
      </w:r>
      <w:r w:rsidRPr="0093546C">
        <w:rPr>
          <w:rFonts w:ascii="EC Square Sans Pro" w:hAnsi="EC Square Sans Pro"/>
          <w:color w:val="0E3AF0"/>
          <w:spacing w:val="-2"/>
        </w:rPr>
        <w:t>kihívások</w:t>
      </w:r>
      <w:bookmarkEnd w:id="75"/>
    </w:p>
    <w:p w14:paraId="4DB6508C" w14:textId="77777777" w:rsidR="005511DF" w:rsidRPr="0093546C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8D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4"/>
          <w:sz w:val="18"/>
        </w:rPr>
        <w:t xml:space="preserve">Adatvédelmi incidensek: </w:t>
      </w:r>
      <w:r w:rsidRPr="0093546C">
        <w:rPr>
          <w:rFonts w:ascii="EC Square Sans Pro" w:hAnsi="EC Square Sans Pro"/>
          <w:color w:val="343433"/>
          <w:spacing w:val="-4"/>
          <w:sz w:val="18"/>
        </w:rPr>
        <w:t>A felhőszolgáltatók hatalmas mennyiségű adatot tárolnak, amelyek támadók célpontjává válhatnak.</w:t>
      </w:r>
    </w:p>
    <w:p w14:paraId="4DB6508E" w14:textId="77777777" w:rsidR="005511DF" w:rsidRPr="0093546C" w:rsidRDefault="005511DF">
      <w:pPr>
        <w:pStyle w:val="BodyText"/>
        <w:spacing w:before="7"/>
        <w:rPr>
          <w:rFonts w:ascii="EC Square Sans Pro" w:hAnsi="EC Square Sans Pro"/>
        </w:rPr>
      </w:pPr>
    </w:p>
    <w:p w14:paraId="4DB6508F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w w:val="90"/>
          <w:sz w:val="18"/>
        </w:rPr>
        <w:t xml:space="preserve">Fiókeltérítés: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A támadók hozzáférhetnek a felhőalapú fiókokhoz, és manipulálhatják az adatokat vagy megzavarhatják </w:t>
      </w:r>
      <w:r w:rsidRPr="0093546C">
        <w:rPr>
          <w:rFonts w:ascii="EC Square Sans Pro" w:hAnsi="EC Square Sans Pro"/>
          <w:color w:val="343433"/>
          <w:spacing w:val="-2"/>
          <w:w w:val="90"/>
          <w:sz w:val="18"/>
        </w:rPr>
        <w:t>a szolgáltatásokat.</w:t>
      </w:r>
    </w:p>
    <w:p w14:paraId="4DB65090" w14:textId="77777777" w:rsidR="005511DF" w:rsidRPr="0093546C" w:rsidRDefault="005511DF">
      <w:pPr>
        <w:pStyle w:val="BodyText"/>
        <w:spacing w:before="7"/>
        <w:rPr>
          <w:rFonts w:ascii="EC Square Sans Pro" w:hAnsi="EC Square Sans Pro"/>
        </w:rPr>
      </w:pPr>
    </w:p>
    <w:p w14:paraId="4DB65091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 w:line="261" w:lineRule="auto"/>
        <w:ind w:right="4444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b/>
          <w:color w:val="343433"/>
          <w:spacing w:val="-6"/>
          <w:sz w:val="18"/>
        </w:rPr>
        <w:t xml:space="preserve">Biztonságos API-k: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A felhőszolgáltatók API-kat (alkalmazásprogramozási interfészeket) kínálnak, amelyek lehetővé teszik az ügyfelek számára, hogy szolgáltatásokkal lépjenek kapcsolatba. </w:t>
      </w:r>
      <w:r w:rsidRPr="0093546C">
        <w:rPr>
          <w:rFonts w:ascii="EC Square Sans Pro" w:hAnsi="EC Square Sans Pro"/>
          <w:color w:val="343433"/>
          <w:spacing w:val="-2"/>
          <w:sz w:val="18"/>
        </w:rPr>
        <w:t>Ha ezek az API-k nem biztonságosak, a támadók kihasználhatják őket, hogy hozzáférjenek az adatokhoz vagy megzavarják a szolgáltatásokat.</w:t>
      </w:r>
    </w:p>
    <w:p w14:paraId="4DB65092" w14:textId="77777777" w:rsidR="005511DF" w:rsidRPr="0093546C" w:rsidRDefault="005511DF">
      <w:pPr>
        <w:pStyle w:val="BodyText"/>
        <w:spacing w:before="183"/>
        <w:rPr>
          <w:rFonts w:ascii="EC Square Sans Pro" w:hAnsi="EC Square Sans Pro"/>
        </w:rPr>
      </w:pPr>
    </w:p>
    <w:p w14:paraId="4DB65093" w14:textId="77777777" w:rsidR="005511DF" w:rsidRPr="0093546C" w:rsidRDefault="00B56BCB">
      <w:pPr>
        <w:pStyle w:val="Heading2"/>
        <w:jc w:val="both"/>
        <w:rPr>
          <w:rFonts w:ascii="EC Square Sans Pro" w:hAnsi="EC Square Sans Pro"/>
        </w:rPr>
      </w:pPr>
      <w:bookmarkStart w:id="76" w:name="_Toc224731329"/>
      <w:r w:rsidRPr="0093546C">
        <w:rPr>
          <w:rFonts w:ascii="EC Square Sans Pro" w:hAnsi="EC Square Sans Pro"/>
          <w:color w:val="0E3AF0"/>
        </w:rPr>
        <w:t xml:space="preserve">Bevált </w:t>
      </w:r>
      <w:r w:rsidRPr="0093546C">
        <w:rPr>
          <w:rFonts w:ascii="EC Square Sans Pro" w:hAnsi="EC Square Sans Pro"/>
          <w:color w:val="0E3AF0"/>
          <w:spacing w:val="-2"/>
        </w:rPr>
        <w:t>gyakorlatok</w:t>
      </w:r>
      <w:bookmarkEnd w:id="76"/>
    </w:p>
    <w:p w14:paraId="4DB65094" w14:textId="77777777" w:rsidR="005511DF" w:rsidRPr="0093546C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95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b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>Válasszon egy jó hírű, erős biztonsági intézkedésekkel rendelkező felhőszolgáltatót.</w:t>
      </w:r>
    </w:p>
    <w:p w14:paraId="4DB65096" w14:textId="77777777" w:rsidR="005511DF" w:rsidRPr="0093546C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97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Vezessen be szigorú hozzáférés-ellenőrzést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a </w:t>
      </w:r>
      <w:r w:rsidRPr="0093546C">
        <w:rPr>
          <w:rFonts w:ascii="EC Square Sans Pro" w:hAnsi="EC Square Sans Pro"/>
          <w:b/>
          <w:color w:val="343433"/>
          <w:sz w:val="18"/>
        </w:rPr>
        <w:t xml:space="preserve">felhőalapú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>rendszerekhez</w:t>
      </w:r>
      <w:r w:rsidRPr="0093546C">
        <w:rPr>
          <w:rFonts w:ascii="EC Square Sans Pro" w:hAnsi="EC Square Sans Pro"/>
          <w:b/>
          <w:color w:val="343433"/>
          <w:sz w:val="18"/>
        </w:rPr>
        <w:t xml:space="preserve"> való hozzáférés korlátozása érdekében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8" w14:textId="77777777" w:rsidR="005511DF" w:rsidRPr="0093546C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99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r w:rsidRPr="0093546C">
        <w:rPr>
          <w:rFonts w:ascii="EC Square Sans Pro" w:hAnsi="EC Square Sans Pro"/>
          <w:b/>
          <w:color w:val="343433"/>
          <w:sz w:val="18"/>
        </w:rPr>
        <w:t xml:space="preserve">Titkosítsa a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felhőben </w:t>
      </w:r>
      <w:r w:rsidRPr="0093546C">
        <w:rPr>
          <w:rFonts w:ascii="EC Square Sans Pro" w:hAnsi="EC Square Sans Pro"/>
          <w:b/>
          <w:color w:val="343433"/>
          <w:sz w:val="18"/>
        </w:rPr>
        <w:t>tárolt érzékeny adatokat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A" w14:textId="77777777" w:rsidR="005511DF" w:rsidRPr="0093546C" w:rsidRDefault="005511DF">
      <w:pPr>
        <w:pStyle w:val="BodyText"/>
        <w:spacing w:before="39"/>
        <w:rPr>
          <w:rFonts w:ascii="EC Square Sans Pro" w:hAnsi="EC Square Sans Pro"/>
          <w:b/>
        </w:rPr>
      </w:pPr>
    </w:p>
    <w:p w14:paraId="4DB6509B" w14:textId="77777777" w:rsidR="005511DF" w:rsidRPr="0093546C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>Rendszeresen ellenőrizze a felhő tevékenységét gyanús tevékenységek felderítése érdekében.</w:t>
      </w:r>
    </w:p>
    <w:p w14:paraId="4DB6509C" w14:textId="77777777" w:rsidR="005511DF" w:rsidRPr="0093546C" w:rsidRDefault="005511DF">
      <w:pPr>
        <w:pStyle w:val="ListParagraph"/>
        <w:rPr>
          <w:rFonts w:ascii="EC Square Sans Pro" w:hAnsi="EC Square Sans Pro"/>
          <w:b/>
          <w:sz w:val="18"/>
        </w:rPr>
        <w:sectPr w:rsidR="005511DF" w:rsidRPr="0093546C">
          <w:headerReference w:type="default" r:id="rId122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9D" w14:textId="77777777" w:rsidR="005511DF" w:rsidRPr="0093546C" w:rsidRDefault="005511DF">
      <w:pPr>
        <w:pStyle w:val="BodyText"/>
        <w:spacing w:before="194"/>
        <w:rPr>
          <w:rFonts w:ascii="EC Square Sans Pro" w:hAnsi="EC Square Sans Pro"/>
          <w:b/>
          <w:sz w:val="20"/>
        </w:rPr>
      </w:pPr>
    </w:p>
    <w:p w14:paraId="4DB6509E" w14:textId="77777777" w:rsidR="005511DF" w:rsidRPr="0093546C" w:rsidRDefault="00B56BCB">
      <w:pPr>
        <w:pStyle w:val="BodyText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8C" wp14:editId="4DB6518D">
                <wp:extent cx="8199120" cy="900430"/>
                <wp:effectExtent l="0" t="0" r="0" b="4444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9120" cy="900430"/>
                          <a:chOff x="0" y="0"/>
                          <a:chExt cx="8199120" cy="90043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819912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9120" h="900430">
                                <a:moveTo>
                                  <a:pt x="7744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744726" y="899998"/>
                                </a:lnTo>
                                <a:lnTo>
                                  <a:pt x="7794184" y="897357"/>
                                </a:lnTo>
                                <a:lnTo>
                                  <a:pt x="7842099" y="889619"/>
                                </a:lnTo>
                                <a:lnTo>
                                  <a:pt x="7888193" y="877056"/>
                                </a:lnTo>
                                <a:lnTo>
                                  <a:pt x="7932191" y="859945"/>
                                </a:lnTo>
                                <a:lnTo>
                                  <a:pt x="7973816" y="838559"/>
                                </a:lnTo>
                                <a:lnTo>
                                  <a:pt x="8012790" y="813174"/>
                                </a:lnTo>
                                <a:lnTo>
                                  <a:pt x="8048837" y="784062"/>
                                </a:lnTo>
                                <a:lnTo>
                                  <a:pt x="8081679" y="751500"/>
                                </a:lnTo>
                                <a:lnTo>
                                  <a:pt x="8111041" y="715762"/>
                                </a:lnTo>
                                <a:lnTo>
                                  <a:pt x="8136645" y="677121"/>
                                </a:lnTo>
                                <a:lnTo>
                                  <a:pt x="8158215" y="635853"/>
                                </a:lnTo>
                                <a:lnTo>
                                  <a:pt x="8175473" y="592233"/>
                                </a:lnTo>
                                <a:lnTo>
                                  <a:pt x="8188143" y="546534"/>
                                </a:lnTo>
                                <a:lnTo>
                                  <a:pt x="8195948" y="499031"/>
                                </a:lnTo>
                                <a:lnTo>
                                  <a:pt x="8198611" y="449999"/>
                                </a:lnTo>
                                <a:lnTo>
                                  <a:pt x="8195948" y="400966"/>
                                </a:lnTo>
                                <a:lnTo>
                                  <a:pt x="8188143" y="353464"/>
                                </a:lnTo>
                                <a:lnTo>
                                  <a:pt x="8175473" y="307765"/>
                                </a:lnTo>
                                <a:lnTo>
                                  <a:pt x="8158215" y="264144"/>
                                </a:lnTo>
                                <a:lnTo>
                                  <a:pt x="8136645" y="222876"/>
                                </a:lnTo>
                                <a:lnTo>
                                  <a:pt x="8111041" y="184236"/>
                                </a:lnTo>
                                <a:lnTo>
                                  <a:pt x="8081679" y="148497"/>
                                </a:lnTo>
                                <a:lnTo>
                                  <a:pt x="8048837" y="115935"/>
                                </a:lnTo>
                                <a:lnTo>
                                  <a:pt x="8012790" y="86824"/>
                                </a:lnTo>
                                <a:lnTo>
                                  <a:pt x="7973816" y="61438"/>
                                </a:lnTo>
                                <a:lnTo>
                                  <a:pt x="7932191" y="40052"/>
                                </a:lnTo>
                                <a:lnTo>
                                  <a:pt x="7888193" y="22941"/>
                                </a:lnTo>
                                <a:lnTo>
                                  <a:pt x="7842099" y="10379"/>
                                </a:lnTo>
                                <a:lnTo>
                                  <a:pt x="7794184" y="2640"/>
                                </a:lnTo>
                                <a:lnTo>
                                  <a:pt x="774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819912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9" w14:textId="77777777" w:rsidR="005511DF" w:rsidRPr="006878DF" w:rsidRDefault="00B56BCB" w:rsidP="00B31241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77" w:name="G_|_Cybersecurity_for_Specific_Energy_Sy"/>
                              <w:bookmarkStart w:id="78" w:name="_bookmark11"/>
                              <w:bookmarkStart w:id="79" w:name="_Toc224731330"/>
                              <w:bookmarkEnd w:id="77"/>
                              <w:bookmarkEnd w:id="78"/>
                              <w:r w:rsidRPr="006878DF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G | Különleges energiarendszerek kiberbiztonsága</w:t>
                              </w:r>
                              <w:bookmarkEnd w:id="79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8C" id="Group 128" o:spid="_x0000_s1064" style="width:645.6pt;height:70.9pt;mso-position-horizontal-relative:char;mso-position-vertical-relative:line" coordsize="81991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">
                <v:shape id="Graphic 129" o:spid="_x0000_s1065" style="position:absolute;width:81991;height:9004;visibility:visible;mso-wrap-style:square;v-text-anchor:top" coordsize="819912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" path="m7744726,l,,,899998r7744726,l7794184,897357r47915,-7738l7888193,877056r43998,-17111l7973816,838559r38974,-25385l8048837,784062r32842,-32562l8111041,715762r25604,-38641l8158215,635853r17258,-43620l8188143,546534r7805,-47503l8198611,449999r-2663,-49033l8188143,353464r-12670,-45699l8158215,264144r-21570,-41268l8111041,184236r-29362,-35739l8048837,115935,8012790,86824,7973816,61438,7932191,40052,7888193,22941,7842099,10379,7794184,2640,7744726,xe" fillcolor="#6712d4" stroked="f">
                  <v:path arrowok="t"/>
                </v:shape>
                <v:shape id="Textbox 130" o:spid="_x0000_s1066" type="#_x0000_t202" style="position:absolute;width:81991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DB65259" w14:textId="77777777" w:rsidR="005511DF" w:rsidRPr="006878DF" w:rsidRDefault="00B56BCB" w:rsidP="00B31241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80" w:name="G_|_Cybersecurity_for_Specific_Energy_Sy"/>
                        <w:bookmarkStart w:id="81" w:name="_bookmark11"/>
                        <w:bookmarkStart w:id="82" w:name="_Toc224731330"/>
                        <w:bookmarkEnd w:id="80"/>
                        <w:bookmarkEnd w:id="81"/>
                        <w:r w:rsidRPr="006878DF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G | Különleges energiarendszerek kiberbiztonsága</w:t>
                        </w:r>
                        <w:bookmarkEnd w:id="82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9F" w14:textId="77777777" w:rsidR="005511DF" w:rsidRPr="0093546C" w:rsidRDefault="005511DF">
      <w:pPr>
        <w:pStyle w:val="BodyText"/>
        <w:rPr>
          <w:rFonts w:ascii="EC Square Sans Pro" w:hAnsi="EC Square Sans Pro"/>
          <w:b/>
        </w:rPr>
      </w:pPr>
    </w:p>
    <w:p w14:paraId="4DB650A0" w14:textId="77777777" w:rsidR="005511DF" w:rsidRPr="0093546C" w:rsidRDefault="005511DF">
      <w:pPr>
        <w:pStyle w:val="BodyText"/>
        <w:spacing w:before="202"/>
        <w:rPr>
          <w:rFonts w:ascii="EC Square Sans Pro" w:hAnsi="EC Square Sans Pro"/>
          <w:b/>
        </w:rPr>
      </w:pPr>
    </w:p>
    <w:p w14:paraId="4DB650A1" w14:textId="77777777" w:rsidR="005511DF" w:rsidRPr="0093546C" w:rsidRDefault="00B56BCB">
      <w:pPr>
        <w:pStyle w:val="BodyText"/>
        <w:spacing w:line="261" w:lineRule="auto"/>
        <w:ind w:left="1247" w:right="3144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4DB6518E" wp14:editId="4DB6518F">
                <wp:simplePos x="0" y="0"/>
                <wp:positionH relativeFrom="page">
                  <wp:posOffset>8545496</wp:posOffset>
                </wp:positionH>
                <wp:positionV relativeFrom="paragraph">
                  <wp:posOffset>773245</wp:posOffset>
                </wp:positionV>
                <wp:extent cx="567055" cy="81026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810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810260">
                              <a:moveTo>
                                <a:pt x="526503" y="81000"/>
                              </a:moveTo>
                              <a:lnTo>
                                <a:pt x="40500" y="81000"/>
                              </a:lnTo>
                              <a:lnTo>
                                <a:pt x="24737" y="84183"/>
                              </a:lnTo>
                              <a:lnTo>
                                <a:pt x="11863" y="92863"/>
                              </a:lnTo>
                              <a:lnTo>
                                <a:pt x="3183" y="105737"/>
                              </a:lnTo>
                              <a:lnTo>
                                <a:pt x="0" y="121500"/>
                              </a:lnTo>
                              <a:lnTo>
                                <a:pt x="0" y="769505"/>
                              </a:lnTo>
                              <a:lnTo>
                                <a:pt x="3183" y="785266"/>
                              </a:lnTo>
                              <a:lnTo>
                                <a:pt x="11863" y="798136"/>
                              </a:lnTo>
                              <a:lnTo>
                                <a:pt x="24737" y="806812"/>
                              </a:lnTo>
                              <a:lnTo>
                                <a:pt x="40500" y="809993"/>
                              </a:lnTo>
                              <a:lnTo>
                                <a:pt x="526503" y="809993"/>
                              </a:lnTo>
                              <a:lnTo>
                                <a:pt x="542267" y="806812"/>
                              </a:lnTo>
                              <a:lnTo>
                                <a:pt x="555140" y="798136"/>
                              </a:lnTo>
                              <a:lnTo>
                                <a:pt x="563821" y="785266"/>
                              </a:lnTo>
                              <a:lnTo>
                                <a:pt x="567004" y="769505"/>
                              </a:lnTo>
                              <a:lnTo>
                                <a:pt x="567004" y="596455"/>
                              </a:lnTo>
                              <a:lnTo>
                                <a:pt x="264350" y="596455"/>
                              </a:lnTo>
                              <a:lnTo>
                                <a:pt x="264350" y="443293"/>
                              </a:lnTo>
                              <a:lnTo>
                                <a:pt x="149478" y="443293"/>
                              </a:lnTo>
                              <a:lnTo>
                                <a:pt x="302653" y="213537"/>
                              </a:lnTo>
                              <a:lnTo>
                                <a:pt x="567004" y="213537"/>
                              </a:lnTo>
                              <a:lnTo>
                                <a:pt x="567004" y="121500"/>
                              </a:lnTo>
                              <a:lnTo>
                                <a:pt x="563821" y="105737"/>
                              </a:lnTo>
                              <a:lnTo>
                                <a:pt x="555140" y="92863"/>
                              </a:lnTo>
                              <a:lnTo>
                                <a:pt x="542267" y="84183"/>
                              </a:lnTo>
                              <a:lnTo>
                                <a:pt x="526503" y="81000"/>
                              </a:lnTo>
                              <a:close/>
                            </a:path>
                            <a:path w="567055" h="810260">
                              <a:moveTo>
                                <a:pt x="567004" y="213537"/>
                              </a:moveTo>
                              <a:lnTo>
                                <a:pt x="302653" y="213537"/>
                              </a:lnTo>
                              <a:lnTo>
                                <a:pt x="302653" y="366712"/>
                              </a:lnTo>
                              <a:lnTo>
                                <a:pt x="417525" y="366712"/>
                              </a:lnTo>
                              <a:lnTo>
                                <a:pt x="264350" y="596455"/>
                              </a:lnTo>
                              <a:lnTo>
                                <a:pt x="567004" y="596455"/>
                              </a:lnTo>
                              <a:lnTo>
                                <a:pt x="567004" y="213537"/>
                              </a:lnTo>
                              <a:close/>
                            </a:path>
                            <a:path w="567055" h="810260">
                              <a:moveTo>
                                <a:pt x="364502" y="0"/>
                              </a:moveTo>
                              <a:lnTo>
                                <a:pt x="202501" y="0"/>
                              </a:lnTo>
                              <a:lnTo>
                                <a:pt x="186738" y="3183"/>
                              </a:lnTo>
                              <a:lnTo>
                                <a:pt x="173864" y="11863"/>
                              </a:lnTo>
                              <a:lnTo>
                                <a:pt x="165184" y="24737"/>
                              </a:lnTo>
                              <a:lnTo>
                                <a:pt x="162001" y="40500"/>
                              </a:lnTo>
                              <a:lnTo>
                                <a:pt x="162001" y="81000"/>
                              </a:lnTo>
                              <a:lnTo>
                                <a:pt x="405002" y="81000"/>
                              </a:lnTo>
                              <a:lnTo>
                                <a:pt x="405002" y="40500"/>
                              </a:lnTo>
                              <a:lnTo>
                                <a:pt x="401819" y="24737"/>
                              </a:lnTo>
                              <a:lnTo>
                                <a:pt x="393139" y="11863"/>
                              </a:lnTo>
                              <a:lnTo>
                                <a:pt x="380265" y="3183"/>
                              </a:lnTo>
                              <a:lnTo>
                                <a:pt x="364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B1018" id="Graphic 131" o:spid="_x0000_s1026" style="position:absolute;margin-left:672.85pt;margin-top:60.9pt;width:44.65pt;height:63.8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81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" path="m526503,81000r-486003,l24737,84183,11863,92863,3183,105737,,121500,,769505r3183,15761l11863,798136r12874,8676l40500,809993r486003,l542267,806812r12873,-8676l563821,785266r3183,-15761l567004,596455r-302654,l264350,443293r-114872,l302653,213537r264351,l567004,121500r-3183,-15763l555140,92863,542267,84183,526503,81000xem567004,213537r-264351,l302653,366712r114872,l264350,596455r302654,l567004,213537xem364502,l202501,,186738,3183r-12874,8680l165184,24737r-3183,15763l162001,81000r243001,l405002,40500,401819,24737,393139,11863,380265,3183,364502,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5200" behindDoc="0" locked="0" layoutInCell="1" allowOverlap="1" wp14:anchorId="4DB65190" wp14:editId="4DB65191">
                <wp:simplePos x="0" y="0"/>
                <wp:positionH relativeFrom="page">
                  <wp:posOffset>4248444</wp:posOffset>
                </wp:positionH>
                <wp:positionV relativeFrom="paragraph">
                  <wp:posOffset>732679</wp:posOffset>
                </wp:positionV>
                <wp:extent cx="390525" cy="35052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350520"/>
                          <a:chOff x="0" y="0"/>
                          <a:chExt cx="390525" cy="3505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30480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41630">
                                <a:moveTo>
                                  <a:pt x="108102" y="134036"/>
                                </a:moveTo>
                                <a:lnTo>
                                  <a:pt x="0" y="184467"/>
                                </a:lnTo>
                                <a:lnTo>
                                  <a:pt x="33845" y="204013"/>
                                </a:lnTo>
                                <a:lnTo>
                                  <a:pt x="13703" y="238912"/>
                                </a:lnTo>
                                <a:lnTo>
                                  <a:pt x="9736" y="246957"/>
                                </a:lnTo>
                                <a:lnTo>
                                  <a:pt x="6865" y="255413"/>
                                </a:lnTo>
                                <a:lnTo>
                                  <a:pt x="5121" y="264169"/>
                                </a:lnTo>
                                <a:lnTo>
                                  <a:pt x="4757" y="269710"/>
                                </a:lnTo>
                                <a:lnTo>
                                  <a:pt x="4646" y="271399"/>
                                </a:lnTo>
                                <a:lnTo>
                                  <a:pt x="24571" y="321489"/>
                                </a:lnTo>
                                <a:lnTo>
                                  <a:pt x="72936" y="341528"/>
                                </a:lnTo>
                                <a:lnTo>
                                  <a:pt x="132791" y="341528"/>
                                </a:lnTo>
                                <a:lnTo>
                                  <a:pt x="132791" y="282892"/>
                                </a:lnTo>
                                <a:lnTo>
                                  <a:pt x="72936" y="282892"/>
                                </a:lnTo>
                                <a:lnTo>
                                  <a:pt x="71183" y="282727"/>
                                </a:lnTo>
                                <a:lnTo>
                                  <a:pt x="66624" y="281914"/>
                                </a:lnTo>
                                <a:lnTo>
                                  <a:pt x="63169" y="277901"/>
                                </a:lnTo>
                                <a:lnTo>
                                  <a:pt x="63169" y="271399"/>
                                </a:lnTo>
                                <a:lnTo>
                                  <a:pt x="63614" y="269710"/>
                                </a:lnTo>
                                <a:lnTo>
                                  <a:pt x="84645" y="233324"/>
                                </a:lnTo>
                                <a:lnTo>
                                  <a:pt x="116761" y="233324"/>
                                </a:lnTo>
                                <a:lnTo>
                                  <a:pt x="108102" y="134036"/>
                                </a:lnTo>
                                <a:close/>
                              </a:path>
                              <a:path w="304800" h="341630">
                                <a:moveTo>
                                  <a:pt x="116761" y="233324"/>
                                </a:moveTo>
                                <a:lnTo>
                                  <a:pt x="84645" y="233324"/>
                                </a:lnTo>
                                <a:lnTo>
                                  <a:pt x="118465" y="252870"/>
                                </a:lnTo>
                                <a:lnTo>
                                  <a:pt x="116761" y="233324"/>
                                </a:lnTo>
                                <a:close/>
                              </a:path>
                              <a:path w="304800" h="341630">
                                <a:moveTo>
                                  <a:pt x="264111" y="57023"/>
                                </a:moveTo>
                                <a:lnTo>
                                  <a:pt x="192151" y="57023"/>
                                </a:lnTo>
                                <a:lnTo>
                                  <a:pt x="196303" y="59436"/>
                                </a:lnTo>
                                <a:lnTo>
                                  <a:pt x="197789" y="60274"/>
                                </a:lnTo>
                                <a:lnTo>
                                  <a:pt x="199058" y="61582"/>
                                </a:lnTo>
                                <a:lnTo>
                                  <a:pt x="220040" y="97917"/>
                                </a:lnTo>
                                <a:lnTo>
                                  <a:pt x="186182" y="117462"/>
                                </a:lnTo>
                                <a:lnTo>
                                  <a:pt x="294309" y="167894"/>
                                </a:lnTo>
                                <a:lnTo>
                                  <a:pt x="302957" y="68605"/>
                                </a:lnTo>
                                <a:lnTo>
                                  <a:pt x="270789" y="68605"/>
                                </a:lnTo>
                                <a:lnTo>
                                  <a:pt x="264111" y="57023"/>
                                </a:lnTo>
                                <a:close/>
                              </a:path>
                              <a:path w="304800" h="341630">
                                <a:moveTo>
                                  <a:pt x="199875" y="0"/>
                                </a:moveTo>
                                <a:lnTo>
                                  <a:pt x="173712" y="1822"/>
                                </a:lnTo>
                                <a:lnTo>
                                  <a:pt x="150141" y="13323"/>
                                </a:lnTo>
                                <a:lnTo>
                                  <a:pt x="132168" y="33693"/>
                                </a:lnTo>
                                <a:lnTo>
                                  <a:pt x="102260" y="85522"/>
                                </a:lnTo>
                                <a:lnTo>
                                  <a:pt x="153060" y="114846"/>
                                </a:lnTo>
                                <a:lnTo>
                                  <a:pt x="182956" y="63005"/>
                                </a:lnTo>
                                <a:lnTo>
                                  <a:pt x="183972" y="61582"/>
                                </a:lnTo>
                                <a:lnTo>
                                  <a:pt x="186969" y="58026"/>
                                </a:lnTo>
                                <a:lnTo>
                                  <a:pt x="192151" y="57023"/>
                                </a:lnTo>
                                <a:lnTo>
                                  <a:pt x="264111" y="57023"/>
                                </a:lnTo>
                                <a:lnTo>
                                  <a:pt x="250659" y="33693"/>
                                </a:lnTo>
                                <a:lnTo>
                                  <a:pt x="245682" y="26237"/>
                                </a:lnTo>
                                <a:lnTo>
                                  <a:pt x="239796" y="19525"/>
                                </a:lnTo>
                                <a:lnTo>
                                  <a:pt x="233084" y="13639"/>
                                </a:lnTo>
                                <a:lnTo>
                                  <a:pt x="225628" y="8661"/>
                                </a:lnTo>
                                <a:lnTo>
                                  <a:pt x="199875" y="0"/>
                                </a:lnTo>
                                <a:close/>
                              </a:path>
                              <a:path w="304800" h="341630">
                                <a:moveTo>
                                  <a:pt x="304660" y="49060"/>
                                </a:moveTo>
                                <a:lnTo>
                                  <a:pt x="270789" y="68605"/>
                                </a:lnTo>
                                <a:lnTo>
                                  <a:pt x="302957" y="68605"/>
                                </a:lnTo>
                                <a:lnTo>
                                  <a:pt x="304660" y="4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15" y="193105"/>
                            <a:ext cx="196138" cy="157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3508C0" id="Group 132" o:spid="_x0000_s1026" style="position:absolute;margin-left:334.5pt;margin-top:57.7pt;width:30.75pt;height:27.6pt;z-index:251635200;mso-wrap-distance-left:0;mso-wrap-distance-right:0;mso-position-horizontal-relative:page" coordsize="390525,35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">
                <v:shape id="Graphic 133" o:spid="_x0000_s1027" style="position:absolute;width:304800;height:341630;visibility:visible;mso-wrap-style:square;v-text-anchor:top" coordsize="30480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" path="m108102,134036l,184467r33845,19546l13703,238912r-3967,8045l6865,255413r-1744,8756l4757,269710r-111,1689l24571,321489r48365,20039l132791,341528r,-58636l72936,282892r-1753,-165l66624,281914r-3455,-4013l63169,271399r445,-1689l84645,233324r32116,l108102,134036xem116761,233324r-32116,l118465,252870r-1704,-19546xem264111,57023r-71960,l196303,59436r1486,838l199058,61582r20982,36335l186182,117462r108127,50432l302957,68605r-32168,l264111,57023xem199875,l173712,1822,150141,13323,132168,33693,102260,85522r50800,29324l182956,63005r1016,-1423l186969,58026r5182,-1003l264111,57023,250659,33693r-4977,-7456l239796,19525r-6712,-5886l225628,8661,199875,xem304660,49060l270789,68605r32168,l304660,49060xe" fillcolor="#9fce27" stroked="f">
                  <v:path arrowok="t"/>
                </v:shape>
                <v:shape id="Image 134" o:spid="_x0000_s1028" type="#_x0000_t75" style="position:absolute;left:194015;top:193105;width:196138;height:157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">
                  <v:imagedata r:id="rId124" o:title=""/>
                </v:shape>
                <w10:wrap anchorx="page"/>
              </v:group>
            </w:pict>
          </mc:Fallback>
        </mc:AlternateContent>
      </w: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4DB65192" wp14:editId="4DB65193">
                <wp:simplePos x="0" y="0"/>
                <wp:positionH relativeFrom="page">
                  <wp:posOffset>6083999</wp:posOffset>
                </wp:positionH>
                <wp:positionV relativeFrom="paragraph">
                  <wp:posOffset>815672</wp:posOffset>
                </wp:positionV>
                <wp:extent cx="846455" cy="7251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6455" cy="725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455" h="725170">
                              <a:moveTo>
                                <a:pt x="523722" y="644575"/>
                              </a:moveTo>
                              <a:lnTo>
                                <a:pt x="0" y="644575"/>
                              </a:lnTo>
                              <a:lnTo>
                                <a:pt x="0" y="725144"/>
                              </a:lnTo>
                              <a:lnTo>
                                <a:pt x="523722" y="725144"/>
                              </a:lnTo>
                              <a:lnTo>
                                <a:pt x="523722" y="644575"/>
                              </a:lnTo>
                              <a:close/>
                            </a:path>
                            <a:path w="846455" h="725170">
                              <a:moveTo>
                                <a:pt x="644575" y="443141"/>
                              </a:moveTo>
                              <a:lnTo>
                                <a:pt x="564007" y="443141"/>
                              </a:lnTo>
                              <a:lnTo>
                                <a:pt x="564007" y="604291"/>
                              </a:lnTo>
                              <a:lnTo>
                                <a:pt x="573503" y="651330"/>
                              </a:lnTo>
                              <a:lnTo>
                                <a:pt x="599401" y="689744"/>
                              </a:lnTo>
                              <a:lnTo>
                                <a:pt x="637816" y="715646"/>
                              </a:lnTo>
                              <a:lnTo>
                                <a:pt x="684860" y="725144"/>
                              </a:lnTo>
                              <a:lnTo>
                                <a:pt x="731898" y="715646"/>
                              </a:lnTo>
                              <a:lnTo>
                                <a:pt x="770313" y="689744"/>
                              </a:lnTo>
                              <a:lnTo>
                                <a:pt x="796215" y="651330"/>
                              </a:lnTo>
                              <a:lnTo>
                                <a:pt x="797579" y="644575"/>
                              </a:lnTo>
                              <a:lnTo>
                                <a:pt x="684860" y="644575"/>
                              </a:lnTo>
                              <a:lnTo>
                                <a:pt x="669178" y="641410"/>
                              </a:lnTo>
                              <a:lnTo>
                                <a:pt x="656374" y="632777"/>
                              </a:lnTo>
                              <a:lnTo>
                                <a:pt x="647741" y="619972"/>
                              </a:lnTo>
                              <a:lnTo>
                                <a:pt x="644575" y="604291"/>
                              </a:lnTo>
                              <a:lnTo>
                                <a:pt x="644575" y="443141"/>
                              </a:lnTo>
                              <a:close/>
                            </a:path>
                            <a:path w="846455" h="725170">
                              <a:moveTo>
                                <a:pt x="443141" y="0"/>
                              </a:moveTo>
                              <a:lnTo>
                                <a:pt x="80568" y="0"/>
                              </a:lnTo>
                              <a:lnTo>
                                <a:pt x="64887" y="3165"/>
                              </a:lnTo>
                              <a:lnTo>
                                <a:pt x="52082" y="11798"/>
                              </a:lnTo>
                              <a:lnTo>
                                <a:pt x="43449" y="24603"/>
                              </a:lnTo>
                              <a:lnTo>
                                <a:pt x="40284" y="40284"/>
                              </a:lnTo>
                              <a:lnTo>
                                <a:pt x="40284" y="644575"/>
                              </a:lnTo>
                              <a:lnTo>
                                <a:pt x="483425" y="644575"/>
                              </a:lnTo>
                              <a:lnTo>
                                <a:pt x="483425" y="563994"/>
                              </a:lnTo>
                              <a:lnTo>
                                <a:pt x="241719" y="563994"/>
                              </a:lnTo>
                              <a:lnTo>
                                <a:pt x="241719" y="402856"/>
                              </a:lnTo>
                              <a:lnTo>
                                <a:pt x="120865" y="402856"/>
                              </a:lnTo>
                              <a:lnTo>
                                <a:pt x="282003" y="161150"/>
                              </a:lnTo>
                              <a:lnTo>
                                <a:pt x="483425" y="161150"/>
                              </a:lnTo>
                              <a:lnTo>
                                <a:pt x="483425" y="40284"/>
                              </a:lnTo>
                              <a:lnTo>
                                <a:pt x="480260" y="24603"/>
                              </a:lnTo>
                              <a:lnTo>
                                <a:pt x="471627" y="11798"/>
                              </a:lnTo>
                              <a:lnTo>
                                <a:pt x="458822" y="3165"/>
                              </a:lnTo>
                              <a:lnTo>
                                <a:pt x="443141" y="0"/>
                              </a:lnTo>
                              <a:close/>
                            </a:path>
                            <a:path w="846455" h="725170">
                              <a:moveTo>
                                <a:pt x="805713" y="322287"/>
                              </a:moveTo>
                              <a:lnTo>
                                <a:pt x="725144" y="322287"/>
                              </a:lnTo>
                              <a:lnTo>
                                <a:pt x="725144" y="604291"/>
                              </a:lnTo>
                              <a:lnTo>
                                <a:pt x="721979" y="619972"/>
                              </a:lnTo>
                              <a:lnTo>
                                <a:pt x="713346" y="632777"/>
                              </a:lnTo>
                              <a:lnTo>
                                <a:pt x="700541" y="641410"/>
                              </a:lnTo>
                              <a:lnTo>
                                <a:pt x="684860" y="644575"/>
                              </a:lnTo>
                              <a:lnTo>
                                <a:pt x="797579" y="644575"/>
                              </a:lnTo>
                              <a:lnTo>
                                <a:pt x="805713" y="604291"/>
                              </a:lnTo>
                              <a:lnTo>
                                <a:pt x="805713" y="322287"/>
                              </a:lnTo>
                              <a:close/>
                            </a:path>
                            <a:path w="846455" h="725170">
                              <a:moveTo>
                                <a:pt x="483425" y="161150"/>
                              </a:moveTo>
                              <a:lnTo>
                                <a:pt x="282003" y="161150"/>
                              </a:lnTo>
                              <a:lnTo>
                                <a:pt x="282003" y="322287"/>
                              </a:lnTo>
                              <a:lnTo>
                                <a:pt x="402856" y="322287"/>
                              </a:lnTo>
                              <a:lnTo>
                                <a:pt x="241719" y="563994"/>
                              </a:lnTo>
                              <a:lnTo>
                                <a:pt x="483425" y="563994"/>
                              </a:lnTo>
                              <a:lnTo>
                                <a:pt x="483425" y="443141"/>
                              </a:lnTo>
                              <a:lnTo>
                                <a:pt x="644575" y="443141"/>
                              </a:lnTo>
                              <a:lnTo>
                                <a:pt x="638243" y="411778"/>
                              </a:lnTo>
                              <a:lnTo>
                                <a:pt x="620974" y="386168"/>
                              </a:lnTo>
                              <a:lnTo>
                                <a:pt x="595364" y="368903"/>
                              </a:lnTo>
                              <a:lnTo>
                                <a:pt x="564007" y="362572"/>
                              </a:lnTo>
                              <a:lnTo>
                                <a:pt x="483425" y="362572"/>
                              </a:lnTo>
                              <a:lnTo>
                                <a:pt x="483425" y="161150"/>
                              </a:lnTo>
                              <a:close/>
                            </a:path>
                            <a:path w="846455" h="725170">
                              <a:moveTo>
                                <a:pt x="845997" y="161150"/>
                              </a:moveTo>
                              <a:lnTo>
                                <a:pt x="684860" y="161150"/>
                              </a:lnTo>
                              <a:lnTo>
                                <a:pt x="684860" y="322287"/>
                              </a:lnTo>
                              <a:lnTo>
                                <a:pt x="845997" y="322287"/>
                              </a:lnTo>
                              <a:lnTo>
                                <a:pt x="845997" y="161150"/>
                              </a:lnTo>
                              <a:close/>
                            </a:path>
                            <a:path w="846455" h="725170">
                              <a:moveTo>
                                <a:pt x="805713" y="40284"/>
                              </a:moveTo>
                              <a:lnTo>
                                <a:pt x="725144" y="40284"/>
                              </a:lnTo>
                              <a:lnTo>
                                <a:pt x="725144" y="161150"/>
                              </a:lnTo>
                              <a:lnTo>
                                <a:pt x="805713" y="161150"/>
                              </a:lnTo>
                              <a:lnTo>
                                <a:pt x="805713" y="40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55E22" id="Graphic 135" o:spid="_x0000_s1026" style="position:absolute;margin-left:479.05pt;margin-top:64.25pt;width:66.65pt;height:57.1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6455,72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" path="m523722,644575l,644575r,80569l523722,725144r,-80569xem644575,443141r-80568,l564007,604291r9496,47039l599401,689744r38415,25902l684860,725144r47038,-9498l770313,689744r25902,-38414l797579,644575r-112719,l669178,641410r-12804,-8633l647741,619972r-3166,-15681l644575,443141xem443141,l80568,,64887,3165,52082,11798,43449,24603,40284,40284r,604291l483425,644575r,-80581l241719,563994r,-161138l120865,402856,282003,161150r201422,l483425,40284,480260,24603,471627,11798,458822,3165,443141,xem805713,322287r-80569,l725144,604291r-3165,15681l713346,632777r-12805,8633l684860,644575r112719,l805713,604291r,-282004xem483425,161150r-201422,l282003,322287r120853,l241719,563994r241706,l483425,443141r161150,l638243,411778,620974,386168,595364,368903r-31357,-6331l483425,362572r,-201422xem845997,161150r-161137,l684860,322287r161137,l845997,161150xem805713,40284r-80569,l725144,161150r80569,l805713,40284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color w:val="343433"/>
          <w:spacing w:val="-4"/>
        </w:rPr>
        <w:t xml:space="preserve">A különböző típusú energiarendszereknek eltérő kiberbiztonsági igényeik vannak. Fontos figyelembe venni </w:t>
      </w:r>
      <w:r w:rsidRPr="0093546C">
        <w:rPr>
          <w:rFonts w:ascii="EC Square Sans Pro" w:hAnsi="EC Square Sans Pro"/>
          <w:color w:val="343433"/>
        </w:rPr>
        <w:t xml:space="preserve">az egyes rendszertípusok </w:t>
      </w:r>
      <w:r w:rsidRPr="0093546C">
        <w:rPr>
          <w:rFonts w:ascii="EC Square Sans Pro" w:hAnsi="EC Square Sans Pro"/>
          <w:color w:val="343433"/>
          <w:spacing w:val="-4"/>
        </w:rPr>
        <w:t xml:space="preserve">sajátos kiberbiztonsági kihívásait és bevált </w:t>
      </w:r>
      <w:r w:rsidRPr="0093546C">
        <w:rPr>
          <w:rFonts w:ascii="EC Square Sans Pro" w:hAnsi="EC Square Sans Pro"/>
          <w:color w:val="343433"/>
        </w:rPr>
        <w:t>gyakorlatait:</w:t>
      </w:r>
    </w:p>
    <w:p w14:paraId="4DB650A2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</w:pPr>
    </w:p>
    <w:p w14:paraId="4DB650A3" w14:textId="77777777" w:rsidR="005511DF" w:rsidRPr="0093546C" w:rsidRDefault="00B56BCB">
      <w:pPr>
        <w:pStyle w:val="BodyText"/>
        <w:spacing w:before="57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0256" behindDoc="1" locked="0" layoutInCell="1" allowOverlap="1" wp14:anchorId="4DB65194" wp14:editId="4DB65195">
            <wp:simplePos x="0" y="0"/>
            <wp:positionH relativeFrom="page">
              <wp:posOffset>1409405</wp:posOffset>
            </wp:positionH>
            <wp:positionV relativeFrom="paragraph">
              <wp:posOffset>220498</wp:posOffset>
            </wp:positionV>
            <wp:extent cx="906788" cy="914400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4DB65196" wp14:editId="4DB65197">
                <wp:simplePos x="0" y="0"/>
                <wp:positionH relativeFrom="page">
                  <wp:posOffset>3730753</wp:posOffset>
                </wp:positionH>
                <wp:positionV relativeFrom="paragraph">
                  <wp:posOffset>247953</wp:posOffset>
                </wp:positionV>
                <wp:extent cx="412750" cy="31940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319405"/>
                          <a:chOff x="0" y="0"/>
                          <a:chExt cx="412750" cy="31940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6" cy="21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6818" y="232737"/>
                            <a:ext cx="2800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86360">
                                <a:moveTo>
                                  <a:pt x="163601" y="0"/>
                                </a:moveTo>
                                <a:lnTo>
                                  <a:pt x="115811" y="0"/>
                                </a:lnTo>
                                <a:lnTo>
                                  <a:pt x="115811" y="37528"/>
                                </a:lnTo>
                                <a:lnTo>
                                  <a:pt x="22059" y="37528"/>
                                </a:lnTo>
                                <a:lnTo>
                                  <a:pt x="13476" y="39303"/>
                                </a:lnTo>
                                <a:lnTo>
                                  <a:pt x="6467" y="44129"/>
                                </a:lnTo>
                                <a:lnTo>
                                  <a:pt x="1739" y="51283"/>
                                </a:lnTo>
                                <a:lnTo>
                                  <a:pt x="0" y="60045"/>
                                </a:lnTo>
                                <a:lnTo>
                                  <a:pt x="12" y="82956"/>
                                </a:lnTo>
                                <a:lnTo>
                                  <a:pt x="3302" y="86309"/>
                                </a:lnTo>
                                <a:lnTo>
                                  <a:pt x="276110" y="86309"/>
                                </a:lnTo>
                                <a:lnTo>
                                  <a:pt x="279400" y="82956"/>
                                </a:lnTo>
                                <a:lnTo>
                                  <a:pt x="279412" y="60045"/>
                                </a:lnTo>
                                <a:lnTo>
                                  <a:pt x="277660" y="51292"/>
                                </a:lnTo>
                                <a:lnTo>
                                  <a:pt x="272930" y="44143"/>
                                </a:lnTo>
                                <a:lnTo>
                                  <a:pt x="265927" y="39316"/>
                                </a:lnTo>
                                <a:lnTo>
                                  <a:pt x="257352" y="37528"/>
                                </a:lnTo>
                                <a:lnTo>
                                  <a:pt x="163601" y="37528"/>
                                </a:lnTo>
                                <a:lnTo>
                                  <a:pt x="163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B8547" id="Group 137" o:spid="_x0000_s1026" style="position:absolute;margin-left:293.75pt;margin-top:19.5pt;width:32.5pt;height:25.15pt;z-index:-251635200;mso-wrap-distance-left:0;mso-wrap-distance-right:0;mso-position-horizontal-relative:page" coordsize="412750,31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">
                <v:shape id="Image 138" o:spid="_x0000_s1027" type="#_x0000_t75" style="position:absolute;width:412716;height:21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">
                  <v:imagedata r:id="rId127" o:title=""/>
                </v:shape>
                <v:shape id="Graphic 139" o:spid="_x0000_s1028" style="position:absolute;left:66818;top:232737;width:280035;height:86360;visibility:visible;mso-wrap-style:square;v-text-anchor:top" coordsize="2800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" path="m163601,l115811,r,37528l22059,37528r-8583,1775l6467,44129,1739,51283,,60045,12,82956r3290,3353l276110,86309r3290,-3353l279412,60045r-1752,-8753l272930,44143r-7003,-4827l257352,37528r-93751,l163601,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93546C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2304" behindDoc="1" locked="0" layoutInCell="1" allowOverlap="1" wp14:anchorId="4DB65198" wp14:editId="4DB65199">
            <wp:simplePos x="0" y="0"/>
            <wp:positionH relativeFrom="page">
              <wp:posOffset>1743198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46C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3328" behindDoc="1" locked="0" layoutInCell="1" allowOverlap="1" wp14:anchorId="4DB6519A" wp14:editId="4DB6519B">
            <wp:simplePos x="0" y="0"/>
            <wp:positionH relativeFrom="page">
              <wp:posOffset>4067449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46C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4352" behindDoc="1" locked="0" layoutInCell="1" allowOverlap="1" wp14:anchorId="4DB6519C" wp14:editId="4DB6519D">
            <wp:simplePos x="0" y="0"/>
            <wp:positionH relativeFrom="page">
              <wp:posOffset>6389448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46C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5376" behindDoc="1" locked="0" layoutInCell="1" allowOverlap="1" wp14:anchorId="4DB6519E" wp14:editId="4DB6519F">
            <wp:simplePos x="0" y="0"/>
            <wp:positionH relativeFrom="page">
              <wp:posOffset>8711448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A4" w14:textId="77777777" w:rsidR="005511DF" w:rsidRPr="0093546C" w:rsidRDefault="005511DF">
      <w:pPr>
        <w:pStyle w:val="BodyText"/>
        <w:spacing w:before="122"/>
        <w:rPr>
          <w:rFonts w:ascii="EC Square Sans Pro" w:hAnsi="EC Square Sans Pro"/>
          <w:sz w:val="20"/>
        </w:rPr>
      </w:pPr>
    </w:p>
    <w:p w14:paraId="4DB650A5" w14:textId="77777777" w:rsidR="005511DF" w:rsidRPr="0093546C" w:rsidRDefault="005511DF">
      <w:pPr>
        <w:pStyle w:val="BodyText"/>
        <w:spacing w:before="16"/>
        <w:rPr>
          <w:rFonts w:ascii="EC Square Sans Pro" w:hAnsi="EC Square Sans Pro"/>
          <w:sz w:val="20"/>
        </w:rPr>
      </w:pPr>
    </w:p>
    <w:p w14:paraId="4DB650A6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headerReference w:type="default" r:id="rId130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A7" w14:textId="77777777" w:rsidR="005511DF" w:rsidRPr="0093546C" w:rsidRDefault="00B56BCB" w:rsidP="00D11D5B">
      <w:pPr>
        <w:pStyle w:val="Heading3"/>
        <w:spacing w:before="98"/>
        <w:ind w:left="1240" w:firstLine="603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6224" behindDoc="0" locked="0" layoutInCell="1" allowOverlap="1" wp14:anchorId="4DB651A0" wp14:editId="4DB651A1">
                <wp:simplePos x="0" y="0"/>
                <wp:positionH relativeFrom="page">
                  <wp:posOffset>3734333</wp:posOffset>
                </wp:positionH>
                <wp:positionV relativeFrom="paragraph">
                  <wp:posOffset>-1093438</wp:posOffset>
                </wp:positionV>
                <wp:extent cx="406400" cy="38862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00" cy="388620"/>
                          <a:chOff x="0" y="0"/>
                          <a:chExt cx="406400" cy="38862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58" y="98344"/>
                            <a:ext cx="158572" cy="19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406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388620">
                                <a:moveTo>
                                  <a:pt x="80810" y="56356"/>
                                </a:moveTo>
                                <a:lnTo>
                                  <a:pt x="0" y="99320"/>
                                </a:lnTo>
                                <a:lnTo>
                                  <a:pt x="26060" y="114306"/>
                                </a:lnTo>
                                <a:lnTo>
                                  <a:pt x="11825" y="160348"/>
                                </a:lnTo>
                                <a:lnTo>
                                  <a:pt x="9428" y="205965"/>
                                </a:lnTo>
                                <a:lnTo>
                                  <a:pt x="9359" y="207280"/>
                                </a:lnTo>
                                <a:lnTo>
                                  <a:pt x="18100" y="253010"/>
                                </a:lnTo>
                                <a:lnTo>
                                  <a:pt x="37486" y="295448"/>
                                </a:lnTo>
                                <a:lnTo>
                                  <a:pt x="66954" y="332503"/>
                                </a:lnTo>
                                <a:lnTo>
                                  <a:pt x="105943" y="362083"/>
                                </a:lnTo>
                                <a:lnTo>
                                  <a:pt x="152926" y="381539"/>
                                </a:lnTo>
                                <a:lnTo>
                                  <a:pt x="202523" y="388107"/>
                                </a:lnTo>
                                <a:lnTo>
                                  <a:pt x="252154" y="381780"/>
                                </a:lnTo>
                                <a:lnTo>
                                  <a:pt x="299237" y="362553"/>
                                </a:lnTo>
                                <a:lnTo>
                                  <a:pt x="291510" y="349026"/>
                                </a:lnTo>
                                <a:lnTo>
                                  <a:pt x="212324" y="349026"/>
                                </a:lnTo>
                                <a:lnTo>
                                  <a:pt x="177064" y="347137"/>
                                </a:lnTo>
                                <a:lnTo>
                                  <a:pt x="100567" y="310823"/>
                                </a:lnTo>
                                <a:lnTo>
                                  <a:pt x="69837" y="273979"/>
                                </a:lnTo>
                                <a:lnTo>
                                  <a:pt x="51897" y="229970"/>
                                </a:lnTo>
                                <a:lnTo>
                                  <a:pt x="48115" y="182145"/>
                                </a:lnTo>
                                <a:lnTo>
                                  <a:pt x="59852" y="133864"/>
                                </a:lnTo>
                                <a:lnTo>
                                  <a:pt x="83522" y="133864"/>
                                </a:lnTo>
                                <a:lnTo>
                                  <a:pt x="80911" y="59264"/>
                                </a:lnTo>
                                <a:lnTo>
                                  <a:pt x="80810" y="56356"/>
                                </a:lnTo>
                                <a:close/>
                              </a:path>
                              <a:path w="406400" h="388620">
                                <a:moveTo>
                                  <a:pt x="279984" y="328847"/>
                                </a:moveTo>
                                <a:lnTo>
                                  <a:pt x="247099" y="342902"/>
                                </a:lnTo>
                                <a:lnTo>
                                  <a:pt x="212324" y="349026"/>
                                </a:lnTo>
                                <a:lnTo>
                                  <a:pt x="291510" y="349026"/>
                                </a:lnTo>
                                <a:lnTo>
                                  <a:pt x="279984" y="328847"/>
                                </a:lnTo>
                                <a:close/>
                              </a:path>
                              <a:path w="406400" h="388620">
                                <a:moveTo>
                                  <a:pt x="321868" y="240315"/>
                                </a:moveTo>
                                <a:lnTo>
                                  <a:pt x="324978" y="328847"/>
                                </a:lnTo>
                                <a:lnTo>
                                  <a:pt x="325081" y="331781"/>
                                </a:lnTo>
                                <a:lnTo>
                                  <a:pt x="405891" y="288817"/>
                                </a:lnTo>
                                <a:lnTo>
                                  <a:pt x="379844" y="273805"/>
                                </a:lnTo>
                                <a:lnTo>
                                  <a:pt x="385887" y="254260"/>
                                </a:lnTo>
                                <a:lnTo>
                                  <a:pt x="346049" y="254260"/>
                                </a:lnTo>
                                <a:lnTo>
                                  <a:pt x="321868" y="240315"/>
                                </a:lnTo>
                                <a:close/>
                              </a:path>
                              <a:path w="406400" h="388620">
                                <a:moveTo>
                                  <a:pt x="317181" y="39085"/>
                                </a:moveTo>
                                <a:lnTo>
                                  <a:pt x="193584" y="39085"/>
                                </a:lnTo>
                                <a:lnTo>
                                  <a:pt x="228842" y="40974"/>
                                </a:lnTo>
                                <a:lnTo>
                                  <a:pt x="263182" y="50958"/>
                                </a:lnTo>
                                <a:lnTo>
                                  <a:pt x="305341" y="77283"/>
                                </a:lnTo>
                                <a:lnTo>
                                  <a:pt x="336072" y="114126"/>
                                </a:lnTo>
                                <a:lnTo>
                                  <a:pt x="354010" y="158137"/>
                                </a:lnTo>
                                <a:lnTo>
                                  <a:pt x="357790" y="205965"/>
                                </a:lnTo>
                                <a:lnTo>
                                  <a:pt x="346049" y="254260"/>
                                </a:lnTo>
                                <a:lnTo>
                                  <a:pt x="385887" y="254260"/>
                                </a:lnTo>
                                <a:lnTo>
                                  <a:pt x="394079" y="227763"/>
                                </a:lnTo>
                                <a:lnTo>
                                  <a:pt x="396476" y="182145"/>
                                </a:lnTo>
                                <a:lnTo>
                                  <a:pt x="396545" y="180831"/>
                                </a:lnTo>
                                <a:lnTo>
                                  <a:pt x="387805" y="135101"/>
                                </a:lnTo>
                                <a:lnTo>
                                  <a:pt x="368421" y="92663"/>
                                </a:lnTo>
                                <a:lnTo>
                                  <a:pt x="338957" y="55608"/>
                                </a:lnTo>
                                <a:lnTo>
                                  <a:pt x="317181" y="39085"/>
                                </a:lnTo>
                                <a:close/>
                              </a:path>
                              <a:path w="406400" h="388620">
                                <a:moveTo>
                                  <a:pt x="83522" y="133864"/>
                                </a:moveTo>
                                <a:lnTo>
                                  <a:pt x="59842" y="133864"/>
                                </a:lnTo>
                                <a:lnTo>
                                  <a:pt x="84010" y="147821"/>
                                </a:lnTo>
                                <a:lnTo>
                                  <a:pt x="83565" y="135101"/>
                                </a:lnTo>
                                <a:lnTo>
                                  <a:pt x="83522" y="133864"/>
                                </a:lnTo>
                                <a:close/>
                              </a:path>
                              <a:path w="406400" h="388620">
                                <a:moveTo>
                                  <a:pt x="203384" y="0"/>
                                </a:moveTo>
                                <a:lnTo>
                                  <a:pt x="153755" y="6329"/>
                                </a:lnTo>
                                <a:lnTo>
                                  <a:pt x="106679" y="25558"/>
                                </a:lnTo>
                                <a:lnTo>
                                  <a:pt x="125920" y="59264"/>
                                </a:lnTo>
                                <a:lnTo>
                                  <a:pt x="158810" y="45209"/>
                                </a:lnTo>
                                <a:lnTo>
                                  <a:pt x="193584" y="39085"/>
                                </a:lnTo>
                                <a:lnTo>
                                  <a:pt x="317181" y="39085"/>
                                </a:lnTo>
                                <a:lnTo>
                                  <a:pt x="299973" y="26028"/>
                                </a:lnTo>
                                <a:lnTo>
                                  <a:pt x="252983" y="6567"/>
                                </a:lnTo>
                                <a:lnTo>
                                  <a:pt x="20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B9748" id="Group 144" o:spid="_x0000_s1026" style="position:absolute;margin-left:294.05pt;margin-top:-86.1pt;width:32pt;height:30.6pt;z-index:251636224;mso-wrap-distance-left:0;mso-wrap-distance-right:0;mso-position-horizontal-relative:page" coordsize="406400,388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">
                <v:shape id="Image 145" o:spid="_x0000_s1027" type="#_x0000_t75" style="position:absolute;left:123658;top:98344;width:158572;height:19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">
                  <v:imagedata r:id="rId132" o:title=""/>
                </v:shape>
                <v:shape id="Graphic 146" o:spid="_x0000_s1028" style="position:absolute;width:406400;height:388620;visibility:visible;mso-wrap-style:square;v-text-anchor:top" coordsize="406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" path="m80810,56356l,99320r26060,14986l11825,160348,9428,205965r-69,1315l18100,253010r19386,42438l66954,332503r38989,29580l152926,381539r49597,6568l252154,381780r47083,-19227l291510,349026r-79186,l177064,347137,100567,310823,69837,273979,51897,229970,48115,182145,59852,133864r23670,l80911,59264r-101,-2908xem279984,328847r-32885,14055l212324,349026r79186,l279984,328847xem321868,240315r3110,88532l325081,331781r80810,-42964l379844,273805r6043,-19545l346049,254260,321868,240315xem317181,39085r-123597,l228842,40974r34340,9984l305341,77283r30731,36843l354010,158137r3780,47828l346049,254260r39838,l394079,227763r2397,-45618l396545,180831r-8740,-45730l368421,92663,338957,55608,317181,39085xem83522,133864r-23680,l84010,147821r-445,-12720l83522,133864xem203384,l153755,6329,106679,25558r19241,33706l158810,45209r34774,-6124l317181,39085,299973,26028,252983,6567,203384,xe" fillcolor="#9fce27" stroked="f">
                  <v:path arrowok="t"/>
                </v:shape>
                <w10:wrap anchorx="page"/>
              </v:group>
            </w:pict>
          </mc:Fallback>
        </mc:AlternateContent>
      </w:r>
      <w:r w:rsidRPr="0093546C">
        <w:rPr>
          <w:rFonts w:ascii="EC Square Sans Pro" w:hAnsi="EC Square Sans Pro"/>
          <w:noProof/>
        </w:rPr>
        <w:drawing>
          <wp:anchor distT="0" distB="0" distL="0" distR="0" simplePos="0" relativeHeight="251637248" behindDoc="0" locked="0" layoutInCell="1" allowOverlap="1" wp14:anchorId="4DB651A2" wp14:editId="4DB651A3">
            <wp:simplePos x="0" y="0"/>
            <wp:positionH relativeFrom="page">
              <wp:posOffset>4264887</wp:posOffset>
            </wp:positionH>
            <wp:positionV relativeFrom="paragraph">
              <wp:posOffset>-1169945</wp:posOffset>
            </wp:positionV>
            <wp:extent cx="355933" cy="485775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46C">
        <w:rPr>
          <w:rFonts w:ascii="EC Square Sans Pro" w:hAnsi="EC Square Sans Pro"/>
          <w:color w:val="343433"/>
        </w:rPr>
        <w:t xml:space="preserve">Intelligens </w:t>
      </w:r>
      <w:r w:rsidRPr="0093546C">
        <w:rPr>
          <w:rFonts w:ascii="EC Square Sans Pro" w:hAnsi="EC Square Sans Pro"/>
          <w:color w:val="343433"/>
          <w:spacing w:val="-2"/>
        </w:rPr>
        <w:t>hálózatok</w:t>
      </w:r>
    </w:p>
    <w:p w14:paraId="4DB650A8" w14:textId="77777777" w:rsidR="005511DF" w:rsidRPr="0093546C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271A9A8D" w14:textId="77777777" w:rsidR="00D11D5B" w:rsidRPr="0093546C" w:rsidRDefault="00D11D5B" w:rsidP="00D11D5B">
      <w:pPr>
        <w:pStyle w:val="Heading3"/>
        <w:spacing w:before="98"/>
        <w:ind w:left="993"/>
        <w:jc w:val="both"/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</w:pPr>
      <w:r w:rsidRPr="0093546C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Az intelligens hálózatok modernizált villamosenergia-hálózatok, amelyek digitális technológiákkal javítják a hatékonyságot, megbízhatóságot és fenntarthatóságot. Ugyanakkor új kiberbiztonsági kihívásokat is jelentenek: a támadók megzavarhatják az áramellátást, manipulálhatják az árakat vagy ellophatják az ügyféladatokat. A kockázatok csökkentéséhez hatékony hálózatbiztonsági intézkedésekre, adatvédelemre és a munkavállalók, valamint ügyfelek oktatására van szükség.</w:t>
      </w:r>
    </w:p>
    <w:p w14:paraId="4DB650AA" w14:textId="4DA752A6" w:rsidR="005511DF" w:rsidRPr="0093546C" w:rsidRDefault="00B56BCB" w:rsidP="00D11D5B">
      <w:pPr>
        <w:pStyle w:val="Heading3"/>
        <w:spacing w:before="98"/>
        <w:ind w:left="993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b w:val="0"/>
        </w:rPr>
        <w:br w:type="column"/>
      </w:r>
      <w:r w:rsidRPr="0093546C">
        <w:rPr>
          <w:rFonts w:ascii="EC Square Sans Pro" w:hAnsi="EC Square Sans Pro"/>
          <w:color w:val="343433"/>
          <w:spacing w:val="-2"/>
        </w:rPr>
        <w:t>Megújuló energiaforrások</w:t>
      </w:r>
    </w:p>
    <w:p w14:paraId="4DB650AB" w14:textId="77777777" w:rsidR="005511DF" w:rsidRPr="0093546C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C" w14:textId="77777777" w:rsidR="005511DF" w:rsidRPr="0093546C" w:rsidRDefault="00B56BCB">
      <w:pPr>
        <w:pStyle w:val="BodyText"/>
        <w:spacing w:before="1" w:line="261" w:lineRule="auto"/>
        <w:ind w:left="242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 megújuló energiaforrások, például a napelemek és a szélturbinák </w:t>
      </w:r>
      <w:r w:rsidRPr="0093546C">
        <w:rPr>
          <w:rFonts w:ascii="EC Square Sans Pro" w:hAnsi="EC Square Sans Pro"/>
          <w:color w:val="343433"/>
          <w:w w:val="90"/>
        </w:rPr>
        <w:t xml:space="preserve">egyre elterjedtebbek. Ezek a rendszerek gyakran </w:t>
      </w:r>
      <w:r w:rsidRPr="0093546C">
        <w:rPr>
          <w:rFonts w:ascii="EC Square Sans Pro" w:hAnsi="EC Square Sans Pro"/>
          <w:color w:val="343433"/>
        </w:rPr>
        <w:t xml:space="preserve">kapcsolódnak az internethez, ami sebezhetővé teheti őket a kibertámadásokkal szemben. A támadók </w:t>
      </w:r>
      <w:r w:rsidRPr="0093546C">
        <w:rPr>
          <w:rFonts w:ascii="EC Square Sans Pro" w:hAnsi="EC Square Sans Pro"/>
          <w:color w:val="343433"/>
          <w:w w:val="90"/>
        </w:rPr>
        <w:t xml:space="preserve">megpróbálhatják megzavarni az energiatermelést vagy ellopni </w:t>
      </w:r>
      <w:r w:rsidRPr="0093546C">
        <w:rPr>
          <w:rFonts w:ascii="EC Square Sans Pro" w:hAnsi="EC Square Sans Pro"/>
          <w:color w:val="343433"/>
        </w:rPr>
        <w:t>az adatokat. E kockázatok csökkentése érdekében fontos a megújuló energiaforrások erős jelszavakkal, tűzfalakkal és behatolás-érzékelő rendszerekkel való védelme.</w:t>
      </w:r>
    </w:p>
    <w:p w14:paraId="4DB650AD" w14:textId="77777777" w:rsidR="005511DF" w:rsidRPr="0093546C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b w:val="0"/>
        </w:rPr>
        <w:br w:type="column"/>
      </w:r>
      <w:r w:rsidRPr="0093546C">
        <w:rPr>
          <w:rFonts w:ascii="EC Square Sans Pro" w:hAnsi="EC Square Sans Pro"/>
          <w:color w:val="343433"/>
          <w:spacing w:val="-2"/>
        </w:rPr>
        <w:t>Elektromos járművek töltési infrastruktúrája</w:t>
      </w:r>
    </w:p>
    <w:p w14:paraId="4DB650AE" w14:textId="77777777" w:rsidR="005511DF" w:rsidRPr="0093546C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F" w14:textId="77777777" w:rsidR="005511DF" w:rsidRPr="0093546C" w:rsidRDefault="00B56BCB">
      <w:pPr>
        <w:pStyle w:val="BodyText"/>
        <w:spacing w:before="1" w:line="261" w:lineRule="auto"/>
        <w:ind w:left="242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Az elektromos járművek töltőinfrastruktúrája </w:t>
      </w:r>
      <w:r w:rsidRPr="0093546C">
        <w:rPr>
          <w:rFonts w:ascii="EC Square Sans Pro" w:hAnsi="EC Square Sans Pro"/>
          <w:color w:val="343433"/>
          <w:w w:val="90"/>
        </w:rPr>
        <w:t xml:space="preserve">gyorsan bővül. A töltőállomások gyakran </w:t>
      </w:r>
      <w:r w:rsidRPr="0093546C">
        <w:rPr>
          <w:rFonts w:ascii="EC Square Sans Pro" w:hAnsi="EC Square Sans Pro"/>
          <w:color w:val="343433"/>
        </w:rPr>
        <w:t xml:space="preserve">kapcsolódnak az internethez, ami sebezhetővé teheti őket a kibertámadásokkal szemben. A támadók </w:t>
      </w:r>
      <w:r w:rsidRPr="0093546C">
        <w:rPr>
          <w:rFonts w:ascii="EC Square Sans Pro" w:hAnsi="EC Square Sans Pro"/>
          <w:color w:val="343433"/>
          <w:spacing w:val="-4"/>
        </w:rPr>
        <w:t xml:space="preserve">megpróbálhatják megzavarni a töltést, ellopni </w:t>
      </w:r>
      <w:r w:rsidRPr="0093546C">
        <w:rPr>
          <w:rFonts w:ascii="EC Square Sans Pro" w:hAnsi="EC Square Sans Pro"/>
          <w:color w:val="343433"/>
        </w:rPr>
        <w:t xml:space="preserve">az ügyféladatokat vagy manipulálni az áram árait. </w:t>
      </w:r>
      <w:r w:rsidRPr="0093546C">
        <w:rPr>
          <w:rFonts w:ascii="EC Square Sans Pro" w:hAnsi="EC Square Sans Pro"/>
          <w:color w:val="343433"/>
          <w:spacing w:val="-2"/>
        </w:rPr>
        <w:t>Ezen kockázatok csökkentése</w:t>
      </w:r>
      <w:r w:rsidRPr="0093546C">
        <w:rPr>
          <w:rFonts w:ascii="EC Square Sans Pro" w:hAnsi="EC Square Sans Pro"/>
          <w:color w:val="343433"/>
        </w:rPr>
        <w:t xml:space="preserve"> érdekében </w:t>
      </w:r>
      <w:r w:rsidRPr="0093546C">
        <w:rPr>
          <w:rFonts w:ascii="EC Square Sans Pro" w:hAnsi="EC Square Sans Pro"/>
          <w:color w:val="343433"/>
          <w:spacing w:val="-2"/>
        </w:rPr>
        <w:t xml:space="preserve">fontos, hogy </w:t>
      </w:r>
      <w:r w:rsidRPr="0093546C">
        <w:rPr>
          <w:rFonts w:ascii="EC Square Sans Pro" w:hAnsi="EC Square Sans Pro"/>
          <w:color w:val="343433"/>
        </w:rPr>
        <w:t xml:space="preserve">a töltőállomásokat erős jelszavakkal, tűzfalakkal és behatolás-érzékelő rendszerekkel </w:t>
      </w:r>
      <w:r w:rsidRPr="0093546C">
        <w:rPr>
          <w:rFonts w:ascii="EC Square Sans Pro" w:hAnsi="EC Square Sans Pro"/>
          <w:color w:val="343433"/>
          <w:spacing w:val="-2"/>
        </w:rPr>
        <w:t>biztosítsák</w:t>
      </w:r>
      <w:r w:rsidRPr="0093546C">
        <w:rPr>
          <w:rFonts w:ascii="EC Square Sans Pro" w:hAnsi="EC Square Sans Pro"/>
          <w:color w:val="343433"/>
        </w:rPr>
        <w:t>.</w:t>
      </w:r>
    </w:p>
    <w:p w14:paraId="4DB650B0" w14:textId="77777777" w:rsidR="005511DF" w:rsidRPr="0093546C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b w:val="0"/>
        </w:rPr>
        <w:br w:type="column"/>
      </w:r>
      <w:r w:rsidRPr="0093546C">
        <w:rPr>
          <w:rFonts w:ascii="EC Square Sans Pro" w:hAnsi="EC Square Sans Pro"/>
          <w:color w:val="343433"/>
        </w:rPr>
        <w:t xml:space="preserve">Energiatároló </w:t>
      </w:r>
      <w:r w:rsidRPr="0093546C">
        <w:rPr>
          <w:rFonts w:ascii="EC Square Sans Pro" w:hAnsi="EC Square Sans Pro"/>
          <w:color w:val="343433"/>
          <w:spacing w:val="-2"/>
        </w:rPr>
        <w:t>rendszerek</w:t>
      </w:r>
    </w:p>
    <w:p w14:paraId="4DB650B1" w14:textId="77777777" w:rsidR="005511DF" w:rsidRPr="0093546C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B2" w14:textId="77777777" w:rsidR="005511DF" w:rsidRPr="0093546C" w:rsidRDefault="00B56BCB">
      <w:pPr>
        <w:pStyle w:val="BodyText"/>
        <w:spacing w:before="1" w:line="261" w:lineRule="auto"/>
        <w:ind w:left="242" w:right="111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Az energiatároló rendszerek, például az akkumulátorok, egyre fontosabbá válnak az energiaszektor megújuló energiaforrásokra való átállásával. Ezek a rendszerek gyakran kapcsolódnak az internethez, ami sebezhetővé teheti őket a kibertámadásokkal szemben. A támadók megpróbálhatják megzavarni az energiatárolást vagy ellopni az adatokat. E kockázatok csökkentése érdekében fontos, </w:t>
      </w:r>
      <w:r w:rsidRPr="0093546C">
        <w:rPr>
          <w:rFonts w:ascii="EC Square Sans Pro" w:hAnsi="EC Square Sans Pro"/>
          <w:color w:val="343433"/>
          <w:spacing w:val="-6"/>
        </w:rPr>
        <w:t xml:space="preserve">hogy az energiatároló rendszereket erős </w:t>
      </w:r>
      <w:r w:rsidRPr="0093546C">
        <w:rPr>
          <w:rFonts w:ascii="EC Square Sans Pro" w:hAnsi="EC Square Sans Pro"/>
          <w:color w:val="343433"/>
          <w:spacing w:val="-4"/>
        </w:rPr>
        <w:t xml:space="preserve">jelszavakkal, tűzfalakkal és behatolás-érzékelő </w:t>
      </w:r>
      <w:r w:rsidRPr="0093546C">
        <w:rPr>
          <w:rFonts w:ascii="EC Square Sans Pro" w:hAnsi="EC Square Sans Pro"/>
          <w:color w:val="343433"/>
          <w:spacing w:val="-2"/>
        </w:rPr>
        <w:t>rendszerekkel</w:t>
      </w:r>
      <w:r w:rsidRPr="0093546C">
        <w:rPr>
          <w:rFonts w:ascii="EC Square Sans Pro" w:hAnsi="EC Square Sans Pro"/>
          <w:color w:val="343433"/>
          <w:spacing w:val="-6"/>
        </w:rPr>
        <w:t xml:space="preserve"> biztosítsák</w:t>
      </w:r>
      <w:r w:rsidRPr="0093546C">
        <w:rPr>
          <w:rFonts w:ascii="EC Square Sans Pro" w:hAnsi="EC Square Sans Pro"/>
          <w:color w:val="343433"/>
          <w:spacing w:val="-2"/>
        </w:rPr>
        <w:t>.</w:t>
      </w:r>
    </w:p>
    <w:p w14:paraId="4DB650B3" w14:textId="77777777" w:rsidR="005511DF" w:rsidRPr="0093546C" w:rsidRDefault="005511DF">
      <w:pPr>
        <w:pStyle w:val="BodyText"/>
        <w:spacing w:line="261" w:lineRule="auto"/>
        <w:jc w:val="both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4" w:space="720" w:equalWidth="0">
            <w:col w:w="4622" w:space="40"/>
            <w:col w:w="3617" w:space="39"/>
            <w:col w:w="3617" w:space="40"/>
            <w:col w:w="3732"/>
          </w:cols>
        </w:sectPr>
      </w:pPr>
    </w:p>
    <w:p w14:paraId="4DB650B4" w14:textId="77777777" w:rsidR="005511DF" w:rsidRPr="0093546C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B5" w14:textId="77777777" w:rsidR="005511DF" w:rsidRPr="0093546C" w:rsidRDefault="00B56BCB">
      <w:pPr>
        <w:pStyle w:val="BodyText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A4" wp14:editId="4DB651A5">
                <wp:extent cx="7767320" cy="900430"/>
                <wp:effectExtent l="0" t="0" r="0" b="4444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7320" cy="900430"/>
                          <a:chOff x="0" y="0"/>
                          <a:chExt cx="7767320" cy="90043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76732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7320" h="900430">
                                <a:moveTo>
                                  <a:pt x="7312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12926" y="899998"/>
                                </a:lnTo>
                                <a:lnTo>
                                  <a:pt x="7362384" y="897357"/>
                                </a:lnTo>
                                <a:lnTo>
                                  <a:pt x="7410299" y="889619"/>
                                </a:lnTo>
                                <a:lnTo>
                                  <a:pt x="7456393" y="877056"/>
                                </a:lnTo>
                                <a:lnTo>
                                  <a:pt x="7500391" y="859945"/>
                                </a:lnTo>
                                <a:lnTo>
                                  <a:pt x="7542016" y="838559"/>
                                </a:lnTo>
                                <a:lnTo>
                                  <a:pt x="7580990" y="813174"/>
                                </a:lnTo>
                                <a:lnTo>
                                  <a:pt x="7617037" y="784062"/>
                                </a:lnTo>
                                <a:lnTo>
                                  <a:pt x="7649879" y="751500"/>
                                </a:lnTo>
                                <a:lnTo>
                                  <a:pt x="7679241" y="715762"/>
                                </a:lnTo>
                                <a:lnTo>
                                  <a:pt x="7704845" y="677121"/>
                                </a:lnTo>
                                <a:lnTo>
                                  <a:pt x="7726415" y="635853"/>
                                </a:lnTo>
                                <a:lnTo>
                                  <a:pt x="7743673" y="592233"/>
                                </a:lnTo>
                                <a:lnTo>
                                  <a:pt x="7756343" y="546534"/>
                                </a:lnTo>
                                <a:lnTo>
                                  <a:pt x="7764148" y="499031"/>
                                </a:lnTo>
                                <a:lnTo>
                                  <a:pt x="7766811" y="449999"/>
                                </a:lnTo>
                                <a:lnTo>
                                  <a:pt x="7764148" y="400966"/>
                                </a:lnTo>
                                <a:lnTo>
                                  <a:pt x="7756343" y="353464"/>
                                </a:lnTo>
                                <a:lnTo>
                                  <a:pt x="7743673" y="307765"/>
                                </a:lnTo>
                                <a:lnTo>
                                  <a:pt x="7726415" y="264144"/>
                                </a:lnTo>
                                <a:lnTo>
                                  <a:pt x="7704845" y="222876"/>
                                </a:lnTo>
                                <a:lnTo>
                                  <a:pt x="7679241" y="184236"/>
                                </a:lnTo>
                                <a:lnTo>
                                  <a:pt x="7649879" y="148497"/>
                                </a:lnTo>
                                <a:lnTo>
                                  <a:pt x="7617037" y="115935"/>
                                </a:lnTo>
                                <a:lnTo>
                                  <a:pt x="7580990" y="86824"/>
                                </a:lnTo>
                                <a:lnTo>
                                  <a:pt x="7542016" y="61438"/>
                                </a:lnTo>
                                <a:lnTo>
                                  <a:pt x="7500391" y="40052"/>
                                </a:lnTo>
                                <a:lnTo>
                                  <a:pt x="7456393" y="22941"/>
                                </a:lnTo>
                                <a:lnTo>
                                  <a:pt x="7410299" y="10379"/>
                                </a:lnTo>
                                <a:lnTo>
                                  <a:pt x="7362384" y="2640"/>
                                </a:lnTo>
                                <a:lnTo>
                                  <a:pt x="731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776732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A" w14:textId="77777777" w:rsidR="005511DF" w:rsidRPr="006878DF" w:rsidRDefault="00B56BCB" w:rsidP="00B31241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83" w:name="H_|_Case_Studies_and_Lessons_Learned"/>
                              <w:bookmarkStart w:id="84" w:name="_bookmark12"/>
                              <w:bookmarkStart w:id="85" w:name="_Toc224731331"/>
                              <w:bookmarkEnd w:id="83"/>
                              <w:bookmarkEnd w:id="84"/>
                              <w:r w:rsidRPr="006878DF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H | Esettanulmányok és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sz w:val="52"/>
                                  <w:szCs w:val="52"/>
                                </w:rPr>
                                <w:t>tanulságok</w:t>
                              </w:r>
                              <w:bookmarkEnd w:id="85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A4" id="Group 150" o:spid="_x0000_s1067" style="width:611.6pt;height:70.9pt;mso-position-horizontal-relative:char;mso-position-vertical-relative:line" coordsize="77673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">
                <v:shape id="Graphic 151" o:spid="_x0000_s1068" style="position:absolute;width:77673;height:9004;visibility:visible;mso-wrap-style:square;v-text-anchor:top" coordsize="776732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" path="m7312926,l,,,899998r7312926,l7362384,897357r47915,-7738l7456393,877056r43998,-17111l7542016,838559r38974,-25385l7617037,784062r32842,-32562l7679241,715762r25604,-38641l7726415,635853r17258,-43620l7756343,546534r7805,-47503l7766811,449999r-2663,-49033l7756343,353464r-12670,-45699l7726415,264144r-21570,-41268l7679241,184236r-29362,-35739l7617037,115935,7580990,86824,7542016,61438,7500391,40052,7456393,22941,7410299,10379,7362384,2640,7312926,xe" fillcolor="#6712d4" stroked="f">
                  <v:path arrowok="t"/>
                </v:shape>
                <v:shape id="Textbox 152" o:spid="_x0000_s1069" type="#_x0000_t202" style="position:absolute;width:77673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DB6525A" w14:textId="77777777" w:rsidR="005511DF" w:rsidRPr="006878DF" w:rsidRDefault="00B56BCB" w:rsidP="00B31241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86" w:name="H_|_Case_Studies_and_Lessons_Learned"/>
                        <w:bookmarkStart w:id="87" w:name="_bookmark12"/>
                        <w:bookmarkStart w:id="88" w:name="_Toc224731331"/>
                        <w:bookmarkEnd w:id="86"/>
                        <w:bookmarkEnd w:id="87"/>
                        <w:r w:rsidRPr="006878DF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H | Esettanulmányok és </w:t>
                        </w:r>
                        <w:r w:rsidRPr="006878DF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sz w:val="52"/>
                            <w:szCs w:val="52"/>
                          </w:rPr>
                          <w:t>tanulságok</w:t>
                        </w:r>
                        <w:bookmarkEnd w:id="88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B6" w14:textId="77777777" w:rsidR="005511DF" w:rsidRPr="0093546C" w:rsidRDefault="005511DF">
      <w:pPr>
        <w:pStyle w:val="BodyText"/>
        <w:rPr>
          <w:rFonts w:ascii="EC Square Sans Pro" w:hAnsi="EC Square Sans Pro"/>
        </w:rPr>
      </w:pPr>
    </w:p>
    <w:p w14:paraId="4DB650B7" w14:textId="77777777" w:rsidR="005511DF" w:rsidRPr="0093546C" w:rsidRDefault="005511DF">
      <w:pPr>
        <w:pStyle w:val="BodyText"/>
        <w:spacing w:before="141"/>
        <w:rPr>
          <w:rFonts w:ascii="EC Square Sans Pro" w:hAnsi="EC Square Sans Pro"/>
        </w:rPr>
      </w:pPr>
    </w:p>
    <w:p w14:paraId="4DB650B8" w14:textId="77777777" w:rsidR="005511DF" w:rsidRPr="0093546C" w:rsidRDefault="00B56BCB">
      <w:pPr>
        <w:pStyle w:val="BodyText"/>
        <w:spacing w:line="261" w:lineRule="auto"/>
        <w:ind w:left="1247" w:right="4800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Az elmúlt években számos kibertámadás érte az energetikai infrastruktúrát. Ezek a támadások </w:t>
      </w:r>
      <w:r w:rsidRPr="0093546C">
        <w:rPr>
          <w:rFonts w:ascii="EC Square Sans Pro" w:hAnsi="EC Square Sans Pro"/>
          <w:color w:val="343433"/>
          <w:spacing w:val="-4"/>
        </w:rPr>
        <w:t>rávilágítottak a kiberbiztonság fontosságára és a kritikus infrastruktúra védelmének elmulasztása potenciális következményeire.</w:t>
      </w:r>
    </w:p>
    <w:p w14:paraId="4DB650B9" w14:textId="77777777" w:rsidR="005511DF" w:rsidRPr="0093546C" w:rsidRDefault="00B56BCB">
      <w:pPr>
        <w:pStyle w:val="BodyText"/>
        <w:spacing w:before="141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4DB651A6" wp14:editId="2B8305C9">
                <wp:simplePos x="0" y="0"/>
                <wp:positionH relativeFrom="page">
                  <wp:posOffset>746760</wp:posOffset>
                </wp:positionH>
                <wp:positionV relativeFrom="paragraph">
                  <wp:posOffset>255905</wp:posOffset>
                </wp:positionV>
                <wp:extent cx="5632450" cy="3700145"/>
                <wp:effectExtent l="0" t="0" r="635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0" cy="3700145"/>
                          <a:chOff x="0" y="0"/>
                          <a:chExt cx="5632450" cy="370077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5632450" cy="3700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0" h="3700779">
                                <a:moveTo>
                                  <a:pt x="1098829" y="0"/>
                                </a:moveTo>
                                <a:lnTo>
                                  <a:pt x="318007" y="0"/>
                                </a:lnTo>
                                <a:lnTo>
                                  <a:pt x="271078" y="3454"/>
                                </a:lnTo>
                                <a:lnTo>
                                  <a:pt x="226266" y="13487"/>
                                </a:lnTo>
                                <a:lnTo>
                                  <a:pt x="184065" y="29602"/>
                                </a:lnTo>
                                <a:lnTo>
                                  <a:pt x="144973" y="51304"/>
                                </a:lnTo>
                                <a:lnTo>
                                  <a:pt x="109485" y="78098"/>
                                </a:lnTo>
                                <a:lnTo>
                                  <a:pt x="78097" y="109487"/>
                                </a:lnTo>
                                <a:lnTo>
                                  <a:pt x="51304" y="144977"/>
                                </a:lnTo>
                                <a:lnTo>
                                  <a:pt x="29602" y="184070"/>
                                </a:lnTo>
                                <a:lnTo>
                                  <a:pt x="13487" y="226273"/>
                                </a:lnTo>
                                <a:lnTo>
                                  <a:pt x="3454" y="271088"/>
                                </a:lnTo>
                                <a:lnTo>
                                  <a:pt x="0" y="318020"/>
                                </a:lnTo>
                                <a:lnTo>
                                  <a:pt x="0" y="3700640"/>
                                </a:lnTo>
                                <a:lnTo>
                                  <a:pt x="5632399" y="3700640"/>
                                </a:lnTo>
                                <a:lnTo>
                                  <a:pt x="5632399" y="3626065"/>
                                </a:lnTo>
                                <a:lnTo>
                                  <a:pt x="74574" y="3626065"/>
                                </a:lnTo>
                                <a:lnTo>
                                  <a:pt x="74574" y="318020"/>
                                </a:lnTo>
                                <a:lnTo>
                                  <a:pt x="79528" y="269018"/>
                                </a:lnTo>
                                <a:lnTo>
                                  <a:pt x="93733" y="223350"/>
                                </a:lnTo>
                                <a:lnTo>
                                  <a:pt x="116203" y="182001"/>
                                </a:lnTo>
                                <a:lnTo>
                                  <a:pt x="145951" y="145957"/>
                                </a:lnTo>
                                <a:lnTo>
                                  <a:pt x="181992" y="116207"/>
                                </a:lnTo>
                                <a:lnTo>
                                  <a:pt x="223339" y="93735"/>
                                </a:lnTo>
                                <a:lnTo>
                                  <a:pt x="269006" y="79529"/>
                                </a:lnTo>
                                <a:lnTo>
                                  <a:pt x="318007" y="74574"/>
                                </a:lnTo>
                                <a:lnTo>
                                  <a:pt x="1247978" y="74574"/>
                                </a:lnTo>
                                <a:lnTo>
                                  <a:pt x="1098829" y="0"/>
                                </a:lnTo>
                                <a:close/>
                              </a:path>
                              <a:path w="5632450" h="3700779">
                                <a:moveTo>
                                  <a:pt x="1247978" y="74574"/>
                                </a:moveTo>
                                <a:lnTo>
                                  <a:pt x="1081227" y="74574"/>
                                </a:lnTo>
                                <a:lnTo>
                                  <a:pt x="1642694" y="355307"/>
                                </a:lnTo>
                                <a:lnTo>
                                  <a:pt x="5314378" y="355307"/>
                                </a:lnTo>
                                <a:lnTo>
                                  <a:pt x="5363380" y="360262"/>
                                </a:lnTo>
                                <a:lnTo>
                                  <a:pt x="5409049" y="374469"/>
                                </a:lnTo>
                                <a:lnTo>
                                  <a:pt x="5450398" y="396940"/>
                                </a:lnTo>
                                <a:lnTo>
                                  <a:pt x="5486441" y="426691"/>
                                </a:lnTo>
                                <a:lnTo>
                                  <a:pt x="5516191" y="462734"/>
                                </a:lnTo>
                                <a:lnTo>
                                  <a:pt x="5538663" y="504083"/>
                                </a:lnTo>
                                <a:lnTo>
                                  <a:pt x="5552870" y="549752"/>
                                </a:lnTo>
                                <a:lnTo>
                                  <a:pt x="5557824" y="598754"/>
                                </a:lnTo>
                                <a:lnTo>
                                  <a:pt x="5557824" y="3626065"/>
                                </a:lnTo>
                                <a:lnTo>
                                  <a:pt x="5632399" y="3626065"/>
                                </a:lnTo>
                                <a:lnTo>
                                  <a:pt x="5632399" y="598754"/>
                                </a:lnTo>
                                <a:lnTo>
                                  <a:pt x="5628944" y="551821"/>
                                </a:lnTo>
                                <a:lnTo>
                                  <a:pt x="5618912" y="507006"/>
                                </a:lnTo>
                                <a:lnTo>
                                  <a:pt x="5602796" y="464804"/>
                                </a:lnTo>
                                <a:lnTo>
                                  <a:pt x="5581094" y="425710"/>
                                </a:lnTo>
                                <a:lnTo>
                                  <a:pt x="5554300" y="390221"/>
                                </a:lnTo>
                                <a:lnTo>
                                  <a:pt x="5522911" y="358832"/>
                                </a:lnTo>
                                <a:lnTo>
                                  <a:pt x="5487422" y="332038"/>
                                </a:lnTo>
                                <a:lnTo>
                                  <a:pt x="5448328" y="310335"/>
                                </a:lnTo>
                                <a:lnTo>
                                  <a:pt x="5406126" y="294220"/>
                                </a:lnTo>
                                <a:lnTo>
                                  <a:pt x="5361310" y="284187"/>
                                </a:lnTo>
                                <a:lnTo>
                                  <a:pt x="5314378" y="280733"/>
                                </a:lnTo>
                                <a:lnTo>
                                  <a:pt x="1660296" y="280733"/>
                                </a:lnTo>
                                <a:lnTo>
                                  <a:pt x="1247978" y="7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4998" y="1790635"/>
                            <a:ext cx="555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>
                                <a:moveTo>
                                  <a:pt x="55513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04850" y="540571"/>
                            <a:ext cx="18415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B" w14:textId="77777777" w:rsidR="005511DF" w:rsidRDefault="00B56BCB">
                              <w:pPr>
                                <w:spacing w:line="368" w:lineRule="exact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9FCE27"/>
                                  <w:spacing w:val="-10"/>
                                  <w:w w:val="140"/>
                                  <w:sz w:val="3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718497" y="539664"/>
                            <a:ext cx="4383405" cy="115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C" w14:textId="77777777" w:rsidR="005511DF" w:rsidRPr="006878DF" w:rsidRDefault="00B56BCB">
                              <w:pPr>
                                <w:spacing w:line="230" w:lineRule="auto"/>
                                <w:ind w:right="18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4"/>
                                </w:rPr>
                                <w:t>Egy figyelemre méltó példa a</w:t>
                              </w:r>
                              <w:hyperlink r:id="rId134">
                                <w:r w:rsidRPr="006878D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4"/>
                                    <w:u w:val="single" w:color="0E3AF0"/>
                                  </w:rPr>
                                  <w:t xml:space="preserve"> 2015-ös</w:t>
                                </w:r>
                              </w:hyperlink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hyperlink r:id="rId135">
                                <w:r w:rsidRPr="006878D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4"/>
                                    <w:u w:val="single" w:color="0E3AF0"/>
                                  </w:rPr>
                                  <w:t xml:space="preserve">az </w:t>
                                </w:r>
                              </w:hyperlink>
                              <w:hyperlink r:id="rId136">
                                <w:r w:rsidRPr="006878D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4"/>
                                    <w:u w:val="single" w:color="0E3AF0"/>
                                  </w:rPr>
                                  <w:t>ukrán villamosenergia-hálózatot</w:t>
                                </w:r>
                              </w:hyperlink>
                              <w:hyperlink r:id="rId137">
                                <w:r w:rsidRPr="006878D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4"/>
                                    <w:u w:val="single" w:color="0E3AF0"/>
                                  </w:rPr>
                                  <w:t xml:space="preserve"> ért kibertámadás</w:t>
                                </w:r>
                              </w:hyperlink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4"/>
                                </w:rPr>
                                <w:t xml:space="preserve">, amely széles körű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4"/>
                                </w:rPr>
                                <w:t xml:space="preserve">áramkimaradásokat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4"/>
                                </w:rPr>
                                <w:t>okozott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4"/>
                                </w:rPr>
                                <w:t xml:space="preserve">. A támadók rosszindulatú szoftvereket használtak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4"/>
                                </w:rPr>
                                <w:t xml:space="preserve">több alállomás vezérlőrendszerének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4"/>
                                </w:rPr>
                                <w:t>megzavarására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4"/>
                                </w:rPr>
                                <w:t>, ami több százezer embert érintő áramkimaradást okozott.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04850" y="1982515"/>
                            <a:ext cx="18415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D" w14:textId="77777777" w:rsidR="005511DF" w:rsidRDefault="00B56BCB">
                              <w:pPr>
                                <w:spacing w:line="368" w:lineRule="exact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9FCE27"/>
                                  <w:spacing w:val="-10"/>
                                  <w:w w:val="140"/>
                                  <w:sz w:val="3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703257" y="1974080"/>
                            <a:ext cx="4326890" cy="138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E" w14:textId="77777777" w:rsidR="005511DF" w:rsidRPr="006878DF" w:rsidRDefault="00B56BCB">
                              <w:pPr>
                                <w:spacing w:line="230" w:lineRule="auto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Egy másik példa a</w:t>
                              </w:r>
                              <w:hyperlink r:id="rId138">
                                <w:r w:rsidRPr="006878D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2017-es NotPetya ransomware támadás</w:t>
                                </w:r>
                              </w:hyperlink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amely számos energiaipari vállalatot érintett világszerte</w:t>
                              </w:r>
                            </w:p>
                            <w:p w14:paraId="4DB6525F" w14:textId="77777777" w:rsidR="005511DF" w:rsidRPr="006878DF" w:rsidRDefault="00B56BCB">
                              <w:pPr>
                                <w:spacing w:line="230" w:lineRule="auto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. A támadók ransomware-t használtak a fertőzött számítógépeken található adatok titkosítására, és váltságdíjat követeltek a titkosító kulcsért. A támadás jelentős zavarokat okozott az energiaellátásban, és pénzügyi veszteségeket eredményezett az érintett vállalatok számára.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A6" id="Group 153" o:spid="_x0000_s1070" style="position:absolute;margin-left:58.8pt;margin-top:20.15pt;width:443.5pt;height:291.35pt;z-index:-251630080;mso-wrap-distance-left:0;mso-wrap-distance-right:0;mso-position-horizontal-relative:page;mso-position-vertical-relative:text" coordsize="56324,3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">
                <v:shape id="Graphic 154" o:spid="_x0000_s1071" style="position:absolute;width:56324;height:37007;visibility:visible;mso-wrap-style:square;v-text-anchor:top" coordsize="5632450,3700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" path="m1098829,l318007,,271078,3454,226266,13487,184065,29602,144973,51304,109485,78098,78097,109487,51304,144977,29602,184070,13487,226273,3454,271088,,318020,,3700640r5632399,l5632399,3626065r-5557825,l74574,318020r4954,-49002l93733,223350r22470,-41349l145951,145957r36041,-29750l223339,93735,269006,79529r49001,-4955l1247978,74574,1098829,xem1247978,74574r-166751,l1642694,355307r3671684,l5363380,360262r45669,14207l5450398,396940r36043,29751l5516191,462734r22472,41349l5552870,549752r4954,49002l5557824,3626065r74575,l5632399,598754r-3455,-46933l5618912,507006r-16116,-42202l5581094,425710r-26794,-35489l5522911,358832r-35489,-26794l5448328,310335r-42202,-16115l5361310,284187r-46932,-3454l1660296,280733,1247978,74574xe" fillcolor="#9fce27" stroked="f">
                  <v:path arrowok="t"/>
                </v:shape>
                <v:shape id="Graphic 155" o:spid="_x0000_s1072" style="position:absolute;left:449;top:17906;width:55519;height:13;visibility:visible;mso-wrap-style:square;v-text-anchor:top" coordsize="5551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" path="m5551398,l,e" filled="f" strokecolor="#9fce27" strokeweight="3pt">
                  <v:path arrowok="t"/>
                </v:shape>
                <v:shape id="Textbox 156" o:spid="_x0000_s1073" type="#_x0000_t202" style="position:absolute;left:4048;top:5405;width:1842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DB6525B" w14:textId="77777777" w:rsidR="005511DF" w:rsidRDefault="00B56BCB">
                        <w:pPr>
                          <w:spacing w:line="368" w:lineRule="exact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9FCE27"/>
                            <w:spacing w:val="-10"/>
                            <w:w w:val="140"/>
                            <w:sz w:val="32"/>
                          </w:rPr>
                          <w:t>●</w:t>
                        </w:r>
                      </w:p>
                    </w:txbxContent>
                  </v:textbox>
                </v:shape>
                <v:shape id="Textbox 157" o:spid="_x0000_s1074" type="#_x0000_t202" style="position:absolute;left:7184;top:5396;width:43835;height:1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4DB6525C" w14:textId="77777777" w:rsidR="005511DF" w:rsidRPr="006878DF" w:rsidRDefault="00B56BCB">
                        <w:pPr>
                          <w:spacing w:line="230" w:lineRule="auto"/>
                          <w:ind w:right="18"/>
                          <w:rPr>
                            <w:rFonts w:ascii="EC Square Sans Pro" w:hAnsi="EC Square Sans Pro"/>
                            <w:b/>
                            <w:sz w:val="24"/>
                            <w:szCs w:val="24"/>
                          </w:rPr>
                        </w:pP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4"/>
                          </w:rPr>
                          <w:t>Egy figyelemre méltó példa a</w:t>
                        </w:r>
                        <w:hyperlink r:id="rId139">
                          <w:r w:rsidRPr="006878DF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4"/>
                              <w:u w:val="single" w:color="0E3AF0"/>
                            </w:rPr>
                            <w:t xml:space="preserve"> 2015-ös</w:t>
                          </w:r>
                        </w:hyperlink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4"/>
                          </w:rPr>
                          <w:t xml:space="preserve">, </w:t>
                        </w:r>
                        <w:hyperlink r:id="rId140">
                          <w:r w:rsidRPr="006878DF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4"/>
                              <w:u w:val="single" w:color="0E3AF0"/>
                            </w:rPr>
                            <w:t xml:space="preserve">az </w:t>
                          </w:r>
                        </w:hyperlink>
                        <w:hyperlink r:id="rId141">
                          <w:r w:rsidRPr="006878DF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4"/>
                              <w:u w:val="single" w:color="0E3AF0"/>
                            </w:rPr>
                            <w:t>ukrán villamosenergia-hálózatot</w:t>
                          </w:r>
                        </w:hyperlink>
                        <w:hyperlink r:id="rId142">
                          <w:r w:rsidRPr="006878DF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4"/>
                              <w:u w:val="single" w:color="0E3AF0"/>
                            </w:rPr>
                            <w:t xml:space="preserve"> ért kibertámadás</w:t>
                          </w:r>
                        </w:hyperlink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4"/>
                          </w:rPr>
                          <w:t xml:space="preserve">, amely széles körű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4"/>
                          </w:rPr>
                          <w:t xml:space="preserve">áramkimaradásokat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4"/>
                          </w:rPr>
                          <w:t>okozott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4"/>
                          </w:rPr>
                          <w:t xml:space="preserve">. A támadók rosszindulatú szoftvereket használtak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4"/>
                          </w:rPr>
                          <w:t xml:space="preserve">több alállomás vezérlőrendszerének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4"/>
                          </w:rPr>
                          <w:t>megzavarására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4"/>
                          </w:rPr>
                          <w:t>, ami több százezer embert érintő áramkimaradást okozott.</w:t>
                        </w:r>
                      </w:p>
                    </w:txbxContent>
                  </v:textbox>
                </v:shape>
                <v:shape id="Textbox 158" o:spid="_x0000_s1075" type="#_x0000_t202" style="position:absolute;left:4048;top:19825;width:1842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DB6525D" w14:textId="77777777" w:rsidR="005511DF" w:rsidRDefault="00B56BCB">
                        <w:pPr>
                          <w:spacing w:line="368" w:lineRule="exact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9FCE27"/>
                            <w:spacing w:val="-10"/>
                            <w:w w:val="140"/>
                            <w:sz w:val="32"/>
                          </w:rPr>
                          <w:t>●</w:t>
                        </w:r>
                      </w:p>
                    </w:txbxContent>
                  </v:textbox>
                </v:shape>
                <v:shape id="Textbox 159" o:spid="_x0000_s1076" type="#_x0000_t202" style="position:absolute;left:7032;top:19740;width:43269;height:1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4DB6525E" w14:textId="77777777" w:rsidR="005511DF" w:rsidRPr="006878DF" w:rsidRDefault="00B56BCB">
                        <w:pPr>
                          <w:spacing w:line="230" w:lineRule="auto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Egy másik példa a</w:t>
                        </w:r>
                        <w:hyperlink r:id="rId143">
                          <w:r w:rsidRPr="006878DF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 xml:space="preserve"> 2017-es NotPetya ransomware támadás</w:t>
                          </w:r>
                        </w:hyperlink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,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amely számos energiaipari vállalatot érintett világszerte</w:t>
                        </w:r>
                      </w:p>
                      <w:p w14:paraId="4DB6525F" w14:textId="77777777" w:rsidR="005511DF" w:rsidRPr="006878DF" w:rsidRDefault="00B56BCB">
                        <w:pPr>
                          <w:spacing w:line="230" w:lineRule="auto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. A támadók ransomware-t használtak a fertőzött számítógépeken található adatok titkosítására, és váltságdíjat követeltek a titkosító kulcsért. A támadás jelentős zavarokat okozott az energiaellátásban, és pénzügyi veszteségeket eredményezett az érintett vállalatok számára.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4DB651A8" wp14:editId="4DB651A9">
                <wp:simplePos x="0" y="0"/>
                <wp:positionH relativeFrom="page">
                  <wp:posOffset>6597001</wp:posOffset>
                </wp:positionH>
                <wp:positionV relativeFrom="paragraph">
                  <wp:posOffset>582419</wp:posOffset>
                </wp:positionV>
                <wp:extent cx="3303270" cy="339217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3392170"/>
                          <a:chOff x="0" y="0"/>
                          <a:chExt cx="3303270" cy="339217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30327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270" h="3392170">
                                <a:moveTo>
                                  <a:pt x="330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1903"/>
                                </a:lnTo>
                                <a:lnTo>
                                  <a:pt x="3303003" y="3391903"/>
                                </a:lnTo>
                                <a:lnTo>
                                  <a:pt x="330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35101" y="268019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203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203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3303270" cy="3392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0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1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2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3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4" w14:textId="77777777" w:rsidR="005511DF" w:rsidRPr="006878DF" w:rsidRDefault="005511DF">
                              <w:pPr>
                                <w:spacing w:before="229"/>
                                <w:rPr>
                                  <w:rFonts w:ascii="EC Square Sans Pro" w:hAnsi="EC Square Sans Pro"/>
                                  <w:sz w:val="12"/>
                                  <w:szCs w:val="8"/>
                                </w:rPr>
                              </w:pPr>
                            </w:p>
                            <w:p w14:paraId="4DB65265" w14:textId="77777777" w:rsidR="005511DF" w:rsidRPr="006878DF" w:rsidRDefault="00B56BCB">
                              <w:pPr>
                                <w:spacing w:line="230" w:lineRule="auto"/>
                                <w:ind w:left="907" w:right="262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Ezek a támadások rávilágítottak arra, hogy mennyire fontos a hatékony kiberbiztonsági intézkedések bevezetése, a munkavállalók és az ügyfelek kiberbiztonsági fenyegetésekről való tájékoztatása, valamint az incidenskezelési tervek kidolgozása.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A8" id="Group 160" o:spid="_x0000_s1077" style="position:absolute;margin-left:519.45pt;margin-top:45.85pt;width:260.1pt;height:267.1pt;z-index:-251629056;mso-wrap-distance-left:0;mso-wrap-distance-right:0;mso-position-horizontal-relative:page;mso-position-vertical-relative:text" coordsize="33032,33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">
                <v:shape id="Graphic 161" o:spid="_x0000_s1078" style="position:absolute;width:33032;height:33921;visibility:visible;mso-wrap-style:square;v-text-anchor:top" coordsize="3303270,339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" path="m3303003,l,,,3391903r3303003,l3303003,xe" fillcolor="#edffc0" stroked="f">
                  <v:path arrowok="t"/>
                </v:shape>
                <v:shape id="Graphic 162" o:spid="_x0000_s1079" style="position:absolute;left:1351;top:2680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" path="m240372,l194617,22934,152596,50161,114751,81277,81521,115880,53347,153569,30667,193940,13923,236591,3554,281121,,327126r4086,54283l16155,426632r19769,38520l63106,499325r48430,33878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8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163" o:spid="_x0000_s1080" type="#_x0000_t202" style="position:absolute;width:33032;height:3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DB65260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1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2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3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4" w14:textId="77777777" w:rsidR="005511DF" w:rsidRPr="006878DF" w:rsidRDefault="005511DF">
                        <w:pPr>
                          <w:spacing w:before="229"/>
                          <w:rPr>
                            <w:rFonts w:ascii="EC Square Sans Pro" w:hAnsi="EC Square Sans Pro"/>
                            <w:sz w:val="12"/>
                            <w:szCs w:val="8"/>
                          </w:rPr>
                        </w:pPr>
                      </w:p>
                      <w:p w14:paraId="4DB65265" w14:textId="77777777" w:rsidR="005511DF" w:rsidRPr="006878DF" w:rsidRDefault="00B56BCB">
                        <w:pPr>
                          <w:spacing w:line="230" w:lineRule="auto"/>
                          <w:ind w:left="907" w:right="262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Ezek a támadások rávilágítottak arra, hogy mennyire fontos a hatékony kiberbiztonsági intézkedések bevezetése, a munkavállalók és az ügyfelek kiberbiztonsági fenyegetésekről való tájékoztatása, valamint az incidenskezelési tervek kidolgozása.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0BA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headerReference w:type="default" r:id="rId144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BB" w14:textId="77777777" w:rsidR="005511DF" w:rsidRPr="0093546C" w:rsidRDefault="005511DF">
      <w:pPr>
        <w:pStyle w:val="BodyText"/>
        <w:spacing w:before="160"/>
        <w:rPr>
          <w:rFonts w:ascii="EC Square Sans Pro" w:hAnsi="EC Square Sans Pro"/>
          <w:color w:val="FFFFFF" w:themeColor="background1"/>
          <w:sz w:val="20"/>
        </w:rPr>
      </w:pPr>
    </w:p>
    <w:p w14:paraId="4DB650BC" w14:textId="77777777" w:rsidR="005511DF" w:rsidRPr="0093546C" w:rsidRDefault="00B56BCB">
      <w:pPr>
        <w:pStyle w:val="BodyText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AA" wp14:editId="4DB651AB">
                <wp:extent cx="7758430" cy="900430"/>
                <wp:effectExtent l="0" t="0" r="0" b="4444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8430" cy="900430"/>
                          <a:chOff x="0" y="0"/>
                          <a:chExt cx="7758430" cy="90043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75843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8430" h="900430">
                                <a:moveTo>
                                  <a:pt x="7304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4646" y="899998"/>
                                </a:lnTo>
                                <a:lnTo>
                                  <a:pt x="7354044" y="897357"/>
                                </a:lnTo>
                                <a:lnTo>
                                  <a:pt x="7401901" y="889619"/>
                                </a:lnTo>
                                <a:lnTo>
                                  <a:pt x="7447941" y="877056"/>
                                </a:lnTo>
                                <a:lnTo>
                                  <a:pt x="7491886" y="859945"/>
                                </a:lnTo>
                                <a:lnTo>
                                  <a:pt x="7533462" y="838559"/>
                                </a:lnTo>
                                <a:lnTo>
                                  <a:pt x="7572390" y="813174"/>
                                </a:lnTo>
                                <a:lnTo>
                                  <a:pt x="7608395" y="784062"/>
                                </a:lnTo>
                                <a:lnTo>
                                  <a:pt x="7641199" y="751500"/>
                                </a:lnTo>
                                <a:lnTo>
                                  <a:pt x="7670527" y="715762"/>
                                </a:lnTo>
                                <a:lnTo>
                                  <a:pt x="7696102" y="677121"/>
                                </a:lnTo>
                                <a:lnTo>
                                  <a:pt x="7717647" y="635853"/>
                                </a:lnTo>
                                <a:lnTo>
                                  <a:pt x="7734886" y="592233"/>
                                </a:lnTo>
                                <a:lnTo>
                                  <a:pt x="7747541" y="546534"/>
                                </a:lnTo>
                                <a:lnTo>
                                  <a:pt x="7755338" y="499031"/>
                                </a:lnTo>
                                <a:lnTo>
                                  <a:pt x="7757998" y="449999"/>
                                </a:lnTo>
                                <a:lnTo>
                                  <a:pt x="7755338" y="400966"/>
                                </a:lnTo>
                                <a:lnTo>
                                  <a:pt x="7747541" y="353464"/>
                                </a:lnTo>
                                <a:lnTo>
                                  <a:pt x="7734886" y="307765"/>
                                </a:lnTo>
                                <a:lnTo>
                                  <a:pt x="7717647" y="264144"/>
                                </a:lnTo>
                                <a:lnTo>
                                  <a:pt x="7696102" y="222876"/>
                                </a:lnTo>
                                <a:lnTo>
                                  <a:pt x="7670527" y="184236"/>
                                </a:lnTo>
                                <a:lnTo>
                                  <a:pt x="7641199" y="148497"/>
                                </a:lnTo>
                                <a:lnTo>
                                  <a:pt x="7608395" y="115935"/>
                                </a:lnTo>
                                <a:lnTo>
                                  <a:pt x="7572390" y="86824"/>
                                </a:lnTo>
                                <a:lnTo>
                                  <a:pt x="7533462" y="61438"/>
                                </a:lnTo>
                                <a:lnTo>
                                  <a:pt x="7491886" y="40052"/>
                                </a:lnTo>
                                <a:lnTo>
                                  <a:pt x="7447941" y="22941"/>
                                </a:lnTo>
                                <a:lnTo>
                                  <a:pt x="7401901" y="10379"/>
                                </a:lnTo>
                                <a:lnTo>
                                  <a:pt x="7354044" y="2640"/>
                                </a:lnTo>
                                <a:lnTo>
                                  <a:pt x="7304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775843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6" w14:textId="77777777" w:rsidR="005511DF" w:rsidRPr="006878DF" w:rsidRDefault="00B56BCB" w:rsidP="00B31241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89" w:name="I_|_Final_Remarks"/>
                              <w:bookmarkStart w:id="90" w:name="For_homeowners"/>
                              <w:bookmarkStart w:id="91" w:name="For_businesses"/>
                              <w:bookmarkStart w:id="92" w:name="For_energy_communities"/>
                              <w:bookmarkStart w:id="93" w:name="For_policymakers"/>
                              <w:bookmarkStart w:id="94" w:name="_bookmark13"/>
                              <w:bookmarkStart w:id="95" w:name="_Toc224731332"/>
                              <w:bookmarkEnd w:id="89"/>
                              <w:bookmarkEnd w:id="90"/>
                              <w:bookmarkEnd w:id="91"/>
                              <w:bookmarkEnd w:id="92"/>
                              <w:bookmarkEnd w:id="93"/>
                              <w:bookmarkEnd w:id="94"/>
                              <w:r w:rsidRPr="006878DF">
                                <w:rPr>
                                  <w:rFonts w:ascii="EC Square Sans Pro" w:hAnsi="EC Square Sans Pro"/>
                                  <w:color w:val="FFFFFF" w:themeColor="background1"/>
                                  <w:w w:val="90"/>
                                  <w:sz w:val="52"/>
                                  <w:szCs w:val="52"/>
                                </w:rPr>
                                <w:t>I | Záró megjegyzések</w:t>
                              </w:r>
                              <w:bookmarkEnd w:id="95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AA" id="Group 166" o:spid="_x0000_s1081" style="width:610.9pt;height:70.9pt;mso-position-horizontal-relative:char;mso-position-vertical-relative:line" coordsize="77584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">
                <v:shape id="Graphic 167" o:spid="_x0000_s1082" style="position:absolute;width:77584;height:9004;visibility:visible;mso-wrap-style:square;v-text-anchor:top" coordsize="7758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" path="m7304646,l,,,899998r7304646,l7354044,897357r47857,-7738l7447941,877056r43945,-17111l7533462,838559r38928,-25385l7608395,784062r32804,-32562l7670527,715762r25575,-38641l7717647,635853r17239,-43620l7747541,546534r7797,-47503l7757998,449999r-2660,-49033l7747541,353464r-12655,-45699l7717647,264144r-21545,-41268l7670527,184236r-29328,-35739l7608395,115935,7572390,86824,7533462,61438,7491886,40052,7447941,22941,7401901,10379,7354044,2640,7304646,xe" fillcolor="#6712d4" stroked="f">
                  <v:path arrowok="t"/>
                </v:shape>
                <v:shape id="Textbox 168" o:spid="_x0000_s1083" type="#_x0000_t202" style="position:absolute;width:77584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DB65266" w14:textId="77777777" w:rsidR="005511DF" w:rsidRPr="006878DF" w:rsidRDefault="00B56BCB" w:rsidP="00B31241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96" w:name="I_|_Final_Remarks"/>
                        <w:bookmarkStart w:id="97" w:name="For_homeowners"/>
                        <w:bookmarkStart w:id="98" w:name="For_businesses"/>
                        <w:bookmarkStart w:id="99" w:name="For_energy_communities"/>
                        <w:bookmarkStart w:id="100" w:name="For_policymakers"/>
                        <w:bookmarkStart w:id="101" w:name="_bookmark13"/>
                        <w:bookmarkStart w:id="102" w:name="_Toc224731332"/>
                        <w:bookmarkEnd w:id="96"/>
                        <w:bookmarkEnd w:id="97"/>
                        <w:bookmarkEnd w:id="98"/>
                        <w:bookmarkEnd w:id="99"/>
                        <w:bookmarkEnd w:id="100"/>
                        <w:bookmarkEnd w:id="101"/>
                        <w:r w:rsidRPr="006878DF">
                          <w:rPr>
                            <w:rFonts w:ascii="EC Square Sans Pro" w:hAnsi="EC Square Sans Pro"/>
                            <w:color w:val="FFFFFF" w:themeColor="background1"/>
                            <w:w w:val="90"/>
                            <w:sz w:val="52"/>
                            <w:szCs w:val="52"/>
                          </w:rPr>
                          <w:t>I | Záró megjegyzések</w:t>
                        </w:r>
                        <w:bookmarkEnd w:id="102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BD" w14:textId="77777777" w:rsidR="005511DF" w:rsidRPr="0093546C" w:rsidRDefault="005511DF">
      <w:pPr>
        <w:pStyle w:val="BodyText"/>
        <w:spacing w:before="84"/>
        <w:rPr>
          <w:rFonts w:ascii="EC Square Sans Pro" w:hAnsi="EC Square Sans Pro"/>
          <w:sz w:val="20"/>
        </w:rPr>
      </w:pPr>
    </w:p>
    <w:p w14:paraId="4DB650BE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headerReference w:type="default" r:id="rId14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BF" w14:textId="0A6130ED" w:rsidR="005511DF" w:rsidRPr="0093546C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 digitális energetikai átállás még mindig korai szakaszában van, és a kiberbiztonsági környezet </w:t>
      </w:r>
      <w:r w:rsidRPr="0093546C">
        <w:rPr>
          <w:rFonts w:ascii="EC Square Sans Pro" w:hAnsi="EC Square Sans Pro"/>
          <w:color w:val="343433"/>
          <w:spacing w:val="-6"/>
        </w:rPr>
        <w:t xml:space="preserve">folyamatosan változik. Folyamatosan új fenyegetések és sebezhetőségek jelennek meg, ezért fontos, </w:t>
      </w:r>
      <w:r w:rsidRPr="0093546C">
        <w:rPr>
          <w:rFonts w:ascii="EC Square Sans Pro" w:hAnsi="EC Square Sans Pro"/>
          <w:color w:val="343433"/>
        </w:rPr>
        <w:t>hogy mindig egy lépéssel előrébb járjunk.</w:t>
      </w:r>
    </w:p>
    <w:p w14:paraId="4DB650C0" w14:textId="5B0B1915" w:rsidR="005511DF" w:rsidRPr="0093546C" w:rsidRDefault="00882928">
      <w:pPr>
        <w:pStyle w:val="BodyText"/>
        <w:spacing w:before="70" w:line="261" w:lineRule="auto"/>
        <w:ind w:left="241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4DB651AC" wp14:editId="1C819162">
                <wp:simplePos x="0" y="0"/>
                <wp:positionH relativeFrom="page">
                  <wp:posOffset>2357120</wp:posOffset>
                </wp:positionH>
                <wp:positionV relativeFrom="paragraph">
                  <wp:posOffset>117698</wp:posOffset>
                </wp:positionV>
                <wp:extent cx="470535" cy="420370"/>
                <wp:effectExtent l="0" t="0" r="5715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" cy="42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25" h="462280">
                              <a:moveTo>
                                <a:pt x="258470" y="0"/>
                              </a:moveTo>
                              <a:lnTo>
                                <a:pt x="250121" y="1528"/>
                              </a:lnTo>
                              <a:lnTo>
                                <a:pt x="242658" y="6115"/>
                              </a:lnTo>
                              <a:lnTo>
                                <a:pt x="0" y="226701"/>
                              </a:lnTo>
                              <a:lnTo>
                                <a:pt x="70497" y="226701"/>
                              </a:lnTo>
                              <a:lnTo>
                                <a:pt x="70497" y="438181"/>
                              </a:lnTo>
                              <a:lnTo>
                                <a:pt x="72343" y="447328"/>
                              </a:lnTo>
                              <a:lnTo>
                                <a:pt x="77377" y="454796"/>
                              </a:lnTo>
                              <a:lnTo>
                                <a:pt x="84845" y="459830"/>
                              </a:lnTo>
                              <a:lnTo>
                                <a:pt x="93992" y="461676"/>
                              </a:lnTo>
                              <a:lnTo>
                                <a:pt x="422948" y="461676"/>
                              </a:lnTo>
                              <a:lnTo>
                                <a:pt x="432094" y="459830"/>
                              </a:lnTo>
                              <a:lnTo>
                                <a:pt x="439562" y="454796"/>
                              </a:lnTo>
                              <a:lnTo>
                                <a:pt x="444597" y="447328"/>
                              </a:lnTo>
                              <a:lnTo>
                                <a:pt x="446443" y="438181"/>
                              </a:lnTo>
                              <a:lnTo>
                                <a:pt x="446443" y="430015"/>
                              </a:lnTo>
                              <a:lnTo>
                                <a:pt x="145554" y="430015"/>
                              </a:lnTo>
                              <a:lnTo>
                                <a:pt x="154427" y="386065"/>
                              </a:lnTo>
                              <a:lnTo>
                                <a:pt x="178623" y="350173"/>
                              </a:lnTo>
                              <a:lnTo>
                                <a:pt x="214515" y="325974"/>
                              </a:lnTo>
                              <a:lnTo>
                                <a:pt x="258470" y="317099"/>
                              </a:lnTo>
                              <a:lnTo>
                                <a:pt x="446443" y="317099"/>
                              </a:lnTo>
                              <a:lnTo>
                                <a:pt x="446443" y="302977"/>
                              </a:lnTo>
                              <a:lnTo>
                                <a:pt x="258470" y="302977"/>
                              </a:lnTo>
                              <a:lnTo>
                                <a:pt x="225498" y="296325"/>
                              </a:lnTo>
                              <a:lnTo>
                                <a:pt x="198577" y="278180"/>
                              </a:lnTo>
                              <a:lnTo>
                                <a:pt x="180428" y="251263"/>
                              </a:lnTo>
                              <a:lnTo>
                                <a:pt x="173774" y="218293"/>
                              </a:lnTo>
                              <a:lnTo>
                                <a:pt x="180428" y="185321"/>
                              </a:lnTo>
                              <a:lnTo>
                                <a:pt x="198577" y="158400"/>
                              </a:lnTo>
                              <a:lnTo>
                                <a:pt x="225498" y="140252"/>
                              </a:lnTo>
                              <a:lnTo>
                                <a:pt x="258470" y="133597"/>
                              </a:lnTo>
                              <a:lnTo>
                                <a:pt x="414520" y="133597"/>
                              </a:lnTo>
                              <a:lnTo>
                                <a:pt x="274281" y="6115"/>
                              </a:lnTo>
                              <a:lnTo>
                                <a:pt x="266819" y="1528"/>
                              </a:lnTo>
                              <a:lnTo>
                                <a:pt x="258470" y="0"/>
                              </a:lnTo>
                              <a:close/>
                            </a:path>
                            <a:path w="517525" h="462280">
                              <a:moveTo>
                                <a:pt x="446443" y="317099"/>
                              </a:moveTo>
                              <a:lnTo>
                                <a:pt x="258470" y="317099"/>
                              </a:lnTo>
                              <a:lnTo>
                                <a:pt x="302420" y="325974"/>
                              </a:lnTo>
                              <a:lnTo>
                                <a:pt x="338312" y="350173"/>
                              </a:lnTo>
                              <a:lnTo>
                                <a:pt x="362511" y="386065"/>
                              </a:lnTo>
                              <a:lnTo>
                                <a:pt x="371386" y="430015"/>
                              </a:lnTo>
                              <a:lnTo>
                                <a:pt x="446443" y="430015"/>
                              </a:lnTo>
                              <a:lnTo>
                                <a:pt x="446443" y="317099"/>
                              </a:lnTo>
                              <a:close/>
                            </a:path>
                            <a:path w="517525" h="462280">
                              <a:moveTo>
                                <a:pt x="414520" y="133597"/>
                              </a:moveTo>
                              <a:lnTo>
                                <a:pt x="258470" y="133597"/>
                              </a:lnTo>
                              <a:lnTo>
                                <a:pt x="291440" y="140252"/>
                              </a:lnTo>
                              <a:lnTo>
                                <a:pt x="318357" y="158400"/>
                              </a:lnTo>
                              <a:lnTo>
                                <a:pt x="336501" y="185321"/>
                              </a:lnTo>
                              <a:lnTo>
                                <a:pt x="343154" y="218293"/>
                              </a:lnTo>
                              <a:lnTo>
                                <a:pt x="336501" y="251263"/>
                              </a:lnTo>
                              <a:lnTo>
                                <a:pt x="318357" y="278180"/>
                              </a:lnTo>
                              <a:lnTo>
                                <a:pt x="291440" y="296325"/>
                              </a:lnTo>
                              <a:lnTo>
                                <a:pt x="258470" y="302977"/>
                              </a:lnTo>
                              <a:lnTo>
                                <a:pt x="446443" y="302977"/>
                              </a:lnTo>
                              <a:lnTo>
                                <a:pt x="446443" y="226701"/>
                              </a:lnTo>
                              <a:lnTo>
                                <a:pt x="516940" y="226701"/>
                              </a:lnTo>
                              <a:lnTo>
                                <a:pt x="414520" y="133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E42B8" id="Graphic 169" o:spid="_x0000_s1026" style="position:absolute;margin-left:185.6pt;margin-top:9.25pt;width:37.05pt;height:33.1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17525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" path="m258470,r-8349,1528l242658,6115,,226701r70497,l70497,438181r1846,9147l77377,454796r7468,5034l93992,461676r328956,l432094,459830r7468,-5034l444597,447328r1846,-9147l446443,430015r-300889,l154427,386065r24196,-35892l214515,325974r43955,-8875l446443,317099r,-14122l258470,302977r-32972,-6652l198577,278180,180428,251263r-6654,-32970l180428,185321r18149,-26921l225498,140252r32972,-6655l414520,133597,274281,6115,266819,1528,258470,xem446443,317099r-187973,l302420,325974r35892,24199l362511,386065r8875,43950l446443,430015r,-112916xem414520,133597r-156050,l291440,140252r26917,18148l336501,185321r6653,32972l336501,251263r-18144,26917l291440,296325r-32970,6652l446443,302977r,-76276l516940,226701,414520,133597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DB651AE" wp14:editId="53CE185D">
                <wp:simplePos x="0" y="0"/>
                <wp:positionH relativeFrom="page">
                  <wp:posOffset>4678045</wp:posOffset>
                </wp:positionH>
                <wp:positionV relativeFrom="paragraph">
                  <wp:posOffset>128493</wp:posOffset>
                </wp:positionV>
                <wp:extent cx="467995" cy="421640"/>
                <wp:effectExtent l="0" t="0" r="8255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42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984" h="463550">
                              <a:moveTo>
                                <a:pt x="246849" y="0"/>
                              </a:moveTo>
                              <a:lnTo>
                                <a:pt x="60705" y="82740"/>
                              </a:lnTo>
                              <a:lnTo>
                                <a:pt x="46799" y="104127"/>
                              </a:lnTo>
                              <a:lnTo>
                                <a:pt x="46799" y="416496"/>
                              </a:lnTo>
                              <a:lnTo>
                                <a:pt x="0" y="416496"/>
                              </a:lnTo>
                              <a:lnTo>
                                <a:pt x="0" y="463296"/>
                              </a:lnTo>
                              <a:lnTo>
                                <a:pt x="514769" y="463296"/>
                              </a:lnTo>
                              <a:lnTo>
                                <a:pt x="514769" y="416496"/>
                              </a:lnTo>
                              <a:lnTo>
                                <a:pt x="467982" y="416496"/>
                              </a:lnTo>
                              <a:lnTo>
                                <a:pt x="467982" y="197954"/>
                              </a:lnTo>
                              <a:lnTo>
                                <a:pt x="304190" y="112318"/>
                              </a:lnTo>
                              <a:lnTo>
                                <a:pt x="304190" y="416496"/>
                              </a:lnTo>
                              <a:lnTo>
                                <a:pt x="257390" y="416496"/>
                              </a:lnTo>
                              <a:lnTo>
                                <a:pt x="257390" y="11696"/>
                              </a:lnTo>
                              <a:lnTo>
                                <a:pt x="257047" y="10071"/>
                              </a:lnTo>
                              <a:lnTo>
                                <a:pt x="253758" y="2667"/>
                              </a:lnTo>
                              <a:lnTo>
                                <a:pt x="246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297A" id="Graphic 170" o:spid="_x0000_s1026" style="position:absolute;margin-left:368.35pt;margin-top:10.1pt;width:36.85pt;height:33.2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14984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" path="m246849,l60705,82740,46799,104127r,312369l,416496r,46800l514769,463296r,-46800l467982,416496r,-218542l304190,112318r,304178l257390,416496r,-404800l257047,10071,253758,2667,246849,xe" fillcolor="#9fce27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</w:rPr>
        <w:br w:type="column"/>
      </w:r>
      <w:r w:rsidR="00B56BCB" w:rsidRPr="0093546C">
        <w:rPr>
          <w:rFonts w:ascii="EC Square Sans Pro" w:hAnsi="EC Square Sans Pro"/>
          <w:color w:val="343433"/>
          <w:spacing w:val="-2"/>
        </w:rPr>
        <w:t>Íme néhány ajánlás háztulajdonosok, vállalkozások, energetikai közösségek és politikai döntéshozók számára az energetikai szektor kiberbiztonságának javítására:</w:t>
      </w:r>
    </w:p>
    <w:p w14:paraId="4DB650C1" w14:textId="77777777" w:rsidR="005511DF" w:rsidRPr="0093546C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C2" w14:textId="21CB4B0D" w:rsidR="005511DF" w:rsidRPr="0093546C" w:rsidRDefault="00606A7E">
      <w:pPr>
        <w:pStyle w:val="BodyText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4DB651B2" wp14:editId="1B5C2A0A">
                <wp:simplePos x="0" y="0"/>
                <wp:positionH relativeFrom="page">
                  <wp:posOffset>9155298</wp:posOffset>
                </wp:positionH>
                <wp:positionV relativeFrom="paragraph">
                  <wp:posOffset>113632</wp:posOffset>
                </wp:positionV>
                <wp:extent cx="414778" cy="414778"/>
                <wp:effectExtent l="0" t="0" r="4445" b="4445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778" cy="4147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80" h="462280">
                              <a:moveTo>
                                <a:pt x="461683" y="415505"/>
                              </a:moveTo>
                              <a:lnTo>
                                <a:pt x="0" y="415505"/>
                              </a:lnTo>
                              <a:lnTo>
                                <a:pt x="0" y="461670"/>
                              </a:lnTo>
                              <a:lnTo>
                                <a:pt x="461683" y="461670"/>
                              </a:lnTo>
                              <a:lnTo>
                                <a:pt x="461683" y="415505"/>
                              </a:lnTo>
                              <a:close/>
                            </a:path>
                            <a:path w="462280" h="462280">
                              <a:moveTo>
                                <a:pt x="92328" y="230835"/>
                              </a:moveTo>
                              <a:lnTo>
                                <a:pt x="46164" y="230835"/>
                              </a:lnTo>
                              <a:lnTo>
                                <a:pt x="46164" y="392430"/>
                              </a:lnTo>
                              <a:lnTo>
                                <a:pt x="92328" y="392430"/>
                              </a:lnTo>
                              <a:lnTo>
                                <a:pt x="92328" y="230835"/>
                              </a:lnTo>
                              <a:close/>
                            </a:path>
                            <a:path w="462280" h="462280">
                              <a:moveTo>
                                <a:pt x="207746" y="230835"/>
                              </a:moveTo>
                              <a:lnTo>
                                <a:pt x="161582" y="230835"/>
                              </a:lnTo>
                              <a:lnTo>
                                <a:pt x="161582" y="392430"/>
                              </a:lnTo>
                              <a:lnTo>
                                <a:pt x="207746" y="392430"/>
                              </a:lnTo>
                              <a:lnTo>
                                <a:pt x="207746" y="230835"/>
                              </a:lnTo>
                              <a:close/>
                            </a:path>
                            <a:path w="462280" h="462280">
                              <a:moveTo>
                                <a:pt x="300088" y="230835"/>
                              </a:moveTo>
                              <a:lnTo>
                                <a:pt x="253923" y="230835"/>
                              </a:lnTo>
                              <a:lnTo>
                                <a:pt x="253923" y="392430"/>
                              </a:lnTo>
                              <a:lnTo>
                                <a:pt x="300088" y="392430"/>
                              </a:lnTo>
                              <a:lnTo>
                                <a:pt x="300088" y="230835"/>
                              </a:lnTo>
                              <a:close/>
                            </a:path>
                            <a:path w="462280" h="462280">
                              <a:moveTo>
                                <a:pt x="415505" y="230835"/>
                              </a:moveTo>
                              <a:lnTo>
                                <a:pt x="369341" y="230835"/>
                              </a:lnTo>
                              <a:lnTo>
                                <a:pt x="369341" y="392430"/>
                              </a:lnTo>
                              <a:lnTo>
                                <a:pt x="415505" y="392430"/>
                              </a:lnTo>
                              <a:lnTo>
                                <a:pt x="415505" y="230835"/>
                              </a:lnTo>
                              <a:close/>
                            </a:path>
                            <a:path w="462280" h="462280">
                              <a:moveTo>
                                <a:pt x="230835" y="0"/>
                              </a:moveTo>
                              <a:lnTo>
                                <a:pt x="0" y="115417"/>
                              </a:lnTo>
                              <a:lnTo>
                                <a:pt x="0" y="207746"/>
                              </a:lnTo>
                              <a:lnTo>
                                <a:pt x="461683" y="207746"/>
                              </a:lnTo>
                              <a:lnTo>
                                <a:pt x="461683" y="138493"/>
                              </a:lnTo>
                              <a:lnTo>
                                <a:pt x="230835" y="138493"/>
                              </a:lnTo>
                              <a:lnTo>
                                <a:pt x="221850" y="136680"/>
                              </a:lnTo>
                              <a:lnTo>
                                <a:pt x="214515" y="131737"/>
                              </a:lnTo>
                              <a:lnTo>
                                <a:pt x="209571" y="124402"/>
                              </a:lnTo>
                              <a:lnTo>
                                <a:pt x="207759" y="115417"/>
                              </a:lnTo>
                              <a:lnTo>
                                <a:pt x="209571" y="106430"/>
                              </a:lnTo>
                              <a:lnTo>
                                <a:pt x="214515" y="99091"/>
                              </a:lnTo>
                              <a:lnTo>
                                <a:pt x="221850" y="94143"/>
                              </a:lnTo>
                              <a:lnTo>
                                <a:pt x="230835" y="92329"/>
                              </a:lnTo>
                              <a:lnTo>
                                <a:pt x="415503" y="92329"/>
                              </a:lnTo>
                              <a:lnTo>
                                <a:pt x="230835" y="0"/>
                              </a:lnTo>
                              <a:close/>
                            </a:path>
                            <a:path w="462280" h="462280">
                              <a:moveTo>
                                <a:pt x="415503" y="92329"/>
                              </a:moveTo>
                              <a:lnTo>
                                <a:pt x="230835" y="92329"/>
                              </a:lnTo>
                              <a:lnTo>
                                <a:pt x="239822" y="94143"/>
                              </a:lnTo>
                              <a:lnTo>
                                <a:pt x="247161" y="99091"/>
                              </a:lnTo>
                              <a:lnTo>
                                <a:pt x="252109" y="106430"/>
                              </a:lnTo>
                              <a:lnTo>
                                <a:pt x="253923" y="115417"/>
                              </a:lnTo>
                              <a:lnTo>
                                <a:pt x="252109" y="124402"/>
                              </a:lnTo>
                              <a:lnTo>
                                <a:pt x="247161" y="131737"/>
                              </a:lnTo>
                              <a:lnTo>
                                <a:pt x="239822" y="136680"/>
                              </a:lnTo>
                              <a:lnTo>
                                <a:pt x="230835" y="138493"/>
                              </a:lnTo>
                              <a:lnTo>
                                <a:pt x="461683" y="138493"/>
                              </a:lnTo>
                              <a:lnTo>
                                <a:pt x="461683" y="115417"/>
                              </a:lnTo>
                              <a:lnTo>
                                <a:pt x="415503" y="92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9809" id="Graphic 176" o:spid="_x0000_s1026" style="position:absolute;margin-left:720.9pt;margin-top:8.95pt;width:32.65pt;height:32.65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6228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" path="m461683,415505l,415505r,46165l461683,461670r,-46165xem92328,230835r-46164,l46164,392430r46164,l92328,230835xem207746,230835r-46164,l161582,392430r46164,l207746,230835xem300088,230835r-46165,l253923,392430r46165,l300088,230835xem415505,230835r-46164,l369341,392430r46164,l415505,230835xem230835,l,115417r,92329l461683,207746r,-69253l230835,138493r-8985,-1813l214515,131737r-4944,-7335l207759,115417r1812,-8987l214515,99091r7335,-4948l230835,92329r184668,l230835,xem415503,92329r-184668,l239822,94143r7339,4948l252109,106430r1814,8987l252109,124402r-4948,7335l239822,136680r-8987,1813l461683,138493r,-23076l415503,92329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4DB651B0" wp14:editId="01E1128C">
                <wp:simplePos x="0" y="0"/>
                <wp:positionH relativeFrom="page">
                  <wp:posOffset>6911439</wp:posOffset>
                </wp:positionH>
                <wp:positionV relativeFrom="paragraph">
                  <wp:posOffset>143444</wp:posOffset>
                </wp:positionV>
                <wp:extent cx="359875" cy="391028"/>
                <wp:effectExtent l="0" t="0" r="254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875" cy="391028"/>
                          <a:chOff x="0" y="0"/>
                          <a:chExt cx="425450" cy="46228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700"/>
                            <a:ext cx="267188" cy="186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42496" y="390452"/>
                            <a:ext cx="2825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71755">
                                <a:moveTo>
                                  <a:pt x="211239" y="0"/>
                                </a:moveTo>
                                <a:lnTo>
                                  <a:pt x="186460" y="4432"/>
                                </a:lnTo>
                                <a:lnTo>
                                  <a:pt x="165476" y="16663"/>
                                </a:lnTo>
                                <a:lnTo>
                                  <a:pt x="149876" y="35099"/>
                                </a:lnTo>
                                <a:lnTo>
                                  <a:pt x="141249" y="58140"/>
                                </a:lnTo>
                                <a:lnTo>
                                  <a:pt x="132617" y="35099"/>
                                </a:lnTo>
                                <a:lnTo>
                                  <a:pt x="117016" y="16663"/>
                                </a:lnTo>
                                <a:lnTo>
                                  <a:pt x="96031" y="4432"/>
                                </a:lnTo>
                                <a:lnTo>
                                  <a:pt x="71247" y="0"/>
                                </a:lnTo>
                                <a:lnTo>
                                  <a:pt x="43516" y="5597"/>
                                </a:lnTo>
                                <a:lnTo>
                                  <a:pt x="20869" y="20862"/>
                                </a:lnTo>
                                <a:lnTo>
                                  <a:pt x="5599" y="43505"/>
                                </a:lnTo>
                                <a:lnTo>
                                  <a:pt x="0" y="71234"/>
                                </a:lnTo>
                                <a:lnTo>
                                  <a:pt x="282486" y="71234"/>
                                </a:lnTo>
                                <a:lnTo>
                                  <a:pt x="276886" y="43505"/>
                                </a:lnTo>
                                <a:lnTo>
                                  <a:pt x="261616" y="20862"/>
                                </a:lnTo>
                                <a:lnTo>
                                  <a:pt x="238969" y="5597"/>
                                </a:lnTo>
                                <a:lnTo>
                                  <a:pt x="21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94" y="274700"/>
                            <a:ext cx="106883" cy="10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46" y="0"/>
                            <a:ext cx="145300" cy="24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9845D" id="Group 171" o:spid="_x0000_s1026" style="position:absolute;margin-left:544.2pt;margin-top:11.3pt;width:28.35pt;height:30.8pt;z-index:251667968;mso-wrap-distance-left:0;mso-wrap-distance-right:0;mso-position-horizontal-relative:page;mso-width-relative:margin;mso-height-relative:margin" coordsize="42545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">
                <v:shape id="Image 172" o:spid="_x0000_s1027" type="#_x0000_t75" style="position:absolute;top:274700;width:267188;height:18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">
                  <v:imagedata r:id="rId149" o:title=""/>
                </v:shape>
                <v:shape id="Graphic 173" o:spid="_x0000_s1028" style="position:absolute;left:142496;top:390452;width:282575;height:71755;visibility:visible;mso-wrap-style:square;v-text-anchor:top" coordsize="2825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" path="m211239,l186460,4432,165476,16663,149876,35099r-8627,23041l132617,35099,117016,16663,96031,4432,71247,,43516,5597,20869,20862,5599,43505,,71234r282486,l276886,43505,261616,20862,238969,5597,211239,xe" fillcolor="#9fce27" stroked="f">
                  <v:path arrowok="t"/>
                </v:shape>
                <v:shape id="Image 174" o:spid="_x0000_s1029" type="#_x0000_t75" style="position:absolute;left:300294;top:274700;width:106883;height:10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">
                  <v:imagedata r:id="rId150" o:title=""/>
                </v:shape>
                <v:shape id="Image 175" o:spid="_x0000_s1030" type="#_x0000_t75" style="position:absolute;left:139846;width:145300;height:24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">
                  <v:imagedata r:id="rId151" o:title=""/>
                </v:shape>
                <w10:wrap anchorx="page"/>
              </v:group>
            </w:pict>
          </mc:Fallback>
        </mc:AlternateContent>
      </w:r>
    </w:p>
    <w:p w14:paraId="4DB650C4" w14:textId="77777777" w:rsidR="005511DF" w:rsidRPr="0093546C" w:rsidRDefault="005511DF">
      <w:pPr>
        <w:pStyle w:val="BodyText"/>
        <w:rPr>
          <w:rFonts w:ascii="EC Square Sans Pro" w:hAnsi="EC Square Sans Pro"/>
          <w:sz w:val="20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C5" w14:textId="5EB3B0AE" w:rsidR="005511DF" w:rsidRPr="0093546C" w:rsidRDefault="00B56BCB">
      <w:pPr>
        <w:pStyle w:val="Heading2"/>
        <w:spacing w:before="97"/>
        <w:rPr>
          <w:rFonts w:ascii="EC Square Sans Pro" w:hAnsi="EC Square Sans Pro"/>
        </w:rPr>
      </w:pPr>
      <w:bookmarkStart w:id="103" w:name="_Toc224731333"/>
      <w:r w:rsidRPr="0093546C">
        <w:rPr>
          <w:rFonts w:ascii="EC Square Sans Pro" w:hAnsi="EC Square Sans Pro"/>
          <w:color w:val="0E3AF0"/>
          <w:spacing w:val="-2"/>
        </w:rPr>
        <w:t xml:space="preserve">Lakástulajdonosok </w:t>
      </w:r>
      <w:r w:rsidRPr="0093546C">
        <w:rPr>
          <w:rFonts w:ascii="EC Square Sans Pro" w:hAnsi="EC Square Sans Pro"/>
          <w:color w:val="0E3AF0"/>
          <w:spacing w:val="-10"/>
        </w:rPr>
        <w:t>számára</w:t>
      </w:r>
      <w:bookmarkEnd w:id="103"/>
    </w:p>
    <w:p w14:paraId="4DB650C6" w14:textId="77777777" w:rsidR="005511DF" w:rsidRPr="0093546C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C7" w14:textId="77777777" w:rsidR="005511DF" w:rsidRPr="0093546C" w:rsidRDefault="00B56BCB" w:rsidP="00606A7E">
      <w:pPr>
        <w:pStyle w:val="ListParagraph"/>
        <w:numPr>
          <w:ilvl w:val="1"/>
          <w:numId w:val="5"/>
        </w:numPr>
        <w:tabs>
          <w:tab w:val="left" w:pos="1530"/>
        </w:tabs>
        <w:ind w:left="1531" w:right="456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Tájékozódjon </w:t>
      </w:r>
      <w:r w:rsidRPr="0093546C">
        <w:rPr>
          <w:rFonts w:ascii="EC Square Sans Pro" w:hAnsi="EC Square Sans Pro"/>
          <w:color w:val="343433"/>
          <w:sz w:val="18"/>
        </w:rPr>
        <w:t>a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kiberbiztonsági </w:t>
      </w:r>
      <w:r w:rsidRPr="0093546C">
        <w:rPr>
          <w:rFonts w:ascii="EC Square Sans Pro" w:hAnsi="EC Square Sans Pro"/>
          <w:color w:val="343433"/>
          <w:sz w:val="18"/>
        </w:rPr>
        <w:t>fenyegetésekről és a bevált gyakorlatokról.</w:t>
      </w:r>
    </w:p>
    <w:p w14:paraId="4DB650C8" w14:textId="77777777" w:rsidR="005511DF" w:rsidRPr="0093546C" w:rsidRDefault="00B56BCB" w:rsidP="00606A7E">
      <w:pPr>
        <w:pStyle w:val="ListParagraph"/>
        <w:numPr>
          <w:ilvl w:val="1"/>
          <w:numId w:val="5"/>
        </w:numPr>
        <w:tabs>
          <w:tab w:val="left" w:pos="1530"/>
        </w:tabs>
        <w:ind w:left="1531" w:right="33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8"/>
          <w:sz w:val="18"/>
        </w:rPr>
        <w:t xml:space="preserve">Használjon erős jelszavakat, és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rendszeresen </w:t>
      </w:r>
      <w:r w:rsidRPr="0093546C">
        <w:rPr>
          <w:rFonts w:ascii="EC Square Sans Pro" w:hAnsi="EC Square Sans Pro"/>
          <w:color w:val="343433"/>
          <w:spacing w:val="-8"/>
          <w:sz w:val="18"/>
        </w:rPr>
        <w:t>cserélje őket</w:t>
      </w:r>
      <w:r w:rsidRPr="0093546C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C9" w14:textId="77777777" w:rsidR="005511DF" w:rsidRPr="0093546C" w:rsidRDefault="00B56BCB" w:rsidP="00606A7E">
      <w:pPr>
        <w:pStyle w:val="ListParagraph"/>
        <w:numPr>
          <w:ilvl w:val="1"/>
          <w:numId w:val="5"/>
        </w:numPr>
        <w:tabs>
          <w:tab w:val="left" w:pos="1530"/>
        </w:tabs>
        <w:ind w:left="1531" w:right="10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Tartsa naprakészen a szoftvereket és eszközöket </w:t>
      </w:r>
      <w:r w:rsidRPr="0093546C">
        <w:rPr>
          <w:rFonts w:ascii="EC Square Sans Pro" w:hAnsi="EC Square Sans Pro"/>
          <w:color w:val="343433"/>
          <w:sz w:val="18"/>
        </w:rPr>
        <w:t>a legújabb biztonsági javításokkal.</w:t>
      </w:r>
    </w:p>
    <w:p w14:paraId="4DB650CA" w14:textId="77777777" w:rsidR="005511DF" w:rsidRPr="0093546C" w:rsidRDefault="00B56BCB" w:rsidP="00606A7E">
      <w:pPr>
        <w:pStyle w:val="ListParagraph"/>
        <w:numPr>
          <w:ilvl w:val="1"/>
          <w:numId w:val="5"/>
        </w:numPr>
        <w:tabs>
          <w:tab w:val="left" w:pos="1530"/>
        </w:tabs>
        <w:ind w:left="1531" w:right="75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z w:val="18"/>
        </w:rPr>
        <w:t xml:space="preserve">Legyen óvatos, amikor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ismeretlen feladótól érkező </w:t>
      </w:r>
      <w:r w:rsidRPr="0093546C">
        <w:rPr>
          <w:rFonts w:ascii="EC Square Sans Pro" w:hAnsi="EC Square Sans Pro"/>
          <w:color w:val="343433"/>
          <w:sz w:val="18"/>
        </w:rPr>
        <w:t xml:space="preserve">e-maileket nyit meg vagy </w:t>
      </w:r>
      <w:r w:rsidRPr="0093546C">
        <w:rPr>
          <w:rFonts w:ascii="EC Square Sans Pro" w:hAnsi="EC Square Sans Pro"/>
          <w:color w:val="343433"/>
          <w:w w:val="90"/>
          <w:sz w:val="18"/>
        </w:rPr>
        <w:t>linkekre kattint.</w:t>
      </w:r>
    </w:p>
    <w:p w14:paraId="4DB650CB" w14:textId="77777777" w:rsidR="005511DF" w:rsidRPr="0093546C" w:rsidRDefault="00B56BCB" w:rsidP="00606A7E">
      <w:pPr>
        <w:pStyle w:val="ListParagraph"/>
        <w:numPr>
          <w:ilvl w:val="1"/>
          <w:numId w:val="5"/>
        </w:numPr>
        <w:tabs>
          <w:tab w:val="left" w:pos="1530"/>
        </w:tabs>
        <w:ind w:left="1531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8"/>
          <w:sz w:val="18"/>
        </w:rPr>
        <w:t xml:space="preserve">Használjon biztonságos Wi-Fi hálózatot, és fontolja meg </w:t>
      </w:r>
      <w:r w:rsidRPr="0093546C">
        <w:rPr>
          <w:rFonts w:ascii="EC Square Sans Pro" w:hAnsi="EC Square Sans Pro"/>
          <w:color w:val="343433"/>
          <w:sz w:val="18"/>
        </w:rPr>
        <w:t>tűzfal bekapcsolását.</w:t>
      </w:r>
    </w:p>
    <w:p w14:paraId="4DB650CC" w14:textId="77777777" w:rsidR="005511DF" w:rsidRPr="0093546C" w:rsidRDefault="00B56BCB" w:rsidP="00606A7E">
      <w:pPr>
        <w:pStyle w:val="ListParagraph"/>
        <w:numPr>
          <w:ilvl w:val="1"/>
          <w:numId w:val="5"/>
        </w:numPr>
        <w:tabs>
          <w:tab w:val="left" w:pos="1530"/>
        </w:tabs>
        <w:ind w:left="1531" w:right="318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w w:val="90"/>
          <w:sz w:val="18"/>
        </w:rPr>
        <w:t xml:space="preserve">Figyelje az energiafogyasztást, hogy észlelje az esetleges </w:t>
      </w:r>
      <w:r w:rsidRPr="0093546C">
        <w:rPr>
          <w:rFonts w:ascii="EC Square Sans Pro" w:hAnsi="EC Square Sans Pro"/>
          <w:color w:val="343433"/>
          <w:sz w:val="18"/>
        </w:rPr>
        <w:t>szokatlan tevékenységeket.</w:t>
      </w:r>
    </w:p>
    <w:p w14:paraId="4DB650CD" w14:textId="77777777" w:rsidR="005511DF" w:rsidRPr="0093546C" w:rsidRDefault="00B56BCB" w:rsidP="00882928">
      <w:pPr>
        <w:pStyle w:val="Heading2"/>
        <w:spacing w:before="97"/>
        <w:ind w:left="335" w:right="501"/>
        <w:rPr>
          <w:rFonts w:ascii="EC Square Sans Pro" w:hAnsi="EC Square Sans Pro"/>
        </w:rPr>
      </w:pPr>
      <w:r w:rsidRPr="0093546C">
        <w:rPr>
          <w:rFonts w:ascii="EC Square Sans Pro" w:hAnsi="EC Square Sans Pro"/>
          <w:b w:val="0"/>
        </w:rPr>
        <w:br w:type="column"/>
      </w:r>
      <w:bookmarkStart w:id="104" w:name="_Toc224731334"/>
      <w:r w:rsidRPr="0093546C">
        <w:rPr>
          <w:rFonts w:ascii="EC Square Sans Pro" w:hAnsi="EC Square Sans Pro"/>
          <w:color w:val="0E3AF0"/>
          <w:spacing w:val="-2"/>
        </w:rPr>
        <w:t xml:space="preserve">Vállalkozások </w:t>
      </w:r>
      <w:r w:rsidRPr="0093546C">
        <w:rPr>
          <w:rFonts w:ascii="EC Square Sans Pro" w:hAnsi="EC Square Sans Pro"/>
          <w:color w:val="0E3AF0"/>
          <w:spacing w:val="-10"/>
        </w:rPr>
        <w:t>számára</w:t>
      </w:r>
      <w:bookmarkEnd w:id="104"/>
    </w:p>
    <w:p w14:paraId="4DB650CE" w14:textId="77777777" w:rsidR="005511DF" w:rsidRPr="0093546C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CF" w14:textId="2881AE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8"/>
        </w:tabs>
        <w:ind w:left="619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z w:val="18"/>
        </w:rPr>
        <w:t xml:space="preserve">Vezessen be átfogó </w:t>
      </w:r>
      <w:r w:rsidRPr="0093546C">
        <w:rPr>
          <w:rFonts w:ascii="EC Square Sans Pro" w:hAnsi="EC Square Sans Pro"/>
          <w:color w:val="343433"/>
          <w:spacing w:val="-6"/>
          <w:sz w:val="18"/>
        </w:rPr>
        <w:t>kiberbiztonsági</w:t>
      </w:r>
      <w:r w:rsidRPr="0093546C">
        <w:rPr>
          <w:rFonts w:ascii="EC Square Sans Pro" w:hAnsi="EC Square Sans Pro"/>
          <w:color w:val="343433"/>
          <w:sz w:val="18"/>
        </w:rPr>
        <w:t xml:space="preserve"> 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irányelveket, és képezze ki alkalmazottait </w:t>
      </w:r>
      <w:r w:rsidRPr="0093546C">
        <w:rPr>
          <w:rFonts w:ascii="EC Square Sans Pro" w:hAnsi="EC Square Sans Pro"/>
          <w:color w:val="343433"/>
          <w:sz w:val="18"/>
        </w:rPr>
        <w:t>a bevált gyakorlatokról.</w:t>
      </w:r>
    </w:p>
    <w:p w14:paraId="4DB650D0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8"/>
        </w:tabs>
        <w:ind w:left="619" w:right="883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Rendszeresen értékelje és frissítse </w:t>
      </w:r>
      <w:r w:rsidRPr="0093546C">
        <w:rPr>
          <w:rFonts w:ascii="EC Square Sans Pro" w:hAnsi="EC Square Sans Pro"/>
          <w:color w:val="343433"/>
          <w:sz w:val="18"/>
        </w:rPr>
        <w:t>a kiberbiztonsági kockázatokat.</w:t>
      </w:r>
    </w:p>
    <w:p w14:paraId="4DB650D1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8"/>
        </w:tabs>
        <w:ind w:left="619" w:right="34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z w:val="18"/>
        </w:rPr>
        <w:t xml:space="preserve">Fektessen be robusztus hálózatbiztonsági </w:t>
      </w:r>
      <w:r w:rsidRPr="0093546C">
        <w:rPr>
          <w:rFonts w:ascii="EC Square Sans Pro" w:hAnsi="EC Square Sans Pro"/>
          <w:color w:val="343433"/>
          <w:spacing w:val="-6"/>
          <w:sz w:val="18"/>
        </w:rPr>
        <w:t>intézkedésekbe és adatvédelmi megoldásokba.</w:t>
      </w:r>
    </w:p>
    <w:p w14:paraId="4DB650D2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8"/>
        </w:tabs>
        <w:ind w:left="619" w:right="148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w w:val="90"/>
          <w:sz w:val="18"/>
        </w:rPr>
        <w:t xml:space="preserve">Készítsen incidenskezelési tervet, és </w:t>
      </w:r>
      <w:r w:rsidRPr="0093546C">
        <w:rPr>
          <w:rFonts w:ascii="EC Square Sans Pro" w:hAnsi="EC Square Sans Pro"/>
          <w:color w:val="343433"/>
          <w:sz w:val="18"/>
        </w:rPr>
        <w:t>rendszeresen tesztelje azt.</w:t>
      </w:r>
    </w:p>
    <w:p w14:paraId="4DB650D3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8"/>
        </w:tabs>
        <w:ind w:left="619" w:right="191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A </w:t>
      </w:r>
      <w:r w:rsidRPr="0093546C">
        <w:rPr>
          <w:rFonts w:ascii="EC Square Sans Pro" w:hAnsi="EC Square Sans Pro"/>
          <w:color w:val="343433"/>
          <w:sz w:val="18"/>
        </w:rPr>
        <w:t xml:space="preserve">digitális energetikai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megoldások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kiválasztásakor </w:t>
      </w:r>
      <w:r w:rsidRPr="0093546C">
        <w:rPr>
          <w:rFonts w:ascii="EC Square Sans Pro" w:hAnsi="EC Square Sans Pro"/>
          <w:color w:val="343433"/>
          <w:sz w:val="18"/>
        </w:rPr>
        <w:t xml:space="preserve">és bevezetésekor </w:t>
      </w:r>
      <w:r w:rsidRPr="0093546C">
        <w:rPr>
          <w:rFonts w:ascii="EC Square Sans Pro" w:hAnsi="EC Square Sans Pro"/>
          <w:color w:val="343433"/>
          <w:w w:val="90"/>
          <w:sz w:val="18"/>
        </w:rPr>
        <w:t>vegye figyelembe a kiberbiztonságot</w:t>
      </w:r>
      <w:r w:rsidRPr="0093546C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4" w14:textId="5F398FA6" w:rsidR="005511DF" w:rsidRPr="0093546C" w:rsidRDefault="00B56BCB" w:rsidP="00606A7E">
      <w:pPr>
        <w:pStyle w:val="Heading2"/>
        <w:spacing w:before="118" w:line="220" w:lineRule="auto"/>
        <w:ind w:left="332" w:right="972"/>
        <w:rPr>
          <w:rFonts w:ascii="EC Square Sans Pro" w:hAnsi="EC Square Sans Pro"/>
        </w:rPr>
      </w:pPr>
      <w:r w:rsidRPr="0093546C">
        <w:rPr>
          <w:rFonts w:ascii="EC Square Sans Pro" w:hAnsi="EC Square Sans Pro"/>
          <w:b w:val="0"/>
        </w:rPr>
        <w:br w:type="column"/>
      </w:r>
      <w:bookmarkStart w:id="105" w:name="_Toc224731335"/>
      <w:r w:rsidR="00703C46" w:rsidRPr="0093546C">
        <w:rPr>
          <w:rFonts w:ascii="EC Square Sans Pro" w:hAnsi="EC Square Sans Pro"/>
          <w:color w:val="0E3AF0"/>
        </w:rPr>
        <w:t>Energiaközösség</w:t>
      </w:r>
      <w:r w:rsidRPr="0093546C">
        <w:rPr>
          <w:rFonts w:ascii="EC Square Sans Pro" w:hAnsi="EC Square Sans Pro"/>
          <w:color w:val="0E3AF0"/>
        </w:rPr>
        <w:t xml:space="preserve"> számára</w:t>
      </w:r>
      <w:bookmarkEnd w:id="105"/>
    </w:p>
    <w:p w14:paraId="4DB650D5" w14:textId="77777777" w:rsidR="005511DF" w:rsidRPr="0093546C" w:rsidRDefault="005511DF">
      <w:pPr>
        <w:pStyle w:val="BodyText"/>
        <w:spacing w:before="24"/>
        <w:rPr>
          <w:rFonts w:ascii="EC Square Sans Pro" w:hAnsi="EC Square Sans Pro"/>
          <w:b/>
          <w:sz w:val="28"/>
        </w:rPr>
      </w:pPr>
    </w:p>
    <w:p w14:paraId="4DB650D6" w14:textId="17F2CF02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6"/>
        </w:tabs>
        <w:ind w:left="619" w:right="241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Hozzon létre egy kiberbiztonsági munkacsoportot </w:t>
      </w:r>
      <w:r w:rsidRPr="0093546C">
        <w:rPr>
          <w:rFonts w:ascii="EC Square Sans Pro" w:hAnsi="EC Square Sans Pro"/>
          <w:color w:val="343433"/>
          <w:sz w:val="18"/>
        </w:rPr>
        <w:t>a közösségre jellemző kockázatok kezelésére</w:t>
      </w:r>
      <w:r w:rsidRPr="0093546C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D7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6"/>
        </w:tabs>
        <w:ind w:left="619" w:right="176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z w:val="18"/>
        </w:rPr>
        <w:t xml:space="preserve">A fenyegetésekkel kapcsolatos információk és </w:t>
      </w:r>
      <w:r w:rsidRPr="0093546C">
        <w:rPr>
          <w:rFonts w:ascii="EC Square Sans Pro" w:hAnsi="EC Square Sans Pro"/>
          <w:color w:val="343433"/>
          <w:w w:val="90"/>
          <w:sz w:val="18"/>
        </w:rPr>
        <w:t>a</w:t>
      </w:r>
      <w:r w:rsidRPr="0093546C">
        <w:rPr>
          <w:rFonts w:ascii="EC Square Sans Pro" w:hAnsi="EC Square Sans Pro"/>
          <w:color w:val="343433"/>
          <w:sz w:val="18"/>
        </w:rPr>
        <w:t xml:space="preserve"> bevált 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gyakorlatok </w:t>
      </w:r>
      <w:r w:rsidRPr="0093546C">
        <w:rPr>
          <w:rFonts w:ascii="EC Square Sans Pro" w:hAnsi="EC Square Sans Pro"/>
          <w:color w:val="343433"/>
          <w:sz w:val="18"/>
        </w:rPr>
        <w:t xml:space="preserve">megosztása </w:t>
      </w:r>
      <w:r w:rsidRPr="0093546C">
        <w:rPr>
          <w:rFonts w:ascii="EC Square Sans Pro" w:hAnsi="EC Square Sans Pro"/>
          <w:color w:val="343433"/>
          <w:w w:val="90"/>
          <w:sz w:val="18"/>
        </w:rPr>
        <w:t>a közösség tagjai között.</w:t>
      </w:r>
    </w:p>
    <w:p w14:paraId="4DB650D8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6"/>
        </w:tabs>
        <w:ind w:left="619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z w:val="18"/>
        </w:rPr>
        <w:t xml:space="preserve">A kiberbiztonsági tudatosság előmozdítása </w:t>
      </w:r>
      <w:r w:rsidRPr="0093546C">
        <w:rPr>
          <w:rFonts w:ascii="EC Square Sans Pro" w:hAnsi="EC Square Sans Pro"/>
          <w:color w:val="343433"/>
          <w:w w:val="90"/>
          <w:sz w:val="18"/>
        </w:rPr>
        <w:t>workshopok és képzések révén.</w:t>
      </w:r>
    </w:p>
    <w:p w14:paraId="4DB650D9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6"/>
        </w:tabs>
        <w:ind w:left="619" w:right="278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Vezessen be kiberbiztonsági intézkedéseket </w:t>
      </w:r>
      <w:r w:rsidRPr="0093546C">
        <w:rPr>
          <w:rFonts w:ascii="EC Square Sans Pro" w:hAnsi="EC Square Sans Pro"/>
          <w:color w:val="343433"/>
          <w:sz w:val="18"/>
        </w:rPr>
        <w:t>a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93546C">
        <w:rPr>
          <w:rFonts w:ascii="EC Square Sans Pro" w:hAnsi="EC Square Sans Pro"/>
          <w:color w:val="343433"/>
          <w:sz w:val="18"/>
        </w:rPr>
        <w:t>közösségi</w:t>
      </w: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93546C">
        <w:rPr>
          <w:rFonts w:ascii="EC Square Sans Pro" w:hAnsi="EC Square Sans Pro"/>
          <w:color w:val="343433"/>
          <w:sz w:val="18"/>
        </w:rPr>
        <w:t>energiaprojektekben.</w:t>
      </w:r>
    </w:p>
    <w:p w14:paraId="4DB650DA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616"/>
        </w:tabs>
        <w:ind w:left="619" w:right="284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Együttműködés a helyi hatóságokkal és </w:t>
      </w:r>
      <w:r w:rsidRPr="0093546C">
        <w:rPr>
          <w:rFonts w:ascii="EC Square Sans Pro" w:hAnsi="EC Square Sans Pro"/>
          <w:color w:val="343433"/>
          <w:spacing w:val="-2"/>
          <w:sz w:val="18"/>
        </w:rPr>
        <w:t>az energiavállalatokkal a kiberbiztonsági kezdeményezések terén.</w:t>
      </w:r>
    </w:p>
    <w:p w14:paraId="4DB650DB" w14:textId="77777777" w:rsidR="005511DF" w:rsidRPr="0093546C" w:rsidRDefault="00B56BCB" w:rsidP="00882928">
      <w:pPr>
        <w:pStyle w:val="Heading2"/>
        <w:spacing w:before="118" w:line="220" w:lineRule="auto"/>
        <w:ind w:left="283" w:right="797"/>
        <w:rPr>
          <w:rFonts w:ascii="EC Square Sans Pro" w:hAnsi="EC Square Sans Pro"/>
        </w:rPr>
      </w:pPr>
      <w:r w:rsidRPr="0093546C">
        <w:rPr>
          <w:rFonts w:ascii="EC Square Sans Pro" w:hAnsi="EC Square Sans Pro"/>
          <w:b w:val="0"/>
        </w:rPr>
        <w:br w:type="column"/>
      </w:r>
      <w:bookmarkStart w:id="106" w:name="_Toc224731336"/>
      <w:r w:rsidRPr="0093546C">
        <w:rPr>
          <w:rFonts w:ascii="EC Square Sans Pro" w:hAnsi="EC Square Sans Pro"/>
          <w:color w:val="0E3AF0"/>
          <w:spacing w:val="-6"/>
        </w:rPr>
        <w:t>A politikai döntéshozók</w:t>
      </w:r>
      <w:r w:rsidRPr="0093546C">
        <w:rPr>
          <w:rFonts w:ascii="EC Square Sans Pro" w:hAnsi="EC Square Sans Pro"/>
          <w:color w:val="0E3AF0"/>
          <w:spacing w:val="-4"/>
        </w:rPr>
        <w:t xml:space="preserve"> számára</w:t>
      </w:r>
      <w:bookmarkEnd w:id="106"/>
    </w:p>
    <w:p w14:paraId="4DB650DC" w14:textId="77777777" w:rsidR="005511DF" w:rsidRPr="0093546C" w:rsidRDefault="005511DF">
      <w:pPr>
        <w:pStyle w:val="BodyText"/>
        <w:spacing w:before="24"/>
        <w:rPr>
          <w:rFonts w:ascii="EC Square Sans Pro" w:hAnsi="EC Square Sans Pro"/>
          <w:b/>
          <w:sz w:val="28"/>
        </w:rPr>
      </w:pPr>
    </w:p>
    <w:p w14:paraId="4DB650DD" w14:textId="69C8E0B0" w:rsidR="005511DF" w:rsidRPr="0093546C" w:rsidRDefault="00E711AC" w:rsidP="00606A7E">
      <w:pPr>
        <w:pStyle w:val="ListParagraph"/>
        <w:numPr>
          <w:ilvl w:val="0"/>
          <w:numId w:val="1"/>
        </w:numPr>
        <w:tabs>
          <w:tab w:val="left" w:pos="567"/>
        </w:tabs>
        <w:ind w:left="568" w:right="177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</w:rPr>
        <w:t xml:space="preserve"> </w:t>
      </w:r>
      <w:r w:rsidRPr="0093546C">
        <w:rPr>
          <w:rFonts w:ascii="EC Square Sans Pro" w:hAnsi="EC Square Sans Pro"/>
          <w:color w:val="343433"/>
          <w:sz w:val="18"/>
        </w:rPr>
        <w:t xml:space="preserve">Dolgozzanak ki és hajtsanak végre </w:t>
      </w:r>
      <w:r w:rsidR="00B56BCB" w:rsidRPr="0093546C">
        <w:rPr>
          <w:rFonts w:ascii="EC Square Sans Pro" w:hAnsi="EC Square Sans Pro"/>
          <w:color w:val="343433"/>
          <w:spacing w:val="-6"/>
          <w:sz w:val="18"/>
        </w:rPr>
        <w:t xml:space="preserve">az </w:t>
      </w:r>
      <w:r w:rsidR="00B56BCB" w:rsidRPr="0093546C">
        <w:rPr>
          <w:rFonts w:ascii="EC Square Sans Pro" w:hAnsi="EC Square Sans Pro"/>
          <w:color w:val="343433"/>
          <w:spacing w:val="-2"/>
          <w:sz w:val="18"/>
        </w:rPr>
        <w:t>energiaágazatra</w:t>
      </w:r>
      <w:r w:rsidR="00B56BCB" w:rsidRPr="0093546C">
        <w:rPr>
          <w:rFonts w:ascii="EC Square Sans Pro" w:hAnsi="EC Square Sans Pro"/>
          <w:color w:val="343433"/>
          <w:spacing w:val="-6"/>
          <w:sz w:val="18"/>
        </w:rPr>
        <w:t xml:space="preserve"> vonatkozó </w:t>
      </w:r>
      <w:r w:rsidR="00B56BCB" w:rsidRPr="0093546C">
        <w:rPr>
          <w:rFonts w:ascii="EC Square Sans Pro" w:hAnsi="EC Square Sans Pro"/>
          <w:color w:val="343433"/>
          <w:sz w:val="18"/>
        </w:rPr>
        <w:t xml:space="preserve">kiberbiztonsági </w:t>
      </w:r>
      <w:r w:rsidR="00B56BCB" w:rsidRPr="0093546C">
        <w:rPr>
          <w:rFonts w:ascii="EC Square Sans Pro" w:hAnsi="EC Square Sans Pro"/>
          <w:color w:val="343433"/>
          <w:spacing w:val="-6"/>
          <w:sz w:val="18"/>
        </w:rPr>
        <w:t>szabályokat és szabványokat</w:t>
      </w:r>
      <w:r w:rsidR="00B56BCB" w:rsidRPr="0093546C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E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567"/>
        </w:tabs>
        <w:ind w:left="568" w:right="578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z w:val="18"/>
        </w:rPr>
        <w:t>A</w:t>
      </w:r>
      <w:r w:rsidRPr="0093546C">
        <w:rPr>
          <w:rFonts w:ascii="EC Square Sans Pro" w:hAnsi="EC Square Sans Pro"/>
          <w:color w:val="343433"/>
          <w:w w:val="90"/>
          <w:sz w:val="18"/>
        </w:rPr>
        <w:t xml:space="preserve"> </w:t>
      </w:r>
      <w:r w:rsidRPr="0093546C">
        <w:rPr>
          <w:rFonts w:ascii="EC Square Sans Pro" w:hAnsi="EC Square Sans Pro"/>
          <w:color w:val="343433"/>
          <w:sz w:val="18"/>
        </w:rPr>
        <w:t xml:space="preserve">kiberbiztonsági technológiák </w:t>
      </w:r>
      <w:r w:rsidRPr="0093546C">
        <w:rPr>
          <w:rFonts w:ascii="EC Square Sans Pro" w:hAnsi="EC Square Sans Pro"/>
          <w:color w:val="343433"/>
          <w:w w:val="90"/>
          <w:sz w:val="18"/>
        </w:rPr>
        <w:t>kutatásának és innovációjának előmozdítása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50DF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567"/>
        </w:tabs>
        <w:ind w:left="568" w:right="439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pacing w:val="-6"/>
          <w:sz w:val="18"/>
        </w:rPr>
        <w:t xml:space="preserve">Támogassák a kiberbiztonsági tudatosságot és </w:t>
      </w:r>
      <w:r w:rsidRPr="0093546C">
        <w:rPr>
          <w:rFonts w:ascii="EC Square Sans Pro" w:hAnsi="EC Square Sans Pro"/>
          <w:color w:val="343433"/>
          <w:sz w:val="18"/>
        </w:rPr>
        <w:t>oktatási kezdeményezéseket.</w:t>
      </w:r>
    </w:p>
    <w:p w14:paraId="4DB650E0" w14:textId="77777777" w:rsidR="005511DF" w:rsidRPr="0093546C" w:rsidRDefault="00B56BCB" w:rsidP="00606A7E">
      <w:pPr>
        <w:pStyle w:val="ListParagraph"/>
        <w:numPr>
          <w:ilvl w:val="0"/>
          <w:numId w:val="1"/>
        </w:numPr>
        <w:tabs>
          <w:tab w:val="left" w:pos="567"/>
        </w:tabs>
        <w:ind w:left="568" w:right="507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color w:val="343433"/>
          <w:sz w:val="18"/>
        </w:rPr>
        <w:t xml:space="preserve">Az energiavállalatok, a kormányok és a kiberbiztonsági szakértők </w:t>
      </w:r>
      <w:r w:rsidRPr="0093546C">
        <w:rPr>
          <w:rFonts w:ascii="EC Square Sans Pro" w:hAnsi="EC Square Sans Pro"/>
          <w:color w:val="343433"/>
          <w:w w:val="90"/>
          <w:sz w:val="18"/>
        </w:rPr>
        <w:t>közötti együttműködés előmozdítása</w:t>
      </w:r>
      <w:r w:rsidRPr="0093546C">
        <w:rPr>
          <w:rFonts w:ascii="EC Square Sans Pro" w:hAnsi="EC Square Sans Pro"/>
          <w:color w:val="343433"/>
          <w:sz w:val="18"/>
        </w:rPr>
        <w:t>.</w:t>
      </w:r>
    </w:p>
    <w:p w14:paraId="4DB650E1" w14:textId="77777777" w:rsidR="005511DF" w:rsidRPr="0093546C" w:rsidRDefault="005511DF" w:rsidP="00606A7E">
      <w:pPr>
        <w:spacing w:line="261" w:lineRule="auto"/>
        <w:rPr>
          <w:rFonts w:ascii="EC Square Sans Pro" w:hAnsi="EC Square Sans Pro"/>
          <w:sz w:val="18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4" w:space="720" w:equalWidth="0">
            <w:col w:w="4529" w:space="40"/>
            <w:col w:w="3620" w:space="39"/>
            <w:col w:w="3666" w:space="39"/>
            <w:col w:w="3774"/>
          </w:cols>
        </w:sectPr>
      </w:pPr>
    </w:p>
    <w:p w14:paraId="4DB650E3" w14:textId="77777777" w:rsidR="005511DF" w:rsidRPr="0093546C" w:rsidRDefault="00B56BCB">
      <w:pPr>
        <w:pStyle w:val="Heading3"/>
        <w:ind w:left="4450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>Lakástulajdonosok, vállalkozások és energiaközösségek számára</w:t>
      </w:r>
    </w:p>
    <w:p w14:paraId="4DB650E4" w14:textId="77777777" w:rsidR="005511DF" w:rsidRPr="0093546C" w:rsidRDefault="005511DF">
      <w:pPr>
        <w:pStyle w:val="Heading3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E5" w14:textId="77777777" w:rsidR="005511DF" w:rsidRPr="0093546C" w:rsidRDefault="00B56BCB">
      <w:pPr>
        <w:spacing w:before="93" w:line="225" w:lineRule="auto"/>
        <w:ind w:left="1247"/>
        <w:jc w:val="both"/>
        <w:rPr>
          <w:rFonts w:ascii="EC Square Sans Pro" w:hAnsi="EC Square Sans Pro"/>
          <w:sz w:val="16"/>
        </w:rPr>
      </w:pPr>
      <w:r w:rsidRPr="0093546C">
        <w:rPr>
          <w:rFonts w:ascii="EC Square Sans Pro" w:hAnsi="EC Square Sans Pro"/>
          <w:b/>
          <w:color w:val="343433"/>
          <w:spacing w:val="-2"/>
          <w:sz w:val="16"/>
        </w:rPr>
        <w:t xml:space="preserve">Szakértői segítség igénybevétele: </w:t>
      </w:r>
      <w:r w:rsidRPr="0093546C">
        <w:rPr>
          <w:rFonts w:ascii="EC Square Sans Pro" w:hAnsi="EC Square Sans Pro"/>
          <w:color w:val="343433"/>
          <w:spacing w:val="-2"/>
          <w:sz w:val="16"/>
        </w:rPr>
        <w:t xml:space="preserve">Ha további </w:t>
      </w:r>
      <w:r w:rsidRPr="0093546C">
        <w:rPr>
          <w:rFonts w:ascii="EC Square Sans Pro" w:hAnsi="EC Square Sans Pro"/>
          <w:color w:val="343433"/>
          <w:sz w:val="16"/>
        </w:rPr>
        <w:t>támogatásra</w:t>
      </w:r>
      <w:r w:rsidRPr="0093546C">
        <w:rPr>
          <w:rFonts w:ascii="EC Square Sans Pro" w:hAnsi="EC Square Sans Pro"/>
          <w:color w:val="343433"/>
          <w:spacing w:val="-2"/>
          <w:sz w:val="16"/>
        </w:rPr>
        <w:t xml:space="preserve"> van szüksége </w:t>
      </w:r>
      <w:r w:rsidRPr="0093546C">
        <w:rPr>
          <w:rFonts w:ascii="EC Square Sans Pro" w:hAnsi="EC Square Sans Pro"/>
          <w:color w:val="343433"/>
          <w:sz w:val="16"/>
        </w:rPr>
        <w:t xml:space="preserve">a megvalósításhoz, fontolja meg, hogy tanácsot kérjen a régiójában működő, </w:t>
      </w:r>
      <w:r w:rsidRPr="0093546C">
        <w:rPr>
          <w:rFonts w:ascii="EC Square Sans Pro" w:hAnsi="EC Square Sans Pro"/>
          <w:color w:val="343433"/>
          <w:spacing w:val="-2"/>
          <w:sz w:val="16"/>
        </w:rPr>
        <w:t xml:space="preserve">tanúsított kiberbiztonsági szakemberektől vagy speciális </w:t>
      </w:r>
      <w:r w:rsidRPr="0093546C">
        <w:rPr>
          <w:rFonts w:ascii="EC Square Sans Pro" w:hAnsi="EC Square Sans Pro"/>
          <w:color w:val="343433"/>
          <w:sz w:val="16"/>
        </w:rPr>
        <w:t xml:space="preserve">energetikai tanácsadó cégektől. Keressen olyan szervezeteket, amelyek kiberbiztonsági </w:t>
      </w:r>
      <w:r w:rsidRPr="0093546C">
        <w:rPr>
          <w:rFonts w:ascii="EC Square Sans Pro" w:hAnsi="EC Square Sans Pro"/>
          <w:color w:val="343433"/>
          <w:w w:val="90"/>
          <w:sz w:val="16"/>
        </w:rPr>
        <w:t xml:space="preserve">auditok, incidenskezelési tervek és </w:t>
      </w:r>
      <w:r w:rsidRPr="0093546C">
        <w:rPr>
          <w:rFonts w:ascii="EC Square Sans Pro" w:hAnsi="EC Square Sans Pro"/>
          <w:color w:val="343433"/>
          <w:spacing w:val="-2"/>
          <w:sz w:val="16"/>
        </w:rPr>
        <w:t xml:space="preserve">energetikai technológiák </w:t>
      </w:r>
      <w:r w:rsidRPr="0093546C">
        <w:rPr>
          <w:rFonts w:ascii="EC Square Sans Pro" w:hAnsi="EC Square Sans Pro"/>
          <w:color w:val="343433"/>
          <w:w w:val="90"/>
          <w:sz w:val="16"/>
        </w:rPr>
        <w:t xml:space="preserve">biztonságos </w:t>
      </w:r>
      <w:r w:rsidRPr="0093546C">
        <w:rPr>
          <w:rFonts w:ascii="EC Square Sans Pro" w:hAnsi="EC Square Sans Pro"/>
          <w:color w:val="343433"/>
          <w:spacing w:val="-2"/>
          <w:sz w:val="16"/>
        </w:rPr>
        <w:t xml:space="preserve">rendszerintegrációja terén </w:t>
      </w:r>
      <w:r w:rsidRPr="0093546C">
        <w:rPr>
          <w:rFonts w:ascii="EC Square Sans Pro" w:hAnsi="EC Square Sans Pro"/>
          <w:color w:val="343433"/>
          <w:sz w:val="16"/>
        </w:rPr>
        <w:t>nyújtanak szolgáltatásokat</w:t>
      </w:r>
      <w:r w:rsidRPr="0093546C">
        <w:rPr>
          <w:rFonts w:ascii="EC Square Sans Pro" w:hAnsi="EC Square Sans Pro"/>
          <w:color w:val="343433"/>
          <w:spacing w:val="-2"/>
          <w:sz w:val="16"/>
        </w:rPr>
        <w:t>.</w:t>
      </w:r>
    </w:p>
    <w:p w14:paraId="4DB650E6" w14:textId="77777777" w:rsidR="005511DF" w:rsidRPr="0093546C" w:rsidRDefault="00B56BCB">
      <w:pPr>
        <w:spacing w:before="93" w:line="225" w:lineRule="auto"/>
        <w:ind w:left="244"/>
        <w:jc w:val="both"/>
        <w:rPr>
          <w:rFonts w:ascii="EC Square Sans Pro" w:hAnsi="EC Square Sans Pro"/>
          <w:sz w:val="16"/>
        </w:rPr>
      </w:pPr>
      <w:r w:rsidRPr="0093546C">
        <w:rPr>
          <w:rFonts w:ascii="EC Square Sans Pro" w:hAnsi="EC Square Sans Pro"/>
        </w:rPr>
        <w:br w:type="column"/>
      </w:r>
      <w:r w:rsidRPr="0093546C">
        <w:rPr>
          <w:rFonts w:ascii="EC Square Sans Pro" w:hAnsi="EC Square Sans Pro"/>
          <w:b/>
          <w:color w:val="343433"/>
          <w:spacing w:val="-2"/>
          <w:sz w:val="16"/>
        </w:rPr>
        <w:t xml:space="preserve">Közösségi erőforrások kihasználása: </w:t>
      </w:r>
      <w:r w:rsidRPr="0093546C">
        <w:rPr>
          <w:rFonts w:ascii="EC Square Sans Pro" w:hAnsi="EC Square Sans Pro"/>
          <w:color w:val="343433"/>
          <w:spacing w:val="-2"/>
          <w:sz w:val="16"/>
        </w:rPr>
        <w:t xml:space="preserve">Vegyen részt </w:t>
      </w:r>
      <w:r w:rsidRPr="0093546C">
        <w:rPr>
          <w:rFonts w:ascii="EC Square Sans Pro" w:hAnsi="EC Square Sans Pro"/>
          <w:color w:val="343433"/>
          <w:sz w:val="16"/>
        </w:rPr>
        <w:t xml:space="preserve">a helyi energiaügynökségek, önkormányzati osztályok vagy </w:t>
      </w:r>
      <w:r w:rsidRPr="0093546C">
        <w:rPr>
          <w:rFonts w:ascii="EC Square Sans Pro" w:hAnsi="EC Square Sans Pro"/>
          <w:color w:val="343433"/>
          <w:spacing w:val="-2"/>
          <w:sz w:val="16"/>
        </w:rPr>
        <w:t xml:space="preserve">energiaügyi közösségi hálózatok munkájában. Ezek a szervezetek </w:t>
      </w:r>
      <w:r w:rsidRPr="0093546C">
        <w:rPr>
          <w:rFonts w:ascii="EC Square Sans Pro" w:hAnsi="EC Square Sans Pro"/>
          <w:color w:val="343433"/>
          <w:sz w:val="16"/>
        </w:rPr>
        <w:t xml:space="preserve">gyakran nyújtanak információkat </w:t>
      </w:r>
      <w:r w:rsidRPr="0093546C">
        <w:rPr>
          <w:rFonts w:ascii="EC Square Sans Pro" w:hAnsi="EC Square Sans Pro"/>
          <w:color w:val="343433"/>
          <w:spacing w:val="-6"/>
          <w:sz w:val="16"/>
        </w:rPr>
        <w:t>a</w:t>
      </w:r>
      <w:r w:rsidRPr="0093546C">
        <w:rPr>
          <w:rFonts w:ascii="EC Square Sans Pro" w:hAnsi="EC Square Sans Pro"/>
          <w:color w:val="343433"/>
          <w:sz w:val="16"/>
        </w:rPr>
        <w:t xml:space="preserve"> regionális támogatási </w:t>
      </w:r>
      <w:r w:rsidRPr="0093546C">
        <w:rPr>
          <w:rFonts w:ascii="EC Square Sans Pro" w:hAnsi="EC Square Sans Pro"/>
          <w:color w:val="343433"/>
          <w:spacing w:val="-6"/>
          <w:sz w:val="16"/>
        </w:rPr>
        <w:t xml:space="preserve">programokról, megbízható szolgáltatókról és workshopokról, </w:t>
      </w:r>
      <w:r w:rsidRPr="0093546C">
        <w:rPr>
          <w:rFonts w:ascii="EC Square Sans Pro" w:hAnsi="EC Square Sans Pro"/>
          <w:color w:val="343433"/>
          <w:spacing w:val="-4"/>
          <w:sz w:val="16"/>
        </w:rPr>
        <w:t>amelyekkel bővítheti kiberbiztonsági ismereteit.</w:t>
      </w:r>
    </w:p>
    <w:p w14:paraId="4DB650E7" w14:textId="77777777" w:rsidR="005511DF" w:rsidRPr="0093546C" w:rsidRDefault="00B56BCB">
      <w:pPr>
        <w:spacing w:before="93" w:line="225" w:lineRule="auto"/>
        <w:ind w:left="244" w:right="3628"/>
        <w:jc w:val="both"/>
        <w:rPr>
          <w:rFonts w:ascii="EC Square Sans Pro" w:hAnsi="EC Square Sans Pro"/>
          <w:sz w:val="16"/>
        </w:rPr>
      </w:pPr>
      <w:r w:rsidRPr="0093546C">
        <w:rPr>
          <w:rFonts w:ascii="EC Square Sans Pro" w:hAnsi="EC Square Sans Pro"/>
        </w:rPr>
        <w:br w:type="column"/>
      </w:r>
      <w:r w:rsidRPr="0093546C">
        <w:rPr>
          <w:rFonts w:ascii="EC Square Sans Pro" w:hAnsi="EC Square Sans Pro"/>
          <w:b/>
          <w:color w:val="343433"/>
          <w:sz w:val="16"/>
        </w:rPr>
        <w:t xml:space="preserve">Naprakészség: </w:t>
      </w:r>
      <w:r w:rsidRPr="0093546C">
        <w:rPr>
          <w:rFonts w:ascii="EC Square Sans Pro" w:hAnsi="EC Square Sans Pro"/>
          <w:color w:val="343433"/>
          <w:sz w:val="16"/>
        </w:rPr>
        <w:t xml:space="preserve">Tekintettel </w:t>
      </w:r>
      <w:r w:rsidRPr="0093546C">
        <w:rPr>
          <w:rFonts w:ascii="EC Square Sans Pro" w:hAnsi="EC Square Sans Pro"/>
          <w:color w:val="343433"/>
          <w:w w:val="90"/>
          <w:sz w:val="16"/>
        </w:rPr>
        <w:t>a kiberfenyegetések</w:t>
      </w:r>
      <w:r w:rsidRPr="0093546C">
        <w:rPr>
          <w:rFonts w:ascii="EC Square Sans Pro" w:hAnsi="EC Square Sans Pro"/>
          <w:color w:val="343433"/>
          <w:sz w:val="16"/>
        </w:rPr>
        <w:t xml:space="preserve"> folyamatosan változó jellegére</w:t>
      </w:r>
      <w:r w:rsidRPr="0093546C">
        <w:rPr>
          <w:rFonts w:ascii="EC Square Sans Pro" w:hAnsi="EC Square Sans Pro"/>
          <w:color w:val="343433"/>
          <w:w w:val="90"/>
          <w:sz w:val="16"/>
        </w:rPr>
        <w:t xml:space="preserve">, folyamatosan keressen friss információkat </w:t>
      </w:r>
      <w:r w:rsidRPr="0093546C">
        <w:rPr>
          <w:rFonts w:ascii="EC Square Sans Pro" w:hAnsi="EC Square Sans Pro"/>
          <w:color w:val="343433"/>
          <w:spacing w:val="-2"/>
          <w:sz w:val="16"/>
        </w:rPr>
        <w:t xml:space="preserve">megbízható forrásokból, például nemzeti kiberbiztonsági </w:t>
      </w:r>
      <w:r w:rsidRPr="0093546C">
        <w:rPr>
          <w:rFonts w:ascii="EC Square Sans Pro" w:hAnsi="EC Square Sans Pro"/>
          <w:color w:val="343433"/>
          <w:spacing w:val="-4"/>
          <w:sz w:val="16"/>
        </w:rPr>
        <w:t>ügynökségektől, az EU Kiberbiztonsági Ügynökségétől (</w:t>
      </w:r>
      <w:hyperlink r:id="rId152">
        <w:r w:rsidRPr="0093546C">
          <w:rPr>
            <w:rFonts w:ascii="EC Square Sans Pro" w:hAnsi="EC Square Sans Pro"/>
            <w:color w:val="0E3AF0"/>
            <w:spacing w:val="-4"/>
            <w:sz w:val="16"/>
            <w:u w:val="single" w:color="0E3AF0"/>
          </w:rPr>
          <w:t>ENISA</w:t>
        </w:r>
      </w:hyperlink>
      <w:r w:rsidRPr="0093546C">
        <w:rPr>
          <w:rFonts w:ascii="EC Square Sans Pro" w:hAnsi="EC Square Sans Pro"/>
          <w:color w:val="343433"/>
          <w:spacing w:val="-4"/>
          <w:sz w:val="16"/>
        </w:rPr>
        <w:t>) és elismert kiberbiztonsági iparági szervezetektől.</w:t>
      </w:r>
    </w:p>
    <w:p w14:paraId="4DB650E8" w14:textId="77777777" w:rsidR="005511DF" w:rsidRPr="0093546C" w:rsidRDefault="005511DF">
      <w:pPr>
        <w:spacing w:line="225" w:lineRule="auto"/>
        <w:jc w:val="both"/>
        <w:rPr>
          <w:rFonts w:ascii="EC Square Sans Pro" w:hAnsi="EC Square Sans Pro"/>
          <w:sz w:val="16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4667" w:space="40"/>
            <w:col w:w="3664" w:space="39"/>
            <w:col w:w="7297"/>
          </w:cols>
        </w:sectPr>
      </w:pPr>
    </w:p>
    <w:p w14:paraId="4DB650E9" w14:textId="77777777" w:rsidR="005511DF" w:rsidRPr="0093546C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EA" w14:textId="77777777" w:rsidR="005511DF" w:rsidRPr="0093546C" w:rsidRDefault="00B56BCB">
      <w:pPr>
        <w:tabs>
          <w:tab w:val="left" w:pos="10388"/>
        </w:tabs>
        <w:ind w:left="1247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position w:val="98"/>
          <w:sz w:val="20"/>
        </w:rPr>
        <mc:AlternateContent>
          <mc:Choice Requires="wps">
            <w:drawing>
              <wp:inline distT="0" distB="0" distL="0" distR="0" wp14:anchorId="4DB651B4" wp14:editId="7867ACFE">
                <wp:extent cx="5606415" cy="2489835"/>
                <wp:effectExtent l="0" t="0" r="13335" b="24765"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6415" cy="248983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65267" w14:textId="77777777" w:rsidR="005511DF" w:rsidRPr="006878DF" w:rsidRDefault="00B56BCB">
                            <w:pPr>
                              <w:spacing w:before="254" w:line="232" w:lineRule="auto"/>
                              <w:ind w:left="340" w:right="539"/>
                              <w:rPr>
                                <w:rFonts w:ascii="EC Square Sans Pro" w:hAnsi="EC Square Sans Pro"/>
                                <w:sz w:val="32"/>
                                <w:szCs w:val="21"/>
                              </w:rPr>
                            </w:pPr>
                            <w:bookmarkStart w:id="107" w:name="Figure_5:_“MacBook_Pro_on_white_surface”"/>
                            <w:bookmarkStart w:id="108" w:name="_bookmark14"/>
                            <w:bookmarkEnd w:id="107"/>
                            <w:bookmarkEnd w:id="108"/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  <w:szCs w:val="21"/>
                              </w:rPr>
                              <w:t>A digitális energetikai átállás egyedülálló lehetőséget kínál egy tisztább, hatékonyabb és ellenállóbb energetikai jövő megteremtésére</w:t>
                            </w:r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  <w:szCs w:val="21"/>
                              </w:rPr>
                              <w:t xml:space="preserve">. </w:t>
                            </w:r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  <w:szCs w:val="21"/>
                              </w:rPr>
                              <w:t xml:space="preserve">Az átállást azonban szigorú </w:t>
                            </w:r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  <w:szCs w:val="21"/>
                              </w:rPr>
                              <w:t xml:space="preserve">kiberbiztonsági intézkedésekkel </w:t>
                            </w:r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  <w:szCs w:val="21"/>
                              </w:rPr>
                              <w:t xml:space="preserve">kell kísérni, </w:t>
                            </w:r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  <w:szCs w:val="21"/>
                              </w:rPr>
                              <w:t xml:space="preserve">hogy a kritikus infrastruktúrát és </w:t>
                            </w:r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  <w:szCs w:val="21"/>
                              </w:rPr>
                              <w:t xml:space="preserve">adatokat </w:t>
                            </w:r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  <w:szCs w:val="21"/>
                              </w:rPr>
                              <w:t xml:space="preserve">megvédjük </w:t>
                            </w:r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  <w:szCs w:val="21"/>
                              </w:rPr>
                              <w:t xml:space="preserve">a kiberfenyegetésektől. A kiberbiztonság proaktív erősítésével biztosíthatjuk, hogy a digitális energetikai átállás </w:t>
                            </w:r>
                            <w:r w:rsidRPr="006878DF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  <w:szCs w:val="21"/>
                              </w:rPr>
                              <w:t>mindenki számára biztonságosabb és fenntarthatóbb energetikai jövőt eredményezzen. Dolgozzunk együtt a digitális energetikai korszak biztonságos alapjainak megteremtésén!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B651B4" id="Textbox 177" o:spid="_x0000_s1084" type="#_x0000_t202" style="width:441.45pt;height:19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" filled="f" strokecolor="#9fce27" strokeweight="1.5pt">
                <v:path arrowok="t"/>
                <v:textbox inset="0,0,0,0">
                  <w:txbxContent>
                    <w:p w14:paraId="4DB65267" w14:textId="77777777" w:rsidR="005511DF" w:rsidRPr="006878DF" w:rsidRDefault="00B56BCB">
                      <w:pPr>
                        <w:spacing w:before="254" w:line="232" w:lineRule="auto"/>
                        <w:ind w:left="340" w:right="539"/>
                        <w:rPr>
                          <w:rFonts w:ascii="EC Square Sans Pro" w:hAnsi="EC Square Sans Pro"/>
                          <w:sz w:val="32"/>
                          <w:szCs w:val="21"/>
                        </w:rPr>
                      </w:pPr>
                      <w:bookmarkStart w:id="109" w:name="Figure_5:_“MacBook_Pro_on_white_surface”"/>
                      <w:bookmarkStart w:id="110" w:name="_bookmark14"/>
                      <w:bookmarkEnd w:id="109"/>
                      <w:bookmarkEnd w:id="110"/>
                      <w:r w:rsidRPr="006878DF">
                        <w:rPr>
                          <w:rFonts w:ascii="EC Square Sans Pro" w:hAnsi="EC Square Sans Pro"/>
                          <w:color w:val="343433"/>
                          <w:sz w:val="32"/>
                          <w:szCs w:val="21"/>
                        </w:rPr>
                        <w:t>A digitális energetikai átállás egyedülálló lehetőséget kínál egy tisztább, hatékonyabb és ellenállóbb energetikai jövő megteremtésére</w:t>
                      </w:r>
                      <w:r w:rsidRPr="006878D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  <w:szCs w:val="21"/>
                        </w:rPr>
                        <w:t xml:space="preserve">. </w:t>
                      </w:r>
                      <w:r w:rsidRPr="006878DF">
                        <w:rPr>
                          <w:rFonts w:ascii="EC Square Sans Pro" w:hAnsi="EC Square Sans Pro"/>
                          <w:color w:val="343433"/>
                          <w:sz w:val="32"/>
                          <w:szCs w:val="21"/>
                        </w:rPr>
                        <w:t xml:space="preserve">Az átállást azonban szigorú </w:t>
                      </w:r>
                      <w:r w:rsidRPr="006878DF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  <w:szCs w:val="21"/>
                        </w:rPr>
                        <w:t xml:space="preserve">kiberbiztonsági intézkedésekkel </w:t>
                      </w:r>
                      <w:r w:rsidRPr="006878DF">
                        <w:rPr>
                          <w:rFonts w:ascii="EC Square Sans Pro" w:hAnsi="EC Square Sans Pro"/>
                          <w:color w:val="343433"/>
                          <w:sz w:val="32"/>
                          <w:szCs w:val="21"/>
                        </w:rPr>
                        <w:t xml:space="preserve">kell kísérni, </w:t>
                      </w:r>
                      <w:r w:rsidRPr="006878DF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  <w:szCs w:val="21"/>
                        </w:rPr>
                        <w:t xml:space="preserve">hogy a kritikus infrastruktúrát és </w:t>
                      </w:r>
                      <w:r w:rsidRPr="006878D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  <w:szCs w:val="21"/>
                        </w:rPr>
                        <w:t xml:space="preserve">adatokat </w:t>
                      </w:r>
                      <w:r w:rsidRPr="006878DF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  <w:szCs w:val="21"/>
                        </w:rPr>
                        <w:t xml:space="preserve">megvédjük </w:t>
                      </w:r>
                      <w:r w:rsidRPr="006878D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  <w:szCs w:val="21"/>
                        </w:rPr>
                        <w:t xml:space="preserve">a kiberfenyegetésektől. A kiberbiztonság proaktív erősítésével biztosíthatjuk, hogy a digitális energetikai átállás </w:t>
                      </w:r>
                      <w:r w:rsidRPr="006878DF">
                        <w:rPr>
                          <w:rFonts w:ascii="EC Square Sans Pro" w:hAnsi="EC Square Sans Pro"/>
                          <w:color w:val="343433"/>
                          <w:sz w:val="32"/>
                          <w:szCs w:val="21"/>
                        </w:rPr>
                        <w:t>mindenki számára biztonságosabb és fenntarthatóbb energetikai jövőt eredményezzen. Dolgozzunk együtt a digitális energetikai korszak biztonságos alapjainak megteremtésén!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3546C">
        <w:rPr>
          <w:rFonts w:ascii="EC Square Sans Pro" w:hAnsi="EC Square Sans Pro"/>
          <w:position w:val="98"/>
          <w:sz w:val="20"/>
        </w:rPr>
        <w:tab/>
      </w: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B6" wp14:editId="4DB651B7">
                <wp:extent cx="3303270" cy="3164840"/>
                <wp:effectExtent l="0" t="0" r="0" b="6985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3164840"/>
                          <a:chOff x="0" y="0"/>
                          <a:chExt cx="3303270" cy="316484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330327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270" h="3164840">
                                <a:moveTo>
                                  <a:pt x="330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4738"/>
                                </a:lnTo>
                                <a:lnTo>
                                  <a:pt x="3303003" y="3164738"/>
                                </a:lnTo>
                                <a:lnTo>
                                  <a:pt x="330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51193" y="148344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203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203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3303270" cy="316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8" w14:textId="77777777" w:rsidR="005511DF" w:rsidRPr="00606A7E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9" w14:textId="77777777" w:rsidR="005511DF" w:rsidRPr="00606A7E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A" w14:textId="77777777" w:rsidR="005511DF" w:rsidRPr="00606A7E" w:rsidRDefault="005511DF">
                              <w:pPr>
                                <w:spacing w:before="175"/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B" w14:textId="77777777" w:rsidR="005511DF" w:rsidRPr="006878DF" w:rsidRDefault="00B56BCB">
                              <w:pPr>
                                <w:spacing w:line="230" w:lineRule="auto"/>
                                <w:ind w:left="907" w:right="262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Jelen kiadvány célja, hogy pontos és naprakész információkat nyújtson, azonban fontos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megjegyezni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hogy a digitális energiaipar és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a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kiberbiztonsági bevált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gyakorlatok folyamatosan fejlődnek.</w:t>
                              </w:r>
                            </w:p>
                            <w:p w14:paraId="4DB6526C" w14:textId="77777777" w:rsidR="005511DF" w:rsidRPr="006878DF" w:rsidRDefault="00B56BCB">
                              <w:pPr>
                                <w:spacing w:before="6" w:line="230" w:lineRule="auto"/>
                                <w:ind w:left="907" w:right="645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Javasoljuk az olvasóknak, hogy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tájékozódjanak a legújabb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fejleményekről, és a legfrissebb iránymutatásokért forduljanak megbízható forrásokhoz.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B6" id="Group 178" o:spid="_x0000_s1085" style="width:260.1pt;height:249.2pt;mso-position-horizontal-relative:char;mso-position-vertical-relative:line" coordsize="33032,3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">
                <v:shape id="Graphic 179" o:spid="_x0000_s1086" style="position:absolute;width:33032;height:31648;visibility:visible;mso-wrap-style:square;v-text-anchor:top" coordsize="3303270,316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" path="m3303003,l,,,3164738r3303003,l3303003,xe" fillcolor="#edffc0" stroked="f">
                  <v:path arrowok="t"/>
                </v:shape>
                <v:shape id="Graphic 180" o:spid="_x0000_s1087" style="position:absolute;left:1511;top:1483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" path="m240372,l194617,22934,152596,50161,114751,81277,81521,115880,53347,153569,30667,193940,13923,236591,3554,281121,,327126r4086,54283l16155,426632r19769,38520l63106,499325r48430,33878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8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181" o:spid="_x0000_s1088" type="#_x0000_t202" style="position:absolute;width:33032;height:3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DB65268" w14:textId="77777777" w:rsidR="005511DF" w:rsidRPr="00606A7E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69" w14:textId="77777777" w:rsidR="005511DF" w:rsidRPr="00606A7E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6A" w14:textId="77777777" w:rsidR="005511DF" w:rsidRPr="00606A7E" w:rsidRDefault="005511DF">
                        <w:pPr>
                          <w:spacing w:before="175"/>
                          <w:rPr>
                            <w:sz w:val="24"/>
                            <w:szCs w:val="21"/>
                          </w:rPr>
                        </w:pPr>
                      </w:p>
                      <w:p w14:paraId="4DB6526B" w14:textId="77777777" w:rsidR="005511DF" w:rsidRPr="006878DF" w:rsidRDefault="00B56BCB">
                        <w:pPr>
                          <w:spacing w:line="230" w:lineRule="auto"/>
                          <w:ind w:left="907" w:right="262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Jelen kiadvány célja, hogy pontos és naprakész információkat nyújtson, azonban fontos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megjegyezni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hogy a digitális energiaipar és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a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kiberbiztonsági bevált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gyakorlatok folyamatosan fejlődnek.</w:t>
                        </w:r>
                      </w:p>
                      <w:p w14:paraId="4DB6526C" w14:textId="77777777" w:rsidR="005511DF" w:rsidRPr="006878DF" w:rsidRDefault="00B56BCB">
                        <w:pPr>
                          <w:spacing w:before="6" w:line="230" w:lineRule="auto"/>
                          <w:ind w:left="907" w:right="645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Javasoljuk az olvasóknak, hogy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tájékozódjanak a legújabb </w:t>
                        </w:r>
                        <w:r w:rsidRPr="006878DF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fejleményekről, és a legfrissebb iránymutatásokért forduljanak megbízható forrásokhoz.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EB" w14:textId="77777777" w:rsidR="005511DF" w:rsidRPr="0093546C" w:rsidRDefault="00B56BCB">
      <w:pPr>
        <w:pStyle w:val="BodyText"/>
        <w:spacing w:before="201"/>
        <w:rPr>
          <w:rFonts w:ascii="EC Square Sans Pro" w:hAnsi="EC Square Sans Pro"/>
          <w:sz w:val="20"/>
        </w:rPr>
      </w:pPr>
      <w:r w:rsidRPr="0093546C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8448" behindDoc="1" locked="0" layoutInCell="1" allowOverlap="1" wp14:anchorId="4DB651B8" wp14:editId="4DB651B9">
            <wp:simplePos x="0" y="0"/>
            <wp:positionH relativeFrom="page">
              <wp:posOffset>791997</wp:posOffset>
            </wp:positionH>
            <wp:positionV relativeFrom="paragraph">
              <wp:posOffset>312140</wp:posOffset>
            </wp:positionV>
            <wp:extent cx="9131218" cy="2548128"/>
            <wp:effectExtent l="0" t="0" r="0" b="0"/>
            <wp:wrapTopAndBottom/>
            <wp:docPr id="182" name="Image 182" descr="Image of a macbook pro half ope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 descr="Image of a macbook pro half open.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21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EC" w14:textId="77777777" w:rsidR="005511DF" w:rsidRPr="0093546C" w:rsidRDefault="00B56BCB">
      <w:pPr>
        <w:pStyle w:val="BodyText"/>
        <w:spacing w:before="32"/>
        <w:ind w:left="1249"/>
        <w:rPr>
          <w:rFonts w:ascii="EC Square Sans Pro" w:hAnsi="EC Square Sans Pro"/>
        </w:rPr>
      </w:pPr>
      <w:r w:rsidRPr="0093546C">
        <w:rPr>
          <w:rFonts w:ascii="EC Square Sans Pro" w:hAnsi="EC Square Sans Pro"/>
          <w:b/>
          <w:color w:val="343433"/>
          <w:w w:val="90"/>
        </w:rPr>
        <w:t xml:space="preserve">5. ÁBRA: </w:t>
      </w:r>
      <w:hyperlink r:id="rId154">
        <w:r w:rsidRPr="0093546C">
          <w:rPr>
            <w:rFonts w:ascii="EC Square Sans Pro" w:hAnsi="EC Square Sans Pro"/>
            <w:color w:val="0E3AF0"/>
            <w:w w:val="90"/>
            <w:u w:val="single" w:color="0E3AF0"/>
          </w:rPr>
          <w:t>„MACBOOK PRO FEHÉR</w:t>
        </w:r>
      </w:hyperlink>
      <w:r w:rsidRPr="0093546C">
        <w:rPr>
          <w:rFonts w:ascii="EC Square Sans Pro" w:hAnsi="EC Square Sans Pro"/>
          <w:w w:val="90"/>
        </w:rPr>
        <w:t xml:space="preserve"> FELÜLETEN” TIANYI MA ÁLTAL, </w:t>
      </w:r>
      <w:hyperlink r:id="rId155">
        <w:r w:rsidRPr="0093546C">
          <w:rPr>
            <w:rFonts w:ascii="EC Square Sans Pro" w:hAnsi="EC Square Sans Pro"/>
            <w:color w:val="0E3AF0"/>
            <w:w w:val="90"/>
            <w:u w:val="single" w:color="0E3AF0"/>
          </w:rPr>
          <w:t>CC BY-SA</w:t>
        </w:r>
        <w:r w:rsidRPr="0093546C">
          <w:rPr>
            <w:rFonts w:ascii="EC Square Sans Pro" w:hAnsi="EC Square Sans Pro"/>
            <w:color w:val="0E3AF0"/>
            <w:spacing w:val="-5"/>
            <w:w w:val="90"/>
            <w:u w:val="single" w:color="0E3AF0"/>
          </w:rPr>
          <w:t xml:space="preserve"> 4.0</w:t>
        </w:r>
      </w:hyperlink>
      <w:r w:rsidRPr="0093546C">
        <w:rPr>
          <w:rFonts w:ascii="EC Square Sans Pro" w:hAnsi="EC Square Sans Pro"/>
          <w:w w:val="90"/>
        </w:rPr>
        <w:t xml:space="preserve"> LICENC ALATT</w:t>
      </w:r>
    </w:p>
    <w:p w14:paraId="4DB650ED" w14:textId="77777777" w:rsidR="005511DF" w:rsidRPr="0093546C" w:rsidRDefault="005511DF">
      <w:pPr>
        <w:pStyle w:val="BodyText"/>
        <w:rPr>
          <w:rFonts w:ascii="EC Square Sans Pro" w:hAnsi="EC Square Sans Pro"/>
        </w:rPr>
        <w:sectPr w:rsidR="005511DF" w:rsidRPr="0093546C">
          <w:headerReference w:type="default" r:id="rId156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EE" w14:textId="77777777" w:rsidR="005511DF" w:rsidRPr="0093546C" w:rsidRDefault="00B56BCB">
      <w:pPr>
        <w:pStyle w:val="Heading1"/>
        <w:spacing w:before="343"/>
        <w:rPr>
          <w:rFonts w:ascii="EC Square Sans Pro" w:hAnsi="EC Square Sans Pro"/>
        </w:rPr>
      </w:pPr>
      <w:bookmarkStart w:id="111" w:name="Glossary"/>
      <w:bookmarkStart w:id="112" w:name="_bookmark15"/>
      <w:bookmarkStart w:id="113" w:name="_Toc224731337"/>
      <w:bookmarkEnd w:id="111"/>
      <w:bookmarkEnd w:id="112"/>
      <w:r w:rsidRPr="0093546C">
        <w:rPr>
          <w:rFonts w:ascii="EC Square Sans Pro" w:hAnsi="EC Square Sans Pro"/>
          <w:color w:val="343433"/>
          <w:spacing w:val="-2"/>
        </w:rPr>
        <w:lastRenderedPageBreak/>
        <w:t>Szótár</w:t>
      </w:r>
      <w:bookmarkEnd w:id="113"/>
    </w:p>
    <w:p w14:paraId="4DB650EF" w14:textId="77777777" w:rsidR="005511DF" w:rsidRPr="0093546C" w:rsidRDefault="005511DF">
      <w:pPr>
        <w:pStyle w:val="BodyText"/>
        <w:rPr>
          <w:rFonts w:ascii="EC Square Sans Pro" w:hAnsi="EC Square Sans Pro"/>
          <w:b/>
          <w:sz w:val="20"/>
        </w:rPr>
      </w:pPr>
    </w:p>
    <w:p w14:paraId="4DB650F0" w14:textId="77777777" w:rsidR="005511DF" w:rsidRPr="0093546C" w:rsidRDefault="005511DF">
      <w:pPr>
        <w:pStyle w:val="BodyText"/>
        <w:spacing w:before="155"/>
        <w:rPr>
          <w:rFonts w:ascii="EC Square Sans Pro" w:hAnsi="EC Square Sans Pro"/>
          <w:b/>
          <w:sz w:val="20"/>
        </w:rPr>
      </w:pPr>
    </w:p>
    <w:p w14:paraId="4DB650F1" w14:textId="77777777" w:rsidR="005511DF" w:rsidRPr="0093546C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93546C">
          <w:headerReference w:type="default" r:id="rId157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F2" w14:textId="77777777" w:rsidR="005511DF" w:rsidRPr="0093546C" w:rsidRDefault="00B56BCB">
      <w:pPr>
        <w:pStyle w:val="Heading3"/>
        <w:spacing w:before="98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2"/>
        </w:rPr>
        <w:t xml:space="preserve">Mesterséges intelligencia </w:t>
      </w:r>
      <w:r w:rsidRPr="0093546C">
        <w:rPr>
          <w:rFonts w:ascii="EC Square Sans Pro" w:hAnsi="EC Square Sans Pro"/>
          <w:color w:val="343433"/>
          <w:spacing w:val="-4"/>
        </w:rPr>
        <w:t>(AI)</w:t>
      </w:r>
    </w:p>
    <w:p w14:paraId="4DB650F3" w14:textId="77777777" w:rsidR="005511DF" w:rsidRPr="0093546C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 xml:space="preserve">A számítógépek megtanítása arra, hogy úgy gondolkodjanak, mint az emberek, ami </w:t>
      </w:r>
      <w:r w:rsidRPr="0093546C">
        <w:rPr>
          <w:rFonts w:ascii="EC Square Sans Pro" w:hAnsi="EC Square Sans Pro"/>
          <w:color w:val="343433"/>
        </w:rPr>
        <w:t>az energiarendszerek hatékonyságának növelésére</w:t>
      </w:r>
      <w:r w:rsidRPr="0093546C">
        <w:rPr>
          <w:rFonts w:ascii="EC Square Sans Pro" w:hAnsi="EC Square Sans Pro"/>
          <w:color w:val="343433"/>
          <w:spacing w:val="-6"/>
        </w:rPr>
        <w:t xml:space="preserve"> használható</w:t>
      </w:r>
      <w:r w:rsidRPr="0093546C">
        <w:rPr>
          <w:rFonts w:ascii="EC Square Sans Pro" w:hAnsi="EC Square Sans Pro"/>
          <w:color w:val="343433"/>
        </w:rPr>
        <w:t>.</w:t>
      </w:r>
    </w:p>
    <w:p w14:paraId="4DB650F4" w14:textId="77777777" w:rsidR="005511DF" w:rsidRPr="0093546C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5" w14:textId="77777777" w:rsidR="005511DF" w:rsidRPr="0093546C" w:rsidRDefault="00B56BCB">
      <w:pPr>
        <w:pStyle w:val="Heading3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2"/>
        </w:rPr>
        <w:t>Blockchain</w:t>
      </w:r>
    </w:p>
    <w:p w14:paraId="4DB650F6" w14:textId="77777777" w:rsidR="005511DF" w:rsidRPr="0093546C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 xml:space="preserve">Rendkívül biztonságos és </w:t>
      </w:r>
      <w:r w:rsidRPr="0093546C">
        <w:rPr>
          <w:rFonts w:ascii="EC Square Sans Pro" w:hAnsi="EC Square Sans Pro"/>
          <w:color w:val="343433"/>
          <w:spacing w:val="-2"/>
        </w:rPr>
        <w:t>átlátható</w:t>
      </w:r>
      <w:r w:rsidRPr="0093546C">
        <w:rPr>
          <w:rFonts w:ascii="EC Square Sans Pro" w:hAnsi="EC Square Sans Pro"/>
          <w:color w:val="343433"/>
          <w:spacing w:val="-6"/>
        </w:rPr>
        <w:t xml:space="preserve"> digitális nyilvántartási rendszer</w:t>
      </w:r>
      <w:r w:rsidRPr="0093546C">
        <w:rPr>
          <w:rFonts w:ascii="EC Square Sans Pro" w:hAnsi="EC Square Sans Pro"/>
          <w:color w:val="343433"/>
          <w:spacing w:val="-2"/>
        </w:rPr>
        <w:t>,</w:t>
      </w:r>
      <w:r w:rsidRPr="0093546C">
        <w:rPr>
          <w:rFonts w:ascii="EC Square Sans Pro" w:hAnsi="EC Square Sans Pro"/>
          <w:color w:val="343433"/>
          <w:spacing w:val="-6"/>
        </w:rPr>
        <w:t xml:space="preserve"> amely </w:t>
      </w:r>
      <w:r w:rsidRPr="0093546C">
        <w:rPr>
          <w:rFonts w:ascii="EC Square Sans Pro" w:hAnsi="EC Square Sans Pro"/>
          <w:color w:val="343433"/>
          <w:spacing w:val="-2"/>
        </w:rPr>
        <w:t>kiválóan alkalmas az energia kereskedelemre és az adatok biztonságos tárolására.</w:t>
      </w:r>
    </w:p>
    <w:p w14:paraId="4DB650F7" w14:textId="77777777" w:rsidR="005511DF" w:rsidRPr="0093546C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8" w14:textId="77777777" w:rsidR="005511DF" w:rsidRPr="0093546C" w:rsidRDefault="00B56BCB">
      <w:pPr>
        <w:pStyle w:val="Heading3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2"/>
        </w:rPr>
        <w:t>Felhőalapú számítástechnika</w:t>
      </w:r>
    </w:p>
    <w:p w14:paraId="4DB650F9" w14:textId="77777777" w:rsidR="005511DF" w:rsidRPr="0093546C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4"/>
        </w:rPr>
        <w:t xml:space="preserve">Az internet használata fájlok tárolására és szoftverek futtatására </w:t>
      </w:r>
      <w:r w:rsidRPr="0093546C">
        <w:rPr>
          <w:rFonts w:ascii="EC Square Sans Pro" w:hAnsi="EC Square Sans Pro"/>
          <w:color w:val="343433"/>
        </w:rPr>
        <w:t xml:space="preserve">a saját számítógép </w:t>
      </w:r>
      <w:r w:rsidRPr="0093546C">
        <w:rPr>
          <w:rFonts w:ascii="EC Square Sans Pro" w:hAnsi="EC Square Sans Pro"/>
          <w:color w:val="343433"/>
          <w:spacing w:val="-4"/>
        </w:rPr>
        <w:t>helyett</w:t>
      </w:r>
      <w:r w:rsidRPr="0093546C">
        <w:rPr>
          <w:rFonts w:ascii="EC Square Sans Pro" w:hAnsi="EC Square Sans Pro"/>
          <w:color w:val="343433"/>
        </w:rPr>
        <w:t>.</w:t>
      </w:r>
    </w:p>
    <w:p w14:paraId="4DB650FA" w14:textId="77777777" w:rsidR="005511DF" w:rsidRPr="0093546C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B" w14:textId="77777777" w:rsidR="005511DF" w:rsidRPr="0093546C" w:rsidRDefault="00B56BCB">
      <w:pPr>
        <w:pStyle w:val="Heading3"/>
        <w:spacing w:before="1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2"/>
        </w:rPr>
        <w:t>Kiberbiztonság</w:t>
      </w:r>
    </w:p>
    <w:p w14:paraId="4DB650FC" w14:textId="77777777" w:rsidR="005511DF" w:rsidRPr="0093546C" w:rsidRDefault="00B56BCB">
      <w:pPr>
        <w:pStyle w:val="BodyText"/>
        <w:spacing w:before="25" w:line="261" w:lineRule="auto"/>
        <w:ind w:left="1247" w:right="23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 xml:space="preserve">A számítógépek és hálózatok védelme a hackerektől és </w:t>
      </w:r>
      <w:r w:rsidRPr="0093546C">
        <w:rPr>
          <w:rFonts w:ascii="EC Square Sans Pro" w:hAnsi="EC Square Sans Pro"/>
          <w:color w:val="343433"/>
          <w:spacing w:val="-2"/>
        </w:rPr>
        <w:t>vírusoktól.</w:t>
      </w:r>
    </w:p>
    <w:p w14:paraId="4DB650FD" w14:textId="77777777" w:rsidR="005511DF" w:rsidRPr="0093546C" w:rsidRDefault="005511DF">
      <w:pPr>
        <w:pStyle w:val="BodyText"/>
        <w:spacing w:before="17"/>
        <w:rPr>
          <w:rFonts w:ascii="EC Square Sans Pro" w:hAnsi="EC Square Sans Pro"/>
        </w:rPr>
      </w:pPr>
    </w:p>
    <w:p w14:paraId="4DB650FE" w14:textId="77777777" w:rsidR="005511DF" w:rsidRPr="0093546C" w:rsidRDefault="00B56BCB">
      <w:pPr>
        <w:pStyle w:val="Heading3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Adatvédelmi </w:t>
      </w:r>
      <w:r w:rsidRPr="0093546C">
        <w:rPr>
          <w:rFonts w:ascii="EC Square Sans Pro" w:hAnsi="EC Square Sans Pro"/>
          <w:color w:val="343433"/>
          <w:spacing w:val="-2"/>
        </w:rPr>
        <w:t>incidens</w:t>
      </w:r>
    </w:p>
    <w:p w14:paraId="4DB650FF" w14:textId="77777777" w:rsidR="005511DF" w:rsidRPr="0093546C" w:rsidRDefault="00B56BCB">
      <w:pPr>
        <w:pStyle w:val="BodyText"/>
        <w:spacing w:before="25"/>
        <w:ind w:left="1247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w w:val="90"/>
        </w:rPr>
        <w:t xml:space="preserve">Amikor személyes adatok lopás vagy </w:t>
      </w:r>
      <w:r w:rsidRPr="0093546C">
        <w:rPr>
          <w:rFonts w:ascii="EC Square Sans Pro" w:hAnsi="EC Square Sans Pro"/>
          <w:color w:val="343433"/>
          <w:spacing w:val="-2"/>
          <w:w w:val="90"/>
        </w:rPr>
        <w:t xml:space="preserve">szivárgás áldozatává </w:t>
      </w:r>
      <w:r w:rsidRPr="0093546C">
        <w:rPr>
          <w:rFonts w:ascii="EC Square Sans Pro" w:hAnsi="EC Square Sans Pro"/>
          <w:color w:val="343433"/>
          <w:w w:val="90"/>
        </w:rPr>
        <w:t>válnak</w:t>
      </w:r>
      <w:r w:rsidRPr="0093546C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00" w14:textId="77777777" w:rsidR="005511DF" w:rsidRPr="0093546C" w:rsidRDefault="00B56BCB">
      <w:pPr>
        <w:pStyle w:val="Heading3"/>
        <w:spacing w:before="98"/>
        <w:ind w:left="309"/>
        <w:rPr>
          <w:rFonts w:ascii="EC Square Sans Pro" w:hAnsi="EC Square Sans Pro"/>
        </w:rPr>
      </w:pPr>
      <w:r w:rsidRPr="0093546C">
        <w:rPr>
          <w:rFonts w:ascii="EC Square Sans Pro" w:hAnsi="EC Square Sans Pro"/>
          <w:b w:val="0"/>
        </w:rPr>
        <w:br w:type="column"/>
      </w:r>
      <w:r w:rsidRPr="0093546C">
        <w:rPr>
          <w:rFonts w:ascii="EC Square Sans Pro" w:hAnsi="EC Square Sans Pro"/>
          <w:color w:val="343433"/>
        </w:rPr>
        <w:t xml:space="preserve">Digitális </w:t>
      </w:r>
      <w:r w:rsidRPr="0093546C">
        <w:rPr>
          <w:rFonts w:ascii="EC Square Sans Pro" w:hAnsi="EC Square Sans Pro"/>
          <w:color w:val="343433"/>
          <w:spacing w:val="-2"/>
        </w:rPr>
        <w:t>energiaátállás</w:t>
      </w:r>
    </w:p>
    <w:p w14:paraId="4DB65101" w14:textId="77777777" w:rsidR="005511DF" w:rsidRPr="0093546C" w:rsidRDefault="00B56BCB">
      <w:pPr>
        <w:pStyle w:val="BodyText"/>
        <w:spacing w:before="26"/>
        <w:ind w:left="309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w w:val="90"/>
        </w:rPr>
        <w:t xml:space="preserve">Technológia felhasználása az energia tisztábbá, jobbá és </w:t>
      </w:r>
      <w:r w:rsidRPr="0093546C">
        <w:rPr>
          <w:rFonts w:ascii="EC Square Sans Pro" w:hAnsi="EC Square Sans Pro"/>
          <w:color w:val="343433"/>
          <w:spacing w:val="-2"/>
          <w:w w:val="90"/>
        </w:rPr>
        <w:t xml:space="preserve">biztonságosabbá </w:t>
      </w:r>
      <w:r w:rsidRPr="0093546C">
        <w:rPr>
          <w:rFonts w:ascii="EC Square Sans Pro" w:hAnsi="EC Square Sans Pro"/>
          <w:color w:val="343433"/>
          <w:w w:val="90"/>
        </w:rPr>
        <w:t>tételére.</w:t>
      </w:r>
    </w:p>
    <w:p w14:paraId="4DB65102" w14:textId="77777777" w:rsidR="005511DF" w:rsidRPr="0093546C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03" w14:textId="1EA0A53B" w:rsidR="005511DF" w:rsidRPr="0093546C" w:rsidRDefault="00703C46">
      <w:pPr>
        <w:pStyle w:val="Heading3"/>
        <w:ind w:left="309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>Energiaközösség</w:t>
      </w:r>
    </w:p>
    <w:p w14:paraId="4DB65104" w14:textId="77777777" w:rsidR="005511DF" w:rsidRPr="0093546C" w:rsidRDefault="00B56BCB">
      <w:pPr>
        <w:pStyle w:val="BodyText"/>
        <w:spacing w:before="26" w:line="261" w:lineRule="auto"/>
        <w:ind w:left="309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 xml:space="preserve">Egy csoport ember, akik összefognak, hogy energiafelhasználásukat </w:t>
      </w:r>
      <w:r w:rsidRPr="0093546C">
        <w:rPr>
          <w:rFonts w:ascii="EC Square Sans Pro" w:hAnsi="EC Square Sans Pro"/>
          <w:color w:val="343433"/>
        </w:rPr>
        <w:t xml:space="preserve">tisztábbá és hatékonyabbá </w:t>
      </w:r>
      <w:r w:rsidRPr="0093546C">
        <w:rPr>
          <w:rFonts w:ascii="EC Square Sans Pro" w:hAnsi="EC Square Sans Pro"/>
          <w:color w:val="343433"/>
          <w:spacing w:val="-6"/>
        </w:rPr>
        <w:t>tegyék</w:t>
      </w:r>
      <w:r w:rsidRPr="0093546C">
        <w:rPr>
          <w:rFonts w:ascii="EC Square Sans Pro" w:hAnsi="EC Square Sans Pro"/>
          <w:color w:val="343433"/>
        </w:rPr>
        <w:t>.</w:t>
      </w:r>
    </w:p>
    <w:p w14:paraId="4DB65105" w14:textId="77777777" w:rsidR="005511DF" w:rsidRPr="0093546C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06" w14:textId="77777777" w:rsidR="005511DF" w:rsidRPr="0093546C" w:rsidRDefault="00B56BCB">
      <w:pPr>
        <w:pStyle w:val="Heading3"/>
        <w:ind w:left="309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A tárgyak internete </w:t>
      </w:r>
      <w:r w:rsidRPr="0093546C">
        <w:rPr>
          <w:rFonts w:ascii="EC Square Sans Pro" w:hAnsi="EC Square Sans Pro"/>
          <w:color w:val="343433"/>
          <w:spacing w:val="-2"/>
        </w:rPr>
        <w:t>(IoT)</w:t>
      </w:r>
    </w:p>
    <w:p w14:paraId="4DB65107" w14:textId="77777777" w:rsidR="005511DF" w:rsidRPr="0093546C" w:rsidRDefault="00B56BCB">
      <w:pPr>
        <w:pStyle w:val="BodyText"/>
        <w:spacing w:before="26" w:line="261" w:lineRule="auto"/>
        <w:ind w:left="309" w:right="397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4"/>
        </w:rPr>
        <w:t xml:space="preserve">Az internethez csatlakoztatott mindennapi tárgyak, például az intelligens </w:t>
      </w:r>
      <w:r w:rsidRPr="0093546C">
        <w:rPr>
          <w:rFonts w:ascii="EC Square Sans Pro" w:hAnsi="EC Square Sans Pro"/>
          <w:color w:val="343433"/>
          <w:spacing w:val="-2"/>
        </w:rPr>
        <w:t>hűtőszekrények.</w:t>
      </w:r>
    </w:p>
    <w:p w14:paraId="4DB65108" w14:textId="77777777" w:rsidR="005511DF" w:rsidRPr="0093546C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09" w14:textId="77777777" w:rsidR="005511DF" w:rsidRPr="0093546C" w:rsidRDefault="00B56BCB">
      <w:pPr>
        <w:pStyle w:val="Heading3"/>
        <w:ind w:left="309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2"/>
        </w:rPr>
        <w:t>Rosszindulatú szoftver</w:t>
      </w:r>
    </w:p>
    <w:p w14:paraId="4DB6510A" w14:textId="77777777" w:rsidR="005511DF" w:rsidRPr="0093546C" w:rsidRDefault="00B56BCB">
      <w:pPr>
        <w:pStyle w:val="BodyText"/>
        <w:spacing w:before="26"/>
        <w:ind w:left="309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4"/>
        </w:rPr>
        <w:t>Káros szoftverek, például vírusok és kémprogramok.</w:t>
      </w:r>
    </w:p>
    <w:p w14:paraId="4DB6510B" w14:textId="77777777" w:rsidR="005511DF" w:rsidRPr="0093546C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0C" w14:textId="77777777" w:rsidR="005511DF" w:rsidRPr="0093546C" w:rsidRDefault="00B56BCB">
      <w:pPr>
        <w:pStyle w:val="Heading3"/>
        <w:ind w:left="309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2"/>
        </w:rPr>
        <w:t>Hálózati biztonság</w:t>
      </w:r>
    </w:p>
    <w:p w14:paraId="4DB6510D" w14:textId="77777777" w:rsidR="005511DF" w:rsidRPr="0093546C" w:rsidRDefault="00B56BCB">
      <w:pPr>
        <w:pStyle w:val="BodyText"/>
        <w:spacing w:before="25"/>
        <w:ind w:left="309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w w:val="90"/>
        </w:rPr>
        <w:t xml:space="preserve">A számítógépes hálózatok </w:t>
      </w:r>
      <w:r w:rsidRPr="0093546C">
        <w:rPr>
          <w:rFonts w:ascii="EC Square Sans Pro" w:hAnsi="EC Square Sans Pro"/>
          <w:color w:val="343433"/>
          <w:spacing w:val="-2"/>
          <w:w w:val="90"/>
        </w:rPr>
        <w:t xml:space="preserve">biztonságának </w:t>
      </w:r>
      <w:r w:rsidRPr="0093546C">
        <w:rPr>
          <w:rFonts w:ascii="EC Square Sans Pro" w:hAnsi="EC Square Sans Pro"/>
          <w:color w:val="343433"/>
          <w:w w:val="90"/>
        </w:rPr>
        <w:t>fenntartása</w:t>
      </w:r>
      <w:r w:rsidRPr="0093546C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0E" w14:textId="77777777" w:rsidR="005511DF" w:rsidRPr="0093546C" w:rsidRDefault="00B56BCB">
      <w:pPr>
        <w:pStyle w:val="Heading3"/>
        <w:spacing w:before="98"/>
        <w:ind w:left="414"/>
        <w:rPr>
          <w:rFonts w:ascii="EC Square Sans Pro" w:hAnsi="EC Square Sans Pro"/>
        </w:rPr>
      </w:pPr>
      <w:r w:rsidRPr="0093546C">
        <w:rPr>
          <w:rFonts w:ascii="EC Square Sans Pro" w:hAnsi="EC Square Sans Pro"/>
          <w:b w:val="0"/>
        </w:rPr>
        <w:br w:type="column"/>
      </w:r>
      <w:r w:rsidRPr="0093546C">
        <w:rPr>
          <w:rFonts w:ascii="EC Square Sans Pro" w:hAnsi="EC Square Sans Pro"/>
          <w:color w:val="343433"/>
          <w:spacing w:val="-2"/>
        </w:rPr>
        <w:t>Adathalászat</w:t>
      </w:r>
    </w:p>
    <w:p w14:paraId="4DB6510F" w14:textId="77777777" w:rsidR="005511DF" w:rsidRPr="0093546C" w:rsidRDefault="00B56BCB">
      <w:pPr>
        <w:pStyle w:val="BodyText"/>
        <w:spacing w:before="26" w:line="261" w:lineRule="auto"/>
        <w:ind w:left="414" w:right="41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4"/>
        </w:rPr>
        <w:t xml:space="preserve">Olyan e-mailek vagy üzenetek, amelyek megpróbálják rávenni Önt </w:t>
      </w:r>
      <w:r w:rsidRPr="0093546C">
        <w:rPr>
          <w:rFonts w:ascii="EC Square Sans Pro" w:hAnsi="EC Square Sans Pro"/>
          <w:color w:val="343433"/>
        </w:rPr>
        <w:t xml:space="preserve">személyes adatainak </w:t>
      </w:r>
      <w:r w:rsidRPr="0093546C">
        <w:rPr>
          <w:rFonts w:ascii="EC Square Sans Pro" w:hAnsi="EC Square Sans Pro"/>
          <w:color w:val="343433"/>
          <w:spacing w:val="-4"/>
        </w:rPr>
        <w:t>kiadására</w:t>
      </w:r>
      <w:r w:rsidRPr="0093546C">
        <w:rPr>
          <w:rFonts w:ascii="EC Square Sans Pro" w:hAnsi="EC Square Sans Pro"/>
          <w:color w:val="343433"/>
        </w:rPr>
        <w:t>.</w:t>
      </w:r>
    </w:p>
    <w:p w14:paraId="4DB65110" w14:textId="77777777" w:rsidR="005511DF" w:rsidRPr="0093546C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11" w14:textId="77777777" w:rsidR="005511DF" w:rsidRPr="0093546C" w:rsidRDefault="00B56BCB">
      <w:pPr>
        <w:pStyle w:val="Heading3"/>
        <w:ind w:left="414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2"/>
        </w:rPr>
        <w:t>Ransomware</w:t>
      </w:r>
    </w:p>
    <w:p w14:paraId="4DB65112" w14:textId="77777777" w:rsidR="005511DF" w:rsidRPr="0093546C" w:rsidRDefault="00B56BCB">
      <w:pPr>
        <w:pStyle w:val="BodyText"/>
        <w:spacing w:before="26"/>
        <w:ind w:left="414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>Olyan szoftver, amely addig zárolja a számítógépét, amíg pénzt nem fizet.</w:t>
      </w:r>
    </w:p>
    <w:p w14:paraId="4DB65113" w14:textId="77777777" w:rsidR="005511DF" w:rsidRPr="0093546C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14" w14:textId="77777777" w:rsidR="005511DF" w:rsidRPr="0093546C" w:rsidRDefault="00B56BCB">
      <w:pPr>
        <w:pStyle w:val="Heading3"/>
        <w:ind w:left="414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Intelligens </w:t>
      </w:r>
      <w:r w:rsidRPr="0093546C">
        <w:rPr>
          <w:rFonts w:ascii="EC Square Sans Pro" w:hAnsi="EC Square Sans Pro"/>
          <w:color w:val="343433"/>
          <w:spacing w:val="-4"/>
        </w:rPr>
        <w:t>hálózat</w:t>
      </w:r>
    </w:p>
    <w:p w14:paraId="4DB65115" w14:textId="77777777" w:rsidR="005511DF" w:rsidRPr="0093546C" w:rsidRDefault="00B56BCB">
      <w:pPr>
        <w:pStyle w:val="BodyText"/>
        <w:spacing w:before="26"/>
        <w:ind w:left="414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w w:val="90"/>
        </w:rPr>
        <w:t xml:space="preserve">Modern villamosenergia-hálózat, amely technológiát használ a </w:t>
      </w:r>
      <w:r w:rsidRPr="0093546C">
        <w:rPr>
          <w:rFonts w:ascii="EC Square Sans Pro" w:hAnsi="EC Square Sans Pro"/>
          <w:color w:val="343433"/>
          <w:spacing w:val="-2"/>
          <w:w w:val="90"/>
        </w:rPr>
        <w:t xml:space="preserve">jobb </w:t>
      </w:r>
      <w:r w:rsidRPr="0093546C">
        <w:rPr>
          <w:rFonts w:ascii="EC Square Sans Pro" w:hAnsi="EC Square Sans Pro"/>
          <w:color w:val="343433"/>
          <w:w w:val="90"/>
        </w:rPr>
        <w:t>működés érdekében</w:t>
      </w:r>
      <w:r w:rsidRPr="0093546C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16" w14:textId="77777777" w:rsidR="005511DF" w:rsidRPr="0093546C" w:rsidRDefault="005511DF">
      <w:pPr>
        <w:pStyle w:val="BodyText"/>
        <w:spacing w:before="38"/>
        <w:rPr>
          <w:rFonts w:ascii="EC Square Sans Pro" w:hAnsi="EC Square Sans Pro"/>
        </w:rPr>
      </w:pPr>
    </w:p>
    <w:p w14:paraId="4DB65117" w14:textId="77777777" w:rsidR="005511DF" w:rsidRPr="0093546C" w:rsidRDefault="00B56BCB">
      <w:pPr>
        <w:pStyle w:val="Heading3"/>
        <w:spacing w:before="1"/>
        <w:ind w:left="414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Intelligens </w:t>
      </w:r>
      <w:r w:rsidRPr="0093546C">
        <w:rPr>
          <w:rFonts w:ascii="EC Square Sans Pro" w:hAnsi="EC Square Sans Pro"/>
          <w:color w:val="343433"/>
          <w:spacing w:val="-2"/>
        </w:rPr>
        <w:t>mérő</w:t>
      </w:r>
    </w:p>
    <w:p w14:paraId="4DB65118" w14:textId="77777777" w:rsidR="005511DF" w:rsidRPr="0093546C" w:rsidRDefault="00B56BCB">
      <w:pPr>
        <w:pStyle w:val="BodyText"/>
        <w:spacing w:before="25"/>
        <w:ind w:left="414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>Egy eszköz, amely nyomon követi az energiafogyasztást.</w:t>
      </w:r>
    </w:p>
    <w:p w14:paraId="4DB65119" w14:textId="77777777" w:rsidR="005511DF" w:rsidRPr="0093546C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1A" w14:textId="77777777" w:rsidR="005511DF" w:rsidRPr="0093546C" w:rsidRDefault="00B56BCB">
      <w:pPr>
        <w:pStyle w:val="Heading3"/>
        <w:ind w:left="414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</w:rPr>
        <w:t xml:space="preserve">Ellátási </w:t>
      </w:r>
      <w:r w:rsidRPr="0093546C">
        <w:rPr>
          <w:rFonts w:ascii="EC Square Sans Pro" w:hAnsi="EC Square Sans Pro"/>
          <w:color w:val="343433"/>
          <w:spacing w:val="-2"/>
        </w:rPr>
        <w:t>lánc</w:t>
      </w:r>
    </w:p>
    <w:p w14:paraId="4DB6511B" w14:textId="77777777" w:rsidR="005511DF" w:rsidRPr="0093546C" w:rsidRDefault="00B56BCB">
      <w:pPr>
        <w:pStyle w:val="BodyText"/>
        <w:spacing w:before="26" w:line="261" w:lineRule="auto"/>
        <w:ind w:left="414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spacing w:val="-6"/>
        </w:rPr>
        <w:t xml:space="preserve">A gyártás és értékesítés lépései. </w:t>
      </w:r>
      <w:r w:rsidRPr="0093546C">
        <w:rPr>
          <w:rFonts w:ascii="EC Square Sans Pro" w:hAnsi="EC Square Sans Pro"/>
          <w:color w:val="343433"/>
        </w:rPr>
        <w:t>Az energiaellátási láncok sebezhetőek lehetnek a kibertámadásokkal szemben.</w:t>
      </w:r>
    </w:p>
    <w:p w14:paraId="4DB6511C" w14:textId="77777777" w:rsidR="005511DF" w:rsidRPr="0093546C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93546C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774" w:space="40"/>
            <w:col w:w="4731" w:space="39"/>
            <w:col w:w="5123"/>
          </w:cols>
        </w:sectPr>
      </w:pPr>
    </w:p>
    <w:p w14:paraId="786543D6" w14:textId="77777777" w:rsidR="00357BCB" w:rsidRPr="0093546C" w:rsidRDefault="00B56BCB">
      <w:pPr>
        <w:pStyle w:val="Heading1"/>
        <w:spacing w:before="343"/>
        <w:rPr>
          <w:rFonts w:ascii="EC Square Sans Pro" w:hAnsi="EC Square Sans Pro"/>
          <w:color w:val="343433"/>
          <w:spacing w:val="-2"/>
        </w:rPr>
        <w:sectPr w:rsidR="00357BCB" w:rsidRPr="0093546C">
          <w:headerReference w:type="default" r:id="rId158"/>
          <w:pgSz w:w="16840" w:h="11910" w:orient="landscape"/>
          <w:pgMar w:top="980" w:right="1133" w:bottom="280" w:left="0" w:header="737" w:footer="0" w:gutter="0"/>
          <w:cols w:space="720"/>
        </w:sectPr>
      </w:pPr>
      <w:bookmarkStart w:id="114" w:name="_Toc224731338"/>
      <w:r w:rsidRPr="0093546C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anchor distT="0" distB="0" distL="0" distR="0" simplePos="0" relativeHeight="15761408" behindDoc="0" locked="0" layoutInCell="1" allowOverlap="1" wp14:anchorId="4DB651BA" wp14:editId="4DB651BB">
                <wp:simplePos x="0" y="0"/>
                <wp:positionH relativeFrom="page">
                  <wp:posOffset>791999</wp:posOffset>
                </wp:positionH>
                <wp:positionV relativeFrom="page">
                  <wp:posOffset>3938397</wp:posOffset>
                </wp:positionV>
                <wp:extent cx="2923540" cy="123190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231900"/>
                          <a:chOff x="0" y="0"/>
                          <a:chExt cx="2923540" cy="12319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9525" y="9525"/>
                            <a:ext cx="290449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12850">
                                <a:moveTo>
                                  <a:pt x="0" y="0"/>
                                </a:moveTo>
                                <a:lnTo>
                                  <a:pt x="0" y="1212405"/>
                                </a:lnTo>
                                <a:lnTo>
                                  <a:pt x="2903994" y="12124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2923540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D" w14:textId="77777777" w:rsidR="005511DF" w:rsidRDefault="005511DF">
                              <w:pPr>
                                <w:spacing w:before="13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6E" w14:textId="1233593B" w:rsidR="005511DF" w:rsidRPr="006878DF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59">
                                <w:r w:rsidR="00703C46" w:rsidRPr="006878DF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Energiaközösség</w:t>
                                </w:r>
                                <w:r w:rsidR="00B56BCB" w:rsidRPr="006878DF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ek </w:t>
                                </w:r>
                                <w:r w:rsidR="00B56BCB" w:rsidRPr="006878DF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adattára</w:t>
                                </w:r>
                              </w:hyperlink>
                            </w:p>
                            <w:p w14:paraId="4DB6526F" w14:textId="77777777" w:rsidR="005511DF" w:rsidRPr="006878DF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0" w14:textId="77777777" w:rsidR="005511DF" w:rsidRPr="006878DF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6878DF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Ez az adattár forrásokat és információkat kínál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az energetikai közösségekről, beleértve azok szerepét az energetikai átállásban és a kiberbiztonsági szempontokat.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A" id="Group 187" o:spid="_x0000_s1089" style="position:absolute;left:0;text-align:left;margin-left:62.35pt;margin-top:310.1pt;width:230.2pt;height:97pt;z-index:15761408;mso-wrap-distance-left:0;mso-wrap-distance-right:0;mso-position-horizontal-relative:page;mso-position-vertical-relative:page" coordsize="29235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">
                <v:shape id="Graphic 188" o:spid="_x0000_s1090" style="position:absolute;left:95;top:95;width:29045;height:12128;visibility:visible;mso-wrap-style:square;v-text-anchor:top" coordsize="290449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" path="m,l,1212405r2903994,l2903994,438404,2507996,,,xe" filled="f" strokecolor="#9fce27" strokeweight="1.5pt">
                  <v:path arrowok="t"/>
                </v:shape>
                <v:shape id="Textbox 189" o:spid="_x0000_s1091" type="#_x0000_t202" style="position:absolute;width:29235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DB6526D" w14:textId="77777777" w:rsidR="005511DF" w:rsidRDefault="005511DF">
                        <w:pPr>
                          <w:spacing w:before="13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6E" w14:textId="1233593B" w:rsidR="005511DF" w:rsidRPr="006878DF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0">
                          <w:r w:rsidR="00703C46" w:rsidRPr="006878DF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Energiaközösség</w:t>
                          </w:r>
                          <w:r w:rsidR="00B56BCB" w:rsidRPr="006878DF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ek </w:t>
                          </w:r>
                          <w:r w:rsidR="00B56BCB" w:rsidRPr="006878DF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adattára</w:t>
                          </w:r>
                        </w:hyperlink>
                      </w:p>
                      <w:p w14:paraId="4DB6526F" w14:textId="77777777" w:rsidR="005511DF" w:rsidRPr="006878DF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0" w14:textId="77777777" w:rsidR="005511DF" w:rsidRPr="006878DF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6878DF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Ez az adattár forrásokat és információkat kínál </w:t>
                        </w:r>
                        <w:r w:rsidRPr="006878D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az energetikai közösségekről, beleértve azok szerepét az energetikai átállásban és a kiberbiztonsági szempontokat.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4DB651BC" wp14:editId="4DB651BD">
                <wp:simplePos x="0" y="0"/>
                <wp:positionH relativeFrom="page">
                  <wp:posOffset>3887999</wp:posOffset>
                </wp:positionH>
                <wp:positionV relativeFrom="page">
                  <wp:posOffset>4141522</wp:posOffset>
                </wp:positionV>
                <wp:extent cx="2923540" cy="154940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1" w14:textId="77777777" w:rsidR="005511DF" w:rsidRDefault="005511DF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72" w14:textId="77777777" w:rsidR="005511DF" w:rsidRPr="000740F1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1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Európai Bizottság – Energiapolitikai </w:t>
                                </w:r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weboldal</w:t>
                                </w:r>
                              </w:hyperlink>
                            </w:p>
                            <w:p w14:paraId="4DB65273" w14:textId="77777777" w:rsidR="005511DF" w:rsidRPr="000740F1" w:rsidRDefault="00000000">
                              <w:pPr>
                                <w:spacing w:before="21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2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– Az energiarendszer digitalizálása</w:t>
                                </w:r>
                              </w:hyperlink>
                            </w:p>
                            <w:p w14:paraId="4DB65274" w14:textId="77777777" w:rsidR="005511DF" w:rsidRPr="000740F1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5" w14:textId="77777777" w:rsidR="005511DF" w:rsidRPr="000740F1" w:rsidRDefault="00B56BCB">
                              <w:pPr>
                                <w:spacing w:line="261" w:lineRule="auto"/>
                                <w:ind w:left="370" w:righ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Ez az oldal áttekintést nyújt az EU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energiaágazatban alkalmazott kiberbiztonsági megközelítéséről,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kiemelve a digitális technológiák szerepét és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 biztonság fontosságát.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C" id="Group 190" o:spid="_x0000_s1092" style="position:absolute;left:0;text-align:left;margin-left:306.15pt;margin-top:326.1pt;width:230.2pt;height:122pt;z-index:15761920;mso-wrap-distance-left:0;mso-wrap-distance-right:0;mso-position-horizontal-relative:page;mso-position-vertical-relative:page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">
                <v:shape id="Graphic 191" o:spid="_x0000_s1093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" path="m,l,1529905r2903994,l2903994,438404,2507996,,,xe" filled="f" strokecolor="#9fce27" strokeweight="1.5pt">
                  <v:path arrowok="t"/>
                </v:shape>
                <v:shape id="Textbox 192" o:spid="_x0000_s1094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DB65271" w14:textId="77777777" w:rsidR="005511DF" w:rsidRDefault="005511DF">
                        <w:pPr>
                          <w:spacing w:before="12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72" w14:textId="77777777" w:rsidR="005511DF" w:rsidRPr="000740F1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3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Európai Bizottság – Energiapolitikai </w:t>
                          </w:r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weboldal</w:t>
                          </w:r>
                        </w:hyperlink>
                      </w:p>
                      <w:p w14:paraId="4DB65273" w14:textId="77777777" w:rsidR="005511DF" w:rsidRPr="000740F1" w:rsidRDefault="00000000">
                        <w:pPr>
                          <w:spacing w:before="21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4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– Az energiarendszer digitalizálása</w:t>
                          </w:r>
                        </w:hyperlink>
                      </w:p>
                      <w:p w14:paraId="4DB65274" w14:textId="77777777" w:rsidR="005511DF" w:rsidRPr="000740F1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5" w14:textId="77777777" w:rsidR="005511DF" w:rsidRPr="000740F1" w:rsidRDefault="00B56BCB">
                        <w:pPr>
                          <w:spacing w:line="261" w:lineRule="auto"/>
                          <w:ind w:left="370" w:righ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Ez az oldal áttekintést nyújt az EU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energiaágazatban alkalmazott kiberbiztonsági megközelítéséről,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kiemelve a digitális technológiák szerepét és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 biztonság fontosságát.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4DB651BE" wp14:editId="4DB651BF">
                <wp:simplePos x="0" y="0"/>
                <wp:positionH relativeFrom="page">
                  <wp:posOffset>791999</wp:posOffset>
                </wp:positionH>
                <wp:positionV relativeFrom="page">
                  <wp:posOffset>5682760</wp:posOffset>
                </wp:positionV>
                <wp:extent cx="2923540" cy="121920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219200"/>
                          <a:chOff x="0" y="0"/>
                          <a:chExt cx="2923540" cy="12192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9525" y="9525"/>
                            <a:ext cx="290449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00150">
                                <a:moveTo>
                                  <a:pt x="0" y="0"/>
                                </a:moveTo>
                                <a:lnTo>
                                  <a:pt x="0" y="1199705"/>
                                </a:lnTo>
                                <a:lnTo>
                                  <a:pt x="2903994" y="1199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292354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6" w14:textId="77777777" w:rsidR="005511DF" w:rsidRPr="000740F1" w:rsidRDefault="005511DF">
                              <w:pPr>
                                <w:spacing w:before="120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DB65277" w14:textId="40B54619" w:rsidR="005511DF" w:rsidRPr="000740F1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5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Vidéki </w:t>
                                </w:r>
                                <w:r w:rsidR="00703C46" w:rsidRPr="000740F1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energiaközösség</w:t>
                                </w:r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i tanácsadó </w:t>
                                </w:r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5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központ</w:t>
                                </w:r>
                              </w:hyperlink>
                            </w:p>
                            <w:p w14:paraId="4DB65278" w14:textId="77777777" w:rsidR="005511DF" w:rsidRPr="000740F1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9" w14:textId="16D7C227" w:rsidR="005511DF" w:rsidRPr="000740F1" w:rsidRDefault="00B56BCB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Ez a központ útmutatást és támogatást nyújt a vidéki </w:t>
                              </w:r>
                              <w:r w:rsidR="00703C46"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energiaközösség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eknek, beleértve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 kiberbiztonsági bevált gyakorlatokra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vonatkozó információkat is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E" id="Group 193" o:spid="_x0000_s1095" style="position:absolute;left:0;text-align:left;margin-left:62.35pt;margin-top:447.45pt;width:230.2pt;height:96pt;z-index:15762432;mso-wrap-distance-left:0;mso-wrap-distance-right:0;mso-position-horizontal-relative:page;mso-position-vertical-relative:page" coordsize="2923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">
                <v:shape id="Graphic 194" o:spid="_x0000_s1096" style="position:absolute;left:95;top:95;width:29045;height:12001;visibility:visible;mso-wrap-style:square;v-text-anchor:top" coordsize="290449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" path="m,l,1199705r2903994,l2903994,438404,2507996,,,xe" filled="f" strokecolor="#9fce27" strokeweight=".52914mm">
                  <v:path arrowok="t"/>
                </v:shape>
                <v:shape id="Textbox 195" o:spid="_x0000_s1097" type="#_x0000_t202" style="position:absolute;width:29235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DB65276" w14:textId="77777777" w:rsidR="005511DF" w:rsidRPr="000740F1" w:rsidRDefault="005511DF">
                        <w:pPr>
                          <w:spacing w:before="120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</w:p>
                      <w:p w14:paraId="4DB65277" w14:textId="40B54619" w:rsidR="005511DF" w:rsidRPr="000740F1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6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Vidéki </w:t>
                          </w:r>
                          <w:r w:rsidR="00703C46" w:rsidRPr="000740F1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energiaközösség</w:t>
                          </w:r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i tanácsadó </w:t>
                          </w:r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5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központ</w:t>
                          </w:r>
                        </w:hyperlink>
                      </w:p>
                      <w:p w14:paraId="4DB65278" w14:textId="77777777" w:rsidR="005511DF" w:rsidRPr="000740F1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9" w14:textId="16D7C227" w:rsidR="005511DF" w:rsidRPr="000740F1" w:rsidRDefault="00B56BCB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Ez a központ útmutatást és támogatást nyújt a vidéki </w:t>
                        </w:r>
                        <w:r w:rsidR="00703C46" w:rsidRPr="000740F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energiaközösség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eknek, beleértve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 kiberbiztonsági bevált gyakorlatokra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vonatkozó információkat is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5" w:name="Acknowledgements"/>
      <w:bookmarkStart w:id="116" w:name="_bookmark16"/>
      <w:bookmarkEnd w:id="115"/>
      <w:bookmarkEnd w:id="116"/>
      <w:r w:rsidRPr="0093546C">
        <w:rPr>
          <w:rFonts w:ascii="EC Square Sans Pro" w:hAnsi="EC Square Sans Pro"/>
          <w:color w:val="343433"/>
          <w:spacing w:val="-2"/>
        </w:rPr>
        <w:t>Köszönetnyilvánítás</w:t>
      </w:r>
      <w:bookmarkEnd w:id="114"/>
    </w:p>
    <w:p w14:paraId="4DB6511E" w14:textId="77777777" w:rsidR="005511DF" w:rsidRPr="0093546C" w:rsidRDefault="005511DF">
      <w:pPr>
        <w:pStyle w:val="BodyText"/>
        <w:spacing w:before="152"/>
        <w:rPr>
          <w:rFonts w:ascii="EC Square Sans Pro" w:hAnsi="EC Square Sans Pro"/>
          <w:b/>
          <w:sz w:val="44"/>
        </w:rPr>
      </w:pPr>
    </w:p>
    <w:p w14:paraId="4DB6511F" w14:textId="714624B2" w:rsidR="005511DF" w:rsidRPr="0093546C" w:rsidRDefault="00B56BCB">
      <w:pPr>
        <w:pStyle w:val="BodyText"/>
        <w:spacing w:line="261" w:lineRule="auto"/>
        <w:ind w:left="1247" w:right="4800"/>
        <w:rPr>
          <w:rFonts w:ascii="EC Square Sans Pro" w:hAnsi="EC Square Sans Pro"/>
        </w:rPr>
      </w:pPr>
      <w:r w:rsidRPr="0093546C">
        <w:rPr>
          <w:rFonts w:ascii="EC Square Sans Pro" w:hAnsi="EC Square Sans Pro"/>
          <w:color w:val="343433"/>
          <w:w w:val="90"/>
        </w:rPr>
        <w:t>Ez a füzet a következő forrásokból származó információkat és betekintéseket tartalmazza. Az eredeti anyagok</w:t>
      </w:r>
      <w:r w:rsidRPr="0093546C">
        <w:rPr>
          <w:rFonts w:ascii="EC Square Sans Pro" w:hAnsi="EC Square Sans Pro"/>
          <w:color w:val="343433"/>
          <w:spacing w:val="-2"/>
        </w:rPr>
        <w:t xml:space="preserve">, ha másképp nem jelezzük, </w:t>
      </w:r>
      <w:r w:rsidRPr="0093546C">
        <w:rPr>
          <w:rFonts w:ascii="EC Square Sans Pro" w:hAnsi="EC Square Sans Pro"/>
          <w:color w:val="343433"/>
          <w:w w:val="90"/>
        </w:rPr>
        <w:t xml:space="preserve">a Creative </w:t>
      </w:r>
      <w:r w:rsidRPr="0093546C">
        <w:rPr>
          <w:rFonts w:ascii="EC Square Sans Pro" w:hAnsi="EC Square Sans Pro"/>
          <w:color w:val="343433"/>
          <w:spacing w:val="-2"/>
        </w:rPr>
        <w:t xml:space="preserve">Commons Attribution 4.0 International (CC BY 4.0) </w:t>
      </w:r>
      <w:r w:rsidRPr="0093546C">
        <w:rPr>
          <w:rFonts w:ascii="EC Square Sans Pro" w:hAnsi="EC Square Sans Pro"/>
          <w:color w:val="343433"/>
          <w:w w:val="90"/>
        </w:rPr>
        <w:t>licenc alapján használhatók</w:t>
      </w:r>
      <w:r w:rsidRPr="0093546C">
        <w:rPr>
          <w:rFonts w:ascii="EC Square Sans Pro" w:hAnsi="EC Square Sans Pro"/>
          <w:color w:val="343433"/>
          <w:spacing w:val="-2"/>
        </w:rPr>
        <w:t>.</w:t>
      </w:r>
    </w:p>
    <w:p w14:paraId="4DB65120" w14:textId="7BF060B6" w:rsidR="005511DF" w:rsidRPr="0093546C" w:rsidRDefault="00BF409A">
      <w:pPr>
        <w:pStyle w:val="BodyText"/>
        <w:spacing w:before="10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  <w:color w:val="343433"/>
          <w:spacing w:val="-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AF7664E" wp14:editId="09597DF8">
                <wp:simplePos x="0" y="0"/>
                <wp:positionH relativeFrom="column">
                  <wp:posOffset>6697024</wp:posOffset>
                </wp:positionH>
                <wp:positionV relativeFrom="paragraph">
                  <wp:posOffset>85280</wp:posOffset>
                </wp:positionV>
                <wp:extent cx="2360930" cy="1404620"/>
                <wp:effectExtent l="0" t="0" r="0" b="0"/>
                <wp:wrapSquare wrapText="bothSides"/>
                <wp:docPr id="1365467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05A0A" w14:textId="60C3A499" w:rsidR="00BF409A" w:rsidRPr="00745A48" w:rsidRDefault="00BF409A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5A48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Az energiaszektorban alkalmazott mesterséges intelligencia: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F7664E" id="_x0000_s1098" type="#_x0000_t202" style="position:absolute;margin-left:527.3pt;margin-top:6.7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h+/wEAANY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" filled="f" stroked="f">
                <v:textbox style="mso-fit-shape-to-text:t">
                  <w:txbxContent>
                    <w:p w14:paraId="16305A0A" w14:textId="60C3A499" w:rsidR="00BF409A" w:rsidRPr="00745A48" w:rsidRDefault="00BF409A">
                      <w:pP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 w:rsidRPr="00745A48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Az energiaszektorban alkalmazott mesterséges intelligencia: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B65121" w14:textId="6138F0A2" w:rsidR="005511DF" w:rsidRPr="0093546C" w:rsidRDefault="00882928" w:rsidP="00D96602">
      <w:pPr>
        <w:pStyle w:val="Heading3"/>
        <w:tabs>
          <w:tab w:val="left" w:pos="10998"/>
        </w:tabs>
        <w:spacing w:before="1"/>
        <w:ind w:left="1276"/>
        <w:rPr>
          <w:rFonts w:ascii="EC Square Sans Pro" w:hAnsi="EC Square Sans Pro"/>
        </w:rPr>
      </w:pPr>
      <w:r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4DB651C0" wp14:editId="1295FB75">
                <wp:simplePos x="0" y="0"/>
                <wp:positionH relativeFrom="page">
                  <wp:posOffset>3889169</wp:posOffset>
                </wp:positionH>
                <wp:positionV relativeFrom="page">
                  <wp:posOffset>5907974</wp:posOffset>
                </wp:positionV>
                <wp:extent cx="2923540" cy="1294452"/>
                <wp:effectExtent l="0" t="0" r="1016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294452"/>
                          <a:chOff x="0" y="9525"/>
                          <a:chExt cx="2923540" cy="1294452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9525" y="9525"/>
                            <a:ext cx="290449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25550">
                                <a:moveTo>
                                  <a:pt x="0" y="0"/>
                                </a:moveTo>
                                <a:lnTo>
                                  <a:pt x="0" y="1225105"/>
                                </a:lnTo>
                                <a:lnTo>
                                  <a:pt x="2903994" y="1225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59377"/>
                            <a:ext cx="2923540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A" w14:textId="77777777" w:rsidR="005511DF" w:rsidRPr="000740F1" w:rsidRDefault="00B56BCB" w:rsidP="00606A7E">
                              <w:pPr>
                                <w:ind w:left="369" w:right="379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EN</w:t>
                              </w:r>
                              <w:hyperlink r:id="rId167">
                                <w:r w:rsidRPr="000740F1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ISA fenyegetési helyzet az energetikai szektorban</w:t>
                                </w:r>
                              </w:hyperlink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Az ENISA jelentése részletes elemzést nyújt</w:t>
                              </w:r>
                            </w:p>
                            <w:p w14:paraId="4DB6527B" w14:textId="77777777" w:rsidR="005511DF" w:rsidRPr="000740F1" w:rsidRDefault="00B56BCB" w:rsidP="00606A7E">
                              <w:pPr>
                                <w:ind w:left="369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az energiaágazatot fenyegető kiberbiztonsági fenyegetésekről, beleértve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az új technológiákkal kapcsolatosakat 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C0" id="Group 196" o:spid="_x0000_s1099" style="position:absolute;left:0;text-align:left;margin-left:306.25pt;margin-top:465.2pt;width:230.2pt;height:101.95pt;z-index:251634688;mso-wrap-distance-left:0;mso-wrap-distance-right:0;mso-position-horizontal-relative:page;mso-position-vertical-relative:page;mso-height-relative:margin" coordorigin=",95" coordsize="29235,12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">
                <v:shape id="Graphic 197" o:spid="_x0000_s1100" style="position:absolute;left:95;top:95;width:29045;height:12255;visibility:visible;mso-wrap-style:square;v-text-anchor:top" coordsize="2904490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" path="m,l,1225105r2903994,l2903994,438404,2507996,,,xe" filled="f" strokecolor="#9fce27" strokeweight="1.5pt">
                  <v:path arrowok="t"/>
                </v:shape>
                <v:shape id="Textbox 198" o:spid="_x0000_s1101" type="#_x0000_t202" style="position:absolute;top:593;width:29235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DB6527A" w14:textId="77777777" w:rsidR="005511DF" w:rsidRPr="000740F1" w:rsidRDefault="00B56BCB" w:rsidP="00606A7E">
                        <w:pPr>
                          <w:ind w:left="369" w:right="379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EN</w:t>
                        </w:r>
                        <w:hyperlink r:id="rId168">
                          <w:r w:rsidRPr="000740F1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ISA fenyegetési helyzet az energetikai szektorban</w:t>
                          </w:r>
                        </w:hyperlink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Az ENISA jelentése részletes elemzést nyújt</w:t>
                        </w:r>
                      </w:p>
                      <w:p w14:paraId="4DB6527B" w14:textId="77777777" w:rsidR="005511DF" w:rsidRPr="000740F1" w:rsidRDefault="00B56BCB" w:rsidP="00606A7E">
                        <w:pPr>
                          <w:ind w:left="369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az energiaágazatot fenyegető kiberbiztonsági fenyegetésekről, beleértve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az új technológiákkal kapcsolatosakat is.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4DB651C2" wp14:editId="4DB651C3">
                <wp:simplePos x="0" y="0"/>
                <wp:positionH relativeFrom="page">
                  <wp:posOffset>791999</wp:posOffset>
                </wp:positionH>
                <wp:positionV relativeFrom="paragraph">
                  <wp:posOffset>378420</wp:posOffset>
                </wp:positionV>
                <wp:extent cx="2923540" cy="123190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231900"/>
                          <a:chOff x="0" y="0"/>
                          <a:chExt cx="2923540" cy="12319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9525" y="9525"/>
                            <a:ext cx="290449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12850">
                                <a:moveTo>
                                  <a:pt x="0" y="0"/>
                                </a:moveTo>
                                <a:lnTo>
                                  <a:pt x="0" y="1212405"/>
                                </a:lnTo>
                                <a:lnTo>
                                  <a:pt x="2903994" y="12124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2923540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C" w14:textId="77777777" w:rsidR="005511DF" w:rsidRDefault="005511DF">
                              <w:pPr>
                                <w:spacing w:before="15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7D" w14:textId="77777777" w:rsidR="005511DF" w:rsidRPr="006878DF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20"/>
                                  <w:szCs w:val="20"/>
                                </w:rPr>
                              </w:pPr>
                              <w:hyperlink r:id="rId169">
                                <w:r w:rsidR="00B56BCB" w:rsidRPr="006878DF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Európai Bizottság – Energiapolitika </w:t>
                                </w:r>
                                <w:r w:rsidR="00B56BCB" w:rsidRPr="006878DF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weboldal</w:t>
                                </w:r>
                              </w:hyperlink>
                            </w:p>
                            <w:p w14:paraId="4DB6527E" w14:textId="77777777" w:rsidR="005511DF" w:rsidRPr="006878DF" w:rsidRDefault="005511DF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4DB6527F" w14:textId="77777777" w:rsidR="005511DF" w:rsidRPr="006878DF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6878DF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Ez a weboldal rengeteg információt tartalmaz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az EU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energiapolitikájáról, beleértve az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energiarendszer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digitalizálását </w:t>
                              </w:r>
                              <w:r w:rsidRPr="006878DF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és a kiberbiztonságot.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2" id="Group 199" o:spid="_x0000_s1102" style="position:absolute;left:0;text-align:left;margin-left:62.35pt;margin-top:29.8pt;width:230.2pt;height:97pt;z-index:15763456;mso-wrap-distance-left:0;mso-wrap-distance-right:0;mso-position-horizontal-relative:page;mso-position-vertical-relative:text" coordsize="29235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">
                <v:shape id="Graphic 200" o:spid="_x0000_s1103" style="position:absolute;left:95;top:95;width:29045;height:12128;visibility:visible;mso-wrap-style:square;v-text-anchor:top" coordsize="290449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" path="m,l,1212405r2903994,l2903994,438404,2507996,,,xe" filled="f" strokecolor="#9fce27" strokeweight="1.5pt">
                  <v:path arrowok="t"/>
                </v:shape>
                <v:shape id="Textbox 201" o:spid="_x0000_s1104" type="#_x0000_t202" style="position:absolute;width:29235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4DB6527C" w14:textId="77777777" w:rsidR="005511DF" w:rsidRDefault="005511DF">
                        <w:pPr>
                          <w:spacing w:before="155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7D" w14:textId="77777777" w:rsidR="005511DF" w:rsidRPr="006878DF" w:rsidRDefault="00000000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20"/>
                            <w:szCs w:val="20"/>
                          </w:rPr>
                        </w:pPr>
                        <w:hyperlink r:id="rId170">
                          <w:r w:rsidR="00B56BCB" w:rsidRPr="006878DF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Európai Bizottság – Energiapolitika </w:t>
                          </w:r>
                          <w:r w:rsidR="00B56BCB" w:rsidRPr="006878DF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weboldal</w:t>
                          </w:r>
                        </w:hyperlink>
                      </w:p>
                      <w:p w14:paraId="4DB6527E" w14:textId="77777777" w:rsidR="005511DF" w:rsidRPr="006878DF" w:rsidRDefault="005511DF">
                        <w:pPr>
                          <w:spacing w:before="44"/>
                          <w:rPr>
                            <w:rFonts w:ascii="EC Square Sans Pro" w:hAnsi="EC Square Sans Pro"/>
                            <w:i/>
                            <w:sz w:val="20"/>
                            <w:szCs w:val="20"/>
                          </w:rPr>
                        </w:pPr>
                      </w:p>
                      <w:p w14:paraId="4DB6527F" w14:textId="77777777" w:rsidR="005511DF" w:rsidRPr="006878DF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6878DF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Ez a weboldal rengeteg információt tartalmaz </w:t>
                        </w:r>
                        <w:r w:rsidRPr="006878D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az EU</w:t>
                        </w:r>
                        <w:r w:rsidRPr="006878DF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r w:rsidRPr="006878D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energiapolitikájáról, beleértve az </w:t>
                        </w:r>
                        <w:r w:rsidRPr="006878DF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energiarendszer </w:t>
                        </w:r>
                        <w:r w:rsidRPr="006878D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digitalizálását </w:t>
                        </w:r>
                        <w:r w:rsidRPr="006878DF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és a kiberbiztonságot.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4DB651C4" wp14:editId="4DB651C5">
                <wp:simplePos x="0" y="0"/>
                <wp:positionH relativeFrom="page">
                  <wp:posOffset>6984000</wp:posOffset>
                </wp:positionH>
                <wp:positionV relativeFrom="paragraph">
                  <wp:posOffset>378420</wp:posOffset>
                </wp:positionV>
                <wp:extent cx="2923540" cy="1689100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89100"/>
                          <a:chOff x="0" y="0"/>
                          <a:chExt cx="2923540" cy="16891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9525" y="9525"/>
                            <a:ext cx="290449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70050">
                                <a:moveTo>
                                  <a:pt x="0" y="0"/>
                                </a:moveTo>
                                <a:lnTo>
                                  <a:pt x="0" y="1669605"/>
                                </a:lnTo>
                                <a:lnTo>
                                  <a:pt x="2903994" y="16696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2923540" cy="168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0" w14:textId="77777777" w:rsidR="005511DF" w:rsidRDefault="005511DF">
                              <w:pPr>
                                <w:spacing w:before="11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1" w14:textId="77777777" w:rsidR="005511DF" w:rsidRPr="000740F1" w:rsidRDefault="00000000">
                              <w:pPr>
                                <w:spacing w:line="261" w:lineRule="auto"/>
                                <w:ind w:left="370" w:right="59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71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Az AI az energiaágazatban: lehetőségek, kockázatok </w:t>
                                </w:r>
                              </w:hyperlink>
                              <w:hyperlink r:id="rId172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és politikai következmények</w:t>
                                </w:r>
                              </w:hyperlink>
                            </w:p>
                            <w:p w14:paraId="4DB65282" w14:textId="77777777" w:rsidR="005511DF" w:rsidRPr="000740F1" w:rsidRDefault="00B56BCB">
                              <w:pPr>
                                <w:spacing w:before="225" w:line="261" w:lineRule="auto"/>
                                <w:ind w:left="370" w:right="369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Ez a jelentés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az energiaágazatban alkalmazott mesterséges intelligencia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potenciális előnyeit és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kihívásait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vizsgálja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, beleértve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 kiberbiztonságot és az etikai szempontokat is.</w:t>
                              </w:r>
                            </w:p>
                            <w:p w14:paraId="4DB65283" w14:textId="77777777" w:rsidR="005511DF" w:rsidRPr="000740F1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: Creative Commons License (</w:t>
                              </w:r>
                              <w:hyperlink r:id="rId173">
                                <w:r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4" id="Group 202" o:spid="_x0000_s1105" style="position:absolute;left:0;text-align:left;margin-left:549.9pt;margin-top:29.8pt;width:230.2pt;height:133pt;z-index:15763968;mso-wrap-distance-left:0;mso-wrap-distance-right:0;mso-position-horizontal-relative:page;mso-position-vertical-relative:text" coordsize="29235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">
                <v:shape id="Graphic 203" o:spid="_x0000_s1106" style="position:absolute;left:95;top:95;width:29045;height:16700;visibility:visible;mso-wrap-style:square;v-text-anchor:top" coordsize="2904490,167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" path="m,l,1669605r2903994,l2903994,438404,2507996,,,xe" filled="f" strokecolor="#9fce27" strokeweight="1.5pt">
                  <v:path arrowok="t"/>
                </v:shape>
                <v:shape id="Textbox 204" o:spid="_x0000_s1107" type="#_x0000_t202" style="position:absolute;width:29235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DB65280" w14:textId="77777777" w:rsidR="005511DF" w:rsidRDefault="005511DF">
                        <w:pPr>
                          <w:spacing w:before="11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1" w14:textId="77777777" w:rsidR="005511DF" w:rsidRPr="000740F1" w:rsidRDefault="00000000">
                        <w:pPr>
                          <w:spacing w:line="261" w:lineRule="auto"/>
                          <w:ind w:left="370" w:right="59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74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Az AI az energiaágazatban: lehetőségek, kockázatok </w:t>
                          </w:r>
                        </w:hyperlink>
                        <w:hyperlink r:id="rId175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és politikai következmények</w:t>
                          </w:r>
                        </w:hyperlink>
                      </w:p>
                      <w:p w14:paraId="4DB65282" w14:textId="77777777" w:rsidR="005511DF" w:rsidRPr="000740F1" w:rsidRDefault="00B56BCB">
                        <w:pPr>
                          <w:spacing w:before="225" w:line="261" w:lineRule="auto"/>
                          <w:ind w:left="370" w:right="369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Ez a jelentés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az energiaágazatban alkalmazott mesterséges intelligencia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potenciális előnyeit és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kihívásait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vizsgálja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, beleértve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 kiberbiztonságot és az etikai szempontokat is.</w:t>
                        </w:r>
                      </w:p>
                      <w:p w14:paraId="4DB65283" w14:textId="77777777" w:rsidR="005511DF" w:rsidRPr="000740F1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Licenc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: Creative Commons License (</w:t>
                        </w:r>
                        <w:hyperlink r:id="rId176">
                          <w:r w:rsidRPr="000740F1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BCB" w:rsidRPr="0093546C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4DB651C6" wp14:editId="4DB651C7">
                <wp:simplePos x="0" y="0"/>
                <wp:positionH relativeFrom="page">
                  <wp:posOffset>3887999</wp:posOffset>
                </wp:positionH>
                <wp:positionV relativeFrom="paragraph">
                  <wp:posOffset>378420</wp:posOffset>
                </wp:positionV>
                <wp:extent cx="2923540" cy="154940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4" w14:textId="77777777" w:rsidR="005511DF" w:rsidRDefault="005511DF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5" w14:textId="77777777" w:rsidR="005511DF" w:rsidRPr="000740F1" w:rsidRDefault="00000000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77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Európai Unió Kiberbiztonsági Ügynöksége </w:t>
                                </w:r>
                              </w:hyperlink>
                              <w:hyperlink r:id="rId178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(ENISA)</w:t>
                                </w:r>
                              </w:hyperlink>
                            </w:p>
                            <w:p w14:paraId="4DB65286" w14:textId="77777777" w:rsidR="005511DF" w:rsidRPr="000740F1" w:rsidRDefault="00B56BCB">
                              <w:pPr>
                                <w:spacing w:before="225" w:line="261" w:lineRule="auto"/>
                                <w:ind w:left="370" w:righ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Az ENISA az EU kiberbiztonsággal foglalkozó ügynöksége.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Weboldalukon különböző kiadványok, jelentések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és források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találhatók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 kiberbiztonságról különböző ágazatokban,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beleértve az energetikát 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6" id="Group 205" o:spid="_x0000_s1108" style="position:absolute;left:0;text-align:left;margin-left:306.15pt;margin-top:29.8pt;width:230.2pt;height:122pt;z-index:15764480;mso-wrap-distance-left:0;mso-wrap-distance-right:0;mso-position-horizontal-relative:page;mso-position-vertical-relative:text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">
                <v:shape id="Graphic 206" o:spid="_x0000_s1109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" path="m,l,1529905r2903994,l2903994,438404,2507996,,,xe" filled="f" strokecolor="#9fce27" strokeweight="1.5pt">
                  <v:path arrowok="t"/>
                </v:shape>
                <v:shape id="Textbox 207" o:spid="_x0000_s1110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DB65284" w14:textId="77777777" w:rsidR="005511DF" w:rsidRDefault="005511DF">
                        <w:pPr>
                          <w:spacing w:before="12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5" w14:textId="77777777" w:rsidR="005511DF" w:rsidRPr="000740F1" w:rsidRDefault="00000000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79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Európai Unió Kiberbiztonsági Ügynöksége </w:t>
                          </w:r>
                        </w:hyperlink>
                        <w:hyperlink r:id="rId180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(ENISA)</w:t>
                          </w:r>
                        </w:hyperlink>
                      </w:p>
                      <w:p w14:paraId="4DB65286" w14:textId="77777777" w:rsidR="005511DF" w:rsidRPr="000740F1" w:rsidRDefault="00B56BCB">
                        <w:pPr>
                          <w:spacing w:before="225" w:line="261" w:lineRule="auto"/>
                          <w:ind w:left="370" w:righ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Az ENISA az EU kiberbiztonsággal foglalkozó ügynöksége.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Weboldalukon különböző kiadványok, jelentések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és források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találhatók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 kiberbiztonságról különböző ágazatokban,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beleértve az energetikát is.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BCB" w:rsidRPr="0093546C">
        <w:rPr>
          <w:rFonts w:ascii="EC Square Sans Pro" w:hAnsi="EC Square Sans Pro"/>
          <w:color w:val="343433"/>
          <w:spacing w:val="-2"/>
        </w:rPr>
        <w:t>Az energiaágazat kiberbiztonságával kapcsolatos általános háttér és az EU megközelítése:</w:t>
      </w:r>
      <w:r w:rsidR="00BF409A" w:rsidRPr="0093546C">
        <w:rPr>
          <w:rFonts w:ascii="EC Square Sans Pro" w:hAnsi="EC Square Sans Pro"/>
          <w:color w:val="343433"/>
        </w:rPr>
        <w:tab/>
      </w:r>
    </w:p>
    <w:p w14:paraId="4DB65122" w14:textId="77777777" w:rsidR="005511DF" w:rsidRPr="0093546C" w:rsidRDefault="005511DF">
      <w:pPr>
        <w:pStyle w:val="Heading3"/>
        <w:rPr>
          <w:rFonts w:ascii="EC Square Sans Pro" w:hAnsi="EC Square Sans Pro"/>
        </w:rPr>
        <w:sectPr w:rsidR="005511DF" w:rsidRPr="0093546C" w:rsidSect="00357BCB">
          <w:type w:val="continuous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12C" w14:textId="61539A82" w:rsidR="005511DF" w:rsidRPr="0093546C" w:rsidRDefault="00745A48">
      <w:pPr>
        <w:pStyle w:val="BodyText"/>
        <w:spacing w:before="198"/>
        <w:rPr>
          <w:rFonts w:ascii="EC Square Sans Pro" w:hAnsi="EC Square Sans Pro"/>
          <w:b/>
        </w:rPr>
      </w:pPr>
      <w:r w:rsidRPr="0093546C">
        <w:rPr>
          <w:rFonts w:ascii="EC Square Sans Pro" w:hAnsi="EC Square Sans Pro"/>
          <w:noProof/>
          <w:color w:val="343433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7F0BC242" wp14:editId="1BBBE93A">
                <wp:simplePos x="0" y="0"/>
                <wp:positionH relativeFrom="column">
                  <wp:posOffset>6679565</wp:posOffset>
                </wp:positionH>
                <wp:positionV relativeFrom="paragraph">
                  <wp:posOffset>206152</wp:posOffset>
                </wp:positionV>
                <wp:extent cx="2360930" cy="1404620"/>
                <wp:effectExtent l="0" t="0" r="0" b="0"/>
                <wp:wrapSquare wrapText="bothSides"/>
                <wp:docPr id="913284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8FBFA" w14:textId="791A1650" w:rsidR="00745A48" w:rsidRPr="00745A48" w:rsidRDefault="00745A48" w:rsidP="00745A48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Az energiaiparban alkalmazott felh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ő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alap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ú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 xml:space="preserve"> sz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á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í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á</w:t>
                            </w:r>
                            <w:r>
                              <w:rPr>
                                <w:rFonts w:ascii="Trebuchet MS"/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stechnika: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0BC242" id="_x0000_s1111" type="#_x0000_t202" style="position:absolute;margin-left:525.95pt;margin-top:16.25pt;width:185.9pt;height:110.6pt;z-index:251705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" filled="f" stroked="f">
                <v:textbox style="mso-fit-shape-to-text:t">
                  <w:txbxContent>
                    <w:p w14:paraId="06F8FBFA" w14:textId="791A1650" w:rsidR="00745A48" w:rsidRPr="00745A48" w:rsidRDefault="00745A48" w:rsidP="00745A48">
                      <w:pP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Az energiaiparban alkalmazott felh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ő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alap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ú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 xml:space="preserve"> sz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á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í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á</w:t>
                      </w:r>
                      <w:r>
                        <w:rPr>
                          <w:rFonts w:ascii="Trebuchet MS"/>
                          <w:b/>
                          <w:color w:val="343433"/>
                          <w:spacing w:val="-2"/>
                          <w:sz w:val="18"/>
                        </w:rPr>
                        <w:t>stechnika: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B6512D" w14:textId="2DC7B410" w:rsidR="005511DF" w:rsidRPr="0093546C" w:rsidRDefault="00B56BCB">
      <w:pPr>
        <w:tabs>
          <w:tab w:val="left" w:pos="6122"/>
          <w:tab w:val="left" w:pos="10998"/>
        </w:tabs>
        <w:spacing w:before="1"/>
        <w:ind w:left="1247"/>
        <w:rPr>
          <w:rFonts w:ascii="EC Square Sans Pro" w:hAnsi="EC Square Sans Pro"/>
          <w:b/>
          <w:sz w:val="18"/>
        </w:rPr>
      </w:pPr>
      <w:r w:rsidRPr="0093546C">
        <w:rPr>
          <w:rFonts w:ascii="EC Square Sans Pro" w:hAnsi="EC Square Sans Pro"/>
          <w:b/>
          <w:color w:val="343433"/>
          <w:spacing w:val="-2"/>
          <w:sz w:val="18"/>
        </w:rPr>
        <w:t>Az energiaiparban alkalmazott blokkláncokról:</w:t>
      </w:r>
      <w:r w:rsidRPr="0093546C">
        <w:rPr>
          <w:rFonts w:ascii="EC Square Sans Pro" w:hAnsi="EC Square Sans Pro"/>
          <w:b/>
          <w:color w:val="343433"/>
          <w:sz w:val="18"/>
        </w:rPr>
        <w:tab/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Az IoT </w:t>
      </w:r>
      <w:r w:rsidRPr="0093546C">
        <w:rPr>
          <w:rFonts w:ascii="EC Square Sans Pro" w:hAnsi="EC Square Sans Pro"/>
          <w:b/>
          <w:color w:val="343433"/>
          <w:spacing w:val="-9"/>
          <w:sz w:val="18"/>
        </w:rPr>
        <w:t>az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 energetikában:</w:t>
      </w:r>
      <w:r w:rsidRPr="0093546C">
        <w:rPr>
          <w:rFonts w:ascii="EC Square Sans Pro" w:hAnsi="EC Square Sans Pro"/>
          <w:b/>
          <w:color w:val="343433"/>
          <w:sz w:val="18"/>
        </w:rPr>
        <w:tab/>
      </w:r>
    </w:p>
    <w:p w14:paraId="4DB6512E" w14:textId="5C685776" w:rsidR="005511DF" w:rsidRPr="0093546C" w:rsidRDefault="00B56BCB">
      <w:pPr>
        <w:pStyle w:val="BodyText"/>
        <w:spacing w:before="129"/>
        <w:rPr>
          <w:rFonts w:ascii="EC Square Sans Pro" w:hAnsi="EC Square Sans Pro"/>
          <w:b/>
          <w:sz w:val="20"/>
        </w:rPr>
      </w:pPr>
      <w:r w:rsidRPr="0093546C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4DB651C8" wp14:editId="4DB651C9">
                <wp:simplePos x="0" y="0"/>
                <wp:positionH relativeFrom="page">
                  <wp:posOffset>791999</wp:posOffset>
                </wp:positionH>
                <wp:positionV relativeFrom="paragraph">
                  <wp:posOffset>244618</wp:posOffset>
                </wp:positionV>
                <wp:extent cx="2923540" cy="1727200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27200"/>
                          <a:chOff x="0" y="0"/>
                          <a:chExt cx="2923540" cy="17272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9525" y="9525"/>
                            <a:ext cx="290449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08150">
                                <a:moveTo>
                                  <a:pt x="0" y="0"/>
                                </a:moveTo>
                                <a:lnTo>
                                  <a:pt x="0" y="1707705"/>
                                </a:lnTo>
                                <a:lnTo>
                                  <a:pt x="2903994" y="1707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2923540" cy="172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7" w14:textId="77777777" w:rsidR="005511DF" w:rsidRDefault="005511DF">
                              <w:pPr>
                                <w:spacing w:before="1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8" w14:textId="77777777" w:rsidR="005511DF" w:rsidRPr="000740F1" w:rsidRDefault="00000000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81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A blokklánc az energetikai szektorban: európai </w:t>
                                </w:r>
                              </w:hyperlink>
                              <w:hyperlink r:id="rId182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perspektíva</w:t>
                                </w:r>
                              </w:hyperlink>
                            </w:p>
                            <w:p w14:paraId="4DB65289" w14:textId="77777777" w:rsidR="005511DF" w:rsidRPr="000740F1" w:rsidRDefault="00B56BCB">
                              <w:pPr>
                                <w:spacing w:before="225" w:line="261" w:lineRule="auto"/>
                                <w:ind w:left="370" w:righ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Ez a jelentés a blokklánc lehetséges felhasználási területeit vizsgálja az energetikai szektorban, és megvitatja a bevezetésével kapcsolatos biztonsági szempontokat.</w:t>
                              </w:r>
                            </w:p>
                            <w:p w14:paraId="4DB6528A" w14:textId="77777777" w:rsidR="005511DF" w:rsidRPr="000740F1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: Creative Commons License (</w:t>
                              </w:r>
                              <w:hyperlink r:id="rId183">
                                <w:r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8" id="Group 208" o:spid="_x0000_s1112" style="position:absolute;margin-left:62.35pt;margin-top:19.25pt;width:230.2pt;height:136pt;z-index:-251624960;mso-wrap-distance-left:0;mso-wrap-distance-right:0;mso-position-horizontal-relative:page;mso-position-vertical-relative:text" coordsize="29235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">
                <v:shape id="Graphic 209" o:spid="_x0000_s1113" style="position:absolute;left:95;top:95;width:29045;height:17081;visibility:visible;mso-wrap-style:square;v-text-anchor:top" coordsize="2904490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" path="m,l,1707705r2903994,l2903994,438404,2507996,,,xe" filled="f" strokecolor="#9fce27" strokeweight="1.5pt">
                  <v:path arrowok="t"/>
                </v:shape>
                <v:shape id="Textbox 210" o:spid="_x0000_s1114" type="#_x0000_t202" style="position:absolute;width:29235;height:17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DB65287" w14:textId="77777777" w:rsidR="005511DF" w:rsidRDefault="005511DF">
                        <w:pPr>
                          <w:spacing w:before="14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8" w14:textId="77777777" w:rsidR="005511DF" w:rsidRPr="000740F1" w:rsidRDefault="00000000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84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A blokklánc az energetikai szektorban: európai </w:t>
                          </w:r>
                        </w:hyperlink>
                        <w:hyperlink r:id="rId185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perspektíva</w:t>
                          </w:r>
                        </w:hyperlink>
                      </w:p>
                      <w:p w14:paraId="4DB65289" w14:textId="77777777" w:rsidR="005511DF" w:rsidRPr="000740F1" w:rsidRDefault="00B56BCB">
                        <w:pPr>
                          <w:spacing w:before="225" w:line="261" w:lineRule="auto"/>
                          <w:ind w:left="370" w:righ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Ez a jelentés a blokklánc lehetséges felhasználási területeit vizsgálja az energetikai szektorban, és megvitatja a bevezetésével kapcsolatos biztonsági szempontokat.</w:t>
                        </w:r>
                      </w:p>
                      <w:p w14:paraId="4DB6528A" w14:textId="77777777" w:rsidR="005511DF" w:rsidRPr="000740F1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Licenc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: Creative Commons License (</w:t>
                        </w:r>
                        <w:hyperlink r:id="rId186">
                          <w:r w:rsidRPr="000740F1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3546C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3568" behindDoc="1" locked="0" layoutInCell="1" allowOverlap="1" wp14:anchorId="4DB651CA" wp14:editId="4DB651CB">
                <wp:simplePos x="0" y="0"/>
                <wp:positionH relativeFrom="page">
                  <wp:posOffset>3887999</wp:posOffset>
                </wp:positionH>
                <wp:positionV relativeFrom="paragraph">
                  <wp:posOffset>244618</wp:posOffset>
                </wp:positionV>
                <wp:extent cx="2923540" cy="1689100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89100"/>
                          <a:chOff x="0" y="0"/>
                          <a:chExt cx="2923540" cy="16891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9525" y="9525"/>
                            <a:ext cx="290449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70050">
                                <a:moveTo>
                                  <a:pt x="0" y="0"/>
                                </a:moveTo>
                                <a:lnTo>
                                  <a:pt x="0" y="1669605"/>
                                </a:lnTo>
                                <a:lnTo>
                                  <a:pt x="2903994" y="16696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2923540" cy="168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B" w14:textId="77777777" w:rsidR="005511DF" w:rsidRDefault="005511DF">
                              <w:pPr>
                                <w:spacing w:before="11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C" w14:textId="77777777" w:rsidR="005511DF" w:rsidRPr="000740F1" w:rsidRDefault="00000000">
                              <w:pPr>
                                <w:spacing w:line="261" w:lineRule="auto"/>
                                <w:ind w:left="370" w:right="59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87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ENISA – Jó gyakorlatok az IoT biztonságához </w:t>
                                </w:r>
                              </w:hyperlink>
                              <w:hyperlink r:id="rId188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az energetikai szektorban</w:t>
                                </w:r>
                              </w:hyperlink>
                            </w:p>
                            <w:p w14:paraId="4DB6528D" w14:textId="77777777" w:rsidR="005511DF" w:rsidRPr="000740F1" w:rsidRDefault="00B56BCB">
                              <w:pPr>
                                <w:spacing w:before="225" w:line="261" w:lineRule="auto"/>
                                <w:ind w:left="370" w:right="369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Ez a dokumentum konkrét biztonsági ajánlásokat és bevált gyakorlatokat tartalmaz az IoT-eszközök biztonságának garantálására az energetikai szektorban.</w:t>
                              </w:r>
                            </w:p>
                            <w:p w14:paraId="4DB6528E" w14:textId="77777777" w:rsidR="005511DF" w:rsidRPr="000740F1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: Creative Commons licenc (</w:t>
                              </w:r>
                              <w:hyperlink r:id="rId189">
                                <w:r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A" id="Group 211" o:spid="_x0000_s1115" style="position:absolute;margin-left:306.15pt;margin-top:19.25pt;width:230.2pt;height:133pt;z-index:-251622912;mso-wrap-distance-left:0;mso-wrap-distance-right:0;mso-position-horizontal-relative:page;mso-position-vertical-relative:text" coordsize="29235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">
                <v:shape id="Graphic 212" o:spid="_x0000_s1116" style="position:absolute;left:95;top:95;width:29045;height:16700;visibility:visible;mso-wrap-style:square;v-text-anchor:top" coordsize="2904490,167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" path="m,l,1669605r2903994,l2903994,438404,2507996,,,xe" filled="f" strokecolor="#9fce27" strokeweight="1.5pt">
                  <v:path arrowok="t"/>
                </v:shape>
                <v:shape id="Textbox 213" o:spid="_x0000_s1117" type="#_x0000_t202" style="position:absolute;width:29235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4DB6528B" w14:textId="77777777" w:rsidR="005511DF" w:rsidRDefault="005511DF">
                        <w:pPr>
                          <w:spacing w:before="11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C" w14:textId="77777777" w:rsidR="005511DF" w:rsidRPr="000740F1" w:rsidRDefault="00000000">
                        <w:pPr>
                          <w:spacing w:line="261" w:lineRule="auto"/>
                          <w:ind w:left="370" w:right="59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90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ENISA – Jó gyakorlatok az IoT biztonságához </w:t>
                          </w:r>
                        </w:hyperlink>
                        <w:hyperlink r:id="rId191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az energetikai szektorban</w:t>
                          </w:r>
                        </w:hyperlink>
                      </w:p>
                      <w:p w14:paraId="4DB6528D" w14:textId="77777777" w:rsidR="005511DF" w:rsidRPr="000740F1" w:rsidRDefault="00B56BCB">
                        <w:pPr>
                          <w:spacing w:before="225" w:line="261" w:lineRule="auto"/>
                          <w:ind w:left="370" w:right="369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Ez a dokumentum konkrét biztonsági ajánlásokat és bevált gyakorlatokat tartalmaz az IoT-eszközök biztonságának garantálására az energetikai szektorban.</w:t>
                        </w:r>
                      </w:p>
                      <w:p w14:paraId="4DB6528E" w14:textId="77777777" w:rsidR="005511DF" w:rsidRPr="000740F1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Licenc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: Creative Commons licenc (</w:t>
                        </w:r>
                        <w:hyperlink r:id="rId192">
                          <w:r w:rsidRPr="000740F1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3546C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4DB651CC" wp14:editId="4DB651CD">
                <wp:simplePos x="0" y="0"/>
                <wp:positionH relativeFrom="page">
                  <wp:posOffset>6984000</wp:posOffset>
                </wp:positionH>
                <wp:positionV relativeFrom="paragraph">
                  <wp:posOffset>244618</wp:posOffset>
                </wp:positionV>
                <wp:extent cx="2923540" cy="1384300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384300"/>
                          <a:chOff x="0" y="0"/>
                          <a:chExt cx="2923540" cy="138430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9525" y="9525"/>
                            <a:ext cx="2904490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365250">
                                <a:moveTo>
                                  <a:pt x="0" y="0"/>
                                </a:moveTo>
                                <a:lnTo>
                                  <a:pt x="0" y="1364805"/>
                                </a:lnTo>
                                <a:lnTo>
                                  <a:pt x="2903994" y="13648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2923540" cy="138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F" w14:textId="77777777" w:rsidR="005511DF" w:rsidRPr="000740F1" w:rsidRDefault="005511DF">
                              <w:pPr>
                                <w:spacing w:before="120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DB65290" w14:textId="77777777" w:rsidR="005511DF" w:rsidRPr="000740F1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93"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Felhőalapú számítástechnika az energetikai </w:t>
                                </w:r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szektor</w:t>
                                </w:r>
                                <w:r w:rsidR="00B56BCB" w:rsidRPr="000740F1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ban</w:t>
                                </w:r>
                              </w:hyperlink>
                            </w:p>
                            <w:p w14:paraId="4DB65291" w14:textId="77777777" w:rsidR="005511DF" w:rsidRPr="000740F1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92" w14:textId="77777777" w:rsidR="005511DF" w:rsidRPr="000740F1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Ez a kutatási tanulmány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az energiaágazatban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alkalmazott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felhőalapú számítástechnikát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tárgyalja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, és tartalmaz egy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fejezetet 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 felhőalapú számítástechnika bevezetésével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kapcsolatos biztonsági és adatvédelmi kérdésekről</w:t>
                              </w:r>
                              <w:r w:rsidRPr="000740F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C" id="Group 214" o:spid="_x0000_s1118" style="position:absolute;margin-left:549.9pt;margin-top:19.25pt;width:230.2pt;height:109pt;z-index:-251620864;mso-wrap-distance-left:0;mso-wrap-distance-right:0;mso-position-horizontal-relative:page;mso-position-vertical-relative:text" coordsize="29235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">
                <v:shape id="Graphic 215" o:spid="_x0000_s1119" style="position:absolute;left:95;top:95;width:29045;height:13652;visibility:visible;mso-wrap-style:square;v-text-anchor:top" coordsize="2904490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" path="m,l,1364805r2903994,l2903994,438404,2507996,,,xe" filled="f" strokecolor="#9fce27" strokeweight="1.5pt">
                  <v:path arrowok="t"/>
                </v:shape>
                <v:shape id="Textbox 216" o:spid="_x0000_s1120" type="#_x0000_t202" style="position:absolute;width:29235;height:1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4DB6528F" w14:textId="77777777" w:rsidR="005511DF" w:rsidRPr="000740F1" w:rsidRDefault="005511DF">
                        <w:pPr>
                          <w:spacing w:before="120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</w:p>
                      <w:p w14:paraId="4DB65290" w14:textId="77777777" w:rsidR="005511DF" w:rsidRPr="000740F1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94"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Felhőalapú számítástechnika az energetikai </w:t>
                          </w:r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szektor</w:t>
                          </w:r>
                          <w:r w:rsidR="00B56BCB" w:rsidRPr="000740F1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ban</w:t>
                          </w:r>
                        </w:hyperlink>
                      </w:p>
                      <w:p w14:paraId="4DB65291" w14:textId="77777777" w:rsidR="005511DF" w:rsidRPr="000740F1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92" w14:textId="77777777" w:rsidR="005511DF" w:rsidRPr="000740F1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Ez a kutatási tanulmány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az energiaágazatban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alkalmazott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felhőalapú számítástechnikát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tárgyalja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, és tartalmaz egy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fejezetet 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 felhőalapú számítástechnika bevezetésével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kapcsolatos biztonsági és adatvédelmi kérdésekről</w:t>
                        </w:r>
                        <w:r w:rsidRPr="000740F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12F" w14:textId="6320BA67" w:rsidR="005511DF" w:rsidRPr="0093546C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93546C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130" w14:textId="44D8ED04" w:rsidR="005511DF" w:rsidRPr="0093546C" w:rsidRDefault="005511DF">
      <w:pPr>
        <w:pStyle w:val="BodyText"/>
        <w:spacing w:before="2"/>
        <w:rPr>
          <w:rFonts w:ascii="EC Square Sans Pro" w:hAnsi="EC Square Sans Pro"/>
          <w:b/>
          <w:sz w:val="6"/>
        </w:rPr>
      </w:pPr>
    </w:p>
    <w:p w14:paraId="4DB65131" w14:textId="77777777" w:rsidR="005511DF" w:rsidRPr="0093546C" w:rsidRDefault="00B56BCB">
      <w:pPr>
        <w:tabs>
          <w:tab w:val="left" w:pos="2978"/>
        </w:tabs>
        <w:ind w:left="1247"/>
        <w:rPr>
          <w:rFonts w:ascii="EC Square Sans Pro" w:hAnsi="EC Square Sans Pro"/>
          <w:position w:val="36"/>
          <w:sz w:val="20"/>
        </w:rPr>
      </w:pPr>
      <w:r w:rsidRPr="0093546C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D0" wp14:editId="4DB651D1">
                <wp:extent cx="889000" cy="900430"/>
                <wp:effectExtent l="0" t="0" r="0" b="4444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F10669" id="Group 218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">
                <v:shape id="Graphic 219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20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">
                  <v:imagedata r:id="rId205" o:title=""/>
                </v:shape>
                <v:shape id="Image 221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">
                  <v:imagedata r:id="rId206" o:title=""/>
                </v:shape>
                <v:shape id="Image 222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">
                  <v:imagedata r:id="rId207" o:title=""/>
                </v:shape>
                <v:shape id="Image 223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">
                  <v:imagedata r:id="rId208" o:title=""/>
                </v:shape>
                <v:shape id="Image 224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">
                  <v:imagedata r:id="rId209" o:title=""/>
                </v:shape>
                <v:shape id="Image 225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">
                  <v:imagedata r:id="rId206" o:title=""/>
                </v:shape>
                <v:shape id="Graphic 226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27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">
                  <v:imagedata r:id="rId210" o:title=""/>
                </v:shape>
                <v:shape id="Graphic 228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9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">
                  <v:imagedata r:id="rId206" o:title=""/>
                </v:shape>
                <v:shape id="Image 230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">
                  <v:imagedata r:id="rId211" o:title=""/>
                </v:shape>
                <v:shape id="Image 231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">
                  <v:imagedata r:id="rId212" o:title=""/>
                </v:shape>
                <v:shape id="Image 232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">
                  <v:imagedata r:id="rId213" o:title=""/>
                </v:shape>
                <v:shape id="Image 233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">
                  <v:imagedata r:id="rId214" o:title=""/>
                </v:shape>
                <v:shape id="Graphic 234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35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">
                  <v:imagedata r:id="rId214" o:title=""/>
                </v:shape>
                <w10:anchorlock/>
              </v:group>
            </w:pict>
          </mc:Fallback>
        </mc:AlternateContent>
      </w:r>
      <w:r w:rsidRPr="0093546C">
        <w:rPr>
          <w:rFonts w:ascii="EC Square Sans Pro" w:hAnsi="EC Square Sans Pro"/>
          <w:sz w:val="20"/>
        </w:rPr>
        <w:tab/>
      </w:r>
      <w:r w:rsidRPr="0093546C">
        <w:rPr>
          <w:rFonts w:ascii="EC Square Sans Pro" w:hAnsi="EC Square Sans Pro"/>
          <w:noProof/>
          <w:position w:val="37"/>
          <w:sz w:val="20"/>
        </w:rPr>
        <mc:AlternateContent>
          <mc:Choice Requires="wpg">
            <w:drawing>
              <wp:inline distT="0" distB="0" distL="0" distR="0" wp14:anchorId="4DB651D2" wp14:editId="4DB651D3">
                <wp:extent cx="528320" cy="366395"/>
                <wp:effectExtent l="0" t="0" r="0" b="0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C2E3A" id="Group 236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">
                <v:shape id="Graphic 237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93546C">
        <w:rPr>
          <w:rFonts w:ascii="EC Square Sans Pro" w:hAnsi="EC Square Sans Pro"/>
          <w:noProof/>
          <w:spacing w:val="11"/>
          <w:position w:val="37"/>
          <w:sz w:val="20"/>
        </w:rPr>
        <mc:AlternateContent>
          <mc:Choice Requires="wpg">
            <w:drawing>
              <wp:inline distT="0" distB="0" distL="0" distR="0" wp14:anchorId="4DB651D4" wp14:editId="4DB651D5">
                <wp:extent cx="221615" cy="366395"/>
                <wp:effectExtent l="0" t="0" r="0" b="0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05EE7" id="Group 238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">
                <v:shape id="Graphic 239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93546C">
        <w:rPr>
          <w:rFonts w:ascii="EC Square Sans Pro" w:hAnsi="EC Square Sans Pro"/>
          <w:spacing w:val="17"/>
          <w:position w:val="37"/>
          <w:sz w:val="20"/>
        </w:rPr>
        <w:t xml:space="preserve"> </w:t>
      </w:r>
      <w:r w:rsidRPr="0093546C">
        <w:rPr>
          <w:rFonts w:ascii="EC Square Sans Pro" w:hAnsi="EC Square Sans Pro"/>
          <w:noProof/>
          <w:spacing w:val="17"/>
          <w:position w:val="37"/>
          <w:sz w:val="20"/>
        </w:rPr>
        <mc:AlternateContent>
          <mc:Choice Requires="wpg">
            <w:drawing>
              <wp:inline distT="0" distB="0" distL="0" distR="0" wp14:anchorId="4DB651D6" wp14:editId="4DB651D7">
                <wp:extent cx="522605" cy="366395"/>
                <wp:effectExtent l="0" t="0" r="0" b="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5D345" id="Group 240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">
                <v:shape id="Graphic 241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93546C">
        <w:rPr>
          <w:rFonts w:ascii="EC Square Sans Pro" w:hAnsi="EC Square Sans Pro"/>
          <w:spacing w:val="50"/>
          <w:position w:val="37"/>
          <w:sz w:val="20"/>
        </w:rPr>
        <w:t xml:space="preserve"> </w:t>
      </w:r>
      <w:r w:rsidRPr="0093546C">
        <w:rPr>
          <w:rFonts w:ascii="EC Square Sans Pro" w:hAnsi="EC Square Sans Pro"/>
          <w:noProof/>
          <w:spacing w:val="50"/>
          <w:position w:val="36"/>
          <w:sz w:val="20"/>
        </w:rPr>
        <mc:AlternateContent>
          <mc:Choice Requires="wpg">
            <w:drawing>
              <wp:inline distT="0" distB="0" distL="0" distR="0" wp14:anchorId="4DB651D8" wp14:editId="4DB651D9">
                <wp:extent cx="130175" cy="440055"/>
                <wp:effectExtent l="0" t="0" r="0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5296F" id="Group 242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">
                <v:shape id="Graphic 243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DB65132" w14:textId="77777777" w:rsidR="005511DF" w:rsidRPr="0093546C" w:rsidRDefault="005511DF">
      <w:pPr>
        <w:pStyle w:val="BodyText"/>
        <w:spacing w:before="364"/>
        <w:rPr>
          <w:rFonts w:ascii="EC Square Sans Pro" w:hAnsi="EC Square Sans Pro"/>
          <w:b/>
          <w:sz w:val="42"/>
        </w:rPr>
      </w:pPr>
    </w:p>
    <w:p w14:paraId="4DB65133" w14:textId="6C5D9F63" w:rsidR="005511DF" w:rsidRPr="0093546C" w:rsidRDefault="00882928">
      <w:pPr>
        <w:spacing w:line="285" w:lineRule="auto"/>
        <w:ind w:left="1247" w:right="5594"/>
        <w:rPr>
          <w:rFonts w:ascii="EC Square Sans Pro" w:hAnsi="EC Square Sans Pro"/>
          <w:b/>
          <w:sz w:val="42"/>
        </w:rPr>
      </w:pPr>
      <w:r w:rsidRPr="0093546C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4DB651E0" wp14:editId="1BC9D293">
                <wp:simplePos x="0" y="0"/>
                <wp:positionH relativeFrom="page">
                  <wp:posOffset>7949565</wp:posOffset>
                </wp:positionH>
                <wp:positionV relativeFrom="paragraph">
                  <wp:posOffset>1541269</wp:posOffset>
                </wp:positionV>
                <wp:extent cx="704215" cy="1425575"/>
                <wp:effectExtent l="0" t="0" r="635" b="3175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10AC4" id="Graphic 247" o:spid="_x0000_s1026" style="position:absolute;margin-left:625.95pt;margin-top:121.35pt;width:55.45pt;height:112.25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b/>
          <w:noProof/>
          <w:sz w:val="42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4DB651DA" wp14:editId="4DB651DB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6A0F8" id="Graphic 244" o:spid="_x0000_s1026" style="position:absolute;margin-left:625.55pt;margin-top:52.55pt;width:55.4pt;height:56.1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="00B56BCB" w:rsidRPr="0093546C">
        <w:rPr>
          <w:rFonts w:ascii="EC Square Sans Pro" w:hAnsi="EC Square Sans Pro"/>
          <w:b/>
          <w:color w:val="0E3AF0"/>
          <w:spacing w:val="-10"/>
          <w:sz w:val="42"/>
        </w:rPr>
        <w:t xml:space="preserve">Kiberbiztonság a digitális energetikai átállás során: </w:t>
      </w:r>
      <w:r w:rsidR="00B56BCB" w:rsidRPr="0093546C">
        <w:rPr>
          <w:rFonts w:ascii="EC Square Sans Pro" w:hAnsi="EC Square Sans Pro"/>
          <w:b/>
          <w:color w:val="0E3AF0"/>
          <w:spacing w:val="-4"/>
          <w:sz w:val="42"/>
        </w:rPr>
        <w:t xml:space="preserve">Útmutató háztulajdonosok, vállalkozások és </w:t>
      </w:r>
      <w:r w:rsidR="00B56BCB" w:rsidRPr="0093546C">
        <w:rPr>
          <w:rFonts w:ascii="EC Square Sans Pro" w:hAnsi="EC Square Sans Pro"/>
          <w:b/>
          <w:color w:val="0E3AF0"/>
          <w:sz w:val="42"/>
        </w:rPr>
        <w:t xml:space="preserve">energetikai közösségek </w:t>
      </w:r>
      <w:r w:rsidR="00B56BCB" w:rsidRPr="0093546C">
        <w:rPr>
          <w:rFonts w:ascii="EC Square Sans Pro" w:hAnsi="EC Square Sans Pro"/>
          <w:b/>
          <w:color w:val="0E3AF0"/>
          <w:spacing w:val="-4"/>
          <w:sz w:val="42"/>
        </w:rPr>
        <w:t>számára</w:t>
      </w:r>
    </w:p>
    <w:p w14:paraId="4DB65134" w14:textId="2C8B0578" w:rsidR="005511DF" w:rsidRPr="0093546C" w:rsidRDefault="00B56BCB">
      <w:pPr>
        <w:pStyle w:val="Heading2"/>
        <w:spacing w:before="213"/>
        <w:rPr>
          <w:rFonts w:ascii="EC Square Sans Pro" w:hAnsi="EC Square Sans Pro"/>
        </w:rPr>
      </w:pPr>
      <w:bookmarkStart w:id="117" w:name="_Toc224731339"/>
      <w:r w:rsidRPr="0093546C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4DB651DC" wp14:editId="4DB651DD">
                <wp:simplePos x="0" y="0"/>
                <wp:positionH relativeFrom="page">
                  <wp:posOffset>6704017</wp:posOffset>
                </wp:positionH>
                <wp:positionV relativeFrom="paragraph">
                  <wp:posOffset>96053</wp:posOffset>
                </wp:positionV>
                <wp:extent cx="703580" cy="713105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7D788" id="Graphic 245" o:spid="_x0000_s1026" style="position:absolute;margin-left:527.9pt;margin-top:7.55pt;width:55.4pt;height:56.1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UcWvEt4AAAAMAQAADwAAAGRycy9kb3ducmV2&#10;LnhtbEyPwW7CMBBE75X4B2uReqmKHUrSKo2DEIIPKI3Uq4m3SWi8jmID6d93OZXbjHY0+6ZYT64X&#10;FxxD50lDslAgkGpvO2o0VJ/75zcQIRqypveEGn4xwLqcPRQmt/5KH3g5xEZwCYXcaGhjHHIpQ92i&#10;M2HhByS+ffvRmch2bKQdzZXLXS+XSmXSmY74Q2sG3LZY/xzOTsO22ifold18vZzIpidX4dNup/Xj&#10;fNq8g4g4xf8w3PAZHUpmOvoz2SB69ipNmT2yShMQt0SSZRmII6vl6wpkWcj7EeUfAA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FHFrxL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color w:val="343433"/>
          <w:spacing w:val="-2"/>
        </w:rPr>
        <w:t xml:space="preserve">Információs füzet – </w:t>
      </w:r>
      <w:r w:rsidR="00703C46" w:rsidRPr="0093546C">
        <w:rPr>
          <w:rFonts w:ascii="EC Square Sans Pro" w:hAnsi="EC Square Sans Pro"/>
          <w:color w:val="343433"/>
          <w:spacing w:val="-5"/>
        </w:rPr>
        <w:t>HU</w:t>
      </w:r>
      <w:bookmarkEnd w:id="117"/>
    </w:p>
    <w:p w14:paraId="4DB65135" w14:textId="164BAE06" w:rsidR="005511DF" w:rsidRPr="0093546C" w:rsidRDefault="005511DF">
      <w:pPr>
        <w:pStyle w:val="BodyText"/>
        <w:spacing w:before="139"/>
        <w:rPr>
          <w:rFonts w:ascii="EC Square Sans Pro" w:hAnsi="EC Square Sans Pro"/>
          <w:b/>
        </w:rPr>
      </w:pPr>
    </w:p>
    <w:p w14:paraId="4DB65136" w14:textId="1E2DCFE4" w:rsidR="005511DF" w:rsidRPr="0093546C" w:rsidRDefault="00B56BCB">
      <w:pPr>
        <w:spacing w:line="261" w:lineRule="auto"/>
        <w:ind w:left="1247" w:right="10960"/>
        <w:rPr>
          <w:rFonts w:ascii="EC Square Sans Pro" w:hAnsi="EC Square Sans Pro"/>
          <w:sz w:val="18"/>
        </w:rPr>
      </w:pPr>
      <w:r w:rsidRPr="0093546C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4DB651DE" wp14:editId="68CBC1BE">
                <wp:simplePos x="0" y="0"/>
                <wp:positionH relativeFrom="page">
                  <wp:posOffset>6709243</wp:posOffset>
                </wp:positionH>
                <wp:positionV relativeFrom="paragraph">
                  <wp:posOffset>435949</wp:posOffset>
                </wp:positionV>
                <wp:extent cx="703580" cy="222377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8576F" id="Graphic 246" o:spid="_x0000_s1026" style="position:absolute;margin-left:528.3pt;margin-top:34.35pt;width:55.4pt;height:175.1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AA+caj3gAAAAw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4DB651E2" wp14:editId="4DB651E3">
                <wp:simplePos x="0" y="0"/>
                <wp:positionH relativeFrom="page">
                  <wp:posOffset>5468593</wp:posOffset>
                </wp:positionH>
                <wp:positionV relativeFrom="paragraph">
                  <wp:posOffset>1683074</wp:posOffset>
                </wp:positionV>
                <wp:extent cx="704215" cy="184785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DE77F" id="Graphic 248" o:spid="_x0000_s1026" style="position:absolute;margin-left:430.6pt;margin-top:132.55pt;width:55.45pt;height:145.5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DRn2Wo4gAAAAs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4DB651E4" wp14:editId="4DB651E5">
                <wp:simplePos x="0" y="0"/>
                <wp:positionH relativeFrom="page">
                  <wp:posOffset>4223099</wp:posOffset>
                </wp:positionH>
                <wp:positionV relativeFrom="paragraph">
                  <wp:posOffset>424242</wp:posOffset>
                </wp:positionV>
                <wp:extent cx="704215" cy="713105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8F110" id="Graphic 249" o:spid="_x0000_s1026" style="position:absolute;margin-left:332.55pt;margin-top:33.4pt;width:55.45pt;height:56.1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4DB651E6" wp14:editId="4DB651E7">
                <wp:simplePos x="0" y="0"/>
                <wp:positionH relativeFrom="page">
                  <wp:posOffset>9190545</wp:posOffset>
                </wp:positionH>
                <wp:positionV relativeFrom="paragraph">
                  <wp:posOffset>970441</wp:posOffset>
                </wp:positionV>
                <wp:extent cx="704215" cy="256032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7E7EB" id="Graphic 250" o:spid="_x0000_s1026" style="position:absolute;margin-left:723.65pt;margin-top:76.4pt;width:55.45pt;height:201.6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4DB651E8" wp14:editId="4DB651E9">
                <wp:simplePos x="0" y="0"/>
                <wp:positionH relativeFrom="page">
                  <wp:posOffset>9185308</wp:posOffset>
                </wp:positionH>
                <wp:positionV relativeFrom="paragraph">
                  <wp:posOffset>67867</wp:posOffset>
                </wp:positionV>
                <wp:extent cx="703580" cy="713105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09A40" id="Graphic 251" o:spid="_x0000_s1026" style="position:absolute;margin-left:723.25pt;margin-top:5.35pt;width:55.4pt;height:56.1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Örömmel fogadjuk visszajelzését </w:t>
      </w:r>
      <w:hyperlink r:id="rId215">
        <w:r w:rsidRPr="0093546C">
          <w:rPr>
            <w:rFonts w:ascii="EC Square Sans Pro" w:hAnsi="EC Square Sans Pro"/>
            <w:b/>
            <w:color w:val="0E3AF0"/>
            <w:spacing w:val="-4"/>
            <w:sz w:val="18"/>
            <w:u w:val="single" w:color="0E3AF0"/>
          </w:rPr>
          <w:t>itt</w:t>
        </w:r>
      </w:hyperlink>
      <w:r w:rsidRPr="0093546C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Véleménye </w:t>
      </w:r>
      <w:r w:rsidRPr="0093546C">
        <w:rPr>
          <w:rFonts w:ascii="EC Square Sans Pro" w:hAnsi="EC Square Sans Pro"/>
          <w:color w:val="343433"/>
          <w:spacing w:val="-2"/>
          <w:sz w:val="18"/>
        </w:rPr>
        <w:t xml:space="preserve">és </w:t>
      </w:r>
      <w:r w:rsidRPr="0093546C">
        <w:rPr>
          <w:rFonts w:ascii="EC Square Sans Pro" w:hAnsi="EC Square Sans Pro"/>
          <w:b/>
          <w:color w:val="343433"/>
          <w:spacing w:val="-2"/>
          <w:sz w:val="18"/>
        </w:rPr>
        <w:t xml:space="preserve">javaslatai </w:t>
      </w:r>
      <w:r w:rsidRPr="0093546C">
        <w:rPr>
          <w:rFonts w:ascii="EC Square Sans Pro" w:hAnsi="EC Square Sans Pro"/>
          <w:color w:val="343433"/>
          <w:sz w:val="18"/>
        </w:rPr>
        <w:t>értékesek számunkra e tanulási anyag elkészítéséhez.</w:t>
      </w:r>
    </w:p>
    <w:p w14:paraId="4DB65137" w14:textId="46B71840" w:rsidR="001B3C80" w:rsidRPr="0093546C" w:rsidRDefault="00882928">
      <w:pPr>
        <w:rPr>
          <w:rFonts w:ascii="EC Square Sans Pro" w:hAnsi="EC Square Sans Pro"/>
          <w:sz w:val="13"/>
          <w:szCs w:val="18"/>
        </w:rPr>
      </w:pPr>
      <w:r w:rsidRPr="0093546C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DB651F0" wp14:editId="3B14585C">
                <wp:simplePos x="0" y="0"/>
                <wp:positionH relativeFrom="page">
                  <wp:posOffset>7955280</wp:posOffset>
                </wp:positionH>
                <wp:positionV relativeFrom="paragraph">
                  <wp:posOffset>782477</wp:posOffset>
                </wp:positionV>
                <wp:extent cx="703580" cy="713105"/>
                <wp:effectExtent l="0" t="0" r="127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49821" id="Graphic 255" o:spid="_x0000_s1026" style="position:absolute;margin-left:626.4pt;margin-top:61.6pt;width:55.4pt;height:56.1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type="topAndBottom" anchorx="page"/>
              </v:shape>
            </w:pict>
          </mc:Fallback>
        </mc:AlternateContent>
      </w:r>
      <w:r w:rsidRPr="0093546C">
        <w:rPr>
          <w:rFonts w:ascii="EC Square Sans Pro" w:hAnsi="EC Square Sans Pro"/>
          <w:b/>
          <w:noProof/>
          <w:sz w:val="6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4DB651CE" wp14:editId="792A31C7">
                <wp:simplePos x="0" y="0"/>
                <wp:positionH relativeFrom="page">
                  <wp:posOffset>7949565</wp:posOffset>
                </wp:positionH>
                <wp:positionV relativeFrom="page">
                  <wp:posOffset>6768465</wp:posOffset>
                </wp:positionV>
                <wp:extent cx="704215" cy="778510"/>
                <wp:effectExtent l="0" t="0" r="635" b="254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AC182" id="Graphic 217" o:spid="_x0000_s1026" style="position:absolute;margin-left:625.95pt;margin-top:532.95pt;width:55.45pt;height:61.3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="001B3C80" w:rsidRPr="0093546C">
        <w:rPr>
          <w:rFonts w:ascii="EC Square Sans Pro" w:hAnsi="EC Square Sans Pro"/>
          <w:noProof/>
          <w:sz w:val="13"/>
        </w:rPr>
        <w:drawing>
          <wp:anchor distT="0" distB="0" distL="0" distR="0" simplePos="0" relativeHeight="251654144" behindDoc="1" locked="0" layoutInCell="1" allowOverlap="1" wp14:anchorId="4DB651EA" wp14:editId="5CC1769D">
            <wp:simplePos x="0" y="0"/>
            <wp:positionH relativeFrom="page">
              <wp:posOffset>1110179</wp:posOffset>
            </wp:positionH>
            <wp:positionV relativeFrom="paragraph">
              <wp:posOffset>246342</wp:posOffset>
            </wp:positionV>
            <wp:extent cx="1304552" cy="1304544"/>
            <wp:effectExtent l="0" t="0" r="0" b="0"/>
            <wp:wrapTopAndBottom/>
            <wp:docPr id="252" name="Image 25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 descr="QR code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5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C80" w:rsidRPr="0093546C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4DB651EC" wp14:editId="36CD4DC2">
                <wp:simplePos x="0" y="0"/>
                <wp:positionH relativeFrom="page">
                  <wp:posOffset>4227830</wp:posOffset>
                </wp:positionH>
                <wp:positionV relativeFrom="paragraph">
                  <wp:posOffset>826931</wp:posOffset>
                </wp:positionV>
                <wp:extent cx="703580" cy="1425575"/>
                <wp:effectExtent l="0" t="0" r="0" b="0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BB919" id="Graphic 253" o:spid="_x0000_s1026" style="position:absolute;margin-left:332.9pt;margin-top:65.1pt;width:55.4pt;height:112.2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type="topAndBottom" anchorx="page"/>
              </v:shape>
            </w:pict>
          </mc:Fallback>
        </mc:AlternateContent>
      </w:r>
      <w:r w:rsidR="001B3C80" w:rsidRPr="0093546C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563008" behindDoc="1" locked="0" layoutInCell="1" allowOverlap="1" wp14:anchorId="4DB651EE" wp14:editId="71EDA8C7">
                <wp:simplePos x="0" y="0"/>
                <wp:positionH relativeFrom="page">
                  <wp:posOffset>5435609</wp:posOffset>
                </wp:positionH>
                <wp:positionV relativeFrom="paragraph">
                  <wp:posOffset>274007</wp:posOffset>
                </wp:positionV>
                <wp:extent cx="704215" cy="713105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492D0" id="Graphic 254" o:spid="_x0000_s1026" style="position:absolute;margin-left:428pt;margin-top:21.6pt;width:55.45pt;height:56.15pt;z-index:-2517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type="topAndBottom" anchorx="page"/>
              </v:shape>
            </w:pict>
          </mc:Fallback>
        </mc:AlternateContent>
      </w:r>
    </w:p>
    <w:sectPr w:rsidR="001B3C80" w:rsidRPr="0093546C" w:rsidSect="00610781">
      <w:headerReference w:type="default" r:id="rId217"/>
      <w:pgSz w:w="16840" w:h="11910" w:orient="landscape"/>
      <w:pgMar w:top="134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CAAC8" w14:textId="77777777" w:rsidR="00DD3E0B" w:rsidRDefault="00DD3E0B">
      <w:r>
        <w:separator/>
      </w:r>
    </w:p>
  </w:endnote>
  <w:endnote w:type="continuationSeparator" w:id="0">
    <w:p w14:paraId="310DD59F" w14:textId="77777777" w:rsidR="00DD3E0B" w:rsidRDefault="00DD3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altName w:val="Calibr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BD2FD0" w14:textId="77777777" w:rsidR="00DD3E0B" w:rsidRDefault="00DD3E0B">
      <w:r>
        <w:separator/>
      </w:r>
    </w:p>
  </w:footnote>
  <w:footnote w:type="continuationSeparator" w:id="0">
    <w:p w14:paraId="224274A5" w14:textId="77777777" w:rsidR="00DD3E0B" w:rsidRDefault="00DD3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5A629" w14:textId="0E192575" w:rsidR="00357BCB" w:rsidRPr="00357BCB" w:rsidRDefault="00357BCB" w:rsidP="00357BCB">
    <w:pPr>
      <w:pStyle w:val="Header"/>
      <w:jc w:val="right"/>
      <w:rPr>
        <w:lang w:val="en-GB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80941" w14:textId="1ED2D402" w:rsidR="00A0301A" w:rsidRPr="00357BCB" w:rsidRDefault="00A0301A" w:rsidP="00A0301A">
    <w:pPr>
      <w:pStyle w:val="Header"/>
      <w:jc w:val="right"/>
      <w:rPr>
        <w:lang w:val="en-GB"/>
      </w:rPr>
    </w:pPr>
    <w:r>
      <w:rPr>
        <w:lang w:val="en-GB"/>
      </w:rPr>
      <w:t>11</w:t>
    </w:r>
  </w:p>
  <w:p w14:paraId="4DB651F6" w14:textId="7E288BA4" w:rsidR="005511DF" w:rsidRDefault="00F36F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0224" behindDoc="1" locked="0" layoutInCell="1" allowOverlap="1" wp14:anchorId="4DB65210" wp14:editId="457B0773">
              <wp:simplePos x="0" y="0"/>
              <wp:positionH relativeFrom="page">
                <wp:posOffset>5850467</wp:posOffset>
              </wp:positionH>
              <wp:positionV relativeFrom="page">
                <wp:posOffset>457200</wp:posOffset>
              </wp:positionV>
              <wp:extent cx="2895600" cy="160867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5600" cy="16086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7" w14:textId="438C11DF" w:rsidR="005511DF" w:rsidRDefault="005511DF">
                          <w:pPr>
                            <w:tabs>
                              <w:tab w:val="left" w:pos="5371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10" id="_x0000_t202" coordsize="21600,21600" o:spt="202" path="m,l,21600r21600,l21600,xe">
              <v:stroke joinstyle="miter"/>
              <v:path gradientshapeok="t" o:connecttype="rect"/>
            </v:shapetype>
            <v:shape id="Textbox 93" o:spid="_x0000_s1127" type="#_x0000_t202" style="position:absolute;margin-left:460.65pt;margin-top:36pt;width:228pt;height:12.65pt;z-index:-164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" filled="f" stroked="f">
              <v:textbox inset="0,0,0,0">
                <w:txbxContent>
                  <w:p w14:paraId="4DB65297" w14:textId="438C11DF" w:rsidR="005511DF" w:rsidRDefault="005511DF">
                    <w:pPr>
                      <w:tabs>
                        <w:tab w:val="left" w:pos="5371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AF7BC" w14:textId="79D3EA5F" w:rsidR="00A0301A" w:rsidRPr="00357BCB" w:rsidRDefault="00A0301A" w:rsidP="00A0301A">
    <w:pPr>
      <w:pStyle w:val="Header"/>
      <w:jc w:val="right"/>
      <w:rPr>
        <w:lang w:val="en-GB"/>
      </w:rPr>
    </w:pPr>
    <w:r>
      <w:rPr>
        <w:lang w:val="en-GB"/>
      </w:rPr>
      <w:t>12</w:t>
    </w:r>
  </w:p>
  <w:p w14:paraId="4DB651F7" w14:textId="71C11F16" w:rsidR="005511DF" w:rsidRDefault="00F36F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1248" behindDoc="1" locked="0" layoutInCell="1" allowOverlap="1" wp14:anchorId="4DB65214" wp14:editId="2F2614D4">
              <wp:simplePos x="0" y="0"/>
              <wp:positionH relativeFrom="page">
                <wp:posOffset>7128933</wp:posOffset>
              </wp:positionH>
              <wp:positionV relativeFrom="page">
                <wp:posOffset>457200</wp:posOffset>
              </wp:positionV>
              <wp:extent cx="1735667" cy="160867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5667" cy="16086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8" w14:textId="7482104E" w:rsidR="005511DF" w:rsidRDefault="005511DF">
                          <w:pPr>
                            <w:tabs>
                              <w:tab w:val="left" w:pos="3349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14" id="_x0000_t202" coordsize="21600,21600" o:spt="202" path="m,l,21600r21600,l21600,xe">
              <v:stroke joinstyle="miter"/>
              <v:path gradientshapeok="t" o:connecttype="rect"/>
            </v:shapetype>
            <v:shape id="Textbox 110" o:spid="_x0000_s1128" type="#_x0000_t202" style="position:absolute;margin-left:561.35pt;margin-top:36pt;width:136.65pt;height:12.65pt;z-index:-164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" filled="f" stroked="f">
              <v:textbox inset="0,0,0,0">
                <w:txbxContent>
                  <w:p w14:paraId="4DB65298" w14:textId="7482104E" w:rsidR="005511DF" w:rsidRDefault="005511DF">
                    <w:pPr>
                      <w:tabs>
                        <w:tab w:val="left" w:pos="3349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F86B7" w14:textId="4AC2CE8E" w:rsidR="00A0301A" w:rsidRPr="00357BCB" w:rsidRDefault="00A0301A" w:rsidP="00A0301A">
    <w:pPr>
      <w:pStyle w:val="Header"/>
      <w:jc w:val="right"/>
      <w:rPr>
        <w:lang w:val="en-GB"/>
      </w:rPr>
    </w:pPr>
    <w:r>
      <w:rPr>
        <w:lang w:val="en-GB"/>
      </w:rPr>
      <w:t>13</w:t>
    </w:r>
  </w:p>
  <w:p w14:paraId="7F7FDF07" w14:textId="77777777" w:rsidR="00A0301A" w:rsidRDefault="00A0301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1488" behindDoc="1" locked="0" layoutInCell="1" allowOverlap="1" wp14:anchorId="679C0837" wp14:editId="67F4012B">
              <wp:simplePos x="0" y="0"/>
              <wp:positionH relativeFrom="page">
                <wp:posOffset>7128933</wp:posOffset>
              </wp:positionH>
              <wp:positionV relativeFrom="page">
                <wp:posOffset>457200</wp:posOffset>
              </wp:positionV>
              <wp:extent cx="1735667" cy="160867"/>
              <wp:effectExtent l="0" t="0" r="0" b="0"/>
              <wp:wrapNone/>
              <wp:docPr id="1698430046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5667" cy="16086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B5D41" w14:textId="77777777" w:rsidR="00A0301A" w:rsidRDefault="00A0301A">
                          <w:pPr>
                            <w:tabs>
                              <w:tab w:val="left" w:pos="3349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9C0837"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margin-left:561.35pt;margin-top:36pt;width:136.65pt;height:12.65pt;z-index:-164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" filled="f" stroked="f">
              <v:textbox inset="0,0,0,0">
                <w:txbxContent>
                  <w:p w14:paraId="020B5D41" w14:textId="77777777" w:rsidR="00A0301A" w:rsidRDefault="00A0301A">
                    <w:pPr>
                      <w:tabs>
                        <w:tab w:val="left" w:pos="3349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ACED" w14:textId="0CC89B1B" w:rsidR="00A0301A" w:rsidRPr="00357BCB" w:rsidRDefault="00A0301A" w:rsidP="00A0301A">
    <w:pPr>
      <w:pStyle w:val="Header"/>
      <w:jc w:val="right"/>
      <w:rPr>
        <w:lang w:val="en-GB"/>
      </w:rPr>
    </w:pPr>
    <w:r>
      <w:rPr>
        <w:lang w:val="en-GB"/>
      </w:rPr>
      <w:t>14</w:t>
    </w:r>
  </w:p>
  <w:p w14:paraId="38F2DCDC" w14:textId="77777777" w:rsidR="00A0301A" w:rsidRDefault="00A0301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3536" behindDoc="1" locked="0" layoutInCell="1" allowOverlap="1" wp14:anchorId="580FB8D1" wp14:editId="6E31FC0B">
              <wp:simplePos x="0" y="0"/>
              <wp:positionH relativeFrom="page">
                <wp:posOffset>7128933</wp:posOffset>
              </wp:positionH>
              <wp:positionV relativeFrom="page">
                <wp:posOffset>457200</wp:posOffset>
              </wp:positionV>
              <wp:extent cx="1735667" cy="160867"/>
              <wp:effectExtent l="0" t="0" r="0" b="0"/>
              <wp:wrapNone/>
              <wp:docPr id="428818268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5667" cy="16086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F655BF" w14:textId="77777777" w:rsidR="00A0301A" w:rsidRDefault="00A0301A">
                          <w:pPr>
                            <w:tabs>
                              <w:tab w:val="left" w:pos="3349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0FB8D1"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margin-left:561.35pt;margin-top:36pt;width:136.65pt;height:12.65pt;z-index:-164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" filled="f" stroked="f">
              <v:textbox inset="0,0,0,0">
                <w:txbxContent>
                  <w:p w14:paraId="14F655BF" w14:textId="77777777" w:rsidR="00A0301A" w:rsidRDefault="00A0301A">
                    <w:pPr>
                      <w:tabs>
                        <w:tab w:val="left" w:pos="3349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1D875" w14:textId="56F0D0CA" w:rsidR="00A0301A" w:rsidRPr="00357BCB" w:rsidRDefault="00A0301A" w:rsidP="00A0301A">
    <w:pPr>
      <w:pStyle w:val="Header"/>
      <w:jc w:val="right"/>
      <w:rPr>
        <w:lang w:val="en-GB"/>
      </w:rPr>
    </w:pPr>
    <w:r>
      <w:rPr>
        <w:lang w:val="en-GB"/>
      </w:rPr>
      <w:t>15</w:t>
    </w:r>
  </w:p>
  <w:p w14:paraId="4DB651F8" w14:textId="6F118A7F" w:rsidR="005511DF" w:rsidRDefault="00F36F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2272" behindDoc="1" locked="0" layoutInCell="1" allowOverlap="1" wp14:anchorId="4DB65218" wp14:editId="5242E84F">
              <wp:simplePos x="0" y="0"/>
              <wp:positionH relativeFrom="page">
                <wp:posOffset>7103533</wp:posOffset>
              </wp:positionH>
              <wp:positionV relativeFrom="page">
                <wp:posOffset>423334</wp:posOffset>
              </wp:positionV>
              <wp:extent cx="1600200" cy="219922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21992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9" w14:textId="3C6CBB21" w:rsidR="005511DF" w:rsidRDefault="005511DF">
                          <w:pPr>
                            <w:tabs>
                              <w:tab w:val="left" w:pos="3388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18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131" type="#_x0000_t202" style="position:absolute;margin-left:559.35pt;margin-top:33.35pt;width:126pt;height:17.3pt;z-index:-164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" filled="f" stroked="f">
              <v:textbox inset="0,0,0,0">
                <w:txbxContent>
                  <w:p w14:paraId="4DB65299" w14:textId="3C6CBB21" w:rsidR="005511DF" w:rsidRDefault="005511DF">
                    <w:pPr>
                      <w:tabs>
                        <w:tab w:val="left" w:pos="3388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2E0B1" w14:textId="745AA12B" w:rsidR="009B7498" w:rsidRPr="00357BCB" w:rsidRDefault="009B7498" w:rsidP="009B7498">
    <w:pPr>
      <w:pStyle w:val="Header"/>
      <w:jc w:val="right"/>
      <w:rPr>
        <w:lang w:val="en-GB"/>
      </w:rPr>
    </w:pPr>
    <w:r>
      <w:rPr>
        <w:lang w:val="en-GB"/>
      </w:rPr>
      <w:t>16</w:t>
    </w:r>
  </w:p>
  <w:p w14:paraId="4DB651F9" w14:textId="4F2E0CAD" w:rsidR="005511DF" w:rsidRDefault="00F36F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3296" behindDoc="1" locked="0" layoutInCell="1" allowOverlap="1" wp14:anchorId="4DB6521C" wp14:editId="00802285">
              <wp:simplePos x="0" y="0"/>
              <wp:positionH relativeFrom="page">
                <wp:posOffset>7408333</wp:posOffset>
              </wp:positionH>
              <wp:positionV relativeFrom="page">
                <wp:posOffset>372534</wp:posOffset>
              </wp:positionV>
              <wp:extent cx="1430867" cy="270722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0867" cy="27072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A" w14:textId="5BB63C70" w:rsidR="005511DF" w:rsidRDefault="005511DF">
                          <w:pPr>
                            <w:tabs>
                              <w:tab w:val="left" w:pos="2917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1C" id="_x0000_t202" coordsize="21600,21600" o:spt="202" path="m,l,21600r21600,l21600,xe">
              <v:stroke joinstyle="miter"/>
              <v:path gradientshapeok="t" o:connecttype="rect"/>
            </v:shapetype>
            <v:shape id="Textbox 149" o:spid="_x0000_s1132" type="#_x0000_t202" style="position:absolute;margin-left:583.35pt;margin-top:29.35pt;width:112.65pt;height:21.3pt;z-index:-164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" filled="f" stroked="f">
              <v:textbox inset="0,0,0,0">
                <w:txbxContent>
                  <w:p w14:paraId="4DB6529A" w14:textId="5BB63C70" w:rsidR="005511DF" w:rsidRDefault="005511DF">
                    <w:pPr>
                      <w:tabs>
                        <w:tab w:val="left" w:pos="2917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B8F38" w14:textId="19C19E6B" w:rsidR="009B7498" w:rsidRPr="00357BCB" w:rsidRDefault="009B7498" w:rsidP="009B7498">
    <w:pPr>
      <w:pStyle w:val="Header"/>
      <w:jc w:val="right"/>
      <w:rPr>
        <w:lang w:val="en-GB"/>
      </w:rPr>
    </w:pPr>
    <w:r>
      <w:rPr>
        <w:lang w:val="en-GB"/>
      </w:rPr>
      <w:t>17</w:t>
    </w:r>
  </w:p>
  <w:p w14:paraId="4DB651FA" w14:textId="314390DD" w:rsidR="005511DF" w:rsidRDefault="00F36F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4320" behindDoc="1" locked="0" layoutInCell="1" allowOverlap="1" wp14:anchorId="4DB65220" wp14:editId="081D1298">
              <wp:simplePos x="0" y="0"/>
              <wp:positionH relativeFrom="page">
                <wp:posOffset>8297334</wp:posOffset>
              </wp:positionH>
              <wp:positionV relativeFrom="page">
                <wp:posOffset>347134</wp:posOffset>
              </wp:positionV>
              <wp:extent cx="660400" cy="296122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29612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B" w14:textId="1E56CA51" w:rsidR="005511DF" w:rsidRDefault="005511DF">
                          <w:pPr>
                            <w:tabs>
                              <w:tab w:val="left" w:pos="1511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20" id="_x0000_t202" coordsize="21600,21600" o:spt="202" path="m,l,21600r21600,l21600,xe">
              <v:stroke joinstyle="miter"/>
              <v:path gradientshapeok="t" o:connecttype="rect"/>
            </v:shapetype>
            <v:shape id="Textbox 165" o:spid="_x0000_s1133" type="#_x0000_t202" style="position:absolute;margin-left:653.35pt;margin-top:27.35pt;width:52pt;height:23.3pt;z-index:-164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" filled="f" stroked="f">
              <v:textbox inset="0,0,0,0">
                <w:txbxContent>
                  <w:p w14:paraId="4DB6529B" w14:textId="1E56CA51" w:rsidR="005511DF" w:rsidRDefault="005511DF">
                    <w:pPr>
                      <w:tabs>
                        <w:tab w:val="left" w:pos="1511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884A5" w14:textId="47C2D981" w:rsidR="009B7498" w:rsidRPr="00357BCB" w:rsidRDefault="009B7498" w:rsidP="009B7498">
    <w:pPr>
      <w:pStyle w:val="Header"/>
      <w:jc w:val="right"/>
      <w:rPr>
        <w:lang w:val="en-GB"/>
      </w:rPr>
    </w:pPr>
    <w:r>
      <w:rPr>
        <w:lang w:val="en-GB"/>
      </w:rPr>
      <w:t>18</w:t>
    </w:r>
  </w:p>
  <w:p w14:paraId="77C57066" w14:textId="77777777" w:rsidR="009B7498" w:rsidRDefault="009B749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5584" behindDoc="1" locked="0" layoutInCell="1" allowOverlap="1" wp14:anchorId="6C75FDAD" wp14:editId="0591C32C">
              <wp:simplePos x="0" y="0"/>
              <wp:positionH relativeFrom="page">
                <wp:posOffset>8297334</wp:posOffset>
              </wp:positionH>
              <wp:positionV relativeFrom="page">
                <wp:posOffset>347134</wp:posOffset>
              </wp:positionV>
              <wp:extent cx="660400" cy="296122"/>
              <wp:effectExtent l="0" t="0" r="0" b="0"/>
              <wp:wrapNone/>
              <wp:docPr id="1393362282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29612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1DF69B" w14:textId="77777777" w:rsidR="009B7498" w:rsidRDefault="009B7498">
                          <w:pPr>
                            <w:tabs>
                              <w:tab w:val="left" w:pos="1511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5FDAD"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653.35pt;margin-top:27.35pt;width:52pt;height:23.3pt;z-index:-164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" filled="f" stroked="f">
              <v:textbox inset="0,0,0,0">
                <w:txbxContent>
                  <w:p w14:paraId="041DF69B" w14:textId="77777777" w:rsidR="009B7498" w:rsidRDefault="009B7498">
                    <w:pPr>
                      <w:tabs>
                        <w:tab w:val="left" w:pos="1511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0CC53" w14:textId="457C46A6" w:rsidR="009B7498" w:rsidRPr="00357BCB" w:rsidRDefault="009B7498" w:rsidP="009B7498">
    <w:pPr>
      <w:pStyle w:val="Header"/>
      <w:jc w:val="right"/>
      <w:rPr>
        <w:lang w:val="en-GB"/>
      </w:rPr>
    </w:pPr>
    <w:r>
      <w:rPr>
        <w:lang w:val="en-GB"/>
      </w:rPr>
      <w:t>19</w:t>
    </w:r>
  </w:p>
  <w:p w14:paraId="4DB651FB" w14:textId="048A3F63" w:rsidR="005511DF" w:rsidRDefault="00F36F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5344" behindDoc="1" locked="0" layoutInCell="1" allowOverlap="1" wp14:anchorId="4DB65224" wp14:editId="37F473EC">
              <wp:simplePos x="0" y="0"/>
              <wp:positionH relativeFrom="page">
                <wp:posOffset>7471621</wp:posOffset>
              </wp:positionH>
              <wp:positionV relativeFrom="page">
                <wp:posOffset>430530</wp:posOffset>
              </wp:positionV>
              <wp:extent cx="1318895" cy="186055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8895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C" w14:textId="49BD8A28" w:rsidR="005511DF" w:rsidRDefault="005511DF" w:rsidP="00F36F14">
                          <w:pPr>
                            <w:tabs>
                              <w:tab w:val="left" w:pos="988"/>
                            </w:tabs>
                            <w:spacing w:before="18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B65224" id="_x0000_t202" coordsize="21600,21600" o:spt="202" path="m,l,21600r21600,l21600,xe">
              <v:stroke joinstyle="miter"/>
              <v:path gradientshapeok="t" o:connecttype="rect"/>
            </v:shapetype>
            <v:shape id="Textbox 184" o:spid="_x0000_s1135" type="#_x0000_t202" style="position:absolute;margin-left:588.3pt;margin-top:33.9pt;width:103.85pt;height:14.65pt;z-index:-164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" filled="f" stroked="f">
              <v:textbox inset="0,0,0,0">
                <w:txbxContent>
                  <w:p w14:paraId="4DB6529C" w14:textId="49BD8A28" w:rsidR="005511DF" w:rsidRDefault="005511DF" w:rsidP="00F36F14">
                    <w:pPr>
                      <w:tabs>
                        <w:tab w:val="left" w:pos="988"/>
                      </w:tabs>
                      <w:spacing w:before="18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0841575"/>
      <w:docPartObj>
        <w:docPartGallery w:val="Page Numbers (Top of Page)"/>
        <w:docPartUnique/>
      </w:docPartObj>
    </w:sdtPr>
    <w:sdtContent>
      <w:p w14:paraId="327D6E06" w14:textId="224A4BA9" w:rsidR="00357BCB" w:rsidRDefault="00357BC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DB651FC" w14:textId="0544910E" w:rsidR="005511DF" w:rsidRDefault="005511DF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2EF54" w14:textId="51D41A12" w:rsidR="002A0043" w:rsidRPr="00357BCB" w:rsidRDefault="002A0043" w:rsidP="00357BCB">
    <w:pPr>
      <w:pStyle w:val="Header"/>
      <w:jc w:val="right"/>
      <w:rPr>
        <w:lang w:val="en-GB"/>
      </w:rPr>
    </w:pPr>
    <w:r>
      <w:rPr>
        <w:lang w:val="en-GB"/>
      </w:rPr>
      <w:t>3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E8A3F" w14:textId="60F449BC" w:rsidR="002A0043" w:rsidRPr="00357BCB" w:rsidRDefault="002A0043" w:rsidP="00357BCB">
    <w:pPr>
      <w:pStyle w:val="Header"/>
      <w:jc w:val="right"/>
      <w:rPr>
        <w:lang w:val="en-GB"/>
      </w:rPr>
    </w:pPr>
    <w:r>
      <w:rPr>
        <w:lang w:val="en-GB"/>
      </w:rPr>
      <w:t>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44EE8" w14:textId="222EE43C" w:rsidR="002A0043" w:rsidRPr="00357BCB" w:rsidRDefault="002A0043" w:rsidP="002A0043">
    <w:pPr>
      <w:pStyle w:val="Header"/>
      <w:jc w:val="right"/>
      <w:rPr>
        <w:lang w:val="en-GB"/>
      </w:rPr>
    </w:pPr>
    <w:r>
      <w:rPr>
        <w:lang w:val="en-GB"/>
      </w:rPr>
      <w:t>5</w:t>
    </w:r>
  </w:p>
  <w:p w14:paraId="4DB651F2" w14:textId="7D082796" w:rsidR="005511DF" w:rsidRDefault="008258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96128" behindDoc="1" locked="0" layoutInCell="1" allowOverlap="1" wp14:anchorId="4DB65200" wp14:editId="13286721">
              <wp:simplePos x="0" y="0"/>
              <wp:positionH relativeFrom="page">
                <wp:posOffset>6688667</wp:posOffset>
              </wp:positionH>
              <wp:positionV relativeFrom="page">
                <wp:posOffset>465667</wp:posOffset>
              </wp:positionV>
              <wp:extent cx="2040466" cy="177588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0466" cy="17758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3" w14:textId="38F4975E" w:rsidR="005511DF" w:rsidRDefault="005511DF">
                          <w:pPr>
                            <w:tabs>
                              <w:tab w:val="left" w:pos="4174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00" id="_x0000_t202" coordsize="21600,21600" o:spt="202" path="m,l,21600r21600,l21600,xe">
              <v:stroke joinstyle="miter"/>
              <v:path gradientshapeok="t" o:connecttype="rect"/>
            </v:shapetype>
            <v:shape id="Textbox 56" o:spid="_x0000_s1121" type="#_x0000_t202" style="position:absolute;margin-left:526.65pt;margin-top:36.65pt;width:160.65pt;height:14pt;z-index:-164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" filled="f" stroked="f">
              <v:textbox inset="0,0,0,0">
                <w:txbxContent>
                  <w:p w14:paraId="4DB65293" w14:textId="38F4975E" w:rsidR="005511DF" w:rsidRDefault="005511DF">
                    <w:pPr>
                      <w:tabs>
                        <w:tab w:val="left" w:pos="4174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C4149" w14:textId="2CB11E00" w:rsidR="002A0043" w:rsidRPr="00357BCB" w:rsidRDefault="002A0043" w:rsidP="002A0043">
    <w:pPr>
      <w:pStyle w:val="Header"/>
      <w:jc w:val="right"/>
      <w:rPr>
        <w:lang w:val="en-GB"/>
      </w:rPr>
    </w:pPr>
    <w:r>
      <w:rPr>
        <w:lang w:val="en-GB"/>
      </w:rPr>
      <w:t>6</w:t>
    </w:r>
  </w:p>
  <w:p w14:paraId="4DB651F3" w14:textId="22A66B17" w:rsidR="005511DF" w:rsidRDefault="008258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97152" behindDoc="1" locked="0" layoutInCell="1" allowOverlap="1" wp14:anchorId="4DB65204" wp14:editId="52605D06">
              <wp:simplePos x="0" y="0"/>
              <wp:positionH relativeFrom="page">
                <wp:posOffset>6570134</wp:posOffset>
              </wp:positionH>
              <wp:positionV relativeFrom="page">
                <wp:posOffset>457200</wp:posOffset>
              </wp:positionV>
              <wp:extent cx="2387600" cy="169333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0" cy="16933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4" w14:textId="1235D1D7" w:rsidR="005511DF" w:rsidRDefault="005511DF">
                          <w:pPr>
                            <w:tabs>
                              <w:tab w:val="left" w:pos="4348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04" id="_x0000_t202" coordsize="21600,21600" o:spt="202" path="m,l,21600r21600,l21600,xe">
              <v:stroke joinstyle="miter"/>
              <v:path gradientshapeok="t" o:connecttype="rect"/>
            </v:shapetype>
            <v:shape id="Textbox 66" o:spid="_x0000_s1122" type="#_x0000_t202" style="position:absolute;margin-left:517.35pt;margin-top:36pt;width:188pt;height:13.35pt;z-index:-164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" filled="f" stroked="f">
              <v:textbox inset="0,0,0,0">
                <w:txbxContent>
                  <w:p w14:paraId="4DB65294" w14:textId="1235D1D7" w:rsidR="005511DF" w:rsidRDefault="005511DF">
                    <w:pPr>
                      <w:tabs>
                        <w:tab w:val="left" w:pos="4348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15D28" w14:textId="2F3F1347" w:rsidR="002A0043" w:rsidRPr="00357BCB" w:rsidRDefault="002A0043" w:rsidP="002A0043">
    <w:pPr>
      <w:pStyle w:val="Header"/>
      <w:jc w:val="right"/>
      <w:rPr>
        <w:lang w:val="en-GB"/>
      </w:rPr>
    </w:pPr>
    <w:r>
      <w:rPr>
        <w:lang w:val="en-GB"/>
      </w:rPr>
      <w:t>7</w:t>
    </w:r>
  </w:p>
  <w:p w14:paraId="4DB651F4" w14:textId="7B6A48B5" w:rsidR="005511DF" w:rsidRDefault="008258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98176" behindDoc="1" locked="0" layoutInCell="1" allowOverlap="1" wp14:anchorId="4DB65208" wp14:editId="165740E0">
              <wp:simplePos x="0" y="0"/>
              <wp:positionH relativeFrom="page">
                <wp:posOffset>6443134</wp:posOffset>
              </wp:positionH>
              <wp:positionV relativeFrom="page">
                <wp:posOffset>457200</wp:posOffset>
              </wp:positionV>
              <wp:extent cx="2387600" cy="160867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0" cy="16086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5" w14:textId="0C27F029" w:rsidR="005511DF" w:rsidRDefault="005511DF">
                          <w:pPr>
                            <w:tabs>
                              <w:tab w:val="left" w:pos="4557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08" id="_x0000_t202" coordsize="21600,21600" o:spt="202" path="m,l,21600r21600,l21600,xe">
              <v:stroke joinstyle="miter"/>
              <v:path gradientshapeok="t" o:connecttype="rect"/>
            </v:shapetype>
            <v:shape id="Textbox 72" o:spid="_x0000_s1123" type="#_x0000_t202" style="position:absolute;margin-left:507.35pt;margin-top:36pt;width:188pt;height:12.65pt;z-index:-164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" filled="f" stroked="f">
              <v:textbox inset="0,0,0,0">
                <w:txbxContent>
                  <w:p w14:paraId="4DB65295" w14:textId="0C27F029" w:rsidR="005511DF" w:rsidRDefault="005511DF">
                    <w:pPr>
                      <w:tabs>
                        <w:tab w:val="left" w:pos="4557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5" w14:textId="0001500F" w:rsidR="005511DF" w:rsidRPr="00F546F3" w:rsidRDefault="00F36F14" w:rsidP="00F546F3">
    <w:pPr>
      <w:pStyle w:val="Header"/>
      <w:jc w:val="right"/>
      <w:rPr>
        <w:lang w:val="en-GB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99200" behindDoc="1" locked="0" layoutInCell="1" allowOverlap="1" wp14:anchorId="4DB6520C" wp14:editId="5905BC05">
              <wp:simplePos x="0" y="0"/>
              <wp:positionH relativeFrom="page">
                <wp:posOffset>6273800</wp:posOffset>
              </wp:positionH>
              <wp:positionV relativeFrom="page">
                <wp:posOffset>448734</wp:posOffset>
              </wp:positionV>
              <wp:extent cx="2523067" cy="194522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3067" cy="19452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6" w14:textId="0F258C09" w:rsidR="005511DF" w:rsidRDefault="005511DF">
                          <w:pPr>
                            <w:tabs>
                              <w:tab w:val="left" w:pos="4698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0C" id="_x0000_t202" coordsize="21600,21600" o:spt="202" path="m,l,21600r21600,l21600,xe">
              <v:stroke joinstyle="miter"/>
              <v:path gradientshapeok="t" o:connecttype="rect"/>
            </v:shapetype>
            <v:shape id="Textbox 78" o:spid="_x0000_s1124" type="#_x0000_t202" style="position:absolute;left:0;text-align:left;margin-left:494pt;margin-top:35.35pt;width:198.65pt;height:15.3pt;z-index:-164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" filled="f" stroked="f">
              <v:textbox inset="0,0,0,0">
                <w:txbxContent>
                  <w:p w14:paraId="4DB65296" w14:textId="0F258C09" w:rsidR="005511DF" w:rsidRDefault="005511DF">
                    <w:pPr>
                      <w:tabs>
                        <w:tab w:val="left" w:pos="4698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546F3">
      <w:rPr>
        <w:lang w:val="en-GB"/>
      </w:rPr>
      <w:t>8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5F40" w14:textId="2DCA1AA6" w:rsidR="00F546F3" w:rsidRPr="00F546F3" w:rsidRDefault="00F546F3" w:rsidP="00F546F3">
    <w:pPr>
      <w:pStyle w:val="Header"/>
      <w:jc w:val="right"/>
      <w:rPr>
        <w:lang w:val="en-GB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7392" behindDoc="1" locked="0" layoutInCell="1" allowOverlap="1" wp14:anchorId="7F0807FB" wp14:editId="722715BA">
              <wp:simplePos x="0" y="0"/>
              <wp:positionH relativeFrom="page">
                <wp:posOffset>6273800</wp:posOffset>
              </wp:positionH>
              <wp:positionV relativeFrom="page">
                <wp:posOffset>448734</wp:posOffset>
              </wp:positionV>
              <wp:extent cx="2523067" cy="194522"/>
              <wp:effectExtent l="0" t="0" r="0" b="0"/>
              <wp:wrapNone/>
              <wp:docPr id="973492719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3067" cy="19452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3736AD" w14:textId="77777777" w:rsidR="00F546F3" w:rsidRDefault="00F546F3">
                          <w:pPr>
                            <w:tabs>
                              <w:tab w:val="left" w:pos="4698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807FB" id="_x0000_t202" coordsize="21600,21600" o:spt="202" path="m,l,21600r21600,l21600,xe">
              <v:stroke joinstyle="miter"/>
              <v:path gradientshapeok="t" o:connecttype="rect"/>
            </v:shapetype>
            <v:shape id="_x0000_s1125" type="#_x0000_t202" style="position:absolute;left:0;text-align:left;margin-left:494pt;margin-top:35.35pt;width:198.65pt;height:15.3pt;z-index:-164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" filled="f" stroked="f">
              <v:textbox inset="0,0,0,0">
                <w:txbxContent>
                  <w:p w14:paraId="1E3736AD" w14:textId="77777777" w:rsidR="00F546F3" w:rsidRDefault="00F546F3">
                    <w:pPr>
                      <w:tabs>
                        <w:tab w:val="left" w:pos="4698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en-GB"/>
      </w:rPr>
      <w:t>9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DA350" w14:textId="1E976454" w:rsidR="00F546F3" w:rsidRPr="00F546F3" w:rsidRDefault="00F546F3" w:rsidP="00F546F3">
    <w:pPr>
      <w:pStyle w:val="Header"/>
      <w:jc w:val="right"/>
      <w:rPr>
        <w:lang w:val="en-GB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9440" behindDoc="1" locked="0" layoutInCell="1" allowOverlap="1" wp14:anchorId="507F068F" wp14:editId="342B7544">
              <wp:simplePos x="0" y="0"/>
              <wp:positionH relativeFrom="page">
                <wp:posOffset>6273800</wp:posOffset>
              </wp:positionH>
              <wp:positionV relativeFrom="page">
                <wp:posOffset>448734</wp:posOffset>
              </wp:positionV>
              <wp:extent cx="2523067" cy="194522"/>
              <wp:effectExtent l="0" t="0" r="0" b="0"/>
              <wp:wrapNone/>
              <wp:docPr id="264604982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3067" cy="19452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755A44" w14:textId="77777777" w:rsidR="00F546F3" w:rsidRDefault="00F546F3">
                          <w:pPr>
                            <w:tabs>
                              <w:tab w:val="left" w:pos="4698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7F068F"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left:0;text-align:left;margin-left:494pt;margin-top:35.35pt;width:198.65pt;height:15.3pt;z-index:-164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" filled="f" stroked="f">
              <v:textbox inset="0,0,0,0">
                <w:txbxContent>
                  <w:p w14:paraId="30755A44" w14:textId="77777777" w:rsidR="00F546F3" w:rsidRDefault="00F546F3">
                    <w:pPr>
                      <w:tabs>
                        <w:tab w:val="left" w:pos="4698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en-GB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53CC2178"/>
    <w:lvl w:ilvl="0" w:tplc="465A50F4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45141"/>
    <w:rsid w:val="00060FC4"/>
    <w:rsid w:val="00070E43"/>
    <w:rsid w:val="000740F1"/>
    <w:rsid w:val="0009673E"/>
    <w:rsid w:val="000978B3"/>
    <w:rsid w:val="000C2D22"/>
    <w:rsid w:val="00121430"/>
    <w:rsid w:val="00130AA2"/>
    <w:rsid w:val="00154B91"/>
    <w:rsid w:val="00161124"/>
    <w:rsid w:val="00192AD9"/>
    <w:rsid w:val="001B3C80"/>
    <w:rsid w:val="001D6314"/>
    <w:rsid w:val="00241E83"/>
    <w:rsid w:val="002A0043"/>
    <w:rsid w:val="002C7972"/>
    <w:rsid w:val="002D470F"/>
    <w:rsid w:val="00306633"/>
    <w:rsid w:val="00306B17"/>
    <w:rsid w:val="00354FF5"/>
    <w:rsid w:val="00357BCB"/>
    <w:rsid w:val="003A4BFC"/>
    <w:rsid w:val="003A664E"/>
    <w:rsid w:val="003B4241"/>
    <w:rsid w:val="004328FB"/>
    <w:rsid w:val="004740C2"/>
    <w:rsid w:val="00496886"/>
    <w:rsid w:val="004E55BA"/>
    <w:rsid w:val="005511DF"/>
    <w:rsid w:val="0060112D"/>
    <w:rsid w:val="00606A7E"/>
    <w:rsid w:val="00610781"/>
    <w:rsid w:val="00610FAD"/>
    <w:rsid w:val="0062295E"/>
    <w:rsid w:val="006369CB"/>
    <w:rsid w:val="0067260A"/>
    <w:rsid w:val="006878DF"/>
    <w:rsid w:val="006D3D93"/>
    <w:rsid w:val="006E0868"/>
    <w:rsid w:val="00703C46"/>
    <w:rsid w:val="00745A48"/>
    <w:rsid w:val="00770560"/>
    <w:rsid w:val="008258AC"/>
    <w:rsid w:val="00882928"/>
    <w:rsid w:val="0088702C"/>
    <w:rsid w:val="008B512D"/>
    <w:rsid w:val="009043C2"/>
    <w:rsid w:val="0093546C"/>
    <w:rsid w:val="00951625"/>
    <w:rsid w:val="00983EC3"/>
    <w:rsid w:val="009914CF"/>
    <w:rsid w:val="009A06AA"/>
    <w:rsid w:val="009B7498"/>
    <w:rsid w:val="00A0301A"/>
    <w:rsid w:val="00A22C2A"/>
    <w:rsid w:val="00A6728A"/>
    <w:rsid w:val="00A81046"/>
    <w:rsid w:val="00B07708"/>
    <w:rsid w:val="00B16705"/>
    <w:rsid w:val="00B27DA3"/>
    <w:rsid w:val="00B31241"/>
    <w:rsid w:val="00B56BCB"/>
    <w:rsid w:val="00B60F3A"/>
    <w:rsid w:val="00B967B8"/>
    <w:rsid w:val="00BB4212"/>
    <w:rsid w:val="00BF409A"/>
    <w:rsid w:val="00CA4F5D"/>
    <w:rsid w:val="00CB7740"/>
    <w:rsid w:val="00CC2ADB"/>
    <w:rsid w:val="00CC6AC6"/>
    <w:rsid w:val="00D11D5B"/>
    <w:rsid w:val="00D96602"/>
    <w:rsid w:val="00DB44FE"/>
    <w:rsid w:val="00DD3E0B"/>
    <w:rsid w:val="00DE7F34"/>
    <w:rsid w:val="00E64005"/>
    <w:rsid w:val="00E66401"/>
    <w:rsid w:val="00E711AC"/>
    <w:rsid w:val="00E739C7"/>
    <w:rsid w:val="00EC6389"/>
    <w:rsid w:val="00EE20A2"/>
    <w:rsid w:val="00EF5234"/>
    <w:rsid w:val="00F32F5F"/>
    <w:rsid w:val="00F36F14"/>
    <w:rsid w:val="00F5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39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64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401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664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401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9B749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7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image" Target="media/image11.png"/><Relationship Id="rId42" Type="http://schemas.openxmlformats.org/officeDocument/2006/relationships/image" Target="media/image17.png"/><Relationship Id="rId63" Type="http://schemas.openxmlformats.org/officeDocument/2006/relationships/image" Target="media/image38.png"/><Relationship Id="rId84" Type="http://schemas.openxmlformats.org/officeDocument/2006/relationships/header" Target="header9.xml"/><Relationship Id="rId138" Type="http://schemas.openxmlformats.org/officeDocument/2006/relationships/hyperlink" Target="https://en.wikipedia.org/wiki/2017_Ukraine_ransomware_attacks" TargetMode="External"/><Relationship Id="rId159" Type="http://schemas.openxmlformats.org/officeDocument/2006/relationships/hyperlink" Target="https://ec.europa.eu/energy/topics/markets-and-consumers/energy-communities_en" TargetMode="External"/><Relationship Id="rId170" Type="http://schemas.openxmlformats.org/officeDocument/2006/relationships/hyperlink" Target="https://energy.ec.europa.eu/" TargetMode="External"/><Relationship Id="rId191" Type="http://schemas.openxmlformats.org/officeDocument/2006/relationships/hyperlink" Target="https://www.enisa.europa.eu/publications/good-practices-for-security-of-iot-in-the-energy-sector" TargetMode="External"/><Relationship Id="rId205" Type="http://schemas.openxmlformats.org/officeDocument/2006/relationships/image" Target="media/image90.png"/><Relationship Id="rId107" Type="http://schemas.openxmlformats.org/officeDocument/2006/relationships/hyperlink" Target="https://amsterdamsmartcity.com/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hu.docx" TargetMode="External"/><Relationship Id="rId53" Type="http://schemas.openxmlformats.org/officeDocument/2006/relationships/image" Target="media/image28.png"/><Relationship Id="rId74" Type="http://schemas.openxmlformats.org/officeDocument/2006/relationships/hyperlink" Target="https://creativecommons.org/licenses/by-sa/4.0/" TargetMode="External"/><Relationship Id="rId128" Type="http://schemas.openxmlformats.org/officeDocument/2006/relationships/image" Target="media/image68.png"/><Relationship Id="rId149" Type="http://schemas.openxmlformats.org/officeDocument/2006/relationships/image" Target="media/image76.png"/><Relationship Id="rId5" Type="http://schemas.openxmlformats.org/officeDocument/2006/relationships/numbering" Target="numbering.xml"/><Relationship Id="rId95" Type="http://schemas.openxmlformats.org/officeDocument/2006/relationships/hyperlink" Target="https://creativecommons.org/licenses/by-sa/4.0/" TargetMode="External"/><Relationship Id="rId160" Type="http://schemas.openxmlformats.org/officeDocument/2006/relationships/hyperlink" Target="https://ec.europa.eu/energy/topics/markets-and-consumers/energy-communities_en" TargetMode="External"/><Relationship Id="rId181" Type="http://schemas.openxmlformats.org/officeDocument/2006/relationships/hyperlink" Target="https://op.europa.eu/en/publication-detail/-/publication/322e9036-4071-11e9-9f05-01aa75ed71a1" TargetMode="External"/><Relationship Id="rId216" Type="http://schemas.openxmlformats.org/officeDocument/2006/relationships/image" Target="media/image100.png"/><Relationship Id="rId22" Type="http://schemas.openxmlformats.org/officeDocument/2006/relationships/image" Target="media/image12.png"/><Relationship Id="rId43" Type="http://schemas.openxmlformats.org/officeDocument/2006/relationships/image" Target="media/image18.png"/><Relationship Id="rId64" Type="http://schemas.openxmlformats.org/officeDocument/2006/relationships/image" Target="media/image39.png"/><Relationship Id="rId118" Type="http://schemas.openxmlformats.org/officeDocument/2006/relationships/image" Target="media/image60.png"/><Relationship Id="rId139" Type="http://schemas.openxmlformats.org/officeDocument/2006/relationships/hyperlink" Target="https://en.wikipedia.org/wiki/2015_Ukraine_power_grid_hack" TargetMode="External"/><Relationship Id="rId85" Type="http://schemas.openxmlformats.org/officeDocument/2006/relationships/image" Target="media/image46.png"/><Relationship Id="rId150" Type="http://schemas.openxmlformats.org/officeDocument/2006/relationships/image" Target="media/image77.png"/><Relationship Id="rId171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92" Type="http://schemas.openxmlformats.org/officeDocument/2006/relationships/hyperlink" Target="https://creativecommons.org/licenses/by/4.0/" TargetMode="External"/><Relationship Id="rId206" Type="http://schemas.openxmlformats.org/officeDocument/2006/relationships/image" Target="media/image91.png"/><Relationship Id="rId12" Type="http://schemas.openxmlformats.org/officeDocument/2006/relationships/image" Target="media/image2.png"/><Relationship Id="rId33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hu.docx" TargetMode="External"/><Relationship Id="rId108" Type="http://schemas.openxmlformats.org/officeDocument/2006/relationships/hyperlink" Target="https://en.wikipedia.org/wiki/Energiewende" TargetMode="External"/><Relationship Id="rId129" Type="http://schemas.openxmlformats.org/officeDocument/2006/relationships/image" Target="media/image69.png"/><Relationship Id="rId54" Type="http://schemas.openxmlformats.org/officeDocument/2006/relationships/image" Target="media/image29.png"/><Relationship Id="rId75" Type="http://schemas.openxmlformats.org/officeDocument/2006/relationships/image" Target="media/image44.jpeg"/><Relationship Id="rId96" Type="http://schemas.openxmlformats.org/officeDocument/2006/relationships/header" Target="header10.xml"/><Relationship Id="rId140" Type="http://schemas.openxmlformats.org/officeDocument/2006/relationships/hyperlink" Target="https://en.wikipedia.org/wiki/2015_Ukraine_power_grid_hack" TargetMode="External"/><Relationship Id="rId161" Type="http://schemas.openxmlformats.org/officeDocument/2006/relationships/hyperlink" Target="https://energy.ec.europa.eu/topics/energy-systems-integration/digitalisation-energy-system_en" TargetMode="External"/><Relationship Id="rId182" Type="http://schemas.openxmlformats.org/officeDocument/2006/relationships/hyperlink" Target="https://op.europa.eu/en/publication-detail/-/publication/322e9036-4071-11e9-9f05-01aa75ed71a1" TargetMode="External"/><Relationship Id="rId217" Type="http://schemas.openxmlformats.org/officeDocument/2006/relationships/header" Target="header20.xml"/><Relationship Id="rId6" Type="http://schemas.openxmlformats.org/officeDocument/2006/relationships/styles" Target="styles.xml"/><Relationship Id="rId23" Type="http://schemas.openxmlformats.org/officeDocument/2006/relationships/header" Target="header1.xml"/><Relationship Id="rId119" Type="http://schemas.openxmlformats.org/officeDocument/2006/relationships/image" Target="media/image61.png"/><Relationship Id="rId44" Type="http://schemas.openxmlformats.org/officeDocument/2006/relationships/image" Target="media/image19.png"/><Relationship Id="rId65" Type="http://schemas.openxmlformats.org/officeDocument/2006/relationships/image" Target="media/image40.png"/><Relationship Id="rId86" Type="http://schemas.openxmlformats.org/officeDocument/2006/relationships/image" Target="media/image47.png"/><Relationship Id="rId130" Type="http://schemas.openxmlformats.org/officeDocument/2006/relationships/header" Target="header14.xml"/><Relationship Id="rId151" Type="http://schemas.openxmlformats.org/officeDocument/2006/relationships/image" Target="media/image78.png"/><Relationship Id="rId172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93" Type="http://schemas.openxmlformats.org/officeDocument/2006/relationships/hyperlink" Target="https://www.researchgate.net/publication/344006589_Cloud_Computing_in_the_Energy_Sector" TargetMode="External"/><Relationship Id="rId207" Type="http://schemas.openxmlformats.org/officeDocument/2006/relationships/image" Target="media/image92.png"/><Relationship Id="rId13" Type="http://schemas.openxmlformats.org/officeDocument/2006/relationships/image" Target="media/image3.png"/><Relationship Id="rId109" Type="http://schemas.openxmlformats.org/officeDocument/2006/relationships/hyperlink" Target="https://en.wikipedia.org/wiki/Energiewende" TargetMode="External"/><Relationship Id="rId34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hu.docx" TargetMode="External"/><Relationship Id="rId55" Type="http://schemas.openxmlformats.org/officeDocument/2006/relationships/image" Target="media/image30.png"/><Relationship Id="rId76" Type="http://schemas.openxmlformats.org/officeDocument/2006/relationships/header" Target="header6.xml"/><Relationship Id="rId97" Type="http://schemas.openxmlformats.org/officeDocument/2006/relationships/hyperlink" Target="https://digital-strategy.ec.europa.eu/en/policies/cybersecurity-policies" TargetMode="External"/><Relationship Id="rId120" Type="http://schemas.openxmlformats.org/officeDocument/2006/relationships/image" Target="media/image62.png"/><Relationship Id="rId141" Type="http://schemas.openxmlformats.org/officeDocument/2006/relationships/hyperlink" Target="https://en.wikipedia.org/wiki/2015_Ukraine_power_grid_hack" TargetMode="External"/><Relationship Id="rId7" Type="http://schemas.openxmlformats.org/officeDocument/2006/relationships/settings" Target="settings.xml"/><Relationship Id="rId162" Type="http://schemas.openxmlformats.org/officeDocument/2006/relationships/hyperlink" Target="https://energy.ec.europa.eu/topics/energy-systems-integration/digitalisation-energy-system_en" TargetMode="External"/><Relationship Id="rId183" Type="http://schemas.openxmlformats.org/officeDocument/2006/relationships/hyperlink" Target="https://creativecommons.org/licenses/by/4.0/" TargetMode="External"/><Relationship Id="rId218" Type="http://schemas.openxmlformats.org/officeDocument/2006/relationships/fontTable" Target="fontTable.xml"/><Relationship Id="rId24" Type="http://schemas.openxmlformats.org/officeDocument/2006/relationships/hyperlink" Target="mailto:every1translations@think-e.be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s://every1.energy/" TargetMode="External"/><Relationship Id="rId87" Type="http://schemas.openxmlformats.org/officeDocument/2006/relationships/image" Target="media/image48.png"/><Relationship Id="rId110" Type="http://schemas.openxmlformats.org/officeDocument/2006/relationships/hyperlink" Target="https://orsted.com/" TargetMode="External"/><Relationship Id="rId131" Type="http://schemas.openxmlformats.org/officeDocument/2006/relationships/image" Target="media/image70.png"/><Relationship Id="rId152" Type="http://schemas.openxmlformats.org/officeDocument/2006/relationships/hyperlink" Target="https://www.enisa.europa.eu/" TargetMode="External"/><Relationship Id="rId173" Type="http://schemas.openxmlformats.org/officeDocument/2006/relationships/hyperlink" Target="https://creativecommons.org/licenses/by/4.0/" TargetMode="External"/><Relationship Id="rId194" Type="http://schemas.openxmlformats.org/officeDocument/2006/relationships/hyperlink" Target="https://www.researchgate.net/publication/344006589_Cloud_Computing_in_the_Energy_Sector" TargetMode="External"/><Relationship Id="rId208" Type="http://schemas.openxmlformats.org/officeDocument/2006/relationships/image" Target="media/image93.png"/><Relationship Id="rId14" Type="http://schemas.openxmlformats.org/officeDocument/2006/relationships/image" Target="media/image4.png"/><Relationship Id="rId30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hu.docx" TargetMode="External"/><Relationship Id="rId35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hu.docx" TargetMode="External"/><Relationship Id="rId56" Type="http://schemas.openxmlformats.org/officeDocument/2006/relationships/image" Target="media/image31.png"/><Relationship Id="rId77" Type="http://schemas.openxmlformats.org/officeDocument/2006/relationships/hyperlink" Target="https://pixabay.com/photos/security-alarm-monitor-cyber-5043368/" TargetMode="External"/><Relationship Id="rId100" Type="http://schemas.openxmlformats.org/officeDocument/2006/relationships/hyperlink" Target="https://www.enisa.europa.eu/" TargetMode="External"/><Relationship Id="rId105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26" Type="http://schemas.openxmlformats.org/officeDocument/2006/relationships/image" Target="media/image66.png"/><Relationship Id="rId147" Type="http://schemas.openxmlformats.org/officeDocument/2006/relationships/image" Target="media/image74.png"/><Relationship Id="rId168" Type="http://schemas.openxmlformats.org/officeDocument/2006/relationships/hyperlink" Target="https://www.enisa.europa.eu/publications/enisa-threat-landscape-for-the-energy-sector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image" Target="media/image43.jpeg"/><Relationship Id="rId93" Type="http://schemas.openxmlformats.org/officeDocument/2006/relationships/image" Target="media/image54.jpeg"/><Relationship Id="rId98" Type="http://schemas.openxmlformats.org/officeDocument/2006/relationships/hyperlink" Target="https://digital-strategy.ec.europa.eu/en/policies/nis2-directive" TargetMode="External"/><Relationship Id="rId121" Type="http://schemas.openxmlformats.org/officeDocument/2006/relationships/header" Target="header12.xml"/><Relationship Id="rId142" Type="http://schemas.openxmlformats.org/officeDocument/2006/relationships/hyperlink" Target="https://en.wikipedia.org/wiki/2015_Ukraine_power_grid_hack" TargetMode="External"/><Relationship Id="rId163" Type="http://schemas.openxmlformats.org/officeDocument/2006/relationships/hyperlink" Target="https://energy.ec.europa.eu/topics/energy-systems-integration/digitalisation-energy-system_en" TargetMode="External"/><Relationship Id="rId184" Type="http://schemas.openxmlformats.org/officeDocument/2006/relationships/hyperlink" Target="https://op.europa.eu/en/publication-detail/-/publication/322e9036-4071-11e9-9f05-01aa75ed71a1" TargetMode="External"/><Relationship Id="rId189" Type="http://schemas.openxmlformats.org/officeDocument/2006/relationships/hyperlink" Target="https://creativecommons.org/licenses/by/4.0/" TargetMode="External"/><Relationship Id="rId219" Type="http://schemas.openxmlformats.org/officeDocument/2006/relationships/theme" Target="theme/theme1.xml"/><Relationship Id="rId3" Type="http://schemas.openxmlformats.org/officeDocument/2006/relationships/customXml" Target="../customXml/item3.xml"/><Relationship Id="rId214" Type="http://schemas.openxmlformats.org/officeDocument/2006/relationships/image" Target="media/image99.png"/><Relationship Id="rId25" Type="http://schemas.openxmlformats.org/officeDocument/2006/relationships/hyperlink" Target="mailto:every1translations@think-e.be" TargetMode="External"/><Relationship Id="rId46" Type="http://schemas.openxmlformats.org/officeDocument/2006/relationships/image" Target="media/image21.png"/><Relationship Id="rId67" Type="http://schemas.openxmlformats.org/officeDocument/2006/relationships/image" Target="media/image41.png"/><Relationship Id="rId116" Type="http://schemas.openxmlformats.org/officeDocument/2006/relationships/image" Target="media/image58.png"/><Relationship Id="rId137" Type="http://schemas.openxmlformats.org/officeDocument/2006/relationships/hyperlink" Target="https://en.wikipedia.org/wiki/2015_Ukraine_power_grid_hack" TargetMode="External"/><Relationship Id="rId158" Type="http://schemas.openxmlformats.org/officeDocument/2006/relationships/header" Target="header19.xml"/><Relationship Id="rId20" Type="http://schemas.openxmlformats.org/officeDocument/2006/relationships/image" Target="media/image10.png"/><Relationship Id="rId41" Type="http://schemas.openxmlformats.org/officeDocument/2006/relationships/image" Target="media/image16.png"/><Relationship Id="rId62" Type="http://schemas.openxmlformats.org/officeDocument/2006/relationships/image" Target="media/image37.png"/><Relationship Id="rId83" Type="http://schemas.openxmlformats.org/officeDocument/2006/relationships/header" Target="header8.xml"/><Relationship Id="rId88" Type="http://schemas.openxmlformats.org/officeDocument/2006/relationships/image" Target="media/image49.png"/><Relationship Id="rId111" Type="http://schemas.openxmlformats.org/officeDocument/2006/relationships/hyperlink" Target="https://orsted.com/" TargetMode="External"/><Relationship Id="rId132" Type="http://schemas.openxmlformats.org/officeDocument/2006/relationships/image" Target="media/image71.png"/><Relationship Id="rId153" Type="http://schemas.openxmlformats.org/officeDocument/2006/relationships/image" Target="media/image79.jpeg"/><Relationship Id="rId174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79" Type="http://schemas.openxmlformats.org/officeDocument/2006/relationships/hyperlink" Target="https://www.enisa.europa.eu/" TargetMode="External"/><Relationship Id="rId195" Type="http://schemas.openxmlformats.org/officeDocument/2006/relationships/image" Target="media/image80.png"/><Relationship Id="rId209" Type="http://schemas.openxmlformats.org/officeDocument/2006/relationships/image" Target="media/image94.png"/><Relationship Id="rId190" Type="http://schemas.openxmlformats.org/officeDocument/2006/relationships/hyperlink" Target="https://www.enisa.europa.eu/publications/good-practices-for-security-of-iot-in-the-energy-sector" TargetMode="External"/><Relationship Id="rId204" Type="http://schemas.openxmlformats.org/officeDocument/2006/relationships/image" Target="media/image89.png"/><Relationship Id="rId15" Type="http://schemas.openxmlformats.org/officeDocument/2006/relationships/image" Target="media/image5.png"/><Relationship Id="rId36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hu.docx" TargetMode="External"/><Relationship Id="rId57" Type="http://schemas.openxmlformats.org/officeDocument/2006/relationships/image" Target="media/image32.png"/><Relationship Id="rId106" Type="http://schemas.openxmlformats.org/officeDocument/2006/relationships/hyperlink" Target="https://amsterdamsmartcity.com/" TargetMode="External"/><Relationship Id="rId127" Type="http://schemas.openxmlformats.org/officeDocument/2006/relationships/image" Target="media/image67.png"/><Relationship Id="rId10" Type="http://schemas.openxmlformats.org/officeDocument/2006/relationships/endnotes" Target="endnotes.xml"/><Relationship Id="rId31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hu.docx" TargetMode="External"/><Relationship Id="rId52" Type="http://schemas.openxmlformats.org/officeDocument/2006/relationships/image" Target="media/image27.png"/><Relationship Id="rId73" Type="http://schemas.openxmlformats.org/officeDocument/2006/relationships/hyperlink" Target="https://www.pexels.com/photo/close-up-view-of-system-hacking-in-a-monitor-5380664/" TargetMode="External"/><Relationship Id="rId78" Type="http://schemas.openxmlformats.org/officeDocument/2006/relationships/hyperlink" Target="https://creativecommons.org/licenses/by-sa/4.0/" TargetMode="External"/><Relationship Id="rId94" Type="http://schemas.openxmlformats.org/officeDocument/2006/relationships/hyperlink" Target="https://www.pexels.com/photo/two-people-shaking-hands-4963437/" TargetMode="External"/><Relationship Id="rId99" Type="http://schemas.openxmlformats.org/officeDocument/2006/relationships/hyperlink" Target="https://digital-strategy.ec.europa.eu/en/policies/cybersecurity-act" TargetMode="External"/><Relationship Id="rId101" Type="http://schemas.openxmlformats.org/officeDocument/2006/relationships/hyperlink" Target="https://www.enisa.europa.eu/" TargetMode="External"/><Relationship Id="rId122" Type="http://schemas.openxmlformats.org/officeDocument/2006/relationships/header" Target="header13.xml"/><Relationship Id="rId143" Type="http://schemas.openxmlformats.org/officeDocument/2006/relationships/hyperlink" Target="https://en.wikipedia.org/wiki/2017_Ukraine_ransomware_attacks" TargetMode="External"/><Relationship Id="rId148" Type="http://schemas.openxmlformats.org/officeDocument/2006/relationships/image" Target="media/image75.png"/><Relationship Id="rId164" Type="http://schemas.openxmlformats.org/officeDocument/2006/relationships/hyperlink" Target="https://energy.ec.europa.eu/topics/energy-systems-integration/digitalisation-energy-system_en" TargetMode="External"/><Relationship Id="rId169" Type="http://schemas.openxmlformats.org/officeDocument/2006/relationships/hyperlink" Target="https://energy.ec.europa.eu/" TargetMode="External"/><Relationship Id="rId185" Type="http://schemas.openxmlformats.org/officeDocument/2006/relationships/hyperlink" Target="https://op.europa.eu/en/publication-detail/-/publication/322e9036-4071-11e9-9f05-01aa75ed71a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s://www.enisa.europa.eu/" TargetMode="External"/><Relationship Id="rId210" Type="http://schemas.openxmlformats.org/officeDocument/2006/relationships/image" Target="media/image95.png"/><Relationship Id="rId215" Type="http://schemas.openxmlformats.org/officeDocument/2006/relationships/hyperlink" Target="https://survey.joanneum.at/index.php/645755?lang=en" TargetMode="External"/><Relationship Id="rId26" Type="http://schemas.openxmlformats.org/officeDocument/2006/relationships/hyperlink" Target="https://unsplash.com/photos/red-and-black-love-lock-zAhAUSdRLJ8" TargetMode="External"/><Relationship Id="rId47" Type="http://schemas.openxmlformats.org/officeDocument/2006/relationships/image" Target="media/image22.png"/><Relationship Id="rId68" Type="http://schemas.openxmlformats.org/officeDocument/2006/relationships/header" Target="header3.xml"/><Relationship Id="rId89" Type="http://schemas.openxmlformats.org/officeDocument/2006/relationships/image" Target="media/image50.png"/><Relationship Id="rId112" Type="http://schemas.openxmlformats.org/officeDocument/2006/relationships/header" Target="header11.xml"/><Relationship Id="rId133" Type="http://schemas.openxmlformats.org/officeDocument/2006/relationships/image" Target="media/image72.png"/><Relationship Id="rId154" Type="http://schemas.openxmlformats.org/officeDocument/2006/relationships/hyperlink" Target="https://unsplash.com/photos/macbook-pro-on-white-surface-WiONHd_zYI4" TargetMode="External"/><Relationship Id="rId175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96" Type="http://schemas.openxmlformats.org/officeDocument/2006/relationships/image" Target="media/image81.png"/><Relationship Id="rId200" Type="http://schemas.openxmlformats.org/officeDocument/2006/relationships/image" Target="media/image85.png"/><Relationship Id="rId16" Type="http://schemas.openxmlformats.org/officeDocument/2006/relationships/image" Target="media/image6.png"/><Relationship Id="rId37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hu.docx" TargetMode="External"/><Relationship Id="rId58" Type="http://schemas.openxmlformats.org/officeDocument/2006/relationships/image" Target="media/image33.png"/><Relationship Id="rId79" Type="http://schemas.openxmlformats.org/officeDocument/2006/relationships/image" Target="media/image45.jpeg"/><Relationship Id="rId102" Type="http://schemas.openxmlformats.org/officeDocument/2006/relationships/hyperlink" Target="https://www.enisa.europa.eu/" TargetMode="External"/><Relationship Id="rId123" Type="http://schemas.openxmlformats.org/officeDocument/2006/relationships/image" Target="media/image63.png"/><Relationship Id="rId144" Type="http://schemas.openxmlformats.org/officeDocument/2006/relationships/header" Target="header15.xml"/><Relationship Id="rId90" Type="http://schemas.openxmlformats.org/officeDocument/2006/relationships/image" Target="media/image51.png"/><Relationship Id="rId165" Type="http://schemas.openxmlformats.org/officeDocument/2006/relationships/hyperlink" Target="https://rec.energy/" TargetMode="External"/><Relationship Id="rId186" Type="http://schemas.openxmlformats.org/officeDocument/2006/relationships/hyperlink" Target="https://creativecommons.org/licenses/by/4.0/" TargetMode="External"/><Relationship Id="rId211" Type="http://schemas.openxmlformats.org/officeDocument/2006/relationships/image" Target="media/image96.png"/><Relationship Id="rId27" Type="http://schemas.openxmlformats.org/officeDocument/2006/relationships/hyperlink" Target="https://creativecommons.org/licenses/by-sa/4.0/" TargetMode="External"/><Relationship Id="rId48" Type="http://schemas.openxmlformats.org/officeDocument/2006/relationships/image" Target="media/image23.png"/><Relationship Id="rId69" Type="http://schemas.openxmlformats.org/officeDocument/2006/relationships/image" Target="media/image42.png"/><Relationship Id="rId113" Type="http://schemas.openxmlformats.org/officeDocument/2006/relationships/image" Target="media/image55.png"/><Relationship Id="rId134" Type="http://schemas.openxmlformats.org/officeDocument/2006/relationships/hyperlink" Target="https://en.wikipedia.org/wiki/2015_Ukraine_power_grid_hack" TargetMode="External"/><Relationship Id="rId80" Type="http://schemas.openxmlformats.org/officeDocument/2006/relationships/header" Target="header7.xml"/><Relationship Id="rId155" Type="http://schemas.openxmlformats.org/officeDocument/2006/relationships/hyperlink" Target="https://creativecommons.org/licenses/by-sa/4.0/" TargetMode="External"/><Relationship Id="rId176" Type="http://schemas.openxmlformats.org/officeDocument/2006/relationships/hyperlink" Target="https://creativecommons.org/licenses/by/4.0/" TargetMode="External"/><Relationship Id="rId197" Type="http://schemas.openxmlformats.org/officeDocument/2006/relationships/image" Target="media/image82.png"/><Relationship Id="rId201" Type="http://schemas.openxmlformats.org/officeDocument/2006/relationships/image" Target="media/image86.png"/><Relationship Id="rId17" Type="http://schemas.openxmlformats.org/officeDocument/2006/relationships/image" Target="media/image7.jpeg"/><Relationship Id="rId38" Type="http://schemas.openxmlformats.org/officeDocument/2006/relationships/image" Target="media/image13.png"/><Relationship Id="rId59" Type="http://schemas.openxmlformats.org/officeDocument/2006/relationships/image" Target="media/image34.png"/><Relationship Id="rId103" Type="http://schemas.openxmlformats.org/officeDocument/2006/relationships/hyperlink" Target="https://commission.europa.eu/strategy-and-policy/priorities-2019-2024/european-green-deal/repowereu-affordable-secure-and-sustainable-energy-europe_en" TargetMode="External"/><Relationship Id="rId124" Type="http://schemas.openxmlformats.org/officeDocument/2006/relationships/image" Target="media/image64.png"/><Relationship Id="rId70" Type="http://schemas.openxmlformats.org/officeDocument/2006/relationships/header" Target="header4.xml"/><Relationship Id="rId91" Type="http://schemas.openxmlformats.org/officeDocument/2006/relationships/image" Target="media/image52.png"/><Relationship Id="rId145" Type="http://schemas.openxmlformats.org/officeDocument/2006/relationships/header" Target="header16.xml"/><Relationship Id="rId166" Type="http://schemas.openxmlformats.org/officeDocument/2006/relationships/hyperlink" Target="https://rec.energy/" TargetMode="External"/><Relationship Id="rId187" Type="http://schemas.openxmlformats.org/officeDocument/2006/relationships/hyperlink" Target="https://www.enisa.europa.eu/publications/good-practices-for-security-of-iot-in-the-energy-sector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97.png"/><Relationship Id="rId28" Type="http://schemas.openxmlformats.org/officeDocument/2006/relationships/header" Target="header2.xml"/><Relationship Id="rId49" Type="http://schemas.openxmlformats.org/officeDocument/2006/relationships/image" Target="media/image24.png"/><Relationship Id="rId114" Type="http://schemas.openxmlformats.org/officeDocument/2006/relationships/image" Target="media/image56.png"/><Relationship Id="rId60" Type="http://schemas.openxmlformats.org/officeDocument/2006/relationships/image" Target="media/image35.png"/><Relationship Id="rId81" Type="http://schemas.openxmlformats.org/officeDocument/2006/relationships/hyperlink" Target="https://unsplash.com/photos/a-golden-padlock-sitting-on-top-of-a-keyboard-FnA5pAzqhMM" TargetMode="External"/><Relationship Id="rId135" Type="http://schemas.openxmlformats.org/officeDocument/2006/relationships/hyperlink" Target="https://en.wikipedia.org/wiki/2015_Ukraine_power_grid_hack" TargetMode="External"/><Relationship Id="rId156" Type="http://schemas.openxmlformats.org/officeDocument/2006/relationships/header" Target="header17.xml"/><Relationship Id="rId177" Type="http://schemas.openxmlformats.org/officeDocument/2006/relationships/hyperlink" Target="https://www.enisa.europa.eu/" TargetMode="External"/><Relationship Id="rId198" Type="http://schemas.openxmlformats.org/officeDocument/2006/relationships/image" Target="media/image83.png"/><Relationship Id="rId202" Type="http://schemas.openxmlformats.org/officeDocument/2006/relationships/image" Target="media/image87.png"/><Relationship Id="rId18" Type="http://schemas.openxmlformats.org/officeDocument/2006/relationships/image" Target="media/image8.png"/><Relationship Id="rId39" Type="http://schemas.openxmlformats.org/officeDocument/2006/relationships/image" Target="media/image14.png"/><Relationship Id="rId50" Type="http://schemas.openxmlformats.org/officeDocument/2006/relationships/image" Target="media/image25.png"/><Relationship Id="rId104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25" Type="http://schemas.openxmlformats.org/officeDocument/2006/relationships/image" Target="media/image65.png"/><Relationship Id="rId146" Type="http://schemas.openxmlformats.org/officeDocument/2006/relationships/image" Target="media/image73.png"/><Relationship Id="rId167" Type="http://schemas.openxmlformats.org/officeDocument/2006/relationships/hyperlink" Target="https://www.enisa.europa.eu/publications/enisa-threat-landscape-for-the-energy-sector" TargetMode="External"/><Relationship Id="rId188" Type="http://schemas.openxmlformats.org/officeDocument/2006/relationships/hyperlink" Target="https://www.enisa.europa.eu/publications/good-practices-for-security-of-iot-in-the-energy-sector" TargetMode="External"/><Relationship Id="rId71" Type="http://schemas.openxmlformats.org/officeDocument/2006/relationships/header" Target="header5.xml"/><Relationship Id="rId92" Type="http://schemas.openxmlformats.org/officeDocument/2006/relationships/image" Target="media/image53.png"/><Relationship Id="rId213" Type="http://schemas.openxmlformats.org/officeDocument/2006/relationships/image" Target="media/image98.png"/><Relationship Id="rId2" Type="http://schemas.openxmlformats.org/officeDocument/2006/relationships/customXml" Target="../customXml/item2.xml"/><Relationship Id="rId29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hu.docx" TargetMode="External"/><Relationship Id="rId40" Type="http://schemas.openxmlformats.org/officeDocument/2006/relationships/image" Target="media/image15.png"/><Relationship Id="rId115" Type="http://schemas.openxmlformats.org/officeDocument/2006/relationships/image" Target="media/image57.png"/><Relationship Id="rId136" Type="http://schemas.openxmlformats.org/officeDocument/2006/relationships/hyperlink" Target="https://en.wikipedia.org/wiki/2015_Ukraine_power_grid_hack" TargetMode="External"/><Relationship Id="rId157" Type="http://schemas.openxmlformats.org/officeDocument/2006/relationships/header" Target="header18.xml"/><Relationship Id="rId178" Type="http://schemas.openxmlformats.org/officeDocument/2006/relationships/hyperlink" Target="https://www.enisa.europa.eu/" TargetMode="External"/><Relationship Id="rId61" Type="http://schemas.openxmlformats.org/officeDocument/2006/relationships/image" Target="media/image36.png"/><Relationship Id="rId82" Type="http://schemas.openxmlformats.org/officeDocument/2006/relationships/hyperlink" Target="https://creativecommons.org/licenses/by-sa/4.0/" TargetMode="External"/><Relationship Id="rId199" Type="http://schemas.openxmlformats.org/officeDocument/2006/relationships/image" Target="media/image84.png"/><Relationship Id="rId203" Type="http://schemas.openxmlformats.org/officeDocument/2006/relationships/image" Target="media/image8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ED4347-C9BC-4487-90AF-7B80E06902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22</Pages>
  <Words>5520</Words>
  <Characters>31464</Characters>
  <Application>Microsoft Office Word</Application>
  <DocSecurity>0</DocSecurity>
  <Lines>262</Lines>
  <Paragraphs>73</Paragraphs>
  <ScaleCrop>false</ScaleCrop>
  <Company/>
  <LinksUpToDate>false</LinksUpToDate>
  <CharactersWithSpaces>36911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docId:B48BB0029E7F59B8A74D6961825D8317</cp:keywords>
  <cp:lastModifiedBy>İpek Ergül (Intern)</cp:lastModifiedBy>
  <cp:revision>68</cp:revision>
  <dcterms:created xsi:type="dcterms:W3CDTF">2026-02-10T16:51:00Z</dcterms:created>
  <dcterms:modified xsi:type="dcterms:W3CDTF">2026-04-28T07:18:00Z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